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8A03A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PHASE 20 — EXPENSES / COST CENTERS / EMPLOYEE EXPENSES</w:t>
      </w:r>
    </w:p>
    <w:p w14:paraId="1227940F" w14:textId="77777777" w:rsidR="00B35CAC" w:rsidRPr="00B35CAC" w:rsidRDefault="00B35CAC" w:rsidP="00B35CAC">
      <w:r w:rsidRPr="00B35CAC">
        <w:t>Sən enterprise səviyyəli ERP sistemi hazırlayırsan.</w:t>
      </w:r>
    </w:p>
    <w:p w14:paraId="1367C5C4" w14:textId="77777777" w:rsidR="00B35CAC" w:rsidRPr="00B35CAC" w:rsidRDefault="00B35CAC" w:rsidP="00B35CAC">
      <w:r w:rsidRPr="00B35CAC">
        <w:t xml:space="preserve">Sistem biznes və uçot məntiqi baxımından mümkün qədər </w:t>
      </w:r>
      <w:r w:rsidRPr="00B35CAC">
        <w:rPr>
          <w:b/>
          <w:bCs/>
        </w:rPr>
        <w:t>1C:Enterprise / 1C ERP yanaşmasına</w:t>
      </w:r>
      <w:r w:rsidRPr="00B35CAC">
        <w:t xml:space="preserve"> yaxın olmalıdır, lakin texniki implementasiya müasir, modular, scalable, effective-date aware, auditable, allocation-driven və accounting-safe olmalıdır.</w:t>
      </w:r>
    </w:p>
    <w:p w14:paraId="0F1A9A2B" w14:textId="77777777" w:rsidR="00B35CAC" w:rsidRPr="00B35CAC" w:rsidRDefault="00B35CAC" w:rsidP="00B35CAC">
      <w:r w:rsidRPr="00B35CAC">
        <w:t xml:space="preserve">Bu mərhələnin məqsədi sistemdə vahid </w:t>
      </w:r>
      <w:r w:rsidRPr="00B35CAC">
        <w:rPr>
          <w:b/>
          <w:bCs/>
        </w:rPr>
        <w:t>Expense Management + Accountable Person + Cost Allocation + Prepaid Expense Subledger</w:t>
      </w:r>
      <w:r w:rsidRPr="00B35CAC">
        <w:t xml:space="preserve"> yaratmaqdır.</w:t>
      </w:r>
    </w:p>
    <w:p w14:paraId="0A990C50" w14:textId="77777777" w:rsidR="00B35CAC" w:rsidRPr="00B35CAC" w:rsidRDefault="00B35CAC" w:rsidP="00B35CAC">
      <w:r w:rsidRPr="00B35CAC">
        <w:t>Bu Phase sadəcə:</w:t>
      </w:r>
    </w:p>
    <w:p w14:paraId="2C79FE61" w14:textId="77777777" w:rsidR="00B35CAC" w:rsidRPr="00B35CAC" w:rsidRDefault="00B35CAC" w:rsidP="00B35CAC">
      <w:pPr>
        <w:numPr>
          <w:ilvl w:val="0"/>
          <w:numId w:val="1"/>
        </w:numPr>
      </w:pPr>
      <w:r w:rsidRPr="00B35CAC">
        <w:t>expense form</w:t>
      </w:r>
    </w:p>
    <w:p w14:paraId="5F20943F" w14:textId="77777777" w:rsidR="00B35CAC" w:rsidRPr="00B35CAC" w:rsidRDefault="00B35CAC" w:rsidP="00B35CAC">
      <w:pPr>
        <w:numPr>
          <w:ilvl w:val="0"/>
          <w:numId w:val="1"/>
        </w:numPr>
      </w:pPr>
      <w:r w:rsidRPr="00B35CAC">
        <w:t>amount</w:t>
      </w:r>
    </w:p>
    <w:p w14:paraId="7FE419E3" w14:textId="77777777" w:rsidR="00B35CAC" w:rsidRPr="00B35CAC" w:rsidRDefault="00B35CAC" w:rsidP="00B35CAC">
      <w:pPr>
        <w:numPr>
          <w:ilvl w:val="0"/>
          <w:numId w:val="1"/>
        </w:numPr>
      </w:pPr>
      <w:r w:rsidRPr="00B35CAC">
        <w:t>employee</w:t>
      </w:r>
    </w:p>
    <w:p w14:paraId="6CC213F8" w14:textId="77777777" w:rsidR="00B35CAC" w:rsidRPr="00B35CAC" w:rsidRDefault="00B35CAC" w:rsidP="00B35CAC">
      <w:pPr>
        <w:numPr>
          <w:ilvl w:val="0"/>
          <w:numId w:val="1"/>
        </w:numPr>
      </w:pPr>
      <w:r w:rsidRPr="00B35CAC">
        <w:t>cost center</w:t>
      </w:r>
    </w:p>
    <w:p w14:paraId="6C8510B2" w14:textId="77777777" w:rsidR="00B35CAC" w:rsidRPr="00B35CAC" w:rsidRDefault="00B35CAC" w:rsidP="00B35CAC">
      <w:pPr>
        <w:numPr>
          <w:ilvl w:val="0"/>
          <w:numId w:val="1"/>
        </w:numPr>
      </w:pPr>
      <w:r w:rsidRPr="00B35CAC">
        <w:t>account</w:t>
      </w:r>
    </w:p>
    <w:p w14:paraId="47DE6364" w14:textId="77777777" w:rsidR="00B35CAC" w:rsidRPr="00B35CAC" w:rsidRDefault="00B35CAC" w:rsidP="00B35CAC">
      <w:r w:rsidRPr="00B35CAC">
        <w:t>CRUD-u deyil.</w:t>
      </w:r>
    </w:p>
    <w:p w14:paraId="3997CE5E" w14:textId="77777777" w:rsidR="00B35CAC" w:rsidRPr="00B35CAC" w:rsidRDefault="00B35CAC" w:rsidP="00B35CAC">
      <w:r w:rsidRPr="00B35CAC">
        <w:t>Əsas proses:</w:t>
      </w:r>
    </w:p>
    <w:p w14:paraId="0FD4BA3A" w14:textId="77777777" w:rsidR="00B35CAC" w:rsidRPr="00B35CAC" w:rsidRDefault="00B35CAC" w:rsidP="00B35CAC">
      <w:r w:rsidRPr="00B35CAC">
        <w:t>Expense Need / Employee Advance</w:t>
      </w:r>
      <w:r w:rsidRPr="00B35CAC">
        <w:br/>
        <w:t>→ Cash/Bank Advance</w:t>
      </w:r>
      <w:r w:rsidRPr="00B35CAC">
        <w:br/>
        <w:t>→ Expense Claim</w:t>
      </w:r>
      <w:r w:rsidRPr="00B35CAC">
        <w:br/>
        <w:t>→ Supporting Documents</w:t>
      </w:r>
      <w:r w:rsidRPr="00B35CAC">
        <w:br/>
        <w:t>→ Expense Classification</w:t>
      </w:r>
      <w:r w:rsidRPr="00B35CAC">
        <w:br/>
        <w:t>→ Tax / VAT Validation</w:t>
      </w:r>
      <w:r w:rsidRPr="00B35CAC">
        <w:br/>
        <w:t>→ Business Purpose Validation</w:t>
      </w:r>
      <w:r w:rsidRPr="00B35CAC">
        <w:br/>
        <w:t>→ Approval</w:t>
      </w:r>
      <w:r w:rsidRPr="00B35CAC">
        <w:br/>
        <w:t>→ Employee Advance Settlement</w:t>
      </w:r>
      <w:r w:rsidRPr="00B35CAC">
        <w:br/>
        <w:t>→ Employee Reimbursement / Employee Debt</w:t>
      </w:r>
      <w:r w:rsidRPr="00B35CAC">
        <w:br/>
        <w:t>→ Cost Center / Department / Project Allocation</w:t>
      </w:r>
      <w:r w:rsidRPr="00B35CAC">
        <w:br/>
        <w:t>→ Prepaid / Deferred Expense</w:t>
      </w:r>
      <w:r w:rsidRPr="00B35CAC">
        <w:br/>
        <w:t>→ Allocation Driver</w:t>
      </w:r>
      <w:r w:rsidRPr="00B35CAC">
        <w:br/>
        <w:t>→ Period Expense Recognition</w:t>
      </w:r>
      <w:r w:rsidRPr="00B35CAC">
        <w:br/>
        <w:t>→ GL Posting</w:t>
      </w:r>
      <w:r w:rsidRPr="00B35CAC">
        <w:br/>
        <w:t>→ Budget vs Actual</w:t>
      </w:r>
      <w:r w:rsidRPr="00B35CAC">
        <w:br/>
      </w:r>
      <w:r w:rsidRPr="00B35CAC">
        <w:lastRenderedPageBreak/>
        <w:t>→ Reconciliation</w:t>
      </w:r>
      <w:r w:rsidRPr="00B35CAC">
        <w:br/>
        <w:t>→ Period Close</w:t>
      </w:r>
    </w:p>
    <w:p w14:paraId="6EF900E2" w14:textId="77777777" w:rsidR="00B35CAC" w:rsidRPr="00B35CAC" w:rsidRDefault="00B35CAC" w:rsidP="00B35CAC">
      <w:r w:rsidRPr="00B35CAC">
        <w:t>Əsas prinsip:</w:t>
      </w:r>
    </w:p>
    <w:p w14:paraId="61A3D8AF" w14:textId="77777777" w:rsidR="00B35CAC" w:rsidRPr="00B35CAC" w:rsidRDefault="00B35CAC" w:rsidP="00B35CAC">
      <w:r w:rsidRPr="00B35CAC">
        <w:t>Xərcin yaranması, pulun ödənilməsi, accountable person settlement-i, xərcin hansı cost object-ə aid edilməsi və xərcin hansı dövrdə tanınması ayrı business hadisələridir.</w:t>
      </w:r>
    </w:p>
    <w:p w14:paraId="65BC91B5" w14:textId="77777777" w:rsidR="00B35CAC" w:rsidRPr="00B35CAC" w:rsidRDefault="00B35CAC" w:rsidP="00B35CAC">
      <w:r w:rsidRPr="00B35CAC">
        <w:pict w14:anchorId="5AB64993">
          <v:rect id="_x0000_i2267" style="width:0;height:1.5pt" o:hralign="center" o:hrstd="t" o:hr="t" fillcolor="#a0a0a0" stroked="f"/>
        </w:pict>
      </w:r>
    </w:p>
    <w:p w14:paraId="0E2EA852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1. ƏSAS QATLAR</w:t>
      </w:r>
    </w:p>
    <w:p w14:paraId="2EFC03EB" w14:textId="77777777" w:rsidR="00B35CAC" w:rsidRPr="00B35CAC" w:rsidRDefault="00B35CAC" w:rsidP="00B35CAC">
      <w:r w:rsidRPr="00B35CAC">
        <w:t>Mütləq aşağıdakı layers-i ayır.</w:t>
      </w:r>
    </w:p>
    <w:p w14:paraId="152F15B5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Layer 1 — Expense Source</w:t>
      </w:r>
    </w:p>
    <w:p w14:paraId="4A60713B" w14:textId="77777777" w:rsidR="00B35CAC" w:rsidRPr="00B35CAC" w:rsidRDefault="00B35CAC" w:rsidP="00B35CAC">
      <w:r w:rsidRPr="00B35CAC">
        <w:t>Xərc nə üçün yaranıb?</w:t>
      </w:r>
    </w:p>
    <w:p w14:paraId="70E4D247" w14:textId="77777777" w:rsidR="00B35CAC" w:rsidRPr="00B35CAC" w:rsidRDefault="00B35CAC" w:rsidP="00B35CAC">
      <w:r w:rsidRPr="00B35CAC">
        <w:t>Məsələn:</w:t>
      </w:r>
    </w:p>
    <w:p w14:paraId="1563D293" w14:textId="77777777" w:rsidR="00B35CAC" w:rsidRPr="00B35CAC" w:rsidRDefault="00B35CAC" w:rsidP="00B35CAC">
      <w:pPr>
        <w:numPr>
          <w:ilvl w:val="0"/>
          <w:numId w:val="2"/>
        </w:numPr>
      </w:pPr>
      <w:r w:rsidRPr="00B35CAC">
        <w:t>hotel</w:t>
      </w:r>
    </w:p>
    <w:p w14:paraId="319210B8" w14:textId="77777777" w:rsidR="00B35CAC" w:rsidRPr="00B35CAC" w:rsidRDefault="00B35CAC" w:rsidP="00B35CAC">
      <w:pPr>
        <w:numPr>
          <w:ilvl w:val="0"/>
          <w:numId w:val="2"/>
        </w:numPr>
      </w:pPr>
      <w:r w:rsidRPr="00B35CAC">
        <w:t>fuel</w:t>
      </w:r>
    </w:p>
    <w:p w14:paraId="4B9828FA" w14:textId="77777777" w:rsidR="00B35CAC" w:rsidRPr="00B35CAC" w:rsidRDefault="00B35CAC" w:rsidP="00B35CAC">
      <w:pPr>
        <w:numPr>
          <w:ilvl w:val="0"/>
          <w:numId w:val="2"/>
        </w:numPr>
      </w:pPr>
      <w:r w:rsidRPr="00B35CAC">
        <w:t>taxi</w:t>
      </w:r>
    </w:p>
    <w:p w14:paraId="2768D943" w14:textId="77777777" w:rsidR="00B35CAC" w:rsidRPr="00B35CAC" w:rsidRDefault="00B35CAC" w:rsidP="00B35CAC">
      <w:pPr>
        <w:numPr>
          <w:ilvl w:val="0"/>
          <w:numId w:val="2"/>
        </w:numPr>
      </w:pPr>
      <w:r w:rsidRPr="00B35CAC">
        <w:t>office supplies</w:t>
      </w:r>
    </w:p>
    <w:p w14:paraId="7C639C07" w14:textId="77777777" w:rsidR="00B35CAC" w:rsidRPr="00B35CAC" w:rsidRDefault="00B35CAC" w:rsidP="00B35CAC">
      <w:pPr>
        <w:numPr>
          <w:ilvl w:val="0"/>
          <w:numId w:val="2"/>
        </w:numPr>
      </w:pPr>
      <w:r w:rsidRPr="00B35CAC">
        <w:t>consulting</w:t>
      </w:r>
    </w:p>
    <w:p w14:paraId="1465BDB2" w14:textId="77777777" w:rsidR="00B35CAC" w:rsidRPr="00B35CAC" w:rsidRDefault="00B35CAC" w:rsidP="00B35CAC">
      <w:pPr>
        <w:numPr>
          <w:ilvl w:val="0"/>
          <w:numId w:val="2"/>
        </w:numPr>
      </w:pPr>
      <w:r w:rsidRPr="00B35CAC">
        <w:t>subscription</w:t>
      </w:r>
    </w:p>
    <w:p w14:paraId="1E2B009A" w14:textId="77777777" w:rsidR="00B35CAC" w:rsidRPr="00B35CAC" w:rsidRDefault="00B35CAC" w:rsidP="00B35CAC">
      <w:pPr>
        <w:numPr>
          <w:ilvl w:val="0"/>
          <w:numId w:val="2"/>
        </w:numPr>
      </w:pPr>
      <w:r w:rsidRPr="00B35CAC">
        <w:t>travel</w:t>
      </w:r>
    </w:p>
    <w:p w14:paraId="72C2CA7E" w14:textId="77777777" w:rsidR="00B35CAC" w:rsidRPr="00B35CAC" w:rsidRDefault="00B35CAC" w:rsidP="00B35CAC">
      <w:pPr>
        <w:numPr>
          <w:ilvl w:val="0"/>
          <w:numId w:val="2"/>
        </w:numPr>
      </w:pPr>
      <w:r w:rsidRPr="00B35CAC">
        <w:t>representation</w:t>
      </w:r>
    </w:p>
    <w:p w14:paraId="35DF269B" w14:textId="77777777" w:rsidR="00B35CAC" w:rsidRPr="00B35CAC" w:rsidRDefault="00B35CAC" w:rsidP="00B35CAC">
      <w:pPr>
        <w:numPr>
          <w:ilvl w:val="0"/>
          <w:numId w:val="2"/>
        </w:numPr>
      </w:pPr>
      <w:r w:rsidRPr="00B35CAC">
        <w:t>repair</w:t>
      </w:r>
    </w:p>
    <w:p w14:paraId="4CD8D243" w14:textId="77777777" w:rsidR="00B35CAC" w:rsidRPr="00B35CAC" w:rsidRDefault="00B35CAC" w:rsidP="00B35CAC">
      <w:r w:rsidRPr="00B35CAC">
        <w:pict w14:anchorId="1E317348">
          <v:rect id="_x0000_i2268" style="width:0;height:1.5pt" o:hralign="center" o:hrstd="t" o:hr="t" fillcolor="#a0a0a0" stroked="f"/>
        </w:pict>
      </w:r>
    </w:p>
    <w:p w14:paraId="350738E5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Layer 2 — Payment / Funding Source</w:t>
      </w:r>
    </w:p>
    <w:p w14:paraId="711E79E3" w14:textId="77777777" w:rsidR="00B35CAC" w:rsidRPr="00B35CAC" w:rsidRDefault="00B35CAC" w:rsidP="00B35CAC">
      <w:r w:rsidRPr="00B35CAC">
        <w:t>Xərci kim ödəyib?</w:t>
      </w:r>
    </w:p>
    <w:p w14:paraId="3936EB5B" w14:textId="77777777" w:rsidR="00B35CAC" w:rsidRPr="00B35CAC" w:rsidRDefault="00B35CAC" w:rsidP="00B35CAC">
      <w:pPr>
        <w:numPr>
          <w:ilvl w:val="0"/>
          <w:numId w:val="3"/>
        </w:numPr>
      </w:pPr>
      <w:r w:rsidRPr="00B35CAC">
        <w:t>employee own money</w:t>
      </w:r>
    </w:p>
    <w:p w14:paraId="0AEFDF7F" w14:textId="77777777" w:rsidR="00B35CAC" w:rsidRPr="00B35CAC" w:rsidRDefault="00B35CAC" w:rsidP="00B35CAC">
      <w:pPr>
        <w:numPr>
          <w:ilvl w:val="0"/>
          <w:numId w:val="3"/>
        </w:numPr>
      </w:pPr>
      <w:r w:rsidRPr="00B35CAC">
        <w:t>employee advance</w:t>
      </w:r>
    </w:p>
    <w:p w14:paraId="2F5DD205" w14:textId="77777777" w:rsidR="00B35CAC" w:rsidRPr="00B35CAC" w:rsidRDefault="00B35CAC" w:rsidP="00B35CAC">
      <w:pPr>
        <w:numPr>
          <w:ilvl w:val="0"/>
          <w:numId w:val="3"/>
        </w:numPr>
      </w:pPr>
      <w:r w:rsidRPr="00B35CAC">
        <w:t>cash desk</w:t>
      </w:r>
    </w:p>
    <w:p w14:paraId="3D4EDD36" w14:textId="77777777" w:rsidR="00B35CAC" w:rsidRPr="00B35CAC" w:rsidRDefault="00B35CAC" w:rsidP="00B35CAC">
      <w:pPr>
        <w:numPr>
          <w:ilvl w:val="0"/>
          <w:numId w:val="3"/>
        </w:numPr>
      </w:pPr>
      <w:r w:rsidRPr="00B35CAC">
        <w:t>bank</w:t>
      </w:r>
    </w:p>
    <w:p w14:paraId="158940D4" w14:textId="77777777" w:rsidR="00B35CAC" w:rsidRPr="00B35CAC" w:rsidRDefault="00B35CAC" w:rsidP="00B35CAC">
      <w:pPr>
        <w:numPr>
          <w:ilvl w:val="0"/>
          <w:numId w:val="3"/>
        </w:numPr>
      </w:pPr>
      <w:r w:rsidRPr="00B35CAC">
        <w:lastRenderedPageBreak/>
        <w:t>corporate card</w:t>
      </w:r>
    </w:p>
    <w:p w14:paraId="4D88C12F" w14:textId="77777777" w:rsidR="00B35CAC" w:rsidRPr="00B35CAC" w:rsidRDefault="00B35CAC" w:rsidP="00B35CAC">
      <w:pPr>
        <w:numPr>
          <w:ilvl w:val="0"/>
          <w:numId w:val="3"/>
        </w:numPr>
      </w:pPr>
      <w:r w:rsidRPr="00B35CAC">
        <w:t>supplier payable</w:t>
      </w:r>
    </w:p>
    <w:p w14:paraId="1267FC72" w14:textId="77777777" w:rsidR="00B35CAC" w:rsidRPr="00B35CAC" w:rsidRDefault="00B35CAC" w:rsidP="00B35CAC">
      <w:r w:rsidRPr="00B35CAC">
        <w:pict w14:anchorId="6A2053B1">
          <v:rect id="_x0000_i2269" style="width:0;height:1.5pt" o:hralign="center" o:hrstd="t" o:hr="t" fillcolor="#a0a0a0" stroked="f"/>
        </w:pict>
      </w:r>
    </w:p>
    <w:p w14:paraId="3A4C691F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Layer 3 — Employee Settlement</w:t>
      </w:r>
    </w:p>
    <w:p w14:paraId="20699D96" w14:textId="77777777" w:rsidR="00B35CAC" w:rsidRPr="00B35CAC" w:rsidRDefault="00B35CAC" w:rsidP="00B35CAC">
      <w:r w:rsidRPr="00B35CAC">
        <w:t>Şirkət employee-a borcludur?</w:t>
      </w:r>
    </w:p>
    <w:p w14:paraId="0ECF365F" w14:textId="77777777" w:rsidR="00B35CAC" w:rsidRPr="00B35CAC" w:rsidRDefault="00B35CAC" w:rsidP="00B35CAC">
      <w:r w:rsidRPr="00B35CAC">
        <w:t>Employee şirkətə borcludur?</w:t>
      </w:r>
    </w:p>
    <w:p w14:paraId="3E659ACD" w14:textId="77777777" w:rsidR="00B35CAC" w:rsidRPr="00B35CAC" w:rsidRDefault="00B35CAC" w:rsidP="00B35CAC">
      <w:r w:rsidRPr="00B35CAC">
        <w:t>Advance tam bağlanıb?</w:t>
      </w:r>
    </w:p>
    <w:p w14:paraId="5AF07E77" w14:textId="77777777" w:rsidR="00B35CAC" w:rsidRPr="00B35CAC" w:rsidRDefault="00B35CAC" w:rsidP="00B35CAC">
      <w:r w:rsidRPr="00B35CAC">
        <w:pict w14:anchorId="75379287">
          <v:rect id="_x0000_i2270" style="width:0;height:1.5pt" o:hralign="center" o:hrstd="t" o:hr="t" fillcolor="#a0a0a0" stroked="f"/>
        </w:pict>
      </w:r>
    </w:p>
    <w:p w14:paraId="57308CD2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Layer 4 — Cost Classification</w:t>
      </w:r>
    </w:p>
    <w:p w14:paraId="7C973C36" w14:textId="77777777" w:rsidR="00B35CAC" w:rsidRPr="00B35CAC" w:rsidRDefault="00B35CAC" w:rsidP="00B35CAC">
      <w:r w:rsidRPr="00B35CAC">
        <w:t>Xərc hansı:</w:t>
      </w:r>
    </w:p>
    <w:p w14:paraId="50EDE159" w14:textId="77777777" w:rsidR="00B35CAC" w:rsidRPr="00B35CAC" w:rsidRDefault="00B35CAC" w:rsidP="00B35CAC">
      <w:pPr>
        <w:numPr>
          <w:ilvl w:val="0"/>
          <w:numId w:val="4"/>
        </w:numPr>
      </w:pPr>
      <w:r w:rsidRPr="00B35CAC">
        <w:t>expense category</w:t>
      </w:r>
    </w:p>
    <w:p w14:paraId="50EAE561" w14:textId="77777777" w:rsidR="00B35CAC" w:rsidRPr="00B35CAC" w:rsidRDefault="00B35CAC" w:rsidP="00B35CAC">
      <w:pPr>
        <w:numPr>
          <w:ilvl w:val="0"/>
          <w:numId w:val="4"/>
        </w:numPr>
      </w:pPr>
      <w:r w:rsidRPr="00B35CAC">
        <w:t>department</w:t>
      </w:r>
    </w:p>
    <w:p w14:paraId="5E6E901B" w14:textId="77777777" w:rsidR="00B35CAC" w:rsidRPr="00B35CAC" w:rsidRDefault="00B35CAC" w:rsidP="00B35CAC">
      <w:pPr>
        <w:numPr>
          <w:ilvl w:val="0"/>
          <w:numId w:val="4"/>
        </w:numPr>
      </w:pPr>
      <w:r w:rsidRPr="00B35CAC">
        <w:t>cost center</w:t>
      </w:r>
    </w:p>
    <w:p w14:paraId="529B3BCA" w14:textId="77777777" w:rsidR="00B35CAC" w:rsidRPr="00B35CAC" w:rsidRDefault="00B35CAC" w:rsidP="00B35CAC">
      <w:pPr>
        <w:numPr>
          <w:ilvl w:val="0"/>
          <w:numId w:val="4"/>
        </w:numPr>
      </w:pPr>
      <w:r w:rsidRPr="00B35CAC">
        <w:t>project</w:t>
      </w:r>
    </w:p>
    <w:p w14:paraId="2851A860" w14:textId="77777777" w:rsidR="00B35CAC" w:rsidRPr="00B35CAC" w:rsidRDefault="00B35CAC" w:rsidP="00B35CAC">
      <w:pPr>
        <w:numPr>
          <w:ilvl w:val="0"/>
          <w:numId w:val="4"/>
        </w:numPr>
      </w:pPr>
      <w:r w:rsidRPr="00B35CAC">
        <w:t>branch</w:t>
      </w:r>
    </w:p>
    <w:p w14:paraId="5FB5253E" w14:textId="77777777" w:rsidR="00B35CAC" w:rsidRPr="00B35CAC" w:rsidRDefault="00B35CAC" w:rsidP="00B35CAC">
      <w:pPr>
        <w:numPr>
          <w:ilvl w:val="0"/>
          <w:numId w:val="4"/>
        </w:numPr>
      </w:pPr>
      <w:r w:rsidRPr="00B35CAC">
        <w:t>product</w:t>
      </w:r>
    </w:p>
    <w:p w14:paraId="4362A878" w14:textId="77777777" w:rsidR="00B35CAC" w:rsidRPr="00B35CAC" w:rsidRDefault="00B35CAC" w:rsidP="00B35CAC">
      <w:pPr>
        <w:numPr>
          <w:ilvl w:val="0"/>
          <w:numId w:val="4"/>
        </w:numPr>
      </w:pPr>
      <w:r w:rsidRPr="00B35CAC">
        <w:t>campaign</w:t>
      </w:r>
    </w:p>
    <w:p w14:paraId="3AE5E17B" w14:textId="77777777" w:rsidR="00B35CAC" w:rsidRPr="00B35CAC" w:rsidRDefault="00B35CAC" w:rsidP="00B35CAC">
      <w:pPr>
        <w:numPr>
          <w:ilvl w:val="0"/>
          <w:numId w:val="4"/>
        </w:numPr>
      </w:pPr>
      <w:r w:rsidRPr="00B35CAC">
        <w:t>asset</w:t>
      </w:r>
    </w:p>
    <w:p w14:paraId="2007F604" w14:textId="77777777" w:rsidR="00B35CAC" w:rsidRPr="00B35CAC" w:rsidRDefault="00B35CAC" w:rsidP="00B35CAC">
      <w:pPr>
        <w:numPr>
          <w:ilvl w:val="0"/>
          <w:numId w:val="4"/>
        </w:numPr>
      </w:pPr>
      <w:r w:rsidRPr="00B35CAC">
        <w:t>production order</w:t>
      </w:r>
    </w:p>
    <w:p w14:paraId="6C75B21F" w14:textId="77777777" w:rsidR="00B35CAC" w:rsidRPr="00B35CAC" w:rsidRDefault="00B35CAC" w:rsidP="00B35CAC">
      <w:r w:rsidRPr="00B35CAC">
        <w:t>üzərinə düşür?</w:t>
      </w:r>
    </w:p>
    <w:p w14:paraId="7A3F31B7" w14:textId="77777777" w:rsidR="00B35CAC" w:rsidRPr="00B35CAC" w:rsidRDefault="00B35CAC" w:rsidP="00B35CAC">
      <w:r w:rsidRPr="00B35CAC">
        <w:pict w14:anchorId="6FFD2E17">
          <v:rect id="_x0000_i2271" style="width:0;height:1.5pt" o:hralign="center" o:hrstd="t" o:hr="t" fillcolor="#a0a0a0" stroked="f"/>
        </w:pict>
      </w:r>
    </w:p>
    <w:p w14:paraId="65632D65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Layer 5 — Expense Recognition</w:t>
      </w:r>
    </w:p>
    <w:p w14:paraId="28D15588" w14:textId="77777777" w:rsidR="00B35CAC" w:rsidRPr="00B35CAC" w:rsidRDefault="00B35CAC" w:rsidP="00B35CAC">
      <w:r w:rsidRPr="00B35CAC">
        <w:t>Xərc dərhal P&amp;L-ə düşür?</w:t>
      </w:r>
    </w:p>
    <w:p w14:paraId="01CB1415" w14:textId="77777777" w:rsidR="00B35CAC" w:rsidRPr="00B35CAC" w:rsidRDefault="00B35CAC" w:rsidP="00B35CAC">
      <w:r w:rsidRPr="00B35CAC">
        <w:t>Yoxsa:</w:t>
      </w:r>
    </w:p>
    <w:p w14:paraId="66CE1CA7" w14:textId="77777777" w:rsidR="00B35CAC" w:rsidRPr="00B35CAC" w:rsidRDefault="00B35CAC" w:rsidP="00B35CAC">
      <w:pPr>
        <w:numPr>
          <w:ilvl w:val="0"/>
          <w:numId w:val="5"/>
        </w:numPr>
      </w:pPr>
      <w:r w:rsidRPr="00B35CAC">
        <w:t>prepaid</w:t>
      </w:r>
    </w:p>
    <w:p w14:paraId="0C2E2743" w14:textId="77777777" w:rsidR="00B35CAC" w:rsidRPr="00B35CAC" w:rsidRDefault="00B35CAC" w:rsidP="00B35CAC">
      <w:pPr>
        <w:numPr>
          <w:ilvl w:val="0"/>
          <w:numId w:val="5"/>
        </w:numPr>
      </w:pPr>
      <w:r w:rsidRPr="00B35CAC">
        <w:t>deferred</w:t>
      </w:r>
    </w:p>
    <w:p w14:paraId="61A4F1BB" w14:textId="77777777" w:rsidR="00B35CAC" w:rsidRPr="00B35CAC" w:rsidRDefault="00B35CAC" w:rsidP="00B35CAC">
      <w:pPr>
        <w:numPr>
          <w:ilvl w:val="0"/>
          <w:numId w:val="5"/>
        </w:numPr>
      </w:pPr>
      <w:r w:rsidRPr="00B35CAC">
        <w:lastRenderedPageBreak/>
        <w:t>capitalizable</w:t>
      </w:r>
    </w:p>
    <w:p w14:paraId="0FDA7C36" w14:textId="77777777" w:rsidR="00B35CAC" w:rsidRPr="00B35CAC" w:rsidRDefault="00B35CAC" w:rsidP="00B35CAC">
      <w:pPr>
        <w:numPr>
          <w:ilvl w:val="0"/>
          <w:numId w:val="5"/>
        </w:numPr>
      </w:pPr>
      <w:r w:rsidRPr="00B35CAC">
        <w:t>inventory cost</w:t>
      </w:r>
    </w:p>
    <w:p w14:paraId="4BDBDEF6" w14:textId="77777777" w:rsidR="00B35CAC" w:rsidRPr="00B35CAC" w:rsidRDefault="00B35CAC" w:rsidP="00B35CAC">
      <w:pPr>
        <w:numPr>
          <w:ilvl w:val="0"/>
          <w:numId w:val="5"/>
        </w:numPr>
      </w:pPr>
      <w:r w:rsidRPr="00B35CAC">
        <w:t>fixed asset cost</w:t>
      </w:r>
    </w:p>
    <w:p w14:paraId="4D0557D0" w14:textId="77777777" w:rsidR="00B35CAC" w:rsidRPr="00B35CAC" w:rsidRDefault="00B35CAC" w:rsidP="00B35CAC">
      <w:r w:rsidRPr="00B35CAC">
        <w:t>olmalıdır?</w:t>
      </w:r>
    </w:p>
    <w:p w14:paraId="6106953C" w14:textId="77777777" w:rsidR="00B35CAC" w:rsidRPr="00B35CAC" w:rsidRDefault="00B35CAC" w:rsidP="00B35CAC">
      <w:r w:rsidRPr="00B35CAC">
        <w:pict w14:anchorId="5EDE1BAB">
          <v:rect id="_x0000_i2272" style="width:0;height:1.5pt" o:hralign="center" o:hrstd="t" o:hr="t" fillcolor="#a0a0a0" stroked="f"/>
        </w:pict>
      </w:r>
    </w:p>
    <w:p w14:paraId="5498145C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2. DEPENDENCIES</w:t>
      </w:r>
    </w:p>
    <w:p w14:paraId="6951E709" w14:textId="77777777" w:rsidR="00B35CAC" w:rsidRPr="00B35CAC" w:rsidRDefault="00B35CAC" w:rsidP="00B35CAC">
      <w:r w:rsidRPr="00B35CAC">
        <w:t>Phase 20 aşağıdakı phase-lərdən istifadə etməlidir.</w:t>
      </w:r>
    </w:p>
    <w:p w14:paraId="06192767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Phase 0</w:t>
      </w:r>
    </w:p>
    <w:p w14:paraId="0E0959D0" w14:textId="77777777" w:rsidR="00B35CAC" w:rsidRPr="00B35CAC" w:rsidRDefault="00B35CAC" w:rsidP="00B35CAC">
      <w:pPr>
        <w:numPr>
          <w:ilvl w:val="0"/>
          <w:numId w:val="6"/>
        </w:numPr>
      </w:pPr>
      <w:r w:rsidRPr="00B35CAC">
        <w:t>tenant</w:t>
      </w:r>
    </w:p>
    <w:p w14:paraId="17C7274E" w14:textId="77777777" w:rsidR="00B35CAC" w:rsidRPr="00B35CAC" w:rsidRDefault="00B35CAC" w:rsidP="00B35CAC">
      <w:pPr>
        <w:numPr>
          <w:ilvl w:val="0"/>
          <w:numId w:val="6"/>
        </w:numPr>
      </w:pPr>
      <w:r w:rsidRPr="00B35CAC">
        <w:t>users</w:t>
      </w:r>
    </w:p>
    <w:p w14:paraId="4E3B8B4A" w14:textId="77777777" w:rsidR="00B35CAC" w:rsidRPr="00B35CAC" w:rsidRDefault="00B35CAC" w:rsidP="00B35CAC">
      <w:pPr>
        <w:numPr>
          <w:ilvl w:val="0"/>
          <w:numId w:val="6"/>
        </w:numPr>
      </w:pPr>
      <w:r w:rsidRPr="00B35CAC">
        <w:t>permissions</w:t>
      </w:r>
    </w:p>
    <w:p w14:paraId="5D5B7950" w14:textId="77777777" w:rsidR="00B35CAC" w:rsidRPr="00B35CAC" w:rsidRDefault="00B35CAC" w:rsidP="00B35CAC">
      <w:pPr>
        <w:numPr>
          <w:ilvl w:val="0"/>
          <w:numId w:val="6"/>
        </w:numPr>
      </w:pPr>
      <w:r w:rsidRPr="00B35CAC">
        <w:t>audit</w:t>
      </w:r>
    </w:p>
    <w:p w14:paraId="1949CD54" w14:textId="77777777" w:rsidR="00B35CAC" w:rsidRPr="00B35CAC" w:rsidRDefault="00B35CAC" w:rsidP="00B35CAC">
      <w:pPr>
        <w:numPr>
          <w:ilvl w:val="0"/>
          <w:numId w:val="6"/>
        </w:numPr>
      </w:pPr>
      <w:r w:rsidRPr="00B35CAC">
        <w:t>numbering</w:t>
      </w:r>
    </w:p>
    <w:p w14:paraId="3F56CC22" w14:textId="77777777" w:rsidR="00B35CAC" w:rsidRPr="00B35CAC" w:rsidRDefault="00B35CAC" w:rsidP="00B35CAC">
      <w:pPr>
        <w:numPr>
          <w:ilvl w:val="0"/>
          <w:numId w:val="6"/>
        </w:numPr>
      </w:pPr>
      <w:r w:rsidRPr="00B35CAC">
        <w:t>document lifecycle</w:t>
      </w:r>
    </w:p>
    <w:p w14:paraId="7FE20C2A" w14:textId="77777777" w:rsidR="00B35CAC" w:rsidRPr="00B35CAC" w:rsidRDefault="00B35CAC" w:rsidP="00B35CAC">
      <w:pPr>
        <w:numPr>
          <w:ilvl w:val="0"/>
          <w:numId w:val="6"/>
        </w:numPr>
      </w:pPr>
      <w:r w:rsidRPr="00B35CAC">
        <w:t>attachments</w:t>
      </w:r>
    </w:p>
    <w:p w14:paraId="1DF9A2F8" w14:textId="77777777" w:rsidR="00B35CAC" w:rsidRPr="00B35CAC" w:rsidRDefault="00B35CAC" w:rsidP="00B35CAC">
      <w:pPr>
        <w:numPr>
          <w:ilvl w:val="0"/>
          <w:numId w:val="6"/>
        </w:numPr>
      </w:pPr>
      <w:r w:rsidRPr="00B35CAC">
        <w:t>effective-date configuration</w:t>
      </w:r>
    </w:p>
    <w:p w14:paraId="0CEDB360" w14:textId="77777777" w:rsidR="00B35CAC" w:rsidRPr="00B35CAC" w:rsidRDefault="00B35CAC" w:rsidP="00B35CAC">
      <w:pPr>
        <w:numPr>
          <w:ilvl w:val="0"/>
          <w:numId w:val="6"/>
        </w:numPr>
      </w:pPr>
      <w:r w:rsidRPr="00B35CAC">
        <w:t>period management</w:t>
      </w:r>
    </w:p>
    <w:p w14:paraId="160734F5" w14:textId="77777777" w:rsidR="00B35CAC" w:rsidRPr="00B35CAC" w:rsidRDefault="00B35CAC" w:rsidP="00B35CAC">
      <w:pPr>
        <w:numPr>
          <w:ilvl w:val="0"/>
          <w:numId w:val="6"/>
        </w:numPr>
      </w:pPr>
      <w:r w:rsidRPr="00B35CAC">
        <w:t>idempotency</w:t>
      </w:r>
    </w:p>
    <w:p w14:paraId="2D874EA2" w14:textId="77777777" w:rsidR="00B35CAC" w:rsidRPr="00B35CAC" w:rsidRDefault="00B35CAC" w:rsidP="00B35CAC">
      <w:pPr>
        <w:numPr>
          <w:ilvl w:val="0"/>
          <w:numId w:val="6"/>
        </w:numPr>
      </w:pPr>
      <w:r w:rsidRPr="00B35CAC">
        <w:t>concurrency</w:t>
      </w:r>
    </w:p>
    <w:p w14:paraId="3AE05619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Phase 1</w:t>
      </w:r>
    </w:p>
    <w:p w14:paraId="4B53CE3B" w14:textId="77777777" w:rsidR="00B35CAC" w:rsidRPr="00B35CAC" w:rsidRDefault="00B35CAC" w:rsidP="00B35CAC">
      <w:pPr>
        <w:numPr>
          <w:ilvl w:val="0"/>
          <w:numId w:val="7"/>
        </w:numPr>
      </w:pPr>
      <w:r w:rsidRPr="00B35CAC">
        <w:t>organization</w:t>
      </w:r>
    </w:p>
    <w:p w14:paraId="691B7C68" w14:textId="77777777" w:rsidR="00B35CAC" w:rsidRPr="00B35CAC" w:rsidRDefault="00B35CAC" w:rsidP="00B35CAC">
      <w:pPr>
        <w:numPr>
          <w:ilvl w:val="0"/>
          <w:numId w:val="7"/>
        </w:numPr>
      </w:pPr>
      <w:r w:rsidRPr="00B35CAC">
        <w:t>branch</w:t>
      </w:r>
    </w:p>
    <w:p w14:paraId="5E808CDA" w14:textId="77777777" w:rsidR="00B35CAC" w:rsidRPr="00B35CAC" w:rsidRDefault="00B35CAC" w:rsidP="00B35CAC">
      <w:pPr>
        <w:numPr>
          <w:ilvl w:val="0"/>
          <w:numId w:val="7"/>
        </w:numPr>
      </w:pPr>
      <w:r w:rsidRPr="00B35CAC">
        <w:t>department</w:t>
      </w:r>
    </w:p>
    <w:p w14:paraId="04A876B1" w14:textId="77777777" w:rsidR="00B35CAC" w:rsidRPr="00B35CAC" w:rsidRDefault="00B35CAC" w:rsidP="00B35CAC">
      <w:pPr>
        <w:numPr>
          <w:ilvl w:val="0"/>
          <w:numId w:val="7"/>
        </w:numPr>
      </w:pPr>
      <w:r w:rsidRPr="00B35CAC">
        <w:t>responsible persons</w:t>
      </w:r>
    </w:p>
    <w:p w14:paraId="4DDE2291" w14:textId="77777777" w:rsidR="00B35CAC" w:rsidRPr="00B35CAC" w:rsidRDefault="00B35CAC" w:rsidP="00B35CAC">
      <w:pPr>
        <w:numPr>
          <w:ilvl w:val="0"/>
          <w:numId w:val="7"/>
        </w:numPr>
      </w:pPr>
      <w:r w:rsidRPr="00B35CAC">
        <w:t>accounting policies</w:t>
      </w:r>
    </w:p>
    <w:p w14:paraId="5DE0EC57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Phase 2</w:t>
      </w:r>
    </w:p>
    <w:p w14:paraId="18D7B361" w14:textId="77777777" w:rsidR="00B35CAC" w:rsidRPr="00B35CAC" w:rsidRDefault="00B35CAC" w:rsidP="00B35CAC">
      <w:pPr>
        <w:numPr>
          <w:ilvl w:val="0"/>
          <w:numId w:val="8"/>
        </w:numPr>
      </w:pPr>
      <w:r w:rsidRPr="00B35CAC">
        <w:lastRenderedPageBreak/>
        <w:t>services/products where expense source uses nomenclature</w:t>
      </w:r>
    </w:p>
    <w:p w14:paraId="260947B0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Phase 3</w:t>
      </w:r>
    </w:p>
    <w:p w14:paraId="4D0FEE4C" w14:textId="77777777" w:rsidR="00B35CAC" w:rsidRPr="00B35CAC" w:rsidRDefault="00B35CAC" w:rsidP="00B35CAC">
      <w:pPr>
        <w:numPr>
          <w:ilvl w:val="0"/>
          <w:numId w:val="9"/>
        </w:numPr>
      </w:pPr>
      <w:r w:rsidRPr="00B35CAC">
        <w:t>suppliers</w:t>
      </w:r>
    </w:p>
    <w:p w14:paraId="7735BEC2" w14:textId="77777777" w:rsidR="00B35CAC" w:rsidRPr="00B35CAC" w:rsidRDefault="00B35CAC" w:rsidP="00B35CAC">
      <w:pPr>
        <w:numPr>
          <w:ilvl w:val="0"/>
          <w:numId w:val="9"/>
        </w:numPr>
      </w:pPr>
      <w:r w:rsidRPr="00B35CAC">
        <w:t>counterparties</w:t>
      </w:r>
    </w:p>
    <w:p w14:paraId="63E420EB" w14:textId="77777777" w:rsidR="00B35CAC" w:rsidRPr="00B35CAC" w:rsidRDefault="00B35CAC" w:rsidP="00B35CAC">
      <w:pPr>
        <w:numPr>
          <w:ilvl w:val="0"/>
          <w:numId w:val="9"/>
        </w:numPr>
      </w:pPr>
      <w:r w:rsidRPr="00B35CAC">
        <w:t>contracts</w:t>
      </w:r>
    </w:p>
    <w:p w14:paraId="41CFCEBB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Phase 4</w:t>
      </w:r>
    </w:p>
    <w:p w14:paraId="5C3AC355" w14:textId="77777777" w:rsidR="00B35CAC" w:rsidRPr="00B35CAC" w:rsidRDefault="00B35CAC" w:rsidP="00B35CAC">
      <w:pPr>
        <w:numPr>
          <w:ilvl w:val="0"/>
          <w:numId w:val="10"/>
        </w:numPr>
      </w:pPr>
      <w:r w:rsidRPr="00B35CAC">
        <w:t>chart of accounts</w:t>
      </w:r>
    </w:p>
    <w:p w14:paraId="55648731" w14:textId="77777777" w:rsidR="00B35CAC" w:rsidRPr="00B35CAC" w:rsidRDefault="00B35CAC" w:rsidP="00B35CAC">
      <w:pPr>
        <w:numPr>
          <w:ilvl w:val="0"/>
          <w:numId w:val="10"/>
        </w:numPr>
      </w:pPr>
      <w:r w:rsidRPr="00B35CAC">
        <w:t>posting engine</w:t>
      </w:r>
    </w:p>
    <w:p w14:paraId="0CA3518C" w14:textId="77777777" w:rsidR="00B35CAC" w:rsidRPr="00B35CAC" w:rsidRDefault="00B35CAC" w:rsidP="00B35CAC">
      <w:pPr>
        <w:numPr>
          <w:ilvl w:val="0"/>
          <w:numId w:val="10"/>
        </w:numPr>
      </w:pPr>
      <w:r w:rsidRPr="00B35CAC">
        <w:t>accounting dimensions</w:t>
      </w:r>
    </w:p>
    <w:p w14:paraId="707C2D2A" w14:textId="77777777" w:rsidR="00B35CAC" w:rsidRPr="00B35CAC" w:rsidRDefault="00B35CAC" w:rsidP="00B35CAC">
      <w:pPr>
        <w:numPr>
          <w:ilvl w:val="0"/>
          <w:numId w:val="10"/>
        </w:numPr>
      </w:pPr>
      <w:r w:rsidRPr="00B35CAC">
        <w:t>journal entries</w:t>
      </w:r>
    </w:p>
    <w:p w14:paraId="66DDA522" w14:textId="77777777" w:rsidR="00B35CAC" w:rsidRPr="00B35CAC" w:rsidRDefault="00B35CAC" w:rsidP="00B35CAC">
      <w:pPr>
        <w:numPr>
          <w:ilvl w:val="0"/>
          <w:numId w:val="10"/>
        </w:numPr>
      </w:pPr>
      <w:r w:rsidRPr="00B35CAC">
        <w:t>period locking</w:t>
      </w:r>
    </w:p>
    <w:p w14:paraId="6014F360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Phase 5</w:t>
      </w:r>
    </w:p>
    <w:p w14:paraId="1EC9848A" w14:textId="77777777" w:rsidR="00B35CAC" w:rsidRPr="00B35CAC" w:rsidRDefault="00B35CAC" w:rsidP="00B35CAC">
      <w:pPr>
        <w:numPr>
          <w:ilvl w:val="0"/>
          <w:numId w:val="11"/>
        </w:numPr>
      </w:pPr>
      <w:r w:rsidRPr="00B35CAC">
        <w:t>tax engine</w:t>
      </w:r>
    </w:p>
    <w:p w14:paraId="33EE73BB" w14:textId="77777777" w:rsidR="00B35CAC" w:rsidRPr="00B35CAC" w:rsidRDefault="00B35CAC" w:rsidP="00B35CAC">
      <w:pPr>
        <w:numPr>
          <w:ilvl w:val="0"/>
          <w:numId w:val="11"/>
        </w:numPr>
      </w:pPr>
      <w:r w:rsidRPr="00B35CAC">
        <w:t>VAT treatment</w:t>
      </w:r>
    </w:p>
    <w:p w14:paraId="5DDA9F5A" w14:textId="77777777" w:rsidR="00B35CAC" w:rsidRPr="00B35CAC" w:rsidRDefault="00B35CAC" w:rsidP="00B35CAC">
      <w:pPr>
        <w:numPr>
          <w:ilvl w:val="0"/>
          <w:numId w:val="11"/>
        </w:numPr>
      </w:pPr>
      <w:r w:rsidRPr="00B35CAC">
        <w:t>recoverable/nonrecoverable tax logic</w:t>
      </w:r>
    </w:p>
    <w:p w14:paraId="27203868" w14:textId="77777777" w:rsidR="00B35CAC" w:rsidRPr="00B35CAC" w:rsidRDefault="00B35CAC" w:rsidP="00B35CAC">
      <w:pPr>
        <w:numPr>
          <w:ilvl w:val="0"/>
          <w:numId w:val="11"/>
        </w:numPr>
      </w:pPr>
      <w:r w:rsidRPr="00B35CAC">
        <w:t>localization</w:t>
      </w:r>
    </w:p>
    <w:p w14:paraId="1A20B929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Phase 9</w:t>
      </w:r>
    </w:p>
    <w:p w14:paraId="746C2964" w14:textId="77777777" w:rsidR="00B35CAC" w:rsidRPr="00B35CAC" w:rsidRDefault="00B35CAC" w:rsidP="00B35CAC">
      <w:pPr>
        <w:numPr>
          <w:ilvl w:val="0"/>
          <w:numId w:val="12"/>
        </w:numPr>
      </w:pPr>
      <w:r w:rsidRPr="00B35CAC">
        <w:t>supplier invoices</w:t>
      </w:r>
    </w:p>
    <w:p w14:paraId="747CD6D0" w14:textId="77777777" w:rsidR="00B35CAC" w:rsidRPr="00B35CAC" w:rsidRDefault="00B35CAC" w:rsidP="00B35CAC">
      <w:pPr>
        <w:numPr>
          <w:ilvl w:val="0"/>
          <w:numId w:val="12"/>
        </w:numPr>
      </w:pPr>
      <w:r w:rsidRPr="00B35CAC">
        <w:t>purchase services</w:t>
      </w:r>
    </w:p>
    <w:p w14:paraId="7449E292" w14:textId="77777777" w:rsidR="00B35CAC" w:rsidRPr="00B35CAC" w:rsidRDefault="00B35CAC" w:rsidP="00B35CAC">
      <w:pPr>
        <w:numPr>
          <w:ilvl w:val="0"/>
          <w:numId w:val="12"/>
        </w:numPr>
      </w:pPr>
      <w:r w:rsidRPr="00B35CAC">
        <w:t>prepaid acquisition line</w:t>
      </w:r>
    </w:p>
    <w:p w14:paraId="5185E25D" w14:textId="77777777" w:rsidR="00B35CAC" w:rsidRPr="00B35CAC" w:rsidRDefault="00B35CAC" w:rsidP="00B35CAC">
      <w:pPr>
        <w:numPr>
          <w:ilvl w:val="0"/>
          <w:numId w:val="12"/>
        </w:numPr>
      </w:pPr>
      <w:r w:rsidRPr="00B35CAC">
        <w:t>additional purchase costs</w:t>
      </w:r>
    </w:p>
    <w:p w14:paraId="1849F636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Phase 11</w:t>
      </w:r>
    </w:p>
    <w:p w14:paraId="687722B9" w14:textId="77777777" w:rsidR="00B35CAC" w:rsidRPr="00B35CAC" w:rsidRDefault="00B35CAC" w:rsidP="00B35CAC">
      <w:pPr>
        <w:numPr>
          <w:ilvl w:val="0"/>
          <w:numId w:val="13"/>
        </w:numPr>
      </w:pPr>
      <w:r w:rsidRPr="00B35CAC">
        <w:t>capitalization into inventory cost where applicable</w:t>
      </w:r>
    </w:p>
    <w:p w14:paraId="3D7BFA62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Phase 13</w:t>
      </w:r>
    </w:p>
    <w:p w14:paraId="58416003" w14:textId="77777777" w:rsidR="00B35CAC" w:rsidRPr="00B35CAC" w:rsidRDefault="00B35CAC" w:rsidP="00B35CAC">
      <w:pPr>
        <w:numPr>
          <w:ilvl w:val="0"/>
          <w:numId w:val="14"/>
        </w:numPr>
      </w:pPr>
      <w:r w:rsidRPr="00B35CAC">
        <w:t>supplier/employee settlement concepts</w:t>
      </w:r>
    </w:p>
    <w:p w14:paraId="5F0D27D5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Phase 14</w:t>
      </w:r>
    </w:p>
    <w:p w14:paraId="16BE00EE" w14:textId="77777777" w:rsidR="00B35CAC" w:rsidRPr="00B35CAC" w:rsidRDefault="00B35CAC" w:rsidP="00B35CAC">
      <w:pPr>
        <w:numPr>
          <w:ilvl w:val="0"/>
          <w:numId w:val="15"/>
        </w:numPr>
      </w:pPr>
      <w:r w:rsidRPr="00B35CAC">
        <w:lastRenderedPageBreak/>
        <w:t>bank payments / corporate payment sources</w:t>
      </w:r>
    </w:p>
    <w:p w14:paraId="1236692E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Phase 15</w:t>
      </w:r>
    </w:p>
    <w:p w14:paraId="4C6DBE76" w14:textId="77777777" w:rsidR="00B35CAC" w:rsidRPr="00B35CAC" w:rsidRDefault="00B35CAC" w:rsidP="00B35CAC">
      <w:pPr>
        <w:numPr>
          <w:ilvl w:val="0"/>
          <w:numId w:val="16"/>
        </w:numPr>
      </w:pPr>
      <w:r w:rsidRPr="00B35CAC">
        <w:t>employee cash advances</w:t>
      </w:r>
    </w:p>
    <w:p w14:paraId="293089EA" w14:textId="77777777" w:rsidR="00B35CAC" w:rsidRPr="00B35CAC" w:rsidRDefault="00B35CAC" w:rsidP="00B35CAC">
      <w:pPr>
        <w:numPr>
          <w:ilvl w:val="0"/>
          <w:numId w:val="16"/>
        </w:numPr>
      </w:pPr>
      <w:r w:rsidRPr="00B35CAC">
        <w:t>accountable person balance</w:t>
      </w:r>
    </w:p>
    <w:p w14:paraId="46278FB4" w14:textId="77777777" w:rsidR="00B35CAC" w:rsidRPr="00B35CAC" w:rsidRDefault="00B35CAC" w:rsidP="00B35CAC">
      <w:pPr>
        <w:numPr>
          <w:ilvl w:val="0"/>
          <w:numId w:val="16"/>
        </w:numPr>
      </w:pPr>
      <w:r w:rsidRPr="00B35CAC">
        <w:t>cash reimbursement</w:t>
      </w:r>
    </w:p>
    <w:p w14:paraId="76C0C0FB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Phase 16</w:t>
      </w:r>
    </w:p>
    <w:p w14:paraId="5BB86028" w14:textId="77777777" w:rsidR="00B35CAC" w:rsidRPr="00B35CAC" w:rsidRDefault="00B35CAC" w:rsidP="00B35CAC">
      <w:pPr>
        <w:numPr>
          <w:ilvl w:val="0"/>
          <w:numId w:val="17"/>
        </w:numPr>
      </w:pPr>
      <w:r w:rsidRPr="00B35CAC">
        <w:t>fixed asset capitalization candidates</w:t>
      </w:r>
    </w:p>
    <w:p w14:paraId="4B4DCBDA" w14:textId="77777777" w:rsidR="00B35CAC" w:rsidRPr="00B35CAC" w:rsidRDefault="00B35CAC" w:rsidP="00B35CAC">
      <w:pPr>
        <w:numPr>
          <w:ilvl w:val="0"/>
          <w:numId w:val="17"/>
        </w:numPr>
      </w:pPr>
      <w:r w:rsidRPr="00B35CAC">
        <w:t>modernization</w:t>
      </w:r>
    </w:p>
    <w:p w14:paraId="02924490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Phase 17</w:t>
      </w:r>
    </w:p>
    <w:p w14:paraId="405CFE09" w14:textId="77777777" w:rsidR="00B35CAC" w:rsidRPr="00B35CAC" w:rsidRDefault="00B35CAC" w:rsidP="00B35CAC">
      <w:pPr>
        <w:numPr>
          <w:ilvl w:val="0"/>
          <w:numId w:val="18"/>
        </w:numPr>
      </w:pPr>
      <w:r w:rsidRPr="00B35CAC">
        <w:t>employee/employment effective-dated references</w:t>
      </w:r>
    </w:p>
    <w:p w14:paraId="4A8A822D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Phase 19</w:t>
      </w:r>
    </w:p>
    <w:p w14:paraId="3EB0E033" w14:textId="77777777" w:rsidR="00B35CAC" w:rsidRPr="00B35CAC" w:rsidRDefault="00B35CAC" w:rsidP="00B35CAC">
      <w:pPr>
        <w:numPr>
          <w:ilvl w:val="0"/>
          <w:numId w:val="19"/>
        </w:numPr>
      </w:pPr>
      <w:r w:rsidRPr="00B35CAC">
        <w:t>employee payroll deduction integration</w:t>
      </w:r>
    </w:p>
    <w:p w14:paraId="2295D4ED" w14:textId="77777777" w:rsidR="00B35CAC" w:rsidRPr="00B35CAC" w:rsidRDefault="00B35CAC" w:rsidP="00B35CAC">
      <w:r w:rsidRPr="00B35CAC">
        <w:t>Bu obyektləri duplicate etmə.</w:t>
      </w:r>
    </w:p>
    <w:p w14:paraId="69165E1D" w14:textId="77777777" w:rsidR="00B35CAC" w:rsidRPr="00B35CAC" w:rsidRDefault="00B35CAC" w:rsidP="00B35CAC">
      <w:r w:rsidRPr="00B35CAC">
        <w:pict w14:anchorId="09D85DF2">
          <v:rect id="_x0000_i2273" style="width:0;height:1.5pt" o:hralign="center" o:hrstd="t" o:hr="t" fillcolor="#a0a0a0" stroked="f"/>
        </w:pict>
      </w:r>
    </w:p>
    <w:p w14:paraId="1A256C75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3. CORE BUSINESS OBJECTS</w:t>
      </w:r>
    </w:p>
    <w:p w14:paraId="28BE89E4" w14:textId="77777777" w:rsidR="00B35CAC" w:rsidRPr="00B35CAC" w:rsidRDefault="00B35CAC" w:rsidP="00B35CAC">
      <w:r w:rsidRPr="00B35CAC">
        <w:t>Minimum:</w:t>
      </w:r>
    </w:p>
    <w:p w14:paraId="30BCAAF3" w14:textId="77777777" w:rsidR="00B35CAC" w:rsidRPr="00B35CAC" w:rsidRDefault="00B35CAC" w:rsidP="00B35CAC">
      <w:pPr>
        <w:numPr>
          <w:ilvl w:val="0"/>
          <w:numId w:val="20"/>
        </w:numPr>
      </w:pPr>
      <w:r w:rsidRPr="00B35CAC">
        <w:t>ExpenseCategory</w:t>
      </w:r>
    </w:p>
    <w:p w14:paraId="50F6EBD1" w14:textId="77777777" w:rsidR="00B35CAC" w:rsidRPr="00B35CAC" w:rsidRDefault="00B35CAC" w:rsidP="00B35CAC">
      <w:pPr>
        <w:numPr>
          <w:ilvl w:val="0"/>
          <w:numId w:val="20"/>
        </w:numPr>
      </w:pPr>
      <w:r w:rsidRPr="00B35CAC">
        <w:t>ExpensePolicy</w:t>
      </w:r>
    </w:p>
    <w:p w14:paraId="2BC18BF7" w14:textId="77777777" w:rsidR="00B35CAC" w:rsidRPr="00B35CAC" w:rsidRDefault="00B35CAC" w:rsidP="00B35CAC">
      <w:pPr>
        <w:numPr>
          <w:ilvl w:val="0"/>
          <w:numId w:val="20"/>
        </w:numPr>
      </w:pPr>
      <w:r w:rsidRPr="00B35CAC">
        <w:t>ExpenseClaim</w:t>
      </w:r>
    </w:p>
    <w:p w14:paraId="3B2350CE" w14:textId="77777777" w:rsidR="00B35CAC" w:rsidRPr="00B35CAC" w:rsidRDefault="00B35CAC" w:rsidP="00B35CAC">
      <w:pPr>
        <w:numPr>
          <w:ilvl w:val="0"/>
          <w:numId w:val="20"/>
        </w:numPr>
      </w:pPr>
      <w:r w:rsidRPr="00B35CAC">
        <w:t>ExpenseClaimLine</w:t>
      </w:r>
    </w:p>
    <w:p w14:paraId="54DFD304" w14:textId="77777777" w:rsidR="00B35CAC" w:rsidRPr="00B35CAC" w:rsidRDefault="00B35CAC" w:rsidP="00B35CAC">
      <w:pPr>
        <w:numPr>
          <w:ilvl w:val="0"/>
          <w:numId w:val="20"/>
        </w:numPr>
      </w:pPr>
      <w:r w:rsidRPr="00B35CAC">
        <w:t>ExpenseReceipt</w:t>
      </w:r>
    </w:p>
    <w:p w14:paraId="29AF14AD" w14:textId="77777777" w:rsidR="00B35CAC" w:rsidRPr="00B35CAC" w:rsidRDefault="00B35CAC" w:rsidP="00B35CAC">
      <w:pPr>
        <w:numPr>
          <w:ilvl w:val="0"/>
          <w:numId w:val="20"/>
        </w:numPr>
      </w:pPr>
      <w:r w:rsidRPr="00B35CAC">
        <w:t>ExpenseAllocation</w:t>
      </w:r>
    </w:p>
    <w:p w14:paraId="3CB8EA9E" w14:textId="77777777" w:rsidR="00B35CAC" w:rsidRPr="00B35CAC" w:rsidRDefault="00B35CAC" w:rsidP="00B35CAC">
      <w:pPr>
        <w:numPr>
          <w:ilvl w:val="0"/>
          <w:numId w:val="20"/>
        </w:numPr>
      </w:pPr>
      <w:r w:rsidRPr="00B35CAC">
        <w:t>AccountablePersonAdvance</w:t>
      </w:r>
    </w:p>
    <w:p w14:paraId="1D0D8AF7" w14:textId="77777777" w:rsidR="00B35CAC" w:rsidRPr="00B35CAC" w:rsidRDefault="00B35CAC" w:rsidP="00B35CAC">
      <w:pPr>
        <w:numPr>
          <w:ilvl w:val="0"/>
          <w:numId w:val="20"/>
        </w:numPr>
      </w:pPr>
      <w:r w:rsidRPr="00B35CAC">
        <w:t>EmployeeSettlementMovement</w:t>
      </w:r>
    </w:p>
    <w:p w14:paraId="2B98D7DC" w14:textId="77777777" w:rsidR="00B35CAC" w:rsidRPr="00B35CAC" w:rsidRDefault="00B35CAC" w:rsidP="00B35CAC">
      <w:pPr>
        <w:numPr>
          <w:ilvl w:val="0"/>
          <w:numId w:val="20"/>
        </w:numPr>
      </w:pPr>
      <w:r w:rsidRPr="00B35CAC">
        <w:t>ExpenseApproval</w:t>
      </w:r>
    </w:p>
    <w:p w14:paraId="219DDA41" w14:textId="77777777" w:rsidR="00B35CAC" w:rsidRPr="00B35CAC" w:rsidRDefault="00B35CAC" w:rsidP="00B35CAC">
      <w:pPr>
        <w:numPr>
          <w:ilvl w:val="0"/>
          <w:numId w:val="20"/>
        </w:numPr>
      </w:pPr>
      <w:r w:rsidRPr="00B35CAC">
        <w:t>ExpenseTaxAssessment</w:t>
      </w:r>
    </w:p>
    <w:p w14:paraId="3FCAC675" w14:textId="77777777" w:rsidR="00B35CAC" w:rsidRPr="00B35CAC" w:rsidRDefault="00B35CAC" w:rsidP="00B35CAC">
      <w:pPr>
        <w:numPr>
          <w:ilvl w:val="0"/>
          <w:numId w:val="20"/>
        </w:numPr>
      </w:pPr>
      <w:r w:rsidRPr="00B35CAC">
        <w:lastRenderedPageBreak/>
        <w:t>PrepaidExpense</w:t>
      </w:r>
    </w:p>
    <w:p w14:paraId="612C3DFC" w14:textId="77777777" w:rsidR="00B35CAC" w:rsidRPr="00B35CAC" w:rsidRDefault="00B35CAC" w:rsidP="00B35CAC">
      <w:pPr>
        <w:numPr>
          <w:ilvl w:val="0"/>
          <w:numId w:val="20"/>
        </w:numPr>
      </w:pPr>
      <w:r w:rsidRPr="00B35CAC">
        <w:t>PrepaidExpenseSchedule</w:t>
      </w:r>
    </w:p>
    <w:p w14:paraId="7952D152" w14:textId="77777777" w:rsidR="00B35CAC" w:rsidRPr="00B35CAC" w:rsidRDefault="00B35CAC" w:rsidP="00B35CAC">
      <w:pPr>
        <w:numPr>
          <w:ilvl w:val="0"/>
          <w:numId w:val="20"/>
        </w:numPr>
      </w:pPr>
      <w:r w:rsidRPr="00B35CAC">
        <w:t>PrepaidExpenseRecognition</w:t>
      </w:r>
    </w:p>
    <w:p w14:paraId="793542C0" w14:textId="77777777" w:rsidR="00B35CAC" w:rsidRPr="00B35CAC" w:rsidRDefault="00B35CAC" w:rsidP="00B35CAC">
      <w:pPr>
        <w:numPr>
          <w:ilvl w:val="0"/>
          <w:numId w:val="20"/>
        </w:numPr>
      </w:pPr>
      <w:r w:rsidRPr="00B35CAC">
        <w:t>CostCenter</w:t>
      </w:r>
    </w:p>
    <w:p w14:paraId="0B4ECBA5" w14:textId="77777777" w:rsidR="00B35CAC" w:rsidRPr="00B35CAC" w:rsidRDefault="00B35CAC" w:rsidP="00B35CAC">
      <w:pPr>
        <w:numPr>
          <w:ilvl w:val="0"/>
          <w:numId w:val="20"/>
        </w:numPr>
      </w:pPr>
      <w:r w:rsidRPr="00B35CAC">
        <w:t>CostObject</w:t>
      </w:r>
    </w:p>
    <w:p w14:paraId="68E73136" w14:textId="77777777" w:rsidR="00B35CAC" w:rsidRPr="00B35CAC" w:rsidRDefault="00B35CAC" w:rsidP="00B35CAC">
      <w:pPr>
        <w:numPr>
          <w:ilvl w:val="0"/>
          <w:numId w:val="20"/>
        </w:numPr>
      </w:pPr>
      <w:r w:rsidRPr="00B35CAC">
        <w:t>AllocationDriver</w:t>
      </w:r>
    </w:p>
    <w:p w14:paraId="0857CE45" w14:textId="77777777" w:rsidR="00B35CAC" w:rsidRPr="00B35CAC" w:rsidRDefault="00B35CAC" w:rsidP="00B35CAC">
      <w:pPr>
        <w:numPr>
          <w:ilvl w:val="0"/>
          <w:numId w:val="20"/>
        </w:numPr>
      </w:pPr>
      <w:r w:rsidRPr="00B35CAC">
        <w:t>AllocationRule</w:t>
      </w:r>
    </w:p>
    <w:p w14:paraId="2B90E4E4" w14:textId="77777777" w:rsidR="00B35CAC" w:rsidRPr="00B35CAC" w:rsidRDefault="00B35CAC" w:rsidP="00B35CAC">
      <w:pPr>
        <w:numPr>
          <w:ilvl w:val="0"/>
          <w:numId w:val="20"/>
        </w:numPr>
      </w:pPr>
      <w:r w:rsidRPr="00B35CAC">
        <w:t>CostAllocationRun</w:t>
      </w:r>
    </w:p>
    <w:p w14:paraId="70A9BEAA" w14:textId="77777777" w:rsidR="00B35CAC" w:rsidRPr="00B35CAC" w:rsidRDefault="00B35CAC" w:rsidP="00B35CAC">
      <w:pPr>
        <w:numPr>
          <w:ilvl w:val="0"/>
          <w:numId w:val="20"/>
        </w:numPr>
      </w:pPr>
      <w:r w:rsidRPr="00B35CAC">
        <w:t>ExpenseAdjustment</w:t>
      </w:r>
    </w:p>
    <w:p w14:paraId="3B0476AB" w14:textId="77777777" w:rsidR="00B35CAC" w:rsidRPr="00B35CAC" w:rsidRDefault="00B35CAC" w:rsidP="00B35CAC">
      <w:pPr>
        <w:numPr>
          <w:ilvl w:val="0"/>
          <w:numId w:val="20"/>
        </w:numPr>
      </w:pPr>
      <w:r w:rsidRPr="00B35CAC">
        <w:t>ExpenseReconciliation</w:t>
      </w:r>
    </w:p>
    <w:p w14:paraId="35496227" w14:textId="77777777" w:rsidR="00B35CAC" w:rsidRPr="00B35CAC" w:rsidRDefault="00B35CAC" w:rsidP="00B35CAC">
      <w:pPr>
        <w:numPr>
          <w:ilvl w:val="0"/>
          <w:numId w:val="20"/>
        </w:numPr>
      </w:pPr>
      <w:r w:rsidRPr="00B35CAC">
        <w:t>ExpensePeriod</w:t>
      </w:r>
    </w:p>
    <w:p w14:paraId="5B473873" w14:textId="77777777" w:rsidR="00B35CAC" w:rsidRPr="00B35CAC" w:rsidRDefault="00B35CAC" w:rsidP="00B35CAC">
      <w:pPr>
        <w:numPr>
          <w:ilvl w:val="0"/>
          <w:numId w:val="20"/>
        </w:numPr>
      </w:pPr>
      <w:r w:rsidRPr="00B35CAC">
        <w:t>ExpenseHealthIssue</w:t>
      </w:r>
    </w:p>
    <w:p w14:paraId="564D7C27" w14:textId="77777777" w:rsidR="00B35CAC" w:rsidRPr="00B35CAC" w:rsidRDefault="00B35CAC" w:rsidP="00B35CAC">
      <w:r w:rsidRPr="00B35CAC">
        <w:pict w14:anchorId="4C98B2D4">
          <v:rect id="_x0000_i2274" style="width:0;height:1.5pt" o:hralign="center" o:hrstd="t" o:hr="t" fillcolor="#a0a0a0" stroked="f"/>
        </w:pict>
      </w:r>
    </w:p>
    <w:p w14:paraId="75A0BEFA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4. COST CENTER</w:t>
      </w:r>
    </w:p>
    <w:p w14:paraId="32CB82B8" w14:textId="77777777" w:rsidR="00B35CAC" w:rsidRPr="00B35CAC" w:rsidRDefault="00B35CAC" w:rsidP="00B35CAC">
      <w:r w:rsidRPr="00B35CAC">
        <w:t>Entity:</w:t>
      </w:r>
    </w:p>
    <w:p w14:paraId="44629719" w14:textId="77777777" w:rsidR="00B35CAC" w:rsidRPr="00B35CAC" w:rsidRDefault="00B35CAC" w:rsidP="00B35CAC">
      <w:r w:rsidRPr="00B35CAC">
        <w:t>CostCenter</w:t>
      </w:r>
    </w:p>
    <w:p w14:paraId="154B7426" w14:textId="77777777" w:rsidR="00B35CAC" w:rsidRPr="00B35CAC" w:rsidRDefault="00B35CAC" w:rsidP="00B35CAC">
      <w:r w:rsidRPr="00B35CAC">
        <w:t>Fields:</w:t>
      </w:r>
    </w:p>
    <w:p w14:paraId="0AB39606" w14:textId="77777777" w:rsidR="00B35CAC" w:rsidRPr="00B35CAC" w:rsidRDefault="00B35CAC" w:rsidP="00B35CAC">
      <w:pPr>
        <w:numPr>
          <w:ilvl w:val="0"/>
          <w:numId w:val="21"/>
        </w:numPr>
      </w:pPr>
      <w:r w:rsidRPr="00B35CAC">
        <w:t>id</w:t>
      </w:r>
    </w:p>
    <w:p w14:paraId="268F0AD8" w14:textId="77777777" w:rsidR="00B35CAC" w:rsidRPr="00B35CAC" w:rsidRDefault="00B35CAC" w:rsidP="00B35CAC">
      <w:pPr>
        <w:numPr>
          <w:ilvl w:val="0"/>
          <w:numId w:val="21"/>
        </w:numPr>
      </w:pPr>
      <w:r w:rsidRPr="00B35CAC">
        <w:t>tenant_id</w:t>
      </w:r>
    </w:p>
    <w:p w14:paraId="589FCFD1" w14:textId="77777777" w:rsidR="00B35CAC" w:rsidRPr="00B35CAC" w:rsidRDefault="00B35CAC" w:rsidP="00B35CAC">
      <w:pPr>
        <w:numPr>
          <w:ilvl w:val="0"/>
          <w:numId w:val="21"/>
        </w:numPr>
      </w:pPr>
      <w:r w:rsidRPr="00B35CAC">
        <w:t>organization_id</w:t>
      </w:r>
    </w:p>
    <w:p w14:paraId="05F46C7B" w14:textId="77777777" w:rsidR="00B35CAC" w:rsidRPr="00B35CAC" w:rsidRDefault="00B35CAC" w:rsidP="00B35CAC">
      <w:pPr>
        <w:numPr>
          <w:ilvl w:val="0"/>
          <w:numId w:val="21"/>
        </w:numPr>
      </w:pPr>
      <w:r w:rsidRPr="00B35CAC">
        <w:t>code</w:t>
      </w:r>
    </w:p>
    <w:p w14:paraId="0CF25F36" w14:textId="77777777" w:rsidR="00B35CAC" w:rsidRPr="00B35CAC" w:rsidRDefault="00B35CAC" w:rsidP="00B35CAC">
      <w:pPr>
        <w:numPr>
          <w:ilvl w:val="0"/>
          <w:numId w:val="21"/>
        </w:numPr>
      </w:pPr>
      <w:r w:rsidRPr="00B35CAC">
        <w:t>name</w:t>
      </w:r>
    </w:p>
    <w:p w14:paraId="493B5AC1" w14:textId="77777777" w:rsidR="00B35CAC" w:rsidRPr="00B35CAC" w:rsidRDefault="00B35CAC" w:rsidP="00B35CAC">
      <w:pPr>
        <w:numPr>
          <w:ilvl w:val="0"/>
          <w:numId w:val="21"/>
        </w:numPr>
      </w:pPr>
      <w:r w:rsidRPr="00B35CAC">
        <w:t>parent_cost_center_id nullable</w:t>
      </w:r>
    </w:p>
    <w:p w14:paraId="05158A8A" w14:textId="77777777" w:rsidR="00B35CAC" w:rsidRPr="00B35CAC" w:rsidRDefault="00B35CAC" w:rsidP="00B35CAC">
      <w:pPr>
        <w:numPr>
          <w:ilvl w:val="0"/>
          <w:numId w:val="21"/>
        </w:numPr>
      </w:pPr>
      <w:r w:rsidRPr="00B35CAC">
        <w:t>department_id nullable</w:t>
      </w:r>
    </w:p>
    <w:p w14:paraId="26707D3E" w14:textId="77777777" w:rsidR="00B35CAC" w:rsidRPr="00B35CAC" w:rsidRDefault="00B35CAC" w:rsidP="00B35CAC">
      <w:pPr>
        <w:numPr>
          <w:ilvl w:val="0"/>
          <w:numId w:val="21"/>
        </w:numPr>
      </w:pPr>
      <w:r w:rsidRPr="00B35CAC">
        <w:t>responsible_person_id nullable</w:t>
      </w:r>
    </w:p>
    <w:p w14:paraId="44817456" w14:textId="77777777" w:rsidR="00B35CAC" w:rsidRPr="00B35CAC" w:rsidRDefault="00B35CAC" w:rsidP="00B35CAC">
      <w:pPr>
        <w:numPr>
          <w:ilvl w:val="0"/>
          <w:numId w:val="21"/>
        </w:numPr>
      </w:pPr>
      <w:r w:rsidRPr="00B35CAC">
        <w:t>effective_from</w:t>
      </w:r>
    </w:p>
    <w:p w14:paraId="3558E5A7" w14:textId="77777777" w:rsidR="00B35CAC" w:rsidRPr="00B35CAC" w:rsidRDefault="00B35CAC" w:rsidP="00B35CAC">
      <w:pPr>
        <w:numPr>
          <w:ilvl w:val="0"/>
          <w:numId w:val="21"/>
        </w:numPr>
      </w:pPr>
      <w:r w:rsidRPr="00B35CAC">
        <w:lastRenderedPageBreak/>
        <w:t>effective_to nullable</w:t>
      </w:r>
    </w:p>
    <w:p w14:paraId="2E6F0C6A" w14:textId="77777777" w:rsidR="00B35CAC" w:rsidRPr="00B35CAC" w:rsidRDefault="00B35CAC" w:rsidP="00B35CAC">
      <w:pPr>
        <w:numPr>
          <w:ilvl w:val="0"/>
          <w:numId w:val="21"/>
        </w:numPr>
      </w:pPr>
      <w:r w:rsidRPr="00B35CAC">
        <w:t>active</w:t>
      </w:r>
    </w:p>
    <w:p w14:paraId="753C02B1" w14:textId="77777777" w:rsidR="00B35CAC" w:rsidRPr="00B35CAC" w:rsidRDefault="00B35CAC" w:rsidP="00B35CAC">
      <w:pPr>
        <w:numPr>
          <w:ilvl w:val="0"/>
          <w:numId w:val="21"/>
        </w:numPr>
      </w:pPr>
      <w:r w:rsidRPr="00B35CAC">
        <w:t>accounting_dimension_code nullable</w:t>
      </w:r>
    </w:p>
    <w:p w14:paraId="1A402562" w14:textId="77777777" w:rsidR="00B35CAC" w:rsidRPr="00B35CAC" w:rsidRDefault="00B35CAC" w:rsidP="00B35CAC">
      <w:r w:rsidRPr="00B35CAC">
        <w:t>Cost Center və Department eyni anlayış deyil.</w:t>
      </w:r>
    </w:p>
    <w:p w14:paraId="29E6D56D" w14:textId="77777777" w:rsidR="00B35CAC" w:rsidRPr="00B35CAC" w:rsidRDefault="00B35CAC" w:rsidP="00B35CAC">
      <w:r w:rsidRPr="00B35CAC">
        <w:pict w14:anchorId="19114569">
          <v:rect id="_x0000_i2275" style="width:0;height:1.5pt" o:hralign="center" o:hrstd="t" o:hr="t" fillcolor="#a0a0a0" stroked="f"/>
        </w:pict>
      </w:r>
    </w:p>
    <w:p w14:paraId="1796929D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5. DEPARTMENT VS COST CENTER</w:t>
      </w:r>
    </w:p>
    <w:p w14:paraId="0683469D" w14:textId="77777777" w:rsidR="00B35CAC" w:rsidRPr="00B35CAC" w:rsidRDefault="00B35CAC" w:rsidP="00B35CAC">
      <w:r w:rsidRPr="00B35CAC">
        <w:t>Department organizational structure-dir.</w:t>
      </w:r>
    </w:p>
    <w:p w14:paraId="7538A3A3" w14:textId="77777777" w:rsidR="00B35CAC" w:rsidRPr="00B35CAC" w:rsidRDefault="00B35CAC" w:rsidP="00B35CAC">
      <w:r w:rsidRPr="00B35CAC">
        <w:t>Cost Center financial responsibility/expense collection dimension-ıdır.</w:t>
      </w:r>
    </w:p>
    <w:p w14:paraId="18EAA3AC" w14:textId="77777777" w:rsidR="00B35CAC" w:rsidRPr="00B35CAC" w:rsidRDefault="00B35CAC" w:rsidP="00B35CAC">
      <w:r w:rsidRPr="00B35CAC">
        <w:t>Məsələn:</w:t>
      </w:r>
    </w:p>
    <w:p w14:paraId="7C95AFE8" w14:textId="77777777" w:rsidR="00B35CAC" w:rsidRPr="00B35CAC" w:rsidRDefault="00B35CAC" w:rsidP="00B35CAC">
      <w:r w:rsidRPr="00B35CAC">
        <w:t>Department:</w:t>
      </w:r>
    </w:p>
    <w:p w14:paraId="158A60DA" w14:textId="77777777" w:rsidR="00B35CAC" w:rsidRPr="00B35CAC" w:rsidRDefault="00B35CAC" w:rsidP="00B35CAC">
      <w:r w:rsidRPr="00B35CAC">
        <w:t>IT Department.</w:t>
      </w:r>
    </w:p>
    <w:p w14:paraId="78B2518D" w14:textId="77777777" w:rsidR="00B35CAC" w:rsidRPr="00B35CAC" w:rsidRDefault="00B35CAC" w:rsidP="00B35CAC">
      <w:r w:rsidRPr="00B35CAC">
        <w:t>Cost Centers:</w:t>
      </w:r>
    </w:p>
    <w:p w14:paraId="6BEF7D90" w14:textId="77777777" w:rsidR="00B35CAC" w:rsidRPr="00B35CAC" w:rsidRDefault="00B35CAC" w:rsidP="00B35CAC">
      <w:pPr>
        <w:numPr>
          <w:ilvl w:val="0"/>
          <w:numId w:val="22"/>
        </w:numPr>
      </w:pPr>
      <w:r w:rsidRPr="00B35CAC">
        <w:t>IT Infrastructure</w:t>
      </w:r>
    </w:p>
    <w:p w14:paraId="5DB0FA84" w14:textId="77777777" w:rsidR="00B35CAC" w:rsidRPr="00B35CAC" w:rsidRDefault="00B35CAC" w:rsidP="00B35CAC">
      <w:pPr>
        <w:numPr>
          <w:ilvl w:val="0"/>
          <w:numId w:val="22"/>
        </w:numPr>
      </w:pPr>
      <w:r w:rsidRPr="00B35CAC">
        <w:t>Software Development</w:t>
      </w:r>
    </w:p>
    <w:p w14:paraId="698787DF" w14:textId="77777777" w:rsidR="00B35CAC" w:rsidRPr="00B35CAC" w:rsidRDefault="00B35CAC" w:rsidP="00B35CAC">
      <w:pPr>
        <w:numPr>
          <w:ilvl w:val="0"/>
          <w:numId w:val="22"/>
        </w:numPr>
      </w:pPr>
      <w:r w:rsidRPr="00B35CAC">
        <w:t>IT Support</w:t>
      </w:r>
    </w:p>
    <w:p w14:paraId="0F7461C3" w14:textId="77777777" w:rsidR="00B35CAC" w:rsidRPr="00B35CAC" w:rsidRDefault="00B35CAC" w:rsidP="00B35CAC">
      <w:r w:rsidRPr="00B35CAC">
        <w:t>Eyni department daxilində bir neçə cost center ola bilər.</w:t>
      </w:r>
    </w:p>
    <w:p w14:paraId="7ED730F4" w14:textId="77777777" w:rsidR="00B35CAC" w:rsidRPr="00B35CAC" w:rsidRDefault="00B35CAC" w:rsidP="00B35CAC">
      <w:r w:rsidRPr="00B35CAC">
        <w:pict w14:anchorId="46A0912E">
          <v:rect id="_x0000_i2276" style="width:0;height:1.5pt" o:hralign="center" o:hrstd="t" o:hr="t" fillcolor="#a0a0a0" stroked="f"/>
        </w:pict>
      </w:r>
    </w:p>
    <w:p w14:paraId="207E0CE9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6. COST OBJECT</w:t>
      </w:r>
    </w:p>
    <w:p w14:paraId="1EC1FB52" w14:textId="77777777" w:rsidR="00B35CAC" w:rsidRPr="00B35CAC" w:rsidRDefault="00B35CAC" w:rsidP="00B35CAC">
      <w:r w:rsidRPr="00B35CAC">
        <w:t>Generic analytical concept:</w:t>
      </w:r>
    </w:p>
    <w:p w14:paraId="12D346DE" w14:textId="77777777" w:rsidR="00B35CAC" w:rsidRPr="00B35CAC" w:rsidRDefault="00B35CAC" w:rsidP="00B35CAC">
      <w:r w:rsidRPr="00B35CAC">
        <w:t>CostObject</w:t>
      </w:r>
    </w:p>
    <w:p w14:paraId="4E527077" w14:textId="77777777" w:rsidR="00B35CAC" w:rsidRPr="00B35CAC" w:rsidRDefault="00B35CAC" w:rsidP="00B35CAC">
      <w:r w:rsidRPr="00B35CAC">
        <w:t>Types:</w:t>
      </w:r>
    </w:p>
    <w:p w14:paraId="4BB15973" w14:textId="77777777" w:rsidR="00B35CAC" w:rsidRPr="00B35CAC" w:rsidRDefault="00B35CAC" w:rsidP="00B35CAC">
      <w:pPr>
        <w:numPr>
          <w:ilvl w:val="0"/>
          <w:numId w:val="23"/>
        </w:numPr>
      </w:pPr>
      <w:r w:rsidRPr="00B35CAC">
        <w:t>COST_CENTER</w:t>
      </w:r>
    </w:p>
    <w:p w14:paraId="6DC170E8" w14:textId="77777777" w:rsidR="00B35CAC" w:rsidRPr="00B35CAC" w:rsidRDefault="00B35CAC" w:rsidP="00B35CAC">
      <w:pPr>
        <w:numPr>
          <w:ilvl w:val="0"/>
          <w:numId w:val="23"/>
        </w:numPr>
      </w:pPr>
      <w:r w:rsidRPr="00B35CAC">
        <w:t>PROJECT</w:t>
      </w:r>
    </w:p>
    <w:p w14:paraId="31157635" w14:textId="77777777" w:rsidR="00B35CAC" w:rsidRPr="00B35CAC" w:rsidRDefault="00B35CAC" w:rsidP="00B35CAC">
      <w:pPr>
        <w:numPr>
          <w:ilvl w:val="0"/>
          <w:numId w:val="23"/>
        </w:numPr>
      </w:pPr>
      <w:r w:rsidRPr="00B35CAC">
        <w:t>DEPARTMENT</w:t>
      </w:r>
    </w:p>
    <w:p w14:paraId="1F64A7E5" w14:textId="77777777" w:rsidR="00B35CAC" w:rsidRPr="00B35CAC" w:rsidRDefault="00B35CAC" w:rsidP="00B35CAC">
      <w:pPr>
        <w:numPr>
          <w:ilvl w:val="0"/>
          <w:numId w:val="23"/>
        </w:numPr>
      </w:pPr>
      <w:r w:rsidRPr="00B35CAC">
        <w:t>BRANCH</w:t>
      </w:r>
    </w:p>
    <w:p w14:paraId="7389D175" w14:textId="77777777" w:rsidR="00B35CAC" w:rsidRPr="00B35CAC" w:rsidRDefault="00B35CAC" w:rsidP="00B35CAC">
      <w:pPr>
        <w:numPr>
          <w:ilvl w:val="0"/>
          <w:numId w:val="23"/>
        </w:numPr>
      </w:pPr>
      <w:r w:rsidRPr="00B35CAC">
        <w:t>PRODUCT</w:t>
      </w:r>
    </w:p>
    <w:p w14:paraId="09356A78" w14:textId="77777777" w:rsidR="00B35CAC" w:rsidRPr="00B35CAC" w:rsidRDefault="00B35CAC" w:rsidP="00B35CAC">
      <w:pPr>
        <w:numPr>
          <w:ilvl w:val="0"/>
          <w:numId w:val="23"/>
        </w:numPr>
      </w:pPr>
      <w:r w:rsidRPr="00B35CAC">
        <w:lastRenderedPageBreak/>
        <w:t>CUSTOMER</w:t>
      </w:r>
    </w:p>
    <w:p w14:paraId="614245E6" w14:textId="77777777" w:rsidR="00B35CAC" w:rsidRPr="00B35CAC" w:rsidRDefault="00B35CAC" w:rsidP="00B35CAC">
      <w:pPr>
        <w:numPr>
          <w:ilvl w:val="0"/>
          <w:numId w:val="23"/>
        </w:numPr>
      </w:pPr>
      <w:r w:rsidRPr="00B35CAC">
        <w:t>CAMPAIGN</w:t>
      </w:r>
    </w:p>
    <w:p w14:paraId="46806D42" w14:textId="77777777" w:rsidR="00B35CAC" w:rsidRPr="00B35CAC" w:rsidRDefault="00B35CAC" w:rsidP="00B35CAC">
      <w:pPr>
        <w:numPr>
          <w:ilvl w:val="0"/>
          <w:numId w:val="23"/>
        </w:numPr>
      </w:pPr>
      <w:r w:rsidRPr="00B35CAC">
        <w:t>FIXED_ASSET</w:t>
      </w:r>
    </w:p>
    <w:p w14:paraId="47EC5B9C" w14:textId="77777777" w:rsidR="00B35CAC" w:rsidRPr="00B35CAC" w:rsidRDefault="00B35CAC" w:rsidP="00B35CAC">
      <w:pPr>
        <w:numPr>
          <w:ilvl w:val="0"/>
          <w:numId w:val="23"/>
        </w:numPr>
      </w:pPr>
      <w:r w:rsidRPr="00B35CAC">
        <w:t>PRODUCTION_ORDER</w:t>
      </w:r>
    </w:p>
    <w:p w14:paraId="51835952" w14:textId="77777777" w:rsidR="00B35CAC" w:rsidRPr="00B35CAC" w:rsidRDefault="00B35CAC" w:rsidP="00B35CAC">
      <w:pPr>
        <w:numPr>
          <w:ilvl w:val="0"/>
          <w:numId w:val="23"/>
        </w:numPr>
      </w:pPr>
      <w:r w:rsidRPr="00B35CAC">
        <w:t>CONTRACT</w:t>
      </w:r>
    </w:p>
    <w:p w14:paraId="37067CFA" w14:textId="77777777" w:rsidR="00B35CAC" w:rsidRPr="00B35CAC" w:rsidRDefault="00B35CAC" w:rsidP="00B35CAC">
      <w:pPr>
        <w:numPr>
          <w:ilvl w:val="0"/>
          <w:numId w:val="23"/>
        </w:numPr>
      </w:pPr>
      <w:r w:rsidRPr="00B35CAC">
        <w:t>OTHER</w:t>
      </w:r>
    </w:p>
    <w:p w14:paraId="0EF542AA" w14:textId="77777777" w:rsidR="00B35CAC" w:rsidRPr="00B35CAC" w:rsidRDefault="00B35CAC" w:rsidP="00B35CAC">
      <w:r w:rsidRPr="00B35CAC">
        <w:t>Full manufacturing costing Phase 21-dədir.</w:t>
      </w:r>
    </w:p>
    <w:p w14:paraId="720B1DF1" w14:textId="77777777" w:rsidR="00B35CAC" w:rsidRPr="00B35CAC" w:rsidRDefault="00B35CAC" w:rsidP="00B35CAC">
      <w:r w:rsidRPr="00B35CAC">
        <w:pict w14:anchorId="18EE68DB">
          <v:rect id="_x0000_i2277" style="width:0;height:1.5pt" o:hralign="center" o:hrstd="t" o:hr="t" fillcolor="#a0a0a0" stroked="f"/>
        </w:pict>
      </w:r>
    </w:p>
    <w:p w14:paraId="2F888A82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7. EXPENSE CATEGORY</w:t>
      </w:r>
    </w:p>
    <w:p w14:paraId="24365CB1" w14:textId="77777777" w:rsidR="00B35CAC" w:rsidRPr="00B35CAC" w:rsidRDefault="00B35CAC" w:rsidP="00B35CAC">
      <w:r w:rsidRPr="00B35CAC">
        <w:t>Entity:</w:t>
      </w:r>
    </w:p>
    <w:p w14:paraId="548EC65F" w14:textId="77777777" w:rsidR="00B35CAC" w:rsidRPr="00B35CAC" w:rsidRDefault="00B35CAC" w:rsidP="00B35CAC">
      <w:r w:rsidRPr="00B35CAC">
        <w:t>ExpenseCategory</w:t>
      </w:r>
    </w:p>
    <w:p w14:paraId="045CFCB6" w14:textId="77777777" w:rsidR="00B35CAC" w:rsidRPr="00B35CAC" w:rsidRDefault="00B35CAC" w:rsidP="00B35CAC">
      <w:r w:rsidRPr="00B35CAC">
        <w:t>Examples:</w:t>
      </w:r>
    </w:p>
    <w:p w14:paraId="7E578F8E" w14:textId="77777777" w:rsidR="00B35CAC" w:rsidRPr="00B35CAC" w:rsidRDefault="00B35CAC" w:rsidP="00B35CAC">
      <w:pPr>
        <w:numPr>
          <w:ilvl w:val="0"/>
          <w:numId w:val="24"/>
        </w:numPr>
      </w:pPr>
      <w:r w:rsidRPr="00B35CAC">
        <w:t>TRAVEL</w:t>
      </w:r>
    </w:p>
    <w:p w14:paraId="002B38B2" w14:textId="77777777" w:rsidR="00B35CAC" w:rsidRPr="00B35CAC" w:rsidRDefault="00B35CAC" w:rsidP="00B35CAC">
      <w:pPr>
        <w:numPr>
          <w:ilvl w:val="0"/>
          <w:numId w:val="24"/>
        </w:numPr>
      </w:pPr>
      <w:r w:rsidRPr="00B35CAC">
        <w:t>HOTEL</w:t>
      </w:r>
    </w:p>
    <w:p w14:paraId="152AACC1" w14:textId="77777777" w:rsidR="00B35CAC" w:rsidRPr="00B35CAC" w:rsidRDefault="00B35CAC" w:rsidP="00B35CAC">
      <w:pPr>
        <w:numPr>
          <w:ilvl w:val="0"/>
          <w:numId w:val="24"/>
        </w:numPr>
      </w:pPr>
      <w:r w:rsidRPr="00B35CAC">
        <w:t>TAXI</w:t>
      </w:r>
    </w:p>
    <w:p w14:paraId="21322269" w14:textId="77777777" w:rsidR="00B35CAC" w:rsidRPr="00B35CAC" w:rsidRDefault="00B35CAC" w:rsidP="00B35CAC">
      <w:pPr>
        <w:numPr>
          <w:ilvl w:val="0"/>
          <w:numId w:val="24"/>
        </w:numPr>
      </w:pPr>
      <w:r w:rsidRPr="00B35CAC">
        <w:t>FUEL</w:t>
      </w:r>
    </w:p>
    <w:p w14:paraId="1B5EE421" w14:textId="77777777" w:rsidR="00B35CAC" w:rsidRPr="00B35CAC" w:rsidRDefault="00B35CAC" w:rsidP="00B35CAC">
      <w:pPr>
        <w:numPr>
          <w:ilvl w:val="0"/>
          <w:numId w:val="24"/>
        </w:numPr>
      </w:pPr>
      <w:r w:rsidRPr="00B35CAC">
        <w:t>MEALS</w:t>
      </w:r>
    </w:p>
    <w:p w14:paraId="226284B5" w14:textId="77777777" w:rsidR="00B35CAC" w:rsidRPr="00B35CAC" w:rsidRDefault="00B35CAC" w:rsidP="00B35CAC">
      <w:pPr>
        <w:numPr>
          <w:ilvl w:val="0"/>
          <w:numId w:val="24"/>
        </w:numPr>
      </w:pPr>
      <w:r w:rsidRPr="00B35CAC">
        <w:t>REPRESENTATION</w:t>
      </w:r>
    </w:p>
    <w:p w14:paraId="3889C881" w14:textId="77777777" w:rsidR="00B35CAC" w:rsidRPr="00B35CAC" w:rsidRDefault="00B35CAC" w:rsidP="00B35CAC">
      <w:pPr>
        <w:numPr>
          <w:ilvl w:val="0"/>
          <w:numId w:val="24"/>
        </w:numPr>
      </w:pPr>
      <w:r w:rsidRPr="00B35CAC">
        <w:t>OFFICE_SUPPLIES</w:t>
      </w:r>
    </w:p>
    <w:p w14:paraId="18DDD1E9" w14:textId="77777777" w:rsidR="00B35CAC" w:rsidRPr="00B35CAC" w:rsidRDefault="00B35CAC" w:rsidP="00B35CAC">
      <w:pPr>
        <w:numPr>
          <w:ilvl w:val="0"/>
          <w:numId w:val="24"/>
        </w:numPr>
      </w:pPr>
      <w:r w:rsidRPr="00B35CAC">
        <w:t>COMMUNICATION</w:t>
      </w:r>
    </w:p>
    <w:p w14:paraId="10CA9158" w14:textId="77777777" w:rsidR="00B35CAC" w:rsidRPr="00B35CAC" w:rsidRDefault="00B35CAC" w:rsidP="00B35CAC">
      <w:pPr>
        <w:numPr>
          <w:ilvl w:val="0"/>
          <w:numId w:val="24"/>
        </w:numPr>
      </w:pPr>
      <w:r w:rsidRPr="00B35CAC">
        <w:t>SOFTWARE_SUBSCRIPTION</w:t>
      </w:r>
    </w:p>
    <w:p w14:paraId="46368B33" w14:textId="77777777" w:rsidR="00B35CAC" w:rsidRPr="00B35CAC" w:rsidRDefault="00B35CAC" w:rsidP="00B35CAC">
      <w:pPr>
        <w:numPr>
          <w:ilvl w:val="0"/>
          <w:numId w:val="24"/>
        </w:numPr>
      </w:pPr>
      <w:r w:rsidRPr="00B35CAC">
        <w:t>RENT</w:t>
      </w:r>
    </w:p>
    <w:p w14:paraId="35870024" w14:textId="77777777" w:rsidR="00B35CAC" w:rsidRPr="00B35CAC" w:rsidRDefault="00B35CAC" w:rsidP="00B35CAC">
      <w:pPr>
        <w:numPr>
          <w:ilvl w:val="0"/>
          <w:numId w:val="24"/>
        </w:numPr>
      </w:pPr>
      <w:r w:rsidRPr="00B35CAC">
        <w:t>UTILITIES</w:t>
      </w:r>
    </w:p>
    <w:p w14:paraId="171D2C0A" w14:textId="77777777" w:rsidR="00B35CAC" w:rsidRPr="00B35CAC" w:rsidRDefault="00B35CAC" w:rsidP="00B35CAC">
      <w:pPr>
        <w:numPr>
          <w:ilvl w:val="0"/>
          <w:numId w:val="24"/>
        </w:numPr>
      </w:pPr>
      <w:r w:rsidRPr="00B35CAC">
        <w:t>PROFESSIONAL_SERVICES</w:t>
      </w:r>
    </w:p>
    <w:p w14:paraId="552F2FA2" w14:textId="77777777" w:rsidR="00B35CAC" w:rsidRPr="00B35CAC" w:rsidRDefault="00B35CAC" w:rsidP="00B35CAC">
      <w:pPr>
        <w:numPr>
          <w:ilvl w:val="0"/>
          <w:numId w:val="24"/>
        </w:numPr>
      </w:pPr>
      <w:r w:rsidRPr="00B35CAC">
        <w:t>REPAIR</w:t>
      </w:r>
    </w:p>
    <w:p w14:paraId="0E4335F1" w14:textId="77777777" w:rsidR="00B35CAC" w:rsidRPr="00B35CAC" w:rsidRDefault="00B35CAC" w:rsidP="00B35CAC">
      <w:pPr>
        <w:numPr>
          <w:ilvl w:val="0"/>
          <w:numId w:val="24"/>
        </w:numPr>
      </w:pPr>
      <w:r w:rsidRPr="00B35CAC">
        <w:t>TRAINING</w:t>
      </w:r>
    </w:p>
    <w:p w14:paraId="43791B18" w14:textId="77777777" w:rsidR="00B35CAC" w:rsidRPr="00B35CAC" w:rsidRDefault="00B35CAC" w:rsidP="00B35CAC">
      <w:pPr>
        <w:numPr>
          <w:ilvl w:val="0"/>
          <w:numId w:val="24"/>
        </w:numPr>
      </w:pPr>
      <w:r w:rsidRPr="00B35CAC">
        <w:lastRenderedPageBreak/>
        <w:t>MARKETING</w:t>
      </w:r>
    </w:p>
    <w:p w14:paraId="18113892" w14:textId="77777777" w:rsidR="00B35CAC" w:rsidRPr="00B35CAC" w:rsidRDefault="00B35CAC" w:rsidP="00B35CAC">
      <w:pPr>
        <w:numPr>
          <w:ilvl w:val="0"/>
          <w:numId w:val="24"/>
        </w:numPr>
      </w:pPr>
      <w:r w:rsidRPr="00B35CAC">
        <w:t>INSURANCE</w:t>
      </w:r>
    </w:p>
    <w:p w14:paraId="67B3EC23" w14:textId="77777777" w:rsidR="00B35CAC" w:rsidRPr="00B35CAC" w:rsidRDefault="00B35CAC" w:rsidP="00B35CAC">
      <w:pPr>
        <w:numPr>
          <w:ilvl w:val="0"/>
          <w:numId w:val="24"/>
        </w:numPr>
      </w:pPr>
      <w:r w:rsidRPr="00B35CAC">
        <w:t>BANK_FEE</w:t>
      </w:r>
    </w:p>
    <w:p w14:paraId="7C76F645" w14:textId="77777777" w:rsidR="00B35CAC" w:rsidRPr="00B35CAC" w:rsidRDefault="00B35CAC" w:rsidP="00B35CAC">
      <w:pPr>
        <w:numPr>
          <w:ilvl w:val="0"/>
          <w:numId w:val="24"/>
        </w:numPr>
      </w:pPr>
      <w:r w:rsidRPr="00B35CAC">
        <w:t>OTHER</w:t>
      </w:r>
    </w:p>
    <w:p w14:paraId="7AD2A30F" w14:textId="77777777" w:rsidR="00B35CAC" w:rsidRPr="00B35CAC" w:rsidRDefault="00B35CAC" w:rsidP="00B35CAC">
      <w:r w:rsidRPr="00B35CAC">
        <w:pict w14:anchorId="0D39568E">
          <v:rect id="_x0000_i2278" style="width:0;height:1.5pt" o:hralign="center" o:hrstd="t" o:hr="t" fillcolor="#a0a0a0" stroked="f"/>
        </w:pict>
      </w:r>
    </w:p>
    <w:p w14:paraId="7DC66929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8. EXPENSE CATEGORY ATTRIBUTES</w:t>
      </w:r>
    </w:p>
    <w:p w14:paraId="3FBD4DB2" w14:textId="77777777" w:rsidR="00B35CAC" w:rsidRPr="00B35CAC" w:rsidRDefault="00B35CAC" w:rsidP="00B35CAC">
      <w:r w:rsidRPr="00B35CAC">
        <w:t>Hər category minimum:</w:t>
      </w:r>
    </w:p>
    <w:p w14:paraId="5C5A6C9F" w14:textId="77777777" w:rsidR="00B35CAC" w:rsidRPr="00B35CAC" w:rsidRDefault="00B35CAC" w:rsidP="00B35CAC">
      <w:pPr>
        <w:numPr>
          <w:ilvl w:val="0"/>
          <w:numId w:val="25"/>
        </w:numPr>
      </w:pPr>
      <w:r w:rsidRPr="00B35CAC">
        <w:t>default expense account mapping</w:t>
      </w:r>
    </w:p>
    <w:p w14:paraId="1405EA21" w14:textId="77777777" w:rsidR="00B35CAC" w:rsidRPr="00B35CAC" w:rsidRDefault="00B35CAC" w:rsidP="00B35CAC">
      <w:pPr>
        <w:numPr>
          <w:ilvl w:val="0"/>
          <w:numId w:val="25"/>
        </w:numPr>
      </w:pPr>
      <w:r w:rsidRPr="00B35CAC">
        <w:t>VAT treatment profile</w:t>
      </w:r>
    </w:p>
    <w:p w14:paraId="41F3A9B6" w14:textId="77777777" w:rsidR="00B35CAC" w:rsidRPr="00B35CAC" w:rsidRDefault="00B35CAC" w:rsidP="00B35CAC">
      <w:pPr>
        <w:numPr>
          <w:ilvl w:val="0"/>
          <w:numId w:val="25"/>
        </w:numPr>
      </w:pPr>
      <w:r w:rsidRPr="00B35CAC">
        <w:t>receipt required</w:t>
      </w:r>
    </w:p>
    <w:p w14:paraId="3BC28E06" w14:textId="77777777" w:rsidR="00B35CAC" w:rsidRPr="00B35CAC" w:rsidRDefault="00B35CAC" w:rsidP="00B35CAC">
      <w:pPr>
        <w:numPr>
          <w:ilvl w:val="0"/>
          <w:numId w:val="25"/>
        </w:numPr>
      </w:pPr>
      <w:r w:rsidRPr="00B35CAC">
        <w:t>business purpose required</w:t>
      </w:r>
    </w:p>
    <w:p w14:paraId="31CF4D07" w14:textId="77777777" w:rsidR="00B35CAC" w:rsidRPr="00B35CAC" w:rsidRDefault="00B35CAC" w:rsidP="00B35CAC">
      <w:pPr>
        <w:numPr>
          <w:ilvl w:val="0"/>
          <w:numId w:val="25"/>
        </w:numPr>
      </w:pPr>
      <w:r w:rsidRPr="00B35CAC">
        <w:t>employee limit profile</w:t>
      </w:r>
    </w:p>
    <w:p w14:paraId="78CADF01" w14:textId="77777777" w:rsidR="00B35CAC" w:rsidRPr="00B35CAC" w:rsidRDefault="00B35CAC" w:rsidP="00B35CAC">
      <w:pPr>
        <w:numPr>
          <w:ilvl w:val="0"/>
          <w:numId w:val="25"/>
        </w:numPr>
      </w:pPr>
      <w:r w:rsidRPr="00B35CAC">
        <w:t>allowed payment methods</w:t>
      </w:r>
    </w:p>
    <w:p w14:paraId="19DA24EC" w14:textId="77777777" w:rsidR="00B35CAC" w:rsidRPr="00B35CAC" w:rsidRDefault="00B35CAC" w:rsidP="00B35CAC">
      <w:pPr>
        <w:numPr>
          <w:ilvl w:val="0"/>
          <w:numId w:val="25"/>
        </w:numPr>
      </w:pPr>
      <w:r w:rsidRPr="00B35CAC">
        <w:t>prepaid eligible</w:t>
      </w:r>
    </w:p>
    <w:p w14:paraId="60C73970" w14:textId="77777777" w:rsidR="00B35CAC" w:rsidRPr="00B35CAC" w:rsidRDefault="00B35CAC" w:rsidP="00B35CAC">
      <w:pPr>
        <w:numPr>
          <w:ilvl w:val="0"/>
          <w:numId w:val="25"/>
        </w:numPr>
      </w:pPr>
      <w:r w:rsidRPr="00B35CAC">
        <w:t>capitalizable eligible</w:t>
      </w:r>
    </w:p>
    <w:p w14:paraId="55F3775F" w14:textId="77777777" w:rsidR="00B35CAC" w:rsidRPr="00B35CAC" w:rsidRDefault="00B35CAC" w:rsidP="00B35CAC">
      <w:pPr>
        <w:numPr>
          <w:ilvl w:val="0"/>
          <w:numId w:val="25"/>
        </w:numPr>
      </w:pPr>
      <w:r w:rsidRPr="00B35CAC">
        <w:t>fixed-asset eligible</w:t>
      </w:r>
    </w:p>
    <w:p w14:paraId="783750C0" w14:textId="77777777" w:rsidR="00B35CAC" w:rsidRPr="00B35CAC" w:rsidRDefault="00B35CAC" w:rsidP="00B35CAC">
      <w:pPr>
        <w:numPr>
          <w:ilvl w:val="0"/>
          <w:numId w:val="25"/>
        </w:numPr>
      </w:pPr>
      <w:r w:rsidRPr="00B35CAC">
        <w:t>inventory-cost eligible</w:t>
      </w:r>
    </w:p>
    <w:p w14:paraId="7D21BC66" w14:textId="77777777" w:rsidR="00B35CAC" w:rsidRPr="00B35CAC" w:rsidRDefault="00B35CAC" w:rsidP="00B35CAC">
      <w:pPr>
        <w:numPr>
          <w:ilvl w:val="0"/>
          <w:numId w:val="25"/>
        </w:numPr>
      </w:pPr>
      <w:r w:rsidRPr="00B35CAC">
        <w:t>allocation required</w:t>
      </w:r>
    </w:p>
    <w:p w14:paraId="12458F91" w14:textId="77777777" w:rsidR="00B35CAC" w:rsidRPr="00B35CAC" w:rsidRDefault="00B35CAC" w:rsidP="00B35CAC">
      <w:pPr>
        <w:numPr>
          <w:ilvl w:val="0"/>
          <w:numId w:val="25"/>
        </w:numPr>
      </w:pPr>
      <w:r w:rsidRPr="00B35CAC">
        <w:t>approval profile</w:t>
      </w:r>
    </w:p>
    <w:p w14:paraId="11A1608E" w14:textId="77777777" w:rsidR="00B35CAC" w:rsidRPr="00B35CAC" w:rsidRDefault="00B35CAC" w:rsidP="00B35CAC">
      <w:pPr>
        <w:numPr>
          <w:ilvl w:val="0"/>
          <w:numId w:val="25"/>
        </w:numPr>
      </w:pPr>
      <w:r w:rsidRPr="00B35CAC">
        <w:t>effective dates</w:t>
      </w:r>
    </w:p>
    <w:p w14:paraId="7701E7DF" w14:textId="77777777" w:rsidR="00B35CAC" w:rsidRPr="00B35CAC" w:rsidRDefault="00B35CAC" w:rsidP="00B35CAC">
      <w:r w:rsidRPr="00B35CAC">
        <w:pict w14:anchorId="6BBA3384">
          <v:rect id="_x0000_i2279" style="width:0;height:1.5pt" o:hralign="center" o:hrstd="t" o:hr="t" fillcolor="#a0a0a0" stroked="f"/>
        </w:pict>
      </w:r>
    </w:p>
    <w:p w14:paraId="1F29505F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9. EXPENSE POLICY</w:t>
      </w:r>
    </w:p>
    <w:p w14:paraId="0EFD17D1" w14:textId="77777777" w:rsidR="00B35CAC" w:rsidRPr="00B35CAC" w:rsidRDefault="00B35CAC" w:rsidP="00B35CAC">
      <w:r w:rsidRPr="00B35CAC">
        <w:t>Entity:</w:t>
      </w:r>
    </w:p>
    <w:p w14:paraId="1E877575" w14:textId="77777777" w:rsidR="00B35CAC" w:rsidRPr="00B35CAC" w:rsidRDefault="00B35CAC" w:rsidP="00B35CAC">
      <w:r w:rsidRPr="00B35CAC">
        <w:t>ExpensePolicy</w:t>
      </w:r>
    </w:p>
    <w:p w14:paraId="4DB1DCC0" w14:textId="77777777" w:rsidR="00B35CAC" w:rsidRPr="00B35CAC" w:rsidRDefault="00B35CAC" w:rsidP="00B35CAC">
      <w:r w:rsidRPr="00B35CAC">
        <w:t>Rule dimensions:</w:t>
      </w:r>
    </w:p>
    <w:p w14:paraId="3B6E8406" w14:textId="77777777" w:rsidR="00B35CAC" w:rsidRPr="00B35CAC" w:rsidRDefault="00B35CAC" w:rsidP="00B35CAC">
      <w:pPr>
        <w:numPr>
          <w:ilvl w:val="0"/>
          <w:numId w:val="26"/>
        </w:numPr>
      </w:pPr>
      <w:r w:rsidRPr="00B35CAC">
        <w:t>organization</w:t>
      </w:r>
    </w:p>
    <w:p w14:paraId="19CB9E98" w14:textId="77777777" w:rsidR="00B35CAC" w:rsidRPr="00B35CAC" w:rsidRDefault="00B35CAC" w:rsidP="00B35CAC">
      <w:pPr>
        <w:numPr>
          <w:ilvl w:val="0"/>
          <w:numId w:val="26"/>
        </w:numPr>
      </w:pPr>
      <w:r w:rsidRPr="00B35CAC">
        <w:lastRenderedPageBreak/>
        <w:t>employee grade</w:t>
      </w:r>
    </w:p>
    <w:p w14:paraId="338FDA7A" w14:textId="77777777" w:rsidR="00B35CAC" w:rsidRPr="00B35CAC" w:rsidRDefault="00B35CAC" w:rsidP="00B35CAC">
      <w:pPr>
        <w:numPr>
          <w:ilvl w:val="0"/>
          <w:numId w:val="26"/>
        </w:numPr>
      </w:pPr>
      <w:r w:rsidRPr="00B35CAC">
        <w:t>position</w:t>
      </w:r>
    </w:p>
    <w:p w14:paraId="30BD4912" w14:textId="77777777" w:rsidR="00B35CAC" w:rsidRPr="00B35CAC" w:rsidRDefault="00B35CAC" w:rsidP="00B35CAC">
      <w:pPr>
        <w:numPr>
          <w:ilvl w:val="0"/>
          <w:numId w:val="26"/>
        </w:numPr>
      </w:pPr>
      <w:r w:rsidRPr="00B35CAC">
        <w:t>department</w:t>
      </w:r>
    </w:p>
    <w:p w14:paraId="68A90DB4" w14:textId="77777777" w:rsidR="00B35CAC" w:rsidRPr="00B35CAC" w:rsidRDefault="00B35CAC" w:rsidP="00B35CAC">
      <w:pPr>
        <w:numPr>
          <w:ilvl w:val="0"/>
          <w:numId w:val="26"/>
        </w:numPr>
      </w:pPr>
      <w:r w:rsidRPr="00B35CAC">
        <w:t>travel type</w:t>
      </w:r>
    </w:p>
    <w:p w14:paraId="387FAE3F" w14:textId="77777777" w:rsidR="00B35CAC" w:rsidRPr="00B35CAC" w:rsidRDefault="00B35CAC" w:rsidP="00B35CAC">
      <w:pPr>
        <w:numPr>
          <w:ilvl w:val="0"/>
          <w:numId w:val="26"/>
        </w:numPr>
      </w:pPr>
      <w:r w:rsidRPr="00B35CAC">
        <w:t>country/city</w:t>
      </w:r>
    </w:p>
    <w:p w14:paraId="154C8A65" w14:textId="77777777" w:rsidR="00B35CAC" w:rsidRPr="00B35CAC" w:rsidRDefault="00B35CAC" w:rsidP="00B35CAC">
      <w:pPr>
        <w:numPr>
          <w:ilvl w:val="0"/>
          <w:numId w:val="26"/>
        </w:numPr>
      </w:pPr>
      <w:r w:rsidRPr="00B35CAC">
        <w:t>expense category</w:t>
      </w:r>
    </w:p>
    <w:p w14:paraId="3466008F" w14:textId="77777777" w:rsidR="00B35CAC" w:rsidRPr="00B35CAC" w:rsidRDefault="00B35CAC" w:rsidP="00B35CAC">
      <w:pPr>
        <w:numPr>
          <w:ilvl w:val="0"/>
          <w:numId w:val="26"/>
        </w:numPr>
      </w:pPr>
      <w:r w:rsidRPr="00B35CAC">
        <w:t>payment method</w:t>
      </w:r>
    </w:p>
    <w:p w14:paraId="48304CCF" w14:textId="77777777" w:rsidR="00B35CAC" w:rsidRPr="00B35CAC" w:rsidRDefault="00B35CAC" w:rsidP="00B35CAC">
      <w:pPr>
        <w:numPr>
          <w:ilvl w:val="0"/>
          <w:numId w:val="26"/>
        </w:numPr>
      </w:pPr>
      <w:r w:rsidRPr="00B35CAC">
        <w:t>currency</w:t>
      </w:r>
    </w:p>
    <w:p w14:paraId="7FFF7963" w14:textId="77777777" w:rsidR="00B35CAC" w:rsidRPr="00B35CAC" w:rsidRDefault="00B35CAC" w:rsidP="00B35CAC">
      <w:r w:rsidRPr="00B35CAC">
        <w:pict w14:anchorId="6157360E">
          <v:rect id="_x0000_i2280" style="width:0;height:1.5pt" o:hralign="center" o:hrstd="t" o:hr="t" fillcolor="#a0a0a0" stroked="f"/>
        </w:pict>
      </w:r>
    </w:p>
    <w:p w14:paraId="06E0C327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10. POLICY RULES</w:t>
      </w:r>
    </w:p>
    <w:p w14:paraId="77AB7021" w14:textId="77777777" w:rsidR="00B35CAC" w:rsidRPr="00B35CAC" w:rsidRDefault="00B35CAC" w:rsidP="00B35CAC">
      <w:r w:rsidRPr="00B35CAC">
        <w:t>Examples:</w:t>
      </w:r>
    </w:p>
    <w:p w14:paraId="06F98E57" w14:textId="77777777" w:rsidR="00B35CAC" w:rsidRPr="00B35CAC" w:rsidRDefault="00B35CAC" w:rsidP="00B35CAC">
      <w:r w:rsidRPr="00B35CAC">
        <w:t>Hotel max 250 AZN/night.</w:t>
      </w:r>
    </w:p>
    <w:p w14:paraId="2ED645E5" w14:textId="77777777" w:rsidR="00B35CAC" w:rsidRPr="00B35CAC" w:rsidRDefault="00B35CAC" w:rsidP="00B35CAC">
      <w:r w:rsidRPr="00B35CAC">
        <w:t>Taxi receipt mandatory.</w:t>
      </w:r>
    </w:p>
    <w:p w14:paraId="6D44350F" w14:textId="77777777" w:rsidR="00B35CAC" w:rsidRPr="00B35CAC" w:rsidRDefault="00B35CAC" w:rsidP="00B35CAC">
      <w:r w:rsidRPr="00B35CAC">
        <w:t>Meals max 50 AZN/day.</w:t>
      </w:r>
    </w:p>
    <w:p w14:paraId="6CB47C9A" w14:textId="77777777" w:rsidR="00B35CAC" w:rsidRPr="00B35CAC" w:rsidRDefault="00B35CAC" w:rsidP="00B35CAC">
      <w:r w:rsidRPr="00B35CAC">
        <w:t>Representation requires attendees.</w:t>
      </w:r>
    </w:p>
    <w:p w14:paraId="631D1F66" w14:textId="77777777" w:rsidR="00B35CAC" w:rsidRPr="00B35CAC" w:rsidRDefault="00B35CAC" w:rsidP="00B35CAC">
      <w:r w:rsidRPr="00B35CAC">
        <w:t>Fuel requires vehicle.</w:t>
      </w:r>
    </w:p>
    <w:p w14:paraId="6F4A64D8" w14:textId="77777777" w:rsidR="00B35CAC" w:rsidRPr="00B35CAC" w:rsidRDefault="00B35CAC" w:rsidP="00B35CAC">
      <w:r w:rsidRPr="00B35CAC">
        <w:t>Software subscription &gt;12 months should be reviewed for prepaid.</w:t>
      </w:r>
    </w:p>
    <w:p w14:paraId="140B95AD" w14:textId="77777777" w:rsidR="00B35CAC" w:rsidRPr="00B35CAC" w:rsidRDefault="00B35CAC" w:rsidP="00B35CAC">
      <w:r w:rsidRPr="00B35CAC">
        <w:t>Hard-code etmə.</w:t>
      </w:r>
    </w:p>
    <w:p w14:paraId="1B79D435" w14:textId="77777777" w:rsidR="00B35CAC" w:rsidRPr="00B35CAC" w:rsidRDefault="00B35CAC" w:rsidP="00B35CAC">
      <w:r w:rsidRPr="00B35CAC">
        <w:pict w14:anchorId="69C18E86">
          <v:rect id="_x0000_i2281" style="width:0;height:1.5pt" o:hralign="center" o:hrstd="t" o:hr="t" fillcolor="#a0a0a0" stroked="f"/>
        </w:pict>
      </w:r>
    </w:p>
    <w:p w14:paraId="2BCEBE3C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11. EXPENSE CLAIM</w:t>
      </w:r>
    </w:p>
    <w:p w14:paraId="3564DA7D" w14:textId="77777777" w:rsidR="00B35CAC" w:rsidRPr="00B35CAC" w:rsidRDefault="00B35CAC" w:rsidP="00B35CAC">
      <w:r w:rsidRPr="00B35CAC">
        <w:t>Document:</w:t>
      </w:r>
    </w:p>
    <w:p w14:paraId="791ECD51" w14:textId="77777777" w:rsidR="00B35CAC" w:rsidRPr="00B35CAC" w:rsidRDefault="00B35CAC" w:rsidP="00B35CAC">
      <w:r w:rsidRPr="00B35CAC">
        <w:t>ExpenseClaim</w:t>
      </w:r>
    </w:p>
    <w:p w14:paraId="2DB78973" w14:textId="77777777" w:rsidR="00B35CAC" w:rsidRPr="00B35CAC" w:rsidRDefault="00B35CAC" w:rsidP="00B35CAC">
      <w:r w:rsidRPr="00B35CAC">
        <w:t>Header:</w:t>
      </w:r>
    </w:p>
    <w:p w14:paraId="7520BF57" w14:textId="77777777" w:rsidR="00B35CAC" w:rsidRPr="00B35CAC" w:rsidRDefault="00B35CAC" w:rsidP="00B35CAC">
      <w:pPr>
        <w:numPr>
          <w:ilvl w:val="0"/>
          <w:numId w:val="27"/>
        </w:numPr>
      </w:pPr>
      <w:r w:rsidRPr="00B35CAC">
        <w:t>id</w:t>
      </w:r>
    </w:p>
    <w:p w14:paraId="04596026" w14:textId="77777777" w:rsidR="00B35CAC" w:rsidRPr="00B35CAC" w:rsidRDefault="00B35CAC" w:rsidP="00B35CAC">
      <w:pPr>
        <w:numPr>
          <w:ilvl w:val="0"/>
          <w:numId w:val="27"/>
        </w:numPr>
      </w:pPr>
      <w:r w:rsidRPr="00B35CAC">
        <w:t>tenant_id</w:t>
      </w:r>
    </w:p>
    <w:p w14:paraId="73CA48E0" w14:textId="77777777" w:rsidR="00B35CAC" w:rsidRPr="00B35CAC" w:rsidRDefault="00B35CAC" w:rsidP="00B35CAC">
      <w:pPr>
        <w:numPr>
          <w:ilvl w:val="0"/>
          <w:numId w:val="27"/>
        </w:numPr>
      </w:pPr>
      <w:r w:rsidRPr="00B35CAC">
        <w:t>organization_id</w:t>
      </w:r>
    </w:p>
    <w:p w14:paraId="325AA69F" w14:textId="77777777" w:rsidR="00B35CAC" w:rsidRPr="00B35CAC" w:rsidRDefault="00B35CAC" w:rsidP="00B35CAC">
      <w:pPr>
        <w:numPr>
          <w:ilvl w:val="0"/>
          <w:numId w:val="27"/>
        </w:numPr>
      </w:pPr>
      <w:r w:rsidRPr="00B35CAC">
        <w:lastRenderedPageBreak/>
        <w:t>employee_id</w:t>
      </w:r>
    </w:p>
    <w:p w14:paraId="5AB6F54E" w14:textId="77777777" w:rsidR="00B35CAC" w:rsidRPr="00B35CAC" w:rsidRDefault="00B35CAC" w:rsidP="00B35CAC">
      <w:pPr>
        <w:numPr>
          <w:ilvl w:val="0"/>
          <w:numId w:val="27"/>
        </w:numPr>
      </w:pPr>
      <w:r w:rsidRPr="00B35CAC">
        <w:t>employment_id</w:t>
      </w:r>
    </w:p>
    <w:p w14:paraId="37ED9F7B" w14:textId="77777777" w:rsidR="00B35CAC" w:rsidRPr="00B35CAC" w:rsidRDefault="00B35CAC" w:rsidP="00B35CAC">
      <w:pPr>
        <w:numPr>
          <w:ilvl w:val="0"/>
          <w:numId w:val="27"/>
        </w:numPr>
      </w:pPr>
      <w:r w:rsidRPr="00B35CAC">
        <w:t>claim_number</w:t>
      </w:r>
    </w:p>
    <w:p w14:paraId="320C0BF9" w14:textId="77777777" w:rsidR="00B35CAC" w:rsidRPr="00B35CAC" w:rsidRDefault="00B35CAC" w:rsidP="00B35CAC">
      <w:pPr>
        <w:numPr>
          <w:ilvl w:val="0"/>
          <w:numId w:val="27"/>
        </w:numPr>
      </w:pPr>
      <w:r w:rsidRPr="00B35CAC">
        <w:t>claim_date</w:t>
      </w:r>
    </w:p>
    <w:p w14:paraId="13342494" w14:textId="77777777" w:rsidR="00B35CAC" w:rsidRPr="00B35CAC" w:rsidRDefault="00B35CAC" w:rsidP="00B35CAC">
      <w:pPr>
        <w:numPr>
          <w:ilvl w:val="0"/>
          <w:numId w:val="27"/>
        </w:numPr>
      </w:pPr>
      <w:r w:rsidRPr="00B35CAC">
        <w:t>expense_period_start</w:t>
      </w:r>
    </w:p>
    <w:p w14:paraId="526C026E" w14:textId="77777777" w:rsidR="00B35CAC" w:rsidRPr="00B35CAC" w:rsidRDefault="00B35CAC" w:rsidP="00B35CAC">
      <w:pPr>
        <w:numPr>
          <w:ilvl w:val="0"/>
          <w:numId w:val="27"/>
        </w:numPr>
      </w:pPr>
      <w:r w:rsidRPr="00B35CAC">
        <w:t>expense_period_end</w:t>
      </w:r>
    </w:p>
    <w:p w14:paraId="14A60670" w14:textId="77777777" w:rsidR="00B35CAC" w:rsidRPr="00B35CAC" w:rsidRDefault="00B35CAC" w:rsidP="00B35CAC">
      <w:pPr>
        <w:numPr>
          <w:ilvl w:val="0"/>
          <w:numId w:val="27"/>
        </w:numPr>
      </w:pPr>
      <w:r w:rsidRPr="00B35CAC">
        <w:t>currency_id</w:t>
      </w:r>
    </w:p>
    <w:p w14:paraId="4051AD4F" w14:textId="77777777" w:rsidR="00B35CAC" w:rsidRPr="00B35CAC" w:rsidRDefault="00B35CAC" w:rsidP="00B35CAC">
      <w:pPr>
        <w:numPr>
          <w:ilvl w:val="0"/>
          <w:numId w:val="27"/>
        </w:numPr>
      </w:pPr>
      <w:r w:rsidRPr="00B35CAC">
        <w:t>total_claimed_amount</w:t>
      </w:r>
    </w:p>
    <w:p w14:paraId="18729980" w14:textId="77777777" w:rsidR="00B35CAC" w:rsidRPr="00B35CAC" w:rsidRDefault="00B35CAC" w:rsidP="00B35CAC">
      <w:pPr>
        <w:numPr>
          <w:ilvl w:val="0"/>
          <w:numId w:val="27"/>
        </w:numPr>
      </w:pPr>
      <w:r w:rsidRPr="00B35CAC">
        <w:t>total_approved_amount</w:t>
      </w:r>
    </w:p>
    <w:p w14:paraId="7F778941" w14:textId="77777777" w:rsidR="00B35CAC" w:rsidRPr="00B35CAC" w:rsidRDefault="00B35CAC" w:rsidP="00B35CAC">
      <w:pPr>
        <w:numPr>
          <w:ilvl w:val="0"/>
          <w:numId w:val="27"/>
        </w:numPr>
      </w:pPr>
      <w:r w:rsidRPr="00B35CAC">
        <w:t>advance_amount</w:t>
      </w:r>
    </w:p>
    <w:p w14:paraId="27D986F0" w14:textId="77777777" w:rsidR="00B35CAC" w:rsidRPr="00B35CAC" w:rsidRDefault="00B35CAC" w:rsidP="00B35CAC">
      <w:pPr>
        <w:numPr>
          <w:ilvl w:val="0"/>
          <w:numId w:val="27"/>
        </w:numPr>
      </w:pPr>
      <w:r w:rsidRPr="00B35CAC">
        <w:t>reimbursement_due</w:t>
      </w:r>
    </w:p>
    <w:p w14:paraId="5F1A76A2" w14:textId="77777777" w:rsidR="00B35CAC" w:rsidRPr="00B35CAC" w:rsidRDefault="00B35CAC" w:rsidP="00B35CAC">
      <w:pPr>
        <w:numPr>
          <w:ilvl w:val="0"/>
          <w:numId w:val="27"/>
        </w:numPr>
      </w:pPr>
      <w:r w:rsidRPr="00B35CAC">
        <w:t>employee_debt_due</w:t>
      </w:r>
    </w:p>
    <w:p w14:paraId="15460FB4" w14:textId="77777777" w:rsidR="00B35CAC" w:rsidRPr="00B35CAC" w:rsidRDefault="00B35CAC" w:rsidP="00B35CAC">
      <w:pPr>
        <w:numPr>
          <w:ilvl w:val="0"/>
          <w:numId w:val="27"/>
        </w:numPr>
      </w:pPr>
      <w:r w:rsidRPr="00B35CAC">
        <w:t>status</w:t>
      </w:r>
    </w:p>
    <w:p w14:paraId="3BD5209E" w14:textId="77777777" w:rsidR="00B35CAC" w:rsidRPr="00B35CAC" w:rsidRDefault="00B35CAC" w:rsidP="00B35CAC">
      <w:pPr>
        <w:numPr>
          <w:ilvl w:val="0"/>
          <w:numId w:val="27"/>
        </w:numPr>
      </w:pPr>
      <w:r w:rsidRPr="00B35CAC">
        <w:t>approval_status</w:t>
      </w:r>
    </w:p>
    <w:p w14:paraId="7A511806" w14:textId="77777777" w:rsidR="00B35CAC" w:rsidRPr="00B35CAC" w:rsidRDefault="00B35CAC" w:rsidP="00B35CAC">
      <w:pPr>
        <w:numPr>
          <w:ilvl w:val="0"/>
          <w:numId w:val="27"/>
        </w:numPr>
      </w:pPr>
      <w:r w:rsidRPr="00B35CAC">
        <w:t>accounting_status</w:t>
      </w:r>
    </w:p>
    <w:p w14:paraId="14139B17" w14:textId="77777777" w:rsidR="00B35CAC" w:rsidRPr="00B35CAC" w:rsidRDefault="00B35CAC" w:rsidP="00B35CAC">
      <w:pPr>
        <w:numPr>
          <w:ilvl w:val="0"/>
          <w:numId w:val="27"/>
        </w:numPr>
      </w:pPr>
      <w:r w:rsidRPr="00B35CAC">
        <w:t>responsible_manager</w:t>
      </w:r>
    </w:p>
    <w:p w14:paraId="4F316D0A" w14:textId="77777777" w:rsidR="00B35CAC" w:rsidRPr="00B35CAC" w:rsidRDefault="00B35CAC" w:rsidP="00B35CAC">
      <w:pPr>
        <w:numPr>
          <w:ilvl w:val="0"/>
          <w:numId w:val="27"/>
        </w:numPr>
      </w:pPr>
      <w:r w:rsidRPr="00B35CAC">
        <w:t>comment</w:t>
      </w:r>
    </w:p>
    <w:p w14:paraId="3630EE80" w14:textId="77777777" w:rsidR="00B35CAC" w:rsidRPr="00B35CAC" w:rsidRDefault="00B35CAC" w:rsidP="00B35CAC">
      <w:pPr>
        <w:numPr>
          <w:ilvl w:val="0"/>
          <w:numId w:val="27"/>
        </w:numPr>
      </w:pPr>
      <w:r w:rsidRPr="00B35CAC">
        <w:t>created_at</w:t>
      </w:r>
    </w:p>
    <w:p w14:paraId="0E3A847D" w14:textId="77777777" w:rsidR="00B35CAC" w:rsidRPr="00B35CAC" w:rsidRDefault="00B35CAC" w:rsidP="00B35CAC">
      <w:pPr>
        <w:numPr>
          <w:ilvl w:val="0"/>
          <w:numId w:val="27"/>
        </w:numPr>
      </w:pPr>
      <w:r w:rsidRPr="00B35CAC">
        <w:t>updated_at</w:t>
      </w:r>
    </w:p>
    <w:p w14:paraId="75F956AB" w14:textId="77777777" w:rsidR="00B35CAC" w:rsidRPr="00B35CAC" w:rsidRDefault="00B35CAC" w:rsidP="00B35CAC">
      <w:pPr>
        <w:numPr>
          <w:ilvl w:val="0"/>
          <w:numId w:val="27"/>
        </w:numPr>
      </w:pPr>
      <w:r w:rsidRPr="00B35CAC">
        <w:t>version</w:t>
      </w:r>
    </w:p>
    <w:p w14:paraId="797EE537" w14:textId="77777777" w:rsidR="00B35CAC" w:rsidRPr="00B35CAC" w:rsidRDefault="00B35CAC" w:rsidP="00B35CAC">
      <w:r w:rsidRPr="00B35CAC">
        <w:pict w14:anchorId="4185A9E8">
          <v:rect id="_x0000_i2282" style="width:0;height:1.5pt" o:hralign="center" o:hrstd="t" o:hr="t" fillcolor="#a0a0a0" stroked="f"/>
        </w:pict>
      </w:r>
    </w:p>
    <w:p w14:paraId="142C5C01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12. EXPENSE CLAIM STATUS</w:t>
      </w:r>
    </w:p>
    <w:p w14:paraId="04D250EF" w14:textId="77777777" w:rsidR="00B35CAC" w:rsidRPr="00B35CAC" w:rsidRDefault="00B35CAC" w:rsidP="00B35CAC">
      <w:pPr>
        <w:numPr>
          <w:ilvl w:val="0"/>
          <w:numId w:val="28"/>
        </w:numPr>
      </w:pPr>
      <w:r w:rsidRPr="00B35CAC">
        <w:t>DRAFT</w:t>
      </w:r>
    </w:p>
    <w:p w14:paraId="137787A4" w14:textId="77777777" w:rsidR="00B35CAC" w:rsidRPr="00B35CAC" w:rsidRDefault="00B35CAC" w:rsidP="00B35CAC">
      <w:pPr>
        <w:numPr>
          <w:ilvl w:val="0"/>
          <w:numId w:val="28"/>
        </w:numPr>
      </w:pPr>
      <w:r w:rsidRPr="00B35CAC">
        <w:t>SUBMITTED</w:t>
      </w:r>
    </w:p>
    <w:p w14:paraId="6B9B5580" w14:textId="77777777" w:rsidR="00B35CAC" w:rsidRPr="00B35CAC" w:rsidRDefault="00B35CAC" w:rsidP="00B35CAC">
      <w:pPr>
        <w:numPr>
          <w:ilvl w:val="0"/>
          <w:numId w:val="28"/>
        </w:numPr>
      </w:pPr>
      <w:r w:rsidRPr="00B35CAC">
        <w:t>PENDING_APPROVAL</w:t>
      </w:r>
    </w:p>
    <w:p w14:paraId="412BEECF" w14:textId="77777777" w:rsidR="00B35CAC" w:rsidRPr="00B35CAC" w:rsidRDefault="00B35CAC" w:rsidP="00B35CAC">
      <w:pPr>
        <w:numPr>
          <w:ilvl w:val="0"/>
          <w:numId w:val="28"/>
        </w:numPr>
      </w:pPr>
      <w:r w:rsidRPr="00B35CAC">
        <w:t>PARTIALLY_APPROVED</w:t>
      </w:r>
    </w:p>
    <w:p w14:paraId="4D7556D6" w14:textId="77777777" w:rsidR="00B35CAC" w:rsidRPr="00B35CAC" w:rsidRDefault="00B35CAC" w:rsidP="00B35CAC">
      <w:pPr>
        <w:numPr>
          <w:ilvl w:val="0"/>
          <w:numId w:val="28"/>
        </w:numPr>
      </w:pPr>
      <w:r w:rsidRPr="00B35CAC">
        <w:lastRenderedPageBreak/>
        <w:t>APPROVED</w:t>
      </w:r>
    </w:p>
    <w:p w14:paraId="29912F34" w14:textId="77777777" w:rsidR="00B35CAC" w:rsidRPr="00B35CAC" w:rsidRDefault="00B35CAC" w:rsidP="00B35CAC">
      <w:pPr>
        <w:numPr>
          <w:ilvl w:val="0"/>
          <w:numId w:val="28"/>
        </w:numPr>
      </w:pPr>
      <w:r w:rsidRPr="00B35CAC">
        <w:t>REJECTED</w:t>
      </w:r>
    </w:p>
    <w:p w14:paraId="41CCA11A" w14:textId="77777777" w:rsidR="00B35CAC" w:rsidRPr="00B35CAC" w:rsidRDefault="00B35CAC" w:rsidP="00B35CAC">
      <w:pPr>
        <w:numPr>
          <w:ilvl w:val="0"/>
          <w:numId w:val="28"/>
        </w:numPr>
      </w:pPr>
      <w:r w:rsidRPr="00B35CAC">
        <w:t>POSTED</w:t>
      </w:r>
    </w:p>
    <w:p w14:paraId="624D39A9" w14:textId="77777777" w:rsidR="00B35CAC" w:rsidRPr="00B35CAC" w:rsidRDefault="00B35CAC" w:rsidP="00B35CAC">
      <w:pPr>
        <w:numPr>
          <w:ilvl w:val="0"/>
          <w:numId w:val="28"/>
        </w:numPr>
      </w:pPr>
      <w:r w:rsidRPr="00B35CAC">
        <w:t>PARTIALLY_SETTLED</w:t>
      </w:r>
    </w:p>
    <w:p w14:paraId="47A9F2B8" w14:textId="77777777" w:rsidR="00B35CAC" w:rsidRPr="00B35CAC" w:rsidRDefault="00B35CAC" w:rsidP="00B35CAC">
      <w:pPr>
        <w:numPr>
          <w:ilvl w:val="0"/>
          <w:numId w:val="28"/>
        </w:numPr>
      </w:pPr>
      <w:r w:rsidRPr="00B35CAC">
        <w:t>SETTLED</w:t>
      </w:r>
    </w:p>
    <w:p w14:paraId="5DD14D04" w14:textId="77777777" w:rsidR="00B35CAC" w:rsidRPr="00B35CAC" w:rsidRDefault="00B35CAC" w:rsidP="00B35CAC">
      <w:pPr>
        <w:numPr>
          <w:ilvl w:val="0"/>
          <w:numId w:val="28"/>
        </w:numPr>
      </w:pPr>
      <w:r w:rsidRPr="00B35CAC">
        <w:t>CANCELLED</w:t>
      </w:r>
    </w:p>
    <w:p w14:paraId="418479EE" w14:textId="77777777" w:rsidR="00B35CAC" w:rsidRPr="00B35CAC" w:rsidRDefault="00B35CAC" w:rsidP="00B35CAC">
      <w:pPr>
        <w:numPr>
          <w:ilvl w:val="0"/>
          <w:numId w:val="28"/>
        </w:numPr>
      </w:pPr>
      <w:r w:rsidRPr="00B35CAC">
        <w:t>REVERSED</w:t>
      </w:r>
    </w:p>
    <w:p w14:paraId="12467362" w14:textId="77777777" w:rsidR="00B35CAC" w:rsidRPr="00B35CAC" w:rsidRDefault="00B35CAC" w:rsidP="00B35CAC">
      <w:r w:rsidRPr="00B35CAC">
        <w:pict w14:anchorId="3FD41374">
          <v:rect id="_x0000_i2283" style="width:0;height:1.5pt" o:hralign="center" o:hrstd="t" o:hr="t" fillcolor="#a0a0a0" stroked="f"/>
        </w:pict>
      </w:r>
    </w:p>
    <w:p w14:paraId="33C53ADD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13. EXPENSE CLAIM LINE</w:t>
      </w:r>
    </w:p>
    <w:p w14:paraId="306FF5F8" w14:textId="77777777" w:rsidR="00B35CAC" w:rsidRPr="00B35CAC" w:rsidRDefault="00B35CAC" w:rsidP="00B35CAC">
      <w:r w:rsidRPr="00B35CAC">
        <w:t>Fields:</w:t>
      </w:r>
    </w:p>
    <w:p w14:paraId="523C0216" w14:textId="77777777" w:rsidR="00B35CAC" w:rsidRPr="00B35CAC" w:rsidRDefault="00B35CAC" w:rsidP="00B35CAC">
      <w:pPr>
        <w:numPr>
          <w:ilvl w:val="0"/>
          <w:numId w:val="29"/>
        </w:numPr>
      </w:pPr>
      <w:r w:rsidRPr="00B35CAC">
        <w:t>claim_id</w:t>
      </w:r>
    </w:p>
    <w:p w14:paraId="6328DB69" w14:textId="77777777" w:rsidR="00B35CAC" w:rsidRPr="00B35CAC" w:rsidRDefault="00B35CAC" w:rsidP="00B35CAC">
      <w:pPr>
        <w:numPr>
          <w:ilvl w:val="0"/>
          <w:numId w:val="29"/>
        </w:numPr>
      </w:pPr>
      <w:r w:rsidRPr="00B35CAC">
        <w:t>expense_date</w:t>
      </w:r>
    </w:p>
    <w:p w14:paraId="317627AF" w14:textId="77777777" w:rsidR="00B35CAC" w:rsidRPr="00B35CAC" w:rsidRDefault="00B35CAC" w:rsidP="00B35CAC">
      <w:pPr>
        <w:numPr>
          <w:ilvl w:val="0"/>
          <w:numId w:val="29"/>
        </w:numPr>
      </w:pPr>
      <w:r w:rsidRPr="00B35CAC">
        <w:t>expense_category_id</w:t>
      </w:r>
    </w:p>
    <w:p w14:paraId="1CDD2491" w14:textId="77777777" w:rsidR="00B35CAC" w:rsidRPr="00B35CAC" w:rsidRDefault="00B35CAC" w:rsidP="00B35CAC">
      <w:pPr>
        <w:numPr>
          <w:ilvl w:val="0"/>
          <w:numId w:val="29"/>
        </w:numPr>
      </w:pPr>
      <w:r w:rsidRPr="00B35CAC">
        <w:t>merchant/supplier</w:t>
      </w:r>
    </w:p>
    <w:p w14:paraId="6AD086CB" w14:textId="77777777" w:rsidR="00B35CAC" w:rsidRPr="00B35CAC" w:rsidRDefault="00B35CAC" w:rsidP="00B35CAC">
      <w:pPr>
        <w:numPr>
          <w:ilvl w:val="0"/>
          <w:numId w:val="29"/>
        </w:numPr>
      </w:pPr>
      <w:r w:rsidRPr="00B35CAC">
        <w:t>supplier_tax_id nullable</w:t>
      </w:r>
    </w:p>
    <w:p w14:paraId="5CD01BD2" w14:textId="77777777" w:rsidR="00B35CAC" w:rsidRPr="00B35CAC" w:rsidRDefault="00B35CAC" w:rsidP="00B35CAC">
      <w:pPr>
        <w:numPr>
          <w:ilvl w:val="0"/>
          <w:numId w:val="29"/>
        </w:numPr>
      </w:pPr>
      <w:r w:rsidRPr="00B35CAC">
        <w:t>description</w:t>
      </w:r>
    </w:p>
    <w:p w14:paraId="36C82DB8" w14:textId="77777777" w:rsidR="00B35CAC" w:rsidRPr="00B35CAC" w:rsidRDefault="00B35CAC" w:rsidP="00B35CAC">
      <w:pPr>
        <w:numPr>
          <w:ilvl w:val="0"/>
          <w:numId w:val="29"/>
        </w:numPr>
      </w:pPr>
      <w:r w:rsidRPr="00B35CAC">
        <w:t>business_purpose</w:t>
      </w:r>
    </w:p>
    <w:p w14:paraId="388EAAEF" w14:textId="77777777" w:rsidR="00B35CAC" w:rsidRPr="00B35CAC" w:rsidRDefault="00B35CAC" w:rsidP="00B35CAC">
      <w:pPr>
        <w:numPr>
          <w:ilvl w:val="0"/>
          <w:numId w:val="29"/>
        </w:numPr>
      </w:pPr>
      <w:r w:rsidRPr="00B35CAC">
        <w:t>transaction_currency</w:t>
      </w:r>
    </w:p>
    <w:p w14:paraId="54406A6A" w14:textId="77777777" w:rsidR="00B35CAC" w:rsidRPr="00B35CAC" w:rsidRDefault="00B35CAC" w:rsidP="00B35CAC">
      <w:pPr>
        <w:numPr>
          <w:ilvl w:val="0"/>
          <w:numId w:val="29"/>
        </w:numPr>
      </w:pPr>
      <w:r w:rsidRPr="00B35CAC">
        <w:t>transaction_amount</w:t>
      </w:r>
    </w:p>
    <w:p w14:paraId="463F4B4F" w14:textId="77777777" w:rsidR="00B35CAC" w:rsidRPr="00B35CAC" w:rsidRDefault="00B35CAC" w:rsidP="00B35CAC">
      <w:pPr>
        <w:numPr>
          <w:ilvl w:val="0"/>
          <w:numId w:val="29"/>
        </w:numPr>
      </w:pPr>
      <w:r w:rsidRPr="00B35CAC">
        <w:t>exchange_rate</w:t>
      </w:r>
    </w:p>
    <w:p w14:paraId="0538F7A2" w14:textId="77777777" w:rsidR="00B35CAC" w:rsidRPr="00B35CAC" w:rsidRDefault="00B35CAC" w:rsidP="00B35CAC">
      <w:pPr>
        <w:numPr>
          <w:ilvl w:val="0"/>
          <w:numId w:val="29"/>
        </w:numPr>
      </w:pPr>
      <w:r w:rsidRPr="00B35CAC">
        <w:t>base_amount</w:t>
      </w:r>
    </w:p>
    <w:p w14:paraId="7580C4D6" w14:textId="77777777" w:rsidR="00B35CAC" w:rsidRPr="00B35CAC" w:rsidRDefault="00B35CAC" w:rsidP="00B35CAC">
      <w:pPr>
        <w:numPr>
          <w:ilvl w:val="0"/>
          <w:numId w:val="29"/>
        </w:numPr>
      </w:pPr>
      <w:r w:rsidRPr="00B35CAC">
        <w:t>tax_amount</w:t>
      </w:r>
    </w:p>
    <w:p w14:paraId="680C2E6A" w14:textId="77777777" w:rsidR="00B35CAC" w:rsidRPr="00B35CAC" w:rsidRDefault="00B35CAC" w:rsidP="00B35CAC">
      <w:pPr>
        <w:numPr>
          <w:ilvl w:val="0"/>
          <w:numId w:val="29"/>
        </w:numPr>
      </w:pPr>
      <w:r w:rsidRPr="00B35CAC">
        <w:t>VAT_amount</w:t>
      </w:r>
    </w:p>
    <w:p w14:paraId="365D8F45" w14:textId="77777777" w:rsidR="00B35CAC" w:rsidRPr="00B35CAC" w:rsidRDefault="00B35CAC" w:rsidP="00B35CAC">
      <w:pPr>
        <w:numPr>
          <w:ilvl w:val="0"/>
          <w:numId w:val="29"/>
        </w:numPr>
      </w:pPr>
      <w:r w:rsidRPr="00B35CAC">
        <w:t>recoverable_VAT</w:t>
      </w:r>
    </w:p>
    <w:p w14:paraId="3E4E2016" w14:textId="77777777" w:rsidR="00B35CAC" w:rsidRPr="00B35CAC" w:rsidRDefault="00B35CAC" w:rsidP="00B35CAC">
      <w:pPr>
        <w:numPr>
          <w:ilvl w:val="0"/>
          <w:numId w:val="29"/>
        </w:numPr>
      </w:pPr>
      <w:r w:rsidRPr="00B35CAC">
        <w:t>nonrecoverable_VAT</w:t>
      </w:r>
    </w:p>
    <w:p w14:paraId="5631B38C" w14:textId="77777777" w:rsidR="00B35CAC" w:rsidRPr="00B35CAC" w:rsidRDefault="00B35CAC" w:rsidP="00B35CAC">
      <w:pPr>
        <w:numPr>
          <w:ilvl w:val="0"/>
          <w:numId w:val="29"/>
        </w:numPr>
      </w:pPr>
      <w:r w:rsidRPr="00B35CAC">
        <w:t>approved_amount</w:t>
      </w:r>
    </w:p>
    <w:p w14:paraId="4BC1ED9B" w14:textId="77777777" w:rsidR="00B35CAC" w:rsidRPr="00B35CAC" w:rsidRDefault="00B35CAC" w:rsidP="00B35CAC">
      <w:pPr>
        <w:numPr>
          <w:ilvl w:val="0"/>
          <w:numId w:val="29"/>
        </w:numPr>
      </w:pPr>
      <w:r w:rsidRPr="00B35CAC">
        <w:lastRenderedPageBreak/>
        <w:t>payment_source_type</w:t>
      </w:r>
    </w:p>
    <w:p w14:paraId="69C534CA" w14:textId="77777777" w:rsidR="00B35CAC" w:rsidRPr="00B35CAC" w:rsidRDefault="00B35CAC" w:rsidP="00B35CAC">
      <w:pPr>
        <w:numPr>
          <w:ilvl w:val="0"/>
          <w:numId w:val="29"/>
        </w:numPr>
      </w:pPr>
      <w:r w:rsidRPr="00B35CAC">
        <w:t>cost_center_id</w:t>
      </w:r>
    </w:p>
    <w:p w14:paraId="4D870F49" w14:textId="77777777" w:rsidR="00B35CAC" w:rsidRPr="00B35CAC" w:rsidRDefault="00B35CAC" w:rsidP="00B35CAC">
      <w:pPr>
        <w:numPr>
          <w:ilvl w:val="0"/>
          <w:numId w:val="29"/>
        </w:numPr>
      </w:pPr>
      <w:r w:rsidRPr="00B35CAC">
        <w:t>project_id nullable</w:t>
      </w:r>
    </w:p>
    <w:p w14:paraId="51623E8F" w14:textId="77777777" w:rsidR="00B35CAC" w:rsidRPr="00B35CAC" w:rsidRDefault="00B35CAC" w:rsidP="00B35CAC">
      <w:pPr>
        <w:numPr>
          <w:ilvl w:val="0"/>
          <w:numId w:val="29"/>
        </w:numPr>
      </w:pPr>
      <w:r w:rsidRPr="00B35CAC">
        <w:t>department_id nullable</w:t>
      </w:r>
    </w:p>
    <w:p w14:paraId="4106C206" w14:textId="77777777" w:rsidR="00B35CAC" w:rsidRPr="00B35CAC" w:rsidRDefault="00B35CAC" w:rsidP="00B35CAC">
      <w:pPr>
        <w:numPr>
          <w:ilvl w:val="0"/>
          <w:numId w:val="29"/>
        </w:numPr>
      </w:pPr>
      <w:r w:rsidRPr="00B35CAC">
        <w:t>allocation_rule_id nullable</w:t>
      </w:r>
    </w:p>
    <w:p w14:paraId="3B4E445C" w14:textId="77777777" w:rsidR="00B35CAC" w:rsidRPr="00B35CAC" w:rsidRDefault="00B35CAC" w:rsidP="00B35CAC">
      <w:pPr>
        <w:numPr>
          <w:ilvl w:val="0"/>
          <w:numId w:val="29"/>
        </w:numPr>
      </w:pPr>
      <w:r w:rsidRPr="00B35CAC">
        <w:t>receipt_id nullable</w:t>
      </w:r>
    </w:p>
    <w:p w14:paraId="44A151A4" w14:textId="77777777" w:rsidR="00B35CAC" w:rsidRPr="00B35CAC" w:rsidRDefault="00B35CAC" w:rsidP="00B35CAC">
      <w:pPr>
        <w:numPr>
          <w:ilvl w:val="0"/>
          <w:numId w:val="29"/>
        </w:numPr>
      </w:pPr>
      <w:r w:rsidRPr="00B35CAC">
        <w:t>source_document_id nullable</w:t>
      </w:r>
    </w:p>
    <w:p w14:paraId="7BC5E0B5" w14:textId="77777777" w:rsidR="00B35CAC" w:rsidRPr="00B35CAC" w:rsidRDefault="00B35CAC" w:rsidP="00B35CAC">
      <w:pPr>
        <w:numPr>
          <w:ilvl w:val="0"/>
          <w:numId w:val="29"/>
        </w:numPr>
      </w:pPr>
      <w:r w:rsidRPr="00B35CAC">
        <w:t>prepaid_candidate</w:t>
      </w:r>
    </w:p>
    <w:p w14:paraId="714A81AD" w14:textId="77777777" w:rsidR="00B35CAC" w:rsidRPr="00B35CAC" w:rsidRDefault="00B35CAC" w:rsidP="00B35CAC">
      <w:pPr>
        <w:numPr>
          <w:ilvl w:val="0"/>
          <w:numId w:val="29"/>
        </w:numPr>
      </w:pPr>
      <w:r w:rsidRPr="00B35CAC">
        <w:t>capitalizable_candidate</w:t>
      </w:r>
    </w:p>
    <w:p w14:paraId="525DC8DA" w14:textId="77777777" w:rsidR="00B35CAC" w:rsidRPr="00B35CAC" w:rsidRDefault="00B35CAC" w:rsidP="00B35CAC">
      <w:pPr>
        <w:numPr>
          <w:ilvl w:val="0"/>
          <w:numId w:val="29"/>
        </w:numPr>
      </w:pPr>
      <w:r w:rsidRPr="00B35CAC">
        <w:t>policy_status</w:t>
      </w:r>
    </w:p>
    <w:p w14:paraId="72EF2889" w14:textId="77777777" w:rsidR="00B35CAC" w:rsidRPr="00B35CAC" w:rsidRDefault="00B35CAC" w:rsidP="00B35CAC">
      <w:pPr>
        <w:numPr>
          <w:ilvl w:val="0"/>
          <w:numId w:val="29"/>
        </w:numPr>
      </w:pPr>
      <w:r w:rsidRPr="00B35CAC">
        <w:t>tax_status</w:t>
      </w:r>
    </w:p>
    <w:p w14:paraId="5BF30BB3" w14:textId="77777777" w:rsidR="00B35CAC" w:rsidRPr="00B35CAC" w:rsidRDefault="00B35CAC" w:rsidP="00B35CAC">
      <w:r w:rsidRPr="00B35CAC">
        <w:pict w14:anchorId="45FB31BE">
          <v:rect id="_x0000_i2284" style="width:0;height:1.5pt" o:hralign="center" o:hrstd="t" o:hr="t" fillcolor="#a0a0a0" stroked="f"/>
        </w:pict>
      </w:r>
    </w:p>
    <w:p w14:paraId="1614BCA7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14. SUPPORTING DOCUMENTS</w:t>
      </w:r>
    </w:p>
    <w:p w14:paraId="3496185A" w14:textId="77777777" w:rsidR="00B35CAC" w:rsidRPr="00B35CAC" w:rsidRDefault="00B35CAC" w:rsidP="00B35CAC">
      <w:r w:rsidRPr="00B35CAC">
        <w:t>ExpenseReceipt</w:t>
      </w:r>
    </w:p>
    <w:p w14:paraId="7D310BAF" w14:textId="77777777" w:rsidR="00B35CAC" w:rsidRPr="00B35CAC" w:rsidRDefault="00B35CAC" w:rsidP="00B35CAC">
      <w:r w:rsidRPr="00B35CAC">
        <w:t>Minimum:</w:t>
      </w:r>
    </w:p>
    <w:p w14:paraId="5D9A345B" w14:textId="77777777" w:rsidR="00B35CAC" w:rsidRPr="00B35CAC" w:rsidRDefault="00B35CAC" w:rsidP="00B35CAC">
      <w:pPr>
        <w:numPr>
          <w:ilvl w:val="0"/>
          <w:numId w:val="30"/>
        </w:numPr>
      </w:pPr>
      <w:r w:rsidRPr="00B35CAC">
        <w:t>claim_line_id</w:t>
      </w:r>
    </w:p>
    <w:p w14:paraId="7FD76397" w14:textId="77777777" w:rsidR="00B35CAC" w:rsidRPr="00B35CAC" w:rsidRDefault="00B35CAC" w:rsidP="00B35CAC">
      <w:pPr>
        <w:numPr>
          <w:ilvl w:val="0"/>
          <w:numId w:val="30"/>
        </w:numPr>
      </w:pPr>
      <w:r w:rsidRPr="00B35CAC">
        <w:t>file_id</w:t>
      </w:r>
    </w:p>
    <w:p w14:paraId="0514A493" w14:textId="77777777" w:rsidR="00B35CAC" w:rsidRPr="00B35CAC" w:rsidRDefault="00B35CAC" w:rsidP="00B35CAC">
      <w:pPr>
        <w:numPr>
          <w:ilvl w:val="0"/>
          <w:numId w:val="30"/>
        </w:numPr>
      </w:pPr>
      <w:r w:rsidRPr="00B35CAC">
        <w:t>document_type</w:t>
      </w:r>
    </w:p>
    <w:p w14:paraId="03FA53AD" w14:textId="77777777" w:rsidR="00B35CAC" w:rsidRPr="00B35CAC" w:rsidRDefault="00B35CAC" w:rsidP="00B35CAC">
      <w:pPr>
        <w:numPr>
          <w:ilvl w:val="0"/>
          <w:numId w:val="30"/>
        </w:numPr>
      </w:pPr>
      <w:r w:rsidRPr="00B35CAC">
        <w:t>document_number</w:t>
      </w:r>
    </w:p>
    <w:p w14:paraId="3568D722" w14:textId="77777777" w:rsidR="00B35CAC" w:rsidRPr="00B35CAC" w:rsidRDefault="00B35CAC" w:rsidP="00B35CAC">
      <w:pPr>
        <w:numPr>
          <w:ilvl w:val="0"/>
          <w:numId w:val="30"/>
        </w:numPr>
      </w:pPr>
      <w:r w:rsidRPr="00B35CAC">
        <w:t>supplier</w:t>
      </w:r>
    </w:p>
    <w:p w14:paraId="1212118A" w14:textId="77777777" w:rsidR="00B35CAC" w:rsidRPr="00B35CAC" w:rsidRDefault="00B35CAC" w:rsidP="00B35CAC">
      <w:pPr>
        <w:numPr>
          <w:ilvl w:val="0"/>
          <w:numId w:val="30"/>
        </w:numPr>
      </w:pPr>
      <w:r w:rsidRPr="00B35CAC">
        <w:t>supplier_tax_id nullable</w:t>
      </w:r>
    </w:p>
    <w:p w14:paraId="5A379AF8" w14:textId="77777777" w:rsidR="00B35CAC" w:rsidRPr="00B35CAC" w:rsidRDefault="00B35CAC" w:rsidP="00B35CAC">
      <w:pPr>
        <w:numPr>
          <w:ilvl w:val="0"/>
          <w:numId w:val="30"/>
        </w:numPr>
      </w:pPr>
      <w:r w:rsidRPr="00B35CAC">
        <w:t>document_date</w:t>
      </w:r>
    </w:p>
    <w:p w14:paraId="22411302" w14:textId="77777777" w:rsidR="00B35CAC" w:rsidRPr="00B35CAC" w:rsidRDefault="00B35CAC" w:rsidP="00B35CAC">
      <w:pPr>
        <w:numPr>
          <w:ilvl w:val="0"/>
          <w:numId w:val="30"/>
        </w:numPr>
      </w:pPr>
      <w:r w:rsidRPr="00B35CAC">
        <w:t>amount</w:t>
      </w:r>
    </w:p>
    <w:p w14:paraId="3582F152" w14:textId="77777777" w:rsidR="00B35CAC" w:rsidRPr="00B35CAC" w:rsidRDefault="00B35CAC" w:rsidP="00B35CAC">
      <w:pPr>
        <w:numPr>
          <w:ilvl w:val="0"/>
          <w:numId w:val="30"/>
        </w:numPr>
      </w:pPr>
      <w:r w:rsidRPr="00B35CAC">
        <w:t>currency</w:t>
      </w:r>
    </w:p>
    <w:p w14:paraId="7B70961A" w14:textId="77777777" w:rsidR="00B35CAC" w:rsidRPr="00B35CAC" w:rsidRDefault="00B35CAC" w:rsidP="00B35CAC">
      <w:pPr>
        <w:numPr>
          <w:ilvl w:val="0"/>
          <w:numId w:val="30"/>
        </w:numPr>
      </w:pPr>
      <w:r w:rsidRPr="00B35CAC">
        <w:t>tax details</w:t>
      </w:r>
    </w:p>
    <w:p w14:paraId="293B4FF1" w14:textId="77777777" w:rsidR="00B35CAC" w:rsidRPr="00B35CAC" w:rsidRDefault="00B35CAC" w:rsidP="00B35CAC">
      <w:pPr>
        <w:numPr>
          <w:ilvl w:val="0"/>
          <w:numId w:val="30"/>
        </w:numPr>
      </w:pPr>
      <w:r w:rsidRPr="00B35CAC">
        <w:t>uploaded_by</w:t>
      </w:r>
    </w:p>
    <w:p w14:paraId="6376AAFD" w14:textId="77777777" w:rsidR="00B35CAC" w:rsidRPr="00B35CAC" w:rsidRDefault="00B35CAC" w:rsidP="00B35CAC">
      <w:pPr>
        <w:numPr>
          <w:ilvl w:val="0"/>
          <w:numId w:val="30"/>
        </w:numPr>
      </w:pPr>
      <w:r w:rsidRPr="00B35CAC">
        <w:lastRenderedPageBreak/>
        <w:t>uploaded_at</w:t>
      </w:r>
    </w:p>
    <w:p w14:paraId="5A8A8EF7" w14:textId="77777777" w:rsidR="00B35CAC" w:rsidRPr="00B35CAC" w:rsidRDefault="00B35CAC" w:rsidP="00B35CAC">
      <w:pPr>
        <w:numPr>
          <w:ilvl w:val="0"/>
          <w:numId w:val="30"/>
        </w:numPr>
      </w:pPr>
      <w:r w:rsidRPr="00B35CAC">
        <w:t>validation_status</w:t>
      </w:r>
    </w:p>
    <w:p w14:paraId="109B7885" w14:textId="77777777" w:rsidR="00B35CAC" w:rsidRPr="00B35CAC" w:rsidRDefault="00B35CAC" w:rsidP="00B35CAC">
      <w:r w:rsidRPr="00B35CAC">
        <w:pict w14:anchorId="50B00F61">
          <v:rect id="_x0000_i2285" style="width:0;height:1.5pt" o:hralign="center" o:hrstd="t" o:hr="t" fillcolor="#a0a0a0" stroked="f"/>
        </w:pict>
      </w:r>
    </w:p>
    <w:p w14:paraId="376B312D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15. RECEIPT TYPES</w:t>
      </w:r>
    </w:p>
    <w:p w14:paraId="264A614B" w14:textId="77777777" w:rsidR="00B35CAC" w:rsidRPr="00B35CAC" w:rsidRDefault="00B35CAC" w:rsidP="00B35CAC">
      <w:pPr>
        <w:numPr>
          <w:ilvl w:val="0"/>
          <w:numId w:val="31"/>
        </w:numPr>
      </w:pPr>
      <w:r w:rsidRPr="00B35CAC">
        <w:t>FISCAL_RECEIPT</w:t>
      </w:r>
    </w:p>
    <w:p w14:paraId="0E833AD6" w14:textId="77777777" w:rsidR="00B35CAC" w:rsidRPr="00B35CAC" w:rsidRDefault="00B35CAC" w:rsidP="00B35CAC">
      <w:pPr>
        <w:numPr>
          <w:ilvl w:val="0"/>
          <w:numId w:val="31"/>
        </w:numPr>
      </w:pPr>
      <w:r w:rsidRPr="00B35CAC">
        <w:t>INVOICE</w:t>
      </w:r>
    </w:p>
    <w:p w14:paraId="5B74ED3F" w14:textId="77777777" w:rsidR="00B35CAC" w:rsidRPr="00B35CAC" w:rsidRDefault="00B35CAC" w:rsidP="00B35CAC">
      <w:pPr>
        <w:numPr>
          <w:ilvl w:val="0"/>
          <w:numId w:val="31"/>
        </w:numPr>
      </w:pPr>
      <w:r w:rsidRPr="00B35CAC">
        <w:t>E_INVOICE</w:t>
      </w:r>
    </w:p>
    <w:p w14:paraId="2FBE6AFF" w14:textId="77777777" w:rsidR="00B35CAC" w:rsidRPr="00B35CAC" w:rsidRDefault="00B35CAC" w:rsidP="00B35CAC">
      <w:pPr>
        <w:numPr>
          <w:ilvl w:val="0"/>
          <w:numId w:val="31"/>
        </w:numPr>
      </w:pPr>
      <w:r w:rsidRPr="00B35CAC">
        <w:t>TICKET</w:t>
      </w:r>
    </w:p>
    <w:p w14:paraId="371B7BB3" w14:textId="77777777" w:rsidR="00B35CAC" w:rsidRPr="00B35CAC" w:rsidRDefault="00B35CAC" w:rsidP="00B35CAC">
      <w:pPr>
        <w:numPr>
          <w:ilvl w:val="0"/>
          <w:numId w:val="31"/>
        </w:numPr>
      </w:pPr>
      <w:r w:rsidRPr="00B35CAC">
        <w:t>HOTEL_INVOICE</w:t>
      </w:r>
    </w:p>
    <w:p w14:paraId="34654B4F" w14:textId="77777777" w:rsidR="00B35CAC" w:rsidRPr="00B35CAC" w:rsidRDefault="00B35CAC" w:rsidP="00B35CAC">
      <w:pPr>
        <w:numPr>
          <w:ilvl w:val="0"/>
          <w:numId w:val="31"/>
        </w:numPr>
      </w:pPr>
      <w:r w:rsidRPr="00B35CAC">
        <w:t>BOARDING_PASS</w:t>
      </w:r>
    </w:p>
    <w:p w14:paraId="2D06E1E7" w14:textId="77777777" w:rsidR="00B35CAC" w:rsidRPr="00B35CAC" w:rsidRDefault="00B35CAC" w:rsidP="00B35CAC">
      <w:pPr>
        <w:numPr>
          <w:ilvl w:val="0"/>
          <w:numId w:val="31"/>
        </w:numPr>
      </w:pPr>
      <w:r w:rsidRPr="00B35CAC">
        <w:t>CONTRACT</w:t>
      </w:r>
    </w:p>
    <w:p w14:paraId="7C152A57" w14:textId="77777777" w:rsidR="00B35CAC" w:rsidRPr="00B35CAC" w:rsidRDefault="00B35CAC" w:rsidP="00B35CAC">
      <w:pPr>
        <w:numPr>
          <w:ilvl w:val="0"/>
          <w:numId w:val="31"/>
        </w:numPr>
      </w:pPr>
      <w:r w:rsidRPr="00B35CAC">
        <w:t>PAYMENT_CONFIRMATION</w:t>
      </w:r>
    </w:p>
    <w:p w14:paraId="53063A20" w14:textId="77777777" w:rsidR="00B35CAC" w:rsidRPr="00B35CAC" w:rsidRDefault="00B35CAC" w:rsidP="00B35CAC">
      <w:pPr>
        <w:numPr>
          <w:ilvl w:val="0"/>
          <w:numId w:val="31"/>
        </w:numPr>
      </w:pPr>
      <w:r w:rsidRPr="00B35CAC">
        <w:t>OTHER</w:t>
      </w:r>
    </w:p>
    <w:p w14:paraId="30F0B478" w14:textId="77777777" w:rsidR="00B35CAC" w:rsidRPr="00B35CAC" w:rsidRDefault="00B35CAC" w:rsidP="00B35CAC">
      <w:r w:rsidRPr="00B35CAC">
        <w:pict w14:anchorId="0D4ACF69">
          <v:rect id="_x0000_i2286" style="width:0;height:1.5pt" o:hralign="center" o:hrstd="t" o:hr="t" fillcolor="#a0a0a0" stroked="f"/>
        </w:pict>
      </w:r>
    </w:p>
    <w:p w14:paraId="1D482714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16. RECEIPT REQUIREMENT</w:t>
      </w:r>
    </w:p>
    <w:p w14:paraId="740FE8AE" w14:textId="77777777" w:rsidR="00B35CAC" w:rsidRPr="00B35CAC" w:rsidRDefault="00B35CAC" w:rsidP="00B35CAC">
      <w:r w:rsidRPr="00B35CAC">
        <w:t>Expense category policy determine edir:</w:t>
      </w:r>
    </w:p>
    <w:p w14:paraId="215E40D1" w14:textId="77777777" w:rsidR="00B35CAC" w:rsidRPr="00B35CAC" w:rsidRDefault="00B35CAC" w:rsidP="00B35CAC">
      <w:pPr>
        <w:numPr>
          <w:ilvl w:val="0"/>
          <w:numId w:val="32"/>
        </w:numPr>
      </w:pPr>
      <w:r w:rsidRPr="00B35CAC">
        <w:t>REQUIRED</w:t>
      </w:r>
    </w:p>
    <w:p w14:paraId="37E95117" w14:textId="77777777" w:rsidR="00B35CAC" w:rsidRPr="00B35CAC" w:rsidRDefault="00B35CAC" w:rsidP="00B35CAC">
      <w:pPr>
        <w:numPr>
          <w:ilvl w:val="0"/>
          <w:numId w:val="32"/>
        </w:numPr>
      </w:pPr>
      <w:r w:rsidRPr="00B35CAC">
        <w:t>OPTIONAL</w:t>
      </w:r>
    </w:p>
    <w:p w14:paraId="0CD8BDEB" w14:textId="77777777" w:rsidR="00B35CAC" w:rsidRPr="00B35CAC" w:rsidRDefault="00B35CAC" w:rsidP="00B35CAC">
      <w:pPr>
        <w:numPr>
          <w:ilvl w:val="0"/>
          <w:numId w:val="32"/>
        </w:numPr>
      </w:pPr>
      <w:r w:rsidRPr="00B35CAC">
        <w:t>NOT_REQUIRED</w:t>
      </w:r>
    </w:p>
    <w:p w14:paraId="71FA9CB0" w14:textId="77777777" w:rsidR="00B35CAC" w:rsidRPr="00B35CAC" w:rsidRDefault="00B35CAC" w:rsidP="00B35CAC">
      <w:pPr>
        <w:numPr>
          <w:ilvl w:val="0"/>
          <w:numId w:val="32"/>
        </w:numPr>
      </w:pPr>
      <w:r w:rsidRPr="00B35CAC">
        <w:t>REQUIRED_ABOVE_THRESHOLD</w:t>
      </w:r>
    </w:p>
    <w:p w14:paraId="3659EE3F" w14:textId="77777777" w:rsidR="00B35CAC" w:rsidRPr="00B35CAC" w:rsidRDefault="00B35CAC" w:rsidP="00B35CAC">
      <w:r w:rsidRPr="00B35CAC">
        <w:pict w14:anchorId="0A03BA73">
          <v:rect id="_x0000_i2287" style="width:0;height:1.5pt" o:hralign="center" o:hrstd="t" o:hr="t" fillcolor="#a0a0a0" stroked="f"/>
        </w:pict>
      </w:r>
    </w:p>
    <w:p w14:paraId="3315A65A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17. MISSING RECEIPT</w:t>
      </w:r>
    </w:p>
    <w:p w14:paraId="609B9EC3" w14:textId="77777777" w:rsidR="00B35CAC" w:rsidRPr="00B35CAC" w:rsidRDefault="00B35CAC" w:rsidP="00B35CAC">
      <w:r w:rsidRPr="00B35CAC">
        <w:t>Receipt required but missing:</w:t>
      </w:r>
    </w:p>
    <w:p w14:paraId="4D269766" w14:textId="77777777" w:rsidR="00B35CAC" w:rsidRPr="00B35CAC" w:rsidRDefault="00B35CAC" w:rsidP="00B35CAC">
      <w:pPr>
        <w:numPr>
          <w:ilvl w:val="0"/>
          <w:numId w:val="33"/>
        </w:numPr>
      </w:pPr>
      <w:r w:rsidRPr="00B35CAC">
        <w:t>block</w:t>
      </w:r>
    </w:p>
    <w:p w14:paraId="5C8B07DC" w14:textId="77777777" w:rsidR="00B35CAC" w:rsidRPr="00B35CAC" w:rsidRDefault="00B35CAC" w:rsidP="00B35CAC">
      <w:pPr>
        <w:numPr>
          <w:ilvl w:val="0"/>
          <w:numId w:val="33"/>
        </w:numPr>
      </w:pPr>
      <w:r w:rsidRPr="00B35CAC">
        <w:t>manager exception approval</w:t>
      </w:r>
    </w:p>
    <w:p w14:paraId="5CB95AA9" w14:textId="77777777" w:rsidR="00B35CAC" w:rsidRPr="00B35CAC" w:rsidRDefault="00B35CAC" w:rsidP="00B35CAC">
      <w:pPr>
        <w:numPr>
          <w:ilvl w:val="0"/>
          <w:numId w:val="33"/>
        </w:numPr>
      </w:pPr>
      <w:r w:rsidRPr="00B35CAC">
        <w:t>employee declaration</w:t>
      </w:r>
    </w:p>
    <w:p w14:paraId="4DD7FA22" w14:textId="77777777" w:rsidR="00B35CAC" w:rsidRPr="00B35CAC" w:rsidRDefault="00B35CAC" w:rsidP="00B35CAC">
      <w:r w:rsidRPr="00B35CAC">
        <w:lastRenderedPageBreak/>
        <w:t>policy.</w:t>
      </w:r>
    </w:p>
    <w:p w14:paraId="71A3C40A" w14:textId="77777777" w:rsidR="00B35CAC" w:rsidRPr="00B35CAC" w:rsidRDefault="00B35CAC" w:rsidP="00B35CAC">
      <w:r w:rsidRPr="00B35CAC">
        <w:t>Silent approval etmə.</w:t>
      </w:r>
    </w:p>
    <w:p w14:paraId="32A49DBB" w14:textId="77777777" w:rsidR="00B35CAC" w:rsidRPr="00B35CAC" w:rsidRDefault="00B35CAC" w:rsidP="00B35CAC">
      <w:r w:rsidRPr="00B35CAC">
        <w:pict w14:anchorId="4C14964F">
          <v:rect id="_x0000_i2288" style="width:0;height:1.5pt" o:hralign="center" o:hrstd="t" o:hr="t" fillcolor="#a0a0a0" stroked="f"/>
        </w:pict>
      </w:r>
    </w:p>
    <w:p w14:paraId="7043F090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18. DUPLICATE RECEIPT</w:t>
      </w:r>
    </w:p>
    <w:p w14:paraId="7970B826" w14:textId="77777777" w:rsidR="00B35CAC" w:rsidRPr="00B35CAC" w:rsidRDefault="00B35CAC" w:rsidP="00B35CAC">
      <w:r w:rsidRPr="00B35CAC">
        <w:t>Duplicate detection signals:</w:t>
      </w:r>
    </w:p>
    <w:p w14:paraId="7455831C" w14:textId="77777777" w:rsidR="00B35CAC" w:rsidRPr="00B35CAC" w:rsidRDefault="00B35CAC" w:rsidP="00B35CAC">
      <w:pPr>
        <w:numPr>
          <w:ilvl w:val="0"/>
          <w:numId w:val="34"/>
        </w:numPr>
      </w:pPr>
      <w:r w:rsidRPr="00B35CAC">
        <w:t>supplier</w:t>
      </w:r>
    </w:p>
    <w:p w14:paraId="0F93CC60" w14:textId="77777777" w:rsidR="00B35CAC" w:rsidRPr="00B35CAC" w:rsidRDefault="00B35CAC" w:rsidP="00B35CAC">
      <w:pPr>
        <w:numPr>
          <w:ilvl w:val="0"/>
          <w:numId w:val="34"/>
        </w:numPr>
      </w:pPr>
      <w:r w:rsidRPr="00B35CAC">
        <w:t>receipt number</w:t>
      </w:r>
    </w:p>
    <w:p w14:paraId="34143473" w14:textId="77777777" w:rsidR="00B35CAC" w:rsidRPr="00B35CAC" w:rsidRDefault="00B35CAC" w:rsidP="00B35CAC">
      <w:pPr>
        <w:numPr>
          <w:ilvl w:val="0"/>
          <w:numId w:val="34"/>
        </w:numPr>
      </w:pPr>
      <w:r w:rsidRPr="00B35CAC">
        <w:t>date</w:t>
      </w:r>
    </w:p>
    <w:p w14:paraId="062CF4C0" w14:textId="77777777" w:rsidR="00B35CAC" w:rsidRPr="00B35CAC" w:rsidRDefault="00B35CAC" w:rsidP="00B35CAC">
      <w:pPr>
        <w:numPr>
          <w:ilvl w:val="0"/>
          <w:numId w:val="34"/>
        </w:numPr>
      </w:pPr>
      <w:r w:rsidRPr="00B35CAC">
        <w:t>amount</w:t>
      </w:r>
    </w:p>
    <w:p w14:paraId="05B61C7B" w14:textId="77777777" w:rsidR="00B35CAC" w:rsidRPr="00B35CAC" w:rsidRDefault="00B35CAC" w:rsidP="00B35CAC">
      <w:pPr>
        <w:numPr>
          <w:ilvl w:val="0"/>
          <w:numId w:val="34"/>
        </w:numPr>
      </w:pPr>
      <w:r w:rsidRPr="00B35CAC">
        <w:t>employee</w:t>
      </w:r>
    </w:p>
    <w:p w14:paraId="366F4D09" w14:textId="77777777" w:rsidR="00B35CAC" w:rsidRPr="00B35CAC" w:rsidRDefault="00B35CAC" w:rsidP="00B35CAC">
      <w:pPr>
        <w:numPr>
          <w:ilvl w:val="0"/>
          <w:numId w:val="34"/>
        </w:numPr>
      </w:pPr>
      <w:r w:rsidRPr="00B35CAC">
        <w:t>attachment hash</w:t>
      </w:r>
    </w:p>
    <w:p w14:paraId="66EB2E81" w14:textId="77777777" w:rsidR="00B35CAC" w:rsidRPr="00B35CAC" w:rsidRDefault="00B35CAC" w:rsidP="00B35CAC">
      <w:r w:rsidRPr="00B35CAC">
        <w:t>Same expense twice claimed warning/block.</w:t>
      </w:r>
    </w:p>
    <w:p w14:paraId="6763FBB4" w14:textId="77777777" w:rsidR="00B35CAC" w:rsidRPr="00B35CAC" w:rsidRDefault="00B35CAC" w:rsidP="00B35CAC">
      <w:r w:rsidRPr="00B35CAC">
        <w:pict w14:anchorId="4CD727F2">
          <v:rect id="_x0000_i2289" style="width:0;height:1.5pt" o:hralign="center" o:hrstd="t" o:hr="t" fillcolor="#a0a0a0" stroked="f"/>
        </w:pict>
      </w:r>
    </w:p>
    <w:p w14:paraId="01BC175D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19. BUSINESS PURPOSE</w:t>
      </w:r>
    </w:p>
    <w:p w14:paraId="27D8FEA3" w14:textId="77777777" w:rsidR="00B35CAC" w:rsidRPr="00B35CAC" w:rsidRDefault="00B35CAC" w:rsidP="00B35CAC">
      <w:r w:rsidRPr="00B35CAC">
        <w:t>Business-purpose-required categories claim edə bilməz:</w:t>
      </w:r>
    </w:p>
    <w:p w14:paraId="4AAD815E" w14:textId="77777777" w:rsidR="00B35CAC" w:rsidRPr="00B35CAC" w:rsidRDefault="00B35CAC" w:rsidP="00B35CAC">
      <w:r w:rsidRPr="00B35CAC">
        <w:t>Taxi 30 AZN</w:t>
      </w:r>
    </w:p>
    <w:p w14:paraId="7D48CEEF" w14:textId="77777777" w:rsidR="00B35CAC" w:rsidRPr="00B35CAC" w:rsidRDefault="00B35CAC" w:rsidP="00B35CAC">
      <w:r w:rsidRPr="00B35CAC">
        <w:t>sadəcə description ilə.</w:t>
      </w:r>
    </w:p>
    <w:p w14:paraId="6D379438" w14:textId="77777777" w:rsidR="00B35CAC" w:rsidRPr="00B35CAC" w:rsidRDefault="00B35CAC" w:rsidP="00B35CAC">
      <w:r w:rsidRPr="00B35CAC">
        <w:t>Need:</w:t>
      </w:r>
    </w:p>
    <w:p w14:paraId="083E09AE" w14:textId="77777777" w:rsidR="00B35CAC" w:rsidRPr="00B35CAC" w:rsidRDefault="00B35CAC" w:rsidP="00B35CAC">
      <w:r w:rsidRPr="00B35CAC">
        <w:t>Client meeting / airport travel / business trip etc.</w:t>
      </w:r>
    </w:p>
    <w:p w14:paraId="4F0609E3" w14:textId="77777777" w:rsidR="00B35CAC" w:rsidRPr="00B35CAC" w:rsidRDefault="00B35CAC" w:rsidP="00B35CAC">
      <w:r w:rsidRPr="00B35CAC">
        <w:pict w14:anchorId="7524412F">
          <v:rect id="_x0000_i2290" style="width:0;height:1.5pt" o:hralign="center" o:hrstd="t" o:hr="t" fillcolor="#a0a0a0" stroked="f"/>
        </w:pict>
      </w:r>
    </w:p>
    <w:p w14:paraId="35B633B7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20. PAYMENT SOURCE TYPES</w:t>
      </w:r>
    </w:p>
    <w:p w14:paraId="29EABCB0" w14:textId="77777777" w:rsidR="00B35CAC" w:rsidRPr="00B35CAC" w:rsidRDefault="00B35CAC" w:rsidP="00B35CAC">
      <w:pPr>
        <w:numPr>
          <w:ilvl w:val="0"/>
          <w:numId w:val="35"/>
        </w:numPr>
      </w:pPr>
      <w:r w:rsidRPr="00B35CAC">
        <w:t>EMPLOYEE_PERSONAL_FUNDS</w:t>
      </w:r>
    </w:p>
    <w:p w14:paraId="2D55712C" w14:textId="77777777" w:rsidR="00B35CAC" w:rsidRPr="00B35CAC" w:rsidRDefault="00B35CAC" w:rsidP="00B35CAC">
      <w:pPr>
        <w:numPr>
          <w:ilvl w:val="0"/>
          <w:numId w:val="35"/>
        </w:numPr>
      </w:pPr>
      <w:r w:rsidRPr="00B35CAC">
        <w:t>EMPLOYEE_ADVANCE</w:t>
      </w:r>
    </w:p>
    <w:p w14:paraId="41E37888" w14:textId="77777777" w:rsidR="00B35CAC" w:rsidRPr="00B35CAC" w:rsidRDefault="00B35CAC" w:rsidP="00B35CAC">
      <w:pPr>
        <w:numPr>
          <w:ilvl w:val="0"/>
          <w:numId w:val="35"/>
        </w:numPr>
      </w:pPr>
      <w:r w:rsidRPr="00B35CAC">
        <w:t>CASH_DESK</w:t>
      </w:r>
    </w:p>
    <w:p w14:paraId="4E93C130" w14:textId="77777777" w:rsidR="00B35CAC" w:rsidRPr="00B35CAC" w:rsidRDefault="00B35CAC" w:rsidP="00B35CAC">
      <w:pPr>
        <w:numPr>
          <w:ilvl w:val="0"/>
          <w:numId w:val="35"/>
        </w:numPr>
      </w:pPr>
      <w:r w:rsidRPr="00B35CAC">
        <w:t>BANK</w:t>
      </w:r>
    </w:p>
    <w:p w14:paraId="156728BB" w14:textId="77777777" w:rsidR="00B35CAC" w:rsidRPr="00B35CAC" w:rsidRDefault="00B35CAC" w:rsidP="00B35CAC">
      <w:pPr>
        <w:numPr>
          <w:ilvl w:val="0"/>
          <w:numId w:val="35"/>
        </w:numPr>
      </w:pPr>
      <w:r w:rsidRPr="00B35CAC">
        <w:t>CORPORATE_CARD</w:t>
      </w:r>
    </w:p>
    <w:p w14:paraId="31923CB1" w14:textId="77777777" w:rsidR="00B35CAC" w:rsidRPr="00B35CAC" w:rsidRDefault="00B35CAC" w:rsidP="00B35CAC">
      <w:pPr>
        <w:numPr>
          <w:ilvl w:val="0"/>
          <w:numId w:val="35"/>
        </w:numPr>
      </w:pPr>
      <w:r w:rsidRPr="00B35CAC">
        <w:lastRenderedPageBreak/>
        <w:t>SUPPLIER_PAYABLE</w:t>
      </w:r>
    </w:p>
    <w:p w14:paraId="522F12F7" w14:textId="77777777" w:rsidR="00B35CAC" w:rsidRPr="00B35CAC" w:rsidRDefault="00B35CAC" w:rsidP="00B35CAC">
      <w:pPr>
        <w:numPr>
          <w:ilvl w:val="0"/>
          <w:numId w:val="35"/>
        </w:numPr>
      </w:pPr>
      <w:r w:rsidRPr="00B35CAC">
        <w:t>OTHER</w:t>
      </w:r>
    </w:p>
    <w:p w14:paraId="72F75E33" w14:textId="77777777" w:rsidR="00B35CAC" w:rsidRPr="00B35CAC" w:rsidRDefault="00B35CAC" w:rsidP="00B35CAC">
      <w:r w:rsidRPr="00B35CAC">
        <w:pict w14:anchorId="0AE592DA">
          <v:rect id="_x0000_i2291" style="width:0;height:1.5pt" o:hralign="center" o:hrstd="t" o:hr="t" fillcolor="#a0a0a0" stroked="f"/>
        </w:pict>
      </w:r>
    </w:p>
    <w:p w14:paraId="16E5CDE1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21. EMPLOYEE ADVANCE</w:t>
      </w:r>
    </w:p>
    <w:p w14:paraId="0917F441" w14:textId="77777777" w:rsidR="00B35CAC" w:rsidRPr="00B35CAC" w:rsidRDefault="00B35CAC" w:rsidP="00B35CAC">
      <w:r w:rsidRPr="00B35CAC">
        <w:t>Phase 15 employee advance movement source-of-truth olaraq reuse et.</w:t>
      </w:r>
    </w:p>
    <w:p w14:paraId="770207F9" w14:textId="77777777" w:rsidR="00B35CAC" w:rsidRPr="00B35CAC" w:rsidRDefault="00B35CAC" w:rsidP="00B35CAC">
      <w:r w:rsidRPr="00B35CAC">
        <w:t>Phase 20 employee expense claim həmin advance-a allocation edir.</w:t>
      </w:r>
    </w:p>
    <w:p w14:paraId="23F8DBA9" w14:textId="77777777" w:rsidR="00B35CAC" w:rsidRPr="00B35CAC" w:rsidRDefault="00B35CAC" w:rsidP="00B35CAC">
      <w:r w:rsidRPr="00B35CAC">
        <w:pict w14:anchorId="243F6287">
          <v:rect id="_x0000_i2292" style="width:0;height:1.5pt" o:hralign="center" o:hrstd="t" o:hr="t" fillcolor="#a0a0a0" stroked="f"/>
        </w:pict>
      </w:r>
    </w:p>
    <w:p w14:paraId="1D0FB425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22. ADVANCE EXAMPLE</w:t>
      </w:r>
    </w:p>
    <w:p w14:paraId="7E7EA96F" w14:textId="77777777" w:rsidR="00B35CAC" w:rsidRPr="00B35CAC" w:rsidRDefault="00B35CAC" w:rsidP="00B35CAC">
      <w:r w:rsidRPr="00B35CAC">
        <w:t>Employee receives:</w:t>
      </w:r>
    </w:p>
    <w:p w14:paraId="5C36F7CA" w14:textId="77777777" w:rsidR="00B35CAC" w:rsidRPr="00B35CAC" w:rsidRDefault="00B35CAC" w:rsidP="00B35CAC">
      <w:r w:rsidRPr="00B35CAC">
        <w:t>1,000 AZN.</w:t>
      </w:r>
    </w:p>
    <w:p w14:paraId="43CCF2F3" w14:textId="77777777" w:rsidR="00B35CAC" w:rsidRPr="00B35CAC" w:rsidRDefault="00B35CAC" w:rsidP="00B35CAC">
      <w:r w:rsidRPr="00B35CAC">
        <w:t>Expense Claim approved:</w:t>
      </w:r>
    </w:p>
    <w:p w14:paraId="289123B4" w14:textId="77777777" w:rsidR="00B35CAC" w:rsidRPr="00B35CAC" w:rsidRDefault="00B35CAC" w:rsidP="00B35CAC">
      <w:pPr>
        <w:numPr>
          <w:ilvl w:val="0"/>
          <w:numId w:val="36"/>
        </w:numPr>
      </w:pPr>
    </w:p>
    <w:p w14:paraId="6313788B" w14:textId="77777777" w:rsidR="00B35CAC" w:rsidRPr="00B35CAC" w:rsidRDefault="00B35CAC" w:rsidP="00B35CAC">
      <w:r w:rsidRPr="00B35CAC">
        <w:t>Unused amount:</w:t>
      </w:r>
    </w:p>
    <w:p w14:paraId="7D04699F" w14:textId="77777777" w:rsidR="00B35CAC" w:rsidRPr="00B35CAC" w:rsidRDefault="00B35CAC" w:rsidP="00B35CAC">
      <w:pPr>
        <w:numPr>
          <w:ilvl w:val="0"/>
          <w:numId w:val="37"/>
        </w:numPr>
      </w:pPr>
    </w:p>
    <w:p w14:paraId="2D550601" w14:textId="77777777" w:rsidR="00B35CAC" w:rsidRPr="00B35CAC" w:rsidRDefault="00B35CAC" w:rsidP="00B35CAC">
      <w:r w:rsidRPr="00B35CAC">
        <w:t>Employee returns 200 cash.</w:t>
      </w:r>
    </w:p>
    <w:p w14:paraId="31D416FA" w14:textId="77777777" w:rsidR="00B35CAC" w:rsidRPr="00B35CAC" w:rsidRDefault="00B35CAC" w:rsidP="00B35CAC">
      <w:r w:rsidRPr="00B35CAC">
        <w:t>Result:</w:t>
      </w:r>
    </w:p>
    <w:p w14:paraId="30823AA8" w14:textId="77777777" w:rsidR="00B35CAC" w:rsidRPr="00B35CAC" w:rsidRDefault="00B35CAC" w:rsidP="00B35CAC">
      <w:r w:rsidRPr="00B35CAC">
        <w:t>Advance fully settled.</w:t>
      </w:r>
    </w:p>
    <w:p w14:paraId="0F10FD9A" w14:textId="77777777" w:rsidR="00B35CAC" w:rsidRPr="00B35CAC" w:rsidRDefault="00B35CAC" w:rsidP="00B35CAC">
      <w:r w:rsidRPr="00B35CAC">
        <w:pict w14:anchorId="2EB3AAC3">
          <v:rect id="_x0000_i2293" style="width:0;height:1.5pt" o:hralign="center" o:hrstd="t" o:hr="t" fillcolor="#a0a0a0" stroked="f"/>
        </w:pict>
      </w:r>
    </w:p>
    <w:p w14:paraId="19DDA3C3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23. OVERSPEND</w:t>
      </w:r>
    </w:p>
    <w:p w14:paraId="66E026C3" w14:textId="77777777" w:rsidR="00B35CAC" w:rsidRPr="00B35CAC" w:rsidRDefault="00B35CAC" w:rsidP="00B35CAC">
      <w:r w:rsidRPr="00B35CAC">
        <w:t>Employee advance:</w:t>
      </w:r>
    </w:p>
    <w:p w14:paraId="403BE626" w14:textId="77777777" w:rsidR="00B35CAC" w:rsidRPr="00B35CAC" w:rsidRDefault="00B35CAC" w:rsidP="00B35CAC">
      <w:r w:rsidRPr="00B35CAC">
        <w:t>1,000.</w:t>
      </w:r>
    </w:p>
    <w:p w14:paraId="54F91B71" w14:textId="77777777" w:rsidR="00B35CAC" w:rsidRPr="00B35CAC" w:rsidRDefault="00B35CAC" w:rsidP="00B35CAC">
      <w:r w:rsidRPr="00B35CAC">
        <w:t>Approved expenses:</w:t>
      </w:r>
    </w:p>
    <w:p w14:paraId="739E9D82" w14:textId="77777777" w:rsidR="00B35CAC" w:rsidRPr="00B35CAC" w:rsidRDefault="00B35CAC" w:rsidP="00B35CAC">
      <w:r w:rsidRPr="00B35CAC">
        <w:t>1,300.</w:t>
      </w:r>
    </w:p>
    <w:p w14:paraId="270D6DCD" w14:textId="77777777" w:rsidR="00B35CAC" w:rsidRPr="00B35CAC" w:rsidRDefault="00B35CAC" w:rsidP="00B35CAC">
      <w:r w:rsidRPr="00B35CAC">
        <w:t>Company owes employee:</w:t>
      </w:r>
    </w:p>
    <w:p w14:paraId="493A28C4" w14:textId="77777777" w:rsidR="00B35CAC" w:rsidRPr="00B35CAC" w:rsidRDefault="00B35CAC" w:rsidP="00B35CAC">
      <w:pPr>
        <w:numPr>
          <w:ilvl w:val="0"/>
          <w:numId w:val="38"/>
        </w:numPr>
      </w:pPr>
    </w:p>
    <w:p w14:paraId="573AB221" w14:textId="77777777" w:rsidR="00B35CAC" w:rsidRPr="00B35CAC" w:rsidRDefault="00B35CAC" w:rsidP="00B35CAC">
      <w:r w:rsidRPr="00B35CAC">
        <w:t>EmployeeReimbursementPayable = 300.</w:t>
      </w:r>
    </w:p>
    <w:p w14:paraId="01D08E68" w14:textId="77777777" w:rsidR="00B35CAC" w:rsidRPr="00B35CAC" w:rsidRDefault="00B35CAC" w:rsidP="00B35CAC">
      <w:r w:rsidRPr="00B35CAC">
        <w:lastRenderedPageBreak/>
        <w:pict w14:anchorId="3DAACCE3">
          <v:rect id="_x0000_i2294" style="width:0;height:1.5pt" o:hralign="center" o:hrstd="t" o:hr="t" fillcolor="#a0a0a0" stroked="f"/>
        </w:pict>
      </w:r>
    </w:p>
    <w:p w14:paraId="38F3ED45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24. EMPLOYEE OWN MONEY</w:t>
      </w:r>
    </w:p>
    <w:p w14:paraId="00E24079" w14:textId="77777777" w:rsidR="00B35CAC" w:rsidRPr="00B35CAC" w:rsidRDefault="00B35CAC" w:rsidP="00B35CAC">
      <w:r w:rsidRPr="00B35CAC">
        <w:t>Employee receives no advance.</w:t>
      </w:r>
    </w:p>
    <w:p w14:paraId="02D00241" w14:textId="77777777" w:rsidR="00B35CAC" w:rsidRPr="00B35CAC" w:rsidRDefault="00B35CAC" w:rsidP="00B35CAC">
      <w:r w:rsidRPr="00B35CAC">
        <w:t>Approved business expense:</w:t>
      </w:r>
    </w:p>
    <w:p w14:paraId="00F3361C" w14:textId="77777777" w:rsidR="00B35CAC" w:rsidRPr="00B35CAC" w:rsidRDefault="00B35CAC" w:rsidP="00B35CAC">
      <w:pPr>
        <w:numPr>
          <w:ilvl w:val="0"/>
          <w:numId w:val="39"/>
        </w:numPr>
      </w:pPr>
    </w:p>
    <w:p w14:paraId="0D6F7B85" w14:textId="77777777" w:rsidR="00B35CAC" w:rsidRPr="00B35CAC" w:rsidRDefault="00B35CAC" w:rsidP="00B35CAC">
      <w:r w:rsidRPr="00B35CAC">
        <w:t>Company owes employee:</w:t>
      </w:r>
    </w:p>
    <w:p w14:paraId="08E25004" w14:textId="77777777" w:rsidR="00B35CAC" w:rsidRPr="00B35CAC" w:rsidRDefault="00B35CAC" w:rsidP="00B35CAC">
      <w:pPr>
        <w:numPr>
          <w:ilvl w:val="0"/>
          <w:numId w:val="40"/>
        </w:numPr>
      </w:pPr>
    </w:p>
    <w:p w14:paraId="6D246F44" w14:textId="77777777" w:rsidR="00B35CAC" w:rsidRPr="00B35CAC" w:rsidRDefault="00B35CAC" w:rsidP="00B35CAC">
      <w:r w:rsidRPr="00B35CAC">
        <w:pict w14:anchorId="5C82F655">
          <v:rect id="_x0000_i2295" style="width:0;height:1.5pt" o:hralign="center" o:hrstd="t" o:hr="t" fillcolor="#a0a0a0" stroked="f"/>
        </w:pict>
      </w:r>
    </w:p>
    <w:p w14:paraId="29CD707B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25. EMPLOYEE DEBT</w:t>
      </w:r>
    </w:p>
    <w:p w14:paraId="4960F693" w14:textId="77777777" w:rsidR="00B35CAC" w:rsidRPr="00B35CAC" w:rsidRDefault="00B35CAC" w:rsidP="00B35CAC">
      <w:r w:rsidRPr="00B35CAC">
        <w:t>Advance:</w:t>
      </w:r>
    </w:p>
    <w:p w14:paraId="27E041B7" w14:textId="77777777" w:rsidR="00B35CAC" w:rsidRPr="00B35CAC" w:rsidRDefault="00B35CAC" w:rsidP="00B35CAC">
      <w:r w:rsidRPr="00B35CAC">
        <w:t>1,000.</w:t>
      </w:r>
    </w:p>
    <w:p w14:paraId="6145DAED" w14:textId="77777777" w:rsidR="00B35CAC" w:rsidRPr="00B35CAC" w:rsidRDefault="00B35CAC" w:rsidP="00B35CAC">
      <w:r w:rsidRPr="00B35CAC">
        <w:t>Approved expenses:</w:t>
      </w:r>
    </w:p>
    <w:p w14:paraId="4FECA0F2" w14:textId="77777777" w:rsidR="00B35CAC" w:rsidRPr="00B35CAC" w:rsidRDefault="00B35CAC" w:rsidP="00B35CAC">
      <w:pPr>
        <w:numPr>
          <w:ilvl w:val="0"/>
          <w:numId w:val="41"/>
        </w:numPr>
      </w:pPr>
    </w:p>
    <w:p w14:paraId="43E73E81" w14:textId="77777777" w:rsidR="00B35CAC" w:rsidRPr="00B35CAC" w:rsidRDefault="00B35CAC" w:rsidP="00B35CAC">
      <w:r w:rsidRPr="00B35CAC">
        <w:t>Employee has not returned 400.</w:t>
      </w:r>
    </w:p>
    <w:p w14:paraId="1955A57F" w14:textId="77777777" w:rsidR="00B35CAC" w:rsidRPr="00B35CAC" w:rsidRDefault="00B35CAC" w:rsidP="00B35CAC">
      <w:r w:rsidRPr="00B35CAC">
        <w:t>Employee debt:</w:t>
      </w:r>
    </w:p>
    <w:p w14:paraId="05BAA952" w14:textId="77777777" w:rsidR="00B35CAC" w:rsidRPr="00B35CAC" w:rsidRDefault="00B35CAC" w:rsidP="00B35CAC">
      <w:pPr>
        <w:numPr>
          <w:ilvl w:val="0"/>
          <w:numId w:val="42"/>
        </w:numPr>
      </w:pPr>
    </w:p>
    <w:p w14:paraId="64FE5A65" w14:textId="77777777" w:rsidR="00B35CAC" w:rsidRPr="00B35CAC" w:rsidRDefault="00B35CAC" w:rsidP="00B35CAC">
      <w:r w:rsidRPr="00B35CAC">
        <w:t>Can be:</w:t>
      </w:r>
    </w:p>
    <w:p w14:paraId="0CDEC9F5" w14:textId="77777777" w:rsidR="00B35CAC" w:rsidRPr="00B35CAC" w:rsidRDefault="00B35CAC" w:rsidP="00B35CAC">
      <w:pPr>
        <w:numPr>
          <w:ilvl w:val="0"/>
          <w:numId w:val="43"/>
        </w:numPr>
      </w:pPr>
      <w:r w:rsidRPr="00B35CAC">
        <w:t>cash return</w:t>
      </w:r>
    </w:p>
    <w:p w14:paraId="59F679BE" w14:textId="77777777" w:rsidR="00B35CAC" w:rsidRPr="00B35CAC" w:rsidRDefault="00B35CAC" w:rsidP="00B35CAC">
      <w:pPr>
        <w:numPr>
          <w:ilvl w:val="0"/>
          <w:numId w:val="43"/>
        </w:numPr>
      </w:pPr>
      <w:r w:rsidRPr="00B35CAC">
        <w:t>bank return</w:t>
      </w:r>
    </w:p>
    <w:p w14:paraId="5FA961A3" w14:textId="77777777" w:rsidR="00B35CAC" w:rsidRPr="00B35CAC" w:rsidRDefault="00B35CAC" w:rsidP="00B35CAC">
      <w:pPr>
        <w:numPr>
          <w:ilvl w:val="0"/>
          <w:numId w:val="43"/>
        </w:numPr>
      </w:pPr>
      <w:r w:rsidRPr="00B35CAC">
        <w:t>payroll deduction if legally authorized</w:t>
      </w:r>
    </w:p>
    <w:p w14:paraId="00138E79" w14:textId="77777777" w:rsidR="00B35CAC" w:rsidRPr="00B35CAC" w:rsidRDefault="00B35CAC" w:rsidP="00B35CAC">
      <w:pPr>
        <w:numPr>
          <w:ilvl w:val="0"/>
          <w:numId w:val="43"/>
        </w:numPr>
      </w:pPr>
      <w:r w:rsidRPr="00B35CAC">
        <w:t>carry outstanding</w:t>
      </w:r>
    </w:p>
    <w:p w14:paraId="094D6CC9" w14:textId="77777777" w:rsidR="00B35CAC" w:rsidRPr="00B35CAC" w:rsidRDefault="00B35CAC" w:rsidP="00B35CAC">
      <w:r w:rsidRPr="00B35CAC">
        <w:pict w14:anchorId="2730FADD">
          <v:rect id="_x0000_i2296" style="width:0;height:1.5pt" o:hralign="center" o:hrstd="t" o:hr="t" fillcolor="#a0a0a0" stroked="f"/>
        </w:pict>
      </w:r>
    </w:p>
    <w:p w14:paraId="7A5310AB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26. EMPLOYEE SETTLEMENT REGISTER</w:t>
      </w:r>
    </w:p>
    <w:p w14:paraId="5FB359B6" w14:textId="77777777" w:rsidR="00B35CAC" w:rsidRPr="00B35CAC" w:rsidRDefault="00B35CAC" w:rsidP="00B35CAC">
      <w:r w:rsidRPr="00B35CAC">
        <w:t>Conceptual:</w:t>
      </w:r>
    </w:p>
    <w:p w14:paraId="7E8590FA" w14:textId="77777777" w:rsidR="00B35CAC" w:rsidRPr="00B35CAC" w:rsidRDefault="00B35CAC" w:rsidP="00B35CAC">
      <w:r w:rsidRPr="00B35CAC">
        <w:t>EmployeeExpenseSettlementRegister</w:t>
      </w:r>
    </w:p>
    <w:p w14:paraId="6517BC4E" w14:textId="77777777" w:rsidR="00B35CAC" w:rsidRPr="00B35CAC" w:rsidRDefault="00B35CAC" w:rsidP="00B35CAC">
      <w:r w:rsidRPr="00B35CAC">
        <w:t>Dimensions:</w:t>
      </w:r>
    </w:p>
    <w:p w14:paraId="5A9FF558" w14:textId="77777777" w:rsidR="00B35CAC" w:rsidRPr="00B35CAC" w:rsidRDefault="00B35CAC" w:rsidP="00B35CAC">
      <w:pPr>
        <w:numPr>
          <w:ilvl w:val="0"/>
          <w:numId w:val="44"/>
        </w:numPr>
      </w:pPr>
      <w:r w:rsidRPr="00B35CAC">
        <w:lastRenderedPageBreak/>
        <w:t>organization</w:t>
      </w:r>
    </w:p>
    <w:p w14:paraId="45941838" w14:textId="77777777" w:rsidR="00B35CAC" w:rsidRPr="00B35CAC" w:rsidRDefault="00B35CAC" w:rsidP="00B35CAC">
      <w:pPr>
        <w:numPr>
          <w:ilvl w:val="0"/>
          <w:numId w:val="44"/>
        </w:numPr>
      </w:pPr>
      <w:r w:rsidRPr="00B35CAC">
        <w:t>employee/employment</w:t>
      </w:r>
    </w:p>
    <w:p w14:paraId="5D7201B8" w14:textId="77777777" w:rsidR="00B35CAC" w:rsidRPr="00B35CAC" w:rsidRDefault="00B35CAC" w:rsidP="00B35CAC">
      <w:pPr>
        <w:numPr>
          <w:ilvl w:val="0"/>
          <w:numId w:val="44"/>
        </w:numPr>
      </w:pPr>
      <w:r w:rsidRPr="00B35CAC">
        <w:t>advance_document</w:t>
      </w:r>
    </w:p>
    <w:p w14:paraId="79B8E6D4" w14:textId="77777777" w:rsidR="00B35CAC" w:rsidRPr="00B35CAC" w:rsidRDefault="00B35CAC" w:rsidP="00B35CAC">
      <w:pPr>
        <w:numPr>
          <w:ilvl w:val="0"/>
          <w:numId w:val="44"/>
        </w:numPr>
      </w:pPr>
      <w:r w:rsidRPr="00B35CAC">
        <w:t>expense_claim</w:t>
      </w:r>
    </w:p>
    <w:p w14:paraId="457C3DF0" w14:textId="77777777" w:rsidR="00B35CAC" w:rsidRPr="00B35CAC" w:rsidRDefault="00B35CAC" w:rsidP="00B35CAC">
      <w:pPr>
        <w:numPr>
          <w:ilvl w:val="0"/>
          <w:numId w:val="44"/>
        </w:numPr>
      </w:pPr>
      <w:r w:rsidRPr="00B35CAC">
        <w:t>currency</w:t>
      </w:r>
    </w:p>
    <w:p w14:paraId="4A6101D2" w14:textId="77777777" w:rsidR="00B35CAC" w:rsidRPr="00B35CAC" w:rsidRDefault="00B35CAC" w:rsidP="00B35CAC">
      <w:r w:rsidRPr="00B35CAC">
        <w:t>Measures:</w:t>
      </w:r>
    </w:p>
    <w:p w14:paraId="068FA2C5" w14:textId="77777777" w:rsidR="00B35CAC" w:rsidRPr="00B35CAC" w:rsidRDefault="00B35CAC" w:rsidP="00B35CAC">
      <w:pPr>
        <w:numPr>
          <w:ilvl w:val="0"/>
          <w:numId w:val="45"/>
        </w:numPr>
      </w:pPr>
      <w:r w:rsidRPr="00B35CAC">
        <w:t>advance_issued</w:t>
      </w:r>
    </w:p>
    <w:p w14:paraId="4F640C00" w14:textId="77777777" w:rsidR="00B35CAC" w:rsidRPr="00B35CAC" w:rsidRDefault="00B35CAC" w:rsidP="00B35CAC">
      <w:pPr>
        <w:numPr>
          <w:ilvl w:val="0"/>
          <w:numId w:val="45"/>
        </w:numPr>
      </w:pPr>
      <w:r w:rsidRPr="00B35CAC">
        <w:t>expense_approved</w:t>
      </w:r>
    </w:p>
    <w:p w14:paraId="4C2D2AD3" w14:textId="77777777" w:rsidR="00B35CAC" w:rsidRPr="00B35CAC" w:rsidRDefault="00B35CAC" w:rsidP="00B35CAC">
      <w:pPr>
        <w:numPr>
          <w:ilvl w:val="0"/>
          <w:numId w:val="45"/>
        </w:numPr>
      </w:pPr>
      <w:r w:rsidRPr="00B35CAC">
        <w:t>amount_returned</w:t>
      </w:r>
    </w:p>
    <w:p w14:paraId="7BD0BDC9" w14:textId="77777777" w:rsidR="00B35CAC" w:rsidRPr="00B35CAC" w:rsidRDefault="00B35CAC" w:rsidP="00B35CAC">
      <w:pPr>
        <w:numPr>
          <w:ilvl w:val="0"/>
          <w:numId w:val="45"/>
        </w:numPr>
      </w:pPr>
      <w:r w:rsidRPr="00B35CAC">
        <w:t>reimbursement_paid</w:t>
      </w:r>
    </w:p>
    <w:p w14:paraId="120DBFC2" w14:textId="77777777" w:rsidR="00B35CAC" w:rsidRPr="00B35CAC" w:rsidRDefault="00B35CAC" w:rsidP="00B35CAC">
      <w:pPr>
        <w:numPr>
          <w:ilvl w:val="0"/>
          <w:numId w:val="45"/>
        </w:numPr>
      </w:pPr>
      <w:r w:rsidRPr="00B35CAC">
        <w:t>employee_debt</w:t>
      </w:r>
    </w:p>
    <w:p w14:paraId="34823325" w14:textId="77777777" w:rsidR="00B35CAC" w:rsidRPr="00B35CAC" w:rsidRDefault="00B35CAC" w:rsidP="00B35CAC">
      <w:pPr>
        <w:numPr>
          <w:ilvl w:val="0"/>
          <w:numId w:val="45"/>
        </w:numPr>
      </w:pPr>
      <w:r w:rsidRPr="00B35CAC">
        <w:t>company_payable</w:t>
      </w:r>
    </w:p>
    <w:p w14:paraId="01F0D8BA" w14:textId="77777777" w:rsidR="00B35CAC" w:rsidRPr="00B35CAC" w:rsidRDefault="00B35CAC" w:rsidP="00B35CAC">
      <w:r w:rsidRPr="00B35CAC">
        <w:pict w14:anchorId="1D14BDEA">
          <v:rect id="_x0000_i2297" style="width:0;height:1.5pt" o:hralign="center" o:hrstd="t" o:hr="t" fillcolor="#a0a0a0" stroked="f"/>
        </w:pict>
      </w:r>
    </w:p>
    <w:p w14:paraId="0FB71996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27. SETTLEMENT STATE</w:t>
      </w:r>
    </w:p>
    <w:p w14:paraId="7E5D43F1" w14:textId="77777777" w:rsidR="00B35CAC" w:rsidRPr="00B35CAC" w:rsidRDefault="00B35CAC" w:rsidP="00B35CAC">
      <w:r w:rsidRPr="00B35CAC">
        <w:t>Do not store only:</w:t>
      </w:r>
    </w:p>
    <w:p w14:paraId="5B046B16" w14:textId="77777777" w:rsidR="00B35CAC" w:rsidRPr="00B35CAC" w:rsidRDefault="00B35CAC" w:rsidP="00B35CAC">
      <w:r w:rsidRPr="00B35CAC">
        <w:t>claim.is_paid.</w:t>
      </w:r>
    </w:p>
    <w:p w14:paraId="538D129E" w14:textId="77777777" w:rsidR="00B35CAC" w:rsidRPr="00B35CAC" w:rsidRDefault="00B35CAC" w:rsidP="00B35CAC">
      <w:r w:rsidRPr="00B35CAC">
        <w:t>Need:</w:t>
      </w:r>
    </w:p>
    <w:p w14:paraId="66101941" w14:textId="77777777" w:rsidR="00B35CAC" w:rsidRPr="00B35CAC" w:rsidRDefault="00B35CAC" w:rsidP="00B35CAC">
      <w:r w:rsidRPr="00B35CAC">
        <w:t>Advance Issued</w:t>
      </w:r>
    </w:p>
    <w:p w14:paraId="12A5B4FF" w14:textId="77777777" w:rsidR="00B35CAC" w:rsidRPr="00B35CAC" w:rsidRDefault="00B35CAC" w:rsidP="00B35CAC">
      <w:r w:rsidRPr="00B35CAC">
        <w:t>Approved Expense</w:t>
      </w:r>
    </w:p>
    <w:p w14:paraId="7A1D6111" w14:textId="77777777" w:rsidR="00B35CAC" w:rsidRPr="00B35CAC" w:rsidRDefault="00B35CAC" w:rsidP="00B35CAC">
      <w:r w:rsidRPr="00B35CAC">
        <w:t>Returned</w:t>
      </w:r>
    </w:p>
    <w:p w14:paraId="5421BF7D" w14:textId="77777777" w:rsidR="00B35CAC" w:rsidRPr="00B35CAC" w:rsidRDefault="00B35CAC" w:rsidP="00B35CAC">
      <w:r w:rsidRPr="00B35CAC">
        <w:t>Reimbursed</w:t>
      </w:r>
    </w:p>
    <w:p w14:paraId="2DBBF10F" w14:textId="77777777" w:rsidR="00B35CAC" w:rsidRPr="00B35CAC" w:rsidRDefault="00B35CAC" w:rsidP="00B35CAC">
      <w:r w:rsidRPr="00B35CAC">
        <w:t>Outstanding Employee Debt</w:t>
      </w:r>
    </w:p>
    <w:p w14:paraId="1E1B8D57" w14:textId="77777777" w:rsidR="00B35CAC" w:rsidRPr="00B35CAC" w:rsidRDefault="00B35CAC" w:rsidP="00B35CAC">
      <w:r w:rsidRPr="00B35CAC">
        <w:t>Outstanding Company Payable.</w:t>
      </w:r>
    </w:p>
    <w:p w14:paraId="220A019F" w14:textId="77777777" w:rsidR="00B35CAC" w:rsidRPr="00B35CAC" w:rsidRDefault="00B35CAC" w:rsidP="00B35CAC">
      <w:r w:rsidRPr="00B35CAC">
        <w:pict w14:anchorId="3FC67461">
          <v:rect id="_x0000_i2298" style="width:0;height:1.5pt" o:hralign="center" o:hrstd="t" o:hr="t" fillcolor="#a0a0a0" stroked="f"/>
        </w:pict>
      </w:r>
    </w:p>
    <w:p w14:paraId="74ED0162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28. PHASE 19 PAYROLL DEDUCTION</w:t>
      </w:r>
    </w:p>
    <w:p w14:paraId="435AF786" w14:textId="77777777" w:rsidR="00B35CAC" w:rsidRPr="00B35CAC" w:rsidRDefault="00B35CAC" w:rsidP="00B35CAC">
      <w:r w:rsidRPr="00B35CAC">
        <w:t>Employee debt payroll-dan tutulursa Phase 19 deduction engine istifadə edilməlidir.</w:t>
      </w:r>
    </w:p>
    <w:p w14:paraId="13D6B150" w14:textId="77777777" w:rsidR="00B35CAC" w:rsidRPr="00B35CAC" w:rsidRDefault="00B35CAC" w:rsidP="00B35CAC">
      <w:r w:rsidRPr="00B35CAC">
        <w:lastRenderedPageBreak/>
        <w:t>Phase 20 birbaşa net salary dəyişməməlidir.</w:t>
      </w:r>
    </w:p>
    <w:p w14:paraId="2E5D178A" w14:textId="77777777" w:rsidR="00B35CAC" w:rsidRPr="00B35CAC" w:rsidRDefault="00B35CAC" w:rsidP="00B35CAC">
      <w:r w:rsidRPr="00B35CAC">
        <w:pict w14:anchorId="3B6B73D2">
          <v:rect id="_x0000_i2299" style="width:0;height:1.5pt" o:hralign="center" o:hrstd="t" o:hr="t" fillcolor="#a0a0a0" stroked="f"/>
        </w:pict>
      </w:r>
    </w:p>
    <w:p w14:paraId="445CDBEE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29. EXPENSE CLASSIFICATION</w:t>
      </w:r>
    </w:p>
    <w:p w14:paraId="396E0849" w14:textId="77777777" w:rsidR="00B35CAC" w:rsidRPr="00B35CAC" w:rsidRDefault="00B35CAC" w:rsidP="00B35CAC">
      <w:r w:rsidRPr="00B35CAC">
        <w:t>Expense line accounting destination determine edilməlidir.</w:t>
      </w:r>
    </w:p>
    <w:p w14:paraId="4D40B5A8" w14:textId="77777777" w:rsidR="00B35CAC" w:rsidRPr="00B35CAC" w:rsidRDefault="00B35CAC" w:rsidP="00B35CAC">
      <w:r w:rsidRPr="00B35CAC">
        <w:t>Possible:</w:t>
      </w:r>
    </w:p>
    <w:p w14:paraId="4685BF67" w14:textId="77777777" w:rsidR="00B35CAC" w:rsidRPr="00B35CAC" w:rsidRDefault="00B35CAC" w:rsidP="00B35CAC">
      <w:pPr>
        <w:numPr>
          <w:ilvl w:val="0"/>
          <w:numId w:val="46"/>
        </w:numPr>
      </w:pPr>
      <w:r w:rsidRPr="00B35CAC">
        <w:t>CURRENT_EXPENSE</w:t>
      </w:r>
    </w:p>
    <w:p w14:paraId="140CB64D" w14:textId="77777777" w:rsidR="00B35CAC" w:rsidRPr="00B35CAC" w:rsidRDefault="00B35CAC" w:rsidP="00B35CAC">
      <w:pPr>
        <w:numPr>
          <w:ilvl w:val="0"/>
          <w:numId w:val="46"/>
        </w:numPr>
      </w:pPr>
      <w:r w:rsidRPr="00B35CAC">
        <w:t>PREPAID_EXPENSE</w:t>
      </w:r>
    </w:p>
    <w:p w14:paraId="46BA6052" w14:textId="77777777" w:rsidR="00B35CAC" w:rsidRPr="00B35CAC" w:rsidRDefault="00B35CAC" w:rsidP="00B35CAC">
      <w:pPr>
        <w:numPr>
          <w:ilvl w:val="0"/>
          <w:numId w:val="46"/>
        </w:numPr>
      </w:pPr>
      <w:r w:rsidRPr="00B35CAC">
        <w:t>INVENTORY_COST</w:t>
      </w:r>
    </w:p>
    <w:p w14:paraId="770DF40A" w14:textId="77777777" w:rsidR="00B35CAC" w:rsidRPr="00B35CAC" w:rsidRDefault="00B35CAC" w:rsidP="00B35CAC">
      <w:pPr>
        <w:numPr>
          <w:ilvl w:val="0"/>
          <w:numId w:val="46"/>
        </w:numPr>
      </w:pPr>
      <w:r w:rsidRPr="00B35CAC">
        <w:t>FIXED_ASSET</w:t>
      </w:r>
    </w:p>
    <w:p w14:paraId="6D58240F" w14:textId="77777777" w:rsidR="00B35CAC" w:rsidRPr="00B35CAC" w:rsidRDefault="00B35CAC" w:rsidP="00B35CAC">
      <w:pPr>
        <w:numPr>
          <w:ilvl w:val="0"/>
          <w:numId w:val="46"/>
        </w:numPr>
      </w:pPr>
      <w:r w:rsidRPr="00B35CAC">
        <w:t>CIP</w:t>
      </w:r>
    </w:p>
    <w:p w14:paraId="696C3A2C" w14:textId="77777777" w:rsidR="00B35CAC" w:rsidRPr="00B35CAC" w:rsidRDefault="00B35CAC" w:rsidP="00B35CAC">
      <w:pPr>
        <w:numPr>
          <w:ilvl w:val="0"/>
          <w:numId w:val="46"/>
        </w:numPr>
      </w:pPr>
      <w:r w:rsidRPr="00B35CAC">
        <w:t>EMPLOYEE_RECEIVABLE</w:t>
      </w:r>
    </w:p>
    <w:p w14:paraId="7800AB62" w14:textId="77777777" w:rsidR="00B35CAC" w:rsidRPr="00B35CAC" w:rsidRDefault="00B35CAC" w:rsidP="00B35CAC">
      <w:pPr>
        <w:numPr>
          <w:ilvl w:val="0"/>
          <w:numId w:val="46"/>
        </w:numPr>
      </w:pPr>
      <w:r w:rsidRPr="00B35CAC">
        <w:t>SUPPLIER_SETTLEMENT</w:t>
      </w:r>
    </w:p>
    <w:p w14:paraId="4CBBC30A" w14:textId="77777777" w:rsidR="00B35CAC" w:rsidRPr="00B35CAC" w:rsidRDefault="00B35CAC" w:rsidP="00B35CAC">
      <w:pPr>
        <w:numPr>
          <w:ilvl w:val="0"/>
          <w:numId w:val="46"/>
        </w:numPr>
      </w:pPr>
      <w:r w:rsidRPr="00B35CAC">
        <w:t>NONDEDUCTIBLE_EXPENSE</w:t>
      </w:r>
    </w:p>
    <w:p w14:paraId="5A363AF6" w14:textId="77777777" w:rsidR="00B35CAC" w:rsidRPr="00B35CAC" w:rsidRDefault="00B35CAC" w:rsidP="00B35CAC">
      <w:pPr>
        <w:numPr>
          <w:ilvl w:val="0"/>
          <w:numId w:val="46"/>
        </w:numPr>
      </w:pPr>
      <w:r w:rsidRPr="00B35CAC">
        <w:t>OTHER</w:t>
      </w:r>
    </w:p>
    <w:p w14:paraId="6D80D185" w14:textId="77777777" w:rsidR="00B35CAC" w:rsidRPr="00B35CAC" w:rsidRDefault="00B35CAC" w:rsidP="00B35CAC">
      <w:r w:rsidRPr="00B35CAC">
        <w:pict w14:anchorId="24471D2D">
          <v:rect id="_x0000_i2300" style="width:0;height:1.5pt" o:hralign="center" o:hrstd="t" o:hr="t" fillcolor="#a0a0a0" stroked="f"/>
        </w:pict>
      </w:r>
    </w:p>
    <w:p w14:paraId="01F2D993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30. CLASSIFICATION DECISION</w:t>
      </w:r>
    </w:p>
    <w:p w14:paraId="5C91926D" w14:textId="77777777" w:rsidR="00B35CAC" w:rsidRPr="00B35CAC" w:rsidRDefault="00B35CAC" w:rsidP="00B35CAC">
      <w:r w:rsidRPr="00B35CAC">
        <w:t>Classification automated default ola bilər.</w:t>
      </w:r>
    </w:p>
    <w:p w14:paraId="57AB3804" w14:textId="77777777" w:rsidR="00B35CAC" w:rsidRPr="00B35CAC" w:rsidRDefault="00B35CAC" w:rsidP="00B35CAC">
      <w:r w:rsidRPr="00B35CAC">
        <w:t>Amma sensitive cases review tələb edir.</w:t>
      </w:r>
    </w:p>
    <w:p w14:paraId="5E90C8D1" w14:textId="77777777" w:rsidR="00B35CAC" w:rsidRPr="00B35CAC" w:rsidRDefault="00B35CAC" w:rsidP="00B35CAC">
      <w:r w:rsidRPr="00B35CAC">
        <w:t>Example:</w:t>
      </w:r>
    </w:p>
    <w:p w14:paraId="7374F22F" w14:textId="77777777" w:rsidR="00B35CAC" w:rsidRPr="00B35CAC" w:rsidRDefault="00B35CAC" w:rsidP="00B35CAC">
      <w:r w:rsidRPr="00B35CAC">
        <w:t>Laptop 3,000</w:t>
      </w:r>
    </w:p>
    <w:p w14:paraId="687BE35E" w14:textId="77777777" w:rsidR="00B35CAC" w:rsidRPr="00B35CAC" w:rsidRDefault="00B35CAC" w:rsidP="00B35CAC">
      <w:r w:rsidRPr="00B35CAC">
        <w:t>→ office expense?</w:t>
      </w:r>
    </w:p>
    <w:p w14:paraId="73CE755F" w14:textId="77777777" w:rsidR="00B35CAC" w:rsidRPr="00B35CAC" w:rsidRDefault="00B35CAC" w:rsidP="00B35CAC">
      <w:r w:rsidRPr="00B35CAC">
        <w:t>→ inventory?</w:t>
      </w:r>
    </w:p>
    <w:p w14:paraId="5279B0C0" w14:textId="77777777" w:rsidR="00B35CAC" w:rsidRPr="00B35CAC" w:rsidRDefault="00B35CAC" w:rsidP="00B35CAC">
      <w:r w:rsidRPr="00B35CAC">
        <w:t>→ fixed asset acquisition candidate?</w:t>
      </w:r>
    </w:p>
    <w:p w14:paraId="217E9DAD" w14:textId="77777777" w:rsidR="00B35CAC" w:rsidRPr="00B35CAC" w:rsidRDefault="00B35CAC" w:rsidP="00B35CAC">
      <w:r w:rsidRPr="00B35CAC">
        <w:t>Policy/classification engine qərar verir.</w:t>
      </w:r>
    </w:p>
    <w:p w14:paraId="1173CD38" w14:textId="77777777" w:rsidR="00B35CAC" w:rsidRPr="00B35CAC" w:rsidRDefault="00B35CAC" w:rsidP="00B35CAC">
      <w:r w:rsidRPr="00B35CAC">
        <w:pict w14:anchorId="573711AD">
          <v:rect id="_x0000_i2301" style="width:0;height:1.5pt" o:hralign="center" o:hrstd="t" o:hr="t" fillcolor="#a0a0a0" stroked="f"/>
        </w:pict>
      </w:r>
    </w:p>
    <w:p w14:paraId="229488E1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31. CAPITALIZATION HANDOFF</w:t>
      </w:r>
    </w:p>
    <w:p w14:paraId="3753E7AC" w14:textId="77777777" w:rsidR="00B35CAC" w:rsidRPr="00B35CAC" w:rsidRDefault="00B35CAC" w:rsidP="00B35CAC">
      <w:r w:rsidRPr="00B35CAC">
        <w:lastRenderedPageBreak/>
        <w:t>Expense capitalizable fixed asset-a aiddirsə:</w:t>
      </w:r>
    </w:p>
    <w:p w14:paraId="28EB7359" w14:textId="77777777" w:rsidR="00B35CAC" w:rsidRPr="00B35CAC" w:rsidRDefault="00B35CAC" w:rsidP="00B35CAC">
      <w:r w:rsidRPr="00B35CAC">
        <w:t>Phase 16:</w:t>
      </w:r>
    </w:p>
    <w:p w14:paraId="6BB4EA35" w14:textId="77777777" w:rsidR="00B35CAC" w:rsidRPr="00B35CAC" w:rsidRDefault="00B35CAC" w:rsidP="00B35CAC">
      <w:r w:rsidRPr="00B35CAC">
        <w:t>FixedAssetAcquisitionCandidate</w:t>
      </w:r>
    </w:p>
    <w:p w14:paraId="1689DB08" w14:textId="77777777" w:rsidR="00B35CAC" w:rsidRPr="00B35CAC" w:rsidRDefault="00B35CAC" w:rsidP="00B35CAC">
      <w:r w:rsidRPr="00B35CAC">
        <w:t>və ya modernization cost yarat.</w:t>
      </w:r>
    </w:p>
    <w:p w14:paraId="41A48B69" w14:textId="77777777" w:rsidR="00B35CAC" w:rsidRPr="00B35CAC" w:rsidRDefault="00B35CAC" w:rsidP="00B35CAC">
      <w:r w:rsidRPr="00B35CAC">
        <w:t>Phase 20 duplicate FA capitalization engine qurmasın.</w:t>
      </w:r>
    </w:p>
    <w:p w14:paraId="60851C40" w14:textId="77777777" w:rsidR="00B35CAC" w:rsidRPr="00B35CAC" w:rsidRDefault="00B35CAC" w:rsidP="00B35CAC">
      <w:r w:rsidRPr="00B35CAC">
        <w:pict w14:anchorId="76ADFAE0">
          <v:rect id="_x0000_i2302" style="width:0;height:1.5pt" o:hralign="center" o:hrstd="t" o:hr="t" fillcolor="#a0a0a0" stroked="f"/>
        </w:pict>
      </w:r>
    </w:p>
    <w:p w14:paraId="6D99ACAC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32. INVENTORY COST HANDOFF</w:t>
      </w:r>
    </w:p>
    <w:p w14:paraId="3B823221" w14:textId="77777777" w:rsidR="00B35CAC" w:rsidRPr="00B35CAC" w:rsidRDefault="00B35CAC" w:rsidP="00B35CAC">
      <w:r w:rsidRPr="00B35CAC">
        <w:t>Freight/import handling inventory receipt-ə aiddirsə:</w:t>
      </w:r>
    </w:p>
    <w:p w14:paraId="0CC9E858" w14:textId="77777777" w:rsidR="00B35CAC" w:rsidRPr="00B35CAC" w:rsidRDefault="00B35CAC" w:rsidP="00B35CAC">
      <w:r w:rsidRPr="00B35CAC">
        <w:t>Phase 9/11 Additional Purchase Cost interface istifadə et.</w:t>
      </w:r>
    </w:p>
    <w:p w14:paraId="38E32EF8" w14:textId="77777777" w:rsidR="00B35CAC" w:rsidRPr="00B35CAC" w:rsidRDefault="00B35CAC" w:rsidP="00B35CAC">
      <w:r w:rsidRPr="00B35CAC">
        <w:pict w14:anchorId="0B7E6C33">
          <v:rect id="_x0000_i2303" style="width:0;height:1.5pt" o:hralign="center" o:hrstd="t" o:hr="t" fillcolor="#a0a0a0" stroked="f"/>
        </w:pict>
      </w:r>
    </w:p>
    <w:p w14:paraId="7E8DA001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33. PREPAID EXPENSE</w:t>
      </w:r>
    </w:p>
    <w:p w14:paraId="1A40443F" w14:textId="77777777" w:rsidR="00B35CAC" w:rsidRPr="00B35CAC" w:rsidRDefault="00B35CAC" w:rsidP="00B35CAC">
      <w:r w:rsidRPr="00B35CAC">
        <w:t>Entity:</w:t>
      </w:r>
    </w:p>
    <w:p w14:paraId="2E86DE5C" w14:textId="77777777" w:rsidR="00B35CAC" w:rsidRPr="00B35CAC" w:rsidRDefault="00B35CAC" w:rsidP="00B35CAC">
      <w:r w:rsidRPr="00B35CAC">
        <w:t>PrepaidExpense</w:t>
      </w:r>
    </w:p>
    <w:p w14:paraId="070D2F1D" w14:textId="77777777" w:rsidR="00B35CAC" w:rsidRPr="00B35CAC" w:rsidRDefault="00B35CAC" w:rsidP="00B35CAC">
      <w:r w:rsidRPr="00B35CAC">
        <w:t>Examples:</w:t>
      </w:r>
    </w:p>
    <w:p w14:paraId="1FD52E26" w14:textId="77777777" w:rsidR="00B35CAC" w:rsidRPr="00B35CAC" w:rsidRDefault="00B35CAC" w:rsidP="00B35CAC">
      <w:pPr>
        <w:numPr>
          <w:ilvl w:val="0"/>
          <w:numId w:val="47"/>
        </w:numPr>
      </w:pPr>
      <w:r w:rsidRPr="00B35CAC">
        <w:t>annual insurance</w:t>
      </w:r>
    </w:p>
    <w:p w14:paraId="50582DA3" w14:textId="77777777" w:rsidR="00B35CAC" w:rsidRPr="00B35CAC" w:rsidRDefault="00B35CAC" w:rsidP="00B35CAC">
      <w:pPr>
        <w:numPr>
          <w:ilvl w:val="0"/>
          <w:numId w:val="47"/>
        </w:numPr>
      </w:pPr>
      <w:r w:rsidRPr="00B35CAC">
        <w:t>annual software subscription</w:t>
      </w:r>
    </w:p>
    <w:p w14:paraId="61DBAB24" w14:textId="77777777" w:rsidR="00B35CAC" w:rsidRPr="00B35CAC" w:rsidRDefault="00B35CAC" w:rsidP="00B35CAC">
      <w:pPr>
        <w:numPr>
          <w:ilvl w:val="0"/>
          <w:numId w:val="47"/>
        </w:numPr>
      </w:pPr>
      <w:r w:rsidRPr="00B35CAC">
        <w:t>prepaid rent</w:t>
      </w:r>
    </w:p>
    <w:p w14:paraId="4341779E" w14:textId="77777777" w:rsidR="00B35CAC" w:rsidRPr="00B35CAC" w:rsidRDefault="00B35CAC" w:rsidP="00B35CAC">
      <w:pPr>
        <w:numPr>
          <w:ilvl w:val="0"/>
          <w:numId w:val="47"/>
        </w:numPr>
      </w:pPr>
      <w:r w:rsidRPr="00B35CAC">
        <w:t>service contract</w:t>
      </w:r>
    </w:p>
    <w:p w14:paraId="4196C5AF" w14:textId="77777777" w:rsidR="00B35CAC" w:rsidRPr="00B35CAC" w:rsidRDefault="00B35CAC" w:rsidP="00B35CAC">
      <w:pPr>
        <w:numPr>
          <w:ilvl w:val="0"/>
          <w:numId w:val="47"/>
        </w:numPr>
      </w:pPr>
      <w:r w:rsidRPr="00B35CAC">
        <w:t>license</w:t>
      </w:r>
    </w:p>
    <w:p w14:paraId="502AA9E2" w14:textId="77777777" w:rsidR="00B35CAC" w:rsidRPr="00B35CAC" w:rsidRDefault="00B35CAC" w:rsidP="00B35CAC">
      <w:r w:rsidRPr="00B35CAC">
        <w:pict w14:anchorId="0C0987B8">
          <v:rect id="_x0000_i2304" style="width:0;height:1.5pt" o:hralign="center" o:hrstd="t" o:hr="t" fillcolor="#a0a0a0" stroked="f"/>
        </w:pict>
      </w:r>
    </w:p>
    <w:p w14:paraId="0FC41EBE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34. PREPAID EXPENSE FIELDS</w:t>
      </w:r>
    </w:p>
    <w:p w14:paraId="71DC181E" w14:textId="77777777" w:rsidR="00B35CAC" w:rsidRPr="00B35CAC" w:rsidRDefault="00B35CAC" w:rsidP="00B35CAC">
      <w:pPr>
        <w:numPr>
          <w:ilvl w:val="0"/>
          <w:numId w:val="48"/>
        </w:numPr>
      </w:pPr>
      <w:r w:rsidRPr="00B35CAC">
        <w:t>id</w:t>
      </w:r>
    </w:p>
    <w:p w14:paraId="23962079" w14:textId="77777777" w:rsidR="00B35CAC" w:rsidRPr="00B35CAC" w:rsidRDefault="00B35CAC" w:rsidP="00B35CAC">
      <w:pPr>
        <w:numPr>
          <w:ilvl w:val="0"/>
          <w:numId w:val="48"/>
        </w:numPr>
      </w:pPr>
      <w:r w:rsidRPr="00B35CAC">
        <w:t>organization</w:t>
      </w:r>
    </w:p>
    <w:p w14:paraId="5168993F" w14:textId="77777777" w:rsidR="00B35CAC" w:rsidRPr="00B35CAC" w:rsidRDefault="00B35CAC" w:rsidP="00B35CAC">
      <w:pPr>
        <w:numPr>
          <w:ilvl w:val="0"/>
          <w:numId w:val="48"/>
        </w:numPr>
      </w:pPr>
      <w:r w:rsidRPr="00B35CAC">
        <w:t>source_document</w:t>
      </w:r>
    </w:p>
    <w:p w14:paraId="34CBF72E" w14:textId="77777777" w:rsidR="00B35CAC" w:rsidRPr="00B35CAC" w:rsidRDefault="00B35CAC" w:rsidP="00B35CAC">
      <w:pPr>
        <w:numPr>
          <w:ilvl w:val="0"/>
          <w:numId w:val="48"/>
        </w:numPr>
      </w:pPr>
      <w:r w:rsidRPr="00B35CAC">
        <w:t>expense_category</w:t>
      </w:r>
    </w:p>
    <w:p w14:paraId="0FD66BC4" w14:textId="77777777" w:rsidR="00B35CAC" w:rsidRPr="00B35CAC" w:rsidRDefault="00B35CAC" w:rsidP="00B35CAC">
      <w:pPr>
        <w:numPr>
          <w:ilvl w:val="0"/>
          <w:numId w:val="48"/>
        </w:numPr>
      </w:pPr>
      <w:r w:rsidRPr="00B35CAC">
        <w:t>original_amount</w:t>
      </w:r>
    </w:p>
    <w:p w14:paraId="2FF0FFB1" w14:textId="77777777" w:rsidR="00B35CAC" w:rsidRPr="00B35CAC" w:rsidRDefault="00B35CAC" w:rsidP="00B35CAC">
      <w:pPr>
        <w:numPr>
          <w:ilvl w:val="0"/>
          <w:numId w:val="48"/>
        </w:numPr>
      </w:pPr>
      <w:r w:rsidRPr="00B35CAC">
        <w:lastRenderedPageBreak/>
        <w:t>currency</w:t>
      </w:r>
    </w:p>
    <w:p w14:paraId="4B8DF9B3" w14:textId="77777777" w:rsidR="00B35CAC" w:rsidRPr="00B35CAC" w:rsidRDefault="00B35CAC" w:rsidP="00B35CAC">
      <w:pPr>
        <w:numPr>
          <w:ilvl w:val="0"/>
          <w:numId w:val="48"/>
        </w:numPr>
      </w:pPr>
      <w:r w:rsidRPr="00B35CAC">
        <w:t>base_amount</w:t>
      </w:r>
    </w:p>
    <w:p w14:paraId="20B11E0C" w14:textId="77777777" w:rsidR="00B35CAC" w:rsidRPr="00B35CAC" w:rsidRDefault="00B35CAC" w:rsidP="00B35CAC">
      <w:pPr>
        <w:numPr>
          <w:ilvl w:val="0"/>
          <w:numId w:val="48"/>
        </w:numPr>
      </w:pPr>
      <w:r w:rsidRPr="00B35CAC">
        <w:t>recognition_start_date</w:t>
      </w:r>
    </w:p>
    <w:p w14:paraId="45DA79EA" w14:textId="77777777" w:rsidR="00B35CAC" w:rsidRPr="00B35CAC" w:rsidRDefault="00B35CAC" w:rsidP="00B35CAC">
      <w:pPr>
        <w:numPr>
          <w:ilvl w:val="0"/>
          <w:numId w:val="48"/>
        </w:numPr>
      </w:pPr>
      <w:r w:rsidRPr="00B35CAC">
        <w:t>recognition_end_date</w:t>
      </w:r>
    </w:p>
    <w:p w14:paraId="6983F1C1" w14:textId="77777777" w:rsidR="00B35CAC" w:rsidRPr="00B35CAC" w:rsidRDefault="00B35CAC" w:rsidP="00B35CAC">
      <w:pPr>
        <w:numPr>
          <w:ilvl w:val="0"/>
          <w:numId w:val="48"/>
        </w:numPr>
      </w:pPr>
      <w:r w:rsidRPr="00B35CAC">
        <w:t>periods</w:t>
      </w:r>
    </w:p>
    <w:p w14:paraId="05DE5A99" w14:textId="77777777" w:rsidR="00B35CAC" w:rsidRPr="00B35CAC" w:rsidRDefault="00B35CAC" w:rsidP="00B35CAC">
      <w:pPr>
        <w:numPr>
          <w:ilvl w:val="0"/>
          <w:numId w:val="48"/>
        </w:numPr>
      </w:pPr>
      <w:r w:rsidRPr="00B35CAC">
        <w:t>allocation_method</w:t>
      </w:r>
    </w:p>
    <w:p w14:paraId="3E465F1F" w14:textId="77777777" w:rsidR="00B35CAC" w:rsidRPr="00B35CAC" w:rsidRDefault="00B35CAC" w:rsidP="00B35CAC">
      <w:pPr>
        <w:numPr>
          <w:ilvl w:val="0"/>
          <w:numId w:val="48"/>
        </w:numPr>
      </w:pPr>
      <w:r w:rsidRPr="00B35CAC">
        <w:t>cost_center/project</w:t>
      </w:r>
    </w:p>
    <w:p w14:paraId="2CBC034D" w14:textId="77777777" w:rsidR="00B35CAC" w:rsidRPr="00B35CAC" w:rsidRDefault="00B35CAC" w:rsidP="00B35CAC">
      <w:pPr>
        <w:numPr>
          <w:ilvl w:val="0"/>
          <w:numId w:val="48"/>
        </w:numPr>
      </w:pPr>
      <w:r w:rsidRPr="00B35CAC">
        <w:t>recognized_amount</w:t>
      </w:r>
    </w:p>
    <w:p w14:paraId="43D76F0C" w14:textId="77777777" w:rsidR="00B35CAC" w:rsidRPr="00B35CAC" w:rsidRDefault="00B35CAC" w:rsidP="00B35CAC">
      <w:pPr>
        <w:numPr>
          <w:ilvl w:val="0"/>
          <w:numId w:val="48"/>
        </w:numPr>
      </w:pPr>
      <w:r w:rsidRPr="00B35CAC">
        <w:t>remaining_amount</w:t>
      </w:r>
    </w:p>
    <w:p w14:paraId="3ACC038A" w14:textId="77777777" w:rsidR="00B35CAC" w:rsidRPr="00B35CAC" w:rsidRDefault="00B35CAC" w:rsidP="00B35CAC">
      <w:pPr>
        <w:numPr>
          <w:ilvl w:val="0"/>
          <w:numId w:val="48"/>
        </w:numPr>
      </w:pPr>
      <w:r w:rsidRPr="00B35CAC">
        <w:t>status</w:t>
      </w:r>
    </w:p>
    <w:p w14:paraId="3FB0995A" w14:textId="77777777" w:rsidR="00B35CAC" w:rsidRPr="00B35CAC" w:rsidRDefault="00B35CAC" w:rsidP="00B35CAC">
      <w:r w:rsidRPr="00B35CAC">
        <w:pict w14:anchorId="64A8513E">
          <v:rect id="_x0000_i2305" style="width:0;height:1.5pt" o:hralign="center" o:hrstd="t" o:hr="t" fillcolor="#a0a0a0" stroked="f"/>
        </w:pict>
      </w:r>
    </w:p>
    <w:p w14:paraId="74F7F1D3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35. PREPAID STATUS</w:t>
      </w:r>
    </w:p>
    <w:p w14:paraId="67052D93" w14:textId="77777777" w:rsidR="00B35CAC" w:rsidRPr="00B35CAC" w:rsidRDefault="00B35CAC" w:rsidP="00B35CAC">
      <w:pPr>
        <w:numPr>
          <w:ilvl w:val="0"/>
          <w:numId w:val="49"/>
        </w:numPr>
      </w:pPr>
      <w:r w:rsidRPr="00B35CAC">
        <w:t>DRAFT</w:t>
      </w:r>
    </w:p>
    <w:p w14:paraId="4CB25F68" w14:textId="77777777" w:rsidR="00B35CAC" w:rsidRPr="00B35CAC" w:rsidRDefault="00B35CAC" w:rsidP="00B35CAC">
      <w:pPr>
        <w:numPr>
          <w:ilvl w:val="0"/>
          <w:numId w:val="49"/>
        </w:numPr>
      </w:pPr>
      <w:r w:rsidRPr="00B35CAC">
        <w:t>ACTIVE</w:t>
      </w:r>
    </w:p>
    <w:p w14:paraId="7202EE0C" w14:textId="77777777" w:rsidR="00B35CAC" w:rsidRPr="00B35CAC" w:rsidRDefault="00B35CAC" w:rsidP="00B35CAC">
      <w:pPr>
        <w:numPr>
          <w:ilvl w:val="0"/>
          <w:numId w:val="49"/>
        </w:numPr>
      </w:pPr>
      <w:r w:rsidRPr="00B35CAC">
        <w:t>FULLY_RECOGNIZED</w:t>
      </w:r>
    </w:p>
    <w:p w14:paraId="75733752" w14:textId="77777777" w:rsidR="00B35CAC" w:rsidRPr="00B35CAC" w:rsidRDefault="00B35CAC" w:rsidP="00B35CAC">
      <w:pPr>
        <w:numPr>
          <w:ilvl w:val="0"/>
          <w:numId w:val="49"/>
        </w:numPr>
      </w:pPr>
      <w:r w:rsidRPr="00B35CAC">
        <w:t>CANCELLED</w:t>
      </w:r>
    </w:p>
    <w:p w14:paraId="601E3375" w14:textId="77777777" w:rsidR="00B35CAC" w:rsidRPr="00B35CAC" w:rsidRDefault="00B35CAC" w:rsidP="00B35CAC">
      <w:pPr>
        <w:numPr>
          <w:ilvl w:val="0"/>
          <w:numId w:val="49"/>
        </w:numPr>
      </w:pPr>
      <w:r w:rsidRPr="00B35CAC">
        <w:t>ADJUSTED</w:t>
      </w:r>
    </w:p>
    <w:p w14:paraId="01A8F449" w14:textId="77777777" w:rsidR="00B35CAC" w:rsidRPr="00B35CAC" w:rsidRDefault="00B35CAC" w:rsidP="00B35CAC">
      <w:r w:rsidRPr="00B35CAC">
        <w:pict w14:anchorId="2841A898">
          <v:rect id="_x0000_i2306" style="width:0;height:1.5pt" o:hralign="center" o:hrstd="t" o:hr="t" fillcolor="#a0a0a0" stroked="f"/>
        </w:pict>
      </w:r>
    </w:p>
    <w:p w14:paraId="49B053C2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36. PREPAID ACCOUNTING</w:t>
      </w:r>
    </w:p>
    <w:p w14:paraId="0C8A1F02" w14:textId="77777777" w:rsidR="00B35CAC" w:rsidRPr="00B35CAC" w:rsidRDefault="00B35CAC" w:rsidP="00B35CAC">
      <w:r w:rsidRPr="00B35CAC">
        <w:t>Initial:</w:t>
      </w:r>
    </w:p>
    <w:p w14:paraId="29D45363" w14:textId="77777777" w:rsidR="00B35CAC" w:rsidRPr="00B35CAC" w:rsidRDefault="00B35CAC" w:rsidP="00B35CAC">
      <w:r w:rsidRPr="00B35CAC">
        <w:t>Dr Prepaid Expense</w:t>
      </w:r>
    </w:p>
    <w:p w14:paraId="518FD7A1" w14:textId="77777777" w:rsidR="00B35CAC" w:rsidRPr="00B35CAC" w:rsidRDefault="00B35CAC" w:rsidP="00B35CAC">
      <w:r w:rsidRPr="00B35CAC">
        <w:t>Cr AP / Cash / Employee Settlement.</w:t>
      </w:r>
    </w:p>
    <w:p w14:paraId="16500D17" w14:textId="77777777" w:rsidR="00B35CAC" w:rsidRPr="00B35CAC" w:rsidRDefault="00B35CAC" w:rsidP="00B35CAC">
      <w:r w:rsidRPr="00B35CAC">
        <w:t>Period recognition:</w:t>
      </w:r>
    </w:p>
    <w:p w14:paraId="1812D76B" w14:textId="77777777" w:rsidR="00B35CAC" w:rsidRPr="00B35CAC" w:rsidRDefault="00B35CAC" w:rsidP="00B35CAC">
      <w:r w:rsidRPr="00B35CAC">
        <w:t>Dr Expense</w:t>
      </w:r>
    </w:p>
    <w:p w14:paraId="25DECFDB" w14:textId="77777777" w:rsidR="00B35CAC" w:rsidRPr="00B35CAC" w:rsidRDefault="00B35CAC" w:rsidP="00B35CAC">
      <w:r w:rsidRPr="00B35CAC">
        <w:t>Cr Prepaid Expense.</w:t>
      </w:r>
    </w:p>
    <w:p w14:paraId="6FD8CFEF" w14:textId="77777777" w:rsidR="00B35CAC" w:rsidRPr="00B35CAC" w:rsidRDefault="00B35CAC" w:rsidP="00B35CAC">
      <w:r w:rsidRPr="00B35CAC">
        <w:pict w14:anchorId="79ED865D">
          <v:rect id="_x0000_i2307" style="width:0;height:1.5pt" o:hralign="center" o:hrstd="t" o:hr="t" fillcolor="#a0a0a0" stroked="f"/>
        </w:pict>
      </w:r>
    </w:p>
    <w:p w14:paraId="6BADF9AF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lastRenderedPageBreak/>
        <w:t>37. PREPAID ALLOCATION METHODS</w:t>
      </w:r>
    </w:p>
    <w:p w14:paraId="0C50A424" w14:textId="77777777" w:rsidR="00B35CAC" w:rsidRPr="00B35CAC" w:rsidRDefault="00B35CAC" w:rsidP="00B35CAC">
      <w:r w:rsidRPr="00B35CAC">
        <w:t>Minimum:</w:t>
      </w:r>
    </w:p>
    <w:p w14:paraId="0CB5AC68" w14:textId="77777777" w:rsidR="00B35CAC" w:rsidRPr="00B35CAC" w:rsidRDefault="00B35CAC" w:rsidP="00B35CAC">
      <w:pPr>
        <w:numPr>
          <w:ilvl w:val="0"/>
          <w:numId w:val="50"/>
        </w:numPr>
      </w:pPr>
      <w:r w:rsidRPr="00B35CAC">
        <w:t>STRAIGHT_LINE_BY_MONTH</w:t>
      </w:r>
    </w:p>
    <w:p w14:paraId="30A3D585" w14:textId="77777777" w:rsidR="00B35CAC" w:rsidRPr="00B35CAC" w:rsidRDefault="00B35CAC" w:rsidP="00B35CAC">
      <w:pPr>
        <w:numPr>
          <w:ilvl w:val="0"/>
          <w:numId w:val="50"/>
        </w:numPr>
      </w:pPr>
      <w:r w:rsidRPr="00B35CAC">
        <w:t>STRAIGHT_LINE_BY_DAY</w:t>
      </w:r>
    </w:p>
    <w:p w14:paraId="18430A96" w14:textId="77777777" w:rsidR="00B35CAC" w:rsidRPr="00B35CAC" w:rsidRDefault="00B35CAC" w:rsidP="00B35CAC">
      <w:pPr>
        <w:numPr>
          <w:ilvl w:val="0"/>
          <w:numId w:val="50"/>
        </w:numPr>
      </w:pPr>
      <w:r w:rsidRPr="00B35CAC">
        <w:t>FIXED_SCHEDULE</w:t>
      </w:r>
    </w:p>
    <w:p w14:paraId="5EF9E9F7" w14:textId="77777777" w:rsidR="00B35CAC" w:rsidRPr="00B35CAC" w:rsidRDefault="00B35CAC" w:rsidP="00B35CAC">
      <w:pPr>
        <w:numPr>
          <w:ilvl w:val="0"/>
          <w:numId w:val="50"/>
        </w:numPr>
      </w:pPr>
      <w:r w:rsidRPr="00B35CAC">
        <w:t>MANUAL</w:t>
      </w:r>
    </w:p>
    <w:p w14:paraId="3491A1E4" w14:textId="77777777" w:rsidR="00B35CAC" w:rsidRPr="00B35CAC" w:rsidRDefault="00B35CAC" w:rsidP="00B35CAC">
      <w:pPr>
        <w:numPr>
          <w:ilvl w:val="0"/>
          <w:numId w:val="50"/>
        </w:numPr>
      </w:pPr>
      <w:r w:rsidRPr="00B35CAC">
        <w:t>USAGE_BASED</w:t>
      </w:r>
    </w:p>
    <w:p w14:paraId="51FC76A7" w14:textId="77777777" w:rsidR="00B35CAC" w:rsidRPr="00B35CAC" w:rsidRDefault="00B35CAC" w:rsidP="00B35CAC">
      <w:r w:rsidRPr="00B35CAC">
        <w:pict w14:anchorId="28489200">
          <v:rect id="_x0000_i2308" style="width:0;height:1.5pt" o:hralign="center" o:hrstd="t" o:hr="t" fillcolor="#a0a0a0" stroked="f"/>
        </w:pict>
      </w:r>
    </w:p>
    <w:p w14:paraId="5D60C1CD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38. PREPAID EXAMPLE</w:t>
      </w:r>
    </w:p>
    <w:p w14:paraId="63F7CD35" w14:textId="77777777" w:rsidR="00B35CAC" w:rsidRPr="00B35CAC" w:rsidRDefault="00B35CAC" w:rsidP="00B35CAC">
      <w:r w:rsidRPr="00B35CAC">
        <w:t>Annual insurance:</w:t>
      </w:r>
    </w:p>
    <w:p w14:paraId="34884E22" w14:textId="77777777" w:rsidR="00B35CAC" w:rsidRPr="00B35CAC" w:rsidRDefault="00B35CAC" w:rsidP="00B35CAC">
      <w:r w:rsidRPr="00B35CAC">
        <w:t>12,000</w:t>
      </w:r>
    </w:p>
    <w:p w14:paraId="6C2A4D0F" w14:textId="77777777" w:rsidR="00B35CAC" w:rsidRPr="00B35CAC" w:rsidRDefault="00B35CAC" w:rsidP="00B35CAC">
      <w:r w:rsidRPr="00B35CAC">
        <w:t>Jan–Dec.</w:t>
      </w:r>
    </w:p>
    <w:p w14:paraId="2DDB2911" w14:textId="77777777" w:rsidR="00B35CAC" w:rsidRPr="00B35CAC" w:rsidRDefault="00B35CAC" w:rsidP="00B35CAC">
      <w:r w:rsidRPr="00B35CAC">
        <w:t>Monthly:</w:t>
      </w:r>
    </w:p>
    <w:p w14:paraId="4BC34B50" w14:textId="77777777" w:rsidR="00B35CAC" w:rsidRPr="00B35CAC" w:rsidRDefault="00B35CAC" w:rsidP="00B35CAC">
      <w:r w:rsidRPr="00B35CAC">
        <w:t>1,000.</w:t>
      </w:r>
    </w:p>
    <w:p w14:paraId="1E2D299C" w14:textId="77777777" w:rsidR="00B35CAC" w:rsidRPr="00B35CAC" w:rsidRDefault="00B35CAC" w:rsidP="00B35CAC">
      <w:r w:rsidRPr="00B35CAC">
        <w:t>Do not immediately expense full 12,000 if policy says prepaid.</w:t>
      </w:r>
    </w:p>
    <w:p w14:paraId="45A20E94" w14:textId="77777777" w:rsidR="00B35CAC" w:rsidRPr="00B35CAC" w:rsidRDefault="00B35CAC" w:rsidP="00B35CAC">
      <w:r w:rsidRPr="00B35CAC">
        <w:pict w14:anchorId="0315D95A">
          <v:rect id="_x0000_i2309" style="width:0;height:1.5pt" o:hralign="center" o:hrstd="t" o:hr="t" fillcolor="#a0a0a0" stroked="f"/>
        </w:pict>
      </w:r>
    </w:p>
    <w:p w14:paraId="7516137D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39. MID-MONTH PREPAID</w:t>
      </w:r>
    </w:p>
    <w:p w14:paraId="6AF68670" w14:textId="77777777" w:rsidR="00B35CAC" w:rsidRPr="00B35CAC" w:rsidRDefault="00B35CAC" w:rsidP="00B35CAC">
      <w:r w:rsidRPr="00B35CAC">
        <w:t>Start:</w:t>
      </w:r>
    </w:p>
    <w:p w14:paraId="0E906369" w14:textId="77777777" w:rsidR="00B35CAC" w:rsidRPr="00B35CAC" w:rsidRDefault="00B35CAC" w:rsidP="00B35CAC">
      <w:r w:rsidRPr="00B35CAC">
        <w:t>15 January.</w:t>
      </w:r>
    </w:p>
    <w:p w14:paraId="54427C33" w14:textId="77777777" w:rsidR="00B35CAC" w:rsidRPr="00B35CAC" w:rsidRDefault="00B35CAC" w:rsidP="00B35CAC">
      <w:r w:rsidRPr="00B35CAC">
        <w:t>End:</w:t>
      </w:r>
    </w:p>
    <w:p w14:paraId="15A38E31" w14:textId="77777777" w:rsidR="00B35CAC" w:rsidRPr="00B35CAC" w:rsidRDefault="00B35CAC" w:rsidP="00B35CAC">
      <w:r w:rsidRPr="00B35CAC">
        <w:t>14 January next year.</w:t>
      </w:r>
    </w:p>
    <w:p w14:paraId="3E92A33A" w14:textId="77777777" w:rsidR="00B35CAC" w:rsidRPr="00B35CAC" w:rsidRDefault="00B35CAC" w:rsidP="00B35CAC">
      <w:r w:rsidRPr="00B35CAC">
        <w:t>Daily allocation may be appropriate.</w:t>
      </w:r>
    </w:p>
    <w:p w14:paraId="1A8CAF1B" w14:textId="77777777" w:rsidR="00B35CAC" w:rsidRPr="00B35CAC" w:rsidRDefault="00B35CAC" w:rsidP="00B35CAC">
      <w:r w:rsidRPr="00B35CAC">
        <w:t>Do not assume 12 equal months unless configured.</w:t>
      </w:r>
    </w:p>
    <w:p w14:paraId="222659C8" w14:textId="77777777" w:rsidR="00B35CAC" w:rsidRPr="00B35CAC" w:rsidRDefault="00B35CAC" w:rsidP="00B35CAC">
      <w:r w:rsidRPr="00B35CAC">
        <w:pict w14:anchorId="784012E1">
          <v:rect id="_x0000_i2310" style="width:0;height:1.5pt" o:hralign="center" o:hrstd="t" o:hr="t" fillcolor="#a0a0a0" stroked="f"/>
        </w:pict>
      </w:r>
    </w:p>
    <w:p w14:paraId="344EFF43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40. PREPAID SCHEDULE</w:t>
      </w:r>
    </w:p>
    <w:p w14:paraId="55A36A41" w14:textId="77777777" w:rsidR="00B35CAC" w:rsidRPr="00B35CAC" w:rsidRDefault="00B35CAC" w:rsidP="00B35CAC">
      <w:r w:rsidRPr="00B35CAC">
        <w:t>Entity:</w:t>
      </w:r>
    </w:p>
    <w:p w14:paraId="7930334D" w14:textId="77777777" w:rsidR="00B35CAC" w:rsidRPr="00B35CAC" w:rsidRDefault="00B35CAC" w:rsidP="00B35CAC">
      <w:r w:rsidRPr="00B35CAC">
        <w:lastRenderedPageBreak/>
        <w:t>PrepaidExpenseSchedule</w:t>
      </w:r>
    </w:p>
    <w:p w14:paraId="492CFC32" w14:textId="77777777" w:rsidR="00B35CAC" w:rsidRPr="00B35CAC" w:rsidRDefault="00B35CAC" w:rsidP="00B35CAC">
      <w:r w:rsidRPr="00B35CAC">
        <w:t>Fields:</w:t>
      </w:r>
    </w:p>
    <w:p w14:paraId="5DD3E14E" w14:textId="77777777" w:rsidR="00B35CAC" w:rsidRPr="00B35CAC" w:rsidRDefault="00B35CAC" w:rsidP="00B35CAC">
      <w:pPr>
        <w:numPr>
          <w:ilvl w:val="0"/>
          <w:numId w:val="51"/>
        </w:numPr>
      </w:pPr>
      <w:r w:rsidRPr="00B35CAC">
        <w:t>prepaid_expense_id</w:t>
      </w:r>
    </w:p>
    <w:p w14:paraId="247750B1" w14:textId="77777777" w:rsidR="00B35CAC" w:rsidRPr="00B35CAC" w:rsidRDefault="00B35CAC" w:rsidP="00B35CAC">
      <w:pPr>
        <w:numPr>
          <w:ilvl w:val="0"/>
          <w:numId w:val="51"/>
        </w:numPr>
      </w:pPr>
      <w:r w:rsidRPr="00B35CAC">
        <w:t>period</w:t>
      </w:r>
    </w:p>
    <w:p w14:paraId="105F6A99" w14:textId="77777777" w:rsidR="00B35CAC" w:rsidRPr="00B35CAC" w:rsidRDefault="00B35CAC" w:rsidP="00B35CAC">
      <w:pPr>
        <w:numPr>
          <w:ilvl w:val="0"/>
          <w:numId w:val="51"/>
        </w:numPr>
      </w:pPr>
      <w:r w:rsidRPr="00B35CAC">
        <w:t>planned_recognition_amount</w:t>
      </w:r>
    </w:p>
    <w:p w14:paraId="37893052" w14:textId="77777777" w:rsidR="00B35CAC" w:rsidRPr="00B35CAC" w:rsidRDefault="00B35CAC" w:rsidP="00B35CAC">
      <w:pPr>
        <w:numPr>
          <w:ilvl w:val="0"/>
          <w:numId w:val="51"/>
        </w:numPr>
      </w:pPr>
      <w:r w:rsidRPr="00B35CAC">
        <w:t>recognized_amount</w:t>
      </w:r>
    </w:p>
    <w:p w14:paraId="250F913B" w14:textId="77777777" w:rsidR="00B35CAC" w:rsidRPr="00B35CAC" w:rsidRDefault="00B35CAC" w:rsidP="00B35CAC">
      <w:pPr>
        <w:numPr>
          <w:ilvl w:val="0"/>
          <w:numId w:val="51"/>
        </w:numPr>
      </w:pPr>
      <w:r w:rsidRPr="00B35CAC">
        <w:t>status</w:t>
      </w:r>
    </w:p>
    <w:p w14:paraId="61435D4C" w14:textId="77777777" w:rsidR="00B35CAC" w:rsidRPr="00B35CAC" w:rsidRDefault="00B35CAC" w:rsidP="00B35CAC">
      <w:pPr>
        <w:numPr>
          <w:ilvl w:val="0"/>
          <w:numId w:val="51"/>
        </w:numPr>
      </w:pPr>
      <w:r w:rsidRPr="00B35CAC">
        <w:t>posting_reference</w:t>
      </w:r>
    </w:p>
    <w:p w14:paraId="705F16C8" w14:textId="77777777" w:rsidR="00B35CAC" w:rsidRPr="00B35CAC" w:rsidRDefault="00B35CAC" w:rsidP="00B35CAC">
      <w:r w:rsidRPr="00B35CAC">
        <w:pict w14:anchorId="4D2142FE">
          <v:rect id="_x0000_i2311" style="width:0;height:1.5pt" o:hralign="center" o:hrstd="t" o:hr="t" fillcolor="#a0a0a0" stroked="f"/>
        </w:pict>
      </w:r>
    </w:p>
    <w:p w14:paraId="0AF9DF42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41. PREPAID RECOGNITION RUN</w:t>
      </w:r>
    </w:p>
    <w:p w14:paraId="2EF6B055" w14:textId="77777777" w:rsidR="00B35CAC" w:rsidRPr="00B35CAC" w:rsidRDefault="00B35CAC" w:rsidP="00B35CAC">
      <w:r w:rsidRPr="00B35CAC">
        <w:t>Entity:</w:t>
      </w:r>
    </w:p>
    <w:p w14:paraId="48D7800D" w14:textId="77777777" w:rsidR="00B35CAC" w:rsidRPr="00B35CAC" w:rsidRDefault="00B35CAC" w:rsidP="00B35CAC">
      <w:r w:rsidRPr="00B35CAC">
        <w:t>PrepaidRecognitionRun</w:t>
      </w:r>
    </w:p>
    <w:p w14:paraId="0E583E07" w14:textId="77777777" w:rsidR="00B35CAC" w:rsidRPr="00B35CAC" w:rsidRDefault="00B35CAC" w:rsidP="00B35CAC">
      <w:r w:rsidRPr="00B35CAC">
        <w:t>Fields:</w:t>
      </w:r>
    </w:p>
    <w:p w14:paraId="6A505B12" w14:textId="77777777" w:rsidR="00B35CAC" w:rsidRPr="00B35CAC" w:rsidRDefault="00B35CAC" w:rsidP="00B35CAC">
      <w:pPr>
        <w:numPr>
          <w:ilvl w:val="0"/>
          <w:numId w:val="52"/>
        </w:numPr>
      </w:pPr>
      <w:r w:rsidRPr="00B35CAC">
        <w:t>organization</w:t>
      </w:r>
    </w:p>
    <w:p w14:paraId="27C2BB26" w14:textId="77777777" w:rsidR="00B35CAC" w:rsidRPr="00B35CAC" w:rsidRDefault="00B35CAC" w:rsidP="00B35CAC">
      <w:pPr>
        <w:numPr>
          <w:ilvl w:val="0"/>
          <w:numId w:val="52"/>
        </w:numPr>
      </w:pPr>
      <w:r w:rsidRPr="00B35CAC">
        <w:t>period</w:t>
      </w:r>
    </w:p>
    <w:p w14:paraId="74927313" w14:textId="77777777" w:rsidR="00B35CAC" w:rsidRPr="00B35CAC" w:rsidRDefault="00B35CAC" w:rsidP="00B35CAC">
      <w:pPr>
        <w:numPr>
          <w:ilvl w:val="0"/>
          <w:numId w:val="52"/>
        </w:numPr>
      </w:pPr>
      <w:r w:rsidRPr="00B35CAC">
        <w:t>status</w:t>
      </w:r>
    </w:p>
    <w:p w14:paraId="31558AAD" w14:textId="77777777" w:rsidR="00B35CAC" w:rsidRPr="00B35CAC" w:rsidRDefault="00B35CAC" w:rsidP="00B35CAC">
      <w:pPr>
        <w:numPr>
          <w:ilvl w:val="0"/>
          <w:numId w:val="52"/>
        </w:numPr>
      </w:pPr>
      <w:r w:rsidRPr="00B35CAC">
        <w:t>items_processed</w:t>
      </w:r>
    </w:p>
    <w:p w14:paraId="39B5E28B" w14:textId="77777777" w:rsidR="00B35CAC" w:rsidRPr="00B35CAC" w:rsidRDefault="00B35CAC" w:rsidP="00B35CAC">
      <w:pPr>
        <w:numPr>
          <w:ilvl w:val="0"/>
          <w:numId w:val="52"/>
        </w:numPr>
      </w:pPr>
      <w:r w:rsidRPr="00B35CAC">
        <w:t>total_amount</w:t>
      </w:r>
    </w:p>
    <w:p w14:paraId="11C0C438" w14:textId="77777777" w:rsidR="00B35CAC" w:rsidRPr="00B35CAC" w:rsidRDefault="00B35CAC" w:rsidP="00B35CAC">
      <w:pPr>
        <w:numPr>
          <w:ilvl w:val="0"/>
          <w:numId w:val="52"/>
        </w:numPr>
      </w:pPr>
      <w:r w:rsidRPr="00B35CAC">
        <w:t>errors</w:t>
      </w:r>
    </w:p>
    <w:p w14:paraId="2B344407" w14:textId="77777777" w:rsidR="00B35CAC" w:rsidRPr="00B35CAC" w:rsidRDefault="00B35CAC" w:rsidP="00B35CAC">
      <w:pPr>
        <w:numPr>
          <w:ilvl w:val="0"/>
          <w:numId w:val="52"/>
        </w:numPr>
      </w:pPr>
      <w:r w:rsidRPr="00B35CAC">
        <w:t>posting_batch</w:t>
      </w:r>
    </w:p>
    <w:p w14:paraId="0F22966A" w14:textId="77777777" w:rsidR="00B35CAC" w:rsidRPr="00B35CAC" w:rsidRDefault="00B35CAC" w:rsidP="00B35CAC">
      <w:r w:rsidRPr="00B35CAC">
        <w:t>Phase 22 Month Close calls this.</w:t>
      </w:r>
    </w:p>
    <w:p w14:paraId="3CF11A21" w14:textId="77777777" w:rsidR="00B35CAC" w:rsidRPr="00B35CAC" w:rsidRDefault="00B35CAC" w:rsidP="00B35CAC">
      <w:r w:rsidRPr="00B35CAC">
        <w:pict w14:anchorId="1013E16B">
          <v:rect id="_x0000_i2312" style="width:0;height:1.5pt" o:hralign="center" o:hrstd="t" o:hr="t" fillcolor="#a0a0a0" stroked="f"/>
        </w:pict>
      </w:r>
    </w:p>
    <w:p w14:paraId="0884319E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42. PREPAID MODIFICATION</w:t>
      </w:r>
    </w:p>
    <w:p w14:paraId="527034C4" w14:textId="77777777" w:rsidR="00B35CAC" w:rsidRPr="00B35CAC" w:rsidRDefault="00B35CAC" w:rsidP="00B35CAC">
      <w:r w:rsidRPr="00B35CAC">
        <w:t>Contract cancelled early.</w:t>
      </w:r>
    </w:p>
    <w:p w14:paraId="35A53026" w14:textId="77777777" w:rsidR="00B35CAC" w:rsidRPr="00B35CAC" w:rsidRDefault="00B35CAC" w:rsidP="00B35CAC">
      <w:r w:rsidRPr="00B35CAC">
        <w:t>Remaining prepaid amount:</w:t>
      </w:r>
    </w:p>
    <w:p w14:paraId="1D34FFB1" w14:textId="77777777" w:rsidR="00B35CAC" w:rsidRPr="00B35CAC" w:rsidRDefault="00B35CAC" w:rsidP="00B35CAC">
      <w:pPr>
        <w:numPr>
          <w:ilvl w:val="0"/>
          <w:numId w:val="53"/>
        </w:numPr>
      </w:pPr>
      <w:r w:rsidRPr="00B35CAC">
        <w:t>refund receivable</w:t>
      </w:r>
    </w:p>
    <w:p w14:paraId="1541F3A2" w14:textId="77777777" w:rsidR="00B35CAC" w:rsidRPr="00B35CAC" w:rsidRDefault="00B35CAC" w:rsidP="00B35CAC">
      <w:pPr>
        <w:numPr>
          <w:ilvl w:val="0"/>
          <w:numId w:val="53"/>
        </w:numPr>
      </w:pPr>
      <w:r w:rsidRPr="00B35CAC">
        <w:lastRenderedPageBreak/>
        <w:t>expense immediate</w:t>
      </w:r>
    </w:p>
    <w:p w14:paraId="1E2C4886" w14:textId="77777777" w:rsidR="00B35CAC" w:rsidRPr="00B35CAC" w:rsidRDefault="00B35CAC" w:rsidP="00B35CAC">
      <w:pPr>
        <w:numPr>
          <w:ilvl w:val="0"/>
          <w:numId w:val="53"/>
        </w:numPr>
      </w:pPr>
      <w:r w:rsidRPr="00B35CAC">
        <w:t>reclassify</w:t>
      </w:r>
    </w:p>
    <w:p w14:paraId="23E6F8C6" w14:textId="77777777" w:rsidR="00B35CAC" w:rsidRPr="00B35CAC" w:rsidRDefault="00B35CAC" w:rsidP="00B35CAC">
      <w:r w:rsidRPr="00B35CAC">
        <w:t>controlled adjustment.</w:t>
      </w:r>
    </w:p>
    <w:p w14:paraId="6EE29154" w14:textId="77777777" w:rsidR="00B35CAC" w:rsidRPr="00B35CAC" w:rsidRDefault="00B35CAC" w:rsidP="00B35CAC">
      <w:r w:rsidRPr="00B35CAC">
        <w:pict w14:anchorId="65BB82DC">
          <v:rect id="_x0000_i2313" style="width:0;height:1.5pt" o:hralign="center" o:hrstd="t" o:hr="t" fillcolor="#a0a0a0" stroked="f"/>
        </w:pict>
      </w:r>
    </w:p>
    <w:p w14:paraId="04EE35B6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43. EXPENSE ACCRUAL PREPARATION</w:t>
      </w:r>
    </w:p>
    <w:p w14:paraId="418F33B3" w14:textId="77777777" w:rsidR="00B35CAC" w:rsidRPr="00B35CAC" w:rsidRDefault="00B35CAC" w:rsidP="00B35CAC">
      <w:r w:rsidRPr="00B35CAC">
        <w:t>Prepaid = cash/payment before expense period.</w:t>
      </w:r>
    </w:p>
    <w:p w14:paraId="2DBF36CA" w14:textId="77777777" w:rsidR="00B35CAC" w:rsidRPr="00B35CAC" w:rsidRDefault="00B35CAC" w:rsidP="00B35CAC">
      <w:r w:rsidRPr="00B35CAC">
        <w:t>Accrued expense = expense recognized before supplier invoice/payment.</w:t>
      </w:r>
    </w:p>
    <w:p w14:paraId="1BA5B847" w14:textId="77777777" w:rsidR="00B35CAC" w:rsidRPr="00B35CAC" w:rsidRDefault="00B35CAC" w:rsidP="00B35CAC">
      <w:r w:rsidRPr="00B35CAC">
        <w:t>Full accrual Month Close Phase 22-də genişlənəcək.</w:t>
      </w:r>
    </w:p>
    <w:p w14:paraId="3F9B4DEA" w14:textId="77777777" w:rsidR="00B35CAC" w:rsidRPr="00B35CAC" w:rsidRDefault="00B35CAC" w:rsidP="00B35CAC">
      <w:r w:rsidRPr="00B35CAC">
        <w:t>Phase 20 generic expense-accrual interface hazırlaya bilər.</w:t>
      </w:r>
    </w:p>
    <w:p w14:paraId="4408E6D8" w14:textId="77777777" w:rsidR="00B35CAC" w:rsidRPr="00B35CAC" w:rsidRDefault="00B35CAC" w:rsidP="00B35CAC">
      <w:r w:rsidRPr="00B35CAC">
        <w:pict w14:anchorId="65982C94">
          <v:rect id="_x0000_i2314" style="width:0;height:1.5pt" o:hralign="center" o:hrstd="t" o:hr="t" fillcolor="#a0a0a0" stroked="f"/>
        </w:pict>
      </w:r>
    </w:p>
    <w:p w14:paraId="248CC855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44. TAX / VAT VALIDATION</w:t>
      </w:r>
    </w:p>
    <w:p w14:paraId="47EE32E1" w14:textId="77777777" w:rsidR="00B35CAC" w:rsidRPr="00B35CAC" w:rsidRDefault="00B35CAC" w:rsidP="00B35CAC">
      <w:r w:rsidRPr="00B35CAC">
        <w:t>Phase 5 Tax Engine istifadə et.</w:t>
      </w:r>
    </w:p>
    <w:p w14:paraId="1822BEF4" w14:textId="77777777" w:rsidR="00B35CAC" w:rsidRPr="00B35CAC" w:rsidRDefault="00B35CAC" w:rsidP="00B35CAC">
      <w:r w:rsidRPr="00B35CAC">
        <w:t>Expense module özü VAT rate hard-code etməməlidir.</w:t>
      </w:r>
    </w:p>
    <w:p w14:paraId="0804489F" w14:textId="77777777" w:rsidR="00B35CAC" w:rsidRPr="00B35CAC" w:rsidRDefault="00B35CAC" w:rsidP="00B35CAC">
      <w:r w:rsidRPr="00B35CAC">
        <w:t>For each line determine:</w:t>
      </w:r>
    </w:p>
    <w:p w14:paraId="2762B529" w14:textId="77777777" w:rsidR="00B35CAC" w:rsidRPr="00B35CAC" w:rsidRDefault="00B35CAC" w:rsidP="00B35CAC">
      <w:pPr>
        <w:numPr>
          <w:ilvl w:val="0"/>
          <w:numId w:val="54"/>
        </w:numPr>
      </w:pPr>
      <w:r w:rsidRPr="00B35CAC">
        <w:t>taxable?</w:t>
      </w:r>
    </w:p>
    <w:p w14:paraId="10CC9E9E" w14:textId="77777777" w:rsidR="00B35CAC" w:rsidRPr="00B35CAC" w:rsidRDefault="00B35CAC" w:rsidP="00B35CAC">
      <w:pPr>
        <w:numPr>
          <w:ilvl w:val="0"/>
          <w:numId w:val="54"/>
        </w:numPr>
      </w:pPr>
      <w:r w:rsidRPr="00B35CAC">
        <w:t>VAT present?</w:t>
      </w:r>
    </w:p>
    <w:p w14:paraId="14EDDA22" w14:textId="77777777" w:rsidR="00B35CAC" w:rsidRPr="00B35CAC" w:rsidRDefault="00B35CAC" w:rsidP="00B35CAC">
      <w:pPr>
        <w:numPr>
          <w:ilvl w:val="0"/>
          <w:numId w:val="54"/>
        </w:numPr>
      </w:pPr>
      <w:r w:rsidRPr="00B35CAC">
        <w:t>recoverable?</w:t>
      </w:r>
    </w:p>
    <w:p w14:paraId="03D60FD0" w14:textId="77777777" w:rsidR="00B35CAC" w:rsidRPr="00B35CAC" w:rsidRDefault="00B35CAC" w:rsidP="00B35CAC">
      <w:pPr>
        <w:numPr>
          <w:ilvl w:val="0"/>
          <w:numId w:val="54"/>
        </w:numPr>
      </w:pPr>
      <w:r w:rsidRPr="00B35CAC">
        <w:t>nonrecoverable?</w:t>
      </w:r>
    </w:p>
    <w:p w14:paraId="462960A6" w14:textId="77777777" w:rsidR="00B35CAC" w:rsidRPr="00B35CAC" w:rsidRDefault="00B35CAC" w:rsidP="00B35CAC">
      <w:pPr>
        <w:numPr>
          <w:ilvl w:val="0"/>
          <w:numId w:val="54"/>
        </w:numPr>
      </w:pPr>
      <w:r w:rsidRPr="00B35CAC">
        <w:t>exempt?</w:t>
      </w:r>
    </w:p>
    <w:p w14:paraId="3C6DA216" w14:textId="77777777" w:rsidR="00B35CAC" w:rsidRPr="00B35CAC" w:rsidRDefault="00B35CAC" w:rsidP="00B35CAC">
      <w:pPr>
        <w:numPr>
          <w:ilvl w:val="0"/>
          <w:numId w:val="54"/>
        </w:numPr>
      </w:pPr>
      <w:r w:rsidRPr="00B35CAC">
        <w:t>supplier/tax document validity requirements</w:t>
      </w:r>
    </w:p>
    <w:p w14:paraId="54F00167" w14:textId="77777777" w:rsidR="00B35CAC" w:rsidRPr="00B35CAC" w:rsidRDefault="00B35CAC" w:rsidP="00B35CAC">
      <w:pPr>
        <w:numPr>
          <w:ilvl w:val="0"/>
          <w:numId w:val="54"/>
        </w:numPr>
      </w:pPr>
      <w:r w:rsidRPr="00B35CAC">
        <w:t>deductible/non-deductible classification where policy requires</w:t>
      </w:r>
    </w:p>
    <w:p w14:paraId="1672BD56" w14:textId="77777777" w:rsidR="00B35CAC" w:rsidRPr="00B35CAC" w:rsidRDefault="00B35CAC" w:rsidP="00B35CAC">
      <w:r w:rsidRPr="00B35CAC">
        <w:pict w14:anchorId="19F310DF">
          <v:rect id="_x0000_i2315" style="width:0;height:1.5pt" o:hralign="center" o:hrstd="t" o:hr="t" fillcolor="#a0a0a0" stroked="f"/>
        </w:pict>
      </w:r>
    </w:p>
    <w:p w14:paraId="4AD65BD1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45. VAT AMOUNTS</w:t>
      </w:r>
    </w:p>
    <w:p w14:paraId="1C8D3705" w14:textId="77777777" w:rsidR="00B35CAC" w:rsidRPr="00B35CAC" w:rsidRDefault="00B35CAC" w:rsidP="00B35CAC">
      <w:r w:rsidRPr="00B35CAC">
        <w:t>Separate:</w:t>
      </w:r>
    </w:p>
    <w:p w14:paraId="70848957" w14:textId="77777777" w:rsidR="00B35CAC" w:rsidRPr="00B35CAC" w:rsidRDefault="00B35CAC" w:rsidP="00B35CAC">
      <w:r w:rsidRPr="00B35CAC">
        <w:t>Gross Amount</w:t>
      </w:r>
    </w:p>
    <w:p w14:paraId="2795B63C" w14:textId="77777777" w:rsidR="00B35CAC" w:rsidRPr="00B35CAC" w:rsidRDefault="00B35CAC" w:rsidP="00B35CAC">
      <w:r w:rsidRPr="00B35CAC">
        <w:t>Net Amount</w:t>
      </w:r>
    </w:p>
    <w:p w14:paraId="357CD75E" w14:textId="77777777" w:rsidR="00B35CAC" w:rsidRPr="00B35CAC" w:rsidRDefault="00B35CAC" w:rsidP="00B35CAC">
      <w:r w:rsidRPr="00B35CAC">
        <w:lastRenderedPageBreak/>
        <w:t>VAT Amount</w:t>
      </w:r>
    </w:p>
    <w:p w14:paraId="115EF423" w14:textId="77777777" w:rsidR="00B35CAC" w:rsidRPr="00B35CAC" w:rsidRDefault="00B35CAC" w:rsidP="00B35CAC">
      <w:r w:rsidRPr="00B35CAC">
        <w:t>Recoverable VAT</w:t>
      </w:r>
    </w:p>
    <w:p w14:paraId="02C8A508" w14:textId="77777777" w:rsidR="00B35CAC" w:rsidRPr="00B35CAC" w:rsidRDefault="00B35CAC" w:rsidP="00B35CAC">
      <w:r w:rsidRPr="00B35CAC">
        <w:t>Nonrecoverable VAT.</w:t>
      </w:r>
    </w:p>
    <w:p w14:paraId="666FCDDD" w14:textId="77777777" w:rsidR="00B35CAC" w:rsidRPr="00B35CAC" w:rsidRDefault="00B35CAC" w:rsidP="00B35CAC">
      <w:r w:rsidRPr="00B35CAC">
        <w:pict w14:anchorId="1CDAEC18">
          <v:rect id="_x0000_i2316" style="width:0;height:1.5pt" o:hralign="center" o:hrstd="t" o:hr="t" fillcolor="#a0a0a0" stroked="f"/>
        </w:pict>
      </w:r>
    </w:p>
    <w:p w14:paraId="6A398CB3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46. NONRECOVERABLE VAT</w:t>
      </w:r>
    </w:p>
    <w:p w14:paraId="3CD791B5" w14:textId="77777777" w:rsidR="00B35CAC" w:rsidRPr="00B35CAC" w:rsidRDefault="00B35CAC" w:rsidP="00B35CAC">
      <w:r w:rsidRPr="00B35CAC">
        <w:t>Policy-yə görə:</w:t>
      </w:r>
    </w:p>
    <w:p w14:paraId="34FDAF10" w14:textId="77777777" w:rsidR="00B35CAC" w:rsidRPr="00B35CAC" w:rsidRDefault="00B35CAC" w:rsidP="00B35CAC">
      <w:pPr>
        <w:numPr>
          <w:ilvl w:val="0"/>
          <w:numId w:val="55"/>
        </w:numPr>
      </w:pPr>
      <w:r w:rsidRPr="00B35CAC">
        <w:t>expense cost-a daxil edilə bilər</w:t>
      </w:r>
    </w:p>
    <w:p w14:paraId="0331B848" w14:textId="77777777" w:rsidR="00B35CAC" w:rsidRPr="00B35CAC" w:rsidRDefault="00B35CAC" w:rsidP="00B35CAC">
      <w:pPr>
        <w:numPr>
          <w:ilvl w:val="0"/>
          <w:numId w:val="55"/>
        </w:numPr>
      </w:pPr>
      <w:r w:rsidRPr="00B35CAC">
        <w:t>asset/inventory cost-a capitalize edilə bilər</w:t>
      </w:r>
    </w:p>
    <w:p w14:paraId="25774FDD" w14:textId="77777777" w:rsidR="00B35CAC" w:rsidRPr="00B35CAC" w:rsidRDefault="00B35CAC" w:rsidP="00B35CAC">
      <w:r w:rsidRPr="00B35CAC">
        <w:t>Tax engine result-dan istifadə et.</w:t>
      </w:r>
    </w:p>
    <w:p w14:paraId="6D3FA37B" w14:textId="77777777" w:rsidR="00B35CAC" w:rsidRPr="00B35CAC" w:rsidRDefault="00B35CAC" w:rsidP="00B35CAC">
      <w:r w:rsidRPr="00B35CAC">
        <w:pict w14:anchorId="15A00739">
          <v:rect id="_x0000_i2317" style="width:0;height:1.5pt" o:hralign="center" o:hrstd="t" o:hr="t" fillcolor="#a0a0a0" stroked="f"/>
        </w:pict>
      </w:r>
    </w:p>
    <w:p w14:paraId="3D6FA07E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47. EMPLOYEE-PAID VAT DOCUMENT</w:t>
      </w:r>
    </w:p>
    <w:p w14:paraId="7E6CD085" w14:textId="77777777" w:rsidR="00B35CAC" w:rsidRPr="00B35CAC" w:rsidRDefault="00B35CAC" w:rsidP="00B35CAC">
      <w:r w:rsidRPr="00B35CAC">
        <w:t>Employee receipt ilə ödənmiş expenditure belə proper tax document varsa VAT recovery eligibility ayrıca yoxlanmalıdır.</w:t>
      </w:r>
    </w:p>
    <w:p w14:paraId="2F887AD9" w14:textId="77777777" w:rsidR="00B35CAC" w:rsidRPr="00B35CAC" w:rsidRDefault="00B35CAC" w:rsidP="00B35CAC">
      <w:r w:rsidRPr="00B35CAC">
        <w:t>Payment source VAT eligibility-nin özü deyil.</w:t>
      </w:r>
    </w:p>
    <w:p w14:paraId="21DDAC7A" w14:textId="77777777" w:rsidR="00B35CAC" w:rsidRPr="00B35CAC" w:rsidRDefault="00B35CAC" w:rsidP="00B35CAC">
      <w:r w:rsidRPr="00B35CAC">
        <w:pict w14:anchorId="3741D985">
          <v:rect id="_x0000_i2318" style="width:0;height:1.5pt" o:hralign="center" o:hrstd="t" o:hr="t" fillcolor="#a0a0a0" stroked="f"/>
        </w:pict>
      </w:r>
    </w:p>
    <w:p w14:paraId="502E8F66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48. TAX DOCUMENT VALIDATION</w:t>
      </w:r>
    </w:p>
    <w:p w14:paraId="2540160C" w14:textId="77777777" w:rsidR="00B35CAC" w:rsidRPr="00B35CAC" w:rsidRDefault="00B35CAC" w:rsidP="00B35CAC">
      <w:r w:rsidRPr="00B35CAC">
        <w:t>Possible statuses:</w:t>
      </w:r>
    </w:p>
    <w:p w14:paraId="269A839B" w14:textId="77777777" w:rsidR="00B35CAC" w:rsidRPr="00B35CAC" w:rsidRDefault="00B35CAC" w:rsidP="00B35CAC">
      <w:pPr>
        <w:numPr>
          <w:ilvl w:val="0"/>
          <w:numId w:val="56"/>
        </w:numPr>
      </w:pPr>
      <w:r w:rsidRPr="00B35CAC">
        <w:t>VALID</w:t>
      </w:r>
    </w:p>
    <w:p w14:paraId="10B7A276" w14:textId="77777777" w:rsidR="00B35CAC" w:rsidRPr="00B35CAC" w:rsidRDefault="00B35CAC" w:rsidP="00B35CAC">
      <w:pPr>
        <w:numPr>
          <w:ilvl w:val="0"/>
          <w:numId w:val="56"/>
        </w:numPr>
      </w:pPr>
      <w:r w:rsidRPr="00B35CAC">
        <w:t>MISSING</w:t>
      </w:r>
    </w:p>
    <w:p w14:paraId="6FE0317A" w14:textId="77777777" w:rsidR="00B35CAC" w:rsidRPr="00B35CAC" w:rsidRDefault="00B35CAC" w:rsidP="00B35CAC">
      <w:pPr>
        <w:numPr>
          <w:ilvl w:val="0"/>
          <w:numId w:val="56"/>
        </w:numPr>
      </w:pPr>
      <w:r w:rsidRPr="00B35CAC">
        <w:t>INVALID</w:t>
      </w:r>
    </w:p>
    <w:p w14:paraId="06D70066" w14:textId="77777777" w:rsidR="00B35CAC" w:rsidRPr="00B35CAC" w:rsidRDefault="00B35CAC" w:rsidP="00B35CAC">
      <w:pPr>
        <w:numPr>
          <w:ilvl w:val="0"/>
          <w:numId w:val="56"/>
        </w:numPr>
      </w:pPr>
      <w:r w:rsidRPr="00B35CAC">
        <w:t>DUPLICATE</w:t>
      </w:r>
    </w:p>
    <w:p w14:paraId="0136EBE7" w14:textId="77777777" w:rsidR="00B35CAC" w:rsidRPr="00B35CAC" w:rsidRDefault="00B35CAC" w:rsidP="00B35CAC">
      <w:pPr>
        <w:numPr>
          <w:ilvl w:val="0"/>
          <w:numId w:val="56"/>
        </w:numPr>
      </w:pPr>
      <w:r w:rsidRPr="00B35CAC">
        <w:t>REVIEW_REQUIRED</w:t>
      </w:r>
    </w:p>
    <w:p w14:paraId="33049BCA" w14:textId="77777777" w:rsidR="00B35CAC" w:rsidRPr="00B35CAC" w:rsidRDefault="00B35CAC" w:rsidP="00B35CAC">
      <w:pPr>
        <w:numPr>
          <w:ilvl w:val="0"/>
          <w:numId w:val="56"/>
        </w:numPr>
      </w:pPr>
      <w:r w:rsidRPr="00B35CAC">
        <w:t>NOT_APPLICABLE</w:t>
      </w:r>
    </w:p>
    <w:p w14:paraId="52D967EE" w14:textId="77777777" w:rsidR="00B35CAC" w:rsidRPr="00B35CAC" w:rsidRDefault="00B35CAC" w:rsidP="00B35CAC">
      <w:r w:rsidRPr="00B35CAC">
        <w:pict w14:anchorId="7442858D">
          <v:rect id="_x0000_i2319" style="width:0;height:1.5pt" o:hralign="center" o:hrstd="t" o:hr="t" fillcolor="#a0a0a0" stroked="f"/>
        </w:pict>
      </w:r>
    </w:p>
    <w:p w14:paraId="7974E8BE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49. NONDEDUCTIBLE EXPENSE</w:t>
      </w:r>
    </w:p>
    <w:p w14:paraId="1511A9ED" w14:textId="77777777" w:rsidR="00B35CAC" w:rsidRPr="00B35CAC" w:rsidRDefault="00B35CAC" w:rsidP="00B35CAC">
      <w:r w:rsidRPr="00B35CAC">
        <w:t>Accounting expense və tax-deductible expense ayrı concepts.</w:t>
      </w:r>
    </w:p>
    <w:p w14:paraId="61B0A7F6" w14:textId="77777777" w:rsidR="00B35CAC" w:rsidRPr="00B35CAC" w:rsidRDefault="00B35CAC" w:rsidP="00B35CAC">
      <w:r w:rsidRPr="00B35CAC">
        <w:lastRenderedPageBreak/>
        <w:t>Line:</w:t>
      </w:r>
    </w:p>
    <w:p w14:paraId="5128716A" w14:textId="77777777" w:rsidR="00B35CAC" w:rsidRPr="00B35CAC" w:rsidRDefault="00B35CAC" w:rsidP="00B35CAC">
      <w:r w:rsidRPr="00B35CAC">
        <w:t>Accounting Expense = 100.</w:t>
      </w:r>
    </w:p>
    <w:p w14:paraId="1793E2AD" w14:textId="77777777" w:rsidR="00B35CAC" w:rsidRPr="00B35CAC" w:rsidRDefault="00B35CAC" w:rsidP="00B35CAC">
      <w:r w:rsidRPr="00B35CAC">
        <w:t>Tax Deductible = 0.</w:t>
      </w:r>
    </w:p>
    <w:p w14:paraId="1F6BC14B" w14:textId="77777777" w:rsidR="00B35CAC" w:rsidRPr="00B35CAC" w:rsidRDefault="00B35CAC" w:rsidP="00B35CAC">
      <w:r w:rsidRPr="00B35CAC">
        <w:t>Need separate tax classification dimension.</w:t>
      </w:r>
    </w:p>
    <w:p w14:paraId="03E327CD" w14:textId="77777777" w:rsidR="00B35CAC" w:rsidRPr="00B35CAC" w:rsidRDefault="00B35CAC" w:rsidP="00B35CAC">
      <w:r w:rsidRPr="00B35CAC">
        <w:pict w14:anchorId="370A61F1">
          <v:rect id="_x0000_i2320" style="width:0;height:1.5pt" o:hralign="center" o:hrstd="t" o:hr="t" fillcolor="#a0a0a0" stroked="f"/>
        </w:pict>
      </w:r>
    </w:p>
    <w:p w14:paraId="3C7A96E0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50. EXPENSE APPROVAL</w:t>
      </w:r>
    </w:p>
    <w:p w14:paraId="45FADA14" w14:textId="77777777" w:rsidR="00B35CAC" w:rsidRPr="00B35CAC" w:rsidRDefault="00B35CAC" w:rsidP="00B35CAC">
      <w:r w:rsidRPr="00B35CAC">
        <w:t>Approval criteria:</w:t>
      </w:r>
    </w:p>
    <w:p w14:paraId="438D0EC7" w14:textId="77777777" w:rsidR="00B35CAC" w:rsidRPr="00B35CAC" w:rsidRDefault="00B35CAC" w:rsidP="00B35CAC">
      <w:pPr>
        <w:numPr>
          <w:ilvl w:val="0"/>
          <w:numId w:val="57"/>
        </w:numPr>
      </w:pPr>
      <w:r w:rsidRPr="00B35CAC">
        <w:t>employee</w:t>
      </w:r>
    </w:p>
    <w:p w14:paraId="157CB625" w14:textId="77777777" w:rsidR="00B35CAC" w:rsidRPr="00B35CAC" w:rsidRDefault="00B35CAC" w:rsidP="00B35CAC">
      <w:pPr>
        <w:numPr>
          <w:ilvl w:val="0"/>
          <w:numId w:val="57"/>
        </w:numPr>
      </w:pPr>
      <w:r w:rsidRPr="00B35CAC">
        <w:t>manager</w:t>
      </w:r>
    </w:p>
    <w:p w14:paraId="6C6478B7" w14:textId="77777777" w:rsidR="00B35CAC" w:rsidRPr="00B35CAC" w:rsidRDefault="00B35CAC" w:rsidP="00B35CAC">
      <w:pPr>
        <w:numPr>
          <w:ilvl w:val="0"/>
          <w:numId w:val="57"/>
        </w:numPr>
      </w:pPr>
      <w:r w:rsidRPr="00B35CAC">
        <w:t>amount</w:t>
      </w:r>
    </w:p>
    <w:p w14:paraId="6577E510" w14:textId="77777777" w:rsidR="00B35CAC" w:rsidRPr="00B35CAC" w:rsidRDefault="00B35CAC" w:rsidP="00B35CAC">
      <w:pPr>
        <w:numPr>
          <w:ilvl w:val="0"/>
          <w:numId w:val="57"/>
        </w:numPr>
      </w:pPr>
      <w:r w:rsidRPr="00B35CAC">
        <w:t>category</w:t>
      </w:r>
    </w:p>
    <w:p w14:paraId="439B75E6" w14:textId="77777777" w:rsidR="00B35CAC" w:rsidRPr="00B35CAC" w:rsidRDefault="00B35CAC" w:rsidP="00B35CAC">
      <w:pPr>
        <w:numPr>
          <w:ilvl w:val="0"/>
          <w:numId w:val="57"/>
        </w:numPr>
      </w:pPr>
      <w:r w:rsidRPr="00B35CAC">
        <w:t>policy exception</w:t>
      </w:r>
    </w:p>
    <w:p w14:paraId="3E06BF4A" w14:textId="77777777" w:rsidR="00B35CAC" w:rsidRPr="00B35CAC" w:rsidRDefault="00B35CAC" w:rsidP="00B35CAC">
      <w:pPr>
        <w:numPr>
          <w:ilvl w:val="0"/>
          <w:numId w:val="57"/>
        </w:numPr>
      </w:pPr>
      <w:r w:rsidRPr="00B35CAC">
        <w:t>missing receipt</w:t>
      </w:r>
    </w:p>
    <w:p w14:paraId="23E53F58" w14:textId="77777777" w:rsidR="00B35CAC" w:rsidRPr="00B35CAC" w:rsidRDefault="00B35CAC" w:rsidP="00B35CAC">
      <w:pPr>
        <w:numPr>
          <w:ilvl w:val="0"/>
          <w:numId w:val="57"/>
        </w:numPr>
      </w:pPr>
      <w:r w:rsidRPr="00B35CAC">
        <w:t>cost center</w:t>
      </w:r>
    </w:p>
    <w:p w14:paraId="2CBBD50F" w14:textId="77777777" w:rsidR="00B35CAC" w:rsidRPr="00B35CAC" w:rsidRDefault="00B35CAC" w:rsidP="00B35CAC">
      <w:pPr>
        <w:numPr>
          <w:ilvl w:val="0"/>
          <w:numId w:val="57"/>
        </w:numPr>
      </w:pPr>
      <w:r w:rsidRPr="00B35CAC">
        <w:t>project</w:t>
      </w:r>
    </w:p>
    <w:p w14:paraId="3CE95BDE" w14:textId="77777777" w:rsidR="00B35CAC" w:rsidRPr="00B35CAC" w:rsidRDefault="00B35CAC" w:rsidP="00B35CAC">
      <w:pPr>
        <w:numPr>
          <w:ilvl w:val="0"/>
          <w:numId w:val="57"/>
        </w:numPr>
      </w:pPr>
      <w:r w:rsidRPr="00B35CAC">
        <w:t>tax issue</w:t>
      </w:r>
    </w:p>
    <w:p w14:paraId="5F762F0F" w14:textId="77777777" w:rsidR="00B35CAC" w:rsidRPr="00B35CAC" w:rsidRDefault="00B35CAC" w:rsidP="00B35CAC">
      <w:pPr>
        <w:numPr>
          <w:ilvl w:val="0"/>
          <w:numId w:val="57"/>
        </w:numPr>
      </w:pPr>
      <w:r w:rsidRPr="00B35CAC">
        <w:t>prepaid/capitalization decision</w:t>
      </w:r>
    </w:p>
    <w:p w14:paraId="53F8435E" w14:textId="77777777" w:rsidR="00B35CAC" w:rsidRPr="00B35CAC" w:rsidRDefault="00B35CAC" w:rsidP="00B35CAC">
      <w:r w:rsidRPr="00B35CAC">
        <w:pict w14:anchorId="245C2DCC">
          <v:rect id="_x0000_i2321" style="width:0;height:1.5pt" o:hralign="center" o:hrstd="t" o:hr="t" fillcolor="#a0a0a0" stroked="f"/>
        </w:pict>
      </w:r>
    </w:p>
    <w:p w14:paraId="763D3CB8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51. APPROVAL MATRIX</w:t>
      </w:r>
    </w:p>
    <w:p w14:paraId="264F5B4D" w14:textId="77777777" w:rsidR="00B35CAC" w:rsidRPr="00B35CAC" w:rsidRDefault="00B35CAC" w:rsidP="00B35CAC">
      <w:r w:rsidRPr="00B35CAC">
        <w:t>Example:</w:t>
      </w:r>
    </w:p>
    <w:p w14:paraId="4D6E6792" w14:textId="77777777" w:rsidR="00B35CAC" w:rsidRPr="00B35CAC" w:rsidRDefault="00B35CAC" w:rsidP="00B35CAC">
      <w:r w:rsidRPr="00B35CAC">
        <w:t>≤100 AZN → manager</w:t>
      </w:r>
    </w:p>
    <w:p w14:paraId="1F883AA3" w14:textId="77777777" w:rsidR="00B35CAC" w:rsidRPr="00B35CAC" w:rsidRDefault="00B35CAC" w:rsidP="00B35CAC">
      <w:r w:rsidRPr="00B35CAC">
        <w:t>100–1,000 → manager + budget owner</w:t>
      </w:r>
    </w:p>
    <w:p w14:paraId="483E3696" w14:textId="77777777" w:rsidR="00B35CAC" w:rsidRPr="00B35CAC" w:rsidRDefault="00B35CAC" w:rsidP="00B35CAC">
      <w:r w:rsidRPr="00B35CAC">
        <w:t>1,000 → finance</w:t>
      </w:r>
    </w:p>
    <w:p w14:paraId="15C0FB40" w14:textId="77777777" w:rsidR="00B35CAC" w:rsidRPr="00B35CAC" w:rsidRDefault="00B35CAC" w:rsidP="00B35CAC">
      <w:r w:rsidRPr="00B35CAC">
        <w:t>Policy exception → finance regardless amount.</w:t>
      </w:r>
    </w:p>
    <w:p w14:paraId="2773892A" w14:textId="77777777" w:rsidR="00B35CAC" w:rsidRPr="00B35CAC" w:rsidRDefault="00B35CAC" w:rsidP="00B35CAC">
      <w:r w:rsidRPr="00B35CAC">
        <w:t>Phase 26 full workflow later.</w:t>
      </w:r>
    </w:p>
    <w:p w14:paraId="1661CB9B" w14:textId="77777777" w:rsidR="00B35CAC" w:rsidRPr="00B35CAC" w:rsidRDefault="00B35CAC" w:rsidP="00B35CAC">
      <w:r w:rsidRPr="00B35CAC">
        <w:pict w14:anchorId="7F55BD61">
          <v:rect id="_x0000_i2322" style="width:0;height:1.5pt" o:hralign="center" o:hrstd="t" o:hr="t" fillcolor="#a0a0a0" stroked="f"/>
        </w:pict>
      </w:r>
    </w:p>
    <w:p w14:paraId="40CCA764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lastRenderedPageBreak/>
        <w:t>52. PARTIAL APPROVAL</w:t>
      </w:r>
    </w:p>
    <w:p w14:paraId="063E7602" w14:textId="77777777" w:rsidR="00B35CAC" w:rsidRPr="00B35CAC" w:rsidRDefault="00B35CAC" w:rsidP="00B35CAC">
      <w:r w:rsidRPr="00B35CAC">
        <w:t>Claim:</w:t>
      </w:r>
    </w:p>
    <w:p w14:paraId="2541D390" w14:textId="77777777" w:rsidR="00B35CAC" w:rsidRPr="00B35CAC" w:rsidRDefault="00B35CAC" w:rsidP="00B35CAC">
      <w:r w:rsidRPr="00B35CAC">
        <w:t>Taxi 50 approved.</w:t>
      </w:r>
    </w:p>
    <w:p w14:paraId="695E14ED" w14:textId="77777777" w:rsidR="00B35CAC" w:rsidRPr="00B35CAC" w:rsidRDefault="00B35CAC" w:rsidP="00B35CAC">
      <w:r w:rsidRPr="00B35CAC">
        <w:t>Hotel 500 approved.</w:t>
      </w:r>
    </w:p>
    <w:p w14:paraId="5955AB3A" w14:textId="77777777" w:rsidR="00B35CAC" w:rsidRPr="00B35CAC" w:rsidRDefault="00B35CAC" w:rsidP="00B35CAC">
      <w:r w:rsidRPr="00B35CAC">
        <w:t>Meal 200 only 100 approved.</w:t>
      </w:r>
    </w:p>
    <w:p w14:paraId="4696B5D3" w14:textId="77777777" w:rsidR="00B35CAC" w:rsidRPr="00B35CAC" w:rsidRDefault="00B35CAC" w:rsidP="00B35CAC">
      <w:r w:rsidRPr="00B35CAC">
        <w:t>Total claimed 750.</w:t>
      </w:r>
    </w:p>
    <w:p w14:paraId="1ECA2CC2" w14:textId="77777777" w:rsidR="00B35CAC" w:rsidRPr="00B35CAC" w:rsidRDefault="00B35CAC" w:rsidP="00B35CAC">
      <w:r w:rsidRPr="00B35CAC">
        <w:t>Approved 650.</w:t>
      </w:r>
    </w:p>
    <w:p w14:paraId="4D23BE6E" w14:textId="77777777" w:rsidR="00B35CAC" w:rsidRPr="00B35CAC" w:rsidRDefault="00B35CAC" w:rsidP="00B35CAC">
      <w:r w:rsidRPr="00B35CAC">
        <w:t>Rejected 100 remains traceable.</w:t>
      </w:r>
    </w:p>
    <w:p w14:paraId="6F4D6563" w14:textId="77777777" w:rsidR="00B35CAC" w:rsidRPr="00B35CAC" w:rsidRDefault="00B35CAC" w:rsidP="00B35CAC">
      <w:r w:rsidRPr="00B35CAC">
        <w:pict w14:anchorId="174F1D04">
          <v:rect id="_x0000_i2323" style="width:0;height:1.5pt" o:hralign="center" o:hrstd="t" o:hr="t" fillcolor="#a0a0a0" stroked="f"/>
        </w:pict>
      </w:r>
    </w:p>
    <w:p w14:paraId="07378898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53. APPROVED AMOUNT VS CLAIMED AMOUNT</w:t>
      </w:r>
    </w:p>
    <w:p w14:paraId="787FEBFC" w14:textId="77777777" w:rsidR="00B35CAC" w:rsidRPr="00B35CAC" w:rsidRDefault="00B35CAC" w:rsidP="00B35CAC">
      <w:r w:rsidRPr="00B35CAC">
        <w:t>Never overwrite claimed amount.</w:t>
      </w:r>
    </w:p>
    <w:p w14:paraId="5E8D084C" w14:textId="77777777" w:rsidR="00B35CAC" w:rsidRPr="00B35CAC" w:rsidRDefault="00B35CAC" w:rsidP="00B35CAC">
      <w:r w:rsidRPr="00B35CAC">
        <w:t>Store:</w:t>
      </w:r>
    </w:p>
    <w:p w14:paraId="63843F39" w14:textId="77777777" w:rsidR="00B35CAC" w:rsidRPr="00B35CAC" w:rsidRDefault="00B35CAC" w:rsidP="00B35CAC">
      <w:r w:rsidRPr="00B35CAC">
        <w:t>claimed</w:t>
      </w:r>
    </w:p>
    <w:p w14:paraId="637A51F6" w14:textId="77777777" w:rsidR="00B35CAC" w:rsidRPr="00B35CAC" w:rsidRDefault="00B35CAC" w:rsidP="00B35CAC">
      <w:r w:rsidRPr="00B35CAC">
        <w:t>policy-allowed</w:t>
      </w:r>
    </w:p>
    <w:p w14:paraId="66A7258E" w14:textId="77777777" w:rsidR="00B35CAC" w:rsidRPr="00B35CAC" w:rsidRDefault="00B35CAC" w:rsidP="00B35CAC">
      <w:r w:rsidRPr="00B35CAC">
        <w:t>approved</w:t>
      </w:r>
    </w:p>
    <w:p w14:paraId="35589499" w14:textId="77777777" w:rsidR="00B35CAC" w:rsidRPr="00B35CAC" w:rsidRDefault="00B35CAC" w:rsidP="00B35CAC">
      <w:r w:rsidRPr="00B35CAC">
        <w:t>posted</w:t>
      </w:r>
    </w:p>
    <w:p w14:paraId="22498D85" w14:textId="77777777" w:rsidR="00B35CAC" w:rsidRPr="00B35CAC" w:rsidRDefault="00B35CAC" w:rsidP="00B35CAC">
      <w:r w:rsidRPr="00B35CAC">
        <w:t>settled.</w:t>
      </w:r>
    </w:p>
    <w:p w14:paraId="7AC6FC48" w14:textId="77777777" w:rsidR="00B35CAC" w:rsidRPr="00B35CAC" w:rsidRDefault="00B35CAC" w:rsidP="00B35CAC">
      <w:r w:rsidRPr="00B35CAC">
        <w:pict w14:anchorId="5118CFC9">
          <v:rect id="_x0000_i2324" style="width:0;height:1.5pt" o:hralign="center" o:hrstd="t" o:hr="t" fillcolor="#a0a0a0" stroked="f"/>
        </w:pict>
      </w:r>
    </w:p>
    <w:p w14:paraId="3EC9559C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54. COST CENTER ALLOCATION</w:t>
      </w:r>
    </w:p>
    <w:p w14:paraId="4CE61A76" w14:textId="77777777" w:rsidR="00B35CAC" w:rsidRPr="00B35CAC" w:rsidRDefault="00B35CAC" w:rsidP="00B35CAC">
      <w:r w:rsidRPr="00B35CAC">
        <w:t>One expense line can split across multiple cost centers.</w:t>
      </w:r>
    </w:p>
    <w:p w14:paraId="32920413" w14:textId="77777777" w:rsidR="00B35CAC" w:rsidRPr="00B35CAC" w:rsidRDefault="00B35CAC" w:rsidP="00B35CAC">
      <w:r w:rsidRPr="00B35CAC">
        <w:t>Example:</w:t>
      </w:r>
    </w:p>
    <w:p w14:paraId="26B31343" w14:textId="77777777" w:rsidR="00B35CAC" w:rsidRPr="00B35CAC" w:rsidRDefault="00B35CAC" w:rsidP="00B35CAC">
      <w:r w:rsidRPr="00B35CAC">
        <w:t>Software license 10,000.</w:t>
      </w:r>
    </w:p>
    <w:p w14:paraId="3EF6BA52" w14:textId="77777777" w:rsidR="00B35CAC" w:rsidRPr="00B35CAC" w:rsidRDefault="00B35CAC" w:rsidP="00B35CAC">
      <w:r w:rsidRPr="00B35CAC">
        <w:t>IT Infrastructure 60% → 6,000.</w:t>
      </w:r>
    </w:p>
    <w:p w14:paraId="1A56B27C" w14:textId="77777777" w:rsidR="00B35CAC" w:rsidRPr="00B35CAC" w:rsidRDefault="00B35CAC" w:rsidP="00B35CAC">
      <w:r w:rsidRPr="00B35CAC">
        <w:t>Development 40% → 4,000.</w:t>
      </w:r>
    </w:p>
    <w:p w14:paraId="0B09F898" w14:textId="77777777" w:rsidR="00B35CAC" w:rsidRPr="00B35CAC" w:rsidRDefault="00B35CAC" w:rsidP="00B35CAC">
      <w:r w:rsidRPr="00B35CAC">
        <w:pict w14:anchorId="3FE827BD">
          <v:rect id="_x0000_i2325" style="width:0;height:1.5pt" o:hralign="center" o:hrstd="t" o:hr="t" fillcolor="#a0a0a0" stroked="f"/>
        </w:pict>
      </w:r>
    </w:p>
    <w:p w14:paraId="1892A5E1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55. EXPENSE ALLOCATION ENTITY</w:t>
      </w:r>
    </w:p>
    <w:p w14:paraId="4CF2673A" w14:textId="77777777" w:rsidR="00B35CAC" w:rsidRPr="00B35CAC" w:rsidRDefault="00B35CAC" w:rsidP="00B35CAC">
      <w:r w:rsidRPr="00B35CAC">
        <w:lastRenderedPageBreak/>
        <w:t>ExpenseAllocation</w:t>
      </w:r>
    </w:p>
    <w:p w14:paraId="0A6F08A5" w14:textId="77777777" w:rsidR="00B35CAC" w:rsidRPr="00B35CAC" w:rsidRDefault="00B35CAC" w:rsidP="00B35CAC">
      <w:r w:rsidRPr="00B35CAC">
        <w:t>Fields:</w:t>
      </w:r>
    </w:p>
    <w:p w14:paraId="60AB5CFC" w14:textId="77777777" w:rsidR="00B35CAC" w:rsidRPr="00B35CAC" w:rsidRDefault="00B35CAC" w:rsidP="00B35CAC">
      <w:pPr>
        <w:numPr>
          <w:ilvl w:val="0"/>
          <w:numId w:val="58"/>
        </w:numPr>
      </w:pPr>
      <w:r w:rsidRPr="00B35CAC">
        <w:t>source_claim_line/source_expense</w:t>
      </w:r>
    </w:p>
    <w:p w14:paraId="291B0E7C" w14:textId="77777777" w:rsidR="00B35CAC" w:rsidRPr="00B35CAC" w:rsidRDefault="00B35CAC" w:rsidP="00B35CAC">
      <w:pPr>
        <w:numPr>
          <w:ilvl w:val="0"/>
          <w:numId w:val="58"/>
        </w:numPr>
      </w:pPr>
      <w:r w:rsidRPr="00B35CAC">
        <w:t>target_type</w:t>
      </w:r>
    </w:p>
    <w:p w14:paraId="0E0763D9" w14:textId="77777777" w:rsidR="00B35CAC" w:rsidRPr="00B35CAC" w:rsidRDefault="00B35CAC" w:rsidP="00B35CAC">
      <w:pPr>
        <w:numPr>
          <w:ilvl w:val="0"/>
          <w:numId w:val="58"/>
        </w:numPr>
      </w:pPr>
      <w:r w:rsidRPr="00B35CAC">
        <w:t>target_id</w:t>
      </w:r>
    </w:p>
    <w:p w14:paraId="4C8E232B" w14:textId="77777777" w:rsidR="00B35CAC" w:rsidRPr="00B35CAC" w:rsidRDefault="00B35CAC" w:rsidP="00B35CAC">
      <w:pPr>
        <w:numPr>
          <w:ilvl w:val="0"/>
          <w:numId w:val="58"/>
        </w:numPr>
      </w:pPr>
      <w:r w:rsidRPr="00B35CAC">
        <w:t>allocation_method</w:t>
      </w:r>
    </w:p>
    <w:p w14:paraId="03E81053" w14:textId="77777777" w:rsidR="00B35CAC" w:rsidRPr="00B35CAC" w:rsidRDefault="00B35CAC" w:rsidP="00B35CAC">
      <w:pPr>
        <w:numPr>
          <w:ilvl w:val="0"/>
          <w:numId w:val="58"/>
        </w:numPr>
      </w:pPr>
      <w:r w:rsidRPr="00B35CAC">
        <w:t>allocation_percentage</w:t>
      </w:r>
    </w:p>
    <w:p w14:paraId="78C7029C" w14:textId="77777777" w:rsidR="00B35CAC" w:rsidRPr="00B35CAC" w:rsidRDefault="00B35CAC" w:rsidP="00B35CAC">
      <w:pPr>
        <w:numPr>
          <w:ilvl w:val="0"/>
          <w:numId w:val="58"/>
        </w:numPr>
      </w:pPr>
      <w:r w:rsidRPr="00B35CAC">
        <w:t>allocation_quantity</w:t>
      </w:r>
    </w:p>
    <w:p w14:paraId="05BC1F4D" w14:textId="77777777" w:rsidR="00B35CAC" w:rsidRPr="00B35CAC" w:rsidRDefault="00B35CAC" w:rsidP="00B35CAC">
      <w:pPr>
        <w:numPr>
          <w:ilvl w:val="0"/>
          <w:numId w:val="58"/>
        </w:numPr>
      </w:pPr>
      <w:r w:rsidRPr="00B35CAC">
        <w:t>allocated_amount</w:t>
      </w:r>
    </w:p>
    <w:p w14:paraId="1D096D92" w14:textId="77777777" w:rsidR="00B35CAC" w:rsidRPr="00B35CAC" w:rsidRDefault="00B35CAC" w:rsidP="00B35CAC">
      <w:pPr>
        <w:numPr>
          <w:ilvl w:val="0"/>
          <w:numId w:val="58"/>
        </w:numPr>
      </w:pPr>
      <w:r w:rsidRPr="00B35CAC">
        <w:t>effective_period</w:t>
      </w:r>
    </w:p>
    <w:p w14:paraId="0DBD2E0B" w14:textId="77777777" w:rsidR="00B35CAC" w:rsidRPr="00B35CAC" w:rsidRDefault="00B35CAC" w:rsidP="00B35CAC">
      <w:pPr>
        <w:numPr>
          <w:ilvl w:val="0"/>
          <w:numId w:val="58"/>
        </w:numPr>
      </w:pPr>
      <w:r w:rsidRPr="00B35CAC">
        <w:t>source_driver</w:t>
      </w:r>
    </w:p>
    <w:p w14:paraId="2D9C11B9" w14:textId="77777777" w:rsidR="00B35CAC" w:rsidRPr="00B35CAC" w:rsidRDefault="00B35CAC" w:rsidP="00B35CAC">
      <w:pPr>
        <w:numPr>
          <w:ilvl w:val="0"/>
          <w:numId w:val="58"/>
        </w:numPr>
      </w:pPr>
      <w:r w:rsidRPr="00B35CAC">
        <w:t>status</w:t>
      </w:r>
    </w:p>
    <w:p w14:paraId="5760A2BF" w14:textId="77777777" w:rsidR="00B35CAC" w:rsidRPr="00B35CAC" w:rsidRDefault="00B35CAC" w:rsidP="00B35CAC">
      <w:r w:rsidRPr="00B35CAC">
        <w:pict w14:anchorId="48494FB5">
          <v:rect id="_x0000_i2326" style="width:0;height:1.5pt" o:hralign="center" o:hrstd="t" o:hr="t" fillcolor="#a0a0a0" stroked="f"/>
        </w:pict>
      </w:r>
    </w:p>
    <w:p w14:paraId="31507099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56. ALLOCATION TOTAL</w:t>
      </w:r>
    </w:p>
    <w:p w14:paraId="75FC770B" w14:textId="77777777" w:rsidR="00B35CAC" w:rsidRPr="00B35CAC" w:rsidRDefault="00B35CAC" w:rsidP="00B35CAC">
      <w:r w:rsidRPr="00B35CAC">
        <w:t>For expense requiring full allocation:</w:t>
      </w:r>
    </w:p>
    <w:p w14:paraId="716FDC8D" w14:textId="77777777" w:rsidR="00B35CAC" w:rsidRPr="00B35CAC" w:rsidRDefault="00B35CAC" w:rsidP="00B35CAC">
      <w:r w:rsidRPr="00B35CAC">
        <w:t>Σ allocated amounts = eligible expense amount.</w:t>
      </w:r>
    </w:p>
    <w:p w14:paraId="6B6CFB4A" w14:textId="77777777" w:rsidR="00B35CAC" w:rsidRPr="00B35CAC" w:rsidRDefault="00B35CAC" w:rsidP="00B35CAC">
      <w:r w:rsidRPr="00B35CAC">
        <w:t>No unexplained residual except configured rounding.</w:t>
      </w:r>
    </w:p>
    <w:p w14:paraId="4EF13FA4" w14:textId="77777777" w:rsidR="00B35CAC" w:rsidRPr="00B35CAC" w:rsidRDefault="00B35CAC" w:rsidP="00B35CAC">
      <w:r w:rsidRPr="00B35CAC">
        <w:pict w14:anchorId="3F83A89F">
          <v:rect id="_x0000_i2327" style="width:0;height:1.5pt" o:hralign="center" o:hrstd="t" o:hr="t" fillcolor="#a0a0a0" stroked="f"/>
        </w:pict>
      </w:r>
    </w:p>
    <w:p w14:paraId="182356DD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57. ALLOCATION DRIVERS</w:t>
      </w:r>
    </w:p>
    <w:p w14:paraId="1EC81F6C" w14:textId="77777777" w:rsidR="00B35CAC" w:rsidRPr="00B35CAC" w:rsidRDefault="00B35CAC" w:rsidP="00B35CAC">
      <w:r w:rsidRPr="00B35CAC">
        <w:t>Entity:</w:t>
      </w:r>
    </w:p>
    <w:p w14:paraId="7E6A427B" w14:textId="77777777" w:rsidR="00B35CAC" w:rsidRPr="00B35CAC" w:rsidRDefault="00B35CAC" w:rsidP="00B35CAC">
      <w:r w:rsidRPr="00B35CAC">
        <w:t>AllocationDriver</w:t>
      </w:r>
    </w:p>
    <w:p w14:paraId="4D855721" w14:textId="77777777" w:rsidR="00B35CAC" w:rsidRPr="00B35CAC" w:rsidRDefault="00B35CAC" w:rsidP="00B35CAC">
      <w:r w:rsidRPr="00B35CAC">
        <w:t>Examples:</w:t>
      </w:r>
    </w:p>
    <w:p w14:paraId="0F6C5CF1" w14:textId="77777777" w:rsidR="00B35CAC" w:rsidRPr="00B35CAC" w:rsidRDefault="00B35CAC" w:rsidP="00B35CAC">
      <w:pPr>
        <w:numPr>
          <w:ilvl w:val="0"/>
          <w:numId w:val="59"/>
        </w:numPr>
      </w:pPr>
      <w:r w:rsidRPr="00B35CAC">
        <w:t>HEADCOUNT</w:t>
      </w:r>
    </w:p>
    <w:p w14:paraId="4B3635C2" w14:textId="77777777" w:rsidR="00B35CAC" w:rsidRPr="00B35CAC" w:rsidRDefault="00B35CAC" w:rsidP="00B35CAC">
      <w:pPr>
        <w:numPr>
          <w:ilvl w:val="0"/>
          <w:numId w:val="59"/>
        </w:numPr>
      </w:pPr>
      <w:r w:rsidRPr="00B35CAC">
        <w:t>FTE</w:t>
      </w:r>
    </w:p>
    <w:p w14:paraId="79B933C2" w14:textId="77777777" w:rsidR="00B35CAC" w:rsidRPr="00B35CAC" w:rsidRDefault="00B35CAC" w:rsidP="00B35CAC">
      <w:pPr>
        <w:numPr>
          <w:ilvl w:val="0"/>
          <w:numId w:val="59"/>
        </w:numPr>
      </w:pPr>
      <w:r w:rsidRPr="00B35CAC">
        <w:t>AREA_SQM</w:t>
      </w:r>
    </w:p>
    <w:p w14:paraId="510382FA" w14:textId="77777777" w:rsidR="00B35CAC" w:rsidRPr="00B35CAC" w:rsidRDefault="00B35CAC" w:rsidP="00B35CAC">
      <w:pPr>
        <w:numPr>
          <w:ilvl w:val="0"/>
          <w:numId w:val="59"/>
        </w:numPr>
      </w:pPr>
      <w:r w:rsidRPr="00B35CAC">
        <w:t>REVENUE</w:t>
      </w:r>
    </w:p>
    <w:p w14:paraId="0EC48112" w14:textId="77777777" w:rsidR="00B35CAC" w:rsidRPr="00B35CAC" w:rsidRDefault="00B35CAC" w:rsidP="00B35CAC">
      <w:pPr>
        <w:numPr>
          <w:ilvl w:val="0"/>
          <w:numId w:val="59"/>
        </w:numPr>
      </w:pPr>
      <w:r w:rsidRPr="00B35CAC">
        <w:lastRenderedPageBreak/>
        <w:t>WORKED_HOURS</w:t>
      </w:r>
    </w:p>
    <w:p w14:paraId="2398579F" w14:textId="77777777" w:rsidR="00B35CAC" w:rsidRPr="00B35CAC" w:rsidRDefault="00B35CAC" w:rsidP="00B35CAC">
      <w:pPr>
        <w:numPr>
          <w:ilvl w:val="0"/>
          <w:numId w:val="59"/>
        </w:numPr>
      </w:pPr>
      <w:r w:rsidRPr="00B35CAC">
        <w:t>DIRECT_LABOR_HOURS</w:t>
      </w:r>
    </w:p>
    <w:p w14:paraId="26663E90" w14:textId="77777777" w:rsidR="00B35CAC" w:rsidRPr="00B35CAC" w:rsidRDefault="00B35CAC" w:rsidP="00B35CAC">
      <w:pPr>
        <w:numPr>
          <w:ilvl w:val="0"/>
          <w:numId w:val="59"/>
        </w:numPr>
      </w:pPr>
      <w:r w:rsidRPr="00B35CAC">
        <w:t>MACHINE_HOURS</w:t>
      </w:r>
    </w:p>
    <w:p w14:paraId="3B7ADEF3" w14:textId="77777777" w:rsidR="00B35CAC" w:rsidRPr="00B35CAC" w:rsidRDefault="00B35CAC" w:rsidP="00B35CAC">
      <w:pPr>
        <w:numPr>
          <w:ilvl w:val="0"/>
          <w:numId w:val="59"/>
        </w:numPr>
      </w:pPr>
      <w:r w:rsidRPr="00B35CAC">
        <w:t>SALES_VOLUME</w:t>
      </w:r>
    </w:p>
    <w:p w14:paraId="73C7D270" w14:textId="77777777" w:rsidR="00B35CAC" w:rsidRPr="00B35CAC" w:rsidRDefault="00B35CAC" w:rsidP="00B35CAC">
      <w:pPr>
        <w:numPr>
          <w:ilvl w:val="0"/>
          <w:numId w:val="59"/>
        </w:numPr>
      </w:pPr>
      <w:r w:rsidRPr="00B35CAC">
        <w:t>MANUAL_PERCENTAGE</w:t>
      </w:r>
    </w:p>
    <w:p w14:paraId="53E0FB70" w14:textId="77777777" w:rsidR="00B35CAC" w:rsidRPr="00B35CAC" w:rsidRDefault="00B35CAC" w:rsidP="00B35CAC">
      <w:pPr>
        <w:numPr>
          <w:ilvl w:val="0"/>
          <w:numId w:val="59"/>
        </w:numPr>
      </w:pPr>
      <w:r w:rsidRPr="00B35CAC">
        <w:t>FIXED_WEIGHT</w:t>
      </w:r>
    </w:p>
    <w:p w14:paraId="791ACF20" w14:textId="77777777" w:rsidR="00B35CAC" w:rsidRPr="00B35CAC" w:rsidRDefault="00B35CAC" w:rsidP="00B35CAC">
      <w:r w:rsidRPr="00B35CAC">
        <w:pict w14:anchorId="38E8BBBF">
          <v:rect id="_x0000_i2328" style="width:0;height:1.5pt" o:hralign="center" o:hrstd="t" o:hr="t" fillcolor="#a0a0a0" stroked="f"/>
        </w:pict>
      </w:r>
    </w:p>
    <w:p w14:paraId="1488FDDB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58. DRIVER VALUES</w:t>
      </w:r>
    </w:p>
    <w:p w14:paraId="667F7E84" w14:textId="77777777" w:rsidR="00B35CAC" w:rsidRPr="00B35CAC" w:rsidRDefault="00B35CAC" w:rsidP="00B35CAC">
      <w:r w:rsidRPr="00B35CAC">
        <w:t>Entity:</w:t>
      </w:r>
    </w:p>
    <w:p w14:paraId="4425847D" w14:textId="77777777" w:rsidR="00B35CAC" w:rsidRPr="00B35CAC" w:rsidRDefault="00B35CAC" w:rsidP="00B35CAC">
      <w:r w:rsidRPr="00B35CAC">
        <w:t>AllocationDriverValue</w:t>
      </w:r>
    </w:p>
    <w:p w14:paraId="6E5896E2" w14:textId="77777777" w:rsidR="00B35CAC" w:rsidRPr="00B35CAC" w:rsidRDefault="00B35CAC" w:rsidP="00B35CAC">
      <w:r w:rsidRPr="00B35CAC">
        <w:t>Dimensions:</w:t>
      </w:r>
    </w:p>
    <w:p w14:paraId="57A15662" w14:textId="77777777" w:rsidR="00B35CAC" w:rsidRPr="00B35CAC" w:rsidRDefault="00B35CAC" w:rsidP="00B35CAC">
      <w:pPr>
        <w:numPr>
          <w:ilvl w:val="0"/>
          <w:numId w:val="60"/>
        </w:numPr>
      </w:pPr>
      <w:r w:rsidRPr="00B35CAC">
        <w:t>period</w:t>
      </w:r>
    </w:p>
    <w:p w14:paraId="637BD839" w14:textId="77777777" w:rsidR="00B35CAC" w:rsidRPr="00B35CAC" w:rsidRDefault="00B35CAC" w:rsidP="00B35CAC">
      <w:pPr>
        <w:numPr>
          <w:ilvl w:val="0"/>
          <w:numId w:val="60"/>
        </w:numPr>
      </w:pPr>
      <w:r w:rsidRPr="00B35CAC">
        <w:t>cost object</w:t>
      </w:r>
    </w:p>
    <w:p w14:paraId="2122EEC1" w14:textId="77777777" w:rsidR="00B35CAC" w:rsidRPr="00B35CAC" w:rsidRDefault="00B35CAC" w:rsidP="00B35CAC">
      <w:pPr>
        <w:numPr>
          <w:ilvl w:val="0"/>
          <w:numId w:val="60"/>
        </w:numPr>
      </w:pPr>
      <w:r w:rsidRPr="00B35CAC">
        <w:t>driver</w:t>
      </w:r>
    </w:p>
    <w:p w14:paraId="542E391B" w14:textId="77777777" w:rsidR="00B35CAC" w:rsidRPr="00B35CAC" w:rsidRDefault="00B35CAC" w:rsidP="00B35CAC">
      <w:pPr>
        <w:numPr>
          <w:ilvl w:val="0"/>
          <w:numId w:val="60"/>
        </w:numPr>
      </w:pPr>
      <w:r w:rsidRPr="00B35CAC">
        <w:t>value</w:t>
      </w:r>
    </w:p>
    <w:p w14:paraId="0C51963B" w14:textId="77777777" w:rsidR="00B35CAC" w:rsidRPr="00B35CAC" w:rsidRDefault="00B35CAC" w:rsidP="00B35CAC">
      <w:pPr>
        <w:numPr>
          <w:ilvl w:val="0"/>
          <w:numId w:val="60"/>
        </w:numPr>
      </w:pPr>
      <w:r w:rsidRPr="00B35CAC">
        <w:t>source</w:t>
      </w:r>
    </w:p>
    <w:p w14:paraId="30FD0B9C" w14:textId="77777777" w:rsidR="00B35CAC" w:rsidRPr="00B35CAC" w:rsidRDefault="00B35CAC" w:rsidP="00B35CAC">
      <w:pPr>
        <w:numPr>
          <w:ilvl w:val="0"/>
          <w:numId w:val="60"/>
        </w:numPr>
      </w:pPr>
      <w:r w:rsidRPr="00B35CAC">
        <w:t>status</w:t>
      </w:r>
    </w:p>
    <w:p w14:paraId="76B31FA8" w14:textId="77777777" w:rsidR="00B35CAC" w:rsidRPr="00B35CAC" w:rsidRDefault="00B35CAC" w:rsidP="00B35CAC">
      <w:r w:rsidRPr="00B35CAC">
        <w:pict w14:anchorId="53775C03">
          <v:rect id="_x0000_i2329" style="width:0;height:1.5pt" o:hralign="center" o:hrstd="t" o:hr="t" fillcolor="#a0a0a0" stroked="f"/>
        </w:pict>
      </w:r>
    </w:p>
    <w:p w14:paraId="50D274E1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59. HEADCOUNT DRIVER</w:t>
      </w:r>
    </w:p>
    <w:p w14:paraId="34DAB787" w14:textId="77777777" w:rsidR="00B35CAC" w:rsidRPr="00B35CAC" w:rsidRDefault="00B35CAC" w:rsidP="00B35CAC">
      <w:r w:rsidRPr="00B35CAC">
        <w:t>Rent expense:</w:t>
      </w:r>
    </w:p>
    <w:p w14:paraId="45BF7D13" w14:textId="77777777" w:rsidR="00B35CAC" w:rsidRPr="00B35CAC" w:rsidRDefault="00B35CAC" w:rsidP="00B35CAC">
      <w:r w:rsidRPr="00B35CAC">
        <w:t>100,000.</w:t>
      </w:r>
    </w:p>
    <w:p w14:paraId="5E2E233C" w14:textId="77777777" w:rsidR="00B35CAC" w:rsidRPr="00B35CAC" w:rsidRDefault="00B35CAC" w:rsidP="00B35CAC">
      <w:r w:rsidRPr="00B35CAC">
        <w:t>Allocate departments according headcount.</w:t>
      </w:r>
    </w:p>
    <w:p w14:paraId="2B0A8CC4" w14:textId="77777777" w:rsidR="00B35CAC" w:rsidRPr="00B35CAC" w:rsidRDefault="00B35CAC" w:rsidP="00B35CAC">
      <w:r w:rsidRPr="00B35CAC">
        <w:t>Phase 17 as-of-period headcount source istifadə edilə bilər.</w:t>
      </w:r>
    </w:p>
    <w:p w14:paraId="4EC6F81F" w14:textId="77777777" w:rsidR="00B35CAC" w:rsidRPr="00B35CAC" w:rsidRDefault="00B35CAC" w:rsidP="00B35CAC">
      <w:r w:rsidRPr="00B35CAC">
        <w:pict w14:anchorId="2511BFD3">
          <v:rect id="_x0000_i2330" style="width:0;height:1.5pt" o:hralign="center" o:hrstd="t" o:hr="t" fillcolor="#a0a0a0" stroked="f"/>
        </w:pict>
      </w:r>
    </w:p>
    <w:p w14:paraId="42298A97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60. FTE DRIVER</w:t>
      </w:r>
    </w:p>
    <w:p w14:paraId="4EB687B7" w14:textId="77777777" w:rsidR="00B35CAC" w:rsidRPr="00B35CAC" w:rsidRDefault="00B35CAC" w:rsidP="00B35CAC">
      <w:r w:rsidRPr="00B35CAC">
        <w:t>Same but FTE-weighted.</w:t>
      </w:r>
    </w:p>
    <w:p w14:paraId="4B814E8C" w14:textId="77777777" w:rsidR="00B35CAC" w:rsidRPr="00B35CAC" w:rsidRDefault="00B35CAC" w:rsidP="00B35CAC">
      <w:r w:rsidRPr="00B35CAC">
        <w:lastRenderedPageBreak/>
        <w:pict w14:anchorId="34F8C83C">
          <v:rect id="_x0000_i2331" style="width:0;height:1.5pt" o:hralign="center" o:hrstd="t" o:hr="t" fillcolor="#a0a0a0" stroked="f"/>
        </w:pict>
      </w:r>
    </w:p>
    <w:p w14:paraId="3AAF2D3F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61. WORKED HOURS DRIVER</w:t>
      </w:r>
    </w:p>
    <w:p w14:paraId="6D67A24D" w14:textId="77777777" w:rsidR="00B35CAC" w:rsidRPr="00B35CAC" w:rsidRDefault="00B35CAC" w:rsidP="00B35CAC">
      <w:r w:rsidRPr="00B35CAC">
        <w:t>Use Phase 18 WorkTimeRegister.</w:t>
      </w:r>
    </w:p>
    <w:p w14:paraId="3BCA4AB3" w14:textId="77777777" w:rsidR="00B35CAC" w:rsidRPr="00B35CAC" w:rsidRDefault="00B35CAC" w:rsidP="00B35CAC">
      <w:r w:rsidRPr="00B35CAC">
        <w:t>Example:</w:t>
      </w:r>
    </w:p>
    <w:p w14:paraId="5AA09010" w14:textId="77777777" w:rsidR="00B35CAC" w:rsidRPr="00B35CAC" w:rsidRDefault="00B35CAC" w:rsidP="00B35CAC">
      <w:r w:rsidRPr="00B35CAC">
        <w:t>Shared service cost allocated based on department worked hours.</w:t>
      </w:r>
    </w:p>
    <w:p w14:paraId="5CC3AA40" w14:textId="77777777" w:rsidR="00B35CAC" w:rsidRPr="00B35CAC" w:rsidRDefault="00B35CAC" w:rsidP="00B35CAC">
      <w:r w:rsidRPr="00B35CAC">
        <w:pict w14:anchorId="472683AF">
          <v:rect id="_x0000_i2332" style="width:0;height:1.5pt" o:hralign="center" o:hrstd="t" o:hr="t" fillcolor="#a0a0a0" stroked="f"/>
        </w:pict>
      </w:r>
    </w:p>
    <w:p w14:paraId="59673D6E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62. REVENUE DRIVER</w:t>
      </w:r>
    </w:p>
    <w:p w14:paraId="68AC792E" w14:textId="77777777" w:rsidR="00B35CAC" w:rsidRPr="00B35CAC" w:rsidRDefault="00B35CAC" w:rsidP="00B35CAC">
      <w:r w:rsidRPr="00B35CAC">
        <w:t>Use Phase 7/24 management revenue data interface.</w:t>
      </w:r>
    </w:p>
    <w:p w14:paraId="3BB1B9D8" w14:textId="77777777" w:rsidR="00B35CAC" w:rsidRPr="00B35CAC" w:rsidRDefault="00B35CAC" w:rsidP="00B35CAC">
      <w:r w:rsidRPr="00B35CAC">
        <w:t>Do not duplicate sales register.</w:t>
      </w:r>
    </w:p>
    <w:p w14:paraId="2C336F08" w14:textId="77777777" w:rsidR="00B35CAC" w:rsidRPr="00B35CAC" w:rsidRDefault="00B35CAC" w:rsidP="00B35CAC">
      <w:r w:rsidRPr="00B35CAC">
        <w:pict w14:anchorId="2B969AE8">
          <v:rect id="_x0000_i2333" style="width:0;height:1.5pt" o:hralign="center" o:hrstd="t" o:hr="t" fillcolor="#a0a0a0" stroked="f"/>
        </w:pict>
      </w:r>
    </w:p>
    <w:p w14:paraId="4C375E65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63. AREA DRIVER</w:t>
      </w:r>
    </w:p>
    <w:p w14:paraId="032D3664" w14:textId="77777777" w:rsidR="00B35CAC" w:rsidRPr="00B35CAC" w:rsidRDefault="00B35CAC" w:rsidP="00B35CAC">
      <w:r w:rsidRPr="00B35CAC">
        <w:t>Office rent by floor area.</w:t>
      </w:r>
    </w:p>
    <w:p w14:paraId="788C4ACE" w14:textId="77777777" w:rsidR="00B35CAC" w:rsidRPr="00B35CAC" w:rsidRDefault="00B35CAC" w:rsidP="00B35CAC">
      <w:r w:rsidRPr="00B35CAC">
        <w:t>Manual master values allowed.</w:t>
      </w:r>
    </w:p>
    <w:p w14:paraId="391EAEAF" w14:textId="77777777" w:rsidR="00B35CAC" w:rsidRPr="00B35CAC" w:rsidRDefault="00B35CAC" w:rsidP="00B35CAC">
      <w:r w:rsidRPr="00B35CAC">
        <w:pict w14:anchorId="4BC170F3">
          <v:rect id="_x0000_i2334" style="width:0;height:1.5pt" o:hralign="center" o:hrstd="t" o:hr="t" fillcolor="#a0a0a0" stroked="f"/>
        </w:pict>
      </w:r>
    </w:p>
    <w:p w14:paraId="69204511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64. ALLOCATION RULE</w:t>
      </w:r>
    </w:p>
    <w:p w14:paraId="160680AF" w14:textId="77777777" w:rsidR="00B35CAC" w:rsidRPr="00B35CAC" w:rsidRDefault="00B35CAC" w:rsidP="00B35CAC">
      <w:r w:rsidRPr="00B35CAC">
        <w:t>Entity:</w:t>
      </w:r>
    </w:p>
    <w:p w14:paraId="12837572" w14:textId="77777777" w:rsidR="00B35CAC" w:rsidRPr="00B35CAC" w:rsidRDefault="00B35CAC" w:rsidP="00B35CAC">
      <w:r w:rsidRPr="00B35CAC">
        <w:t>AllocationRule</w:t>
      </w:r>
    </w:p>
    <w:p w14:paraId="583D4EE9" w14:textId="77777777" w:rsidR="00B35CAC" w:rsidRPr="00B35CAC" w:rsidRDefault="00B35CAC" w:rsidP="00B35CAC">
      <w:r w:rsidRPr="00B35CAC">
        <w:t>Fields:</w:t>
      </w:r>
    </w:p>
    <w:p w14:paraId="430918D6" w14:textId="77777777" w:rsidR="00B35CAC" w:rsidRPr="00B35CAC" w:rsidRDefault="00B35CAC" w:rsidP="00B35CAC">
      <w:pPr>
        <w:numPr>
          <w:ilvl w:val="0"/>
          <w:numId w:val="61"/>
        </w:numPr>
      </w:pPr>
      <w:r w:rsidRPr="00B35CAC">
        <w:t>code</w:t>
      </w:r>
    </w:p>
    <w:p w14:paraId="4F0A9B90" w14:textId="77777777" w:rsidR="00B35CAC" w:rsidRPr="00B35CAC" w:rsidRDefault="00B35CAC" w:rsidP="00B35CAC">
      <w:pPr>
        <w:numPr>
          <w:ilvl w:val="0"/>
          <w:numId w:val="61"/>
        </w:numPr>
      </w:pPr>
      <w:r w:rsidRPr="00B35CAC">
        <w:t>source_cost_center</w:t>
      </w:r>
    </w:p>
    <w:p w14:paraId="64FECAA3" w14:textId="77777777" w:rsidR="00B35CAC" w:rsidRPr="00B35CAC" w:rsidRDefault="00B35CAC" w:rsidP="00B35CAC">
      <w:pPr>
        <w:numPr>
          <w:ilvl w:val="0"/>
          <w:numId w:val="61"/>
        </w:numPr>
      </w:pPr>
      <w:r w:rsidRPr="00B35CAC">
        <w:t>expense_category filters</w:t>
      </w:r>
    </w:p>
    <w:p w14:paraId="1DB0BB90" w14:textId="77777777" w:rsidR="00B35CAC" w:rsidRPr="00B35CAC" w:rsidRDefault="00B35CAC" w:rsidP="00B35CAC">
      <w:pPr>
        <w:numPr>
          <w:ilvl w:val="0"/>
          <w:numId w:val="61"/>
        </w:numPr>
      </w:pPr>
      <w:r w:rsidRPr="00B35CAC">
        <w:t>target_cost_objects</w:t>
      </w:r>
    </w:p>
    <w:p w14:paraId="20184FD1" w14:textId="77777777" w:rsidR="00B35CAC" w:rsidRPr="00B35CAC" w:rsidRDefault="00B35CAC" w:rsidP="00B35CAC">
      <w:pPr>
        <w:numPr>
          <w:ilvl w:val="0"/>
          <w:numId w:val="61"/>
        </w:numPr>
      </w:pPr>
      <w:r w:rsidRPr="00B35CAC">
        <w:t>driver</w:t>
      </w:r>
    </w:p>
    <w:p w14:paraId="5FBAC9DC" w14:textId="77777777" w:rsidR="00B35CAC" w:rsidRPr="00B35CAC" w:rsidRDefault="00B35CAC" w:rsidP="00B35CAC">
      <w:pPr>
        <w:numPr>
          <w:ilvl w:val="0"/>
          <w:numId w:val="61"/>
        </w:numPr>
      </w:pPr>
      <w:r w:rsidRPr="00B35CAC">
        <w:t>allocation_frequency</w:t>
      </w:r>
    </w:p>
    <w:p w14:paraId="1BDEDAF6" w14:textId="77777777" w:rsidR="00B35CAC" w:rsidRPr="00B35CAC" w:rsidRDefault="00B35CAC" w:rsidP="00B35CAC">
      <w:pPr>
        <w:numPr>
          <w:ilvl w:val="0"/>
          <w:numId w:val="61"/>
        </w:numPr>
      </w:pPr>
      <w:r w:rsidRPr="00B35CAC">
        <w:t>effective_from/to</w:t>
      </w:r>
    </w:p>
    <w:p w14:paraId="4F82C145" w14:textId="77777777" w:rsidR="00B35CAC" w:rsidRPr="00B35CAC" w:rsidRDefault="00B35CAC" w:rsidP="00B35CAC">
      <w:pPr>
        <w:numPr>
          <w:ilvl w:val="0"/>
          <w:numId w:val="61"/>
        </w:numPr>
      </w:pPr>
      <w:r w:rsidRPr="00B35CAC">
        <w:t>rounding_rule</w:t>
      </w:r>
    </w:p>
    <w:p w14:paraId="663D4CDB" w14:textId="77777777" w:rsidR="00B35CAC" w:rsidRPr="00B35CAC" w:rsidRDefault="00B35CAC" w:rsidP="00B35CAC">
      <w:pPr>
        <w:numPr>
          <w:ilvl w:val="0"/>
          <w:numId w:val="61"/>
        </w:numPr>
      </w:pPr>
      <w:r w:rsidRPr="00B35CAC">
        <w:lastRenderedPageBreak/>
        <w:t>status</w:t>
      </w:r>
    </w:p>
    <w:p w14:paraId="58BA50C3" w14:textId="77777777" w:rsidR="00B35CAC" w:rsidRPr="00B35CAC" w:rsidRDefault="00B35CAC" w:rsidP="00B35CAC">
      <w:r w:rsidRPr="00B35CAC">
        <w:pict w14:anchorId="5716FCBB">
          <v:rect id="_x0000_i2335" style="width:0;height:1.5pt" o:hralign="center" o:hrstd="t" o:hr="t" fillcolor="#a0a0a0" stroked="f"/>
        </w:pict>
      </w:r>
    </w:p>
    <w:p w14:paraId="7EB9358F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65. ALLOCATION TYPES</w:t>
      </w:r>
    </w:p>
    <w:p w14:paraId="22489E4B" w14:textId="77777777" w:rsidR="00B35CAC" w:rsidRPr="00B35CAC" w:rsidRDefault="00B35CAC" w:rsidP="00B35CAC">
      <w:pPr>
        <w:numPr>
          <w:ilvl w:val="0"/>
          <w:numId w:val="62"/>
        </w:numPr>
      </w:pPr>
      <w:r w:rsidRPr="00B35CAC">
        <w:t>DIRECT</w:t>
      </w:r>
    </w:p>
    <w:p w14:paraId="56ED7A16" w14:textId="77777777" w:rsidR="00B35CAC" w:rsidRPr="00B35CAC" w:rsidRDefault="00B35CAC" w:rsidP="00B35CAC">
      <w:pPr>
        <w:numPr>
          <w:ilvl w:val="0"/>
          <w:numId w:val="62"/>
        </w:numPr>
      </w:pPr>
      <w:r w:rsidRPr="00B35CAC">
        <w:t>STEP_DOWN</w:t>
      </w:r>
    </w:p>
    <w:p w14:paraId="6F718BD6" w14:textId="77777777" w:rsidR="00B35CAC" w:rsidRPr="00B35CAC" w:rsidRDefault="00B35CAC" w:rsidP="00B35CAC">
      <w:pPr>
        <w:numPr>
          <w:ilvl w:val="0"/>
          <w:numId w:val="62"/>
        </w:numPr>
      </w:pPr>
      <w:r w:rsidRPr="00B35CAC">
        <w:t>RECIPROCAL_FUTURE</w:t>
      </w:r>
    </w:p>
    <w:p w14:paraId="720E7585" w14:textId="77777777" w:rsidR="00B35CAC" w:rsidRPr="00B35CAC" w:rsidRDefault="00B35CAC" w:rsidP="00B35CAC">
      <w:pPr>
        <w:numPr>
          <w:ilvl w:val="0"/>
          <w:numId w:val="62"/>
        </w:numPr>
      </w:pPr>
      <w:r w:rsidRPr="00B35CAC">
        <w:t>MANUAL</w:t>
      </w:r>
    </w:p>
    <w:p w14:paraId="2FBF54FF" w14:textId="77777777" w:rsidR="00B35CAC" w:rsidRPr="00B35CAC" w:rsidRDefault="00B35CAC" w:rsidP="00B35CAC">
      <w:pPr>
        <w:numPr>
          <w:ilvl w:val="0"/>
          <w:numId w:val="62"/>
        </w:numPr>
      </w:pPr>
      <w:r w:rsidRPr="00B35CAC">
        <w:t>DRIVER_BASED</w:t>
      </w:r>
    </w:p>
    <w:p w14:paraId="5A2C80D8" w14:textId="77777777" w:rsidR="00B35CAC" w:rsidRPr="00B35CAC" w:rsidRDefault="00B35CAC" w:rsidP="00B35CAC">
      <w:r w:rsidRPr="00B35CAC">
        <w:t>At minimum DIRECT və DRIVER_BASED tam işləməlidir.</w:t>
      </w:r>
    </w:p>
    <w:p w14:paraId="7857BFDF" w14:textId="77777777" w:rsidR="00B35CAC" w:rsidRPr="00B35CAC" w:rsidRDefault="00B35CAC" w:rsidP="00B35CAC">
      <w:r w:rsidRPr="00B35CAC">
        <w:t>Step-down recommended foundation.</w:t>
      </w:r>
    </w:p>
    <w:p w14:paraId="5968D34F" w14:textId="77777777" w:rsidR="00B35CAC" w:rsidRPr="00B35CAC" w:rsidRDefault="00B35CAC" w:rsidP="00B35CAC">
      <w:r w:rsidRPr="00B35CAC">
        <w:pict w14:anchorId="27EA85B3">
          <v:rect id="_x0000_i2336" style="width:0;height:1.5pt" o:hralign="center" o:hrstd="t" o:hr="t" fillcolor="#a0a0a0" stroked="f"/>
        </w:pict>
      </w:r>
    </w:p>
    <w:p w14:paraId="257F5CEF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66. DIRECT EXPENSE</w:t>
      </w:r>
    </w:p>
    <w:p w14:paraId="221D117F" w14:textId="77777777" w:rsidR="00B35CAC" w:rsidRPr="00B35CAC" w:rsidRDefault="00B35CAC" w:rsidP="00B35CAC">
      <w:r w:rsidRPr="00B35CAC">
        <w:t>Expense already belongs to specific project/cost center.</w:t>
      </w:r>
    </w:p>
    <w:p w14:paraId="5034F25A" w14:textId="77777777" w:rsidR="00B35CAC" w:rsidRPr="00B35CAC" w:rsidRDefault="00B35CAC" w:rsidP="00B35CAC">
      <w:r w:rsidRPr="00B35CAC">
        <w:t>No allocation run needed.</w:t>
      </w:r>
    </w:p>
    <w:p w14:paraId="1A424FE6" w14:textId="77777777" w:rsidR="00B35CAC" w:rsidRPr="00B35CAC" w:rsidRDefault="00B35CAC" w:rsidP="00B35CAC">
      <w:r w:rsidRPr="00B35CAC">
        <w:pict w14:anchorId="6B17EFDA">
          <v:rect id="_x0000_i2337" style="width:0;height:1.5pt" o:hralign="center" o:hrstd="t" o:hr="t" fillcolor="#a0a0a0" stroked="f"/>
        </w:pict>
      </w:r>
    </w:p>
    <w:p w14:paraId="7CFFDEED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67. SHARED COST</w:t>
      </w:r>
    </w:p>
    <w:p w14:paraId="7F182906" w14:textId="77777777" w:rsidR="00B35CAC" w:rsidRPr="00B35CAC" w:rsidRDefault="00B35CAC" w:rsidP="00B35CAC">
      <w:r w:rsidRPr="00B35CAC">
        <w:t>Expense initially:</w:t>
      </w:r>
    </w:p>
    <w:p w14:paraId="5CEABFFE" w14:textId="77777777" w:rsidR="00B35CAC" w:rsidRPr="00B35CAC" w:rsidRDefault="00B35CAC" w:rsidP="00B35CAC">
      <w:r w:rsidRPr="00B35CAC">
        <w:t>Shared Services Cost Center.</w:t>
      </w:r>
    </w:p>
    <w:p w14:paraId="34D45402" w14:textId="77777777" w:rsidR="00B35CAC" w:rsidRPr="00B35CAC" w:rsidRDefault="00B35CAC" w:rsidP="00B35CAC">
      <w:r w:rsidRPr="00B35CAC">
        <w:t>Period end allocation:</w:t>
      </w:r>
    </w:p>
    <w:p w14:paraId="50A7974F" w14:textId="77777777" w:rsidR="00B35CAC" w:rsidRPr="00B35CAC" w:rsidRDefault="00B35CAC" w:rsidP="00B35CAC">
      <w:r w:rsidRPr="00B35CAC">
        <w:t>→ Department A</w:t>
      </w:r>
    </w:p>
    <w:p w14:paraId="48648F96" w14:textId="77777777" w:rsidR="00B35CAC" w:rsidRPr="00B35CAC" w:rsidRDefault="00B35CAC" w:rsidP="00B35CAC">
      <w:r w:rsidRPr="00B35CAC">
        <w:t>→ Department B</w:t>
      </w:r>
    </w:p>
    <w:p w14:paraId="54E537D2" w14:textId="77777777" w:rsidR="00B35CAC" w:rsidRPr="00B35CAC" w:rsidRDefault="00B35CAC" w:rsidP="00B35CAC">
      <w:r w:rsidRPr="00B35CAC">
        <w:t>→ Department C.</w:t>
      </w:r>
    </w:p>
    <w:p w14:paraId="789B5451" w14:textId="77777777" w:rsidR="00B35CAC" w:rsidRPr="00B35CAC" w:rsidRDefault="00B35CAC" w:rsidP="00B35CAC">
      <w:r w:rsidRPr="00B35CAC">
        <w:pict w14:anchorId="10597782">
          <v:rect id="_x0000_i2338" style="width:0;height:1.5pt" o:hralign="center" o:hrstd="t" o:hr="t" fillcolor="#a0a0a0" stroked="f"/>
        </w:pict>
      </w:r>
    </w:p>
    <w:p w14:paraId="79FEB03E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68. COST ALLOCATION RUN</w:t>
      </w:r>
    </w:p>
    <w:p w14:paraId="3ABC2E70" w14:textId="77777777" w:rsidR="00B35CAC" w:rsidRPr="00B35CAC" w:rsidRDefault="00B35CAC" w:rsidP="00B35CAC">
      <w:r w:rsidRPr="00B35CAC">
        <w:t>Entity:</w:t>
      </w:r>
    </w:p>
    <w:p w14:paraId="604E5886" w14:textId="77777777" w:rsidR="00B35CAC" w:rsidRPr="00B35CAC" w:rsidRDefault="00B35CAC" w:rsidP="00B35CAC">
      <w:r w:rsidRPr="00B35CAC">
        <w:t>CostAllocationRun</w:t>
      </w:r>
    </w:p>
    <w:p w14:paraId="38A704B7" w14:textId="77777777" w:rsidR="00B35CAC" w:rsidRPr="00B35CAC" w:rsidRDefault="00B35CAC" w:rsidP="00B35CAC">
      <w:r w:rsidRPr="00B35CAC">
        <w:lastRenderedPageBreak/>
        <w:t>Fields:</w:t>
      </w:r>
    </w:p>
    <w:p w14:paraId="7A6CB9DE" w14:textId="77777777" w:rsidR="00B35CAC" w:rsidRPr="00B35CAC" w:rsidRDefault="00B35CAC" w:rsidP="00B35CAC">
      <w:pPr>
        <w:numPr>
          <w:ilvl w:val="0"/>
          <w:numId w:val="63"/>
        </w:numPr>
      </w:pPr>
      <w:r w:rsidRPr="00B35CAC">
        <w:t>organization</w:t>
      </w:r>
    </w:p>
    <w:p w14:paraId="38236E3D" w14:textId="77777777" w:rsidR="00B35CAC" w:rsidRPr="00B35CAC" w:rsidRDefault="00B35CAC" w:rsidP="00B35CAC">
      <w:pPr>
        <w:numPr>
          <w:ilvl w:val="0"/>
          <w:numId w:val="63"/>
        </w:numPr>
      </w:pPr>
      <w:r w:rsidRPr="00B35CAC">
        <w:t>period</w:t>
      </w:r>
    </w:p>
    <w:p w14:paraId="4248E5EA" w14:textId="77777777" w:rsidR="00B35CAC" w:rsidRPr="00B35CAC" w:rsidRDefault="00B35CAC" w:rsidP="00B35CAC">
      <w:pPr>
        <w:numPr>
          <w:ilvl w:val="0"/>
          <w:numId w:val="63"/>
        </w:numPr>
      </w:pPr>
      <w:r w:rsidRPr="00B35CAC">
        <w:t>rule_set</w:t>
      </w:r>
    </w:p>
    <w:p w14:paraId="01A90DFD" w14:textId="77777777" w:rsidR="00B35CAC" w:rsidRPr="00B35CAC" w:rsidRDefault="00B35CAC" w:rsidP="00B35CAC">
      <w:pPr>
        <w:numPr>
          <w:ilvl w:val="0"/>
          <w:numId w:val="63"/>
        </w:numPr>
      </w:pPr>
      <w:r w:rsidRPr="00B35CAC">
        <w:t>status</w:t>
      </w:r>
    </w:p>
    <w:p w14:paraId="4D8A5D6E" w14:textId="77777777" w:rsidR="00B35CAC" w:rsidRPr="00B35CAC" w:rsidRDefault="00B35CAC" w:rsidP="00B35CAC">
      <w:pPr>
        <w:numPr>
          <w:ilvl w:val="0"/>
          <w:numId w:val="63"/>
        </w:numPr>
      </w:pPr>
      <w:r w:rsidRPr="00B35CAC">
        <w:t>source_amount</w:t>
      </w:r>
    </w:p>
    <w:p w14:paraId="502F197B" w14:textId="77777777" w:rsidR="00B35CAC" w:rsidRPr="00B35CAC" w:rsidRDefault="00B35CAC" w:rsidP="00B35CAC">
      <w:pPr>
        <w:numPr>
          <w:ilvl w:val="0"/>
          <w:numId w:val="63"/>
        </w:numPr>
      </w:pPr>
      <w:r w:rsidRPr="00B35CAC">
        <w:t>allocated_amount</w:t>
      </w:r>
    </w:p>
    <w:p w14:paraId="39F164CB" w14:textId="77777777" w:rsidR="00B35CAC" w:rsidRPr="00B35CAC" w:rsidRDefault="00B35CAC" w:rsidP="00B35CAC">
      <w:pPr>
        <w:numPr>
          <w:ilvl w:val="0"/>
          <w:numId w:val="63"/>
        </w:numPr>
      </w:pPr>
      <w:r w:rsidRPr="00B35CAC">
        <w:t>residual</w:t>
      </w:r>
    </w:p>
    <w:p w14:paraId="7CB482CE" w14:textId="77777777" w:rsidR="00B35CAC" w:rsidRPr="00B35CAC" w:rsidRDefault="00B35CAC" w:rsidP="00B35CAC">
      <w:pPr>
        <w:numPr>
          <w:ilvl w:val="0"/>
          <w:numId w:val="63"/>
        </w:numPr>
      </w:pPr>
      <w:r w:rsidRPr="00B35CAC">
        <w:t>calculation_version</w:t>
      </w:r>
    </w:p>
    <w:p w14:paraId="340B087B" w14:textId="77777777" w:rsidR="00B35CAC" w:rsidRPr="00B35CAC" w:rsidRDefault="00B35CAC" w:rsidP="00B35CAC">
      <w:pPr>
        <w:numPr>
          <w:ilvl w:val="0"/>
          <w:numId w:val="63"/>
        </w:numPr>
      </w:pPr>
      <w:r w:rsidRPr="00B35CAC">
        <w:t>posting_batch</w:t>
      </w:r>
    </w:p>
    <w:p w14:paraId="2651230A" w14:textId="77777777" w:rsidR="00B35CAC" w:rsidRPr="00B35CAC" w:rsidRDefault="00B35CAC" w:rsidP="00B35CAC">
      <w:pPr>
        <w:numPr>
          <w:ilvl w:val="0"/>
          <w:numId w:val="63"/>
        </w:numPr>
      </w:pPr>
      <w:r w:rsidRPr="00B35CAC">
        <w:t>errors</w:t>
      </w:r>
    </w:p>
    <w:p w14:paraId="11B9EDA2" w14:textId="77777777" w:rsidR="00B35CAC" w:rsidRPr="00B35CAC" w:rsidRDefault="00B35CAC" w:rsidP="00B35CAC">
      <w:r w:rsidRPr="00B35CAC">
        <w:pict w14:anchorId="534A6CB3">
          <v:rect id="_x0000_i2339" style="width:0;height:1.5pt" o:hralign="center" o:hrstd="t" o:hr="t" fillcolor="#a0a0a0" stroked="f"/>
        </w:pict>
      </w:r>
    </w:p>
    <w:p w14:paraId="24DE1FC4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69. ALLOCATION RUN STATUS</w:t>
      </w:r>
    </w:p>
    <w:p w14:paraId="787579B7" w14:textId="77777777" w:rsidR="00B35CAC" w:rsidRPr="00B35CAC" w:rsidRDefault="00B35CAC" w:rsidP="00B35CAC">
      <w:pPr>
        <w:numPr>
          <w:ilvl w:val="0"/>
          <w:numId w:val="64"/>
        </w:numPr>
      </w:pPr>
      <w:r w:rsidRPr="00B35CAC">
        <w:t>PREVIEW</w:t>
      </w:r>
    </w:p>
    <w:p w14:paraId="4DCB67AD" w14:textId="77777777" w:rsidR="00B35CAC" w:rsidRPr="00B35CAC" w:rsidRDefault="00B35CAC" w:rsidP="00B35CAC">
      <w:pPr>
        <w:numPr>
          <w:ilvl w:val="0"/>
          <w:numId w:val="64"/>
        </w:numPr>
      </w:pPr>
      <w:r w:rsidRPr="00B35CAC">
        <w:t>CALCULATING</w:t>
      </w:r>
    </w:p>
    <w:p w14:paraId="0F553DFA" w14:textId="77777777" w:rsidR="00B35CAC" w:rsidRPr="00B35CAC" w:rsidRDefault="00B35CAC" w:rsidP="00B35CAC">
      <w:pPr>
        <w:numPr>
          <w:ilvl w:val="0"/>
          <w:numId w:val="64"/>
        </w:numPr>
      </w:pPr>
      <w:r w:rsidRPr="00B35CAC">
        <w:t>CALCULATED</w:t>
      </w:r>
    </w:p>
    <w:p w14:paraId="54376966" w14:textId="77777777" w:rsidR="00B35CAC" w:rsidRPr="00B35CAC" w:rsidRDefault="00B35CAC" w:rsidP="00B35CAC">
      <w:pPr>
        <w:numPr>
          <w:ilvl w:val="0"/>
          <w:numId w:val="64"/>
        </w:numPr>
      </w:pPr>
      <w:r w:rsidRPr="00B35CAC">
        <w:t>APPROVED</w:t>
      </w:r>
    </w:p>
    <w:p w14:paraId="6CD35621" w14:textId="77777777" w:rsidR="00B35CAC" w:rsidRPr="00B35CAC" w:rsidRDefault="00B35CAC" w:rsidP="00B35CAC">
      <w:pPr>
        <w:numPr>
          <w:ilvl w:val="0"/>
          <w:numId w:val="64"/>
        </w:numPr>
      </w:pPr>
      <w:r w:rsidRPr="00B35CAC">
        <w:t>POSTED</w:t>
      </w:r>
    </w:p>
    <w:p w14:paraId="029C154C" w14:textId="77777777" w:rsidR="00B35CAC" w:rsidRPr="00B35CAC" w:rsidRDefault="00B35CAC" w:rsidP="00B35CAC">
      <w:pPr>
        <w:numPr>
          <w:ilvl w:val="0"/>
          <w:numId w:val="64"/>
        </w:numPr>
      </w:pPr>
      <w:r w:rsidRPr="00B35CAC">
        <w:t>REVERSED</w:t>
      </w:r>
    </w:p>
    <w:p w14:paraId="38E9A7E7" w14:textId="77777777" w:rsidR="00B35CAC" w:rsidRPr="00B35CAC" w:rsidRDefault="00B35CAC" w:rsidP="00B35CAC">
      <w:pPr>
        <w:numPr>
          <w:ilvl w:val="0"/>
          <w:numId w:val="64"/>
        </w:numPr>
      </w:pPr>
      <w:r w:rsidRPr="00B35CAC">
        <w:t>ERROR</w:t>
      </w:r>
    </w:p>
    <w:p w14:paraId="76DB1199" w14:textId="77777777" w:rsidR="00B35CAC" w:rsidRPr="00B35CAC" w:rsidRDefault="00B35CAC" w:rsidP="00B35CAC">
      <w:r w:rsidRPr="00B35CAC">
        <w:pict w14:anchorId="6938EAE3">
          <v:rect id="_x0000_i2340" style="width:0;height:1.5pt" o:hralign="center" o:hrstd="t" o:hr="t" fillcolor="#a0a0a0" stroked="f"/>
        </w:pict>
      </w:r>
    </w:p>
    <w:p w14:paraId="4D3F12C4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70. ALLOCATION PREVIEW</w:t>
      </w:r>
    </w:p>
    <w:p w14:paraId="07BFD088" w14:textId="77777777" w:rsidR="00B35CAC" w:rsidRPr="00B35CAC" w:rsidRDefault="00B35CAC" w:rsidP="00B35CAC">
      <w:r w:rsidRPr="00B35CAC">
        <w:t>Before posting show:</w:t>
      </w:r>
    </w:p>
    <w:p w14:paraId="64AFB763" w14:textId="77777777" w:rsidR="00B35CAC" w:rsidRPr="00B35CAC" w:rsidRDefault="00B35CAC" w:rsidP="00B35CAC">
      <w:r w:rsidRPr="00B35CAC">
        <w:t>Source Cost Center</w:t>
      </w:r>
    </w:p>
    <w:p w14:paraId="441B43D4" w14:textId="77777777" w:rsidR="00B35CAC" w:rsidRPr="00B35CAC" w:rsidRDefault="00B35CAC" w:rsidP="00B35CAC">
      <w:r w:rsidRPr="00B35CAC">
        <w:t>Source Amount</w:t>
      </w:r>
    </w:p>
    <w:p w14:paraId="65060750" w14:textId="77777777" w:rsidR="00B35CAC" w:rsidRPr="00B35CAC" w:rsidRDefault="00B35CAC" w:rsidP="00B35CAC">
      <w:r w:rsidRPr="00B35CAC">
        <w:t>Driver Values</w:t>
      </w:r>
    </w:p>
    <w:p w14:paraId="33536619" w14:textId="77777777" w:rsidR="00B35CAC" w:rsidRPr="00B35CAC" w:rsidRDefault="00B35CAC" w:rsidP="00B35CAC">
      <w:r w:rsidRPr="00B35CAC">
        <w:lastRenderedPageBreak/>
        <w:t>Percentages</w:t>
      </w:r>
    </w:p>
    <w:p w14:paraId="2180A55A" w14:textId="77777777" w:rsidR="00B35CAC" w:rsidRPr="00B35CAC" w:rsidRDefault="00B35CAC" w:rsidP="00B35CAC">
      <w:r w:rsidRPr="00B35CAC">
        <w:t>Target Allocations</w:t>
      </w:r>
    </w:p>
    <w:p w14:paraId="5F54201F" w14:textId="77777777" w:rsidR="00B35CAC" w:rsidRPr="00B35CAC" w:rsidRDefault="00B35CAC" w:rsidP="00B35CAC">
      <w:r w:rsidRPr="00B35CAC">
        <w:t>Rounding Residual.</w:t>
      </w:r>
    </w:p>
    <w:p w14:paraId="39612878" w14:textId="77777777" w:rsidR="00B35CAC" w:rsidRPr="00B35CAC" w:rsidRDefault="00B35CAC" w:rsidP="00B35CAC">
      <w:r w:rsidRPr="00B35CAC">
        <w:t>No GL movement during preview.</w:t>
      </w:r>
    </w:p>
    <w:p w14:paraId="5F5A49F3" w14:textId="77777777" w:rsidR="00B35CAC" w:rsidRPr="00B35CAC" w:rsidRDefault="00B35CAC" w:rsidP="00B35CAC">
      <w:r w:rsidRPr="00B35CAC">
        <w:pict w14:anchorId="4797FAD4">
          <v:rect id="_x0000_i2341" style="width:0;height:1.5pt" o:hralign="center" o:hrstd="t" o:hr="t" fillcolor="#a0a0a0" stroked="f"/>
        </w:pict>
      </w:r>
    </w:p>
    <w:p w14:paraId="25D3DE9F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71. ALLOCATION ACCOUNTING</w:t>
      </w:r>
    </w:p>
    <w:p w14:paraId="4C105074" w14:textId="77777777" w:rsidR="00B35CAC" w:rsidRPr="00B35CAC" w:rsidRDefault="00B35CAC" w:rsidP="00B35CAC">
      <w:r w:rsidRPr="00B35CAC">
        <w:t>Depending model:</w:t>
      </w:r>
    </w:p>
    <w:p w14:paraId="28EB520D" w14:textId="77777777" w:rsidR="00B35CAC" w:rsidRPr="00B35CAC" w:rsidRDefault="00B35CAC" w:rsidP="00B35CAC">
      <w:r w:rsidRPr="00B35CAC">
        <w:t>Dr Target Expense/Cost Centers</w:t>
      </w:r>
    </w:p>
    <w:p w14:paraId="66B78361" w14:textId="77777777" w:rsidR="00B35CAC" w:rsidRPr="00B35CAC" w:rsidRDefault="00B35CAC" w:rsidP="00B35CAC">
      <w:r w:rsidRPr="00B35CAC">
        <w:t>Cr Source Expense/Allocation Clearing.</w:t>
      </w:r>
    </w:p>
    <w:p w14:paraId="29380518" w14:textId="77777777" w:rsidR="00B35CAC" w:rsidRPr="00B35CAC" w:rsidRDefault="00B35CAC" w:rsidP="00B35CAC">
      <w:r w:rsidRPr="00B35CAC">
        <w:t>Or analytical reclassification entries.</w:t>
      </w:r>
    </w:p>
    <w:p w14:paraId="65282FED" w14:textId="77777777" w:rsidR="00B35CAC" w:rsidRPr="00B35CAC" w:rsidRDefault="00B35CAC" w:rsidP="00B35CAC">
      <w:r w:rsidRPr="00B35CAC">
        <w:t>Account policy-driven.</w:t>
      </w:r>
    </w:p>
    <w:p w14:paraId="51C37881" w14:textId="77777777" w:rsidR="00B35CAC" w:rsidRPr="00B35CAC" w:rsidRDefault="00B35CAC" w:rsidP="00B35CAC">
      <w:r w:rsidRPr="00B35CAC">
        <w:pict w14:anchorId="2C7E743A">
          <v:rect id="_x0000_i2342" style="width:0;height:1.5pt" o:hralign="center" o:hrstd="t" o:hr="t" fillcolor="#a0a0a0" stroked="f"/>
        </w:pict>
      </w:r>
    </w:p>
    <w:p w14:paraId="52F2CBCC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72. NO DUPLICATE EXPENSE</w:t>
      </w:r>
    </w:p>
    <w:p w14:paraId="47813045" w14:textId="77777777" w:rsidR="00B35CAC" w:rsidRPr="00B35CAC" w:rsidRDefault="00B35CAC" w:rsidP="00B35CAC">
      <w:r w:rsidRPr="00B35CAC">
        <w:t>Allocation should transfer/reclassify existing expense.</w:t>
      </w:r>
    </w:p>
    <w:p w14:paraId="422594C4" w14:textId="77777777" w:rsidR="00B35CAC" w:rsidRPr="00B35CAC" w:rsidRDefault="00B35CAC" w:rsidP="00B35CAC">
      <w:r w:rsidRPr="00B35CAC">
        <w:t>It must not increase organization total expense unless business rule specifically does so.</w:t>
      </w:r>
    </w:p>
    <w:p w14:paraId="36C90AE8" w14:textId="77777777" w:rsidR="00B35CAC" w:rsidRPr="00B35CAC" w:rsidRDefault="00B35CAC" w:rsidP="00B35CAC">
      <w:r w:rsidRPr="00B35CAC">
        <w:pict w14:anchorId="0A3DAD6A">
          <v:rect id="_x0000_i2343" style="width:0;height:1.5pt" o:hralign="center" o:hrstd="t" o:hr="t" fillcolor="#a0a0a0" stroked="f"/>
        </w:pict>
      </w:r>
    </w:p>
    <w:p w14:paraId="59B428BE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73. STEP-DOWN ALLOCATION</w:t>
      </w:r>
    </w:p>
    <w:p w14:paraId="6F8BDF48" w14:textId="77777777" w:rsidR="00B35CAC" w:rsidRPr="00B35CAC" w:rsidRDefault="00B35CAC" w:rsidP="00B35CAC">
      <w:r w:rsidRPr="00B35CAC">
        <w:t>Future/advanced support:</w:t>
      </w:r>
    </w:p>
    <w:p w14:paraId="6401BA53" w14:textId="77777777" w:rsidR="00B35CAC" w:rsidRPr="00B35CAC" w:rsidRDefault="00B35CAC" w:rsidP="00B35CAC">
      <w:r w:rsidRPr="00B35CAC">
        <w:t>IT costs allocate HR/Production/Sales.</w:t>
      </w:r>
    </w:p>
    <w:p w14:paraId="3155F505" w14:textId="77777777" w:rsidR="00B35CAC" w:rsidRPr="00B35CAC" w:rsidRDefault="00B35CAC" w:rsidP="00B35CAC">
      <w:r w:rsidRPr="00B35CAC">
        <w:t>Then HR costs allocate remaining operational departments.</w:t>
      </w:r>
    </w:p>
    <w:p w14:paraId="49A585C0" w14:textId="77777777" w:rsidR="00B35CAC" w:rsidRPr="00B35CAC" w:rsidRDefault="00B35CAC" w:rsidP="00B35CAC">
      <w:r w:rsidRPr="00B35CAC">
        <w:t>Sequence matters.</w:t>
      </w:r>
    </w:p>
    <w:p w14:paraId="6E08F4C8" w14:textId="77777777" w:rsidR="00B35CAC" w:rsidRPr="00B35CAC" w:rsidRDefault="00B35CAC" w:rsidP="00B35CAC">
      <w:r w:rsidRPr="00B35CAC">
        <w:t>Rule dependency/order explicit olmalıdır.</w:t>
      </w:r>
    </w:p>
    <w:p w14:paraId="68A39B48" w14:textId="77777777" w:rsidR="00B35CAC" w:rsidRPr="00B35CAC" w:rsidRDefault="00B35CAC" w:rsidP="00B35CAC">
      <w:r w:rsidRPr="00B35CAC">
        <w:pict w14:anchorId="7B3274E6">
          <v:rect id="_x0000_i2344" style="width:0;height:1.5pt" o:hralign="center" o:hrstd="t" o:hr="t" fillcolor="#a0a0a0" stroked="f"/>
        </w:pict>
      </w:r>
    </w:p>
    <w:p w14:paraId="67891875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74. ALLOCATION CYCLE</w:t>
      </w:r>
    </w:p>
    <w:p w14:paraId="117C31A6" w14:textId="77777777" w:rsidR="00B35CAC" w:rsidRPr="00B35CAC" w:rsidRDefault="00B35CAC" w:rsidP="00B35CAC">
      <w:r w:rsidRPr="00B35CAC">
        <w:t>Cost Center A allocates to B.</w:t>
      </w:r>
    </w:p>
    <w:p w14:paraId="64896B6B" w14:textId="77777777" w:rsidR="00B35CAC" w:rsidRPr="00B35CAC" w:rsidRDefault="00B35CAC" w:rsidP="00B35CAC">
      <w:r w:rsidRPr="00B35CAC">
        <w:t>B allocates to A.</w:t>
      </w:r>
    </w:p>
    <w:p w14:paraId="06EAD7F8" w14:textId="77777777" w:rsidR="00B35CAC" w:rsidRPr="00B35CAC" w:rsidRDefault="00B35CAC" w:rsidP="00B35CAC">
      <w:r w:rsidRPr="00B35CAC">
        <w:lastRenderedPageBreak/>
        <w:t>Cycle detect/block unless reciprocal method explicitly enabled.</w:t>
      </w:r>
    </w:p>
    <w:p w14:paraId="7A6BEE60" w14:textId="77777777" w:rsidR="00B35CAC" w:rsidRPr="00B35CAC" w:rsidRDefault="00B35CAC" w:rsidP="00B35CAC">
      <w:r w:rsidRPr="00B35CAC">
        <w:pict w14:anchorId="59BBA100">
          <v:rect id="_x0000_i2345" style="width:0;height:1.5pt" o:hralign="center" o:hrstd="t" o:hr="t" fillcolor="#a0a0a0" stroked="f"/>
        </w:pict>
      </w:r>
    </w:p>
    <w:p w14:paraId="19A4DC4D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75. COST OBJECT HISTORY</w:t>
      </w:r>
    </w:p>
    <w:p w14:paraId="64A44086" w14:textId="77777777" w:rsidR="00B35CAC" w:rsidRPr="00B35CAC" w:rsidRDefault="00B35CAC" w:rsidP="00B35CAC">
      <w:r w:rsidRPr="00B35CAC">
        <w:t>Project/cost center inactive mid-period olsa applicable effective dates respected.</w:t>
      </w:r>
    </w:p>
    <w:p w14:paraId="0C4C4A9F" w14:textId="77777777" w:rsidR="00B35CAC" w:rsidRPr="00B35CAC" w:rsidRDefault="00B35CAC" w:rsidP="00B35CAC">
      <w:r w:rsidRPr="00B35CAC">
        <w:pict w14:anchorId="0E1C6A2D">
          <v:rect id="_x0000_i2346" style="width:0;height:1.5pt" o:hralign="center" o:hrstd="t" o:hr="t" fillcolor="#a0a0a0" stroked="f"/>
        </w:pict>
      </w:r>
    </w:p>
    <w:p w14:paraId="65D7657D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76. BUDGET VS ACTUAL FOUNDATION</w:t>
      </w:r>
    </w:p>
    <w:p w14:paraId="135D614D" w14:textId="77777777" w:rsidR="00B35CAC" w:rsidRPr="00B35CAC" w:rsidRDefault="00B35CAC" w:rsidP="00B35CAC">
      <w:r w:rsidRPr="00B35CAC">
        <w:t>Phase 20 minimum cost budget comparison interface hazırlamalıdır.</w:t>
      </w:r>
    </w:p>
    <w:p w14:paraId="006A883D" w14:textId="77777777" w:rsidR="00B35CAC" w:rsidRPr="00B35CAC" w:rsidRDefault="00B35CAC" w:rsidP="00B35CAC">
      <w:r w:rsidRPr="00B35CAC">
        <w:t>Budget source future planning module ola bilər.</w:t>
      </w:r>
    </w:p>
    <w:p w14:paraId="11F947A8" w14:textId="77777777" w:rsidR="00B35CAC" w:rsidRPr="00B35CAC" w:rsidRDefault="00B35CAC" w:rsidP="00B35CAC">
      <w:r w:rsidRPr="00B35CAC">
        <w:t>Entity:</w:t>
      </w:r>
    </w:p>
    <w:p w14:paraId="233EB40D" w14:textId="77777777" w:rsidR="00B35CAC" w:rsidRPr="00B35CAC" w:rsidRDefault="00B35CAC" w:rsidP="00B35CAC">
      <w:r w:rsidRPr="00B35CAC">
        <w:t>ExpenseBudget</w:t>
      </w:r>
    </w:p>
    <w:p w14:paraId="378E28A8" w14:textId="77777777" w:rsidR="00B35CAC" w:rsidRPr="00B35CAC" w:rsidRDefault="00B35CAC" w:rsidP="00B35CAC">
      <w:r w:rsidRPr="00B35CAC">
        <w:t>optional basic foundation.</w:t>
      </w:r>
    </w:p>
    <w:p w14:paraId="63BA93A0" w14:textId="77777777" w:rsidR="00B35CAC" w:rsidRPr="00B35CAC" w:rsidRDefault="00B35CAC" w:rsidP="00B35CAC">
      <w:r w:rsidRPr="00B35CAC">
        <w:pict w14:anchorId="7321E669">
          <v:rect id="_x0000_i2347" style="width:0;height:1.5pt" o:hralign="center" o:hrstd="t" o:hr="t" fillcolor="#a0a0a0" stroked="f"/>
        </w:pict>
      </w:r>
    </w:p>
    <w:p w14:paraId="07BE5A83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77. EXPENSE BUDGET</w:t>
      </w:r>
    </w:p>
    <w:p w14:paraId="2CA310F5" w14:textId="77777777" w:rsidR="00B35CAC" w:rsidRPr="00B35CAC" w:rsidRDefault="00B35CAC" w:rsidP="00B35CAC">
      <w:r w:rsidRPr="00B35CAC">
        <w:t>Dimensions:</w:t>
      </w:r>
    </w:p>
    <w:p w14:paraId="06CE57C8" w14:textId="77777777" w:rsidR="00B35CAC" w:rsidRPr="00B35CAC" w:rsidRDefault="00B35CAC" w:rsidP="00B35CAC">
      <w:pPr>
        <w:numPr>
          <w:ilvl w:val="0"/>
          <w:numId w:val="65"/>
        </w:numPr>
      </w:pPr>
      <w:r w:rsidRPr="00B35CAC">
        <w:t>organization</w:t>
      </w:r>
    </w:p>
    <w:p w14:paraId="350A3FCA" w14:textId="77777777" w:rsidR="00B35CAC" w:rsidRPr="00B35CAC" w:rsidRDefault="00B35CAC" w:rsidP="00B35CAC">
      <w:pPr>
        <w:numPr>
          <w:ilvl w:val="0"/>
          <w:numId w:val="65"/>
        </w:numPr>
      </w:pPr>
      <w:r w:rsidRPr="00B35CAC">
        <w:t>period</w:t>
      </w:r>
    </w:p>
    <w:p w14:paraId="653E01B2" w14:textId="77777777" w:rsidR="00B35CAC" w:rsidRPr="00B35CAC" w:rsidRDefault="00B35CAC" w:rsidP="00B35CAC">
      <w:pPr>
        <w:numPr>
          <w:ilvl w:val="0"/>
          <w:numId w:val="65"/>
        </w:numPr>
      </w:pPr>
      <w:r w:rsidRPr="00B35CAC">
        <w:t>cost center</w:t>
      </w:r>
    </w:p>
    <w:p w14:paraId="16D3F749" w14:textId="77777777" w:rsidR="00B35CAC" w:rsidRPr="00B35CAC" w:rsidRDefault="00B35CAC" w:rsidP="00B35CAC">
      <w:pPr>
        <w:numPr>
          <w:ilvl w:val="0"/>
          <w:numId w:val="65"/>
        </w:numPr>
      </w:pPr>
      <w:r w:rsidRPr="00B35CAC">
        <w:t>expense category</w:t>
      </w:r>
    </w:p>
    <w:p w14:paraId="5CC27B64" w14:textId="77777777" w:rsidR="00B35CAC" w:rsidRPr="00B35CAC" w:rsidRDefault="00B35CAC" w:rsidP="00B35CAC">
      <w:pPr>
        <w:numPr>
          <w:ilvl w:val="0"/>
          <w:numId w:val="65"/>
        </w:numPr>
      </w:pPr>
      <w:r w:rsidRPr="00B35CAC">
        <w:t>project</w:t>
      </w:r>
    </w:p>
    <w:p w14:paraId="2C049D4C" w14:textId="77777777" w:rsidR="00B35CAC" w:rsidRPr="00B35CAC" w:rsidRDefault="00B35CAC" w:rsidP="00B35CAC">
      <w:pPr>
        <w:numPr>
          <w:ilvl w:val="0"/>
          <w:numId w:val="65"/>
        </w:numPr>
      </w:pPr>
      <w:r w:rsidRPr="00B35CAC">
        <w:t>currency</w:t>
      </w:r>
    </w:p>
    <w:p w14:paraId="48132AA6" w14:textId="77777777" w:rsidR="00B35CAC" w:rsidRPr="00B35CAC" w:rsidRDefault="00B35CAC" w:rsidP="00B35CAC">
      <w:r w:rsidRPr="00B35CAC">
        <w:t>Measures:</w:t>
      </w:r>
    </w:p>
    <w:p w14:paraId="22580B6E" w14:textId="77777777" w:rsidR="00B35CAC" w:rsidRPr="00B35CAC" w:rsidRDefault="00B35CAC" w:rsidP="00B35CAC">
      <w:pPr>
        <w:numPr>
          <w:ilvl w:val="0"/>
          <w:numId w:val="66"/>
        </w:numPr>
      </w:pPr>
      <w:r w:rsidRPr="00B35CAC">
        <w:t>budget</w:t>
      </w:r>
    </w:p>
    <w:p w14:paraId="26BB4EBC" w14:textId="77777777" w:rsidR="00B35CAC" w:rsidRPr="00B35CAC" w:rsidRDefault="00B35CAC" w:rsidP="00B35CAC">
      <w:pPr>
        <w:numPr>
          <w:ilvl w:val="0"/>
          <w:numId w:val="66"/>
        </w:numPr>
      </w:pPr>
      <w:r w:rsidRPr="00B35CAC">
        <w:t>revised_budget</w:t>
      </w:r>
    </w:p>
    <w:p w14:paraId="7AC8389E" w14:textId="77777777" w:rsidR="00B35CAC" w:rsidRPr="00B35CAC" w:rsidRDefault="00B35CAC" w:rsidP="00B35CAC">
      <w:pPr>
        <w:numPr>
          <w:ilvl w:val="0"/>
          <w:numId w:val="66"/>
        </w:numPr>
      </w:pPr>
      <w:r w:rsidRPr="00B35CAC">
        <w:t>committed</w:t>
      </w:r>
    </w:p>
    <w:p w14:paraId="6E30F9AF" w14:textId="77777777" w:rsidR="00B35CAC" w:rsidRPr="00B35CAC" w:rsidRDefault="00B35CAC" w:rsidP="00B35CAC">
      <w:pPr>
        <w:numPr>
          <w:ilvl w:val="0"/>
          <w:numId w:val="66"/>
        </w:numPr>
      </w:pPr>
      <w:r w:rsidRPr="00B35CAC">
        <w:t>actual</w:t>
      </w:r>
    </w:p>
    <w:p w14:paraId="67E7AB2E" w14:textId="77777777" w:rsidR="00B35CAC" w:rsidRPr="00B35CAC" w:rsidRDefault="00B35CAC" w:rsidP="00B35CAC">
      <w:pPr>
        <w:numPr>
          <w:ilvl w:val="0"/>
          <w:numId w:val="66"/>
        </w:numPr>
      </w:pPr>
      <w:r w:rsidRPr="00B35CAC">
        <w:t>available</w:t>
      </w:r>
    </w:p>
    <w:p w14:paraId="3D9EE03F" w14:textId="77777777" w:rsidR="00B35CAC" w:rsidRPr="00B35CAC" w:rsidRDefault="00B35CAC" w:rsidP="00B35CAC">
      <w:r w:rsidRPr="00B35CAC">
        <w:lastRenderedPageBreak/>
        <w:pict w14:anchorId="76912E78">
          <v:rect id="_x0000_i2348" style="width:0;height:1.5pt" o:hralign="center" o:hrstd="t" o:hr="t" fillcolor="#a0a0a0" stroked="f"/>
        </w:pict>
      </w:r>
    </w:p>
    <w:p w14:paraId="130DB73E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78. ACTUAL</w:t>
      </w:r>
    </w:p>
    <w:p w14:paraId="103B7DA6" w14:textId="77777777" w:rsidR="00B35CAC" w:rsidRPr="00B35CAC" w:rsidRDefault="00B35CAC" w:rsidP="00B35CAC">
      <w:r w:rsidRPr="00B35CAC">
        <w:t>Actual expense should come from posted expense/accounting subledger.</w:t>
      </w:r>
    </w:p>
    <w:p w14:paraId="554FFEA7" w14:textId="77777777" w:rsidR="00B35CAC" w:rsidRPr="00B35CAC" w:rsidRDefault="00B35CAC" w:rsidP="00B35CAC">
      <w:r w:rsidRPr="00B35CAC">
        <w:t>Not from approved claim only.</w:t>
      </w:r>
    </w:p>
    <w:p w14:paraId="78E93317" w14:textId="77777777" w:rsidR="00B35CAC" w:rsidRPr="00B35CAC" w:rsidRDefault="00B35CAC" w:rsidP="00B35CAC">
      <w:r w:rsidRPr="00B35CAC">
        <w:pict w14:anchorId="3AB0BA30">
          <v:rect id="_x0000_i2349" style="width:0;height:1.5pt" o:hralign="center" o:hrstd="t" o:hr="t" fillcolor="#a0a0a0" stroked="f"/>
        </w:pict>
      </w:r>
    </w:p>
    <w:p w14:paraId="255A052C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79. COMMITTED COST</w:t>
      </w:r>
    </w:p>
    <w:p w14:paraId="098540BB" w14:textId="77777777" w:rsidR="00B35CAC" w:rsidRPr="00B35CAC" w:rsidRDefault="00B35CAC" w:rsidP="00B35CAC">
      <w:r w:rsidRPr="00B35CAC">
        <w:t>Possible commitments:</w:t>
      </w:r>
    </w:p>
    <w:p w14:paraId="5810EDF2" w14:textId="77777777" w:rsidR="00B35CAC" w:rsidRPr="00B35CAC" w:rsidRDefault="00B35CAC" w:rsidP="00B35CAC">
      <w:pPr>
        <w:numPr>
          <w:ilvl w:val="0"/>
          <w:numId w:val="67"/>
        </w:numPr>
      </w:pPr>
      <w:r w:rsidRPr="00B35CAC">
        <w:t>approved purchase order</w:t>
      </w:r>
    </w:p>
    <w:p w14:paraId="1C85369B" w14:textId="77777777" w:rsidR="00B35CAC" w:rsidRPr="00B35CAC" w:rsidRDefault="00B35CAC" w:rsidP="00B35CAC">
      <w:pPr>
        <w:numPr>
          <w:ilvl w:val="0"/>
          <w:numId w:val="67"/>
        </w:numPr>
      </w:pPr>
      <w:r w:rsidRPr="00B35CAC">
        <w:t>approved expense request</w:t>
      </w:r>
    </w:p>
    <w:p w14:paraId="3D8C9C0B" w14:textId="77777777" w:rsidR="00B35CAC" w:rsidRPr="00B35CAC" w:rsidRDefault="00B35CAC" w:rsidP="00B35CAC">
      <w:pPr>
        <w:numPr>
          <w:ilvl w:val="0"/>
          <w:numId w:val="67"/>
        </w:numPr>
      </w:pPr>
      <w:r w:rsidRPr="00B35CAC">
        <w:t>travel authorization</w:t>
      </w:r>
    </w:p>
    <w:p w14:paraId="564B33A0" w14:textId="77777777" w:rsidR="00B35CAC" w:rsidRPr="00B35CAC" w:rsidRDefault="00B35CAC" w:rsidP="00B35CAC">
      <w:r w:rsidRPr="00B35CAC">
        <w:t>Actual-dan ayrı.</w:t>
      </w:r>
    </w:p>
    <w:p w14:paraId="1E0874F7" w14:textId="77777777" w:rsidR="00B35CAC" w:rsidRPr="00B35CAC" w:rsidRDefault="00B35CAC" w:rsidP="00B35CAC">
      <w:r w:rsidRPr="00B35CAC">
        <w:pict w14:anchorId="28E3A260">
          <v:rect id="_x0000_i2350" style="width:0;height:1.5pt" o:hralign="center" o:hrstd="t" o:hr="t" fillcolor="#a0a0a0" stroked="f"/>
        </w:pict>
      </w:r>
    </w:p>
    <w:p w14:paraId="457BFA87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80. BUDGET FORMULA</w:t>
      </w:r>
    </w:p>
    <w:p w14:paraId="4046DBDE" w14:textId="77777777" w:rsidR="00B35CAC" w:rsidRPr="00B35CAC" w:rsidRDefault="00B35CAC" w:rsidP="00B35CAC">
      <w:r w:rsidRPr="00B35CAC">
        <w:t>Available Budget:</w:t>
      </w:r>
    </w:p>
    <w:p w14:paraId="796DB0C8" w14:textId="77777777" w:rsidR="00B35CAC" w:rsidRPr="00B35CAC" w:rsidRDefault="00B35CAC" w:rsidP="00B35CAC">
      <w:r w:rsidRPr="00B35CAC">
        <w:t>Revised Budget</w:t>
      </w:r>
    </w:p>
    <w:p w14:paraId="0023E065" w14:textId="77777777" w:rsidR="00B35CAC" w:rsidRPr="00B35CAC" w:rsidRDefault="00B35CAC" w:rsidP="00B35CAC">
      <w:pPr>
        <w:numPr>
          <w:ilvl w:val="0"/>
          <w:numId w:val="68"/>
        </w:numPr>
      </w:pPr>
      <w:r w:rsidRPr="00B35CAC">
        <w:t>Committed</w:t>
      </w:r>
    </w:p>
    <w:p w14:paraId="7B64405B" w14:textId="77777777" w:rsidR="00B35CAC" w:rsidRPr="00B35CAC" w:rsidRDefault="00B35CAC" w:rsidP="00B35CAC">
      <w:pPr>
        <w:numPr>
          <w:ilvl w:val="0"/>
          <w:numId w:val="68"/>
        </w:numPr>
      </w:pPr>
      <w:r w:rsidRPr="00B35CAC">
        <w:t>Actual</w:t>
      </w:r>
    </w:p>
    <w:p w14:paraId="5005CFB5" w14:textId="77777777" w:rsidR="00B35CAC" w:rsidRPr="00B35CAC" w:rsidRDefault="00B35CAC" w:rsidP="00B35CAC">
      <w:r w:rsidRPr="00B35CAC">
        <w:t>± Released Commitments</w:t>
      </w:r>
    </w:p>
    <w:p w14:paraId="09FE2328" w14:textId="77777777" w:rsidR="00B35CAC" w:rsidRPr="00B35CAC" w:rsidRDefault="00B35CAC" w:rsidP="00B35CAC">
      <w:r w:rsidRPr="00B35CAC">
        <w:t>depending policy.</w:t>
      </w:r>
    </w:p>
    <w:p w14:paraId="7597652F" w14:textId="77777777" w:rsidR="00B35CAC" w:rsidRPr="00B35CAC" w:rsidRDefault="00B35CAC" w:rsidP="00B35CAC">
      <w:r w:rsidRPr="00B35CAC">
        <w:pict w14:anchorId="3FD8F5AC">
          <v:rect id="_x0000_i2351" style="width:0;height:1.5pt" o:hralign="center" o:hrstd="t" o:hr="t" fillcolor="#a0a0a0" stroked="f"/>
        </w:pict>
      </w:r>
    </w:p>
    <w:p w14:paraId="4C11A9FE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81. EXPENSE REQUEST PREPARATION</w:t>
      </w:r>
    </w:p>
    <w:p w14:paraId="5CB36118" w14:textId="77777777" w:rsidR="00B35CAC" w:rsidRPr="00B35CAC" w:rsidRDefault="00B35CAC" w:rsidP="00B35CAC">
      <w:r w:rsidRPr="00B35CAC">
        <w:t>Optional future pre-spend document:</w:t>
      </w:r>
    </w:p>
    <w:p w14:paraId="68A0BE2B" w14:textId="77777777" w:rsidR="00B35CAC" w:rsidRPr="00B35CAC" w:rsidRDefault="00B35CAC" w:rsidP="00B35CAC">
      <w:r w:rsidRPr="00B35CAC">
        <w:t>ExpenseRequest.</w:t>
      </w:r>
    </w:p>
    <w:p w14:paraId="79AC5966" w14:textId="77777777" w:rsidR="00B35CAC" w:rsidRPr="00B35CAC" w:rsidRDefault="00B35CAC" w:rsidP="00B35CAC">
      <w:r w:rsidRPr="00B35CAC">
        <w:t>Useful for budget control.</w:t>
      </w:r>
    </w:p>
    <w:p w14:paraId="63EE9FD4" w14:textId="77777777" w:rsidR="00B35CAC" w:rsidRPr="00B35CAC" w:rsidRDefault="00B35CAC" w:rsidP="00B35CAC">
      <w:r w:rsidRPr="00B35CAC">
        <w:t>Not mandatory for every expense.</w:t>
      </w:r>
    </w:p>
    <w:p w14:paraId="547678EE" w14:textId="77777777" w:rsidR="00B35CAC" w:rsidRPr="00B35CAC" w:rsidRDefault="00B35CAC" w:rsidP="00B35CAC">
      <w:r w:rsidRPr="00B35CAC">
        <w:pict w14:anchorId="01559530">
          <v:rect id="_x0000_i2352" style="width:0;height:1.5pt" o:hralign="center" o:hrstd="t" o:hr="t" fillcolor="#a0a0a0" stroked="f"/>
        </w:pict>
      </w:r>
    </w:p>
    <w:p w14:paraId="600A3865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lastRenderedPageBreak/>
        <w:t>82. BUDGET CONTROL</w:t>
      </w:r>
    </w:p>
    <w:p w14:paraId="03227727" w14:textId="77777777" w:rsidR="00B35CAC" w:rsidRPr="00B35CAC" w:rsidRDefault="00B35CAC" w:rsidP="00B35CAC">
      <w:r w:rsidRPr="00B35CAC">
        <w:t>Policy:</w:t>
      </w:r>
    </w:p>
    <w:p w14:paraId="5C41BB54" w14:textId="77777777" w:rsidR="00B35CAC" w:rsidRPr="00B35CAC" w:rsidRDefault="00B35CAC" w:rsidP="00B35CAC">
      <w:pPr>
        <w:numPr>
          <w:ilvl w:val="0"/>
          <w:numId w:val="69"/>
        </w:numPr>
      </w:pPr>
      <w:r w:rsidRPr="00B35CAC">
        <w:t>NONE</w:t>
      </w:r>
    </w:p>
    <w:p w14:paraId="60BC6D24" w14:textId="77777777" w:rsidR="00B35CAC" w:rsidRPr="00B35CAC" w:rsidRDefault="00B35CAC" w:rsidP="00B35CAC">
      <w:pPr>
        <w:numPr>
          <w:ilvl w:val="0"/>
          <w:numId w:val="69"/>
        </w:numPr>
      </w:pPr>
      <w:r w:rsidRPr="00B35CAC">
        <w:t>WARNING</w:t>
      </w:r>
    </w:p>
    <w:p w14:paraId="37B3F6F0" w14:textId="77777777" w:rsidR="00B35CAC" w:rsidRPr="00B35CAC" w:rsidRDefault="00B35CAC" w:rsidP="00B35CAC">
      <w:pPr>
        <w:numPr>
          <w:ilvl w:val="0"/>
          <w:numId w:val="69"/>
        </w:numPr>
      </w:pPr>
      <w:r w:rsidRPr="00B35CAC">
        <w:t>BLOCK</w:t>
      </w:r>
    </w:p>
    <w:p w14:paraId="0E152E81" w14:textId="77777777" w:rsidR="00B35CAC" w:rsidRPr="00B35CAC" w:rsidRDefault="00B35CAC" w:rsidP="00B35CAC">
      <w:pPr>
        <w:numPr>
          <w:ilvl w:val="0"/>
          <w:numId w:val="69"/>
        </w:numPr>
      </w:pPr>
      <w:r w:rsidRPr="00B35CAC">
        <w:t>APPROVAL_REQUIRED</w:t>
      </w:r>
    </w:p>
    <w:p w14:paraId="5DA5D21E" w14:textId="77777777" w:rsidR="00B35CAC" w:rsidRPr="00B35CAC" w:rsidRDefault="00B35CAC" w:rsidP="00B35CAC">
      <w:r w:rsidRPr="00B35CAC">
        <w:t>By cost center/category/project.</w:t>
      </w:r>
    </w:p>
    <w:p w14:paraId="3D7ABF23" w14:textId="77777777" w:rsidR="00B35CAC" w:rsidRPr="00B35CAC" w:rsidRDefault="00B35CAC" w:rsidP="00B35CAC">
      <w:r w:rsidRPr="00B35CAC">
        <w:pict w14:anchorId="4B4913C6">
          <v:rect id="_x0000_i2353" style="width:0;height:1.5pt" o:hralign="center" o:hrstd="t" o:hr="t" fillcolor="#a0a0a0" stroked="f"/>
        </w:pict>
      </w:r>
    </w:p>
    <w:p w14:paraId="29036D52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83. CORPORATE CARD FOUNDATION</w:t>
      </w:r>
    </w:p>
    <w:p w14:paraId="0385A0D5" w14:textId="77777777" w:rsidR="00B35CAC" w:rsidRPr="00B35CAC" w:rsidRDefault="00B35CAC" w:rsidP="00B35CAC">
      <w:r w:rsidRPr="00B35CAC">
        <w:t>Corporate card expense source future Phase 28/14 integration.</w:t>
      </w:r>
    </w:p>
    <w:p w14:paraId="3877CE24" w14:textId="77777777" w:rsidR="00B35CAC" w:rsidRPr="00B35CAC" w:rsidRDefault="00B35CAC" w:rsidP="00B35CAC">
      <w:r w:rsidRPr="00B35CAC">
        <w:t>Need:</w:t>
      </w:r>
    </w:p>
    <w:p w14:paraId="672C0ED9" w14:textId="77777777" w:rsidR="00B35CAC" w:rsidRPr="00B35CAC" w:rsidRDefault="00B35CAC" w:rsidP="00B35CAC">
      <w:pPr>
        <w:numPr>
          <w:ilvl w:val="0"/>
          <w:numId w:val="70"/>
        </w:numPr>
      </w:pPr>
      <w:r w:rsidRPr="00B35CAC">
        <w:t>card</w:t>
      </w:r>
    </w:p>
    <w:p w14:paraId="20427785" w14:textId="77777777" w:rsidR="00B35CAC" w:rsidRPr="00B35CAC" w:rsidRDefault="00B35CAC" w:rsidP="00B35CAC">
      <w:pPr>
        <w:numPr>
          <w:ilvl w:val="0"/>
          <w:numId w:val="70"/>
        </w:numPr>
      </w:pPr>
      <w:r w:rsidRPr="00B35CAC">
        <w:t>cardholder</w:t>
      </w:r>
    </w:p>
    <w:p w14:paraId="30EFF73E" w14:textId="77777777" w:rsidR="00B35CAC" w:rsidRPr="00B35CAC" w:rsidRDefault="00B35CAC" w:rsidP="00B35CAC">
      <w:pPr>
        <w:numPr>
          <w:ilvl w:val="0"/>
          <w:numId w:val="70"/>
        </w:numPr>
      </w:pPr>
      <w:r w:rsidRPr="00B35CAC">
        <w:t>transaction</w:t>
      </w:r>
    </w:p>
    <w:p w14:paraId="00ECDBC5" w14:textId="77777777" w:rsidR="00B35CAC" w:rsidRPr="00B35CAC" w:rsidRDefault="00B35CAC" w:rsidP="00B35CAC">
      <w:pPr>
        <w:numPr>
          <w:ilvl w:val="0"/>
          <w:numId w:val="70"/>
        </w:numPr>
      </w:pPr>
      <w:r w:rsidRPr="00B35CAC">
        <w:t>expense matching</w:t>
      </w:r>
    </w:p>
    <w:p w14:paraId="19B7CAAB" w14:textId="77777777" w:rsidR="00B35CAC" w:rsidRPr="00B35CAC" w:rsidRDefault="00B35CAC" w:rsidP="00B35CAC">
      <w:r w:rsidRPr="00B35CAC">
        <w:t>Employee Expense Claim can match imported card transaction.</w:t>
      </w:r>
    </w:p>
    <w:p w14:paraId="3AE6BB25" w14:textId="77777777" w:rsidR="00B35CAC" w:rsidRPr="00B35CAC" w:rsidRDefault="00B35CAC" w:rsidP="00B35CAC">
      <w:r w:rsidRPr="00B35CAC">
        <w:pict w14:anchorId="4D887BC1">
          <v:rect id="_x0000_i2354" style="width:0;height:1.5pt" o:hralign="center" o:hrstd="t" o:hr="t" fillcolor="#a0a0a0" stroked="f"/>
        </w:pict>
      </w:r>
    </w:p>
    <w:p w14:paraId="40A6422F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84. CORPORATE CARD TRANSACTION ≠ EXPENSE CLAIM</w:t>
      </w:r>
    </w:p>
    <w:p w14:paraId="4545EF06" w14:textId="77777777" w:rsidR="00B35CAC" w:rsidRPr="00B35CAC" w:rsidRDefault="00B35CAC" w:rsidP="00B35CAC">
      <w:r w:rsidRPr="00B35CAC">
        <w:t>Card transaction = payment fact.</w:t>
      </w:r>
    </w:p>
    <w:p w14:paraId="26EF8CE0" w14:textId="77777777" w:rsidR="00B35CAC" w:rsidRPr="00B35CAC" w:rsidRDefault="00B35CAC" w:rsidP="00B35CAC">
      <w:r w:rsidRPr="00B35CAC">
        <w:t>Expense Claim = classification/supporting documents.</w:t>
      </w:r>
    </w:p>
    <w:p w14:paraId="4EFC4318" w14:textId="77777777" w:rsidR="00B35CAC" w:rsidRPr="00B35CAC" w:rsidRDefault="00B35CAC" w:rsidP="00B35CAC">
      <w:r w:rsidRPr="00B35CAC">
        <w:t>Same planning-vs-reality principle.</w:t>
      </w:r>
    </w:p>
    <w:p w14:paraId="3EA6C1C4" w14:textId="77777777" w:rsidR="00B35CAC" w:rsidRPr="00B35CAC" w:rsidRDefault="00B35CAC" w:rsidP="00B35CAC">
      <w:r w:rsidRPr="00B35CAC">
        <w:pict w14:anchorId="080084D7">
          <v:rect id="_x0000_i2355" style="width:0;height:1.5pt" o:hralign="center" o:hrstd="t" o:hr="t" fillcolor="#a0a0a0" stroked="f"/>
        </w:pict>
      </w:r>
    </w:p>
    <w:p w14:paraId="1E645213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85. DUPLICATE PAYMENT PREVENTION</w:t>
      </w:r>
    </w:p>
    <w:p w14:paraId="09AD5C87" w14:textId="77777777" w:rsidR="00B35CAC" w:rsidRPr="00B35CAC" w:rsidRDefault="00B35CAC" w:rsidP="00B35CAC">
      <w:r w:rsidRPr="00B35CAC">
        <w:t>Corporate card transaction matched to claim must not create employee reimbursement.</w:t>
      </w:r>
    </w:p>
    <w:p w14:paraId="5AC34E4E" w14:textId="77777777" w:rsidR="00B35CAC" w:rsidRPr="00B35CAC" w:rsidRDefault="00B35CAC" w:rsidP="00B35CAC">
      <w:r w:rsidRPr="00B35CAC">
        <w:t>Because employee did not pay personally.</w:t>
      </w:r>
    </w:p>
    <w:p w14:paraId="119FE712" w14:textId="77777777" w:rsidR="00B35CAC" w:rsidRPr="00B35CAC" w:rsidRDefault="00B35CAC" w:rsidP="00B35CAC">
      <w:r w:rsidRPr="00B35CAC">
        <w:pict w14:anchorId="16F4EAE6">
          <v:rect id="_x0000_i2356" style="width:0;height:1.5pt" o:hralign="center" o:hrstd="t" o:hr="t" fillcolor="#a0a0a0" stroked="f"/>
        </w:pict>
      </w:r>
    </w:p>
    <w:p w14:paraId="3E70641F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lastRenderedPageBreak/>
        <w:t>86. TRAVEL EXPENSE FOUNDATION</w:t>
      </w:r>
    </w:p>
    <w:p w14:paraId="78BDD725" w14:textId="77777777" w:rsidR="00B35CAC" w:rsidRPr="00B35CAC" w:rsidRDefault="00B35CAC" w:rsidP="00B35CAC">
      <w:r w:rsidRPr="00B35CAC">
        <w:t>Business Trip from Phase 17.</w:t>
      </w:r>
    </w:p>
    <w:p w14:paraId="25F39723" w14:textId="77777777" w:rsidR="00B35CAC" w:rsidRPr="00B35CAC" w:rsidRDefault="00B35CAC" w:rsidP="00B35CAC">
      <w:r w:rsidRPr="00B35CAC">
        <w:t>Expense Claim can reference business trip.</w:t>
      </w:r>
    </w:p>
    <w:p w14:paraId="0CF9D463" w14:textId="77777777" w:rsidR="00B35CAC" w:rsidRPr="00B35CAC" w:rsidRDefault="00B35CAC" w:rsidP="00B35CAC">
      <w:r w:rsidRPr="00B35CAC">
        <w:t>Categories:</w:t>
      </w:r>
    </w:p>
    <w:p w14:paraId="6755960E" w14:textId="77777777" w:rsidR="00B35CAC" w:rsidRPr="00B35CAC" w:rsidRDefault="00B35CAC" w:rsidP="00B35CAC">
      <w:pPr>
        <w:numPr>
          <w:ilvl w:val="0"/>
          <w:numId w:val="71"/>
        </w:numPr>
      </w:pPr>
      <w:r w:rsidRPr="00B35CAC">
        <w:t>transport</w:t>
      </w:r>
    </w:p>
    <w:p w14:paraId="596A8AD9" w14:textId="77777777" w:rsidR="00B35CAC" w:rsidRPr="00B35CAC" w:rsidRDefault="00B35CAC" w:rsidP="00B35CAC">
      <w:pPr>
        <w:numPr>
          <w:ilvl w:val="0"/>
          <w:numId w:val="71"/>
        </w:numPr>
      </w:pPr>
      <w:r w:rsidRPr="00B35CAC">
        <w:t>hotel</w:t>
      </w:r>
    </w:p>
    <w:p w14:paraId="675D9905" w14:textId="77777777" w:rsidR="00B35CAC" w:rsidRPr="00B35CAC" w:rsidRDefault="00B35CAC" w:rsidP="00B35CAC">
      <w:pPr>
        <w:numPr>
          <w:ilvl w:val="0"/>
          <w:numId w:val="71"/>
        </w:numPr>
      </w:pPr>
      <w:r w:rsidRPr="00B35CAC">
        <w:t>meals/per diem</w:t>
      </w:r>
    </w:p>
    <w:p w14:paraId="0CC44E21" w14:textId="77777777" w:rsidR="00B35CAC" w:rsidRPr="00B35CAC" w:rsidRDefault="00B35CAC" w:rsidP="00B35CAC">
      <w:pPr>
        <w:numPr>
          <w:ilvl w:val="0"/>
          <w:numId w:val="71"/>
        </w:numPr>
      </w:pPr>
      <w:r w:rsidRPr="00B35CAC">
        <w:t>visa</w:t>
      </w:r>
    </w:p>
    <w:p w14:paraId="61F5FE62" w14:textId="77777777" w:rsidR="00B35CAC" w:rsidRPr="00B35CAC" w:rsidRDefault="00B35CAC" w:rsidP="00B35CAC">
      <w:pPr>
        <w:numPr>
          <w:ilvl w:val="0"/>
          <w:numId w:val="71"/>
        </w:numPr>
      </w:pPr>
      <w:r w:rsidRPr="00B35CAC">
        <w:t>taxi</w:t>
      </w:r>
    </w:p>
    <w:p w14:paraId="352CF0DC" w14:textId="77777777" w:rsidR="00B35CAC" w:rsidRPr="00B35CAC" w:rsidRDefault="00B35CAC" w:rsidP="00B35CAC">
      <w:pPr>
        <w:numPr>
          <w:ilvl w:val="0"/>
          <w:numId w:val="71"/>
        </w:numPr>
      </w:pPr>
      <w:r w:rsidRPr="00B35CAC">
        <w:t>other</w:t>
      </w:r>
    </w:p>
    <w:p w14:paraId="1820FA0C" w14:textId="77777777" w:rsidR="00B35CAC" w:rsidRPr="00B35CAC" w:rsidRDefault="00B35CAC" w:rsidP="00B35CAC">
      <w:r w:rsidRPr="00B35CAC">
        <w:t>Full travel authorization/per-diem localization can extend later.</w:t>
      </w:r>
    </w:p>
    <w:p w14:paraId="442554D5" w14:textId="77777777" w:rsidR="00B35CAC" w:rsidRPr="00B35CAC" w:rsidRDefault="00B35CAC" w:rsidP="00B35CAC">
      <w:r w:rsidRPr="00B35CAC">
        <w:pict w14:anchorId="4CE43546">
          <v:rect id="_x0000_i2357" style="width:0;height:1.5pt" o:hralign="center" o:hrstd="t" o:hr="t" fillcolor="#a0a0a0" stroked="f"/>
        </w:pict>
      </w:r>
    </w:p>
    <w:p w14:paraId="67344B3D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87. PER DIEM</w:t>
      </w:r>
    </w:p>
    <w:p w14:paraId="5C375786" w14:textId="77777777" w:rsidR="00B35CAC" w:rsidRPr="00B35CAC" w:rsidRDefault="00B35CAC" w:rsidP="00B35CAC">
      <w:r w:rsidRPr="00B35CAC">
        <w:t>Per diem should be separate calculated allowance type.</w:t>
      </w:r>
    </w:p>
    <w:p w14:paraId="52258CE4" w14:textId="77777777" w:rsidR="00B35CAC" w:rsidRPr="00B35CAC" w:rsidRDefault="00B35CAC" w:rsidP="00B35CAC">
      <w:r w:rsidRPr="00B35CAC">
        <w:t>Do not require fake receipt if policy/legal rule says not required.</w:t>
      </w:r>
    </w:p>
    <w:p w14:paraId="059ADF2C" w14:textId="77777777" w:rsidR="00B35CAC" w:rsidRPr="00B35CAC" w:rsidRDefault="00B35CAC" w:rsidP="00B35CAC">
      <w:r w:rsidRPr="00B35CAC">
        <w:pict w14:anchorId="69DC8F5A">
          <v:rect id="_x0000_i2358" style="width:0;height:1.5pt" o:hralign="center" o:hrstd="t" o:hr="t" fillcolor="#a0a0a0" stroked="f"/>
        </w:pict>
      </w:r>
    </w:p>
    <w:p w14:paraId="21705462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88. TRAVEL ADVANCE</w:t>
      </w:r>
    </w:p>
    <w:p w14:paraId="6D61EC52" w14:textId="77777777" w:rsidR="00B35CAC" w:rsidRPr="00B35CAC" w:rsidRDefault="00B35CAC" w:rsidP="00B35CAC">
      <w:r w:rsidRPr="00B35CAC">
        <w:t>Business Trip</w:t>
      </w:r>
    </w:p>
    <w:p w14:paraId="60B3F2E2" w14:textId="77777777" w:rsidR="00B35CAC" w:rsidRPr="00B35CAC" w:rsidRDefault="00B35CAC" w:rsidP="00B35CAC">
      <w:r w:rsidRPr="00B35CAC">
        <w:t>→ Employee Advance</w:t>
      </w:r>
    </w:p>
    <w:p w14:paraId="7279B3EC" w14:textId="77777777" w:rsidR="00B35CAC" w:rsidRPr="00B35CAC" w:rsidRDefault="00B35CAC" w:rsidP="00B35CAC">
      <w:r w:rsidRPr="00B35CAC">
        <w:t>→ Expense Claim</w:t>
      </w:r>
    </w:p>
    <w:p w14:paraId="41F84D2F" w14:textId="77777777" w:rsidR="00B35CAC" w:rsidRPr="00B35CAC" w:rsidRDefault="00B35CAC" w:rsidP="00B35CAC">
      <w:r w:rsidRPr="00B35CAC">
        <w:t>→ Return / Reimbursement</w:t>
      </w:r>
    </w:p>
    <w:p w14:paraId="6DB5E601" w14:textId="77777777" w:rsidR="00B35CAC" w:rsidRPr="00B35CAC" w:rsidRDefault="00B35CAC" w:rsidP="00B35CAC">
      <w:r w:rsidRPr="00B35CAC">
        <w:t>full chain traceable.</w:t>
      </w:r>
    </w:p>
    <w:p w14:paraId="76459DB6" w14:textId="77777777" w:rsidR="00B35CAC" w:rsidRPr="00B35CAC" w:rsidRDefault="00B35CAC" w:rsidP="00B35CAC">
      <w:r w:rsidRPr="00B35CAC">
        <w:pict w14:anchorId="4D745021">
          <v:rect id="_x0000_i2359" style="width:0;height:1.5pt" o:hralign="center" o:hrstd="t" o:hr="t" fillcolor="#a0a0a0" stroked="f"/>
        </w:pict>
      </w:r>
    </w:p>
    <w:p w14:paraId="67C037F1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89. FOREIGN CURRENCY EXPENSE</w:t>
      </w:r>
    </w:p>
    <w:p w14:paraId="542EF6E2" w14:textId="77777777" w:rsidR="00B35CAC" w:rsidRPr="00B35CAC" w:rsidRDefault="00B35CAC" w:rsidP="00B35CAC">
      <w:r w:rsidRPr="00B35CAC">
        <w:t>Employee receives USD advance.</w:t>
      </w:r>
    </w:p>
    <w:p w14:paraId="28C2303E" w14:textId="77777777" w:rsidR="00B35CAC" w:rsidRPr="00B35CAC" w:rsidRDefault="00B35CAC" w:rsidP="00B35CAC">
      <w:r w:rsidRPr="00B35CAC">
        <w:t>Expense in EUR.</w:t>
      </w:r>
    </w:p>
    <w:p w14:paraId="3CC182D4" w14:textId="77777777" w:rsidR="00B35CAC" w:rsidRPr="00B35CAC" w:rsidRDefault="00B35CAC" w:rsidP="00B35CAC">
      <w:r w:rsidRPr="00B35CAC">
        <w:lastRenderedPageBreak/>
        <w:t>Reporting/base currency AZN.</w:t>
      </w:r>
    </w:p>
    <w:p w14:paraId="66C4E3B8" w14:textId="77777777" w:rsidR="00B35CAC" w:rsidRPr="00B35CAC" w:rsidRDefault="00B35CAC" w:rsidP="00B35CAC">
      <w:r w:rsidRPr="00B35CAC">
        <w:t>System preserve:</w:t>
      </w:r>
    </w:p>
    <w:p w14:paraId="2A60E87B" w14:textId="77777777" w:rsidR="00B35CAC" w:rsidRPr="00B35CAC" w:rsidRDefault="00B35CAC" w:rsidP="00B35CAC">
      <w:pPr>
        <w:numPr>
          <w:ilvl w:val="0"/>
          <w:numId w:val="72"/>
        </w:numPr>
      </w:pPr>
      <w:r w:rsidRPr="00B35CAC">
        <w:t>transaction amount</w:t>
      </w:r>
    </w:p>
    <w:p w14:paraId="62C379F8" w14:textId="77777777" w:rsidR="00B35CAC" w:rsidRPr="00B35CAC" w:rsidRDefault="00B35CAC" w:rsidP="00B35CAC">
      <w:pPr>
        <w:numPr>
          <w:ilvl w:val="0"/>
          <w:numId w:val="72"/>
        </w:numPr>
      </w:pPr>
      <w:r w:rsidRPr="00B35CAC">
        <w:t>transaction currency</w:t>
      </w:r>
    </w:p>
    <w:p w14:paraId="002AFD48" w14:textId="77777777" w:rsidR="00B35CAC" w:rsidRPr="00B35CAC" w:rsidRDefault="00B35CAC" w:rsidP="00B35CAC">
      <w:pPr>
        <w:numPr>
          <w:ilvl w:val="0"/>
          <w:numId w:val="72"/>
        </w:numPr>
      </w:pPr>
      <w:r w:rsidRPr="00B35CAC">
        <w:t>advance currency</w:t>
      </w:r>
    </w:p>
    <w:p w14:paraId="0C437300" w14:textId="77777777" w:rsidR="00B35CAC" w:rsidRPr="00B35CAC" w:rsidRDefault="00B35CAC" w:rsidP="00B35CAC">
      <w:pPr>
        <w:numPr>
          <w:ilvl w:val="0"/>
          <w:numId w:val="72"/>
        </w:numPr>
      </w:pPr>
      <w:r w:rsidRPr="00B35CAC">
        <w:t>settlement currency</w:t>
      </w:r>
    </w:p>
    <w:p w14:paraId="129F7130" w14:textId="77777777" w:rsidR="00B35CAC" w:rsidRPr="00B35CAC" w:rsidRDefault="00B35CAC" w:rsidP="00B35CAC">
      <w:pPr>
        <w:numPr>
          <w:ilvl w:val="0"/>
          <w:numId w:val="72"/>
        </w:numPr>
      </w:pPr>
      <w:r w:rsidRPr="00B35CAC">
        <w:t>base currency</w:t>
      </w:r>
    </w:p>
    <w:p w14:paraId="09C60A69" w14:textId="77777777" w:rsidR="00B35CAC" w:rsidRPr="00B35CAC" w:rsidRDefault="00B35CAC" w:rsidP="00B35CAC">
      <w:pPr>
        <w:numPr>
          <w:ilvl w:val="0"/>
          <w:numId w:val="72"/>
        </w:numPr>
      </w:pPr>
      <w:r w:rsidRPr="00B35CAC">
        <w:t>applicable rates</w:t>
      </w:r>
    </w:p>
    <w:p w14:paraId="0D8A096B" w14:textId="77777777" w:rsidR="00B35CAC" w:rsidRPr="00B35CAC" w:rsidRDefault="00B35CAC" w:rsidP="00B35CAC">
      <w:r w:rsidRPr="00B35CAC">
        <w:pict w14:anchorId="0232D311">
          <v:rect id="_x0000_i2360" style="width:0;height:1.5pt" o:hralign="center" o:hrstd="t" o:hr="t" fillcolor="#a0a0a0" stroked="f"/>
        </w:pict>
      </w:r>
    </w:p>
    <w:p w14:paraId="03981099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90. FX DIFFERENCE — EMPLOYEE ADVANCE</w:t>
      </w:r>
    </w:p>
    <w:p w14:paraId="7BC17AAF" w14:textId="77777777" w:rsidR="00B35CAC" w:rsidRPr="00B35CAC" w:rsidRDefault="00B35CAC" w:rsidP="00B35CAC">
      <w:r w:rsidRPr="00B35CAC">
        <w:t>FX difference may arise between advance issuance and expense recognition/return depending accounting policy.</w:t>
      </w:r>
    </w:p>
    <w:p w14:paraId="488C7D81" w14:textId="77777777" w:rsidR="00B35CAC" w:rsidRPr="00B35CAC" w:rsidRDefault="00B35CAC" w:rsidP="00B35CAC">
      <w:r w:rsidRPr="00B35CAC">
        <w:t>Separate:</w:t>
      </w:r>
    </w:p>
    <w:p w14:paraId="50B78BB7" w14:textId="77777777" w:rsidR="00B35CAC" w:rsidRPr="00B35CAC" w:rsidRDefault="00B35CAC" w:rsidP="00B35CAC">
      <w:r w:rsidRPr="00B35CAC">
        <w:t>Expense amount</w:t>
      </w:r>
    </w:p>
    <w:p w14:paraId="2C77BAC2" w14:textId="77777777" w:rsidR="00B35CAC" w:rsidRPr="00B35CAC" w:rsidRDefault="00B35CAC" w:rsidP="00B35CAC">
      <w:r w:rsidRPr="00B35CAC">
        <w:t>Employee settlement amount</w:t>
      </w:r>
    </w:p>
    <w:p w14:paraId="08445EB3" w14:textId="77777777" w:rsidR="00B35CAC" w:rsidRPr="00B35CAC" w:rsidRDefault="00B35CAC" w:rsidP="00B35CAC">
      <w:r w:rsidRPr="00B35CAC">
        <w:t>FX difference.</w:t>
      </w:r>
    </w:p>
    <w:p w14:paraId="41F1B1AC" w14:textId="77777777" w:rsidR="00B35CAC" w:rsidRPr="00B35CAC" w:rsidRDefault="00B35CAC" w:rsidP="00B35CAC">
      <w:r w:rsidRPr="00B35CAC">
        <w:pict w14:anchorId="72D7D4D1">
          <v:rect id="_x0000_i2361" style="width:0;height:1.5pt" o:hralign="center" o:hrstd="t" o:hr="t" fillcolor="#a0a0a0" stroked="f"/>
        </w:pict>
      </w:r>
    </w:p>
    <w:p w14:paraId="7039F99C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91. EXCHANGE RATE SOURCE</w:t>
      </w:r>
    </w:p>
    <w:p w14:paraId="7B29C59D" w14:textId="77777777" w:rsidR="00B35CAC" w:rsidRPr="00B35CAC" w:rsidRDefault="00B35CAC" w:rsidP="00B35CAC">
      <w:r w:rsidRPr="00B35CAC">
        <w:t>Central currency engine.</w:t>
      </w:r>
    </w:p>
    <w:p w14:paraId="0C8F0044" w14:textId="77777777" w:rsidR="00B35CAC" w:rsidRPr="00B35CAC" w:rsidRDefault="00B35CAC" w:rsidP="00B35CAC">
      <w:r w:rsidRPr="00B35CAC">
        <w:t>Manual rate override special permission.</w:t>
      </w:r>
    </w:p>
    <w:p w14:paraId="6509D74A" w14:textId="77777777" w:rsidR="00B35CAC" w:rsidRPr="00B35CAC" w:rsidRDefault="00B35CAC" w:rsidP="00B35CAC">
      <w:r w:rsidRPr="00B35CAC">
        <w:t>Historical rate freeze.</w:t>
      </w:r>
    </w:p>
    <w:p w14:paraId="459520A0" w14:textId="77777777" w:rsidR="00B35CAC" w:rsidRPr="00B35CAC" w:rsidRDefault="00B35CAC" w:rsidP="00B35CAC">
      <w:r w:rsidRPr="00B35CAC">
        <w:pict w14:anchorId="5D0C451F">
          <v:rect id="_x0000_i2362" style="width:0;height:1.5pt" o:hralign="center" o:hrstd="t" o:hr="t" fillcolor="#a0a0a0" stroked="f"/>
        </w:pict>
      </w:r>
    </w:p>
    <w:p w14:paraId="051185CD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92. ACCOUNTING POSTING — EMPLOYEE PERSONAL FUNDS</w:t>
      </w:r>
    </w:p>
    <w:p w14:paraId="0C46BDA0" w14:textId="77777777" w:rsidR="00B35CAC" w:rsidRPr="00B35CAC" w:rsidRDefault="00B35CAC" w:rsidP="00B35CAC">
      <w:r w:rsidRPr="00B35CAC">
        <w:t>Approved expense employee paid personally:</w:t>
      </w:r>
    </w:p>
    <w:p w14:paraId="10E566CA" w14:textId="77777777" w:rsidR="00B35CAC" w:rsidRPr="00B35CAC" w:rsidRDefault="00B35CAC" w:rsidP="00B35CAC">
      <w:r w:rsidRPr="00B35CAC">
        <w:t>Dr Expense / Asset / Prepaid</w:t>
      </w:r>
    </w:p>
    <w:p w14:paraId="4BA507AF" w14:textId="77777777" w:rsidR="00B35CAC" w:rsidRPr="00B35CAC" w:rsidRDefault="00B35CAC" w:rsidP="00B35CAC">
      <w:r w:rsidRPr="00B35CAC">
        <w:t>Dr Recoverable VAT if applicable</w:t>
      </w:r>
    </w:p>
    <w:p w14:paraId="1524962D" w14:textId="77777777" w:rsidR="00B35CAC" w:rsidRPr="00B35CAC" w:rsidRDefault="00B35CAC" w:rsidP="00B35CAC">
      <w:r w:rsidRPr="00B35CAC">
        <w:lastRenderedPageBreak/>
        <w:t>Cr Employee Reimbursement Payable.</w:t>
      </w:r>
    </w:p>
    <w:p w14:paraId="37A1E868" w14:textId="77777777" w:rsidR="00B35CAC" w:rsidRPr="00B35CAC" w:rsidRDefault="00B35CAC" w:rsidP="00B35CAC">
      <w:r w:rsidRPr="00B35CAC">
        <w:pict w14:anchorId="3AC49618">
          <v:rect id="_x0000_i2363" style="width:0;height:1.5pt" o:hralign="center" o:hrstd="t" o:hr="t" fillcolor="#a0a0a0" stroked="f"/>
        </w:pict>
      </w:r>
    </w:p>
    <w:p w14:paraId="595DB020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93. ACCOUNTING POSTING — EMPLOYEE ADVANCE</w:t>
      </w:r>
    </w:p>
    <w:p w14:paraId="7A3AAD5D" w14:textId="77777777" w:rsidR="00B35CAC" w:rsidRPr="00B35CAC" w:rsidRDefault="00B35CAC" w:rsidP="00B35CAC">
      <w:r w:rsidRPr="00B35CAC">
        <w:t>Employee advance already:</w:t>
      </w:r>
    </w:p>
    <w:p w14:paraId="3819BEA6" w14:textId="77777777" w:rsidR="00B35CAC" w:rsidRPr="00B35CAC" w:rsidRDefault="00B35CAC" w:rsidP="00B35CAC">
      <w:r w:rsidRPr="00B35CAC">
        <w:t>Dr Employee Receivable</w:t>
      </w:r>
    </w:p>
    <w:p w14:paraId="4EB3B581" w14:textId="77777777" w:rsidR="00B35CAC" w:rsidRPr="00B35CAC" w:rsidRDefault="00B35CAC" w:rsidP="00B35CAC">
      <w:r w:rsidRPr="00B35CAC">
        <w:t>Cr Cash/Bank.</w:t>
      </w:r>
    </w:p>
    <w:p w14:paraId="5F46EF7A" w14:textId="77777777" w:rsidR="00B35CAC" w:rsidRPr="00B35CAC" w:rsidRDefault="00B35CAC" w:rsidP="00B35CAC">
      <w:r w:rsidRPr="00B35CAC">
        <w:t>Expense Claim:</w:t>
      </w:r>
    </w:p>
    <w:p w14:paraId="3F5DFE73" w14:textId="77777777" w:rsidR="00B35CAC" w:rsidRPr="00B35CAC" w:rsidRDefault="00B35CAC" w:rsidP="00B35CAC">
      <w:r w:rsidRPr="00B35CAC">
        <w:t>Dr Expense / Asset / Prepaid</w:t>
      </w:r>
    </w:p>
    <w:p w14:paraId="13F76788" w14:textId="77777777" w:rsidR="00B35CAC" w:rsidRPr="00B35CAC" w:rsidRDefault="00B35CAC" w:rsidP="00B35CAC">
      <w:r w:rsidRPr="00B35CAC">
        <w:t>Dr VAT</w:t>
      </w:r>
    </w:p>
    <w:p w14:paraId="154B9983" w14:textId="77777777" w:rsidR="00B35CAC" w:rsidRPr="00B35CAC" w:rsidRDefault="00B35CAC" w:rsidP="00B35CAC">
      <w:r w:rsidRPr="00B35CAC">
        <w:t>Cr Employee Receivable.</w:t>
      </w:r>
    </w:p>
    <w:p w14:paraId="104CE68C" w14:textId="77777777" w:rsidR="00B35CAC" w:rsidRPr="00B35CAC" w:rsidRDefault="00B35CAC" w:rsidP="00B35CAC">
      <w:r w:rsidRPr="00B35CAC">
        <w:pict w14:anchorId="22BEFCC6">
          <v:rect id="_x0000_i2364" style="width:0;height:1.5pt" o:hralign="center" o:hrstd="t" o:hr="t" fillcolor="#a0a0a0" stroked="f"/>
        </w:pict>
      </w:r>
    </w:p>
    <w:p w14:paraId="713545EC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94. ADVANCE OVERSPEND</w:t>
      </w:r>
    </w:p>
    <w:p w14:paraId="23C8705D" w14:textId="77777777" w:rsidR="00B35CAC" w:rsidRPr="00B35CAC" w:rsidRDefault="00B35CAC" w:rsidP="00B35CAC">
      <w:r w:rsidRPr="00B35CAC">
        <w:t>Expense &gt; advance.</w:t>
      </w:r>
    </w:p>
    <w:p w14:paraId="5B8B5C8D" w14:textId="77777777" w:rsidR="00B35CAC" w:rsidRPr="00B35CAC" w:rsidRDefault="00B35CAC" w:rsidP="00B35CAC">
      <w:r w:rsidRPr="00B35CAC">
        <w:t>Excess:</w:t>
      </w:r>
    </w:p>
    <w:p w14:paraId="0C6A72FB" w14:textId="77777777" w:rsidR="00B35CAC" w:rsidRPr="00B35CAC" w:rsidRDefault="00B35CAC" w:rsidP="00B35CAC">
      <w:r w:rsidRPr="00B35CAC">
        <w:t>Cr Employee Reimbursement Payable.</w:t>
      </w:r>
    </w:p>
    <w:p w14:paraId="6AC9ADEB" w14:textId="77777777" w:rsidR="00B35CAC" w:rsidRPr="00B35CAC" w:rsidRDefault="00B35CAC" w:rsidP="00B35CAC">
      <w:r w:rsidRPr="00B35CAC">
        <w:pict w14:anchorId="13F3FA8B">
          <v:rect id="_x0000_i2365" style="width:0;height:1.5pt" o:hralign="center" o:hrstd="t" o:hr="t" fillcolor="#a0a0a0" stroked="f"/>
        </w:pict>
      </w:r>
    </w:p>
    <w:p w14:paraId="56220D0D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95. UNUSED ADVANCE</w:t>
      </w:r>
    </w:p>
    <w:p w14:paraId="735B8F26" w14:textId="77777777" w:rsidR="00B35CAC" w:rsidRPr="00B35CAC" w:rsidRDefault="00B35CAC" w:rsidP="00B35CAC">
      <w:r w:rsidRPr="00B35CAC">
        <w:t>Advance &gt; expense.</w:t>
      </w:r>
    </w:p>
    <w:p w14:paraId="1A8FA66F" w14:textId="77777777" w:rsidR="00B35CAC" w:rsidRPr="00B35CAC" w:rsidRDefault="00B35CAC" w:rsidP="00B35CAC">
      <w:r w:rsidRPr="00B35CAC">
        <w:t>Residual employee receivable remains until returned/recovered.</w:t>
      </w:r>
    </w:p>
    <w:p w14:paraId="13F0AD18" w14:textId="77777777" w:rsidR="00B35CAC" w:rsidRPr="00B35CAC" w:rsidRDefault="00B35CAC" w:rsidP="00B35CAC">
      <w:r w:rsidRPr="00B35CAC">
        <w:pict w14:anchorId="11DF6C55">
          <v:rect id="_x0000_i2366" style="width:0;height:1.5pt" o:hralign="center" o:hrstd="t" o:hr="t" fillcolor="#a0a0a0" stroked="f"/>
        </w:pict>
      </w:r>
    </w:p>
    <w:p w14:paraId="132D311C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96. DIRECT CORPORATE PAYMENT</w:t>
      </w:r>
    </w:p>
    <w:p w14:paraId="47C1CC46" w14:textId="77777777" w:rsidR="00B35CAC" w:rsidRPr="00B35CAC" w:rsidRDefault="00B35CAC" w:rsidP="00B35CAC">
      <w:r w:rsidRPr="00B35CAC">
        <w:t>Corporate card/bank directly paid:</w:t>
      </w:r>
    </w:p>
    <w:p w14:paraId="70C66FBF" w14:textId="77777777" w:rsidR="00B35CAC" w:rsidRPr="00B35CAC" w:rsidRDefault="00B35CAC" w:rsidP="00B35CAC">
      <w:r w:rsidRPr="00B35CAC">
        <w:t>Dr Expense / Prepaid / Asset</w:t>
      </w:r>
    </w:p>
    <w:p w14:paraId="07B9D5D2" w14:textId="77777777" w:rsidR="00B35CAC" w:rsidRPr="00B35CAC" w:rsidRDefault="00B35CAC" w:rsidP="00B35CAC">
      <w:r w:rsidRPr="00B35CAC">
        <w:t>Dr VAT</w:t>
      </w:r>
    </w:p>
    <w:p w14:paraId="7F4C8E43" w14:textId="77777777" w:rsidR="00B35CAC" w:rsidRPr="00B35CAC" w:rsidRDefault="00B35CAC" w:rsidP="00B35CAC">
      <w:r w:rsidRPr="00B35CAC">
        <w:t>Cr Bank/Card Clearing/AP</w:t>
      </w:r>
    </w:p>
    <w:p w14:paraId="36FA8A4A" w14:textId="77777777" w:rsidR="00B35CAC" w:rsidRPr="00B35CAC" w:rsidRDefault="00B35CAC" w:rsidP="00B35CAC">
      <w:r w:rsidRPr="00B35CAC">
        <w:t>No Employee Reimbursement Payable.</w:t>
      </w:r>
    </w:p>
    <w:p w14:paraId="44980CBA" w14:textId="77777777" w:rsidR="00B35CAC" w:rsidRPr="00B35CAC" w:rsidRDefault="00B35CAC" w:rsidP="00B35CAC">
      <w:r w:rsidRPr="00B35CAC">
        <w:lastRenderedPageBreak/>
        <w:pict w14:anchorId="434BB772">
          <v:rect id="_x0000_i2367" style="width:0;height:1.5pt" o:hralign="center" o:hrstd="t" o:hr="t" fillcolor="#a0a0a0" stroked="f"/>
        </w:pict>
      </w:r>
    </w:p>
    <w:p w14:paraId="182D1F3A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97. SUPPLIER INVOICE</w:t>
      </w:r>
    </w:p>
    <w:p w14:paraId="1613BDE1" w14:textId="77777777" w:rsidR="00B35CAC" w:rsidRPr="00B35CAC" w:rsidRDefault="00B35CAC" w:rsidP="00B35CAC">
      <w:r w:rsidRPr="00B35CAC">
        <w:t>If supplier invoice already recognized expense/AP in Phase 9:</w:t>
      </w:r>
    </w:p>
    <w:p w14:paraId="0E6810FF" w14:textId="77777777" w:rsidR="00B35CAC" w:rsidRPr="00B35CAC" w:rsidRDefault="00B35CAC" w:rsidP="00B35CAC">
      <w:r w:rsidRPr="00B35CAC">
        <w:t>Expense Claim must not recognize expense second time.</w:t>
      </w:r>
    </w:p>
    <w:p w14:paraId="4960B937" w14:textId="77777777" w:rsidR="00B35CAC" w:rsidRPr="00B35CAC" w:rsidRDefault="00B35CAC" w:rsidP="00B35CAC">
      <w:r w:rsidRPr="00B35CAC">
        <w:t>Can only reference/reclassify/allocate if needed.</w:t>
      </w:r>
    </w:p>
    <w:p w14:paraId="1EAE3DC3" w14:textId="77777777" w:rsidR="00B35CAC" w:rsidRPr="00B35CAC" w:rsidRDefault="00B35CAC" w:rsidP="00B35CAC">
      <w:r w:rsidRPr="00B35CAC">
        <w:pict w14:anchorId="4AC95D97">
          <v:rect id="_x0000_i2368" style="width:0;height:1.5pt" o:hralign="center" o:hrstd="t" o:hr="t" fillcolor="#a0a0a0" stroked="f"/>
        </w:pict>
      </w:r>
    </w:p>
    <w:p w14:paraId="1D841FF5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98. SOURCE-DOCUMENT ACCOUNTING STATE</w:t>
      </w:r>
    </w:p>
    <w:p w14:paraId="70CAC3BB" w14:textId="77777777" w:rsidR="00B35CAC" w:rsidRPr="00B35CAC" w:rsidRDefault="00B35CAC" w:rsidP="00B35CAC">
      <w:r w:rsidRPr="00B35CAC">
        <w:t>Expense line should know whether cost already recognized by another source document.</w:t>
      </w:r>
    </w:p>
    <w:p w14:paraId="2DC3D2F2" w14:textId="77777777" w:rsidR="00B35CAC" w:rsidRPr="00B35CAC" w:rsidRDefault="00B35CAC" w:rsidP="00B35CAC">
      <w:r w:rsidRPr="00B35CAC">
        <w:t>Prevent double recognition.</w:t>
      </w:r>
    </w:p>
    <w:p w14:paraId="4C806B0D" w14:textId="77777777" w:rsidR="00B35CAC" w:rsidRPr="00B35CAC" w:rsidRDefault="00B35CAC" w:rsidP="00B35CAC">
      <w:r w:rsidRPr="00B35CAC">
        <w:pict w14:anchorId="2A184725">
          <v:rect id="_x0000_i2369" style="width:0;height:1.5pt" o:hralign="center" o:hrstd="t" o:hr="t" fillcolor="#a0a0a0" stroked="f"/>
        </w:pict>
      </w:r>
    </w:p>
    <w:p w14:paraId="7597A318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99. GL ACCOUNT RESOLVER</w:t>
      </w:r>
    </w:p>
    <w:p w14:paraId="5558B399" w14:textId="77777777" w:rsidR="00B35CAC" w:rsidRPr="00B35CAC" w:rsidRDefault="00B35CAC" w:rsidP="00B35CAC">
      <w:r w:rsidRPr="00B35CAC">
        <w:t>Accounts hard-coded deyil.</w:t>
      </w:r>
    </w:p>
    <w:p w14:paraId="46EED35E" w14:textId="77777777" w:rsidR="00B35CAC" w:rsidRPr="00B35CAC" w:rsidRDefault="00B35CAC" w:rsidP="00B35CAC">
      <w:r w:rsidRPr="00B35CAC">
        <w:t>Resolve by:</w:t>
      </w:r>
    </w:p>
    <w:p w14:paraId="532F8E5F" w14:textId="77777777" w:rsidR="00B35CAC" w:rsidRPr="00B35CAC" w:rsidRDefault="00B35CAC" w:rsidP="00B35CAC">
      <w:pPr>
        <w:numPr>
          <w:ilvl w:val="0"/>
          <w:numId w:val="73"/>
        </w:numPr>
      </w:pPr>
      <w:r w:rsidRPr="00B35CAC">
        <w:t>expense category</w:t>
      </w:r>
    </w:p>
    <w:p w14:paraId="6275A874" w14:textId="77777777" w:rsidR="00B35CAC" w:rsidRPr="00B35CAC" w:rsidRDefault="00B35CAC" w:rsidP="00B35CAC">
      <w:pPr>
        <w:numPr>
          <w:ilvl w:val="0"/>
          <w:numId w:val="73"/>
        </w:numPr>
      </w:pPr>
      <w:r w:rsidRPr="00B35CAC">
        <w:t>organization</w:t>
      </w:r>
    </w:p>
    <w:p w14:paraId="56CC5117" w14:textId="77777777" w:rsidR="00B35CAC" w:rsidRPr="00B35CAC" w:rsidRDefault="00B35CAC" w:rsidP="00B35CAC">
      <w:pPr>
        <w:numPr>
          <w:ilvl w:val="0"/>
          <w:numId w:val="73"/>
        </w:numPr>
      </w:pPr>
      <w:r w:rsidRPr="00B35CAC">
        <w:t>cost center</w:t>
      </w:r>
    </w:p>
    <w:p w14:paraId="774FCF38" w14:textId="77777777" w:rsidR="00B35CAC" w:rsidRPr="00B35CAC" w:rsidRDefault="00B35CAC" w:rsidP="00B35CAC">
      <w:pPr>
        <w:numPr>
          <w:ilvl w:val="0"/>
          <w:numId w:val="73"/>
        </w:numPr>
      </w:pPr>
      <w:r w:rsidRPr="00B35CAC">
        <w:t>project</w:t>
      </w:r>
    </w:p>
    <w:p w14:paraId="4BCD9ED0" w14:textId="77777777" w:rsidR="00B35CAC" w:rsidRPr="00B35CAC" w:rsidRDefault="00B35CAC" w:rsidP="00B35CAC">
      <w:pPr>
        <w:numPr>
          <w:ilvl w:val="0"/>
          <w:numId w:val="73"/>
        </w:numPr>
      </w:pPr>
      <w:r w:rsidRPr="00B35CAC">
        <w:t>tax treatment</w:t>
      </w:r>
    </w:p>
    <w:p w14:paraId="2A527AFD" w14:textId="77777777" w:rsidR="00B35CAC" w:rsidRPr="00B35CAC" w:rsidRDefault="00B35CAC" w:rsidP="00B35CAC">
      <w:pPr>
        <w:numPr>
          <w:ilvl w:val="0"/>
          <w:numId w:val="73"/>
        </w:numPr>
      </w:pPr>
      <w:r w:rsidRPr="00B35CAC">
        <w:t>capitalization classification</w:t>
      </w:r>
    </w:p>
    <w:p w14:paraId="39450531" w14:textId="77777777" w:rsidR="00B35CAC" w:rsidRPr="00B35CAC" w:rsidRDefault="00B35CAC" w:rsidP="00B35CAC">
      <w:pPr>
        <w:numPr>
          <w:ilvl w:val="0"/>
          <w:numId w:val="73"/>
        </w:numPr>
      </w:pPr>
      <w:r w:rsidRPr="00B35CAC">
        <w:t>employee settlement type</w:t>
      </w:r>
    </w:p>
    <w:p w14:paraId="27E4F501" w14:textId="77777777" w:rsidR="00B35CAC" w:rsidRPr="00B35CAC" w:rsidRDefault="00B35CAC" w:rsidP="00B35CAC">
      <w:r w:rsidRPr="00B35CAC">
        <w:pict w14:anchorId="006E0F64">
          <v:rect id="_x0000_i2370" style="width:0;height:1.5pt" o:hralign="center" o:hrstd="t" o:hr="t" fillcolor="#a0a0a0" stroked="f"/>
        </w:pict>
      </w:r>
    </w:p>
    <w:p w14:paraId="1597F6CA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100. ACCOUNTING DIMENSIONS</w:t>
      </w:r>
    </w:p>
    <w:p w14:paraId="01E36B8B" w14:textId="77777777" w:rsidR="00B35CAC" w:rsidRPr="00B35CAC" w:rsidRDefault="00B35CAC" w:rsidP="00B35CAC">
      <w:r w:rsidRPr="00B35CAC">
        <w:t>Expense account may require:</w:t>
      </w:r>
    </w:p>
    <w:p w14:paraId="0CA163E7" w14:textId="77777777" w:rsidR="00B35CAC" w:rsidRPr="00B35CAC" w:rsidRDefault="00B35CAC" w:rsidP="00B35CAC">
      <w:pPr>
        <w:numPr>
          <w:ilvl w:val="0"/>
          <w:numId w:val="74"/>
        </w:numPr>
      </w:pPr>
      <w:r w:rsidRPr="00B35CAC">
        <w:t>department</w:t>
      </w:r>
    </w:p>
    <w:p w14:paraId="2682556F" w14:textId="77777777" w:rsidR="00B35CAC" w:rsidRPr="00B35CAC" w:rsidRDefault="00B35CAC" w:rsidP="00B35CAC">
      <w:pPr>
        <w:numPr>
          <w:ilvl w:val="0"/>
          <w:numId w:val="74"/>
        </w:numPr>
      </w:pPr>
      <w:r w:rsidRPr="00B35CAC">
        <w:t>cost center</w:t>
      </w:r>
    </w:p>
    <w:p w14:paraId="71145CDA" w14:textId="77777777" w:rsidR="00B35CAC" w:rsidRPr="00B35CAC" w:rsidRDefault="00B35CAC" w:rsidP="00B35CAC">
      <w:pPr>
        <w:numPr>
          <w:ilvl w:val="0"/>
          <w:numId w:val="74"/>
        </w:numPr>
      </w:pPr>
      <w:r w:rsidRPr="00B35CAC">
        <w:t>project</w:t>
      </w:r>
    </w:p>
    <w:p w14:paraId="353B0A79" w14:textId="77777777" w:rsidR="00B35CAC" w:rsidRPr="00B35CAC" w:rsidRDefault="00B35CAC" w:rsidP="00B35CAC">
      <w:pPr>
        <w:numPr>
          <w:ilvl w:val="0"/>
          <w:numId w:val="74"/>
        </w:numPr>
      </w:pPr>
      <w:r w:rsidRPr="00B35CAC">
        <w:lastRenderedPageBreak/>
        <w:t>counterparty</w:t>
      </w:r>
    </w:p>
    <w:p w14:paraId="350D9C26" w14:textId="77777777" w:rsidR="00B35CAC" w:rsidRPr="00B35CAC" w:rsidRDefault="00B35CAC" w:rsidP="00B35CAC">
      <w:pPr>
        <w:numPr>
          <w:ilvl w:val="0"/>
          <w:numId w:val="74"/>
        </w:numPr>
      </w:pPr>
      <w:r w:rsidRPr="00B35CAC">
        <w:t>employee</w:t>
      </w:r>
    </w:p>
    <w:p w14:paraId="662C2FA0" w14:textId="77777777" w:rsidR="00B35CAC" w:rsidRPr="00B35CAC" w:rsidRDefault="00B35CAC" w:rsidP="00B35CAC">
      <w:pPr>
        <w:numPr>
          <w:ilvl w:val="0"/>
          <w:numId w:val="74"/>
        </w:numPr>
      </w:pPr>
      <w:r w:rsidRPr="00B35CAC">
        <w:t>expense category</w:t>
      </w:r>
    </w:p>
    <w:p w14:paraId="482BF473" w14:textId="77777777" w:rsidR="00B35CAC" w:rsidRPr="00B35CAC" w:rsidRDefault="00B35CAC" w:rsidP="00B35CAC">
      <w:r w:rsidRPr="00B35CAC">
        <w:t>Missing required dimension blocks posting.</w:t>
      </w:r>
    </w:p>
    <w:p w14:paraId="594DCC1F" w14:textId="77777777" w:rsidR="00B35CAC" w:rsidRPr="00B35CAC" w:rsidRDefault="00B35CAC" w:rsidP="00B35CAC">
      <w:r w:rsidRPr="00B35CAC">
        <w:pict w14:anchorId="1951249B">
          <v:rect id="_x0000_i2371" style="width:0;height:1.5pt" o:hralign="center" o:hrstd="t" o:hr="t" fillcolor="#a0a0a0" stroked="f"/>
        </w:pict>
      </w:r>
    </w:p>
    <w:p w14:paraId="189CB421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101. EXPENSE SUBLEDGER</w:t>
      </w:r>
    </w:p>
    <w:p w14:paraId="4EB71AEC" w14:textId="77777777" w:rsidR="00B35CAC" w:rsidRPr="00B35CAC" w:rsidRDefault="00B35CAC" w:rsidP="00B35CAC">
      <w:r w:rsidRPr="00B35CAC">
        <w:t>Central register recommended:</w:t>
      </w:r>
    </w:p>
    <w:p w14:paraId="6190ADC5" w14:textId="77777777" w:rsidR="00B35CAC" w:rsidRPr="00B35CAC" w:rsidRDefault="00B35CAC" w:rsidP="00B35CAC">
      <w:r w:rsidRPr="00B35CAC">
        <w:t>ExpenseMovementRegister</w:t>
      </w:r>
    </w:p>
    <w:p w14:paraId="066736D6" w14:textId="77777777" w:rsidR="00B35CAC" w:rsidRPr="00B35CAC" w:rsidRDefault="00B35CAC" w:rsidP="00B35CAC">
      <w:r w:rsidRPr="00B35CAC">
        <w:t>Dimensions:</w:t>
      </w:r>
    </w:p>
    <w:p w14:paraId="40AF622B" w14:textId="77777777" w:rsidR="00B35CAC" w:rsidRPr="00B35CAC" w:rsidRDefault="00B35CAC" w:rsidP="00B35CAC">
      <w:pPr>
        <w:numPr>
          <w:ilvl w:val="0"/>
          <w:numId w:val="75"/>
        </w:numPr>
      </w:pPr>
      <w:r w:rsidRPr="00B35CAC">
        <w:t>organization</w:t>
      </w:r>
    </w:p>
    <w:p w14:paraId="2355EED4" w14:textId="77777777" w:rsidR="00B35CAC" w:rsidRPr="00B35CAC" w:rsidRDefault="00B35CAC" w:rsidP="00B35CAC">
      <w:pPr>
        <w:numPr>
          <w:ilvl w:val="0"/>
          <w:numId w:val="75"/>
        </w:numPr>
      </w:pPr>
      <w:r w:rsidRPr="00B35CAC">
        <w:t>expense category</w:t>
      </w:r>
    </w:p>
    <w:p w14:paraId="32B80160" w14:textId="77777777" w:rsidR="00B35CAC" w:rsidRPr="00B35CAC" w:rsidRDefault="00B35CAC" w:rsidP="00B35CAC">
      <w:pPr>
        <w:numPr>
          <w:ilvl w:val="0"/>
          <w:numId w:val="75"/>
        </w:numPr>
      </w:pPr>
      <w:r w:rsidRPr="00B35CAC">
        <w:t>department</w:t>
      </w:r>
    </w:p>
    <w:p w14:paraId="581988DB" w14:textId="77777777" w:rsidR="00B35CAC" w:rsidRPr="00B35CAC" w:rsidRDefault="00B35CAC" w:rsidP="00B35CAC">
      <w:pPr>
        <w:numPr>
          <w:ilvl w:val="0"/>
          <w:numId w:val="75"/>
        </w:numPr>
      </w:pPr>
      <w:r w:rsidRPr="00B35CAC">
        <w:t>cost center</w:t>
      </w:r>
    </w:p>
    <w:p w14:paraId="66A41040" w14:textId="77777777" w:rsidR="00B35CAC" w:rsidRPr="00B35CAC" w:rsidRDefault="00B35CAC" w:rsidP="00B35CAC">
      <w:pPr>
        <w:numPr>
          <w:ilvl w:val="0"/>
          <w:numId w:val="75"/>
        </w:numPr>
      </w:pPr>
      <w:r w:rsidRPr="00B35CAC">
        <w:t>project</w:t>
      </w:r>
    </w:p>
    <w:p w14:paraId="3F104729" w14:textId="77777777" w:rsidR="00B35CAC" w:rsidRPr="00B35CAC" w:rsidRDefault="00B35CAC" w:rsidP="00B35CAC">
      <w:pPr>
        <w:numPr>
          <w:ilvl w:val="0"/>
          <w:numId w:val="75"/>
        </w:numPr>
      </w:pPr>
      <w:r w:rsidRPr="00B35CAC">
        <w:t>employee nullable</w:t>
      </w:r>
    </w:p>
    <w:p w14:paraId="6E86B68D" w14:textId="77777777" w:rsidR="00B35CAC" w:rsidRPr="00B35CAC" w:rsidRDefault="00B35CAC" w:rsidP="00B35CAC">
      <w:pPr>
        <w:numPr>
          <w:ilvl w:val="0"/>
          <w:numId w:val="75"/>
        </w:numPr>
      </w:pPr>
      <w:r w:rsidRPr="00B35CAC">
        <w:t>source document</w:t>
      </w:r>
    </w:p>
    <w:p w14:paraId="41162414" w14:textId="77777777" w:rsidR="00B35CAC" w:rsidRPr="00B35CAC" w:rsidRDefault="00B35CAC" w:rsidP="00B35CAC">
      <w:pPr>
        <w:numPr>
          <w:ilvl w:val="0"/>
          <w:numId w:val="75"/>
        </w:numPr>
      </w:pPr>
      <w:r w:rsidRPr="00B35CAC">
        <w:t>recognition period</w:t>
      </w:r>
    </w:p>
    <w:p w14:paraId="0972D9A0" w14:textId="77777777" w:rsidR="00B35CAC" w:rsidRPr="00B35CAC" w:rsidRDefault="00B35CAC" w:rsidP="00B35CAC">
      <w:r w:rsidRPr="00B35CAC">
        <w:t>Measures:</w:t>
      </w:r>
    </w:p>
    <w:p w14:paraId="1613981C" w14:textId="77777777" w:rsidR="00B35CAC" w:rsidRPr="00B35CAC" w:rsidRDefault="00B35CAC" w:rsidP="00B35CAC">
      <w:pPr>
        <w:numPr>
          <w:ilvl w:val="0"/>
          <w:numId w:val="76"/>
        </w:numPr>
      </w:pPr>
      <w:r w:rsidRPr="00B35CAC">
        <w:t>expense_amount</w:t>
      </w:r>
    </w:p>
    <w:p w14:paraId="08BF1A81" w14:textId="77777777" w:rsidR="00B35CAC" w:rsidRPr="00B35CAC" w:rsidRDefault="00B35CAC" w:rsidP="00B35CAC">
      <w:pPr>
        <w:numPr>
          <w:ilvl w:val="0"/>
          <w:numId w:val="76"/>
        </w:numPr>
      </w:pPr>
      <w:r w:rsidRPr="00B35CAC">
        <w:t>prepaid_amount</w:t>
      </w:r>
    </w:p>
    <w:p w14:paraId="26688069" w14:textId="77777777" w:rsidR="00B35CAC" w:rsidRPr="00B35CAC" w:rsidRDefault="00B35CAC" w:rsidP="00B35CAC">
      <w:pPr>
        <w:numPr>
          <w:ilvl w:val="0"/>
          <w:numId w:val="76"/>
        </w:numPr>
      </w:pPr>
      <w:r w:rsidRPr="00B35CAC">
        <w:t>capitalized_amount</w:t>
      </w:r>
    </w:p>
    <w:p w14:paraId="121302CE" w14:textId="77777777" w:rsidR="00B35CAC" w:rsidRPr="00B35CAC" w:rsidRDefault="00B35CAC" w:rsidP="00B35CAC">
      <w:pPr>
        <w:numPr>
          <w:ilvl w:val="0"/>
          <w:numId w:val="76"/>
        </w:numPr>
      </w:pPr>
      <w:r w:rsidRPr="00B35CAC">
        <w:t>recoverable_tax</w:t>
      </w:r>
    </w:p>
    <w:p w14:paraId="7E5F5753" w14:textId="77777777" w:rsidR="00B35CAC" w:rsidRPr="00B35CAC" w:rsidRDefault="00B35CAC" w:rsidP="00B35CAC">
      <w:pPr>
        <w:numPr>
          <w:ilvl w:val="0"/>
          <w:numId w:val="76"/>
        </w:numPr>
      </w:pPr>
      <w:r w:rsidRPr="00B35CAC">
        <w:t>nonrecoverable_tax</w:t>
      </w:r>
    </w:p>
    <w:p w14:paraId="2AA5F7BA" w14:textId="77777777" w:rsidR="00B35CAC" w:rsidRPr="00B35CAC" w:rsidRDefault="00B35CAC" w:rsidP="00B35CAC">
      <w:r w:rsidRPr="00B35CAC">
        <w:pict w14:anchorId="58F60767">
          <v:rect id="_x0000_i2372" style="width:0;height:1.5pt" o:hralign="center" o:hrstd="t" o:hr="t" fillcolor="#a0a0a0" stroked="f"/>
        </w:pict>
      </w:r>
    </w:p>
    <w:p w14:paraId="3C1D55B0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102. EXPENSE MOVEMENT TYPES</w:t>
      </w:r>
    </w:p>
    <w:p w14:paraId="4C6D26D7" w14:textId="77777777" w:rsidR="00B35CAC" w:rsidRPr="00B35CAC" w:rsidRDefault="00B35CAC" w:rsidP="00B35CAC">
      <w:pPr>
        <w:numPr>
          <w:ilvl w:val="0"/>
          <w:numId w:val="77"/>
        </w:numPr>
      </w:pPr>
      <w:r w:rsidRPr="00B35CAC">
        <w:t>CURRENT_EXPENSE</w:t>
      </w:r>
    </w:p>
    <w:p w14:paraId="1277E125" w14:textId="77777777" w:rsidR="00B35CAC" w:rsidRPr="00B35CAC" w:rsidRDefault="00B35CAC" w:rsidP="00B35CAC">
      <w:pPr>
        <w:numPr>
          <w:ilvl w:val="0"/>
          <w:numId w:val="77"/>
        </w:numPr>
      </w:pPr>
      <w:r w:rsidRPr="00B35CAC">
        <w:lastRenderedPageBreak/>
        <w:t>PREPAID_CREATE</w:t>
      </w:r>
    </w:p>
    <w:p w14:paraId="1C051685" w14:textId="77777777" w:rsidR="00B35CAC" w:rsidRPr="00B35CAC" w:rsidRDefault="00B35CAC" w:rsidP="00B35CAC">
      <w:pPr>
        <w:numPr>
          <w:ilvl w:val="0"/>
          <w:numId w:val="77"/>
        </w:numPr>
      </w:pPr>
      <w:r w:rsidRPr="00B35CAC">
        <w:t>PREPAID_RECOGNIZE</w:t>
      </w:r>
    </w:p>
    <w:p w14:paraId="0A3DAA23" w14:textId="77777777" w:rsidR="00B35CAC" w:rsidRPr="00B35CAC" w:rsidRDefault="00B35CAC" w:rsidP="00B35CAC">
      <w:pPr>
        <w:numPr>
          <w:ilvl w:val="0"/>
          <w:numId w:val="77"/>
        </w:numPr>
      </w:pPr>
      <w:r w:rsidRPr="00B35CAC">
        <w:t>EXPENSE_RECLASSIFICATION</w:t>
      </w:r>
    </w:p>
    <w:p w14:paraId="7AB4AE91" w14:textId="77777777" w:rsidR="00B35CAC" w:rsidRPr="00B35CAC" w:rsidRDefault="00B35CAC" w:rsidP="00B35CAC">
      <w:pPr>
        <w:numPr>
          <w:ilvl w:val="0"/>
          <w:numId w:val="77"/>
        </w:numPr>
      </w:pPr>
      <w:r w:rsidRPr="00B35CAC">
        <w:t>COST_ALLOCATION_OUT</w:t>
      </w:r>
    </w:p>
    <w:p w14:paraId="0099F72D" w14:textId="77777777" w:rsidR="00B35CAC" w:rsidRPr="00B35CAC" w:rsidRDefault="00B35CAC" w:rsidP="00B35CAC">
      <w:pPr>
        <w:numPr>
          <w:ilvl w:val="0"/>
          <w:numId w:val="77"/>
        </w:numPr>
      </w:pPr>
      <w:r w:rsidRPr="00B35CAC">
        <w:t>COST_ALLOCATION_IN</w:t>
      </w:r>
    </w:p>
    <w:p w14:paraId="2DAC2EA0" w14:textId="77777777" w:rsidR="00B35CAC" w:rsidRPr="00B35CAC" w:rsidRDefault="00B35CAC" w:rsidP="00B35CAC">
      <w:pPr>
        <w:numPr>
          <w:ilvl w:val="0"/>
          <w:numId w:val="77"/>
        </w:numPr>
      </w:pPr>
      <w:r w:rsidRPr="00B35CAC">
        <w:t>CAPITALIZATION</w:t>
      </w:r>
    </w:p>
    <w:p w14:paraId="41856939" w14:textId="77777777" w:rsidR="00B35CAC" w:rsidRPr="00B35CAC" w:rsidRDefault="00B35CAC" w:rsidP="00B35CAC">
      <w:pPr>
        <w:numPr>
          <w:ilvl w:val="0"/>
          <w:numId w:val="77"/>
        </w:numPr>
      </w:pPr>
      <w:r w:rsidRPr="00B35CAC">
        <w:t>EXPENSE_REVERSAL</w:t>
      </w:r>
    </w:p>
    <w:p w14:paraId="36227E6C" w14:textId="77777777" w:rsidR="00B35CAC" w:rsidRPr="00B35CAC" w:rsidRDefault="00B35CAC" w:rsidP="00B35CAC">
      <w:pPr>
        <w:numPr>
          <w:ilvl w:val="0"/>
          <w:numId w:val="77"/>
        </w:numPr>
      </w:pPr>
      <w:r w:rsidRPr="00B35CAC">
        <w:t>ADJUSTMENT</w:t>
      </w:r>
    </w:p>
    <w:p w14:paraId="6458B4C6" w14:textId="77777777" w:rsidR="00B35CAC" w:rsidRPr="00B35CAC" w:rsidRDefault="00B35CAC" w:rsidP="00B35CAC">
      <w:pPr>
        <w:numPr>
          <w:ilvl w:val="0"/>
          <w:numId w:val="77"/>
        </w:numPr>
      </w:pPr>
      <w:r w:rsidRPr="00B35CAC">
        <w:t>OPENING_BALANCE</w:t>
      </w:r>
    </w:p>
    <w:p w14:paraId="3A1BEAF8" w14:textId="77777777" w:rsidR="00B35CAC" w:rsidRPr="00B35CAC" w:rsidRDefault="00B35CAC" w:rsidP="00B35CAC">
      <w:r w:rsidRPr="00B35CAC">
        <w:pict w14:anchorId="7186EF7E">
          <v:rect id="_x0000_i2373" style="width:0;height:1.5pt" o:hralign="center" o:hrstd="t" o:hr="t" fillcolor="#a0a0a0" stroked="f"/>
        </w:pict>
      </w:r>
    </w:p>
    <w:p w14:paraId="5C11FA2B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103. EXPENSE RECOGNITION DATE</w:t>
      </w:r>
    </w:p>
    <w:p w14:paraId="38B727CD" w14:textId="77777777" w:rsidR="00B35CAC" w:rsidRPr="00B35CAC" w:rsidRDefault="00B35CAC" w:rsidP="00B35CAC">
      <w:r w:rsidRPr="00B35CAC">
        <w:t>Distinguish:</w:t>
      </w:r>
    </w:p>
    <w:p w14:paraId="657EB7B1" w14:textId="77777777" w:rsidR="00B35CAC" w:rsidRPr="00B35CAC" w:rsidRDefault="00B35CAC" w:rsidP="00B35CAC">
      <w:pPr>
        <w:numPr>
          <w:ilvl w:val="0"/>
          <w:numId w:val="78"/>
        </w:numPr>
      </w:pPr>
      <w:r w:rsidRPr="00B35CAC">
        <w:t>transaction date</w:t>
      </w:r>
    </w:p>
    <w:p w14:paraId="4959E16F" w14:textId="77777777" w:rsidR="00B35CAC" w:rsidRPr="00B35CAC" w:rsidRDefault="00B35CAC" w:rsidP="00B35CAC">
      <w:pPr>
        <w:numPr>
          <w:ilvl w:val="0"/>
          <w:numId w:val="78"/>
        </w:numPr>
      </w:pPr>
      <w:r w:rsidRPr="00B35CAC">
        <w:t>receipt date</w:t>
      </w:r>
    </w:p>
    <w:p w14:paraId="182A3AE4" w14:textId="77777777" w:rsidR="00B35CAC" w:rsidRPr="00B35CAC" w:rsidRDefault="00B35CAC" w:rsidP="00B35CAC">
      <w:pPr>
        <w:numPr>
          <w:ilvl w:val="0"/>
          <w:numId w:val="78"/>
        </w:numPr>
      </w:pPr>
      <w:r w:rsidRPr="00B35CAC">
        <w:t>claim date</w:t>
      </w:r>
    </w:p>
    <w:p w14:paraId="2721EEF5" w14:textId="77777777" w:rsidR="00B35CAC" w:rsidRPr="00B35CAC" w:rsidRDefault="00B35CAC" w:rsidP="00B35CAC">
      <w:pPr>
        <w:numPr>
          <w:ilvl w:val="0"/>
          <w:numId w:val="78"/>
        </w:numPr>
      </w:pPr>
      <w:r w:rsidRPr="00B35CAC">
        <w:t>approval date</w:t>
      </w:r>
    </w:p>
    <w:p w14:paraId="5BD8F456" w14:textId="77777777" w:rsidR="00B35CAC" w:rsidRPr="00B35CAC" w:rsidRDefault="00B35CAC" w:rsidP="00B35CAC">
      <w:pPr>
        <w:numPr>
          <w:ilvl w:val="0"/>
          <w:numId w:val="78"/>
        </w:numPr>
      </w:pPr>
      <w:r w:rsidRPr="00B35CAC">
        <w:t>posting date</w:t>
      </w:r>
    </w:p>
    <w:p w14:paraId="2D225E16" w14:textId="77777777" w:rsidR="00B35CAC" w:rsidRPr="00B35CAC" w:rsidRDefault="00B35CAC" w:rsidP="00B35CAC">
      <w:pPr>
        <w:numPr>
          <w:ilvl w:val="0"/>
          <w:numId w:val="78"/>
        </w:numPr>
      </w:pPr>
      <w:r w:rsidRPr="00B35CAC">
        <w:t>recognition period</w:t>
      </w:r>
    </w:p>
    <w:p w14:paraId="1A80397A" w14:textId="77777777" w:rsidR="00B35CAC" w:rsidRPr="00B35CAC" w:rsidRDefault="00B35CAC" w:rsidP="00B35CAC">
      <w:r w:rsidRPr="00B35CAC">
        <w:t>Financial period should not blindly equal employee submission date.</w:t>
      </w:r>
    </w:p>
    <w:p w14:paraId="4429BBBC" w14:textId="77777777" w:rsidR="00B35CAC" w:rsidRPr="00B35CAC" w:rsidRDefault="00B35CAC" w:rsidP="00B35CAC">
      <w:r w:rsidRPr="00B35CAC">
        <w:pict w14:anchorId="609E9AAD">
          <v:rect id="_x0000_i2374" style="width:0;height:1.5pt" o:hralign="center" o:hrstd="t" o:hr="t" fillcolor="#a0a0a0" stroked="f"/>
        </w:pict>
      </w:r>
    </w:p>
    <w:p w14:paraId="101400E7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104. LATE EXPENSE CLAIM</w:t>
      </w:r>
    </w:p>
    <w:p w14:paraId="6A735D15" w14:textId="77777777" w:rsidR="00B35CAC" w:rsidRPr="00B35CAC" w:rsidRDefault="00B35CAC" w:rsidP="00B35CAC">
      <w:r w:rsidRPr="00B35CAC">
        <w:t>Employee submits August hotel receipt in September.</w:t>
      </w:r>
    </w:p>
    <w:p w14:paraId="66C6CD30" w14:textId="77777777" w:rsidR="00B35CAC" w:rsidRPr="00B35CAC" w:rsidRDefault="00B35CAC" w:rsidP="00B35CAC">
      <w:r w:rsidRPr="00B35CAC">
        <w:t>Policy determines:</w:t>
      </w:r>
    </w:p>
    <w:p w14:paraId="73BA8D1D" w14:textId="77777777" w:rsidR="00B35CAC" w:rsidRPr="00B35CAC" w:rsidRDefault="00B35CAC" w:rsidP="00B35CAC">
      <w:pPr>
        <w:numPr>
          <w:ilvl w:val="0"/>
          <w:numId w:val="79"/>
        </w:numPr>
      </w:pPr>
      <w:r w:rsidRPr="00B35CAC">
        <w:t>post August if open</w:t>
      </w:r>
    </w:p>
    <w:p w14:paraId="56C49A34" w14:textId="77777777" w:rsidR="00B35CAC" w:rsidRPr="00B35CAC" w:rsidRDefault="00B35CAC" w:rsidP="00B35CAC">
      <w:pPr>
        <w:numPr>
          <w:ilvl w:val="0"/>
          <w:numId w:val="79"/>
        </w:numPr>
      </w:pPr>
      <w:r w:rsidRPr="00B35CAC">
        <w:t>current period</w:t>
      </w:r>
    </w:p>
    <w:p w14:paraId="4F5CA2B8" w14:textId="77777777" w:rsidR="00B35CAC" w:rsidRPr="00B35CAC" w:rsidRDefault="00B35CAC" w:rsidP="00B35CAC">
      <w:pPr>
        <w:numPr>
          <w:ilvl w:val="0"/>
          <w:numId w:val="79"/>
        </w:numPr>
      </w:pPr>
      <w:r w:rsidRPr="00B35CAC">
        <w:t>prior-period adjustment</w:t>
      </w:r>
    </w:p>
    <w:p w14:paraId="2FDB40EA" w14:textId="77777777" w:rsidR="00B35CAC" w:rsidRPr="00B35CAC" w:rsidRDefault="00B35CAC" w:rsidP="00B35CAC">
      <w:r w:rsidRPr="00B35CAC">
        <w:lastRenderedPageBreak/>
        <w:t>No silent arbitrary dating.</w:t>
      </w:r>
    </w:p>
    <w:p w14:paraId="09562335" w14:textId="77777777" w:rsidR="00B35CAC" w:rsidRPr="00B35CAC" w:rsidRDefault="00B35CAC" w:rsidP="00B35CAC">
      <w:r w:rsidRPr="00B35CAC">
        <w:pict w14:anchorId="3FA0B9E3">
          <v:rect id="_x0000_i2375" style="width:0;height:1.5pt" o:hralign="center" o:hrstd="t" o:hr="t" fillcolor="#a0a0a0" stroked="f"/>
        </w:pict>
      </w:r>
    </w:p>
    <w:p w14:paraId="489165B2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105. CLOSED PERIOD</w:t>
      </w:r>
    </w:p>
    <w:p w14:paraId="0CF73569" w14:textId="77777777" w:rsidR="00B35CAC" w:rsidRPr="00B35CAC" w:rsidRDefault="00B35CAC" w:rsidP="00B35CAC">
      <w:r w:rsidRPr="00B35CAC">
        <w:t>If August closed:</w:t>
      </w:r>
    </w:p>
    <w:p w14:paraId="02C8A529" w14:textId="77777777" w:rsidR="00B35CAC" w:rsidRPr="00B35CAC" w:rsidRDefault="00B35CAC" w:rsidP="00B35CAC">
      <w:r w:rsidRPr="00B35CAC">
        <w:t>cannot silently insert historical GL movement.</w:t>
      </w:r>
    </w:p>
    <w:p w14:paraId="6674C938" w14:textId="77777777" w:rsidR="00B35CAC" w:rsidRPr="00B35CAC" w:rsidRDefault="00B35CAC" w:rsidP="00B35CAC">
      <w:r w:rsidRPr="00B35CAC">
        <w:t>Use controlled adjustment/current period policy.</w:t>
      </w:r>
    </w:p>
    <w:p w14:paraId="29585372" w14:textId="77777777" w:rsidR="00B35CAC" w:rsidRPr="00B35CAC" w:rsidRDefault="00B35CAC" w:rsidP="00B35CAC">
      <w:r w:rsidRPr="00B35CAC">
        <w:pict w14:anchorId="1408078B">
          <v:rect id="_x0000_i2376" style="width:0;height:1.5pt" o:hralign="center" o:hrstd="t" o:hr="t" fillcolor="#a0a0a0" stroked="f"/>
        </w:pict>
      </w:r>
    </w:p>
    <w:p w14:paraId="3C860EB0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106. EXPENSE ADJUSTMENT</w:t>
      </w:r>
    </w:p>
    <w:p w14:paraId="7DEE3A58" w14:textId="77777777" w:rsidR="00B35CAC" w:rsidRPr="00B35CAC" w:rsidRDefault="00B35CAC" w:rsidP="00B35CAC">
      <w:r w:rsidRPr="00B35CAC">
        <w:t>Document:</w:t>
      </w:r>
    </w:p>
    <w:p w14:paraId="37413BF4" w14:textId="77777777" w:rsidR="00B35CAC" w:rsidRPr="00B35CAC" w:rsidRDefault="00B35CAC" w:rsidP="00B35CAC">
      <w:r w:rsidRPr="00B35CAC">
        <w:t>ExpenseAdjustment</w:t>
      </w:r>
    </w:p>
    <w:p w14:paraId="5CA5CE64" w14:textId="77777777" w:rsidR="00B35CAC" w:rsidRPr="00B35CAC" w:rsidRDefault="00B35CAC" w:rsidP="00B35CAC">
      <w:r w:rsidRPr="00B35CAC">
        <w:t>Types:</w:t>
      </w:r>
    </w:p>
    <w:p w14:paraId="5FEBA87E" w14:textId="77777777" w:rsidR="00B35CAC" w:rsidRPr="00B35CAC" w:rsidRDefault="00B35CAC" w:rsidP="00B35CAC">
      <w:pPr>
        <w:numPr>
          <w:ilvl w:val="0"/>
          <w:numId w:val="80"/>
        </w:numPr>
      </w:pPr>
      <w:r w:rsidRPr="00B35CAC">
        <w:t>RECLASSIFY_COST_CENTER</w:t>
      </w:r>
    </w:p>
    <w:p w14:paraId="6EABE5A1" w14:textId="77777777" w:rsidR="00B35CAC" w:rsidRPr="00B35CAC" w:rsidRDefault="00B35CAC" w:rsidP="00B35CAC">
      <w:pPr>
        <w:numPr>
          <w:ilvl w:val="0"/>
          <w:numId w:val="80"/>
        </w:numPr>
      </w:pPr>
      <w:r w:rsidRPr="00B35CAC">
        <w:t>RECLASSIFY_PROJECT</w:t>
      </w:r>
    </w:p>
    <w:p w14:paraId="539534FE" w14:textId="77777777" w:rsidR="00B35CAC" w:rsidRPr="00B35CAC" w:rsidRDefault="00B35CAC" w:rsidP="00B35CAC">
      <w:pPr>
        <w:numPr>
          <w:ilvl w:val="0"/>
          <w:numId w:val="80"/>
        </w:numPr>
      </w:pPr>
      <w:r w:rsidRPr="00B35CAC">
        <w:t>TAX_CORRECTION</w:t>
      </w:r>
    </w:p>
    <w:p w14:paraId="1E1ED682" w14:textId="77777777" w:rsidR="00B35CAC" w:rsidRPr="00B35CAC" w:rsidRDefault="00B35CAC" w:rsidP="00B35CAC">
      <w:pPr>
        <w:numPr>
          <w:ilvl w:val="0"/>
          <w:numId w:val="80"/>
        </w:numPr>
      </w:pPr>
      <w:r w:rsidRPr="00B35CAC">
        <w:t>PREPAID_CORRECTION</w:t>
      </w:r>
    </w:p>
    <w:p w14:paraId="2017F1BA" w14:textId="77777777" w:rsidR="00B35CAC" w:rsidRPr="00B35CAC" w:rsidRDefault="00B35CAC" w:rsidP="00B35CAC">
      <w:pPr>
        <w:numPr>
          <w:ilvl w:val="0"/>
          <w:numId w:val="80"/>
        </w:numPr>
      </w:pPr>
      <w:r w:rsidRPr="00B35CAC">
        <w:t>EMPLOYEE_SETTLEMENT_CORRECTION</w:t>
      </w:r>
    </w:p>
    <w:p w14:paraId="51A11E66" w14:textId="77777777" w:rsidR="00B35CAC" w:rsidRPr="00B35CAC" w:rsidRDefault="00B35CAC" w:rsidP="00B35CAC">
      <w:pPr>
        <w:numPr>
          <w:ilvl w:val="0"/>
          <w:numId w:val="80"/>
        </w:numPr>
      </w:pPr>
      <w:r w:rsidRPr="00B35CAC">
        <w:t>ACCOUNTING_CORRECTION</w:t>
      </w:r>
    </w:p>
    <w:p w14:paraId="2D1800E1" w14:textId="77777777" w:rsidR="00B35CAC" w:rsidRPr="00B35CAC" w:rsidRDefault="00B35CAC" w:rsidP="00B35CAC">
      <w:pPr>
        <w:numPr>
          <w:ilvl w:val="0"/>
          <w:numId w:val="80"/>
        </w:numPr>
      </w:pPr>
      <w:r w:rsidRPr="00B35CAC">
        <w:t>OTHER</w:t>
      </w:r>
    </w:p>
    <w:p w14:paraId="0CE678B4" w14:textId="77777777" w:rsidR="00B35CAC" w:rsidRPr="00B35CAC" w:rsidRDefault="00B35CAC" w:rsidP="00B35CAC">
      <w:r w:rsidRPr="00B35CAC">
        <w:pict w14:anchorId="13161D51">
          <v:rect id="_x0000_i2377" style="width:0;height:1.5pt" o:hralign="center" o:hrstd="t" o:hr="t" fillcolor="#a0a0a0" stroked="f"/>
        </w:pict>
      </w:r>
    </w:p>
    <w:p w14:paraId="00B15761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107. RECLASSIFICATION</w:t>
      </w:r>
    </w:p>
    <w:p w14:paraId="2E71CA61" w14:textId="77777777" w:rsidR="00B35CAC" w:rsidRPr="00B35CAC" w:rsidRDefault="00B35CAC" w:rsidP="00B35CAC">
      <w:r w:rsidRPr="00B35CAC">
        <w:t>Wrong cost center:</w:t>
      </w:r>
    </w:p>
    <w:p w14:paraId="5E6DB02C" w14:textId="77777777" w:rsidR="00B35CAC" w:rsidRPr="00B35CAC" w:rsidRDefault="00B35CAC" w:rsidP="00B35CAC">
      <w:r w:rsidRPr="00B35CAC">
        <w:t>A 1,000 → B.</w:t>
      </w:r>
    </w:p>
    <w:p w14:paraId="310C7186" w14:textId="77777777" w:rsidR="00B35CAC" w:rsidRPr="00B35CAC" w:rsidRDefault="00B35CAC" w:rsidP="00B35CAC">
      <w:r w:rsidRPr="00B35CAC">
        <w:t>Net company expense unchanged.</w:t>
      </w:r>
    </w:p>
    <w:p w14:paraId="456BE245" w14:textId="77777777" w:rsidR="00B35CAC" w:rsidRPr="00B35CAC" w:rsidRDefault="00B35CAC" w:rsidP="00B35CAC">
      <w:r w:rsidRPr="00B35CAC">
        <w:t>Movement:</w:t>
      </w:r>
    </w:p>
    <w:p w14:paraId="56D43A92" w14:textId="77777777" w:rsidR="00B35CAC" w:rsidRPr="00B35CAC" w:rsidRDefault="00B35CAC" w:rsidP="00B35CAC">
      <w:r w:rsidRPr="00B35CAC">
        <w:t>A -1,000</w:t>
      </w:r>
    </w:p>
    <w:p w14:paraId="26D7D426" w14:textId="77777777" w:rsidR="00B35CAC" w:rsidRPr="00B35CAC" w:rsidRDefault="00B35CAC" w:rsidP="00B35CAC">
      <w:r w:rsidRPr="00B35CAC">
        <w:t>B +1,000.</w:t>
      </w:r>
    </w:p>
    <w:p w14:paraId="40F278DE" w14:textId="77777777" w:rsidR="00B35CAC" w:rsidRPr="00B35CAC" w:rsidRDefault="00B35CAC" w:rsidP="00B35CAC">
      <w:r w:rsidRPr="00B35CAC">
        <w:lastRenderedPageBreak/>
        <w:pict w14:anchorId="526F5A48">
          <v:rect id="_x0000_i2378" style="width:0;height:1.5pt" o:hralign="center" o:hrstd="t" o:hr="t" fillcolor="#a0a0a0" stroked="f"/>
        </w:pict>
      </w:r>
    </w:p>
    <w:p w14:paraId="3113A5EE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108. TAX CORRECTION</w:t>
      </w:r>
    </w:p>
    <w:p w14:paraId="59D167A9" w14:textId="77777777" w:rsidR="00B35CAC" w:rsidRPr="00B35CAC" w:rsidRDefault="00B35CAC" w:rsidP="00B35CAC">
      <w:r w:rsidRPr="00B35CAC">
        <w:t>VAT initially nonrecoverable.</w:t>
      </w:r>
    </w:p>
    <w:p w14:paraId="5182B42E" w14:textId="77777777" w:rsidR="00B35CAC" w:rsidRPr="00B35CAC" w:rsidRDefault="00B35CAC" w:rsidP="00B35CAC">
      <w:r w:rsidRPr="00B35CAC">
        <w:t>Later valid tax document arrives.</w:t>
      </w:r>
    </w:p>
    <w:p w14:paraId="1E47373C" w14:textId="77777777" w:rsidR="00B35CAC" w:rsidRPr="00B35CAC" w:rsidRDefault="00B35CAC" w:rsidP="00B35CAC">
      <w:r w:rsidRPr="00B35CAC">
        <w:t>Controlled reclassification:</w:t>
      </w:r>
    </w:p>
    <w:p w14:paraId="2D1EA934" w14:textId="77777777" w:rsidR="00B35CAC" w:rsidRPr="00B35CAC" w:rsidRDefault="00B35CAC" w:rsidP="00B35CAC">
      <w:r w:rsidRPr="00B35CAC">
        <w:t>Expense decreases / VAT receivable increases as applicable.</w:t>
      </w:r>
    </w:p>
    <w:p w14:paraId="0C4DF068" w14:textId="77777777" w:rsidR="00B35CAC" w:rsidRPr="00B35CAC" w:rsidRDefault="00B35CAC" w:rsidP="00B35CAC">
      <w:r w:rsidRPr="00B35CAC">
        <w:pict w14:anchorId="14E75C4B">
          <v:rect id="_x0000_i2379" style="width:0;height:1.5pt" o:hralign="center" o:hrstd="t" o:hr="t" fillcolor="#a0a0a0" stroked="f"/>
        </w:pict>
      </w:r>
    </w:p>
    <w:p w14:paraId="250C8852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109. PREPAID CORRECTION</w:t>
      </w:r>
    </w:p>
    <w:p w14:paraId="6CD670A7" w14:textId="77777777" w:rsidR="00B35CAC" w:rsidRPr="00B35CAC" w:rsidRDefault="00B35CAC" w:rsidP="00B35CAC">
      <w:r w:rsidRPr="00B35CAC">
        <w:t>Subscription term extended.</w:t>
      </w:r>
    </w:p>
    <w:p w14:paraId="79AC9FB7" w14:textId="77777777" w:rsidR="00B35CAC" w:rsidRPr="00B35CAC" w:rsidRDefault="00B35CAC" w:rsidP="00B35CAC">
      <w:r w:rsidRPr="00B35CAC">
        <w:t>Remaining recognition schedule recalculated prospectively or according policy.</w:t>
      </w:r>
    </w:p>
    <w:p w14:paraId="6E7822CB" w14:textId="77777777" w:rsidR="00B35CAC" w:rsidRPr="00B35CAC" w:rsidRDefault="00B35CAC" w:rsidP="00B35CAC">
      <w:r w:rsidRPr="00B35CAC">
        <w:t>Historical recognized expense preserved.</w:t>
      </w:r>
    </w:p>
    <w:p w14:paraId="11DBB491" w14:textId="77777777" w:rsidR="00B35CAC" w:rsidRPr="00B35CAC" w:rsidRDefault="00B35CAC" w:rsidP="00B35CAC">
      <w:r w:rsidRPr="00B35CAC">
        <w:pict w14:anchorId="0ACC5E73">
          <v:rect id="_x0000_i2380" style="width:0;height:1.5pt" o:hralign="center" o:hrstd="t" o:hr="t" fillcolor="#a0a0a0" stroked="f"/>
        </w:pict>
      </w:r>
    </w:p>
    <w:p w14:paraId="34AAEB07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110. REVERSAL</w:t>
      </w:r>
    </w:p>
    <w:p w14:paraId="1C0748E8" w14:textId="77777777" w:rsidR="00B35CAC" w:rsidRPr="00B35CAC" w:rsidRDefault="00B35CAC" w:rsidP="00B35CAC">
      <w:r w:rsidRPr="00B35CAC">
        <w:t>Posted Expense Claim cannot physical delete.</w:t>
      </w:r>
    </w:p>
    <w:p w14:paraId="5E84AC32" w14:textId="77777777" w:rsidR="00B35CAC" w:rsidRPr="00B35CAC" w:rsidRDefault="00B35CAC" w:rsidP="00B35CAC">
      <w:r w:rsidRPr="00B35CAC">
        <w:t>Reverse settlement/accounting/movements.</w:t>
      </w:r>
    </w:p>
    <w:p w14:paraId="22CED1AF" w14:textId="77777777" w:rsidR="00B35CAC" w:rsidRPr="00B35CAC" w:rsidRDefault="00B35CAC" w:rsidP="00B35CAC">
      <w:r w:rsidRPr="00B35CAC">
        <w:t>Dependencies checked.</w:t>
      </w:r>
    </w:p>
    <w:p w14:paraId="734EE00B" w14:textId="77777777" w:rsidR="00B35CAC" w:rsidRPr="00B35CAC" w:rsidRDefault="00B35CAC" w:rsidP="00B35CAC">
      <w:r w:rsidRPr="00B35CAC">
        <w:pict w14:anchorId="5D5013E7">
          <v:rect id="_x0000_i2381" style="width:0;height:1.5pt" o:hralign="center" o:hrstd="t" o:hr="t" fillcolor="#a0a0a0" stroked="f"/>
        </w:pict>
      </w:r>
    </w:p>
    <w:p w14:paraId="33F5EC0D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111. PAYMENT DEPENDENCY</w:t>
      </w:r>
    </w:p>
    <w:p w14:paraId="7C6D717B" w14:textId="77777777" w:rsidR="00B35CAC" w:rsidRPr="00B35CAC" w:rsidRDefault="00B35CAC" w:rsidP="00B35CAC">
      <w:r w:rsidRPr="00B35CAC">
        <w:t>Employee reimbursement already paid:</w:t>
      </w:r>
    </w:p>
    <w:p w14:paraId="0DA775D2" w14:textId="77777777" w:rsidR="00B35CAC" w:rsidRPr="00B35CAC" w:rsidRDefault="00B35CAC" w:rsidP="00B35CAC">
      <w:r w:rsidRPr="00B35CAC">
        <w:t>Expense Claim unpost should be blocked or require payment reversal/adjustment.</w:t>
      </w:r>
    </w:p>
    <w:p w14:paraId="6C5FAFC2" w14:textId="77777777" w:rsidR="00B35CAC" w:rsidRPr="00B35CAC" w:rsidRDefault="00B35CAC" w:rsidP="00B35CAC">
      <w:r w:rsidRPr="00B35CAC">
        <w:pict w14:anchorId="6418729C">
          <v:rect id="_x0000_i2382" style="width:0;height:1.5pt" o:hralign="center" o:hrstd="t" o:hr="t" fillcolor="#a0a0a0" stroked="f"/>
        </w:pict>
      </w:r>
    </w:p>
    <w:p w14:paraId="2DE6A7B4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112. PREPAID DEPENDENCY</w:t>
      </w:r>
    </w:p>
    <w:p w14:paraId="04BC728B" w14:textId="77777777" w:rsidR="00B35CAC" w:rsidRPr="00B35CAC" w:rsidRDefault="00B35CAC" w:rsidP="00B35CAC">
      <w:r w:rsidRPr="00B35CAC">
        <w:t>Prepaid recognition already posted:</w:t>
      </w:r>
    </w:p>
    <w:p w14:paraId="4C830348" w14:textId="77777777" w:rsidR="00B35CAC" w:rsidRPr="00B35CAC" w:rsidRDefault="00B35CAC" w:rsidP="00B35CAC">
      <w:r w:rsidRPr="00B35CAC">
        <w:t>original source expense unpost blocked until dependent recognition handled.</w:t>
      </w:r>
    </w:p>
    <w:p w14:paraId="5921B141" w14:textId="77777777" w:rsidR="00B35CAC" w:rsidRPr="00B35CAC" w:rsidRDefault="00B35CAC" w:rsidP="00B35CAC">
      <w:r w:rsidRPr="00B35CAC">
        <w:pict w14:anchorId="18F1C7E1">
          <v:rect id="_x0000_i2383" style="width:0;height:1.5pt" o:hralign="center" o:hrstd="t" o:hr="t" fillcolor="#a0a0a0" stroked="f"/>
        </w:pict>
      </w:r>
    </w:p>
    <w:p w14:paraId="7C99EB1E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113. CAPITALIZATION DEPENDENCY</w:t>
      </w:r>
    </w:p>
    <w:p w14:paraId="37DDDC4E" w14:textId="77777777" w:rsidR="00B35CAC" w:rsidRPr="00B35CAC" w:rsidRDefault="00B35CAC" w:rsidP="00B35CAC">
      <w:r w:rsidRPr="00B35CAC">
        <w:lastRenderedPageBreak/>
        <w:t>Expense line already capitalized to Fixed Asset:</w:t>
      </w:r>
    </w:p>
    <w:p w14:paraId="5559604C" w14:textId="77777777" w:rsidR="00B35CAC" w:rsidRPr="00B35CAC" w:rsidRDefault="00B35CAC" w:rsidP="00B35CAC">
      <w:r w:rsidRPr="00B35CAC">
        <w:t>cannot simply reverse without Phase 16 dependency.</w:t>
      </w:r>
    </w:p>
    <w:p w14:paraId="60D013C8" w14:textId="77777777" w:rsidR="00B35CAC" w:rsidRPr="00B35CAC" w:rsidRDefault="00B35CAC" w:rsidP="00B35CAC">
      <w:r w:rsidRPr="00B35CAC">
        <w:pict w14:anchorId="0E8DCA39">
          <v:rect id="_x0000_i2384" style="width:0;height:1.5pt" o:hralign="center" o:hrstd="t" o:hr="t" fillcolor="#a0a0a0" stroked="f"/>
        </w:pict>
      </w:r>
    </w:p>
    <w:p w14:paraId="2993C722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114. COST ALLOCATION DEPENDENCY</w:t>
      </w:r>
    </w:p>
    <w:p w14:paraId="254B3746" w14:textId="77777777" w:rsidR="00B35CAC" w:rsidRPr="00B35CAC" w:rsidRDefault="00B35CAC" w:rsidP="00B35CAC">
      <w:r w:rsidRPr="00B35CAC">
        <w:t>Source expense allocated to targets.</w:t>
      </w:r>
    </w:p>
    <w:p w14:paraId="51943CB0" w14:textId="77777777" w:rsidR="00B35CAC" w:rsidRPr="00B35CAC" w:rsidRDefault="00B35CAC" w:rsidP="00B35CAC">
      <w:r w:rsidRPr="00B35CAC">
        <w:t>Source reclassification/unpost requires allocation recalculation/reversal.</w:t>
      </w:r>
    </w:p>
    <w:p w14:paraId="3EE917FC" w14:textId="77777777" w:rsidR="00B35CAC" w:rsidRPr="00B35CAC" w:rsidRDefault="00B35CAC" w:rsidP="00B35CAC">
      <w:r w:rsidRPr="00B35CAC">
        <w:pict w14:anchorId="7093AB1F">
          <v:rect id="_x0000_i2385" style="width:0;height:1.5pt" o:hralign="center" o:hrstd="t" o:hr="t" fillcolor="#a0a0a0" stroked="f"/>
        </w:pict>
      </w:r>
    </w:p>
    <w:p w14:paraId="0F49F58B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115. BACKDATED CHANGE</w:t>
      </w:r>
    </w:p>
    <w:p w14:paraId="235D848E" w14:textId="77777777" w:rsidR="00B35CAC" w:rsidRPr="00B35CAC" w:rsidRDefault="00B35CAC" w:rsidP="00B35CAC">
      <w:r w:rsidRPr="00B35CAC">
        <w:t>Backdated expense classification can affect:</w:t>
      </w:r>
    </w:p>
    <w:p w14:paraId="55B2F1C2" w14:textId="77777777" w:rsidR="00B35CAC" w:rsidRPr="00B35CAC" w:rsidRDefault="00B35CAC" w:rsidP="00B35CAC">
      <w:pPr>
        <w:numPr>
          <w:ilvl w:val="0"/>
          <w:numId w:val="81"/>
        </w:numPr>
      </w:pPr>
      <w:r w:rsidRPr="00B35CAC">
        <w:t>GL</w:t>
      </w:r>
    </w:p>
    <w:p w14:paraId="4CF185D4" w14:textId="77777777" w:rsidR="00B35CAC" w:rsidRPr="00B35CAC" w:rsidRDefault="00B35CAC" w:rsidP="00B35CAC">
      <w:pPr>
        <w:numPr>
          <w:ilvl w:val="0"/>
          <w:numId w:val="81"/>
        </w:numPr>
      </w:pPr>
      <w:r w:rsidRPr="00B35CAC">
        <w:t>VAT</w:t>
      </w:r>
    </w:p>
    <w:p w14:paraId="68A7F47F" w14:textId="77777777" w:rsidR="00B35CAC" w:rsidRPr="00B35CAC" w:rsidRDefault="00B35CAC" w:rsidP="00B35CAC">
      <w:pPr>
        <w:numPr>
          <w:ilvl w:val="0"/>
          <w:numId w:val="81"/>
        </w:numPr>
      </w:pPr>
      <w:r w:rsidRPr="00B35CAC">
        <w:t>budget actual</w:t>
      </w:r>
    </w:p>
    <w:p w14:paraId="0E5BAE37" w14:textId="77777777" w:rsidR="00B35CAC" w:rsidRPr="00B35CAC" w:rsidRDefault="00B35CAC" w:rsidP="00B35CAC">
      <w:pPr>
        <w:numPr>
          <w:ilvl w:val="0"/>
          <w:numId w:val="81"/>
        </w:numPr>
      </w:pPr>
      <w:r w:rsidRPr="00B35CAC">
        <w:t>cost allocations</w:t>
      </w:r>
    </w:p>
    <w:p w14:paraId="6E37340B" w14:textId="77777777" w:rsidR="00B35CAC" w:rsidRPr="00B35CAC" w:rsidRDefault="00B35CAC" w:rsidP="00B35CAC">
      <w:pPr>
        <w:numPr>
          <w:ilvl w:val="0"/>
          <w:numId w:val="81"/>
        </w:numPr>
      </w:pPr>
      <w:r w:rsidRPr="00B35CAC">
        <w:t>prepaid schedules</w:t>
      </w:r>
    </w:p>
    <w:p w14:paraId="56D46F73" w14:textId="77777777" w:rsidR="00B35CAC" w:rsidRPr="00B35CAC" w:rsidRDefault="00B35CAC" w:rsidP="00B35CAC">
      <w:pPr>
        <w:numPr>
          <w:ilvl w:val="0"/>
          <w:numId w:val="81"/>
        </w:numPr>
      </w:pPr>
      <w:r w:rsidRPr="00B35CAC">
        <w:t>asset/inventory costs</w:t>
      </w:r>
    </w:p>
    <w:p w14:paraId="2EC46685" w14:textId="77777777" w:rsidR="00B35CAC" w:rsidRPr="00B35CAC" w:rsidRDefault="00B35CAC" w:rsidP="00B35CAC">
      <w:r w:rsidRPr="00B35CAC">
        <w:t>Emit:</w:t>
      </w:r>
    </w:p>
    <w:p w14:paraId="3F9DCAB1" w14:textId="77777777" w:rsidR="00B35CAC" w:rsidRPr="00B35CAC" w:rsidRDefault="00B35CAC" w:rsidP="00B35CAC">
      <w:r w:rsidRPr="00B35CAC">
        <w:t>ExpenseRecalculationRequired</w:t>
      </w:r>
    </w:p>
    <w:p w14:paraId="2375C1FE" w14:textId="77777777" w:rsidR="00B35CAC" w:rsidRPr="00B35CAC" w:rsidRDefault="00B35CAC" w:rsidP="00B35CAC">
      <w:r w:rsidRPr="00B35CAC">
        <w:t>where necessary.</w:t>
      </w:r>
    </w:p>
    <w:p w14:paraId="779FF101" w14:textId="77777777" w:rsidR="00B35CAC" w:rsidRPr="00B35CAC" w:rsidRDefault="00B35CAC" w:rsidP="00B35CAC">
      <w:r w:rsidRPr="00B35CAC">
        <w:pict w14:anchorId="6C18A9DD">
          <v:rect id="_x0000_i2386" style="width:0;height:1.5pt" o:hralign="center" o:hrstd="t" o:hr="t" fillcolor="#a0a0a0" stroked="f"/>
        </w:pict>
      </w:r>
    </w:p>
    <w:p w14:paraId="4DEDBB5C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116. EXPENSE PERIOD</w:t>
      </w:r>
    </w:p>
    <w:p w14:paraId="343985F9" w14:textId="77777777" w:rsidR="00B35CAC" w:rsidRPr="00B35CAC" w:rsidRDefault="00B35CAC" w:rsidP="00B35CAC">
      <w:r w:rsidRPr="00B35CAC">
        <w:t>Entity:</w:t>
      </w:r>
    </w:p>
    <w:p w14:paraId="1DD57B39" w14:textId="77777777" w:rsidR="00B35CAC" w:rsidRPr="00B35CAC" w:rsidRDefault="00B35CAC" w:rsidP="00B35CAC">
      <w:r w:rsidRPr="00B35CAC">
        <w:t>ExpensePeriod</w:t>
      </w:r>
    </w:p>
    <w:p w14:paraId="21E5046A" w14:textId="77777777" w:rsidR="00B35CAC" w:rsidRPr="00B35CAC" w:rsidRDefault="00B35CAC" w:rsidP="00B35CAC">
      <w:r w:rsidRPr="00B35CAC">
        <w:t>Statuses:</w:t>
      </w:r>
    </w:p>
    <w:p w14:paraId="69E70DA7" w14:textId="77777777" w:rsidR="00B35CAC" w:rsidRPr="00B35CAC" w:rsidRDefault="00B35CAC" w:rsidP="00B35CAC">
      <w:pPr>
        <w:numPr>
          <w:ilvl w:val="0"/>
          <w:numId w:val="82"/>
        </w:numPr>
      </w:pPr>
      <w:r w:rsidRPr="00B35CAC">
        <w:t>OPEN</w:t>
      </w:r>
    </w:p>
    <w:p w14:paraId="6003B3E1" w14:textId="77777777" w:rsidR="00B35CAC" w:rsidRPr="00B35CAC" w:rsidRDefault="00B35CAC" w:rsidP="00B35CAC">
      <w:pPr>
        <w:numPr>
          <w:ilvl w:val="0"/>
          <w:numId w:val="82"/>
        </w:numPr>
      </w:pPr>
      <w:r w:rsidRPr="00B35CAC">
        <w:t>REVIEW</w:t>
      </w:r>
    </w:p>
    <w:p w14:paraId="0918B461" w14:textId="77777777" w:rsidR="00B35CAC" w:rsidRPr="00B35CAC" w:rsidRDefault="00B35CAC" w:rsidP="00B35CAC">
      <w:pPr>
        <w:numPr>
          <w:ilvl w:val="0"/>
          <w:numId w:val="82"/>
        </w:numPr>
      </w:pPr>
      <w:r w:rsidRPr="00B35CAC">
        <w:t>ALLOCATION_PENDING</w:t>
      </w:r>
    </w:p>
    <w:p w14:paraId="13CCA776" w14:textId="77777777" w:rsidR="00B35CAC" w:rsidRPr="00B35CAC" w:rsidRDefault="00B35CAC" w:rsidP="00B35CAC">
      <w:pPr>
        <w:numPr>
          <w:ilvl w:val="0"/>
          <w:numId w:val="82"/>
        </w:numPr>
      </w:pPr>
      <w:r w:rsidRPr="00B35CAC">
        <w:lastRenderedPageBreak/>
        <w:t>PREPAID_PENDING</w:t>
      </w:r>
    </w:p>
    <w:p w14:paraId="2D411284" w14:textId="77777777" w:rsidR="00B35CAC" w:rsidRPr="00B35CAC" w:rsidRDefault="00B35CAC" w:rsidP="00B35CAC">
      <w:pPr>
        <w:numPr>
          <w:ilvl w:val="0"/>
          <w:numId w:val="82"/>
        </w:numPr>
      </w:pPr>
      <w:r w:rsidRPr="00B35CAC">
        <w:t>READY_TO_CLOSE</w:t>
      </w:r>
    </w:p>
    <w:p w14:paraId="347011B8" w14:textId="77777777" w:rsidR="00B35CAC" w:rsidRPr="00B35CAC" w:rsidRDefault="00B35CAC" w:rsidP="00B35CAC">
      <w:pPr>
        <w:numPr>
          <w:ilvl w:val="0"/>
          <w:numId w:val="82"/>
        </w:numPr>
      </w:pPr>
      <w:r w:rsidRPr="00B35CAC">
        <w:t>CLOSED</w:t>
      </w:r>
    </w:p>
    <w:p w14:paraId="4A64896C" w14:textId="77777777" w:rsidR="00B35CAC" w:rsidRPr="00B35CAC" w:rsidRDefault="00B35CAC" w:rsidP="00B35CAC">
      <w:pPr>
        <w:numPr>
          <w:ilvl w:val="0"/>
          <w:numId w:val="82"/>
        </w:numPr>
      </w:pPr>
      <w:r w:rsidRPr="00B35CAC">
        <w:t>REOPENED</w:t>
      </w:r>
    </w:p>
    <w:p w14:paraId="0DF8DC50" w14:textId="77777777" w:rsidR="00B35CAC" w:rsidRPr="00B35CAC" w:rsidRDefault="00B35CAC" w:rsidP="00B35CAC">
      <w:pPr>
        <w:numPr>
          <w:ilvl w:val="0"/>
          <w:numId w:val="82"/>
        </w:numPr>
      </w:pPr>
      <w:r w:rsidRPr="00B35CAC">
        <w:t>ERROR</w:t>
      </w:r>
    </w:p>
    <w:p w14:paraId="1F28A801" w14:textId="77777777" w:rsidR="00B35CAC" w:rsidRPr="00B35CAC" w:rsidRDefault="00B35CAC" w:rsidP="00B35CAC">
      <w:r w:rsidRPr="00B35CAC">
        <w:pict w14:anchorId="093968D1">
          <v:rect id="_x0000_i2387" style="width:0;height:1.5pt" o:hralign="center" o:hrstd="t" o:hr="t" fillcolor="#a0a0a0" stroked="f"/>
        </w:pict>
      </w:r>
    </w:p>
    <w:p w14:paraId="75C1F804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117. PERIOD CLOSE VALIDATION</w:t>
      </w:r>
    </w:p>
    <w:p w14:paraId="2D54A080" w14:textId="77777777" w:rsidR="00B35CAC" w:rsidRPr="00B35CAC" w:rsidRDefault="00B35CAC" w:rsidP="00B35CAC">
      <w:r w:rsidRPr="00B35CAC">
        <w:t>Before expense period close:</w:t>
      </w:r>
    </w:p>
    <w:p w14:paraId="229E0978" w14:textId="77777777" w:rsidR="00B35CAC" w:rsidRPr="00B35CAC" w:rsidRDefault="00B35CAC" w:rsidP="00B35CAC">
      <w:pPr>
        <w:numPr>
          <w:ilvl w:val="0"/>
          <w:numId w:val="83"/>
        </w:numPr>
      </w:pPr>
      <w:r w:rsidRPr="00B35CAC">
        <w:t>submitted claims reviewed according policy</w:t>
      </w:r>
    </w:p>
    <w:p w14:paraId="23DE1890" w14:textId="77777777" w:rsidR="00B35CAC" w:rsidRPr="00B35CAC" w:rsidRDefault="00B35CAC" w:rsidP="00B35CAC">
      <w:pPr>
        <w:numPr>
          <w:ilvl w:val="0"/>
          <w:numId w:val="83"/>
        </w:numPr>
      </w:pPr>
      <w:r w:rsidRPr="00B35CAC">
        <w:t>approved claims posted</w:t>
      </w:r>
    </w:p>
    <w:p w14:paraId="1A61093B" w14:textId="77777777" w:rsidR="00B35CAC" w:rsidRPr="00B35CAC" w:rsidRDefault="00B35CAC" w:rsidP="00B35CAC">
      <w:pPr>
        <w:numPr>
          <w:ilvl w:val="0"/>
          <w:numId w:val="83"/>
        </w:numPr>
      </w:pPr>
      <w:r w:rsidRPr="00B35CAC">
        <w:t>employee advances reconciled</w:t>
      </w:r>
    </w:p>
    <w:p w14:paraId="17ABE9C3" w14:textId="77777777" w:rsidR="00B35CAC" w:rsidRPr="00B35CAC" w:rsidRDefault="00B35CAC" w:rsidP="00B35CAC">
      <w:pPr>
        <w:numPr>
          <w:ilvl w:val="0"/>
          <w:numId w:val="83"/>
        </w:numPr>
      </w:pPr>
      <w:r w:rsidRPr="00B35CAC">
        <w:t>prepaid recognition complete</w:t>
      </w:r>
    </w:p>
    <w:p w14:paraId="3933A2B3" w14:textId="77777777" w:rsidR="00B35CAC" w:rsidRPr="00B35CAC" w:rsidRDefault="00B35CAC" w:rsidP="00B35CAC">
      <w:pPr>
        <w:numPr>
          <w:ilvl w:val="0"/>
          <w:numId w:val="83"/>
        </w:numPr>
      </w:pPr>
      <w:r w:rsidRPr="00B35CAC">
        <w:t>allocation runs complete</w:t>
      </w:r>
    </w:p>
    <w:p w14:paraId="0CF58419" w14:textId="77777777" w:rsidR="00B35CAC" w:rsidRPr="00B35CAC" w:rsidRDefault="00B35CAC" w:rsidP="00B35CAC">
      <w:pPr>
        <w:numPr>
          <w:ilvl w:val="0"/>
          <w:numId w:val="83"/>
        </w:numPr>
      </w:pPr>
      <w:r w:rsidRPr="00B35CAC">
        <w:t>unresolved policy exceptions reviewed</w:t>
      </w:r>
    </w:p>
    <w:p w14:paraId="41D9691B" w14:textId="77777777" w:rsidR="00B35CAC" w:rsidRPr="00B35CAC" w:rsidRDefault="00B35CAC" w:rsidP="00B35CAC">
      <w:pPr>
        <w:numPr>
          <w:ilvl w:val="0"/>
          <w:numId w:val="83"/>
        </w:numPr>
      </w:pPr>
      <w:r w:rsidRPr="00B35CAC">
        <w:t>expense subledger vs GL reconciles</w:t>
      </w:r>
    </w:p>
    <w:p w14:paraId="4CA20939" w14:textId="77777777" w:rsidR="00B35CAC" w:rsidRPr="00B35CAC" w:rsidRDefault="00B35CAC" w:rsidP="00B35CAC">
      <w:pPr>
        <w:numPr>
          <w:ilvl w:val="0"/>
          <w:numId w:val="83"/>
        </w:numPr>
      </w:pPr>
      <w:r w:rsidRPr="00B35CAC">
        <w:t>employee settlements reconcile</w:t>
      </w:r>
    </w:p>
    <w:p w14:paraId="7F48B66E" w14:textId="77777777" w:rsidR="00B35CAC" w:rsidRPr="00B35CAC" w:rsidRDefault="00B35CAC" w:rsidP="00B35CAC">
      <w:pPr>
        <w:numPr>
          <w:ilvl w:val="0"/>
          <w:numId w:val="83"/>
        </w:numPr>
      </w:pPr>
      <w:r w:rsidRPr="00B35CAC">
        <w:t>blocking tax issues resolved</w:t>
      </w:r>
    </w:p>
    <w:p w14:paraId="238B9B4A" w14:textId="77777777" w:rsidR="00B35CAC" w:rsidRPr="00B35CAC" w:rsidRDefault="00B35CAC" w:rsidP="00B35CAC">
      <w:r w:rsidRPr="00B35CAC">
        <w:pict w14:anchorId="7A76D232">
          <v:rect id="_x0000_i2388" style="width:0;height:1.5pt" o:hralign="center" o:hrstd="t" o:hr="t" fillcolor="#a0a0a0" stroked="f"/>
        </w:pict>
      </w:r>
    </w:p>
    <w:p w14:paraId="3DD12D24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118. MONTH CLOSE INTEGRATION</w:t>
      </w:r>
    </w:p>
    <w:p w14:paraId="1CBD8DF4" w14:textId="77777777" w:rsidR="00B35CAC" w:rsidRPr="00B35CAC" w:rsidRDefault="00B35CAC" w:rsidP="00B35CAC">
      <w:r w:rsidRPr="00B35CAC">
        <w:t>Phase 22 should call:</w:t>
      </w:r>
    </w:p>
    <w:p w14:paraId="2EFB953F" w14:textId="77777777" w:rsidR="00B35CAC" w:rsidRPr="00B35CAC" w:rsidRDefault="00B35CAC" w:rsidP="00B35CAC">
      <w:r w:rsidRPr="00B35CAC">
        <w:t>validateExpenseClose(period)</w:t>
      </w:r>
    </w:p>
    <w:p w14:paraId="04994FEE" w14:textId="77777777" w:rsidR="00B35CAC" w:rsidRPr="00B35CAC" w:rsidRDefault="00B35CAC" w:rsidP="00B35CAC">
      <w:r w:rsidRPr="00B35CAC">
        <w:t>runPrepaidRecognition(period)</w:t>
      </w:r>
    </w:p>
    <w:p w14:paraId="089C203A" w14:textId="77777777" w:rsidR="00B35CAC" w:rsidRPr="00B35CAC" w:rsidRDefault="00B35CAC" w:rsidP="00B35CAC">
      <w:r w:rsidRPr="00B35CAC">
        <w:t>runCostAllocations(period)</w:t>
      </w:r>
    </w:p>
    <w:p w14:paraId="688CFE7A" w14:textId="77777777" w:rsidR="00B35CAC" w:rsidRPr="00B35CAC" w:rsidRDefault="00B35CAC" w:rsidP="00B35CAC">
      <w:r w:rsidRPr="00B35CAC">
        <w:t>in controlled dependency order.</w:t>
      </w:r>
    </w:p>
    <w:p w14:paraId="040B6B03" w14:textId="77777777" w:rsidR="00B35CAC" w:rsidRPr="00B35CAC" w:rsidRDefault="00B35CAC" w:rsidP="00B35CAC">
      <w:r w:rsidRPr="00B35CAC">
        <w:pict w14:anchorId="3B6AB1D0">
          <v:rect id="_x0000_i2389" style="width:0;height:1.5pt" o:hralign="center" o:hrstd="t" o:hr="t" fillcolor="#a0a0a0" stroked="f"/>
        </w:pict>
      </w:r>
    </w:p>
    <w:p w14:paraId="4514F9A7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119. ALLOCATION ORDER</w:t>
      </w:r>
    </w:p>
    <w:p w14:paraId="50BA51E9" w14:textId="77777777" w:rsidR="00B35CAC" w:rsidRPr="00B35CAC" w:rsidRDefault="00B35CAC" w:rsidP="00B35CAC">
      <w:r w:rsidRPr="00B35CAC">
        <w:lastRenderedPageBreak/>
        <w:t>Example:</w:t>
      </w:r>
    </w:p>
    <w:p w14:paraId="16E5341C" w14:textId="77777777" w:rsidR="00B35CAC" w:rsidRPr="00B35CAC" w:rsidRDefault="00B35CAC" w:rsidP="00B35CAC">
      <w:pPr>
        <w:numPr>
          <w:ilvl w:val="0"/>
          <w:numId w:val="84"/>
        </w:numPr>
      </w:pPr>
      <w:r w:rsidRPr="00B35CAC">
        <w:t>recognize prepaid</w:t>
      </w:r>
    </w:p>
    <w:p w14:paraId="720CCF31" w14:textId="77777777" w:rsidR="00B35CAC" w:rsidRPr="00B35CAC" w:rsidRDefault="00B35CAC" w:rsidP="00B35CAC">
      <w:pPr>
        <w:numPr>
          <w:ilvl w:val="0"/>
          <w:numId w:val="84"/>
        </w:numPr>
      </w:pPr>
      <w:r w:rsidRPr="00B35CAC">
        <w:t>post direct expenses</w:t>
      </w:r>
    </w:p>
    <w:p w14:paraId="70756D67" w14:textId="77777777" w:rsidR="00B35CAC" w:rsidRPr="00B35CAC" w:rsidRDefault="00B35CAC" w:rsidP="00B35CAC">
      <w:pPr>
        <w:numPr>
          <w:ilvl w:val="0"/>
          <w:numId w:val="84"/>
        </w:numPr>
      </w:pPr>
      <w:r w:rsidRPr="00B35CAC">
        <w:t>allocate shared services</w:t>
      </w:r>
    </w:p>
    <w:p w14:paraId="63F30A1E" w14:textId="77777777" w:rsidR="00B35CAC" w:rsidRPr="00B35CAC" w:rsidRDefault="00B35CAC" w:rsidP="00B35CAC">
      <w:pPr>
        <w:numPr>
          <w:ilvl w:val="0"/>
          <w:numId w:val="84"/>
        </w:numPr>
      </w:pPr>
      <w:r w:rsidRPr="00B35CAC">
        <w:t>production cost allocation Phase 21</w:t>
      </w:r>
    </w:p>
    <w:p w14:paraId="7DD80AEB" w14:textId="77777777" w:rsidR="00B35CAC" w:rsidRPr="00B35CAC" w:rsidRDefault="00B35CAC" w:rsidP="00B35CAC">
      <w:pPr>
        <w:numPr>
          <w:ilvl w:val="0"/>
          <w:numId w:val="84"/>
        </w:numPr>
      </w:pPr>
      <w:r w:rsidRPr="00B35CAC">
        <w:t>final GL reconciliation</w:t>
      </w:r>
    </w:p>
    <w:p w14:paraId="6427DA65" w14:textId="77777777" w:rsidR="00B35CAC" w:rsidRPr="00B35CAC" w:rsidRDefault="00B35CAC" w:rsidP="00B35CAC">
      <w:r w:rsidRPr="00B35CAC">
        <w:t>Order explicit/configurable.</w:t>
      </w:r>
    </w:p>
    <w:p w14:paraId="67F24CCD" w14:textId="77777777" w:rsidR="00B35CAC" w:rsidRPr="00B35CAC" w:rsidRDefault="00B35CAC" w:rsidP="00B35CAC">
      <w:r w:rsidRPr="00B35CAC">
        <w:pict w14:anchorId="073456E7">
          <v:rect id="_x0000_i2390" style="width:0;height:1.5pt" o:hralign="center" o:hrstd="t" o:hr="t" fillcolor="#a0a0a0" stroked="f"/>
        </w:pict>
      </w:r>
    </w:p>
    <w:p w14:paraId="557934D4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120. EMPLOYEE ADVANCE RECONCILIATION</w:t>
      </w:r>
    </w:p>
    <w:p w14:paraId="25EC997C" w14:textId="77777777" w:rsidR="00B35CAC" w:rsidRPr="00B35CAC" w:rsidRDefault="00B35CAC" w:rsidP="00B35CAC">
      <w:r w:rsidRPr="00B35CAC">
        <w:t>Report:</w:t>
      </w:r>
    </w:p>
    <w:p w14:paraId="00C8F62E" w14:textId="77777777" w:rsidR="00B35CAC" w:rsidRPr="00B35CAC" w:rsidRDefault="00B35CAC" w:rsidP="00B35CAC">
      <w:r w:rsidRPr="00B35CAC">
        <w:t>Opening Advance</w:t>
      </w:r>
    </w:p>
    <w:p w14:paraId="3898E4CE" w14:textId="77777777" w:rsidR="00B35CAC" w:rsidRPr="00B35CAC" w:rsidRDefault="00B35CAC" w:rsidP="00B35CAC">
      <w:r w:rsidRPr="00B35CAC">
        <w:t>New Advances</w:t>
      </w:r>
    </w:p>
    <w:p w14:paraId="5C8E7F1D" w14:textId="77777777" w:rsidR="00B35CAC" w:rsidRPr="00B35CAC" w:rsidRDefault="00B35CAC" w:rsidP="00B35CAC">
      <w:r w:rsidRPr="00B35CAC">
        <w:t>Approved Expenses</w:t>
      </w:r>
    </w:p>
    <w:p w14:paraId="61AF5D64" w14:textId="77777777" w:rsidR="00B35CAC" w:rsidRPr="00B35CAC" w:rsidRDefault="00B35CAC" w:rsidP="00B35CAC">
      <w:r w:rsidRPr="00B35CAC">
        <w:t>Returns</w:t>
      </w:r>
    </w:p>
    <w:p w14:paraId="1F9EA7B6" w14:textId="77777777" w:rsidR="00B35CAC" w:rsidRPr="00B35CAC" w:rsidRDefault="00B35CAC" w:rsidP="00B35CAC">
      <w:r w:rsidRPr="00B35CAC">
        <w:t>Payroll Recoveries</w:t>
      </w:r>
    </w:p>
    <w:p w14:paraId="2494B78D" w14:textId="77777777" w:rsidR="00B35CAC" w:rsidRPr="00B35CAC" w:rsidRDefault="00B35CAC" w:rsidP="00B35CAC">
      <w:r w:rsidRPr="00B35CAC">
        <w:t>Reimbursements</w:t>
      </w:r>
    </w:p>
    <w:p w14:paraId="78526C2B" w14:textId="77777777" w:rsidR="00B35CAC" w:rsidRPr="00B35CAC" w:rsidRDefault="00B35CAC" w:rsidP="00B35CAC">
      <w:r w:rsidRPr="00B35CAC">
        <w:t>Closing Employee Debt/Company Payable.</w:t>
      </w:r>
    </w:p>
    <w:p w14:paraId="0D0CA68F" w14:textId="77777777" w:rsidR="00B35CAC" w:rsidRPr="00B35CAC" w:rsidRDefault="00B35CAC" w:rsidP="00B35CAC">
      <w:r w:rsidRPr="00B35CAC">
        <w:pict w14:anchorId="7DF68354">
          <v:rect id="_x0000_i2391" style="width:0;height:1.5pt" o:hralign="center" o:hrstd="t" o:hr="t" fillcolor="#a0a0a0" stroked="f"/>
        </w:pict>
      </w:r>
    </w:p>
    <w:p w14:paraId="395E7605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121. EXPENSE SUBLEDGER VS GL</w:t>
      </w:r>
    </w:p>
    <w:p w14:paraId="77E26EE3" w14:textId="77777777" w:rsidR="00B35CAC" w:rsidRPr="00B35CAC" w:rsidRDefault="00B35CAC" w:rsidP="00B35CAC">
      <w:r w:rsidRPr="00B35CAC">
        <w:t>Reconcile:</w:t>
      </w:r>
    </w:p>
    <w:p w14:paraId="44C4E8D6" w14:textId="77777777" w:rsidR="00B35CAC" w:rsidRPr="00B35CAC" w:rsidRDefault="00B35CAC" w:rsidP="00B35CAC">
      <w:r w:rsidRPr="00B35CAC">
        <w:t>Expense Subledger Current Expense</w:t>
      </w:r>
    </w:p>
    <w:p w14:paraId="512522A6" w14:textId="77777777" w:rsidR="00B35CAC" w:rsidRPr="00B35CAC" w:rsidRDefault="00B35CAC" w:rsidP="00B35CAC">
      <w:r w:rsidRPr="00B35CAC">
        <w:t>vs Expense GL.</w:t>
      </w:r>
    </w:p>
    <w:p w14:paraId="18AF0A08" w14:textId="77777777" w:rsidR="00B35CAC" w:rsidRPr="00B35CAC" w:rsidRDefault="00B35CAC" w:rsidP="00B35CAC">
      <w:r w:rsidRPr="00B35CAC">
        <w:t>Prepaid Subledger</w:t>
      </w:r>
    </w:p>
    <w:p w14:paraId="0E209293" w14:textId="77777777" w:rsidR="00B35CAC" w:rsidRPr="00B35CAC" w:rsidRDefault="00B35CAC" w:rsidP="00B35CAC">
      <w:r w:rsidRPr="00B35CAC">
        <w:t>vs Prepaid GL.</w:t>
      </w:r>
    </w:p>
    <w:p w14:paraId="12A3D7B0" w14:textId="77777777" w:rsidR="00B35CAC" w:rsidRPr="00B35CAC" w:rsidRDefault="00B35CAC" w:rsidP="00B35CAC">
      <w:r w:rsidRPr="00B35CAC">
        <w:t>Employee Settlement</w:t>
      </w:r>
    </w:p>
    <w:p w14:paraId="32963CF3" w14:textId="77777777" w:rsidR="00B35CAC" w:rsidRPr="00B35CAC" w:rsidRDefault="00B35CAC" w:rsidP="00B35CAC">
      <w:r w:rsidRPr="00B35CAC">
        <w:t>vs Employee Receivable/Payable GL.</w:t>
      </w:r>
    </w:p>
    <w:p w14:paraId="48AD1117" w14:textId="77777777" w:rsidR="00B35CAC" w:rsidRPr="00B35CAC" w:rsidRDefault="00B35CAC" w:rsidP="00B35CAC">
      <w:r w:rsidRPr="00B35CAC">
        <w:lastRenderedPageBreak/>
        <w:pict w14:anchorId="75191C2F">
          <v:rect id="_x0000_i2392" style="width:0;height:1.5pt" o:hralign="center" o:hrstd="t" o:hr="t" fillcolor="#a0a0a0" stroked="f"/>
        </w:pict>
      </w:r>
    </w:p>
    <w:p w14:paraId="32757EE4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122. COST CENTER RECONCILIATION</w:t>
      </w:r>
    </w:p>
    <w:p w14:paraId="6091BB01" w14:textId="77777777" w:rsidR="00B35CAC" w:rsidRPr="00B35CAC" w:rsidRDefault="00B35CAC" w:rsidP="00B35CAC">
      <w:r w:rsidRPr="00B35CAC">
        <w:t>GL expense dimensions should reconcile with ExpenseMovementRegister by period/cost center.</w:t>
      </w:r>
    </w:p>
    <w:p w14:paraId="51C00ED2" w14:textId="77777777" w:rsidR="00B35CAC" w:rsidRPr="00B35CAC" w:rsidRDefault="00B35CAC" w:rsidP="00B35CAC">
      <w:r w:rsidRPr="00B35CAC">
        <w:pict w14:anchorId="5F5B1BDA">
          <v:rect id="_x0000_i2393" style="width:0;height:1.5pt" o:hralign="center" o:hrstd="t" o:hr="t" fillcolor="#a0a0a0" stroked="f"/>
        </w:pict>
      </w:r>
    </w:p>
    <w:p w14:paraId="500578FC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123. PREPAID RECONCILIATION</w:t>
      </w:r>
    </w:p>
    <w:p w14:paraId="7CFF4E8F" w14:textId="77777777" w:rsidR="00B35CAC" w:rsidRPr="00B35CAC" w:rsidRDefault="00B35CAC" w:rsidP="00B35CAC">
      <w:r w:rsidRPr="00B35CAC">
        <w:t>Original Prepaid</w:t>
      </w:r>
    </w:p>
    <w:p w14:paraId="6975BD2E" w14:textId="77777777" w:rsidR="00B35CAC" w:rsidRPr="00B35CAC" w:rsidRDefault="00B35CAC" w:rsidP="00B35CAC">
      <w:pPr>
        <w:numPr>
          <w:ilvl w:val="0"/>
          <w:numId w:val="85"/>
        </w:numPr>
      </w:pPr>
      <w:r w:rsidRPr="00B35CAC">
        <w:t>Recognized Expense</w:t>
      </w:r>
    </w:p>
    <w:p w14:paraId="64E78A04" w14:textId="77777777" w:rsidR="00B35CAC" w:rsidRPr="00B35CAC" w:rsidRDefault="00B35CAC" w:rsidP="00B35CAC">
      <w:pPr>
        <w:numPr>
          <w:ilvl w:val="0"/>
          <w:numId w:val="85"/>
        </w:numPr>
      </w:pPr>
      <w:r w:rsidRPr="00B35CAC">
        <w:t>Refund/Reversal</w:t>
      </w:r>
    </w:p>
    <w:p w14:paraId="21A6A268" w14:textId="77777777" w:rsidR="00B35CAC" w:rsidRPr="00B35CAC" w:rsidRDefault="00B35CAC" w:rsidP="00B35CAC">
      <w:r w:rsidRPr="00B35CAC">
        <w:t>= Remaining Prepaid.</w:t>
      </w:r>
    </w:p>
    <w:p w14:paraId="10B1394A" w14:textId="77777777" w:rsidR="00B35CAC" w:rsidRPr="00B35CAC" w:rsidRDefault="00B35CAC" w:rsidP="00B35CAC">
      <w:r w:rsidRPr="00B35CAC">
        <w:t>GL must match.</w:t>
      </w:r>
    </w:p>
    <w:p w14:paraId="79EF86A0" w14:textId="77777777" w:rsidR="00B35CAC" w:rsidRPr="00B35CAC" w:rsidRDefault="00B35CAC" w:rsidP="00B35CAC">
      <w:r w:rsidRPr="00B35CAC">
        <w:pict w14:anchorId="45485FDF">
          <v:rect id="_x0000_i2394" style="width:0;height:1.5pt" o:hralign="center" o:hrstd="t" o:hr="t" fillcolor="#a0a0a0" stroked="f"/>
        </w:pict>
      </w:r>
    </w:p>
    <w:p w14:paraId="750C918C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124. ZERO BALANCE WITH RESIDUAL SCHEDULE</w:t>
      </w:r>
    </w:p>
    <w:p w14:paraId="7E389793" w14:textId="77777777" w:rsidR="00B35CAC" w:rsidRPr="00B35CAC" w:rsidRDefault="00B35CAC" w:rsidP="00B35CAC">
      <w:r w:rsidRPr="00B35CAC">
        <w:t>Remaining prepaid amount = 0</w:t>
      </w:r>
    </w:p>
    <w:p w14:paraId="5C1BDC02" w14:textId="77777777" w:rsidR="00B35CAC" w:rsidRPr="00B35CAC" w:rsidRDefault="00B35CAC" w:rsidP="00B35CAC">
      <w:r w:rsidRPr="00B35CAC">
        <w:t>but future schedule lines exist.</w:t>
      </w:r>
    </w:p>
    <w:p w14:paraId="33D43170" w14:textId="77777777" w:rsidR="00B35CAC" w:rsidRPr="00B35CAC" w:rsidRDefault="00B35CAC" w:rsidP="00B35CAC">
      <w:r w:rsidRPr="00B35CAC">
        <w:t>Health error.</w:t>
      </w:r>
    </w:p>
    <w:p w14:paraId="6E796110" w14:textId="77777777" w:rsidR="00B35CAC" w:rsidRPr="00B35CAC" w:rsidRDefault="00B35CAC" w:rsidP="00B35CAC">
      <w:r w:rsidRPr="00B35CAC">
        <w:pict w14:anchorId="0492DA83">
          <v:rect id="_x0000_i2395" style="width:0;height:1.5pt" o:hralign="center" o:hrstd="t" o:hr="t" fillcolor="#a0a0a0" stroked="f"/>
        </w:pict>
      </w:r>
    </w:p>
    <w:p w14:paraId="418D98AD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125. NONZERO PREPAID WITHOUT SCHEDULE</w:t>
      </w:r>
    </w:p>
    <w:p w14:paraId="7026F40B" w14:textId="77777777" w:rsidR="00B35CAC" w:rsidRPr="00B35CAC" w:rsidRDefault="00B35CAC" w:rsidP="00B35CAC">
      <w:r w:rsidRPr="00B35CAC">
        <w:t>Prepaid &gt;0 but no future schedule.</w:t>
      </w:r>
    </w:p>
    <w:p w14:paraId="216D49FA" w14:textId="77777777" w:rsidR="00B35CAC" w:rsidRPr="00B35CAC" w:rsidRDefault="00B35CAC" w:rsidP="00B35CAC">
      <w:r w:rsidRPr="00B35CAC">
        <w:t>Blocking/warning.</w:t>
      </w:r>
    </w:p>
    <w:p w14:paraId="78BBB896" w14:textId="77777777" w:rsidR="00B35CAC" w:rsidRPr="00B35CAC" w:rsidRDefault="00B35CAC" w:rsidP="00B35CAC">
      <w:r w:rsidRPr="00B35CAC">
        <w:pict w14:anchorId="10D587AB">
          <v:rect id="_x0000_i2396" style="width:0;height:1.5pt" o:hralign="center" o:hrstd="t" o:hr="t" fillcolor="#a0a0a0" stroked="f"/>
        </w:pict>
      </w:r>
    </w:p>
    <w:p w14:paraId="54A5383E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126. EXPENSE HEALTH CHECKS</w:t>
      </w:r>
    </w:p>
    <w:p w14:paraId="616B9623" w14:textId="77777777" w:rsidR="00B35CAC" w:rsidRPr="00B35CAC" w:rsidRDefault="00B35CAC" w:rsidP="00B35CAC">
      <w:r w:rsidRPr="00B35CAC">
        <w:t>Minimum:</w:t>
      </w:r>
    </w:p>
    <w:p w14:paraId="776BA0F7" w14:textId="77777777" w:rsidR="00B35CAC" w:rsidRPr="00B35CAC" w:rsidRDefault="00B35CAC" w:rsidP="00B35CAC">
      <w:pPr>
        <w:numPr>
          <w:ilvl w:val="0"/>
          <w:numId w:val="86"/>
        </w:numPr>
      </w:pPr>
      <w:r w:rsidRPr="00B35CAC">
        <w:t>overdue employee advance</w:t>
      </w:r>
    </w:p>
    <w:p w14:paraId="770B2547" w14:textId="77777777" w:rsidR="00B35CAC" w:rsidRPr="00B35CAC" w:rsidRDefault="00B35CAC" w:rsidP="00B35CAC">
      <w:pPr>
        <w:numPr>
          <w:ilvl w:val="0"/>
          <w:numId w:val="86"/>
        </w:numPr>
      </w:pPr>
      <w:r w:rsidRPr="00B35CAC">
        <w:t>employee expense claim not submitted</w:t>
      </w:r>
    </w:p>
    <w:p w14:paraId="01A2173F" w14:textId="77777777" w:rsidR="00B35CAC" w:rsidRPr="00B35CAC" w:rsidRDefault="00B35CAC" w:rsidP="00B35CAC">
      <w:pPr>
        <w:numPr>
          <w:ilvl w:val="0"/>
          <w:numId w:val="86"/>
        </w:numPr>
      </w:pPr>
      <w:r w:rsidRPr="00B35CAC">
        <w:t>approved claim not posted</w:t>
      </w:r>
    </w:p>
    <w:p w14:paraId="42628881" w14:textId="77777777" w:rsidR="00B35CAC" w:rsidRPr="00B35CAC" w:rsidRDefault="00B35CAC" w:rsidP="00B35CAC">
      <w:pPr>
        <w:numPr>
          <w:ilvl w:val="0"/>
          <w:numId w:val="86"/>
        </w:numPr>
      </w:pPr>
      <w:r w:rsidRPr="00B35CAC">
        <w:lastRenderedPageBreak/>
        <w:t>missing mandatory receipt</w:t>
      </w:r>
    </w:p>
    <w:p w14:paraId="591B94AE" w14:textId="77777777" w:rsidR="00B35CAC" w:rsidRPr="00B35CAC" w:rsidRDefault="00B35CAC" w:rsidP="00B35CAC">
      <w:pPr>
        <w:numPr>
          <w:ilvl w:val="0"/>
          <w:numId w:val="86"/>
        </w:numPr>
      </w:pPr>
      <w:r w:rsidRPr="00B35CAC">
        <w:t>duplicate receipt</w:t>
      </w:r>
    </w:p>
    <w:p w14:paraId="1223B805" w14:textId="77777777" w:rsidR="00B35CAC" w:rsidRPr="00B35CAC" w:rsidRDefault="00B35CAC" w:rsidP="00B35CAC">
      <w:pPr>
        <w:numPr>
          <w:ilvl w:val="0"/>
          <w:numId w:val="86"/>
        </w:numPr>
      </w:pPr>
      <w:r w:rsidRPr="00B35CAC">
        <w:t>policy limit exceeded</w:t>
      </w:r>
    </w:p>
    <w:p w14:paraId="7F57655D" w14:textId="77777777" w:rsidR="00B35CAC" w:rsidRPr="00B35CAC" w:rsidRDefault="00B35CAC" w:rsidP="00B35CAC">
      <w:pPr>
        <w:numPr>
          <w:ilvl w:val="0"/>
          <w:numId w:val="86"/>
        </w:numPr>
      </w:pPr>
      <w:r w:rsidRPr="00B35CAC">
        <w:t>unresolved tax document</w:t>
      </w:r>
    </w:p>
    <w:p w14:paraId="56D8A0E9" w14:textId="77777777" w:rsidR="00B35CAC" w:rsidRPr="00B35CAC" w:rsidRDefault="00B35CAC" w:rsidP="00B35CAC">
      <w:pPr>
        <w:numPr>
          <w:ilvl w:val="0"/>
          <w:numId w:val="86"/>
        </w:numPr>
      </w:pPr>
      <w:r w:rsidRPr="00B35CAC">
        <w:t>missing cost center</w:t>
      </w:r>
    </w:p>
    <w:p w14:paraId="4FA1FBDC" w14:textId="77777777" w:rsidR="00B35CAC" w:rsidRPr="00B35CAC" w:rsidRDefault="00B35CAC" w:rsidP="00B35CAC">
      <w:pPr>
        <w:numPr>
          <w:ilvl w:val="0"/>
          <w:numId w:val="86"/>
        </w:numPr>
      </w:pPr>
      <w:r w:rsidRPr="00B35CAC">
        <w:t>invalid project</w:t>
      </w:r>
    </w:p>
    <w:p w14:paraId="1448125F" w14:textId="77777777" w:rsidR="00B35CAC" w:rsidRPr="00B35CAC" w:rsidRDefault="00B35CAC" w:rsidP="00B35CAC">
      <w:pPr>
        <w:numPr>
          <w:ilvl w:val="0"/>
          <w:numId w:val="86"/>
        </w:numPr>
      </w:pPr>
      <w:r w:rsidRPr="00B35CAC">
        <w:t>incomplete allocation</w:t>
      </w:r>
    </w:p>
    <w:p w14:paraId="2BF58C1F" w14:textId="77777777" w:rsidR="00B35CAC" w:rsidRPr="00B35CAC" w:rsidRDefault="00B35CAC" w:rsidP="00B35CAC">
      <w:pPr>
        <w:numPr>
          <w:ilvl w:val="0"/>
          <w:numId w:val="86"/>
        </w:numPr>
      </w:pPr>
      <w:r w:rsidRPr="00B35CAC">
        <w:t>allocation residual</w:t>
      </w:r>
    </w:p>
    <w:p w14:paraId="060D514A" w14:textId="77777777" w:rsidR="00B35CAC" w:rsidRPr="00B35CAC" w:rsidRDefault="00B35CAC" w:rsidP="00B35CAC">
      <w:pPr>
        <w:numPr>
          <w:ilvl w:val="0"/>
          <w:numId w:val="86"/>
        </w:numPr>
      </w:pPr>
      <w:r w:rsidRPr="00B35CAC">
        <w:t>prepaid without schedule</w:t>
      </w:r>
    </w:p>
    <w:p w14:paraId="47F4370F" w14:textId="77777777" w:rsidR="00B35CAC" w:rsidRPr="00B35CAC" w:rsidRDefault="00B35CAC" w:rsidP="00B35CAC">
      <w:pPr>
        <w:numPr>
          <w:ilvl w:val="0"/>
          <w:numId w:val="86"/>
        </w:numPr>
      </w:pPr>
      <w:r w:rsidRPr="00B35CAC">
        <w:t>prepaid schedule mismatch</w:t>
      </w:r>
    </w:p>
    <w:p w14:paraId="7EF1169C" w14:textId="77777777" w:rsidR="00B35CAC" w:rsidRPr="00B35CAC" w:rsidRDefault="00B35CAC" w:rsidP="00B35CAC">
      <w:pPr>
        <w:numPr>
          <w:ilvl w:val="0"/>
          <w:numId w:val="86"/>
        </w:numPr>
      </w:pPr>
      <w:r w:rsidRPr="00B35CAC">
        <w:t>capitalizable expense still expensed</w:t>
      </w:r>
    </w:p>
    <w:p w14:paraId="01FD488D" w14:textId="77777777" w:rsidR="00B35CAC" w:rsidRPr="00B35CAC" w:rsidRDefault="00B35CAC" w:rsidP="00B35CAC">
      <w:pPr>
        <w:numPr>
          <w:ilvl w:val="0"/>
          <w:numId w:val="86"/>
        </w:numPr>
      </w:pPr>
      <w:r w:rsidRPr="00B35CAC">
        <w:t>source document double-count risk</w:t>
      </w:r>
    </w:p>
    <w:p w14:paraId="6CD4EFA9" w14:textId="77777777" w:rsidR="00B35CAC" w:rsidRPr="00B35CAC" w:rsidRDefault="00B35CAC" w:rsidP="00B35CAC">
      <w:pPr>
        <w:numPr>
          <w:ilvl w:val="0"/>
          <w:numId w:val="86"/>
        </w:numPr>
      </w:pPr>
      <w:r w:rsidRPr="00B35CAC">
        <w:t>employee settlement mismatch</w:t>
      </w:r>
    </w:p>
    <w:p w14:paraId="3FFB0734" w14:textId="77777777" w:rsidR="00B35CAC" w:rsidRPr="00B35CAC" w:rsidRDefault="00B35CAC" w:rsidP="00B35CAC">
      <w:pPr>
        <w:numPr>
          <w:ilvl w:val="0"/>
          <w:numId w:val="86"/>
        </w:numPr>
      </w:pPr>
      <w:r w:rsidRPr="00B35CAC">
        <w:t>expense subledger vs GL mismatch</w:t>
      </w:r>
    </w:p>
    <w:p w14:paraId="1C503A86" w14:textId="77777777" w:rsidR="00B35CAC" w:rsidRPr="00B35CAC" w:rsidRDefault="00B35CAC" w:rsidP="00B35CAC">
      <w:pPr>
        <w:numPr>
          <w:ilvl w:val="0"/>
          <w:numId w:val="86"/>
        </w:numPr>
      </w:pPr>
      <w:r w:rsidRPr="00B35CAC">
        <w:t>closed period modified</w:t>
      </w:r>
    </w:p>
    <w:p w14:paraId="4CE1D7FB" w14:textId="77777777" w:rsidR="00B35CAC" w:rsidRPr="00B35CAC" w:rsidRDefault="00B35CAC" w:rsidP="00B35CAC">
      <w:r w:rsidRPr="00B35CAC">
        <w:pict w14:anchorId="6AC267D0">
          <v:rect id="_x0000_i2397" style="width:0;height:1.5pt" o:hralign="center" o:hrstd="t" o:hr="t" fillcolor="#a0a0a0" stroked="f"/>
        </w:pict>
      </w:r>
    </w:p>
    <w:p w14:paraId="0F27A5F5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127. EXPENSE HEALTH SEVERITY</w:t>
      </w:r>
    </w:p>
    <w:p w14:paraId="7F165F73" w14:textId="77777777" w:rsidR="00B35CAC" w:rsidRPr="00B35CAC" w:rsidRDefault="00B35CAC" w:rsidP="00B35CAC">
      <w:pPr>
        <w:numPr>
          <w:ilvl w:val="0"/>
          <w:numId w:val="87"/>
        </w:numPr>
      </w:pPr>
      <w:r w:rsidRPr="00B35CAC">
        <w:t>INFO</w:t>
      </w:r>
    </w:p>
    <w:p w14:paraId="1858A881" w14:textId="77777777" w:rsidR="00B35CAC" w:rsidRPr="00B35CAC" w:rsidRDefault="00B35CAC" w:rsidP="00B35CAC">
      <w:pPr>
        <w:numPr>
          <w:ilvl w:val="0"/>
          <w:numId w:val="87"/>
        </w:numPr>
      </w:pPr>
      <w:r w:rsidRPr="00B35CAC">
        <w:t>WARNING</w:t>
      </w:r>
    </w:p>
    <w:p w14:paraId="1C451BBB" w14:textId="77777777" w:rsidR="00B35CAC" w:rsidRPr="00B35CAC" w:rsidRDefault="00B35CAC" w:rsidP="00B35CAC">
      <w:pPr>
        <w:numPr>
          <w:ilvl w:val="0"/>
          <w:numId w:val="87"/>
        </w:numPr>
      </w:pPr>
      <w:r w:rsidRPr="00B35CAC">
        <w:t>ERROR</w:t>
      </w:r>
    </w:p>
    <w:p w14:paraId="2245979F" w14:textId="77777777" w:rsidR="00B35CAC" w:rsidRPr="00B35CAC" w:rsidRDefault="00B35CAC" w:rsidP="00B35CAC">
      <w:pPr>
        <w:numPr>
          <w:ilvl w:val="0"/>
          <w:numId w:val="87"/>
        </w:numPr>
      </w:pPr>
      <w:r w:rsidRPr="00B35CAC">
        <w:t>BLOCKING</w:t>
      </w:r>
    </w:p>
    <w:p w14:paraId="62D67B90" w14:textId="77777777" w:rsidR="00B35CAC" w:rsidRPr="00B35CAC" w:rsidRDefault="00B35CAC" w:rsidP="00B35CAC">
      <w:r w:rsidRPr="00B35CAC">
        <w:pict w14:anchorId="3F157559">
          <v:rect id="_x0000_i2398" style="width:0;height:1.5pt" o:hralign="center" o:hrstd="t" o:hr="t" fillcolor="#a0a0a0" stroked="f"/>
        </w:pict>
      </w:r>
    </w:p>
    <w:p w14:paraId="594F241E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128. EXPENSE CLAIM UI</w:t>
      </w:r>
    </w:p>
    <w:p w14:paraId="4C2986D0" w14:textId="77777777" w:rsidR="00B35CAC" w:rsidRPr="00B35CAC" w:rsidRDefault="00B35CAC" w:rsidP="00B35CAC">
      <w:r w:rsidRPr="00B35CAC">
        <w:t>Header:</w:t>
      </w:r>
    </w:p>
    <w:p w14:paraId="7025B353" w14:textId="77777777" w:rsidR="00B35CAC" w:rsidRPr="00B35CAC" w:rsidRDefault="00B35CAC" w:rsidP="00B35CAC">
      <w:r w:rsidRPr="00B35CAC">
        <w:t>Employee</w:t>
      </w:r>
    </w:p>
    <w:p w14:paraId="715D6837" w14:textId="77777777" w:rsidR="00B35CAC" w:rsidRPr="00B35CAC" w:rsidRDefault="00B35CAC" w:rsidP="00B35CAC">
      <w:r w:rsidRPr="00B35CAC">
        <w:t>Organization</w:t>
      </w:r>
    </w:p>
    <w:p w14:paraId="277409EE" w14:textId="77777777" w:rsidR="00B35CAC" w:rsidRPr="00B35CAC" w:rsidRDefault="00B35CAC" w:rsidP="00B35CAC">
      <w:r w:rsidRPr="00B35CAC">
        <w:lastRenderedPageBreak/>
        <w:t>Expense Period</w:t>
      </w:r>
    </w:p>
    <w:p w14:paraId="29ADC45B" w14:textId="77777777" w:rsidR="00B35CAC" w:rsidRPr="00B35CAC" w:rsidRDefault="00B35CAC" w:rsidP="00B35CAC">
      <w:r w:rsidRPr="00B35CAC">
        <w:t>Advance Reference</w:t>
      </w:r>
    </w:p>
    <w:p w14:paraId="0A52A92F" w14:textId="77777777" w:rsidR="00B35CAC" w:rsidRPr="00B35CAC" w:rsidRDefault="00B35CAC" w:rsidP="00B35CAC">
      <w:r w:rsidRPr="00B35CAC">
        <w:t>Currency</w:t>
      </w:r>
    </w:p>
    <w:p w14:paraId="2031268D" w14:textId="77777777" w:rsidR="00B35CAC" w:rsidRPr="00B35CAC" w:rsidRDefault="00B35CAC" w:rsidP="00B35CAC">
      <w:r w:rsidRPr="00B35CAC">
        <w:t>Claimed</w:t>
      </w:r>
    </w:p>
    <w:p w14:paraId="18A0A4B9" w14:textId="77777777" w:rsidR="00B35CAC" w:rsidRPr="00B35CAC" w:rsidRDefault="00B35CAC" w:rsidP="00B35CAC">
      <w:r w:rsidRPr="00B35CAC">
        <w:t>Approved</w:t>
      </w:r>
    </w:p>
    <w:p w14:paraId="65DC1B35" w14:textId="77777777" w:rsidR="00B35CAC" w:rsidRPr="00B35CAC" w:rsidRDefault="00B35CAC" w:rsidP="00B35CAC">
      <w:r w:rsidRPr="00B35CAC">
        <w:t>Employee Owes</w:t>
      </w:r>
    </w:p>
    <w:p w14:paraId="480C9D77" w14:textId="77777777" w:rsidR="00B35CAC" w:rsidRPr="00B35CAC" w:rsidRDefault="00B35CAC" w:rsidP="00B35CAC">
      <w:r w:rsidRPr="00B35CAC">
        <w:t>Company Owes.</w:t>
      </w:r>
    </w:p>
    <w:p w14:paraId="2701B693" w14:textId="77777777" w:rsidR="00B35CAC" w:rsidRPr="00B35CAC" w:rsidRDefault="00B35CAC" w:rsidP="00B35CAC">
      <w:r w:rsidRPr="00B35CAC">
        <w:t>Lines:</w:t>
      </w:r>
    </w:p>
    <w:p w14:paraId="07C5DECD" w14:textId="77777777" w:rsidR="00B35CAC" w:rsidRPr="00B35CAC" w:rsidRDefault="00B35CAC" w:rsidP="00B35CAC">
      <w:r w:rsidRPr="00B35CAC">
        <w:t>Date</w:t>
      </w:r>
    </w:p>
    <w:p w14:paraId="4D011731" w14:textId="77777777" w:rsidR="00B35CAC" w:rsidRPr="00B35CAC" w:rsidRDefault="00B35CAC" w:rsidP="00B35CAC">
      <w:r w:rsidRPr="00B35CAC">
        <w:t>Category</w:t>
      </w:r>
    </w:p>
    <w:p w14:paraId="3DE39FE6" w14:textId="77777777" w:rsidR="00B35CAC" w:rsidRPr="00B35CAC" w:rsidRDefault="00B35CAC" w:rsidP="00B35CAC">
      <w:r w:rsidRPr="00B35CAC">
        <w:t>Merchant</w:t>
      </w:r>
    </w:p>
    <w:p w14:paraId="607A0003" w14:textId="77777777" w:rsidR="00B35CAC" w:rsidRPr="00B35CAC" w:rsidRDefault="00B35CAC" w:rsidP="00B35CAC">
      <w:r w:rsidRPr="00B35CAC">
        <w:t>Description</w:t>
      </w:r>
    </w:p>
    <w:p w14:paraId="435F5B8A" w14:textId="77777777" w:rsidR="00B35CAC" w:rsidRPr="00B35CAC" w:rsidRDefault="00B35CAC" w:rsidP="00B35CAC">
      <w:r w:rsidRPr="00B35CAC">
        <w:t>Receipt</w:t>
      </w:r>
    </w:p>
    <w:p w14:paraId="3C479EEA" w14:textId="77777777" w:rsidR="00B35CAC" w:rsidRPr="00B35CAC" w:rsidRDefault="00B35CAC" w:rsidP="00B35CAC">
      <w:r w:rsidRPr="00B35CAC">
        <w:t>Claimed</w:t>
      </w:r>
    </w:p>
    <w:p w14:paraId="22A8526C" w14:textId="77777777" w:rsidR="00B35CAC" w:rsidRPr="00B35CAC" w:rsidRDefault="00B35CAC" w:rsidP="00B35CAC">
      <w:r w:rsidRPr="00B35CAC">
        <w:t>Tax/VAT</w:t>
      </w:r>
    </w:p>
    <w:p w14:paraId="2E6EC3CA" w14:textId="77777777" w:rsidR="00B35CAC" w:rsidRPr="00B35CAC" w:rsidRDefault="00B35CAC" w:rsidP="00B35CAC">
      <w:r w:rsidRPr="00B35CAC">
        <w:t>Approved</w:t>
      </w:r>
    </w:p>
    <w:p w14:paraId="6A59EBF4" w14:textId="77777777" w:rsidR="00B35CAC" w:rsidRPr="00B35CAC" w:rsidRDefault="00B35CAC" w:rsidP="00B35CAC">
      <w:r w:rsidRPr="00B35CAC">
        <w:t>Cost Center</w:t>
      </w:r>
    </w:p>
    <w:p w14:paraId="16BDEC19" w14:textId="77777777" w:rsidR="00B35CAC" w:rsidRPr="00B35CAC" w:rsidRDefault="00B35CAC" w:rsidP="00B35CAC">
      <w:r w:rsidRPr="00B35CAC">
        <w:t>Project</w:t>
      </w:r>
    </w:p>
    <w:p w14:paraId="0F17499C" w14:textId="77777777" w:rsidR="00B35CAC" w:rsidRPr="00B35CAC" w:rsidRDefault="00B35CAC" w:rsidP="00B35CAC">
      <w:r w:rsidRPr="00B35CAC">
        <w:t>Classification</w:t>
      </w:r>
    </w:p>
    <w:p w14:paraId="0B6FA6F0" w14:textId="77777777" w:rsidR="00B35CAC" w:rsidRPr="00B35CAC" w:rsidRDefault="00B35CAC" w:rsidP="00B35CAC">
      <w:r w:rsidRPr="00B35CAC">
        <w:t>Policy Status.</w:t>
      </w:r>
    </w:p>
    <w:p w14:paraId="556400AE" w14:textId="77777777" w:rsidR="00B35CAC" w:rsidRPr="00B35CAC" w:rsidRDefault="00B35CAC" w:rsidP="00B35CAC">
      <w:r w:rsidRPr="00B35CAC">
        <w:pict w14:anchorId="3543A88E">
          <v:rect id="_x0000_i2399" style="width:0;height:1.5pt" o:hralign="center" o:hrstd="t" o:hr="t" fillcolor="#a0a0a0" stroked="f"/>
        </w:pict>
      </w:r>
    </w:p>
    <w:p w14:paraId="787AF597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129. RECEIPT WORKBENCH</w:t>
      </w:r>
    </w:p>
    <w:p w14:paraId="202C8EA7" w14:textId="77777777" w:rsidR="00B35CAC" w:rsidRPr="00B35CAC" w:rsidRDefault="00B35CAC" w:rsidP="00B35CAC">
      <w:r w:rsidRPr="00B35CAC">
        <w:t>Show:</w:t>
      </w:r>
    </w:p>
    <w:p w14:paraId="68696C9D" w14:textId="77777777" w:rsidR="00B35CAC" w:rsidRPr="00B35CAC" w:rsidRDefault="00B35CAC" w:rsidP="00B35CAC">
      <w:r w:rsidRPr="00B35CAC">
        <w:t>Attachment</w:t>
      </w:r>
    </w:p>
    <w:p w14:paraId="2F78BBF9" w14:textId="77777777" w:rsidR="00B35CAC" w:rsidRPr="00B35CAC" w:rsidRDefault="00B35CAC" w:rsidP="00B35CAC">
      <w:r w:rsidRPr="00B35CAC">
        <w:t>Supplier</w:t>
      </w:r>
    </w:p>
    <w:p w14:paraId="45CFF960" w14:textId="77777777" w:rsidR="00B35CAC" w:rsidRPr="00B35CAC" w:rsidRDefault="00B35CAC" w:rsidP="00B35CAC">
      <w:r w:rsidRPr="00B35CAC">
        <w:t>Date</w:t>
      </w:r>
    </w:p>
    <w:p w14:paraId="569EC15F" w14:textId="77777777" w:rsidR="00B35CAC" w:rsidRPr="00B35CAC" w:rsidRDefault="00B35CAC" w:rsidP="00B35CAC">
      <w:r w:rsidRPr="00B35CAC">
        <w:lastRenderedPageBreak/>
        <w:t>Amount</w:t>
      </w:r>
    </w:p>
    <w:p w14:paraId="236D5020" w14:textId="77777777" w:rsidR="00B35CAC" w:rsidRPr="00B35CAC" w:rsidRDefault="00B35CAC" w:rsidP="00B35CAC">
      <w:r w:rsidRPr="00B35CAC">
        <w:t>Tax</w:t>
      </w:r>
    </w:p>
    <w:p w14:paraId="33A7A3B5" w14:textId="77777777" w:rsidR="00B35CAC" w:rsidRPr="00B35CAC" w:rsidRDefault="00B35CAC" w:rsidP="00B35CAC">
      <w:r w:rsidRPr="00B35CAC">
        <w:t>Matched Claim Line</w:t>
      </w:r>
    </w:p>
    <w:p w14:paraId="4140268E" w14:textId="77777777" w:rsidR="00B35CAC" w:rsidRPr="00B35CAC" w:rsidRDefault="00B35CAC" w:rsidP="00B35CAC">
      <w:r w:rsidRPr="00B35CAC">
        <w:t>Duplicate Risk</w:t>
      </w:r>
    </w:p>
    <w:p w14:paraId="5513DA38" w14:textId="77777777" w:rsidR="00B35CAC" w:rsidRPr="00B35CAC" w:rsidRDefault="00B35CAC" w:rsidP="00B35CAC">
      <w:r w:rsidRPr="00B35CAC">
        <w:t>Validation Status.</w:t>
      </w:r>
    </w:p>
    <w:p w14:paraId="75A77EDE" w14:textId="77777777" w:rsidR="00B35CAC" w:rsidRPr="00B35CAC" w:rsidRDefault="00B35CAC" w:rsidP="00B35CAC">
      <w:r w:rsidRPr="00B35CAC">
        <w:pict w14:anchorId="7FA62586">
          <v:rect id="_x0000_i2400" style="width:0;height:1.5pt" o:hralign="center" o:hrstd="t" o:hr="t" fillcolor="#a0a0a0" stroked="f"/>
        </w:pict>
      </w:r>
    </w:p>
    <w:p w14:paraId="35BAF366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130. ADVANCE SETTLEMENT UI</w:t>
      </w:r>
    </w:p>
    <w:p w14:paraId="6018677F" w14:textId="77777777" w:rsidR="00B35CAC" w:rsidRPr="00B35CAC" w:rsidRDefault="00B35CAC" w:rsidP="00B35CAC">
      <w:r w:rsidRPr="00B35CAC">
        <w:t>Show:</w:t>
      </w:r>
    </w:p>
    <w:p w14:paraId="23474C01" w14:textId="77777777" w:rsidR="00B35CAC" w:rsidRPr="00B35CAC" w:rsidRDefault="00B35CAC" w:rsidP="00B35CAC">
      <w:r w:rsidRPr="00B35CAC">
        <w:t>Advance Issued</w:t>
      </w:r>
    </w:p>
    <w:p w14:paraId="013B862D" w14:textId="77777777" w:rsidR="00B35CAC" w:rsidRPr="00B35CAC" w:rsidRDefault="00B35CAC" w:rsidP="00B35CAC">
      <w:r w:rsidRPr="00B35CAC">
        <w:t>Expenses Approved</w:t>
      </w:r>
    </w:p>
    <w:p w14:paraId="63972E95" w14:textId="77777777" w:rsidR="00B35CAC" w:rsidRPr="00B35CAC" w:rsidRDefault="00B35CAC" w:rsidP="00B35CAC">
      <w:r w:rsidRPr="00B35CAC">
        <w:t>Returned</w:t>
      </w:r>
    </w:p>
    <w:p w14:paraId="39E2F9D9" w14:textId="77777777" w:rsidR="00B35CAC" w:rsidRPr="00B35CAC" w:rsidRDefault="00B35CAC" w:rsidP="00B35CAC">
      <w:r w:rsidRPr="00B35CAC">
        <w:t>Reimbursement</w:t>
      </w:r>
    </w:p>
    <w:p w14:paraId="5397D877" w14:textId="77777777" w:rsidR="00B35CAC" w:rsidRPr="00B35CAC" w:rsidRDefault="00B35CAC" w:rsidP="00B35CAC">
      <w:r w:rsidRPr="00B35CAC">
        <w:t>Employee Debt</w:t>
      </w:r>
    </w:p>
    <w:p w14:paraId="035836E2" w14:textId="77777777" w:rsidR="00B35CAC" w:rsidRPr="00B35CAC" w:rsidRDefault="00B35CAC" w:rsidP="00B35CAC">
      <w:r w:rsidRPr="00B35CAC">
        <w:t>Company Payable</w:t>
      </w:r>
    </w:p>
    <w:p w14:paraId="6A3E33EC" w14:textId="77777777" w:rsidR="00B35CAC" w:rsidRPr="00B35CAC" w:rsidRDefault="00B35CAC" w:rsidP="00B35CAC">
      <w:r w:rsidRPr="00B35CAC">
        <w:t>Related Cash/Bank/Payroll documents.</w:t>
      </w:r>
    </w:p>
    <w:p w14:paraId="6F5ACAEF" w14:textId="77777777" w:rsidR="00B35CAC" w:rsidRPr="00B35CAC" w:rsidRDefault="00B35CAC" w:rsidP="00B35CAC">
      <w:r w:rsidRPr="00B35CAC">
        <w:pict w14:anchorId="23FA92FF">
          <v:rect id="_x0000_i2401" style="width:0;height:1.5pt" o:hralign="center" o:hrstd="t" o:hr="t" fillcolor="#a0a0a0" stroked="f"/>
        </w:pict>
      </w:r>
    </w:p>
    <w:p w14:paraId="092829BD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131. ALLOCATION UI</w:t>
      </w:r>
    </w:p>
    <w:p w14:paraId="64D5F553" w14:textId="77777777" w:rsidR="00B35CAC" w:rsidRPr="00B35CAC" w:rsidRDefault="00B35CAC" w:rsidP="00B35CAC">
      <w:r w:rsidRPr="00B35CAC">
        <w:t>Source Expense:</w:t>
      </w:r>
    </w:p>
    <w:p w14:paraId="7F315DCB" w14:textId="77777777" w:rsidR="00B35CAC" w:rsidRPr="00B35CAC" w:rsidRDefault="00B35CAC" w:rsidP="00B35CAC">
      <w:r w:rsidRPr="00B35CAC">
        <w:t>10,000.</w:t>
      </w:r>
    </w:p>
    <w:p w14:paraId="23E8437D" w14:textId="77777777" w:rsidR="00B35CAC" w:rsidRPr="00B35CAC" w:rsidRDefault="00B35CAC" w:rsidP="00B35CAC">
      <w:r w:rsidRPr="00B35CAC">
        <w:t>Targets grid:</w:t>
      </w:r>
    </w:p>
    <w:p w14:paraId="2071C6F0" w14:textId="77777777" w:rsidR="00B35CAC" w:rsidRPr="00B35CAC" w:rsidRDefault="00B35CAC" w:rsidP="00B35CAC">
      <w:r w:rsidRPr="00B35CAC">
        <w:t>Cost Center</w:t>
      </w:r>
    </w:p>
    <w:p w14:paraId="47E9A553" w14:textId="77777777" w:rsidR="00B35CAC" w:rsidRPr="00B35CAC" w:rsidRDefault="00B35CAC" w:rsidP="00B35CAC">
      <w:r w:rsidRPr="00B35CAC">
        <w:t>Driver Value</w:t>
      </w:r>
    </w:p>
    <w:p w14:paraId="69784D92" w14:textId="77777777" w:rsidR="00B35CAC" w:rsidRPr="00B35CAC" w:rsidRDefault="00B35CAC" w:rsidP="00B35CAC">
      <w:r w:rsidRPr="00B35CAC">
        <w:t>Percentage</w:t>
      </w:r>
    </w:p>
    <w:p w14:paraId="4744D3DF" w14:textId="77777777" w:rsidR="00B35CAC" w:rsidRPr="00B35CAC" w:rsidRDefault="00B35CAC" w:rsidP="00B35CAC">
      <w:r w:rsidRPr="00B35CAC">
        <w:t>Allocated Amount.</w:t>
      </w:r>
    </w:p>
    <w:p w14:paraId="3680F930" w14:textId="77777777" w:rsidR="00B35CAC" w:rsidRPr="00B35CAC" w:rsidRDefault="00B35CAC" w:rsidP="00B35CAC">
      <w:r w:rsidRPr="00B35CAC">
        <w:t>Footer:</w:t>
      </w:r>
    </w:p>
    <w:p w14:paraId="0CE484DA" w14:textId="77777777" w:rsidR="00B35CAC" w:rsidRPr="00B35CAC" w:rsidRDefault="00B35CAC" w:rsidP="00B35CAC">
      <w:r w:rsidRPr="00B35CAC">
        <w:t>Total source</w:t>
      </w:r>
    </w:p>
    <w:p w14:paraId="35C94D94" w14:textId="77777777" w:rsidR="00B35CAC" w:rsidRPr="00B35CAC" w:rsidRDefault="00B35CAC" w:rsidP="00B35CAC">
      <w:r w:rsidRPr="00B35CAC">
        <w:lastRenderedPageBreak/>
        <w:t>Allocated</w:t>
      </w:r>
    </w:p>
    <w:p w14:paraId="06B1EAF4" w14:textId="77777777" w:rsidR="00B35CAC" w:rsidRPr="00B35CAC" w:rsidRDefault="00B35CAC" w:rsidP="00B35CAC">
      <w:r w:rsidRPr="00B35CAC">
        <w:t>Residual.</w:t>
      </w:r>
    </w:p>
    <w:p w14:paraId="728F515A" w14:textId="77777777" w:rsidR="00B35CAC" w:rsidRPr="00B35CAC" w:rsidRDefault="00B35CAC" w:rsidP="00B35CAC">
      <w:r w:rsidRPr="00B35CAC">
        <w:pict w14:anchorId="5EE60A4A">
          <v:rect id="_x0000_i2402" style="width:0;height:1.5pt" o:hralign="center" o:hrstd="t" o:hr="t" fillcolor="#a0a0a0" stroked="f"/>
        </w:pict>
      </w:r>
    </w:p>
    <w:p w14:paraId="7F30EB2B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132. PREPAID UI</w:t>
      </w:r>
    </w:p>
    <w:p w14:paraId="12BACC08" w14:textId="77777777" w:rsidR="00B35CAC" w:rsidRPr="00B35CAC" w:rsidRDefault="00B35CAC" w:rsidP="00B35CAC">
      <w:r w:rsidRPr="00B35CAC">
        <w:t>Show:</w:t>
      </w:r>
    </w:p>
    <w:p w14:paraId="233208AE" w14:textId="77777777" w:rsidR="00B35CAC" w:rsidRPr="00B35CAC" w:rsidRDefault="00B35CAC" w:rsidP="00B35CAC">
      <w:r w:rsidRPr="00B35CAC">
        <w:t>Original Amount</w:t>
      </w:r>
    </w:p>
    <w:p w14:paraId="5183B069" w14:textId="77777777" w:rsidR="00B35CAC" w:rsidRPr="00B35CAC" w:rsidRDefault="00B35CAC" w:rsidP="00B35CAC">
      <w:r w:rsidRPr="00B35CAC">
        <w:t>Start/End</w:t>
      </w:r>
    </w:p>
    <w:p w14:paraId="441384A3" w14:textId="77777777" w:rsidR="00B35CAC" w:rsidRPr="00B35CAC" w:rsidRDefault="00B35CAC" w:rsidP="00B35CAC">
      <w:r w:rsidRPr="00B35CAC">
        <w:t>Recognition Method</w:t>
      </w:r>
    </w:p>
    <w:p w14:paraId="3BD4288C" w14:textId="77777777" w:rsidR="00B35CAC" w:rsidRPr="00B35CAC" w:rsidRDefault="00B35CAC" w:rsidP="00B35CAC">
      <w:r w:rsidRPr="00B35CAC">
        <w:t>Recognized</w:t>
      </w:r>
    </w:p>
    <w:p w14:paraId="552459B3" w14:textId="77777777" w:rsidR="00B35CAC" w:rsidRPr="00B35CAC" w:rsidRDefault="00B35CAC" w:rsidP="00B35CAC">
      <w:r w:rsidRPr="00B35CAC">
        <w:t>Remaining</w:t>
      </w:r>
    </w:p>
    <w:p w14:paraId="6E9215DF" w14:textId="77777777" w:rsidR="00B35CAC" w:rsidRPr="00B35CAC" w:rsidRDefault="00B35CAC" w:rsidP="00B35CAC">
      <w:r w:rsidRPr="00B35CAC">
        <w:t>Schedule.</w:t>
      </w:r>
    </w:p>
    <w:p w14:paraId="755DF0CA" w14:textId="77777777" w:rsidR="00B35CAC" w:rsidRPr="00B35CAC" w:rsidRDefault="00B35CAC" w:rsidP="00B35CAC">
      <w:r w:rsidRPr="00B35CAC">
        <w:pict w14:anchorId="3A25A7ED">
          <v:rect id="_x0000_i2403" style="width:0;height:1.5pt" o:hralign="center" o:hrstd="t" o:hr="t" fillcolor="#a0a0a0" stroked="f"/>
        </w:pict>
      </w:r>
    </w:p>
    <w:p w14:paraId="2FEB5B10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133. COST CENTER CARD</w:t>
      </w:r>
    </w:p>
    <w:p w14:paraId="73113B04" w14:textId="77777777" w:rsidR="00B35CAC" w:rsidRPr="00B35CAC" w:rsidRDefault="00B35CAC" w:rsidP="00B35CAC">
      <w:r w:rsidRPr="00B35CAC">
        <w:t>Tabs:</w:t>
      </w:r>
    </w:p>
    <w:p w14:paraId="77121038" w14:textId="77777777" w:rsidR="00B35CAC" w:rsidRPr="00B35CAC" w:rsidRDefault="00B35CAC" w:rsidP="00B35CAC">
      <w:r w:rsidRPr="00B35CAC">
        <w:t>Direct Expenses</w:t>
      </w:r>
    </w:p>
    <w:p w14:paraId="0B0539A5" w14:textId="77777777" w:rsidR="00B35CAC" w:rsidRPr="00B35CAC" w:rsidRDefault="00B35CAC" w:rsidP="00B35CAC">
      <w:r w:rsidRPr="00B35CAC">
        <w:t>Allocated In</w:t>
      </w:r>
    </w:p>
    <w:p w14:paraId="628127CF" w14:textId="77777777" w:rsidR="00B35CAC" w:rsidRPr="00B35CAC" w:rsidRDefault="00B35CAC" w:rsidP="00B35CAC">
      <w:r w:rsidRPr="00B35CAC">
        <w:t>Allocated Out</w:t>
      </w:r>
    </w:p>
    <w:p w14:paraId="0FE12B3C" w14:textId="77777777" w:rsidR="00B35CAC" w:rsidRPr="00B35CAC" w:rsidRDefault="00B35CAC" w:rsidP="00B35CAC">
      <w:r w:rsidRPr="00B35CAC">
        <w:t>Budget</w:t>
      </w:r>
    </w:p>
    <w:p w14:paraId="4C445A03" w14:textId="77777777" w:rsidR="00B35CAC" w:rsidRPr="00B35CAC" w:rsidRDefault="00B35CAC" w:rsidP="00B35CAC">
      <w:r w:rsidRPr="00B35CAC">
        <w:t>Actual</w:t>
      </w:r>
    </w:p>
    <w:p w14:paraId="753E0E49" w14:textId="77777777" w:rsidR="00B35CAC" w:rsidRPr="00B35CAC" w:rsidRDefault="00B35CAC" w:rsidP="00B35CAC">
      <w:r w:rsidRPr="00B35CAC">
        <w:t>Variance</w:t>
      </w:r>
    </w:p>
    <w:p w14:paraId="68B7079E" w14:textId="77777777" w:rsidR="00B35CAC" w:rsidRPr="00B35CAC" w:rsidRDefault="00B35CAC" w:rsidP="00B35CAC">
      <w:r w:rsidRPr="00B35CAC">
        <w:t>Drivers</w:t>
      </w:r>
    </w:p>
    <w:p w14:paraId="50AC3767" w14:textId="77777777" w:rsidR="00B35CAC" w:rsidRPr="00B35CAC" w:rsidRDefault="00B35CAC" w:rsidP="00B35CAC">
      <w:r w:rsidRPr="00B35CAC">
        <w:t>History.</w:t>
      </w:r>
    </w:p>
    <w:p w14:paraId="79D63FAF" w14:textId="77777777" w:rsidR="00B35CAC" w:rsidRPr="00B35CAC" w:rsidRDefault="00B35CAC" w:rsidP="00B35CAC">
      <w:r w:rsidRPr="00B35CAC">
        <w:pict w14:anchorId="51A81047">
          <v:rect id="_x0000_i2404" style="width:0;height:1.5pt" o:hralign="center" o:hrstd="t" o:hr="t" fillcolor="#a0a0a0" stroked="f"/>
        </w:pict>
      </w:r>
    </w:p>
    <w:p w14:paraId="2B56118A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134. EXPENSE CLAIM DRILL-DOWN</w:t>
      </w:r>
    </w:p>
    <w:p w14:paraId="1FEBA371" w14:textId="77777777" w:rsidR="00B35CAC" w:rsidRPr="00B35CAC" w:rsidRDefault="00B35CAC" w:rsidP="00B35CAC">
      <w:r w:rsidRPr="00B35CAC">
        <w:t>Employee Claim</w:t>
      </w:r>
    </w:p>
    <w:p w14:paraId="2DE9E464" w14:textId="77777777" w:rsidR="00B35CAC" w:rsidRPr="00B35CAC" w:rsidRDefault="00B35CAC" w:rsidP="00B35CAC">
      <w:r w:rsidRPr="00B35CAC">
        <w:t>→ Receipt</w:t>
      </w:r>
    </w:p>
    <w:p w14:paraId="00EBAEF7" w14:textId="77777777" w:rsidR="00B35CAC" w:rsidRPr="00B35CAC" w:rsidRDefault="00B35CAC" w:rsidP="00B35CAC">
      <w:r w:rsidRPr="00B35CAC">
        <w:lastRenderedPageBreak/>
        <w:t>→ Advance/Payment Source</w:t>
      </w:r>
    </w:p>
    <w:p w14:paraId="6CA3FD04" w14:textId="77777777" w:rsidR="00B35CAC" w:rsidRPr="00B35CAC" w:rsidRDefault="00B35CAC" w:rsidP="00B35CAC">
      <w:r w:rsidRPr="00B35CAC">
        <w:t>→ Expense Classification</w:t>
      </w:r>
    </w:p>
    <w:p w14:paraId="6A2E60A3" w14:textId="77777777" w:rsidR="00B35CAC" w:rsidRPr="00B35CAC" w:rsidRDefault="00B35CAC" w:rsidP="00B35CAC">
      <w:r w:rsidRPr="00B35CAC">
        <w:t>→ Cost Allocation</w:t>
      </w:r>
    </w:p>
    <w:p w14:paraId="103E3F09" w14:textId="77777777" w:rsidR="00B35CAC" w:rsidRPr="00B35CAC" w:rsidRDefault="00B35CAC" w:rsidP="00B35CAC">
      <w:r w:rsidRPr="00B35CAC">
        <w:t>→ Prepaid/Asset if applicable</w:t>
      </w:r>
    </w:p>
    <w:p w14:paraId="3F04EC60" w14:textId="77777777" w:rsidR="00B35CAC" w:rsidRPr="00B35CAC" w:rsidRDefault="00B35CAC" w:rsidP="00B35CAC">
      <w:r w:rsidRPr="00B35CAC">
        <w:t>→ GL Entry</w:t>
      </w:r>
    </w:p>
    <w:p w14:paraId="3AECE9E1" w14:textId="77777777" w:rsidR="00B35CAC" w:rsidRPr="00B35CAC" w:rsidRDefault="00B35CAC" w:rsidP="00B35CAC">
      <w:r w:rsidRPr="00B35CAC">
        <w:t>→ Employee Settlement</w:t>
      </w:r>
    </w:p>
    <w:p w14:paraId="2DD52FC3" w14:textId="77777777" w:rsidR="00B35CAC" w:rsidRPr="00B35CAC" w:rsidRDefault="00B35CAC" w:rsidP="00B35CAC">
      <w:r w:rsidRPr="00B35CAC">
        <w:t>→ Reimbursement/Return</w:t>
      </w:r>
    </w:p>
    <w:p w14:paraId="66960934" w14:textId="77777777" w:rsidR="00B35CAC" w:rsidRPr="00B35CAC" w:rsidRDefault="00B35CAC" w:rsidP="00B35CAC">
      <w:r w:rsidRPr="00B35CAC">
        <w:t>→ Audit.</w:t>
      </w:r>
    </w:p>
    <w:p w14:paraId="24EC0707" w14:textId="77777777" w:rsidR="00B35CAC" w:rsidRPr="00B35CAC" w:rsidRDefault="00B35CAC" w:rsidP="00B35CAC">
      <w:r w:rsidRPr="00B35CAC">
        <w:pict w14:anchorId="37856430">
          <v:rect id="_x0000_i2405" style="width:0;height:1.5pt" o:hralign="center" o:hrstd="t" o:hr="t" fillcolor="#a0a0a0" stroked="f"/>
        </w:pict>
      </w:r>
    </w:p>
    <w:p w14:paraId="0DD66A0B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135. REPORT — EXPENSE REGISTER</w:t>
      </w:r>
    </w:p>
    <w:p w14:paraId="75AEDAF2" w14:textId="77777777" w:rsidR="00B35CAC" w:rsidRPr="00B35CAC" w:rsidRDefault="00B35CAC" w:rsidP="00B35CAC">
      <w:r w:rsidRPr="00B35CAC">
        <w:t>Columns:</w:t>
      </w:r>
    </w:p>
    <w:p w14:paraId="50126389" w14:textId="77777777" w:rsidR="00B35CAC" w:rsidRPr="00B35CAC" w:rsidRDefault="00B35CAC" w:rsidP="00B35CAC">
      <w:r w:rsidRPr="00B35CAC">
        <w:t>Date</w:t>
      </w:r>
    </w:p>
    <w:p w14:paraId="6C814EB7" w14:textId="77777777" w:rsidR="00B35CAC" w:rsidRPr="00B35CAC" w:rsidRDefault="00B35CAC" w:rsidP="00B35CAC">
      <w:r w:rsidRPr="00B35CAC">
        <w:t>Employee</w:t>
      </w:r>
    </w:p>
    <w:p w14:paraId="37B5BB6A" w14:textId="77777777" w:rsidR="00B35CAC" w:rsidRPr="00B35CAC" w:rsidRDefault="00B35CAC" w:rsidP="00B35CAC">
      <w:r w:rsidRPr="00B35CAC">
        <w:t>Category</w:t>
      </w:r>
    </w:p>
    <w:p w14:paraId="51E3B1F1" w14:textId="77777777" w:rsidR="00B35CAC" w:rsidRPr="00B35CAC" w:rsidRDefault="00B35CAC" w:rsidP="00B35CAC">
      <w:r w:rsidRPr="00B35CAC">
        <w:t>Supplier</w:t>
      </w:r>
    </w:p>
    <w:p w14:paraId="272E3BA0" w14:textId="77777777" w:rsidR="00B35CAC" w:rsidRPr="00B35CAC" w:rsidRDefault="00B35CAC" w:rsidP="00B35CAC">
      <w:r w:rsidRPr="00B35CAC">
        <w:t>Claimed</w:t>
      </w:r>
    </w:p>
    <w:p w14:paraId="33B23122" w14:textId="77777777" w:rsidR="00B35CAC" w:rsidRPr="00B35CAC" w:rsidRDefault="00B35CAC" w:rsidP="00B35CAC">
      <w:r w:rsidRPr="00B35CAC">
        <w:t>Approved</w:t>
      </w:r>
    </w:p>
    <w:p w14:paraId="5613AE2E" w14:textId="77777777" w:rsidR="00B35CAC" w:rsidRPr="00B35CAC" w:rsidRDefault="00B35CAC" w:rsidP="00B35CAC">
      <w:r w:rsidRPr="00B35CAC">
        <w:t>VAT</w:t>
      </w:r>
    </w:p>
    <w:p w14:paraId="4C0E09D4" w14:textId="77777777" w:rsidR="00B35CAC" w:rsidRPr="00B35CAC" w:rsidRDefault="00B35CAC" w:rsidP="00B35CAC">
      <w:r w:rsidRPr="00B35CAC">
        <w:t>Net Expense</w:t>
      </w:r>
    </w:p>
    <w:p w14:paraId="519BF22A" w14:textId="77777777" w:rsidR="00B35CAC" w:rsidRPr="00B35CAC" w:rsidRDefault="00B35CAC" w:rsidP="00B35CAC">
      <w:r w:rsidRPr="00B35CAC">
        <w:t>Cost Center</w:t>
      </w:r>
    </w:p>
    <w:p w14:paraId="66A62187" w14:textId="77777777" w:rsidR="00B35CAC" w:rsidRPr="00B35CAC" w:rsidRDefault="00B35CAC" w:rsidP="00B35CAC">
      <w:r w:rsidRPr="00B35CAC">
        <w:t>Project</w:t>
      </w:r>
    </w:p>
    <w:p w14:paraId="0E6123F1" w14:textId="77777777" w:rsidR="00B35CAC" w:rsidRPr="00B35CAC" w:rsidRDefault="00B35CAC" w:rsidP="00B35CAC">
      <w:r w:rsidRPr="00B35CAC">
        <w:t>Status.</w:t>
      </w:r>
    </w:p>
    <w:p w14:paraId="3FAC9D9B" w14:textId="77777777" w:rsidR="00B35CAC" w:rsidRPr="00B35CAC" w:rsidRDefault="00B35CAC" w:rsidP="00B35CAC">
      <w:r w:rsidRPr="00B35CAC">
        <w:pict w14:anchorId="13614A99">
          <v:rect id="_x0000_i2406" style="width:0;height:1.5pt" o:hralign="center" o:hrstd="t" o:hr="t" fillcolor="#a0a0a0" stroked="f"/>
        </w:pict>
      </w:r>
    </w:p>
    <w:p w14:paraId="5C2720F8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136. REPORT — EMPLOYEE ADVANCES</w:t>
      </w:r>
    </w:p>
    <w:p w14:paraId="6428A5E1" w14:textId="77777777" w:rsidR="00B35CAC" w:rsidRPr="00B35CAC" w:rsidRDefault="00B35CAC" w:rsidP="00B35CAC">
      <w:r w:rsidRPr="00B35CAC">
        <w:t>Employee</w:t>
      </w:r>
    </w:p>
    <w:p w14:paraId="06709623" w14:textId="77777777" w:rsidR="00B35CAC" w:rsidRPr="00B35CAC" w:rsidRDefault="00B35CAC" w:rsidP="00B35CAC">
      <w:r w:rsidRPr="00B35CAC">
        <w:t>Advance Date</w:t>
      </w:r>
    </w:p>
    <w:p w14:paraId="283C77AF" w14:textId="77777777" w:rsidR="00B35CAC" w:rsidRPr="00B35CAC" w:rsidRDefault="00B35CAC" w:rsidP="00B35CAC">
      <w:r w:rsidRPr="00B35CAC">
        <w:lastRenderedPageBreak/>
        <w:t>Issued</w:t>
      </w:r>
    </w:p>
    <w:p w14:paraId="32C84C8B" w14:textId="77777777" w:rsidR="00B35CAC" w:rsidRPr="00B35CAC" w:rsidRDefault="00B35CAC" w:rsidP="00B35CAC">
      <w:r w:rsidRPr="00B35CAC">
        <w:t>Expenses</w:t>
      </w:r>
    </w:p>
    <w:p w14:paraId="492D2D6A" w14:textId="77777777" w:rsidR="00B35CAC" w:rsidRPr="00B35CAC" w:rsidRDefault="00B35CAC" w:rsidP="00B35CAC">
      <w:r w:rsidRPr="00B35CAC">
        <w:t>Returned</w:t>
      </w:r>
    </w:p>
    <w:p w14:paraId="653408D5" w14:textId="77777777" w:rsidR="00B35CAC" w:rsidRPr="00B35CAC" w:rsidRDefault="00B35CAC" w:rsidP="00B35CAC">
      <w:r w:rsidRPr="00B35CAC">
        <w:t>Outstanding</w:t>
      </w:r>
    </w:p>
    <w:p w14:paraId="1843BE9B" w14:textId="77777777" w:rsidR="00B35CAC" w:rsidRPr="00B35CAC" w:rsidRDefault="00B35CAC" w:rsidP="00B35CAC">
      <w:r w:rsidRPr="00B35CAC">
        <w:t>Days Outstanding.</w:t>
      </w:r>
    </w:p>
    <w:p w14:paraId="79F3F102" w14:textId="77777777" w:rsidR="00B35CAC" w:rsidRPr="00B35CAC" w:rsidRDefault="00B35CAC" w:rsidP="00B35CAC">
      <w:r w:rsidRPr="00B35CAC">
        <w:pict w14:anchorId="16779C29">
          <v:rect id="_x0000_i2407" style="width:0;height:1.5pt" o:hralign="center" o:hrstd="t" o:hr="t" fillcolor="#a0a0a0" stroked="f"/>
        </w:pict>
      </w:r>
    </w:p>
    <w:p w14:paraId="1E71DC7B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137. REPORT — REIMBURSEMENTS</w:t>
      </w:r>
    </w:p>
    <w:p w14:paraId="11240CD0" w14:textId="77777777" w:rsidR="00B35CAC" w:rsidRPr="00B35CAC" w:rsidRDefault="00B35CAC" w:rsidP="00B35CAC">
      <w:r w:rsidRPr="00B35CAC">
        <w:t>Employee</w:t>
      </w:r>
    </w:p>
    <w:p w14:paraId="2F0C4EE5" w14:textId="77777777" w:rsidR="00B35CAC" w:rsidRPr="00B35CAC" w:rsidRDefault="00B35CAC" w:rsidP="00B35CAC">
      <w:r w:rsidRPr="00B35CAC">
        <w:t>Expense Claim</w:t>
      </w:r>
    </w:p>
    <w:p w14:paraId="063B7E0A" w14:textId="77777777" w:rsidR="00B35CAC" w:rsidRPr="00B35CAC" w:rsidRDefault="00B35CAC" w:rsidP="00B35CAC">
      <w:r w:rsidRPr="00B35CAC">
        <w:t>Approved</w:t>
      </w:r>
    </w:p>
    <w:p w14:paraId="335EE6C1" w14:textId="77777777" w:rsidR="00B35CAC" w:rsidRPr="00B35CAC" w:rsidRDefault="00B35CAC" w:rsidP="00B35CAC">
      <w:r w:rsidRPr="00B35CAC">
        <w:t>Advance Applied</w:t>
      </w:r>
    </w:p>
    <w:p w14:paraId="5AC73887" w14:textId="77777777" w:rsidR="00B35CAC" w:rsidRPr="00B35CAC" w:rsidRDefault="00B35CAC" w:rsidP="00B35CAC">
      <w:r w:rsidRPr="00B35CAC">
        <w:t>Company Payable</w:t>
      </w:r>
    </w:p>
    <w:p w14:paraId="27D078A6" w14:textId="77777777" w:rsidR="00B35CAC" w:rsidRPr="00B35CAC" w:rsidRDefault="00B35CAC" w:rsidP="00B35CAC">
      <w:r w:rsidRPr="00B35CAC">
        <w:t>Paid</w:t>
      </w:r>
    </w:p>
    <w:p w14:paraId="03B13779" w14:textId="77777777" w:rsidR="00B35CAC" w:rsidRPr="00B35CAC" w:rsidRDefault="00B35CAC" w:rsidP="00B35CAC">
      <w:r w:rsidRPr="00B35CAC">
        <w:t>Outstanding.</w:t>
      </w:r>
    </w:p>
    <w:p w14:paraId="40A9D527" w14:textId="77777777" w:rsidR="00B35CAC" w:rsidRPr="00B35CAC" w:rsidRDefault="00B35CAC" w:rsidP="00B35CAC">
      <w:r w:rsidRPr="00B35CAC">
        <w:pict w14:anchorId="05AE9CCD">
          <v:rect id="_x0000_i2408" style="width:0;height:1.5pt" o:hralign="center" o:hrstd="t" o:hr="t" fillcolor="#a0a0a0" stroked="f"/>
        </w:pict>
      </w:r>
    </w:p>
    <w:p w14:paraId="4E631BD9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138. REPORT — COST CENTER P&amp;L INPUT</w:t>
      </w:r>
    </w:p>
    <w:p w14:paraId="4B303623" w14:textId="77777777" w:rsidR="00B35CAC" w:rsidRPr="00B35CAC" w:rsidRDefault="00B35CAC" w:rsidP="00B35CAC">
      <w:r w:rsidRPr="00B35CAC">
        <w:t>Cost Center</w:t>
      </w:r>
    </w:p>
    <w:p w14:paraId="1399C28C" w14:textId="77777777" w:rsidR="00B35CAC" w:rsidRPr="00B35CAC" w:rsidRDefault="00B35CAC" w:rsidP="00B35CAC">
      <w:r w:rsidRPr="00B35CAC">
        <w:t>Direct Expense</w:t>
      </w:r>
    </w:p>
    <w:p w14:paraId="0CC92292" w14:textId="77777777" w:rsidR="00B35CAC" w:rsidRPr="00B35CAC" w:rsidRDefault="00B35CAC" w:rsidP="00B35CAC">
      <w:r w:rsidRPr="00B35CAC">
        <w:t>Allocated In</w:t>
      </w:r>
    </w:p>
    <w:p w14:paraId="1B3FE6E0" w14:textId="77777777" w:rsidR="00B35CAC" w:rsidRPr="00B35CAC" w:rsidRDefault="00B35CAC" w:rsidP="00B35CAC">
      <w:r w:rsidRPr="00B35CAC">
        <w:t>Allocated Out</w:t>
      </w:r>
    </w:p>
    <w:p w14:paraId="7D88DCD0" w14:textId="77777777" w:rsidR="00B35CAC" w:rsidRPr="00B35CAC" w:rsidRDefault="00B35CAC" w:rsidP="00B35CAC">
      <w:r w:rsidRPr="00B35CAC">
        <w:t>Net Cost</w:t>
      </w:r>
    </w:p>
    <w:p w14:paraId="068C15AC" w14:textId="77777777" w:rsidR="00B35CAC" w:rsidRPr="00B35CAC" w:rsidRDefault="00B35CAC" w:rsidP="00B35CAC">
      <w:r w:rsidRPr="00B35CAC">
        <w:t>Period.</w:t>
      </w:r>
    </w:p>
    <w:p w14:paraId="47280F92" w14:textId="77777777" w:rsidR="00B35CAC" w:rsidRPr="00B35CAC" w:rsidRDefault="00B35CAC" w:rsidP="00B35CAC">
      <w:r w:rsidRPr="00B35CAC">
        <w:pict w14:anchorId="16C21807">
          <v:rect id="_x0000_i2409" style="width:0;height:1.5pt" o:hralign="center" o:hrstd="t" o:hr="t" fillcolor="#a0a0a0" stroked="f"/>
        </w:pict>
      </w:r>
    </w:p>
    <w:p w14:paraId="66EA34B2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139. REPORT — EXPENSE BY CATEGORY</w:t>
      </w:r>
    </w:p>
    <w:p w14:paraId="41F476A4" w14:textId="77777777" w:rsidR="00B35CAC" w:rsidRPr="00B35CAC" w:rsidRDefault="00B35CAC" w:rsidP="00B35CAC">
      <w:r w:rsidRPr="00B35CAC">
        <w:t>Category</w:t>
      </w:r>
    </w:p>
    <w:p w14:paraId="5A785395" w14:textId="77777777" w:rsidR="00B35CAC" w:rsidRPr="00B35CAC" w:rsidRDefault="00B35CAC" w:rsidP="00B35CAC">
      <w:r w:rsidRPr="00B35CAC">
        <w:t>Direct</w:t>
      </w:r>
    </w:p>
    <w:p w14:paraId="552B6B72" w14:textId="77777777" w:rsidR="00B35CAC" w:rsidRPr="00B35CAC" w:rsidRDefault="00B35CAC" w:rsidP="00B35CAC">
      <w:r w:rsidRPr="00B35CAC">
        <w:lastRenderedPageBreak/>
        <w:t>Prepaid Recognition</w:t>
      </w:r>
    </w:p>
    <w:p w14:paraId="7DC5D8F7" w14:textId="77777777" w:rsidR="00B35CAC" w:rsidRPr="00B35CAC" w:rsidRDefault="00B35CAC" w:rsidP="00B35CAC">
      <w:r w:rsidRPr="00B35CAC">
        <w:t>Allocated</w:t>
      </w:r>
    </w:p>
    <w:p w14:paraId="2A2172CB" w14:textId="77777777" w:rsidR="00B35CAC" w:rsidRPr="00B35CAC" w:rsidRDefault="00B35CAC" w:rsidP="00B35CAC">
      <w:r w:rsidRPr="00B35CAC">
        <w:t>Total</w:t>
      </w:r>
    </w:p>
    <w:p w14:paraId="603DA159" w14:textId="77777777" w:rsidR="00B35CAC" w:rsidRPr="00B35CAC" w:rsidRDefault="00B35CAC" w:rsidP="00B35CAC">
      <w:r w:rsidRPr="00B35CAC">
        <w:t>Budget</w:t>
      </w:r>
    </w:p>
    <w:p w14:paraId="3763B7BD" w14:textId="77777777" w:rsidR="00B35CAC" w:rsidRPr="00B35CAC" w:rsidRDefault="00B35CAC" w:rsidP="00B35CAC">
      <w:r w:rsidRPr="00B35CAC">
        <w:t>Variance.</w:t>
      </w:r>
    </w:p>
    <w:p w14:paraId="078C906D" w14:textId="77777777" w:rsidR="00B35CAC" w:rsidRPr="00B35CAC" w:rsidRDefault="00B35CAC" w:rsidP="00B35CAC">
      <w:r w:rsidRPr="00B35CAC">
        <w:pict w14:anchorId="2F2076D2">
          <v:rect id="_x0000_i2410" style="width:0;height:1.5pt" o:hralign="center" o:hrstd="t" o:hr="t" fillcolor="#a0a0a0" stroked="f"/>
        </w:pict>
      </w:r>
    </w:p>
    <w:p w14:paraId="368D5301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140. REPORT — PROJECT COST</w:t>
      </w:r>
    </w:p>
    <w:p w14:paraId="66B62A0C" w14:textId="77777777" w:rsidR="00B35CAC" w:rsidRPr="00B35CAC" w:rsidRDefault="00B35CAC" w:rsidP="00B35CAC">
      <w:r w:rsidRPr="00B35CAC">
        <w:t>Project</w:t>
      </w:r>
    </w:p>
    <w:p w14:paraId="757802A5" w14:textId="77777777" w:rsidR="00B35CAC" w:rsidRPr="00B35CAC" w:rsidRDefault="00B35CAC" w:rsidP="00B35CAC">
      <w:r w:rsidRPr="00B35CAC">
        <w:t>Expense Category</w:t>
      </w:r>
    </w:p>
    <w:p w14:paraId="180A708D" w14:textId="77777777" w:rsidR="00B35CAC" w:rsidRPr="00B35CAC" w:rsidRDefault="00B35CAC" w:rsidP="00B35CAC">
      <w:r w:rsidRPr="00B35CAC">
        <w:t>Employee Expense</w:t>
      </w:r>
    </w:p>
    <w:p w14:paraId="638C8765" w14:textId="77777777" w:rsidR="00B35CAC" w:rsidRPr="00B35CAC" w:rsidRDefault="00B35CAC" w:rsidP="00B35CAC">
      <w:r w:rsidRPr="00B35CAC">
        <w:t>Supplier Expense</w:t>
      </w:r>
    </w:p>
    <w:p w14:paraId="2133140C" w14:textId="77777777" w:rsidR="00B35CAC" w:rsidRPr="00B35CAC" w:rsidRDefault="00B35CAC" w:rsidP="00B35CAC">
      <w:r w:rsidRPr="00B35CAC">
        <w:t>Allocated Expense</w:t>
      </w:r>
    </w:p>
    <w:p w14:paraId="3F94C87B" w14:textId="77777777" w:rsidR="00B35CAC" w:rsidRPr="00B35CAC" w:rsidRDefault="00B35CAC" w:rsidP="00B35CAC">
      <w:r w:rsidRPr="00B35CAC">
        <w:t>Payroll Cost reference</w:t>
      </w:r>
    </w:p>
    <w:p w14:paraId="49DBF265" w14:textId="77777777" w:rsidR="00B35CAC" w:rsidRPr="00B35CAC" w:rsidRDefault="00B35CAC" w:rsidP="00B35CAC">
      <w:r w:rsidRPr="00B35CAC">
        <w:t>Total.</w:t>
      </w:r>
    </w:p>
    <w:p w14:paraId="15EEF31F" w14:textId="77777777" w:rsidR="00B35CAC" w:rsidRPr="00B35CAC" w:rsidRDefault="00B35CAC" w:rsidP="00B35CAC">
      <w:r w:rsidRPr="00B35CAC">
        <w:pict w14:anchorId="0B7B2B90">
          <v:rect id="_x0000_i2411" style="width:0;height:1.5pt" o:hralign="center" o:hrstd="t" o:hr="t" fillcolor="#a0a0a0" stroked="f"/>
        </w:pict>
      </w:r>
    </w:p>
    <w:p w14:paraId="0AF1AB5B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141. REPORT — PREPAID EXPENSES</w:t>
      </w:r>
    </w:p>
    <w:p w14:paraId="74477349" w14:textId="77777777" w:rsidR="00B35CAC" w:rsidRPr="00B35CAC" w:rsidRDefault="00B35CAC" w:rsidP="00B35CAC">
      <w:r w:rsidRPr="00B35CAC">
        <w:t>Prepaid Item</w:t>
      </w:r>
    </w:p>
    <w:p w14:paraId="741E9E51" w14:textId="77777777" w:rsidR="00B35CAC" w:rsidRPr="00B35CAC" w:rsidRDefault="00B35CAC" w:rsidP="00B35CAC">
      <w:r w:rsidRPr="00B35CAC">
        <w:t>Original Amount</w:t>
      </w:r>
    </w:p>
    <w:p w14:paraId="55AC91B8" w14:textId="77777777" w:rsidR="00B35CAC" w:rsidRPr="00B35CAC" w:rsidRDefault="00B35CAC" w:rsidP="00B35CAC">
      <w:r w:rsidRPr="00B35CAC">
        <w:t>Recognized To Date</w:t>
      </w:r>
    </w:p>
    <w:p w14:paraId="585F2944" w14:textId="77777777" w:rsidR="00B35CAC" w:rsidRPr="00B35CAC" w:rsidRDefault="00B35CAC" w:rsidP="00B35CAC">
      <w:r w:rsidRPr="00B35CAC">
        <w:t>Current Period Recognition</w:t>
      </w:r>
    </w:p>
    <w:p w14:paraId="55BF0558" w14:textId="77777777" w:rsidR="00B35CAC" w:rsidRPr="00B35CAC" w:rsidRDefault="00B35CAC" w:rsidP="00B35CAC">
      <w:r w:rsidRPr="00B35CAC">
        <w:t>Remaining</w:t>
      </w:r>
    </w:p>
    <w:p w14:paraId="1C3CF389" w14:textId="77777777" w:rsidR="00B35CAC" w:rsidRPr="00B35CAC" w:rsidRDefault="00B35CAC" w:rsidP="00B35CAC">
      <w:r w:rsidRPr="00B35CAC">
        <w:t>End Date.</w:t>
      </w:r>
    </w:p>
    <w:p w14:paraId="69579E31" w14:textId="77777777" w:rsidR="00B35CAC" w:rsidRPr="00B35CAC" w:rsidRDefault="00B35CAC" w:rsidP="00B35CAC">
      <w:r w:rsidRPr="00B35CAC">
        <w:pict w14:anchorId="0F42DB8D">
          <v:rect id="_x0000_i2412" style="width:0;height:1.5pt" o:hralign="center" o:hrstd="t" o:hr="t" fillcolor="#a0a0a0" stroked="f"/>
        </w:pict>
      </w:r>
    </w:p>
    <w:p w14:paraId="615CAC51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142. REPORT — POLICY EXCEPTIONS</w:t>
      </w:r>
    </w:p>
    <w:p w14:paraId="3B4B9C8E" w14:textId="77777777" w:rsidR="00B35CAC" w:rsidRPr="00B35CAC" w:rsidRDefault="00B35CAC" w:rsidP="00B35CAC">
      <w:r w:rsidRPr="00B35CAC">
        <w:t>Employee</w:t>
      </w:r>
    </w:p>
    <w:p w14:paraId="5EC1DA76" w14:textId="77777777" w:rsidR="00B35CAC" w:rsidRPr="00B35CAC" w:rsidRDefault="00B35CAC" w:rsidP="00B35CAC">
      <w:r w:rsidRPr="00B35CAC">
        <w:t>Expense</w:t>
      </w:r>
    </w:p>
    <w:p w14:paraId="4DE6C9C4" w14:textId="77777777" w:rsidR="00B35CAC" w:rsidRPr="00B35CAC" w:rsidRDefault="00B35CAC" w:rsidP="00B35CAC">
      <w:r w:rsidRPr="00B35CAC">
        <w:lastRenderedPageBreak/>
        <w:t>Policy Rule</w:t>
      </w:r>
    </w:p>
    <w:p w14:paraId="29D7496F" w14:textId="77777777" w:rsidR="00B35CAC" w:rsidRPr="00B35CAC" w:rsidRDefault="00B35CAC" w:rsidP="00B35CAC">
      <w:r w:rsidRPr="00B35CAC">
        <w:t>Claimed</w:t>
      </w:r>
    </w:p>
    <w:p w14:paraId="4328EA03" w14:textId="77777777" w:rsidR="00B35CAC" w:rsidRPr="00B35CAC" w:rsidRDefault="00B35CAC" w:rsidP="00B35CAC">
      <w:r w:rsidRPr="00B35CAC">
        <w:t>Allowed</w:t>
      </w:r>
    </w:p>
    <w:p w14:paraId="13A641E5" w14:textId="77777777" w:rsidR="00B35CAC" w:rsidRPr="00B35CAC" w:rsidRDefault="00B35CAC" w:rsidP="00B35CAC">
      <w:r w:rsidRPr="00B35CAC">
        <w:t>Approved</w:t>
      </w:r>
    </w:p>
    <w:p w14:paraId="6C3AA8A2" w14:textId="77777777" w:rsidR="00B35CAC" w:rsidRPr="00B35CAC" w:rsidRDefault="00B35CAC" w:rsidP="00B35CAC">
      <w:r w:rsidRPr="00B35CAC">
        <w:t>Approver</w:t>
      </w:r>
    </w:p>
    <w:p w14:paraId="216442C5" w14:textId="77777777" w:rsidR="00B35CAC" w:rsidRPr="00B35CAC" w:rsidRDefault="00B35CAC" w:rsidP="00B35CAC">
      <w:r w:rsidRPr="00B35CAC">
        <w:t>Reason.</w:t>
      </w:r>
    </w:p>
    <w:p w14:paraId="1E62330B" w14:textId="77777777" w:rsidR="00B35CAC" w:rsidRPr="00B35CAC" w:rsidRDefault="00B35CAC" w:rsidP="00B35CAC">
      <w:r w:rsidRPr="00B35CAC">
        <w:pict w14:anchorId="12ED7875">
          <v:rect id="_x0000_i2413" style="width:0;height:1.5pt" o:hralign="center" o:hrstd="t" o:hr="t" fillcolor="#a0a0a0" stroked="f"/>
        </w:pict>
      </w:r>
    </w:p>
    <w:p w14:paraId="384CFEAB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143. REPORT — MISSING RECEIPTS</w:t>
      </w:r>
    </w:p>
    <w:p w14:paraId="7CD2BF82" w14:textId="77777777" w:rsidR="00B35CAC" w:rsidRPr="00B35CAC" w:rsidRDefault="00B35CAC" w:rsidP="00B35CAC">
      <w:r w:rsidRPr="00B35CAC">
        <w:t>Employee</w:t>
      </w:r>
    </w:p>
    <w:p w14:paraId="3C09D2D1" w14:textId="77777777" w:rsidR="00B35CAC" w:rsidRPr="00B35CAC" w:rsidRDefault="00B35CAC" w:rsidP="00B35CAC">
      <w:r w:rsidRPr="00B35CAC">
        <w:t>Expense Date</w:t>
      </w:r>
    </w:p>
    <w:p w14:paraId="5FE967AD" w14:textId="77777777" w:rsidR="00B35CAC" w:rsidRPr="00B35CAC" w:rsidRDefault="00B35CAC" w:rsidP="00B35CAC">
      <w:r w:rsidRPr="00B35CAC">
        <w:t>Category</w:t>
      </w:r>
    </w:p>
    <w:p w14:paraId="183B4A31" w14:textId="77777777" w:rsidR="00B35CAC" w:rsidRPr="00B35CAC" w:rsidRDefault="00B35CAC" w:rsidP="00B35CAC">
      <w:r w:rsidRPr="00B35CAC">
        <w:t>Amount</w:t>
      </w:r>
    </w:p>
    <w:p w14:paraId="3599F452" w14:textId="77777777" w:rsidR="00B35CAC" w:rsidRPr="00B35CAC" w:rsidRDefault="00B35CAC" w:rsidP="00B35CAC">
      <w:r w:rsidRPr="00B35CAC">
        <w:t>Days Missing</w:t>
      </w:r>
    </w:p>
    <w:p w14:paraId="6E3EC24E" w14:textId="77777777" w:rsidR="00B35CAC" w:rsidRPr="00B35CAC" w:rsidRDefault="00B35CAC" w:rsidP="00B35CAC">
      <w:r w:rsidRPr="00B35CAC">
        <w:t>Approval Exception.</w:t>
      </w:r>
    </w:p>
    <w:p w14:paraId="78B12657" w14:textId="77777777" w:rsidR="00B35CAC" w:rsidRPr="00B35CAC" w:rsidRDefault="00B35CAC" w:rsidP="00B35CAC">
      <w:r w:rsidRPr="00B35CAC">
        <w:pict w14:anchorId="3B32D7E0">
          <v:rect id="_x0000_i2414" style="width:0;height:1.5pt" o:hralign="center" o:hrstd="t" o:hr="t" fillcolor="#a0a0a0" stroked="f"/>
        </w:pict>
      </w:r>
    </w:p>
    <w:p w14:paraId="3F18C91F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144. REPORT — BUDGET VS ACTUAL</w:t>
      </w:r>
    </w:p>
    <w:p w14:paraId="34E88B4B" w14:textId="77777777" w:rsidR="00B35CAC" w:rsidRPr="00B35CAC" w:rsidRDefault="00B35CAC" w:rsidP="00B35CAC">
      <w:r w:rsidRPr="00B35CAC">
        <w:t>Cost Center</w:t>
      </w:r>
    </w:p>
    <w:p w14:paraId="58349EB3" w14:textId="77777777" w:rsidR="00B35CAC" w:rsidRPr="00B35CAC" w:rsidRDefault="00B35CAC" w:rsidP="00B35CAC">
      <w:r w:rsidRPr="00B35CAC">
        <w:t>Category</w:t>
      </w:r>
    </w:p>
    <w:p w14:paraId="75B92CCA" w14:textId="77777777" w:rsidR="00B35CAC" w:rsidRPr="00B35CAC" w:rsidRDefault="00B35CAC" w:rsidP="00B35CAC">
      <w:r w:rsidRPr="00B35CAC">
        <w:t>Budget</w:t>
      </w:r>
    </w:p>
    <w:p w14:paraId="5BF83392" w14:textId="77777777" w:rsidR="00B35CAC" w:rsidRPr="00B35CAC" w:rsidRDefault="00B35CAC" w:rsidP="00B35CAC">
      <w:r w:rsidRPr="00B35CAC">
        <w:t>Committed</w:t>
      </w:r>
    </w:p>
    <w:p w14:paraId="5BDF6159" w14:textId="77777777" w:rsidR="00B35CAC" w:rsidRPr="00B35CAC" w:rsidRDefault="00B35CAC" w:rsidP="00B35CAC">
      <w:r w:rsidRPr="00B35CAC">
        <w:t>Actual</w:t>
      </w:r>
    </w:p>
    <w:p w14:paraId="23A67018" w14:textId="77777777" w:rsidR="00B35CAC" w:rsidRPr="00B35CAC" w:rsidRDefault="00B35CAC" w:rsidP="00B35CAC">
      <w:r w:rsidRPr="00B35CAC">
        <w:t>Available</w:t>
      </w:r>
    </w:p>
    <w:p w14:paraId="43271D9D" w14:textId="77777777" w:rsidR="00B35CAC" w:rsidRPr="00B35CAC" w:rsidRDefault="00B35CAC" w:rsidP="00B35CAC">
      <w:r w:rsidRPr="00B35CAC">
        <w:t>Variance</w:t>
      </w:r>
    </w:p>
    <w:p w14:paraId="4EA7E228" w14:textId="77777777" w:rsidR="00B35CAC" w:rsidRPr="00B35CAC" w:rsidRDefault="00B35CAC" w:rsidP="00B35CAC">
      <w:r w:rsidRPr="00B35CAC">
        <w:t>Variance %.</w:t>
      </w:r>
    </w:p>
    <w:p w14:paraId="199BF55F" w14:textId="77777777" w:rsidR="00B35CAC" w:rsidRPr="00B35CAC" w:rsidRDefault="00B35CAC" w:rsidP="00B35CAC">
      <w:r w:rsidRPr="00B35CAC">
        <w:pict w14:anchorId="28908F22">
          <v:rect id="_x0000_i2415" style="width:0;height:1.5pt" o:hralign="center" o:hrstd="t" o:hr="t" fillcolor="#a0a0a0" stroked="f"/>
        </w:pict>
      </w:r>
    </w:p>
    <w:p w14:paraId="0F20F304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145. REPORT — ALLOCATION TRACE</w:t>
      </w:r>
    </w:p>
    <w:p w14:paraId="7E178816" w14:textId="77777777" w:rsidR="00B35CAC" w:rsidRPr="00B35CAC" w:rsidRDefault="00B35CAC" w:rsidP="00B35CAC">
      <w:r w:rsidRPr="00B35CAC">
        <w:lastRenderedPageBreak/>
        <w:t>Source Cost Center</w:t>
      </w:r>
    </w:p>
    <w:p w14:paraId="67CCB790" w14:textId="77777777" w:rsidR="00B35CAC" w:rsidRPr="00B35CAC" w:rsidRDefault="00B35CAC" w:rsidP="00B35CAC">
      <w:r w:rsidRPr="00B35CAC">
        <w:t>Source Expense</w:t>
      </w:r>
    </w:p>
    <w:p w14:paraId="33AB0E04" w14:textId="77777777" w:rsidR="00B35CAC" w:rsidRPr="00B35CAC" w:rsidRDefault="00B35CAC" w:rsidP="00B35CAC">
      <w:r w:rsidRPr="00B35CAC">
        <w:t>Driver</w:t>
      </w:r>
    </w:p>
    <w:p w14:paraId="44458F36" w14:textId="77777777" w:rsidR="00B35CAC" w:rsidRPr="00B35CAC" w:rsidRDefault="00B35CAC" w:rsidP="00B35CAC">
      <w:r w:rsidRPr="00B35CAC">
        <w:t>Target</w:t>
      </w:r>
    </w:p>
    <w:p w14:paraId="3B93E9B4" w14:textId="77777777" w:rsidR="00B35CAC" w:rsidRPr="00B35CAC" w:rsidRDefault="00B35CAC" w:rsidP="00B35CAC">
      <w:r w:rsidRPr="00B35CAC">
        <w:t>Driver Value</w:t>
      </w:r>
    </w:p>
    <w:p w14:paraId="34796520" w14:textId="77777777" w:rsidR="00B35CAC" w:rsidRPr="00B35CAC" w:rsidRDefault="00B35CAC" w:rsidP="00B35CAC">
      <w:r w:rsidRPr="00B35CAC">
        <w:t>%</w:t>
      </w:r>
    </w:p>
    <w:p w14:paraId="30294216" w14:textId="77777777" w:rsidR="00B35CAC" w:rsidRPr="00B35CAC" w:rsidRDefault="00B35CAC" w:rsidP="00B35CAC">
      <w:r w:rsidRPr="00B35CAC">
        <w:t>Allocated.</w:t>
      </w:r>
    </w:p>
    <w:p w14:paraId="39D90814" w14:textId="77777777" w:rsidR="00B35CAC" w:rsidRPr="00B35CAC" w:rsidRDefault="00B35CAC" w:rsidP="00B35CAC">
      <w:r w:rsidRPr="00B35CAC">
        <w:pict w14:anchorId="4CCFCE43">
          <v:rect id="_x0000_i2416" style="width:0;height:1.5pt" o:hralign="center" o:hrstd="t" o:hr="t" fillcolor="#a0a0a0" stroked="f"/>
        </w:pict>
      </w:r>
    </w:p>
    <w:p w14:paraId="5617C90C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146. REPORT — EMPLOYEE EXPENSE AGEING</w:t>
      </w:r>
    </w:p>
    <w:p w14:paraId="6988ACC5" w14:textId="77777777" w:rsidR="00B35CAC" w:rsidRPr="00B35CAC" w:rsidRDefault="00B35CAC" w:rsidP="00B35CAC">
      <w:r w:rsidRPr="00B35CAC">
        <w:t>Employee balances by age:</w:t>
      </w:r>
    </w:p>
    <w:p w14:paraId="3B58F27C" w14:textId="77777777" w:rsidR="00B35CAC" w:rsidRPr="00B35CAC" w:rsidRDefault="00B35CAC" w:rsidP="00B35CAC">
      <w:r w:rsidRPr="00B35CAC">
        <w:t>0–30</w:t>
      </w:r>
    </w:p>
    <w:p w14:paraId="5E5B4E9F" w14:textId="77777777" w:rsidR="00B35CAC" w:rsidRPr="00B35CAC" w:rsidRDefault="00B35CAC" w:rsidP="00B35CAC">
      <w:r w:rsidRPr="00B35CAC">
        <w:t>31–60</w:t>
      </w:r>
    </w:p>
    <w:p w14:paraId="6FE3FFDA" w14:textId="77777777" w:rsidR="00B35CAC" w:rsidRPr="00B35CAC" w:rsidRDefault="00B35CAC" w:rsidP="00B35CAC">
      <w:r w:rsidRPr="00B35CAC">
        <w:t>61–90</w:t>
      </w:r>
    </w:p>
    <w:p w14:paraId="18DB4316" w14:textId="77777777" w:rsidR="00B35CAC" w:rsidRPr="00B35CAC" w:rsidRDefault="00B35CAC" w:rsidP="00B35CAC">
      <w:r w:rsidRPr="00B35CAC">
        <w:t>90+.</w:t>
      </w:r>
    </w:p>
    <w:p w14:paraId="2EA96442" w14:textId="77777777" w:rsidR="00B35CAC" w:rsidRPr="00B35CAC" w:rsidRDefault="00B35CAC" w:rsidP="00B35CAC">
      <w:r w:rsidRPr="00B35CAC">
        <w:t>Separate:</w:t>
      </w:r>
    </w:p>
    <w:p w14:paraId="3377F379" w14:textId="77777777" w:rsidR="00B35CAC" w:rsidRPr="00B35CAC" w:rsidRDefault="00B35CAC" w:rsidP="00B35CAC">
      <w:r w:rsidRPr="00B35CAC">
        <w:t>Employee owes company</w:t>
      </w:r>
    </w:p>
    <w:p w14:paraId="1BC424FA" w14:textId="77777777" w:rsidR="00B35CAC" w:rsidRPr="00B35CAC" w:rsidRDefault="00B35CAC" w:rsidP="00B35CAC">
      <w:r w:rsidRPr="00B35CAC">
        <w:t>Company owes employee.</w:t>
      </w:r>
    </w:p>
    <w:p w14:paraId="4ECB5141" w14:textId="77777777" w:rsidR="00B35CAC" w:rsidRPr="00B35CAC" w:rsidRDefault="00B35CAC" w:rsidP="00B35CAC">
      <w:r w:rsidRPr="00B35CAC">
        <w:pict w14:anchorId="5B28C20C">
          <v:rect id="_x0000_i2417" style="width:0;height:1.5pt" o:hralign="center" o:hrstd="t" o:hr="t" fillcolor="#a0a0a0" stroked="f"/>
        </w:pict>
      </w:r>
    </w:p>
    <w:p w14:paraId="68F8FA8F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147. REPORT — EXPENSE HEALTH</w:t>
      </w:r>
    </w:p>
    <w:p w14:paraId="32B138E2" w14:textId="77777777" w:rsidR="00B35CAC" w:rsidRPr="00B35CAC" w:rsidRDefault="00B35CAC" w:rsidP="00B35CAC">
      <w:r w:rsidRPr="00B35CAC">
        <w:t>All blocking/warning issues.</w:t>
      </w:r>
    </w:p>
    <w:p w14:paraId="53E01662" w14:textId="77777777" w:rsidR="00B35CAC" w:rsidRPr="00B35CAC" w:rsidRDefault="00B35CAC" w:rsidP="00B35CAC">
      <w:r w:rsidRPr="00B35CAC">
        <w:pict w14:anchorId="45A91ACE">
          <v:rect id="_x0000_i2418" style="width:0;height:1.5pt" o:hralign="center" o:hrstd="t" o:hr="t" fillcolor="#a0a0a0" stroked="f"/>
        </w:pict>
      </w:r>
    </w:p>
    <w:p w14:paraId="56C79719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148. PERMISSIONS</w:t>
      </w:r>
    </w:p>
    <w:p w14:paraId="41FC90B2" w14:textId="77777777" w:rsidR="00B35CAC" w:rsidRPr="00B35CAC" w:rsidRDefault="00B35CAC" w:rsidP="00B35CAC">
      <w:r w:rsidRPr="00B35CAC">
        <w:t>Minimum:</w:t>
      </w:r>
    </w:p>
    <w:p w14:paraId="1147C4C0" w14:textId="77777777" w:rsidR="00B35CAC" w:rsidRPr="00B35CAC" w:rsidRDefault="00B35CAC" w:rsidP="00B35CAC">
      <w:r w:rsidRPr="00B35CAC">
        <w:t>EXPENSE_VIEW</w:t>
      </w:r>
    </w:p>
    <w:p w14:paraId="0953A330" w14:textId="77777777" w:rsidR="00B35CAC" w:rsidRPr="00B35CAC" w:rsidRDefault="00B35CAC" w:rsidP="00B35CAC">
      <w:r w:rsidRPr="00B35CAC">
        <w:t>EXPENSE_VIEW_OWN</w:t>
      </w:r>
    </w:p>
    <w:p w14:paraId="68A82D12" w14:textId="77777777" w:rsidR="00B35CAC" w:rsidRPr="00B35CAC" w:rsidRDefault="00B35CAC" w:rsidP="00B35CAC">
      <w:r w:rsidRPr="00B35CAC">
        <w:t>EXPENSE_VIEW_DEPARTMENT</w:t>
      </w:r>
    </w:p>
    <w:p w14:paraId="16D5F411" w14:textId="77777777" w:rsidR="00B35CAC" w:rsidRPr="00B35CAC" w:rsidRDefault="00B35CAC" w:rsidP="00B35CAC">
      <w:r w:rsidRPr="00B35CAC">
        <w:lastRenderedPageBreak/>
        <w:t>EXPENSE_CLAIM_CREATE</w:t>
      </w:r>
    </w:p>
    <w:p w14:paraId="2900F290" w14:textId="77777777" w:rsidR="00B35CAC" w:rsidRPr="00B35CAC" w:rsidRDefault="00B35CAC" w:rsidP="00B35CAC">
      <w:r w:rsidRPr="00B35CAC">
        <w:t>EXPENSE_CLAIM_SUBMIT</w:t>
      </w:r>
    </w:p>
    <w:p w14:paraId="2466559B" w14:textId="77777777" w:rsidR="00B35CAC" w:rsidRPr="00B35CAC" w:rsidRDefault="00B35CAC" w:rsidP="00B35CAC">
      <w:r w:rsidRPr="00B35CAC">
        <w:t>EXPENSE_CLAIM_APPROVE</w:t>
      </w:r>
    </w:p>
    <w:p w14:paraId="04EEE63E" w14:textId="77777777" w:rsidR="00B35CAC" w:rsidRPr="00B35CAC" w:rsidRDefault="00B35CAC" w:rsidP="00B35CAC">
      <w:r w:rsidRPr="00B35CAC">
        <w:t>EXPENSE_CLAIM_POST</w:t>
      </w:r>
    </w:p>
    <w:p w14:paraId="5C037E36" w14:textId="77777777" w:rsidR="00B35CAC" w:rsidRPr="00B35CAC" w:rsidRDefault="00B35CAC" w:rsidP="00B35CAC">
      <w:r w:rsidRPr="00B35CAC">
        <w:t>EXPENSE_RECEIPT_REVIEW</w:t>
      </w:r>
    </w:p>
    <w:p w14:paraId="0D0DC579" w14:textId="77777777" w:rsidR="00B35CAC" w:rsidRPr="00B35CAC" w:rsidRDefault="00B35CAC" w:rsidP="00B35CAC">
      <w:r w:rsidRPr="00B35CAC">
        <w:t>EXPENSE_POLICY_OVERRIDE</w:t>
      </w:r>
    </w:p>
    <w:p w14:paraId="645D5CFD" w14:textId="77777777" w:rsidR="00B35CAC" w:rsidRPr="00B35CAC" w:rsidRDefault="00B35CAC" w:rsidP="00B35CAC">
      <w:r w:rsidRPr="00B35CAC">
        <w:t>EXPENSE_TAX_OVERRIDE</w:t>
      </w:r>
    </w:p>
    <w:p w14:paraId="6CC5524A" w14:textId="77777777" w:rsidR="00B35CAC" w:rsidRPr="00B35CAC" w:rsidRDefault="00B35CAC" w:rsidP="00B35CAC">
      <w:r w:rsidRPr="00B35CAC">
        <w:t>EXPENSE_ALLOCATION_EDIT</w:t>
      </w:r>
    </w:p>
    <w:p w14:paraId="68F2CECD" w14:textId="77777777" w:rsidR="00B35CAC" w:rsidRPr="00B35CAC" w:rsidRDefault="00B35CAC" w:rsidP="00B35CAC">
      <w:r w:rsidRPr="00B35CAC">
        <w:t>EXPENSE_ALLOCATION_RUN</w:t>
      </w:r>
    </w:p>
    <w:p w14:paraId="45F47A4B" w14:textId="77777777" w:rsidR="00B35CAC" w:rsidRPr="00B35CAC" w:rsidRDefault="00B35CAC" w:rsidP="00B35CAC">
      <w:r w:rsidRPr="00B35CAC">
        <w:t>EXPENSE_PREPAID_CREATE</w:t>
      </w:r>
    </w:p>
    <w:p w14:paraId="4F0477B2" w14:textId="77777777" w:rsidR="00B35CAC" w:rsidRPr="00B35CAC" w:rsidRDefault="00B35CAC" w:rsidP="00B35CAC">
      <w:r w:rsidRPr="00B35CAC">
        <w:t>EXPENSE_PREPAID_ADJUST</w:t>
      </w:r>
    </w:p>
    <w:p w14:paraId="7970C971" w14:textId="77777777" w:rsidR="00B35CAC" w:rsidRPr="00B35CAC" w:rsidRDefault="00B35CAC" w:rsidP="00B35CAC">
      <w:r w:rsidRPr="00B35CAC">
        <w:t>EXPENSE_RECLASSIFY</w:t>
      </w:r>
    </w:p>
    <w:p w14:paraId="76ECF5D3" w14:textId="77777777" w:rsidR="00B35CAC" w:rsidRPr="00B35CAC" w:rsidRDefault="00B35CAC" w:rsidP="00B35CAC">
      <w:r w:rsidRPr="00B35CAC">
        <w:t>EXPENSE_VIEW_EMPLOYEE_BALANCE</w:t>
      </w:r>
    </w:p>
    <w:p w14:paraId="7B9F9091" w14:textId="77777777" w:rsidR="00B35CAC" w:rsidRPr="00B35CAC" w:rsidRDefault="00B35CAC" w:rsidP="00B35CAC">
      <w:r w:rsidRPr="00B35CAC">
        <w:t>EXPENSE_VIEW_COST_CENTER</w:t>
      </w:r>
    </w:p>
    <w:p w14:paraId="337A00B0" w14:textId="77777777" w:rsidR="00B35CAC" w:rsidRPr="00B35CAC" w:rsidRDefault="00B35CAC" w:rsidP="00B35CAC">
      <w:r w:rsidRPr="00B35CAC">
        <w:t>EXPENSE_VIEW_ACCOUNTING</w:t>
      </w:r>
    </w:p>
    <w:p w14:paraId="6A793D12" w14:textId="77777777" w:rsidR="00B35CAC" w:rsidRPr="00B35CAC" w:rsidRDefault="00B35CAC" w:rsidP="00B35CAC">
      <w:r w:rsidRPr="00B35CAC">
        <w:t>EXPENSE_PERIOD_REOPEN</w:t>
      </w:r>
    </w:p>
    <w:p w14:paraId="4828D346" w14:textId="77777777" w:rsidR="00B35CAC" w:rsidRPr="00B35CAC" w:rsidRDefault="00B35CAC" w:rsidP="00B35CAC">
      <w:r w:rsidRPr="00B35CAC">
        <w:pict w14:anchorId="03761F84">
          <v:rect id="_x0000_i2419" style="width:0;height:1.5pt" o:hralign="center" o:hrstd="t" o:hr="t" fillcolor="#a0a0a0" stroked="f"/>
        </w:pict>
      </w:r>
    </w:p>
    <w:p w14:paraId="613E084F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149. SEGREGATION OF DUTIES</w:t>
      </w:r>
    </w:p>
    <w:p w14:paraId="23D19D69" w14:textId="77777777" w:rsidR="00B35CAC" w:rsidRPr="00B35CAC" w:rsidRDefault="00B35CAC" w:rsidP="00B35CAC">
      <w:r w:rsidRPr="00B35CAC">
        <w:t>Configurable:</w:t>
      </w:r>
    </w:p>
    <w:p w14:paraId="3B908F66" w14:textId="77777777" w:rsidR="00B35CAC" w:rsidRPr="00B35CAC" w:rsidRDefault="00B35CAC" w:rsidP="00B35CAC">
      <w:r w:rsidRPr="00B35CAC">
        <w:t>Employee cannot approve own claim.</w:t>
      </w:r>
    </w:p>
    <w:p w14:paraId="33DA161F" w14:textId="77777777" w:rsidR="00B35CAC" w:rsidRPr="00B35CAC" w:rsidRDefault="00B35CAC" w:rsidP="00B35CAC">
      <w:r w:rsidRPr="00B35CAC">
        <w:t>Claim approver != final finance poster above threshold.</w:t>
      </w:r>
    </w:p>
    <w:p w14:paraId="508F6379" w14:textId="77777777" w:rsidR="00B35CAC" w:rsidRPr="00B35CAC" w:rsidRDefault="00B35CAC" w:rsidP="00B35CAC">
      <w:r w:rsidRPr="00B35CAC">
        <w:t>Policy override requires separate approver.</w:t>
      </w:r>
    </w:p>
    <w:p w14:paraId="27E80C59" w14:textId="77777777" w:rsidR="00B35CAC" w:rsidRPr="00B35CAC" w:rsidRDefault="00B35CAC" w:rsidP="00B35CAC">
      <w:r w:rsidRPr="00B35CAC">
        <w:t>Allocation rule creator != allocation run approver if desired.</w:t>
      </w:r>
    </w:p>
    <w:p w14:paraId="0C2E81AF" w14:textId="77777777" w:rsidR="00B35CAC" w:rsidRPr="00B35CAC" w:rsidRDefault="00B35CAC" w:rsidP="00B35CAC">
      <w:r w:rsidRPr="00B35CAC">
        <w:pict w14:anchorId="65A3B3C9">
          <v:rect id="_x0000_i2420" style="width:0;height:1.5pt" o:hralign="center" o:hrstd="t" o:hr="t" fillcolor="#a0a0a0" stroked="f"/>
        </w:pict>
      </w:r>
    </w:p>
    <w:p w14:paraId="6F31D7C2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150. SECURITY</w:t>
      </w:r>
    </w:p>
    <w:p w14:paraId="662F2EBA" w14:textId="77777777" w:rsidR="00B35CAC" w:rsidRPr="00B35CAC" w:rsidRDefault="00B35CAC" w:rsidP="00B35CAC">
      <w:r w:rsidRPr="00B35CAC">
        <w:t>Employee sees own claims.</w:t>
      </w:r>
    </w:p>
    <w:p w14:paraId="3B207C26" w14:textId="77777777" w:rsidR="00B35CAC" w:rsidRPr="00B35CAC" w:rsidRDefault="00B35CAC" w:rsidP="00B35CAC">
      <w:r w:rsidRPr="00B35CAC">
        <w:lastRenderedPageBreak/>
        <w:t>Manager sees team claims according hierarchy.</w:t>
      </w:r>
    </w:p>
    <w:p w14:paraId="68478AD4" w14:textId="77777777" w:rsidR="00B35CAC" w:rsidRPr="00B35CAC" w:rsidRDefault="00B35CAC" w:rsidP="00B35CAC">
      <w:r w:rsidRPr="00B35CAC">
        <w:t>Finance sees financial/tax information.</w:t>
      </w:r>
    </w:p>
    <w:p w14:paraId="1BA5DCBB" w14:textId="77777777" w:rsidR="00B35CAC" w:rsidRPr="00B35CAC" w:rsidRDefault="00B35CAC" w:rsidP="00B35CAC">
      <w:r w:rsidRPr="00B35CAC">
        <w:t>Sensitive personal documents controlled.</w:t>
      </w:r>
    </w:p>
    <w:p w14:paraId="4511B31F" w14:textId="77777777" w:rsidR="00B35CAC" w:rsidRPr="00B35CAC" w:rsidRDefault="00B35CAC" w:rsidP="00B35CAC">
      <w:r w:rsidRPr="00B35CAC">
        <w:pict w14:anchorId="543525FF">
          <v:rect id="_x0000_i2421" style="width:0;height:1.5pt" o:hralign="center" o:hrstd="t" o:hr="t" fillcolor="#a0a0a0" stroked="f"/>
        </w:pict>
      </w:r>
    </w:p>
    <w:p w14:paraId="53118726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151. AUDIT</w:t>
      </w:r>
    </w:p>
    <w:p w14:paraId="627AA34E" w14:textId="77777777" w:rsidR="00B35CAC" w:rsidRPr="00B35CAC" w:rsidRDefault="00B35CAC" w:rsidP="00B35CAC">
      <w:r w:rsidRPr="00B35CAC">
        <w:t>Minimum:</w:t>
      </w:r>
    </w:p>
    <w:p w14:paraId="15D7D3C3" w14:textId="77777777" w:rsidR="00B35CAC" w:rsidRPr="00B35CAC" w:rsidRDefault="00B35CAC" w:rsidP="00B35CAC">
      <w:r w:rsidRPr="00B35CAC">
        <w:t>claim created</w:t>
      </w:r>
    </w:p>
    <w:p w14:paraId="13E38CF3" w14:textId="77777777" w:rsidR="00B35CAC" w:rsidRPr="00B35CAC" w:rsidRDefault="00B35CAC" w:rsidP="00B35CAC">
      <w:r w:rsidRPr="00B35CAC">
        <w:t>line changed</w:t>
      </w:r>
    </w:p>
    <w:p w14:paraId="1BA30718" w14:textId="77777777" w:rsidR="00B35CAC" w:rsidRPr="00B35CAC" w:rsidRDefault="00B35CAC" w:rsidP="00B35CAC">
      <w:r w:rsidRPr="00B35CAC">
        <w:t>receipt uploaded/replaced</w:t>
      </w:r>
    </w:p>
    <w:p w14:paraId="5853DBC4" w14:textId="77777777" w:rsidR="00B35CAC" w:rsidRPr="00B35CAC" w:rsidRDefault="00B35CAC" w:rsidP="00B35CAC">
      <w:r w:rsidRPr="00B35CAC">
        <w:t>policy exception raised</w:t>
      </w:r>
    </w:p>
    <w:p w14:paraId="2422C2F3" w14:textId="77777777" w:rsidR="00B35CAC" w:rsidRPr="00B35CAC" w:rsidRDefault="00B35CAC" w:rsidP="00B35CAC">
      <w:r w:rsidRPr="00B35CAC">
        <w:t>claim submitted</w:t>
      </w:r>
    </w:p>
    <w:p w14:paraId="649DA876" w14:textId="77777777" w:rsidR="00B35CAC" w:rsidRPr="00B35CAC" w:rsidRDefault="00B35CAC" w:rsidP="00B35CAC">
      <w:r w:rsidRPr="00B35CAC">
        <w:t>approved/rejected</w:t>
      </w:r>
    </w:p>
    <w:p w14:paraId="0F549BF3" w14:textId="77777777" w:rsidR="00B35CAC" w:rsidRPr="00B35CAC" w:rsidRDefault="00B35CAC" w:rsidP="00B35CAC">
      <w:r w:rsidRPr="00B35CAC">
        <w:t>approved amount changed</w:t>
      </w:r>
    </w:p>
    <w:p w14:paraId="3BEF6E07" w14:textId="77777777" w:rsidR="00B35CAC" w:rsidRPr="00B35CAC" w:rsidRDefault="00B35CAC" w:rsidP="00B35CAC">
      <w:r w:rsidRPr="00B35CAC">
        <w:t>tax classification changed</w:t>
      </w:r>
    </w:p>
    <w:p w14:paraId="6B5CD796" w14:textId="77777777" w:rsidR="00B35CAC" w:rsidRPr="00B35CAC" w:rsidRDefault="00B35CAC" w:rsidP="00B35CAC">
      <w:r w:rsidRPr="00B35CAC">
        <w:t>cost center allocation changed</w:t>
      </w:r>
    </w:p>
    <w:p w14:paraId="63C7758C" w14:textId="77777777" w:rsidR="00B35CAC" w:rsidRPr="00B35CAC" w:rsidRDefault="00B35CAC" w:rsidP="00B35CAC">
      <w:r w:rsidRPr="00B35CAC">
        <w:t>prepaid created</w:t>
      </w:r>
    </w:p>
    <w:p w14:paraId="75F576F7" w14:textId="77777777" w:rsidR="00B35CAC" w:rsidRPr="00B35CAC" w:rsidRDefault="00B35CAC" w:rsidP="00B35CAC">
      <w:r w:rsidRPr="00B35CAC">
        <w:t>recognition posted</w:t>
      </w:r>
    </w:p>
    <w:p w14:paraId="64E1CC47" w14:textId="77777777" w:rsidR="00B35CAC" w:rsidRPr="00B35CAC" w:rsidRDefault="00B35CAC" w:rsidP="00B35CAC">
      <w:r w:rsidRPr="00B35CAC">
        <w:t>allocation run posted</w:t>
      </w:r>
    </w:p>
    <w:p w14:paraId="4566A505" w14:textId="77777777" w:rsidR="00B35CAC" w:rsidRPr="00B35CAC" w:rsidRDefault="00B35CAC" w:rsidP="00B35CAC">
      <w:r w:rsidRPr="00B35CAC">
        <w:t>employee settlement changed</w:t>
      </w:r>
    </w:p>
    <w:p w14:paraId="0DD599DF" w14:textId="77777777" w:rsidR="00B35CAC" w:rsidRPr="00B35CAC" w:rsidRDefault="00B35CAC" w:rsidP="00B35CAC">
      <w:r w:rsidRPr="00B35CAC">
        <w:t>period reopened</w:t>
      </w:r>
    </w:p>
    <w:p w14:paraId="567CA673" w14:textId="77777777" w:rsidR="00B35CAC" w:rsidRPr="00B35CAC" w:rsidRDefault="00B35CAC" w:rsidP="00B35CAC">
      <w:r w:rsidRPr="00B35CAC">
        <w:t>manual override.</w:t>
      </w:r>
    </w:p>
    <w:p w14:paraId="070A6A97" w14:textId="77777777" w:rsidR="00B35CAC" w:rsidRPr="00B35CAC" w:rsidRDefault="00B35CAC" w:rsidP="00B35CAC">
      <w:r w:rsidRPr="00B35CAC">
        <w:pict w14:anchorId="15FF8AC5">
          <v:rect id="_x0000_i2422" style="width:0;height:1.5pt" o:hralign="center" o:hrstd="t" o:hr="t" fillcolor="#a0a0a0" stroked="f"/>
        </w:pict>
      </w:r>
    </w:p>
    <w:p w14:paraId="35A7CA0B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152. IDEMPOTENCY</w:t>
      </w:r>
    </w:p>
    <w:p w14:paraId="00FEE1C4" w14:textId="77777777" w:rsidR="00B35CAC" w:rsidRPr="00B35CAC" w:rsidRDefault="00B35CAC" w:rsidP="00B35CAC">
      <w:r w:rsidRPr="00B35CAC">
        <w:t>Same claim POST retry:</w:t>
      </w:r>
    </w:p>
    <w:p w14:paraId="4D27C08B" w14:textId="77777777" w:rsidR="00B35CAC" w:rsidRPr="00B35CAC" w:rsidRDefault="00B35CAC" w:rsidP="00B35CAC">
      <w:r w:rsidRPr="00B35CAC">
        <w:t>one Expense movement.</w:t>
      </w:r>
    </w:p>
    <w:p w14:paraId="09127203" w14:textId="77777777" w:rsidR="00B35CAC" w:rsidRPr="00B35CAC" w:rsidRDefault="00B35CAC" w:rsidP="00B35CAC">
      <w:r w:rsidRPr="00B35CAC">
        <w:t>one GL effect.</w:t>
      </w:r>
    </w:p>
    <w:p w14:paraId="23AC900B" w14:textId="77777777" w:rsidR="00B35CAC" w:rsidRPr="00B35CAC" w:rsidRDefault="00B35CAC" w:rsidP="00B35CAC">
      <w:r w:rsidRPr="00B35CAC">
        <w:lastRenderedPageBreak/>
        <w:t>one employee settlement effect.</w:t>
      </w:r>
    </w:p>
    <w:p w14:paraId="2E1EBD41" w14:textId="77777777" w:rsidR="00B35CAC" w:rsidRPr="00B35CAC" w:rsidRDefault="00B35CAC" w:rsidP="00B35CAC">
      <w:r w:rsidRPr="00B35CAC">
        <w:t>Same allocation run retry:</w:t>
      </w:r>
    </w:p>
    <w:p w14:paraId="6C4F367C" w14:textId="77777777" w:rsidR="00B35CAC" w:rsidRPr="00B35CAC" w:rsidRDefault="00B35CAC" w:rsidP="00B35CAC">
      <w:r w:rsidRPr="00B35CAC">
        <w:t>no duplicate reclassification.</w:t>
      </w:r>
    </w:p>
    <w:p w14:paraId="35EA2504" w14:textId="77777777" w:rsidR="00B35CAC" w:rsidRPr="00B35CAC" w:rsidRDefault="00B35CAC" w:rsidP="00B35CAC">
      <w:r w:rsidRPr="00B35CAC">
        <w:t>Same prepaid run retry:</w:t>
      </w:r>
    </w:p>
    <w:p w14:paraId="729AC891" w14:textId="77777777" w:rsidR="00B35CAC" w:rsidRPr="00B35CAC" w:rsidRDefault="00B35CAC" w:rsidP="00B35CAC">
      <w:r w:rsidRPr="00B35CAC">
        <w:t>one period recognition.</w:t>
      </w:r>
    </w:p>
    <w:p w14:paraId="370D52C5" w14:textId="77777777" w:rsidR="00B35CAC" w:rsidRPr="00B35CAC" w:rsidRDefault="00B35CAC" w:rsidP="00B35CAC">
      <w:r w:rsidRPr="00B35CAC">
        <w:pict w14:anchorId="077B66F6">
          <v:rect id="_x0000_i2423" style="width:0;height:1.5pt" o:hralign="center" o:hrstd="t" o:hr="t" fillcolor="#a0a0a0" stroked="f"/>
        </w:pict>
      </w:r>
    </w:p>
    <w:p w14:paraId="152D1F38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153. CONCURRENCY</w:t>
      </w:r>
    </w:p>
    <w:p w14:paraId="7F135E0A" w14:textId="77777777" w:rsidR="00B35CAC" w:rsidRPr="00B35CAC" w:rsidRDefault="00B35CAC" w:rsidP="00B35CAC">
      <w:r w:rsidRPr="00B35CAC">
        <w:t>Same employee advance cannot be consumed by two claims beyond remaining amount.</w:t>
      </w:r>
    </w:p>
    <w:p w14:paraId="250B9667" w14:textId="77777777" w:rsidR="00B35CAC" w:rsidRPr="00B35CAC" w:rsidRDefault="00B35CAC" w:rsidP="00B35CAC">
      <w:r w:rsidRPr="00B35CAC">
        <w:t>Database-level validation required.</w:t>
      </w:r>
    </w:p>
    <w:p w14:paraId="4895AF21" w14:textId="77777777" w:rsidR="00B35CAC" w:rsidRPr="00B35CAC" w:rsidRDefault="00B35CAC" w:rsidP="00B35CAC">
      <w:r w:rsidRPr="00B35CAC">
        <w:pict w14:anchorId="2429921B">
          <v:rect id="_x0000_i2424" style="width:0;height:1.5pt" o:hralign="center" o:hrstd="t" o:hr="t" fillcolor="#a0a0a0" stroked="f"/>
        </w:pict>
      </w:r>
    </w:p>
    <w:p w14:paraId="316C6A4B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154. CLAIM VERSIONING</w:t>
      </w:r>
    </w:p>
    <w:p w14:paraId="273688E7" w14:textId="77777777" w:rsidR="00B35CAC" w:rsidRPr="00B35CAC" w:rsidRDefault="00B35CAC" w:rsidP="00B35CAC">
      <w:r w:rsidRPr="00B35CAC">
        <w:t>Two finance users edit same claim.</w:t>
      </w:r>
    </w:p>
    <w:p w14:paraId="722ECE98" w14:textId="77777777" w:rsidR="00B35CAC" w:rsidRPr="00B35CAC" w:rsidRDefault="00B35CAC" w:rsidP="00B35CAC">
      <w:r w:rsidRPr="00B35CAC">
        <w:t>Optimistic locking.</w:t>
      </w:r>
    </w:p>
    <w:p w14:paraId="08B8A4C5" w14:textId="77777777" w:rsidR="00B35CAC" w:rsidRPr="00B35CAC" w:rsidRDefault="00B35CAC" w:rsidP="00B35CAC">
      <w:r w:rsidRPr="00B35CAC">
        <w:t>No silent lost update.</w:t>
      </w:r>
    </w:p>
    <w:p w14:paraId="2E95BD4F" w14:textId="77777777" w:rsidR="00B35CAC" w:rsidRPr="00B35CAC" w:rsidRDefault="00B35CAC" w:rsidP="00B35CAC">
      <w:r w:rsidRPr="00B35CAC">
        <w:pict w14:anchorId="69D6EC20">
          <v:rect id="_x0000_i2425" style="width:0;height:1.5pt" o:hralign="center" o:hrstd="t" o:hr="t" fillcolor="#a0a0a0" stroked="f"/>
        </w:pict>
      </w:r>
    </w:p>
    <w:p w14:paraId="418C4BD4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155. ALLOCATION CONCURRENCY</w:t>
      </w:r>
    </w:p>
    <w:p w14:paraId="3E45CC79" w14:textId="77777777" w:rsidR="00B35CAC" w:rsidRPr="00B35CAC" w:rsidRDefault="00B35CAC" w:rsidP="00B35CAC">
      <w:r w:rsidRPr="00B35CAC">
        <w:t>Same source expense cannot simultaneously be allocated by conflicting runs.</w:t>
      </w:r>
    </w:p>
    <w:p w14:paraId="16C20A3D" w14:textId="77777777" w:rsidR="00B35CAC" w:rsidRPr="00B35CAC" w:rsidRDefault="00B35CAC" w:rsidP="00B35CAC">
      <w:r w:rsidRPr="00B35CAC">
        <w:t>Logical source lock/version.</w:t>
      </w:r>
    </w:p>
    <w:p w14:paraId="2D0F7631" w14:textId="77777777" w:rsidR="00B35CAC" w:rsidRPr="00B35CAC" w:rsidRDefault="00B35CAC" w:rsidP="00B35CAC">
      <w:r w:rsidRPr="00B35CAC">
        <w:pict w14:anchorId="752D6B0D">
          <v:rect id="_x0000_i2426" style="width:0;height:1.5pt" o:hralign="center" o:hrstd="t" o:hr="t" fillcolor="#a0a0a0" stroked="f"/>
        </w:pict>
      </w:r>
    </w:p>
    <w:p w14:paraId="4535F9D6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156. EVENT ARCHITECTURE</w:t>
      </w:r>
    </w:p>
    <w:p w14:paraId="42BE5DE2" w14:textId="77777777" w:rsidR="00B35CAC" w:rsidRPr="00B35CAC" w:rsidRDefault="00B35CAC" w:rsidP="00B35CAC">
      <w:r w:rsidRPr="00B35CAC">
        <w:t>Minimum:</w:t>
      </w:r>
    </w:p>
    <w:p w14:paraId="1C248A76" w14:textId="77777777" w:rsidR="00B35CAC" w:rsidRPr="00B35CAC" w:rsidRDefault="00B35CAC" w:rsidP="00B35CAC">
      <w:r w:rsidRPr="00B35CAC">
        <w:t>ExpenseClaimSubmitted</w:t>
      </w:r>
    </w:p>
    <w:p w14:paraId="40E07ECC" w14:textId="77777777" w:rsidR="00B35CAC" w:rsidRPr="00B35CAC" w:rsidRDefault="00B35CAC" w:rsidP="00B35CAC">
      <w:r w:rsidRPr="00B35CAC">
        <w:t>ExpenseClaimApproved</w:t>
      </w:r>
    </w:p>
    <w:p w14:paraId="7F6D3F35" w14:textId="77777777" w:rsidR="00B35CAC" w:rsidRPr="00B35CAC" w:rsidRDefault="00B35CAC" w:rsidP="00B35CAC">
      <w:r w:rsidRPr="00B35CAC">
        <w:t>ExpenseClaimPosted</w:t>
      </w:r>
    </w:p>
    <w:p w14:paraId="1D1ED210" w14:textId="77777777" w:rsidR="00B35CAC" w:rsidRPr="00B35CAC" w:rsidRDefault="00B35CAC" w:rsidP="00B35CAC">
      <w:r w:rsidRPr="00B35CAC">
        <w:t>ExpensePolicyExceptionDetected</w:t>
      </w:r>
    </w:p>
    <w:p w14:paraId="426D6264" w14:textId="77777777" w:rsidR="00B35CAC" w:rsidRPr="00B35CAC" w:rsidRDefault="00B35CAC" w:rsidP="00B35CAC">
      <w:r w:rsidRPr="00B35CAC">
        <w:t>EmployeeExpenseDebtCreated</w:t>
      </w:r>
    </w:p>
    <w:p w14:paraId="7964611A" w14:textId="77777777" w:rsidR="00B35CAC" w:rsidRPr="00B35CAC" w:rsidRDefault="00B35CAC" w:rsidP="00B35CAC">
      <w:r w:rsidRPr="00B35CAC">
        <w:lastRenderedPageBreak/>
        <w:t>EmployeeReimbursementCreated</w:t>
      </w:r>
    </w:p>
    <w:p w14:paraId="1AEE2D4A" w14:textId="77777777" w:rsidR="00B35CAC" w:rsidRPr="00B35CAC" w:rsidRDefault="00B35CAC" w:rsidP="00B35CAC">
      <w:r w:rsidRPr="00B35CAC">
        <w:t>ExpenseCapitalizationRequested</w:t>
      </w:r>
    </w:p>
    <w:p w14:paraId="3E4C39B0" w14:textId="77777777" w:rsidR="00B35CAC" w:rsidRPr="00B35CAC" w:rsidRDefault="00B35CAC" w:rsidP="00B35CAC">
      <w:r w:rsidRPr="00B35CAC">
        <w:t>PrepaidExpenseCreated</w:t>
      </w:r>
    </w:p>
    <w:p w14:paraId="0D4DEB8F" w14:textId="77777777" w:rsidR="00B35CAC" w:rsidRPr="00B35CAC" w:rsidRDefault="00B35CAC" w:rsidP="00B35CAC">
      <w:r w:rsidRPr="00B35CAC">
        <w:t>PrepaidExpenseRecognized</w:t>
      </w:r>
    </w:p>
    <w:p w14:paraId="01527F88" w14:textId="77777777" w:rsidR="00B35CAC" w:rsidRPr="00B35CAC" w:rsidRDefault="00B35CAC" w:rsidP="00B35CAC">
      <w:r w:rsidRPr="00B35CAC">
        <w:t>CostAllocationCalculated</w:t>
      </w:r>
    </w:p>
    <w:p w14:paraId="54F328D2" w14:textId="77777777" w:rsidR="00B35CAC" w:rsidRPr="00B35CAC" w:rsidRDefault="00B35CAC" w:rsidP="00B35CAC">
      <w:r w:rsidRPr="00B35CAC">
        <w:t>CostAllocationPosted</w:t>
      </w:r>
    </w:p>
    <w:p w14:paraId="0F71E4C6" w14:textId="77777777" w:rsidR="00B35CAC" w:rsidRPr="00B35CAC" w:rsidRDefault="00B35CAC" w:rsidP="00B35CAC">
      <w:r w:rsidRPr="00B35CAC">
        <w:t>ExpenseReclassified</w:t>
      </w:r>
    </w:p>
    <w:p w14:paraId="1F622EC3" w14:textId="77777777" w:rsidR="00B35CAC" w:rsidRPr="00B35CAC" w:rsidRDefault="00B35CAC" w:rsidP="00B35CAC">
      <w:r w:rsidRPr="00B35CAC">
        <w:t>ExpenseRecalculationRequired</w:t>
      </w:r>
    </w:p>
    <w:p w14:paraId="14A8B679" w14:textId="77777777" w:rsidR="00B35CAC" w:rsidRPr="00B35CAC" w:rsidRDefault="00B35CAC" w:rsidP="00B35CAC">
      <w:r w:rsidRPr="00B35CAC">
        <w:t>Events idempotent.</w:t>
      </w:r>
    </w:p>
    <w:p w14:paraId="276D0C50" w14:textId="77777777" w:rsidR="00B35CAC" w:rsidRPr="00B35CAC" w:rsidRDefault="00B35CAC" w:rsidP="00B35CAC">
      <w:r w:rsidRPr="00B35CAC">
        <w:pict w14:anchorId="6A70D359">
          <v:rect id="_x0000_i2427" style="width:0;height:1.5pt" o:hralign="center" o:hrstd="t" o:hr="t" fillcolor="#a0a0a0" stroked="f"/>
        </w:pict>
      </w:r>
    </w:p>
    <w:p w14:paraId="1D7E1010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157. DOMAIN SERVICES</w:t>
      </w:r>
    </w:p>
    <w:p w14:paraId="083AF5BB" w14:textId="77777777" w:rsidR="00B35CAC" w:rsidRPr="00B35CAC" w:rsidRDefault="00B35CAC" w:rsidP="00B35CAC">
      <w:r w:rsidRPr="00B35CAC">
        <w:t>Minimum:</w:t>
      </w:r>
    </w:p>
    <w:p w14:paraId="58F1B816" w14:textId="77777777" w:rsidR="00B35CAC" w:rsidRPr="00B35CAC" w:rsidRDefault="00B35CAC" w:rsidP="00B35CAC">
      <w:r w:rsidRPr="00B35CAC">
        <w:t>ExpensePolicyService</w:t>
      </w:r>
    </w:p>
    <w:p w14:paraId="4C3003D3" w14:textId="77777777" w:rsidR="00B35CAC" w:rsidRPr="00B35CAC" w:rsidRDefault="00B35CAC" w:rsidP="00B35CAC">
      <w:r w:rsidRPr="00B35CAC">
        <w:t>ExpenseClaimService</w:t>
      </w:r>
    </w:p>
    <w:p w14:paraId="690F9BB4" w14:textId="77777777" w:rsidR="00B35CAC" w:rsidRPr="00B35CAC" w:rsidRDefault="00B35CAC" w:rsidP="00B35CAC">
      <w:r w:rsidRPr="00B35CAC">
        <w:t>ExpenseReceiptService</w:t>
      </w:r>
    </w:p>
    <w:p w14:paraId="16D5315E" w14:textId="77777777" w:rsidR="00B35CAC" w:rsidRPr="00B35CAC" w:rsidRDefault="00B35CAC" w:rsidP="00B35CAC">
      <w:r w:rsidRPr="00B35CAC">
        <w:t>ExpenseValidationService</w:t>
      </w:r>
    </w:p>
    <w:p w14:paraId="0BD3A8FC" w14:textId="77777777" w:rsidR="00B35CAC" w:rsidRPr="00B35CAC" w:rsidRDefault="00B35CAC" w:rsidP="00B35CAC">
      <w:r w:rsidRPr="00B35CAC">
        <w:t>ExpenseTaxService</w:t>
      </w:r>
    </w:p>
    <w:p w14:paraId="52068A1C" w14:textId="77777777" w:rsidR="00B35CAC" w:rsidRPr="00B35CAC" w:rsidRDefault="00B35CAC" w:rsidP="00B35CAC">
      <w:r w:rsidRPr="00B35CAC">
        <w:t>ExpenseClassificationService</w:t>
      </w:r>
    </w:p>
    <w:p w14:paraId="5FED47B6" w14:textId="77777777" w:rsidR="00B35CAC" w:rsidRPr="00B35CAC" w:rsidRDefault="00B35CAC" w:rsidP="00B35CAC">
      <w:r w:rsidRPr="00B35CAC">
        <w:t>EmployeeExpenseSettlementService</w:t>
      </w:r>
    </w:p>
    <w:p w14:paraId="2CE4EE68" w14:textId="77777777" w:rsidR="00B35CAC" w:rsidRPr="00B35CAC" w:rsidRDefault="00B35CAC" w:rsidP="00B35CAC">
      <w:r w:rsidRPr="00B35CAC">
        <w:t>ExpenseApprovalService</w:t>
      </w:r>
    </w:p>
    <w:p w14:paraId="659AC4BA" w14:textId="77777777" w:rsidR="00B35CAC" w:rsidRPr="00B35CAC" w:rsidRDefault="00B35CAC" w:rsidP="00B35CAC">
      <w:r w:rsidRPr="00B35CAC">
        <w:t>ExpenseAllocationService</w:t>
      </w:r>
    </w:p>
    <w:p w14:paraId="7D79EF34" w14:textId="77777777" w:rsidR="00B35CAC" w:rsidRPr="00B35CAC" w:rsidRDefault="00B35CAC" w:rsidP="00B35CAC">
      <w:r w:rsidRPr="00B35CAC">
        <w:t>AllocationDriverService</w:t>
      </w:r>
    </w:p>
    <w:p w14:paraId="49DAA3B6" w14:textId="77777777" w:rsidR="00B35CAC" w:rsidRPr="00B35CAC" w:rsidRDefault="00B35CAC" w:rsidP="00B35CAC">
      <w:r w:rsidRPr="00B35CAC">
        <w:t>PrepaidExpenseService</w:t>
      </w:r>
    </w:p>
    <w:p w14:paraId="63C766D7" w14:textId="77777777" w:rsidR="00B35CAC" w:rsidRPr="00B35CAC" w:rsidRDefault="00B35CAC" w:rsidP="00B35CAC">
      <w:r w:rsidRPr="00B35CAC">
        <w:t>PrepaidRecognitionService</w:t>
      </w:r>
    </w:p>
    <w:p w14:paraId="73C12B41" w14:textId="77777777" w:rsidR="00B35CAC" w:rsidRPr="00B35CAC" w:rsidRDefault="00B35CAC" w:rsidP="00B35CAC">
      <w:r w:rsidRPr="00B35CAC">
        <w:t>ExpensePostingService</w:t>
      </w:r>
    </w:p>
    <w:p w14:paraId="54A5650F" w14:textId="77777777" w:rsidR="00B35CAC" w:rsidRPr="00B35CAC" w:rsidRDefault="00B35CAC" w:rsidP="00B35CAC">
      <w:r w:rsidRPr="00B35CAC">
        <w:t>ExpenseBudgetControlService</w:t>
      </w:r>
    </w:p>
    <w:p w14:paraId="6822C172" w14:textId="77777777" w:rsidR="00B35CAC" w:rsidRPr="00B35CAC" w:rsidRDefault="00B35CAC" w:rsidP="00B35CAC">
      <w:r w:rsidRPr="00B35CAC">
        <w:lastRenderedPageBreak/>
        <w:t>ExpenseReconciliationService</w:t>
      </w:r>
    </w:p>
    <w:p w14:paraId="186419D1" w14:textId="77777777" w:rsidR="00B35CAC" w:rsidRPr="00B35CAC" w:rsidRDefault="00B35CAC" w:rsidP="00B35CAC">
      <w:r w:rsidRPr="00B35CAC">
        <w:t>ExpenseHealthService</w:t>
      </w:r>
    </w:p>
    <w:p w14:paraId="533F33E0" w14:textId="77777777" w:rsidR="00B35CAC" w:rsidRPr="00B35CAC" w:rsidRDefault="00B35CAC" w:rsidP="00B35CAC">
      <w:r w:rsidRPr="00B35CAC">
        <w:t>ExpenseReportingService</w:t>
      </w:r>
    </w:p>
    <w:p w14:paraId="3AB6071F" w14:textId="77777777" w:rsidR="00B35CAC" w:rsidRPr="00B35CAC" w:rsidRDefault="00B35CAC" w:rsidP="00B35CAC">
      <w:r w:rsidRPr="00B35CAC">
        <w:pict w14:anchorId="0568E077">
          <v:rect id="_x0000_i2428" style="width:0;height:1.5pt" o:hralign="center" o:hrstd="t" o:hr="t" fillcolor="#a0a0a0" stroked="f"/>
        </w:pict>
      </w:r>
    </w:p>
    <w:p w14:paraId="743BF591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158. DATABASE TABLES</w:t>
      </w:r>
    </w:p>
    <w:p w14:paraId="3B48BC8E" w14:textId="77777777" w:rsidR="00B35CAC" w:rsidRPr="00B35CAC" w:rsidRDefault="00B35CAC" w:rsidP="00B35CAC">
      <w:r w:rsidRPr="00B35CAC">
        <w:t>Possible:</w:t>
      </w:r>
    </w:p>
    <w:p w14:paraId="7076573E" w14:textId="77777777" w:rsidR="00B35CAC" w:rsidRPr="00B35CAC" w:rsidRDefault="00B35CAC" w:rsidP="00B35CAC">
      <w:r w:rsidRPr="00B35CAC">
        <w:t>expense_categories</w:t>
      </w:r>
    </w:p>
    <w:p w14:paraId="06FDE68E" w14:textId="77777777" w:rsidR="00B35CAC" w:rsidRPr="00B35CAC" w:rsidRDefault="00B35CAC" w:rsidP="00B35CAC">
      <w:r w:rsidRPr="00B35CAC">
        <w:t>expense_policies</w:t>
      </w:r>
    </w:p>
    <w:p w14:paraId="558280F8" w14:textId="77777777" w:rsidR="00B35CAC" w:rsidRPr="00B35CAC" w:rsidRDefault="00B35CAC" w:rsidP="00B35CAC">
      <w:r w:rsidRPr="00B35CAC">
        <w:t>expense_claims</w:t>
      </w:r>
    </w:p>
    <w:p w14:paraId="0A9A8A75" w14:textId="77777777" w:rsidR="00B35CAC" w:rsidRPr="00B35CAC" w:rsidRDefault="00B35CAC" w:rsidP="00B35CAC">
      <w:r w:rsidRPr="00B35CAC">
        <w:t>expense_claim_lines</w:t>
      </w:r>
    </w:p>
    <w:p w14:paraId="65BE4E3E" w14:textId="77777777" w:rsidR="00B35CAC" w:rsidRPr="00B35CAC" w:rsidRDefault="00B35CAC" w:rsidP="00B35CAC">
      <w:r w:rsidRPr="00B35CAC">
        <w:t>expense_receipts</w:t>
      </w:r>
    </w:p>
    <w:p w14:paraId="50CC9303" w14:textId="77777777" w:rsidR="00B35CAC" w:rsidRPr="00B35CAC" w:rsidRDefault="00B35CAC" w:rsidP="00B35CAC">
      <w:r w:rsidRPr="00B35CAC">
        <w:t>expense_tax_assessments</w:t>
      </w:r>
    </w:p>
    <w:p w14:paraId="5330C8E8" w14:textId="77777777" w:rsidR="00B35CAC" w:rsidRPr="00B35CAC" w:rsidRDefault="00B35CAC" w:rsidP="00B35CAC">
      <w:r w:rsidRPr="00B35CAC">
        <w:t>expense_allocations</w:t>
      </w:r>
    </w:p>
    <w:p w14:paraId="11985EED" w14:textId="77777777" w:rsidR="00B35CAC" w:rsidRPr="00B35CAC" w:rsidRDefault="00B35CAC" w:rsidP="00B35CAC">
      <w:r w:rsidRPr="00B35CAC">
        <w:t>employee_expense_settlement_movements</w:t>
      </w:r>
    </w:p>
    <w:p w14:paraId="1D7E5A21" w14:textId="77777777" w:rsidR="00B35CAC" w:rsidRPr="00B35CAC" w:rsidRDefault="00B35CAC" w:rsidP="00B35CAC">
      <w:r w:rsidRPr="00B35CAC">
        <w:t>prepaid_expenses</w:t>
      </w:r>
    </w:p>
    <w:p w14:paraId="13546807" w14:textId="77777777" w:rsidR="00B35CAC" w:rsidRPr="00B35CAC" w:rsidRDefault="00B35CAC" w:rsidP="00B35CAC">
      <w:r w:rsidRPr="00B35CAC">
        <w:t>prepaid_expense_schedules</w:t>
      </w:r>
    </w:p>
    <w:p w14:paraId="28278553" w14:textId="77777777" w:rsidR="00B35CAC" w:rsidRPr="00B35CAC" w:rsidRDefault="00B35CAC" w:rsidP="00B35CAC">
      <w:r w:rsidRPr="00B35CAC">
        <w:t>prepaid_recognitions</w:t>
      </w:r>
    </w:p>
    <w:p w14:paraId="0F327E26" w14:textId="77777777" w:rsidR="00B35CAC" w:rsidRPr="00B35CAC" w:rsidRDefault="00B35CAC" w:rsidP="00B35CAC">
      <w:r w:rsidRPr="00B35CAC">
        <w:t>cost_centers</w:t>
      </w:r>
    </w:p>
    <w:p w14:paraId="1F1E25BD" w14:textId="77777777" w:rsidR="00B35CAC" w:rsidRPr="00B35CAC" w:rsidRDefault="00B35CAC" w:rsidP="00B35CAC">
      <w:r w:rsidRPr="00B35CAC">
        <w:t>cost_objects</w:t>
      </w:r>
    </w:p>
    <w:p w14:paraId="629A8465" w14:textId="77777777" w:rsidR="00B35CAC" w:rsidRPr="00B35CAC" w:rsidRDefault="00B35CAC" w:rsidP="00B35CAC">
      <w:r w:rsidRPr="00B35CAC">
        <w:t>allocation_drivers</w:t>
      </w:r>
    </w:p>
    <w:p w14:paraId="5CD6147F" w14:textId="77777777" w:rsidR="00B35CAC" w:rsidRPr="00B35CAC" w:rsidRDefault="00B35CAC" w:rsidP="00B35CAC">
      <w:r w:rsidRPr="00B35CAC">
        <w:t>allocation_driver_values</w:t>
      </w:r>
    </w:p>
    <w:p w14:paraId="1BDD2501" w14:textId="77777777" w:rsidR="00B35CAC" w:rsidRPr="00B35CAC" w:rsidRDefault="00B35CAC" w:rsidP="00B35CAC">
      <w:r w:rsidRPr="00B35CAC">
        <w:t>allocation_rules</w:t>
      </w:r>
    </w:p>
    <w:p w14:paraId="0DE15B2D" w14:textId="77777777" w:rsidR="00B35CAC" w:rsidRPr="00B35CAC" w:rsidRDefault="00B35CAC" w:rsidP="00B35CAC">
      <w:r w:rsidRPr="00B35CAC">
        <w:t>cost_allocation_runs</w:t>
      </w:r>
    </w:p>
    <w:p w14:paraId="19738F96" w14:textId="77777777" w:rsidR="00B35CAC" w:rsidRPr="00B35CAC" w:rsidRDefault="00B35CAC" w:rsidP="00B35CAC">
      <w:r w:rsidRPr="00B35CAC">
        <w:t>cost_allocation_lines</w:t>
      </w:r>
    </w:p>
    <w:p w14:paraId="015836DA" w14:textId="77777777" w:rsidR="00B35CAC" w:rsidRPr="00B35CAC" w:rsidRDefault="00B35CAC" w:rsidP="00B35CAC">
      <w:r w:rsidRPr="00B35CAC">
        <w:t>expense_adjustments</w:t>
      </w:r>
    </w:p>
    <w:p w14:paraId="303CF601" w14:textId="77777777" w:rsidR="00B35CAC" w:rsidRPr="00B35CAC" w:rsidRDefault="00B35CAC" w:rsidP="00B35CAC">
      <w:r w:rsidRPr="00B35CAC">
        <w:t>expense_periods</w:t>
      </w:r>
    </w:p>
    <w:p w14:paraId="2DB64FAB" w14:textId="77777777" w:rsidR="00B35CAC" w:rsidRPr="00B35CAC" w:rsidRDefault="00B35CAC" w:rsidP="00B35CAC">
      <w:r w:rsidRPr="00B35CAC">
        <w:lastRenderedPageBreak/>
        <w:t>expense_health_issues</w:t>
      </w:r>
    </w:p>
    <w:p w14:paraId="461B2727" w14:textId="77777777" w:rsidR="00B35CAC" w:rsidRPr="00B35CAC" w:rsidRDefault="00B35CAC" w:rsidP="00B35CAC">
      <w:r w:rsidRPr="00B35CAC">
        <w:pict w14:anchorId="2377F49F">
          <v:rect id="_x0000_i2429" style="width:0;height:1.5pt" o:hralign="center" o:hrstd="t" o:hr="t" fillcolor="#a0a0a0" stroked="f"/>
        </w:pict>
      </w:r>
    </w:p>
    <w:p w14:paraId="1AB9E510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159. INDEXES</w:t>
      </w:r>
    </w:p>
    <w:p w14:paraId="68956988" w14:textId="77777777" w:rsidR="00B35CAC" w:rsidRPr="00B35CAC" w:rsidRDefault="00B35CAC" w:rsidP="00B35CAC">
      <w:r w:rsidRPr="00B35CAC">
        <w:t>Critical:</w:t>
      </w:r>
    </w:p>
    <w:p w14:paraId="46FE74A0" w14:textId="77777777" w:rsidR="00B35CAC" w:rsidRPr="00B35CAC" w:rsidRDefault="00B35CAC" w:rsidP="00B35CAC">
      <w:r w:rsidRPr="00B35CAC">
        <w:t>tenant_id</w:t>
      </w:r>
    </w:p>
    <w:p w14:paraId="2ACCFF62" w14:textId="77777777" w:rsidR="00B35CAC" w:rsidRPr="00B35CAC" w:rsidRDefault="00B35CAC" w:rsidP="00B35CAC">
      <w:r w:rsidRPr="00B35CAC">
        <w:t>organization_id</w:t>
      </w:r>
    </w:p>
    <w:p w14:paraId="156E239A" w14:textId="77777777" w:rsidR="00B35CAC" w:rsidRPr="00B35CAC" w:rsidRDefault="00B35CAC" w:rsidP="00B35CAC">
      <w:r w:rsidRPr="00B35CAC">
        <w:t>employee_id</w:t>
      </w:r>
    </w:p>
    <w:p w14:paraId="3D588BFC" w14:textId="77777777" w:rsidR="00B35CAC" w:rsidRPr="00B35CAC" w:rsidRDefault="00B35CAC" w:rsidP="00B35CAC">
      <w:r w:rsidRPr="00B35CAC">
        <w:t>employment_id</w:t>
      </w:r>
    </w:p>
    <w:p w14:paraId="08FF0F80" w14:textId="77777777" w:rsidR="00B35CAC" w:rsidRPr="00B35CAC" w:rsidRDefault="00B35CAC" w:rsidP="00B35CAC">
      <w:r w:rsidRPr="00B35CAC">
        <w:t>expense_claim_id</w:t>
      </w:r>
    </w:p>
    <w:p w14:paraId="3C0269E2" w14:textId="77777777" w:rsidR="00B35CAC" w:rsidRPr="00B35CAC" w:rsidRDefault="00B35CAC" w:rsidP="00B35CAC">
      <w:r w:rsidRPr="00B35CAC">
        <w:t>expense_category_id</w:t>
      </w:r>
    </w:p>
    <w:p w14:paraId="43A4C869" w14:textId="77777777" w:rsidR="00B35CAC" w:rsidRPr="00B35CAC" w:rsidRDefault="00B35CAC" w:rsidP="00B35CAC">
      <w:r w:rsidRPr="00B35CAC">
        <w:t>cost_center_id</w:t>
      </w:r>
    </w:p>
    <w:p w14:paraId="23A93EA9" w14:textId="77777777" w:rsidR="00B35CAC" w:rsidRPr="00B35CAC" w:rsidRDefault="00B35CAC" w:rsidP="00B35CAC">
      <w:r w:rsidRPr="00B35CAC">
        <w:t>project_id</w:t>
      </w:r>
    </w:p>
    <w:p w14:paraId="2ED59D0E" w14:textId="77777777" w:rsidR="00B35CAC" w:rsidRPr="00B35CAC" w:rsidRDefault="00B35CAC" w:rsidP="00B35CAC">
      <w:r w:rsidRPr="00B35CAC">
        <w:t>expense_date</w:t>
      </w:r>
    </w:p>
    <w:p w14:paraId="53F6FCC0" w14:textId="77777777" w:rsidR="00B35CAC" w:rsidRPr="00B35CAC" w:rsidRDefault="00B35CAC" w:rsidP="00B35CAC">
      <w:r w:rsidRPr="00B35CAC">
        <w:t>posting_date</w:t>
      </w:r>
    </w:p>
    <w:p w14:paraId="454B2359" w14:textId="77777777" w:rsidR="00B35CAC" w:rsidRPr="00B35CAC" w:rsidRDefault="00B35CAC" w:rsidP="00B35CAC">
      <w:r w:rsidRPr="00B35CAC">
        <w:t>recognition_period</w:t>
      </w:r>
    </w:p>
    <w:p w14:paraId="6E97DFC0" w14:textId="77777777" w:rsidR="00B35CAC" w:rsidRPr="00B35CAC" w:rsidRDefault="00B35CAC" w:rsidP="00B35CAC">
      <w:r w:rsidRPr="00B35CAC">
        <w:t>status</w:t>
      </w:r>
    </w:p>
    <w:p w14:paraId="536FC175" w14:textId="77777777" w:rsidR="00B35CAC" w:rsidRPr="00B35CAC" w:rsidRDefault="00B35CAC" w:rsidP="00B35CAC">
      <w:r w:rsidRPr="00B35CAC">
        <w:t>receipt_document_number/hash</w:t>
      </w:r>
    </w:p>
    <w:p w14:paraId="015D9753" w14:textId="77777777" w:rsidR="00B35CAC" w:rsidRPr="00B35CAC" w:rsidRDefault="00B35CAC" w:rsidP="00B35CAC">
      <w:r w:rsidRPr="00B35CAC">
        <w:t>advance_document_id</w:t>
      </w:r>
    </w:p>
    <w:p w14:paraId="7E82FB41" w14:textId="77777777" w:rsidR="00B35CAC" w:rsidRPr="00B35CAC" w:rsidRDefault="00B35CAC" w:rsidP="00B35CAC">
      <w:r w:rsidRPr="00B35CAC">
        <w:pict w14:anchorId="4BF044DD">
          <v:rect id="_x0000_i2430" style="width:0;height:1.5pt" o:hralign="center" o:hrstd="t" o:hr="t" fillcolor="#a0a0a0" stroked="f"/>
        </w:pict>
      </w:r>
    </w:p>
    <w:p w14:paraId="01EDDDFC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160. API</w:t>
      </w:r>
    </w:p>
    <w:p w14:paraId="1D69C4D2" w14:textId="77777777" w:rsidR="00B35CAC" w:rsidRPr="00B35CAC" w:rsidRDefault="00B35CAC" w:rsidP="00B35CAC">
      <w:r w:rsidRPr="00B35CAC">
        <w:t>Minimum conceptual endpoints:</w:t>
      </w:r>
    </w:p>
    <w:p w14:paraId="7DB06F93" w14:textId="77777777" w:rsidR="00B35CAC" w:rsidRPr="00B35CAC" w:rsidRDefault="00B35CAC" w:rsidP="00B35CAC">
      <w:r w:rsidRPr="00B35CAC">
        <w:t>GET /expenses/claims</w:t>
      </w:r>
    </w:p>
    <w:p w14:paraId="74B54F96" w14:textId="77777777" w:rsidR="00B35CAC" w:rsidRPr="00B35CAC" w:rsidRDefault="00B35CAC" w:rsidP="00B35CAC">
      <w:r w:rsidRPr="00B35CAC">
        <w:t>POST /expenses/claims</w:t>
      </w:r>
    </w:p>
    <w:p w14:paraId="6ABB30FD" w14:textId="77777777" w:rsidR="00B35CAC" w:rsidRPr="00B35CAC" w:rsidRDefault="00B35CAC" w:rsidP="00B35CAC">
      <w:r w:rsidRPr="00B35CAC">
        <w:t>POST /expenses/claims/{id}/submit</w:t>
      </w:r>
    </w:p>
    <w:p w14:paraId="2A5351B9" w14:textId="77777777" w:rsidR="00B35CAC" w:rsidRPr="00B35CAC" w:rsidRDefault="00B35CAC" w:rsidP="00B35CAC">
      <w:r w:rsidRPr="00B35CAC">
        <w:t>POST /expenses/claims/{id}/approve</w:t>
      </w:r>
    </w:p>
    <w:p w14:paraId="5972EAB1" w14:textId="77777777" w:rsidR="00B35CAC" w:rsidRPr="00B35CAC" w:rsidRDefault="00B35CAC" w:rsidP="00B35CAC">
      <w:r w:rsidRPr="00B35CAC">
        <w:t>POST /expenses/claims/{id}/post</w:t>
      </w:r>
    </w:p>
    <w:p w14:paraId="28A262E4" w14:textId="77777777" w:rsidR="00B35CAC" w:rsidRPr="00B35CAC" w:rsidRDefault="00B35CAC" w:rsidP="00B35CAC">
      <w:r w:rsidRPr="00B35CAC">
        <w:lastRenderedPageBreak/>
        <w:t>POST /expenses/claims/{id}/reverse</w:t>
      </w:r>
    </w:p>
    <w:p w14:paraId="78B88F74" w14:textId="77777777" w:rsidR="00B35CAC" w:rsidRPr="00B35CAC" w:rsidRDefault="00B35CAC" w:rsidP="00B35CAC">
      <w:r w:rsidRPr="00B35CAC">
        <w:t>POST /expenses/receipts</w:t>
      </w:r>
    </w:p>
    <w:p w14:paraId="5B64520B" w14:textId="77777777" w:rsidR="00B35CAC" w:rsidRPr="00B35CAC" w:rsidRDefault="00B35CAC" w:rsidP="00B35CAC">
      <w:r w:rsidRPr="00B35CAC">
        <w:t>GET /expenses/employee-balances</w:t>
      </w:r>
    </w:p>
    <w:p w14:paraId="32AC6868" w14:textId="77777777" w:rsidR="00B35CAC" w:rsidRPr="00B35CAC" w:rsidRDefault="00B35CAC" w:rsidP="00B35CAC">
      <w:r w:rsidRPr="00B35CAC">
        <w:t>GET /expenses/prepaids</w:t>
      </w:r>
    </w:p>
    <w:p w14:paraId="1B2E33A7" w14:textId="77777777" w:rsidR="00B35CAC" w:rsidRPr="00B35CAC" w:rsidRDefault="00B35CAC" w:rsidP="00B35CAC">
      <w:r w:rsidRPr="00B35CAC">
        <w:t>POST /expenses/prepaids</w:t>
      </w:r>
    </w:p>
    <w:p w14:paraId="56804749" w14:textId="77777777" w:rsidR="00B35CAC" w:rsidRPr="00B35CAC" w:rsidRDefault="00B35CAC" w:rsidP="00B35CAC">
      <w:r w:rsidRPr="00B35CAC">
        <w:t>POST /expenses/prepaids/recognize</w:t>
      </w:r>
    </w:p>
    <w:p w14:paraId="123BAF83" w14:textId="77777777" w:rsidR="00B35CAC" w:rsidRPr="00B35CAC" w:rsidRDefault="00B35CAC" w:rsidP="00B35CAC">
      <w:r w:rsidRPr="00B35CAC">
        <w:t>GET /cost-centers</w:t>
      </w:r>
    </w:p>
    <w:p w14:paraId="16C8EEF6" w14:textId="77777777" w:rsidR="00B35CAC" w:rsidRPr="00B35CAC" w:rsidRDefault="00B35CAC" w:rsidP="00B35CAC">
      <w:r w:rsidRPr="00B35CAC">
        <w:t>GET /cost-allocations</w:t>
      </w:r>
    </w:p>
    <w:p w14:paraId="358419F3" w14:textId="77777777" w:rsidR="00B35CAC" w:rsidRPr="00B35CAC" w:rsidRDefault="00B35CAC" w:rsidP="00B35CAC">
      <w:r w:rsidRPr="00B35CAC">
        <w:t>POST /cost-allocations/preview</w:t>
      </w:r>
    </w:p>
    <w:p w14:paraId="27E45D2A" w14:textId="77777777" w:rsidR="00B35CAC" w:rsidRPr="00B35CAC" w:rsidRDefault="00B35CAC" w:rsidP="00B35CAC">
      <w:r w:rsidRPr="00B35CAC">
        <w:t>POST /cost-allocations/run</w:t>
      </w:r>
    </w:p>
    <w:p w14:paraId="7ED6DE95" w14:textId="77777777" w:rsidR="00B35CAC" w:rsidRPr="00B35CAC" w:rsidRDefault="00B35CAC" w:rsidP="00B35CAC">
      <w:r w:rsidRPr="00B35CAC">
        <w:t>POST /cost-allocations/{id}/post</w:t>
      </w:r>
    </w:p>
    <w:p w14:paraId="14260187" w14:textId="77777777" w:rsidR="00B35CAC" w:rsidRPr="00B35CAC" w:rsidRDefault="00B35CAC" w:rsidP="00B35CAC">
      <w:r w:rsidRPr="00B35CAC">
        <w:t>GET /expenses/budget-vs-actual</w:t>
      </w:r>
    </w:p>
    <w:p w14:paraId="11155437" w14:textId="77777777" w:rsidR="00B35CAC" w:rsidRPr="00B35CAC" w:rsidRDefault="00B35CAC" w:rsidP="00B35CAC">
      <w:r w:rsidRPr="00B35CAC">
        <w:t>GET /expenses/health</w:t>
      </w:r>
    </w:p>
    <w:p w14:paraId="7A4C6FFC" w14:textId="77777777" w:rsidR="00B35CAC" w:rsidRPr="00B35CAC" w:rsidRDefault="00B35CAC" w:rsidP="00B35CAC">
      <w:r w:rsidRPr="00B35CAC">
        <w:pict w14:anchorId="5B8EA89A">
          <v:rect id="_x0000_i2431" style="width:0;height:1.5pt" o:hralign="center" o:hrstd="t" o:hr="t" fillcolor="#a0a0a0" stroked="f"/>
        </w:pict>
      </w:r>
    </w:p>
    <w:p w14:paraId="6171049D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161. INTERNAL API</w:t>
      </w:r>
    </w:p>
    <w:p w14:paraId="47CAF4CB" w14:textId="77777777" w:rsidR="00B35CAC" w:rsidRPr="00B35CAC" w:rsidRDefault="00B35CAC" w:rsidP="00B35CAC">
      <w:r w:rsidRPr="00B35CAC">
        <w:t>Other modules:</w:t>
      </w:r>
    </w:p>
    <w:p w14:paraId="501DEFF4" w14:textId="77777777" w:rsidR="00B35CAC" w:rsidRPr="00B35CAC" w:rsidRDefault="00B35CAC" w:rsidP="00B35CAC">
      <w:r w:rsidRPr="00B35CAC">
        <w:t>getEmployeeExpenseBalance(...)</w:t>
      </w:r>
    </w:p>
    <w:p w14:paraId="278B462C" w14:textId="77777777" w:rsidR="00B35CAC" w:rsidRPr="00B35CAC" w:rsidRDefault="00B35CAC" w:rsidP="00B35CAC">
      <w:r w:rsidRPr="00B35CAC">
        <w:t>getCostCenterExpense(...)</w:t>
      </w:r>
    </w:p>
    <w:p w14:paraId="250FDA5B" w14:textId="77777777" w:rsidR="00B35CAC" w:rsidRPr="00B35CAC" w:rsidRDefault="00B35CAC" w:rsidP="00B35CAC">
      <w:r w:rsidRPr="00B35CAC">
        <w:t>classifyExpense(...)</w:t>
      </w:r>
    </w:p>
    <w:p w14:paraId="6C389CC3" w14:textId="77777777" w:rsidR="00B35CAC" w:rsidRPr="00B35CAC" w:rsidRDefault="00B35CAC" w:rsidP="00B35CAC">
      <w:r w:rsidRPr="00B35CAC">
        <w:t>createPrepaidExpense(...)</w:t>
      </w:r>
    </w:p>
    <w:p w14:paraId="52E2DE86" w14:textId="77777777" w:rsidR="00B35CAC" w:rsidRPr="00B35CAC" w:rsidRDefault="00B35CAC" w:rsidP="00B35CAC">
      <w:r w:rsidRPr="00B35CAC">
        <w:t>requestFixedAssetCapitalization(...)</w:t>
      </w:r>
    </w:p>
    <w:p w14:paraId="647F93EB" w14:textId="77777777" w:rsidR="00B35CAC" w:rsidRPr="00B35CAC" w:rsidRDefault="00B35CAC" w:rsidP="00B35CAC">
      <w:r w:rsidRPr="00B35CAC">
        <w:t>requestInventoryCostCapitalization(...)</w:t>
      </w:r>
    </w:p>
    <w:p w14:paraId="0D5A8507" w14:textId="77777777" w:rsidR="00B35CAC" w:rsidRPr="00B35CAC" w:rsidRDefault="00B35CAC" w:rsidP="00B35CAC">
      <w:r w:rsidRPr="00B35CAC">
        <w:t>getAllocationDriverValues(...)</w:t>
      </w:r>
    </w:p>
    <w:p w14:paraId="64AE0B2C" w14:textId="77777777" w:rsidR="00B35CAC" w:rsidRPr="00B35CAC" w:rsidRDefault="00B35CAC" w:rsidP="00B35CAC">
      <w:r w:rsidRPr="00B35CAC">
        <w:t>validateExpenseClose(period)</w:t>
      </w:r>
    </w:p>
    <w:p w14:paraId="03EF8894" w14:textId="77777777" w:rsidR="00B35CAC" w:rsidRPr="00B35CAC" w:rsidRDefault="00B35CAC" w:rsidP="00B35CAC">
      <w:r w:rsidRPr="00B35CAC">
        <w:t>getProjectCosts(...)</w:t>
      </w:r>
    </w:p>
    <w:p w14:paraId="17575755" w14:textId="77777777" w:rsidR="00B35CAC" w:rsidRPr="00B35CAC" w:rsidRDefault="00B35CAC" w:rsidP="00B35CAC">
      <w:r w:rsidRPr="00B35CAC">
        <w:pict w14:anchorId="0AE6FF61">
          <v:rect id="_x0000_i2432" style="width:0;height:1.5pt" o:hralign="center" o:hrstd="t" o:hr="t" fillcolor="#a0a0a0" stroked="f"/>
        </w:pict>
      </w:r>
    </w:p>
    <w:p w14:paraId="0CBE08E3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lastRenderedPageBreak/>
        <w:t>162. PHASE 14 INTEGRATION</w:t>
      </w:r>
    </w:p>
    <w:p w14:paraId="716797FF" w14:textId="77777777" w:rsidR="00B35CAC" w:rsidRPr="00B35CAC" w:rsidRDefault="00B35CAC" w:rsidP="00B35CAC">
      <w:r w:rsidRPr="00B35CAC">
        <w:t>Employee reimbursement:</w:t>
      </w:r>
    </w:p>
    <w:p w14:paraId="2E3EFFEF" w14:textId="77777777" w:rsidR="00B35CAC" w:rsidRPr="00B35CAC" w:rsidRDefault="00B35CAC" w:rsidP="00B35CAC">
      <w:r w:rsidRPr="00B35CAC">
        <w:t>Phase 20 creates liability/request.</w:t>
      </w:r>
    </w:p>
    <w:p w14:paraId="41ED35B0" w14:textId="77777777" w:rsidR="00B35CAC" w:rsidRPr="00B35CAC" w:rsidRDefault="00B35CAC" w:rsidP="00B35CAC">
      <w:r w:rsidRPr="00B35CAC">
        <w:t>Phase 14 executes bank payment.</w:t>
      </w:r>
    </w:p>
    <w:p w14:paraId="44316DD0" w14:textId="77777777" w:rsidR="00B35CAC" w:rsidRPr="00B35CAC" w:rsidRDefault="00B35CAC" w:rsidP="00B35CAC">
      <w:r w:rsidRPr="00B35CAC">
        <w:t>Payment confirmation closes employee payable.</w:t>
      </w:r>
    </w:p>
    <w:p w14:paraId="374EAC57" w14:textId="77777777" w:rsidR="00B35CAC" w:rsidRPr="00B35CAC" w:rsidRDefault="00B35CAC" w:rsidP="00B35CAC">
      <w:r w:rsidRPr="00B35CAC">
        <w:pict w14:anchorId="5ADFE123">
          <v:rect id="_x0000_i2433" style="width:0;height:1.5pt" o:hralign="center" o:hrstd="t" o:hr="t" fillcolor="#a0a0a0" stroked="f"/>
        </w:pict>
      </w:r>
    </w:p>
    <w:p w14:paraId="60364F09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163. PHASE 15 INTEGRATION</w:t>
      </w:r>
    </w:p>
    <w:p w14:paraId="1E82E669" w14:textId="77777777" w:rsidR="00B35CAC" w:rsidRPr="00B35CAC" w:rsidRDefault="00B35CAC" w:rsidP="00B35CAC">
      <w:r w:rsidRPr="00B35CAC">
        <w:t>Employee Advance issue/return and cash reimbursement use Cash module.</w:t>
      </w:r>
    </w:p>
    <w:p w14:paraId="1ECE1154" w14:textId="77777777" w:rsidR="00B35CAC" w:rsidRPr="00B35CAC" w:rsidRDefault="00B35CAC" w:rsidP="00B35CAC">
      <w:r w:rsidRPr="00B35CAC">
        <w:pict w14:anchorId="59CCDEB2">
          <v:rect id="_x0000_i2434" style="width:0;height:1.5pt" o:hralign="center" o:hrstd="t" o:hr="t" fillcolor="#a0a0a0" stroked="f"/>
        </w:pict>
      </w:r>
    </w:p>
    <w:p w14:paraId="627B8C6B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164. PHASE 16 INTEGRATION</w:t>
      </w:r>
    </w:p>
    <w:p w14:paraId="38C6DAF5" w14:textId="77777777" w:rsidR="00B35CAC" w:rsidRPr="00B35CAC" w:rsidRDefault="00B35CAC" w:rsidP="00B35CAC">
      <w:r w:rsidRPr="00B35CAC">
        <w:t>Capitalizable expense:</w:t>
      </w:r>
    </w:p>
    <w:p w14:paraId="3FCACD09" w14:textId="77777777" w:rsidR="00B35CAC" w:rsidRPr="00B35CAC" w:rsidRDefault="00B35CAC" w:rsidP="00B35CAC">
      <w:r w:rsidRPr="00B35CAC">
        <w:t>Fixed Asset Acquisition Candidate / Modernization Cost.</w:t>
      </w:r>
    </w:p>
    <w:p w14:paraId="6228988D" w14:textId="77777777" w:rsidR="00B35CAC" w:rsidRPr="00B35CAC" w:rsidRDefault="00B35CAC" w:rsidP="00B35CAC">
      <w:r w:rsidRPr="00B35CAC">
        <w:pict w14:anchorId="23882A7B">
          <v:rect id="_x0000_i2435" style="width:0;height:1.5pt" o:hralign="center" o:hrstd="t" o:hr="t" fillcolor="#a0a0a0" stroked="f"/>
        </w:pict>
      </w:r>
    </w:p>
    <w:p w14:paraId="4A714199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165. PHASE 19 INTEGRATION</w:t>
      </w:r>
    </w:p>
    <w:p w14:paraId="75EE6564" w14:textId="77777777" w:rsidR="00B35CAC" w:rsidRPr="00B35CAC" w:rsidRDefault="00B35CAC" w:rsidP="00B35CAC">
      <w:r w:rsidRPr="00B35CAC">
        <w:t>Employee debt legally recovered via payroll:</w:t>
      </w:r>
    </w:p>
    <w:p w14:paraId="55B4B339" w14:textId="77777777" w:rsidR="00B35CAC" w:rsidRPr="00B35CAC" w:rsidRDefault="00B35CAC" w:rsidP="00B35CAC">
      <w:r w:rsidRPr="00B35CAC">
        <w:t>Phase 19 deduction.</w:t>
      </w:r>
    </w:p>
    <w:p w14:paraId="104C8254" w14:textId="77777777" w:rsidR="00B35CAC" w:rsidRPr="00B35CAC" w:rsidRDefault="00B35CAC" w:rsidP="00B35CAC">
      <w:r w:rsidRPr="00B35CAC">
        <w:t>Phase 20 receives settlement confirmation.</w:t>
      </w:r>
    </w:p>
    <w:p w14:paraId="62308437" w14:textId="77777777" w:rsidR="00B35CAC" w:rsidRPr="00B35CAC" w:rsidRDefault="00B35CAC" w:rsidP="00B35CAC">
      <w:r w:rsidRPr="00B35CAC">
        <w:pict w14:anchorId="39D28607">
          <v:rect id="_x0000_i2436" style="width:0;height:1.5pt" o:hralign="center" o:hrstd="t" o:hr="t" fillcolor="#a0a0a0" stroked="f"/>
        </w:pict>
      </w:r>
    </w:p>
    <w:p w14:paraId="7A4D188E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166. PHASE 21 INTEGRATION</w:t>
      </w:r>
    </w:p>
    <w:p w14:paraId="7AB3F2F9" w14:textId="77777777" w:rsidR="00B35CAC" w:rsidRPr="00B35CAC" w:rsidRDefault="00B35CAC" w:rsidP="00B35CAC">
      <w:r w:rsidRPr="00B35CAC">
        <w:t>Production overhead/direct expenses may be allocated to:</w:t>
      </w:r>
    </w:p>
    <w:p w14:paraId="647D302B" w14:textId="77777777" w:rsidR="00B35CAC" w:rsidRPr="00B35CAC" w:rsidRDefault="00B35CAC" w:rsidP="00B35CAC">
      <w:r w:rsidRPr="00B35CAC">
        <w:t>production order</w:t>
      </w:r>
    </w:p>
    <w:p w14:paraId="31ADC940" w14:textId="77777777" w:rsidR="00B35CAC" w:rsidRPr="00B35CAC" w:rsidRDefault="00B35CAC" w:rsidP="00B35CAC">
      <w:r w:rsidRPr="00B35CAC">
        <w:t>cost pool</w:t>
      </w:r>
    </w:p>
    <w:p w14:paraId="730E57BE" w14:textId="77777777" w:rsidR="00B35CAC" w:rsidRPr="00B35CAC" w:rsidRDefault="00B35CAC" w:rsidP="00B35CAC">
      <w:r w:rsidRPr="00B35CAC">
        <w:t>product cost.</w:t>
      </w:r>
    </w:p>
    <w:p w14:paraId="0848F668" w14:textId="77777777" w:rsidR="00B35CAC" w:rsidRPr="00B35CAC" w:rsidRDefault="00B35CAC" w:rsidP="00B35CAC">
      <w:r w:rsidRPr="00B35CAC">
        <w:t>Phase 21 will consume allocation results.</w:t>
      </w:r>
    </w:p>
    <w:p w14:paraId="7221BA49" w14:textId="77777777" w:rsidR="00B35CAC" w:rsidRPr="00B35CAC" w:rsidRDefault="00B35CAC" w:rsidP="00B35CAC">
      <w:r w:rsidRPr="00B35CAC">
        <w:pict w14:anchorId="5C6C901C">
          <v:rect id="_x0000_i2437" style="width:0;height:1.5pt" o:hralign="center" o:hrstd="t" o:hr="t" fillcolor="#a0a0a0" stroked="f"/>
        </w:pict>
      </w:r>
    </w:p>
    <w:p w14:paraId="12F47FCD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167. PHASE 22 INTEGRATION</w:t>
      </w:r>
    </w:p>
    <w:p w14:paraId="48D7A9EC" w14:textId="77777777" w:rsidR="00B35CAC" w:rsidRPr="00B35CAC" w:rsidRDefault="00B35CAC" w:rsidP="00B35CAC">
      <w:r w:rsidRPr="00B35CAC">
        <w:lastRenderedPageBreak/>
        <w:t>Month Close order should include:</w:t>
      </w:r>
    </w:p>
    <w:p w14:paraId="149EA365" w14:textId="77777777" w:rsidR="00B35CAC" w:rsidRPr="00B35CAC" w:rsidRDefault="00B35CAC" w:rsidP="00B35CAC">
      <w:pPr>
        <w:numPr>
          <w:ilvl w:val="0"/>
          <w:numId w:val="88"/>
        </w:numPr>
      </w:pPr>
      <w:r w:rsidRPr="00B35CAC">
        <w:t>open expense review</w:t>
      </w:r>
    </w:p>
    <w:p w14:paraId="24EF194F" w14:textId="77777777" w:rsidR="00B35CAC" w:rsidRPr="00B35CAC" w:rsidRDefault="00B35CAC" w:rsidP="00B35CAC">
      <w:pPr>
        <w:numPr>
          <w:ilvl w:val="0"/>
          <w:numId w:val="88"/>
        </w:numPr>
      </w:pPr>
      <w:r w:rsidRPr="00B35CAC">
        <w:t>prepaid recognition</w:t>
      </w:r>
    </w:p>
    <w:p w14:paraId="03AAA759" w14:textId="77777777" w:rsidR="00B35CAC" w:rsidRPr="00B35CAC" w:rsidRDefault="00B35CAC" w:rsidP="00B35CAC">
      <w:pPr>
        <w:numPr>
          <w:ilvl w:val="0"/>
          <w:numId w:val="88"/>
        </w:numPr>
      </w:pPr>
      <w:r w:rsidRPr="00B35CAC">
        <w:t>employee settlement checks</w:t>
      </w:r>
    </w:p>
    <w:p w14:paraId="44E2A4EC" w14:textId="77777777" w:rsidR="00B35CAC" w:rsidRPr="00B35CAC" w:rsidRDefault="00B35CAC" w:rsidP="00B35CAC">
      <w:pPr>
        <w:numPr>
          <w:ilvl w:val="0"/>
          <w:numId w:val="88"/>
        </w:numPr>
      </w:pPr>
      <w:r w:rsidRPr="00B35CAC">
        <w:t>cost allocation</w:t>
      </w:r>
    </w:p>
    <w:p w14:paraId="45DDD64A" w14:textId="77777777" w:rsidR="00B35CAC" w:rsidRPr="00B35CAC" w:rsidRDefault="00B35CAC" w:rsidP="00B35CAC">
      <w:pPr>
        <w:numPr>
          <w:ilvl w:val="0"/>
          <w:numId w:val="88"/>
        </w:numPr>
      </w:pPr>
      <w:r w:rsidRPr="00B35CAC">
        <w:t>expense GL reconciliation</w:t>
      </w:r>
    </w:p>
    <w:p w14:paraId="6A72A594" w14:textId="77777777" w:rsidR="00B35CAC" w:rsidRPr="00B35CAC" w:rsidRDefault="00B35CAC" w:rsidP="00B35CAC">
      <w:r w:rsidRPr="00B35CAC">
        <w:pict w14:anchorId="4BE16CA5">
          <v:rect id="_x0000_i2438" style="width:0;height:1.5pt" o:hralign="center" o:hrstd="t" o:hr="t" fillcolor="#a0a0a0" stroked="f"/>
        </w:pict>
      </w:r>
    </w:p>
    <w:p w14:paraId="4B4710A8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168. PHASE 23/24 INTEGRATION</w:t>
      </w:r>
    </w:p>
    <w:p w14:paraId="0056DA79" w14:textId="77777777" w:rsidR="00B35CAC" w:rsidRPr="00B35CAC" w:rsidRDefault="00B35CAC" w:rsidP="00B35CAC">
      <w:r w:rsidRPr="00B35CAC">
        <w:t>Financial reporting:</w:t>
      </w:r>
    </w:p>
    <w:p w14:paraId="1F07F47A" w14:textId="77777777" w:rsidR="00B35CAC" w:rsidRPr="00B35CAC" w:rsidRDefault="00B35CAC" w:rsidP="00B35CAC">
      <w:r w:rsidRPr="00B35CAC">
        <w:t>GL source.</w:t>
      </w:r>
    </w:p>
    <w:p w14:paraId="0F3ABFB8" w14:textId="77777777" w:rsidR="00B35CAC" w:rsidRPr="00B35CAC" w:rsidRDefault="00B35CAC" w:rsidP="00B35CAC">
      <w:r w:rsidRPr="00B35CAC">
        <w:t>Management reporting:</w:t>
      </w:r>
    </w:p>
    <w:p w14:paraId="5BD9BE13" w14:textId="77777777" w:rsidR="00B35CAC" w:rsidRPr="00B35CAC" w:rsidRDefault="00B35CAC" w:rsidP="00B35CAC">
      <w:r w:rsidRPr="00B35CAC">
        <w:t>Expense Subledger / Cost Centers / Projects / Budget vs Actual.</w:t>
      </w:r>
    </w:p>
    <w:p w14:paraId="4B5DBCA3" w14:textId="77777777" w:rsidR="00B35CAC" w:rsidRPr="00B35CAC" w:rsidRDefault="00B35CAC" w:rsidP="00B35CAC">
      <w:r w:rsidRPr="00B35CAC">
        <w:pict w14:anchorId="2211D40E">
          <v:rect id="_x0000_i2439" style="width:0;height:1.5pt" o:hralign="center" o:hrstd="t" o:hr="t" fillcolor="#a0a0a0" stroked="f"/>
        </w:pict>
      </w:r>
    </w:p>
    <w:p w14:paraId="661A9BF8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169. ERROR MESSAGES</w:t>
      </w:r>
    </w:p>
    <w:p w14:paraId="25DE625F" w14:textId="77777777" w:rsidR="00B35CAC" w:rsidRPr="00B35CAC" w:rsidRDefault="00B35CAC" w:rsidP="00B35CAC">
      <w:r w:rsidRPr="00B35CAC">
        <w:t>Generic:</w:t>
      </w:r>
    </w:p>
    <w:p w14:paraId="5F7091DA" w14:textId="77777777" w:rsidR="00B35CAC" w:rsidRPr="00B35CAC" w:rsidRDefault="00B35CAC" w:rsidP="00B35CAC">
      <w:r w:rsidRPr="00B35CAC">
        <w:t>Expense operation failed</w:t>
      </w:r>
    </w:p>
    <w:p w14:paraId="7C985300" w14:textId="77777777" w:rsidR="00B35CAC" w:rsidRPr="00B35CAC" w:rsidRDefault="00B35CAC" w:rsidP="00B35CAC">
      <w:r w:rsidRPr="00B35CAC">
        <w:t>kifayət deyil.</w:t>
      </w:r>
    </w:p>
    <w:p w14:paraId="7AB51C09" w14:textId="77777777" w:rsidR="00B35CAC" w:rsidRPr="00B35CAC" w:rsidRDefault="00B35CAC" w:rsidP="00B35CAC">
      <w:r w:rsidRPr="00B35CAC">
        <w:t>Examples:</w:t>
      </w:r>
    </w:p>
    <w:p w14:paraId="11017AFC" w14:textId="77777777" w:rsidR="00B35CAC" w:rsidRPr="00B35CAC" w:rsidRDefault="00B35CAC" w:rsidP="00B35CAC">
      <w:r w:rsidRPr="00B35CAC">
        <w:t>Expense Claim EC-2026-001 cannot be posted because 400 AZN remains unallocated.</w:t>
      </w:r>
    </w:p>
    <w:p w14:paraId="00D7D6D0" w14:textId="77777777" w:rsidR="00B35CAC" w:rsidRPr="00B35CAC" w:rsidRDefault="00B35CAC" w:rsidP="00B35CAC">
      <w:r w:rsidRPr="00B35CAC">
        <w:t>Employee advance ADV-100 has only 200 AZN available; this claim attempts to apply 350 AZN.</w:t>
      </w:r>
    </w:p>
    <w:p w14:paraId="7358A50E" w14:textId="77777777" w:rsidR="00B35CAC" w:rsidRPr="00B35CAC" w:rsidRDefault="00B35CAC" w:rsidP="00B35CAC">
      <w:r w:rsidRPr="00B35CAC">
        <w:t>Hotel receipt is required for this expense category.</w:t>
      </w:r>
    </w:p>
    <w:p w14:paraId="2AC0EC78" w14:textId="77777777" w:rsidR="00B35CAC" w:rsidRPr="00B35CAC" w:rsidRDefault="00B35CAC" w:rsidP="00B35CAC">
      <w:r w:rsidRPr="00B35CAC">
        <w:t>Expense line cannot be posted because Project PRJ-001 was inactive on the expense date.</w:t>
      </w:r>
    </w:p>
    <w:p w14:paraId="463C89A4" w14:textId="77777777" w:rsidR="00B35CAC" w:rsidRPr="00B35CAC" w:rsidRDefault="00B35CAC" w:rsidP="00B35CAC">
      <w:r w:rsidRPr="00B35CAC">
        <w:t>Prepaid expense cannot be closed because 1,500 AZN remains unrecognized.</w:t>
      </w:r>
    </w:p>
    <w:p w14:paraId="1B792E73" w14:textId="77777777" w:rsidR="00B35CAC" w:rsidRPr="00B35CAC" w:rsidRDefault="00B35CAC" w:rsidP="00B35CAC">
      <w:r w:rsidRPr="00B35CAC">
        <w:t>Expense cannot be capitalized because Fixed Asset acquisition reference is missing.</w:t>
      </w:r>
    </w:p>
    <w:p w14:paraId="12F7AB66" w14:textId="77777777" w:rsidR="00B35CAC" w:rsidRPr="00B35CAC" w:rsidRDefault="00B35CAC" w:rsidP="00B35CAC">
      <w:r w:rsidRPr="00B35CAC">
        <w:pict w14:anchorId="2100D5F5">
          <v:rect id="_x0000_i2440" style="width:0;height:1.5pt" o:hralign="center" o:hrstd="t" o:hr="t" fillcolor="#a0a0a0" stroked="f"/>
        </w:pict>
      </w:r>
    </w:p>
    <w:p w14:paraId="427735AE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lastRenderedPageBreak/>
        <w:t>170. TEST — EMPLOYEE ADVANCE</w:t>
      </w:r>
    </w:p>
    <w:p w14:paraId="725334F1" w14:textId="77777777" w:rsidR="00B35CAC" w:rsidRPr="00B35CAC" w:rsidRDefault="00B35CAC" w:rsidP="00B35CAC">
      <w:r w:rsidRPr="00B35CAC">
        <w:t>Advance:</w:t>
      </w:r>
    </w:p>
    <w:p w14:paraId="7D22EE7E" w14:textId="77777777" w:rsidR="00B35CAC" w:rsidRPr="00B35CAC" w:rsidRDefault="00B35CAC" w:rsidP="00B35CAC">
      <w:r w:rsidRPr="00B35CAC">
        <w:t>1,000.</w:t>
      </w:r>
    </w:p>
    <w:p w14:paraId="40245C2C" w14:textId="77777777" w:rsidR="00B35CAC" w:rsidRPr="00B35CAC" w:rsidRDefault="00B35CAC" w:rsidP="00B35CAC">
      <w:r w:rsidRPr="00B35CAC">
        <w:t>Approved claim:</w:t>
      </w:r>
    </w:p>
    <w:p w14:paraId="4DF0DC53" w14:textId="77777777" w:rsidR="00B35CAC" w:rsidRPr="00B35CAC" w:rsidRDefault="00B35CAC" w:rsidP="00B35CAC">
      <w:pPr>
        <w:numPr>
          <w:ilvl w:val="0"/>
          <w:numId w:val="89"/>
        </w:numPr>
      </w:pPr>
    </w:p>
    <w:p w14:paraId="2C413BEA" w14:textId="77777777" w:rsidR="00B35CAC" w:rsidRPr="00B35CAC" w:rsidRDefault="00B35CAC" w:rsidP="00B35CAC">
      <w:r w:rsidRPr="00B35CAC">
        <w:t>Expected:</w:t>
      </w:r>
    </w:p>
    <w:p w14:paraId="5DA438BA" w14:textId="77777777" w:rsidR="00B35CAC" w:rsidRPr="00B35CAC" w:rsidRDefault="00B35CAC" w:rsidP="00B35CAC">
      <w:r w:rsidRPr="00B35CAC">
        <w:t>Employee advance outstanding 200.</w:t>
      </w:r>
    </w:p>
    <w:p w14:paraId="002124AC" w14:textId="77777777" w:rsidR="00B35CAC" w:rsidRPr="00B35CAC" w:rsidRDefault="00B35CAC" w:rsidP="00B35CAC">
      <w:r w:rsidRPr="00B35CAC">
        <w:pict w14:anchorId="381CECAC">
          <v:rect id="_x0000_i2441" style="width:0;height:1.5pt" o:hralign="center" o:hrstd="t" o:hr="t" fillcolor="#a0a0a0" stroked="f"/>
        </w:pict>
      </w:r>
    </w:p>
    <w:p w14:paraId="12887995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171. TEST — ADVANCE RETURN</w:t>
      </w:r>
    </w:p>
    <w:p w14:paraId="18AD0B38" w14:textId="77777777" w:rsidR="00B35CAC" w:rsidRPr="00B35CAC" w:rsidRDefault="00B35CAC" w:rsidP="00B35CAC">
      <w:r w:rsidRPr="00B35CAC">
        <w:t>Outstanding:</w:t>
      </w:r>
    </w:p>
    <w:p w14:paraId="41942D21" w14:textId="77777777" w:rsidR="00B35CAC" w:rsidRPr="00B35CAC" w:rsidRDefault="00B35CAC" w:rsidP="00B35CAC">
      <w:pPr>
        <w:numPr>
          <w:ilvl w:val="0"/>
          <w:numId w:val="90"/>
        </w:numPr>
      </w:pPr>
    </w:p>
    <w:p w14:paraId="6C942974" w14:textId="77777777" w:rsidR="00B35CAC" w:rsidRPr="00B35CAC" w:rsidRDefault="00B35CAC" w:rsidP="00B35CAC">
      <w:r w:rsidRPr="00B35CAC">
        <w:t>Cash return 200.</w:t>
      </w:r>
    </w:p>
    <w:p w14:paraId="0B072AB9" w14:textId="77777777" w:rsidR="00B35CAC" w:rsidRPr="00B35CAC" w:rsidRDefault="00B35CAC" w:rsidP="00B35CAC">
      <w:r w:rsidRPr="00B35CAC">
        <w:t>Expected:</w:t>
      </w:r>
    </w:p>
    <w:p w14:paraId="2CFEBE1F" w14:textId="77777777" w:rsidR="00B35CAC" w:rsidRPr="00B35CAC" w:rsidRDefault="00B35CAC" w:rsidP="00B35CAC">
      <w:r w:rsidRPr="00B35CAC">
        <w:t>Employee balance 0.</w:t>
      </w:r>
    </w:p>
    <w:p w14:paraId="43D0669B" w14:textId="77777777" w:rsidR="00B35CAC" w:rsidRPr="00B35CAC" w:rsidRDefault="00B35CAC" w:rsidP="00B35CAC">
      <w:r w:rsidRPr="00B35CAC">
        <w:pict w14:anchorId="48B06610">
          <v:rect id="_x0000_i2442" style="width:0;height:1.5pt" o:hralign="center" o:hrstd="t" o:hr="t" fillcolor="#a0a0a0" stroked="f"/>
        </w:pict>
      </w:r>
    </w:p>
    <w:p w14:paraId="2CFD1CC1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172. TEST — EMPLOYEE OVERSPEND</w:t>
      </w:r>
    </w:p>
    <w:p w14:paraId="0544E6CB" w14:textId="77777777" w:rsidR="00B35CAC" w:rsidRPr="00B35CAC" w:rsidRDefault="00B35CAC" w:rsidP="00B35CAC">
      <w:r w:rsidRPr="00B35CAC">
        <w:t>Advance:</w:t>
      </w:r>
    </w:p>
    <w:p w14:paraId="3F56A295" w14:textId="77777777" w:rsidR="00B35CAC" w:rsidRPr="00B35CAC" w:rsidRDefault="00B35CAC" w:rsidP="00B35CAC">
      <w:r w:rsidRPr="00B35CAC">
        <w:t>1,000.</w:t>
      </w:r>
    </w:p>
    <w:p w14:paraId="79A807BD" w14:textId="77777777" w:rsidR="00B35CAC" w:rsidRPr="00B35CAC" w:rsidRDefault="00B35CAC" w:rsidP="00B35CAC">
      <w:r w:rsidRPr="00B35CAC">
        <w:t>Approved claim:</w:t>
      </w:r>
    </w:p>
    <w:p w14:paraId="3E3DE727" w14:textId="77777777" w:rsidR="00B35CAC" w:rsidRPr="00B35CAC" w:rsidRDefault="00B35CAC" w:rsidP="00B35CAC">
      <w:r w:rsidRPr="00B35CAC">
        <w:t>1,300.</w:t>
      </w:r>
    </w:p>
    <w:p w14:paraId="67D9A8FE" w14:textId="77777777" w:rsidR="00B35CAC" w:rsidRPr="00B35CAC" w:rsidRDefault="00B35CAC" w:rsidP="00B35CAC">
      <w:r w:rsidRPr="00B35CAC">
        <w:t>Expected:</w:t>
      </w:r>
    </w:p>
    <w:p w14:paraId="243512B5" w14:textId="77777777" w:rsidR="00B35CAC" w:rsidRPr="00B35CAC" w:rsidRDefault="00B35CAC" w:rsidP="00B35CAC">
      <w:r w:rsidRPr="00B35CAC">
        <w:t>Advance settled.</w:t>
      </w:r>
    </w:p>
    <w:p w14:paraId="231B7BF4" w14:textId="77777777" w:rsidR="00B35CAC" w:rsidRPr="00B35CAC" w:rsidRDefault="00B35CAC" w:rsidP="00B35CAC">
      <w:r w:rsidRPr="00B35CAC">
        <w:t>Company owes employee 300.</w:t>
      </w:r>
    </w:p>
    <w:p w14:paraId="706EFD14" w14:textId="77777777" w:rsidR="00B35CAC" w:rsidRPr="00B35CAC" w:rsidRDefault="00B35CAC" w:rsidP="00B35CAC">
      <w:r w:rsidRPr="00B35CAC">
        <w:pict w14:anchorId="32485D03">
          <v:rect id="_x0000_i2443" style="width:0;height:1.5pt" o:hralign="center" o:hrstd="t" o:hr="t" fillcolor="#a0a0a0" stroked="f"/>
        </w:pict>
      </w:r>
    </w:p>
    <w:p w14:paraId="6CEFE65E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173. TEST — NO ADVANCE</w:t>
      </w:r>
    </w:p>
    <w:p w14:paraId="4A6598F6" w14:textId="77777777" w:rsidR="00B35CAC" w:rsidRPr="00B35CAC" w:rsidRDefault="00B35CAC" w:rsidP="00B35CAC">
      <w:r w:rsidRPr="00B35CAC">
        <w:t>Employee personally pays:</w:t>
      </w:r>
    </w:p>
    <w:p w14:paraId="36A9F61A" w14:textId="77777777" w:rsidR="00B35CAC" w:rsidRPr="00B35CAC" w:rsidRDefault="00B35CAC" w:rsidP="00B35CAC">
      <w:pPr>
        <w:numPr>
          <w:ilvl w:val="0"/>
          <w:numId w:val="91"/>
        </w:numPr>
      </w:pPr>
    </w:p>
    <w:p w14:paraId="31530A07" w14:textId="77777777" w:rsidR="00B35CAC" w:rsidRPr="00B35CAC" w:rsidRDefault="00B35CAC" w:rsidP="00B35CAC">
      <w:r w:rsidRPr="00B35CAC">
        <w:t>Approved.</w:t>
      </w:r>
    </w:p>
    <w:p w14:paraId="59B48C6D" w14:textId="77777777" w:rsidR="00B35CAC" w:rsidRPr="00B35CAC" w:rsidRDefault="00B35CAC" w:rsidP="00B35CAC">
      <w:r w:rsidRPr="00B35CAC">
        <w:t>Expected:</w:t>
      </w:r>
    </w:p>
    <w:p w14:paraId="7E7C2249" w14:textId="77777777" w:rsidR="00B35CAC" w:rsidRPr="00B35CAC" w:rsidRDefault="00B35CAC" w:rsidP="00B35CAC">
      <w:r w:rsidRPr="00B35CAC">
        <w:t>Employee reimbursement payable 500.</w:t>
      </w:r>
    </w:p>
    <w:p w14:paraId="7B3C51E9" w14:textId="77777777" w:rsidR="00B35CAC" w:rsidRPr="00B35CAC" w:rsidRDefault="00B35CAC" w:rsidP="00B35CAC">
      <w:r w:rsidRPr="00B35CAC">
        <w:pict w14:anchorId="1D2516D5">
          <v:rect id="_x0000_i2444" style="width:0;height:1.5pt" o:hralign="center" o:hrstd="t" o:hr="t" fillcolor="#a0a0a0" stroked="f"/>
        </w:pict>
      </w:r>
    </w:p>
    <w:p w14:paraId="541F608A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174. TEST — PARTIAL APPROVAL</w:t>
      </w:r>
    </w:p>
    <w:p w14:paraId="52C76294" w14:textId="77777777" w:rsidR="00B35CAC" w:rsidRPr="00B35CAC" w:rsidRDefault="00B35CAC" w:rsidP="00B35CAC">
      <w:r w:rsidRPr="00B35CAC">
        <w:t>Claimed:</w:t>
      </w:r>
    </w:p>
    <w:p w14:paraId="461D9671" w14:textId="77777777" w:rsidR="00B35CAC" w:rsidRPr="00B35CAC" w:rsidRDefault="00B35CAC" w:rsidP="00B35CAC">
      <w:r w:rsidRPr="00B35CAC">
        <w:t>1,000.</w:t>
      </w:r>
    </w:p>
    <w:p w14:paraId="78213C3F" w14:textId="77777777" w:rsidR="00B35CAC" w:rsidRPr="00B35CAC" w:rsidRDefault="00B35CAC" w:rsidP="00B35CAC">
      <w:r w:rsidRPr="00B35CAC">
        <w:t>Approved:</w:t>
      </w:r>
    </w:p>
    <w:p w14:paraId="2E113CDE" w14:textId="77777777" w:rsidR="00B35CAC" w:rsidRPr="00B35CAC" w:rsidRDefault="00B35CAC" w:rsidP="00B35CAC">
      <w:pPr>
        <w:numPr>
          <w:ilvl w:val="0"/>
          <w:numId w:val="92"/>
        </w:numPr>
      </w:pPr>
    </w:p>
    <w:p w14:paraId="6658CD6A" w14:textId="77777777" w:rsidR="00B35CAC" w:rsidRPr="00B35CAC" w:rsidRDefault="00B35CAC" w:rsidP="00B35CAC">
      <w:r w:rsidRPr="00B35CAC">
        <w:t>Expected accounting/settlement uses 800.</w:t>
      </w:r>
    </w:p>
    <w:p w14:paraId="77CD4142" w14:textId="77777777" w:rsidR="00B35CAC" w:rsidRPr="00B35CAC" w:rsidRDefault="00B35CAC" w:rsidP="00B35CAC">
      <w:r w:rsidRPr="00B35CAC">
        <w:t>Claimed 1,000 remains audit-visible.</w:t>
      </w:r>
    </w:p>
    <w:p w14:paraId="184D7472" w14:textId="77777777" w:rsidR="00B35CAC" w:rsidRPr="00B35CAC" w:rsidRDefault="00B35CAC" w:rsidP="00B35CAC">
      <w:r w:rsidRPr="00B35CAC">
        <w:pict w14:anchorId="32E99B95">
          <v:rect id="_x0000_i2445" style="width:0;height:1.5pt" o:hralign="center" o:hrstd="t" o:hr="t" fillcolor="#a0a0a0" stroked="f"/>
        </w:pict>
      </w:r>
    </w:p>
    <w:p w14:paraId="6E78E971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175. TEST — MISSING RECEIPT</w:t>
      </w:r>
    </w:p>
    <w:p w14:paraId="2FA07E73" w14:textId="77777777" w:rsidR="00B35CAC" w:rsidRPr="00B35CAC" w:rsidRDefault="00B35CAC" w:rsidP="00B35CAC">
      <w:r w:rsidRPr="00B35CAC">
        <w:t>Receipt mandatory.</w:t>
      </w:r>
    </w:p>
    <w:p w14:paraId="3B1FD8EB" w14:textId="77777777" w:rsidR="00B35CAC" w:rsidRPr="00B35CAC" w:rsidRDefault="00B35CAC" w:rsidP="00B35CAC">
      <w:r w:rsidRPr="00B35CAC">
        <w:t>No receipt.</w:t>
      </w:r>
    </w:p>
    <w:p w14:paraId="4FD192BA" w14:textId="77777777" w:rsidR="00B35CAC" w:rsidRPr="00B35CAC" w:rsidRDefault="00B35CAC" w:rsidP="00B35CAC">
      <w:r w:rsidRPr="00B35CAC">
        <w:t>Expected claim line blocked or exception workflow according policy.</w:t>
      </w:r>
    </w:p>
    <w:p w14:paraId="35F6BDDE" w14:textId="77777777" w:rsidR="00B35CAC" w:rsidRPr="00B35CAC" w:rsidRDefault="00B35CAC" w:rsidP="00B35CAC">
      <w:r w:rsidRPr="00B35CAC">
        <w:pict w14:anchorId="4702716E">
          <v:rect id="_x0000_i2446" style="width:0;height:1.5pt" o:hralign="center" o:hrstd="t" o:hr="t" fillcolor="#a0a0a0" stroked="f"/>
        </w:pict>
      </w:r>
    </w:p>
    <w:p w14:paraId="55DEAE63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176. TEST — DUPLICATE RECEIPT</w:t>
      </w:r>
    </w:p>
    <w:p w14:paraId="5AD4E368" w14:textId="77777777" w:rsidR="00B35CAC" w:rsidRPr="00B35CAC" w:rsidRDefault="00B35CAC" w:rsidP="00B35CAC">
      <w:r w:rsidRPr="00B35CAC">
        <w:t>Same receipt number/supplier/date/amount already posted.</w:t>
      </w:r>
    </w:p>
    <w:p w14:paraId="3424E5A6" w14:textId="77777777" w:rsidR="00B35CAC" w:rsidRPr="00B35CAC" w:rsidRDefault="00B35CAC" w:rsidP="00B35CAC">
      <w:r w:rsidRPr="00B35CAC">
        <w:t>Expected duplicate warning/block.</w:t>
      </w:r>
    </w:p>
    <w:p w14:paraId="068AD51E" w14:textId="77777777" w:rsidR="00B35CAC" w:rsidRPr="00B35CAC" w:rsidRDefault="00B35CAC" w:rsidP="00B35CAC">
      <w:r w:rsidRPr="00B35CAC">
        <w:pict w14:anchorId="43C65BAF">
          <v:rect id="_x0000_i2447" style="width:0;height:1.5pt" o:hralign="center" o:hrstd="t" o:hr="t" fillcolor="#a0a0a0" stroked="f"/>
        </w:pict>
      </w:r>
    </w:p>
    <w:p w14:paraId="171EA223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177. TEST — VAT</w:t>
      </w:r>
    </w:p>
    <w:p w14:paraId="0D3EE213" w14:textId="77777777" w:rsidR="00B35CAC" w:rsidRPr="00B35CAC" w:rsidRDefault="00B35CAC" w:rsidP="00B35CAC">
      <w:r w:rsidRPr="00B35CAC">
        <w:t>Expense gross:</w:t>
      </w:r>
    </w:p>
    <w:p w14:paraId="40739FB6" w14:textId="77777777" w:rsidR="00B35CAC" w:rsidRPr="00B35CAC" w:rsidRDefault="00B35CAC" w:rsidP="00B35CAC">
      <w:pPr>
        <w:numPr>
          <w:ilvl w:val="0"/>
          <w:numId w:val="93"/>
        </w:numPr>
      </w:pPr>
    </w:p>
    <w:p w14:paraId="2EC2D46C" w14:textId="77777777" w:rsidR="00B35CAC" w:rsidRPr="00B35CAC" w:rsidRDefault="00B35CAC" w:rsidP="00B35CAC">
      <w:r w:rsidRPr="00B35CAC">
        <w:t>VAT:</w:t>
      </w:r>
    </w:p>
    <w:p w14:paraId="035BFBC5" w14:textId="77777777" w:rsidR="00B35CAC" w:rsidRPr="00B35CAC" w:rsidRDefault="00B35CAC" w:rsidP="00B35CAC">
      <w:pPr>
        <w:numPr>
          <w:ilvl w:val="0"/>
          <w:numId w:val="94"/>
        </w:numPr>
      </w:pPr>
    </w:p>
    <w:p w14:paraId="7AD66172" w14:textId="77777777" w:rsidR="00B35CAC" w:rsidRPr="00B35CAC" w:rsidRDefault="00B35CAC" w:rsidP="00B35CAC">
      <w:r w:rsidRPr="00B35CAC">
        <w:t>Recoverable according tax engine.</w:t>
      </w:r>
    </w:p>
    <w:p w14:paraId="0D654B0D" w14:textId="77777777" w:rsidR="00B35CAC" w:rsidRPr="00B35CAC" w:rsidRDefault="00B35CAC" w:rsidP="00B35CAC">
      <w:r w:rsidRPr="00B35CAC">
        <w:t>Expected:</w:t>
      </w:r>
    </w:p>
    <w:p w14:paraId="01FCF649" w14:textId="77777777" w:rsidR="00B35CAC" w:rsidRPr="00B35CAC" w:rsidRDefault="00B35CAC" w:rsidP="00B35CAC">
      <w:r w:rsidRPr="00B35CAC">
        <w:t>Expense 100</w:t>
      </w:r>
    </w:p>
    <w:p w14:paraId="608109B6" w14:textId="77777777" w:rsidR="00B35CAC" w:rsidRPr="00B35CAC" w:rsidRDefault="00B35CAC" w:rsidP="00B35CAC">
      <w:r w:rsidRPr="00B35CAC">
        <w:t>VAT Receivable 18.</w:t>
      </w:r>
    </w:p>
    <w:p w14:paraId="515E77FD" w14:textId="77777777" w:rsidR="00B35CAC" w:rsidRPr="00B35CAC" w:rsidRDefault="00B35CAC" w:rsidP="00B35CAC">
      <w:r w:rsidRPr="00B35CAC">
        <w:t>Not expense 118.</w:t>
      </w:r>
    </w:p>
    <w:p w14:paraId="302E12D5" w14:textId="77777777" w:rsidR="00B35CAC" w:rsidRPr="00B35CAC" w:rsidRDefault="00B35CAC" w:rsidP="00B35CAC">
      <w:r w:rsidRPr="00B35CAC">
        <w:pict w14:anchorId="2BB8106F">
          <v:rect id="_x0000_i2448" style="width:0;height:1.5pt" o:hralign="center" o:hrstd="t" o:hr="t" fillcolor="#a0a0a0" stroked="f"/>
        </w:pict>
      </w:r>
    </w:p>
    <w:p w14:paraId="72953AC2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178. TEST — NONRECOVERABLE VAT</w:t>
      </w:r>
    </w:p>
    <w:p w14:paraId="61FC2C52" w14:textId="77777777" w:rsidR="00B35CAC" w:rsidRPr="00B35CAC" w:rsidRDefault="00B35CAC" w:rsidP="00B35CAC">
      <w:r w:rsidRPr="00B35CAC">
        <w:t>Same amount but VAT nonrecoverable.</w:t>
      </w:r>
    </w:p>
    <w:p w14:paraId="223D2BC5" w14:textId="77777777" w:rsidR="00B35CAC" w:rsidRPr="00B35CAC" w:rsidRDefault="00B35CAC" w:rsidP="00B35CAC">
      <w:r w:rsidRPr="00B35CAC">
        <w:t>Expected tax-engine policy determines total expense/capitalized cost.</w:t>
      </w:r>
    </w:p>
    <w:p w14:paraId="1FC4E036" w14:textId="77777777" w:rsidR="00B35CAC" w:rsidRPr="00B35CAC" w:rsidRDefault="00B35CAC" w:rsidP="00B35CAC">
      <w:r w:rsidRPr="00B35CAC">
        <w:pict w14:anchorId="4F5B2D38">
          <v:rect id="_x0000_i2449" style="width:0;height:1.5pt" o:hralign="center" o:hrstd="t" o:hr="t" fillcolor="#a0a0a0" stroked="f"/>
        </w:pict>
      </w:r>
    </w:p>
    <w:p w14:paraId="5EDA4192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179. TEST — PREPAID</w:t>
      </w:r>
    </w:p>
    <w:p w14:paraId="76126297" w14:textId="77777777" w:rsidR="00B35CAC" w:rsidRPr="00B35CAC" w:rsidRDefault="00B35CAC" w:rsidP="00B35CAC">
      <w:r w:rsidRPr="00B35CAC">
        <w:t>Annual software:</w:t>
      </w:r>
    </w:p>
    <w:p w14:paraId="3A5D31EB" w14:textId="77777777" w:rsidR="00B35CAC" w:rsidRPr="00B35CAC" w:rsidRDefault="00B35CAC" w:rsidP="00B35CAC">
      <w:r w:rsidRPr="00B35CAC">
        <w:t>12,000.</w:t>
      </w:r>
    </w:p>
    <w:p w14:paraId="2450CFFA" w14:textId="77777777" w:rsidR="00B35CAC" w:rsidRPr="00B35CAC" w:rsidRDefault="00B35CAC" w:rsidP="00B35CAC">
      <w:r w:rsidRPr="00B35CAC">
        <w:t>Recognition:</w:t>
      </w:r>
    </w:p>
    <w:p w14:paraId="4B4767DC" w14:textId="77777777" w:rsidR="00B35CAC" w:rsidRPr="00B35CAC" w:rsidRDefault="00B35CAC" w:rsidP="00B35CAC">
      <w:r w:rsidRPr="00B35CAC">
        <w:t>12 months straight-line.</w:t>
      </w:r>
    </w:p>
    <w:p w14:paraId="0D684C0D" w14:textId="77777777" w:rsidR="00B35CAC" w:rsidRPr="00B35CAC" w:rsidRDefault="00B35CAC" w:rsidP="00B35CAC">
      <w:r w:rsidRPr="00B35CAC">
        <w:t>Expected monthly:</w:t>
      </w:r>
    </w:p>
    <w:p w14:paraId="753A3C20" w14:textId="77777777" w:rsidR="00B35CAC" w:rsidRPr="00B35CAC" w:rsidRDefault="00B35CAC" w:rsidP="00B35CAC">
      <w:r w:rsidRPr="00B35CAC">
        <w:t>1,000.</w:t>
      </w:r>
    </w:p>
    <w:p w14:paraId="56219AAC" w14:textId="77777777" w:rsidR="00B35CAC" w:rsidRPr="00B35CAC" w:rsidRDefault="00B35CAC" w:rsidP="00B35CAC">
      <w:r w:rsidRPr="00B35CAC">
        <w:pict w14:anchorId="77E28E57">
          <v:rect id="_x0000_i2450" style="width:0;height:1.5pt" o:hralign="center" o:hrstd="t" o:hr="t" fillcolor="#a0a0a0" stroked="f"/>
        </w:pict>
      </w:r>
    </w:p>
    <w:p w14:paraId="6237ACD9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180. TEST — PREPAID CANCELLATION</w:t>
      </w:r>
    </w:p>
    <w:p w14:paraId="0CEEDE0C" w14:textId="77777777" w:rsidR="00B35CAC" w:rsidRPr="00B35CAC" w:rsidRDefault="00B35CAC" w:rsidP="00B35CAC">
      <w:r w:rsidRPr="00B35CAC">
        <w:t>After 3 months:</w:t>
      </w:r>
    </w:p>
    <w:p w14:paraId="42C92456" w14:textId="77777777" w:rsidR="00B35CAC" w:rsidRPr="00B35CAC" w:rsidRDefault="00B35CAC" w:rsidP="00B35CAC">
      <w:r w:rsidRPr="00B35CAC">
        <w:t>Recognized 3,000.</w:t>
      </w:r>
    </w:p>
    <w:p w14:paraId="3983D700" w14:textId="77777777" w:rsidR="00B35CAC" w:rsidRPr="00B35CAC" w:rsidRDefault="00B35CAC" w:rsidP="00B35CAC">
      <w:r w:rsidRPr="00B35CAC">
        <w:t>Remaining 9,000.</w:t>
      </w:r>
    </w:p>
    <w:p w14:paraId="11DBFA16" w14:textId="77777777" w:rsidR="00B35CAC" w:rsidRPr="00B35CAC" w:rsidRDefault="00B35CAC" w:rsidP="00B35CAC">
      <w:r w:rsidRPr="00B35CAC">
        <w:t>Contract cancelled/refunded 6,000.</w:t>
      </w:r>
    </w:p>
    <w:p w14:paraId="3F15E4BA" w14:textId="77777777" w:rsidR="00B35CAC" w:rsidRPr="00B35CAC" w:rsidRDefault="00B35CAC" w:rsidP="00B35CAC">
      <w:r w:rsidRPr="00B35CAC">
        <w:t>Expected remaining 3,000 treatment per approved adjustment.</w:t>
      </w:r>
    </w:p>
    <w:p w14:paraId="45F47907" w14:textId="77777777" w:rsidR="00B35CAC" w:rsidRPr="00B35CAC" w:rsidRDefault="00B35CAC" w:rsidP="00B35CAC">
      <w:r w:rsidRPr="00B35CAC">
        <w:t>No silent schedule corruption.</w:t>
      </w:r>
    </w:p>
    <w:p w14:paraId="4ED3E9FE" w14:textId="77777777" w:rsidR="00B35CAC" w:rsidRPr="00B35CAC" w:rsidRDefault="00B35CAC" w:rsidP="00B35CAC">
      <w:r w:rsidRPr="00B35CAC">
        <w:lastRenderedPageBreak/>
        <w:pict w14:anchorId="497B8702">
          <v:rect id="_x0000_i2451" style="width:0;height:1.5pt" o:hralign="center" o:hrstd="t" o:hr="t" fillcolor="#a0a0a0" stroked="f"/>
        </w:pict>
      </w:r>
    </w:p>
    <w:p w14:paraId="32C4970E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181. TEST — COST CENTER SPLIT</w:t>
      </w:r>
    </w:p>
    <w:p w14:paraId="3AE3CF80" w14:textId="77777777" w:rsidR="00B35CAC" w:rsidRPr="00B35CAC" w:rsidRDefault="00B35CAC" w:rsidP="00B35CAC">
      <w:r w:rsidRPr="00B35CAC">
        <w:t>Expense:</w:t>
      </w:r>
    </w:p>
    <w:p w14:paraId="509C2C0E" w14:textId="77777777" w:rsidR="00B35CAC" w:rsidRPr="00B35CAC" w:rsidRDefault="00B35CAC" w:rsidP="00B35CAC">
      <w:r w:rsidRPr="00B35CAC">
        <w:t>10,000.</w:t>
      </w:r>
    </w:p>
    <w:p w14:paraId="1252E4AA" w14:textId="77777777" w:rsidR="00B35CAC" w:rsidRPr="00B35CAC" w:rsidRDefault="00B35CAC" w:rsidP="00B35CAC">
      <w:r w:rsidRPr="00B35CAC">
        <w:t>CC-A 60%.</w:t>
      </w:r>
    </w:p>
    <w:p w14:paraId="111AFD7E" w14:textId="77777777" w:rsidR="00B35CAC" w:rsidRPr="00B35CAC" w:rsidRDefault="00B35CAC" w:rsidP="00B35CAC">
      <w:r w:rsidRPr="00B35CAC">
        <w:t>CC-B 40%.</w:t>
      </w:r>
    </w:p>
    <w:p w14:paraId="537B72EF" w14:textId="77777777" w:rsidR="00B35CAC" w:rsidRPr="00B35CAC" w:rsidRDefault="00B35CAC" w:rsidP="00B35CAC">
      <w:r w:rsidRPr="00B35CAC">
        <w:t>Expected:</w:t>
      </w:r>
    </w:p>
    <w:p w14:paraId="41F52273" w14:textId="77777777" w:rsidR="00B35CAC" w:rsidRPr="00B35CAC" w:rsidRDefault="00B35CAC" w:rsidP="00B35CAC">
      <w:r w:rsidRPr="00B35CAC">
        <w:t>6,000 / 4,000.</w:t>
      </w:r>
    </w:p>
    <w:p w14:paraId="743777A1" w14:textId="77777777" w:rsidR="00B35CAC" w:rsidRPr="00B35CAC" w:rsidRDefault="00B35CAC" w:rsidP="00B35CAC">
      <w:r w:rsidRPr="00B35CAC">
        <w:t>Total = 10,000 exactly.</w:t>
      </w:r>
    </w:p>
    <w:p w14:paraId="0EF5643C" w14:textId="77777777" w:rsidR="00B35CAC" w:rsidRPr="00B35CAC" w:rsidRDefault="00B35CAC" w:rsidP="00B35CAC">
      <w:r w:rsidRPr="00B35CAC">
        <w:pict w14:anchorId="22F724AE">
          <v:rect id="_x0000_i2452" style="width:0;height:1.5pt" o:hralign="center" o:hrstd="t" o:hr="t" fillcolor="#a0a0a0" stroked="f"/>
        </w:pict>
      </w:r>
    </w:p>
    <w:p w14:paraId="7713184D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182. TEST — ROUNDING</w:t>
      </w:r>
    </w:p>
    <w:p w14:paraId="32983F41" w14:textId="77777777" w:rsidR="00B35CAC" w:rsidRPr="00B35CAC" w:rsidRDefault="00B35CAC" w:rsidP="00B35CAC">
      <w:r w:rsidRPr="00B35CAC">
        <w:t>Expense:</w:t>
      </w:r>
    </w:p>
    <w:p w14:paraId="15BF6F11" w14:textId="77777777" w:rsidR="00B35CAC" w:rsidRPr="00B35CAC" w:rsidRDefault="00B35CAC" w:rsidP="00B35CAC">
      <w:pPr>
        <w:numPr>
          <w:ilvl w:val="0"/>
          <w:numId w:val="95"/>
        </w:numPr>
      </w:pPr>
    </w:p>
    <w:p w14:paraId="6C149978" w14:textId="77777777" w:rsidR="00B35CAC" w:rsidRPr="00B35CAC" w:rsidRDefault="00B35CAC" w:rsidP="00B35CAC">
      <w:r w:rsidRPr="00B35CAC">
        <w:t>Allocate equally to 3 cost centers.</w:t>
      </w:r>
    </w:p>
    <w:p w14:paraId="6D507692" w14:textId="77777777" w:rsidR="00B35CAC" w:rsidRPr="00B35CAC" w:rsidRDefault="00B35CAC" w:rsidP="00B35CAC">
      <w:r w:rsidRPr="00B35CAC">
        <w:t>System ensures allocations total exactly 100.</w:t>
      </w:r>
    </w:p>
    <w:p w14:paraId="42E1A11F" w14:textId="77777777" w:rsidR="00B35CAC" w:rsidRPr="00B35CAC" w:rsidRDefault="00B35CAC" w:rsidP="00B35CAC">
      <w:r w:rsidRPr="00B35CAC">
        <w:pict w14:anchorId="7E46EF97">
          <v:rect id="_x0000_i2453" style="width:0;height:1.5pt" o:hralign="center" o:hrstd="t" o:hr="t" fillcolor="#a0a0a0" stroked="f"/>
        </w:pict>
      </w:r>
    </w:p>
    <w:p w14:paraId="64EEF342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183. TEST — HEADCOUNT DRIVER</w:t>
      </w:r>
    </w:p>
    <w:p w14:paraId="3DF71261" w14:textId="77777777" w:rsidR="00B35CAC" w:rsidRPr="00B35CAC" w:rsidRDefault="00B35CAC" w:rsidP="00B35CAC">
      <w:r w:rsidRPr="00B35CAC">
        <w:t>Shared cost:</w:t>
      </w:r>
    </w:p>
    <w:p w14:paraId="4A88E030" w14:textId="77777777" w:rsidR="00B35CAC" w:rsidRPr="00B35CAC" w:rsidRDefault="00B35CAC" w:rsidP="00B35CAC">
      <w:r w:rsidRPr="00B35CAC">
        <w:t>12,000.</w:t>
      </w:r>
    </w:p>
    <w:p w14:paraId="000D8030" w14:textId="77777777" w:rsidR="00B35CAC" w:rsidRPr="00B35CAC" w:rsidRDefault="00B35CAC" w:rsidP="00B35CAC">
      <w:r w:rsidRPr="00B35CAC">
        <w:t>Headcount:</w:t>
      </w:r>
    </w:p>
    <w:p w14:paraId="20FB5063" w14:textId="77777777" w:rsidR="00B35CAC" w:rsidRPr="00B35CAC" w:rsidRDefault="00B35CAC" w:rsidP="00B35CAC">
      <w:r w:rsidRPr="00B35CAC">
        <w:t>A=10</w:t>
      </w:r>
    </w:p>
    <w:p w14:paraId="64479A1D" w14:textId="77777777" w:rsidR="00B35CAC" w:rsidRPr="00B35CAC" w:rsidRDefault="00B35CAC" w:rsidP="00B35CAC">
      <w:r w:rsidRPr="00B35CAC">
        <w:t>B=20</w:t>
      </w:r>
    </w:p>
    <w:p w14:paraId="29F04233" w14:textId="77777777" w:rsidR="00B35CAC" w:rsidRPr="00B35CAC" w:rsidRDefault="00B35CAC" w:rsidP="00B35CAC">
      <w:r w:rsidRPr="00B35CAC">
        <w:t>C=30.</w:t>
      </w:r>
    </w:p>
    <w:p w14:paraId="01285514" w14:textId="77777777" w:rsidR="00B35CAC" w:rsidRPr="00B35CAC" w:rsidRDefault="00B35CAC" w:rsidP="00B35CAC">
      <w:r w:rsidRPr="00B35CAC">
        <w:t>Expected proportions:</w:t>
      </w:r>
    </w:p>
    <w:p w14:paraId="03549CBD" w14:textId="77777777" w:rsidR="00B35CAC" w:rsidRPr="00B35CAC" w:rsidRDefault="00B35CAC" w:rsidP="00B35CAC">
      <w:r w:rsidRPr="00B35CAC">
        <w:t>2,000</w:t>
      </w:r>
    </w:p>
    <w:p w14:paraId="600DA22D" w14:textId="77777777" w:rsidR="00B35CAC" w:rsidRPr="00B35CAC" w:rsidRDefault="00B35CAC" w:rsidP="00B35CAC">
      <w:r w:rsidRPr="00B35CAC">
        <w:t>4,000</w:t>
      </w:r>
    </w:p>
    <w:p w14:paraId="06138170" w14:textId="77777777" w:rsidR="00B35CAC" w:rsidRPr="00B35CAC" w:rsidRDefault="00B35CAC" w:rsidP="00B35CAC">
      <w:r w:rsidRPr="00B35CAC">
        <w:lastRenderedPageBreak/>
        <w:t>6,000.</w:t>
      </w:r>
    </w:p>
    <w:p w14:paraId="35594BD4" w14:textId="77777777" w:rsidR="00B35CAC" w:rsidRPr="00B35CAC" w:rsidRDefault="00B35CAC" w:rsidP="00B35CAC">
      <w:r w:rsidRPr="00B35CAC">
        <w:pict w14:anchorId="02625F88">
          <v:rect id="_x0000_i2454" style="width:0;height:1.5pt" o:hralign="center" o:hrstd="t" o:hr="t" fillcolor="#a0a0a0" stroked="f"/>
        </w:pict>
      </w:r>
    </w:p>
    <w:p w14:paraId="3DBEC8F3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184. TEST — WORK HOURS DRIVER</w:t>
      </w:r>
    </w:p>
    <w:p w14:paraId="5B2FF050" w14:textId="77777777" w:rsidR="00B35CAC" w:rsidRPr="00B35CAC" w:rsidRDefault="00B35CAC" w:rsidP="00B35CAC">
      <w:r w:rsidRPr="00B35CAC">
        <w:t>Phase 18 hours:</w:t>
      </w:r>
    </w:p>
    <w:p w14:paraId="59230554" w14:textId="77777777" w:rsidR="00B35CAC" w:rsidRPr="00B35CAC" w:rsidRDefault="00B35CAC" w:rsidP="00B35CAC">
      <w:r w:rsidRPr="00B35CAC">
        <w:t>Dept A 100</w:t>
      </w:r>
    </w:p>
    <w:p w14:paraId="2F90404F" w14:textId="77777777" w:rsidR="00B35CAC" w:rsidRPr="00B35CAC" w:rsidRDefault="00B35CAC" w:rsidP="00B35CAC">
      <w:r w:rsidRPr="00B35CAC">
        <w:t>Dept B 300.</w:t>
      </w:r>
    </w:p>
    <w:p w14:paraId="4BFFD38A" w14:textId="77777777" w:rsidR="00B35CAC" w:rsidRPr="00B35CAC" w:rsidRDefault="00B35CAC" w:rsidP="00B35CAC">
      <w:r w:rsidRPr="00B35CAC">
        <w:t>Shared cost:</w:t>
      </w:r>
    </w:p>
    <w:p w14:paraId="306341DB" w14:textId="77777777" w:rsidR="00B35CAC" w:rsidRPr="00B35CAC" w:rsidRDefault="00B35CAC" w:rsidP="00B35CAC">
      <w:r w:rsidRPr="00B35CAC">
        <w:t>4,000.</w:t>
      </w:r>
    </w:p>
    <w:p w14:paraId="6AE23789" w14:textId="77777777" w:rsidR="00B35CAC" w:rsidRPr="00B35CAC" w:rsidRDefault="00B35CAC" w:rsidP="00B35CAC">
      <w:r w:rsidRPr="00B35CAC">
        <w:t>Expected:</w:t>
      </w:r>
    </w:p>
    <w:p w14:paraId="03797FD4" w14:textId="77777777" w:rsidR="00B35CAC" w:rsidRPr="00B35CAC" w:rsidRDefault="00B35CAC" w:rsidP="00B35CAC">
      <w:r w:rsidRPr="00B35CAC">
        <w:t>1,000 / 3,000.</w:t>
      </w:r>
    </w:p>
    <w:p w14:paraId="6729A1A2" w14:textId="77777777" w:rsidR="00B35CAC" w:rsidRPr="00B35CAC" w:rsidRDefault="00B35CAC" w:rsidP="00B35CAC">
      <w:r w:rsidRPr="00B35CAC">
        <w:pict w14:anchorId="12F798A2">
          <v:rect id="_x0000_i2455" style="width:0;height:1.5pt" o:hralign="center" o:hrstd="t" o:hr="t" fillcolor="#a0a0a0" stroked="f"/>
        </w:pict>
      </w:r>
    </w:p>
    <w:p w14:paraId="432AB7D7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185. TEST — ALLOCATION DOES NOT CHANGE TOTAL EXPENSE</w:t>
      </w:r>
    </w:p>
    <w:p w14:paraId="58DB93D6" w14:textId="77777777" w:rsidR="00B35CAC" w:rsidRPr="00B35CAC" w:rsidRDefault="00B35CAC" w:rsidP="00B35CAC">
      <w:r w:rsidRPr="00B35CAC">
        <w:t>Before allocation company expense:</w:t>
      </w:r>
    </w:p>
    <w:p w14:paraId="7AC365AF" w14:textId="77777777" w:rsidR="00B35CAC" w:rsidRPr="00B35CAC" w:rsidRDefault="00B35CAC" w:rsidP="00B35CAC">
      <w:r w:rsidRPr="00B35CAC">
        <w:t>100,000.</w:t>
      </w:r>
    </w:p>
    <w:p w14:paraId="3520EED3" w14:textId="77777777" w:rsidR="00B35CAC" w:rsidRPr="00B35CAC" w:rsidRDefault="00B35CAC" w:rsidP="00B35CAC">
      <w:r w:rsidRPr="00B35CAC">
        <w:t>After analytical allocation:</w:t>
      </w:r>
    </w:p>
    <w:p w14:paraId="4B76DF0E" w14:textId="77777777" w:rsidR="00B35CAC" w:rsidRPr="00B35CAC" w:rsidRDefault="00B35CAC" w:rsidP="00B35CAC">
      <w:r w:rsidRPr="00B35CAC">
        <w:t>100,000 total.</w:t>
      </w:r>
    </w:p>
    <w:p w14:paraId="2A580417" w14:textId="77777777" w:rsidR="00B35CAC" w:rsidRPr="00B35CAC" w:rsidRDefault="00B35CAC" w:rsidP="00B35CAC">
      <w:r w:rsidRPr="00B35CAC">
        <w:pict w14:anchorId="3FA7497C">
          <v:rect id="_x0000_i2456" style="width:0;height:1.5pt" o:hralign="center" o:hrstd="t" o:hr="t" fillcolor="#a0a0a0" stroked="f"/>
        </w:pict>
      </w:r>
    </w:p>
    <w:p w14:paraId="0DA19E55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186. TEST — SOURCE DOCUMENT DOUBLE COUNT</w:t>
      </w:r>
    </w:p>
    <w:p w14:paraId="0C43CA4B" w14:textId="77777777" w:rsidR="00B35CAC" w:rsidRPr="00B35CAC" w:rsidRDefault="00B35CAC" w:rsidP="00B35CAC">
      <w:r w:rsidRPr="00B35CAC">
        <w:t>Supplier Invoice already recognized consulting expense 1,000.</w:t>
      </w:r>
    </w:p>
    <w:p w14:paraId="1FB4678E" w14:textId="77777777" w:rsidR="00B35CAC" w:rsidRPr="00B35CAC" w:rsidRDefault="00B35CAC" w:rsidP="00B35CAC">
      <w:r w:rsidRPr="00B35CAC">
        <w:t>Employee claim references invoice/support only.</w:t>
      </w:r>
    </w:p>
    <w:p w14:paraId="66F570ED" w14:textId="77777777" w:rsidR="00B35CAC" w:rsidRPr="00B35CAC" w:rsidRDefault="00B35CAC" w:rsidP="00B35CAC">
      <w:r w:rsidRPr="00B35CAC">
        <w:t>Expected:</w:t>
      </w:r>
    </w:p>
    <w:p w14:paraId="70FA12BB" w14:textId="77777777" w:rsidR="00B35CAC" w:rsidRPr="00B35CAC" w:rsidRDefault="00B35CAC" w:rsidP="00B35CAC">
      <w:r w:rsidRPr="00B35CAC">
        <w:t>no second 1,000 expense.</w:t>
      </w:r>
    </w:p>
    <w:p w14:paraId="44AD7995" w14:textId="77777777" w:rsidR="00B35CAC" w:rsidRPr="00B35CAC" w:rsidRDefault="00B35CAC" w:rsidP="00B35CAC">
      <w:r w:rsidRPr="00B35CAC">
        <w:pict w14:anchorId="0FBAE13B">
          <v:rect id="_x0000_i2457" style="width:0;height:1.5pt" o:hralign="center" o:hrstd="t" o:hr="t" fillcolor="#a0a0a0" stroked="f"/>
        </w:pict>
      </w:r>
    </w:p>
    <w:p w14:paraId="4E1E2777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187. TEST — FIXED ASSET CLASSIFICATION</w:t>
      </w:r>
    </w:p>
    <w:p w14:paraId="75DCCE01" w14:textId="77777777" w:rsidR="00B35CAC" w:rsidRPr="00B35CAC" w:rsidRDefault="00B35CAC" w:rsidP="00B35CAC">
      <w:r w:rsidRPr="00B35CAC">
        <w:t>Laptop expense classified capitalizable.</w:t>
      </w:r>
    </w:p>
    <w:p w14:paraId="32D7EB09" w14:textId="77777777" w:rsidR="00B35CAC" w:rsidRPr="00B35CAC" w:rsidRDefault="00B35CAC" w:rsidP="00B35CAC">
      <w:r w:rsidRPr="00B35CAC">
        <w:t>Expected:</w:t>
      </w:r>
    </w:p>
    <w:p w14:paraId="206076B0" w14:textId="77777777" w:rsidR="00B35CAC" w:rsidRPr="00B35CAC" w:rsidRDefault="00B35CAC" w:rsidP="00B35CAC">
      <w:r w:rsidRPr="00B35CAC">
        <w:lastRenderedPageBreak/>
        <w:t>Phase 16 acquisition candidate.</w:t>
      </w:r>
    </w:p>
    <w:p w14:paraId="2FB5FD2E" w14:textId="77777777" w:rsidR="00B35CAC" w:rsidRPr="00B35CAC" w:rsidRDefault="00B35CAC" w:rsidP="00B35CAC">
      <w:r w:rsidRPr="00B35CAC">
        <w:t>No immediate ordinary expense if policy says capitalize.</w:t>
      </w:r>
    </w:p>
    <w:p w14:paraId="73BE8CDF" w14:textId="77777777" w:rsidR="00B35CAC" w:rsidRPr="00B35CAC" w:rsidRDefault="00B35CAC" w:rsidP="00B35CAC">
      <w:r w:rsidRPr="00B35CAC">
        <w:pict w14:anchorId="0F5F5D58">
          <v:rect id="_x0000_i2458" style="width:0;height:1.5pt" o:hralign="center" o:hrstd="t" o:hr="t" fillcolor="#a0a0a0" stroked="f"/>
        </w:pict>
      </w:r>
    </w:p>
    <w:p w14:paraId="702F4BEF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188. TEST — INVENTORY COST</w:t>
      </w:r>
    </w:p>
    <w:p w14:paraId="6180F2A7" w14:textId="77777777" w:rsidR="00B35CAC" w:rsidRPr="00B35CAC" w:rsidRDefault="00B35CAC" w:rsidP="00B35CAC">
      <w:r w:rsidRPr="00B35CAC">
        <w:t>Freight related to goods receipt.</w:t>
      </w:r>
    </w:p>
    <w:p w14:paraId="2AE9E0FD" w14:textId="77777777" w:rsidR="00B35CAC" w:rsidRPr="00B35CAC" w:rsidRDefault="00B35CAC" w:rsidP="00B35CAC">
      <w:r w:rsidRPr="00B35CAC">
        <w:t>Expected:</w:t>
      </w:r>
    </w:p>
    <w:p w14:paraId="69690819" w14:textId="77777777" w:rsidR="00B35CAC" w:rsidRPr="00B35CAC" w:rsidRDefault="00B35CAC" w:rsidP="00B35CAC">
      <w:r w:rsidRPr="00B35CAC">
        <w:t>Phase 11 additional inventory cost workflow.</w:t>
      </w:r>
    </w:p>
    <w:p w14:paraId="7D689E24" w14:textId="77777777" w:rsidR="00B35CAC" w:rsidRPr="00B35CAC" w:rsidRDefault="00B35CAC" w:rsidP="00B35CAC">
      <w:r w:rsidRPr="00B35CAC">
        <w:t>Not administrative freight expense.</w:t>
      </w:r>
    </w:p>
    <w:p w14:paraId="3187BCF8" w14:textId="77777777" w:rsidR="00B35CAC" w:rsidRPr="00B35CAC" w:rsidRDefault="00B35CAC" w:rsidP="00B35CAC">
      <w:r w:rsidRPr="00B35CAC">
        <w:pict w14:anchorId="588CA254">
          <v:rect id="_x0000_i2459" style="width:0;height:1.5pt" o:hralign="center" o:hrstd="t" o:hr="t" fillcolor="#a0a0a0" stroked="f"/>
        </w:pict>
      </w:r>
    </w:p>
    <w:p w14:paraId="3F695388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189. TEST — FOREIGN CURRENCY</w:t>
      </w:r>
    </w:p>
    <w:p w14:paraId="46B64F4A" w14:textId="77777777" w:rsidR="00B35CAC" w:rsidRPr="00B35CAC" w:rsidRDefault="00B35CAC" w:rsidP="00B35CAC">
      <w:r w:rsidRPr="00B35CAC">
        <w:t>Advance 1,000 USD.</w:t>
      </w:r>
    </w:p>
    <w:p w14:paraId="5B0C9D47" w14:textId="77777777" w:rsidR="00B35CAC" w:rsidRPr="00B35CAC" w:rsidRDefault="00B35CAC" w:rsidP="00B35CAC">
      <w:r w:rsidRPr="00B35CAC">
        <w:t>Expense 500 EUR.</w:t>
      </w:r>
    </w:p>
    <w:p w14:paraId="0DFA8D01" w14:textId="77777777" w:rsidR="00B35CAC" w:rsidRPr="00B35CAC" w:rsidRDefault="00B35CAC" w:rsidP="00B35CAC">
      <w:r w:rsidRPr="00B35CAC">
        <w:t>Expected transaction/base/settlement currencies preserved.</w:t>
      </w:r>
    </w:p>
    <w:p w14:paraId="60001B87" w14:textId="77777777" w:rsidR="00B35CAC" w:rsidRPr="00B35CAC" w:rsidRDefault="00B35CAC" w:rsidP="00B35CAC">
      <w:r w:rsidRPr="00B35CAC">
        <w:t>Applicable FX difference traceable.</w:t>
      </w:r>
    </w:p>
    <w:p w14:paraId="7F2D04C6" w14:textId="77777777" w:rsidR="00B35CAC" w:rsidRPr="00B35CAC" w:rsidRDefault="00B35CAC" w:rsidP="00B35CAC">
      <w:r w:rsidRPr="00B35CAC">
        <w:pict w14:anchorId="263C548C">
          <v:rect id="_x0000_i2460" style="width:0;height:1.5pt" o:hralign="center" o:hrstd="t" o:hr="t" fillcolor="#a0a0a0" stroked="f"/>
        </w:pict>
      </w:r>
    </w:p>
    <w:p w14:paraId="7D1D0DFF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190. TEST — CLOSED PERIOD LATE CLAIM</w:t>
      </w:r>
    </w:p>
    <w:p w14:paraId="5EAEE965" w14:textId="77777777" w:rsidR="00B35CAC" w:rsidRPr="00B35CAC" w:rsidRDefault="00B35CAC" w:rsidP="00B35CAC">
      <w:r w:rsidRPr="00B35CAC">
        <w:t>August expense submitted in September.</w:t>
      </w:r>
    </w:p>
    <w:p w14:paraId="773CA7F9" w14:textId="77777777" w:rsidR="00B35CAC" w:rsidRPr="00B35CAC" w:rsidRDefault="00B35CAC" w:rsidP="00B35CAC">
      <w:r w:rsidRPr="00B35CAC">
        <w:t>August closed.</w:t>
      </w:r>
    </w:p>
    <w:p w14:paraId="6D04E4F4" w14:textId="77777777" w:rsidR="00B35CAC" w:rsidRPr="00B35CAC" w:rsidRDefault="00B35CAC" w:rsidP="00B35CAC">
      <w:r w:rsidRPr="00B35CAC">
        <w:t>Expected controlled current-period/prior-period adjustment policy.</w:t>
      </w:r>
    </w:p>
    <w:p w14:paraId="6FD05B40" w14:textId="77777777" w:rsidR="00B35CAC" w:rsidRPr="00B35CAC" w:rsidRDefault="00B35CAC" w:rsidP="00B35CAC">
      <w:r w:rsidRPr="00B35CAC">
        <w:t>No silent August mutation.</w:t>
      </w:r>
    </w:p>
    <w:p w14:paraId="274994C5" w14:textId="77777777" w:rsidR="00B35CAC" w:rsidRPr="00B35CAC" w:rsidRDefault="00B35CAC" w:rsidP="00B35CAC">
      <w:r w:rsidRPr="00B35CAC">
        <w:pict w14:anchorId="73844524">
          <v:rect id="_x0000_i2461" style="width:0;height:1.5pt" o:hralign="center" o:hrstd="t" o:hr="t" fillcolor="#a0a0a0" stroked="f"/>
        </w:pict>
      </w:r>
    </w:p>
    <w:p w14:paraId="4CDD2068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191. TEST — EMPLOYEE PAYROLL RECOVERY</w:t>
      </w:r>
    </w:p>
    <w:p w14:paraId="5A3123A0" w14:textId="77777777" w:rsidR="00B35CAC" w:rsidRPr="00B35CAC" w:rsidRDefault="00B35CAC" w:rsidP="00B35CAC">
      <w:r w:rsidRPr="00B35CAC">
        <w:t>Employee debt 400.</w:t>
      </w:r>
    </w:p>
    <w:p w14:paraId="2A3095E8" w14:textId="77777777" w:rsidR="00B35CAC" w:rsidRPr="00B35CAC" w:rsidRDefault="00B35CAC" w:rsidP="00B35CAC">
      <w:r w:rsidRPr="00B35CAC">
        <w:t>Approved payroll recovery 100.</w:t>
      </w:r>
    </w:p>
    <w:p w14:paraId="24F3A486" w14:textId="77777777" w:rsidR="00B35CAC" w:rsidRPr="00B35CAC" w:rsidRDefault="00B35CAC" w:rsidP="00B35CAC">
      <w:r w:rsidRPr="00B35CAC">
        <w:t>Expected Phase 19 deduction reduces employee debt to 300 after settlement confirmation.</w:t>
      </w:r>
    </w:p>
    <w:p w14:paraId="31FB67D8" w14:textId="77777777" w:rsidR="00B35CAC" w:rsidRPr="00B35CAC" w:rsidRDefault="00B35CAC" w:rsidP="00B35CAC">
      <w:r w:rsidRPr="00B35CAC">
        <w:lastRenderedPageBreak/>
        <w:pict w14:anchorId="345D5E74">
          <v:rect id="_x0000_i2462" style="width:0;height:1.5pt" o:hralign="center" o:hrstd="t" o:hr="t" fillcolor="#a0a0a0" stroked="f"/>
        </w:pict>
      </w:r>
    </w:p>
    <w:p w14:paraId="14CBA808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192. TEST — PREPAID IDEMPOTENCY</w:t>
      </w:r>
    </w:p>
    <w:p w14:paraId="63F9F739" w14:textId="77777777" w:rsidR="00B35CAC" w:rsidRPr="00B35CAC" w:rsidRDefault="00B35CAC" w:rsidP="00B35CAC">
      <w:r w:rsidRPr="00B35CAC">
        <w:t>January recognition run retried.</w:t>
      </w:r>
    </w:p>
    <w:p w14:paraId="078E2804" w14:textId="77777777" w:rsidR="00B35CAC" w:rsidRPr="00B35CAC" w:rsidRDefault="00B35CAC" w:rsidP="00B35CAC">
      <w:r w:rsidRPr="00B35CAC">
        <w:t>Expected one January recognition only.</w:t>
      </w:r>
    </w:p>
    <w:p w14:paraId="73A1E0EA" w14:textId="77777777" w:rsidR="00B35CAC" w:rsidRPr="00B35CAC" w:rsidRDefault="00B35CAC" w:rsidP="00B35CAC">
      <w:r w:rsidRPr="00B35CAC">
        <w:pict w14:anchorId="7CFD6306">
          <v:rect id="_x0000_i2463" style="width:0;height:1.5pt" o:hralign="center" o:hrstd="t" o:hr="t" fillcolor="#a0a0a0" stroked="f"/>
        </w:pict>
      </w:r>
    </w:p>
    <w:p w14:paraId="243E6B71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193. TEST — CLAIM IDEMPOTENCY</w:t>
      </w:r>
    </w:p>
    <w:p w14:paraId="09ACA067" w14:textId="77777777" w:rsidR="00B35CAC" w:rsidRPr="00B35CAC" w:rsidRDefault="00B35CAC" w:rsidP="00B35CAC">
      <w:r w:rsidRPr="00B35CAC">
        <w:t>Same claim POST twice.</w:t>
      </w:r>
    </w:p>
    <w:p w14:paraId="3E92346F" w14:textId="77777777" w:rsidR="00B35CAC" w:rsidRPr="00B35CAC" w:rsidRDefault="00B35CAC" w:rsidP="00B35CAC">
      <w:r w:rsidRPr="00B35CAC">
        <w:t>Expected one expense, one employee settlement, one GL effect.</w:t>
      </w:r>
    </w:p>
    <w:p w14:paraId="09F255D4" w14:textId="77777777" w:rsidR="00B35CAC" w:rsidRPr="00B35CAC" w:rsidRDefault="00B35CAC" w:rsidP="00B35CAC">
      <w:r w:rsidRPr="00B35CAC">
        <w:pict w14:anchorId="1FCCEA0C">
          <v:rect id="_x0000_i2464" style="width:0;height:1.5pt" o:hralign="center" o:hrstd="t" o:hr="t" fillcolor="#a0a0a0" stroked="f"/>
        </w:pict>
      </w:r>
    </w:p>
    <w:p w14:paraId="30D34EC7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194. TEST — CONCURRENT ADVANCE USE</w:t>
      </w:r>
    </w:p>
    <w:p w14:paraId="3581FAF1" w14:textId="77777777" w:rsidR="00B35CAC" w:rsidRPr="00B35CAC" w:rsidRDefault="00B35CAC" w:rsidP="00B35CAC">
      <w:r w:rsidRPr="00B35CAC">
        <w:t>Employee advance remaining:</w:t>
      </w:r>
    </w:p>
    <w:p w14:paraId="5684B070" w14:textId="77777777" w:rsidR="00B35CAC" w:rsidRPr="00B35CAC" w:rsidRDefault="00B35CAC" w:rsidP="00B35CAC">
      <w:pPr>
        <w:numPr>
          <w:ilvl w:val="0"/>
          <w:numId w:val="96"/>
        </w:numPr>
      </w:pPr>
    </w:p>
    <w:p w14:paraId="3B719E11" w14:textId="77777777" w:rsidR="00B35CAC" w:rsidRPr="00B35CAC" w:rsidRDefault="00B35CAC" w:rsidP="00B35CAC">
      <w:r w:rsidRPr="00B35CAC">
        <w:t>Two claims simultaneously attempt:</w:t>
      </w:r>
    </w:p>
    <w:p w14:paraId="10C9C2CD" w14:textId="77777777" w:rsidR="00B35CAC" w:rsidRPr="00B35CAC" w:rsidRDefault="00B35CAC" w:rsidP="00B35CAC">
      <w:r w:rsidRPr="00B35CAC">
        <w:t>400 + 300.</w:t>
      </w:r>
    </w:p>
    <w:p w14:paraId="2742F709" w14:textId="77777777" w:rsidR="00B35CAC" w:rsidRPr="00B35CAC" w:rsidRDefault="00B35CAC" w:rsidP="00B35CAC">
      <w:r w:rsidRPr="00B35CAC">
        <w:t>Expected total applied &lt;=500.</w:t>
      </w:r>
    </w:p>
    <w:p w14:paraId="4F0BCF76" w14:textId="77777777" w:rsidR="00B35CAC" w:rsidRPr="00B35CAC" w:rsidRDefault="00B35CAC" w:rsidP="00B35CAC">
      <w:r w:rsidRPr="00B35CAC">
        <w:pict w14:anchorId="133B946C">
          <v:rect id="_x0000_i2465" style="width:0;height:1.5pt" o:hralign="center" o:hrstd="t" o:hr="t" fillcolor="#a0a0a0" stroked="f"/>
        </w:pict>
      </w:r>
    </w:p>
    <w:p w14:paraId="1322CEBE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195. TEST — EXPENSE VS GL</w:t>
      </w:r>
    </w:p>
    <w:p w14:paraId="3961FF94" w14:textId="77777777" w:rsidR="00B35CAC" w:rsidRPr="00B35CAC" w:rsidRDefault="00B35CAC" w:rsidP="00B35CAC">
      <w:r w:rsidRPr="00B35CAC">
        <w:t>Expense Subledger:</w:t>
      </w:r>
    </w:p>
    <w:p w14:paraId="7F969F36" w14:textId="77777777" w:rsidR="00B35CAC" w:rsidRPr="00B35CAC" w:rsidRDefault="00B35CAC" w:rsidP="00B35CAC">
      <w:r w:rsidRPr="00B35CAC">
        <w:t>50,000.</w:t>
      </w:r>
    </w:p>
    <w:p w14:paraId="5066E1A3" w14:textId="77777777" w:rsidR="00B35CAC" w:rsidRPr="00B35CAC" w:rsidRDefault="00B35CAC" w:rsidP="00B35CAC">
      <w:r w:rsidRPr="00B35CAC">
        <w:t>Relevant GL:</w:t>
      </w:r>
    </w:p>
    <w:p w14:paraId="15EB1058" w14:textId="77777777" w:rsidR="00B35CAC" w:rsidRPr="00B35CAC" w:rsidRDefault="00B35CAC" w:rsidP="00B35CAC">
      <w:r w:rsidRPr="00B35CAC">
        <w:t>50,000.</w:t>
      </w:r>
    </w:p>
    <w:p w14:paraId="75DEC98C" w14:textId="77777777" w:rsidR="00B35CAC" w:rsidRPr="00B35CAC" w:rsidRDefault="00B35CAC" w:rsidP="00B35CAC">
      <w:r w:rsidRPr="00B35CAC">
        <w:t>Healthy.</w:t>
      </w:r>
    </w:p>
    <w:p w14:paraId="7EE6E7EE" w14:textId="77777777" w:rsidR="00B35CAC" w:rsidRPr="00B35CAC" w:rsidRDefault="00B35CAC" w:rsidP="00B35CAC">
      <w:r w:rsidRPr="00B35CAC">
        <w:t>GL:</w:t>
      </w:r>
    </w:p>
    <w:p w14:paraId="7B5CA133" w14:textId="77777777" w:rsidR="00B35CAC" w:rsidRPr="00B35CAC" w:rsidRDefault="00B35CAC" w:rsidP="00B35CAC">
      <w:r w:rsidRPr="00B35CAC">
        <w:t>49,000.</w:t>
      </w:r>
    </w:p>
    <w:p w14:paraId="2BA11897" w14:textId="77777777" w:rsidR="00B35CAC" w:rsidRPr="00B35CAC" w:rsidRDefault="00B35CAC" w:rsidP="00B35CAC">
      <w:r w:rsidRPr="00B35CAC">
        <w:t>Expected difference 1,000.</w:t>
      </w:r>
    </w:p>
    <w:p w14:paraId="5E392475" w14:textId="77777777" w:rsidR="00B35CAC" w:rsidRPr="00B35CAC" w:rsidRDefault="00B35CAC" w:rsidP="00B35CAC">
      <w:r w:rsidRPr="00B35CAC">
        <w:pict w14:anchorId="6FB9A057">
          <v:rect id="_x0000_i2466" style="width:0;height:1.5pt" o:hralign="center" o:hrstd="t" o:hr="t" fillcolor="#a0a0a0" stroked="f"/>
        </w:pict>
      </w:r>
    </w:p>
    <w:p w14:paraId="513880E8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lastRenderedPageBreak/>
        <w:t>196. TEST — PREPAID VS GL</w:t>
      </w:r>
    </w:p>
    <w:p w14:paraId="7FB62D67" w14:textId="77777777" w:rsidR="00B35CAC" w:rsidRPr="00B35CAC" w:rsidRDefault="00B35CAC" w:rsidP="00B35CAC">
      <w:r w:rsidRPr="00B35CAC">
        <w:t>Prepaid remaining:</w:t>
      </w:r>
    </w:p>
    <w:p w14:paraId="0AF8C28E" w14:textId="77777777" w:rsidR="00B35CAC" w:rsidRPr="00B35CAC" w:rsidRDefault="00B35CAC" w:rsidP="00B35CAC">
      <w:r w:rsidRPr="00B35CAC">
        <w:t>9,000.</w:t>
      </w:r>
    </w:p>
    <w:p w14:paraId="044C7810" w14:textId="77777777" w:rsidR="00B35CAC" w:rsidRPr="00B35CAC" w:rsidRDefault="00B35CAC" w:rsidP="00B35CAC">
      <w:r w:rsidRPr="00B35CAC">
        <w:t>GL Prepaid:</w:t>
      </w:r>
    </w:p>
    <w:p w14:paraId="04A6B351" w14:textId="77777777" w:rsidR="00B35CAC" w:rsidRPr="00B35CAC" w:rsidRDefault="00B35CAC" w:rsidP="00B35CAC">
      <w:r w:rsidRPr="00B35CAC">
        <w:t>9,000.</w:t>
      </w:r>
    </w:p>
    <w:p w14:paraId="0A39D211" w14:textId="77777777" w:rsidR="00B35CAC" w:rsidRPr="00B35CAC" w:rsidRDefault="00B35CAC" w:rsidP="00B35CAC">
      <w:r w:rsidRPr="00B35CAC">
        <w:t>Healthy.</w:t>
      </w:r>
    </w:p>
    <w:p w14:paraId="673C8D05" w14:textId="77777777" w:rsidR="00B35CAC" w:rsidRPr="00B35CAC" w:rsidRDefault="00B35CAC" w:rsidP="00B35CAC">
      <w:r w:rsidRPr="00B35CAC">
        <w:pict w14:anchorId="3F4910C8">
          <v:rect id="_x0000_i2467" style="width:0;height:1.5pt" o:hralign="center" o:hrstd="t" o:hr="t" fillcolor="#a0a0a0" stroked="f"/>
        </w:pict>
      </w:r>
    </w:p>
    <w:p w14:paraId="18FAF786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197. TEST — EMPLOYEE SETTLEMENT RECONCILIATION</w:t>
      </w:r>
    </w:p>
    <w:p w14:paraId="6EF68912" w14:textId="77777777" w:rsidR="00B35CAC" w:rsidRPr="00B35CAC" w:rsidRDefault="00B35CAC" w:rsidP="00B35CAC">
      <w:r w:rsidRPr="00B35CAC">
        <w:t>Employee advance receivable:</w:t>
      </w:r>
    </w:p>
    <w:p w14:paraId="02F57CFE" w14:textId="77777777" w:rsidR="00B35CAC" w:rsidRPr="00B35CAC" w:rsidRDefault="00B35CAC" w:rsidP="00B35CAC">
      <w:pPr>
        <w:numPr>
          <w:ilvl w:val="0"/>
          <w:numId w:val="97"/>
        </w:numPr>
      </w:pPr>
    </w:p>
    <w:p w14:paraId="1EC8BCB8" w14:textId="77777777" w:rsidR="00B35CAC" w:rsidRPr="00B35CAC" w:rsidRDefault="00B35CAC" w:rsidP="00B35CAC">
      <w:r w:rsidRPr="00B35CAC">
        <w:t>Employee settlement GL:</w:t>
      </w:r>
    </w:p>
    <w:p w14:paraId="15FCAB47" w14:textId="77777777" w:rsidR="00B35CAC" w:rsidRPr="00B35CAC" w:rsidRDefault="00B35CAC" w:rsidP="00B35CAC">
      <w:pPr>
        <w:numPr>
          <w:ilvl w:val="0"/>
          <w:numId w:val="98"/>
        </w:numPr>
      </w:pPr>
    </w:p>
    <w:p w14:paraId="19437167" w14:textId="77777777" w:rsidR="00B35CAC" w:rsidRPr="00B35CAC" w:rsidRDefault="00B35CAC" w:rsidP="00B35CAC">
      <w:r w:rsidRPr="00B35CAC">
        <w:t>Healthy.</w:t>
      </w:r>
    </w:p>
    <w:p w14:paraId="4B622F25" w14:textId="77777777" w:rsidR="00B35CAC" w:rsidRPr="00B35CAC" w:rsidRDefault="00B35CAC" w:rsidP="00B35CAC">
      <w:r w:rsidRPr="00B35CAC">
        <w:pict w14:anchorId="7115A723">
          <v:rect id="_x0000_i2468" style="width:0;height:1.5pt" o:hralign="center" o:hrstd="t" o:hr="t" fillcolor="#a0a0a0" stroked="f"/>
        </w:pict>
      </w:r>
    </w:p>
    <w:p w14:paraId="10B77729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198. ACCEPTANCE CRITERIA</w:t>
      </w:r>
    </w:p>
    <w:p w14:paraId="696315C4" w14:textId="77777777" w:rsidR="00B35CAC" w:rsidRPr="00B35CAC" w:rsidRDefault="00B35CAC" w:rsidP="00B35CAC">
      <w:r w:rsidRPr="00B35CAC">
        <w:t>Phase 20 yalnız aşağıdakıların hamısı işlədikdə tamamlanmış sayılsın:</w:t>
      </w:r>
    </w:p>
    <w:p w14:paraId="1946F10C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Cost Center ayrıca entity-dir.</w:t>
      </w:r>
    </w:p>
    <w:p w14:paraId="519A21F7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Department və Cost Center ayrıdır.</w:t>
      </w:r>
    </w:p>
    <w:p w14:paraId="2115DAF2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Expense Categories configurable-dir.</w:t>
      </w:r>
    </w:p>
    <w:p w14:paraId="5E7D4410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Expense Policies effective-dated-dir.</w:t>
      </w:r>
    </w:p>
    <w:p w14:paraId="06A904F7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Expense Claim işləyir.</w:t>
      </w:r>
    </w:p>
    <w:p w14:paraId="1D302178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Claim lines işləyir.</w:t>
      </w:r>
    </w:p>
    <w:p w14:paraId="5A80B2BD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Supporting documents saxlanır.</w:t>
      </w:r>
    </w:p>
    <w:p w14:paraId="1655D4B4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Receipt requirements policy-driven-dir.</w:t>
      </w:r>
    </w:p>
    <w:p w14:paraId="75CDC146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Duplicate receipt detection işləyir.</w:t>
      </w:r>
    </w:p>
    <w:p w14:paraId="717C89FF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Business purpose validation işləyir.</w:t>
      </w:r>
    </w:p>
    <w:p w14:paraId="51C6E74F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lastRenderedPageBreak/>
        <w:t>Claimed vs approved amount ayrıdır.</w:t>
      </w:r>
    </w:p>
    <w:p w14:paraId="56A49C49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Partial approval işləyir.</w:t>
      </w:r>
    </w:p>
    <w:p w14:paraId="040C8D84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Employee Advance Phase 15 ilə inteqrasiya olunur.</w:t>
      </w:r>
    </w:p>
    <w:p w14:paraId="709DB121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Employee personal-funds expense işləyir.</w:t>
      </w:r>
    </w:p>
    <w:p w14:paraId="6CA13752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Employee reimbursement payable işləyir.</w:t>
      </w:r>
    </w:p>
    <w:p w14:paraId="7FD43A33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Employee debt işləyir.</w:t>
      </w:r>
    </w:p>
    <w:p w14:paraId="0BC9A8A6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Advance return işləyir.</w:t>
      </w:r>
    </w:p>
    <w:p w14:paraId="52578DFE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Payroll recovery integration işləyir.</w:t>
      </w:r>
    </w:p>
    <w:p w14:paraId="03EF3121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Expense classification işləyir.</w:t>
      </w:r>
    </w:p>
    <w:p w14:paraId="0A3C6907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Current Expense vs Prepaid ayrılır.</w:t>
      </w:r>
    </w:p>
    <w:p w14:paraId="4A95E132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Fixed Asset capitalization handoff işləyir.</w:t>
      </w:r>
    </w:p>
    <w:p w14:paraId="72ED2915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Inventory cost capitalization handoff işləyir.</w:t>
      </w:r>
    </w:p>
    <w:p w14:paraId="0F4DF661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VAT Tax Engine-dən gəlir.</w:t>
      </w:r>
    </w:p>
    <w:p w14:paraId="3CF1A282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Recoverable/nonrecoverable VAT ayrılır.</w:t>
      </w:r>
    </w:p>
    <w:p w14:paraId="1CF422B4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Accounting vs tax-deductible classification ayrıdır.</w:t>
      </w:r>
    </w:p>
    <w:p w14:paraId="5CE4262F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Prepaid Expense subledger işləyir.</w:t>
      </w:r>
    </w:p>
    <w:p w14:paraId="3799CE43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Prepaid schedules işləyir.</w:t>
      </w:r>
    </w:p>
    <w:p w14:paraId="228ABD7A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Monthly/daily recognition mümkündür.</w:t>
      </w:r>
    </w:p>
    <w:p w14:paraId="3F93C2B1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Prepaid adjustments işləyir.</w:t>
      </w:r>
    </w:p>
    <w:p w14:paraId="22A0E42F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Direct cost-center assignment işləyir.</w:t>
      </w:r>
    </w:p>
    <w:p w14:paraId="115E976C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Multi-target allocation işləyir.</w:t>
      </w:r>
    </w:p>
    <w:p w14:paraId="74E3D47C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Allocation Drivers işləyir.</w:t>
      </w:r>
    </w:p>
    <w:p w14:paraId="635B9979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Headcount/FTE driver istifadə oluna bilir.</w:t>
      </w:r>
    </w:p>
    <w:p w14:paraId="4C1B9DAF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Worked-hours driver istifadə oluna bilir.</w:t>
      </w:r>
    </w:p>
    <w:p w14:paraId="5A7D1D89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Allocation totals reconcile olunur.</w:t>
      </w:r>
    </w:p>
    <w:p w14:paraId="0CE2FE3E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Allocation total company expense-i səhv artırmır.</w:t>
      </w:r>
    </w:p>
    <w:p w14:paraId="7B405275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lastRenderedPageBreak/>
        <w:t>Allocation cycle detection mövcuddur.</w:t>
      </w:r>
    </w:p>
    <w:p w14:paraId="6DA84CB6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Budget-vs-Actual foundation mövcuddur.</w:t>
      </w:r>
    </w:p>
    <w:p w14:paraId="6C93C5D8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Committed və Actual ayrıdır.</w:t>
      </w:r>
    </w:p>
    <w:p w14:paraId="7C19E6AD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Foreign-currency expense işləyir.</w:t>
      </w:r>
    </w:p>
    <w:p w14:paraId="08B37AC1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Employee settlement FX traceable-dir.</w:t>
      </w:r>
    </w:p>
    <w:p w14:paraId="6878F3FC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Late claim period control işləyir.</w:t>
      </w:r>
    </w:p>
    <w:p w14:paraId="0334FB65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Expense Adjustment işləyir.</w:t>
      </w:r>
    </w:p>
    <w:p w14:paraId="229CF3F0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Reclassification işləyir.</w:t>
      </w:r>
    </w:p>
    <w:p w14:paraId="7A46F209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Tax correction işləyir.</w:t>
      </w:r>
    </w:p>
    <w:p w14:paraId="0EC04ECA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Posted claim physical delete edilmir.</w:t>
      </w:r>
    </w:p>
    <w:p w14:paraId="029B5741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Dependency-safe reversal işləyir.</w:t>
      </w:r>
    </w:p>
    <w:p w14:paraId="1C6F111D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Expense Movement Register mövcuddur.</w:t>
      </w:r>
    </w:p>
    <w:p w14:paraId="6BF0375D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Expense vs GL reconciliation işləyir.</w:t>
      </w:r>
    </w:p>
    <w:p w14:paraId="7988D39B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Prepaid vs GL reconciliation işləyir.</w:t>
      </w:r>
    </w:p>
    <w:p w14:paraId="112AE603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Employee Settlement vs GL reconciliation işləyir.</w:t>
      </w:r>
    </w:p>
    <w:p w14:paraId="35C6A894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Expense Period close validation işləyir.</w:t>
      </w:r>
    </w:p>
    <w:p w14:paraId="213E050B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Health report işləyir.</w:t>
      </w:r>
    </w:p>
    <w:p w14:paraId="63543137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Idempotency qorunur.</w:t>
      </w:r>
    </w:p>
    <w:p w14:paraId="2FF0E9FE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Concurrent advance consumption təhlükəsizdir.</w:t>
      </w:r>
    </w:p>
    <w:p w14:paraId="484D750A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Tenant isolation qorunur.</w:t>
      </w:r>
    </w:p>
    <w:p w14:paraId="5E8FCA36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Backend permissions işləyir.</w:t>
      </w:r>
    </w:p>
    <w:p w14:paraId="4D4D61B1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Full audit mövcuddur.</w:t>
      </w:r>
    </w:p>
    <w:p w14:paraId="2CA9A89B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Phase 21 Production Costing üçün allocation interface hazırdır.</w:t>
      </w:r>
    </w:p>
    <w:p w14:paraId="03B60BF8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Phase 22 Month Close üçün prepaid/allocation close interfaces hazırdır.</w:t>
      </w:r>
    </w:p>
    <w:p w14:paraId="79F5CB68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Phase 23 Financial Reporting üçün GL integration hazırdır.</w:t>
      </w:r>
    </w:p>
    <w:p w14:paraId="65895C53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t>Phase 24 Management Reporting üçün Cost Center/Project data hazırdır.</w:t>
      </w:r>
    </w:p>
    <w:p w14:paraId="61A7CC9E" w14:textId="77777777" w:rsidR="00B35CAC" w:rsidRPr="00B35CAC" w:rsidRDefault="00B35CAC" w:rsidP="00B35CAC">
      <w:pPr>
        <w:numPr>
          <w:ilvl w:val="0"/>
          <w:numId w:val="99"/>
        </w:numPr>
      </w:pPr>
      <w:r w:rsidRPr="00B35CAC">
        <w:lastRenderedPageBreak/>
        <w:t>Phase 30 Expense/GL reconciliation traceability hazırdır.</w:t>
      </w:r>
    </w:p>
    <w:p w14:paraId="7D61BBE3" w14:textId="77777777" w:rsidR="00B35CAC" w:rsidRPr="00B35CAC" w:rsidRDefault="00B35CAC" w:rsidP="00B35CAC">
      <w:r w:rsidRPr="00B35CAC">
        <w:pict w14:anchorId="66B9EBCA">
          <v:rect id="_x0000_i2469" style="width:0;height:1.5pt" o:hralign="center" o:hrstd="t" o:hr="t" fillcolor="#a0a0a0" stroked="f"/>
        </w:pict>
      </w:r>
    </w:p>
    <w:p w14:paraId="2971E249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199. PHASE 20 BOUNDARIES</w:t>
      </w:r>
    </w:p>
    <w:p w14:paraId="1102D6E0" w14:textId="77777777" w:rsidR="00B35CAC" w:rsidRPr="00B35CAC" w:rsidRDefault="00B35CAC" w:rsidP="00B35CAC">
      <w:r w:rsidRPr="00B35CAC">
        <w:t>Bu Phase-də tam implement etmə:</w:t>
      </w:r>
    </w:p>
    <w:p w14:paraId="34FA0660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Phase 21</w:t>
      </w:r>
    </w:p>
    <w:p w14:paraId="76D350C9" w14:textId="77777777" w:rsidR="00B35CAC" w:rsidRPr="00B35CAC" w:rsidRDefault="00B35CAC" w:rsidP="00B35CAC">
      <w:pPr>
        <w:numPr>
          <w:ilvl w:val="0"/>
          <w:numId w:val="100"/>
        </w:numPr>
      </w:pPr>
      <w:r w:rsidRPr="00B35CAC">
        <w:t>full production costing</w:t>
      </w:r>
    </w:p>
    <w:p w14:paraId="23CF2CE7" w14:textId="77777777" w:rsidR="00B35CAC" w:rsidRPr="00B35CAC" w:rsidRDefault="00B35CAC" w:rsidP="00B35CAC">
      <w:pPr>
        <w:numPr>
          <w:ilvl w:val="0"/>
          <w:numId w:val="100"/>
        </w:numPr>
      </w:pPr>
      <w:r w:rsidRPr="00B35CAC">
        <w:t>overhead absorption into manufactured goods</w:t>
      </w:r>
    </w:p>
    <w:p w14:paraId="5DFA5363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Phase 22</w:t>
      </w:r>
    </w:p>
    <w:p w14:paraId="675DE304" w14:textId="77777777" w:rsidR="00B35CAC" w:rsidRPr="00B35CAC" w:rsidRDefault="00B35CAC" w:rsidP="00B35CAC">
      <w:pPr>
        <w:numPr>
          <w:ilvl w:val="0"/>
          <w:numId w:val="101"/>
        </w:numPr>
      </w:pPr>
      <w:r w:rsidRPr="00B35CAC">
        <w:t>full accrual engine</w:t>
      </w:r>
    </w:p>
    <w:p w14:paraId="17DAF96E" w14:textId="77777777" w:rsidR="00B35CAC" w:rsidRPr="00B35CAC" w:rsidRDefault="00B35CAC" w:rsidP="00B35CAC">
      <w:pPr>
        <w:numPr>
          <w:ilvl w:val="0"/>
          <w:numId w:val="101"/>
        </w:numPr>
      </w:pPr>
      <w:r w:rsidRPr="00B35CAC">
        <w:t>complete month-close orchestration</w:t>
      </w:r>
    </w:p>
    <w:p w14:paraId="469FB6CB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Phase 23</w:t>
      </w:r>
    </w:p>
    <w:p w14:paraId="78346EAC" w14:textId="77777777" w:rsidR="00B35CAC" w:rsidRPr="00B35CAC" w:rsidRDefault="00B35CAC" w:rsidP="00B35CAC">
      <w:pPr>
        <w:numPr>
          <w:ilvl w:val="0"/>
          <w:numId w:val="102"/>
        </w:numPr>
      </w:pPr>
      <w:r w:rsidRPr="00B35CAC">
        <w:t>complete financial statements</w:t>
      </w:r>
    </w:p>
    <w:p w14:paraId="0E86B007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Phase 24</w:t>
      </w:r>
    </w:p>
    <w:p w14:paraId="601BB39D" w14:textId="77777777" w:rsidR="00B35CAC" w:rsidRPr="00B35CAC" w:rsidRDefault="00B35CAC" w:rsidP="00B35CAC">
      <w:pPr>
        <w:numPr>
          <w:ilvl w:val="0"/>
          <w:numId w:val="103"/>
        </w:numPr>
      </w:pPr>
      <w:r w:rsidRPr="00B35CAC">
        <w:t>complete management budgeting/planning suite</w:t>
      </w:r>
    </w:p>
    <w:p w14:paraId="21C67B48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Phase 26</w:t>
      </w:r>
    </w:p>
    <w:p w14:paraId="56744C8D" w14:textId="77777777" w:rsidR="00B35CAC" w:rsidRPr="00B35CAC" w:rsidRDefault="00B35CAC" w:rsidP="00B35CAC">
      <w:pPr>
        <w:numPr>
          <w:ilvl w:val="0"/>
          <w:numId w:val="104"/>
        </w:numPr>
      </w:pPr>
      <w:r w:rsidRPr="00B35CAC">
        <w:t>full approval/delegation/escalation engine</w:t>
      </w:r>
    </w:p>
    <w:p w14:paraId="46A99D6E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Phase 28</w:t>
      </w:r>
    </w:p>
    <w:p w14:paraId="7409677D" w14:textId="77777777" w:rsidR="00B35CAC" w:rsidRPr="00B35CAC" w:rsidRDefault="00B35CAC" w:rsidP="00B35CAC">
      <w:pPr>
        <w:numPr>
          <w:ilvl w:val="0"/>
          <w:numId w:val="105"/>
        </w:numPr>
      </w:pPr>
      <w:r w:rsidRPr="00B35CAC">
        <w:t>corporate card/bank/feed integrations</w:t>
      </w:r>
    </w:p>
    <w:p w14:paraId="27D42125" w14:textId="77777777" w:rsidR="00B35CAC" w:rsidRPr="00B35CAC" w:rsidRDefault="00B35CAC" w:rsidP="00B35CAC">
      <w:pPr>
        <w:numPr>
          <w:ilvl w:val="0"/>
          <w:numId w:val="105"/>
        </w:numPr>
      </w:pPr>
      <w:r w:rsidRPr="00B35CAC">
        <w:t>receipt OCR/external fiscal integrations</w:t>
      </w:r>
    </w:p>
    <w:p w14:paraId="1008504D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Phase 29</w:t>
      </w:r>
    </w:p>
    <w:p w14:paraId="29FD54DE" w14:textId="77777777" w:rsidR="00B35CAC" w:rsidRPr="00B35CAC" w:rsidRDefault="00B35CAC" w:rsidP="00B35CAC">
      <w:pPr>
        <w:numPr>
          <w:ilvl w:val="0"/>
          <w:numId w:val="106"/>
        </w:numPr>
      </w:pPr>
      <w:r w:rsidRPr="00B35CAC">
        <w:t>AI receipt classification</w:t>
      </w:r>
    </w:p>
    <w:p w14:paraId="76AD99A5" w14:textId="77777777" w:rsidR="00B35CAC" w:rsidRPr="00B35CAC" w:rsidRDefault="00B35CAC" w:rsidP="00B35CAC">
      <w:pPr>
        <w:numPr>
          <w:ilvl w:val="0"/>
          <w:numId w:val="106"/>
        </w:numPr>
      </w:pPr>
      <w:r w:rsidRPr="00B35CAC">
        <w:t>AI duplicate/fraud detection</w:t>
      </w:r>
    </w:p>
    <w:p w14:paraId="7CEC3657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Phase 30</w:t>
      </w:r>
    </w:p>
    <w:p w14:paraId="0CED9AEC" w14:textId="77777777" w:rsidR="00B35CAC" w:rsidRPr="00B35CAC" w:rsidRDefault="00B35CAC" w:rsidP="00B35CAC">
      <w:pPr>
        <w:numPr>
          <w:ilvl w:val="0"/>
          <w:numId w:val="107"/>
        </w:numPr>
      </w:pPr>
      <w:r w:rsidRPr="00B35CAC">
        <w:t>complete Accounting Health framework</w:t>
      </w:r>
    </w:p>
    <w:p w14:paraId="125D1831" w14:textId="77777777" w:rsidR="00B35CAC" w:rsidRPr="00B35CAC" w:rsidRDefault="00B35CAC" w:rsidP="00B35CAC">
      <w:r w:rsidRPr="00B35CAC">
        <w:t>Lakin stable integration interfaces yarat.</w:t>
      </w:r>
    </w:p>
    <w:p w14:paraId="1875DC15" w14:textId="77777777" w:rsidR="00B35CAC" w:rsidRPr="00B35CAC" w:rsidRDefault="00B35CAC" w:rsidP="00B35CAC">
      <w:r w:rsidRPr="00B35CAC">
        <w:pict w14:anchorId="05978AD0">
          <v:rect id="_x0000_i2470" style="width:0;height:1.5pt" o:hralign="center" o:hrstd="t" o:hr="t" fillcolor="#a0a0a0" stroked="f"/>
        </w:pict>
      </w:r>
    </w:p>
    <w:p w14:paraId="7C88C1A8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lastRenderedPageBreak/>
        <w:t>200. CRITICAL ARCHITECTURAL RULES</w:t>
      </w:r>
    </w:p>
    <w:p w14:paraId="257A346E" w14:textId="77777777" w:rsidR="00B35CAC" w:rsidRPr="00B35CAC" w:rsidRDefault="00B35CAC" w:rsidP="00B35CAC">
      <w:r w:rsidRPr="00B35CAC">
        <w:t>Heç vaxt:</w:t>
      </w:r>
    </w:p>
    <w:p w14:paraId="5C3A371A" w14:textId="77777777" w:rsidR="00B35CAC" w:rsidRPr="00B35CAC" w:rsidRDefault="00B35CAC" w:rsidP="00B35CAC">
      <w:pPr>
        <w:numPr>
          <w:ilvl w:val="0"/>
          <w:numId w:val="108"/>
        </w:numPr>
      </w:pPr>
      <w:r w:rsidRPr="00B35CAC">
        <w:t>Expense Claim ilə Payment-i eyni event sayma</w:t>
      </w:r>
    </w:p>
    <w:p w14:paraId="4060C3CD" w14:textId="77777777" w:rsidR="00B35CAC" w:rsidRPr="00B35CAC" w:rsidRDefault="00B35CAC" w:rsidP="00B35CAC">
      <w:pPr>
        <w:numPr>
          <w:ilvl w:val="0"/>
          <w:numId w:val="108"/>
        </w:numPr>
      </w:pPr>
      <w:r w:rsidRPr="00B35CAC">
        <w:t>Employee Advance-i expense kimi birbaşa P&amp;L-ə yazma</w:t>
      </w:r>
    </w:p>
    <w:p w14:paraId="5B4463C4" w14:textId="77777777" w:rsidR="00B35CAC" w:rsidRPr="00B35CAC" w:rsidRDefault="00B35CAC" w:rsidP="00B35CAC">
      <w:pPr>
        <w:numPr>
          <w:ilvl w:val="0"/>
          <w:numId w:val="108"/>
        </w:numPr>
      </w:pPr>
      <w:r w:rsidRPr="00B35CAC">
        <w:t>employee personally paid expense-i cash/bank payment kimi saxtalaşdırma</w:t>
      </w:r>
    </w:p>
    <w:p w14:paraId="69B43D4D" w14:textId="77777777" w:rsidR="00B35CAC" w:rsidRPr="00B35CAC" w:rsidRDefault="00B35CAC" w:rsidP="00B35CAC">
      <w:pPr>
        <w:numPr>
          <w:ilvl w:val="0"/>
          <w:numId w:val="108"/>
        </w:numPr>
      </w:pPr>
      <w:r w:rsidRPr="00B35CAC">
        <w:t>approved claim-i paid sayma</w:t>
      </w:r>
    </w:p>
    <w:p w14:paraId="42A0B0C7" w14:textId="77777777" w:rsidR="00B35CAC" w:rsidRPr="00B35CAC" w:rsidRDefault="00B35CAC" w:rsidP="00B35CAC">
      <w:pPr>
        <w:numPr>
          <w:ilvl w:val="0"/>
          <w:numId w:val="108"/>
        </w:numPr>
      </w:pPr>
      <w:r w:rsidRPr="00B35CAC">
        <w:t>supplier invoice-da expense artıq tanınıbsa ikinci dəfə expense yaratma</w:t>
      </w:r>
    </w:p>
    <w:p w14:paraId="29AA9B29" w14:textId="77777777" w:rsidR="00B35CAC" w:rsidRPr="00B35CAC" w:rsidRDefault="00B35CAC" w:rsidP="00B35CAC">
      <w:pPr>
        <w:numPr>
          <w:ilvl w:val="0"/>
          <w:numId w:val="108"/>
        </w:numPr>
      </w:pPr>
      <w:r w:rsidRPr="00B35CAC">
        <w:t>Cost Center və Department-i eyni master etmə</w:t>
      </w:r>
    </w:p>
    <w:p w14:paraId="110F37B5" w14:textId="77777777" w:rsidR="00B35CAC" w:rsidRPr="00B35CAC" w:rsidRDefault="00B35CAC" w:rsidP="00B35CAC">
      <w:pPr>
        <w:numPr>
          <w:ilvl w:val="0"/>
          <w:numId w:val="108"/>
        </w:numPr>
      </w:pPr>
      <w:r w:rsidRPr="00B35CAC">
        <w:t>VAT rate/recoverability-ni Expense module daxilində hard-code etmə</w:t>
      </w:r>
    </w:p>
    <w:p w14:paraId="0FD8DCFE" w14:textId="77777777" w:rsidR="00B35CAC" w:rsidRPr="00B35CAC" w:rsidRDefault="00B35CAC" w:rsidP="00B35CAC">
      <w:pPr>
        <w:numPr>
          <w:ilvl w:val="0"/>
          <w:numId w:val="108"/>
        </w:numPr>
      </w:pPr>
      <w:r w:rsidRPr="00B35CAC">
        <w:t>bütün xərcləri dərhal P&amp;L-ə yazma</w:t>
      </w:r>
    </w:p>
    <w:p w14:paraId="0DA2C5A2" w14:textId="77777777" w:rsidR="00B35CAC" w:rsidRPr="00B35CAC" w:rsidRDefault="00B35CAC" w:rsidP="00B35CAC">
      <w:pPr>
        <w:numPr>
          <w:ilvl w:val="0"/>
          <w:numId w:val="108"/>
        </w:numPr>
      </w:pPr>
      <w:r w:rsidRPr="00B35CAC">
        <w:t>prepaid expense-i mutable remaining_amount field-i ilə yalnız idarə etmə</w:t>
      </w:r>
    </w:p>
    <w:p w14:paraId="388484A9" w14:textId="77777777" w:rsidR="00B35CAC" w:rsidRPr="00B35CAC" w:rsidRDefault="00B35CAC" w:rsidP="00B35CAC">
      <w:pPr>
        <w:numPr>
          <w:ilvl w:val="0"/>
          <w:numId w:val="108"/>
        </w:numPr>
      </w:pPr>
      <w:r w:rsidRPr="00B35CAC">
        <w:t>allocation zamanı total company expense-i səhvən artırma</w:t>
      </w:r>
    </w:p>
    <w:p w14:paraId="4EE212B2" w14:textId="77777777" w:rsidR="00B35CAC" w:rsidRPr="00B35CAC" w:rsidRDefault="00B35CAC" w:rsidP="00B35CAC">
      <w:pPr>
        <w:numPr>
          <w:ilvl w:val="0"/>
          <w:numId w:val="108"/>
        </w:numPr>
      </w:pPr>
      <w:r w:rsidRPr="00B35CAC">
        <w:t>incomplete allocation-u silent qəbul etmə</w:t>
      </w:r>
    </w:p>
    <w:p w14:paraId="51F4258F" w14:textId="77777777" w:rsidR="00B35CAC" w:rsidRPr="00B35CAC" w:rsidRDefault="00B35CAC" w:rsidP="00B35CAC">
      <w:pPr>
        <w:numPr>
          <w:ilvl w:val="0"/>
          <w:numId w:val="108"/>
        </w:numPr>
      </w:pPr>
      <w:r w:rsidRPr="00B35CAC">
        <w:t>employee debt-i birbaşa payroll net-dən çıxma</w:t>
      </w:r>
    </w:p>
    <w:p w14:paraId="1E51B232" w14:textId="77777777" w:rsidR="00B35CAC" w:rsidRPr="00B35CAC" w:rsidRDefault="00B35CAC" w:rsidP="00B35CAC">
      <w:pPr>
        <w:numPr>
          <w:ilvl w:val="0"/>
          <w:numId w:val="108"/>
        </w:numPr>
      </w:pPr>
      <w:r w:rsidRPr="00B35CAC">
        <w:t>fixed asset/inventory capitalizable expense-i ordinary expense kimi buraxma</w:t>
      </w:r>
    </w:p>
    <w:p w14:paraId="3F2DFA70" w14:textId="77777777" w:rsidR="00B35CAC" w:rsidRPr="00B35CAC" w:rsidRDefault="00B35CAC" w:rsidP="00B35CAC">
      <w:pPr>
        <w:numPr>
          <w:ilvl w:val="0"/>
          <w:numId w:val="108"/>
        </w:numPr>
      </w:pPr>
      <w:r w:rsidRPr="00B35CAC">
        <w:t>closed period-a silent backdated posting etmə</w:t>
      </w:r>
    </w:p>
    <w:p w14:paraId="61ED5F18" w14:textId="77777777" w:rsidR="00B35CAC" w:rsidRPr="00B35CAC" w:rsidRDefault="00B35CAC" w:rsidP="00B35CAC">
      <w:pPr>
        <w:numPr>
          <w:ilvl w:val="0"/>
          <w:numId w:val="108"/>
        </w:numPr>
      </w:pPr>
      <w:r w:rsidRPr="00B35CAC">
        <w:t>posted claim/receipt history-ni physical delete etmə</w:t>
      </w:r>
    </w:p>
    <w:p w14:paraId="6A6615B3" w14:textId="77777777" w:rsidR="00B35CAC" w:rsidRPr="00B35CAC" w:rsidRDefault="00B35CAC" w:rsidP="00B35CAC">
      <w:r w:rsidRPr="00B35CAC">
        <w:pict w14:anchorId="21B50CA8">
          <v:rect id="_x0000_i2471" style="width:0;height:1.5pt" o:hralign="center" o:hrstd="t" o:hr="t" fillcolor="#a0a0a0" stroked="f"/>
        </w:pict>
      </w:r>
    </w:p>
    <w:p w14:paraId="695B6923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201. REQUIRED ARCHITECTURAL PRINCIPLES</w:t>
      </w:r>
    </w:p>
    <w:p w14:paraId="72DD603E" w14:textId="77777777" w:rsidR="00B35CAC" w:rsidRPr="00B35CAC" w:rsidRDefault="00B35CAC" w:rsidP="00B35CAC">
      <w:r w:rsidRPr="00B35CAC">
        <w:t>Mütləq təmin et:</w:t>
      </w:r>
    </w:p>
    <w:p w14:paraId="31C22662" w14:textId="77777777" w:rsidR="00B35CAC" w:rsidRPr="00B35CAC" w:rsidRDefault="00B35CAC" w:rsidP="00B35CAC">
      <w:pPr>
        <w:numPr>
          <w:ilvl w:val="0"/>
          <w:numId w:val="109"/>
        </w:numPr>
      </w:pPr>
      <w:r w:rsidRPr="00B35CAC">
        <w:t>expense/payment separation</w:t>
      </w:r>
    </w:p>
    <w:p w14:paraId="00473AD2" w14:textId="77777777" w:rsidR="00B35CAC" w:rsidRPr="00B35CAC" w:rsidRDefault="00B35CAC" w:rsidP="00B35CAC">
      <w:pPr>
        <w:numPr>
          <w:ilvl w:val="0"/>
          <w:numId w:val="109"/>
        </w:numPr>
      </w:pPr>
      <w:r w:rsidRPr="00B35CAC">
        <w:t>employee advance/expense separation</w:t>
      </w:r>
    </w:p>
    <w:p w14:paraId="47A84D20" w14:textId="77777777" w:rsidR="00B35CAC" w:rsidRPr="00B35CAC" w:rsidRDefault="00B35CAC" w:rsidP="00B35CAC">
      <w:pPr>
        <w:numPr>
          <w:ilvl w:val="0"/>
          <w:numId w:val="109"/>
        </w:numPr>
      </w:pPr>
      <w:r w:rsidRPr="00B35CAC">
        <w:t>employee debt/company payable separation</w:t>
      </w:r>
    </w:p>
    <w:p w14:paraId="1EA39F5E" w14:textId="77777777" w:rsidR="00B35CAC" w:rsidRPr="00B35CAC" w:rsidRDefault="00B35CAC" w:rsidP="00B35CAC">
      <w:pPr>
        <w:numPr>
          <w:ilvl w:val="0"/>
          <w:numId w:val="109"/>
        </w:numPr>
      </w:pPr>
      <w:r w:rsidRPr="00B35CAC">
        <w:t>receipt traceability</w:t>
      </w:r>
    </w:p>
    <w:p w14:paraId="062599BE" w14:textId="77777777" w:rsidR="00B35CAC" w:rsidRPr="00B35CAC" w:rsidRDefault="00B35CAC" w:rsidP="00B35CAC">
      <w:pPr>
        <w:numPr>
          <w:ilvl w:val="0"/>
          <w:numId w:val="109"/>
        </w:numPr>
      </w:pPr>
      <w:r w:rsidRPr="00B35CAC">
        <w:t>policy engine</w:t>
      </w:r>
    </w:p>
    <w:p w14:paraId="6B87B12A" w14:textId="77777777" w:rsidR="00B35CAC" w:rsidRPr="00B35CAC" w:rsidRDefault="00B35CAC" w:rsidP="00B35CAC">
      <w:pPr>
        <w:numPr>
          <w:ilvl w:val="0"/>
          <w:numId w:val="109"/>
        </w:numPr>
      </w:pPr>
      <w:r w:rsidRPr="00B35CAC">
        <w:t>tax/VAT engine integration</w:t>
      </w:r>
    </w:p>
    <w:p w14:paraId="4FA4795D" w14:textId="77777777" w:rsidR="00B35CAC" w:rsidRPr="00B35CAC" w:rsidRDefault="00B35CAC" w:rsidP="00B35CAC">
      <w:pPr>
        <w:numPr>
          <w:ilvl w:val="0"/>
          <w:numId w:val="109"/>
        </w:numPr>
      </w:pPr>
      <w:r w:rsidRPr="00B35CAC">
        <w:lastRenderedPageBreak/>
        <w:t>expense classification</w:t>
      </w:r>
    </w:p>
    <w:p w14:paraId="73D0CE35" w14:textId="77777777" w:rsidR="00B35CAC" w:rsidRPr="00B35CAC" w:rsidRDefault="00B35CAC" w:rsidP="00B35CAC">
      <w:pPr>
        <w:numPr>
          <w:ilvl w:val="0"/>
          <w:numId w:val="109"/>
        </w:numPr>
      </w:pPr>
      <w:r w:rsidRPr="00B35CAC">
        <w:t>cost center/project dimensions</w:t>
      </w:r>
    </w:p>
    <w:p w14:paraId="2C83B6E6" w14:textId="77777777" w:rsidR="00B35CAC" w:rsidRPr="00B35CAC" w:rsidRDefault="00B35CAC" w:rsidP="00B35CAC">
      <w:pPr>
        <w:numPr>
          <w:ilvl w:val="0"/>
          <w:numId w:val="109"/>
        </w:numPr>
      </w:pPr>
      <w:r w:rsidRPr="00B35CAC">
        <w:t>prepaid expense subledger</w:t>
      </w:r>
    </w:p>
    <w:p w14:paraId="540C61E8" w14:textId="77777777" w:rsidR="00B35CAC" w:rsidRPr="00B35CAC" w:rsidRDefault="00B35CAC" w:rsidP="00B35CAC">
      <w:pPr>
        <w:numPr>
          <w:ilvl w:val="0"/>
          <w:numId w:val="109"/>
        </w:numPr>
      </w:pPr>
      <w:r w:rsidRPr="00B35CAC">
        <w:t>allocation drivers</w:t>
      </w:r>
    </w:p>
    <w:p w14:paraId="7A14DEA4" w14:textId="77777777" w:rsidR="00B35CAC" w:rsidRPr="00B35CAC" w:rsidRDefault="00B35CAC" w:rsidP="00B35CAC">
      <w:pPr>
        <w:numPr>
          <w:ilvl w:val="0"/>
          <w:numId w:val="109"/>
        </w:numPr>
      </w:pPr>
      <w:r w:rsidRPr="00B35CAC">
        <w:t>allocation runs</w:t>
      </w:r>
    </w:p>
    <w:p w14:paraId="0DAE1FDC" w14:textId="77777777" w:rsidR="00B35CAC" w:rsidRPr="00B35CAC" w:rsidRDefault="00B35CAC" w:rsidP="00B35CAC">
      <w:pPr>
        <w:numPr>
          <w:ilvl w:val="0"/>
          <w:numId w:val="109"/>
        </w:numPr>
      </w:pPr>
      <w:r w:rsidRPr="00B35CAC">
        <w:t>budget-vs-actual foundation</w:t>
      </w:r>
    </w:p>
    <w:p w14:paraId="6C08EC26" w14:textId="77777777" w:rsidR="00B35CAC" w:rsidRPr="00B35CAC" w:rsidRDefault="00B35CAC" w:rsidP="00B35CAC">
      <w:pPr>
        <w:numPr>
          <w:ilvl w:val="0"/>
          <w:numId w:val="109"/>
        </w:numPr>
      </w:pPr>
      <w:r w:rsidRPr="00B35CAC">
        <w:t>effective-date configuration</w:t>
      </w:r>
    </w:p>
    <w:p w14:paraId="2D58549C" w14:textId="77777777" w:rsidR="00B35CAC" w:rsidRPr="00B35CAC" w:rsidRDefault="00B35CAC" w:rsidP="00B35CAC">
      <w:pPr>
        <w:numPr>
          <w:ilvl w:val="0"/>
          <w:numId w:val="109"/>
        </w:numPr>
      </w:pPr>
      <w:r w:rsidRPr="00B35CAC">
        <w:t>immutable posted history</w:t>
      </w:r>
    </w:p>
    <w:p w14:paraId="30B2A03E" w14:textId="77777777" w:rsidR="00B35CAC" w:rsidRPr="00B35CAC" w:rsidRDefault="00B35CAC" w:rsidP="00B35CAC">
      <w:pPr>
        <w:numPr>
          <w:ilvl w:val="0"/>
          <w:numId w:val="109"/>
        </w:numPr>
      </w:pPr>
      <w:r w:rsidRPr="00B35CAC">
        <w:t>historical FX rates</w:t>
      </w:r>
    </w:p>
    <w:p w14:paraId="4FBA2D82" w14:textId="77777777" w:rsidR="00B35CAC" w:rsidRPr="00B35CAC" w:rsidRDefault="00B35CAC" w:rsidP="00B35CAC">
      <w:pPr>
        <w:numPr>
          <w:ilvl w:val="0"/>
          <w:numId w:val="109"/>
        </w:numPr>
      </w:pPr>
      <w:r w:rsidRPr="00B35CAC">
        <w:t>dependency-safe reversal</w:t>
      </w:r>
    </w:p>
    <w:p w14:paraId="3470BCE7" w14:textId="77777777" w:rsidR="00B35CAC" w:rsidRPr="00B35CAC" w:rsidRDefault="00B35CAC" w:rsidP="00B35CAC">
      <w:pPr>
        <w:numPr>
          <w:ilvl w:val="0"/>
          <w:numId w:val="109"/>
        </w:numPr>
      </w:pPr>
      <w:r w:rsidRPr="00B35CAC">
        <w:t>idempotency</w:t>
      </w:r>
    </w:p>
    <w:p w14:paraId="640BBA3D" w14:textId="77777777" w:rsidR="00B35CAC" w:rsidRPr="00B35CAC" w:rsidRDefault="00B35CAC" w:rsidP="00B35CAC">
      <w:pPr>
        <w:numPr>
          <w:ilvl w:val="0"/>
          <w:numId w:val="109"/>
        </w:numPr>
      </w:pPr>
      <w:r w:rsidRPr="00B35CAC">
        <w:t>concurrency safety</w:t>
      </w:r>
    </w:p>
    <w:p w14:paraId="30F4AB93" w14:textId="77777777" w:rsidR="00B35CAC" w:rsidRPr="00B35CAC" w:rsidRDefault="00B35CAC" w:rsidP="00B35CAC">
      <w:pPr>
        <w:numPr>
          <w:ilvl w:val="0"/>
          <w:numId w:val="109"/>
        </w:numPr>
      </w:pPr>
      <w:r w:rsidRPr="00B35CAC">
        <w:t>tenant isolation</w:t>
      </w:r>
    </w:p>
    <w:p w14:paraId="3566F215" w14:textId="77777777" w:rsidR="00B35CAC" w:rsidRPr="00B35CAC" w:rsidRDefault="00B35CAC" w:rsidP="00B35CAC">
      <w:pPr>
        <w:numPr>
          <w:ilvl w:val="0"/>
          <w:numId w:val="109"/>
        </w:numPr>
      </w:pPr>
      <w:r w:rsidRPr="00B35CAC">
        <w:t>auditability</w:t>
      </w:r>
    </w:p>
    <w:p w14:paraId="4961D4A3" w14:textId="77777777" w:rsidR="00B35CAC" w:rsidRPr="00B35CAC" w:rsidRDefault="00B35CAC" w:rsidP="00B35CAC">
      <w:pPr>
        <w:numPr>
          <w:ilvl w:val="0"/>
          <w:numId w:val="109"/>
        </w:numPr>
      </w:pPr>
      <w:r w:rsidRPr="00B35CAC">
        <w:t>GL reconciliation</w:t>
      </w:r>
    </w:p>
    <w:p w14:paraId="49275638" w14:textId="77777777" w:rsidR="00B35CAC" w:rsidRPr="00B35CAC" w:rsidRDefault="00B35CAC" w:rsidP="00B35CAC">
      <w:r w:rsidRPr="00B35CAC">
        <w:pict w14:anchorId="39B33A43">
          <v:rect id="_x0000_i2472" style="width:0;height:1.5pt" o:hralign="center" o:hrstd="t" o:hr="t" fillcolor="#a0a0a0" stroked="f"/>
        </w:pict>
      </w:r>
    </w:p>
    <w:p w14:paraId="0523767E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202. DEVELOPMENT ORDER</w:t>
      </w:r>
    </w:p>
    <w:p w14:paraId="3C857293" w14:textId="77777777" w:rsidR="00B35CAC" w:rsidRPr="00B35CAC" w:rsidRDefault="00B35CAC" w:rsidP="00B35CAC">
      <w:r w:rsidRPr="00B35CAC">
        <w:t>Implementasiyanı aşağıdakı ardıcıllıqla et.</w:t>
      </w:r>
    </w:p>
    <w:p w14:paraId="66895115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Step 1</w:t>
      </w:r>
    </w:p>
    <w:p w14:paraId="3CF8911C" w14:textId="77777777" w:rsidR="00B35CAC" w:rsidRPr="00B35CAC" w:rsidRDefault="00B35CAC" w:rsidP="00B35CAC">
      <w:r w:rsidRPr="00B35CAC">
        <w:t>Cost Center / Cost Object model.</w:t>
      </w:r>
    </w:p>
    <w:p w14:paraId="26E3AA07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Step 2</w:t>
      </w:r>
    </w:p>
    <w:p w14:paraId="06FE93A1" w14:textId="77777777" w:rsidR="00B35CAC" w:rsidRPr="00B35CAC" w:rsidRDefault="00B35CAC" w:rsidP="00B35CAC">
      <w:r w:rsidRPr="00B35CAC">
        <w:t>Expense Category / Expense Policy.</w:t>
      </w:r>
    </w:p>
    <w:p w14:paraId="6F724D18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Step 3</w:t>
      </w:r>
    </w:p>
    <w:p w14:paraId="0F04881C" w14:textId="77777777" w:rsidR="00B35CAC" w:rsidRPr="00B35CAC" w:rsidRDefault="00B35CAC" w:rsidP="00B35CAC">
      <w:r w:rsidRPr="00B35CAC">
        <w:t>Expense Claim / Lines.</w:t>
      </w:r>
    </w:p>
    <w:p w14:paraId="3BE64D59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Step 4</w:t>
      </w:r>
    </w:p>
    <w:p w14:paraId="0D322B7F" w14:textId="77777777" w:rsidR="00B35CAC" w:rsidRPr="00B35CAC" w:rsidRDefault="00B35CAC" w:rsidP="00B35CAC">
      <w:r w:rsidRPr="00B35CAC">
        <w:t>Receipt / Supporting Document layer.</w:t>
      </w:r>
    </w:p>
    <w:p w14:paraId="58BB6AA5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lastRenderedPageBreak/>
        <w:t>Step 5</w:t>
      </w:r>
    </w:p>
    <w:p w14:paraId="28F72F08" w14:textId="77777777" w:rsidR="00B35CAC" w:rsidRPr="00B35CAC" w:rsidRDefault="00B35CAC" w:rsidP="00B35CAC">
      <w:r w:rsidRPr="00B35CAC">
        <w:t>Policy validations.</w:t>
      </w:r>
    </w:p>
    <w:p w14:paraId="2DD41FBF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Step 6</w:t>
      </w:r>
    </w:p>
    <w:p w14:paraId="3DD2B40F" w14:textId="77777777" w:rsidR="00B35CAC" w:rsidRPr="00B35CAC" w:rsidRDefault="00B35CAC" w:rsidP="00B35CAC">
      <w:r w:rsidRPr="00B35CAC">
        <w:t>Phase 5 Tax/VAT integration.</w:t>
      </w:r>
    </w:p>
    <w:p w14:paraId="57527CD6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Step 7</w:t>
      </w:r>
    </w:p>
    <w:p w14:paraId="128C1255" w14:textId="77777777" w:rsidR="00B35CAC" w:rsidRPr="00B35CAC" w:rsidRDefault="00B35CAC" w:rsidP="00B35CAC">
      <w:r w:rsidRPr="00B35CAC">
        <w:t>Employee Advance Settlement integration.</w:t>
      </w:r>
    </w:p>
    <w:p w14:paraId="22A812A2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Step 8</w:t>
      </w:r>
    </w:p>
    <w:p w14:paraId="24DF9CD5" w14:textId="77777777" w:rsidR="00B35CAC" w:rsidRPr="00B35CAC" w:rsidRDefault="00B35CAC" w:rsidP="00B35CAC">
      <w:r w:rsidRPr="00B35CAC">
        <w:t>Employee reimbursement/debt.</w:t>
      </w:r>
    </w:p>
    <w:p w14:paraId="319051E6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Step 9</w:t>
      </w:r>
    </w:p>
    <w:p w14:paraId="08A2B914" w14:textId="77777777" w:rsidR="00B35CAC" w:rsidRPr="00B35CAC" w:rsidRDefault="00B35CAC" w:rsidP="00B35CAC">
      <w:r w:rsidRPr="00B35CAC">
        <w:t>Expense Classification Engine.</w:t>
      </w:r>
    </w:p>
    <w:p w14:paraId="65A2E38B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Step 10</w:t>
      </w:r>
    </w:p>
    <w:p w14:paraId="35003CF0" w14:textId="77777777" w:rsidR="00B35CAC" w:rsidRPr="00B35CAC" w:rsidRDefault="00B35CAC" w:rsidP="00B35CAC">
      <w:r w:rsidRPr="00B35CAC">
        <w:t>GL Posting.</w:t>
      </w:r>
    </w:p>
    <w:p w14:paraId="652E9D2D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Step 11</w:t>
      </w:r>
    </w:p>
    <w:p w14:paraId="4850A6F5" w14:textId="77777777" w:rsidR="00B35CAC" w:rsidRPr="00B35CAC" w:rsidRDefault="00B35CAC" w:rsidP="00B35CAC">
      <w:r w:rsidRPr="00B35CAC">
        <w:t>Prepaid Expense.</w:t>
      </w:r>
    </w:p>
    <w:p w14:paraId="5921D626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Step 12</w:t>
      </w:r>
    </w:p>
    <w:p w14:paraId="02216526" w14:textId="77777777" w:rsidR="00B35CAC" w:rsidRPr="00B35CAC" w:rsidRDefault="00B35CAC" w:rsidP="00B35CAC">
      <w:r w:rsidRPr="00B35CAC">
        <w:t>Prepaid Recognition Engine.</w:t>
      </w:r>
    </w:p>
    <w:p w14:paraId="56320126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Step 13</w:t>
      </w:r>
    </w:p>
    <w:p w14:paraId="5762FE4D" w14:textId="77777777" w:rsidR="00B35CAC" w:rsidRPr="00B35CAC" w:rsidRDefault="00B35CAC" w:rsidP="00B35CAC">
      <w:r w:rsidRPr="00B35CAC">
        <w:t>Expense Allocations.</w:t>
      </w:r>
    </w:p>
    <w:p w14:paraId="0BC2A53F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Step 14</w:t>
      </w:r>
    </w:p>
    <w:p w14:paraId="454A0A20" w14:textId="77777777" w:rsidR="00B35CAC" w:rsidRPr="00B35CAC" w:rsidRDefault="00B35CAC" w:rsidP="00B35CAC">
      <w:r w:rsidRPr="00B35CAC">
        <w:t>Allocation Drivers.</w:t>
      </w:r>
    </w:p>
    <w:p w14:paraId="447335DB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Step 15</w:t>
      </w:r>
    </w:p>
    <w:p w14:paraId="12E5F04C" w14:textId="77777777" w:rsidR="00B35CAC" w:rsidRPr="00B35CAC" w:rsidRDefault="00B35CAC" w:rsidP="00B35CAC">
      <w:r w:rsidRPr="00B35CAC">
        <w:t>Cost Allocation Runs.</w:t>
      </w:r>
    </w:p>
    <w:p w14:paraId="1A405001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Step 16</w:t>
      </w:r>
    </w:p>
    <w:p w14:paraId="3049F947" w14:textId="77777777" w:rsidR="00B35CAC" w:rsidRPr="00B35CAC" w:rsidRDefault="00B35CAC" w:rsidP="00B35CAC">
      <w:r w:rsidRPr="00B35CAC">
        <w:t>Budget-vs-Actual foundation.</w:t>
      </w:r>
    </w:p>
    <w:p w14:paraId="20ECD423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Step 17</w:t>
      </w:r>
    </w:p>
    <w:p w14:paraId="38931729" w14:textId="77777777" w:rsidR="00B35CAC" w:rsidRPr="00B35CAC" w:rsidRDefault="00B35CAC" w:rsidP="00B35CAC">
      <w:r w:rsidRPr="00B35CAC">
        <w:t>Capitalization handoffs to Phase 11/16.</w:t>
      </w:r>
    </w:p>
    <w:p w14:paraId="7DEC4E91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lastRenderedPageBreak/>
        <w:t>Step 18</w:t>
      </w:r>
    </w:p>
    <w:p w14:paraId="6D8F063C" w14:textId="77777777" w:rsidR="00B35CAC" w:rsidRPr="00B35CAC" w:rsidRDefault="00B35CAC" w:rsidP="00B35CAC">
      <w:r w:rsidRPr="00B35CAC">
        <w:t>Adjustments / reversals / backdated changes.</w:t>
      </w:r>
    </w:p>
    <w:p w14:paraId="22EF2BDA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Step 19</w:t>
      </w:r>
    </w:p>
    <w:p w14:paraId="4C720E01" w14:textId="77777777" w:rsidR="00B35CAC" w:rsidRPr="00B35CAC" w:rsidRDefault="00B35CAC" w:rsidP="00B35CAC">
      <w:r w:rsidRPr="00B35CAC">
        <w:t>Reports / reconciliation / health.</w:t>
      </w:r>
    </w:p>
    <w:p w14:paraId="4E9024F6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Step 20</w:t>
      </w:r>
    </w:p>
    <w:p w14:paraId="0AE6E117" w14:textId="77777777" w:rsidR="00B35CAC" w:rsidRPr="00B35CAC" w:rsidRDefault="00B35CAC" w:rsidP="00B35CAC">
      <w:r w:rsidRPr="00B35CAC">
        <w:t>Permissions / audit / comprehensive automated tests.</w:t>
      </w:r>
    </w:p>
    <w:p w14:paraId="5655DC29" w14:textId="77777777" w:rsidR="00B35CAC" w:rsidRPr="00B35CAC" w:rsidRDefault="00B35CAC" w:rsidP="00B35CAC">
      <w:r w:rsidRPr="00B35CAC">
        <w:pict w14:anchorId="2BCEDCC8">
          <v:rect id="_x0000_i2473" style="width:0;height:1.5pt" o:hralign="center" o:hrstd="t" o:hr="t" fillcolor="#a0a0a0" stroked="f"/>
        </w:pict>
      </w:r>
    </w:p>
    <w:p w14:paraId="36EC0290" w14:textId="77777777" w:rsidR="00B35CAC" w:rsidRPr="00B35CAC" w:rsidRDefault="00B35CAC" w:rsidP="00B35CAC">
      <w:pPr>
        <w:rPr>
          <w:b/>
          <w:bCs/>
        </w:rPr>
      </w:pPr>
      <w:r w:rsidRPr="00B35CAC">
        <w:rPr>
          <w:b/>
          <w:bCs/>
        </w:rPr>
        <w:t>203. FINAL END-TO-END BUSINESS SCENARIO</w:t>
      </w:r>
    </w:p>
    <w:p w14:paraId="172B16D9" w14:textId="77777777" w:rsidR="00B35CAC" w:rsidRPr="00B35CAC" w:rsidRDefault="00B35CAC" w:rsidP="00B35CAC">
      <w:r w:rsidRPr="00B35CAC">
        <w:t>Employee business trip üçün:</w:t>
      </w:r>
    </w:p>
    <w:p w14:paraId="6B182FB6" w14:textId="77777777" w:rsidR="00B35CAC" w:rsidRPr="00B35CAC" w:rsidRDefault="00B35CAC" w:rsidP="00B35CAC">
      <w:r w:rsidRPr="00B35CAC">
        <w:t>2,000 AZN advance alır.</w:t>
      </w:r>
    </w:p>
    <w:p w14:paraId="19EB51C1" w14:textId="77777777" w:rsidR="00B35CAC" w:rsidRPr="00B35CAC" w:rsidRDefault="00B35CAC" w:rsidP="00B35CAC">
      <w:r w:rsidRPr="00B35CAC">
        <w:t>Phase 15:</w:t>
      </w:r>
    </w:p>
    <w:p w14:paraId="73AC1DAB" w14:textId="77777777" w:rsidR="00B35CAC" w:rsidRPr="00B35CAC" w:rsidRDefault="00B35CAC" w:rsidP="00B35CAC">
      <w:r w:rsidRPr="00B35CAC">
        <w:t>Cash Expense.</w:t>
      </w:r>
    </w:p>
    <w:p w14:paraId="2CFB310B" w14:textId="77777777" w:rsidR="00B35CAC" w:rsidRPr="00B35CAC" w:rsidRDefault="00B35CAC" w:rsidP="00B35CAC">
      <w:r w:rsidRPr="00B35CAC">
        <w:t>Employee Accountable Balance:</w:t>
      </w:r>
    </w:p>
    <w:p w14:paraId="3B9539A7" w14:textId="77777777" w:rsidR="00B35CAC" w:rsidRPr="00B35CAC" w:rsidRDefault="00B35CAC" w:rsidP="00B35CAC">
      <w:r w:rsidRPr="00B35CAC">
        <w:t>2,000 receivable.</w:t>
      </w:r>
    </w:p>
    <w:p w14:paraId="66D1A085" w14:textId="77777777" w:rsidR="00B35CAC" w:rsidRPr="00B35CAC" w:rsidRDefault="00B35CAC" w:rsidP="00B35CAC">
      <w:r w:rsidRPr="00B35CAC">
        <w:t>↓</w:t>
      </w:r>
    </w:p>
    <w:p w14:paraId="1307FAE4" w14:textId="77777777" w:rsidR="00B35CAC" w:rsidRPr="00B35CAC" w:rsidRDefault="00B35CAC" w:rsidP="00B35CAC">
      <w:r w:rsidRPr="00B35CAC">
        <w:t>Business trip zamanı employee xərcləyir:</w:t>
      </w:r>
    </w:p>
    <w:p w14:paraId="3430B7DF" w14:textId="77777777" w:rsidR="00B35CAC" w:rsidRPr="00B35CAC" w:rsidRDefault="00B35CAC" w:rsidP="00B35CAC">
      <w:r w:rsidRPr="00B35CAC">
        <w:t>Hotel:</w:t>
      </w:r>
    </w:p>
    <w:p w14:paraId="4C0AC4F2" w14:textId="77777777" w:rsidR="00B35CAC" w:rsidRPr="00B35CAC" w:rsidRDefault="00B35CAC" w:rsidP="00B35CAC">
      <w:r w:rsidRPr="00B35CAC">
        <w:t>900</w:t>
      </w:r>
    </w:p>
    <w:p w14:paraId="54325712" w14:textId="77777777" w:rsidR="00B35CAC" w:rsidRPr="00B35CAC" w:rsidRDefault="00B35CAC" w:rsidP="00B35CAC">
      <w:r w:rsidRPr="00B35CAC">
        <w:t>Taxi:</w:t>
      </w:r>
    </w:p>
    <w:p w14:paraId="2A43419B" w14:textId="77777777" w:rsidR="00B35CAC" w:rsidRPr="00B35CAC" w:rsidRDefault="00B35CAC" w:rsidP="00B35CAC">
      <w:r w:rsidRPr="00B35CAC">
        <w:t>150</w:t>
      </w:r>
    </w:p>
    <w:p w14:paraId="713898A5" w14:textId="77777777" w:rsidR="00B35CAC" w:rsidRPr="00B35CAC" w:rsidRDefault="00B35CAC" w:rsidP="00B35CAC">
      <w:r w:rsidRPr="00B35CAC">
        <w:t>Meals:</w:t>
      </w:r>
    </w:p>
    <w:p w14:paraId="2344DAC5" w14:textId="77777777" w:rsidR="00B35CAC" w:rsidRPr="00B35CAC" w:rsidRDefault="00B35CAC" w:rsidP="00B35CAC">
      <w:r w:rsidRPr="00B35CAC">
        <w:t>250</w:t>
      </w:r>
    </w:p>
    <w:p w14:paraId="23896F8A" w14:textId="77777777" w:rsidR="00B35CAC" w:rsidRPr="00B35CAC" w:rsidRDefault="00B35CAC" w:rsidP="00B35CAC">
      <w:r w:rsidRPr="00B35CAC">
        <w:t>Annual software license purchased for company:</w:t>
      </w:r>
    </w:p>
    <w:p w14:paraId="6A88CEE8" w14:textId="77777777" w:rsidR="00B35CAC" w:rsidRPr="00B35CAC" w:rsidRDefault="00B35CAC" w:rsidP="00B35CAC">
      <w:r w:rsidRPr="00B35CAC">
        <w:t>1,200</w:t>
      </w:r>
    </w:p>
    <w:p w14:paraId="1D7688F4" w14:textId="77777777" w:rsidR="00B35CAC" w:rsidRPr="00B35CAC" w:rsidRDefault="00B35CAC" w:rsidP="00B35CAC">
      <w:r w:rsidRPr="00B35CAC">
        <w:t>Total claim:</w:t>
      </w:r>
    </w:p>
    <w:p w14:paraId="6770B6FB" w14:textId="77777777" w:rsidR="00B35CAC" w:rsidRPr="00B35CAC" w:rsidRDefault="00B35CAC" w:rsidP="00B35CAC">
      <w:r w:rsidRPr="00B35CAC">
        <w:t>2,500.</w:t>
      </w:r>
    </w:p>
    <w:p w14:paraId="6A2899D1" w14:textId="77777777" w:rsidR="00B35CAC" w:rsidRPr="00B35CAC" w:rsidRDefault="00B35CAC" w:rsidP="00B35CAC">
      <w:r w:rsidRPr="00B35CAC">
        <w:lastRenderedPageBreak/>
        <w:t>↓</w:t>
      </w:r>
    </w:p>
    <w:p w14:paraId="32A1D093" w14:textId="77777777" w:rsidR="00B35CAC" w:rsidRPr="00B35CAC" w:rsidRDefault="00B35CAC" w:rsidP="00B35CAC">
      <w:r w:rsidRPr="00B35CAC">
        <w:t>Expense Claim submitted.</w:t>
      </w:r>
    </w:p>
    <w:p w14:paraId="04CB7597" w14:textId="77777777" w:rsidR="00B35CAC" w:rsidRPr="00B35CAC" w:rsidRDefault="00B35CAC" w:rsidP="00B35CAC">
      <w:r w:rsidRPr="00B35CAC">
        <w:t>Supporting documents attached.</w:t>
      </w:r>
    </w:p>
    <w:p w14:paraId="0C6AE1B3" w14:textId="77777777" w:rsidR="00B35CAC" w:rsidRPr="00B35CAC" w:rsidRDefault="00B35CAC" w:rsidP="00B35CAC">
      <w:r w:rsidRPr="00B35CAC">
        <w:t>↓</w:t>
      </w:r>
    </w:p>
    <w:p w14:paraId="7B613A35" w14:textId="77777777" w:rsidR="00B35CAC" w:rsidRPr="00B35CAC" w:rsidRDefault="00B35CAC" w:rsidP="00B35CAC">
      <w:r w:rsidRPr="00B35CAC">
        <w:t>Policy Engine checks:</w:t>
      </w:r>
    </w:p>
    <w:p w14:paraId="5C030D92" w14:textId="77777777" w:rsidR="00B35CAC" w:rsidRPr="00B35CAC" w:rsidRDefault="00B35CAC" w:rsidP="00B35CAC">
      <w:r w:rsidRPr="00B35CAC">
        <w:t>Hotel within limit.</w:t>
      </w:r>
    </w:p>
    <w:p w14:paraId="7C2C7FDD" w14:textId="77777777" w:rsidR="00B35CAC" w:rsidRPr="00B35CAC" w:rsidRDefault="00B35CAC" w:rsidP="00B35CAC">
      <w:r w:rsidRPr="00B35CAC">
        <w:t>Taxi receipt valid.</w:t>
      </w:r>
    </w:p>
    <w:p w14:paraId="52323BB8" w14:textId="77777777" w:rsidR="00B35CAC" w:rsidRPr="00B35CAC" w:rsidRDefault="00B35CAC" w:rsidP="00B35CAC">
      <w:r w:rsidRPr="00B35CAC">
        <w:t>Meals limit only 200.</w:t>
      </w:r>
    </w:p>
    <w:p w14:paraId="6C29D430" w14:textId="77777777" w:rsidR="00B35CAC" w:rsidRPr="00B35CAC" w:rsidRDefault="00B35CAC" w:rsidP="00B35CAC">
      <w:r w:rsidRPr="00B35CAC">
        <w:t>50 rejected.</w:t>
      </w:r>
    </w:p>
    <w:p w14:paraId="1BBE272E" w14:textId="77777777" w:rsidR="00B35CAC" w:rsidRPr="00B35CAC" w:rsidRDefault="00B35CAC" w:rsidP="00B35CAC">
      <w:r w:rsidRPr="00B35CAC">
        <w:t>Software license identified as 12-month service and recommended as PREPAID.</w:t>
      </w:r>
    </w:p>
    <w:p w14:paraId="68F1DF5C" w14:textId="77777777" w:rsidR="00B35CAC" w:rsidRPr="00B35CAC" w:rsidRDefault="00B35CAC" w:rsidP="00B35CAC">
      <w:r w:rsidRPr="00B35CAC">
        <w:t>Approved claim:</w:t>
      </w:r>
    </w:p>
    <w:p w14:paraId="2212A97C" w14:textId="77777777" w:rsidR="00B35CAC" w:rsidRPr="00B35CAC" w:rsidRDefault="00B35CAC" w:rsidP="00B35CAC">
      <w:r w:rsidRPr="00B35CAC">
        <w:t>2,450.</w:t>
      </w:r>
    </w:p>
    <w:p w14:paraId="40FCC473" w14:textId="77777777" w:rsidR="00B35CAC" w:rsidRPr="00B35CAC" w:rsidRDefault="00B35CAC" w:rsidP="00B35CAC">
      <w:r w:rsidRPr="00B35CAC">
        <w:t>↓</w:t>
      </w:r>
    </w:p>
    <w:p w14:paraId="3C0957C7" w14:textId="77777777" w:rsidR="00B35CAC" w:rsidRPr="00B35CAC" w:rsidRDefault="00B35CAC" w:rsidP="00B35CAC">
      <w:r w:rsidRPr="00B35CAC">
        <w:t>Tax Engine evaluates each document:</w:t>
      </w:r>
    </w:p>
    <w:p w14:paraId="4D794BA1" w14:textId="77777777" w:rsidR="00B35CAC" w:rsidRPr="00B35CAC" w:rsidRDefault="00B35CAC" w:rsidP="00B35CAC">
      <w:r w:rsidRPr="00B35CAC">
        <w:t>recoverable VAT</w:t>
      </w:r>
    </w:p>
    <w:p w14:paraId="41572D44" w14:textId="77777777" w:rsidR="00B35CAC" w:rsidRPr="00B35CAC" w:rsidRDefault="00B35CAC" w:rsidP="00B35CAC">
      <w:r w:rsidRPr="00B35CAC">
        <w:t>nonrecoverable VAT</w:t>
      </w:r>
    </w:p>
    <w:p w14:paraId="48705202" w14:textId="77777777" w:rsidR="00B35CAC" w:rsidRPr="00B35CAC" w:rsidRDefault="00B35CAC" w:rsidP="00B35CAC">
      <w:r w:rsidRPr="00B35CAC">
        <w:t>tax document validity.</w:t>
      </w:r>
    </w:p>
    <w:p w14:paraId="1806FB6F" w14:textId="77777777" w:rsidR="00B35CAC" w:rsidRPr="00B35CAC" w:rsidRDefault="00B35CAC" w:rsidP="00B35CAC">
      <w:r w:rsidRPr="00B35CAC">
        <w:t>↓</w:t>
      </w:r>
    </w:p>
    <w:p w14:paraId="5EE88998" w14:textId="77777777" w:rsidR="00B35CAC" w:rsidRPr="00B35CAC" w:rsidRDefault="00B35CAC" w:rsidP="00B35CAC">
      <w:r w:rsidRPr="00B35CAC">
        <w:t>Expense classification:</w:t>
      </w:r>
    </w:p>
    <w:p w14:paraId="19F375DF" w14:textId="77777777" w:rsidR="00B35CAC" w:rsidRPr="00B35CAC" w:rsidRDefault="00B35CAC" w:rsidP="00B35CAC">
      <w:r w:rsidRPr="00B35CAC">
        <w:t>Hotel/Taxi/Meals:</w:t>
      </w:r>
    </w:p>
    <w:p w14:paraId="2BFDA3D6" w14:textId="77777777" w:rsidR="00B35CAC" w:rsidRPr="00B35CAC" w:rsidRDefault="00B35CAC" w:rsidP="00B35CAC">
      <w:r w:rsidRPr="00B35CAC">
        <w:t>Current Travel Expense.</w:t>
      </w:r>
    </w:p>
    <w:p w14:paraId="3C830895" w14:textId="77777777" w:rsidR="00B35CAC" w:rsidRPr="00B35CAC" w:rsidRDefault="00B35CAC" w:rsidP="00B35CAC">
      <w:r w:rsidRPr="00B35CAC">
        <w:t>Software:</w:t>
      </w:r>
    </w:p>
    <w:p w14:paraId="09ED0CAE" w14:textId="77777777" w:rsidR="00B35CAC" w:rsidRPr="00B35CAC" w:rsidRDefault="00B35CAC" w:rsidP="00B35CAC">
      <w:r w:rsidRPr="00B35CAC">
        <w:t>Prepaid Expense.</w:t>
      </w:r>
    </w:p>
    <w:p w14:paraId="660C2CCD" w14:textId="77777777" w:rsidR="00B35CAC" w:rsidRPr="00B35CAC" w:rsidRDefault="00B35CAC" w:rsidP="00B35CAC">
      <w:r w:rsidRPr="00B35CAC">
        <w:t>↓</w:t>
      </w:r>
    </w:p>
    <w:p w14:paraId="7C1F9A26" w14:textId="77777777" w:rsidR="00B35CAC" w:rsidRPr="00B35CAC" w:rsidRDefault="00B35CAC" w:rsidP="00B35CAC">
      <w:r w:rsidRPr="00B35CAC">
        <w:t>Employee Advance:</w:t>
      </w:r>
    </w:p>
    <w:p w14:paraId="6369904D" w14:textId="77777777" w:rsidR="00B35CAC" w:rsidRPr="00B35CAC" w:rsidRDefault="00B35CAC" w:rsidP="00B35CAC">
      <w:r w:rsidRPr="00B35CAC">
        <w:t>2,000.</w:t>
      </w:r>
    </w:p>
    <w:p w14:paraId="63D1B469" w14:textId="77777777" w:rsidR="00B35CAC" w:rsidRPr="00B35CAC" w:rsidRDefault="00B35CAC" w:rsidP="00B35CAC">
      <w:r w:rsidRPr="00B35CAC">
        <w:lastRenderedPageBreak/>
        <w:t>Approved expenses:</w:t>
      </w:r>
    </w:p>
    <w:p w14:paraId="7F030332" w14:textId="77777777" w:rsidR="00B35CAC" w:rsidRPr="00B35CAC" w:rsidRDefault="00B35CAC" w:rsidP="00B35CAC">
      <w:r w:rsidRPr="00B35CAC">
        <w:t>2,450.</w:t>
      </w:r>
    </w:p>
    <w:p w14:paraId="319E9A50" w14:textId="77777777" w:rsidR="00B35CAC" w:rsidRPr="00B35CAC" w:rsidRDefault="00B35CAC" w:rsidP="00B35CAC">
      <w:r w:rsidRPr="00B35CAC">
        <w:t>Therefore:</w:t>
      </w:r>
    </w:p>
    <w:p w14:paraId="2C92C05C" w14:textId="77777777" w:rsidR="00B35CAC" w:rsidRPr="00B35CAC" w:rsidRDefault="00B35CAC" w:rsidP="00B35CAC">
      <w:r w:rsidRPr="00B35CAC">
        <w:t>Advance fully consumed.</w:t>
      </w:r>
    </w:p>
    <w:p w14:paraId="14EA6656" w14:textId="77777777" w:rsidR="00B35CAC" w:rsidRPr="00B35CAC" w:rsidRDefault="00B35CAC" w:rsidP="00B35CAC">
      <w:r w:rsidRPr="00B35CAC">
        <w:t>Company owes employee:</w:t>
      </w:r>
    </w:p>
    <w:p w14:paraId="7F64ADB5" w14:textId="77777777" w:rsidR="00B35CAC" w:rsidRPr="00B35CAC" w:rsidRDefault="00B35CAC" w:rsidP="00B35CAC">
      <w:pPr>
        <w:numPr>
          <w:ilvl w:val="0"/>
          <w:numId w:val="110"/>
        </w:numPr>
      </w:pPr>
    </w:p>
    <w:p w14:paraId="5468E8FF" w14:textId="77777777" w:rsidR="00B35CAC" w:rsidRPr="00B35CAC" w:rsidRDefault="00B35CAC" w:rsidP="00B35CAC">
      <w:r w:rsidRPr="00B35CAC">
        <w:t>↓</w:t>
      </w:r>
    </w:p>
    <w:p w14:paraId="57BF5C5F" w14:textId="77777777" w:rsidR="00B35CAC" w:rsidRPr="00B35CAC" w:rsidRDefault="00B35CAC" w:rsidP="00B35CAC">
      <w:r w:rsidRPr="00B35CAC">
        <w:t>Employee reimbursement liability created.</w:t>
      </w:r>
    </w:p>
    <w:p w14:paraId="63478B44" w14:textId="77777777" w:rsidR="00B35CAC" w:rsidRPr="00B35CAC" w:rsidRDefault="00B35CAC" w:rsidP="00B35CAC">
      <w:r w:rsidRPr="00B35CAC">
        <w:t>Phase 14 later pays 450 through bank.</w:t>
      </w:r>
    </w:p>
    <w:p w14:paraId="4AB698FA" w14:textId="77777777" w:rsidR="00B35CAC" w:rsidRPr="00B35CAC" w:rsidRDefault="00B35CAC" w:rsidP="00B35CAC">
      <w:r w:rsidRPr="00B35CAC">
        <w:t>Payment closes employee payable.</w:t>
      </w:r>
    </w:p>
    <w:p w14:paraId="5A179087" w14:textId="77777777" w:rsidR="00B35CAC" w:rsidRPr="00B35CAC" w:rsidRDefault="00B35CAC" w:rsidP="00B35CAC">
      <w:r w:rsidRPr="00B35CAC">
        <w:t>↓</w:t>
      </w:r>
    </w:p>
    <w:p w14:paraId="55105F7C" w14:textId="77777777" w:rsidR="00B35CAC" w:rsidRPr="00B35CAC" w:rsidRDefault="00B35CAC" w:rsidP="00B35CAC">
      <w:r w:rsidRPr="00B35CAC">
        <w:t>Current travel expense:</w:t>
      </w:r>
    </w:p>
    <w:p w14:paraId="702C0D15" w14:textId="77777777" w:rsidR="00B35CAC" w:rsidRPr="00B35CAC" w:rsidRDefault="00B35CAC" w:rsidP="00B35CAC">
      <w:r w:rsidRPr="00B35CAC">
        <w:t>allocated:</w:t>
      </w:r>
    </w:p>
    <w:p w14:paraId="64FED431" w14:textId="77777777" w:rsidR="00B35CAC" w:rsidRPr="00B35CAC" w:rsidRDefault="00B35CAC" w:rsidP="00B35CAC">
      <w:r w:rsidRPr="00B35CAC">
        <w:t>60% → Project A</w:t>
      </w:r>
    </w:p>
    <w:p w14:paraId="1F1F357E" w14:textId="77777777" w:rsidR="00B35CAC" w:rsidRPr="00B35CAC" w:rsidRDefault="00B35CAC" w:rsidP="00B35CAC">
      <w:r w:rsidRPr="00B35CAC">
        <w:t>40% → Project B.</w:t>
      </w:r>
    </w:p>
    <w:p w14:paraId="0B53E683" w14:textId="77777777" w:rsidR="00B35CAC" w:rsidRPr="00B35CAC" w:rsidRDefault="00B35CAC" w:rsidP="00B35CAC">
      <w:r w:rsidRPr="00B35CAC">
        <w:t>Allocation exact amount reconciliation required.</w:t>
      </w:r>
    </w:p>
    <w:p w14:paraId="2CBEEADC" w14:textId="77777777" w:rsidR="00B35CAC" w:rsidRPr="00B35CAC" w:rsidRDefault="00B35CAC" w:rsidP="00B35CAC">
      <w:r w:rsidRPr="00B35CAC">
        <w:t>↓</w:t>
      </w:r>
    </w:p>
    <w:p w14:paraId="3344C766" w14:textId="77777777" w:rsidR="00B35CAC" w:rsidRPr="00B35CAC" w:rsidRDefault="00B35CAC" w:rsidP="00B35CAC">
      <w:r w:rsidRPr="00B35CAC">
        <w:t>Software prepaid:</w:t>
      </w:r>
    </w:p>
    <w:p w14:paraId="70A266D9" w14:textId="77777777" w:rsidR="00B35CAC" w:rsidRPr="00B35CAC" w:rsidRDefault="00B35CAC" w:rsidP="00B35CAC">
      <w:r w:rsidRPr="00B35CAC">
        <w:t>1,200.</w:t>
      </w:r>
    </w:p>
    <w:p w14:paraId="21508806" w14:textId="77777777" w:rsidR="00B35CAC" w:rsidRPr="00B35CAC" w:rsidRDefault="00B35CAC" w:rsidP="00B35CAC">
      <w:r w:rsidRPr="00B35CAC">
        <w:t>Recognition schedule:</w:t>
      </w:r>
    </w:p>
    <w:p w14:paraId="297F04F4" w14:textId="77777777" w:rsidR="00B35CAC" w:rsidRPr="00B35CAC" w:rsidRDefault="00B35CAC" w:rsidP="00B35CAC">
      <w:r w:rsidRPr="00B35CAC">
        <w:t>100/month × 12.</w:t>
      </w:r>
    </w:p>
    <w:p w14:paraId="08EDD604" w14:textId="77777777" w:rsidR="00B35CAC" w:rsidRPr="00B35CAC" w:rsidRDefault="00B35CAC" w:rsidP="00B35CAC">
      <w:r w:rsidRPr="00B35CAC">
        <w:t>Initial posting:</w:t>
      </w:r>
    </w:p>
    <w:p w14:paraId="273814F9" w14:textId="77777777" w:rsidR="00B35CAC" w:rsidRPr="00B35CAC" w:rsidRDefault="00B35CAC" w:rsidP="00B35CAC">
      <w:r w:rsidRPr="00B35CAC">
        <w:t>Dr Prepaid Expense</w:t>
      </w:r>
    </w:p>
    <w:p w14:paraId="2D894CCE" w14:textId="77777777" w:rsidR="00B35CAC" w:rsidRPr="00B35CAC" w:rsidRDefault="00B35CAC" w:rsidP="00B35CAC">
      <w:r w:rsidRPr="00B35CAC">
        <w:t>Cr Employee Settlement.</w:t>
      </w:r>
    </w:p>
    <w:p w14:paraId="07544518" w14:textId="77777777" w:rsidR="00B35CAC" w:rsidRPr="00B35CAC" w:rsidRDefault="00B35CAC" w:rsidP="00B35CAC">
      <w:r w:rsidRPr="00B35CAC">
        <w:t>Monthly recognition:</w:t>
      </w:r>
    </w:p>
    <w:p w14:paraId="46EB5D6B" w14:textId="77777777" w:rsidR="00B35CAC" w:rsidRPr="00B35CAC" w:rsidRDefault="00B35CAC" w:rsidP="00B35CAC">
      <w:r w:rsidRPr="00B35CAC">
        <w:t>Dr Software Expense</w:t>
      </w:r>
    </w:p>
    <w:p w14:paraId="4E6BB873" w14:textId="77777777" w:rsidR="00B35CAC" w:rsidRPr="00B35CAC" w:rsidRDefault="00B35CAC" w:rsidP="00B35CAC">
      <w:r w:rsidRPr="00B35CAC">
        <w:lastRenderedPageBreak/>
        <w:t>Cr Prepaid Expense.</w:t>
      </w:r>
    </w:p>
    <w:p w14:paraId="158FE0CE" w14:textId="77777777" w:rsidR="00B35CAC" w:rsidRPr="00B35CAC" w:rsidRDefault="00B35CAC" w:rsidP="00B35CAC">
      <w:r w:rsidRPr="00B35CAC">
        <w:t>↓</w:t>
      </w:r>
    </w:p>
    <w:p w14:paraId="4BB00E2F" w14:textId="77777777" w:rsidR="00B35CAC" w:rsidRPr="00B35CAC" w:rsidRDefault="00B35CAC" w:rsidP="00B35CAC">
      <w:r w:rsidRPr="00B35CAC">
        <w:t>A shared administrative expense later enters:</w:t>
      </w:r>
    </w:p>
    <w:p w14:paraId="3C1D08A0" w14:textId="77777777" w:rsidR="00B35CAC" w:rsidRPr="00B35CAC" w:rsidRDefault="00B35CAC" w:rsidP="00B35CAC">
      <w:r w:rsidRPr="00B35CAC">
        <w:t>12,000.</w:t>
      </w:r>
    </w:p>
    <w:p w14:paraId="40E0BD03" w14:textId="77777777" w:rsidR="00B35CAC" w:rsidRPr="00B35CAC" w:rsidRDefault="00B35CAC" w:rsidP="00B35CAC">
      <w:r w:rsidRPr="00B35CAC">
        <w:t>Initially:</w:t>
      </w:r>
    </w:p>
    <w:p w14:paraId="08C00298" w14:textId="77777777" w:rsidR="00B35CAC" w:rsidRPr="00B35CAC" w:rsidRDefault="00B35CAC" w:rsidP="00B35CAC">
      <w:r w:rsidRPr="00B35CAC">
        <w:t>Shared Services Cost Center.</w:t>
      </w:r>
    </w:p>
    <w:p w14:paraId="49304747" w14:textId="77777777" w:rsidR="00B35CAC" w:rsidRPr="00B35CAC" w:rsidRDefault="00B35CAC" w:rsidP="00B35CAC">
      <w:r w:rsidRPr="00B35CAC">
        <w:t>Allocation driver:</w:t>
      </w:r>
    </w:p>
    <w:p w14:paraId="5C2B4243" w14:textId="77777777" w:rsidR="00B35CAC" w:rsidRPr="00B35CAC" w:rsidRDefault="00B35CAC" w:rsidP="00B35CAC">
      <w:r w:rsidRPr="00B35CAC">
        <w:t>Department FTE.</w:t>
      </w:r>
    </w:p>
    <w:p w14:paraId="0299EB85" w14:textId="77777777" w:rsidR="00B35CAC" w:rsidRPr="00B35CAC" w:rsidRDefault="00B35CAC" w:rsidP="00B35CAC">
      <w:r w:rsidRPr="00B35CAC">
        <w:t>Phase 17 data:</w:t>
      </w:r>
    </w:p>
    <w:p w14:paraId="65ED055C" w14:textId="77777777" w:rsidR="00B35CAC" w:rsidRPr="00B35CAC" w:rsidRDefault="00B35CAC" w:rsidP="00B35CAC">
      <w:r w:rsidRPr="00B35CAC">
        <w:t>Dept A = 10 FTE</w:t>
      </w:r>
    </w:p>
    <w:p w14:paraId="50F39588" w14:textId="77777777" w:rsidR="00B35CAC" w:rsidRPr="00B35CAC" w:rsidRDefault="00B35CAC" w:rsidP="00B35CAC">
      <w:r w:rsidRPr="00B35CAC">
        <w:t>Dept B = 20 FTE</w:t>
      </w:r>
    </w:p>
    <w:p w14:paraId="2BBC5D98" w14:textId="77777777" w:rsidR="00B35CAC" w:rsidRPr="00B35CAC" w:rsidRDefault="00B35CAC" w:rsidP="00B35CAC">
      <w:r w:rsidRPr="00B35CAC">
        <w:t>Dept C = 30 FTE.</w:t>
      </w:r>
    </w:p>
    <w:p w14:paraId="745F6C3A" w14:textId="77777777" w:rsidR="00B35CAC" w:rsidRPr="00B35CAC" w:rsidRDefault="00B35CAC" w:rsidP="00B35CAC">
      <w:r w:rsidRPr="00B35CAC">
        <w:t>Allocation:</w:t>
      </w:r>
    </w:p>
    <w:p w14:paraId="0BC7EF60" w14:textId="77777777" w:rsidR="00B35CAC" w:rsidRPr="00B35CAC" w:rsidRDefault="00B35CAC" w:rsidP="00B35CAC">
      <w:r w:rsidRPr="00B35CAC">
        <w:t>2,000</w:t>
      </w:r>
    </w:p>
    <w:p w14:paraId="1036E48F" w14:textId="77777777" w:rsidR="00B35CAC" w:rsidRPr="00B35CAC" w:rsidRDefault="00B35CAC" w:rsidP="00B35CAC">
      <w:r w:rsidRPr="00B35CAC">
        <w:t>4,000</w:t>
      </w:r>
    </w:p>
    <w:p w14:paraId="24EAFBA5" w14:textId="77777777" w:rsidR="00B35CAC" w:rsidRPr="00B35CAC" w:rsidRDefault="00B35CAC" w:rsidP="00B35CAC">
      <w:r w:rsidRPr="00B35CAC">
        <w:t>6,000.</w:t>
      </w:r>
    </w:p>
    <w:p w14:paraId="65C4BD89" w14:textId="77777777" w:rsidR="00B35CAC" w:rsidRPr="00B35CAC" w:rsidRDefault="00B35CAC" w:rsidP="00B35CAC">
      <w:r w:rsidRPr="00B35CAC">
        <w:t>Total expense remains 12,000.</w:t>
      </w:r>
    </w:p>
    <w:p w14:paraId="47A80D61" w14:textId="77777777" w:rsidR="00B35CAC" w:rsidRPr="00B35CAC" w:rsidRDefault="00B35CAC" w:rsidP="00B35CAC">
      <w:r w:rsidRPr="00B35CAC">
        <w:t>↓</w:t>
      </w:r>
    </w:p>
    <w:p w14:paraId="15162F90" w14:textId="77777777" w:rsidR="00B35CAC" w:rsidRPr="00B35CAC" w:rsidRDefault="00B35CAC" w:rsidP="00B35CAC">
      <w:r w:rsidRPr="00B35CAC">
        <w:t>Month close validates:</w:t>
      </w:r>
    </w:p>
    <w:p w14:paraId="0F2B5B51" w14:textId="77777777" w:rsidR="00B35CAC" w:rsidRPr="00B35CAC" w:rsidRDefault="00B35CAC" w:rsidP="00B35CAC">
      <w:r w:rsidRPr="00B35CAC">
        <w:t>No unresolved employee advances above policy.</w:t>
      </w:r>
    </w:p>
    <w:p w14:paraId="0D5AE827" w14:textId="77777777" w:rsidR="00B35CAC" w:rsidRPr="00B35CAC" w:rsidRDefault="00B35CAC" w:rsidP="00B35CAC">
      <w:r w:rsidRPr="00B35CAC">
        <w:t>All approved claims posted.</w:t>
      </w:r>
    </w:p>
    <w:p w14:paraId="7388DCB5" w14:textId="77777777" w:rsidR="00B35CAC" w:rsidRPr="00B35CAC" w:rsidRDefault="00B35CAC" w:rsidP="00B35CAC">
      <w:r w:rsidRPr="00B35CAC">
        <w:t>All mandatory receipts resolved.</w:t>
      </w:r>
    </w:p>
    <w:p w14:paraId="648802F7" w14:textId="77777777" w:rsidR="00B35CAC" w:rsidRPr="00B35CAC" w:rsidRDefault="00B35CAC" w:rsidP="00B35CAC">
      <w:r w:rsidRPr="00B35CAC">
        <w:t>VAT classifications valid.</w:t>
      </w:r>
    </w:p>
    <w:p w14:paraId="50E69745" w14:textId="77777777" w:rsidR="00B35CAC" w:rsidRPr="00B35CAC" w:rsidRDefault="00B35CAC" w:rsidP="00B35CAC">
      <w:r w:rsidRPr="00B35CAC">
        <w:t>Current period prepaid recognition completed.</w:t>
      </w:r>
    </w:p>
    <w:p w14:paraId="39460E3B" w14:textId="77777777" w:rsidR="00B35CAC" w:rsidRPr="00B35CAC" w:rsidRDefault="00B35CAC" w:rsidP="00B35CAC">
      <w:r w:rsidRPr="00B35CAC">
        <w:t>Cost allocation runs completed.</w:t>
      </w:r>
    </w:p>
    <w:p w14:paraId="4F9CB0F2" w14:textId="77777777" w:rsidR="00B35CAC" w:rsidRPr="00B35CAC" w:rsidRDefault="00B35CAC" w:rsidP="00B35CAC">
      <w:r w:rsidRPr="00B35CAC">
        <w:t>No allocation residual.</w:t>
      </w:r>
    </w:p>
    <w:p w14:paraId="493D00A4" w14:textId="77777777" w:rsidR="00B35CAC" w:rsidRPr="00B35CAC" w:rsidRDefault="00B35CAC" w:rsidP="00B35CAC">
      <w:r w:rsidRPr="00B35CAC">
        <w:lastRenderedPageBreak/>
        <w:t>Expense Subledger = GL.</w:t>
      </w:r>
    </w:p>
    <w:p w14:paraId="444E6D6B" w14:textId="77777777" w:rsidR="00B35CAC" w:rsidRPr="00B35CAC" w:rsidRDefault="00B35CAC" w:rsidP="00B35CAC">
      <w:r w:rsidRPr="00B35CAC">
        <w:t>Prepaid Subledger = GL.</w:t>
      </w:r>
    </w:p>
    <w:p w14:paraId="0FC8738C" w14:textId="77777777" w:rsidR="00B35CAC" w:rsidRPr="00B35CAC" w:rsidRDefault="00B35CAC" w:rsidP="00B35CAC">
      <w:r w:rsidRPr="00B35CAC">
        <w:t>Employee Settlement Subledger = GL.</w:t>
      </w:r>
    </w:p>
    <w:p w14:paraId="180574E3" w14:textId="77777777" w:rsidR="00B35CAC" w:rsidRPr="00B35CAC" w:rsidRDefault="00B35CAC" w:rsidP="00B35CAC">
      <w:r w:rsidRPr="00B35CAC">
        <w:t>↓</w:t>
      </w:r>
    </w:p>
    <w:p w14:paraId="2461F6B1" w14:textId="77777777" w:rsidR="00B35CAC" w:rsidRPr="00B35CAC" w:rsidRDefault="00B35CAC" w:rsidP="00B35CAC">
      <w:r w:rsidRPr="00B35CAC">
        <w:t>Bütün prosesdə drill-down:</w:t>
      </w:r>
    </w:p>
    <w:p w14:paraId="5D41B00D" w14:textId="77777777" w:rsidR="00B35CAC" w:rsidRPr="00B35CAC" w:rsidRDefault="00B35CAC" w:rsidP="00B35CAC">
      <w:r w:rsidRPr="00B35CAC">
        <w:t>Cost Center Expense</w:t>
      </w:r>
    </w:p>
    <w:p w14:paraId="3C0BD510" w14:textId="77777777" w:rsidR="00B35CAC" w:rsidRPr="00B35CAC" w:rsidRDefault="00B35CAC" w:rsidP="00B35CAC">
      <w:r w:rsidRPr="00B35CAC">
        <w:t>→ Allocation Run</w:t>
      </w:r>
    </w:p>
    <w:p w14:paraId="2CF9A7B2" w14:textId="77777777" w:rsidR="00B35CAC" w:rsidRPr="00B35CAC" w:rsidRDefault="00B35CAC" w:rsidP="00B35CAC">
      <w:r w:rsidRPr="00B35CAC">
        <w:t>→ Expense Claim Line</w:t>
      </w:r>
    </w:p>
    <w:p w14:paraId="00A32C30" w14:textId="77777777" w:rsidR="00B35CAC" w:rsidRPr="00B35CAC" w:rsidRDefault="00B35CAC" w:rsidP="00B35CAC">
      <w:r w:rsidRPr="00B35CAC">
        <w:t>→ Receipt</w:t>
      </w:r>
    </w:p>
    <w:p w14:paraId="0EE2DCB8" w14:textId="77777777" w:rsidR="00B35CAC" w:rsidRPr="00B35CAC" w:rsidRDefault="00B35CAC" w:rsidP="00B35CAC">
      <w:r w:rsidRPr="00B35CAC">
        <w:t>→ Expense Policy</w:t>
      </w:r>
    </w:p>
    <w:p w14:paraId="303A49ED" w14:textId="77777777" w:rsidR="00B35CAC" w:rsidRPr="00B35CAC" w:rsidRDefault="00B35CAC" w:rsidP="00B35CAC">
      <w:r w:rsidRPr="00B35CAC">
        <w:t>→ Tax Assessment</w:t>
      </w:r>
    </w:p>
    <w:p w14:paraId="4732C83A" w14:textId="77777777" w:rsidR="00B35CAC" w:rsidRPr="00B35CAC" w:rsidRDefault="00B35CAC" w:rsidP="00B35CAC">
      <w:r w:rsidRPr="00B35CAC">
        <w:t>→ Employee Advance</w:t>
      </w:r>
    </w:p>
    <w:p w14:paraId="023820F8" w14:textId="77777777" w:rsidR="00B35CAC" w:rsidRPr="00B35CAC" w:rsidRDefault="00B35CAC" w:rsidP="00B35CAC">
      <w:r w:rsidRPr="00B35CAC">
        <w:t>→ Cash/Bank Payment</w:t>
      </w:r>
    </w:p>
    <w:p w14:paraId="3E557541" w14:textId="77777777" w:rsidR="00B35CAC" w:rsidRPr="00B35CAC" w:rsidRDefault="00B35CAC" w:rsidP="00B35CAC">
      <w:r w:rsidRPr="00B35CAC">
        <w:t>→ Prepaid Schedule if applicable</w:t>
      </w:r>
    </w:p>
    <w:p w14:paraId="6F800A11" w14:textId="77777777" w:rsidR="00B35CAC" w:rsidRPr="00B35CAC" w:rsidRDefault="00B35CAC" w:rsidP="00B35CAC">
      <w:r w:rsidRPr="00B35CAC">
        <w:t>→ GL Entry</w:t>
      </w:r>
    </w:p>
    <w:p w14:paraId="1E0F1BA6" w14:textId="77777777" w:rsidR="00B35CAC" w:rsidRPr="00B35CAC" w:rsidRDefault="00B35CAC" w:rsidP="00B35CAC">
      <w:r w:rsidRPr="00B35CAC">
        <w:t>→ Audit History.</w:t>
      </w:r>
    </w:p>
    <w:p w14:paraId="44A47151" w14:textId="77777777" w:rsidR="00B35CAC" w:rsidRPr="00B35CAC" w:rsidRDefault="00B35CAC" w:rsidP="00B35CAC">
      <w:r w:rsidRPr="00B35CAC">
        <w:t>Phase 20-nin əsas nəticəsi budur:</w:t>
      </w:r>
    </w:p>
    <w:p w14:paraId="739C0B3C" w14:textId="77777777" w:rsidR="00B35CAC" w:rsidRPr="00B35CAC" w:rsidRDefault="00B35CAC" w:rsidP="00B35CAC">
      <w:r w:rsidRPr="00B35CAC">
        <w:t>“Xərc 1,000 AZN-dir” rəqəmi təkbaşına kifayət etmir. Sistem bilməlidir ki, bu xərc nə üçündür, kim ödəyib, employee advance-dan nə qədər bağlanıb, şirkət və ya employee kimə borcludur, VAT necə davranır, xərc hansı cost center/project-ə aiddir və hansı periodlarda P&amp;L-də tanınmalıdır.</w:t>
      </w:r>
    </w:p>
    <w:p w14:paraId="446802B2" w14:textId="77777777" w:rsidR="00B35CAC" w:rsidRPr="00B35CAC" w:rsidRDefault="00B35CAC" w:rsidP="00B35CAC">
      <w:r w:rsidRPr="00B35CAC">
        <w:t>Sadə expense_claim + employee + amount + cost_center + account CRUD-u, accountable-person settlement, prepaid subledger, allocation drivers, tax validation və reconciliation olmadan Phase 20 tamamlanmış hesab edilmir.</w:t>
      </w:r>
    </w:p>
    <w:p w14:paraId="2AB0AB9C" w14:textId="77777777" w:rsidR="00442DAE" w:rsidRDefault="00442DAE"/>
    <w:sectPr w:rsidR="00442D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55A7"/>
    <w:multiLevelType w:val="multilevel"/>
    <w:tmpl w:val="7F7E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C4B66"/>
    <w:multiLevelType w:val="multilevel"/>
    <w:tmpl w:val="A6C8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0313F"/>
    <w:multiLevelType w:val="multilevel"/>
    <w:tmpl w:val="EE0C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A5934"/>
    <w:multiLevelType w:val="multilevel"/>
    <w:tmpl w:val="AE14A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BA44FE"/>
    <w:multiLevelType w:val="multilevel"/>
    <w:tmpl w:val="EF1C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95711"/>
    <w:multiLevelType w:val="multilevel"/>
    <w:tmpl w:val="BFDC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5054F5"/>
    <w:multiLevelType w:val="multilevel"/>
    <w:tmpl w:val="2296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74C0D"/>
    <w:multiLevelType w:val="multilevel"/>
    <w:tmpl w:val="9E4A0DE4"/>
    <w:lvl w:ilvl="0">
      <w:start w:val="5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D92427"/>
    <w:multiLevelType w:val="multilevel"/>
    <w:tmpl w:val="679A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375A68"/>
    <w:multiLevelType w:val="multilevel"/>
    <w:tmpl w:val="2CF4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704CB9"/>
    <w:multiLevelType w:val="multilevel"/>
    <w:tmpl w:val="2C94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6B6D24"/>
    <w:multiLevelType w:val="multilevel"/>
    <w:tmpl w:val="ADBE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B308D8"/>
    <w:multiLevelType w:val="multilevel"/>
    <w:tmpl w:val="0FDE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E4010E"/>
    <w:multiLevelType w:val="multilevel"/>
    <w:tmpl w:val="35D4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0C172D"/>
    <w:multiLevelType w:val="multilevel"/>
    <w:tmpl w:val="8102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54454C"/>
    <w:multiLevelType w:val="multilevel"/>
    <w:tmpl w:val="7366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D24042"/>
    <w:multiLevelType w:val="multilevel"/>
    <w:tmpl w:val="A4C4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5964B3"/>
    <w:multiLevelType w:val="multilevel"/>
    <w:tmpl w:val="0422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BB7AD2"/>
    <w:multiLevelType w:val="multilevel"/>
    <w:tmpl w:val="2E4EC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0630A9"/>
    <w:multiLevelType w:val="multilevel"/>
    <w:tmpl w:val="0564484A"/>
    <w:lvl w:ilvl="0">
      <w:start w:val="6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2B26C8"/>
    <w:multiLevelType w:val="multilevel"/>
    <w:tmpl w:val="E6B0A47C"/>
    <w:lvl w:ilvl="0">
      <w:start w:val="2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347F26"/>
    <w:multiLevelType w:val="multilevel"/>
    <w:tmpl w:val="59F6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4C0EA3"/>
    <w:multiLevelType w:val="multilevel"/>
    <w:tmpl w:val="8F7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E314CA"/>
    <w:multiLevelType w:val="multilevel"/>
    <w:tmpl w:val="782A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157CCB"/>
    <w:multiLevelType w:val="multilevel"/>
    <w:tmpl w:val="9D0E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4C3231"/>
    <w:multiLevelType w:val="multilevel"/>
    <w:tmpl w:val="583C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D95702"/>
    <w:multiLevelType w:val="multilevel"/>
    <w:tmpl w:val="531C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125377"/>
    <w:multiLevelType w:val="multilevel"/>
    <w:tmpl w:val="A3EC2B06"/>
    <w:lvl w:ilvl="0">
      <w:start w:val="2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5851DA"/>
    <w:multiLevelType w:val="multilevel"/>
    <w:tmpl w:val="D9F0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CE1147"/>
    <w:multiLevelType w:val="multilevel"/>
    <w:tmpl w:val="2854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D318C3"/>
    <w:multiLevelType w:val="multilevel"/>
    <w:tmpl w:val="730E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991DAF"/>
    <w:multiLevelType w:val="multilevel"/>
    <w:tmpl w:val="0496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B817FF"/>
    <w:multiLevelType w:val="multilevel"/>
    <w:tmpl w:val="851E76DE"/>
    <w:lvl w:ilvl="0">
      <w:start w:val="3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E566059"/>
    <w:multiLevelType w:val="multilevel"/>
    <w:tmpl w:val="FD86A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1293036"/>
    <w:multiLevelType w:val="multilevel"/>
    <w:tmpl w:val="A6F0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896690"/>
    <w:multiLevelType w:val="multilevel"/>
    <w:tmpl w:val="FDB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912C92"/>
    <w:multiLevelType w:val="multilevel"/>
    <w:tmpl w:val="156C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547052"/>
    <w:multiLevelType w:val="multilevel"/>
    <w:tmpl w:val="932C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4935A9"/>
    <w:multiLevelType w:val="multilevel"/>
    <w:tmpl w:val="9E6C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3A221E"/>
    <w:multiLevelType w:val="multilevel"/>
    <w:tmpl w:val="359C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8712A5"/>
    <w:multiLevelType w:val="multilevel"/>
    <w:tmpl w:val="E6889D14"/>
    <w:lvl w:ilvl="0">
      <w:start w:val="8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B240245"/>
    <w:multiLevelType w:val="multilevel"/>
    <w:tmpl w:val="9F14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2F5427"/>
    <w:multiLevelType w:val="multilevel"/>
    <w:tmpl w:val="57D2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E33E29"/>
    <w:multiLevelType w:val="multilevel"/>
    <w:tmpl w:val="D32A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8E3669"/>
    <w:multiLevelType w:val="multilevel"/>
    <w:tmpl w:val="36F4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841707"/>
    <w:multiLevelType w:val="multilevel"/>
    <w:tmpl w:val="3B3C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952452"/>
    <w:multiLevelType w:val="multilevel"/>
    <w:tmpl w:val="2D989804"/>
    <w:lvl w:ilvl="0">
      <w:start w:val="5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5D36C0C"/>
    <w:multiLevelType w:val="multilevel"/>
    <w:tmpl w:val="C9A6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2A64CB"/>
    <w:multiLevelType w:val="multilevel"/>
    <w:tmpl w:val="2534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2C1DBF"/>
    <w:multiLevelType w:val="multilevel"/>
    <w:tmpl w:val="C41C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885F54"/>
    <w:multiLevelType w:val="multilevel"/>
    <w:tmpl w:val="C070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742FBF"/>
    <w:multiLevelType w:val="multilevel"/>
    <w:tmpl w:val="C9569234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A8B04FC"/>
    <w:multiLevelType w:val="multilevel"/>
    <w:tmpl w:val="EE1C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095E99"/>
    <w:multiLevelType w:val="multilevel"/>
    <w:tmpl w:val="DA0E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305EED"/>
    <w:multiLevelType w:val="multilevel"/>
    <w:tmpl w:val="0898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5463E4"/>
    <w:multiLevelType w:val="multilevel"/>
    <w:tmpl w:val="D756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7C26A6"/>
    <w:multiLevelType w:val="multilevel"/>
    <w:tmpl w:val="DFC0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87483E"/>
    <w:multiLevelType w:val="multilevel"/>
    <w:tmpl w:val="6326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DE3028"/>
    <w:multiLevelType w:val="multilevel"/>
    <w:tmpl w:val="3A32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F34966"/>
    <w:multiLevelType w:val="multilevel"/>
    <w:tmpl w:val="143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3645A6"/>
    <w:multiLevelType w:val="multilevel"/>
    <w:tmpl w:val="44DE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8C0BDB"/>
    <w:multiLevelType w:val="multilevel"/>
    <w:tmpl w:val="163AEE9C"/>
    <w:lvl w:ilvl="0">
      <w:start w:val="4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35B1856"/>
    <w:multiLevelType w:val="multilevel"/>
    <w:tmpl w:val="AE58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350A27"/>
    <w:multiLevelType w:val="multilevel"/>
    <w:tmpl w:val="468C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7F3909"/>
    <w:multiLevelType w:val="multilevel"/>
    <w:tmpl w:val="8354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905FA0"/>
    <w:multiLevelType w:val="multilevel"/>
    <w:tmpl w:val="6CCC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D03AEF"/>
    <w:multiLevelType w:val="multilevel"/>
    <w:tmpl w:val="3484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A22039"/>
    <w:multiLevelType w:val="multilevel"/>
    <w:tmpl w:val="DAB0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CC6996"/>
    <w:multiLevelType w:val="multilevel"/>
    <w:tmpl w:val="EDE0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E241C6"/>
    <w:multiLevelType w:val="multilevel"/>
    <w:tmpl w:val="3604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737A0C"/>
    <w:multiLevelType w:val="multilevel"/>
    <w:tmpl w:val="C49A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8C2AFD"/>
    <w:multiLevelType w:val="multilevel"/>
    <w:tmpl w:val="C4E6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D22C66"/>
    <w:multiLevelType w:val="multilevel"/>
    <w:tmpl w:val="FAA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327CED"/>
    <w:multiLevelType w:val="multilevel"/>
    <w:tmpl w:val="B756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5B1198"/>
    <w:multiLevelType w:val="multilevel"/>
    <w:tmpl w:val="70B06E58"/>
    <w:lvl w:ilvl="0">
      <w:start w:val="5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EC15E52"/>
    <w:multiLevelType w:val="multilevel"/>
    <w:tmpl w:val="54E402EA"/>
    <w:lvl w:ilvl="0">
      <w:start w:val="5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F81320E"/>
    <w:multiLevelType w:val="multilevel"/>
    <w:tmpl w:val="F1F8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EF16CD"/>
    <w:multiLevelType w:val="multilevel"/>
    <w:tmpl w:val="B690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0575F7"/>
    <w:multiLevelType w:val="multilevel"/>
    <w:tmpl w:val="B2AA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041B88"/>
    <w:multiLevelType w:val="multilevel"/>
    <w:tmpl w:val="C994D18A"/>
    <w:lvl w:ilvl="0">
      <w:start w:val="4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19A2275"/>
    <w:multiLevelType w:val="multilevel"/>
    <w:tmpl w:val="5628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9D7BC3"/>
    <w:multiLevelType w:val="multilevel"/>
    <w:tmpl w:val="5C56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D11E10"/>
    <w:multiLevelType w:val="multilevel"/>
    <w:tmpl w:val="FA9E2C9C"/>
    <w:lvl w:ilvl="0">
      <w:start w:val="5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5692A6D"/>
    <w:multiLevelType w:val="multilevel"/>
    <w:tmpl w:val="A522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6A72DB"/>
    <w:multiLevelType w:val="multilevel"/>
    <w:tmpl w:val="3E9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2B4543"/>
    <w:multiLevelType w:val="multilevel"/>
    <w:tmpl w:val="C148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5759F0"/>
    <w:multiLevelType w:val="multilevel"/>
    <w:tmpl w:val="4BCC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841E22"/>
    <w:multiLevelType w:val="multilevel"/>
    <w:tmpl w:val="792C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267862"/>
    <w:multiLevelType w:val="multilevel"/>
    <w:tmpl w:val="20FCA9A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79A5260"/>
    <w:multiLevelType w:val="multilevel"/>
    <w:tmpl w:val="E9D8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473DF4"/>
    <w:multiLevelType w:val="multilevel"/>
    <w:tmpl w:val="EDC6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C219DC"/>
    <w:multiLevelType w:val="multilevel"/>
    <w:tmpl w:val="6C3C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4539C5"/>
    <w:multiLevelType w:val="multilevel"/>
    <w:tmpl w:val="01E4D62A"/>
    <w:lvl w:ilvl="0">
      <w:start w:val="5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AE76C48"/>
    <w:multiLevelType w:val="multilevel"/>
    <w:tmpl w:val="B9E0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B62580E"/>
    <w:multiLevelType w:val="multilevel"/>
    <w:tmpl w:val="A280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A143B1"/>
    <w:multiLevelType w:val="multilevel"/>
    <w:tmpl w:val="3BFA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C30394E"/>
    <w:multiLevelType w:val="multilevel"/>
    <w:tmpl w:val="51BAC7F6"/>
    <w:lvl w:ilvl="0">
      <w:start w:val="8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D552B40"/>
    <w:multiLevelType w:val="multilevel"/>
    <w:tmpl w:val="F868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C84EC4"/>
    <w:multiLevelType w:val="multilevel"/>
    <w:tmpl w:val="E57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A45C57"/>
    <w:multiLevelType w:val="multilevel"/>
    <w:tmpl w:val="9AEA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D243E2"/>
    <w:multiLevelType w:val="multilevel"/>
    <w:tmpl w:val="E84434AA"/>
    <w:lvl w:ilvl="0">
      <w:start w:val="8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36B1FDF"/>
    <w:multiLevelType w:val="multilevel"/>
    <w:tmpl w:val="BABE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232BD2"/>
    <w:multiLevelType w:val="multilevel"/>
    <w:tmpl w:val="9B7A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CD65F6"/>
    <w:multiLevelType w:val="multilevel"/>
    <w:tmpl w:val="9A02C19C"/>
    <w:lvl w:ilvl="0">
      <w:start w:val="1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8202950"/>
    <w:multiLevelType w:val="multilevel"/>
    <w:tmpl w:val="238A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92385E"/>
    <w:multiLevelType w:val="multilevel"/>
    <w:tmpl w:val="4504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FE58CA"/>
    <w:multiLevelType w:val="multilevel"/>
    <w:tmpl w:val="0F82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7C4E92"/>
    <w:multiLevelType w:val="multilevel"/>
    <w:tmpl w:val="F044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E362E2A"/>
    <w:multiLevelType w:val="multilevel"/>
    <w:tmpl w:val="7668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F9547AB"/>
    <w:multiLevelType w:val="multilevel"/>
    <w:tmpl w:val="7D80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983788">
    <w:abstractNumId w:val="84"/>
  </w:num>
  <w:num w:numId="2" w16cid:durableId="1850414290">
    <w:abstractNumId w:val="49"/>
  </w:num>
  <w:num w:numId="3" w16cid:durableId="2028172936">
    <w:abstractNumId w:val="99"/>
  </w:num>
  <w:num w:numId="4" w16cid:durableId="1333604440">
    <w:abstractNumId w:val="4"/>
  </w:num>
  <w:num w:numId="5" w16cid:durableId="85881360">
    <w:abstractNumId w:val="62"/>
  </w:num>
  <w:num w:numId="6" w16cid:durableId="1220172086">
    <w:abstractNumId w:val="28"/>
  </w:num>
  <w:num w:numId="7" w16cid:durableId="566696530">
    <w:abstractNumId w:val="37"/>
  </w:num>
  <w:num w:numId="8" w16cid:durableId="455026963">
    <w:abstractNumId w:val="93"/>
  </w:num>
  <w:num w:numId="9" w16cid:durableId="985477975">
    <w:abstractNumId w:val="102"/>
  </w:num>
  <w:num w:numId="10" w16cid:durableId="1167398685">
    <w:abstractNumId w:val="43"/>
  </w:num>
  <w:num w:numId="11" w16cid:durableId="1930768646">
    <w:abstractNumId w:val="83"/>
  </w:num>
  <w:num w:numId="12" w16cid:durableId="1849174712">
    <w:abstractNumId w:val="108"/>
  </w:num>
  <w:num w:numId="13" w16cid:durableId="275525079">
    <w:abstractNumId w:val="21"/>
  </w:num>
  <w:num w:numId="14" w16cid:durableId="1974863699">
    <w:abstractNumId w:val="57"/>
  </w:num>
  <w:num w:numId="15" w16cid:durableId="1372538289">
    <w:abstractNumId w:val="29"/>
  </w:num>
  <w:num w:numId="16" w16cid:durableId="1058286353">
    <w:abstractNumId w:val="73"/>
  </w:num>
  <w:num w:numId="17" w16cid:durableId="911308992">
    <w:abstractNumId w:val="95"/>
  </w:num>
  <w:num w:numId="18" w16cid:durableId="140200186">
    <w:abstractNumId w:val="41"/>
  </w:num>
  <w:num w:numId="19" w16cid:durableId="1701737300">
    <w:abstractNumId w:val="66"/>
  </w:num>
  <w:num w:numId="20" w16cid:durableId="1143695282">
    <w:abstractNumId w:val="42"/>
  </w:num>
  <w:num w:numId="21" w16cid:durableId="524172468">
    <w:abstractNumId w:val="65"/>
  </w:num>
  <w:num w:numId="22" w16cid:durableId="101189525">
    <w:abstractNumId w:val="13"/>
  </w:num>
  <w:num w:numId="23" w16cid:durableId="904681784">
    <w:abstractNumId w:val="6"/>
  </w:num>
  <w:num w:numId="24" w16cid:durableId="1704398653">
    <w:abstractNumId w:val="17"/>
  </w:num>
  <w:num w:numId="25" w16cid:durableId="1719622627">
    <w:abstractNumId w:val="70"/>
  </w:num>
  <w:num w:numId="26" w16cid:durableId="23795902">
    <w:abstractNumId w:val="72"/>
  </w:num>
  <w:num w:numId="27" w16cid:durableId="428349747">
    <w:abstractNumId w:val="94"/>
  </w:num>
  <w:num w:numId="28" w16cid:durableId="595674828">
    <w:abstractNumId w:val="105"/>
  </w:num>
  <w:num w:numId="29" w16cid:durableId="1680542773">
    <w:abstractNumId w:val="54"/>
  </w:num>
  <w:num w:numId="30" w16cid:durableId="1050954412">
    <w:abstractNumId w:val="5"/>
  </w:num>
  <w:num w:numId="31" w16cid:durableId="257255383">
    <w:abstractNumId w:val="71"/>
  </w:num>
  <w:num w:numId="32" w16cid:durableId="1570799426">
    <w:abstractNumId w:val="76"/>
  </w:num>
  <w:num w:numId="33" w16cid:durableId="376701627">
    <w:abstractNumId w:val="68"/>
  </w:num>
  <w:num w:numId="34" w16cid:durableId="1492060372">
    <w:abstractNumId w:val="91"/>
  </w:num>
  <w:num w:numId="35" w16cid:durableId="627391470">
    <w:abstractNumId w:val="97"/>
  </w:num>
  <w:num w:numId="36" w16cid:durableId="1623030305">
    <w:abstractNumId w:val="96"/>
  </w:num>
  <w:num w:numId="37" w16cid:durableId="1681933337">
    <w:abstractNumId w:val="27"/>
  </w:num>
  <w:num w:numId="38" w16cid:durableId="1453015969">
    <w:abstractNumId w:val="32"/>
  </w:num>
  <w:num w:numId="39" w16cid:durableId="450711293">
    <w:abstractNumId w:val="46"/>
  </w:num>
  <w:num w:numId="40" w16cid:durableId="439957447">
    <w:abstractNumId w:val="7"/>
  </w:num>
  <w:num w:numId="41" w16cid:durableId="1272392565">
    <w:abstractNumId w:val="19"/>
  </w:num>
  <w:num w:numId="42" w16cid:durableId="366175981">
    <w:abstractNumId w:val="79"/>
  </w:num>
  <w:num w:numId="43" w16cid:durableId="1100683728">
    <w:abstractNumId w:val="56"/>
  </w:num>
  <w:num w:numId="44" w16cid:durableId="312176072">
    <w:abstractNumId w:val="1"/>
  </w:num>
  <w:num w:numId="45" w16cid:durableId="2033803050">
    <w:abstractNumId w:val="59"/>
  </w:num>
  <w:num w:numId="46" w16cid:durableId="1113357842">
    <w:abstractNumId w:val="25"/>
  </w:num>
  <w:num w:numId="47" w16cid:durableId="193471745">
    <w:abstractNumId w:val="63"/>
  </w:num>
  <w:num w:numId="48" w16cid:durableId="627980350">
    <w:abstractNumId w:val="52"/>
  </w:num>
  <w:num w:numId="49" w16cid:durableId="944381488">
    <w:abstractNumId w:val="60"/>
  </w:num>
  <w:num w:numId="50" w16cid:durableId="1609503581">
    <w:abstractNumId w:val="55"/>
  </w:num>
  <w:num w:numId="51" w16cid:durableId="1243949654">
    <w:abstractNumId w:val="15"/>
  </w:num>
  <w:num w:numId="52" w16cid:durableId="1620256405">
    <w:abstractNumId w:val="77"/>
  </w:num>
  <w:num w:numId="53" w16cid:durableId="1232231425">
    <w:abstractNumId w:val="64"/>
  </w:num>
  <w:num w:numId="54" w16cid:durableId="1080251521">
    <w:abstractNumId w:val="58"/>
  </w:num>
  <w:num w:numId="55" w16cid:durableId="1924682538">
    <w:abstractNumId w:val="11"/>
  </w:num>
  <w:num w:numId="56" w16cid:durableId="583228169">
    <w:abstractNumId w:val="39"/>
  </w:num>
  <w:num w:numId="57" w16cid:durableId="1483741017">
    <w:abstractNumId w:val="30"/>
  </w:num>
  <w:num w:numId="58" w16cid:durableId="1276596020">
    <w:abstractNumId w:val="78"/>
  </w:num>
  <w:num w:numId="59" w16cid:durableId="149713525">
    <w:abstractNumId w:val="53"/>
  </w:num>
  <w:num w:numId="60" w16cid:durableId="1839997810">
    <w:abstractNumId w:val="35"/>
  </w:num>
  <w:num w:numId="61" w16cid:durableId="481384153">
    <w:abstractNumId w:val="12"/>
  </w:num>
  <w:num w:numId="62" w16cid:durableId="387655751">
    <w:abstractNumId w:val="10"/>
  </w:num>
  <w:num w:numId="63" w16cid:durableId="474835309">
    <w:abstractNumId w:val="69"/>
  </w:num>
  <w:num w:numId="64" w16cid:durableId="1100874004">
    <w:abstractNumId w:val="48"/>
  </w:num>
  <w:num w:numId="65" w16cid:durableId="984553819">
    <w:abstractNumId w:val="104"/>
  </w:num>
  <w:num w:numId="66" w16cid:durableId="1991516309">
    <w:abstractNumId w:val="0"/>
  </w:num>
  <w:num w:numId="67" w16cid:durableId="868225939">
    <w:abstractNumId w:val="22"/>
  </w:num>
  <w:num w:numId="68" w16cid:durableId="2094544091">
    <w:abstractNumId w:val="31"/>
  </w:num>
  <w:num w:numId="69" w16cid:durableId="1642610495">
    <w:abstractNumId w:val="86"/>
  </w:num>
  <w:num w:numId="70" w16cid:durableId="518853874">
    <w:abstractNumId w:val="9"/>
  </w:num>
  <w:num w:numId="71" w16cid:durableId="1912345897">
    <w:abstractNumId w:val="47"/>
  </w:num>
  <w:num w:numId="72" w16cid:durableId="1477605602">
    <w:abstractNumId w:val="109"/>
  </w:num>
  <w:num w:numId="73" w16cid:durableId="1523396706">
    <w:abstractNumId w:val="38"/>
  </w:num>
  <w:num w:numId="74" w16cid:durableId="1631284706">
    <w:abstractNumId w:val="89"/>
  </w:num>
  <w:num w:numId="75" w16cid:durableId="755786414">
    <w:abstractNumId w:val="45"/>
  </w:num>
  <w:num w:numId="76" w16cid:durableId="1300647787">
    <w:abstractNumId w:val="85"/>
  </w:num>
  <w:num w:numId="77" w16cid:durableId="1301881993">
    <w:abstractNumId w:val="16"/>
  </w:num>
  <w:num w:numId="78" w16cid:durableId="1565482788">
    <w:abstractNumId w:val="80"/>
  </w:num>
  <w:num w:numId="79" w16cid:durableId="1518739067">
    <w:abstractNumId w:val="34"/>
  </w:num>
  <w:num w:numId="80" w16cid:durableId="393505521">
    <w:abstractNumId w:val="106"/>
  </w:num>
  <w:num w:numId="81" w16cid:durableId="1323700688">
    <w:abstractNumId w:val="81"/>
  </w:num>
  <w:num w:numId="82" w16cid:durableId="737483161">
    <w:abstractNumId w:val="107"/>
  </w:num>
  <w:num w:numId="83" w16cid:durableId="422335224">
    <w:abstractNumId w:val="50"/>
  </w:num>
  <w:num w:numId="84" w16cid:durableId="1684935324">
    <w:abstractNumId w:val="33"/>
  </w:num>
  <w:num w:numId="85" w16cid:durableId="1347096290">
    <w:abstractNumId w:val="26"/>
  </w:num>
  <w:num w:numId="86" w16cid:durableId="991173489">
    <w:abstractNumId w:val="23"/>
  </w:num>
  <w:num w:numId="87" w16cid:durableId="877207990">
    <w:abstractNumId w:val="90"/>
  </w:num>
  <w:num w:numId="88" w16cid:durableId="1964850074">
    <w:abstractNumId w:val="3"/>
  </w:num>
  <w:num w:numId="89" w16cid:durableId="1332293378">
    <w:abstractNumId w:val="40"/>
  </w:num>
  <w:num w:numId="90" w16cid:durableId="1669824362">
    <w:abstractNumId w:val="20"/>
  </w:num>
  <w:num w:numId="91" w16cid:durableId="1248805598">
    <w:abstractNumId w:val="74"/>
  </w:num>
  <w:num w:numId="92" w16cid:durableId="1535536745">
    <w:abstractNumId w:val="100"/>
  </w:num>
  <w:num w:numId="93" w16cid:durableId="208952885">
    <w:abstractNumId w:val="103"/>
  </w:num>
  <w:num w:numId="94" w16cid:durableId="945774519">
    <w:abstractNumId w:val="88"/>
  </w:num>
  <w:num w:numId="95" w16cid:durableId="502428068">
    <w:abstractNumId w:val="51"/>
  </w:num>
  <w:num w:numId="96" w16cid:durableId="1546066056">
    <w:abstractNumId w:val="82"/>
  </w:num>
  <w:num w:numId="97" w16cid:durableId="112409689">
    <w:abstractNumId w:val="75"/>
  </w:num>
  <w:num w:numId="98" w16cid:durableId="1385831392">
    <w:abstractNumId w:val="92"/>
  </w:num>
  <w:num w:numId="99" w16cid:durableId="774442058">
    <w:abstractNumId w:val="18"/>
  </w:num>
  <w:num w:numId="100" w16cid:durableId="1688561978">
    <w:abstractNumId w:val="14"/>
  </w:num>
  <w:num w:numId="101" w16cid:durableId="1078550573">
    <w:abstractNumId w:val="24"/>
  </w:num>
  <w:num w:numId="102" w16cid:durableId="1478885483">
    <w:abstractNumId w:val="98"/>
  </w:num>
  <w:num w:numId="103" w16cid:durableId="1326586273">
    <w:abstractNumId w:val="44"/>
  </w:num>
  <w:num w:numId="104" w16cid:durableId="1286699525">
    <w:abstractNumId w:val="67"/>
  </w:num>
  <w:num w:numId="105" w16cid:durableId="88934045">
    <w:abstractNumId w:val="101"/>
  </w:num>
  <w:num w:numId="106" w16cid:durableId="729961597">
    <w:abstractNumId w:val="87"/>
  </w:num>
  <w:num w:numId="107" w16cid:durableId="791675798">
    <w:abstractNumId w:val="2"/>
  </w:num>
  <w:num w:numId="108" w16cid:durableId="1124229546">
    <w:abstractNumId w:val="36"/>
  </w:num>
  <w:num w:numId="109" w16cid:durableId="1342662170">
    <w:abstractNumId w:val="8"/>
  </w:num>
  <w:num w:numId="110" w16cid:durableId="1232228613">
    <w:abstractNumId w:val="61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DAE"/>
    <w:rsid w:val="003B6668"/>
    <w:rsid w:val="00442DAE"/>
    <w:rsid w:val="00B3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C4A3F7-FA51-4799-BA3B-0158D398E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2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2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DA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35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35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35C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5C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86</Pages>
  <Words>6687</Words>
  <Characters>38120</Characters>
  <Application>Microsoft Office Word</Application>
  <DocSecurity>0</DocSecurity>
  <Lines>317</Lines>
  <Paragraphs>89</Paragraphs>
  <ScaleCrop>false</ScaleCrop>
  <Company/>
  <LinksUpToDate>false</LinksUpToDate>
  <CharactersWithSpaces>44718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Sadig E. Əlizadə</dc:creator>
  <cp:keywords/>
  <dc:description/>
  <cp:lastModifiedBy>Sadig E. Əlizadə</cp:lastModifiedBy>
  <cp:revision>2</cp:revision>
  <dcterms:created xsi:type="dcterms:W3CDTF">2026-09-07T08:46:00Z</dcterms:created>
  <dcterms:modified xsi:type="dcterms:W3CDTF">2026-09-07T08:50:00Z</dcterms:modified>
</cp:coreProperties>
</file>