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7E6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21 — MANUFACTURING / PRODUCTION / İSTEHSAL</w:t>
      </w:r>
    </w:p>
    <w:p w14:paraId="64889C92" w14:textId="77777777" w:rsidR="008738E2" w:rsidRPr="008738E2" w:rsidRDefault="008738E2" w:rsidP="008738E2">
      <w:r w:rsidRPr="008738E2">
        <w:t>Sən enterprise səviyyəli ERP sistemi hazırlayırsan.</w:t>
      </w:r>
    </w:p>
    <w:p w14:paraId="67EB74BD" w14:textId="77777777" w:rsidR="008738E2" w:rsidRPr="008738E2" w:rsidRDefault="008738E2" w:rsidP="008738E2">
      <w:r w:rsidRPr="008738E2">
        <w:t xml:space="preserve">Sistem biznes və uçot məntiqi baxımından mümkün qədər </w:t>
      </w:r>
      <w:r w:rsidRPr="008738E2">
        <w:rPr>
          <w:b/>
          <w:bCs/>
        </w:rPr>
        <w:t>1C:ERP / enterprise manufacturing yanaşmasına</w:t>
      </w:r>
      <w:r w:rsidRPr="008738E2">
        <w:t xml:space="preserve"> yaxın olmalıdır, lakin texniki implementasiya müasir, modular, scalable, transactional, deterministic, auditable, quantity/cost separated və multi-stage production üçün uyğun olmalıdır.</w:t>
      </w:r>
    </w:p>
    <w:p w14:paraId="4EEA5F7C" w14:textId="77777777" w:rsidR="008738E2" w:rsidRPr="008738E2" w:rsidRDefault="008738E2" w:rsidP="008738E2">
      <w:r w:rsidRPr="008738E2">
        <w:t xml:space="preserve">Bu mərhələnin məqsədi sistemdə vahid </w:t>
      </w:r>
      <w:r w:rsidRPr="008738E2">
        <w:rPr>
          <w:b/>
          <w:bCs/>
        </w:rPr>
        <w:t>Manufacturing Execution + WIP + Production Costing Subledger</w:t>
      </w:r>
      <w:r w:rsidRPr="008738E2">
        <w:t xml:space="preserve"> yaratmaqdır.</w:t>
      </w:r>
    </w:p>
    <w:p w14:paraId="105DF64F" w14:textId="77777777" w:rsidR="008738E2" w:rsidRPr="008738E2" w:rsidRDefault="008738E2" w:rsidP="008738E2">
      <w:r w:rsidRPr="008738E2">
        <w:t>Bu Phase sadəcə:</w:t>
      </w:r>
    </w:p>
    <w:p w14:paraId="7FBEFB81" w14:textId="77777777" w:rsidR="008738E2" w:rsidRPr="008738E2" w:rsidRDefault="008738E2" w:rsidP="008738E2">
      <w:pPr>
        <w:numPr>
          <w:ilvl w:val="0"/>
          <w:numId w:val="1"/>
        </w:numPr>
      </w:pPr>
      <w:r w:rsidRPr="008738E2">
        <w:t>production order</w:t>
      </w:r>
    </w:p>
    <w:p w14:paraId="5CC376A7" w14:textId="77777777" w:rsidR="008738E2" w:rsidRPr="008738E2" w:rsidRDefault="008738E2" w:rsidP="008738E2">
      <w:pPr>
        <w:numPr>
          <w:ilvl w:val="0"/>
          <w:numId w:val="1"/>
        </w:numPr>
      </w:pPr>
      <w:r w:rsidRPr="008738E2">
        <w:t>raw material list</w:t>
      </w:r>
    </w:p>
    <w:p w14:paraId="51ABC8FF" w14:textId="77777777" w:rsidR="008738E2" w:rsidRPr="008738E2" w:rsidRDefault="008738E2" w:rsidP="008738E2">
      <w:pPr>
        <w:numPr>
          <w:ilvl w:val="0"/>
          <w:numId w:val="1"/>
        </w:numPr>
      </w:pPr>
      <w:r w:rsidRPr="008738E2">
        <w:t>finished quantity</w:t>
      </w:r>
    </w:p>
    <w:p w14:paraId="464AC0CB" w14:textId="77777777" w:rsidR="008738E2" w:rsidRPr="008738E2" w:rsidRDefault="008738E2" w:rsidP="008738E2">
      <w:pPr>
        <w:numPr>
          <w:ilvl w:val="0"/>
          <w:numId w:val="1"/>
        </w:numPr>
      </w:pPr>
      <w:r w:rsidRPr="008738E2">
        <w:t>production cost</w:t>
      </w:r>
    </w:p>
    <w:p w14:paraId="3CD303A3" w14:textId="77777777" w:rsidR="008738E2" w:rsidRPr="008738E2" w:rsidRDefault="008738E2" w:rsidP="008738E2">
      <w:r w:rsidRPr="008738E2">
        <w:t>CRUD-u deyil.</w:t>
      </w:r>
    </w:p>
    <w:p w14:paraId="063F6088" w14:textId="77777777" w:rsidR="008738E2" w:rsidRPr="008738E2" w:rsidRDefault="008738E2" w:rsidP="008738E2">
      <w:r w:rsidRPr="008738E2">
        <w:t>Əsas proses:</w:t>
      </w:r>
    </w:p>
    <w:p w14:paraId="4866EC7D" w14:textId="77777777" w:rsidR="008738E2" w:rsidRPr="008738E2" w:rsidRDefault="008738E2" w:rsidP="008738E2">
      <w:r w:rsidRPr="008738E2">
        <w:t>BOM / Recipe</w:t>
      </w:r>
      <w:r w:rsidRPr="008738E2">
        <w:br/>
        <w:t>→ Routing</w:t>
      </w:r>
      <w:r w:rsidRPr="008738E2">
        <w:br/>
        <w:t>→ Work Centers</w:t>
      </w:r>
      <w:r w:rsidRPr="008738E2">
        <w:br/>
        <w:t>→ Production Order</w:t>
      </w:r>
      <w:r w:rsidRPr="008738E2">
        <w:br/>
        <w:t>→ Material Requirements</w:t>
      </w:r>
      <w:r w:rsidRPr="008738E2">
        <w:br/>
        <w:t>→ Reservations</w:t>
      </w:r>
      <w:r w:rsidRPr="008738E2">
        <w:br/>
        <w:t>→ Planned Operations</w:t>
      </w:r>
      <w:r w:rsidRPr="008738E2">
        <w:br/>
        <w:t>→ Material Issue</w:t>
      </w:r>
      <w:r w:rsidRPr="008738E2">
        <w:br/>
        <w:t>→ WIP</w:t>
      </w:r>
      <w:r w:rsidRPr="008738E2">
        <w:br/>
        <w:t>→ Operation Execution</w:t>
      </w:r>
      <w:r w:rsidRPr="008738E2">
        <w:br/>
        <w:t>→ Labor / Machine Inputs</w:t>
      </w:r>
      <w:r w:rsidRPr="008738E2">
        <w:br/>
        <w:t>→ Semi-Finished Output</w:t>
      </w:r>
      <w:r w:rsidRPr="008738E2">
        <w:br/>
        <w:t>→ Finished Goods Receipt</w:t>
      </w:r>
      <w:r w:rsidRPr="008738E2">
        <w:br/>
        <w:t>→ Scrap / Waste</w:t>
      </w:r>
      <w:r w:rsidRPr="008738E2">
        <w:br/>
        <w:t>→ By-Products / Co-Products</w:t>
      </w:r>
      <w:r w:rsidRPr="008738E2">
        <w:br/>
        <w:t>→ Overhead Allocation</w:t>
      </w:r>
      <w:r w:rsidRPr="008738E2">
        <w:br/>
        <w:t>→ Actual Production Cost</w:t>
      </w:r>
      <w:r w:rsidRPr="008738E2">
        <w:br/>
        <w:t>→ Standard / Planned vs Actual Variance</w:t>
      </w:r>
      <w:r w:rsidRPr="008738E2">
        <w:br/>
      </w:r>
      <w:r w:rsidRPr="008738E2">
        <w:lastRenderedPageBreak/>
        <w:t>→ WIP Valuation</w:t>
      </w:r>
      <w:r w:rsidRPr="008738E2">
        <w:br/>
        <w:t>→ Production Order Close</w:t>
      </w:r>
      <w:r w:rsidRPr="008738E2">
        <w:br/>
        <w:t>→ Inventory / Cost / GL Reconciliation</w:t>
      </w:r>
    </w:p>
    <w:p w14:paraId="2F8B6242" w14:textId="77777777" w:rsidR="008738E2" w:rsidRPr="008738E2" w:rsidRDefault="008738E2" w:rsidP="008738E2">
      <w:r w:rsidRPr="008738E2">
        <w:t>Əsas prinsip:</w:t>
      </w:r>
    </w:p>
    <w:p w14:paraId="11455891" w14:textId="77777777" w:rsidR="008738E2" w:rsidRPr="008738E2" w:rsidRDefault="008738E2" w:rsidP="008738E2">
      <w:r w:rsidRPr="008738E2">
        <w:t>Production Order plan yaradır. Faktiki istehsal isə posted material, operation, labor, overhead və output movements-dən yaranır. Planlaşdırılmış BOM quantity-ləri actual consumption və actual cost deyil.</w:t>
      </w:r>
    </w:p>
    <w:p w14:paraId="2C637D4E" w14:textId="77777777" w:rsidR="008738E2" w:rsidRPr="008738E2" w:rsidRDefault="008738E2" w:rsidP="008738E2">
      <w:r w:rsidRPr="008738E2">
        <w:pict w14:anchorId="754043B0">
          <v:rect id="_x0000_i2381" style="width:0;height:1.5pt" o:hralign="center" o:hrstd="t" o:hr="t" fillcolor="#a0a0a0" stroked="f"/>
        </w:pict>
      </w:r>
    </w:p>
    <w:p w14:paraId="7FCAEFE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1. DÖRD ƏSAS QAT</w:t>
      </w:r>
    </w:p>
    <w:p w14:paraId="27615CB6" w14:textId="77777777" w:rsidR="008738E2" w:rsidRPr="008738E2" w:rsidRDefault="008738E2" w:rsidP="008738E2">
      <w:r w:rsidRPr="008738E2">
        <w:t>Mütləq ayır.</w:t>
      </w:r>
    </w:p>
    <w:p w14:paraId="5D2E812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Layer 1 — Product Engineering</w:t>
      </w:r>
    </w:p>
    <w:p w14:paraId="5C1E1A4C" w14:textId="77777777" w:rsidR="008738E2" w:rsidRPr="008738E2" w:rsidRDefault="008738E2" w:rsidP="008738E2">
      <w:pPr>
        <w:numPr>
          <w:ilvl w:val="0"/>
          <w:numId w:val="2"/>
        </w:numPr>
      </w:pPr>
      <w:r w:rsidRPr="008738E2">
        <w:t>BOM / Recipe</w:t>
      </w:r>
    </w:p>
    <w:p w14:paraId="09E3C0FC" w14:textId="77777777" w:rsidR="008738E2" w:rsidRPr="008738E2" w:rsidRDefault="008738E2" w:rsidP="008738E2">
      <w:pPr>
        <w:numPr>
          <w:ilvl w:val="0"/>
          <w:numId w:val="2"/>
        </w:numPr>
      </w:pPr>
      <w:r w:rsidRPr="008738E2">
        <w:t>Routing</w:t>
      </w:r>
    </w:p>
    <w:p w14:paraId="016F4231" w14:textId="77777777" w:rsidR="008738E2" w:rsidRPr="008738E2" w:rsidRDefault="008738E2" w:rsidP="008738E2">
      <w:pPr>
        <w:numPr>
          <w:ilvl w:val="0"/>
          <w:numId w:val="2"/>
        </w:numPr>
      </w:pPr>
      <w:r w:rsidRPr="008738E2">
        <w:t>Operation</w:t>
      </w:r>
    </w:p>
    <w:p w14:paraId="244AFF96" w14:textId="77777777" w:rsidR="008738E2" w:rsidRPr="008738E2" w:rsidRDefault="008738E2" w:rsidP="008738E2">
      <w:pPr>
        <w:numPr>
          <w:ilvl w:val="0"/>
          <w:numId w:val="2"/>
        </w:numPr>
      </w:pPr>
      <w:r w:rsidRPr="008738E2">
        <w:t>Work Center</w:t>
      </w:r>
    </w:p>
    <w:p w14:paraId="6C3BD04B" w14:textId="77777777" w:rsidR="008738E2" w:rsidRPr="008738E2" w:rsidRDefault="008738E2" w:rsidP="008738E2">
      <w:pPr>
        <w:numPr>
          <w:ilvl w:val="0"/>
          <w:numId w:val="2"/>
        </w:numPr>
      </w:pPr>
      <w:r w:rsidRPr="008738E2">
        <w:t>Yield/Scrap standards</w:t>
      </w:r>
    </w:p>
    <w:p w14:paraId="4DB2B86E" w14:textId="77777777" w:rsidR="008738E2" w:rsidRPr="008738E2" w:rsidRDefault="008738E2" w:rsidP="008738E2">
      <w:r w:rsidRPr="008738E2">
        <w:t>Sual:</w:t>
      </w:r>
    </w:p>
    <w:p w14:paraId="5C5A3AD6" w14:textId="77777777" w:rsidR="008738E2" w:rsidRPr="008738E2" w:rsidRDefault="008738E2" w:rsidP="008738E2">
      <w:r w:rsidRPr="008738E2">
        <w:t>Bu məhsul normal olaraq necə istehsal edilir?</w:t>
      </w:r>
    </w:p>
    <w:p w14:paraId="0C900CA5" w14:textId="77777777" w:rsidR="008738E2" w:rsidRPr="008738E2" w:rsidRDefault="008738E2" w:rsidP="008738E2">
      <w:r w:rsidRPr="008738E2">
        <w:pict w14:anchorId="3D719C8A">
          <v:rect id="_x0000_i2382" style="width:0;height:1.5pt" o:hralign="center" o:hrstd="t" o:hr="t" fillcolor="#a0a0a0" stroked="f"/>
        </w:pict>
      </w:r>
    </w:p>
    <w:p w14:paraId="0D41D4C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Layer 2 — Production Planning</w:t>
      </w:r>
    </w:p>
    <w:p w14:paraId="318DCBE3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Production Order</w:t>
      </w:r>
    </w:p>
    <w:p w14:paraId="27D39045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Planned quantity</w:t>
      </w:r>
    </w:p>
    <w:p w14:paraId="7A526182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Material Requirement</w:t>
      </w:r>
    </w:p>
    <w:p w14:paraId="4573AC24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Planned Operations</w:t>
      </w:r>
    </w:p>
    <w:p w14:paraId="019FBAEC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Capacity requirement</w:t>
      </w:r>
    </w:p>
    <w:p w14:paraId="67D29B0A" w14:textId="77777777" w:rsidR="008738E2" w:rsidRPr="008738E2" w:rsidRDefault="008738E2" w:rsidP="008738E2">
      <w:pPr>
        <w:numPr>
          <w:ilvl w:val="0"/>
          <w:numId w:val="3"/>
        </w:numPr>
      </w:pPr>
      <w:r w:rsidRPr="008738E2">
        <w:t>Reservation</w:t>
      </w:r>
    </w:p>
    <w:p w14:paraId="1592CE64" w14:textId="77777777" w:rsidR="008738E2" w:rsidRPr="008738E2" w:rsidRDefault="008738E2" w:rsidP="008738E2">
      <w:r w:rsidRPr="008738E2">
        <w:t>Sual:</w:t>
      </w:r>
    </w:p>
    <w:p w14:paraId="3C0485A8" w14:textId="77777777" w:rsidR="008738E2" w:rsidRPr="008738E2" w:rsidRDefault="008738E2" w:rsidP="008738E2">
      <w:r w:rsidRPr="008738E2">
        <w:lastRenderedPageBreak/>
        <w:t>Nə istehsal etməyi planlaşdırırıq?</w:t>
      </w:r>
    </w:p>
    <w:p w14:paraId="148841C5" w14:textId="77777777" w:rsidR="008738E2" w:rsidRPr="008738E2" w:rsidRDefault="008738E2" w:rsidP="008738E2">
      <w:r w:rsidRPr="008738E2">
        <w:pict w14:anchorId="4A8F3FA9">
          <v:rect id="_x0000_i2383" style="width:0;height:1.5pt" o:hralign="center" o:hrstd="t" o:hr="t" fillcolor="#a0a0a0" stroked="f"/>
        </w:pict>
      </w:r>
    </w:p>
    <w:p w14:paraId="4A4FDDD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Layer 3 — Production Execution</w:t>
      </w:r>
    </w:p>
    <w:p w14:paraId="74FE2837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Material Issue</w:t>
      </w:r>
    </w:p>
    <w:p w14:paraId="5559BF23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Operation Completion</w:t>
      </w:r>
    </w:p>
    <w:p w14:paraId="6F0696FA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Labor/Machine Time</w:t>
      </w:r>
    </w:p>
    <w:p w14:paraId="6ADAD8EC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Scrap</w:t>
      </w:r>
    </w:p>
    <w:p w14:paraId="68C0C959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WIP</w:t>
      </w:r>
    </w:p>
    <w:p w14:paraId="46F93FA9" w14:textId="77777777" w:rsidR="008738E2" w:rsidRPr="008738E2" w:rsidRDefault="008738E2" w:rsidP="008738E2">
      <w:pPr>
        <w:numPr>
          <w:ilvl w:val="0"/>
          <w:numId w:val="4"/>
        </w:numPr>
      </w:pPr>
      <w:r w:rsidRPr="008738E2">
        <w:t>Finished Goods Receipt</w:t>
      </w:r>
    </w:p>
    <w:p w14:paraId="630C188C" w14:textId="77777777" w:rsidR="008738E2" w:rsidRPr="008738E2" w:rsidRDefault="008738E2" w:rsidP="008738E2">
      <w:r w:rsidRPr="008738E2">
        <w:t>Sual:</w:t>
      </w:r>
    </w:p>
    <w:p w14:paraId="6216B11D" w14:textId="77777777" w:rsidR="008738E2" w:rsidRPr="008738E2" w:rsidRDefault="008738E2" w:rsidP="008738E2">
      <w:r w:rsidRPr="008738E2">
        <w:t>Faktiki nə baş verdi?</w:t>
      </w:r>
    </w:p>
    <w:p w14:paraId="1B9581D9" w14:textId="77777777" w:rsidR="008738E2" w:rsidRPr="008738E2" w:rsidRDefault="008738E2" w:rsidP="008738E2">
      <w:r w:rsidRPr="008738E2">
        <w:pict w14:anchorId="748A14F3">
          <v:rect id="_x0000_i2384" style="width:0;height:1.5pt" o:hralign="center" o:hrstd="t" o:hr="t" fillcolor="#a0a0a0" stroked="f"/>
        </w:pict>
      </w:r>
    </w:p>
    <w:p w14:paraId="51A3334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Layer 4 — Production Costing</w:t>
      </w:r>
    </w:p>
    <w:p w14:paraId="7CF315A3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Material actual cost</w:t>
      </w:r>
    </w:p>
    <w:p w14:paraId="14920F2B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Labor actual cost</w:t>
      </w:r>
    </w:p>
    <w:p w14:paraId="425CAF53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Machine cost</w:t>
      </w:r>
    </w:p>
    <w:p w14:paraId="78BEE0A9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Overhead</w:t>
      </w:r>
    </w:p>
    <w:p w14:paraId="4DBDA79C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Subcontracting</w:t>
      </w:r>
    </w:p>
    <w:p w14:paraId="7FD3DB04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Scrap/by-product credits</w:t>
      </w:r>
    </w:p>
    <w:p w14:paraId="7D86365D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WIP valuation</w:t>
      </w:r>
    </w:p>
    <w:p w14:paraId="20E08F30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Finished goods cost</w:t>
      </w:r>
    </w:p>
    <w:p w14:paraId="61E1F296" w14:textId="77777777" w:rsidR="008738E2" w:rsidRPr="008738E2" w:rsidRDefault="008738E2" w:rsidP="008738E2">
      <w:pPr>
        <w:numPr>
          <w:ilvl w:val="0"/>
          <w:numId w:val="5"/>
        </w:numPr>
      </w:pPr>
      <w:r w:rsidRPr="008738E2">
        <w:t>Variances</w:t>
      </w:r>
    </w:p>
    <w:p w14:paraId="34244FA4" w14:textId="77777777" w:rsidR="008738E2" w:rsidRPr="008738E2" w:rsidRDefault="008738E2" w:rsidP="008738E2">
      <w:r w:rsidRPr="008738E2">
        <w:t>Sual:</w:t>
      </w:r>
    </w:p>
    <w:p w14:paraId="701016AD" w14:textId="77777777" w:rsidR="008738E2" w:rsidRPr="008738E2" w:rsidRDefault="008738E2" w:rsidP="008738E2">
      <w:r w:rsidRPr="008738E2">
        <w:t>Faktiki istehsalın maya dəyəri nə oldu?</w:t>
      </w:r>
    </w:p>
    <w:p w14:paraId="3442CB5B" w14:textId="77777777" w:rsidR="008738E2" w:rsidRPr="008738E2" w:rsidRDefault="008738E2" w:rsidP="008738E2">
      <w:r w:rsidRPr="008738E2">
        <w:t>Bu qatları bir cədvəldə qarışdırma.</w:t>
      </w:r>
    </w:p>
    <w:p w14:paraId="01803A1A" w14:textId="77777777" w:rsidR="008738E2" w:rsidRPr="008738E2" w:rsidRDefault="008738E2" w:rsidP="008738E2">
      <w:r w:rsidRPr="008738E2">
        <w:pict w14:anchorId="7052B752">
          <v:rect id="_x0000_i2385" style="width:0;height:1.5pt" o:hralign="center" o:hrstd="t" o:hr="t" fillcolor="#a0a0a0" stroked="f"/>
        </w:pict>
      </w:r>
    </w:p>
    <w:p w14:paraId="2F41BB5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2. DEPENDENCIES</w:t>
      </w:r>
    </w:p>
    <w:p w14:paraId="07BC7517" w14:textId="77777777" w:rsidR="008738E2" w:rsidRPr="008738E2" w:rsidRDefault="008738E2" w:rsidP="008738E2">
      <w:r w:rsidRPr="008738E2">
        <w:t>Phase 21 aşağıdakı phase-lərdən istifadə etməlidir.</w:t>
      </w:r>
    </w:p>
    <w:p w14:paraId="63E49DB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0</w:t>
      </w:r>
    </w:p>
    <w:p w14:paraId="5483CAC3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tenant</w:t>
      </w:r>
    </w:p>
    <w:p w14:paraId="5F06896F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permissions</w:t>
      </w:r>
    </w:p>
    <w:p w14:paraId="18D34510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audit</w:t>
      </w:r>
    </w:p>
    <w:p w14:paraId="7C0D3334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document lifecycle</w:t>
      </w:r>
    </w:p>
    <w:p w14:paraId="21723B2B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numbering</w:t>
      </w:r>
    </w:p>
    <w:p w14:paraId="36549C0A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effective dates</w:t>
      </w:r>
    </w:p>
    <w:p w14:paraId="66F3070B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period locks</w:t>
      </w:r>
    </w:p>
    <w:p w14:paraId="146221EA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idempotency</w:t>
      </w:r>
    </w:p>
    <w:p w14:paraId="13BBDD96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concurrency</w:t>
      </w:r>
    </w:p>
    <w:p w14:paraId="29307339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document chain</w:t>
      </w:r>
    </w:p>
    <w:p w14:paraId="42C1203B" w14:textId="77777777" w:rsidR="008738E2" w:rsidRPr="008738E2" w:rsidRDefault="008738E2" w:rsidP="008738E2">
      <w:pPr>
        <w:numPr>
          <w:ilvl w:val="0"/>
          <w:numId w:val="6"/>
        </w:numPr>
      </w:pPr>
      <w:r w:rsidRPr="008738E2">
        <w:t>outbox/events</w:t>
      </w:r>
    </w:p>
    <w:p w14:paraId="05FE5F1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</w:t>
      </w:r>
    </w:p>
    <w:p w14:paraId="0A91A44F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organization</w:t>
      </w:r>
    </w:p>
    <w:p w14:paraId="105926B8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branch</w:t>
      </w:r>
    </w:p>
    <w:p w14:paraId="472F2747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department</w:t>
      </w:r>
    </w:p>
    <w:p w14:paraId="77029EBD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warehouses</w:t>
      </w:r>
    </w:p>
    <w:p w14:paraId="3A90B198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locations</w:t>
      </w:r>
    </w:p>
    <w:p w14:paraId="5BF9F4A6" w14:textId="77777777" w:rsidR="008738E2" w:rsidRPr="008738E2" w:rsidRDefault="008738E2" w:rsidP="008738E2">
      <w:pPr>
        <w:numPr>
          <w:ilvl w:val="0"/>
          <w:numId w:val="7"/>
        </w:numPr>
      </w:pPr>
      <w:r w:rsidRPr="008738E2">
        <w:t>responsible users</w:t>
      </w:r>
    </w:p>
    <w:p w14:paraId="1F2B7BB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2</w:t>
      </w:r>
    </w:p>
    <w:p w14:paraId="6236F007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products</w:t>
      </w:r>
    </w:p>
    <w:p w14:paraId="70A32BBC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services</w:t>
      </w:r>
    </w:p>
    <w:p w14:paraId="3ED1BA6A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units</w:t>
      </w:r>
    </w:p>
    <w:p w14:paraId="0EE95CBD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packaging</w:t>
      </w:r>
    </w:p>
    <w:p w14:paraId="2997652D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lastRenderedPageBreak/>
        <w:t>characteristics</w:t>
      </w:r>
    </w:p>
    <w:p w14:paraId="301130C3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batches</w:t>
      </w:r>
    </w:p>
    <w:p w14:paraId="1E887246" w14:textId="77777777" w:rsidR="008738E2" w:rsidRPr="008738E2" w:rsidRDefault="008738E2" w:rsidP="008738E2">
      <w:pPr>
        <w:numPr>
          <w:ilvl w:val="0"/>
          <w:numId w:val="8"/>
        </w:numPr>
      </w:pPr>
      <w:r w:rsidRPr="008738E2">
        <w:t>serials</w:t>
      </w:r>
    </w:p>
    <w:p w14:paraId="73949B3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4</w:t>
      </w:r>
    </w:p>
    <w:p w14:paraId="27130770" w14:textId="77777777" w:rsidR="008738E2" w:rsidRPr="008738E2" w:rsidRDefault="008738E2" w:rsidP="008738E2">
      <w:pPr>
        <w:numPr>
          <w:ilvl w:val="0"/>
          <w:numId w:val="9"/>
        </w:numPr>
      </w:pPr>
      <w:r w:rsidRPr="008738E2">
        <w:t>accounting engine</w:t>
      </w:r>
    </w:p>
    <w:p w14:paraId="20111CBF" w14:textId="77777777" w:rsidR="008738E2" w:rsidRPr="008738E2" w:rsidRDefault="008738E2" w:rsidP="008738E2">
      <w:pPr>
        <w:numPr>
          <w:ilvl w:val="0"/>
          <w:numId w:val="9"/>
        </w:numPr>
      </w:pPr>
      <w:r w:rsidRPr="008738E2">
        <w:t>journal entries</w:t>
      </w:r>
    </w:p>
    <w:p w14:paraId="4B8882AF" w14:textId="77777777" w:rsidR="008738E2" w:rsidRPr="008738E2" w:rsidRDefault="008738E2" w:rsidP="008738E2">
      <w:pPr>
        <w:numPr>
          <w:ilvl w:val="0"/>
          <w:numId w:val="9"/>
        </w:numPr>
      </w:pPr>
      <w:r w:rsidRPr="008738E2">
        <w:t>accounting dimensions</w:t>
      </w:r>
    </w:p>
    <w:p w14:paraId="4F0A4F5C" w14:textId="77777777" w:rsidR="008738E2" w:rsidRPr="008738E2" w:rsidRDefault="008738E2" w:rsidP="008738E2">
      <w:pPr>
        <w:numPr>
          <w:ilvl w:val="0"/>
          <w:numId w:val="9"/>
        </w:numPr>
      </w:pPr>
      <w:r w:rsidRPr="008738E2">
        <w:t>period controls</w:t>
      </w:r>
    </w:p>
    <w:p w14:paraId="599369D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8/9</w:t>
      </w:r>
    </w:p>
    <w:p w14:paraId="074F5843" w14:textId="77777777" w:rsidR="008738E2" w:rsidRPr="008738E2" w:rsidRDefault="008738E2" w:rsidP="008738E2">
      <w:pPr>
        <w:numPr>
          <w:ilvl w:val="0"/>
          <w:numId w:val="10"/>
        </w:numPr>
      </w:pPr>
      <w:r w:rsidRPr="008738E2">
        <w:t>procurement</w:t>
      </w:r>
    </w:p>
    <w:p w14:paraId="09F9B3F2" w14:textId="77777777" w:rsidR="008738E2" w:rsidRPr="008738E2" w:rsidRDefault="008738E2" w:rsidP="008738E2">
      <w:pPr>
        <w:numPr>
          <w:ilvl w:val="0"/>
          <w:numId w:val="10"/>
        </w:numPr>
      </w:pPr>
      <w:r w:rsidRPr="008738E2">
        <w:t>supplier orders</w:t>
      </w:r>
    </w:p>
    <w:p w14:paraId="4B7907D5" w14:textId="77777777" w:rsidR="008738E2" w:rsidRPr="008738E2" w:rsidRDefault="008738E2" w:rsidP="008738E2">
      <w:pPr>
        <w:numPr>
          <w:ilvl w:val="0"/>
          <w:numId w:val="10"/>
        </w:numPr>
      </w:pPr>
      <w:r w:rsidRPr="008738E2">
        <w:t>purchase receipt</w:t>
      </w:r>
    </w:p>
    <w:p w14:paraId="7D2E43B4" w14:textId="77777777" w:rsidR="008738E2" w:rsidRPr="008738E2" w:rsidRDefault="008738E2" w:rsidP="008738E2">
      <w:pPr>
        <w:numPr>
          <w:ilvl w:val="0"/>
          <w:numId w:val="10"/>
        </w:numPr>
      </w:pPr>
      <w:r w:rsidRPr="008738E2">
        <w:t>subcontracting purchase references</w:t>
      </w:r>
    </w:p>
    <w:p w14:paraId="72E83B9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10</w:t>
      </w:r>
    </w:p>
    <w:p w14:paraId="5243CD2D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authoritative inventory quantities</w:t>
      </w:r>
    </w:p>
    <w:p w14:paraId="0E231AC8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reservation register</w:t>
      </w:r>
    </w:p>
    <w:p w14:paraId="73C71F8E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material issue/receipt APIs</w:t>
      </w:r>
    </w:p>
    <w:p w14:paraId="39126D91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warehouse transfers</w:t>
      </w:r>
    </w:p>
    <w:p w14:paraId="13022B92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batch/serial</w:t>
      </w:r>
    </w:p>
    <w:p w14:paraId="554E35FD" w14:textId="77777777" w:rsidR="008738E2" w:rsidRPr="008738E2" w:rsidRDefault="008738E2" w:rsidP="008738E2">
      <w:pPr>
        <w:numPr>
          <w:ilvl w:val="0"/>
          <w:numId w:val="11"/>
        </w:numPr>
      </w:pPr>
      <w:r w:rsidRPr="008738E2">
        <w:t>negative-stock rules</w:t>
      </w:r>
    </w:p>
    <w:p w14:paraId="3479FC5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11</w:t>
      </w:r>
    </w:p>
    <w:p w14:paraId="46D319E8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t>Inventory Costing</w:t>
      </w:r>
    </w:p>
    <w:p w14:paraId="2B95B3DF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t>FIFO / Weighted Average</w:t>
      </w:r>
    </w:p>
    <w:p w14:paraId="29223CA4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t>cost layers</w:t>
      </w:r>
    </w:p>
    <w:p w14:paraId="217D361F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t>material issue cost</w:t>
      </w:r>
    </w:p>
    <w:p w14:paraId="5B92153B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t>finished-goods cost-layer creation</w:t>
      </w:r>
    </w:p>
    <w:p w14:paraId="0E456DB3" w14:textId="77777777" w:rsidR="008738E2" w:rsidRPr="008738E2" w:rsidRDefault="008738E2" w:rsidP="008738E2">
      <w:pPr>
        <w:numPr>
          <w:ilvl w:val="0"/>
          <w:numId w:val="12"/>
        </w:numPr>
      </w:pPr>
      <w:r w:rsidRPr="008738E2">
        <w:lastRenderedPageBreak/>
        <w:t>backdated cost recalculation</w:t>
      </w:r>
    </w:p>
    <w:p w14:paraId="188E29C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17</w:t>
      </w:r>
    </w:p>
    <w:p w14:paraId="20E537D2" w14:textId="77777777" w:rsidR="008738E2" w:rsidRPr="008738E2" w:rsidRDefault="008738E2" w:rsidP="008738E2">
      <w:pPr>
        <w:numPr>
          <w:ilvl w:val="0"/>
          <w:numId w:val="13"/>
        </w:numPr>
      </w:pPr>
      <w:r w:rsidRPr="008738E2">
        <w:t>employee/employment references</w:t>
      </w:r>
    </w:p>
    <w:p w14:paraId="149B312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18</w:t>
      </w:r>
    </w:p>
    <w:p w14:paraId="20BA8CE7" w14:textId="77777777" w:rsidR="008738E2" w:rsidRPr="008738E2" w:rsidRDefault="008738E2" w:rsidP="008738E2">
      <w:pPr>
        <w:numPr>
          <w:ilvl w:val="0"/>
          <w:numId w:val="14"/>
        </w:numPr>
      </w:pPr>
      <w:r w:rsidRPr="008738E2">
        <w:t>work-time quantities</w:t>
      </w:r>
    </w:p>
    <w:p w14:paraId="2FBC2F9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19</w:t>
      </w:r>
    </w:p>
    <w:p w14:paraId="6179A99C" w14:textId="77777777" w:rsidR="008738E2" w:rsidRPr="008738E2" w:rsidRDefault="008738E2" w:rsidP="008738E2">
      <w:pPr>
        <w:numPr>
          <w:ilvl w:val="0"/>
          <w:numId w:val="15"/>
        </w:numPr>
      </w:pPr>
      <w:r w:rsidRPr="008738E2">
        <w:t>payroll labor-cost data</w:t>
      </w:r>
    </w:p>
    <w:p w14:paraId="136CC10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20</w:t>
      </w:r>
    </w:p>
    <w:p w14:paraId="4E351C74" w14:textId="77777777" w:rsidR="008738E2" w:rsidRPr="008738E2" w:rsidRDefault="008738E2" w:rsidP="008738E2">
      <w:pPr>
        <w:numPr>
          <w:ilvl w:val="0"/>
          <w:numId w:val="16"/>
        </w:numPr>
      </w:pPr>
      <w:r w:rsidRPr="008738E2">
        <w:t>cost centers</w:t>
      </w:r>
    </w:p>
    <w:p w14:paraId="669166DB" w14:textId="77777777" w:rsidR="008738E2" w:rsidRPr="008738E2" w:rsidRDefault="008738E2" w:rsidP="008738E2">
      <w:pPr>
        <w:numPr>
          <w:ilvl w:val="0"/>
          <w:numId w:val="16"/>
        </w:numPr>
      </w:pPr>
      <w:r w:rsidRPr="008738E2">
        <w:t>projects</w:t>
      </w:r>
    </w:p>
    <w:p w14:paraId="7323BBCB" w14:textId="77777777" w:rsidR="008738E2" w:rsidRPr="008738E2" w:rsidRDefault="008738E2" w:rsidP="008738E2">
      <w:pPr>
        <w:numPr>
          <w:ilvl w:val="0"/>
          <w:numId w:val="16"/>
        </w:numPr>
      </w:pPr>
      <w:r w:rsidRPr="008738E2">
        <w:t>expense allocations</w:t>
      </w:r>
    </w:p>
    <w:p w14:paraId="3CE84B97" w14:textId="77777777" w:rsidR="008738E2" w:rsidRPr="008738E2" w:rsidRDefault="008738E2" w:rsidP="008738E2">
      <w:pPr>
        <w:numPr>
          <w:ilvl w:val="0"/>
          <w:numId w:val="16"/>
        </w:numPr>
      </w:pPr>
      <w:r w:rsidRPr="008738E2">
        <w:t>overhead drivers</w:t>
      </w:r>
    </w:p>
    <w:p w14:paraId="36A8A89D" w14:textId="77777777" w:rsidR="008738E2" w:rsidRPr="008738E2" w:rsidRDefault="008738E2" w:rsidP="008738E2">
      <w:r w:rsidRPr="008738E2">
        <w:t>Bu obyektləri duplicate etmə.</w:t>
      </w:r>
    </w:p>
    <w:p w14:paraId="7F5950D2" w14:textId="77777777" w:rsidR="008738E2" w:rsidRPr="008738E2" w:rsidRDefault="008738E2" w:rsidP="008738E2">
      <w:r w:rsidRPr="008738E2">
        <w:pict w14:anchorId="304FA72C">
          <v:rect id="_x0000_i2386" style="width:0;height:1.5pt" o:hralign="center" o:hrstd="t" o:hr="t" fillcolor="#a0a0a0" stroked="f"/>
        </w:pict>
      </w:r>
    </w:p>
    <w:p w14:paraId="207E749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3. CORE BUSINESS OBJECTS</w:t>
      </w:r>
    </w:p>
    <w:p w14:paraId="2E4A7DEC" w14:textId="77777777" w:rsidR="008738E2" w:rsidRPr="008738E2" w:rsidRDefault="008738E2" w:rsidP="008738E2">
      <w:r w:rsidRPr="008738E2">
        <w:t>Minimum:</w:t>
      </w:r>
    </w:p>
    <w:p w14:paraId="7ACD96C1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BillOfMaterials</w:t>
      </w:r>
    </w:p>
    <w:p w14:paraId="3C1D6A04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BOMVersion</w:t>
      </w:r>
    </w:p>
    <w:p w14:paraId="4F78F7B0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BOMLine</w:t>
      </w:r>
    </w:p>
    <w:p w14:paraId="6EC30BC7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Routing</w:t>
      </w:r>
    </w:p>
    <w:p w14:paraId="4BA7C043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RoutingVersion</w:t>
      </w:r>
    </w:p>
    <w:p w14:paraId="7D87A4A0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RoutingOperation</w:t>
      </w:r>
    </w:p>
    <w:p w14:paraId="57C3899B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WorkCenter</w:t>
      </w:r>
    </w:p>
    <w:p w14:paraId="0382E657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WorkCenterGroup</w:t>
      </w:r>
    </w:p>
    <w:p w14:paraId="4FCB41B7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ProductionOrder</w:t>
      </w:r>
    </w:p>
    <w:p w14:paraId="43A4E677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ProductionOrderOutput</w:t>
      </w:r>
    </w:p>
    <w:p w14:paraId="282A4D08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lastRenderedPageBreak/>
        <w:t>ProductionMaterialRequirement</w:t>
      </w:r>
    </w:p>
    <w:p w14:paraId="79D9F1A9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ProductionReservation</w:t>
      </w:r>
    </w:p>
    <w:p w14:paraId="3918E4B8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ProductionOperationPlan</w:t>
      </w:r>
    </w:p>
    <w:p w14:paraId="0B0B384B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MaterialIssue</w:t>
      </w:r>
    </w:p>
    <w:p w14:paraId="487B59BB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MaterialReturn</w:t>
      </w:r>
    </w:p>
    <w:p w14:paraId="3F2E3586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OperationExecution</w:t>
      </w:r>
    </w:p>
    <w:p w14:paraId="6AC8204E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ProductionOutputReceipt</w:t>
      </w:r>
    </w:p>
    <w:p w14:paraId="1A8C4D3E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SemiFinishedReceipt</w:t>
      </w:r>
    </w:p>
    <w:p w14:paraId="137C1593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ScrapRecord</w:t>
      </w:r>
    </w:p>
    <w:p w14:paraId="1A5457E9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ByProductRecord</w:t>
      </w:r>
    </w:p>
    <w:p w14:paraId="30BD3F44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ProductionLaborInput</w:t>
      </w:r>
    </w:p>
    <w:p w14:paraId="6730E154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MachineTimeInput</w:t>
      </w:r>
    </w:p>
    <w:p w14:paraId="5941343F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SubcontractingOperation</w:t>
      </w:r>
    </w:p>
    <w:p w14:paraId="357E41D5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WIPMovementRegister</w:t>
      </w:r>
    </w:p>
    <w:p w14:paraId="47B06644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ProductionCostMovementRegister</w:t>
      </w:r>
    </w:p>
    <w:p w14:paraId="55500908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ProductionCostCalculationRun</w:t>
      </w:r>
    </w:p>
    <w:p w14:paraId="7A7758EF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ProductionVariance</w:t>
      </w:r>
    </w:p>
    <w:p w14:paraId="4F9BD1A5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ProductionOrderClose</w:t>
      </w:r>
    </w:p>
    <w:p w14:paraId="27C6747E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ProductionRecalculationRequest</w:t>
      </w:r>
    </w:p>
    <w:p w14:paraId="036FDF8B" w14:textId="77777777" w:rsidR="008738E2" w:rsidRPr="008738E2" w:rsidRDefault="008738E2" w:rsidP="008738E2">
      <w:pPr>
        <w:numPr>
          <w:ilvl w:val="0"/>
          <w:numId w:val="17"/>
        </w:numPr>
      </w:pPr>
      <w:r w:rsidRPr="008738E2">
        <w:t>ProductionHealthIssue</w:t>
      </w:r>
    </w:p>
    <w:p w14:paraId="75DF7BD5" w14:textId="77777777" w:rsidR="008738E2" w:rsidRPr="008738E2" w:rsidRDefault="008738E2" w:rsidP="008738E2">
      <w:r w:rsidRPr="008738E2">
        <w:pict w14:anchorId="7ACD097D">
          <v:rect id="_x0000_i2387" style="width:0;height:1.5pt" o:hralign="center" o:hrstd="t" o:hr="t" fillcolor="#a0a0a0" stroked="f"/>
        </w:pict>
      </w:r>
    </w:p>
    <w:p w14:paraId="199E9E4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4. BOM / RECIPE</w:t>
      </w:r>
    </w:p>
    <w:p w14:paraId="7529F176" w14:textId="77777777" w:rsidR="008738E2" w:rsidRPr="008738E2" w:rsidRDefault="008738E2" w:rsidP="008738E2">
      <w:r w:rsidRPr="008738E2">
        <w:t>Entity:</w:t>
      </w:r>
    </w:p>
    <w:p w14:paraId="65213181" w14:textId="77777777" w:rsidR="008738E2" w:rsidRPr="008738E2" w:rsidRDefault="008738E2" w:rsidP="008738E2">
      <w:r w:rsidRPr="008738E2">
        <w:t>BillOfMaterials</w:t>
      </w:r>
    </w:p>
    <w:p w14:paraId="45750298" w14:textId="77777777" w:rsidR="008738E2" w:rsidRPr="008738E2" w:rsidRDefault="008738E2" w:rsidP="008738E2">
      <w:r w:rsidRPr="008738E2">
        <w:t>Generic product structure master.</w:t>
      </w:r>
    </w:p>
    <w:p w14:paraId="34F16E2A" w14:textId="77777777" w:rsidR="008738E2" w:rsidRPr="008738E2" w:rsidRDefault="008738E2" w:rsidP="008738E2">
      <w:r w:rsidRPr="008738E2">
        <w:t>BOM özü versionless current mutable recipe kimi istifadə edilməməlidir.</w:t>
      </w:r>
    </w:p>
    <w:p w14:paraId="2D1C1F25" w14:textId="77777777" w:rsidR="008738E2" w:rsidRPr="008738E2" w:rsidRDefault="008738E2" w:rsidP="008738E2">
      <w:r w:rsidRPr="008738E2">
        <w:lastRenderedPageBreak/>
        <w:pict w14:anchorId="26F1FDB1">
          <v:rect id="_x0000_i2388" style="width:0;height:1.5pt" o:hralign="center" o:hrstd="t" o:hr="t" fillcolor="#a0a0a0" stroked="f"/>
        </w:pict>
      </w:r>
    </w:p>
    <w:p w14:paraId="2AE398C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5. BOM VERSION</w:t>
      </w:r>
    </w:p>
    <w:p w14:paraId="78689E98" w14:textId="77777777" w:rsidR="008738E2" w:rsidRPr="008738E2" w:rsidRDefault="008738E2" w:rsidP="008738E2">
      <w:r w:rsidRPr="008738E2">
        <w:t>Entity:</w:t>
      </w:r>
    </w:p>
    <w:p w14:paraId="60993609" w14:textId="77777777" w:rsidR="008738E2" w:rsidRPr="008738E2" w:rsidRDefault="008738E2" w:rsidP="008738E2">
      <w:r w:rsidRPr="008738E2">
        <w:t>BOMVersion</w:t>
      </w:r>
    </w:p>
    <w:p w14:paraId="70BAEB2E" w14:textId="77777777" w:rsidR="008738E2" w:rsidRPr="008738E2" w:rsidRDefault="008738E2" w:rsidP="008738E2">
      <w:r w:rsidRPr="008738E2">
        <w:t>Fields:</w:t>
      </w:r>
    </w:p>
    <w:p w14:paraId="4DDD43D6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id</w:t>
      </w:r>
    </w:p>
    <w:p w14:paraId="3C8059F6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tenant_id</w:t>
      </w:r>
    </w:p>
    <w:p w14:paraId="2307F774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organization_id nullable</w:t>
      </w:r>
    </w:p>
    <w:p w14:paraId="03ACE2C1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bom_id</w:t>
      </w:r>
    </w:p>
    <w:p w14:paraId="1A83AFC7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output_product_id</w:t>
      </w:r>
    </w:p>
    <w:p w14:paraId="48FB1878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output_characteristic_id nullable</w:t>
      </w:r>
    </w:p>
    <w:p w14:paraId="63E68FC1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version_code</w:t>
      </w:r>
    </w:p>
    <w:p w14:paraId="1F25C8FD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effective_from</w:t>
      </w:r>
    </w:p>
    <w:p w14:paraId="079C5EA4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effective_to nullable</w:t>
      </w:r>
    </w:p>
    <w:p w14:paraId="14E76D0F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base_output_quantity</w:t>
      </w:r>
    </w:p>
    <w:p w14:paraId="0D4F83C3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base_unit_id</w:t>
      </w:r>
    </w:p>
    <w:p w14:paraId="3E7E82DE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status</w:t>
      </w:r>
    </w:p>
    <w:p w14:paraId="166F4CE0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production_type</w:t>
      </w:r>
    </w:p>
    <w:p w14:paraId="46E4F921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yield_percentage</w:t>
      </w:r>
    </w:p>
    <w:p w14:paraId="593632F7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approved_by</w:t>
      </w:r>
    </w:p>
    <w:p w14:paraId="0F4E0E9E" w14:textId="77777777" w:rsidR="008738E2" w:rsidRPr="008738E2" w:rsidRDefault="008738E2" w:rsidP="008738E2">
      <w:pPr>
        <w:numPr>
          <w:ilvl w:val="0"/>
          <w:numId w:val="18"/>
        </w:numPr>
      </w:pPr>
      <w:r w:rsidRPr="008738E2">
        <w:t>created_at</w:t>
      </w:r>
    </w:p>
    <w:p w14:paraId="4093718E" w14:textId="77777777" w:rsidR="008738E2" w:rsidRPr="008738E2" w:rsidRDefault="008738E2" w:rsidP="008738E2">
      <w:r w:rsidRPr="008738E2">
        <w:t>Statuses:</w:t>
      </w:r>
    </w:p>
    <w:p w14:paraId="73782A3A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t>DRAFT</w:t>
      </w:r>
    </w:p>
    <w:p w14:paraId="63F8E483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t>REVIEW</w:t>
      </w:r>
    </w:p>
    <w:p w14:paraId="5E634FBA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t>APPROVED</w:t>
      </w:r>
    </w:p>
    <w:p w14:paraId="22F6801E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t>ACTIVE</w:t>
      </w:r>
    </w:p>
    <w:p w14:paraId="659DC7CD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lastRenderedPageBreak/>
        <w:t>EXPIRED</w:t>
      </w:r>
    </w:p>
    <w:p w14:paraId="7106F98F" w14:textId="77777777" w:rsidR="008738E2" w:rsidRPr="008738E2" w:rsidRDefault="008738E2" w:rsidP="008738E2">
      <w:pPr>
        <w:numPr>
          <w:ilvl w:val="0"/>
          <w:numId w:val="19"/>
        </w:numPr>
      </w:pPr>
      <w:r w:rsidRPr="008738E2">
        <w:t>CANCELLED</w:t>
      </w:r>
    </w:p>
    <w:p w14:paraId="33A0C6FB" w14:textId="77777777" w:rsidR="008738E2" w:rsidRPr="008738E2" w:rsidRDefault="008738E2" w:rsidP="008738E2">
      <w:r w:rsidRPr="008738E2">
        <w:pict w14:anchorId="2C9E3DC1">
          <v:rect id="_x0000_i2389" style="width:0;height:1.5pt" o:hralign="center" o:hrstd="t" o:hr="t" fillcolor="#a0a0a0" stroked="f"/>
        </w:pict>
      </w:r>
    </w:p>
    <w:p w14:paraId="39FE518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6. BOM LINE</w:t>
      </w:r>
    </w:p>
    <w:p w14:paraId="6C8B0A79" w14:textId="77777777" w:rsidR="008738E2" w:rsidRPr="008738E2" w:rsidRDefault="008738E2" w:rsidP="008738E2">
      <w:r w:rsidRPr="008738E2">
        <w:t>Fields:</w:t>
      </w:r>
    </w:p>
    <w:p w14:paraId="2D1DC104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bom_version_id</w:t>
      </w:r>
    </w:p>
    <w:p w14:paraId="69827012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component_product_id</w:t>
      </w:r>
    </w:p>
    <w:p w14:paraId="4C125687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characteristic rule nullable</w:t>
      </w:r>
    </w:p>
    <w:p w14:paraId="768E59C6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quantity</w:t>
      </w:r>
    </w:p>
    <w:p w14:paraId="4E16EDE0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unit</w:t>
      </w:r>
    </w:p>
    <w:p w14:paraId="60B08869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base_quantity</w:t>
      </w:r>
    </w:p>
    <w:p w14:paraId="6F6DFC68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quantity_formula nullable</w:t>
      </w:r>
    </w:p>
    <w:p w14:paraId="697920EF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scrap_factor</w:t>
      </w:r>
    </w:p>
    <w:p w14:paraId="66F1541A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fixed_quantity flag</w:t>
      </w:r>
    </w:p>
    <w:p w14:paraId="53345D22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substitution_group nullable</w:t>
      </w:r>
    </w:p>
    <w:p w14:paraId="1AE5CC94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issue_warehouse_rule nullable</w:t>
      </w:r>
    </w:p>
    <w:p w14:paraId="7CE5FA77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operation_id nullable</w:t>
      </w:r>
    </w:p>
    <w:p w14:paraId="1DC6A9FC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consumption_type</w:t>
      </w:r>
    </w:p>
    <w:p w14:paraId="6973DAAC" w14:textId="77777777" w:rsidR="008738E2" w:rsidRPr="008738E2" w:rsidRDefault="008738E2" w:rsidP="008738E2">
      <w:pPr>
        <w:numPr>
          <w:ilvl w:val="0"/>
          <w:numId w:val="20"/>
        </w:numPr>
      </w:pPr>
      <w:r w:rsidRPr="008738E2">
        <w:t>sequence</w:t>
      </w:r>
    </w:p>
    <w:p w14:paraId="1C98E62F" w14:textId="77777777" w:rsidR="008738E2" w:rsidRPr="008738E2" w:rsidRDefault="008738E2" w:rsidP="008738E2">
      <w:r w:rsidRPr="008738E2">
        <w:pict w14:anchorId="4DB3CF68">
          <v:rect id="_x0000_i2390" style="width:0;height:1.5pt" o:hralign="center" o:hrstd="t" o:hr="t" fillcolor="#a0a0a0" stroked="f"/>
        </w:pict>
      </w:r>
    </w:p>
    <w:p w14:paraId="30C3498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7. BOM LINE TYPES</w:t>
      </w:r>
    </w:p>
    <w:p w14:paraId="4EE99411" w14:textId="77777777" w:rsidR="008738E2" w:rsidRPr="008738E2" w:rsidRDefault="008738E2" w:rsidP="008738E2">
      <w:r w:rsidRPr="008738E2">
        <w:t>Minimum:</w:t>
      </w:r>
    </w:p>
    <w:p w14:paraId="71E234F4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MATERIAL</w:t>
      </w:r>
    </w:p>
    <w:p w14:paraId="0E165A3F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SEMI_FINISHED</w:t>
      </w:r>
    </w:p>
    <w:p w14:paraId="0A90E20E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PACKAGING</w:t>
      </w:r>
    </w:p>
    <w:p w14:paraId="733CEB48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CONSUMABLE</w:t>
      </w:r>
    </w:p>
    <w:p w14:paraId="031B0BD7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lastRenderedPageBreak/>
        <w:t>SERVICE</w:t>
      </w:r>
    </w:p>
    <w:p w14:paraId="3FA1F320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PHANTOM</w:t>
      </w:r>
    </w:p>
    <w:p w14:paraId="42F8D90F" w14:textId="77777777" w:rsidR="008738E2" w:rsidRPr="008738E2" w:rsidRDefault="008738E2" w:rsidP="008738E2">
      <w:pPr>
        <w:numPr>
          <w:ilvl w:val="0"/>
          <w:numId w:val="21"/>
        </w:numPr>
      </w:pPr>
      <w:r w:rsidRPr="008738E2">
        <w:t>BY_PRODUCT_REFERENCE</w:t>
      </w:r>
    </w:p>
    <w:p w14:paraId="5FABFB66" w14:textId="77777777" w:rsidR="008738E2" w:rsidRPr="008738E2" w:rsidRDefault="008738E2" w:rsidP="008738E2">
      <w:r w:rsidRPr="008738E2">
        <w:pict w14:anchorId="0628AEC3">
          <v:rect id="_x0000_i2391" style="width:0;height:1.5pt" o:hralign="center" o:hrstd="t" o:hr="t" fillcolor="#a0a0a0" stroked="f"/>
        </w:pict>
      </w:r>
    </w:p>
    <w:p w14:paraId="63D867E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8. BOM VERSION IMMUTABILITY</w:t>
      </w:r>
    </w:p>
    <w:p w14:paraId="0017A9D8" w14:textId="77777777" w:rsidR="008738E2" w:rsidRPr="008738E2" w:rsidRDefault="008738E2" w:rsidP="008738E2">
      <w:r w:rsidRPr="008738E2">
        <w:t>Approved/used BOM version silently dəyişdirilməməlidir.</w:t>
      </w:r>
    </w:p>
    <w:p w14:paraId="26DB8688" w14:textId="77777777" w:rsidR="008738E2" w:rsidRPr="008738E2" w:rsidRDefault="008738E2" w:rsidP="008738E2">
      <w:r w:rsidRPr="008738E2">
        <w:t>New changes:</w:t>
      </w:r>
    </w:p>
    <w:p w14:paraId="4EC4D8B0" w14:textId="77777777" w:rsidR="008738E2" w:rsidRPr="008738E2" w:rsidRDefault="008738E2" w:rsidP="008738E2">
      <w:r w:rsidRPr="008738E2">
        <w:t>new BOM version.</w:t>
      </w:r>
    </w:p>
    <w:p w14:paraId="70B9B1C6" w14:textId="77777777" w:rsidR="008738E2" w:rsidRPr="008738E2" w:rsidRDefault="008738E2" w:rsidP="008738E2">
      <w:r w:rsidRPr="008738E2">
        <w:t>Production Order source BOM version-i freeze etməlidir.</w:t>
      </w:r>
    </w:p>
    <w:p w14:paraId="1EE5F0F8" w14:textId="77777777" w:rsidR="008738E2" w:rsidRPr="008738E2" w:rsidRDefault="008738E2" w:rsidP="008738E2">
      <w:r w:rsidRPr="008738E2">
        <w:pict w14:anchorId="61C52A7B">
          <v:rect id="_x0000_i2392" style="width:0;height:1.5pt" o:hralign="center" o:hrstd="t" o:hr="t" fillcolor="#a0a0a0" stroked="f"/>
        </w:pict>
      </w:r>
    </w:p>
    <w:p w14:paraId="765A0D4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9. EFFECTIVE-DATED BOM</w:t>
      </w:r>
    </w:p>
    <w:p w14:paraId="77BBEC3A" w14:textId="77777777" w:rsidR="008738E2" w:rsidRPr="008738E2" w:rsidRDefault="008738E2" w:rsidP="008738E2">
      <w:r w:rsidRPr="008738E2">
        <w:t>Production order creation date/effective production date üçün appropriate BOM version resolver istifadə et.</w:t>
      </w:r>
    </w:p>
    <w:p w14:paraId="7F625717" w14:textId="77777777" w:rsidR="008738E2" w:rsidRPr="008738E2" w:rsidRDefault="008738E2" w:rsidP="008738E2">
      <w:r w:rsidRPr="008738E2">
        <w:t>Current latest BOM-u historical order-a tətbiq etmə.</w:t>
      </w:r>
    </w:p>
    <w:p w14:paraId="7AB40E74" w14:textId="77777777" w:rsidR="008738E2" w:rsidRPr="008738E2" w:rsidRDefault="008738E2" w:rsidP="008738E2">
      <w:r w:rsidRPr="008738E2">
        <w:pict w14:anchorId="63FBA100">
          <v:rect id="_x0000_i2393" style="width:0;height:1.5pt" o:hralign="center" o:hrstd="t" o:hr="t" fillcolor="#a0a0a0" stroked="f"/>
        </w:pict>
      </w:r>
    </w:p>
    <w:p w14:paraId="689B772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10. BOM YIELD</w:t>
      </w:r>
    </w:p>
    <w:p w14:paraId="2F369BC9" w14:textId="77777777" w:rsidR="008738E2" w:rsidRPr="008738E2" w:rsidRDefault="008738E2" w:rsidP="008738E2">
      <w:r w:rsidRPr="008738E2">
        <w:t>Example:</w:t>
      </w:r>
    </w:p>
    <w:p w14:paraId="5D034396" w14:textId="77777777" w:rsidR="008738E2" w:rsidRPr="008738E2" w:rsidRDefault="008738E2" w:rsidP="008738E2">
      <w:r w:rsidRPr="008738E2">
        <w:t>100 kg input process expected output:</w:t>
      </w:r>
    </w:p>
    <w:p w14:paraId="6144BBF7" w14:textId="77777777" w:rsidR="008738E2" w:rsidRPr="008738E2" w:rsidRDefault="008738E2" w:rsidP="008738E2">
      <w:r w:rsidRPr="008738E2">
        <w:t>95 kg.</w:t>
      </w:r>
    </w:p>
    <w:p w14:paraId="24EBD0D8" w14:textId="77777777" w:rsidR="008738E2" w:rsidRPr="008738E2" w:rsidRDefault="008738E2" w:rsidP="008738E2">
      <w:r w:rsidRPr="008738E2">
        <w:t>Yield:</w:t>
      </w:r>
    </w:p>
    <w:p w14:paraId="05B7A758" w14:textId="77777777" w:rsidR="008738E2" w:rsidRPr="008738E2" w:rsidRDefault="008738E2" w:rsidP="008738E2">
      <w:r w:rsidRPr="008738E2">
        <w:t>95%.</w:t>
      </w:r>
    </w:p>
    <w:p w14:paraId="719B8946" w14:textId="77777777" w:rsidR="008738E2" w:rsidRPr="008738E2" w:rsidRDefault="008738E2" w:rsidP="008738E2">
      <w:r w:rsidRPr="008738E2">
        <w:t>Material requirement hesablamasında yield nəzərə alına bilər.</w:t>
      </w:r>
    </w:p>
    <w:p w14:paraId="76EE2602" w14:textId="77777777" w:rsidR="008738E2" w:rsidRPr="008738E2" w:rsidRDefault="008738E2" w:rsidP="008738E2">
      <w:r w:rsidRPr="008738E2">
        <w:pict w14:anchorId="475C618E">
          <v:rect id="_x0000_i2394" style="width:0;height:1.5pt" o:hralign="center" o:hrstd="t" o:hr="t" fillcolor="#a0a0a0" stroked="f"/>
        </w:pict>
      </w:r>
    </w:p>
    <w:p w14:paraId="2935040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11. EXPECTED SCRAP</w:t>
      </w:r>
    </w:p>
    <w:p w14:paraId="71E755C7" w14:textId="77777777" w:rsidR="008738E2" w:rsidRPr="008738E2" w:rsidRDefault="008738E2" w:rsidP="008738E2">
      <w:r w:rsidRPr="008738E2">
        <w:t>BOM line standard scrap:</w:t>
      </w:r>
    </w:p>
    <w:p w14:paraId="52D2B511" w14:textId="77777777" w:rsidR="008738E2" w:rsidRPr="008738E2" w:rsidRDefault="008738E2" w:rsidP="008738E2">
      <w:r w:rsidRPr="008738E2">
        <w:t>Component need = theoretical requirement + allowed process scrap.</w:t>
      </w:r>
    </w:p>
    <w:p w14:paraId="78793E17" w14:textId="77777777" w:rsidR="008738E2" w:rsidRPr="008738E2" w:rsidRDefault="008738E2" w:rsidP="008738E2">
      <w:r w:rsidRPr="008738E2">
        <w:lastRenderedPageBreak/>
        <w:t>Actual scrap ayrıca execution record-dır.</w:t>
      </w:r>
    </w:p>
    <w:p w14:paraId="5E4FEE4B" w14:textId="77777777" w:rsidR="008738E2" w:rsidRPr="008738E2" w:rsidRDefault="008738E2" w:rsidP="008738E2">
      <w:r w:rsidRPr="008738E2">
        <w:pict w14:anchorId="3E175549">
          <v:rect id="_x0000_i2395" style="width:0;height:1.5pt" o:hralign="center" o:hrstd="t" o:hr="t" fillcolor="#a0a0a0" stroked="f"/>
        </w:pict>
      </w:r>
    </w:p>
    <w:p w14:paraId="3B75897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12. ALTERNATIVE MATERIALS</w:t>
      </w:r>
    </w:p>
    <w:p w14:paraId="27285CE0" w14:textId="77777777" w:rsidR="008738E2" w:rsidRPr="008738E2" w:rsidRDefault="008738E2" w:rsidP="008738E2">
      <w:r w:rsidRPr="008738E2">
        <w:t>Substitution groups dəstəklə.</w:t>
      </w:r>
    </w:p>
    <w:p w14:paraId="527FB665" w14:textId="77777777" w:rsidR="008738E2" w:rsidRPr="008738E2" w:rsidRDefault="008738E2" w:rsidP="008738E2">
      <w:r w:rsidRPr="008738E2">
        <w:t>Example:</w:t>
      </w:r>
    </w:p>
    <w:p w14:paraId="0885234D" w14:textId="77777777" w:rsidR="008738E2" w:rsidRPr="008738E2" w:rsidRDefault="008738E2" w:rsidP="008738E2">
      <w:r w:rsidRPr="008738E2">
        <w:t>Material A preferred.</w:t>
      </w:r>
    </w:p>
    <w:p w14:paraId="76A7F5F2" w14:textId="77777777" w:rsidR="008738E2" w:rsidRPr="008738E2" w:rsidRDefault="008738E2" w:rsidP="008738E2">
      <w:r w:rsidRPr="008738E2">
        <w:t>Material B substitute.</w:t>
      </w:r>
    </w:p>
    <w:p w14:paraId="24932EDD" w14:textId="77777777" w:rsidR="008738E2" w:rsidRPr="008738E2" w:rsidRDefault="008738E2" w:rsidP="008738E2">
      <w:r w:rsidRPr="008738E2">
        <w:t>Material C emergency substitute.</w:t>
      </w:r>
    </w:p>
    <w:p w14:paraId="3D79A821" w14:textId="77777777" w:rsidR="008738E2" w:rsidRPr="008738E2" w:rsidRDefault="008738E2" w:rsidP="008738E2">
      <w:r w:rsidRPr="008738E2">
        <w:t>Replacement policy:</w:t>
      </w:r>
    </w:p>
    <w:p w14:paraId="7F33DDA4" w14:textId="77777777" w:rsidR="008738E2" w:rsidRPr="008738E2" w:rsidRDefault="008738E2" w:rsidP="008738E2">
      <w:pPr>
        <w:numPr>
          <w:ilvl w:val="0"/>
          <w:numId w:val="22"/>
        </w:numPr>
      </w:pPr>
      <w:r w:rsidRPr="008738E2">
        <w:t>MANUAL</w:t>
      </w:r>
    </w:p>
    <w:p w14:paraId="03CACCC0" w14:textId="77777777" w:rsidR="008738E2" w:rsidRPr="008738E2" w:rsidRDefault="008738E2" w:rsidP="008738E2">
      <w:pPr>
        <w:numPr>
          <w:ilvl w:val="0"/>
          <w:numId w:val="22"/>
        </w:numPr>
      </w:pPr>
      <w:r w:rsidRPr="008738E2">
        <w:t>APPROVED_ALTERNATIVE</w:t>
      </w:r>
    </w:p>
    <w:p w14:paraId="161D9215" w14:textId="77777777" w:rsidR="008738E2" w:rsidRPr="008738E2" w:rsidRDefault="008738E2" w:rsidP="008738E2">
      <w:pPr>
        <w:numPr>
          <w:ilvl w:val="0"/>
          <w:numId w:val="22"/>
        </w:numPr>
      </w:pPr>
      <w:r w:rsidRPr="008738E2">
        <w:t>AUTO_BY_AVAILABILITY future</w:t>
      </w:r>
    </w:p>
    <w:p w14:paraId="0779E92D" w14:textId="77777777" w:rsidR="008738E2" w:rsidRPr="008738E2" w:rsidRDefault="008738E2" w:rsidP="008738E2">
      <w:r w:rsidRPr="008738E2">
        <w:pict w14:anchorId="202F9D0D">
          <v:rect id="_x0000_i2396" style="width:0;height:1.5pt" o:hralign="center" o:hrstd="t" o:hr="t" fillcolor="#a0a0a0" stroked="f"/>
        </w:pict>
      </w:r>
    </w:p>
    <w:p w14:paraId="6AF32A0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13. PHANTOM BOM</w:t>
      </w:r>
    </w:p>
    <w:p w14:paraId="0D9F4D38" w14:textId="77777777" w:rsidR="008738E2" w:rsidRPr="008738E2" w:rsidRDefault="008738E2" w:rsidP="008738E2">
      <w:r w:rsidRPr="008738E2">
        <w:t>Phantom assembly inventory-də ayrıca semi-finished stock yaratmadan parent production strukturuna explode edilə bilər.</w:t>
      </w:r>
    </w:p>
    <w:p w14:paraId="336223B4" w14:textId="77777777" w:rsidR="008738E2" w:rsidRPr="008738E2" w:rsidRDefault="008738E2" w:rsidP="008738E2">
      <w:r w:rsidRPr="008738E2">
        <w:t>Architecture support etsin.</w:t>
      </w:r>
    </w:p>
    <w:p w14:paraId="5700795F" w14:textId="77777777" w:rsidR="008738E2" w:rsidRPr="008738E2" w:rsidRDefault="008738E2" w:rsidP="008738E2">
      <w:r w:rsidRPr="008738E2">
        <w:pict w14:anchorId="5DA8B2CB">
          <v:rect id="_x0000_i2397" style="width:0;height:1.5pt" o:hralign="center" o:hrstd="t" o:hr="t" fillcolor="#a0a0a0" stroked="f"/>
        </w:pict>
      </w:r>
    </w:p>
    <w:p w14:paraId="483D083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14. MULTI-LEVEL BOM</w:t>
      </w:r>
    </w:p>
    <w:p w14:paraId="687092CC" w14:textId="77777777" w:rsidR="008738E2" w:rsidRPr="008738E2" w:rsidRDefault="008738E2" w:rsidP="008738E2">
      <w:r w:rsidRPr="008738E2">
        <w:t>Finished Product A</w:t>
      </w:r>
    </w:p>
    <w:p w14:paraId="41BC8921" w14:textId="77777777" w:rsidR="008738E2" w:rsidRPr="008738E2" w:rsidRDefault="008738E2" w:rsidP="008738E2">
      <w:r w:rsidRPr="008738E2">
        <w:t>→ Semi-Finished B</w:t>
      </w:r>
    </w:p>
    <w:p w14:paraId="78E59BD7" w14:textId="77777777" w:rsidR="008738E2" w:rsidRPr="008738E2" w:rsidRDefault="008738E2" w:rsidP="008738E2">
      <w:r w:rsidRPr="008738E2">
        <w:t>→ Raw Materials C/D.</w:t>
      </w:r>
    </w:p>
    <w:p w14:paraId="1B9873AE" w14:textId="77777777" w:rsidR="008738E2" w:rsidRPr="008738E2" w:rsidRDefault="008738E2" w:rsidP="008738E2">
      <w:r w:rsidRPr="008738E2">
        <w:t>Recursive explosion dəstəklənməlidir.</w:t>
      </w:r>
    </w:p>
    <w:p w14:paraId="429A9554" w14:textId="77777777" w:rsidR="008738E2" w:rsidRPr="008738E2" w:rsidRDefault="008738E2" w:rsidP="008738E2">
      <w:r w:rsidRPr="008738E2">
        <w:t>Cycle detection mandatory.</w:t>
      </w:r>
    </w:p>
    <w:p w14:paraId="3F5F9D6B" w14:textId="77777777" w:rsidR="008738E2" w:rsidRPr="008738E2" w:rsidRDefault="008738E2" w:rsidP="008738E2">
      <w:r w:rsidRPr="008738E2">
        <w:pict w14:anchorId="2BE002FE">
          <v:rect id="_x0000_i2398" style="width:0;height:1.5pt" o:hralign="center" o:hrstd="t" o:hr="t" fillcolor="#a0a0a0" stroked="f"/>
        </w:pict>
      </w:r>
    </w:p>
    <w:p w14:paraId="5226ECE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15. BOM CYCLE DETECTION</w:t>
      </w:r>
    </w:p>
    <w:p w14:paraId="3A5B74B8" w14:textId="77777777" w:rsidR="008738E2" w:rsidRPr="008738E2" w:rsidRDefault="008738E2" w:rsidP="008738E2">
      <w:r w:rsidRPr="008738E2">
        <w:lastRenderedPageBreak/>
        <w:t>A requires B.</w:t>
      </w:r>
    </w:p>
    <w:p w14:paraId="61999B05" w14:textId="77777777" w:rsidR="008738E2" w:rsidRPr="008738E2" w:rsidRDefault="008738E2" w:rsidP="008738E2">
      <w:r w:rsidRPr="008738E2">
        <w:t>B requires C.</w:t>
      </w:r>
    </w:p>
    <w:p w14:paraId="5CDD0966" w14:textId="77777777" w:rsidR="008738E2" w:rsidRPr="008738E2" w:rsidRDefault="008738E2" w:rsidP="008738E2">
      <w:r w:rsidRPr="008738E2">
        <w:t>C requires A.</w:t>
      </w:r>
    </w:p>
    <w:p w14:paraId="26BE6E31" w14:textId="77777777" w:rsidR="008738E2" w:rsidRPr="008738E2" w:rsidRDefault="008738E2" w:rsidP="008738E2">
      <w:r w:rsidRPr="008738E2">
        <w:t>BOM activation bloklanmalıdır.</w:t>
      </w:r>
    </w:p>
    <w:p w14:paraId="729602FF" w14:textId="77777777" w:rsidR="008738E2" w:rsidRPr="008738E2" w:rsidRDefault="008738E2" w:rsidP="008738E2">
      <w:r w:rsidRPr="008738E2">
        <w:pict w14:anchorId="4BDF9DAB">
          <v:rect id="_x0000_i2399" style="width:0;height:1.5pt" o:hralign="center" o:hrstd="t" o:hr="t" fillcolor="#a0a0a0" stroked="f"/>
        </w:pict>
      </w:r>
    </w:p>
    <w:p w14:paraId="7FFDEF7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16. ROUTING</w:t>
      </w:r>
    </w:p>
    <w:p w14:paraId="4BD97C2E" w14:textId="77777777" w:rsidR="008738E2" w:rsidRPr="008738E2" w:rsidRDefault="008738E2" w:rsidP="008738E2">
      <w:r w:rsidRPr="008738E2">
        <w:t>Entity:</w:t>
      </w:r>
    </w:p>
    <w:p w14:paraId="717DCE98" w14:textId="77777777" w:rsidR="008738E2" w:rsidRPr="008738E2" w:rsidRDefault="008738E2" w:rsidP="008738E2">
      <w:r w:rsidRPr="008738E2">
        <w:t>Routing</w:t>
      </w:r>
    </w:p>
    <w:p w14:paraId="026B8DEA" w14:textId="77777777" w:rsidR="008738E2" w:rsidRPr="008738E2" w:rsidRDefault="008738E2" w:rsidP="008738E2">
      <w:r w:rsidRPr="008738E2">
        <w:t>Məhsulun istehsal əməliyyat ardıcıllığını təsvir edir.</w:t>
      </w:r>
    </w:p>
    <w:p w14:paraId="733004AD" w14:textId="77777777" w:rsidR="008738E2" w:rsidRPr="008738E2" w:rsidRDefault="008738E2" w:rsidP="008738E2">
      <w:r w:rsidRPr="008738E2">
        <w:pict w14:anchorId="5CB08954">
          <v:rect id="_x0000_i2400" style="width:0;height:1.5pt" o:hralign="center" o:hrstd="t" o:hr="t" fillcolor="#a0a0a0" stroked="f"/>
        </w:pict>
      </w:r>
    </w:p>
    <w:p w14:paraId="1430434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17. ROUTING VERSION</w:t>
      </w:r>
    </w:p>
    <w:p w14:paraId="1A92EBD1" w14:textId="77777777" w:rsidR="008738E2" w:rsidRPr="008738E2" w:rsidRDefault="008738E2" w:rsidP="008738E2">
      <w:r w:rsidRPr="008738E2">
        <w:t>Fields:</w:t>
      </w:r>
    </w:p>
    <w:p w14:paraId="116D7AA9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routing_id</w:t>
      </w:r>
    </w:p>
    <w:p w14:paraId="30074EAE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output product</w:t>
      </w:r>
    </w:p>
    <w:p w14:paraId="23624646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version</w:t>
      </w:r>
    </w:p>
    <w:p w14:paraId="0C2EB5D6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effective dates</w:t>
      </w:r>
    </w:p>
    <w:p w14:paraId="77029460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status</w:t>
      </w:r>
    </w:p>
    <w:p w14:paraId="39032B93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base_quantity</w:t>
      </w:r>
    </w:p>
    <w:p w14:paraId="49AB7441" w14:textId="77777777" w:rsidR="008738E2" w:rsidRPr="008738E2" w:rsidRDefault="008738E2" w:rsidP="008738E2">
      <w:pPr>
        <w:numPr>
          <w:ilvl w:val="0"/>
          <w:numId w:val="23"/>
        </w:numPr>
      </w:pPr>
      <w:r w:rsidRPr="008738E2">
        <w:t>production method</w:t>
      </w:r>
    </w:p>
    <w:p w14:paraId="5197B0E3" w14:textId="77777777" w:rsidR="008738E2" w:rsidRPr="008738E2" w:rsidRDefault="008738E2" w:rsidP="008738E2">
      <w:r w:rsidRPr="008738E2">
        <w:t>Historical routing freeze edilməlidir.</w:t>
      </w:r>
    </w:p>
    <w:p w14:paraId="4369D50C" w14:textId="77777777" w:rsidR="008738E2" w:rsidRPr="008738E2" w:rsidRDefault="008738E2" w:rsidP="008738E2">
      <w:r w:rsidRPr="008738E2">
        <w:pict w14:anchorId="7B913E0B">
          <v:rect id="_x0000_i2401" style="width:0;height:1.5pt" o:hralign="center" o:hrstd="t" o:hr="t" fillcolor="#a0a0a0" stroked="f"/>
        </w:pict>
      </w:r>
    </w:p>
    <w:p w14:paraId="4E1F0C5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18. ROUTING OPERATION</w:t>
      </w:r>
    </w:p>
    <w:p w14:paraId="182A5847" w14:textId="77777777" w:rsidR="008738E2" w:rsidRPr="008738E2" w:rsidRDefault="008738E2" w:rsidP="008738E2">
      <w:r w:rsidRPr="008738E2">
        <w:t>Fields:</w:t>
      </w:r>
    </w:p>
    <w:p w14:paraId="2B896560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routing_version_id</w:t>
      </w:r>
    </w:p>
    <w:p w14:paraId="5102D596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operation_code</w:t>
      </w:r>
    </w:p>
    <w:p w14:paraId="74C8C0CB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name</w:t>
      </w:r>
    </w:p>
    <w:p w14:paraId="54991BC3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lastRenderedPageBreak/>
        <w:t>sequence</w:t>
      </w:r>
    </w:p>
    <w:p w14:paraId="10CAF6F6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work_center_group_id</w:t>
      </w:r>
    </w:p>
    <w:p w14:paraId="5570FD27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preferred_work_center_id nullable</w:t>
      </w:r>
    </w:p>
    <w:p w14:paraId="6AACAD70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setup_time</w:t>
      </w:r>
    </w:p>
    <w:p w14:paraId="7D868D95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run_time_per_unit</w:t>
      </w:r>
    </w:p>
    <w:p w14:paraId="2DF27C8C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queue_time nullable</w:t>
      </w:r>
    </w:p>
    <w:p w14:paraId="4AA0E498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move_time nullable</w:t>
      </w:r>
    </w:p>
    <w:p w14:paraId="196E7DFA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labor_standard</w:t>
      </w:r>
    </w:p>
    <w:p w14:paraId="3EE3A2BB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machine_standard</w:t>
      </w:r>
    </w:p>
    <w:p w14:paraId="3DE6C1A4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overlap_allowed</w:t>
      </w:r>
    </w:p>
    <w:p w14:paraId="589F8505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subcontracted</w:t>
      </w:r>
    </w:p>
    <w:p w14:paraId="7ABF05DA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milestone</w:t>
      </w:r>
    </w:p>
    <w:p w14:paraId="0D5071C3" w14:textId="77777777" w:rsidR="008738E2" w:rsidRPr="008738E2" w:rsidRDefault="008738E2" w:rsidP="008738E2">
      <w:pPr>
        <w:numPr>
          <w:ilvl w:val="0"/>
          <w:numId w:val="24"/>
        </w:numPr>
      </w:pPr>
      <w:r w:rsidRPr="008738E2">
        <w:t>backflush_materials</w:t>
      </w:r>
    </w:p>
    <w:p w14:paraId="6228F92A" w14:textId="77777777" w:rsidR="008738E2" w:rsidRPr="008738E2" w:rsidRDefault="008738E2" w:rsidP="008738E2">
      <w:r w:rsidRPr="008738E2">
        <w:pict w14:anchorId="0E0626BB">
          <v:rect id="_x0000_i2402" style="width:0;height:1.5pt" o:hralign="center" o:hrstd="t" o:hr="t" fillcolor="#a0a0a0" stroked="f"/>
        </w:pict>
      </w:r>
    </w:p>
    <w:p w14:paraId="58EBAA5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19. OPERATION PRECEDENCE</w:t>
      </w:r>
    </w:p>
    <w:p w14:paraId="63F346B0" w14:textId="77777777" w:rsidR="008738E2" w:rsidRPr="008738E2" w:rsidRDefault="008738E2" w:rsidP="008738E2">
      <w:r w:rsidRPr="008738E2">
        <w:t>Routing yalnız sequence number deyil.</w:t>
      </w:r>
    </w:p>
    <w:p w14:paraId="06EBC1C8" w14:textId="77777777" w:rsidR="008738E2" w:rsidRPr="008738E2" w:rsidRDefault="008738E2" w:rsidP="008738E2">
      <w:r w:rsidRPr="008738E2">
        <w:t>Dependencies support:</w:t>
      </w:r>
    </w:p>
    <w:p w14:paraId="1D75C217" w14:textId="77777777" w:rsidR="008738E2" w:rsidRPr="008738E2" w:rsidRDefault="008738E2" w:rsidP="008738E2">
      <w:r w:rsidRPr="008738E2">
        <w:t>Operation 30 requires 10 and 20.</w:t>
      </w:r>
    </w:p>
    <w:p w14:paraId="49A3BB2E" w14:textId="77777777" w:rsidR="008738E2" w:rsidRPr="008738E2" w:rsidRDefault="008738E2" w:rsidP="008738E2">
      <w:r w:rsidRPr="008738E2">
        <w:t>Graph-based routing extension mümkün olsun.</w:t>
      </w:r>
    </w:p>
    <w:p w14:paraId="2950B0D9" w14:textId="77777777" w:rsidR="008738E2" w:rsidRPr="008738E2" w:rsidRDefault="008738E2" w:rsidP="008738E2">
      <w:r w:rsidRPr="008738E2">
        <w:t>Cycle validation tələb olunur.</w:t>
      </w:r>
    </w:p>
    <w:p w14:paraId="179D4635" w14:textId="77777777" w:rsidR="008738E2" w:rsidRPr="008738E2" w:rsidRDefault="008738E2" w:rsidP="008738E2">
      <w:r w:rsidRPr="008738E2">
        <w:pict w14:anchorId="1D089BCB">
          <v:rect id="_x0000_i2403" style="width:0;height:1.5pt" o:hralign="center" o:hrstd="t" o:hr="t" fillcolor="#a0a0a0" stroked="f"/>
        </w:pict>
      </w:r>
    </w:p>
    <w:p w14:paraId="079B1CC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20. WORK CENTER</w:t>
      </w:r>
    </w:p>
    <w:p w14:paraId="64AB9046" w14:textId="77777777" w:rsidR="008738E2" w:rsidRPr="008738E2" w:rsidRDefault="008738E2" w:rsidP="008738E2">
      <w:r w:rsidRPr="008738E2">
        <w:t>Entity:</w:t>
      </w:r>
    </w:p>
    <w:p w14:paraId="24CABE0D" w14:textId="77777777" w:rsidR="008738E2" w:rsidRPr="008738E2" w:rsidRDefault="008738E2" w:rsidP="008738E2">
      <w:r w:rsidRPr="008738E2">
        <w:t>WorkCenter</w:t>
      </w:r>
    </w:p>
    <w:p w14:paraId="10E9AC6D" w14:textId="77777777" w:rsidR="008738E2" w:rsidRPr="008738E2" w:rsidRDefault="008738E2" w:rsidP="008738E2">
      <w:r w:rsidRPr="008738E2">
        <w:t>Fields:</w:t>
      </w:r>
    </w:p>
    <w:p w14:paraId="6F8891CF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organization</w:t>
      </w:r>
    </w:p>
    <w:p w14:paraId="654EA596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lastRenderedPageBreak/>
        <w:t>code</w:t>
      </w:r>
    </w:p>
    <w:p w14:paraId="15336135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name</w:t>
      </w:r>
    </w:p>
    <w:p w14:paraId="6F24EF70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department</w:t>
      </w:r>
    </w:p>
    <w:p w14:paraId="77029CF0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work_center_group</w:t>
      </w:r>
    </w:p>
    <w:p w14:paraId="3A4B89C4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capacity_units</w:t>
      </w:r>
    </w:p>
    <w:p w14:paraId="7EF0F14D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calendar/schedule reference</w:t>
      </w:r>
    </w:p>
    <w:p w14:paraId="7C6613A6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hourly_machine_rate reference nullable</w:t>
      </w:r>
    </w:p>
    <w:p w14:paraId="730CD118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labor_cost_center</w:t>
      </w:r>
    </w:p>
    <w:p w14:paraId="4DBE876B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overhead_cost_center</w:t>
      </w:r>
    </w:p>
    <w:p w14:paraId="215DFDE6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active_from/to</w:t>
      </w:r>
    </w:p>
    <w:p w14:paraId="2DE214DB" w14:textId="77777777" w:rsidR="008738E2" w:rsidRPr="008738E2" w:rsidRDefault="008738E2" w:rsidP="008738E2">
      <w:pPr>
        <w:numPr>
          <w:ilvl w:val="0"/>
          <w:numId w:val="25"/>
        </w:numPr>
      </w:pPr>
      <w:r w:rsidRPr="008738E2">
        <w:t>status</w:t>
      </w:r>
    </w:p>
    <w:p w14:paraId="5546E728" w14:textId="77777777" w:rsidR="008738E2" w:rsidRPr="008738E2" w:rsidRDefault="008738E2" w:rsidP="008738E2">
      <w:r w:rsidRPr="008738E2">
        <w:pict w14:anchorId="6E4D75A3">
          <v:rect id="_x0000_i2404" style="width:0;height:1.5pt" o:hralign="center" o:hrstd="t" o:hr="t" fillcolor="#a0a0a0" stroked="f"/>
        </w:pict>
      </w:r>
    </w:p>
    <w:p w14:paraId="1C1EBBF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21. WORK CENTER GROUP</w:t>
      </w:r>
    </w:p>
    <w:p w14:paraId="621D51FC" w14:textId="77777777" w:rsidR="008738E2" w:rsidRPr="008738E2" w:rsidRDefault="008738E2" w:rsidP="008738E2">
      <w:r w:rsidRPr="008738E2">
        <w:t>Examples:</w:t>
      </w:r>
    </w:p>
    <w:p w14:paraId="19DF224A" w14:textId="77777777" w:rsidR="008738E2" w:rsidRPr="008738E2" w:rsidRDefault="008738E2" w:rsidP="008738E2">
      <w:pPr>
        <w:numPr>
          <w:ilvl w:val="0"/>
          <w:numId w:val="26"/>
        </w:numPr>
      </w:pPr>
      <w:r w:rsidRPr="008738E2">
        <w:t>Cutting Machines</w:t>
      </w:r>
    </w:p>
    <w:p w14:paraId="20334062" w14:textId="77777777" w:rsidR="008738E2" w:rsidRPr="008738E2" w:rsidRDefault="008738E2" w:rsidP="008738E2">
      <w:pPr>
        <w:numPr>
          <w:ilvl w:val="0"/>
          <w:numId w:val="26"/>
        </w:numPr>
      </w:pPr>
      <w:r w:rsidRPr="008738E2">
        <w:t>Assembly Lines</w:t>
      </w:r>
    </w:p>
    <w:p w14:paraId="6939BEB9" w14:textId="77777777" w:rsidR="008738E2" w:rsidRPr="008738E2" w:rsidRDefault="008738E2" w:rsidP="008738E2">
      <w:pPr>
        <w:numPr>
          <w:ilvl w:val="0"/>
          <w:numId w:val="26"/>
        </w:numPr>
      </w:pPr>
      <w:r w:rsidRPr="008738E2">
        <w:t>Paint Booths</w:t>
      </w:r>
    </w:p>
    <w:p w14:paraId="6756B837" w14:textId="77777777" w:rsidR="008738E2" w:rsidRPr="008738E2" w:rsidRDefault="008738E2" w:rsidP="008738E2">
      <w:r w:rsidRPr="008738E2">
        <w:t>Routing group tələb edə bilər, execution konkret work center seçir.</w:t>
      </w:r>
    </w:p>
    <w:p w14:paraId="04E5FD3C" w14:textId="77777777" w:rsidR="008738E2" w:rsidRPr="008738E2" w:rsidRDefault="008738E2" w:rsidP="008738E2">
      <w:r w:rsidRPr="008738E2">
        <w:pict w14:anchorId="2CA6E594">
          <v:rect id="_x0000_i2405" style="width:0;height:1.5pt" o:hralign="center" o:hrstd="t" o:hr="t" fillcolor="#a0a0a0" stroked="f"/>
        </w:pict>
      </w:r>
    </w:p>
    <w:p w14:paraId="0630A5D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22. CAPACITY</w:t>
      </w:r>
    </w:p>
    <w:p w14:paraId="1355ED30" w14:textId="77777777" w:rsidR="008738E2" w:rsidRPr="008738E2" w:rsidRDefault="008738E2" w:rsidP="008738E2">
      <w:r w:rsidRPr="008738E2">
        <w:t>Work Center capacity:</w:t>
      </w:r>
    </w:p>
    <w:p w14:paraId="62790EFF" w14:textId="77777777" w:rsidR="008738E2" w:rsidRPr="008738E2" w:rsidRDefault="008738E2" w:rsidP="008738E2">
      <w:r w:rsidRPr="008738E2">
        <w:t>Available Hours</w:t>
      </w:r>
    </w:p>
    <w:p w14:paraId="59412E31" w14:textId="77777777" w:rsidR="008738E2" w:rsidRPr="008738E2" w:rsidRDefault="008738E2" w:rsidP="008738E2">
      <w:r w:rsidRPr="008738E2">
        <w:t>Planned Load</w:t>
      </w:r>
    </w:p>
    <w:p w14:paraId="3495FAAC" w14:textId="77777777" w:rsidR="008738E2" w:rsidRPr="008738E2" w:rsidRDefault="008738E2" w:rsidP="008738E2">
      <w:r w:rsidRPr="008738E2">
        <w:t>Actual Load</w:t>
      </w:r>
    </w:p>
    <w:p w14:paraId="78BE6F66" w14:textId="77777777" w:rsidR="008738E2" w:rsidRPr="008738E2" w:rsidRDefault="008738E2" w:rsidP="008738E2">
      <w:r w:rsidRPr="008738E2">
        <w:t>Remaining Capacity.</w:t>
      </w:r>
    </w:p>
    <w:p w14:paraId="3CC490DE" w14:textId="77777777" w:rsidR="008738E2" w:rsidRPr="008738E2" w:rsidRDefault="008738E2" w:rsidP="008738E2">
      <w:r w:rsidRPr="008738E2">
        <w:t>Phase 21 minimum capacity foundation yaratmalıdır.</w:t>
      </w:r>
    </w:p>
    <w:p w14:paraId="5BF67561" w14:textId="77777777" w:rsidR="008738E2" w:rsidRPr="008738E2" w:rsidRDefault="008738E2" w:rsidP="008738E2">
      <w:r w:rsidRPr="008738E2">
        <w:lastRenderedPageBreak/>
        <w:t>Full APS optimization məcburi deyil.</w:t>
      </w:r>
    </w:p>
    <w:p w14:paraId="1901F730" w14:textId="77777777" w:rsidR="008738E2" w:rsidRPr="008738E2" w:rsidRDefault="008738E2" w:rsidP="008738E2">
      <w:r w:rsidRPr="008738E2">
        <w:pict w14:anchorId="19C21FE2">
          <v:rect id="_x0000_i2406" style="width:0;height:1.5pt" o:hralign="center" o:hrstd="t" o:hr="t" fillcolor="#a0a0a0" stroked="f"/>
        </w:pict>
      </w:r>
    </w:p>
    <w:p w14:paraId="7B74A3F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23. PRODUCTION ORDER</w:t>
      </w:r>
    </w:p>
    <w:p w14:paraId="44C2DEB2" w14:textId="77777777" w:rsidR="008738E2" w:rsidRPr="008738E2" w:rsidRDefault="008738E2" w:rsidP="008738E2">
      <w:r w:rsidRPr="008738E2">
        <w:t>Entity:</w:t>
      </w:r>
    </w:p>
    <w:p w14:paraId="02E633B3" w14:textId="77777777" w:rsidR="008738E2" w:rsidRPr="008738E2" w:rsidRDefault="008738E2" w:rsidP="008738E2">
      <w:r w:rsidRPr="008738E2">
        <w:t>ProductionOrder</w:t>
      </w:r>
    </w:p>
    <w:p w14:paraId="545A161E" w14:textId="77777777" w:rsidR="008738E2" w:rsidRPr="008738E2" w:rsidRDefault="008738E2" w:rsidP="008738E2">
      <w:r w:rsidRPr="008738E2">
        <w:t>Fields:</w:t>
      </w:r>
    </w:p>
    <w:p w14:paraId="1F0F70AB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id</w:t>
      </w:r>
    </w:p>
    <w:p w14:paraId="2E620C97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tenant_id</w:t>
      </w:r>
    </w:p>
    <w:p w14:paraId="0289C6BD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organization_id</w:t>
      </w:r>
    </w:p>
    <w:p w14:paraId="7A99F7E1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branch_id nullable</w:t>
      </w:r>
    </w:p>
    <w:p w14:paraId="7FC76DEB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order_number</w:t>
      </w:r>
    </w:p>
    <w:p w14:paraId="20D0D8F8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order_date</w:t>
      </w:r>
    </w:p>
    <w:p w14:paraId="07205AAB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production_start_date</w:t>
      </w:r>
    </w:p>
    <w:p w14:paraId="7F430AEA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planned_end_date</w:t>
      </w:r>
    </w:p>
    <w:p w14:paraId="4A06A712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production_type</w:t>
      </w:r>
    </w:p>
    <w:p w14:paraId="7C444550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warehouse/output_warehouse</w:t>
      </w:r>
    </w:p>
    <w:p w14:paraId="6223FDDB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WIP_location nullable</w:t>
      </w:r>
    </w:p>
    <w:p w14:paraId="19CE94B3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priority</w:t>
      </w:r>
    </w:p>
    <w:p w14:paraId="252B5E36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status</w:t>
      </w:r>
    </w:p>
    <w:p w14:paraId="0BCA0687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BOM_version_id</w:t>
      </w:r>
    </w:p>
    <w:p w14:paraId="60691267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routing_version_id</w:t>
      </w:r>
    </w:p>
    <w:p w14:paraId="39F3DD73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cost_center_id</w:t>
      </w:r>
    </w:p>
    <w:p w14:paraId="5B834B0F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project_id nullable</w:t>
      </w:r>
    </w:p>
    <w:p w14:paraId="56E366D3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responsible</w:t>
      </w:r>
    </w:p>
    <w:p w14:paraId="6CEC8777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calculation_status</w:t>
      </w:r>
    </w:p>
    <w:p w14:paraId="4915BFC4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t>close_status</w:t>
      </w:r>
    </w:p>
    <w:p w14:paraId="626A8C75" w14:textId="77777777" w:rsidR="008738E2" w:rsidRPr="008738E2" w:rsidRDefault="008738E2" w:rsidP="008738E2">
      <w:pPr>
        <w:numPr>
          <w:ilvl w:val="0"/>
          <w:numId w:val="27"/>
        </w:numPr>
      </w:pPr>
      <w:r w:rsidRPr="008738E2">
        <w:lastRenderedPageBreak/>
        <w:t>version</w:t>
      </w:r>
    </w:p>
    <w:p w14:paraId="2C9B3E92" w14:textId="77777777" w:rsidR="008738E2" w:rsidRPr="008738E2" w:rsidRDefault="008738E2" w:rsidP="008738E2">
      <w:r w:rsidRPr="008738E2">
        <w:pict w14:anchorId="474DCEA8">
          <v:rect id="_x0000_i2407" style="width:0;height:1.5pt" o:hralign="center" o:hrstd="t" o:hr="t" fillcolor="#a0a0a0" stroked="f"/>
        </w:pict>
      </w:r>
    </w:p>
    <w:p w14:paraId="5ABC274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24. PRODUCTION ORDER STATUS</w:t>
      </w:r>
    </w:p>
    <w:p w14:paraId="7F3AB5A3" w14:textId="77777777" w:rsidR="008738E2" w:rsidRPr="008738E2" w:rsidRDefault="008738E2" w:rsidP="008738E2">
      <w:r w:rsidRPr="008738E2">
        <w:t>Minimum:</w:t>
      </w:r>
    </w:p>
    <w:p w14:paraId="0A5723EE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DRAFT</w:t>
      </w:r>
    </w:p>
    <w:p w14:paraId="4C0A22B9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PLANNED</w:t>
      </w:r>
    </w:p>
    <w:p w14:paraId="3BE2F510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RELEASED</w:t>
      </w:r>
    </w:p>
    <w:p w14:paraId="0CE04932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MATERIALS_RESERVED</w:t>
      </w:r>
    </w:p>
    <w:p w14:paraId="1364C99A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IN_PROGRESS</w:t>
      </w:r>
    </w:p>
    <w:p w14:paraId="1C96C288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PARTIALLY_COMPLETED</w:t>
      </w:r>
    </w:p>
    <w:p w14:paraId="5EB1ADFA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COMPLETED</w:t>
      </w:r>
    </w:p>
    <w:p w14:paraId="616C301A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COSTING_PENDING</w:t>
      </w:r>
    </w:p>
    <w:p w14:paraId="0E7E3EF3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READY_TO_CLOSE</w:t>
      </w:r>
    </w:p>
    <w:p w14:paraId="1C419A2A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CLOSED</w:t>
      </w:r>
    </w:p>
    <w:p w14:paraId="1BC40557" w14:textId="77777777" w:rsidR="008738E2" w:rsidRPr="008738E2" w:rsidRDefault="008738E2" w:rsidP="008738E2">
      <w:pPr>
        <w:numPr>
          <w:ilvl w:val="0"/>
          <w:numId w:val="28"/>
        </w:numPr>
      </w:pPr>
      <w:r w:rsidRPr="008738E2">
        <w:t>CANCELLED</w:t>
      </w:r>
    </w:p>
    <w:p w14:paraId="4A0DAA67" w14:textId="77777777" w:rsidR="008738E2" w:rsidRPr="008738E2" w:rsidRDefault="008738E2" w:rsidP="008738E2">
      <w:r w:rsidRPr="008738E2">
        <w:pict w14:anchorId="0EFDEDA8">
          <v:rect id="_x0000_i2408" style="width:0;height:1.5pt" o:hralign="center" o:hrstd="t" o:hr="t" fillcolor="#a0a0a0" stroked="f"/>
        </w:pict>
      </w:r>
    </w:p>
    <w:p w14:paraId="094F1C6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25. PRODUCTION ORDER OUTPUT</w:t>
      </w:r>
    </w:p>
    <w:p w14:paraId="3B01F709" w14:textId="77777777" w:rsidR="008738E2" w:rsidRPr="008738E2" w:rsidRDefault="008738E2" w:rsidP="008738E2">
      <w:r w:rsidRPr="008738E2">
        <w:t>Bir order bir və ya bir neçə output yarada bilər.</w:t>
      </w:r>
    </w:p>
    <w:p w14:paraId="556ED6A8" w14:textId="77777777" w:rsidR="008738E2" w:rsidRPr="008738E2" w:rsidRDefault="008738E2" w:rsidP="008738E2">
      <w:r w:rsidRPr="008738E2">
        <w:t>ProductionOrderOutput</w:t>
      </w:r>
    </w:p>
    <w:p w14:paraId="182DC253" w14:textId="77777777" w:rsidR="008738E2" w:rsidRPr="008738E2" w:rsidRDefault="008738E2" w:rsidP="008738E2">
      <w:r w:rsidRPr="008738E2">
        <w:t>Fields:</w:t>
      </w:r>
    </w:p>
    <w:p w14:paraId="2E84B515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product</w:t>
      </w:r>
    </w:p>
    <w:p w14:paraId="3423B2AF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characteristic</w:t>
      </w:r>
    </w:p>
    <w:p w14:paraId="588AA50F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planned_quantity</w:t>
      </w:r>
    </w:p>
    <w:p w14:paraId="59EB2736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unit</w:t>
      </w:r>
    </w:p>
    <w:p w14:paraId="2D4C18A3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output_type</w:t>
      </w:r>
    </w:p>
    <w:p w14:paraId="5B59ECC5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t>planned_warehouse</w:t>
      </w:r>
    </w:p>
    <w:p w14:paraId="23DD2D51" w14:textId="77777777" w:rsidR="008738E2" w:rsidRPr="008738E2" w:rsidRDefault="008738E2" w:rsidP="008738E2">
      <w:pPr>
        <w:numPr>
          <w:ilvl w:val="0"/>
          <w:numId w:val="29"/>
        </w:numPr>
      </w:pPr>
      <w:r w:rsidRPr="008738E2">
        <w:lastRenderedPageBreak/>
        <w:t>expected_yield</w:t>
      </w:r>
    </w:p>
    <w:p w14:paraId="7720378B" w14:textId="77777777" w:rsidR="008738E2" w:rsidRPr="008738E2" w:rsidRDefault="008738E2" w:rsidP="008738E2">
      <w:r w:rsidRPr="008738E2">
        <w:t>Output types:</w:t>
      </w:r>
    </w:p>
    <w:p w14:paraId="29FFB566" w14:textId="77777777" w:rsidR="008738E2" w:rsidRPr="008738E2" w:rsidRDefault="008738E2" w:rsidP="008738E2">
      <w:pPr>
        <w:numPr>
          <w:ilvl w:val="0"/>
          <w:numId w:val="30"/>
        </w:numPr>
      </w:pPr>
      <w:r w:rsidRPr="008738E2">
        <w:t>MAIN_PRODUCT</w:t>
      </w:r>
    </w:p>
    <w:p w14:paraId="51DEE518" w14:textId="77777777" w:rsidR="008738E2" w:rsidRPr="008738E2" w:rsidRDefault="008738E2" w:rsidP="008738E2">
      <w:pPr>
        <w:numPr>
          <w:ilvl w:val="0"/>
          <w:numId w:val="30"/>
        </w:numPr>
      </w:pPr>
      <w:r w:rsidRPr="008738E2">
        <w:t>CO_PRODUCT</w:t>
      </w:r>
    </w:p>
    <w:p w14:paraId="6F0797CB" w14:textId="77777777" w:rsidR="008738E2" w:rsidRPr="008738E2" w:rsidRDefault="008738E2" w:rsidP="008738E2">
      <w:pPr>
        <w:numPr>
          <w:ilvl w:val="0"/>
          <w:numId w:val="30"/>
        </w:numPr>
      </w:pPr>
      <w:r w:rsidRPr="008738E2">
        <w:t>BY_PRODUCT</w:t>
      </w:r>
    </w:p>
    <w:p w14:paraId="11572AEE" w14:textId="77777777" w:rsidR="008738E2" w:rsidRPr="008738E2" w:rsidRDefault="008738E2" w:rsidP="008738E2">
      <w:r w:rsidRPr="008738E2">
        <w:pict w14:anchorId="3E930BB7">
          <v:rect id="_x0000_i2409" style="width:0;height:1.5pt" o:hralign="center" o:hrstd="t" o:hr="t" fillcolor="#a0a0a0" stroked="f"/>
        </w:pict>
      </w:r>
    </w:p>
    <w:p w14:paraId="58169A6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26. PRODUCTION TYPES</w:t>
      </w:r>
    </w:p>
    <w:p w14:paraId="762DD56D" w14:textId="77777777" w:rsidR="008738E2" w:rsidRPr="008738E2" w:rsidRDefault="008738E2" w:rsidP="008738E2">
      <w:r w:rsidRPr="008738E2">
        <w:t>Minimum:</w:t>
      </w:r>
    </w:p>
    <w:p w14:paraId="5761B467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MAKE_TO_STOCK</w:t>
      </w:r>
    </w:p>
    <w:p w14:paraId="5A52AC5B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MAKE_TO_ORDER</w:t>
      </w:r>
    </w:p>
    <w:p w14:paraId="30AB1034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ASSEMBLY</w:t>
      </w:r>
    </w:p>
    <w:p w14:paraId="2D995902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DISASSEMBLY</w:t>
      </w:r>
    </w:p>
    <w:p w14:paraId="6EF86B74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PROCESS</w:t>
      </w:r>
    </w:p>
    <w:p w14:paraId="4B3F3727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REWORK</w:t>
      </w:r>
    </w:p>
    <w:p w14:paraId="5333B04E" w14:textId="77777777" w:rsidR="008738E2" w:rsidRPr="008738E2" w:rsidRDefault="008738E2" w:rsidP="008738E2">
      <w:pPr>
        <w:numPr>
          <w:ilvl w:val="0"/>
          <w:numId w:val="31"/>
        </w:numPr>
      </w:pPr>
      <w:r w:rsidRPr="008738E2">
        <w:t>SUBCONTRACTING</w:t>
      </w:r>
    </w:p>
    <w:p w14:paraId="00FF71B6" w14:textId="77777777" w:rsidR="008738E2" w:rsidRPr="008738E2" w:rsidRDefault="008738E2" w:rsidP="008738E2">
      <w:r w:rsidRPr="008738E2">
        <w:t>Architecture generic olsun.</w:t>
      </w:r>
    </w:p>
    <w:p w14:paraId="62BA10A2" w14:textId="77777777" w:rsidR="008738E2" w:rsidRPr="008738E2" w:rsidRDefault="008738E2" w:rsidP="008738E2">
      <w:r w:rsidRPr="008738E2">
        <w:pict w14:anchorId="2A354279">
          <v:rect id="_x0000_i2410" style="width:0;height:1.5pt" o:hralign="center" o:hrstd="t" o:hr="t" fillcolor="#a0a0a0" stroked="f"/>
        </w:pict>
      </w:r>
    </w:p>
    <w:p w14:paraId="171CF59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27. PRODUCTION ORDER PLAN ≠ ACTUAL</w:t>
      </w:r>
    </w:p>
    <w:p w14:paraId="4D056B08" w14:textId="77777777" w:rsidR="008738E2" w:rsidRPr="008738E2" w:rsidRDefault="008738E2" w:rsidP="008738E2">
      <w:r w:rsidRPr="008738E2">
        <w:t>Planned output:</w:t>
      </w:r>
    </w:p>
    <w:p w14:paraId="63E7E3F3" w14:textId="77777777" w:rsidR="008738E2" w:rsidRPr="008738E2" w:rsidRDefault="008738E2" w:rsidP="008738E2">
      <w:r w:rsidRPr="008738E2">
        <w:t>1,000.</w:t>
      </w:r>
    </w:p>
    <w:p w14:paraId="5220DD82" w14:textId="77777777" w:rsidR="008738E2" w:rsidRPr="008738E2" w:rsidRDefault="008738E2" w:rsidP="008738E2">
      <w:r w:rsidRPr="008738E2">
        <w:t>Order released.</w:t>
      </w:r>
    </w:p>
    <w:p w14:paraId="51DEA435" w14:textId="77777777" w:rsidR="008738E2" w:rsidRPr="008738E2" w:rsidRDefault="008738E2" w:rsidP="008738E2">
      <w:r w:rsidRPr="008738E2">
        <w:t>Physical stock hələ +0.</w:t>
      </w:r>
    </w:p>
    <w:p w14:paraId="654E793E" w14:textId="77777777" w:rsidR="008738E2" w:rsidRPr="008738E2" w:rsidRDefault="008738E2" w:rsidP="008738E2">
      <w:r w:rsidRPr="008738E2">
        <w:t>No finished-goods movement until actual receipt POST.</w:t>
      </w:r>
    </w:p>
    <w:p w14:paraId="0E8E2042" w14:textId="77777777" w:rsidR="008738E2" w:rsidRPr="008738E2" w:rsidRDefault="008738E2" w:rsidP="008738E2">
      <w:r w:rsidRPr="008738E2">
        <w:pict w14:anchorId="5843F160">
          <v:rect id="_x0000_i2411" style="width:0;height:1.5pt" o:hralign="center" o:hrstd="t" o:hr="t" fillcolor="#a0a0a0" stroked="f"/>
        </w:pict>
      </w:r>
    </w:p>
    <w:p w14:paraId="7D784A8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28. ORDER BOM SNAPSHOT</w:t>
      </w:r>
    </w:p>
    <w:p w14:paraId="0AD12DD7" w14:textId="77777777" w:rsidR="008738E2" w:rsidRPr="008738E2" w:rsidRDefault="008738E2" w:rsidP="008738E2">
      <w:r w:rsidRPr="008738E2">
        <w:t>Order release zamanı applicable BOM explosion snapshot saxlamaq tövsiyə olunur:</w:t>
      </w:r>
    </w:p>
    <w:p w14:paraId="15D83526" w14:textId="77777777" w:rsidR="008738E2" w:rsidRPr="008738E2" w:rsidRDefault="008738E2" w:rsidP="008738E2">
      <w:pPr>
        <w:numPr>
          <w:ilvl w:val="0"/>
          <w:numId w:val="32"/>
        </w:numPr>
      </w:pPr>
      <w:r w:rsidRPr="008738E2">
        <w:lastRenderedPageBreak/>
        <w:t>source version</w:t>
      </w:r>
    </w:p>
    <w:p w14:paraId="227BB472" w14:textId="77777777" w:rsidR="008738E2" w:rsidRPr="008738E2" w:rsidRDefault="008738E2" w:rsidP="008738E2">
      <w:pPr>
        <w:numPr>
          <w:ilvl w:val="0"/>
          <w:numId w:val="32"/>
        </w:numPr>
      </w:pPr>
      <w:r w:rsidRPr="008738E2">
        <w:t>material</w:t>
      </w:r>
    </w:p>
    <w:p w14:paraId="7EC63162" w14:textId="77777777" w:rsidR="008738E2" w:rsidRPr="008738E2" w:rsidRDefault="008738E2" w:rsidP="008738E2">
      <w:pPr>
        <w:numPr>
          <w:ilvl w:val="0"/>
          <w:numId w:val="32"/>
        </w:numPr>
      </w:pPr>
      <w:r w:rsidRPr="008738E2">
        <w:t>standard quantity</w:t>
      </w:r>
    </w:p>
    <w:p w14:paraId="146170BE" w14:textId="77777777" w:rsidR="008738E2" w:rsidRPr="008738E2" w:rsidRDefault="008738E2" w:rsidP="008738E2">
      <w:pPr>
        <w:numPr>
          <w:ilvl w:val="0"/>
          <w:numId w:val="32"/>
        </w:numPr>
      </w:pPr>
      <w:r w:rsidRPr="008738E2">
        <w:t>scrap allowance</w:t>
      </w:r>
    </w:p>
    <w:p w14:paraId="792EF17A" w14:textId="77777777" w:rsidR="008738E2" w:rsidRPr="008738E2" w:rsidRDefault="008738E2" w:rsidP="008738E2">
      <w:pPr>
        <w:numPr>
          <w:ilvl w:val="0"/>
          <w:numId w:val="32"/>
        </w:numPr>
      </w:pPr>
      <w:r w:rsidRPr="008738E2">
        <w:t>operation link</w:t>
      </w:r>
    </w:p>
    <w:p w14:paraId="18F2C7F7" w14:textId="77777777" w:rsidR="008738E2" w:rsidRPr="008738E2" w:rsidRDefault="008738E2" w:rsidP="008738E2">
      <w:r w:rsidRPr="008738E2">
        <w:t>Later BOM change existing order requirement-ləri silently dəyişməməlidir.</w:t>
      </w:r>
    </w:p>
    <w:p w14:paraId="34EDFEE9" w14:textId="77777777" w:rsidR="008738E2" w:rsidRPr="008738E2" w:rsidRDefault="008738E2" w:rsidP="008738E2">
      <w:r w:rsidRPr="008738E2">
        <w:pict w14:anchorId="418FCC69">
          <v:rect id="_x0000_i2412" style="width:0;height:1.5pt" o:hralign="center" o:hrstd="t" o:hr="t" fillcolor="#a0a0a0" stroked="f"/>
        </w:pict>
      </w:r>
    </w:p>
    <w:p w14:paraId="2959029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29. MATERIAL REQUIREMENT</w:t>
      </w:r>
    </w:p>
    <w:p w14:paraId="56C6364C" w14:textId="77777777" w:rsidR="008738E2" w:rsidRPr="008738E2" w:rsidRDefault="008738E2" w:rsidP="008738E2">
      <w:r w:rsidRPr="008738E2">
        <w:t>Entity:</w:t>
      </w:r>
    </w:p>
    <w:p w14:paraId="0D1DE5B8" w14:textId="77777777" w:rsidR="008738E2" w:rsidRPr="008738E2" w:rsidRDefault="008738E2" w:rsidP="008738E2">
      <w:r w:rsidRPr="008738E2">
        <w:t>ProductionMaterialRequirement</w:t>
      </w:r>
    </w:p>
    <w:p w14:paraId="4F026ABB" w14:textId="77777777" w:rsidR="008738E2" w:rsidRPr="008738E2" w:rsidRDefault="008738E2" w:rsidP="008738E2">
      <w:r w:rsidRPr="008738E2">
        <w:t>Fields:</w:t>
      </w:r>
    </w:p>
    <w:p w14:paraId="2AC56C30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production_order</w:t>
      </w:r>
    </w:p>
    <w:p w14:paraId="72D4489F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source_bom_line</w:t>
      </w:r>
    </w:p>
    <w:p w14:paraId="54F2FE23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operation</w:t>
      </w:r>
    </w:p>
    <w:p w14:paraId="090C60A8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component</w:t>
      </w:r>
    </w:p>
    <w:p w14:paraId="3AE4BBA3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characteristic</w:t>
      </w:r>
    </w:p>
    <w:p w14:paraId="73FF354D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required_quantity</w:t>
      </w:r>
    </w:p>
    <w:p w14:paraId="20ACCA0E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issued_quantity</w:t>
      </w:r>
    </w:p>
    <w:p w14:paraId="1FD030F6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returned_quantity</w:t>
      </w:r>
    </w:p>
    <w:p w14:paraId="10F317D9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consumed_quantity</w:t>
      </w:r>
    </w:p>
    <w:p w14:paraId="58E6A870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remaining_quantity</w:t>
      </w:r>
    </w:p>
    <w:p w14:paraId="23D8AAE7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warehouse</w:t>
      </w:r>
    </w:p>
    <w:p w14:paraId="4A212E11" w14:textId="77777777" w:rsidR="008738E2" w:rsidRPr="008738E2" w:rsidRDefault="008738E2" w:rsidP="008738E2">
      <w:pPr>
        <w:numPr>
          <w:ilvl w:val="0"/>
          <w:numId w:val="33"/>
        </w:numPr>
      </w:pPr>
      <w:r w:rsidRPr="008738E2">
        <w:t>reservation_status</w:t>
      </w:r>
    </w:p>
    <w:p w14:paraId="75F12D52" w14:textId="77777777" w:rsidR="008738E2" w:rsidRPr="008738E2" w:rsidRDefault="008738E2" w:rsidP="008738E2">
      <w:r w:rsidRPr="008738E2">
        <w:pict w14:anchorId="44A1BE7F">
          <v:rect id="_x0000_i2413" style="width:0;height:1.5pt" o:hralign="center" o:hrstd="t" o:hr="t" fillcolor="#a0a0a0" stroked="f"/>
        </w:pict>
      </w:r>
    </w:p>
    <w:p w14:paraId="4064994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30. MATERIAL REQUIREMENT FORMULA</w:t>
      </w:r>
    </w:p>
    <w:p w14:paraId="6E580CD4" w14:textId="77777777" w:rsidR="008738E2" w:rsidRPr="008738E2" w:rsidRDefault="008738E2" w:rsidP="008738E2">
      <w:r w:rsidRPr="008738E2">
        <w:t>Concept:</w:t>
      </w:r>
    </w:p>
    <w:p w14:paraId="42F12663" w14:textId="77777777" w:rsidR="008738E2" w:rsidRPr="008738E2" w:rsidRDefault="008738E2" w:rsidP="008738E2">
      <w:r w:rsidRPr="008738E2">
        <w:lastRenderedPageBreak/>
        <w:t>Required =</w:t>
      </w:r>
      <w:r w:rsidRPr="008738E2">
        <w:br/>
        <w:t>planned output quantity</w:t>
      </w:r>
      <w:r w:rsidRPr="008738E2">
        <w:br/>
        <w:t>× BOM quantity per base output</w:t>
      </w:r>
      <w:r w:rsidRPr="008738E2">
        <w:br/>
        <w:t>× yield/scrap adjustments</w:t>
      </w:r>
    </w:p>
    <w:p w14:paraId="385A8A18" w14:textId="77777777" w:rsidR="008738E2" w:rsidRPr="008738E2" w:rsidRDefault="008738E2" w:rsidP="008738E2">
      <w:r w:rsidRPr="008738E2">
        <w:t>with deterministic unit conversion.</w:t>
      </w:r>
    </w:p>
    <w:p w14:paraId="0470844D" w14:textId="77777777" w:rsidR="008738E2" w:rsidRPr="008738E2" w:rsidRDefault="008738E2" w:rsidP="008738E2">
      <w:r w:rsidRPr="008738E2">
        <w:pict w14:anchorId="0C15ECA0">
          <v:rect id="_x0000_i2414" style="width:0;height:1.5pt" o:hralign="center" o:hrstd="t" o:hr="t" fillcolor="#a0a0a0" stroked="f"/>
        </w:pict>
      </w:r>
    </w:p>
    <w:p w14:paraId="6B903FA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31. MATERIAL RESERVATION</w:t>
      </w:r>
    </w:p>
    <w:p w14:paraId="17E801E1" w14:textId="77777777" w:rsidR="008738E2" w:rsidRPr="008738E2" w:rsidRDefault="008738E2" w:rsidP="008738E2">
      <w:r w:rsidRPr="008738E2">
        <w:t>Phase 10 reservation engine istifadə et.</w:t>
      </w:r>
    </w:p>
    <w:p w14:paraId="3A9CDE65" w14:textId="77777777" w:rsidR="008738E2" w:rsidRPr="008738E2" w:rsidRDefault="008738E2" w:rsidP="008738E2">
      <w:r w:rsidRPr="008738E2">
        <w:t>Production Order source reservation yaradır.</w:t>
      </w:r>
    </w:p>
    <w:p w14:paraId="2F0C9160" w14:textId="77777777" w:rsidR="008738E2" w:rsidRPr="008738E2" w:rsidRDefault="008738E2" w:rsidP="008738E2">
      <w:r w:rsidRPr="008738E2">
        <w:t>Reservation physical stock-u azaltmır.</w:t>
      </w:r>
    </w:p>
    <w:p w14:paraId="1031CAB2" w14:textId="77777777" w:rsidR="008738E2" w:rsidRPr="008738E2" w:rsidRDefault="008738E2" w:rsidP="008738E2">
      <w:r w:rsidRPr="008738E2">
        <w:pict w14:anchorId="40236B79">
          <v:rect id="_x0000_i2415" style="width:0;height:1.5pt" o:hralign="center" o:hrstd="t" o:hr="t" fillcolor="#a0a0a0" stroked="f"/>
        </w:pict>
      </w:r>
    </w:p>
    <w:p w14:paraId="6139D8B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32. PARTIAL RESERVATION</w:t>
      </w:r>
    </w:p>
    <w:p w14:paraId="033AE9D4" w14:textId="77777777" w:rsidR="008738E2" w:rsidRPr="008738E2" w:rsidRDefault="008738E2" w:rsidP="008738E2">
      <w:r w:rsidRPr="008738E2">
        <w:t>Need:</w:t>
      </w:r>
    </w:p>
    <w:p w14:paraId="0629103C" w14:textId="77777777" w:rsidR="008738E2" w:rsidRPr="008738E2" w:rsidRDefault="008738E2" w:rsidP="008738E2">
      <w:pPr>
        <w:numPr>
          <w:ilvl w:val="0"/>
          <w:numId w:val="34"/>
        </w:numPr>
      </w:pPr>
    </w:p>
    <w:p w14:paraId="70607356" w14:textId="77777777" w:rsidR="008738E2" w:rsidRPr="008738E2" w:rsidRDefault="008738E2" w:rsidP="008738E2">
      <w:r w:rsidRPr="008738E2">
        <w:t>Available:</w:t>
      </w:r>
    </w:p>
    <w:p w14:paraId="3F359B26" w14:textId="77777777" w:rsidR="008738E2" w:rsidRPr="008738E2" w:rsidRDefault="008738E2" w:rsidP="008738E2">
      <w:pPr>
        <w:numPr>
          <w:ilvl w:val="0"/>
          <w:numId w:val="35"/>
        </w:numPr>
      </w:pPr>
    </w:p>
    <w:p w14:paraId="068DE789" w14:textId="77777777" w:rsidR="008738E2" w:rsidRPr="008738E2" w:rsidRDefault="008738E2" w:rsidP="008738E2">
      <w:r w:rsidRPr="008738E2">
        <w:t>Policy:</w:t>
      </w:r>
    </w:p>
    <w:p w14:paraId="0CF8275F" w14:textId="77777777" w:rsidR="008738E2" w:rsidRPr="008738E2" w:rsidRDefault="008738E2" w:rsidP="008738E2">
      <w:r w:rsidRPr="008738E2">
        <w:t>reserve 70 + shortage 30</w:t>
      </w:r>
    </w:p>
    <w:p w14:paraId="270B2E9F" w14:textId="77777777" w:rsidR="008738E2" w:rsidRPr="008738E2" w:rsidRDefault="008738E2" w:rsidP="008738E2">
      <w:r w:rsidRPr="008738E2">
        <w:t>və ya block release.</w:t>
      </w:r>
    </w:p>
    <w:p w14:paraId="73084BB2" w14:textId="77777777" w:rsidR="008738E2" w:rsidRPr="008738E2" w:rsidRDefault="008738E2" w:rsidP="008738E2">
      <w:r w:rsidRPr="008738E2">
        <w:t>Configurable.</w:t>
      </w:r>
    </w:p>
    <w:p w14:paraId="204CE5E0" w14:textId="77777777" w:rsidR="008738E2" w:rsidRPr="008738E2" w:rsidRDefault="008738E2" w:rsidP="008738E2">
      <w:r w:rsidRPr="008738E2">
        <w:pict w14:anchorId="29DEE763">
          <v:rect id="_x0000_i2416" style="width:0;height:1.5pt" o:hralign="center" o:hrstd="t" o:hr="t" fillcolor="#a0a0a0" stroked="f"/>
        </w:pict>
      </w:r>
    </w:p>
    <w:p w14:paraId="411B7FB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33. MATERIAL AVAILABILITY</w:t>
      </w:r>
    </w:p>
    <w:p w14:paraId="57006CCC" w14:textId="77777777" w:rsidR="008738E2" w:rsidRPr="008738E2" w:rsidRDefault="008738E2" w:rsidP="008738E2">
      <w:r w:rsidRPr="008738E2">
        <w:t>Production Order show:</w:t>
      </w:r>
    </w:p>
    <w:p w14:paraId="465AA09B" w14:textId="77777777" w:rsidR="008738E2" w:rsidRPr="008738E2" w:rsidRDefault="008738E2" w:rsidP="008738E2">
      <w:r w:rsidRPr="008738E2">
        <w:t>Required</w:t>
      </w:r>
    </w:p>
    <w:p w14:paraId="1DD033A0" w14:textId="77777777" w:rsidR="008738E2" w:rsidRPr="008738E2" w:rsidRDefault="008738E2" w:rsidP="008738E2">
      <w:r w:rsidRPr="008738E2">
        <w:t>Reserved</w:t>
      </w:r>
    </w:p>
    <w:p w14:paraId="57594861" w14:textId="77777777" w:rsidR="008738E2" w:rsidRPr="008738E2" w:rsidRDefault="008738E2" w:rsidP="008738E2">
      <w:r w:rsidRPr="008738E2">
        <w:t>Issued</w:t>
      </w:r>
    </w:p>
    <w:p w14:paraId="173AA77A" w14:textId="77777777" w:rsidR="008738E2" w:rsidRPr="008738E2" w:rsidRDefault="008738E2" w:rsidP="008738E2">
      <w:r w:rsidRPr="008738E2">
        <w:t>Shortage</w:t>
      </w:r>
    </w:p>
    <w:p w14:paraId="4037BEEC" w14:textId="77777777" w:rsidR="008738E2" w:rsidRPr="008738E2" w:rsidRDefault="008738E2" w:rsidP="008738E2">
      <w:r w:rsidRPr="008738E2">
        <w:lastRenderedPageBreak/>
        <w:t>Expected Supply</w:t>
      </w:r>
    </w:p>
    <w:p w14:paraId="35A44824" w14:textId="77777777" w:rsidR="008738E2" w:rsidRPr="008738E2" w:rsidRDefault="008738E2" w:rsidP="008738E2">
      <w:r w:rsidRPr="008738E2">
        <w:t>Projected Availability.</w:t>
      </w:r>
    </w:p>
    <w:p w14:paraId="7A704FD6" w14:textId="77777777" w:rsidR="008738E2" w:rsidRPr="008738E2" w:rsidRDefault="008738E2" w:rsidP="008738E2">
      <w:r w:rsidRPr="008738E2">
        <w:t>Phase 10/8 services istifadə et.</w:t>
      </w:r>
    </w:p>
    <w:p w14:paraId="41B3BEE0" w14:textId="77777777" w:rsidR="008738E2" w:rsidRPr="008738E2" w:rsidRDefault="008738E2" w:rsidP="008738E2">
      <w:r w:rsidRPr="008738E2">
        <w:pict w14:anchorId="675F800D">
          <v:rect id="_x0000_i2417" style="width:0;height:1.5pt" o:hralign="center" o:hrstd="t" o:hr="t" fillcolor="#a0a0a0" stroked="f"/>
        </w:pict>
      </w:r>
    </w:p>
    <w:p w14:paraId="27AE743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34. MATERIAL SHORTAGE</w:t>
      </w:r>
    </w:p>
    <w:p w14:paraId="6AAD177A" w14:textId="77777777" w:rsidR="008738E2" w:rsidRPr="008738E2" w:rsidRDefault="008738E2" w:rsidP="008738E2">
      <w:r w:rsidRPr="008738E2">
        <w:t>Shortage production planning signal-dir.</w:t>
      </w:r>
    </w:p>
    <w:p w14:paraId="0D6A97B0" w14:textId="77777777" w:rsidR="008738E2" w:rsidRPr="008738E2" w:rsidRDefault="008738E2" w:rsidP="008738E2">
      <w:r w:rsidRPr="008738E2">
        <w:t>Silent negative issue etmə.</w:t>
      </w:r>
    </w:p>
    <w:p w14:paraId="4D49F1C9" w14:textId="77777777" w:rsidR="008738E2" w:rsidRPr="008738E2" w:rsidRDefault="008738E2" w:rsidP="008738E2">
      <w:r w:rsidRPr="008738E2">
        <w:pict w14:anchorId="55C070AD">
          <v:rect id="_x0000_i2418" style="width:0;height:1.5pt" o:hralign="center" o:hrstd="t" o:hr="t" fillcolor="#a0a0a0" stroked="f"/>
        </w:pict>
      </w:r>
    </w:p>
    <w:p w14:paraId="28CD845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35. MATERIAL ISSUE</w:t>
      </w:r>
    </w:p>
    <w:p w14:paraId="6F5B9D2D" w14:textId="77777777" w:rsidR="008738E2" w:rsidRPr="008738E2" w:rsidRDefault="008738E2" w:rsidP="008738E2">
      <w:r w:rsidRPr="008738E2">
        <w:t>Document:</w:t>
      </w:r>
    </w:p>
    <w:p w14:paraId="28A9CCCC" w14:textId="77777777" w:rsidR="008738E2" w:rsidRPr="008738E2" w:rsidRDefault="008738E2" w:rsidP="008738E2">
      <w:r w:rsidRPr="008738E2">
        <w:t>ProductionMaterialIssue</w:t>
      </w:r>
    </w:p>
    <w:p w14:paraId="152274EB" w14:textId="77777777" w:rsidR="008738E2" w:rsidRPr="008738E2" w:rsidRDefault="008738E2" w:rsidP="008738E2">
      <w:r w:rsidRPr="008738E2">
        <w:t>Fields:</w:t>
      </w:r>
    </w:p>
    <w:p w14:paraId="65EC27CC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production_order</w:t>
      </w:r>
    </w:p>
    <w:p w14:paraId="2FBFA171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warehouse</w:t>
      </w:r>
    </w:p>
    <w:p w14:paraId="65A127D7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operation nullable</w:t>
      </w:r>
    </w:p>
    <w:p w14:paraId="7282615B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issue_date</w:t>
      </w:r>
    </w:p>
    <w:p w14:paraId="0EDDE2BD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responsible</w:t>
      </w:r>
    </w:p>
    <w:p w14:paraId="715017BE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lines</w:t>
      </w:r>
    </w:p>
    <w:p w14:paraId="28ABBEDF" w14:textId="77777777" w:rsidR="008738E2" w:rsidRPr="008738E2" w:rsidRDefault="008738E2" w:rsidP="008738E2">
      <w:pPr>
        <w:numPr>
          <w:ilvl w:val="0"/>
          <w:numId w:val="36"/>
        </w:numPr>
      </w:pPr>
      <w:r w:rsidRPr="008738E2">
        <w:t>status</w:t>
      </w:r>
    </w:p>
    <w:p w14:paraId="5FC64BC0" w14:textId="77777777" w:rsidR="008738E2" w:rsidRPr="008738E2" w:rsidRDefault="008738E2" w:rsidP="008738E2">
      <w:r w:rsidRPr="008738E2">
        <w:pict w14:anchorId="52AF83A6">
          <v:rect id="_x0000_i2419" style="width:0;height:1.5pt" o:hralign="center" o:hrstd="t" o:hr="t" fillcolor="#a0a0a0" stroked="f"/>
        </w:pict>
      </w:r>
    </w:p>
    <w:p w14:paraId="5554DD5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36. MATERIAL ISSUE POSTING</w:t>
      </w:r>
    </w:p>
    <w:p w14:paraId="33BB3ABA" w14:textId="77777777" w:rsidR="008738E2" w:rsidRPr="008738E2" w:rsidRDefault="008738E2" w:rsidP="008738E2">
      <w:r w:rsidRPr="008738E2">
        <w:t>POST:</w:t>
      </w:r>
    </w:p>
    <w:p w14:paraId="30C8C44B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validate order status</w:t>
      </w:r>
    </w:p>
    <w:p w14:paraId="211F391B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validate requirement</w:t>
      </w:r>
    </w:p>
    <w:p w14:paraId="45DE7BB4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validate reservations</w:t>
      </w:r>
    </w:p>
    <w:p w14:paraId="033C7964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validate stock availability</w:t>
      </w:r>
    </w:p>
    <w:p w14:paraId="4209B25E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lastRenderedPageBreak/>
        <w:t>batch/serial validation</w:t>
      </w:r>
    </w:p>
    <w:p w14:paraId="090C8D1B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Phase 10 inventory OUT</w:t>
      </w:r>
    </w:p>
    <w:p w14:paraId="418DFDD4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Phase 11 actual material cost consumption</w:t>
      </w:r>
    </w:p>
    <w:p w14:paraId="7F4F909E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WIP quantity/cost effect</w:t>
      </w:r>
    </w:p>
    <w:p w14:paraId="2A6BFF1A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requirement fulfillment update</w:t>
      </w:r>
    </w:p>
    <w:p w14:paraId="0C264C1C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audit/events</w:t>
      </w:r>
    </w:p>
    <w:p w14:paraId="34428279" w14:textId="77777777" w:rsidR="008738E2" w:rsidRPr="008738E2" w:rsidRDefault="008738E2" w:rsidP="008738E2">
      <w:pPr>
        <w:numPr>
          <w:ilvl w:val="0"/>
          <w:numId w:val="37"/>
        </w:numPr>
      </w:pPr>
      <w:r w:rsidRPr="008738E2">
        <w:t>commit</w:t>
      </w:r>
    </w:p>
    <w:p w14:paraId="76942D8D" w14:textId="77777777" w:rsidR="008738E2" w:rsidRPr="008738E2" w:rsidRDefault="008738E2" w:rsidP="008738E2">
      <w:r w:rsidRPr="008738E2">
        <w:pict w14:anchorId="325A593D">
          <v:rect id="_x0000_i2420" style="width:0;height:1.5pt" o:hralign="center" o:hrstd="t" o:hr="t" fillcolor="#a0a0a0" stroked="f"/>
        </w:pict>
      </w:r>
    </w:p>
    <w:p w14:paraId="2DA4730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37. MATERIAL ISSUE ACCOUNTING</w:t>
      </w:r>
    </w:p>
    <w:p w14:paraId="18DCE613" w14:textId="77777777" w:rsidR="008738E2" w:rsidRPr="008738E2" w:rsidRDefault="008738E2" w:rsidP="008738E2">
      <w:r w:rsidRPr="008738E2">
        <w:t>Typical:</w:t>
      </w:r>
    </w:p>
    <w:p w14:paraId="6D733247" w14:textId="77777777" w:rsidR="008738E2" w:rsidRPr="008738E2" w:rsidRDefault="008738E2" w:rsidP="008738E2">
      <w:r w:rsidRPr="008738E2">
        <w:t>Dr WIP</w:t>
      </w:r>
    </w:p>
    <w:p w14:paraId="775CC3A7" w14:textId="77777777" w:rsidR="008738E2" w:rsidRPr="008738E2" w:rsidRDefault="008738E2" w:rsidP="008738E2">
      <w:r w:rsidRPr="008738E2">
        <w:t>Cr Raw Materials Inventory.</w:t>
      </w:r>
    </w:p>
    <w:p w14:paraId="3CCAD33B" w14:textId="77777777" w:rsidR="008738E2" w:rsidRPr="008738E2" w:rsidRDefault="008738E2" w:rsidP="008738E2">
      <w:r w:rsidRPr="008738E2">
        <w:t>Accounts mapping-driven.</w:t>
      </w:r>
    </w:p>
    <w:p w14:paraId="4C16581F" w14:textId="77777777" w:rsidR="008738E2" w:rsidRPr="008738E2" w:rsidRDefault="008738E2" w:rsidP="008738E2">
      <w:r w:rsidRPr="008738E2">
        <w:pict w14:anchorId="4F1E3C25">
          <v:rect id="_x0000_i2421" style="width:0;height:1.5pt" o:hralign="center" o:hrstd="t" o:hr="t" fillcolor="#a0a0a0" stroked="f"/>
        </w:pict>
      </w:r>
    </w:p>
    <w:p w14:paraId="103F875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38. MATERIAL COST SOURCE</w:t>
      </w:r>
    </w:p>
    <w:p w14:paraId="7038B60D" w14:textId="77777777" w:rsidR="008738E2" w:rsidRPr="008738E2" w:rsidRDefault="008738E2" w:rsidP="008738E2">
      <w:r w:rsidRPr="008738E2">
        <w:t>Actual issue cost Phase 11-dən gəlməlidir.</w:t>
      </w:r>
    </w:p>
    <w:p w14:paraId="4AAD0490" w14:textId="77777777" w:rsidR="008738E2" w:rsidRPr="008738E2" w:rsidRDefault="008738E2" w:rsidP="008738E2">
      <w:r w:rsidRPr="008738E2">
        <w:t>Do not use:</w:t>
      </w:r>
    </w:p>
    <w:p w14:paraId="6A94DB41" w14:textId="77777777" w:rsidR="008738E2" w:rsidRPr="008738E2" w:rsidRDefault="008738E2" w:rsidP="008738E2">
      <w:r w:rsidRPr="008738E2">
        <w:t>BOM planned unit cost</w:t>
      </w:r>
    </w:p>
    <w:p w14:paraId="6BAC4FBC" w14:textId="77777777" w:rsidR="008738E2" w:rsidRPr="008738E2" w:rsidRDefault="008738E2" w:rsidP="008738E2">
      <w:r w:rsidRPr="008738E2">
        <w:t>və ya product current purchase price.</w:t>
      </w:r>
    </w:p>
    <w:p w14:paraId="4C7BDA8E" w14:textId="77777777" w:rsidR="008738E2" w:rsidRPr="008738E2" w:rsidRDefault="008738E2" w:rsidP="008738E2">
      <w:r w:rsidRPr="008738E2">
        <w:pict w14:anchorId="55F6401D">
          <v:rect id="_x0000_i2422" style="width:0;height:1.5pt" o:hralign="center" o:hrstd="t" o:hr="t" fillcolor="#a0a0a0" stroked="f"/>
        </w:pict>
      </w:r>
    </w:p>
    <w:p w14:paraId="467C4BC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39. FIFO EXAMPLE</w:t>
      </w:r>
    </w:p>
    <w:p w14:paraId="29741B76" w14:textId="77777777" w:rsidR="008738E2" w:rsidRPr="008738E2" w:rsidRDefault="008738E2" w:rsidP="008738E2">
      <w:r w:rsidRPr="008738E2">
        <w:t>Issue:</w:t>
      </w:r>
    </w:p>
    <w:p w14:paraId="664E559B" w14:textId="77777777" w:rsidR="008738E2" w:rsidRPr="008738E2" w:rsidRDefault="008738E2" w:rsidP="008738E2">
      <w:r w:rsidRPr="008738E2">
        <w:t>Material M 100 units.</w:t>
      </w:r>
    </w:p>
    <w:p w14:paraId="6637100B" w14:textId="77777777" w:rsidR="008738E2" w:rsidRPr="008738E2" w:rsidRDefault="008738E2" w:rsidP="008738E2">
      <w:r w:rsidRPr="008738E2">
        <w:t>Phase 11 FIFO says actual cost:</w:t>
      </w:r>
    </w:p>
    <w:p w14:paraId="696F760C" w14:textId="77777777" w:rsidR="008738E2" w:rsidRPr="008738E2" w:rsidRDefault="008738E2" w:rsidP="008738E2">
      <w:r w:rsidRPr="008738E2">
        <w:t>1,250.</w:t>
      </w:r>
    </w:p>
    <w:p w14:paraId="74109474" w14:textId="77777777" w:rsidR="008738E2" w:rsidRPr="008738E2" w:rsidRDefault="008738E2" w:rsidP="008738E2">
      <w:r w:rsidRPr="008738E2">
        <w:t>Production WIP material cost:</w:t>
      </w:r>
    </w:p>
    <w:p w14:paraId="3B1C2E23" w14:textId="77777777" w:rsidR="008738E2" w:rsidRPr="008738E2" w:rsidRDefault="008738E2" w:rsidP="008738E2">
      <w:r w:rsidRPr="008738E2">
        <w:lastRenderedPageBreak/>
        <w:t>1,250.</w:t>
      </w:r>
    </w:p>
    <w:p w14:paraId="4322C244" w14:textId="77777777" w:rsidR="008738E2" w:rsidRPr="008738E2" w:rsidRDefault="008738E2" w:rsidP="008738E2">
      <w:r w:rsidRPr="008738E2">
        <w:t>BOM estimated cost 1,100 olsa belə actual WIP 1,250 olmalıdır.</w:t>
      </w:r>
    </w:p>
    <w:p w14:paraId="27838478" w14:textId="77777777" w:rsidR="008738E2" w:rsidRPr="008738E2" w:rsidRDefault="008738E2" w:rsidP="008738E2">
      <w:r w:rsidRPr="008738E2">
        <w:pict w14:anchorId="63068F38">
          <v:rect id="_x0000_i2423" style="width:0;height:1.5pt" o:hralign="center" o:hrstd="t" o:hr="t" fillcolor="#a0a0a0" stroked="f"/>
        </w:pict>
      </w:r>
    </w:p>
    <w:p w14:paraId="7B7DBA4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40. MATERIAL RETURN</w:t>
      </w:r>
    </w:p>
    <w:p w14:paraId="2160D31F" w14:textId="77777777" w:rsidR="008738E2" w:rsidRPr="008738E2" w:rsidRDefault="008738E2" w:rsidP="008738E2">
      <w:r w:rsidRPr="008738E2">
        <w:t>Unused issued materials warehouse-a qaytarıla bilər.</w:t>
      </w:r>
    </w:p>
    <w:p w14:paraId="1A901A1D" w14:textId="77777777" w:rsidR="008738E2" w:rsidRPr="008738E2" w:rsidRDefault="008738E2" w:rsidP="008738E2">
      <w:r w:rsidRPr="008738E2">
        <w:t>ProductionMaterialReturn.</w:t>
      </w:r>
    </w:p>
    <w:p w14:paraId="254699D0" w14:textId="77777777" w:rsidR="008738E2" w:rsidRPr="008738E2" w:rsidRDefault="008738E2" w:rsidP="008738E2">
      <w:r w:rsidRPr="008738E2">
        <w:t>Original production issue/layer traceability qorunmalıdır.</w:t>
      </w:r>
    </w:p>
    <w:p w14:paraId="20877AC9" w14:textId="77777777" w:rsidR="008738E2" w:rsidRPr="008738E2" w:rsidRDefault="008738E2" w:rsidP="008738E2">
      <w:r w:rsidRPr="008738E2">
        <w:pict w14:anchorId="0DB14CC3">
          <v:rect id="_x0000_i2424" style="width:0;height:1.5pt" o:hralign="center" o:hrstd="t" o:hr="t" fillcolor="#a0a0a0" stroked="f"/>
        </w:pict>
      </w:r>
    </w:p>
    <w:p w14:paraId="087E29A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41. RETURN COST</w:t>
      </w:r>
    </w:p>
    <w:p w14:paraId="6B1144E2" w14:textId="77777777" w:rsidR="008738E2" w:rsidRPr="008738E2" w:rsidRDefault="008738E2" w:rsidP="008738E2">
      <w:r w:rsidRPr="008738E2">
        <w:t>Return mümkün qədər original material issue cost ilə inventory-yə qayıtmalıdır.</w:t>
      </w:r>
    </w:p>
    <w:p w14:paraId="108C820C" w14:textId="77777777" w:rsidR="008738E2" w:rsidRPr="008738E2" w:rsidRDefault="008738E2" w:rsidP="008738E2">
      <w:r w:rsidRPr="008738E2">
        <w:t>Current average arbitrary cost istifadə etmə.</w:t>
      </w:r>
    </w:p>
    <w:p w14:paraId="7965C838" w14:textId="77777777" w:rsidR="008738E2" w:rsidRPr="008738E2" w:rsidRDefault="008738E2" w:rsidP="008738E2">
      <w:r w:rsidRPr="008738E2">
        <w:pict w14:anchorId="65DA7A27">
          <v:rect id="_x0000_i2425" style="width:0;height:1.5pt" o:hralign="center" o:hrstd="t" o:hr="t" fillcolor="#a0a0a0" stroked="f"/>
        </w:pict>
      </w:r>
    </w:p>
    <w:p w14:paraId="50BEFF9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42. BACKFLUSH</w:t>
      </w:r>
    </w:p>
    <w:p w14:paraId="4A5FDF0E" w14:textId="77777777" w:rsidR="008738E2" w:rsidRPr="008738E2" w:rsidRDefault="008738E2" w:rsidP="008738E2">
      <w:r w:rsidRPr="008738E2">
        <w:t>Configurable:</w:t>
      </w:r>
    </w:p>
    <w:p w14:paraId="5AFCF373" w14:textId="77777777" w:rsidR="008738E2" w:rsidRPr="008738E2" w:rsidRDefault="008738E2" w:rsidP="008738E2">
      <w:r w:rsidRPr="008738E2">
        <w:t>materials operation/output completion zamanı avtomatik actual consumption kimi generate edilə bilər.</w:t>
      </w:r>
    </w:p>
    <w:p w14:paraId="35147B0A" w14:textId="77777777" w:rsidR="008738E2" w:rsidRPr="008738E2" w:rsidRDefault="008738E2" w:rsidP="008738E2">
      <w:r w:rsidRPr="008738E2">
        <w:t>Backflush authoritative document/movement yaratmalıdır.</w:t>
      </w:r>
    </w:p>
    <w:p w14:paraId="6DC0F690" w14:textId="77777777" w:rsidR="008738E2" w:rsidRPr="008738E2" w:rsidRDefault="008738E2" w:rsidP="008738E2">
      <w:r w:rsidRPr="008738E2">
        <w:t>Hidden stock mutation etmə.</w:t>
      </w:r>
    </w:p>
    <w:p w14:paraId="1EBFDA8A" w14:textId="77777777" w:rsidR="008738E2" w:rsidRPr="008738E2" w:rsidRDefault="008738E2" w:rsidP="008738E2">
      <w:r w:rsidRPr="008738E2">
        <w:pict w14:anchorId="098D158B">
          <v:rect id="_x0000_i2426" style="width:0;height:1.5pt" o:hralign="center" o:hrstd="t" o:hr="t" fillcolor="#a0a0a0" stroked="f"/>
        </w:pict>
      </w:r>
    </w:p>
    <w:p w14:paraId="412FAD1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43. ACTUAL CONSUMPTION</w:t>
      </w:r>
    </w:p>
    <w:p w14:paraId="5D0FED5F" w14:textId="77777777" w:rsidR="008738E2" w:rsidRPr="008738E2" w:rsidRDefault="008738E2" w:rsidP="008738E2">
      <w:r w:rsidRPr="008738E2">
        <w:t>Issued quantity və consumed quantity ayrı ola bilər.</w:t>
      </w:r>
    </w:p>
    <w:p w14:paraId="4712412F" w14:textId="77777777" w:rsidR="008738E2" w:rsidRPr="008738E2" w:rsidRDefault="008738E2" w:rsidP="008738E2">
      <w:r w:rsidRPr="008738E2">
        <w:t>Məsələn:</w:t>
      </w:r>
    </w:p>
    <w:p w14:paraId="225B8297" w14:textId="77777777" w:rsidR="008738E2" w:rsidRPr="008738E2" w:rsidRDefault="008738E2" w:rsidP="008738E2">
      <w:r w:rsidRPr="008738E2">
        <w:t>100 issued.</w:t>
      </w:r>
    </w:p>
    <w:p w14:paraId="2BAD9E84" w14:textId="77777777" w:rsidR="008738E2" w:rsidRPr="008738E2" w:rsidRDefault="008738E2" w:rsidP="008738E2">
      <w:r w:rsidRPr="008738E2">
        <w:t>90 consumed.</w:t>
      </w:r>
    </w:p>
    <w:p w14:paraId="3EA7089E" w14:textId="77777777" w:rsidR="008738E2" w:rsidRPr="008738E2" w:rsidRDefault="008738E2" w:rsidP="008738E2">
      <w:r w:rsidRPr="008738E2">
        <w:t>10 returned.</w:t>
      </w:r>
    </w:p>
    <w:p w14:paraId="290266FF" w14:textId="77777777" w:rsidR="008738E2" w:rsidRPr="008738E2" w:rsidRDefault="008738E2" w:rsidP="008738E2">
      <w:r w:rsidRPr="008738E2">
        <w:t>Final consumption = 90.</w:t>
      </w:r>
    </w:p>
    <w:p w14:paraId="5C36170E" w14:textId="77777777" w:rsidR="008738E2" w:rsidRPr="008738E2" w:rsidRDefault="008738E2" w:rsidP="008738E2">
      <w:r w:rsidRPr="008738E2">
        <w:lastRenderedPageBreak/>
        <w:pict w14:anchorId="04803424">
          <v:rect id="_x0000_i2427" style="width:0;height:1.5pt" o:hralign="center" o:hrstd="t" o:hr="t" fillcolor="#a0a0a0" stroked="f"/>
        </w:pict>
      </w:r>
    </w:p>
    <w:p w14:paraId="221F6CC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44. WIP</w:t>
      </w:r>
    </w:p>
    <w:p w14:paraId="2A9D997D" w14:textId="77777777" w:rsidR="008738E2" w:rsidRPr="008738E2" w:rsidRDefault="008738E2" w:rsidP="008738E2">
      <w:r w:rsidRPr="008738E2">
        <w:t>WIP ayrıca production financial subledger olmalıdır.</w:t>
      </w:r>
    </w:p>
    <w:p w14:paraId="7B161FE8" w14:textId="77777777" w:rsidR="008738E2" w:rsidRPr="008738E2" w:rsidRDefault="008738E2" w:rsidP="008738E2">
      <w:r w:rsidRPr="008738E2">
        <w:t>WIP yalnız order.status = IN_PROGRESS demək deyil.</w:t>
      </w:r>
    </w:p>
    <w:p w14:paraId="1AD2FCC5" w14:textId="77777777" w:rsidR="008738E2" w:rsidRPr="008738E2" w:rsidRDefault="008738E2" w:rsidP="008738E2">
      <w:r w:rsidRPr="008738E2">
        <w:pict w14:anchorId="455CF6DC">
          <v:rect id="_x0000_i2428" style="width:0;height:1.5pt" o:hralign="center" o:hrstd="t" o:hr="t" fillcolor="#a0a0a0" stroked="f"/>
        </w:pict>
      </w:r>
    </w:p>
    <w:p w14:paraId="2B37E43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45. WIP MOVEMENT REGISTER</w:t>
      </w:r>
    </w:p>
    <w:p w14:paraId="1A3AD2DF" w14:textId="77777777" w:rsidR="008738E2" w:rsidRPr="008738E2" w:rsidRDefault="008738E2" w:rsidP="008738E2">
      <w:r w:rsidRPr="008738E2">
        <w:t>WIPMovementRegister</w:t>
      </w:r>
    </w:p>
    <w:p w14:paraId="5DB87406" w14:textId="77777777" w:rsidR="008738E2" w:rsidRPr="008738E2" w:rsidRDefault="008738E2" w:rsidP="008738E2">
      <w:r w:rsidRPr="008738E2">
        <w:t>Dimensions:</w:t>
      </w:r>
    </w:p>
    <w:p w14:paraId="0848012B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tenant</w:t>
      </w:r>
    </w:p>
    <w:p w14:paraId="4D61932E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organization</w:t>
      </w:r>
    </w:p>
    <w:p w14:paraId="33582D45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production_order</w:t>
      </w:r>
    </w:p>
    <w:p w14:paraId="58CD7693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operation nullable</w:t>
      </w:r>
    </w:p>
    <w:p w14:paraId="5D4ABC51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output/product</w:t>
      </w:r>
    </w:p>
    <w:p w14:paraId="1727643E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cost_component</w:t>
      </w:r>
    </w:p>
    <w:p w14:paraId="5D3D58D1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department/work_center</w:t>
      </w:r>
    </w:p>
    <w:p w14:paraId="15852FE8" w14:textId="77777777" w:rsidR="008738E2" w:rsidRPr="008738E2" w:rsidRDefault="008738E2" w:rsidP="008738E2">
      <w:pPr>
        <w:numPr>
          <w:ilvl w:val="0"/>
          <w:numId w:val="38"/>
        </w:numPr>
      </w:pPr>
      <w:r w:rsidRPr="008738E2">
        <w:t>project</w:t>
      </w:r>
    </w:p>
    <w:p w14:paraId="318B92ED" w14:textId="77777777" w:rsidR="008738E2" w:rsidRPr="008738E2" w:rsidRDefault="008738E2" w:rsidP="008738E2">
      <w:r w:rsidRPr="008738E2">
        <w:t>Measures:</w:t>
      </w:r>
    </w:p>
    <w:p w14:paraId="5290580D" w14:textId="77777777" w:rsidR="008738E2" w:rsidRPr="008738E2" w:rsidRDefault="008738E2" w:rsidP="008738E2">
      <w:pPr>
        <w:numPr>
          <w:ilvl w:val="0"/>
          <w:numId w:val="39"/>
        </w:numPr>
      </w:pPr>
      <w:r w:rsidRPr="008738E2">
        <w:t>quantity_in</w:t>
      </w:r>
    </w:p>
    <w:p w14:paraId="068ECF48" w14:textId="77777777" w:rsidR="008738E2" w:rsidRPr="008738E2" w:rsidRDefault="008738E2" w:rsidP="008738E2">
      <w:pPr>
        <w:numPr>
          <w:ilvl w:val="0"/>
          <w:numId w:val="39"/>
        </w:numPr>
      </w:pPr>
      <w:r w:rsidRPr="008738E2">
        <w:t>quantity_out</w:t>
      </w:r>
    </w:p>
    <w:p w14:paraId="2FB2A77E" w14:textId="77777777" w:rsidR="008738E2" w:rsidRPr="008738E2" w:rsidRDefault="008738E2" w:rsidP="008738E2">
      <w:pPr>
        <w:numPr>
          <w:ilvl w:val="0"/>
          <w:numId w:val="39"/>
        </w:numPr>
      </w:pPr>
      <w:r w:rsidRPr="008738E2">
        <w:t>cost_in</w:t>
      </w:r>
    </w:p>
    <w:p w14:paraId="73D0584C" w14:textId="77777777" w:rsidR="008738E2" w:rsidRPr="008738E2" w:rsidRDefault="008738E2" w:rsidP="008738E2">
      <w:pPr>
        <w:numPr>
          <w:ilvl w:val="0"/>
          <w:numId w:val="39"/>
        </w:numPr>
      </w:pPr>
      <w:r w:rsidRPr="008738E2">
        <w:t>cost_out</w:t>
      </w:r>
    </w:p>
    <w:p w14:paraId="1AD85F69" w14:textId="77777777" w:rsidR="008738E2" w:rsidRPr="008738E2" w:rsidRDefault="008738E2" w:rsidP="008738E2">
      <w:r w:rsidRPr="008738E2">
        <w:pict w14:anchorId="1A772F17">
          <v:rect id="_x0000_i2429" style="width:0;height:1.5pt" o:hralign="center" o:hrstd="t" o:hr="t" fillcolor="#a0a0a0" stroked="f"/>
        </w:pict>
      </w:r>
    </w:p>
    <w:p w14:paraId="79D106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46. WIP COST COMPONENTS</w:t>
      </w:r>
    </w:p>
    <w:p w14:paraId="62E3EDCF" w14:textId="77777777" w:rsidR="008738E2" w:rsidRPr="008738E2" w:rsidRDefault="008738E2" w:rsidP="008738E2">
      <w:r w:rsidRPr="008738E2">
        <w:t>Minimum:</w:t>
      </w:r>
    </w:p>
    <w:p w14:paraId="5D26FA6F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DIRECT_MATERIAL</w:t>
      </w:r>
    </w:p>
    <w:p w14:paraId="3B62652B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DIRECT_LABOR</w:t>
      </w:r>
    </w:p>
    <w:p w14:paraId="48CFEB3A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lastRenderedPageBreak/>
        <w:t>MACHINE</w:t>
      </w:r>
    </w:p>
    <w:p w14:paraId="6B7FEA48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SUBCONTRACTING</w:t>
      </w:r>
    </w:p>
    <w:p w14:paraId="254BC0AC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PRODUCTION_OVERHEAD</w:t>
      </w:r>
    </w:p>
    <w:p w14:paraId="662B4B57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OTHER_DIRECT</w:t>
      </w:r>
    </w:p>
    <w:p w14:paraId="25F6460A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SCRAP_LOSS</w:t>
      </w:r>
    </w:p>
    <w:p w14:paraId="73E9A3A7" w14:textId="77777777" w:rsidR="008738E2" w:rsidRPr="008738E2" w:rsidRDefault="008738E2" w:rsidP="008738E2">
      <w:pPr>
        <w:numPr>
          <w:ilvl w:val="0"/>
          <w:numId w:val="40"/>
        </w:numPr>
      </w:pPr>
      <w:r w:rsidRPr="008738E2">
        <w:t>COST_ADJUSTMENT</w:t>
      </w:r>
    </w:p>
    <w:p w14:paraId="65383C72" w14:textId="77777777" w:rsidR="008738E2" w:rsidRPr="008738E2" w:rsidRDefault="008738E2" w:rsidP="008738E2">
      <w:r w:rsidRPr="008738E2">
        <w:pict w14:anchorId="69563EAC">
          <v:rect id="_x0000_i2430" style="width:0;height:1.5pt" o:hralign="center" o:hrstd="t" o:hr="t" fillcolor="#a0a0a0" stroked="f"/>
        </w:pict>
      </w:r>
    </w:p>
    <w:p w14:paraId="3973C82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47. WIP SOURCE OF TRUTH</w:t>
      </w:r>
    </w:p>
    <w:p w14:paraId="29D1E80B" w14:textId="77777777" w:rsidR="008738E2" w:rsidRPr="008738E2" w:rsidRDefault="008738E2" w:rsidP="008738E2">
      <w:r w:rsidRPr="008738E2">
        <w:t>WIP balance:</w:t>
      </w:r>
    </w:p>
    <w:p w14:paraId="74BFB51A" w14:textId="77777777" w:rsidR="008738E2" w:rsidRPr="008738E2" w:rsidRDefault="008738E2" w:rsidP="008738E2">
      <w:r w:rsidRPr="008738E2">
        <w:t>Opening WIP</w:t>
      </w:r>
    </w:p>
    <w:p w14:paraId="79938EBE" w14:textId="77777777" w:rsidR="008738E2" w:rsidRPr="008738E2" w:rsidRDefault="008738E2" w:rsidP="008738E2">
      <w:pPr>
        <w:numPr>
          <w:ilvl w:val="0"/>
          <w:numId w:val="41"/>
        </w:numPr>
      </w:pPr>
      <w:r w:rsidRPr="008738E2">
        <w:t>Costs Incurred</w:t>
      </w:r>
    </w:p>
    <w:p w14:paraId="2CD8093C" w14:textId="77777777" w:rsidR="008738E2" w:rsidRPr="008738E2" w:rsidRDefault="008738E2" w:rsidP="008738E2">
      <w:pPr>
        <w:numPr>
          <w:ilvl w:val="0"/>
          <w:numId w:val="42"/>
        </w:numPr>
      </w:pPr>
      <w:r w:rsidRPr="008738E2">
        <w:t>Cost Transferred to Outputs</w:t>
      </w:r>
    </w:p>
    <w:p w14:paraId="76E70029" w14:textId="77777777" w:rsidR="008738E2" w:rsidRPr="008738E2" w:rsidRDefault="008738E2" w:rsidP="008738E2">
      <w:pPr>
        <w:numPr>
          <w:ilvl w:val="0"/>
          <w:numId w:val="42"/>
        </w:numPr>
      </w:pPr>
      <w:r w:rsidRPr="008738E2">
        <w:t>Write-Off/Reclassification</w:t>
      </w:r>
    </w:p>
    <w:p w14:paraId="16FE1C09" w14:textId="77777777" w:rsidR="008738E2" w:rsidRPr="008738E2" w:rsidRDefault="008738E2" w:rsidP="008738E2">
      <w:r w:rsidRPr="008738E2">
        <w:t>= Closing WIP.</w:t>
      </w:r>
    </w:p>
    <w:p w14:paraId="2D86318E" w14:textId="77777777" w:rsidR="008738E2" w:rsidRPr="008738E2" w:rsidRDefault="008738E2" w:rsidP="008738E2">
      <w:r w:rsidRPr="008738E2">
        <w:pict w14:anchorId="2CAF4AF7">
          <v:rect id="_x0000_i2431" style="width:0;height:1.5pt" o:hralign="center" o:hrstd="t" o:hr="t" fillcolor="#a0a0a0" stroked="f"/>
        </w:pict>
      </w:r>
    </w:p>
    <w:p w14:paraId="1027D57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48. OPERATION EXECUTION</w:t>
      </w:r>
    </w:p>
    <w:p w14:paraId="63356855" w14:textId="77777777" w:rsidR="008738E2" w:rsidRPr="008738E2" w:rsidRDefault="008738E2" w:rsidP="008738E2">
      <w:r w:rsidRPr="008738E2">
        <w:t>Entity:</w:t>
      </w:r>
    </w:p>
    <w:p w14:paraId="12F07BDE" w14:textId="77777777" w:rsidR="008738E2" w:rsidRPr="008738E2" w:rsidRDefault="008738E2" w:rsidP="008738E2">
      <w:r w:rsidRPr="008738E2">
        <w:t>OperationExecution</w:t>
      </w:r>
    </w:p>
    <w:p w14:paraId="2ECCB836" w14:textId="77777777" w:rsidR="008738E2" w:rsidRPr="008738E2" w:rsidRDefault="008738E2" w:rsidP="008738E2">
      <w:r w:rsidRPr="008738E2">
        <w:t>Fields:</w:t>
      </w:r>
    </w:p>
    <w:p w14:paraId="7EC3AACF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production_order</w:t>
      </w:r>
    </w:p>
    <w:p w14:paraId="337CB412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routing_operation</w:t>
      </w:r>
    </w:p>
    <w:p w14:paraId="5214ED88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work_center</w:t>
      </w:r>
    </w:p>
    <w:p w14:paraId="07E94FD4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execution_date</w:t>
      </w:r>
    </w:p>
    <w:p w14:paraId="1CA82E31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started_at</w:t>
      </w:r>
    </w:p>
    <w:p w14:paraId="7B00CDC9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completed_at</w:t>
      </w:r>
    </w:p>
    <w:p w14:paraId="68E39CDD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good_quantity</w:t>
      </w:r>
    </w:p>
    <w:p w14:paraId="7F05CC6F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lastRenderedPageBreak/>
        <w:t>scrap_quantity</w:t>
      </w:r>
    </w:p>
    <w:p w14:paraId="1C80ABB9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rework_quantity</w:t>
      </w:r>
    </w:p>
    <w:p w14:paraId="0F48932E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labor_hours</w:t>
      </w:r>
    </w:p>
    <w:p w14:paraId="6E42FD50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machine_hours</w:t>
      </w:r>
    </w:p>
    <w:p w14:paraId="1AFCC958" w14:textId="77777777" w:rsidR="008738E2" w:rsidRPr="008738E2" w:rsidRDefault="008738E2" w:rsidP="008738E2">
      <w:pPr>
        <w:numPr>
          <w:ilvl w:val="0"/>
          <w:numId w:val="43"/>
        </w:numPr>
      </w:pPr>
      <w:r w:rsidRPr="008738E2">
        <w:t>status</w:t>
      </w:r>
    </w:p>
    <w:p w14:paraId="6EC5025E" w14:textId="77777777" w:rsidR="008738E2" w:rsidRPr="008738E2" w:rsidRDefault="008738E2" w:rsidP="008738E2">
      <w:r w:rsidRPr="008738E2">
        <w:pict w14:anchorId="5BDBB095">
          <v:rect id="_x0000_i2432" style="width:0;height:1.5pt" o:hralign="center" o:hrstd="t" o:hr="t" fillcolor="#a0a0a0" stroked="f"/>
        </w:pict>
      </w:r>
    </w:p>
    <w:p w14:paraId="16F8C25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49. OPERATION STATUS</w:t>
      </w:r>
    </w:p>
    <w:p w14:paraId="6044568D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NOT_STARTED</w:t>
      </w:r>
    </w:p>
    <w:p w14:paraId="38B93BFC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STARTED</w:t>
      </w:r>
    </w:p>
    <w:p w14:paraId="353F0771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PARTIALLY_COMPLETED</w:t>
      </w:r>
    </w:p>
    <w:p w14:paraId="4E0D4C2C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COMPLETED</w:t>
      </w:r>
    </w:p>
    <w:p w14:paraId="6F3010D1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FAILED</w:t>
      </w:r>
    </w:p>
    <w:p w14:paraId="22022427" w14:textId="77777777" w:rsidR="008738E2" w:rsidRPr="008738E2" w:rsidRDefault="008738E2" w:rsidP="008738E2">
      <w:pPr>
        <w:numPr>
          <w:ilvl w:val="0"/>
          <w:numId w:val="44"/>
        </w:numPr>
      </w:pPr>
      <w:r w:rsidRPr="008738E2">
        <w:t>CANCELLED</w:t>
      </w:r>
    </w:p>
    <w:p w14:paraId="4731BA51" w14:textId="77777777" w:rsidR="008738E2" w:rsidRPr="008738E2" w:rsidRDefault="008738E2" w:rsidP="008738E2">
      <w:r w:rsidRPr="008738E2">
        <w:pict w14:anchorId="16122F94">
          <v:rect id="_x0000_i2433" style="width:0;height:1.5pt" o:hralign="center" o:hrstd="t" o:hr="t" fillcolor="#a0a0a0" stroked="f"/>
        </w:pict>
      </w:r>
    </w:p>
    <w:p w14:paraId="59C5A09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50. PARTIAL OPERATION COMPLETION</w:t>
      </w:r>
    </w:p>
    <w:p w14:paraId="0DADF781" w14:textId="77777777" w:rsidR="008738E2" w:rsidRPr="008738E2" w:rsidRDefault="008738E2" w:rsidP="008738E2">
      <w:r w:rsidRPr="008738E2">
        <w:t>Order 1,000 units.</w:t>
      </w:r>
    </w:p>
    <w:p w14:paraId="65FCCA01" w14:textId="77777777" w:rsidR="008738E2" w:rsidRPr="008738E2" w:rsidRDefault="008738E2" w:rsidP="008738E2">
      <w:r w:rsidRPr="008738E2">
        <w:t>Operation completion:</w:t>
      </w:r>
    </w:p>
    <w:p w14:paraId="2DDE86C5" w14:textId="77777777" w:rsidR="008738E2" w:rsidRPr="008738E2" w:rsidRDefault="008738E2" w:rsidP="008738E2">
      <w:r w:rsidRPr="008738E2">
        <w:t>400</w:t>
      </w:r>
    </w:p>
    <w:p w14:paraId="4CE4F773" w14:textId="77777777" w:rsidR="008738E2" w:rsidRPr="008738E2" w:rsidRDefault="008738E2" w:rsidP="008738E2">
      <w:r w:rsidRPr="008738E2">
        <w:t>then 300</w:t>
      </w:r>
    </w:p>
    <w:p w14:paraId="06F5E659" w14:textId="77777777" w:rsidR="008738E2" w:rsidRPr="008738E2" w:rsidRDefault="008738E2" w:rsidP="008738E2">
      <w:r w:rsidRPr="008738E2">
        <w:t>then 300.</w:t>
      </w:r>
    </w:p>
    <w:p w14:paraId="2292A991" w14:textId="77777777" w:rsidR="008738E2" w:rsidRPr="008738E2" w:rsidRDefault="008738E2" w:rsidP="008738E2">
      <w:r w:rsidRPr="008738E2">
        <w:t>Must support cumulative progress.</w:t>
      </w:r>
    </w:p>
    <w:p w14:paraId="6F7FF338" w14:textId="77777777" w:rsidR="008738E2" w:rsidRPr="008738E2" w:rsidRDefault="008738E2" w:rsidP="008738E2">
      <w:r w:rsidRPr="008738E2">
        <w:pict w14:anchorId="52B80660">
          <v:rect id="_x0000_i2434" style="width:0;height:1.5pt" o:hralign="center" o:hrstd="t" o:hr="t" fillcolor="#a0a0a0" stroked="f"/>
        </w:pict>
      </w:r>
    </w:p>
    <w:p w14:paraId="1AA2997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51. OPERATION QUANTITY FLOW</w:t>
      </w:r>
    </w:p>
    <w:p w14:paraId="6AE72AD9" w14:textId="77777777" w:rsidR="008738E2" w:rsidRPr="008738E2" w:rsidRDefault="008738E2" w:rsidP="008738E2">
      <w:r w:rsidRPr="008738E2">
        <w:t>Input quantity</w:t>
      </w:r>
    </w:p>
    <w:p w14:paraId="4163A9E3" w14:textId="77777777" w:rsidR="008738E2" w:rsidRPr="008738E2" w:rsidRDefault="008738E2" w:rsidP="008738E2">
      <w:r w:rsidRPr="008738E2">
        <w:t>Good output</w:t>
      </w:r>
    </w:p>
    <w:p w14:paraId="27794867" w14:textId="77777777" w:rsidR="008738E2" w:rsidRPr="008738E2" w:rsidRDefault="008738E2" w:rsidP="008738E2">
      <w:r w:rsidRPr="008738E2">
        <w:t>Scrap</w:t>
      </w:r>
    </w:p>
    <w:p w14:paraId="72DB5036" w14:textId="77777777" w:rsidR="008738E2" w:rsidRPr="008738E2" w:rsidRDefault="008738E2" w:rsidP="008738E2">
      <w:r w:rsidRPr="008738E2">
        <w:lastRenderedPageBreak/>
        <w:t>Rework</w:t>
      </w:r>
    </w:p>
    <w:p w14:paraId="62A11BAE" w14:textId="77777777" w:rsidR="008738E2" w:rsidRPr="008738E2" w:rsidRDefault="008738E2" w:rsidP="008738E2">
      <w:r w:rsidRPr="008738E2">
        <w:t>must reconcile according process rules.</w:t>
      </w:r>
    </w:p>
    <w:p w14:paraId="59AFC9FC" w14:textId="77777777" w:rsidR="008738E2" w:rsidRPr="008738E2" w:rsidRDefault="008738E2" w:rsidP="008738E2">
      <w:r w:rsidRPr="008738E2">
        <w:pict w14:anchorId="78D960E5">
          <v:rect id="_x0000_i2435" style="width:0;height:1.5pt" o:hralign="center" o:hrstd="t" o:hr="t" fillcolor="#a0a0a0" stroked="f"/>
        </w:pict>
      </w:r>
    </w:p>
    <w:p w14:paraId="47E4B85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52. OPERATION SCRAP</w:t>
      </w:r>
    </w:p>
    <w:p w14:paraId="2C80BBBF" w14:textId="77777777" w:rsidR="008738E2" w:rsidRPr="008738E2" w:rsidRDefault="008738E2" w:rsidP="008738E2">
      <w:r w:rsidRPr="008738E2">
        <w:t>Scrap at operation must be recorded where it occurs.</w:t>
      </w:r>
    </w:p>
    <w:p w14:paraId="61AF5591" w14:textId="77777777" w:rsidR="008738E2" w:rsidRPr="008738E2" w:rsidRDefault="008738E2" w:rsidP="008738E2">
      <w:r w:rsidRPr="008738E2">
        <w:t>Do not wait until final output and enter unexplained quantity loss.</w:t>
      </w:r>
    </w:p>
    <w:p w14:paraId="1E728AF2" w14:textId="77777777" w:rsidR="008738E2" w:rsidRPr="008738E2" w:rsidRDefault="008738E2" w:rsidP="008738E2">
      <w:r w:rsidRPr="008738E2">
        <w:pict w14:anchorId="46673118">
          <v:rect id="_x0000_i2436" style="width:0;height:1.5pt" o:hralign="center" o:hrstd="t" o:hr="t" fillcolor="#a0a0a0" stroked="f"/>
        </w:pict>
      </w:r>
    </w:p>
    <w:p w14:paraId="2B4935A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53. REWORK</w:t>
      </w:r>
    </w:p>
    <w:p w14:paraId="329B923F" w14:textId="77777777" w:rsidR="008738E2" w:rsidRPr="008738E2" w:rsidRDefault="008738E2" w:rsidP="008738E2">
      <w:r w:rsidRPr="008738E2">
        <w:t>Rework quantity may:</w:t>
      </w:r>
    </w:p>
    <w:p w14:paraId="1546412C" w14:textId="77777777" w:rsidR="008738E2" w:rsidRPr="008738E2" w:rsidRDefault="008738E2" w:rsidP="008738E2">
      <w:pPr>
        <w:numPr>
          <w:ilvl w:val="0"/>
          <w:numId w:val="45"/>
        </w:numPr>
      </w:pPr>
      <w:r w:rsidRPr="008738E2">
        <w:t>return to prior operation</w:t>
      </w:r>
    </w:p>
    <w:p w14:paraId="433EF6FF" w14:textId="77777777" w:rsidR="008738E2" w:rsidRPr="008738E2" w:rsidRDefault="008738E2" w:rsidP="008738E2">
      <w:pPr>
        <w:numPr>
          <w:ilvl w:val="0"/>
          <w:numId w:val="45"/>
        </w:numPr>
      </w:pPr>
      <w:r w:rsidRPr="008738E2">
        <w:t>special rework routing</w:t>
      </w:r>
    </w:p>
    <w:p w14:paraId="61966F73" w14:textId="77777777" w:rsidR="008738E2" w:rsidRPr="008738E2" w:rsidRDefault="008738E2" w:rsidP="008738E2">
      <w:pPr>
        <w:numPr>
          <w:ilvl w:val="0"/>
          <w:numId w:val="45"/>
        </w:numPr>
      </w:pPr>
      <w:r w:rsidRPr="008738E2">
        <w:t>separate rework order</w:t>
      </w:r>
    </w:p>
    <w:p w14:paraId="633E6E4F" w14:textId="77777777" w:rsidR="008738E2" w:rsidRPr="008738E2" w:rsidRDefault="008738E2" w:rsidP="008738E2">
      <w:r w:rsidRPr="008738E2">
        <w:t>Architecture support.</w:t>
      </w:r>
    </w:p>
    <w:p w14:paraId="6D1ABD3D" w14:textId="77777777" w:rsidR="008738E2" w:rsidRPr="008738E2" w:rsidRDefault="008738E2" w:rsidP="008738E2">
      <w:r w:rsidRPr="008738E2">
        <w:pict w14:anchorId="7FD341F4">
          <v:rect id="_x0000_i2437" style="width:0;height:1.5pt" o:hralign="center" o:hrstd="t" o:hr="t" fillcolor="#a0a0a0" stroked="f"/>
        </w:pict>
      </w:r>
    </w:p>
    <w:p w14:paraId="35DAC69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54. LABOR INPUT</w:t>
      </w:r>
    </w:p>
    <w:p w14:paraId="2502862C" w14:textId="77777777" w:rsidR="008738E2" w:rsidRPr="008738E2" w:rsidRDefault="008738E2" w:rsidP="008738E2">
      <w:r w:rsidRPr="008738E2">
        <w:t>Entity:</w:t>
      </w:r>
    </w:p>
    <w:p w14:paraId="6CE2199A" w14:textId="77777777" w:rsidR="008738E2" w:rsidRPr="008738E2" w:rsidRDefault="008738E2" w:rsidP="008738E2">
      <w:r w:rsidRPr="008738E2">
        <w:t>ProductionLaborInput</w:t>
      </w:r>
    </w:p>
    <w:p w14:paraId="38FD1E0F" w14:textId="77777777" w:rsidR="008738E2" w:rsidRPr="008738E2" w:rsidRDefault="008738E2" w:rsidP="008738E2">
      <w:r w:rsidRPr="008738E2">
        <w:t>Fields:</w:t>
      </w:r>
    </w:p>
    <w:p w14:paraId="6176FBB1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production_order</w:t>
      </w:r>
    </w:p>
    <w:p w14:paraId="2CA291C4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operation</w:t>
      </w:r>
    </w:p>
    <w:p w14:paraId="73BEC539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employee/employment nullable</w:t>
      </w:r>
    </w:p>
    <w:p w14:paraId="78A0FE4F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labor_group nullable</w:t>
      </w:r>
    </w:p>
    <w:p w14:paraId="53491E66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work_date</w:t>
      </w:r>
    </w:p>
    <w:p w14:paraId="37201914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hours</w:t>
      </w:r>
    </w:p>
    <w:p w14:paraId="656EEEED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quantity</w:t>
      </w:r>
    </w:p>
    <w:p w14:paraId="6BD0F20E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source_type</w:t>
      </w:r>
    </w:p>
    <w:p w14:paraId="49E2FBDF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lastRenderedPageBreak/>
        <w:t>source_time_register_id nullable</w:t>
      </w:r>
    </w:p>
    <w:p w14:paraId="23E56C5C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cost_amount</w:t>
      </w:r>
    </w:p>
    <w:p w14:paraId="337AD0CD" w14:textId="77777777" w:rsidR="008738E2" w:rsidRPr="008738E2" w:rsidRDefault="008738E2" w:rsidP="008738E2">
      <w:pPr>
        <w:numPr>
          <w:ilvl w:val="0"/>
          <w:numId w:val="46"/>
        </w:numPr>
      </w:pPr>
      <w:r w:rsidRPr="008738E2">
        <w:t>status</w:t>
      </w:r>
    </w:p>
    <w:p w14:paraId="09A917FA" w14:textId="77777777" w:rsidR="008738E2" w:rsidRPr="008738E2" w:rsidRDefault="008738E2" w:rsidP="008738E2">
      <w:r w:rsidRPr="008738E2">
        <w:pict w14:anchorId="66961E7B">
          <v:rect id="_x0000_i2438" style="width:0;height:1.5pt" o:hralign="center" o:hrstd="t" o:hr="t" fillcolor="#a0a0a0" stroked="f"/>
        </w:pict>
      </w:r>
    </w:p>
    <w:p w14:paraId="37097A9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55. PHASE 18 LABOR INPUT</w:t>
      </w:r>
    </w:p>
    <w:p w14:paraId="01B078C7" w14:textId="77777777" w:rsidR="008738E2" w:rsidRPr="008738E2" w:rsidRDefault="008738E2" w:rsidP="008738E2">
      <w:r w:rsidRPr="008738E2">
        <w:t>Where possible actual production labor hours Phase 18-dən gələ bilər.</w:t>
      </w:r>
    </w:p>
    <w:p w14:paraId="6A162B2E" w14:textId="77777777" w:rsidR="008738E2" w:rsidRPr="008738E2" w:rsidRDefault="008738E2" w:rsidP="008738E2">
      <w:r w:rsidRPr="008738E2">
        <w:t>Production module employee attendance engine duplicate etməməlidir.</w:t>
      </w:r>
    </w:p>
    <w:p w14:paraId="6F836917" w14:textId="77777777" w:rsidR="008738E2" w:rsidRPr="008738E2" w:rsidRDefault="008738E2" w:rsidP="008738E2">
      <w:r w:rsidRPr="008738E2">
        <w:pict w14:anchorId="281C43CE">
          <v:rect id="_x0000_i2439" style="width:0;height:1.5pt" o:hralign="center" o:hrstd="t" o:hr="t" fillcolor="#a0a0a0" stroked="f"/>
        </w:pict>
      </w:r>
    </w:p>
    <w:p w14:paraId="1F637EF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56. PHASE 19 LABOR COST</w:t>
      </w:r>
    </w:p>
    <w:p w14:paraId="470B451D" w14:textId="77777777" w:rsidR="008738E2" w:rsidRPr="008738E2" w:rsidRDefault="008738E2" w:rsidP="008738E2">
      <w:r w:rsidRPr="008738E2">
        <w:t>Payroll actual labor cost allocation Phase 19-dan və ya configured standard/provisional labor rate-dən gələ bilər.</w:t>
      </w:r>
    </w:p>
    <w:p w14:paraId="166752E3" w14:textId="77777777" w:rsidR="008738E2" w:rsidRPr="008738E2" w:rsidRDefault="008738E2" w:rsidP="008738E2">
      <w:r w:rsidRPr="008738E2">
        <w:t>Support:</w:t>
      </w:r>
    </w:p>
    <w:p w14:paraId="14E390C8" w14:textId="77777777" w:rsidR="008738E2" w:rsidRPr="008738E2" w:rsidRDefault="008738E2" w:rsidP="008738E2">
      <w:pPr>
        <w:numPr>
          <w:ilvl w:val="0"/>
          <w:numId w:val="47"/>
        </w:numPr>
      </w:pPr>
      <w:r w:rsidRPr="008738E2">
        <w:t>STANDARD_PROVISIONAL</w:t>
      </w:r>
    </w:p>
    <w:p w14:paraId="7935F29D" w14:textId="77777777" w:rsidR="008738E2" w:rsidRPr="008738E2" w:rsidRDefault="008738E2" w:rsidP="008738E2">
      <w:pPr>
        <w:numPr>
          <w:ilvl w:val="0"/>
          <w:numId w:val="47"/>
        </w:numPr>
      </w:pPr>
      <w:r w:rsidRPr="008738E2">
        <w:t>ACTUAL_PAYROLL_COST</w:t>
      </w:r>
    </w:p>
    <w:p w14:paraId="25A96673" w14:textId="77777777" w:rsidR="008738E2" w:rsidRPr="008738E2" w:rsidRDefault="008738E2" w:rsidP="008738E2">
      <w:pPr>
        <w:numPr>
          <w:ilvl w:val="0"/>
          <w:numId w:val="47"/>
        </w:numPr>
      </w:pPr>
      <w:r w:rsidRPr="008738E2">
        <w:t>HYBRID</w:t>
      </w:r>
    </w:p>
    <w:p w14:paraId="6ECC1587" w14:textId="77777777" w:rsidR="008738E2" w:rsidRPr="008738E2" w:rsidRDefault="008738E2" w:rsidP="008738E2">
      <w:r w:rsidRPr="008738E2">
        <w:pict w14:anchorId="5F61F79F">
          <v:rect id="_x0000_i2440" style="width:0;height:1.5pt" o:hralign="center" o:hrstd="t" o:hr="t" fillcolor="#a0a0a0" stroked="f"/>
        </w:pict>
      </w:r>
    </w:p>
    <w:p w14:paraId="2662CE6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57. PROVISIONAL LABOR COST</w:t>
      </w:r>
    </w:p>
    <w:p w14:paraId="379466A2" w14:textId="77777777" w:rsidR="008738E2" w:rsidRPr="008738E2" w:rsidRDefault="008738E2" w:rsidP="008738E2">
      <w:r w:rsidRPr="008738E2">
        <w:t>Production completed before payroll close.</w:t>
      </w:r>
    </w:p>
    <w:p w14:paraId="5332374E" w14:textId="77777777" w:rsidR="008738E2" w:rsidRPr="008738E2" w:rsidRDefault="008738E2" w:rsidP="008738E2">
      <w:r w:rsidRPr="008738E2">
        <w:t>Initial production cost provisional labor rate ilə hesablana bilər.</w:t>
      </w:r>
    </w:p>
    <w:p w14:paraId="48809F1A" w14:textId="77777777" w:rsidR="008738E2" w:rsidRPr="008738E2" w:rsidRDefault="008738E2" w:rsidP="008738E2">
      <w:r w:rsidRPr="008738E2">
        <w:t>Payroll finalized later:</w:t>
      </w:r>
    </w:p>
    <w:p w14:paraId="09647447" w14:textId="77777777" w:rsidR="008738E2" w:rsidRPr="008738E2" w:rsidRDefault="008738E2" w:rsidP="008738E2">
      <w:r w:rsidRPr="008738E2">
        <w:t>actual labor cost difference</w:t>
      </w:r>
    </w:p>
    <w:p w14:paraId="6DCD745F" w14:textId="77777777" w:rsidR="008738E2" w:rsidRPr="008738E2" w:rsidRDefault="008738E2" w:rsidP="008738E2">
      <w:r w:rsidRPr="008738E2">
        <w:t>→ production cost recalculation/variance adjustment.</w:t>
      </w:r>
    </w:p>
    <w:p w14:paraId="7DF663A2" w14:textId="77777777" w:rsidR="008738E2" w:rsidRPr="008738E2" w:rsidRDefault="008738E2" w:rsidP="008738E2">
      <w:r w:rsidRPr="008738E2">
        <w:pict w14:anchorId="4C657B08">
          <v:rect id="_x0000_i2441" style="width:0;height:1.5pt" o:hralign="center" o:hrstd="t" o:hr="t" fillcolor="#a0a0a0" stroked="f"/>
        </w:pict>
      </w:r>
    </w:p>
    <w:p w14:paraId="7059394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58. MACHINE TIME</w:t>
      </w:r>
    </w:p>
    <w:p w14:paraId="29F6791C" w14:textId="77777777" w:rsidR="008738E2" w:rsidRPr="008738E2" w:rsidRDefault="008738E2" w:rsidP="008738E2">
      <w:r w:rsidRPr="008738E2">
        <w:t>Entity:</w:t>
      </w:r>
    </w:p>
    <w:p w14:paraId="6F9102CE" w14:textId="77777777" w:rsidR="008738E2" w:rsidRPr="008738E2" w:rsidRDefault="008738E2" w:rsidP="008738E2">
      <w:r w:rsidRPr="008738E2">
        <w:t>MachineTimeInput</w:t>
      </w:r>
    </w:p>
    <w:p w14:paraId="29259EA9" w14:textId="77777777" w:rsidR="008738E2" w:rsidRPr="008738E2" w:rsidRDefault="008738E2" w:rsidP="008738E2">
      <w:r w:rsidRPr="008738E2">
        <w:lastRenderedPageBreak/>
        <w:t>Fields:</w:t>
      </w:r>
    </w:p>
    <w:p w14:paraId="23447CC2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production order</w:t>
      </w:r>
    </w:p>
    <w:p w14:paraId="1572DD45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operation</w:t>
      </w:r>
    </w:p>
    <w:p w14:paraId="729F5BC8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work center</w:t>
      </w:r>
    </w:p>
    <w:p w14:paraId="6690FEF1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machine</w:t>
      </w:r>
    </w:p>
    <w:p w14:paraId="639143FB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hours</w:t>
      </w:r>
    </w:p>
    <w:p w14:paraId="56E9EB9E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quantity</w:t>
      </w:r>
    </w:p>
    <w:p w14:paraId="6700FAC4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rate source</w:t>
      </w:r>
    </w:p>
    <w:p w14:paraId="2BA12066" w14:textId="77777777" w:rsidR="008738E2" w:rsidRPr="008738E2" w:rsidRDefault="008738E2" w:rsidP="008738E2">
      <w:pPr>
        <w:numPr>
          <w:ilvl w:val="0"/>
          <w:numId w:val="48"/>
        </w:numPr>
      </w:pPr>
      <w:r w:rsidRPr="008738E2">
        <w:t>calculated cost</w:t>
      </w:r>
    </w:p>
    <w:p w14:paraId="5F64B1CF" w14:textId="77777777" w:rsidR="008738E2" w:rsidRPr="008738E2" w:rsidRDefault="008738E2" w:rsidP="008738E2">
      <w:r w:rsidRPr="008738E2">
        <w:pict w14:anchorId="6C2DCDCD">
          <v:rect id="_x0000_i2442" style="width:0;height:1.5pt" o:hralign="center" o:hrstd="t" o:hr="t" fillcolor="#a0a0a0" stroked="f"/>
        </w:pict>
      </w:r>
    </w:p>
    <w:p w14:paraId="35063A5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59. MACHINE COST</w:t>
      </w:r>
    </w:p>
    <w:p w14:paraId="4AF9549A" w14:textId="77777777" w:rsidR="008738E2" w:rsidRPr="008738E2" w:rsidRDefault="008738E2" w:rsidP="008738E2">
      <w:r w:rsidRPr="008738E2">
        <w:t>Rate can include:</w:t>
      </w:r>
    </w:p>
    <w:p w14:paraId="5A2F83D7" w14:textId="77777777" w:rsidR="008738E2" w:rsidRPr="008738E2" w:rsidRDefault="008738E2" w:rsidP="008738E2">
      <w:pPr>
        <w:numPr>
          <w:ilvl w:val="0"/>
          <w:numId w:val="49"/>
        </w:numPr>
      </w:pPr>
      <w:r w:rsidRPr="008738E2">
        <w:t>depreciation</w:t>
      </w:r>
    </w:p>
    <w:p w14:paraId="6BE1BE85" w14:textId="77777777" w:rsidR="008738E2" w:rsidRPr="008738E2" w:rsidRDefault="008738E2" w:rsidP="008738E2">
      <w:pPr>
        <w:numPr>
          <w:ilvl w:val="0"/>
          <w:numId w:val="49"/>
        </w:numPr>
      </w:pPr>
      <w:r w:rsidRPr="008738E2">
        <w:t>energy</w:t>
      </w:r>
    </w:p>
    <w:p w14:paraId="4E56F857" w14:textId="77777777" w:rsidR="008738E2" w:rsidRPr="008738E2" w:rsidRDefault="008738E2" w:rsidP="008738E2">
      <w:pPr>
        <w:numPr>
          <w:ilvl w:val="0"/>
          <w:numId w:val="49"/>
        </w:numPr>
      </w:pPr>
      <w:r w:rsidRPr="008738E2">
        <w:t>maintenance</w:t>
      </w:r>
    </w:p>
    <w:p w14:paraId="7981FD8A" w14:textId="77777777" w:rsidR="008738E2" w:rsidRPr="008738E2" w:rsidRDefault="008738E2" w:rsidP="008738E2">
      <w:pPr>
        <w:numPr>
          <w:ilvl w:val="0"/>
          <w:numId w:val="49"/>
        </w:numPr>
      </w:pPr>
      <w:r w:rsidRPr="008738E2">
        <w:t>operator cost excluded/included</w:t>
      </w:r>
    </w:p>
    <w:p w14:paraId="0AE89278" w14:textId="77777777" w:rsidR="008738E2" w:rsidRPr="008738E2" w:rsidRDefault="008738E2" w:rsidP="008738E2">
      <w:pPr>
        <w:numPr>
          <w:ilvl w:val="0"/>
          <w:numId w:val="49"/>
        </w:numPr>
      </w:pPr>
      <w:r w:rsidRPr="008738E2">
        <w:t>other burden</w:t>
      </w:r>
    </w:p>
    <w:p w14:paraId="1747B879" w14:textId="77777777" w:rsidR="008738E2" w:rsidRPr="008738E2" w:rsidRDefault="008738E2" w:rsidP="008738E2">
      <w:r w:rsidRPr="008738E2">
        <w:t>Phase 20 cost-center allocation data istifadə edə bilər.</w:t>
      </w:r>
    </w:p>
    <w:p w14:paraId="357CBA3F" w14:textId="77777777" w:rsidR="008738E2" w:rsidRPr="008738E2" w:rsidRDefault="008738E2" w:rsidP="008738E2">
      <w:r w:rsidRPr="008738E2">
        <w:pict w14:anchorId="343D20E4">
          <v:rect id="_x0000_i2443" style="width:0;height:1.5pt" o:hralign="center" o:hrstd="t" o:hr="t" fillcolor="#a0a0a0" stroked="f"/>
        </w:pict>
      </w:r>
    </w:p>
    <w:p w14:paraId="0D01D6E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60. SUBCONTRACTING OPERATION</w:t>
      </w:r>
    </w:p>
    <w:p w14:paraId="1A9D6755" w14:textId="77777777" w:rsidR="008738E2" w:rsidRPr="008738E2" w:rsidRDefault="008738E2" w:rsidP="008738E2">
      <w:r w:rsidRPr="008738E2">
        <w:t>Routing operation external supplier-a verilə bilər.</w:t>
      </w:r>
    </w:p>
    <w:p w14:paraId="2391E971" w14:textId="77777777" w:rsidR="008738E2" w:rsidRPr="008738E2" w:rsidRDefault="008738E2" w:rsidP="008738E2">
      <w:r w:rsidRPr="008738E2">
        <w:t>Need lifecycle:</w:t>
      </w:r>
    </w:p>
    <w:p w14:paraId="2FB56B6B" w14:textId="77777777" w:rsidR="008738E2" w:rsidRPr="008738E2" w:rsidRDefault="008738E2" w:rsidP="008738E2">
      <w:r w:rsidRPr="008738E2">
        <w:t>Production Order</w:t>
      </w:r>
    </w:p>
    <w:p w14:paraId="5DE6B9C4" w14:textId="77777777" w:rsidR="008738E2" w:rsidRPr="008738E2" w:rsidRDefault="008738E2" w:rsidP="008738E2">
      <w:r w:rsidRPr="008738E2">
        <w:t>→ Subcontracting Requirement</w:t>
      </w:r>
    </w:p>
    <w:p w14:paraId="7771827F" w14:textId="77777777" w:rsidR="008738E2" w:rsidRPr="008738E2" w:rsidRDefault="008738E2" w:rsidP="008738E2">
      <w:r w:rsidRPr="008738E2">
        <w:t>→ Supplier Order</w:t>
      </w:r>
    </w:p>
    <w:p w14:paraId="58A82A5C" w14:textId="77777777" w:rsidR="008738E2" w:rsidRPr="008738E2" w:rsidRDefault="008738E2" w:rsidP="008738E2">
      <w:r w:rsidRPr="008738E2">
        <w:t>→ Material Sent to Supplier optional</w:t>
      </w:r>
    </w:p>
    <w:p w14:paraId="466DFEBD" w14:textId="77777777" w:rsidR="008738E2" w:rsidRPr="008738E2" w:rsidRDefault="008738E2" w:rsidP="008738E2">
      <w:r w:rsidRPr="008738E2">
        <w:lastRenderedPageBreak/>
        <w:t>→ Service Receipt</w:t>
      </w:r>
    </w:p>
    <w:p w14:paraId="04D2610B" w14:textId="77777777" w:rsidR="008738E2" w:rsidRPr="008738E2" w:rsidRDefault="008738E2" w:rsidP="008738E2">
      <w:r w:rsidRPr="008738E2">
        <w:t>→ Operation Completion</w:t>
      </w:r>
    </w:p>
    <w:p w14:paraId="15E1A84F" w14:textId="77777777" w:rsidR="008738E2" w:rsidRPr="008738E2" w:rsidRDefault="008738E2" w:rsidP="008738E2">
      <w:r w:rsidRPr="008738E2">
        <w:t>→ Cost into WIP.</w:t>
      </w:r>
    </w:p>
    <w:p w14:paraId="0D0292DA" w14:textId="77777777" w:rsidR="008738E2" w:rsidRPr="008738E2" w:rsidRDefault="008738E2" w:rsidP="008738E2">
      <w:r w:rsidRPr="008738E2">
        <w:pict w14:anchorId="2823A891">
          <v:rect id="_x0000_i2444" style="width:0;height:1.5pt" o:hralign="center" o:hrstd="t" o:hr="t" fillcolor="#a0a0a0" stroked="f"/>
        </w:pict>
      </w:r>
    </w:p>
    <w:p w14:paraId="36C878D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61. MATERIAL AT SUBCONTRACTOR</w:t>
      </w:r>
    </w:p>
    <w:p w14:paraId="43D14439" w14:textId="77777777" w:rsidR="008738E2" w:rsidRPr="008738E2" w:rsidRDefault="008738E2" w:rsidP="008738E2">
      <w:r w:rsidRPr="008738E2">
        <w:t>Own materials supplier location-a fiziki transfer edilirsə ownership remains OWN.</w:t>
      </w:r>
    </w:p>
    <w:p w14:paraId="4E33104E" w14:textId="77777777" w:rsidR="008738E2" w:rsidRPr="008738E2" w:rsidRDefault="008738E2" w:rsidP="008738E2">
      <w:r w:rsidRPr="008738E2">
        <w:t>Phase 10 third-party location/ownership dimensions istifadə et.</w:t>
      </w:r>
    </w:p>
    <w:p w14:paraId="180552C3" w14:textId="77777777" w:rsidR="008738E2" w:rsidRPr="008738E2" w:rsidRDefault="008738E2" w:rsidP="008738E2">
      <w:r w:rsidRPr="008738E2">
        <w:pict w14:anchorId="7B067F11">
          <v:rect id="_x0000_i2445" style="width:0;height:1.5pt" o:hralign="center" o:hrstd="t" o:hr="t" fillcolor="#a0a0a0" stroked="f"/>
        </w:pict>
      </w:r>
    </w:p>
    <w:p w14:paraId="1F44AED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62. SUBCONTRACTING COST</w:t>
      </w:r>
    </w:p>
    <w:p w14:paraId="28F3A008" w14:textId="77777777" w:rsidR="008738E2" w:rsidRPr="008738E2" w:rsidRDefault="008738E2" w:rsidP="008738E2">
      <w:r w:rsidRPr="008738E2">
        <w:t>Supplier service invoice cost WIP-ə capitalized olunur.</w:t>
      </w:r>
    </w:p>
    <w:p w14:paraId="254F2268" w14:textId="77777777" w:rsidR="008738E2" w:rsidRPr="008738E2" w:rsidRDefault="008738E2" w:rsidP="008738E2">
      <w:r w:rsidRPr="008738E2">
        <w:t>Phase 9 supplier invoice integration.</w:t>
      </w:r>
    </w:p>
    <w:p w14:paraId="67E7BEE7" w14:textId="77777777" w:rsidR="008738E2" w:rsidRPr="008738E2" w:rsidRDefault="008738E2" w:rsidP="008738E2">
      <w:r w:rsidRPr="008738E2">
        <w:pict w14:anchorId="43459873">
          <v:rect id="_x0000_i2446" style="width:0;height:1.5pt" o:hralign="center" o:hrstd="t" o:hr="t" fillcolor="#a0a0a0" stroked="f"/>
        </w:pict>
      </w:r>
    </w:p>
    <w:p w14:paraId="40939CE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63. SEMI-FINISHED GOODS</w:t>
      </w:r>
    </w:p>
    <w:p w14:paraId="79F81758" w14:textId="77777777" w:rsidR="008738E2" w:rsidRPr="008738E2" w:rsidRDefault="008738E2" w:rsidP="008738E2">
      <w:r w:rsidRPr="008738E2">
        <w:t>Multi-stage production:</w:t>
      </w:r>
    </w:p>
    <w:p w14:paraId="3DA496B6" w14:textId="77777777" w:rsidR="008738E2" w:rsidRPr="008738E2" w:rsidRDefault="008738E2" w:rsidP="008738E2">
      <w:r w:rsidRPr="008738E2">
        <w:t>Operation/group result semi-finished inventory-yə qəbul edilə bilər.</w:t>
      </w:r>
    </w:p>
    <w:p w14:paraId="6E3694D0" w14:textId="77777777" w:rsidR="008738E2" w:rsidRPr="008738E2" w:rsidRDefault="008738E2" w:rsidP="008738E2">
      <w:r w:rsidRPr="008738E2">
        <w:t>Then later production order consume edir.</w:t>
      </w:r>
    </w:p>
    <w:p w14:paraId="3EF7E174" w14:textId="77777777" w:rsidR="008738E2" w:rsidRPr="008738E2" w:rsidRDefault="008738E2" w:rsidP="008738E2">
      <w:r w:rsidRPr="008738E2">
        <w:pict w14:anchorId="5FF6558F">
          <v:rect id="_x0000_i2447" style="width:0;height:1.5pt" o:hralign="center" o:hrstd="t" o:hr="t" fillcolor="#a0a0a0" stroked="f"/>
        </w:pict>
      </w:r>
    </w:p>
    <w:p w14:paraId="4690FC9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64. SEMI-FINISHED RECEIPT</w:t>
      </w:r>
    </w:p>
    <w:p w14:paraId="433680A6" w14:textId="77777777" w:rsidR="008738E2" w:rsidRPr="008738E2" w:rsidRDefault="008738E2" w:rsidP="008738E2">
      <w:r w:rsidRPr="008738E2">
        <w:t>Phase 10 Inventory IN.</w:t>
      </w:r>
    </w:p>
    <w:p w14:paraId="1CF233B4" w14:textId="77777777" w:rsidR="008738E2" w:rsidRPr="008738E2" w:rsidRDefault="008738E2" w:rsidP="008738E2">
      <w:r w:rsidRPr="008738E2">
        <w:t>Phase 11 cost layer production-calculated cost ilə.</w:t>
      </w:r>
    </w:p>
    <w:p w14:paraId="12B63A3D" w14:textId="77777777" w:rsidR="008738E2" w:rsidRPr="008738E2" w:rsidRDefault="008738E2" w:rsidP="008738E2">
      <w:r w:rsidRPr="008738E2">
        <w:t>WIP decreases accordingly.</w:t>
      </w:r>
    </w:p>
    <w:p w14:paraId="73E4F253" w14:textId="77777777" w:rsidR="008738E2" w:rsidRPr="008738E2" w:rsidRDefault="008738E2" w:rsidP="008738E2">
      <w:r w:rsidRPr="008738E2">
        <w:pict w14:anchorId="083D2A5E">
          <v:rect id="_x0000_i2448" style="width:0;height:1.5pt" o:hralign="center" o:hrstd="t" o:hr="t" fillcolor="#a0a0a0" stroked="f"/>
        </w:pict>
      </w:r>
    </w:p>
    <w:p w14:paraId="313154E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65. FINISHED GOODS RECEIPT</w:t>
      </w:r>
    </w:p>
    <w:p w14:paraId="4C925052" w14:textId="77777777" w:rsidR="008738E2" w:rsidRPr="008738E2" w:rsidRDefault="008738E2" w:rsidP="008738E2">
      <w:r w:rsidRPr="008738E2">
        <w:t>Document:</w:t>
      </w:r>
    </w:p>
    <w:p w14:paraId="24203B0C" w14:textId="77777777" w:rsidR="008738E2" w:rsidRPr="008738E2" w:rsidRDefault="008738E2" w:rsidP="008738E2">
      <w:r w:rsidRPr="008738E2">
        <w:t>ProductionOutputReceipt</w:t>
      </w:r>
    </w:p>
    <w:p w14:paraId="03860C5C" w14:textId="77777777" w:rsidR="008738E2" w:rsidRPr="008738E2" w:rsidRDefault="008738E2" w:rsidP="008738E2">
      <w:r w:rsidRPr="008738E2">
        <w:t>Fields:</w:t>
      </w:r>
    </w:p>
    <w:p w14:paraId="4894E676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lastRenderedPageBreak/>
        <w:t>production_order</w:t>
      </w:r>
    </w:p>
    <w:p w14:paraId="135A09D2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receipt_date</w:t>
      </w:r>
    </w:p>
    <w:p w14:paraId="003785AD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output warehouse</w:t>
      </w:r>
    </w:p>
    <w:p w14:paraId="6D0FDCCA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location</w:t>
      </w:r>
    </w:p>
    <w:p w14:paraId="14963244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product</w:t>
      </w:r>
    </w:p>
    <w:p w14:paraId="61130662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characteristic</w:t>
      </w:r>
    </w:p>
    <w:p w14:paraId="31E8D9D5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batch</w:t>
      </w:r>
    </w:p>
    <w:p w14:paraId="4CF9A05D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serial if applicable</w:t>
      </w:r>
    </w:p>
    <w:p w14:paraId="1F89DD6A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good_quantity</w:t>
      </w:r>
    </w:p>
    <w:p w14:paraId="06FFE5E1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provisional_unit_cost</w:t>
      </w:r>
    </w:p>
    <w:p w14:paraId="2222AF53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costing_status</w:t>
      </w:r>
    </w:p>
    <w:p w14:paraId="27ACBAAD" w14:textId="77777777" w:rsidR="008738E2" w:rsidRPr="008738E2" w:rsidRDefault="008738E2" w:rsidP="008738E2">
      <w:pPr>
        <w:numPr>
          <w:ilvl w:val="0"/>
          <w:numId w:val="50"/>
        </w:numPr>
      </w:pPr>
      <w:r w:rsidRPr="008738E2">
        <w:t>status</w:t>
      </w:r>
    </w:p>
    <w:p w14:paraId="2882492E" w14:textId="77777777" w:rsidR="008738E2" w:rsidRPr="008738E2" w:rsidRDefault="008738E2" w:rsidP="008738E2">
      <w:r w:rsidRPr="008738E2">
        <w:pict w14:anchorId="2D8EFC57">
          <v:rect id="_x0000_i2449" style="width:0;height:1.5pt" o:hralign="center" o:hrstd="t" o:hr="t" fillcolor="#a0a0a0" stroked="f"/>
        </w:pict>
      </w:r>
    </w:p>
    <w:p w14:paraId="293E246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66. FINISHED GOODS POSTING</w:t>
      </w:r>
    </w:p>
    <w:p w14:paraId="50067FB2" w14:textId="77777777" w:rsidR="008738E2" w:rsidRPr="008738E2" w:rsidRDefault="008738E2" w:rsidP="008738E2">
      <w:r w:rsidRPr="008738E2">
        <w:t>POST:</w:t>
      </w:r>
    </w:p>
    <w:p w14:paraId="245D9D11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validate output entitlement</w:t>
      </w:r>
    </w:p>
    <w:p w14:paraId="365F6101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Phase 10 inventory IN</w:t>
      </w:r>
    </w:p>
    <w:p w14:paraId="04193650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Phase 11 provisional production cost layer</w:t>
      </w:r>
    </w:p>
    <w:p w14:paraId="56455176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WIP transfer out</w:t>
      </w:r>
    </w:p>
    <w:p w14:paraId="3C52F0C3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production fulfillment update</w:t>
      </w:r>
    </w:p>
    <w:p w14:paraId="54EB3AF6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accounting where configured</w:t>
      </w:r>
    </w:p>
    <w:p w14:paraId="5F41CC34" w14:textId="77777777" w:rsidR="008738E2" w:rsidRPr="008738E2" w:rsidRDefault="008738E2" w:rsidP="008738E2">
      <w:pPr>
        <w:numPr>
          <w:ilvl w:val="0"/>
          <w:numId w:val="51"/>
        </w:numPr>
      </w:pPr>
      <w:r w:rsidRPr="008738E2">
        <w:t>audit/events</w:t>
      </w:r>
    </w:p>
    <w:p w14:paraId="7A43C2C0" w14:textId="77777777" w:rsidR="008738E2" w:rsidRPr="008738E2" w:rsidRDefault="008738E2" w:rsidP="008738E2">
      <w:r w:rsidRPr="008738E2">
        <w:pict w14:anchorId="6173652D">
          <v:rect id="_x0000_i2450" style="width:0;height:1.5pt" o:hralign="center" o:hrstd="t" o:hr="t" fillcolor="#a0a0a0" stroked="f"/>
        </w:pict>
      </w:r>
    </w:p>
    <w:p w14:paraId="1493341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67. PARTIAL OUTPUT</w:t>
      </w:r>
    </w:p>
    <w:p w14:paraId="6E4319D2" w14:textId="77777777" w:rsidR="008738E2" w:rsidRPr="008738E2" w:rsidRDefault="008738E2" w:rsidP="008738E2">
      <w:r w:rsidRPr="008738E2">
        <w:t>Production Order planned:</w:t>
      </w:r>
    </w:p>
    <w:p w14:paraId="1F426C9A" w14:textId="77777777" w:rsidR="008738E2" w:rsidRPr="008738E2" w:rsidRDefault="008738E2" w:rsidP="008738E2">
      <w:r w:rsidRPr="008738E2">
        <w:t>1,000.</w:t>
      </w:r>
    </w:p>
    <w:p w14:paraId="524D0538" w14:textId="77777777" w:rsidR="008738E2" w:rsidRPr="008738E2" w:rsidRDefault="008738E2" w:rsidP="008738E2">
      <w:r w:rsidRPr="008738E2">
        <w:lastRenderedPageBreak/>
        <w:t>Receipt #1:</w:t>
      </w:r>
    </w:p>
    <w:p w14:paraId="6FCE14CD" w14:textId="77777777" w:rsidR="008738E2" w:rsidRPr="008738E2" w:rsidRDefault="008738E2" w:rsidP="008738E2">
      <w:pPr>
        <w:numPr>
          <w:ilvl w:val="0"/>
          <w:numId w:val="52"/>
        </w:numPr>
      </w:pPr>
    </w:p>
    <w:p w14:paraId="5000E60C" w14:textId="77777777" w:rsidR="008738E2" w:rsidRPr="008738E2" w:rsidRDefault="008738E2" w:rsidP="008738E2">
      <w:r w:rsidRPr="008738E2">
        <w:t>Receipt #2:</w:t>
      </w:r>
    </w:p>
    <w:p w14:paraId="4D8631A6" w14:textId="77777777" w:rsidR="008738E2" w:rsidRPr="008738E2" w:rsidRDefault="008738E2" w:rsidP="008738E2">
      <w:pPr>
        <w:numPr>
          <w:ilvl w:val="0"/>
          <w:numId w:val="53"/>
        </w:numPr>
      </w:pPr>
    </w:p>
    <w:p w14:paraId="302B9E99" w14:textId="77777777" w:rsidR="008738E2" w:rsidRPr="008738E2" w:rsidRDefault="008738E2" w:rsidP="008738E2">
      <w:r w:rsidRPr="008738E2">
        <w:t>Receipt #3:</w:t>
      </w:r>
    </w:p>
    <w:p w14:paraId="14701FA3" w14:textId="77777777" w:rsidR="008738E2" w:rsidRPr="008738E2" w:rsidRDefault="008738E2" w:rsidP="008738E2">
      <w:pPr>
        <w:numPr>
          <w:ilvl w:val="0"/>
          <w:numId w:val="54"/>
        </w:numPr>
      </w:pPr>
    </w:p>
    <w:p w14:paraId="2C7A71B4" w14:textId="77777777" w:rsidR="008738E2" w:rsidRPr="008738E2" w:rsidRDefault="008738E2" w:rsidP="008738E2">
      <w:r w:rsidRPr="008738E2">
        <w:t>Each receipt traceable and costable.</w:t>
      </w:r>
    </w:p>
    <w:p w14:paraId="7068D6C9" w14:textId="77777777" w:rsidR="008738E2" w:rsidRPr="008738E2" w:rsidRDefault="008738E2" w:rsidP="008738E2">
      <w:r w:rsidRPr="008738E2">
        <w:pict w14:anchorId="22FD6BCE">
          <v:rect id="_x0000_i2451" style="width:0;height:1.5pt" o:hralign="center" o:hrstd="t" o:hr="t" fillcolor="#a0a0a0" stroked="f"/>
        </w:pict>
      </w:r>
    </w:p>
    <w:p w14:paraId="0104D96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68. PROVISIONAL OUTPUT COST</w:t>
      </w:r>
    </w:p>
    <w:p w14:paraId="32150BFA" w14:textId="77777777" w:rsidR="008738E2" w:rsidRPr="008738E2" w:rsidRDefault="008738E2" w:rsidP="008738E2">
      <w:r w:rsidRPr="008738E2">
        <w:t>When production order is not fully costed:</w:t>
      </w:r>
    </w:p>
    <w:p w14:paraId="6C793B34" w14:textId="77777777" w:rsidR="008738E2" w:rsidRPr="008738E2" w:rsidRDefault="008738E2" w:rsidP="008738E2">
      <w:r w:rsidRPr="008738E2">
        <w:t>finished goods can receive provisional cost.</w:t>
      </w:r>
    </w:p>
    <w:p w14:paraId="01E126E1" w14:textId="77777777" w:rsidR="008738E2" w:rsidRPr="008738E2" w:rsidRDefault="008738E2" w:rsidP="008738E2">
      <w:r w:rsidRPr="008738E2">
        <w:t>Later final costing adjusts:</w:t>
      </w:r>
    </w:p>
    <w:p w14:paraId="359D2DAD" w14:textId="77777777" w:rsidR="008738E2" w:rsidRPr="008738E2" w:rsidRDefault="008738E2" w:rsidP="008738E2">
      <w:pPr>
        <w:numPr>
          <w:ilvl w:val="0"/>
          <w:numId w:val="55"/>
        </w:numPr>
      </w:pPr>
      <w:r w:rsidRPr="008738E2">
        <w:t>remaining FG inventory</w:t>
      </w:r>
    </w:p>
    <w:p w14:paraId="69EE1892" w14:textId="77777777" w:rsidR="008738E2" w:rsidRPr="008738E2" w:rsidRDefault="008738E2" w:rsidP="008738E2">
      <w:pPr>
        <w:numPr>
          <w:ilvl w:val="0"/>
          <w:numId w:val="55"/>
        </w:numPr>
      </w:pPr>
      <w:r w:rsidRPr="008738E2">
        <w:t>COGS if already sold</w:t>
      </w:r>
    </w:p>
    <w:p w14:paraId="6E3177E5" w14:textId="77777777" w:rsidR="008738E2" w:rsidRPr="008738E2" w:rsidRDefault="008738E2" w:rsidP="008738E2">
      <w:pPr>
        <w:numPr>
          <w:ilvl w:val="0"/>
          <w:numId w:val="55"/>
        </w:numPr>
      </w:pPr>
      <w:r w:rsidRPr="008738E2">
        <w:t>other downstream consumption</w:t>
      </w:r>
    </w:p>
    <w:p w14:paraId="7AD18ABE" w14:textId="77777777" w:rsidR="008738E2" w:rsidRPr="008738E2" w:rsidRDefault="008738E2" w:rsidP="008738E2">
      <w:r w:rsidRPr="008738E2">
        <w:t>via Phase 11 recalculation architecture.</w:t>
      </w:r>
    </w:p>
    <w:p w14:paraId="53C49348" w14:textId="77777777" w:rsidR="008738E2" w:rsidRPr="008738E2" w:rsidRDefault="008738E2" w:rsidP="008738E2">
      <w:r w:rsidRPr="008738E2">
        <w:pict w14:anchorId="6F1D8C5C">
          <v:rect id="_x0000_i2452" style="width:0;height:1.5pt" o:hralign="center" o:hrstd="t" o:hr="t" fillcolor="#a0a0a0" stroked="f"/>
        </w:pict>
      </w:r>
    </w:p>
    <w:p w14:paraId="37531F8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69. THIS IS CRITICAL</w:t>
      </w:r>
    </w:p>
    <w:p w14:paraId="0AED46E0" w14:textId="77777777" w:rsidR="008738E2" w:rsidRPr="008738E2" w:rsidRDefault="008738E2" w:rsidP="008738E2">
      <w:r w:rsidRPr="008738E2">
        <w:t>Finished goods may be sold before production order final cost is known.</w:t>
      </w:r>
    </w:p>
    <w:p w14:paraId="4BC4C821" w14:textId="77777777" w:rsidR="008738E2" w:rsidRPr="008738E2" w:rsidRDefault="008738E2" w:rsidP="008738E2">
      <w:r w:rsidRPr="008738E2">
        <w:t>Phase 21 + Phase 11 must support:</w:t>
      </w:r>
    </w:p>
    <w:p w14:paraId="573E8223" w14:textId="77777777" w:rsidR="008738E2" w:rsidRPr="008738E2" w:rsidRDefault="008738E2" w:rsidP="008738E2">
      <w:r w:rsidRPr="008738E2">
        <w:t>Production provisional cost</w:t>
      </w:r>
    </w:p>
    <w:p w14:paraId="141364FD" w14:textId="77777777" w:rsidR="008738E2" w:rsidRPr="008738E2" w:rsidRDefault="008738E2" w:rsidP="008738E2">
      <w:r w:rsidRPr="008738E2">
        <w:t>→ Sale provisional COGS</w:t>
      </w:r>
    </w:p>
    <w:p w14:paraId="47160372" w14:textId="77777777" w:rsidR="008738E2" w:rsidRPr="008738E2" w:rsidRDefault="008738E2" w:rsidP="008738E2">
      <w:r w:rsidRPr="008738E2">
        <w:t>→ final manufacturing cost</w:t>
      </w:r>
    </w:p>
    <w:p w14:paraId="328EF578" w14:textId="77777777" w:rsidR="008738E2" w:rsidRPr="008738E2" w:rsidRDefault="008738E2" w:rsidP="008738E2">
      <w:r w:rsidRPr="008738E2">
        <w:t>→ finished-goods layer adjustment</w:t>
      </w:r>
    </w:p>
    <w:p w14:paraId="316BDA41" w14:textId="77777777" w:rsidR="008738E2" w:rsidRPr="008738E2" w:rsidRDefault="008738E2" w:rsidP="008738E2">
      <w:r w:rsidRPr="008738E2">
        <w:t>→ COGS adjustment.</w:t>
      </w:r>
    </w:p>
    <w:p w14:paraId="11A0CB67" w14:textId="77777777" w:rsidR="008738E2" w:rsidRPr="008738E2" w:rsidRDefault="008738E2" w:rsidP="008738E2">
      <w:r w:rsidRPr="008738E2">
        <w:pict w14:anchorId="5B9E8D0C">
          <v:rect id="_x0000_i2453" style="width:0;height:1.5pt" o:hralign="center" o:hrstd="t" o:hr="t" fillcolor="#a0a0a0" stroked="f"/>
        </w:pict>
      </w:r>
    </w:p>
    <w:p w14:paraId="60A7F57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70. BY-PRODUCT</w:t>
      </w:r>
    </w:p>
    <w:p w14:paraId="26801E1C" w14:textId="77777777" w:rsidR="008738E2" w:rsidRPr="008738E2" w:rsidRDefault="008738E2" w:rsidP="008738E2">
      <w:r w:rsidRPr="008738E2">
        <w:t>Production may create secondary output.</w:t>
      </w:r>
    </w:p>
    <w:p w14:paraId="1C0FF024" w14:textId="77777777" w:rsidR="008738E2" w:rsidRPr="008738E2" w:rsidRDefault="008738E2" w:rsidP="008738E2">
      <w:r w:rsidRPr="008738E2">
        <w:t>Example:</w:t>
      </w:r>
    </w:p>
    <w:p w14:paraId="2A7C51FF" w14:textId="77777777" w:rsidR="008738E2" w:rsidRPr="008738E2" w:rsidRDefault="008738E2" w:rsidP="008738E2">
      <w:r w:rsidRPr="008738E2">
        <w:t>Main product + scrap metal reusable.</w:t>
      </w:r>
    </w:p>
    <w:p w14:paraId="7E6270F6" w14:textId="77777777" w:rsidR="008738E2" w:rsidRPr="008738E2" w:rsidRDefault="008738E2" w:rsidP="008738E2">
      <w:r w:rsidRPr="008738E2">
        <w:t>By-product inventory receipt separately traceable.</w:t>
      </w:r>
    </w:p>
    <w:p w14:paraId="21947897" w14:textId="77777777" w:rsidR="008738E2" w:rsidRPr="008738E2" w:rsidRDefault="008738E2" w:rsidP="008738E2">
      <w:r w:rsidRPr="008738E2">
        <w:pict w14:anchorId="6C95E74A">
          <v:rect id="_x0000_i2454" style="width:0;height:1.5pt" o:hralign="center" o:hrstd="t" o:hr="t" fillcolor="#a0a0a0" stroked="f"/>
        </w:pict>
      </w:r>
    </w:p>
    <w:p w14:paraId="57E30FF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71. CO-PRODUCT</w:t>
      </w:r>
    </w:p>
    <w:p w14:paraId="3CE98CFE" w14:textId="77777777" w:rsidR="008738E2" w:rsidRPr="008738E2" w:rsidRDefault="008738E2" w:rsidP="008738E2">
      <w:r w:rsidRPr="008738E2">
        <w:t>Two economically significant outputs same process-dən yaranırsa co-product model.</w:t>
      </w:r>
    </w:p>
    <w:p w14:paraId="66D2C091" w14:textId="77777777" w:rsidR="008738E2" w:rsidRPr="008738E2" w:rsidRDefault="008738E2" w:rsidP="008738E2">
      <w:r w:rsidRPr="008738E2">
        <w:t>Need cost allocation among outputs.</w:t>
      </w:r>
    </w:p>
    <w:p w14:paraId="3E3261C7" w14:textId="77777777" w:rsidR="008738E2" w:rsidRPr="008738E2" w:rsidRDefault="008738E2" w:rsidP="008738E2">
      <w:r w:rsidRPr="008738E2">
        <w:pict w14:anchorId="4DD6EB3B">
          <v:rect id="_x0000_i2455" style="width:0;height:1.5pt" o:hralign="center" o:hrstd="t" o:hr="t" fillcolor="#a0a0a0" stroked="f"/>
        </w:pict>
      </w:r>
    </w:p>
    <w:p w14:paraId="2DDDE6B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72. OUTPUT COST ALLOCATION METHODS</w:t>
      </w:r>
    </w:p>
    <w:p w14:paraId="34E9932A" w14:textId="77777777" w:rsidR="008738E2" w:rsidRPr="008738E2" w:rsidRDefault="008738E2" w:rsidP="008738E2">
      <w:r w:rsidRPr="008738E2">
        <w:t>Minimum:</w:t>
      </w:r>
    </w:p>
    <w:p w14:paraId="7FBF7610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BY_QUANTITY</w:t>
      </w:r>
    </w:p>
    <w:p w14:paraId="6F2152C6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BY_WEIGHT</w:t>
      </w:r>
    </w:p>
    <w:p w14:paraId="6C7165A5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BY_VOLUME</w:t>
      </w:r>
    </w:p>
    <w:p w14:paraId="5555648D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BY_STANDARD_COST</w:t>
      </w:r>
    </w:p>
    <w:p w14:paraId="47FF4792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BY_NET_REALIZABLE_VALUE</w:t>
      </w:r>
    </w:p>
    <w:p w14:paraId="2769776B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BY_FIXED_PERCENTAGE</w:t>
      </w:r>
    </w:p>
    <w:p w14:paraId="1417135F" w14:textId="77777777" w:rsidR="008738E2" w:rsidRPr="008738E2" w:rsidRDefault="008738E2" w:rsidP="008738E2">
      <w:pPr>
        <w:numPr>
          <w:ilvl w:val="0"/>
          <w:numId w:val="56"/>
        </w:numPr>
      </w:pPr>
      <w:r w:rsidRPr="008738E2">
        <w:t>MANUAL_APPROVED</w:t>
      </w:r>
    </w:p>
    <w:p w14:paraId="544EF2A3" w14:textId="77777777" w:rsidR="008738E2" w:rsidRPr="008738E2" w:rsidRDefault="008738E2" w:rsidP="008738E2">
      <w:r w:rsidRPr="008738E2">
        <w:pict w14:anchorId="490B1F42">
          <v:rect id="_x0000_i2456" style="width:0;height:1.5pt" o:hralign="center" o:hrstd="t" o:hr="t" fillcolor="#a0a0a0" stroked="f"/>
        </w:pict>
      </w:r>
    </w:p>
    <w:p w14:paraId="73BF29D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73. BY-PRODUCT COST TREATMENT</w:t>
      </w:r>
    </w:p>
    <w:p w14:paraId="07B5C42D" w14:textId="77777777" w:rsidR="008738E2" w:rsidRPr="008738E2" w:rsidRDefault="008738E2" w:rsidP="008738E2">
      <w:r w:rsidRPr="008738E2">
        <w:t>Policy:</w:t>
      </w:r>
    </w:p>
    <w:p w14:paraId="6333B183" w14:textId="77777777" w:rsidR="008738E2" w:rsidRPr="008738E2" w:rsidRDefault="008738E2" w:rsidP="008738E2">
      <w:pPr>
        <w:numPr>
          <w:ilvl w:val="0"/>
          <w:numId w:val="57"/>
        </w:numPr>
      </w:pPr>
      <w:r w:rsidRPr="008738E2">
        <w:t>zero cost</w:t>
      </w:r>
    </w:p>
    <w:p w14:paraId="512DCD26" w14:textId="77777777" w:rsidR="008738E2" w:rsidRPr="008738E2" w:rsidRDefault="008738E2" w:rsidP="008738E2">
      <w:pPr>
        <w:numPr>
          <w:ilvl w:val="0"/>
          <w:numId w:val="57"/>
        </w:numPr>
      </w:pPr>
      <w:r w:rsidRPr="008738E2">
        <w:t>fixed/reference cost</w:t>
      </w:r>
    </w:p>
    <w:p w14:paraId="65240D7C" w14:textId="77777777" w:rsidR="008738E2" w:rsidRPr="008738E2" w:rsidRDefault="008738E2" w:rsidP="008738E2">
      <w:pPr>
        <w:numPr>
          <w:ilvl w:val="0"/>
          <w:numId w:val="57"/>
        </w:numPr>
      </w:pPr>
      <w:r w:rsidRPr="008738E2">
        <w:t>credit production cost</w:t>
      </w:r>
    </w:p>
    <w:p w14:paraId="3326305B" w14:textId="77777777" w:rsidR="008738E2" w:rsidRPr="008738E2" w:rsidRDefault="008738E2" w:rsidP="008738E2">
      <w:pPr>
        <w:numPr>
          <w:ilvl w:val="0"/>
          <w:numId w:val="57"/>
        </w:numPr>
      </w:pPr>
      <w:r w:rsidRPr="008738E2">
        <w:t>proportional allocation</w:t>
      </w:r>
    </w:p>
    <w:p w14:paraId="5B19D286" w14:textId="77777777" w:rsidR="008738E2" w:rsidRPr="008738E2" w:rsidRDefault="008738E2" w:rsidP="008738E2">
      <w:r w:rsidRPr="008738E2">
        <w:lastRenderedPageBreak/>
        <w:t>Configurable.</w:t>
      </w:r>
    </w:p>
    <w:p w14:paraId="08AE32C1" w14:textId="77777777" w:rsidR="008738E2" w:rsidRPr="008738E2" w:rsidRDefault="008738E2" w:rsidP="008738E2">
      <w:r w:rsidRPr="008738E2">
        <w:pict w14:anchorId="4ABB053C">
          <v:rect id="_x0000_i2457" style="width:0;height:1.5pt" o:hralign="center" o:hrstd="t" o:hr="t" fillcolor="#a0a0a0" stroked="f"/>
        </w:pict>
      </w:r>
    </w:p>
    <w:p w14:paraId="1DDDC1F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74. SCRAP</w:t>
      </w:r>
    </w:p>
    <w:p w14:paraId="5F6644B8" w14:textId="77777777" w:rsidR="008738E2" w:rsidRPr="008738E2" w:rsidRDefault="008738E2" w:rsidP="008738E2">
      <w:r w:rsidRPr="008738E2">
        <w:t>Entity:</w:t>
      </w:r>
    </w:p>
    <w:p w14:paraId="71671E95" w14:textId="77777777" w:rsidR="008738E2" w:rsidRPr="008738E2" w:rsidRDefault="008738E2" w:rsidP="008738E2">
      <w:r w:rsidRPr="008738E2">
        <w:t>ProductionScrap</w:t>
      </w:r>
    </w:p>
    <w:p w14:paraId="1C0D2EDF" w14:textId="77777777" w:rsidR="008738E2" w:rsidRPr="008738E2" w:rsidRDefault="008738E2" w:rsidP="008738E2">
      <w:r w:rsidRPr="008738E2">
        <w:t>Types:</w:t>
      </w:r>
    </w:p>
    <w:p w14:paraId="40CBD47D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NORMAL_PROCESS_SCRAP</w:t>
      </w:r>
    </w:p>
    <w:p w14:paraId="66A39114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ABNORMAL_SCRAP</w:t>
      </w:r>
    </w:p>
    <w:p w14:paraId="2C01AC05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REUSABLE_SCRAP</w:t>
      </w:r>
    </w:p>
    <w:p w14:paraId="57310A0A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DEFECT</w:t>
      </w:r>
    </w:p>
    <w:p w14:paraId="0F5B13C0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SPOILAGE</w:t>
      </w:r>
    </w:p>
    <w:p w14:paraId="341178BA" w14:textId="77777777" w:rsidR="008738E2" w:rsidRPr="008738E2" w:rsidRDefault="008738E2" w:rsidP="008738E2">
      <w:pPr>
        <w:numPr>
          <w:ilvl w:val="0"/>
          <w:numId w:val="58"/>
        </w:numPr>
      </w:pPr>
      <w:r w:rsidRPr="008738E2">
        <w:t>REWORK</w:t>
      </w:r>
    </w:p>
    <w:p w14:paraId="1D515874" w14:textId="77777777" w:rsidR="008738E2" w:rsidRPr="008738E2" w:rsidRDefault="008738E2" w:rsidP="008738E2">
      <w:r w:rsidRPr="008738E2">
        <w:pict w14:anchorId="03C4BBF9">
          <v:rect id="_x0000_i2458" style="width:0;height:1.5pt" o:hralign="center" o:hrstd="t" o:hr="t" fillcolor="#a0a0a0" stroked="f"/>
        </w:pict>
      </w:r>
    </w:p>
    <w:p w14:paraId="54BB2EA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75. NORMAL VS ABNORMAL SCRAP</w:t>
      </w:r>
    </w:p>
    <w:p w14:paraId="2BF9DF0A" w14:textId="77777777" w:rsidR="008738E2" w:rsidRPr="008738E2" w:rsidRDefault="008738E2" w:rsidP="008738E2">
      <w:r w:rsidRPr="008738E2">
        <w:t>Normal process loss və abnormal production loss eyni accounting treatment olmaya bilər.</w:t>
      </w:r>
    </w:p>
    <w:p w14:paraId="2BEE4DB6" w14:textId="77777777" w:rsidR="008738E2" w:rsidRPr="008738E2" w:rsidRDefault="008738E2" w:rsidP="008738E2">
      <w:r w:rsidRPr="008738E2">
        <w:t>Separate classification.</w:t>
      </w:r>
    </w:p>
    <w:p w14:paraId="7028191A" w14:textId="77777777" w:rsidR="008738E2" w:rsidRPr="008738E2" w:rsidRDefault="008738E2" w:rsidP="008738E2">
      <w:r w:rsidRPr="008738E2">
        <w:pict w14:anchorId="2D6BE586">
          <v:rect id="_x0000_i2459" style="width:0;height:1.5pt" o:hralign="center" o:hrstd="t" o:hr="t" fillcolor="#a0a0a0" stroked="f"/>
        </w:pict>
      </w:r>
    </w:p>
    <w:p w14:paraId="4D58006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76. REUSABLE SCRAP</w:t>
      </w:r>
    </w:p>
    <w:p w14:paraId="4414DA05" w14:textId="77777777" w:rsidR="008738E2" w:rsidRPr="008738E2" w:rsidRDefault="008738E2" w:rsidP="008738E2">
      <w:r w:rsidRPr="008738E2">
        <w:t>Reusable scrap inventory-yə qəbul olunursa:</w:t>
      </w:r>
    </w:p>
    <w:p w14:paraId="6EFCC0CA" w14:textId="77777777" w:rsidR="008738E2" w:rsidRPr="008738E2" w:rsidRDefault="008738E2" w:rsidP="008738E2">
      <w:r w:rsidRPr="008738E2">
        <w:t>Phase 10 IN.</w:t>
      </w:r>
    </w:p>
    <w:p w14:paraId="717CF074" w14:textId="77777777" w:rsidR="008738E2" w:rsidRPr="008738E2" w:rsidRDefault="008738E2" w:rsidP="008738E2">
      <w:r w:rsidRPr="008738E2">
        <w:t>Value policy:</w:t>
      </w:r>
    </w:p>
    <w:p w14:paraId="612181B5" w14:textId="77777777" w:rsidR="008738E2" w:rsidRPr="008738E2" w:rsidRDefault="008738E2" w:rsidP="008738E2">
      <w:pPr>
        <w:numPr>
          <w:ilvl w:val="0"/>
          <w:numId w:val="59"/>
        </w:numPr>
      </w:pPr>
      <w:r w:rsidRPr="008738E2">
        <w:t>reference value</w:t>
      </w:r>
    </w:p>
    <w:p w14:paraId="5D79E86D" w14:textId="77777777" w:rsidR="008738E2" w:rsidRPr="008738E2" w:rsidRDefault="008738E2" w:rsidP="008738E2">
      <w:pPr>
        <w:numPr>
          <w:ilvl w:val="0"/>
          <w:numId w:val="59"/>
        </w:numPr>
      </w:pPr>
      <w:r w:rsidRPr="008738E2">
        <w:t>recoverable value</w:t>
      </w:r>
    </w:p>
    <w:p w14:paraId="28D6781D" w14:textId="77777777" w:rsidR="008738E2" w:rsidRPr="008738E2" w:rsidRDefault="008738E2" w:rsidP="008738E2">
      <w:pPr>
        <w:numPr>
          <w:ilvl w:val="0"/>
          <w:numId w:val="59"/>
        </w:numPr>
      </w:pPr>
      <w:r w:rsidRPr="008738E2">
        <w:t>zero</w:t>
      </w:r>
    </w:p>
    <w:p w14:paraId="46CAB432" w14:textId="77777777" w:rsidR="008738E2" w:rsidRPr="008738E2" w:rsidRDefault="008738E2" w:rsidP="008738E2">
      <w:pPr>
        <w:numPr>
          <w:ilvl w:val="0"/>
          <w:numId w:val="59"/>
        </w:numPr>
      </w:pPr>
      <w:r w:rsidRPr="008738E2">
        <w:t>reduce WIP cost</w:t>
      </w:r>
    </w:p>
    <w:p w14:paraId="696FBCD3" w14:textId="77777777" w:rsidR="008738E2" w:rsidRPr="008738E2" w:rsidRDefault="008738E2" w:rsidP="008738E2">
      <w:r w:rsidRPr="008738E2">
        <w:pict w14:anchorId="1F5103A6">
          <v:rect id="_x0000_i2460" style="width:0;height:1.5pt" o:hralign="center" o:hrstd="t" o:hr="t" fillcolor="#a0a0a0" stroked="f"/>
        </w:pict>
      </w:r>
    </w:p>
    <w:p w14:paraId="7EABE29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77. ABNORMAL SCRAP</w:t>
      </w:r>
    </w:p>
    <w:p w14:paraId="23217375" w14:textId="77777777" w:rsidR="008738E2" w:rsidRPr="008738E2" w:rsidRDefault="008738E2" w:rsidP="008738E2">
      <w:r w:rsidRPr="008738E2">
        <w:t>Policy görə:</w:t>
      </w:r>
    </w:p>
    <w:p w14:paraId="555721D9" w14:textId="77777777" w:rsidR="008738E2" w:rsidRPr="008738E2" w:rsidRDefault="008738E2" w:rsidP="008738E2">
      <w:r w:rsidRPr="008738E2">
        <w:t>production cost-dan çıxarılıb separate loss expense-ə gedə bilər.</w:t>
      </w:r>
    </w:p>
    <w:p w14:paraId="0ABA7394" w14:textId="77777777" w:rsidR="008738E2" w:rsidRPr="008738E2" w:rsidRDefault="008738E2" w:rsidP="008738E2">
      <w:r w:rsidRPr="008738E2">
        <w:t>Hard-code etmə.</w:t>
      </w:r>
    </w:p>
    <w:p w14:paraId="2DF09DE7" w14:textId="77777777" w:rsidR="008738E2" w:rsidRPr="008738E2" w:rsidRDefault="008738E2" w:rsidP="008738E2">
      <w:r w:rsidRPr="008738E2">
        <w:pict w14:anchorId="0205B31A">
          <v:rect id="_x0000_i2461" style="width:0;height:1.5pt" o:hralign="center" o:hrstd="t" o:hr="t" fillcolor="#a0a0a0" stroked="f"/>
        </w:pict>
      </w:r>
    </w:p>
    <w:p w14:paraId="02E6760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78. QUALITY FOUNDATION</w:t>
      </w:r>
    </w:p>
    <w:p w14:paraId="5E4B56A4" w14:textId="77777777" w:rsidR="008738E2" w:rsidRPr="008738E2" w:rsidRDefault="008738E2" w:rsidP="008738E2">
      <w:r w:rsidRPr="008738E2">
        <w:t>Full Quality module roadmap-da ayrıca yoxdursa minimum production quality statuses istifadə et.</w:t>
      </w:r>
    </w:p>
    <w:p w14:paraId="0B47B8D6" w14:textId="77777777" w:rsidR="008738E2" w:rsidRPr="008738E2" w:rsidRDefault="008738E2" w:rsidP="008738E2">
      <w:r w:rsidRPr="008738E2">
        <w:t>Output:</w:t>
      </w:r>
    </w:p>
    <w:p w14:paraId="598A9965" w14:textId="77777777" w:rsidR="008738E2" w:rsidRPr="008738E2" w:rsidRDefault="008738E2" w:rsidP="008738E2">
      <w:pPr>
        <w:numPr>
          <w:ilvl w:val="0"/>
          <w:numId w:val="60"/>
        </w:numPr>
      </w:pPr>
      <w:r w:rsidRPr="008738E2">
        <w:t>ACCEPTED</w:t>
      </w:r>
    </w:p>
    <w:p w14:paraId="352BA59D" w14:textId="77777777" w:rsidR="008738E2" w:rsidRPr="008738E2" w:rsidRDefault="008738E2" w:rsidP="008738E2">
      <w:pPr>
        <w:numPr>
          <w:ilvl w:val="0"/>
          <w:numId w:val="60"/>
        </w:numPr>
      </w:pPr>
      <w:r w:rsidRPr="008738E2">
        <w:t>QUARANTINE</w:t>
      </w:r>
    </w:p>
    <w:p w14:paraId="667D3D6B" w14:textId="77777777" w:rsidR="008738E2" w:rsidRPr="008738E2" w:rsidRDefault="008738E2" w:rsidP="008738E2">
      <w:pPr>
        <w:numPr>
          <w:ilvl w:val="0"/>
          <w:numId w:val="60"/>
        </w:numPr>
      </w:pPr>
      <w:r w:rsidRPr="008738E2">
        <w:t>REJECTED</w:t>
      </w:r>
    </w:p>
    <w:p w14:paraId="6DAA135A" w14:textId="77777777" w:rsidR="008738E2" w:rsidRPr="008738E2" w:rsidRDefault="008738E2" w:rsidP="008738E2">
      <w:pPr>
        <w:numPr>
          <w:ilvl w:val="0"/>
          <w:numId w:val="60"/>
        </w:numPr>
      </w:pPr>
      <w:r w:rsidRPr="008738E2">
        <w:t>REWORK</w:t>
      </w:r>
    </w:p>
    <w:p w14:paraId="30B54999" w14:textId="77777777" w:rsidR="008738E2" w:rsidRPr="008738E2" w:rsidRDefault="008738E2" w:rsidP="008738E2">
      <w:r w:rsidRPr="008738E2">
        <w:t>Phase 10 inventory quality status integration.</w:t>
      </w:r>
    </w:p>
    <w:p w14:paraId="35D54D9F" w14:textId="77777777" w:rsidR="008738E2" w:rsidRPr="008738E2" w:rsidRDefault="008738E2" w:rsidP="008738E2">
      <w:r w:rsidRPr="008738E2">
        <w:pict w14:anchorId="2FB49DF9">
          <v:rect id="_x0000_i2462" style="width:0;height:1.5pt" o:hralign="center" o:hrstd="t" o:hr="t" fillcolor="#a0a0a0" stroked="f"/>
        </w:pict>
      </w:r>
    </w:p>
    <w:p w14:paraId="530F9AD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79. ACTUAL PRODUCTION COST</w:t>
      </w:r>
    </w:p>
    <w:p w14:paraId="18B3E7ED" w14:textId="77777777" w:rsidR="008738E2" w:rsidRPr="008738E2" w:rsidRDefault="008738E2" w:rsidP="008738E2">
      <w:r w:rsidRPr="008738E2">
        <w:t>Core equation conceptually:</w:t>
      </w:r>
    </w:p>
    <w:p w14:paraId="48D51CF4" w14:textId="77777777" w:rsidR="008738E2" w:rsidRPr="008738E2" w:rsidRDefault="008738E2" w:rsidP="008738E2">
      <w:r w:rsidRPr="008738E2">
        <w:t>Direct Materials</w:t>
      </w:r>
    </w:p>
    <w:p w14:paraId="32C49CC6" w14:textId="77777777" w:rsidR="008738E2" w:rsidRPr="008738E2" w:rsidRDefault="008738E2" w:rsidP="008738E2">
      <w:pPr>
        <w:numPr>
          <w:ilvl w:val="0"/>
          <w:numId w:val="61"/>
        </w:numPr>
      </w:pPr>
      <w:r w:rsidRPr="008738E2">
        <w:t>Direct Labor</w:t>
      </w:r>
    </w:p>
    <w:p w14:paraId="3BBF337E" w14:textId="77777777" w:rsidR="008738E2" w:rsidRPr="008738E2" w:rsidRDefault="008738E2" w:rsidP="008738E2">
      <w:pPr>
        <w:numPr>
          <w:ilvl w:val="0"/>
          <w:numId w:val="61"/>
        </w:numPr>
      </w:pPr>
      <w:r w:rsidRPr="008738E2">
        <w:t>Machine Cost</w:t>
      </w:r>
    </w:p>
    <w:p w14:paraId="31274144" w14:textId="77777777" w:rsidR="008738E2" w:rsidRPr="008738E2" w:rsidRDefault="008738E2" w:rsidP="008738E2">
      <w:pPr>
        <w:numPr>
          <w:ilvl w:val="0"/>
          <w:numId w:val="61"/>
        </w:numPr>
      </w:pPr>
      <w:r w:rsidRPr="008738E2">
        <w:t>Subcontracting</w:t>
      </w:r>
    </w:p>
    <w:p w14:paraId="49FF9509" w14:textId="77777777" w:rsidR="008738E2" w:rsidRPr="008738E2" w:rsidRDefault="008738E2" w:rsidP="008738E2">
      <w:pPr>
        <w:numPr>
          <w:ilvl w:val="0"/>
          <w:numId w:val="61"/>
        </w:numPr>
      </w:pPr>
      <w:r w:rsidRPr="008738E2">
        <w:t>Allocated Production Overhead</w:t>
      </w:r>
    </w:p>
    <w:p w14:paraId="6D05511C" w14:textId="77777777" w:rsidR="008738E2" w:rsidRPr="008738E2" w:rsidRDefault="008738E2" w:rsidP="008738E2">
      <w:pPr>
        <w:numPr>
          <w:ilvl w:val="0"/>
          <w:numId w:val="61"/>
        </w:numPr>
      </w:pPr>
      <w:r w:rsidRPr="008738E2">
        <w:t>Other Direct Costs</w:t>
      </w:r>
    </w:p>
    <w:p w14:paraId="00058D05" w14:textId="77777777" w:rsidR="008738E2" w:rsidRPr="008738E2" w:rsidRDefault="008738E2" w:rsidP="008738E2">
      <w:r w:rsidRPr="008738E2">
        <w:t>+/- Production Cost Adjustments</w:t>
      </w:r>
    </w:p>
    <w:p w14:paraId="6FFFB761" w14:textId="77777777" w:rsidR="008738E2" w:rsidRPr="008738E2" w:rsidRDefault="008738E2" w:rsidP="008738E2">
      <w:pPr>
        <w:numPr>
          <w:ilvl w:val="0"/>
          <w:numId w:val="62"/>
        </w:numPr>
      </w:pPr>
      <w:r w:rsidRPr="008738E2">
        <w:t>By-Product Credits</w:t>
      </w:r>
    </w:p>
    <w:p w14:paraId="402AF7C8" w14:textId="77777777" w:rsidR="008738E2" w:rsidRPr="008738E2" w:rsidRDefault="008738E2" w:rsidP="008738E2">
      <w:r w:rsidRPr="008738E2">
        <w:t>= Total Cost To Allocate.</w:t>
      </w:r>
    </w:p>
    <w:p w14:paraId="4B707884" w14:textId="77777777" w:rsidR="008738E2" w:rsidRPr="008738E2" w:rsidRDefault="008738E2" w:rsidP="008738E2">
      <w:r w:rsidRPr="008738E2">
        <w:lastRenderedPageBreak/>
        <w:t>Then divide/allocate among outputs according policy.</w:t>
      </w:r>
    </w:p>
    <w:p w14:paraId="34CC3705" w14:textId="77777777" w:rsidR="008738E2" w:rsidRPr="008738E2" w:rsidRDefault="008738E2" w:rsidP="008738E2">
      <w:r w:rsidRPr="008738E2">
        <w:pict w14:anchorId="3F1D35C5">
          <v:rect id="_x0000_i2463" style="width:0;height:1.5pt" o:hralign="center" o:hrstd="t" o:hr="t" fillcolor="#a0a0a0" stroked="f"/>
        </w:pict>
      </w:r>
    </w:p>
    <w:p w14:paraId="1967973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80. PRODUCTION COST REGISTER</w:t>
      </w:r>
    </w:p>
    <w:p w14:paraId="36207E4F" w14:textId="77777777" w:rsidR="008738E2" w:rsidRPr="008738E2" w:rsidRDefault="008738E2" w:rsidP="008738E2">
      <w:r w:rsidRPr="008738E2">
        <w:t>ProductionCostMovementRegister</w:t>
      </w:r>
    </w:p>
    <w:p w14:paraId="179A5D11" w14:textId="77777777" w:rsidR="008738E2" w:rsidRPr="008738E2" w:rsidRDefault="008738E2" w:rsidP="008738E2">
      <w:r w:rsidRPr="008738E2">
        <w:t>Dimensions:</w:t>
      </w:r>
    </w:p>
    <w:p w14:paraId="17F109C7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organization</w:t>
      </w:r>
    </w:p>
    <w:p w14:paraId="1510DE67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production order</w:t>
      </w:r>
    </w:p>
    <w:p w14:paraId="4330D75B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operation</w:t>
      </w:r>
    </w:p>
    <w:p w14:paraId="43C291E7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output</w:t>
      </w:r>
    </w:p>
    <w:p w14:paraId="1A642E93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cost component</w:t>
      </w:r>
    </w:p>
    <w:p w14:paraId="105B8736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cost center</w:t>
      </w:r>
    </w:p>
    <w:p w14:paraId="225ED2E0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project</w:t>
      </w:r>
    </w:p>
    <w:p w14:paraId="2ACC8DF4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period</w:t>
      </w:r>
    </w:p>
    <w:p w14:paraId="046E946C" w14:textId="77777777" w:rsidR="008738E2" w:rsidRPr="008738E2" w:rsidRDefault="008738E2" w:rsidP="008738E2">
      <w:pPr>
        <w:numPr>
          <w:ilvl w:val="0"/>
          <w:numId w:val="63"/>
        </w:numPr>
      </w:pPr>
      <w:r w:rsidRPr="008738E2">
        <w:t>source document</w:t>
      </w:r>
    </w:p>
    <w:p w14:paraId="2140B15A" w14:textId="77777777" w:rsidR="008738E2" w:rsidRPr="008738E2" w:rsidRDefault="008738E2" w:rsidP="008738E2">
      <w:r w:rsidRPr="008738E2">
        <w:t>Measures:</w:t>
      </w:r>
    </w:p>
    <w:p w14:paraId="49E0936D" w14:textId="77777777" w:rsidR="008738E2" w:rsidRPr="008738E2" w:rsidRDefault="008738E2" w:rsidP="008738E2">
      <w:pPr>
        <w:numPr>
          <w:ilvl w:val="0"/>
          <w:numId w:val="64"/>
        </w:numPr>
      </w:pPr>
      <w:r w:rsidRPr="008738E2">
        <w:t>cost_in</w:t>
      </w:r>
    </w:p>
    <w:p w14:paraId="47848C3F" w14:textId="77777777" w:rsidR="008738E2" w:rsidRPr="008738E2" w:rsidRDefault="008738E2" w:rsidP="008738E2">
      <w:pPr>
        <w:numPr>
          <w:ilvl w:val="0"/>
          <w:numId w:val="64"/>
        </w:numPr>
      </w:pPr>
      <w:r w:rsidRPr="008738E2">
        <w:t>cost_out</w:t>
      </w:r>
    </w:p>
    <w:p w14:paraId="430529F3" w14:textId="77777777" w:rsidR="008738E2" w:rsidRPr="008738E2" w:rsidRDefault="008738E2" w:rsidP="008738E2">
      <w:pPr>
        <w:numPr>
          <w:ilvl w:val="0"/>
          <w:numId w:val="64"/>
        </w:numPr>
      </w:pPr>
      <w:r w:rsidRPr="008738E2">
        <w:t>adjustment</w:t>
      </w:r>
    </w:p>
    <w:p w14:paraId="382719AF" w14:textId="77777777" w:rsidR="008738E2" w:rsidRPr="008738E2" w:rsidRDefault="008738E2" w:rsidP="008738E2">
      <w:r w:rsidRPr="008738E2">
        <w:pict w14:anchorId="5EA4AF04">
          <v:rect id="_x0000_i2464" style="width:0;height:1.5pt" o:hralign="center" o:hrstd="t" o:hr="t" fillcolor="#a0a0a0" stroked="f"/>
        </w:pict>
      </w:r>
    </w:p>
    <w:p w14:paraId="4F11103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81. COST MOVEMENTS IMMUTABLE</w:t>
      </w:r>
    </w:p>
    <w:p w14:paraId="5CA7C5F3" w14:textId="77777777" w:rsidR="008738E2" w:rsidRPr="008738E2" w:rsidRDefault="008738E2" w:rsidP="008738E2">
      <w:r w:rsidRPr="008738E2">
        <w:t>Cost adjustments new movement olaraq gəlməlidir.</w:t>
      </w:r>
    </w:p>
    <w:p w14:paraId="2B61EF6B" w14:textId="77777777" w:rsidR="008738E2" w:rsidRPr="008738E2" w:rsidRDefault="008738E2" w:rsidP="008738E2">
      <w:r w:rsidRPr="008738E2">
        <w:t>Old actual cost source silently overwrite edilməməlidir.</w:t>
      </w:r>
    </w:p>
    <w:p w14:paraId="672AA42D" w14:textId="77777777" w:rsidR="008738E2" w:rsidRPr="008738E2" w:rsidRDefault="008738E2" w:rsidP="008738E2">
      <w:r w:rsidRPr="008738E2">
        <w:pict w14:anchorId="6EDB0E3B">
          <v:rect id="_x0000_i2465" style="width:0;height:1.5pt" o:hralign="center" o:hrstd="t" o:hr="t" fillcolor="#a0a0a0" stroked="f"/>
        </w:pict>
      </w:r>
    </w:p>
    <w:p w14:paraId="69E9370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82. PLANNED COST</w:t>
      </w:r>
    </w:p>
    <w:p w14:paraId="32F1CC5C" w14:textId="77777777" w:rsidR="008738E2" w:rsidRPr="008738E2" w:rsidRDefault="008738E2" w:rsidP="008738E2">
      <w:r w:rsidRPr="008738E2">
        <w:t>Production Order release zamanı optional planned/standard cost snapshot.</w:t>
      </w:r>
    </w:p>
    <w:p w14:paraId="0139A8B6" w14:textId="77777777" w:rsidR="008738E2" w:rsidRPr="008738E2" w:rsidRDefault="008738E2" w:rsidP="008738E2">
      <w:r w:rsidRPr="008738E2">
        <w:t>Sources:</w:t>
      </w:r>
    </w:p>
    <w:p w14:paraId="1C0A05F1" w14:textId="77777777" w:rsidR="008738E2" w:rsidRPr="008738E2" w:rsidRDefault="008738E2" w:rsidP="008738E2">
      <w:pPr>
        <w:numPr>
          <w:ilvl w:val="0"/>
          <w:numId w:val="65"/>
        </w:numPr>
      </w:pPr>
      <w:r w:rsidRPr="008738E2">
        <w:lastRenderedPageBreak/>
        <w:t>BOM quantities</w:t>
      </w:r>
    </w:p>
    <w:p w14:paraId="4792AE64" w14:textId="77777777" w:rsidR="008738E2" w:rsidRPr="008738E2" w:rsidRDefault="008738E2" w:rsidP="008738E2">
      <w:pPr>
        <w:numPr>
          <w:ilvl w:val="0"/>
          <w:numId w:val="65"/>
        </w:numPr>
      </w:pPr>
      <w:r w:rsidRPr="008738E2">
        <w:t>planned material costs</w:t>
      </w:r>
    </w:p>
    <w:p w14:paraId="61390E60" w14:textId="77777777" w:rsidR="008738E2" w:rsidRPr="008738E2" w:rsidRDefault="008738E2" w:rsidP="008738E2">
      <w:pPr>
        <w:numPr>
          <w:ilvl w:val="0"/>
          <w:numId w:val="65"/>
        </w:numPr>
      </w:pPr>
      <w:r w:rsidRPr="008738E2">
        <w:t>routing labor standards</w:t>
      </w:r>
    </w:p>
    <w:p w14:paraId="64E96B83" w14:textId="77777777" w:rsidR="008738E2" w:rsidRPr="008738E2" w:rsidRDefault="008738E2" w:rsidP="008738E2">
      <w:pPr>
        <w:numPr>
          <w:ilvl w:val="0"/>
          <w:numId w:val="65"/>
        </w:numPr>
      </w:pPr>
      <w:r w:rsidRPr="008738E2">
        <w:t>overhead rates</w:t>
      </w:r>
    </w:p>
    <w:p w14:paraId="69CE7D58" w14:textId="77777777" w:rsidR="008738E2" w:rsidRPr="008738E2" w:rsidRDefault="008738E2" w:rsidP="008738E2">
      <w:r w:rsidRPr="008738E2">
        <w:t>Plan-only.</w:t>
      </w:r>
    </w:p>
    <w:p w14:paraId="31AB835E" w14:textId="77777777" w:rsidR="008738E2" w:rsidRPr="008738E2" w:rsidRDefault="008738E2" w:rsidP="008738E2">
      <w:r w:rsidRPr="008738E2">
        <w:pict w14:anchorId="64BDEF35">
          <v:rect id="_x0000_i2466" style="width:0;height:1.5pt" o:hralign="center" o:hrstd="t" o:hr="t" fillcolor="#a0a0a0" stroked="f"/>
        </w:pict>
      </w:r>
    </w:p>
    <w:p w14:paraId="1BDB844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83. ACTUAL VS PLANNED</w:t>
      </w:r>
    </w:p>
    <w:p w14:paraId="4F6EEE3D" w14:textId="77777777" w:rsidR="008738E2" w:rsidRPr="008738E2" w:rsidRDefault="008738E2" w:rsidP="008738E2">
      <w:r w:rsidRPr="008738E2">
        <w:t>Variance:</w:t>
      </w:r>
    </w:p>
    <w:p w14:paraId="6DB66E74" w14:textId="77777777" w:rsidR="008738E2" w:rsidRPr="008738E2" w:rsidRDefault="008738E2" w:rsidP="008738E2">
      <w:r w:rsidRPr="008738E2">
        <w:t>Actual Material Quantity/Cost</w:t>
      </w:r>
    </w:p>
    <w:p w14:paraId="0AB83F3F" w14:textId="77777777" w:rsidR="008738E2" w:rsidRPr="008738E2" w:rsidRDefault="008738E2" w:rsidP="008738E2">
      <w:r w:rsidRPr="008738E2">
        <w:t>vs</w:t>
      </w:r>
    </w:p>
    <w:p w14:paraId="595F04F7" w14:textId="77777777" w:rsidR="008738E2" w:rsidRPr="008738E2" w:rsidRDefault="008738E2" w:rsidP="008738E2">
      <w:r w:rsidRPr="008738E2">
        <w:t>Standard/Planned.</w:t>
      </w:r>
    </w:p>
    <w:p w14:paraId="2D4E5099" w14:textId="77777777" w:rsidR="008738E2" w:rsidRPr="008738E2" w:rsidRDefault="008738E2" w:rsidP="008738E2">
      <w:r w:rsidRPr="008738E2">
        <w:t>Separate variance components.</w:t>
      </w:r>
    </w:p>
    <w:p w14:paraId="3076C165" w14:textId="77777777" w:rsidR="008738E2" w:rsidRPr="008738E2" w:rsidRDefault="008738E2" w:rsidP="008738E2">
      <w:r w:rsidRPr="008738E2">
        <w:pict w14:anchorId="658EB52B">
          <v:rect id="_x0000_i2467" style="width:0;height:1.5pt" o:hralign="center" o:hrstd="t" o:hr="t" fillcolor="#a0a0a0" stroked="f"/>
        </w:pict>
      </w:r>
    </w:p>
    <w:p w14:paraId="56E601E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84. MATERIAL USAGE VARIANCE</w:t>
      </w:r>
    </w:p>
    <w:p w14:paraId="50E4D0D1" w14:textId="77777777" w:rsidR="008738E2" w:rsidRPr="008738E2" w:rsidRDefault="008738E2" w:rsidP="008738E2">
      <w:r w:rsidRPr="008738E2">
        <w:t>Standard material quantity for actual output</w:t>
      </w:r>
    </w:p>
    <w:p w14:paraId="752BB518" w14:textId="77777777" w:rsidR="008738E2" w:rsidRPr="008738E2" w:rsidRDefault="008738E2" w:rsidP="008738E2">
      <w:r w:rsidRPr="008738E2">
        <w:t>vs</w:t>
      </w:r>
    </w:p>
    <w:p w14:paraId="28CF4B63" w14:textId="77777777" w:rsidR="008738E2" w:rsidRPr="008738E2" w:rsidRDefault="008738E2" w:rsidP="008738E2">
      <w:r w:rsidRPr="008738E2">
        <w:t>actual consumed quantity.</w:t>
      </w:r>
    </w:p>
    <w:p w14:paraId="338BDD92" w14:textId="77777777" w:rsidR="008738E2" w:rsidRPr="008738E2" w:rsidRDefault="008738E2" w:rsidP="008738E2">
      <w:r w:rsidRPr="008738E2">
        <w:pict w14:anchorId="2EC9288F">
          <v:rect id="_x0000_i2468" style="width:0;height:1.5pt" o:hralign="center" o:hrstd="t" o:hr="t" fillcolor="#a0a0a0" stroked="f"/>
        </w:pict>
      </w:r>
    </w:p>
    <w:p w14:paraId="17C0044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85. MATERIAL PRICE VARIANCE</w:t>
      </w:r>
    </w:p>
    <w:p w14:paraId="3C6FFFC4" w14:textId="77777777" w:rsidR="008738E2" w:rsidRPr="008738E2" w:rsidRDefault="008738E2" w:rsidP="008738E2">
      <w:r w:rsidRPr="008738E2">
        <w:t>Standard material cost</w:t>
      </w:r>
    </w:p>
    <w:p w14:paraId="2FB3C6FD" w14:textId="77777777" w:rsidR="008738E2" w:rsidRPr="008738E2" w:rsidRDefault="008738E2" w:rsidP="008738E2">
      <w:r w:rsidRPr="008738E2">
        <w:t>vs</w:t>
      </w:r>
    </w:p>
    <w:p w14:paraId="1EE5A803" w14:textId="77777777" w:rsidR="008738E2" w:rsidRPr="008738E2" w:rsidRDefault="008738E2" w:rsidP="008738E2">
      <w:r w:rsidRPr="008738E2">
        <w:t>actual issue cost.</w:t>
      </w:r>
    </w:p>
    <w:p w14:paraId="6B6B353B" w14:textId="77777777" w:rsidR="008738E2" w:rsidRPr="008738E2" w:rsidRDefault="008738E2" w:rsidP="008738E2">
      <w:r w:rsidRPr="008738E2">
        <w:t>Do not confuse with usage variance.</w:t>
      </w:r>
    </w:p>
    <w:p w14:paraId="0AE616D7" w14:textId="77777777" w:rsidR="008738E2" w:rsidRPr="008738E2" w:rsidRDefault="008738E2" w:rsidP="008738E2">
      <w:r w:rsidRPr="008738E2">
        <w:pict w14:anchorId="7625CC0A">
          <v:rect id="_x0000_i2469" style="width:0;height:1.5pt" o:hralign="center" o:hrstd="t" o:hr="t" fillcolor="#a0a0a0" stroked="f"/>
        </w:pict>
      </w:r>
    </w:p>
    <w:p w14:paraId="3806FA1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86. LABOR EFFICIENCY VARIANCE</w:t>
      </w:r>
    </w:p>
    <w:p w14:paraId="7EB42E58" w14:textId="77777777" w:rsidR="008738E2" w:rsidRPr="008738E2" w:rsidRDefault="008738E2" w:rsidP="008738E2">
      <w:r w:rsidRPr="008738E2">
        <w:t>Standard labor hours for actual output</w:t>
      </w:r>
    </w:p>
    <w:p w14:paraId="6162F3CE" w14:textId="77777777" w:rsidR="008738E2" w:rsidRPr="008738E2" w:rsidRDefault="008738E2" w:rsidP="008738E2">
      <w:r w:rsidRPr="008738E2">
        <w:lastRenderedPageBreak/>
        <w:t>vs</w:t>
      </w:r>
    </w:p>
    <w:p w14:paraId="2C302032" w14:textId="77777777" w:rsidR="008738E2" w:rsidRPr="008738E2" w:rsidRDefault="008738E2" w:rsidP="008738E2">
      <w:r w:rsidRPr="008738E2">
        <w:t>actual labor hours.</w:t>
      </w:r>
    </w:p>
    <w:p w14:paraId="4D4FE964" w14:textId="77777777" w:rsidR="008738E2" w:rsidRPr="008738E2" w:rsidRDefault="008738E2" w:rsidP="008738E2">
      <w:r w:rsidRPr="008738E2">
        <w:pict w14:anchorId="23119086">
          <v:rect id="_x0000_i2470" style="width:0;height:1.5pt" o:hralign="center" o:hrstd="t" o:hr="t" fillcolor="#a0a0a0" stroked="f"/>
        </w:pict>
      </w:r>
    </w:p>
    <w:p w14:paraId="0DB9894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87. LABOR RATE VARIANCE</w:t>
      </w:r>
    </w:p>
    <w:p w14:paraId="21D359FB" w14:textId="77777777" w:rsidR="008738E2" w:rsidRPr="008738E2" w:rsidRDefault="008738E2" w:rsidP="008738E2">
      <w:r w:rsidRPr="008738E2">
        <w:t>Standard labor rate</w:t>
      </w:r>
    </w:p>
    <w:p w14:paraId="442FC415" w14:textId="77777777" w:rsidR="008738E2" w:rsidRPr="008738E2" w:rsidRDefault="008738E2" w:rsidP="008738E2">
      <w:r w:rsidRPr="008738E2">
        <w:t>vs</w:t>
      </w:r>
    </w:p>
    <w:p w14:paraId="7782218F" w14:textId="77777777" w:rsidR="008738E2" w:rsidRPr="008738E2" w:rsidRDefault="008738E2" w:rsidP="008738E2">
      <w:r w:rsidRPr="008738E2">
        <w:t>actual/provisional payroll labor rate.</w:t>
      </w:r>
    </w:p>
    <w:p w14:paraId="564E532C" w14:textId="77777777" w:rsidR="008738E2" w:rsidRPr="008738E2" w:rsidRDefault="008738E2" w:rsidP="008738E2">
      <w:r w:rsidRPr="008738E2">
        <w:pict w14:anchorId="73E225F0">
          <v:rect id="_x0000_i2471" style="width:0;height:1.5pt" o:hralign="center" o:hrstd="t" o:hr="t" fillcolor="#a0a0a0" stroked="f"/>
        </w:pict>
      </w:r>
    </w:p>
    <w:p w14:paraId="15D9B24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88. OVERHEAD VARIANCE</w:t>
      </w:r>
    </w:p>
    <w:p w14:paraId="5B99FC5A" w14:textId="77777777" w:rsidR="008738E2" w:rsidRPr="008738E2" w:rsidRDefault="008738E2" w:rsidP="008738E2">
      <w:r w:rsidRPr="008738E2">
        <w:t>Applied overhead</w:t>
      </w:r>
    </w:p>
    <w:p w14:paraId="3D72F45E" w14:textId="77777777" w:rsidR="008738E2" w:rsidRPr="008738E2" w:rsidRDefault="008738E2" w:rsidP="008738E2">
      <w:r w:rsidRPr="008738E2">
        <w:t>vs</w:t>
      </w:r>
    </w:p>
    <w:p w14:paraId="7E1594A9" w14:textId="77777777" w:rsidR="008738E2" w:rsidRPr="008738E2" w:rsidRDefault="008738E2" w:rsidP="008738E2">
      <w:r w:rsidRPr="008738E2">
        <w:t>actual overhead pool.</w:t>
      </w:r>
    </w:p>
    <w:p w14:paraId="1CF5016C" w14:textId="77777777" w:rsidR="008738E2" w:rsidRPr="008738E2" w:rsidRDefault="008738E2" w:rsidP="008738E2">
      <w:r w:rsidRPr="008738E2">
        <w:t>Possible:</w:t>
      </w:r>
    </w:p>
    <w:p w14:paraId="7E44409B" w14:textId="77777777" w:rsidR="008738E2" w:rsidRPr="008738E2" w:rsidRDefault="008738E2" w:rsidP="008738E2">
      <w:r w:rsidRPr="008738E2">
        <w:t>under-absorbed</w:t>
      </w:r>
    </w:p>
    <w:p w14:paraId="1B6F793D" w14:textId="77777777" w:rsidR="008738E2" w:rsidRPr="008738E2" w:rsidRDefault="008738E2" w:rsidP="008738E2">
      <w:r w:rsidRPr="008738E2">
        <w:t>over-absorbed.</w:t>
      </w:r>
    </w:p>
    <w:p w14:paraId="1E8AE79D" w14:textId="77777777" w:rsidR="008738E2" w:rsidRPr="008738E2" w:rsidRDefault="008738E2" w:rsidP="008738E2">
      <w:r w:rsidRPr="008738E2">
        <w:pict w14:anchorId="45D67068">
          <v:rect id="_x0000_i2472" style="width:0;height:1.5pt" o:hralign="center" o:hrstd="t" o:hr="t" fillcolor="#a0a0a0" stroked="f"/>
        </w:pict>
      </w:r>
    </w:p>
    <w:p w14:paraId="51E42C5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89. YIELD VARIANCE</w:t>
      </w:r>
    </w:p>
    <w:p w14:paraId="3985787E" w14:textId="77777777" w:rsidR="008738E2" w:rsidRPr="008738E2" w:rsidRDefault="008738E2" w:rsidP="008738E2">
      <w:r w:rsidRPr="008738E2">
        <w:t>Expected yield vs actual good output.</w:t>
      </w:r>
    </w:p>
    <w:p w14:paraId="506C5BC7" w14:textId="77777777" w:rsidR="008738E2" w:rsidRPr="008738E2" w:rsidRDefault="008738E2" w:rsidP="008738E2">
      <w:r w:rsidRPr="008738E2">
        <w:pict w14:anchorId="4EA32850">
          <v:rect id="_x0000_i2473" style="width:0;height:1.5pt" o:hralign="center" o:hrstd="t" o:hr="t" fillcolor="#a0a0a0" stroked="f"/>
        </w:pict>
      </w:r>
    </w:p>
    <w:p w14:paraId="6809D19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90. VARIANCE ENTITY</w:t>
      </w:r>
    </w:p>
    <w:p w14:paraId="5BBB3239" w14:textId="77777777" w:rsidR="008738E2" w:rsidRPr="008738E2" w:rsidRDefault="008738E2" w:rsidP="008738E2">
      <w:r w:rsidRPr="008738E2">
        <w:t>ProductionVariance</w:t>
      </w:r>
    </w:p>
    <w:p w14:paraId="3782ABC5" w14:textId="77777777" w:rsidR="008738E2" w:rsidRPr="008738E2" w:rsidRDefault="008738E2" w:rsidP="008738E2">
      <w:r w:rsidRPr="008738E2">
        <w:t>Fields:</w:t>
      </w:r>
    </w:p>
    <w:p w14:paraId="2B047019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production_order</w:t>
      </w:r>
    </w:p>
    <w:p w14:paraId="644D2627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operation/output</w:t>
      </w:r>
    </w:p>
    <w:p w14:paraId="7EBD9369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variance_type</w:t>
      </w:r>
    </w:p>
    <w:p w14:paraId="49CD1CE7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standard_quantity</w:t>
      </w:r>
    </w:p>
    <w:p w14:paraId="5CDAAA33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lastRenderedPageBreak/>
        <w:t>actual_quantity</w:t>
      </w:r>
    </w:p>
    <w:p w14:paraId="4BC05007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standard_rate</w:t>
      </w:r>
    </w:p>
    <w:p w14:paraId="2BCAECCB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actual_rate</w:t>
      </w:r>
    </w:p>
    <w:p w14:paraId="22EAEFD4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standard_cost</w:t>
      </w:r>
    </w:p>
    <w:p w14:paraId="29FF67D1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actual_cost</w:t>
      </w:r>
    </w:p>
    <w:p w14:paraId="463E818F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variance_amount</w:t>
      </w:r>
    </w:p>
    <w:p w14:paraId="66FD3379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favorable/unfavorable</w:t>
      </w:r>
    </w:p>
    <w:p w14:paraId="1AAC91B6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calculation_run</w:t>
      </w:r>
    </w:p>
    <w:p w14:paraId="695EA40B" w14:textId="77777777" w:rsidR="008738E2" w:rsidRPr="008738E2" w:rsidRDefault="008738E2" w:rsidP="008738E2">
      <w:pPr>
        <w:numPr>
          <w:ilvl w:val="0"/>
          <w:numId w:val="66"/>
        </w:numPr>
      </w:pPr>
      <w:r w:rsidRPr="008738E2">
        <w:t>status</w:t>
      </w:r>
    </w:p>
    <w:p w14:paraId="6EC82B49" w14:textId="77777777" w:rsidR="008738E2" w:rsidRPr="008738E2" w:rsidRDefault="008738E2" w:rsidP="008738E2">
      <w:r w:rsidRPr="008738E2">
        <w:pict w14:anchorId="644E596E">
          <v:rect id="_x0000_i2474" style="width:0;height:1.5pt" o:hralign="center" o:hrstd="t" o:hr="t" fillcolor="#a0a0a0" stroked="f"/>
        </w:pict>
      </w:r>
    </w:p>
    <w:p w14:paraId="103181F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91. STANDARD COST OPTIONALITY</w:t>
      </w:r>
    </w:p>
    <w:p w14:paraId="565295C0" w14:textId="77777777" w:rsidR="008738E2" w:rsidRPr="008738E2" w:rsidRDefault="008738E2" w:rsidP="008738E2">
      <w:r w:rsidRPr="008738E2">
        <w:t>Phase 21 actual costing must work even if sophisticated standard-cost system disabled.</w:t>
      </w:r>
    </w:p>
    <w:p w14:paraId="3947BE1E" w14:textId="77777777" w:rsidR="008738E2" w:rsidRPr="008738E2" w:rsidRDefault="008738E2" w:rsidP="008738E2">
      <w:r w:rsidRPr="008738E2">
        <w:t>Planned baseline optional.</w:t>
      </w:r>
    </w:p>
    <w:p w14:paraId="105556CC" w14:textId="77777777" w:rsidR="008738E2" w:rsidRPr="008738E2" w:rsidRDefault="008738E2" w:rsidP="008738E2">
      <w:r w:rsidRPr="008738E2">
        <w:pict w14:anchorId="2CC9BF08">
          <v:rect id="_x0000_i2475" style="width:0;height:1.5pt" o:hralign="center" o:hrstd="t" o:hr="t" fillcolor="#a0a0a0" stroked="f"/>
        </w:pict>
      </w:r>
    </w:p>
    <w:p w14:paraId="34EF980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92. OVERHEAD</w:t>
      </w:r>
    </w:p>
    <w:p w14:paraId="66A89FDB" w14:textId="77777777" w:rsidR="008738E2" w:rsidRPr="008738E2" w:rsidRDefault="008738E2" w:rsidP="008738E2">
      <w:r w:rsidRPr="008738E2">
        <w:t>Phase 20-dən production-related shared expenses/cost pools gəlir.</w:t>
      </w:r>
    </w:p>
    <w:p w14:paraId="6E0987CC" w14:textId="77777777" w:rsidR="008738E2" w:rsidRPr="008738E2" w:rsidRDefault="008738E2" w:rsidP="008738E2">
      <w:r w:rsidRPr="008738E2">
        <w:t>Examples:</w:t>
      </w:r>
    </w:p>
    <w:p w14:paraId="7EAB84E2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factory rent</w:t>
      </w:r>
    </w:p>
    <w:p w14:paraId="1515C1F9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utilities</w:t>
      </w:r>
    </w:p>
    <w:p w14:paraId="7EBF2846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indirect labor</w:t>
      </w:r>
    </w:p>
    <w:p w14:paraId="0678F5D3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depreciation</w:t>
      </w:r>
    </w:p>
    <w:p w14:paraId="697B64CF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maintenance</w:t>
      </w:r>
    </w:p>
    <w:p w14:paraId="3DD74C24" w14:textId="77777777" w:rsidR="008738E2" w:rsidRPr="008738E2" w:rsidRDefault="008738E2" w:rsidP="008738E2">
      <w:pPr>
        <w:numPr>
          <w:ilvl w:val="0"/>
          <w:numId w:val="67"/>
        </w:numPr>
      </w:pPr>
      <w:r w:rsidRPr="008738E2">
        <w:t>production supervision</w:t>
      </w:r>
    </w:p>
    <w:p w14:paraId="0790CCFC" w14:textId="77777777" w:rsidR="008738E2" w:rsidRPr="008738E2" w:rsidRDefault="008738E2" w:rsidP="008738E2">
      <w:r w:rsidRPr="008738E2">
        <w:pict w14:anchorId="52B2693A">
          <v:rect id="_x0000_i2476" style="width:0;height:1.5pt" o:hralign="center" o:hrstd="t" o:hr="t" fillcolor="#a0a0a0" stroked="f"/>
        </w:pict>
      </w:r>
    </w:p>
    <w:p w14:paraId="591493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93. OVERHEAD POOL</w:t>
      </w:r>
    </w:p>
    <w:p w14:paraId="055BFEBA" w14:textId="77777777" w:rsidR="008738E2" w:rsidRPr="008738E2" w:rsidRDefault="008738E2" w:rsidP="008738E2">
      <w:r w:rsidRPr="008738E2">
        <w:t>Entity:</w:t>
      </w:r>
    </w:p>
    <w:p w14:paraId="3547D47A" w14:textId="77777777" w:rsidR="008738E2" w:rsidRPr="008738E2" w:rsidRDefault="008738E2" w:rsidP="008738E2">
      <w:r w:rsidRPr="008738E2">
        <w:lastRenderedPageBreak/>
        <w:t>ProductionOverheadPool</w:t>
      </w:r>
    </w:p>
    <w:p w14:paraId="1FAF1AEC" w14:textId="77777777" w:rsidR="008738E2" w:rsidRPr="008738E2" w:rsidRDefault="008738E2" w:rsidP="008738E2">
      <w:r w:rsidRPr="008738E2">
        <w:t>Dimensions:</w:t>
      </w:r>
    </w:p>
    <w:p w14:paraId="1BA897F8" w14:textId="77777777" w:rsidR="008738E2" w:rsidRPr="008738E2" w:rsidRDefault="008738E2" w:rsidP="008738E2">
      <w:pPr>
        <w:numPr>
          <w:ilvl w:val="0"/>
          <w:numId w:val="68"/>
        </w:numPr>
      </w:pPr>
      <w:r w:rsidRPr="008738E2">
        <w:t>organization</w:t>
      </w:r>
    </w:p>
    <w:p w14:paraId="2DDABC78" w14:textId="77777777" w:rsidR="008738E2" w:rsidRPr="008738E2" w:rsidRDefault="008738E2" w:rsidP="008738E2">
      <w:pPr>
        <w:numPr>
          <w:ilvl w:val="0"/>
          <w:numId w:val="68"/>
        </w:numPr>
      </w:pPr>
      <w:r w:rsidRPr="008738E2">
        <w:t>period</w:t>
      </w:r>
    </w:p>
    <w:p w14:paraId="3B7D03FD" w14:textId="77777777" w:rsidR="008738E2" w:rsidRPr="008738E2" w:rsidRDefault="008738E2" w:rsidP="008738E2">
      <w:pPr>
        <w:numPr>
          <w:ilvl w:val="0"/>
          <w:numId w:val="68"/>
        </w:numPr>
      </w:pPr>
      <w:r w:rsidRPr="008738E2">
        <w:t>department/work center group</w:t>
      </w:r>
    </w:p>
    <w:p w14:paraId="460EC3D2" w14:textId="77777777" w:rsidR="008738E2" w:rsidRPr="008738E2" w:rsidRDefault="008738E2" w:rsidP="008738E2">
      <w:pPr>
        <w:numPr>
          <w:ilvl w:val="0"/>
          <w:numId w:val="68"/>
        </w:numPr>
      </w:pPr>
      <w:r w:rsidRPr="008738E2">
        <w:t>cost center</w:t>
      </w:r>
    </w:p>
    <w:p w14:paraId="3F7B30FF" w14:textId="77777777" w:rsidR="008738E2" w:rsidRPr="008738E2" w:rsidRDefault="008738E2" w:rsidP="008738E2">
      <w:pPr>
        <w:numPr>
          <w:ilvl w:val="0"/>
          <w:numId w:val="68"/>
        </w:numPr>
      </w:pPr>
      <w:r w:rsidRPr="008738E2">
        <w:t>cost type</w:t>
      </w:r>
    </w:p>
    <w:p w14:paraId="74137B14" w14:textId="77777777" w:rsidR="008738E2" w:rsidRPr="008738E2" w:rsidRDefault="008738E2" w:rsidP="008738E2">
      <w:r w:rsidRPr="008738E2">
        <w:t>Amount source:</w:t>
      </w:r>
    </w:p>
    <w:p w14:paraId="2A65A34E" w14:textId="77777777" w:rsidR="008738E2" w:rsidRPr="008738E2" w:rsidRDefault="008738E2" w:rsidP="008738E2">
      <w:r w:rsidRPr="008738E2">
        <w:t>Phase 20/GL/subledger.</w:t>
      </w:r>
    </w:p>
    <w:p w14:paraId="1836B6B0" w14:textId="77777777" w:rsidR="008738E2" w:rsidRPr="008738E2" w:rsidRDefault="008738E2" w:rsidP="008738E2">
      <w:r w:rsidRPr="008738E2">
        <w:pict w14:anchorId="217BAF50">
          <v:rect id="_x0000_i2477" style="width:0;height:1.5pt" o:hralign="center" o:hrstd="t" o:hr="t" fillcolor="#a0a0a0" stroked="f"/>
        </w:pict>
      </w:r>
    </w:p>
    <w:p w14:paraId="060B3F2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94. OVERHEAD DRIVER</w:t>
      </w:r>
    </w:p>
    <w:p w14:paraId="78818983" w14:textId="77777777" w:rsidR="008738E2" w:rsidRPr="008738E2" w:rsidRDefault="008738E2" w:rsidP="008738E2">
      <w:r w:rsidRPr="008738E2">
        <w:t>Allocation drivers:</w:t>
      </w:r>
    </w:p>
    <w:p w14:paraId="1C854D18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direct labor hours</w:t>
      </w:r>
    </w:p>
    <w:p w14:paraId="40EB57C7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machine hours</w:t>
      </w:r>
    </w:p>
    <w:p w14:paraId="1F9340C4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production quantity</w:t>
      </w:r>
    </w:p>
    <w:p w14:paraId="6F286003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direct labor cost</w:t>
      </w:r>
    </w:p>
    <w:p w14:paraId="7AF857DC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direct material cost</w:t>
      </w:r>
    </w:p>
    <w:p w14:paraId="244F8E08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standard hours</w:t>
      </w:r>
    </w:p>
    <w:p w14:paraId="1B088D2B" w14:textId="77777777" w:rsidR="008738E2" w:rsidRPr="008738E2" w:rsidRDefault="008738E2" w:rsidP="008738E2">
      <w:pPr>
        <w:numPr>
          <w:ilvl w:val="0"/>
          <w:numId w:val="69"/>
        </w:numPr>
      </w:pPr>
      <w:r w:rsidRPr="008738E2">
        <w:t>custom driver</w:t>
      </w:r>
    </w:p>
    <w:p w14:paraId="321C704E" w14:textId="77777777" w:rsidR="008738E2" w:rsidRPr="008738E2" w:rsidRDefault="008738E2" w:rsidP="008738E2">
      <w:r w:rsidRPr="008738E2">
        <w:pict w14:anchorId="2101505A">
          <v:rect id="_x0000_i2478" style="width:0;height:1.5pt" o:hralign="center" o:hrstd="t" o:hr="t" fillcolor="#a0a0a0" stroked="f"/>
        </w:pict>
      </w:r>
    </w:p>
    <w:p w14:paraId="080D375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95. OVERHEAD APPLICATION</w:t>
      </w:r>
    </w:p>
    <w:p w14:paraId="7E1066EE" w14:textId="77777777" w:rsidR="008738E2" w:rsidRPr="008738E2" w:rsidRDefault="008738E2" w:rsidP="008738E2">
      <w:r w:rsidRPr="008738E2">
        <w:t>Example:</w:t>
      </w:r>
    </w:p>
    <w:p w14:paraId="5649BB5C" w14:textId="77777777" w:rsidR="008738E2" w:rsidRPr="008738E2" w:rsidRDefault="008738E2" w:rsidP="008738E2">
      <w:r w:rsidRPr="008738E2">
        <w:t>Factory Overhead 100,000.</w:t>
      </w:r>
    </w:p>
    <w:p w14:paraId="65A59ED9" w14:textId="77777777" w:rsidR="008738E2" w:rsidRPr="008738E2" w:rsidRDefault="008738E2" w:rsidP="008738E2">
      <w:r w:rsidRPr="008738E2">
        <w:t>Machine Hours total 5,000.</w:t>
      </w:r>
    </w:p>
    <w:p w14:paraId="1DCBD04A" w14:textId="77777777" w:rsidR="008738E2" w:rsidRPr="008738E2" w:rsidRDefault="008738E2" w:rsidP="008738E2">
      <w:r w:rsidRPr="008738E2">
        <w:t>Rate:</w:t>
      </w:r>
    </w:p>
    <w:p w14:paraId="2F02581D" w14:textId="77777777" w:rsidR="008738E2" w:rsidRPr="008738E2" w:rsidRDefault="008738E2" w:rsidP="008738E2">
      <w:r w:rsidRPr="008738E2">
        <w:t>20 per machine hour.</w:t>
      </w:r>
    </w:p>
    <w:p w14:paraId="07FB10FA" w14:textId="77777777" w:rsidR="008738E2" w:rsidRPr="008738E2" w:rsidRDefault="008738E2" w:rsidP="008738E2">
      <w:r w:rsidRPr="008738E2">
        <w:lastRenderedPageBreak/>
        <w:t>Order uses 100h.</w:t>
      </w:r>
    </w:p>
    <w:p w14:paraId="45C70263" w14:textId="77777777" w:rsidR="008738E2" w:rsidRPr="008738E2" w:rsidRDefault="008738E2" w:rsidP="008738E2">
      <w:r w:rsidRPr="008738E2">
        <w:t>Applied overhead:</w:t>
      </w:r>
    </w:p>
    <w:p w14:paraId="7EB3794F" w14:textId="77777777" w:rsidR="008738E2" w:rsidRPr="008738E2" w:rsidRDefault="008738E2" w:rsidP="008738E2">
      <w:r w:rsidRPr="008738E2">
        <w:t>2,000.</w:t>
      </w:r>
    </w:p>
    <w:p w14:paraId="4641DABD" w14:textId="77777777" w:rsidR="008738E2" w:rsidRPr="008738E2" w:rsidRDefault="008738E2" w:rsidP="008738E2">
      <w:r w:rsidRPr="008738E2">
        <w:pict w14:anchorId="4A7460B1">
          <v:rect id="_x0000_i2479" style="width:0;height:1.5pt" o:hralign="center" o:hrstd="t" o:hr="t" fillcolor="#a0a0a0" stroked="f"/>
        </w:pict>
      </w:r>
    </w:p>
    <w:p w14:paraId="6771550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96. PROVISIONAL OVERHEAD RATE</w:t>
      </w:r>
    </w:p>
    <w:p w14:paraId="01D8F679" w14:textId="77777777" w:rsidR="008738E2" w:rsidRPr="008738E2" w:rsidRDefault="008738E2" w:rsidP="008738E2">
      <w:r w:rsidRPr="008738E2">
        <w:t>During period production can use planned rate.</w:t>
      </w:r>
    </w:p>
    <w:p w14:paraId="7B742126" w14:textId="77777777" w:rsidR="008738E2" w:rsidRPr="008738E2" w:rsidRDefault="008738E2" w:rsidP="008738E2">
      <w:r w:rsidRPr="008738E2">
        <w:t>Month close:</w:t>
      </w:r>
    </w:p>
    <w:p w14:paraId="31289A8E" w14:textId="77777777" w:rsidR="008738E2" w:rsidRPr="008738E2" w:rsidRDefault="008738E2" w:rsidP="008738E2">
      <w:r w:rsidRPr="008738E2">
        <w:t>actual overhead pool known.</w:t>
      </w:r>
    </w:p>
    <w:p w14:paraId="7DBE0BC7" w14:textId="77777777" w:rsidR="008738E2" w:rsidRPr="008738E2" w:rsidRDefault="008738E2" w:rsidP="008738E2">
      <w:r w:rsidRPr="008738E2">
        <w:t>System calculates adjustment/variance.</w:t>
      </w:r>
    </w:p>
    <w:p w14:paraId="7ED6DB75" w14:textId="77777777" w:rsidR="008738E2" w:rsidRPr="008738E2" w:rsidRDefault="008738E2" w:rsidP="008738E2">
      <w:r w:rsidRPr="008738E2">
        <w:pict w14:anchorId="6DAE3187">
          <v:rect id="_x0000_i2480" style="width:0;height:1.5pt" o:hralign="center" o:hrstd="t" o:hr="t" fillcolor="#a0a0a0" stroked="f"/>
        </w:pict>
      </w:r>
    </w:p>
    <w:p w14:paraId="13AE159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97. PHASE 20 VS PHASE 21 ALLOCATION</w:t>
      </w:r>
    </w:p>
    <w:p w14:paraId="187FD020" w14:textId="77777777" w:rsidR="008738E2" w:rsidRPr="008738E2" w:rsidRDefault="008738E2" w:rsidP="008738E2">
      <w:r w:rsidRPr="008738E2">
        <w:t>Phase 20 determines expense/cost-center allocation.</w:t>
      </w:r>
    </w:p>
    <w:p w14:paraId="7A6015EA" w14:textId="77777777" w:rsidR="008738E2" w:rsidRPr="008738E2" w:rsidRDefault="008738E2" w:rsidP="008738E2">
      <w:r w:rsidRPr="008738E2">
        <w:t>Phase 21 absorbs eligible production overhead into production orders/WIP.</w:t>
      </w:r>
    </w:p>
    <w:p w14:paraId="5335BE59" w14:textId="77777777" w:rsidR="008738E2" w:rsidRPr="008738E2" w:rsidRDefault="008738E2" w:rsidP="008738E2">
      <w:r w:rsidRPr="008738E2">
        <w:t>Do not duplicate generic cost-center allocation logic.</w:t>
      </w:r>
    </w:p>
    <w:p w14:paraId="4FD43E6A" w14:textId="77777777" w:rsidR="008738E2" w:rsidRPr="008738E2" w:rsidRDefault="008738E2" w:rsidP="008738E2">
      <w:r w:rsidRPr="008738E2">
        <w:pict w14:anchorId="4EAEEFF8">
          <v:rect id="_x0000_i2481" style="width:0;height:1.5pt" o:hralign="center" o:hrstd="t" o:hr="t" fillcolor="#a0a0a0" stroked="f"/>
        </w:pict>
      </w:r>
    </w:p>
    <w:p w14:paraId="1C6B396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98. DEPRECIATION INPUT</w:t>
      </w:r>
    </w:p>
    <w:p w14:paraId="58871164" w14:textId="77777777" w:rsidR="008738E2" w:rsidRPr="008738E2" w:rsidRDefault="008738E2" w:rsidP="008738E2">
      <w:r w:rsidRPr="008738E2">
        <w:t>Phase 16 factory asset depreciation may flow to production overhead cost center.</w:t>
      </w:r>
    </w:p>
    <w:p w14:paraId="50B320C3" w14:textId="77777777" w:rsidR="008738E2" w:rsidRPr="008738E2" w:rsidRDefault="008738E2" w:rsidP="008738E2">
      <w:r w:rsidRPr="008738E2">
        <w:t>Then Phase 20/21 allocation chain.</w:t>
      </w:r>
    </w:p>
    <w:p w14:paraId="02FCC737" w14:textId="77777777" w:rsidR="008738E2" w:rsidRPr="008738E2" w:rsidRDefault="008738E2" w:rsidP="008738E2">
      <w:r w:rsidRPr="008738E2">
        <w:pict w14:anchorId="2838D489">
          <v:rect id="_x0000_i2482" style="width:0;height:1.5pt" o:hralign="center" o:hrstd="t" o:hr="t" fillcolor="#a0a0a0" stroked="f"/>
        </w:pict>
      </w:r>
    </w:p>
    <w:p w14:paraId="36732B7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99. PAYROLL INPUT</w:t>
      </w:r>
    </w:p>
    <w:p w14:paraId="7B56A388" w14:textId="77777777" w:rsidR="008738E2" w:rsidRPr="008738E2" w:rsidRDefault="008738E2" w:rsidP="008738E2">
      <w:r w:rsidRPr="008738E2">
        <w:t>Phase 19 production labor cost can flow as:</w:t>
      </w:r>
    </w:p>
    <w:p w14:paraId="45CC978F" w14:textId="77777777" w:rsidR="008738E2" w:rsidRPr="008738E2" w:rsidRDefault="008738E2" w:rsidP="008738E2">
      <w:r w:rsidRPr="008738E2">
        <w:t>direct labor</w:t>
      </w:r>
    </w:p>
    <w:p w14:paraId="54DF2C3A" w14:textId="77777777" w:rsidR="008738E2" w:rsidRPr="008738E2" w:rsidRDefault="008738E2" w:rsidP="008738E2">
      <w:r w:rsidRPr="008738E2">
        <w:t>or indirect overhead.</w:t>
      </w:r>
    </w:p>
    <w:p w14:paraId="10B0A0C3" w14:textId="77777777" w:rsidR="008738E2" w:rsidRPr="008738E2" w:rsidRDefault="008738E2" w:rsidP="008738E2">
      <w:r w:rsidRPr="008738E2">
        <w:t>Classification based on employee/time allocation.</w:t>
      </w:r>
    </w:p>
    <w:p w14:paraId="63141DB2" w14:textId="77777777" w:rsidR="008738E2" w:rsidRPr="008738E2" w:rsidRDefault="008738E2" w:rsidP="008738E2">
      <w:r w:rsidRPr="008738E2">
        <w:pict w14:anchorId="273E64A3">
          <v:rect id="_x0000_i2483" style="width:0;height:1.5pt" o:hralign="center" o:hrstd="t" o:hr="t" fillcolor="#a0a0a0" stroked="f"/>
        </w:pict>
      </w:r>
    </w:p>
    <w:p w14:paraId="15C433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100. WIP VALUATION</w:t>
      </w:r>
    </w:p>
    <w:p w14:paraId="22E8FC1C" w14:textId="77777777" w:rsidR="008738E2" w:rsidRPr="008738E2" w:rsidRDefault="008738E2" w:rsidP="008738E2">
      <w:r w:rsidRPr="008738E2">
        <w:lastRenderedPageBreak/>
        <w:t>At period end open production orders may contain:</w:t>
      </w:r>
    </w:p>
    <w:p w14:paraId="5F1C7039" w14:textId="77777777" w:rsidR="008738E2" w:rsidRPr="008738E2" w:rsidRDefault="008738E2" w:rsidP="008738E2">
      <w:r w:rsidRPr="008738E2">
        <w:t>materials issued</w:t>
      </w:r>
    </w:p>
    <w:p w14:paraId="610A216F" w14:textId="77777777" w:rsidR="008738E2" w:rsidRPr="008738E2" w:rsidRDefault="008738E2" w:rsidP="008738E2">
      <w:r w:rsidRPr="008738E2">
        <w:t>labor incurred</w:t>
      </w:r>
    </w:p>
    <w:p w14:paraId="5CB17A49" w14:textId="77777777" w:rsidR="008738E2" w:rsidRPr="008738E2" w:rsidRDefault="008738E2" w:rsidP="008738E2">
      <w:r w:rsidRPr="008738E2">
        <w:t>overhead applied</w:t>
      </w:r>
    </w:p>
    <w:p w14:paraId="1FAD2FFE" w14:textId="77777777" w:rsidR="008738E2" w:rsidRPr="008738E2" w:rsidRDefault="008738E2" w:rsidP="008738E2">
      <w:r w:rsidRPr="008738E2">
        <w:t>but no complete output.</w:t>
      </w:r>
    </w:p>
    <w:p w14:paraId="5216E536" w14:textId="77777777" w:rsidR="008738E2" w:rsidRPr="008738E2" w:rsidRDefault="008738E2" w:rsidP="008738E2">
      <w:r w:rsidRPr="008738E2">
        <w:t>This is WIP asset, not full period expense.</w:t>
      </w:r>
    </w:p>
    <w:p w14:paraId="53641C76" w14:textId="77777777" w:rsidR="008738E2" w:rsidRPr="008738E2" w:rsidRDefault="008738E2" w:rsidP="008738E2">
      <w:r w:rsidRPr="008738E2">
        <w:pict w14:anchorId="1FA78507">
          <v:rect id="_x0000_i2484" style="width:0;height:1.5pt" o:hralign="center" o:hrstd="t" o:hr="t" fillcolor="#a0a0a0" stroked="f"/>
        </w:pict>
      </w:r>
    </w:p>
    <w:p w14:paraId="42A4BE8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101. WIP AS-OF-DATE</w:t>
      </w:r>
    </w:p>
    <w:p w14:paraId="452DE47C" w14:textId="77777777" w:rsidR="008738E2" w:rsidRPr="008738E2" w:rsidRDefault="008738E2" w:rsidP="008738E2">
      <w:r w:rsidRPr="008738E2">
        <w:t>Need query:</w:t>
      </w:r>
    </w:p>
    <w:p w14:paraId="0CA33FAB" w14:textId="77777777" w:rsidR="008738E2" w:rsidRPr="008738E2" w:rsidRDefault="008738E2" w:rsidP="008738E2">
      <w:r w:rsidRPr="008738E2">
        <w:t>getWIPValue(asOfDate, order/department...)</w:t>
      </w:r>
    </w:p>
    <w:p w14:paraId="6DCE35B2" w14:textId="77777777" w:rsidR="008738E2" w:rsidRPr="008738E2" w:rsidRDefault="008738E2" w:rsidP="008738E2">
      <w:r w:rsidRPr="008738E2">
        <w:t>Historical movements istifadə et.</w:t>
      </w:r>
    </w:p>
    <w:p w14:paraId="1AEEDECF" w14:textId="77777777" w:rsidR="008738E2" w:rsidRPr="008738E2" w:rsidRDefault="008738E2" w:rsidP="008738E2">
      <w:r w:rsidRPr="008738E2">
        <w:pict w14:anchorId="78A71FC7">
          <v:rect id="_x0000_i2485" style="width:0;height:1.5pt" o:hralign="center" o:hrstd="t" o:hr="t" fillcolor="#a0a0a0" stroked="f"/>
        </w:pict>
      </w:r>
    </w:p>
    <w:p w14:paraId="58E6697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102. WIP QUANTITY</w:t>
      </w:r>
    </w:p>
    <w:p w14:paraId="1A68D1E6" w14:textId="77777777" w:rsidR="008738E2" w:rsidRPr="008738E2" w:rsidRDefault="008738E2" w:rsidP="008738E2">
      <w:r w:rsidRPr="008738E2">
        <w:t>Depending production model, WIP can track:</w:t>
      </w:r>
    </w:p>
    <w:p w14:paraId="42492BF6" w14:textId="77777777" w:rsidR="008738E2" w:rsidRPr="008738E2" w:rsidRDefault="008738E2" w:rsidP="008738E2">
      <w:pPr>
        <w:numPr>
          <w:ilvl w:val="0"/>
          <w:numId w:val="70"/>
        </w:numPr>
      </w:pPr>
      <w:r w:rsidRPr="008738E2">
        <w:t>operation-level quantity</w:t>
      </w:r>
    </w:p>
    <w:p w14:paraId="0C285A2E" w14:textId="77777777" w:rsidR="008738E2" w:rsidRPr="008738E2" w:rsidRDefault="008738E2" w:rsidP="008738E2">
      <w:pPr>
        <w:numPr>
          <w:ilvl w:val="0"/>
          <w:numId w:val="70"/>
        </w:numPr>
      </w:pPr>
      <w:r w:rsidRPr="008738E2">
        <w:t>equivalent units</w:t>
      </w:r>
    </w:p>
    <w:p w14:paraId="03185A13" w14:textId="77777777" w:rsidR="008738E2" w:rsidRPr="008738E2" w:rsidRDefault="008738E2" w:rsidP="008738E2">
      <w:pPr>
        <w:numPr>
          <w:ilvl w:val="0"/>
          <w:numId w:val="70"/>
        </w:numPr>
      </w:pPr>
      <w:r w:rsidRPr="008738E2">
        <w:t>only financial value</w:t>
      </w:r>
    </w:p>
    <w:p w14:paraId="584449B1" w14:textId="77777777" w:rsidR="008738E2" w:rsidRPr="008738E2" w:rsidRDefault="008738E2" w:rsidP="008738E2">
      <w:r w:rsidRPr="008738E2">
        <w:t>Architecture operation-level quantities support etməlidir.</w:t>
      </w:r>
    </w:p>
    <w:p w14:paraId="4ECBED62" w14:textId="77777777" w:rsidR="008738E2" w:rsidRPr="008738E2" w:rsidRDefault="008738E2" w:rsidP="008738E2">
      <w:r w:rsidRPr="008738E2">
        <w:pict w14:anchorId="3E7B0503">
          <v:rect id="_x0000_i2486" style="width:0;height:1.5pt" o:hralign="center" o:hrstd="t" o:hr="t" fillcolor="#a0a0a0" stroked="f"/>
        </w:pict>
      </w:r>
    </w:p>
    <w:p w14:paraId="005EB08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103. EQUIVALENT UNITS</w:t>
      </w:r>
    </w:p>
    <w:p w14:paraId="4BA70269" w14:textId="77777777" w:rsidR="008738E2" w:rsidRPr="008738E2" w:rsidRDefault="008738E2" w:rsidP="008738E2">
      <w:r w:rsidRPr="008738E2">
        <w:t>Process manufacturing future foundation:</w:t>
      </w:r>
    </w:p>
    <w:p w14:paraId="6114480A" w14:textId="77777777" w:rsidR="008738E2" w:rsidRPr="008738E2" w:rsidRDefault="008738E2" w:rsidP="008738E2">
      <w:r w:rsidRPr="008738E2">
        <w:t>ending WIP may be 50% conversion-complete.</w:t>
      </w:r>
    </w:p>
    <w:p w14:paraId="621CA450" w14:textId="77777777" w:rsidR="008738E2" w:rsidRPr="008738E2" w:rsidRDefault="008738E2" w:rsidP="008738E2">
      <w:r w:rsidRPr="008738E2">
        <w:t>Full process-costing equivalent-unit engine optional advanced scope.</w:t>
      </w:r>
    </w:p>
    <w:p w14:paraId="7FD8747D" w14:textId="77777777" w:rsidR="008738E2" w:rsidRPr="008738E2" w:rsidRDefault="008738E2" w:rsidP="008738E2">
      <w:r w:rsidRPr="008738E2">
        <w:t>Schema buna mane olmamalıdır.</w:t>
      </w:r>
    </w:p>
    <w:p w14:paraId="2DF9E10A" w14:textId="77777777" w:rsidR="008738E2" w:rsidRPr="008738E2" w:rsidRDefault="008738E2" w:rsidP="008738E2">
      <w:r w:rsidRPr="008738E2">
        <w:pict w14:anchorId="107C1757">
          <v:rect id="_x0000_i2487" style="width:0;height:1.5pt" o:hralign="center" o:hrstd="t" o:hr="t" fillcolor="#a0a0a0" stroked="f"/>
        </w:pict>
      </w:r>
    </w:p>
    <w:p w14:paraId="663AF96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104. PRODUCTION COST CALCULATION RUN</w:t>
      </w:r>
    </w:p>
    <w:p w14:paraId="7F7EA3CE" w14:textId="77777777" w:rsidR="008738E2" w:rsidRPr="008738E2" w:rsidRDefault="008738E2" w:rsidP="008738E2">
      <w:r w:rsidRPr="008738E2">
        <w:lastRenderedPageBreak/>
        <w:t>Entity:</w:t>
      </w:r>
    </w:p>
    <w:p w14:paraId="385F094D" w14:textId="77777777" w:rsidR="008738E2" w:rsidRPr="008738E2" w:rsidRDefault="008738E2" w:rsidP="008738E2">
      <w:r w:rsidRPr="008738E2">
        <w:t>ProductionCostCalculationRun</w:t>
      </w:r>
    </w:p>
    <w:p w14:paraId="30F4A55E" w14:textId="77777777" w:rsidR="008738E2" w:rsidRPr="008738E2" w:rsidRDefault="008738E2" w:rsidP="008738E2">
      <w:r w:rsidRPr="008738E2">
        <w:t>Fields:</w:t>
      </w:r>
    </w:p>
    <w:p w14:paraId="3478CB2F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organization</w:t>
      </w:r>
    </w:p>
    <w:p w14:paraId="1917A138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period</w:t>
      </w:r>
    </w:p>
    <w:p w14:paraId="3A909E56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run_type</w:t>
      </w:r>
    </w:p>
    <w:p w14:paraId="59171D89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method</w:t>
      </w:r>
    </w:p>
    <w:p w14:paraId="66D4F7DE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status</w:t>
      </w:r>
    </w:p>
    <w:p w14:paraId="1335FD75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started_at</w:t>
      </w:r>
    </w:p>
    <w:p w14:paraId="19492402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completed_at</w:t>
      </w:r>
    </w:p>
    <w:p w14:paraId="25F7248A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orders_processed</w:t>
      </w:r>
    </w:p>
    <w:p w14:paraId="1541845F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movements_processed</w:t>
      </w:r>
    </w:p>
    <w:p w14:paraId="0D7FF9DF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adjustments</w:t>
      </w:r>
    </w:p>
    <w:p w14:paraId="01A18CD3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errors</w:t>
      </w:r>
    </w:p>
    <w:p w14:paraId="2DA41F98" w14:textId="77777777" w:rsidR="008738E2" w:rsidRPr="008738E2" w:rsidRDefault="008738E2" w:rsidP="008738E2">
      <w:pPr>
        <w:numPr>
          <w:ilvl w:val="0"/>
          <w:numId w:val="71"/>
        </w:numPr>
      </w:pPr>
      <w:r w:rsidRPr="008738E2">
        <w:t>calculation_version</w:t>
      </w:r>
    </w:p>
    <w:p w14:paraId="0C5CD2C1" w14:textId="77777777" w:rsidR="008738E2" w:rsidRPr="008738E2" w:rsidRDefault="008738E2" w:rsidP="008738E2">
      <w:r w:rsidRPr="008738E2">
        <w:t>Types:</w:t>
      </w:r>
    </w:p>
    <w:p w14:paraId="600DEE7F" w14:textId="77777777" w:rsidR="008738E2" w:rsidRPr="008738E2" w:rsidRDefault="008738E2" w:rsidP="008738E2">
      <w:pPr>
        <w:numPr>
          <w:ilvl w:val="0"/>
          <w:numId w:val="72"/>
        </w:numPr>
      </w:pPr>
      <w:r w:rsidRPr="008738E2">
        <w:t>INCREMENTAL</w:t>
      </w:r>
    </w:p>
    <w:p w14:paraId="11835F0F" w14:textId="77777777" w:rsidR="008738E2" w:rsidRPr="008738E2" w:rsidRDefault="008738E2" w:rsidP="008738E2">
      <w:pPr>
        <w:numPr>
          <w:ilvl w:val="0"/>
          <w:numId w:val="72"/>
        </w:numPr>
      </w:pPr>
      <w:r w:rsidRPr="008738E2">
        <w:t>PROVISIONAL</w:t>
      </w:r>
    </w:p>
    <w:p w14:paraId="77E2873B" w14:textId="77777777" w:rsidR="008738E2" w:rsidRPr="008738E2" w:rsidRDefault="008738E2" w:rsidP="008738E2">
      <w:pPr>
        <w:numPr>
          <w:ilvl w:val="0"/>
          <w:numId w:val="72"/>
        </w:numPr>
      </w:pPr>
      <w:r w:rsidRPr="008738E2">
        <w:t>PERIOD_CLOSE</w:t>
      </w:r>
    </w:p>
    <w:p w14:paraId="486AD8E5" w14:textId="77777777" w:rsidR="008738E2" w:rsidRPr="008738E2" w:rsidRDefault="008738E2" w:rsidP="008738E2">
      <w:pPr>
        <w:numPr>
          <w:ilvl w:val="0"/>
          <w:numId w:val="72"/>
        </w:numPr>
      </w:pPr>
      <w:r w:rsidRPr="008738E2">
        <w:t>BACKDATED_RECALCULATION</w:t>
      </w:r>
    </w:p>
    <w:p w14:paraId="460FA9C6" w14:textId="77777777" w:rsidR="008738E2" w:rsidRPr="008738E2" w:rsidRDefault="008738E2" w:rsidP="008738E2">
      <w:pPr>
        <w:numPr>
          <w:ilvl w:val="0"/>
          <w:numId w:val="72"/>
        </w:numPr>
      </w:pPr>
      <w:r w:rsidRPr="008738E2">
        <w:t>FULL_REBUILD</w:t>
      </w:r>
    </w:p>
    <w:p w14:paraId="61F0EFF0" w14:textId="77777777" w:rsidR="008738E2" w:rsidRPr="008738E2" w:rsidRDefault="008738E2" w:rsidP="008738E2">
      <w:r w:rsidRPr="008738E2">
        <w:pict w14:anchorId="03981084">
          <v:rect id="_x0000_i2488" style="width:0;height:1.5pt" o:hralign="center" o:hrstd="t" o:hr="t" fillcolor="#a0a0a0" stroked="f"/>
        </w:pict>
      </w:r>
    </w:p>
    <w:p w14:paraId="7331B05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105. COSTING ORDER</w:t>
      </w:r>
    </w:p>
    <w:p w14:paraId="5445DD01" w14:textId="77777777" w:rsidR="008738E2" w:rsidRPr="008738E2" w:rsidRDefault="008738E2" w:rsidP="008738E2">
      <w:r w:rsidRPr="008738E2">
        <w:t>Conceptual:</w:t>
      </w:r>
    </w:p>
    <w:p w14:paraId="173C5797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resolve material issue actual cost</w:t>
      </w:r>
    </w:p>
    <w:p w14:paraId="00F908BC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load labor cost</w:t>
      </w:r>
    </w:p>
    <w:p w14:paraId="6CD0D5B5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lastRenderedPageBreak/>
        <w:t>load machine/subcontract cost</w:t>
      </w:r>
    </w:p>
    <w:p w14:paraId="22A3708D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load direct expenses</w:t>
      </w:r>
    </w:p>
    <w:p w14:paraId="73219089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allocate overhead</w:t>
      </w:r>
    </w:p>
    <w:p w14:paraId="69B2C443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calculate scrap/by-product effect</w:t>
      </w:r>
    </w:p>
    <w:p w14:paraId="0A203F25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calculate WIP</w:t>
      </w:r>
    </w:p>
    <w:p w14:paraId="12232B23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allocate cost to output</w:t>
      </w:r>
    </w:p>
    <w:p w14:paraId="6A3A9622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adjust finished-goods layers</w:t>
      </w:r>
    </w:p>
    <w:p w14:paraId="649E8DEF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generate accounting adjustments</w:t>
      </w:r>
    </w:p>
    <w:p w14:paraId="31B80622" w14:textId="77777777" w:rsidR="008738E2" w:rsidRPr="008738E2" w:rsidRDefault="008738E2" w:rsidP="008738E2">
      <w:pPr>
        <w:numPr>
          <w:ilvl w:val="0"/>
          <w:numId w:val="73"/>
        </w:numPr>
      </w:pPr>
      <w:r w:rsidRPr="008738E2">
        <w:t>calculate variances</w:t>
      </w:r>
    </w:p>
    <w:p w14:paraId="7BD006F0" w14:textId="77777777" w:rsidR="008738E2" w:rsidRPr="008738E2" w:rsidRDefault="008738E2" w:rsidP="008738E2">
      <w:r w:rsidRPr="008738E2">
        <w:pict w14:anchorId="7BBE5C5C">
          <v:rect id="_x0000_i2489" style="width:0;height:1.5pt" o:hralign="center" o:hrstd="t" o:hr="t" fillcolor="#a0a0a0" stroked="f"/>
        </w:pict>
      </w:r>
    </w:p>
    <w:p w14:paraId="76A7150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106. PRODUCTION RECALCULATION</w:t>
      </w:r>
    </w:p>
    <w:p w14:paraId="02DF9B46" w14:textId="77777777" w:rsidR="008738E2" w:rsidRPr="008738E2" w:rsidRDefault="008738E2" w:rsidP="008738E2">
      <w:r w:rsidRPr="008738E2">
        <w:t>Late events:</w:t>
      </w:r>
    </w:p>
    <w:p w14:paraId="5754702B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purchase cost adjustment</w:t>
      </w:r>
    </w:p>
    <w:p w14:paraId="5D60141D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payroll actual cost</w:t>
      </w:r>
    </w:p>
    <w:p w14:paraId="49F07BFE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late overhead</w:t>
      </w:r>
    </w:p>
    <w:p w14:paraId="29D1A8D9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backdated material issue</w:t>
      </w:r>
    </w:p>
    <w:p w14:paraId="6B47640C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corrected scrap</w:t>
      </w:r>
    </w:p>
    <w:p w14:paraId="2CD60AAF" w14:textId="77777777" w:rsidR="008738E2" w:rsidRPr="008738E2" w:rsidRDefault="008738E2" w:rsidP="008738E2">
      <w:pPr>
        <w:numPr>
          <w:ilvl w:val="0"/>
          <w:numId w:val="74"/>
        </w:numPr>
      </w:pPr>
      <w:r w:rsidRPr="008738E2">
        <w:t>corrected output quantity</w:t>
      </w:r>
    </w:p>
    <w:p w14:paraId="2A64ABD3" w14:textId="77777777" w:rsidR="008738E2" w:rsidRPr="008738E2" w:rsidRDefault="008738E2" w:rsidP="008738E2">
      <w:r w:rsidRPr="008738E2">
        <w:t>may alter production cost.</w:t>
      </w:r>
    </w:p>
    <w:p w14:paraId="732085BB" w14:textId="77777777" w:rsidR="008738E2" w:rsidRPr="008738E2" w:rsidRDefault="008738E2" w:rsidP="008738E2">
      <w:r w:rsidRPr="008738E2">
        <w:pict w14:anchorId="50EA2F68">
          <v:rect id="_x0000_i2490" style="width:0;height:1.5pt" o:hralign="center" o:hrstd="t" o:hr="t" fillcolor="#a0a0a0" stroked="f"/>
        </w:pict>
      </w:r>
    </w:p>
    <w:p w14:paraId="41B74D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107. RECALCULATION REQUEST</w:t>
      </w:r>
    </w:p>
    <w:p w14:paraId="30157CCB" w14:textId="77777777" w:rsidR="008738E2" w:rsidRPr="008738E2" w:rsidRDefault="008738E2" w:rsidP="008738E2">
      <w:r w:rsidRPr="008738E2">
        <w:t>ProductionRecalculationRequest</w:t>
      </w:r>
    </w:p>
    <w:p w14:paraId="436140E0" w14:textId="77777777" w:rsidR="008738E2" w:rsidRPr="008738E2" w:rsidRDefault="008738E2" w:rsidP="008738E2">
      <w:r w:rsidRPr="008738E2">
        <w:t>Fields:</w:t>
      </w:r>
    </w:p>
    <w:p w14:paraId="0502B602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t>production_order</w:t>
      </w:r>
    </w:p>
    <w:p w14:paraId="540D1C07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t>earliest_affected_date</w:t>
      </w:r>
    </w:p>
    <w:p w14:paraId="15F92651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t>earliest_affected_operation nullable</w:t>
      </w:r>
    </w:p>
    <w:p w14:paraId="123FA8E0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lastRenderedPageBreak/>
        <w:t>reason</w:t>
      </w:r>
    </w:p>
    <w:p w14:paraId="2F3E5CBD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t>source_document</w:t>
      </w:r>
    </w:p>
    <w:p w14:paraId="06787D74" w14:textId="77777777" w:rsidR="008738E2" w:rsidRPr="008738E2" w:rsidRDefault="008738E2" w:rsidP="008738E2">
      <w:pPr>
        <w:numPr>
          <w:ilvl w:val="0"/>
          <w:numId w:val="75"/>
        </w:numPr>
      </w:pPr>
      <w:r w:rsidRPr="008738E2">
        <w:t>status</w:t>
      </w:r>
    </w:p>
    <w:p w14:paraId="577186DB" w14:textId="77777777" w:rsidR="008738E2" w:rsidRPr="008738E2" w:rsidRDefault="008738E2" w:rsidP="008738E2">
      <w:r w:rsidRPr="008738E2">
        <w:pict w14:anchorId="43297788">
          <v:rect id="_x0000_i2491" style="width:0;height:1.5pt" o:hralign="center" o:hrstd="t" o:hr="t" fillcolor="#a0a0a0" stroked="f"/>
        </w:pict>
      </w:r>
    </w:p>
    <w:p w14:paraId="394F76D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108. CASCADING RECALCULATION</w:t>
      </w:r>
    </w:p>
    <w:p w14:paraId="388F1CE7" w14:textId="77777777" w:rsidR="008738E2" w:rsidRPr="008738E2" w:rsidRDefault="008738E2" w:rsidP="008738E2">
      <w:r w:rsidRPr="008738E2">
        <w:t>Semi-finished B cost changes.</w:t>
      </w:r>
    </w:p>
    <w:p w14:paraId="65549AFD" w14:textId="77777777" w:rsidR="008738E2" w:rsidRPr="008738E2" w:rsidRDefault="008738E2" w:rsidP="008738E2">
      <w:r w:rsidRPr="008738E2">
        <w:t>Finished Product A consumed B.</w:t>
      </w:r>
    </w:p>
    <w:p w14:paraId="79CACA47" w14:textId="77777777" w:rsidR="008738E2" w:rsidRPr="008738E2" w:rsidRDefault="008738E2" w:rsidP="008738E2">
      <w:r w:rsidRPr="008738E2">
        <w:t>Then A cost also affected.</w:t>
      </w:r>
    </w:p>
    <w:p w14:paraId="73BEF4FC" w14:textId="77777777" w:rsidR="008738E2" w:rsidRPr="008738E2" w:rsidRDefault="008738E2" w:rsidP="008738E2">
      <w:r w:rsidRPr="008738E2">
        <w:t>Dependency graph must support cascading recalculation.</w:t>
      </w:r>
    </w:p>
    <w:p w14:paraId="7FC956A9" w14:textId="77777777" w:rsidR="008738E2" w:rsidRPr="008738E2" w:rsidRDefault="008738E2" w:rsidP="008738E2">
      <w:r w:rsidRPr="008738E2">
        <w:pict w14:anchorId="28DB7293">
          <v:rect id="_x0000_i2492" style="width:0;height:1.5pt" o:hralign="center" o:hrstd="t" o:hr="t" fillcolor="#a0a0a0" stroked="f"/>
        </w:pict>
      </w:r>
    </w:p>
    <w:p w14:paraId="6A0E9FF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109. NO INFINITE CASCADE</w:t>
      </w:r>
    </w:p>
    <w:p w14:paraId="4E1C537F" w14:textId="77777777" w:rsidR="008738E2" w:rsidRPr="008738E2" w:rsidRDefault="008738E2" w:rsidP="008738E2">
      <w:r w:rsidRPr="008738E2">
        <w:t>Cost dependency cycles detect/block.</w:t>
      </w:r>
    </w:p>
    <w:p w14:paraId="2FBC1DE2" w14:textId="77777777" w:rsidR="008738E2" w:rsidRPr="008738E2" w:rsidRDefault="008738E2" w:rsidP="008738E2">
      <w:r w:rsidRPr="008738E2">
        <w:t>Especially circular production/BOM errors.</w:t>
      </w:r>
    </w:p>
    <w:p w14:paraId="5ED32C69" w14:textId="77777777" w:rsidR="008738E2" w:rsidRPr="008738E2" w:rsidRDefault="008738E2" w:rsidP="008738E2">
      <w:r w:rsidRPr="008738E2">
        <w:pict w14:anchorId="05C746E6">
          <v:rect id="_x0000_i2493" style="width:0;height:1.5pt" o:hralign="center" o:hrstd="t" o:hr="t" fillcolor="#a0a0a0" stroked="f"/>
        </w:pict>
      </w:r>
    </w:p>
    <w:p w14:paraId="665B92A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110. BACKDATED MATERIAL COST</w:t>
      </w:r>
    </w:p>
    <w:p w14:paraId="6216210E" w14:textId="77777777" w:rsidR="008738E2" w:rsidRPr="008738E2" w:rsidRDefault="008738E2" w:rsidP="008738E2">
      <w:r w:rsidRPr="008738E2">
        <w:t>Phase 11 changes raw-material issue cost.</w:t>
      </w:r>
    </w:p>
    <w:p w14:paraId="05FEF0C1" w14:textId="77777777" w:rsidR="008738E2" w:rsidRPr="008738E2" w:rsidRDefault="008738E2" w:rsidP="008738E2">
      <w:r w:rsidRPr="008738E2">
        <w:t>Production WIP/output cost recalculated.</w:t>
      </w:r>
    </w:p>
    <w:p w14:paraId="2066C759" w14:textId="77777777" w:rsidR="008738E2" w:rsidRPr="008738E2" w:rsidRDefault="008738E2" w:rsidP="008738E2">
      <w:r w:rsidRPr="008738E2">
        <w:t>If output sold:</w:t>
      </w:r>
    </w:p>
    <w:p w14:paraId="21FA73C1" w14:textId="77777777" w:rsidR="008738E2" w:rsidRPr="008738E2" w:rsidRDefault="008738E2" w:rsidP="008738E2">
      <w:r w:rsidRPr="008738E2">
        <w:t>Phase 11 finished-goods COGS adjustment triggered.</w:t>
      </w:r>
    </w:p>
    <w:p w14:paraId="20378576" w14:textId="77777777" w:rsidR="008738E2" w:rsidRPr="008738E2" w:rsidRDefault="008738E2" w:rsidP="008738E2">
      <w:r w:rsidRPr="008738E2">
        <w:pict w14:anchorId="48F7A2B2">
          <v:rect id="_x0000_i2494" style="width:0;height:1.5pt" o:hralign="center" o:hrstd="t" o:hr="t" fillcolor="#a0a0a0" stroked="f"/>
        </w:pict>
      </w:r>
    </w:p>
    <w:p w14:paraId="0D07CB4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111. PRODUCTION ORDER CLOSING</w:t>
      </w:r>
    </w:p>
    <w:p w14:paraId="7F0CFF62" w14:textId="77777777" w:rsidR="008738E2" w:rsidRPr="008738E2" w:rsidRDefault="008738E2" w:rsidP="008738E2">
      <w:r w:rsidRPr="008738E2">
        <w:t>Order status COMPLETED means physical execution done.</w:t>
      </w:r>
    </w:p>
    <w:p w14:paraId="30AE4817" w14:textId="77777777" w:rsidR="008738E2" w:rsidRPr="008738E2" w:rsidRDefault="008738E2" w:rsidP="008738E2">
      <w:r w:rsidRPr="008738E2">
        <w:t>CLOSED means execution + costing + reconciliation finalized.</w:t>
      </w:r>
    </w:p>
    <w:p w14:paraId="29106D01" w14:textId="77777777" w:rsidR="008738E2" w:rsidRPr="008738E2" w:rsidRDefault="008738E2" w:rsidP="008738E2">
      <w:r w:rsidRPr="008738E2">
        <w:t>Separate them.</w:t>
      </w:r>
    </w:p>
    <w:p w14:paraId="76328040" w14:textId="77777777" w:rsidR="008738E2" w:rsidRPr="008738E2" w:rsidRDefault="008738E2" w:rsidP="008738E2">
      <w:r w:rsidRPr="008738E2">
        <w:pict w14:anchorId="5F2968E5">
          <v:rect id="_x0000_i2495" style="width:0;height:1.5pt" o:hralign="center" o:hrstd="t" o:hr="t" fillcolor="#a0a0a0" stroked="f"/>
        </w:pict>
      </w:r>
    </w:p>
    <w:p w14:paraId="0A6EFCA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112. READY TO CLOSE VALIDATION</w:t>
      </w:r>
    </w:p>
    <w:p w14:paraId="5EDE7D2F" w14:textId="77777777" w:rsidR="008738E2" w:rsidRPr="008738E2" w:rsidRDefault="008738E2" w:rsidP="008738E2">
      <w:r w:rsidRPr="008738E2">
        <w:lastRenderedPageBreak/>
        <w:t>Before close:</w:t>
      </w:r>
    </w:p>
    <w:p w14:paraId="187565F8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planned output resolved/cancelled tolerance</w:t>
      </w:r>
    </w:p>
    <w:p w14:paraId="6AD5922A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material issues/returns complete</w:t>
      </w:r>
    </w:p>
    <w:p w14:paraId="1E554281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operations complete or waived</w:t>
      </w:r>
    </w:p>
    <w:p w14:paraId="47E52268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scrap accounted</w:t>
      </w:r>
    </w:p>
    <w:p w14:paraId="3C65DDED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subcontracting complete</w:t>
      </w:r>
    </w:p>
    <w:p w14:paraId="2AFFA763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labor/machine inputs complete</w:t>
      </w:r>
    </w:p>
    <w:p w14:paraId="2CC55616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all output receipts costed</w:t>
      </w:r>
    </w:p>
    <w:p w14:paraId="29844AA8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no unresolved cost errors</w:t>
      </w:r>
    </w:p>
    <w:p w14:paraId="5330DF81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WIP residual valid</w:t>
      </w:r>
    </w:p>
    <w:p w14:paraId="14FB34DA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variances calculated</w:t>
      </w:r>
    </w:p>
    <w:p w14:paraId="042752A2" w14:textId="77777777" w:rsidR="008738E2" w:rsidRPr="008738E2" w:rsidRDefault="008738E2" w:rsidP="008738E2">
      <w:pPr>
        <w:numPr>
          <w:ilvl w:val="0"/>
          <w:numId w:val="76"/>
        </w:numPr>
      </w:pPr>
      <w:r w:rsidRPr="008738E2">
        <w:t>accounting reconciled</w:t>
      </w:r>
    </w:p>
    <w:p w14:paraId="7399D69B" w14:textId="77777777" w:rsidR="008738E2" w:rsidRPr="008738E2" w:rsidRDefault="008738E2" w:rsidP="008738E2">
      <w:r w:rsidRPr="008738E2">
        <w:pict w14:anchorId="52A9F80D">
          <v:rect id="_x0000_i2496" style="width:0;height:1.5pt" o:hralign="center" o:hrstd="t" o:hr="t" fillcolor="#a0a0a0" stroked="f"/>
        </w:pict>
      </w:r>
    </w:p>
    <w:p w14:paraId="6FCAFCA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113. CLOSE WITH RESIDUAL MATERIAL</w:t>
      </w:r>
    </w:p>
    <w:p w14:paraId="594AA44C" w14:textId="77777777" w:rsidR="008738E2" w:rsidRPr="008738E2" w:rsidRDefault="008738E2" w:rsidP="008738E2">
      <w:r w:rsidRPr="008738E2">
        <w:t>Unused issued materials must be:</w:t>
      </w:r>
    </w:p>
    <w:p w14:paraId="1F8DE289" w14:textId="77777777" w:rsidR="008738E2" w:rsidRPr="008738E2" w:rsidRDefault="008738E2" w:rsidP="008738E2">
      <w:pPr>
        <w:numPr>
          <w:ilvl w:val="0"/>
          <w:numId w:val="77"/>
        </w:numPr>
      </w:pPr>
      <w:r w:rsidRPr="008738E2">
        <w:t>returned</w:t>
      </w:r>
    </w:p>
    <w:p w14:paraId="21385CF7" w14:textId="77777777" w:rsidR="008738E2" w:rsidRPr="008738E2" w:rsidRDefault="008738E2" w:rsidP="008738E2">
      <w:pPr>
        <w:numPr>
          <w:ilvl w:val="0"/>
          <w:numId w:val="77"/>
        </w:numPr>
      </w:pPr>
      <w:r w:rsidRPr="008738E2">
        <w:t>consumed</w:t>
      </w:r>
    </w:p>
    <w:p w14:paraId="0A53363E" w14:textId="77777777" w:rsidR="008738E2" w:rsidRPr="008738E2" w:rsidRDefault="008738E2" w:rsidP="008738E2">
      <w:pPr>
        <w:numPr>
          <w:ilvl w:val="0"/>
          <w:numId w:val="77"/>
        </w:numPr>
      </w:pPr>
      <w:r w:rsidRPr="008738E2">
        <w:t>written off</w:t>
      </w:r>
    </w:p>
    <w:p w14:paraId="35549914" w14:textId="77777777" w:rsidR="008738E2" w:rsidRPr="008738E2" w:rsidRDefault="008738E2" w:rsidP="008738E2">
      <w:r w:rsidRPr="008738E2">
        <w:t>before close according policy.</w:t>
      </w:r>
    </w:p>
    <w:p w14:paraId="098162B8" w14:textId="77777777" w:rsidR="008738E2" w:rsidRPr="008738E2" w:rsidRDefault="008738E2" w:rsidP="008738E2">
      <w:r w:rsidRPr="008738E2">
        <w:pict w14:anchorId="5D9DE2E9">
          <v:rect id="_x0000_i2497" style="width:0;height:1.5pt" o:hralign="center" o:hrstd="t" o:hr="t" fillcolor="#a0a0a0" stroked="f"/>
        </w:pict>
      </w:r>
    </w:p>
    <w:p w14:paraId="43B4E72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114. CLOSE WITH WIP</w:t>
      </w:r>
    </w:p>
    <w:p w14:paraId="0E140FB2" w14:textId="77777777" w:rsidR="008738E2" w:rsidRPr="008738E2" w:rsidRDefault="008738E2" w:rsidP="008738E2">
      <w:r w:rsidRPr="008738E2">
        <w:t>Normal completed order should generally no unexplained WIP residual.</w:t>
      </w:r>
    </w:p>
    <w:p w14:paraId="32AADB4F" w14:textId="77777777" w:rsidR="008738E2" w:rsidRPr="008738E2" w:rsidRDefault="008738E2" w:rsidP="008738E2">
      <w:r w:rsidRPr="008738E2">
        <w:t>Residual above tolerance blocks close.</w:t>
      </w:r>
    </w:p>
    <w:p w14:paraId="5FAC2FA7" w14:textId="77777777" w:rsidR="008738E2" w:rsidRPr="008738E2" w:rsidRDefault="008738E2" w:rsidP="008738E2">
      <w:r w:rsidRPr="008738E2">
        <w:pict w14:anchorId="0D16FCD5">
          <v:rect id="_x0000_i2498" style="width:0;height:1.5pt" o:hralign="center" o:hrstd="t" o:hr="t" fillcolor="#a0a0a0" stroked="f"/>
        </w:pict>
      </w:r>
    </w:p>
    <w:p w14:paraId="6BACFE3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115. CANCEL ORDER</w:t>
      </w:r>
    </w:p>
    <w:p w14:paraId="66A1A167" w14:textId="77777777" w:rsidR="008738E2" w:rsidRPr="008738E2" w:rsidRDefault="008738E2" w:rsidP="008738E2">
      <w:r w:rsidRPr="008738E2">
        <w:t>Released but unused order can cancel.</w:t>
      </w:r>
    </w:p>
    <w:p w14:paraId="61B9DE62" w14:textId="77777777" w:rsidR="008738E2" w:rsidRPr="008738E2" w:rsidRDefault="008738E2" w:rsidP="008738E2">
      <w:r w:rsidRPr="008738E2">
        <w:lastRenderedPageBreak/>
        <w:t>If stock/cost movements already exist:</w:t>
      </w:r>
    </w:p>
    <w:p w14:paraId="32953A02" w14:textId="77777777" w:rsidR="008738E2" w:rsidRPr="008738E2" w:rsidRDefault="008738E2" w:rsidP="008738E2">
      <w:r w:rsidRPr="008738E2">
        <w:t>requires reversal/controlled close.</w:t>
      </w:r>
    </w:p>
    <w:p w14:paraId="21DF217D" w14:textId="77777777" w:rsidR="008738E2" w:rsidRPr="008738E2" w:rsidRDefault="008738E2" w:rsidP="008738E2">
      <w:r w:rsidRPr="008738E2">
        <w:pict w14:anchorId="45EE3857">
          <v:rect id="_x0000_i2499" style="width:0;height:1.5pt" o:hralign="center" o:hrstd="t" o:hr="t" fillcolor="#a0a0a0" stroked="f"/>
        </w:pict>
      </w:r>
    </w:p>
    <w:p w14:paraId="08148C2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116. PARTIAL ORDER CANCELLATION</w:t>
      </w:r>
    </w:p>
    <w:p w14:paraId="17529D66" w14:textId="77777777" w:rsidR="008738E2" w:rsidRPr="008738E2" w:rsidRDefault="008738E2" w:rsidP="008738E2">
      <w:r w:rsidRPr="008738E2">
        <w:t>Planned 1,000.</w:t>
      </w:r>
    </w:p>
    <w:p w14:paraId="576D1FFB" w14:textId="77777777" w:rsidR="008738E2" w:rsidRPr="008738E2" w:rsidRDefault="008738E2" w:rsidP="008738E2">
      <w:r w:rsidRPr="008738E2">
        <w:t>Produce 700.</w:t>
      </w:r>
    </w:p>
    <w:p w14:paraId="1070B66E" w14:textId="77777777" w:rsidR="008738E2" w:rsidRPr="008738E2" w:rsidRDefault="008738E2" w:rsidP="008738E2">
      <w:r w:rsidRPr="008738E2">
        <w:t>Remaining 300 cancelled.</w:t>
      </w:r>
    </w:p>
    <w:p w14:paraId="4F13500F" w14:textId="77777777" w:rsidR="008738E2" w:rsidRPr="008738E2" w:rsidRDefault="008738E2" w:rsidP="008738E2">
      <w:r w:rsidRPr="008738E2">
        <w:t>Fulfillment and variance must distinguish cancelled quantity from yield loss.</w:t>
      </w:r>
    </w:p>
    <w:p w14:paraId="32F32ED6" w14:textId="77777777" w:rsidR="008738E2" w:rsidRPr="008738E2" w:rsidRDefault="008738E2" w:rsidP="008738E2">
      <w:r w:rsidRPr="008738E2">
        <w:pict w14:anchorId="5EF44DF3">
          <v:rect id="_x0000_i2500" style="width:0;height:1.5pt" o:hralign="center" o:hrstd="t" o:hr="t" fillcolor="#a0a0a0" stroked="f"/>
        </w:pict>
      </w:r>
    </w:p>
    <w:p w14:paraId="365883F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117. OVERPRODUCTION</w:t>
      </w:r>
    </w:p>
    <w:p w14:paraId="7CCC35E2" w14:textId="77777777" w:rsidR="008738E2" w:rsidRPr="008738E2" w:rsidRDefault="008738E2" w:rsidP="008738E2">
      <w:r w:rsidRPr="008738E2">
        <w:t>Planned 1,000.</w:t>
      </w:r>
    </w:p>
    <w:p w14:paraId="413C090D" w14:textId="77777777" w:rsidR="008738E2" w:rsidRPr="008738E2" w:rsidRDefault="008738E2" w:rsidP="008738E2">
      <w:r w:rsidRPr="008738E2">
        <w:t>Actual 1,050.</w:t>
      </w:r>
    </w:p>
    <w:p w14:paraId="37340B91" w14:textId="77777777" w:rsidR="008738E2" w:rsidRPr="008738E2" w:rsidRDefault="008738E2" w:rsidP="008738E2">
      <w:r w:rsidRPr="008738E2">
        <w:t>Policy:</w:t>
      </w:r>
    </w:p>
    <w:p w14:paraId="62AC9D54" w14:textId="77777777" w:rsidR="008738E2" w:rsidRPr="008738E2" w:rsidRDefault="008738E2" w:rsidP="008738E2">
      <w:pPr>
        <w:numPr>
          <w:ilvl w:val="0"/>
          <w:numId w:val="78"/>
        </w:numPr>
      </w:pPr>
      <w:r w:rsidRPr="008738E2">
        <w:t>allow</w:t>
      </w:r>
    </w:p>
    <w:p w14:paraId="131C8FB0" w14:textId="77777777" w:rsidR="008738E2" w:rsidRPr="008738E2" w:rsidRDefault="008738E2" w:rsidP="008738E2">
      <w:pPr>
        <w:numPr>
          <w:ilvl w:val="0"/>
          <w:numId w:val="78"/>
        </w:numPr>
      </w:pPr>
      <w:r w:rsidRPr="008738E2">
        <w:t>approval</w:t>
      </w:r>
    </w:p>
    <w:p w14:paraId="49C10331" w14:textId="77777777" w:rsidR="008738E2" w:rsidRPr="008738E2" w:rsidRDefault="008738E2" w:rsidP="008738E2">
      <w:pPr>
        <w:numPr>
          <w:ilvl w:val="0"/>
          <w:numId w:val="78"/>
        </w:numPr>
      </w:pPr>
      <w:r w:rsidRPr="008738E2">
        <w:t>tolerance</w:t>
      </w:r>
    </w:p>
    <w:p w14:paraId="0CA447BE" w14:textId="77777777" w:rsidR="008738E2" w:rsidRPr="008738E2" w:rsidRDefault="008738E2" w:rsidP="008738E2">
      <w:pPr>
        <w:numPr>
          <w:ilvl w:val="0"/>
          <w:numId w:val="78"/>
        </w:numPr>
      </w:pPr>
      <w:r w:rsidRPr="008738E2">
        <w:t>block.</w:t>
      </w:r>
    </w:p>
    <w:p w14:paraId="15610ECE" w14:textId="77777777" w:rsidR="008738E2" w:rsidRPr="008738E2" w:rsidRDefault="008738E2" w:rsidP="008738E2">
      <w:r w:rsidRPr="008738E2">
        <w:pict w14:anchorId="5D5F5624">
          <v:rect id="_x0000_i2501" style="width:0;height:1.5pt" o:hralign="center" o:hrstd="t" o:hr="t" fillcolor="#a0a0a0" stroked="f"/>
        </w:pict>
      </w:r>
    </w:p>
    <w:p w14:paraId="4781B2F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118. UNDERPRODUCTION</w:t>
      </w:r>
    </w:p>
    <w:p w14:paraId="55BB045E" w14:textId="77777777" w:rsidR="008738E2" w:rsidRPr="008738E2" w:rsidRDefault="008738E2" w:rsidP="008738E2">
      <w:r w:rsidRPr="008738E2">
        <w:t>Same.</w:t>
      </w:r>
    </w:p>
    <w:p w14:paraId="02A3802A" w14:textId="77777777" w:rsidR="008738E2" w:rsidRPr="008738E2" w:rsidRDefault="008738E2" w:rsidP="008738E2">
      <w:r w:rsidRPr="008738E2">
        <w:t>Completion tolerance configurable.</w:t>
      </w:r>
    </w:p>
    <w:p w14:paraId="557881F4" w14:textId="77777777" w:rsidR="008738E2" w:rsidRPr="008738E2" w:rsidRDefault="008738E2" w:rsidP="008738E2">
      <w:r w:rsidRPr="008738E2">
        <w:pict w14:anchorId="2D788E60">
          <v:rect id="_x0000_i2502" style="width:0;height:1.5pt" o:hralign="center" o:hrstd="t" o:hr="t" fillcolor="#a0a0a0" stroked="f"/>
        </w:pict>
      </w:r>
    </w:p>
    <w:p w14:paraId="0B1E5E6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119. SERIAL/BATCH OUTPUT</w:t>
      </w:r>
    </w:p>
    <w:p w14:paraId="2718BAC9" w14:textId="77777777" w:rsidR="008738E2" w:rsidRPr="008738E2" w:rsidRDefault="008738E2" w:rsidP="008738E2">
      <w:r w:rsidRPr="008738E2">
        <w:t>Finished goods tracking requirements Phase 10-dan.</w:t>
      </w:r>
    </w:p>
    <w:p w14:paraId="7AC28649" w14:textId="77777777" w:rsidR="008738E2" w:rsidRPr="008738E2" w:rsidRDefault="008738E2" w:rsidP="008738E2">
      <w:r w:rsidRPr="008738E2">
        <w:t>Serial-required output:</w:t>
      </w:r>
    </w:p>
    <w:p w14:paraId="13A6937C" w14:textId="77777777" w:rsidR="008738E2" w:rsidRPr="008738E2" w:rsidRDefault="008738E2" w:rsidP="008738E2">
      <w:r w:rsidRPr="008738E2">
        <w:t>exact serial count.</w:t>
      </w:r>
    </w:p>
    <w:p w14:paraId="7874C459" w14:textId="77777777" w:rsidR="008738E2" w:rsidRPr="008738E2" w:rsidRDefault="008738E2" w:rsidP="008738E2">
      <w:r w:rsidRPr="008738E2">
        <w:lastRenderedPageBreak/>
        <w:t>Batch metadata:</w:t>
      </w:r>
    </w:p>
    <w:p w14:paraId="329D9566" w14:textId="77777777" w:rsidR="008738E2" w:rsidRPr="008738E2" w:rsidRDefault="008738E2" w:rsidP="008738E2">
      <w:r w:rsidRPr="008738E2">
        <w:t>production date</w:t>
      </w:r>
    </w:p>
    <w:p w14:paraId="627948B0" w14:textId="77777777" w:rsidR="008738E2" w:rsidRPr="008738E2" w:rsidRDefault="008738E2" w:rsidP="008738E2">
      <w:r w:rsidRPr="008738E2">
        <w:t>expiry</w:t>
      </w:r>
    </w:p>
    <w:p w14:paraId="61E67196" w14:textId="77777777" w:rsidR="008738E2" w:rsidRPr="008738E2" w:rsidRDefault="008738E2" w:rsidP="008738E2">
      <w:r w:rsidRPr="008738E2">
        <w:t>production order</w:t>
      </w:r>
    </w:p>
    <w:p w14:paraId="60A065AD" w14:textId="77777777" w:rsidR="008738E2" w:rsidRPr="008738E2" w:rsidRDefault="008738E2" w:rsidP="008738E2">
      <w:r w:rsidRPr="008738E2">
        <w:t>lot number.</w:t>
      </w:r>
    </w:p>
    <w:p w14:paraId="0469840E" w14:textId="77777777" w:rsidR="008738E2" w:rsidRPr="008738E2" w:rsidRDefault="008738E2" w:rsidP="008738E2">
      <w:r w:rsidRPr="008738E2">
        <w:pict w14:anchorId="04FAD6EA">
          <v:rect id="_x0000_i2503" style="width:0;height:1.5pt" o:hralign="center" o:hrstd="t" o:hr="t" fillcolor="#a0a0a0" stroked="f"/>
        </w:pict>
      </w:r>
    </w:p>
    <w:p w14:paraId="5EFBB74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120. PRODUCTION LOT TRACEABILITY</w:t>
      </w:r>
    </w:p>
    <w:p w14:paraId="79B2B604" w14:textId="77777777" w:rsidR="008738E2" w:rsidRPr="008738E2" w:rsidRDefault="008738E2" w:rsidP="008738E2">
      <w:r w:rsidRPr="008738E2">
        <w:t>Finished batch:</w:t>
      </w:r>
    </w:p>
    <w:p w14:paraId="57FDC37E" w14:textId="77777777" w:rsidR="008738E2" w:rsidRPr="008738E2" w:rsidRDefault="008738E2" w:rsidP="008738E2">
      <w:r w:rsidRPr="008738E2">
        <w:t>→ Production Order</w:t>
      </w:r>
    </w:p>
    <w:p w14:paraId="3D41A558" w14:textId="77777777" w:rsidR="008738E2" w:rsidRPr="008738E2" w:rsidRDefault="008738E2" w:rsidP="008738E2">
      <w:r w:rsidRPr="008738E2">
        <w:t>→ material batches consumed</w:t>
      </w:r>
    </w:p>
    <w:p w14:paraId="1A710261" w14:textId="77777777" w:rsidR="008738E2" w:rsidRPr="008738E2" w:rsidRDefault="008738E2" w:rsidP="008738E2">
      <w:r w:rsidRPr="008738E2">
        <w:t>→ supplier receipts.</w:t>
      </w:r>
    </w:p>
    <w:p w14:paraId="7C74FBCE" w14:textId="77777777" w:rsidR="008738E2" w:rsidRPr="008738E2" w:rsidRDefault="008738E2" w:rsidP="008738E2">
      <w:r w:rsidRPr="008738E2">
        <w:t>Full genealogy mümkün olmalıdır.</w:t>
      </w:r>
    </w:p>
    <w:p w14:paraId="2EED135C" w14:textId="77777777" w:rsidR="008738E2" w:rsidRPr="008738E2" w:rsidRDefault="008738E2" w:rsidP="008738E2">
      <w:r w:rsidRPr="008738E2">
        <w:pict w14:anchorId="261380E9">
          <v:rect id="_x0000_i2504" style="width:0;height:1.5pt" o:hralign="center" o:hrstd="t" o:hr="t" fillcolor="#a0a0a0" stroked="f"/>
        </w:pict>
      </w:r>
    </w:p>
    <w:p w14:paraId="580C7E4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121. FORWARD TRACE</w:t>
      </w:r>
    </w:p>
    <w:p w14:paraId="725512B3" w14:textId="77777777" w:rsidR="008738E2" w:rsidRPr="008738E2" w:rsidRDefault="008738E2" w:rsidP="008738E2">
      <w:r w:rsidRPr="008738E2">
        <w:t>Raw material batch X hansı finished batches-də istifadə olunub?</w:t>
      </w:r>
    </w:p>
    <w:p w14:paraId="44BB63F9" w14:textId="77777777" w:rsidR="008738E2" w:rsidRPr="008738E2" w:rsidRDefault="008738E2" w:rsidP="008738E2">
      <w:r w:rsidRPr="008738E2">
        <w:pict w14:anchorId="5545436F">
          <v:rect id="_x0000_i2505" style="width:0;height:1.5pt" o:hralign="center" o:hrstd="t" o:hr="t" fillcolor="#a0a0a0" stroked="f"/>
        </w:pict>
      </w:r>
    </w:p>
    <w:p w14:paraId="63F7268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122. BACKWARD TRACE</w:t>
      </w:r>
    </w:p>
    <w:p w14:paraId="1B8E693B" w14:textId="77777777" w:rsidR="008738E2" w:rsidRPr="008738E2" w:rsidRDefault="008738E2" w:rsidP="008738E2">
      <w:r w:rsidRPr="008738E2">
        <w:t>Finished serial/batch Y hansı raw materials-dan yaranıb?</w:t>
      </w:r>
    </w:p>
    <w:p w14:paraId="4167C1E4" w14:textId="77777777" w:rsidR="008738E2" w:rsidRPr="008738E2" w:rsidRDefault="008738E2" w:rsidP="008738E2">
      <w:r w:rsidRPr="008738E2">
        <w:pict w14:anchorId="5D38DC87">
          <v:rect id="_x0000_i2506" style="width:0;height:1.5pt" o:hralign="center" o:hrstd="t" o:hr="t" fillcolor="#a0a0a0" stroked="f"/>
        </w:pict>
      </w:r>
    </w:p>
    <w:p w14:paraId="4486304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123. GENEALOGY REGISTER</w:t>
      </w:r>
    </w:p>
    <w:p w14:paraId="6AF6F592" w14:textId="77777777" w:rsidR="008738E2" w:rsidRPr="008738E2" w:rsidRDefault="008738E2" w:rsidP="008738E2">
      <w:r w:rsidRPr="008738E2">
        <w:t>Optional projection:</w:t>
      </w:r>
    </w:p>
    <w:p w14:paraId="1F37E3D1" w14:textId="77777777" w:rsidR="008738E2" w:rsidRPr="008738E2" w:rsidRDefault="008738E2" w:rsidP="008738E2">
      <w:r w:rsidRPr="008738E2">
        <w:t>ProductionMaterialGenealogy</w:t>
      </w:r>
    </w:p>
    <w:p w14:paraId="3E2B937B" w14:textId="77777777" w:rsidR="008738E2" w:rsidRPr="008738E2" w:rsidRDefault="008738E2" w:rsidP="008738E2">
      <w:r w:rsidRPr="008738E2">
        <w:t>Fields:</w:t>
      </w:r>
    </w:p>
    <w:p w14:paraId="28C5A542" w14:textId="77777777" w:rsidR="008738E2" w:rsidRPr="008738E2" w:rsidRDefault="008738E2" w:rsidP="008738E2">
      <w:pPr>
        <w:numPr>
          <w:ilvl w:val="0"/>
          <w:numId w:val="79"/>
        </w:numPr>
      </w:pPr>
      <w:r w:rsidRPr="008738E2">
        <w:t>output batch/serial</w:t>
      </w:r>
    </w:p>
    <w:p w14:paraId="4161AB12" w14:textId="77777777" w:rsidR="008738E2" w:rsidRPr="008738E2" w:rsidRDefault="008738E2" w:rsidP="008738E2">
      <w:pPr>
        <w:numPr>
          <w:ilvl w:val="0"/>
          <w:numId w:val="79"/>
        </w:numPr>
      </w:pPr>
      <w:r w:rsidRPr="008738E2">
        <w:t>production order</w:t>
      </w:r>
    </w:p>
    <w:p w14:paraId="5AECA010" w14:textId="77777777" w:rsidR="008738E2" w:rsidRPr="008738E2" w:rsidRDefault="008738E2" w:rsidP="008738E2">
      <w:pPr>
        <w:numPr>
          <w:ilvl w:val="0"/>
          <w:numId w:val="79"/>
        </w:numPr>
      </w:pPr>
      <w:r w:rsidRPr="008738E2">
        <w:t>source material batch/serial</w:t>
      </w:r>
    </w:p>
    <w:p w14:paraId="42C56D70" w14:textId="77777777" w:rsidR="008738E2" w:rsidRPr="008738E2" w:rsidRDefault="008738E2" w:rsidP="008738E2">
      <w:pPr>
        <w:numPr>
          <w:ilvl w:val="0"/>
          <w:numId w:val="79"/>
        </w:numPr>
      </w:pPr>
      <w:r w:rsidRPr="008738E2">
        <w:lastRenderedPageBreak/>
        <w:t>consumed quantity</w:t>
      </w:r>
    </w:p>
    <w:p w14:paraId="2B04438C" w14:textId="77777777" w:rsidR="008738E2" w:rsidRPr="008738E2" w:rsidRDefault="008738E2" w:rsidP="008738E2">
      <w:pPr>
        <w:numPr>
          <w:ilvl w:val="0"/>
          <w:numId w:val="79"/>
        </w:numPr>
      </w:pPr>
      <w:r w:rsidRPr="008738E2">
        <w:t>source issue line</w:t>
      </w:r>
    </w:p>
    <w:p w14:paraId="5DA00DE0" w14:textId="77777777" w:rsidR="008738E2" w:rsidRPr="008738E2" w:rsidRDefault="008738E2" w:rsidP="008738E2">
      <w:r w:rsidRPr="008738E2">
        <w:t>Rebuildable from movements.</w:t>
      </w:r>
    </w:p>
    <w:p w14:paraId="6041372B" w14:textId="77777777" w:rsidR="008738E2" w:rsidRPr="008738E2" w:rsidRDefault="008738E2" w:rsidP="008738E2">
      <w:r w:rsidRPr="008738E2">
        <w:pict w14:anchorId="697113C3">
          <v:rect id="_x0000_i2507" style="width:0;height:1.5pt" o:hralign="center" o:hrstd="t" o:hr="t" fillcolor="#a0a0a0" stroked="f"/>
        </w:pict>
      </w:r>
    </w:p>
    <w:p w14:paraId="40EE62E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124. UNIT CONVERSION</w:t>
      </w:r>
    </w:p>
    <w:p w14:paraId="14563D66" w14:textId="77777777" w:rsidR="008738E2" w:rsidRPr="008738E2" w:rsidRDefault="008738E2" w:rsidP="008738E2">
      <w:r w:rsidRPr="008738E2">
        <w:t>BOM:</w:t>
      </w:r>
    </w:p>
    <w:p w14:paraId="4B7E2BF9" w14:textId="77777777" w:rsidR="008738E2" w:rsidRPr="008738E2" w:rsidRDefault="008738E2" w:rsidP="008738E2">
      <w:r w:rsidRPr="008738E2">
        <w:t>kg.</w:t>
      </w:r>
    </w:p>
    <w:p w14:paraId="4269D8F5" w14:textId="77777777" w:rsidR="008738E2" w:rsidRPr="008738E2" w:rsidRDefault="008738E2" w:rsidP="008738E2">
      <w:r w:rsidRPr="008738E2">
        <w:t>Warehouse:</w:t>
      </w:r>
    </w:p>
    <w:p w14:paraId="71B4FF40" w14:textId="77777777" w:rsidR="008738E2" w:rsidRPr="008738E2" w:rsidRDefault="008738E2" w:rsidP="008738E2">
      <w:r w:rsidRPr="008738E2">
        <w:t>bags.</w:t>
      </w:r>
    </w:p>
    <w:p w14:paraId="47B128B2" w14:textId="77777777" w:rsidR="008738E2" w:rsidRPr="008738E2" w:rsidRDefault="008738E2" w:rsidP="008738E2">
      <w:r w:rsidRPr="008738E2">
        <w:t>Production output:</w:t>
      </w:r>
    </w:p>
    <w:p w14:paraId="7273049C" w14:textId="77777777" w:rsidR="008738E2" w:rsidRPr="008738E2" w:rsidRDefault="008738E2" w:rsidP="008738E2">
      <w:r w:rsidRPr="008738E2">
        <w:t>pieces.</w:t>
      </w:r>
    </w:p>
    <w:p w14:paraId="4184CD9B" w14:textId="77777777" w:rsidR="008738E2" w:rsidRPr="008738E2" w:rsidRDefault="008738E2" w:rsidP="008738E2">
      <w:r w:rsidRPr="008738E2">
        <w:t>Phase 2 frozen conversion semantics istifadə et.</w:t>
      </w:r>
    </w:p>
    <w:p w14:paraId="1ED093BE" w14:textId="77777777" w:rsidR="008738E2" w:rsidRPr="008738E2" w:rsidRDefault="008738E2" w:rsidP="008738E2">
      <w:r w:rsidRPr="008738E2">
        <w:pict w14:anchorId="32100F2F">
          <v:rect id="_x0000_i2508" style="width:0;height:1.5pt" o:hralign="center" o:hrstd="t" o:hr="t" fillcolor="#a0a0a0" stroked="f"/>
        </w:pict>
      </w:r>
    </w:p>
    <w:p w14:paraId="42C0B1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125. PROCESS MANUFACTURING</w:t>
      </w:r>
    </w:p>
    <w:p w14:paraId="7556D416" w14:textId="77777777" w:rsidR="008738E2" w:rsidRPr="008738E2" w:rsidRDefault="008738E2" w:rsidP="008738E2">
      <w:r w:rsidRPr="008738E2">
        <w:t>Support architecture:</w:t>
      </w:r>
    </w:p>
    <w:p w14:paraId="1F133F30" w14:textId="77777777" w:rsidR="008738E2" w:rsidRPr="008738E2" w:rsidRDefault="008738E2" w:rsidP="008738E2">
      <w:r w:rsidRPr="008738E2">
        <w:t>quantity decimal precision</w:t>
      </w:r>
    </w:p>
    <w:p w14:paraId="406BDD31" w14:textId="77777777" w:rsidR="008738E2" w:rsidRPr="008738E2" w:rsidRDefault="008738E2" w:rsidP="008738E2">
      <w:r w:rsidRPr="008738E2">
        <w:t>yield</w:t>
      </w:r>
    </w:p>
    <w:p w14:paraId="051188F4" w14:textId="77777777" w:rsidR="008738E2" w:rsidRPr="008738E2" w:rsidRDefault="008738E2" w:rsidP="008738E2">
      <w:r w:rsidRPr="008738E2">
        <w:t>co-products</w:t>
      </w:r>
    </w:p>
    <w:p w14:paraId="0CBFBE8D" w14:textId="77777777" w:rsidR="008738E2" w:rsidRPr="008738E2" w:rsidRDefault="008738E2" w:rsidP="008738E2">
      <w:r w:rsidRPr="008738E2">
        <w:t>by-products</w:t>
      </w:r>
    </w:p>
    <w:p w14:paraId="32FDECC2" w14:textId="77777777" w:rsidR="008738E2" w:rsidRPr="008738E2" w:rsidRDefault="008738E2" w:rsidP="008738E2">
      <w:r w:rsidRPr="008738E2">
        <w:t>continuous/process batch.</w:t>
      </w:r>
    </w:p>
    <w:p w14:paraId="52709788" w14:textId="77777777" w:rsidR="008738E2" w:rsidRPr="008738E2" w:rsidRDefault="008738E2" w:rsidP="008738E2">
      <w:r w:rsidRPr="008738E2">
        <w:pict w14:anchorId="2D2354C5">
          <v:rect id="_x0000_i2509" style="width:0;height:1.5pt" o:hralign="center" o:hrstd="t" o:hr="t" fillcolor="#a0a0a0" stroked="f"/>
        </w:pict>
      </w:r>
    </w:p>
    <w:p w14:paraId="44721A1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126. DISCRETE MANUFACTURING</w:t>
      </w:r>
    </w:p>
    <w:p w14:paraId="685ED9F6" w14:textId="77777777" w:rsidR="008738E2" w:rsidRPr="008738E2" w:rsidRDefault="008738E2" w:rsidP="008738E2">
      <w:r w:rsidRPr="008738E2">
        <w:t>Support:</w:t>
      </w:r>
    </w:p>
    <w:p w14:paraId="19DC9FC4" w14:textId="77777777" w:rsidR="008738E2" w:rsidRPr="008738E2" w:rsidRDefault="008738E2" w:rsidP="008738E2">
      <w:r w:rsidRPr="008738E2">
        <w:t>serial numbers</w:t>
      </w:r>
    </w:p>
    <w:p w14:paraId="3FE9DD2C" w14:textId="77777777" w:rsidR="008738E2" w:rsidRPr="008738E2" w:rsidRDefault="008738E2" w:rsidP="008738E2">
      <w:r w:rsidRPr="008738E2">
        <w:t>piece quantities</w:t>
      </w:r>
    </w:p>
    <w:p w14:paraId="09D6B8F4" w14:textId="77777777" w:rsidR="008738E2" w:rsidRPr="008738E2" w:rsidRDefault="008738E2" w:rsidP="008738E2">
      <w:r w:rsidRPr="008738E2">
        <w:t>assembly BOM</w:t>
      </w:r>
    </w:p>
    <w:p w14:paraId="0D822590" w14:textId="77777777" w:rsidR="008738E2" w:rsidRPr="008738E2" w:rsidRDefault="008738E2" w:rsidP="008738E2">
      <w:r w:rsidRPr="008738E2">
        <w:lastRenderedPageBreak/>
        <w:t>operation routing.</w:t>
      </w:r>
    </w:p>
    <w:p w14:paraId="54E7AC46" w14:textId="77777777" w:rsidR="008738E2" w:rsidRPr="008738E2" w:rsidRDefault="008738E2" w:rsidP="008738E2">
      <w:r w:rsidRPr="008738E2">
        <w:pict w14:anchorId="3F77C31D">
          <v:rect id="_x0000_i2510" style="width:0;height:1.5pt" o:hralign="center" o:hrstd="t" o:hr="t" fillcolor="#a0a0a0" stroked="f"/>
        </w:pict>
      </w:r>
    </w:p>
    <w:p w14:paraId="56C8E4A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127. ASSEMBLY</w:t>
      </w:r>
    </w:p>
    <w:p w14:paraId="73F8B1BB" w14:textId="77777777" w:rsidR="008738E2" w:rsidRPr="008738E2" w:rsidRDefault="008738E2" w:rsidP="008738E2">
      <w:r w:rsidRPr="008738E2">
        <w:t>Simple assembly can be Production Order with:</w:t>
      </w:r>
    </w:p>
    <w:p w14:paraId="26C755AF" w14:textId="77777777" w:rsidR="008738E2" w:rsidRPr="008738E2" w:rsidRDefault="008738E2" w:rsidP="008738E2">
      <w:r w:rsidRPr="008738E2">
        <w:t>materials OUT</w:t>
      </w:r>
    </w:p>
    <w:p w14:paraId="482EF310" w14:textId="77777777" w:rsidR="008738E2" w:rsidRPr="008738E2" w:rsidRDefault="008738E2" w:rsidP="008738E2">
      <w:r w:rsidRPr="008738E2">
        <w:t>finished good IN</w:t>
      </w:r>
    </w:p>
    <w:p w14:paraId="4C2F9A82" w14:textId="77777777" w:rsidR="008738E2" w:rsidRPr="008738E2" w:rsidRDefault="008738E2" w:rsidP="008738E2">
      <w:r w:rsidRPr="008738E2">
        <w:t>minimal routing.</w:t>
      </w:r>
    </w:p>
    <w:p w14:paraId="59474411" w14:textId="77777777" w:rsidR="008738E2" w:rsidRPr="008738E2" w:rsidRDefault="008738E2" w:rsidP="008738E2">
      <w:r w:rsidRPr="008738E2">
        <w:t>Do not create separate parallel stock model.</w:t>
      </w:r>
    </w:p>
    <w:p w14:paraId="1E0B2E06" w14:textId="77777777" w:rsidR="008738E2" w:rsidRPr="008738E2" w:rsidRDefault="008738E2" w:rsidP="008738E2">
      <w:r w:rsidRPr="008738E2">
        <w:pict w14:anchorId="7084F631">
          <v:rect id="_x0000_i2511" style="width:0;height:1.5pt" o:hralign="center" o:hrstd="t" o:hr="t" fillcolor="#a0a0a0" stroked="f"/>
        </w:pict>
      </w:r>
    </w:p>
    <w:p w14:paraId="2DF15A9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128. DISASSEMBLY</w:t>
      </w:r>
    </w:p>
    <w:p w14:paraId="1F2D5ED3" w14:textId="77777777" w:rsidR="008738E2" w:rsidRPr="008738E2" w:rsidRDefault="008738E2" w:rsidP="008738E2">
      <w:r w:rsidRPr="008738E2">
        <w:t>One input asset/product → multiple outputs.</w:t>
      </w:r>
    </w:p>
    <w:p w14:paraId="2A9B83D2" w14:textId="77777777" w:rsidR="008738E2" w:rsidRPr="008738E2" w:rsidRDefault="008738E2" w:rsidP="008738E2">
      <w:r w:rsidRPr="008738E2">
        <w:t>Need output allocation rules.</w:t>
      </w:r>
    </w:p>
    <w:p w14:paraId="2B1CC77D" w14:textId="77777777" w:rsidR="008738E2" w:rsidRPr="008738E2" w:rsidRDefault="008738E2" w:rsidP="008738E2">
      <w:r w:rsidRPr="008738E2">
        <w:pict w14:anchorId="37E59AA8">
          <v:rect id="_x0000_i2512" style="width:0;height:1.5pt" o:hralign="center" o:hrstd="t" o:hr="t" fillcolor="#a0a0a0" stroked="f"/>
        </w:pict>
      </w:r>
    </w:p>
    <w:p w14:paraId="0A1DC2B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129. REWORK ORDER</w:t>
      </w:r>
    </w:p>
    <w:p w14:paraId="32C43BE1" w14:textId="77777777" w:rsidR="008738E2" w:rsidRPr="008738E2" w:rsidRDefault="008738E2" w:rsidP="008738E2">
      <w:r w:rsidRPr="008738E2">
        <w:t>Defective finished/semi-finished input</w:t>
      </w:r>
    </w:p>
    <w:p w14:paraId="2D39E634" w14:textId="77777777" w:rsidR="008738E2" w:rsidRPr="008738E2" w:rsidRDefault="008738E2" w:rsidP="008738E2">
      <w:r w:rsidRPr="008738E2">
        <w:t>→ rework operations</w:t>
      </w:r>
    </w:p>
    <w:p w14:paraId="21412CF6" w14:textId="77777777" w:rsidR="008738E2" w:rsidRPr="008738E2" w:rsidRDefault="008738E2" w:rsidP="008738E2">
      <w:r w:rsidRPr="008738E2">
        <w:t>→ good output.</w:t>
      </w:r>
    </w:p>
    <w:p w14:paraId="5C66AB90" w14:textId="77777777" w:rsidR="008738E2" w:rsidRPr="008738E2" w:rsidRDefault="008738E2" w:rsidP="008738E2">
      <w:r w:rsidRPr="008738E2">
        <w:t>Original product cost transfers into rework WIP.</w:t>
      </w:r>
    </w:p>
    <w:p w14:paraId="69D0971D" w14:textId="77777777" w:rsidR="008738E2" w:rsidRPr="008738E2" w:rsidRDefault="008738E2" w:rsidP="008738E2">
      <w:r w:rsidRPr="008738E2">
        <w:pict w14:anchorId="7E6AE563">
          <v:rect id="_x0000_i2513" style="width:0;height:1.5pt" o:hralign="center" o:hrstd="t" o:hr="t" fillcolor="#a0a0a0" stroked="f"/>
        </w:pict>
      </w:r>
    </w:p>
    <w:p w14:paraId="024231A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130. ACCOUNTING INTEGRATION</w:t>
      </w:r>
    </w:p>
    <w:p w14:paraId="40772EF4" w14:textId="77777777" w:rsidR="008738E2" w:rsidRPr="008738E2" w:rsidRDefault="008738E2" w:rsidP="008738E2">
      <w:r w:rsidRPr="008738E2">
        <w:t>Typical manufacturing accounting:</w:t>
      </w:r>
    </w:p>
    <w:p w14:paraId="37512055" w14:textId="77777777" w:rsidR="008738E2" w:rsidRPr="008738E2" w:rsidRDefault="008738E2" w:rsidP="008738E2">
      <w:r w:rsidRPr="008738E2">
        <w:t>Material Issue:</w:t>
      </w:r>
    </w:p>
    <w:p w14:paraId="3E52379E" w14:textId="77777777" w:rsidR="008738E2" w:rsidRPr="008738E2" w:rsidRDefault="008738E2" w:rsidP="008738E2">
      <w:r w:rsidRPr="008738E2">
        <w:t>Dr WIP</w:t>
      </w:r>
    </w:p>
    <w:p w14:paraId="732C80F6" w14:textId="77777777" w:rsidR="008738E2" w:rsidRPr="008738E2" w:rsidRDefault="008738E2" w:rsidP="008738E2">
      <w:r w:rsidRPr="008738E2">
        <w:t>Cr Raw Material Inventory.</w:t>
      </w:r>
    </w:p>
    <w:p w14:paraId="0D5C5209" w14:textId="77777777" w:rsidR="008738E2" w:rsidRPr="008738E2" w:rsidRDefault="008738E2" w:rsidP="008738E2">
      <w:r w:rsidRPr="008738E2">
        <w:t>Labor/Overhead:</w:t>
      </w:r>
    </w:p>
    <w:p w14:paraId="29C3CFB4" w14:textId="77777777" w:rsidR="008738E2" w:rsidRPr="008738E2" w:rsidRDefault="008738E2" w:rsidP="008738E2">
      <w:r w:rsidRPr="008738E2">
        <w:t>Dr WIP</w:t>
      </w:r>
    </w:p>
    <w:p w14:paraId="5803FB37" w14:textId="77777777" w:rsidR="008738E2" w:rsidRPr="008738E2" w:rsidRDefault="008738E2" w:rsidP="008738E2">
      <w:r w:rsidRPr="008738E2">
        <w:lastRenderedPageBreak/>
        <w:t>Cr Payroll/Overhead Clearing or appropriate accounts.</w:t>
      </w:r>
    </w:p>
    <w:p w14:paraId="2BC94A1E" w14:textId="77777777" w:rsidR="008738E2" w:rsidRPr="008738E2" w:rsidRDefault="008738E2" w:rsidP="008738E2">
      <w:r w:rsidRPr="008738E2">
        <w:t>Finished Goods:</w:t>
      </w:r>
    </w:p>
    <w:p w14:paraId="642D3245" w14:textId="77777777" w:rsidR="008738E2" w:rsidRPr="008738E2" w:rsidRDefault="008738E2" w:rsidP="008738E2">
      <w:r w:rsidRPr="008738E2">
        <w:t>Dr Finished Goods Inventory</w:t>
      </w:r>
    </w:p>
    <w:p w14:paraId="34EE64F2" w14:textId="77777777" w:rsidR="008738E2" w:rsidRPr="008738E2" w:rsidRDefault="008738E2" w:rsidP="008738E2">
      <w:r w:rsidRPr="008738E2">
        <w:t>Cr WIP.</w:t>
      </w:r>
    </w:p>
    <w:p w14:paraId="38A376A0" w14:textId="77777777" w:rsidR="008738E2" w:rsidRPr="008738E2" w:rsidRDefault="008738E2" w:rsidP="008738E2">
      <w:r w:rsidRPr="008738E2">
        <w:t>Abnormal Loss:</w:t>
      </w:r>
    </w:p>
    <w:p w14:paraId="720AA260" w14:textId="77777777" w:rsidR="008738E2" w:rsidRPr="008738E2" w:rsidRDefault="008738E2" w:rsidP="008738E2">
      <w:r w:rsidRPr="008738E2">
        <w:t>Dr Production Loss</w:t>
      </w:r>
    </w:p>
    <w:p w14:paraId="1D043D4E" w14:textId="77777777" w:rsidR="008738E2" w:rsidRPr="008738E2" w:rsidRDefault="008738E2" w:rsidP="008738E2">
      <w:r w:rsidRPr="008738E2">
        <w:t>Cr WIP/Inventory.</w:t>
      </w:r>
    </w:p>
    <w:p w14:paraId="46B099B3" w14:textId="77777777" w:rsidR="008738E2" w:rsidRPr="008738E2" w:rsidRDefault="008738E2" w:rsidP="008738E2">
      <w:r w:rsidRPr="008738E2">
        <w:t>Mappings configuration-driven.</w:t>
      </w:r>
    </w:p>
    <w:p w14:paraId="000542FF" w14:textId="77777777" w:rsidR="008738E2" w:rsidRPr="008738E2" w:rsidRDefault="008738E2" w:rsidP="008738E2">
      <w:r w:rsidRPr="008738E2">
        <w:pict w14:anchorId="65EEF64E">
          <v:rect id="_x0000_i2514" style="width:0;height:1.5pt" o:hralign="center" o:hrstd="t" o:hr="t" fillcolor="#a0a0a0" stroked="f"/>
        </w:pict>
      </w:r>
    </w:p>
    <w:p w14:paraId="64E7D16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131. NO DOUBLE POST</w:t>
      </w:r>
    </w:p>
    <w:p w14:paraId="2C585E8B" w14:textId="77777777" w:rsidR="008738E2" w:rsidRPr="008738E2" w:rsidRDefault="008738E2" w:rsidP="008738E2">
      <w:r w:rsidRPr="008738E2">
        <w:t>If payroll expense already recognized in Phase 19, production absorption should reclassify/allocate eligible cost rather than create duplicate total expense.</w:t>
      </w:r>
    </w:p>
    <w:p w14:paraId="552FB5D7" w14:textId="77777777" w:rsidR="008738E2" w:rsidRPr="008738E2" w:rsidRDefault="008738E2" w:rsidP="008738E2">
      <w:r w:rsidRPr="008738E2">
        <w:pict w14:anchorId="1B6C0B8B">
          <v:rect id="_x0000_i2515" style="width:0;height:1.5pt" o:hralign="center" o:hrstd="t" o:hr="t" fillcolor="#a0a0a0" stroked="f"/>
        </w:pict>
      </w:r>
    </w:p>
    <w:p w14:paraId="225FCD8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132. COST CLEARING</w:t>
      </w:r>
    </w:p>
    <w:p w14:paraId="505D68E6" w14:textId="77777777" w:rsidR="008738E2" w:rsidRPr="008738E2" w:rsidRDefault="008738E2" w:rsidP="008738E2">
      <w:r w:rsidRPr="008738E2">
        <w:t>Use configurable:</w:t>
      </w:r>
    </w:p>
    <w:p w14:paraId="2A8E0EC1" w14:textId="77777777" w:rsidR="008738E2" w:rsidRPr="008738E2" w:rsidRDefault="008738E2" w:rsidP="008738E2">
      <w:pPr>
        <w:numPr>
          <w:ilvl w:val="0"/>
          <w:numId w:val="80"/>
        </w:numPr>
      </w:pPr>
      <w:r w:rsidRPr="008738E2">
        <w:t>Direct payroll-to-WIP</w:t>
      </w:r>
    </w:p>
    <w:p w14:paraId="26D8DBBB" w14:textId="77777777" w:rsidR="008738E2" w:rsidRPr="008738E2" w:rsidRDefault="008738E2" w:rsidP="008738E2">
      <w:pPr>
        <w:numPr>
          <w:ilvl w:val="0"/>
          <w:numId w:val="80"/>
        </w:numPr>
      </w:pPr>
      <w:r w:rsidRPr="008738E2">
        <w:t>Labor clearing account</w:t>
      </w:r>
    </w:p>
    <w:p w14:paraId="687251B3" w14:textId="77777777" w:rsidR="008738E2" w:rsidRPr="008738E2" w:rsidRDefault="008738E2" w:rsidP="008738E2">
      <w:pPr>
        <w:numPr>
          <w:ilvl w:val="0"/>
          <w:numId w:val="80"/>
        </w:numPr>
      </w:pPr>
      <w:r w:rsidRPr="008738E2">
        <w:t>Overhead clearing</w:t>
      </w:r>
    </w:p>
    <w:p w14:paraId="04B525C9" w14:textId="77777777" w:rsidR="008738E2" w:rsidRPr="008738E2" w:rsidRDefault="008738E2" w:rsidP="008738E2">
      <w:pPr>
        <w:numPr>
          <w:ilvl w:val="0"/>
          <w:numId w:val="80"/>
        </w:numPr>
      </w:pPr>
      <w:r w:rsidRPr="008738E2">
        <w:t>analytical reclassification</w:t>
      </w:r>
    </w:p>
    <w:p w14:paraId="347736C2" w14:textId="77777777" w:rsidR="008738E2" w:rsidRPr="008738E2" w:rsidRDefault="008738E2" w:rsidP="008738E2">
      <w:r w:rsidRPr="008738E2">
        <w:t>architecture.</w:t>
      </w:r>
    </w:p>
    <w:p w14:paraId="5C7C86CB" w14:textId="77777777" w:rsidR="008738E2" w:rsidRPr="008738E2" w:rsidRDefault="008738E2" w:rsidP="008738E2">
      <w:r w:rsidRPr="008738E2">
        <w:pict w14:anchorId="1B039AFB">
          <v:rect id="_x0000_i2516" style="width:0;height:1.5pt" o:hralign="center" o:hrstd="t" o:hr="t" fillcolor="#a0a0a0" stroked="f"/>
        </w:pict>
      </w:r>
    </w:p>
    <w:p w14:paraId="304BFD2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133. GL DIMENSIONS</w:t>
      </w:r>
    </w:p>
    <w:p w14:paraId="6E3C829C" w14:textId="77777777" w:rsidR="008738E2" w:rsidRPr="008738E2" w:rsidRDefault="008738E2" w:rsidP="008738E2">
      <w:r w:rsidRPr="008738E2">
        <w:t>Potential:</w:t>
      </w:r>
    </w:p>
    <w:p w14:paraId="226B7DA7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production order</w:t>
      </w:r>
    </w:p>
    <w:p w14:paraId="10C04790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product</w:t>
      </w:r>
    </w:p>
    <w:p w14:paraId="3B861543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department</w:t>
      </w:r>
    </w:p>
    <w:p w14:paraId="21EA7CCA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lastRenderedPageBreak/>
        <w:t>work center</w:t>
      </w:r>
    </w:p>
    <w:p w14:paraId="3BC215DE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cost center</w:t>
      </w:r>
    </w:p>
    <w:p w14:paraId="1FCDC03D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project</w:t>
      </w:r>
    </w:p>
    <w:p w14:paraId="3354AECA" w14:textId="77777777" w:rsidR="008738E2" w:rsidRPr="008738E2" w:rsidRDefault="008738E2" w:rsidP="008738E2">
      <w:pPr>
        <w:numPr>
          <w:ilvl w:val="0"/>
          <w:numId w:val="81"/>
        </w:numPr>
      </w:pPr>
      <w:r w:rsidRPr="008738E2">
        <w:t>cost component</w:t>
      </w:r>
    </w:p>
    <w:p w14:paraId="52C251ED" w14:textId="77777777" w:rsidR="008738E2" w:rsidRPr="008738E2" w:rsidRDefault="008738E2" w:rsidP="008738E2">
      <w:r w:rsidRPr="008738E2">
        <w:t>Posting engine validates required subconto.</w:t>
      </w:r>
    </w:p>
    <w:p w14:paraId="03CDC313" w14:textId="77777777" w:rsidR="008738E2" w:rsidRPr="008738E2" w:rsidRDefault="008738E2" w:rsidP="008738E2">
      <w:r w:rsidRPr="008738E2">
        <w:pict w14:anchorId="745D4D99">
          <v:rect id="_x0000_i2517" style="width:0;height:1.5pt" o:hralign="center" o:hrstd="t" o:hr="t" fillcolor="#a0a0a0" stroked="f"/>
        </w:pict>
      </w:r>
    </w:p>
    <w:p w14:paraId="07C1587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134. PRODUCTION SUBLEDGER VS GL</w:t>
      </w:r>
    </w:p>
    <w:p w14:paraId="1F6AA4CB" w14:textId="77777777" w:rsidR="008738E2" w:rsidRPr="008738E2" w:rsidRDefault="008738E2" w:rsidP="008738E2">
      <w:r w:rsidRPr="008738E2">
        <w:t>Reconcile:</w:t>
      </w:r>
    </w:p>
    <w:p w14:paraId="5940CCFF" w14:textId="77777777" w:rsidR="008738E2" w:rsidRPr="008738E2" w:rsidRDefault="008738E2" w:rsidP="008738E2">
      <w:r w:rsidRPr="008738E2">
        <w:t>WIP Subledger vs WIP GL.</w:t>
      </w:r>
    </w:p>
    <w:p w14:paraId="260536E5" w14:textId="77777777" w:rsidR="008738E2" w:rsidRPr="008738E2" w:rsidRDefault="008738E2" w:rsidP="008738E2">
      <w:r w:rsidRPr="008738E2">
        <w:t>Finished production-cost transfers vs FG inventory subledger/GL.</w:t>
      </w:r>
    </w:p>
    <w:p w14:paraId="3117A404" w14:textId="77777777" w:rsidR="008738E2" w:rsidRPr="008738E2" w:rsidRDefault="008738E2" w:rsidP="008738E2">
      <w:r w:rsidRPr="008738E2">
        <w:t>Production loss vs GL.</w:t>
      </w:r>
    </w:p>
    <w:p w14:paraId="72FC0976" w14:textId="77777777" w:rsidR="008738E2" w:rsidRPr="008738E2" w:rsidRDefault="008738E2" w:rsidP="008738E2">
      <w:r w:rsidRPr="008738E2">
        <w:pict w14:anchorId="3A76CC2F">
          <v:rect id="_x0000_i2518" style="width:0;height:1.5pt" o:hralign="center" o:hrstd="t" o:hr="t" fillcolor="#a0a0a0" stroked="f"/>
        </w:pict>
      </w:r>
    </w:p>
    <w:p w14:paraId="4A03F62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135. MATERIAL QUANTITY RECONCILIATION</w:t>
      </w:r>
    </w:p>
    <w:p w14:paraId="1507A4AB" w14:textId="77777777" w:rsidR="008738E2" w:rsidRPr="008738E2" w:rsidRDefault="008738E2" w:rsidP="008738E2">
      <w:r w:rsidRPr="008738E2">
        <w:t>Requirement</w:t>
      </w:r>
    </w:p>
    <w:p w14:paraId="6144EDD0" w14:textId="77777777" w:rsidR="008738E2" w:rsidRPr="008738E2" w:rsidRDefault="008738E2" w:rsidP="008738E2">
      <w:r w:rsidRPr="008738E2">
        <w:t>Issued</w:t>
      </w:r>
    </w:p>
    <w:p w14:paraId="2C643F85" w14:textId="77777777" w:rsidR="008738E2" w:rsidRPr="008738E2" w:rsidRDefault="008738E2" w:rsidP="008738E2">
      <w:r w:rsidRPr="008738E2">
        <w:t>Returned</w:t>
      </w:r>
    </w:p>
    <w:p w14:paraId="1CE5ADEE" w14:textId="77777777" w:rsidR="008738E2" w:rsidRPr="008738E2" w:rsidRDefault="008738E2" w:rsidP="008738E2">
      <w:r w:rsidRPr="008738E2">
        <w:t>Consumed</w:t>
      </w:r>
    </w:p>
    <w:p w14:paraId="324E4A6B" w14:textId="77777777" w:rsidR="008738E2" w:rsidRPr="008738E2" w:rsidRDefault="008738E2" w:rsidP="008738E2">
      <w:r w:rsidRPr="008738E2">
        <w:t>Scrap</w:t>
      </w:r>
    </w:p>
    <w:p w14:paraId="0089C53D" w14:textId="77777777" w:rsidR="008738E2" w:rsidRPr="008738E2" w:rsidRDefault="008738E2" w:rsidP="008738E2">
      <w:r w:rsidRPr="008738E2">
        <w:t>must reconcile according process semantics.</w:t>
      </w:r>
    </w:p>
    <w:p w14:paraId="40606AE2" w14:textId="77777777" w:rsidR="008738E2" w:rsidRPr="008738E2" w:rsidRDefault="008738E2" w:rsidP="008738E2">
      <w:r w:rsidRPr="008738E2">
        <w:pict w14:anchorId="7A840C99">
          <v:rect id="_x0000_i2519" style="width:0;height:1.5pt" o:hralign="center" o:hrstd="t" o:hr="t" fillcolor="#a0a0a0" stroked="f"/>
        </w:pict>
      </w:r>
    </w:p>
    <w:p w14:paraId="4DF1430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136. OUTPUT RECONCILIATION</w:t>
      </w:r>
    </w:p>
    <w:p w14:paraId="3BA4800A" w14:textId="77777777" w:rsidR="008738E2" w:rsidRPr="008738E2" w:rsidRDefault="008738E2" w:rsidP="008738E2">
      <w:r w:rsidRPr="008738E2">
        <w:t>Good Output</w:t>
      </w:r>
    </w:p>
    <w:p w14:paraId="30D0D115" w14:textId="77777777" w:rsidR="008738E2" w:rsidRPr="008738E2" w:rsidRDefault="008738E2" w:rsidP="008738E2">
      <w:pPr>
        <w:numPr>
          <w:ilvl w:val="0"/>
          <w:numId w:val="82"/>
        </w:numPr>
      </w:pPr>
      <w:r w:rsidRPr="008738E2">
        <w:t>Scrap</w:t>
      </w:r>
    </w:p>
    <w:p w14:paraId="55F1D71D" w14:textId="77777777" w:rsidR="008738E2" w:rsidRPr="008738E2" w:rsidRDefault="008738E2" w:rsidP="008738E2">
      <w:pPr>
        <w:numPr>
          <w:ilvl w:val="0"/>
          <w:numId w:val="82"/>
        </w:numPr>
      </w:pPr>
      <w:r w:rsidRPr="008738E2">
        <w:t>Rework WIP</w:t>
      </w:r>
    </w:p>
    <w:p w14:paraId="39D64E20" w14:textId="77777777" w:rsidR="008738E2" w:rsidRPr="008738E2" w:rsidRDefault="008738E2" w:rsidP="008738E2">
      <w:r w:rsidRPr="008738E2">
        <w:t>vs</w:t>
      </w:r>
    </w:p>
    <w:p w14:paraId="6D7FEC40" w14:textId="77777777" w:rsidR="008738E2" w:rsidRPr="008738E2" w:rsidRDefault="008738E2" w:rsidP="008738E2">
      <w:r w:rsidRPr="008738E2">
        <w:t>input/process quantities under applicable yield logic.</w:t>
      </w:r>
    </w:p>
    <w:p w14:paraId="5F975027" w14:textId="77777777" w:rsidR="008738E2" w:rsidRPr="008738E2" w:rsidRDefault="008738E2" w:rsidP="008738E2">
      <w:r w:rsidRPr="008738E2">
        <w:lastRenderedPageBreak/>
        <w:t>Not every process mass-balances identically, so policy/product type aware.</w:t>
      </w:r>
    </w:p>
    <w:p w14:paraId="4AEAE094" w14:textId="77777777" w:rsidR="008738E2" w:rsidRPr="008738E2" w:rsidRDefault="008738E2" w:rsidP="008738E2">
      <w:r w:rsidRPr="008738E2">
        <w:pict w14:anchorId="36E44E81">
          <v:rect id="_x0000_i2520" style="width:0;height:1.5pt" o:hralign="center" o:hrstd="t" o:hr="t" fillcolor="#a0a0a0" stroked="f"/>
        </w:pict>
      </w:r>
    </w:p>
    <w:p w14:paraId="2FB663A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137. COST FLOW RECONCILIATION</w:t>
      </w:r>
    </w:p>
    <w:p w14:paraId="03191DD7" w14:textId="77777777" w:rsidR="008738E2" w:rsidRPr="008738E2" w:rsidRDefault="008738E2" w:rsidP="008738E2">
      <w:r w:rsidRPr="008738E2">
        <w:t>Opening WIP</w:t>
      </w:r>
    </w:p>
    <w:p w14:paraId="759A685D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Material</w:t>
      </w:r>
    </w:p>
    <w:p w14:paraId="3FA2BEE2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Labor</w:t>
      </w:r>
    </w:p>
    <w:p w14:paraId="6181C1AF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Machine</w:t>
      </w:r>
    </w:p>
    <w:p w14:paraId="49F051C2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Subcontract</w:t>
      </w:r>
    </w:p>
    <w:p w14:paraId="237D4AA2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Overhead</w:t>
      </w:r>
    </w:p>
    <w:p w14:paraId="18A4E373" w14:textId="77777777" w:rsidR="008738E2" w:rsidRPr="008738E2" w:rsidRDefault="008738E2" w:rsidP="008738E2">
      <w:pPr>
        <w:numPr>
          <w:ilvl w:val="0"/>
          <w:numId w:val="83"/>
        </w:numPr>
      </w:pPr>
      <w:r w:rsidRPr="008738E2">
        <w:t>Other Costs</w:t>
      </w:r>
    </w:p>
    <w:p w14:paraId="08B667E8" w14:textId="77777777" w:rsidR="008738E2" w:rsidRPr="008738E2" w:rsidRDefault="008738E2" w:rsidP="008738E2">
      <w:pPr>
        <w:numPr>
          <w:ilvl w:val="0"/>
          <w:numId w:val="84"/>
        </w:numPr>
      </w:pPr>
      <w:r w:rsidRPr="008738E2">
        <w:t>By-product credits</w:t>
      </w:r>
    </w:p>
    <w:p w14:paraId="58BCDA70" w14:textId="77777777" w:rsidR="008738E2" w:rsidRPr="008738E2" w:rsidRDefault="008738E2" w:rsidP="008738E2">
      <w:pPr>
        <w:numPr>
          <w:ilvl w:val="0"/>
          <w:numId w:val="84"/>
        </w:numPr>
      </w:pPr>
      <w:r w:rsidRPr="008738E2">
        <w:t>Finished/Semi-finished Output Cost</w:t>
      </w:r>
    </w:p>
    <w:p w14:paraId="6014EC80" w14:textId="77777777" w:rsidR="008738E2" w:rsidRPr="008738E2" w:rsidRDefault="008738E2" w:rsidP="008738E2">
      <w:pPr>
        <w:numPr>
          <w:ilvl w:val="0"/>
          <w:numId w:val="84"/>
        </w:numPr>
      </w:pPr>
      <w:r w:rsidRPr="008738E2">
        <w:t>Losses/Write-offs</w:t>
      </w:r>
    </w:p>
    <w:p w14:paraId="1DC1E755" w14:textId="77777777" w:rsidR="008738E2" w:rsidRPr="008738E2" w:rsidRDefault="008738E2" w:rsidP="008738E2">
      <w:r w:rsidRPr="008738E2">
        <w:t>= Closing WIP.</w:t>
      </w:r>
    </w:p>
    <w:p w14:paraId="32D472E2" w14:textId="77777777" w:rsidR="008738E2" w:rsidRPr="008738E2" w:rsidRDefault="008738E2" w:rsidP="008738E2">
      <w:r w:rsidRPr="008738E2">
        <w:t>Difference outside tolerance blocks close.</w:t>
      </w:r>
    </w:p>
    <w:p w14:paraId="1B481B20" w14:textId="77777777" w:rsidR="008738E2" w:rsidRPr="008738E2" w:rsidRDefault="008738E2" w:rsidP="008738E2">
      <w:r w:rsidRPr="008738E2">
        <w:pict w14:anchorId="6FA48DB1">
          <v:rect id="_x0000_i2521" style="width:0;height:1.5pt" o:hralign="center" o:hrstd="t" o:hr="t" fillcolor="#a0a0a0" stroked="f"/>
        </w:pict>
      </w:r>
    </w:p>
    <w:p w14:paraId="384557F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138. PRODUCTION HEALTH</w:t>
      </w:r>
    </w:p>
    <w:p w14:paraId="574D7C0C" w14:textId="77777777" w:rsidR="008738E2" w:rsidRPr="008738E2" w:rsidRDefault="008738E2" w:rsidP="008738E2">
      <w:r w:rsidRPr="008738E2">
        <w:t>Minimum checks:</w:t>
      </w:r>
    </w:p>
    <w:p w14:paraId="529CAADB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released order without BOM</w:t>
      </w:r>
    </w:p>
    <w:p w14:paraId="5F536CDF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routing missing</w:t>
      </w:r>
    </w:p>
    <w:p w14:paraId="1E8494A2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BOM/routing version invalid</w:t>
      </w:r>
    </w:p>
    <w:p w14:paraId="5F46DAB9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material shortage</w:t>
      </w:r>
    </w:p>
    <w:p w14:paraId="3C41DD2C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issued &gt; allowed requirement</w:t>
      </w:r>
    </w:p>
    <w:p w14:paraId="45CEC563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negative stock issue</w:t>
      </w:r>
    </w:p>
    <w:p w14:paraId="28775017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unresolved material return</w:t>
      </w:r>
    </w:p>
    <w:p w14:paraId="04485621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operation overcompletion</w:t>
      </w:r>
    </w:p>
    <w:p w14:paraId="661CE64F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lastRenderedPageBreak/>
        <w:t>missing labor/machine inputs</w:t>
      </w:r>
    </w:p>
    <w:p w14:paraId="7DBC58FC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unapproved scrap</w:t>
      </w:r>
    </w:p>
    <w:p w14:paraId="3DAEB827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output without cost</w:t>
      </w:r>
    </w:p>
    <w:p w14:paraId="72DB8CB4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provisional output too old</w:t>
      </w:r>
    </w:p>
    <w:p w14:paraId="6BB1BBBE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WIP residual on completed order</w:t>
      </w:r>
    </w:p>
    <w:p w14:paraId="1C7C46A9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production cost vs GL mismatch</w:t>
      </w:r>
    </w:p>
    <w:p w14:paraId="66AF84C1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material genealogy gap</w:t>
      </w:r>
    </w:p>
    <w:p w14:paraId="7684C543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backdated recalculation pending</w:t>
      </w:r>
    </w:p>
    <w:p w14:paraId="5E90A3C8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closed order modified</w:t>
      </w:r>
    </w:p>
    <w:p w14:paraId="6DE82704" w14:textId="77777777" w:rsidR="008738E2" w:rsidRPr="008738E2" w:rsidRDefault="008738E2" w:rsidP="008738E2">
      <w:pPr>
        <w:numPr>
          <w:ilvl w:val="0"/>
          <w:numId w:val="85"/>
        </w:numPr>
      </w:pPr>
      <w:r w:rsidRPr="008738E2">
        <w:t>allocation residual</w:t>
      </w:r>
    </w:p>
    <w:p w14:paraId="7E2DABDA" w14:textId="77777777" w:rsidR="008738E2" w:rsidRPr="008738E2" w:rsidRDefault="008738E2" w:rsidP="008738E2">
      <w:r w:rsidRPr="008738E2">
        <w:pict w14:anchorId="16DCAF8C">
          <v:rect id="_x0000_i2522" style="width:0;height:1.5pt" o:hralign="center" o:hrstd="t" o:hr="t" fillcolor="#a0a0a0" stroked="f"/>
        </w:pict>
      </w:r>
    </w:p>
    <w:p w14:paraId="3926BD8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139. HEALTH SEVERITY</w:t>
      </w:r>
    </w:p>
    <w:p w14:paraId="1E41130C" w14:textId="77777777" w:rsidR="008738E2" w:rsidRPr="008738E2" w:rsidRDefault="008738E2" w:rsidP="008738E2">
      <w:pPr>
        <w:numPr>
          <w:ilvl w:val="0"/>
          <w:numId w:val="86"/>
        </w:numPr>
      </w:pPr>
      <w:r w:rsidRPr="008738E2">
        <w:t>INFO</w:t>
      </w:r>
    </w:p>
    <w:p w14:paraId="41847FA3" w14:textId="77777777" w:rsidR="008738E2" w:rsidRPr="008738E2" w:rsidRDefault="008738E2" w:rsidP="008738E2">
      <w:pPr>
        <w:numPr>
          <w:ilvl w:val="0"/>
          <w:numId w:val="86"/>
        </w:numPr>
      </w:pPr>
      <w:r w:rsidRPr="008738E2">
        <w:t>WARNING</w:t>
      </w:r>
    </w:p>
    <w:p w14:paraId="1321669C" w14:textId="77777777" w:rsidR="008738E2" w:rsidRPr="008738E2" w:rsidRDefault="008738E2" w:rsidP="008738E2">
      <w:pPr>
        <w:numPr>
          <w:ilvl w:val="0"/>
          <w:numId w:val="86"/>
        </w:numPr>
      </w:pPr>
      <w:r w:rsidRPr="008738E2">
        <w:t>ERROR</w:t>
      </w:r>
    </w:p>
    <w:p w14:paraId="036A32B6" w14:textId="77777777" w:rsidR="008738E2" w:rsidRPr="008738E2" w:rsidRDefault="008738E2" w:rsidP="008738E2">
      <w:pPr>
        <w:numPr>
          <w:ilvl w:val="0"/>
          <w:numId w:val="86"/>
        </w:numPr>
      </w:pPr>
      <w:r w:rsidRPr="008738E2">
        <w:t>BLOCKING</w:t>
      </w:r>
    </w:p>
    <w:p w14:paraId="1C2820E6" w14:textId="77777777" w:rsidR="008738E2" w:rsidRPr="008738E2" w:rsidRDefault="008738E2" w:rsidP="008738E2">
      <w:r w:rsidRPr="008738E2">
        <w:pict w14:anchorId="2B47453C">
          <v:rect id="_x0000_i2523" style="width:0;height:1.5pt" o:hralign="center" o:hrstd="t" o:hr="t" fillcolor="#a0a0a0" stroked="f"/>
        </w:pict>
      </w:r>
    </w:p>
    <w:p w14:paraId="4A82D48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140. PRODUCTION ORDER UI</w:t>
      </w:r>
    </w:p>
    <w:p w14:paraId="1820D328" w14:textId="77777777" w:rsidR="008738E2" w:rsidRPr="008738E2" w:rsidRDefault="008738E2" w:rsidP="008738E2">
      <w:r w:rsidRPr="008738E2">
        <w:t>Header:</w:t>
      </w:r>
    </w:p>
    <w:p w14:paraId="3E516645" w14:textId="77777777" w:rsidR="008738E2" w:rsidRPr="008738E2" w:rsidRDefault="008738E2" w:rsidP="008738E2">
      <w:r w:rsidRPr="008738E2">
        <w:t>Organization</w:t>
      </w:r>
    </w:p>
    <w:p w14:paraId="53CD3C82" w14:textId="77777777" w:rsidR="008738E2" w:rsidRPr="008738E2" w:rsidRDefault="008738E2" w:rsidP="008738E2">
      <w:r w:rsidRPr="008738E2">
        <w:t>Order</w:t>
      </w:r>
    </w:p>
    <w:p w14:paraId="03972018" w14:textId="77777777" w:rsidR="008738E2" w:rsidRPr="008738E2" w:rsidRDefault="008738E2" w:rsidP="008738E2">
      <w:r w:rsidRPr="008738E2">
        <w:t>Product/Outputs</w:t>
      </w:r>
    </w:p>
    <w:p w14:paraId="57B6FC87" w14:textId="77777777" w:rsidR="008738E2" w:rsidRPr="008738E2" w:rsidRDefault="008738E2" w:rsidP="008738E2">
      <w:r w:rsidRPr="008738E2">
        <w:t>Planned Qty</w:t>
      </w:r>
    </w:p>
    <w:p w14:paraId="2202AFA5" w14:textId="77777777" w:rsidR="008738E2" w:rsidRPr="008738E2" w:rsidRDefault="008738E2" w:rsidP="008738E2">
      <w:r w:rsidRPr="008738E2">
        <w:t>BOM Version</w:t>
      </w:r>
    </w:p>
    <w:p w14:paraId="5C19164B" w14:textId="77777777" w:rsidR="008738E2" w:rsidRPr="008738E2" w:rsidRDefault="008738E2" w:rsidP="008738E2">
      <w:r w:rsidRPr="008738E2">
        <w:t>Routing Version</w:t>
      </w:r>
    </w:p>
    <w:p w14:paraId="497934C8" w14:textId="77777777" w:rsidR="008738E2" w:rsidRPr="008738E2" w:rsidRDefault="008738E2" w:rsidP="008738E2">
      <w:r w:rsidRPr="008738E2">
        <w:t>Start/End</w:t>
      </w:r>
    </w:p>
    <w:p w14:paraId="49EAA7F5" w14:textId="77777777" w:rsidR="008738E2" w:rsidRPr="008738E2" w:rsidRDefault="008738E2" w:rsidP="008738E2">
      <w:r w:rsidRPr="008738E2">
        <w:lastRenderedPageBreak/>
        <w:t>Priority</w:t>
      </w:r>
    </w:p>
    <w:p w14:paraId="4A3A50E6" w14:textId="77777777" w:rsidR="008738E2" w:rsidRPr="008738E2" w:rsidRDefault="008738E2" w:rsidP="008738E2">
      <w:r w:rsidRPr="008738E2">
        <w:t>Warehouse</w:t>
      </w:r>
    </w:p>
    <w:p w14:paraId="3A3E5ACD" w14:textId="77777777" w:rsidR="008738E2" w:rsidRPr="008738E2" w:rsidRDefault="008738E2" w:rsidP="008738E2">
      <w:r w:rsidRPr="008738E2">
        <w:t>Status.</w:t>
      </w:r>
    </w:p>
    <w:p w14:paraId="052E3CBF" w14:textId="77777777" w:rsidR="008738E2" w:rsidRPr="008738E2" w:rsidRDefault="008738E2" w:rsidP="008738E2">
      <w:r w:rsidRPr="008738E2">
        <w:t>Tabs:</w:t>
      </w:r>
    </w:p>
    <w:p w14:paraId="59DD2FCC" w14:textId="77777777" w:rsidR="008738E2" w:rsidRPr="008738E2" w:rsidRDefault="008738E2" w:rsidP="008738E2">
      <w:r w:rsidRPr="008738E2">
        <w:t>Materials</w:t>
      </w:r>
    </w:p>
    <w:p w14:paraId="157F78BB" w14:textId="77777777" w:rsidR="008738E2" w:rsidRPr="008738E2" w:rsidRDefault="008738E2" w:rsidP="008738E2">
      <w:r w:rsidRPr="008738E2">
        <w:t>Reservations</w:t>
      </w:r>
    </w:p>
    <w:p w14:paraId="56476CAF" w14:textId="77777777" w:rsidR="008738E2" w:rsidRPr="008738E2" w:rsidRDefault="008738E2" w:rsidP="008738E2">
      <w:r w:rsidRPr="008738E2">
        <w:t>Operations</w:t>
      </w:r>
    </w:p>
    <w:p w14:paraId="0D214BBF" w14:textId="77777777" w:rsidR="008738E2" w:rsidRPr="008738E2" w:rsidRDefault="008738E2" w:rsidP="008738E2">
      <w:r w:rsidRPr="008738E2">
        <w:t>Labor</w:t>
      </w:r>
    </w:p>
    <w:p w14:paraId="51638D84" w14:textId="77777777" w:rsidR="008738E2" w:rsidRPr="008738E2" w:rsidRDefault="008738E2" w:rsidP="008738E2">
      <w:r w:rsidRPr="008738E2">
        <w:t>Machine</w:t>
      </w:r>
    </w:p>
    <w:p w14:paraId="7338E475" w14:textId="77777777" w:rsidR="008738E2" w:rsidRPr="008738E2" w:rsidRDefault="008738E2" w:rsidP="008738E2">
      <w:r w:rsidRPr="008738E2">
        <w:t>Outputs</w:t>
      </w:r>
    </w:p>
    <w:p w14:paraId="68A13EBC" w14:textId="77777777" w:rsidR="008738E2" w:rsidRPr="008738E2" w:rsidRDefault="008738E2" w:rsidP="008738E2">
      <w:r w:rsidRPr="008738E2">
        <w:t>Scrap</w:t>
      </w:r>
    </w:p>
    <w:p w14:paraId="0CF0913C" w14:textId="77777777" w:rsidR="008738E2" w:rsidRPr="008738E2" w:rsidRDefault="008738E2" w:rsidP="008738E2">
      <w:r w:rsidRPr="008738E2">
        <w:t>Costs</w:t>
      </w:r>
    </w:p>
    <w:p w14:paraId="04006399" w14:textId="77777777" w:rsidR="008738E2" w:rsidRPr="008738E2" w:rsidRDefault="008738E2" w:rsidP="008738E2">
      <w:r w:rsidRPr="008738E2">
        <w:t>Variances</w:t>
      </w:r>
    </w:p>
    <w:p w14:paraId="1DF98BEC" w14:textId="77777777" w:rsidR="008738E2" w:rsidRPr="008738E2" w:rsidRDefault="008738E2" w:rsidP="008738E2">
      <w:r w:rsidRPr="008738E2">
        <w:t>Related Documents</w:t>
      </w:r>
    </w:p>
    <w:p w14:paraId="09799E13" w14:textId="77777777" w:rsidR="008738E2" w:rsidRPr="008738E2" w:rsidRDefault="008738E2" w:rsidP="008738E2">
      <w:r w:rsidRPr="008738E2">
        <w:t>Accounting</w:t>
      </w:r>
    </w:p>
    <w:p w14:paraId="19B2015E" w14:textId="77777777" w:rsidR="008738E2" w:rsidRPr="008738E2" w:rsidRDefault="008738E2" w:rsidP="008738E2">
      <w:r w:rsidRPr="008738E2">
        <w:t>Audit.</w:t>
      </w:r>
    </w:p>
    <w:p w14:paraId="5CEB2B0B" w14:textId="77777777" w:rsidR="008738E2" w:rsidRPr="008738E2" w:rsidRDefault="008738E2" w:rsidP="008738E2">
      <w:r w:rsidRPr="008738E2">
        <w:pict w14:anchorId="6837CB30">
          <v:rect id="_x0000_i2524" style="width:0;height:1.5pt" o:hralign="center" o:hrstd="t" o:hr="t" fillcolor="#a0a0a0" stroked="f"/>
        </w:pict>
      </w:r>
    </w:p>
    <w:p w14:paraId="44DF322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141. MATERIAL TAB</w:t>
      </w:r>
    </w:p>
    <w:p w14:paraId="4194680C" w14:textId="77777777" w:rsidR="008738E2" w:rsidRPr="008738E2" w:rsidRDefault="008738E2" w:rsidP="008738E2">
      <w:r w:rsidRPr="008738E2">
        <w:t>Show:</w:t>
      </w:r>
    </w:p>
    <w:p w14:paraId="756878AF" w14:textId="77777777" w:rsidR="008738E2" w:rsidRPr="008738E2" w:rsidRDefault="008738E2" w:rsidP="008738E2">
      <w:r w:rsidRPr="008738E2">
        <w:t>Component</w:t>
      </w:r>
    </w:p>
    <w:p w14:paraId="43EADA18" w14:textId="77777777" w:rsidR="008738E2" w:rsidRPr="008738E2" w:rsidRDefault="008738E2" w:rsidP="008738E2">
      <w:r w:rsidRPr="008738E2">
        <w:t>Required</w:t>
      </w:r>
    </w:p>
    <w:p w14:paraId="23BDA2C3" w14:textId="77777777" w:rsidR="008738E2" w:rsidRPr="008738E2" w:rsidRDefault="008738E2" w:rsidP="008738E2">
      <w:r w:rsidRPr="008738E2">
        <w:t>Reserved</w:t>
      </w:r>
    </w:p>
    <w:p w14:paraId="3D19D6BA" w14:textId="77777777" w:rsidR="008738E2" w:rsidRPr="008738E2" w:rsidRDefault="008738E2" w:rsidP="008738E2">
      <w:r w:rsidRPr="008738E2">
        <w:t>Issued</w:t>
      </w:r>
    </w:p>
    <w:p w14:paraId="234F66C7" w14:textId="77777777" w:rsidR="008738E2" w:rsidRPr="008738E2" w:rsidRDefault="008738E2" w:rsidP="008738E2">
      <w:r w:rsidRPr="008738E2">
        <w:t>Returned</w:t>
      </w:r>
    </w:p>
    <w:p w14:paraId="3826A587" w14:textId="77777777" w:rsidR="008738E2" w:rsidRPr="008738E2" w:rsidRDefault="008738E2" w:rsidP="008738E2">
      <w:r w:rsidRPr="008738E2">
        <w:t>Consumed</w:t>
      </w:r>
    </w:p>
    <w:p w14:paraId="3DA8FF97" w14:textId="77777777" w:rsidR="008738E2" w:rsidRPr="008738E2" w:rsidRDefault="008738E2" w:rsidP="008738E2">
      <w:r w:rsidRPr="008738E2">
        <w:t>Remaining</w:t>
      </w:r>
    </w:p>
    <w:p w14:paraId="17620BA4" w14:textId="77777777" w:rsidR="008738E2" w:rsidRPr="008738E2" w:rsidRDefault="008738E2" w:rsidP="008738E2">
      <w:r w:rsidRPr="008738E2">
        <w:lastRenderedPageBreak/>
        <w:t>Available Stock</w:t>
      </w:r>
    </w:p>
    <w:p w14:paraId="27654681" w14:textId="77777777" w:rsidR="008738E2" w:rsidRPr="008738E2" w:rsidRDefault="008738E2" w:rsidP="008738E2">
      <w:r w:rsidRPr="008738E2">
        <w:t>Shortage</w:t>
      </w:r>
    </w:p>
    <w:p w14:paraId="734E97FB" w14:textId="77777777" w:rsidR="008738E2" w:rsidRPr="008738E2" w:rsidRDefault="008738E2" w:rsidP="008738E2">
      <w:r w:rsidRPr="008738E2">
        <w:t>Actual Cost.</w:t>
      </w:r>
    </w:p>
    <w:p w14:paraId="29295F36" w14:textId="77777777" w:rsidR="008738E2" w:rsidRPr="008738E2" w:rsidRDefault="008738E2" w:rsidP="008738E2">
      <w:r w:rsidRPr="008738E2">
        <w:pict w14:anchorId="3F7AD9B6">
          <v:rect id="_x0000_i2525" style="width:0;height:1.5pt" o:hralign="center" o:hrstd="t" o:hr="t" fillcolor="#a0a0a0" stroked="f"/>
        </w:pict>
      </w:r>
    </w:p>
    <w:p w14:paraId="33366B2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142. OPERATIONS UI</w:t>
      </w:r>
    </w:p>
    <w:p w14:paraId="49BA0E36" w14:textId="77777777" w:rsidR="008738E2" w:rsidRPr="008738E2" w:rsidRDefault="008738E2" w:rsidP="008738E2">
      <w:r w:rsidRPr="008738E2">
        <w:t>Routing timeline:</w:t>
      </w:r>
    </w:p>
    <w:p w14:paraId="01C0134D" w14:textId="77777777" w:rsidR="008738E2" w:rsidRPr="008738E2" w:rsidRDefault="008738E2" w:rsidP="008738E2">
      <w:r w:rsidRPr="008738E2">
        <w:t>Operation</w:t>
      </w:r>
    </w:p>
    <w:p w14:paraId="40B110BE" w14:textId="77777777" w:rsidR="008738E2" w:rsidRPr="008738E2" w:rsidRDefault="008738E2" w:rsidP="008738E2">
      <w:r w:rsidRPr="008738E2">
        <w:t>Work Center</w:t>
      </w:r>
    </w:p>
    <w:p w14:paraId="63DC2376" w14:textId="77777777" w:rsidR="008738E2" w:rsidRPr="008738E2" w:rsidRDefault="008738E2" w:rsidP="008738E2">
      <w:r w:rsidRPr="008738E2">
        <w:t>Planned Qty</w:t>
      </w:r>
    </w:p>
    <w:p w14:paraId="0F495FEE" w14:textId="77777777" w:rsidR="008738E2" w:rsidRPr="008738E2" w:rsidRDefault="008738E2" w:rsidP="008738E2">
      <w:r w:rsidRPr="008738E2">
        <w:t>Completed Qty</w:t>
      </w:r>
    </w:p>
    <w:p w14:paraId="0CF1DCD2" w14:textId="77777777" w:rsidR="008738E2" w:rsidRPr="008738E2" w:rsidRDefault="008738E2" w:rsidP="008738E2">
      <w:r w:rsidRPr="008738E2">
        <w:t>Scrap</w:t>
      </w:r>
    </w:p>
    <w:p w14:paraId="35B10FF9" w14:textId="77777777" w:rsidR="008738E2" w:rsidRPr="008738E2" w:rsidRDefault="008738E2" w:rsidP="008738E2">
      <w:r w:rsidRPr="008738E2">
        <w:t>Labor Hours</w:t>
      </w:r>
    </w:p>
    <w:p w14:paraId="64BE9953" w14:textId="77777777" w:rsidR="008738E2" w:rsidRPr="008738E2" w:rsidRDefault="008738E2" w:rsidP="008738E2">
      <w:r w:rsidRPr="008738E2">
        <w:t>Machine Hours</w:t>
      </w:r>
    </w:p>
    <w:p w14:paraId="7F0CE522" w14:textId="77777777" w:rsidR="008738E2" w:rsidRPr="008738E2" w:rsidRDefault="008738E2" w:rsidP="008738E2">
      <w:r w:rsidRPr="008738E2">
        <w:t>Status.</w:t>
      </w:r>
    </w:p>
    <w:p w14:paraId="2CBF3D58" w14:textId="77777777" w:rsidR="008738E2" w:rsidRPr="008738E2" w:rsidRDefault="008738E2" w:rsidP="008738E2">
      <w:r w:rsidRPr="008738E2">
        <w:pict w14:anchorId="66FEFCD2">
          <v:rect id="_x0000_i2526" style="width:0;height:1.5pt" o:hralign="center" o:hrstd="t" o:hr="t" fillcolor="#a0a0a0" stroked="f"/>
        </w:pict>
      </w:r>
    </w:p>
    <w:p w14:paraId="3FA1135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143. WIP UI</w:t>
      </w:r>
    </w:p>
    <w:p w14:paraId="216FB731" w14:textId="77777777" w:rsidR="008738E2" w:rsidRPr="008738E2" w:rsidRDefault="008738E2" w:rsidP="008738E2">
      <w:r w:rsidRPr="008738E2">
        <w:t>Show:</w:t>
      </w:r>
    </w:p>
    <w:p w14:paraId="55D38A52" w14:textId="77777777" w:rsidR="008738E2" w:rsidRPr="008738E2" w:rsidRDefault="008738E2" w:rsidP="008738E2">
      <w:r w:rsidRPr="008738E2">
        <w:t>Material Cost</w:t>
      </w:r>
    </w:p>
    <w:p w14:paraId="2F6E5C7C" w14:textId="77777777" w:rsidR="008738E2" w:rsidRPr="008738E2" w:rsidRDefault="008738E2" w:rsidP="008738E2">
      <w:r w:rsidRPr="008738E2">
        <w:t>Labor Cost</w:t>
      </w:r>
    </w:p>
    <w:p w14:paraId="37DEBBB7" w14:textId="77777777" w:rsidR="008738E2" w:rsidRPr="008738E2" w:rsidRDefault="008738E2" w:rsidP="008738E2">
      <w:r w:rsidRPr="008738E2">
        <w:t>Machine</w:t>
      </w:r>
    </w:p>
    <w:p w14:paraId="76D43DEF" w14:textId="77777777" w:rsidR="008738E2" w:rsidRPr="008738E2" w:rsidRDefault="008738E2" w:rsidP="008738E2">
      <w:r w:rsidRPr="008738E2">
        <w:t>Subcontract</w:t>
      </w:r>
    </w:p>
    <w:p w14:paraId="4758ED97" w14:textId="77777777" w:rsidR="008738E2" w:rsidRPr="008738E2" w:rsidRDefault="008738E2" w:rsidP="008738E2">
      <w:r w:rsidRPr="008738E2">
        <w:t>Overhead</w:t>
      </w:r>
    </w:p>
    <w:p w14:paraId="399F85C2" w14:textId="77777777" w:rsidR="008738E2" w:rsidRPr="008738E2" w:rsidRDefault="008738E2" w:rsidP="008738E2">
      <w:r w:rsidRPr="008738E2">
        <w:t>Other</w:t>
      </w:r>
    </w:p>
    <w:p w14:paraId="37DB3D64" w14:textId="77777777" w:rsidR="008738E2" w:rsidRPr="008738E2" w:rsidRDefault="008738E2" w:rsidP="008738E2">
      <w:r w:rsidRPr="008738E2">
        <w:t>Transferred to Output</w:t>
      </w:r>
    </w:p>
    <w:p w14:paraId="70CEFDF7" w14:textId="77777777" w:rsidR="008738E2" w:rsidRPr="008738E2" w:rsidRDefault="008738E2" w:rsidP="008738E2">
      <w:r w:rsidRPr="008738E2">
        <w:t>Remaining WIP.</w:t>
      </w:r>
    </w:p>
    <w:p w14:paraId="4FF1E85D" w14:textId="77777777" w:rsidR="008738E2" w:rsidRPr="008738E2" w:rsidRDefault="008738E2" w:rsidP="008738E2">
      <w:r w:rsidRPr="008738E2">
        <w:pict w14:anchorId="5F35FF18">
          <v:rect id="_x0000_i2527" style="width:0;height:1.5pt" o:hralign="center" o:hrstd="t" o:hr="t" fillcolor="#a0a0a0" stroked="f"/>
        </w:pict>
      </w:r>
    </w:p>
    <w:p w14:paraId="0E6C068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144. COST UI</w:t>
      </w:r>
    </w:p>
    <w:p w14:paraId="61438BEF" w14:textId="77777777" w:rsidR="008738E2" w:rsidRPr="008738E2" w:rsidRDefault="008738E2" w:rsidP="008738E2">
      <w:r w:rsidRPr="008738E2">
        <w:t>Planned Cost</w:t>
      </w:r>
    </w:p>
    <w:p w14:paraId="775C4BAD" w14:textId="77777777" w:rsidR="008738E2" w:rsidRPr="008738E2" w:rsidRDefault="008738E2" w:rsidP="008738E2">
      <w:r w:rsidRPr="008738E2">
        <w:t>Actual Cost</w:t>
      </w:r>
    </w:p>
    <w:p w14:paraId="2AD035B8" w14:textId="77777777" w:rsidR="008738E2" w:rsidRPr="008738E2" w:rsidRDefault="008738E2" w:rsidP="008738E2">
      <w:r w:rsidRPr="008738E2">
        <w:t>Variance</w:t>
      </w:r>
    </w:p>
    <w:p w14:paraId="10A98FB7" w14:textId="77777777" w:rsidR="008738E2" w:rsidRPr="008738E2" w:rsidRDefault="008738E2" w:rsidP="008738E2">
      <w:r w:rsidRPr="008738E2">
        <w:t>Cost per Good Unit</w:t>
      </w:r>
    </w:p>
    <w:p w14:paraId="53FB17FA" w14:textId="77777777" w:rsidR="008738E2" w:rsidRPr="008738E2" w:rsidRDefault="008738E2" w:rsidP="008738E2">
      <w:r w:rsidRPr="008738E2">
        <w:t>Cost Components</w:t>
      </w:r>
    </w:p>
    <w:p w14:paraId="62D3AA02" w14:textId="77777777" w:rsidR="008738E2" w:rsidRPr="008738E2" w:rsidRDefault="008738E2" w:rsidP="008738E2">
      <w:r w:rsidRPr="008738E2">
        <w:t>Calculation Status.</w:t>
      </w:r>
    </w:p>
    <w:p w14:paraId="6D2E06E9" w14:textId="77777777" w:rsidR="008738E2" w:rsidRPr="008738E2" w:rsidRDefault="008738E2" w:rsidP="008738E2">
      <w:r w:rsidRPr="008738E2">
        <w:pict w14:anchorId="358830C2">
          <v:rect id="_x0000_i2528" style="width:0;height:1.5pt" o:hralign="center" o:hrstd="t" o:hr="t" fillcolor="#a0a0a0" stroked="f"/>
        </w:pict>
      </w:r>
    </w:p>
    <w:p w14:paraId="19CBFFF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145. OUTPUT UI</w:t>
      </w:r>
    </w:p>
    <w:p w14:paraId="4227B984" w14:textId="77777777" w:rsidR="008738E2" w:rsidRPr="008738E2" w:rsidRDefault="008738E2" w:rsidP="008738E2">
      <w:r w:rsidRPr="008738E2">
        <w:t>Product</w:t>
      </w:r>
    </w:p>
    <w:p w14:paraId="0904D06D" w14:textId="77777777" w:rsidR="008738E2" w:rsidRPr="008738E2" w:rsidRDefault="008738E2" w:rsidP="008738E2">
      <w:r w:rsidRPr="008738E2">
        <w:t>Batch/Serial</w:t>
      </w:r>
    </w:p>
    <w:p w14:paraId="18BCA66A" w14:textId="77777777" w:rsidR="008738E2" w:rsidRPr="008738E2" w:rsidRDefault="008738E2" w:rsidP="008738E2">
      <w:r w:rsidRPr="008738E2">
        <w:t>Planned</w:t>
      </w:r>
    </w:p>
    <w:p w14:paraId="1848E88F" w14:textId="77777777" w:rsidR="008738E2" w:rsidRPr="008738E2" w:rsidRDefault="008738E2" w:rsidP="008738E2">
      <w:r w:rsidRPr="008738E2">
        <w:t>Received</w:t>
      </w:r>
    </w:p>
    <w:p w14:paraId="400E6455" w14:textId="77777777" w:rsidR="008738E2" w:rsidRPr="008738E2" w:rsidRDefault="008738E2" w:rsidP="008738E2">
      <w:r w:rsidRPr="008738E2">
        <w:t>Accepted</w:t>
      </w:r>
    </w:p>
    <w:p w14:paraId="032BD511" w14:textId="77777777" w:rsidR="008738E2" w:rsidRPr="008738E2" w:rsidRDefault="008738E2" w:rsidP="008738E2">
      <w:r w:rsidRPr="008738E2">
        <w:t>Rejected</w:t>
      </w:r>
    </w:p>
    <w:p w14:paraId="4399ABE4" w14:textId="77777777" w:rsidR="008738E2" w:rsidRPr="008738E2" w:rsidRDefault="008738E2" w:rsidP="008738E2">
      <w:r w:rsidRPr="008738E2">
        <w:t>Provisional Cost</w:t>
      </w:r>
    </w:p>
    <w:p w14:paraId="796424F1" w14:textId="77777777" w:rsidR="008738E2" w:rsidRPr="008738E2" w:rsidRDefault="008738E2" w:rsidP="008738E2">
      <w:r w:rsidRPr="008738E2">
        <w:t>Final Cost</w:t>
      </w:r>
    </w:p>
    <w:p w14:paraId="11EA1D9A" w14:textId="77777777" w:rsidR="008738E2" w:rsidRPr="008738E2" w:rsidRDefault="008738E2" w:rsidP="008738E2">
      <w:r w:rsidRPr="008738E2">
        <w:t>Warehouse.</w:t>
      </w:r>
    </w:p>
    <w:p w14:paraId="5D7E4DB9" w14:textId="77777777" w:rsidR="008738E2" w:rsidRPr="008738E2" w:rsidRDefault="008738E2" w:rsidP="008738E2">
      <w:r w:rsidRPr="008738E2">
        <w:pict w14:anchorId="44C351AD">
          <v:rect id="_x0000_i2529" style="width:0;height:1.5pt" o:hralign="center" o:hrstd="t" o:hr="t" fillcolor="#a0a0a0" stroked="f"/>
        </w:pict>
      </w:r>
    </w:p>
    <w:p w14:paraId="5178959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146. VARIANCE UI</w:t>
      </w:r>
    </w:p>
    <w:p w14:paraId="1A0E899C" w14:textId="77777777" w:rsidR="008738E2" w:rsidRPr="008738E2" w:rsidRDefault="008738E2" w:rsidP="008738E2">
      <w:r w:rsidRPr="008738E2">
        <w:t>Material Usage</w:t>
      </w:r>
    </w:p>
    <w:p w14:paraId="3AC1E669" w14:textId="77777777" w:rsidR="008738E2" w:rsidRPr="008738E2" w:rsidRDefault="008738E2" w:rsidP="008738E2">
      <w:r w:rsidRPr="008738E2">
        <w:t>Material Price</w:t>
      </w:r>
    </w:p>
    <w:p w14:paraId="3BB12196" w14:textId="77777777" w:rsidR="008738E2" w:rsidRPr="008738E2" w:rsidRDefault="008738E2" w:rsidP="008738E2">
      <w:r w:rsidRPr="008738E2">
        <w:t>Labor Efficiency</w:t>
      </w:r>
    </w:p>
    <w:p w14:paraId="1562505C" w14:textId="77777777" w:rsidR="008738E2" w:rsidRPr="008738E2" w:rsidRDefault="008738E2" w:rsidP="008738E2">
      <w:r w:rsidRPr="008738E2">
        <w:t>Labor Rate</w:t>
      </w:r>
    </w:p>
    <w:p w14:paraId="77B19D3B" w14:textId="77777777" w:rsidR="008738E2" w:rsidRPr="008738E2" w:rsidRDefault="008738E2" w:rsidP="008738E2">
      <w:r w:rsidRPr="008738E2">
        <w:t>Yield</w:t>
      </w:r>
    </w:p>
    <w:p w14:paraId="73E9C908" w14:textId="77777777" w:rsidR="008738E2" w:rsidRPr="008738E2" w:rsidRDefault="008738E2" w:rsidP="008738E2">
      <w:r w:rsidRPr="008738E2">
        <w:t>Overhead</w:t>
      </w:r>
    </w:p>
    <w:p w14:paraId="6AD2279F" w14:textId="77777777" w:rsidR="008738E2" w:rsidRPr="008738E2" w:rsidRDefault="008738E2" w:rsidP="008738E2">
      <w:r w:rsidRPr="008738E2">
        <w:lastRenderedPageBreak/>
        <w:t>Scrap</w:t>
      </w:r>
    </w:p>
    <w:p w14:paraId="1B46F85F" w14:textId="77777777" w:rsidR="008738E2" w:rsidRPr="008738E2" w:rsidRDefault="008738E2" w:rsidP="008738E2">
      <w:r w:rsidRPr="008738E2">
        <w:t>Total.</w:t>
      </w:r>
    </w:p>
    <w:p w14:paraId="0CB326DD" w14:textId="77777777" w:rsidR="008738E2" w:rsidRPr="008738E2" w:rsidRDefault="008738E2" w:rsidP="008738E2">
      <w:r w:rsidRPr="008738E2">
        <w:pict w14:anchorId="14213377">
          <v:rect id="_x0000_i2530" style="width:0;height:1.5pt" o:hralign="center" o:hrstd="t" o:hr="t" fillcolor="#a0a0a0" stroked="f"/>
        </w:pict>
      </w:r>
    </w:p>
    <w:p w14:paraId="4FE6914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147. PRODUCTION GENEALOGY UI</w:t>
      </w:r>
    </w:p>
    <w:p w14:paraId="5B610678" w14:textId="77777777" w:rsidR="008738E2" w:rsidRPr="008738E2" w:rsidRDefault="008738E2" w:rsidP="008738E2">
      <w:r w:rsidRPr="008738E2">
        <w:t>Finished Batch</w:t>
      </w:r>
    </w:p>
    <w:p w14:paraId="34421F15" w14:textId="77777777" w:rsidR="008738E2" w:rsidRPr="008738E2" w:rsidRDefault="008738E2" w:rsidP="008738E2">
      <w:r w:rsidRPr="008738E2">
        <w:t>→ Production Order</w:t>
      </w:r>
    </w:p>
    <w:p w14:paraId="67AF3B46" w14:textId="77777777" w:rsidR="008738E2" w:rsidRPr="008738E2" w:rsidRDefault="008738E2" w:rsidP="008738E2">
      <w:r w:rsidRPr="008738E2">
        <w:t>→ consumed Raw Material Batches</w:t>
      </w:r>
    </w:p>
    <w:p w14:paraId="4881D3AE" w14:textId="77777777" w:rsidR="008738E2" w:rsidRPr="008738E2" w:rsidRDefault="008738E2" w:rsidP="008738E2">
      <w:r w:rsidRPr="008738E2">
        <w:t>→ Supplier Receipt.</w:t>
      </w:r>
    </w:p>
    <w:p w14:paraId="37A29F97" w14:textId="77777777" w:rsidR="008738E2" w:rsidRPr="008738E2" w:rsidRDefault="008738E2" w:rsidP="008738E2">
      <w:r w:rsidRPr="008738E2">
        <w:t>And reverse lookup.</w:t>
      </w:r>
    </w:p>
    <w:p w14:paraId="74D1347A" w14:textId="77777777" w:rsidR="008738E2" w:rsidRPr="008738E2" w:rsidRDefault="008738E2" w:rsidP="008738E2">
      <w:r w:rsidRPr="008738E2">
        <w:pict w14:anchorId="58C018FF">
          <v:rect id="_x0000_i2531" style="width:0;height:1.5pt" o:hralign="center" o:hrstd="t" o:hr="t" fillcolor="#a0a0a0" stroked="f"/>
        </w:pict>
      </w:r>
    </w:p>
    <w:p w14:paraId="18D7173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148. PRODUCTION DASHBOARD</w:t>
      </w:r>
    </w:p>
    <w:p w14:paraId="0EA38729" w14:textId="77777777" w:rsidR="008738E2" w:rsidRPr="008738E2" w:rsidRDefault="008738E2" w:rsidP="008738E2">
      <w:r w:rsidRPr="008738E2">
        <w:t>Show:</w:t>
      </w:r>
    </w:p>
    <w:p w14:paraId="3284D702" w14:textId="77777777" w:rsidR="008738E2" w:rsidRPr="008738E2" w:rsidRDefault="008738E2" w:rsidP="008738E2">
      <w:r w:rsidRPr="008738E2">
        <w:t>Orders Released</w:t>
      </w:r>
    </w:p>
    <w:p w14:paraId="2D393A86" w14:textId="77777777" w:rsidR="008738E2" w:rsidRPr="008738E2" w:rsidRDefault="008738E2" w:rsidP="008738E2">
      <w:r w:rsidRPr="008738E2">
        <w:t>In Progress</w:t>
      </w:r>
    </w:p>
    <w:p w14:paraId="0786F582" w14:textId="77777777" w:rsidR="008738E2" w:rsidRPr="008738E2" w:rsidRDefault="008738E2" w:rsidP="008738E2">
      <w:r w:rsidRPr="008738E2">
        <w:t>Late Orders</w:t>
      </w:r>
    </w:p>
    <w:p w14:paraId="5F8532FF" w14:textId="77777777" w:rsidR="008738E2" w:rsidRPr="008738E2" w:rsidRDefault="008738E2" w:rsidP="008738E2">
      <w:r w:rsidRPr="008738E2">
        <w:t>Material Shortages</w:t>
      </w:r>
    </w:p>
    <w:p w14:paraId="14025860" w14:textId="77777777" w:rsidR="008738E2" w:rsidRPr="008738E2" w:rsidRDefault="008738E2" w:rsidP="008738E2">
      <w:r w:rsidRPr="008738E2">
        <w:t>WIP Value</w:t>
      </w:r>
    </w:p>
    <w:p w14:paraId="39051864" w14:textId="77777777" w:rsidR="008738E2" w:rsidRPr="008738E2" w:rsidRDefault="008738E2" w:rsidP="008738E2">
      <w:r w:rsidRPr="008738E2">
        <w:t>Completed Today</w:t>
      </w:r>
    </w:p>
    <w:p w14:paraId="1385930A" w14:textId="77777777" w:rsidR="008738E2" w:rsidRPr="008738E2" w:rsidRDefault="008738E2" w:rsidP="008738E2">
      <w:r w:rsidRPr="008738E2">
        <w:t>Scrap %</w:t>
      </w:r>
    </w:p>
    <w:p w14:paraId="0666B0E4" w14:textId="77777777" w:rsidR="008738E2" w:rsidRPr="008738E2" w:rsidRDefault="008738E2" w:rsidP="008738E2">
      <w:r w:rsidRPr="008738E2">
        <w:t>Pending Costing</w:t>
      </w:r>
    </w:p>
    <w:p w14:paraId="2C9CCE88" w14:textId="77777777" w:rsidR="008738E2" w:rsidRPr="008738E2" w:rsidRDefault="008738E2" w:rsidP="008738E2">
      <w:r w:rsidRPr="008738E2">
        <w:t>Orders Ready to Close.</w:t>
      </w:r>
    </w:p>
    <w:p w14:paraId="16ABF79F" w14:textId="77777777" w:rsidR="008738E2" w:rsidRPr="008738E2" w:rsidRDefault="008738E2" w:rsidP="008738E2">
      <w:r w:rsidRPr="008738E2">
        <w:pict w14:anchorId="5C8BD463">
          <v:rect id="_x0000_i2532" style="width:0;height:1.5pt" o:hralign="center" o:hrstd="t" o:hr="t" fillcolor="#a0a0a0" stroked="f"/>
        </w:pict>
      </w:r>
    </w:p>
    <w:p w14:paraId="5E475BC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149. REPORT — PRODUCTION ORDER STATUS</w:t>
      </w:r>
    </w:p>
    <w:p w14:paraId="729923BB" w14:textId="77777777" w:rsidR="008738E2" w:rsidRPr="008738E2" w:rsidRDefault="008738E2" w:rsidP="008738E2">
      <w:r w:rsidRPr="008738E2">
        <w:t>Order</w:t>
      </w:r>
    </w:p>
    <w:p w14:paraId="77FCA47B" w14:textId="77777777" w:rsidR="008738E2" w:rsidRPr="008738E2" w:rsidRDefault="008738E2" w:rsidP="008738E2">
      <w:r w:rsidRPr="008738E2">
        <w:t>Product</w:t>
      </w:r>
    </w:p>
    <w:p w14:paraId="323F0416" w14:textId="77777777" w:rsidR="008738E2" w:rsidRPr="008738E2" w:rsidRDefault="008738E2" w:rsidP="008738E2">
      <w:r w:rsidRPr="008738E2">
        <w:t>Planned</w:t>
      </w:r>
    </w:p>
    <w:p w14:paraId="368C8E25" w14:textId="77777777" w:rsidR="008738E2" w:rsidRPr="008738E2" w:rsidRDefault="008738E2" w:rsidP="008738E2">
      <w:r w:rsidRPr="008738E2">
        <w:lastRenderedPageBreak/>
        <w:t>Produced</w:t>
      </w:r>
    </w:p>
    <w:p w14:paraId="4935E63A" w14:textId="77777777" w:rsidR="008738E2" w:rsidRPr="008738E2" w:rsidRDefault="008738E2" w:rsidP="008738E2">
      <w:r w:rsidRPr="008738E2">
        <w:t>Remaining</w:t>
      </w:r>
    </w:p>
    <w:p w14:paraId="33CE0F2B" w14:textId="77777777" w:rsidR="008738E2" w:rsidRPr="008738E2" w:rsidRDefault="008738E2" w:rsidP="008738E2">
      <w:r w:rsidRPr="008738E2">
        <w:t>Start</w:t>
      </w:r>
    </w:p>
    <w:p w14:paraId="0328C522" w14:textId="77777777" w:rsidR="008738E2" w:rsidRPr="008738E2" w:rsidRDefault="008738E2" w:rsidP="008738E2">
      <w:r w:rsidRPr="008738E2">
        <w:t>Due</w:t>
      </w:r>
    </w:p>
    <w:p w14:paraId="4E1F5B07" w14:textId="77777777" w:rsidR="008738E2" w:rsidRPr="008738E2" w:rsidRDefault="008738E2" w:rsidP="008738E2">
      <w:r w:rsidRPr="008738E2">
        <w:t>Status</w:t>
      </w:r>
    </w:p>
    <w:p w14:paraId="23F405CC" w14:textId="77777777" w:rsidR="008738E2" w:rsidRPr="008738E2" w:rsidRDefault="008738E2" w:rsidP="008738E2">
      <w:r w:rsidRPr="008738E2">
        <w:t>Delay.</w:t>
      </w:r>
    </w:p>
    <w:p w14:paraId="638F1CF4" w14:textId="77777777" w:rsidR="008738E2" w:rsidRPr="008738E2" w:rsidRDefault="008738E2" w:rsidP="008738E2">
      <w:r w:rsidRPr="008738E2">
        <w:pict w14:anchorId="7B5FCD6D">
          <v:rect id="_x0000_i2533" style="width:0;height:1.5pt" o:hralign="center" o:hrstd="t" o:hr="t" fillcolor="#a0a0a0" stroked="f"/>
        </w:pict>
      </w:r>
    </w:p>
    <w:p w14:paraId="04569F2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150. REPORT — MATERIAL REQUIREMENT</w:t>
      </w:r>
    </w:p>
    <w:p w14:paraId="0A252F5B" w14:textId="77777777" w:rsidR="008738E2" w:rsidRPr="008738E2" w:rsidRDefault="008738E2" w:rsidP="008738E2">
      <w:r w:rsidRPr="008738E2">
        <w:t>Material</w:t>
      </w:r>
    </w:p>
    <w:p w14:paraId="4F967DC4" w14:textId="77777777" w:rsidR="008738E2" w:rsidRPr="008738E2" w:rsidRDefault="008738E2" w:rsidP="008738E2">
      <w:r w:rsidRPr="008738E2">
        <w:t>Required</w:t>
      </w:r>
    </w:p>
    <w:p w14:paraId="5B639B86" w14:textId="77777777" w:rsidR="008738E2" w:rsidRPr="008738E2" w:rsidRDefault="008738E2" w:rsidP="008738E2">
      <w:r w:rsidRPr="008738E2">
        <w:t>Reserved</w:t>
      </w:r>
    </w:p>
    <w:p w14:paraId="17523CEC" w14:textId="77777777" w:rsidR="008738E2" w:rsidRPr="008738E2" w:rsidRDefault="008738E2" w:rsidP="008738E2">
      <w:r w:rsidRPr="008738E2">
        <w:t>Available</w:t>
      </w:r>
    </w:p>
    <w:p w14:paraId="48F7EA06" w14:textId="77777777" w:rsidR="008738E2" w:rsidRPr="008738E2" w:rsidRDefault="008738E2" w:rsidP="008738E2">
      <w:r w:rsidRPr="008738E2">
        <w:t>Expected</w:t>
      </w:r>
    </w:p>
    <w:p w14:paraId="69D9BC2C" w14:textId="77777777" w:rsidR="008738E2" w:rsidRPr="008738E2" w:rsidRDefault="008738E2" w:rsidP="008738E2">
      <w:r w:rsidRPr="008738E2">
        <w:t>Shortage</w:t>
      </w:r>
    </w:p>
    <w:p w14:paraId="6114D593" w14:textId="77777777" w:rsidR="008738E2" w:rsidRPr="008738E2" w:rsidRDefault="008738E2" w:rsidP="008738E2">
      <w:r w:rsidRPr="008738E2">
        <w:t>Production Orders affected.</w:t>
      </w:r>
    </w:p>
    <w:p w14:paraId="77525053" w14:textId="77777777" w:rsidR="008738E2" w:rsidRPr="008738E2" w:rsidRDefault="008738E2" w:rsidP="008738E2">
      <w:r w:rsidRPr="008738E2">
        <w:pict w14:anchorId="2558CB48">
          <v:rect id="_x0000_i2534" style="width:0;height:1.5pt" o:hralign="center" o:hrstd="t" o:hr="t" fillcolor="#a0a0a0" stroked="f"/>
        </w:pict>
      </w:r>
    </w:p>
    <w:p w14:paraId="2BE07DE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151. REPORT — MATERIAL CONSUMPTION</w:t>
      </w:r>
    </w:p>
    <w:p w14:paraId="5E4A1926" w14:textId="77777777" w:rsidR="008738E2" w:rsidRPr="008738E2" w:rsidRDefault="008738E2" w:rsidP="008738E2">
      <w:r w:rsidRPr="008738E2">
        <w:t>Product/Order</w:t>
      </w:r>
    </w:p>
    <w:p w14:paraId="5BB39CAC" w14:textId="77777777" w:rsidR="008738E2" w:rsidRPr="008738E2" w:rsidRDefault="008738E2" w:rsidP="008738E2">
      <w:r w:rsidRPr="008738E2">
        <w:t>Standard Qty</w:t>
      </w:r>
    </w:p>
    <w:p w14:paraId="148E5278" w14:textId="77777777" w:rsidR="008738E2" w:rsidRPr="008738E2" w:rsidRDefault="008738E2" w:rsidP="008738E2">
      <w:r w:rsidRPr="008738E2">
        <w:t>Actual Qty</w:t>
      </w:r>
    </w:p>
    <w:p w14:paraId="32FE9338" w14:textId="77777777" w:rsidR="008738E2" w:rsidRPr="008738E2" w:rsidRDefault="008738E2" w:rsidP="008738E2">
      <w:r w:rsidRPr="008738E2">
        <w:t>Variance</w:t>
      </w:r>
    </w:p>
    <w:p w14:paraId="6B62AC13" w14:textId="77777777" w:rsidR="008738E2" w:rsidRPr="008738E2" w:rsidRDefault="008738E2" w:rsidP="008738E2">
      <w:r w:rsidRPr="008738E2">
        <w:t>Actual Cost.</w:t>
      </w:r>
    </w:p>
    <w:p w14:paraId="437041D9" w14:textId="77777777" w:rsidR="008738E2" w:rsidRPr="008738E2" w:rsidRDefault="008738E2" w:rsidP="008738E2">
      <w:r w:rsidRPr="008738E2">
        <w:pict w14:anchorId="5A7B4639">
          <v:rect id="_x0000_i2535" style="width:0;height:1.5pt" o:hralign="center" o:hrstd="t" o:hr="t" fillcolor="#a0a0a0" stroked="f"/>
        </w:pict>
      </w:r>
    </w:p>
    <w:p w14:paraId="449AFFD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152. REPORT — WIP</w:t>
      </w:r>
    </w:p>
    <w:p w14:paraId="0956BFEB" w14:textId="77777777" w:rsidR="008738E2" w:rsidRPr="008738E2" w:rsidRDefault="008738E2" w:rsidP="008738E2">
      <w:r w:rsidRPr="008738E2">
        <w:t>Production Order</w:t>
      </w:r>
    </w:p>
    <w:p w14:paraId="600D4CCC" w14:textId="77777777" w:rsidR="008738E2" w:rsidRPr="008738E2" w:rsidRDefault="008738E2" w:rsidP="008738E2">
      <w:r w:rsidRPr="008738E2">
        <w:t>Opening WIP</w:t>
      </w:r>
    </w:p>
    <w:p w14:paraId="79481150" w14:textId="77777777" w:rsidR="008738E2" w:rsidRPr="008738E2" w:rsidRDefault="008738E2" w:rsidP="008738E2">
      <w:r w:rsidRPr="008738E2">
        <w:lastRenderedPageBreak/>
        <w:t>Material</w:t>
      </w:r>
    </w:p>
    <w:p w14:paraId="5CCD16C8" w14:textId="77777777" w:rsidR="008738E2" w:rsidRPr="008738E2" w:rsidRDefault="008738E2" w:rsidP="008738E2">
      <w:r w:rsidRPr="008738E2">
        <w:t>Labor</w:t>
      </w:r>
    </w:p>
    <w:p w14:paraId="42EFE613" w14:textId="77777777" w:rsidR="008738E2" w:rsidRPr="008738E2" w:rsidRDefault="008738E2" w:rsidP="008738E2">
      <w:r w:rsidRPr="008738E2">
        <w:t>Overhead</w:t>
      </w:r>
    </w:p>
    <w:p w14:paraId="085A4491" w14:textId="77777777" w:rsidR="008738E2" w:rsidRPr="008738E2" w:rsidRDefault="008738E2" w:rsidP="008738E2">
      <w:r w:rsidRPr="008738E2">
        <w:t>Outputs</w:t>
      </w:r>
    </w:p>
    <w:p w14:paraId="0A05241A" w14:textId="77777777" w:rsidR="008738E2" w:rsidRPr="008738E2" w:rsidRDefault="008738E2" w:rsidP="008738E2">
      <w:r w:rsidRPr="008738E2">
        <w:t>Closing WIP.</w:t>
      </w:r>
    </w:p>
    <w:p w14:paraId="0246C07B" w14:textId="77777777" w:rsidR="008738E2" w:rsidRPr="008738E2" w:rsidRDefault="008738E2" w:rsidP="008738E2">
      <w:r w:rsidRPr="008738E2">
        <w:pict w14:anchorId="4641D3F8">
          <v:rect id="_x0000_i2536" style="width:0;height:1.5pt" o:hralign="center" o:hrstd="t" o:hr="t" fillcolor="#a0a0a0" stroked="f"/>
        </w:pict>
      </w:r>
    </w:p>
    <w:p w14:paraId="6F52E9A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153. REPORT — PRODUCTION COST</w:t>
      </w:r>
    </w:p>
    <w:p w14:paraId="5ADA83A3" w14:textId="77777777" w:rsidR="008738E2" w:rsidRPr="008738E2" w:rsidRDefault="008738E2" w:rsidP="008738E2">
      <w:r w:rsidRPr="008738E2">
        <w:t>Order/Product</w:t>
      </w:r>
    </w:p>
    <w:p w14:paraId="0BF8D837" w14:textId="77777777" w:rsidR="008738E2" w:rsidRPr="008738E2" w:rsidRDefault="008738E2" w:rsidP="008738E2">
      <w:r w:rsidRPr="008738E2">
        <w:t>Material</w:t>
      </w:r>
    </w:p>
    <w:p w14:paraId="648B5AD8" w14:textId="77777777" w:rsidR="008738E2" w:rsidRPr="008738E2" w:rsidRDefault="008738E2" w:rsidP="008738E2">
      <w:r w:rsidRPr="008738E2">
        <w:t>Labor</w:t>
      </w:r>
    </w:p>
    <w:p w14:paraId="5128F865" w14:textId="77777777" w:rsidR="008738E2" w:rsidRPr="008738E2" w:rsidRDefault="008738E2" w:rsidP="008738E2">
      <w:r w:rsidRPr="008738E2">
        <w:t>Machine</w:t>
      </w:r>
    </w:p>
    <w:p w14:paraId="2BCE120F" w14:textId="77777777" w:rsidR="008738E2" w:rsidRPr="008738E2" w:rsidRDefault="008738E2" w:rsidP="008738E2">
      <w:r w:rsidRPr="008738E2">
        <w:t>Subcontract</w:t>
      </w:r>
    </w:p>
    <w:p w14:paraId="1B979B59" w14:textId="77777777" w:rsidR="008738E2" w:rsidRPr="008738E2" w:rsidRDefault="008738E2" w:rsidP="008738E2">
      <w:r w:rsidRPr="008738E2">
        <w:t>Overhead</w:t>
      </w:r>
    </w:p>
    <w:p w14:paraId="222F6D44" w14:textId="77777777" w:rsidR="008738E2" w:rsidRPr="008738E2" w:rsidRDefault="008738E2" w:rsidP="008738E2">
      <w:r w:rsidRPr="008738E2">
        <w:t>Scrap</w:t>
      </w:r>
    </w:p>
    <w:p w14:paraId="107F8B91" w14:textId="77777777" w:rsidR="008738E2" w:rsidRPr="008738E2" w:rsidRDefault="008738E2" w:rsidP="008738E2">
      <w:r w:rsidRPr="008738E2">
        <w:t>Total Cost</w:t>
      </w:r>
    </w:p>
    <w:p w14:paraId="081A068E" w14:textId="77777777" w:rsidR="008738E2" w:rsidRPr="008738E2" w:rsidRDefault="008738E2" w:rsidP="008738E2">
      <w:r w:rsidRPr="008738E2">
        <w:t>Good Qty</w:t>
      </w:r>
    </w:p>
    <w:p w14:paraId="697A36FF" w14:textId="77777777" w:rsidR="008738E2" w:rsidRPr="008738E2" w:rsidRDefault="008738E2" w:rsidP="008738E2">
      <w:r w:rsidRPr="008738E2">
        <w:t>Unit Cost.</w:t>
      </w:r>
    </w:p>
    <w:p w14:paraId="109CC46F" w14:textId="77777777" w:rsidR="008738E2" w:rsidRPr="008738E2" w:rsidRDefault="008738E2" w:rsidP="008738E2">
      <w:r w:rsidRPr="008738E2">
        <w:pict w14:anchorId="666DB412">
          <v:rect id="_x0000_i2537" style="width:0;height:1.5pt" o:hralign="center" o:hrstd="t" o:hr="t" fillcolor="#a0a0a0" stroked="f"/>
        </w:pict>
      </w:r>
    </w:p>
    <w:p w14:paraId="69288A1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154. REPORT — PRODUCTION VARIANCE</w:t>
      </w:r>
    </w:p>
    <w:p w14:paraId="5346CEA0" w14:textId="77777777" w:rsidR="008738E2" w:rsidRPr="008738E2" w:rsidRDefault="008738E2" w:rsidP="008738E2">
      <w:r w:rsidRPr="008738E2">
        <w:t>By:</w:t>
      </w:r>
    </w:p>
    <w:p w14:paraId="5E71BF64" w14:textId="77777777" w:rsidR="008738E2" w:rsidRPr="008738E2" w:rsidRDefault="008738E2" w:rsidP="008738E2">
      <w:r w:rsidRPr="008738E2">
        <w:t>Product</w:t>
      </w:r>
    </w:p>
    <w:p w14:paraId="4CC8556A" w14:textId="77777777" w:rsidR="008738E2" w:rsidRPr="008738E2" w:rsidRDefault="008738E2" w:rsidP="008738E2">
      <w:r w:rsidRPr="008738E2">
        <w:t>Order</w:t>
      </w:r>
    </w:p>
    <w:p w14:paraId="3C81A78A" w14:textId="77777777" w:rsidR="008738E2" w:rsidRPr="008738E2" w:rsidRDefault="008738E2" w:rsidP="008738E2">
      <w:r w:rsidRPr="008738E2">
        <w:t>Department</w:t>
      </w:r>
    </w:p>
    <w:p w14:paraId="55051F6A" w14:textId="77777777" w:rsidR="008738E2" w:rsidRPr="008738E2" w:rsidRDefault="008738E2" w:rsidP="008738E2">
      <w:r w:rsidRPr="008738E2">
        <w:t>Work Center</w:t>
      </w:r>
    </w:p>
    <w:p w14:paraId="40930DE2" w14:textId="77777777" w:rsidR="008738E2" w:rsidRPr="008738E2" w:rsidRDefault="008738E2" w:rsidP="008738E2">
      <w:r w:rsidRPr="008738E2">
        <w:t>Period.</w:t>
      </w:r>
    </w:p>
    <w:p w14:paraId="648871EA" w14:textId="77777777" w:rsidR="008738E2" w:rsidRPr="008738E2" w:rsidRDefault="008738E2" w:rsidP="008738E2">
      <w:r w:rsidRPr="008738E2">
        <w:pict w14:anchorId="19A214B9">
          <v:rect id="_x0000_i2538" style="width:0;height:1.5pt" o:hralign="center" o:hrstd="t" o:hr="t" fillcolor="#a0a0a0" stroked="f"/>
        </w:pict>
      </w:r>
    </w:p>
    <w:p w14:paraId="6186FD8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155. REPORT — SCRAP</w:t>
      </w:r>
    </w:p>
    <w:p w14:paraId="12B987AE" w14:textId="77777777" w:rsidR="008738E2" w:rsidRPr="008738E2" w:rsidRDefault="008738E2" w:rsidP="008738E2">
      <w:r w:rsidRPr="008738E2">
        <w:t>Product</w:t>
      </w:r>
    </w:p>
    <w:p w14:paraId="7296CAF1" w14:textId="77777777" w:rsidR="008738E2" w:rsidRPr="008738E2" w:rsidRDefault="008738E2" w:rsidP="008738E2">
      <w:r w:rsidRPr="008738E2">
        <w:t>Operation</w:t>
      </w:r>
    </w:p>
    <w:p w14:paraId="1DF46A40" w14:textId="77777777" w:rsidR="008738E2" w:rsidRPr="008738E2" w:rsidRDefault="008738E2" w:rsidP="008738E2">
      <w:r w:rsidRPr="008738E2">
        <w:t>Scrap Type</w:t>
      </w:r>
    </w:p>
    <w:p w14:paraId="449CE5E7" w14:textId="77777777" w:rsidR="008738E2" w:rsidRPr="008738E2" w:rsidRDefault="008738E2" w:rsidP="008738E2">
      <w:r w:rsidRPr="008738E2">
        <w:t>Quantity</w:t>
      </w:r>
    </w:p>
    <w:p w14:paraId="522CA1CA" w14:textId="77777777" w:rsidR="008738E2" w:rsidRPr="008738E2" w:rsidRDefault="008738E2" w:rsidP="008738E2">
      <w:r w:rsidRPr="008738E2">
        <w:t>Cost</w:t>
      </w:r>
    </w:p>
    <w:p w14:paraId="1547982E" w14:textId="77777777" w:rsidR="008738E2" w:rsidRPr="008738E2" w:rsidRDefault="008738E2" w:rsidP="008738E2">
      <w:r w:rsidRPr="008738E2">
        <w:t>Reason</w:t>
      </w:r>
    </w:p>
    <w:p w14:paraId="76A5CF5C" w14:textId="77777777" w:rsidR="008738E2" w:rsidRPr="008738E2" w:rsidRDefault="008738E2" w:rsidP="008738E2">
      <w:r w:rsidRPr="008738E2">
        <w:t>Responsible/Work Center.</w:t>
      </w:r>
    </w:p>
    <w:p w14:paraId="5210F488" w14:textId="77777777" w:rsidR="008738E2" w:rsidRPr="008738E2" w:rsidRDefault="008738E2" w:rsidP="008738E2">
      <w:r w:rsidRPr="008738E2">
        <w:pict w14:anchorId="7A01AC2F">
          <v:rect id="_x0000_i2539" style="width:0;height:1.5pt" o:hralign="center" o:hrstd="t" o:hr="t" fillcolor="#a0a0a0" stroked="f"/>
        </w:pict>
      </w:r>
    </w:p>
    <w:p w14:paraId="6F81E5D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156. REPORT — WORK CENTER LOAD</w:t>
      </w:r>
    </w:p>
    <w:p w14:paraId="655B3A2D" w14:textId="77777777" w:rsidR="008738E2" w:rsidRPr="008738E2" w:rsidRDefault="008738E2" w:rsidP="008738E2">
      <w:r w:rsidRPr="008738E2">
        <w:t>Work Center</w:t>
      </w:r>
    </w:p>
    <w:p w14:paraId="77D3BEDD" w14:textId="77777777" w:rsidR="008738E2" w:rsidRPr="008738E2" w:rsidRDefault="008738E2" w:rsidP="008738E2">
      <w:r w:rsidRPr="008738E2">
        <w:t>Available Hours</w:t>
      </w:r>
    </w:p>
    <w:p w14:paraId="114E216B" w14:textId="77777777" w:rsidR="008738E2" w:rsidRPr="008738E2" w:rsidRDefault="008738E2" w:rsidP="008738E2">
      <w:r w:rsidRPr="008738E2">
        <w:t>Planned Hours</w:t>
      </w:r>
    </w:p>
    <w:p w14:paraId="7D64C688" w14:textId="77777777" w:rsidR="008738E2" w:rsidRPr="008738E2" w:rsidRDefault="008738E2" w:rsidP="008738E2">
      <w:r w:rsidRPr="008738E2">
        <w:t>Actual Hours</w:t>
      </w:r>
    </w:p>
    <w:p w14:paraId="1E21463F" w14:textId="77777777" w:rsidR="008738E2" w:rsidRPr="008738E2" w:rsidRDefault="008738E2" w:rsidP="008738E2">
      <w:r w:rsidRPr="008738E2">
        <w:t>Utilization %.</w:t>
      </w:r>
    </w:p>
    <w:p w14:paraId="7D9095A8" w14:textId="77777777" w:rsidR="008738E2" w:rsidRPr="008738E2" w:rsidRDefault="008738E2" w:rsidP="008738E2">
      <w:r w:rsidRPr="008738E2">
        <w:pict w14:anchorId="2D378302">
          <v:rect id="_x0000_i2540" style="width:0;height:1.5pt" o:hralign="center" o:hrstd="t" o:hr="t" fillcolor="#a0a0a0" stroked="f"/>
        </w:pict>
      </w:r>
    </w:p>
    <w:p w14:paraId="2ECA45C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157. REPORT — GENEALOGY</w:t>
      </w:r>
    </w:p>
    <w:p w14:paraId="20E3543C" w14:textId="77777777" w:rsidR="008738E2" w:rsidRPr="008738E2" w:rsidRDefault="008738E2" w:rsidP="008738E2">
      <w:r w:rsidRPr="008738E2">
        <w:t>Batch/Serial traceability.</w:t>
      </w:r>
    </w:p>
    <w:p w14:paraId="4C234814" w14:textId="77777777" w:rsidR="008738E2" w:rsidRPr="008738E2" w:rsidRDefault="008738E2" w:rsidP="008738E2">
      <w:r w:rsidRPr="008738E2">
        <w:pict w14:anchorId="45A9A7FC">
          <v:rect id="_x0000_i2541" style="width:0;height:1.5pt" o:hralign="center" o:hrstd="t" o:hr="t" fillcolor="#a0a0a0" stroked="f"/>
        </w:pict>
      </w:r>
    </w:p>
    <w:p w14:paraId="00910FA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158. REPORT — PROVISIONAL COST</w:t>
      </w:r>
    </w:p>
    <w:p w14:paraId="5811E164" w14:textId="77777777" w:rsidR="008738E2" w:rsidRPr="008738E2" w:rsidRDefault="008738E2" w:rsidP="008738E2">
      <w:r w:rsidRPr="008738E2">
        <w:t>Outputs with non-final production cost.</w:t>
      </w:r>
    </w:p>
    <w:p w14:paraId="410098DD" w14:textId="77777777" w:rsidR="008738E2" w:rsidRPr="008738E2" w:rsidRDefault="008738E2" w:rsidP="008738E2">
      <w:r w:rsidRPr="008738E2">
        <w:t>Show:</w:t>
      </w:r>
    </w:p>
    <w:p w14:paraId="4EF52BED" w14:textId="77777777" w:rsidR="008738E2" w:rsidRPr="008738E2" w:rsidRDefault="008738E2" w:rsidP="008738E2">
      <w:r w:rsidRPr="008738E2">
        <w:t>Age</w:t>
      </w:r>
    </w:p>
    <w:p w14:paraId="2EA3148A" w14:textId="77777777" w:rsidR="008738E2" w:rsidRPr="008738E2" w:rsidRDefault="008738E2" w:rsidP="008738E2">
      <w:r w:rsidRPr="008738E2">
        <w:t>Provisional</w:t>
      </w:r>
    </w:p>
    <w:p w14:paraId="4157CC1F" w14:textId="77777777" w:rsidR="008738E2" w:rsidRPr="008738E2" w:rsidRDefault="008738E2" w:rsidP="008738E2">
      <w:r w:rsidRPr="008738E2">
        <w:t>Expected Finalization Cause.</w:t>
      </w:r>
    </w:p>
    <w:p w14:paraId="603EA0DE" w14:textId="77777777" w:rsidR="008738E2" w:rsidRPr="008738E2" w:rsidRDefault="008738E2" w:rsidP="008738E2">
      <w:r w:rsidRPr="008738E2">
        <w:pict w14:anchorId="189E5A99">
          <v:rect id="_x0000_i2542" style="width:0;height:1.5pt" o:hralign="center" o:hrstd="t" o:hr="t" fillcolor="#a0a0a0" stroked="f"/>
        </w:pict>
      </w:r>
    </w:p>
    <w:p w14:paraId="5DAE5C2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159. REPORT — PRODUCTION HEALTH</w:t>
      </w:r>
    </w:p>
    <w:p w14:paraId="05125FDF" w14:textId="77777777" w:rsidR="008738E2" w:rsidRPr="008738E2" w:rsidRDefault="008738E2" w:rsidP="008738E2">
      <w:r w:rsidRPr="008738E2">
        <w:t>All issues with suggested resolution.</w:t>
      </w:r>
    </w:p>
    <w:p w14:paraId="2CF4B2B9" w14:textId="77777777" w:rsidR="008738E2" w:rsidRPr="008738E2" w:rsidRDefault="008738E2" w:rsidP="008738E2">
      <w:r w:rsidRPr="008738E2">
        <w:pict w14:anchorId="0E065037">
          <v:rect id="_x0000_i2543" style="width:0;height:1.5pt" o:hralign="center" o:hrstd="t" o:hr="t" fillcolor="#a0a0a0" stroked="f"/>
        </w:pict>
      </w:r>
    </w:p>
    <w:p w14:paraId="42792C5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160. PERMISSIONS</w:t>
      </w:r>
    </w:p>
    <w:p w14:paraId="3DA6C3DF" w14:textId="77777777" w:rsidR="008738E2" w:rsidRPr="008738E2" w:rsidRDefault="008738E2" w:rsidP="008738E2">
      <w:r w:rsidRPr="008738E2">
        <w:t>Minimum:</w:t>
      </w:r>
    </w:p>
    <w:p w14:paraId="41B519AE" w14:textId="77777777" w:rsidR="008738E2" w:rsidRPr="008738E2" w:rsidRDefault="008738E2" w:rsidP="008738E2">
      <w:r w:rsidRPr="008738E2">
        <w:t>PRODUCTION_VIEW</w:t>
      </w:r>
    </w:p>
    <w:p w14:paraId="5BA6EF9E" w14:textId="77777777" w:rsidR="008738E2" w:rsidRPr="008738E2" w:rsidRDefault="008738E2" w:rsidP="008738E2">
      <w:r w:rsidRPr="008738E2">
        <w:t>PRODUCTION_BOM_VIEW</w:t>
      </w:r>
    </w:p>
    <w:p w14:paraId="2E435E36" w14:textId="77777777" w:rsidR="008738E2" w:rsidRPr="008738E2" w:rsidRDefault="008738E2" w:rsidP="008738E2">
      <w:r w:rsidRPr="008738E2">
        <w:t>PRODUCTION_BOM_EDIT</w:t>
      </w:r>
    </w:p>
    <w:p w14:paraId="698200FA" w14:textId="77777777" w:rsidR="008738E2" w:rsidRPr="008738E2" w:rsidRDefault="008738E2" w:rsidP="008738E2">
      <w:r w:rsidRPr="008738E2">
        <w:t>PRODUCTION_BOM_APPROVE</w:t>
      </w:r>
    </w:p>
    <w:p w14:paraId="3B6C5BF9" w14:textId="77777777" w:rsidR="008738E2" w:rsidRPr="008738E2" w:rsidRDefault="008738E2" w:rsidP="008738E2">
      <w:r w:rsidRPr="008738E2">
        <w:t>PRODUCTION_ROUTING_EDIT</w:t>
      </w:r>
    </w:p>
    <w:p w14:paraId="4711418A" w14:textId="77777777" w:rsidR="008738E2" w:rsidRPr="008738E2" w:rsidRDefault="008738E2" w:rsidP="008738E2">
      <w:r w:rsidRPr="008738E2">
        <w:t>PRODUCTION_ORDER_CREATE</w:t>
      </w:r>
    </w:p>
    <w:p w14:paraId="7C0C1C0D" w14:textId="77777777" w:rsidR="008738E2" w:rsidRPr="008738E2" w:rsidRDefault="008738E2" w:rsidP="008738E2">
      <w:r w:rsidRPr="008738E2">
        <w:t>PRODUCTION_ORDER_RELEASE</w:t>
      </w:r>
    </w:p>
    <w:p w14:paraId="779D2584" w14:textId="77777777" w:rsidR="008738E2" w:rsidRPr="008738E2" w:rsidRDefault="008738E2" w:rsidP="008738E2">
      <w:r w:rsidRPr="008738E2">
        <w:t>PRODUCTION_MATERIAL_RESERVE</w:t>
      </w:r>
    </w:p>
    <w:p w14:paraId="62B53076" w14:textId="77777777" w:rsidR="008738E2" w:rsidRPr="008738E2" w:rsidRDefault="008738E2" w:rsidP="008738E2">
      <w:r w:rsidRPr="008738E2">
        <w:t>PRODUCTION_MATERIAL_ISSUE</w:t>
      </w:r>
    </w:p>
    <w:p w14:paraId="5C111447" w14:textId="77777777" w:rsidR="008738E2" w:rsidRPr="008738E2" w:rsidRDefault="008738E2" w:rsidP="008738E2">
      <w:r w:rsidRPr="008738E2">
        <w:t>PRODUCTION_MATERIAL_RETURN</w:t>
      </w:r>
    </w:p>
    <w:p w14:paraId="1643D9D6" w14:textId="77777777" w:rsidR="008738E2" w:rsidRPr="008738E2" w:rsidRDefault="008738E2" w:rsidP="008738E2">
      <w:r w:rsidRPr="008738E2">
        <w:t>PRODUCTION_OPERATION_REPORT</w:t>
      </w:r>
    </w:p>
    <w:p w14:paraId="4408ABC0" w14:textId="77777777" w:rsidR="008738E2" w:rsidRPr="008738E2" w:rsidRDefault="008738E2" w:rsidP="008738E2">
      <w:r w:rsidRPr="008738E2">
        <w:t>PRODUCTION_SCRAP_RECORD</w:t>
      </w:r>
    </w:p>
    <w:p w14:paraId="1BB1C9C2" w14:textId="77777777" w:rsidR="008738E2" w:rsidRPr="008738E2" w:rsidRDefault="008738E2" w:rsidP="008738E2">
      <w:r w:rsidRPr="008738E2">
        <w:t>PRODUCTION_OUTPUT_POST</w:t>
      </w:r>
    </w:p>
    <w:p w14:paraId="0E95C543" w14:textId="77777777" w:rsidR="008738E2" w:rsidRPr="008738E2" w:rsidRDefault="008738E2" w:rsidP="008738E2">
      <w:r w:rsidRPr="008738E2">
        <w:t>PRODUCTION_COST_VIEW</w:t>
      </w:r>
    </w:p>
    <w:p w14:paraId="22BD4E25" w14:textId="77777777" w:rsidR="008738E2" w:rsidRPr="008738E2" w:rsidRDefault="008738E2" w:rsidP="008738E2">
      <w:r w:rsidRPr="008738E2">
        <w:t>PRODUCTION_COST_CALCULATE</w:t>
      </w:r>
    </w:p>
    <w:p w14:paraId="536B9AC3" w14:textId="77777777" w:rsidR="008738E2" w:rsidRPr="008738E2" w:rsidRDefault="008738E2" w:rsidP="008738E2">
      <w:r w:rsidRPr="008738E2">
        <w:t>PRODUCTION_COST_OVERRIDE</w:t>
      </w:r>
    </w:p>
    <w:p w14:paraId="621D02F4" w14:textId="77777777" w:rsidR="008738E2" w:rsidRPr="008738E2" w:rsidRDefault="008738E2" w:rsidP="008738E2">
      <w:r w:rsidRPr="008738E2">
        <w:t>PRODUCTION_CLOSE_ORDER</w:t>
      </w:r>
    </w:p>
    <w:p w14:paraId="0E073BDC" w14:textId="77777777" w:rsidR="008738E2" w:rsidRPr="008738E2" w:rsidRDefault="008738E2" w:rsidP="008738E2">
      <w:r w:rsidRPr="008738E2">
        <w:t>PRODUCTION_REOPEN_ORDER</w:t>
      </w:r>
    </w:p>
    <w:p w14:paraId="46902C01" w14:textId="77777777" w:rsidR="008738E2" w:rsidRPr="008738E2" w:rsidRDefault="008738E2" w:rsidP="008738E2">
      <w:r w:rsidRPr="008738E2">
        <w:t>PRODUCTION_VIEW_GENEALOGY</w:t>
      </w:r>
    </w:p>
    <w:p w14:paraId="23F50E56" w14:textId="77777777" w:rsidR="008738E2" w:rsidRPr="008738E2" w:rsidRDefault="008738E2" w:rsidP="008738E2">
      <w:r w:rsidRPr="008738E2">
        <w:t>PRODUCTION_VIEW_ACCOUNTING</w:t>
      </w:r>
    </w:p>
    <w:p w14:paraId="0B33C945" w14:textId="77777777" w:rsidR="008738E2" w:rsidRPr="008738E2" w:rsidRDefault="008738E2" w:rsidP="008738E2">
      <w:r w:rsidRPr="008738E2">
        <w:pict w14:anchorId="233FFD0A">
          <v:rect id="_x0000_i2544" style="width:0;height:1.5pt" o:hralign="center" o:hrstd="t" o:hr="t" fillcolor="#a0a0a0" stroked="f"/>
        </w:pict>
      </w:r>
    </w:p>
    <w:p w14:paraId="5CBD0F3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161. SEGREGATION OF DUTIES</w:t>
      </w:r>
    </w:p>
    <w:p w14:paraId="5BFE99AF" w14:textId="77777777" w:rsidR="008738E2" w:rsidRPr="008738E2" w:rsidRDefault="008738E2" w:rsidP="008738E2">
      <w:r w:rsidRPr="008738E2">
        <w:t>Optional:</w:t>
      </w:r>
    </w:p>
    <w:p w14:paraId="515AB872" w14:textId="77777777" w:rsidR="008738E2" w:rsidRPr="008738E2" w:rsidRDefault="008738E2" w:rsidP="008738E2">
      <w:r w:rsidRPr="008738E2">
        <w:t>BOM creator != approver.</w:t>
      </w:r>
    </w:p>
    <w:p w14:paraId="2062E082" w14:textId="77777777" w:rsidR="008738E2" w:rsidRPr="008738E2" w:rsidRDefault="008738E2" w:rsidP="008738E2">
      <w:r w:rsidRPr="008738E2">
        <w:t>Material issuer != production supervisor.</w:t>
      </w:r>
    </w:p>
    <w:p w14:paraId="0C4B8EB5" w14:textId="77777777" w:rsidR="008738E2" w:rsidRPr="008738E2" w:rsidRDefault="008738E2" w:rsidP="008738E2">
      <w:r w:rsidRPr="008738E2">
        <w:t>Scrap above threshold requires approval.</w:t>
      </w:r>
    </w:p>
    <w:p w14:paraId="49AE6110" w14:textId="77777777" w:rsidR="008738E2" w:rsidRPr="008738E2" w:rsidRDefault="008738E2" w:rsidP="008738E2">
      <w:r w:rsidRPr="008738E2">
        <w:t>Manual production-cost override requires finance approval.</w:t>
      </w:r>
    </w:p>
    <w:p w14:paraId="41CE7C34" w14:textId="77777777" w:rsidR="008738E2" w:rsidRPr="008738E2" w:rsidRDefault="008738E2" w:rsidP="008738E2">
      <w:r w:rsidRPr="008738E2">
        <w:t>Order close requires production + finance readiness.</w:t>
      </w:r>
    </w:p>
    <w:p w14:paraId="297FA51E" w14:textId="77777777" w:rsidR="008738E2" w:rsidRPr="008738E2" w:rsidRDefault="008738E2" w:rsidP="008738E2">
      <w:r w:rsidRPr="008738E2">
        <w:pict w14:anchorId="68DB1ECE">
          <v:rect id="_x0000_i2545" style="width:0;height:1.5pt" o:hralign="center" o:hrstd="t" o:hr="t" fillcolor="#a0a0a0" stroked="f"/>
        </w:pict>
      </w:r>
    </w:p>
    <w:p w14:paraId="20EE3BA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162. SECURITY</w:t>
      </w:r>
    </w:p>
    <w:p w14:paraId="6E7341A5" w14:textId="77777777" w:rsidR="008738E2" w:rsidRPr="008738E2" w:rsidRDefault="008738E2" w:rsidP="008738E2">
      <w:r w:rsidRPr="008738E2">
        <w:t>Production user can see quantities but not necessarily labor/payroll cost.</w:t>
      </w:r>
    </w:p>
    <w:p w14:paraId="56AA37D3" w14:textId="77777777" w:rsidR="008738E2" w:rsidRPr="008738E2" w:rsidRDefault="008738E2" w:rsidP="008738E2">
      <w:r w:rsidRPr="008738E2">
        <w:t>Cost visibility permission separate.</w:t>
      </w:r>
    </w:p>
    <w:p w14:paraId="5B2C6E3F" w14:textId="77777777" w:rsidR="008738E2" w:rsidRPr="008738E2" w:rsidRDefault="008738E2" w:rsidP="008738E2">
      <w:r w:rsidRPr="008738E2">
        <w:pict w14:anchorId="3939AB30">
          <v:rect id="_x0000_i2546" style="width:0;height:1.5pt" o:hralign="center" o:hrstd="t" o:hr="t" fillcolor="#a0a0a0" stroked="f"/>
        </w:pict>
      </w:r>
    </w:p>
    <w:p w14:paraId="528E437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163. AUDIT</w:t>
      </w:r>
    </w:p>
    <w:p w14:paraId="36C04C75" w14:textId="77777777" w:rsidR="008738E2" w:rsidRPr="008738E2" w:rsidRDefault="008738E2" w:rsidP="008738E2">
      <w:r w:rsidRPr="008738E2">
        <w:t>Minimum:</w:t>
      </w:r>
    </w:p>
    <w:p w14:paraId="0A41FEDF" w14:textId="77777777" w:rsidR="008738E2" w:rsidRPr="008738E2" w:rsidRDefault="008738E2" w:rsidP="008738E2">
      <w:r w:rsidRPr="008738E2">
        <w:t>BOM created/version changed</w:t>
      </w:r>
    </w:p>
    <w:p w14:paraId="20DB66BD" w14:textId="77777777" w:rsidR="008738E2" w:rsidRPr="008738E2" w:rsidRDefault="008738E2" w:rsidP="008738E2">
      <w:r w:rsidRPr="008738E2">
        <w:t>routing changed</w:t>
      </w:r>
    </w:p>
    <w:p w14:paraId="1C011D34" w14:textId="77777777" w:rsidR="008738E2" w:rsidRPr="008738E2" w:rsidRDefault="008738E2" w:rsidP="008738E2">
      <w:r w:rsidRPr="008738E2">
        <w:t>order created</w:t>
      </w:r>
    </w:p>
    <w:p w14:paraId="71CA24BC" w14:textId="77777777" w:rsidR="008738E2" w:rsidRPr="008738E2" w:rsidRDefault="008738E2" w:rsidP="008738E2">
      <w:r w:rsidRPr="008738E2">
        <w:t>order released</w:t>
      </w:r>
    </w:p>
    <w:p w14:paraId="72F0401F" w14:textId="77777777" w:rsidR="008738E2" w:rsidRPr="008738E2" w:rsidRDefault="008738E2" w:rsidP="008738E2">
      <w:r w:rsidRPr="008738E2">
        <w:t>material reserved</w:t>
      </w:r>
    </w:p>
    <w:p w14:paraId="05D8E0F9" w14:textId="77777777" w:rsidR="008738E2" w:rsidRPr="008738E2" w:rsidRDefault="008738E2" w:rsidP="008738E2">
      <w:r w:rsidRPr="008738E2">
        <w:t>material issued</w:t>
      </w:r>
    </w:p>
    <w:p w14:paraId="6C3B5FBC" w14:textId="77777777" w:rsidR="008738E2" w:rsidRPr="008738E2" w:rsidRDefault="008738E2" w:rsidP="008738E2">
      <w:r w:rsidRPr="008738E2">
        <w:t>material returned</w:t>
      </w:r>
    </w:p>
    <w:p w14:paraId="3CD4A0BD" w14:textId="77777777" w:rsidR="008738E2" w:rsidRPr="008738E2" w:rsidRDefault="008738E2" w:rsidP="008738E2">
      <w:r w:rsidRPr="008738E2">
        <w:t>operation completed</w:t>
      </w:r>
    </w:p>
    <w:p w14:paraId="44274CCD" w14:textId="77777777" w:rsidR="008738E2" w:rsidRPr="008738E2" w:rsidRDefault="008738E2" w:rsidP="008738E2">
      <w:r w:rsidRPr="008738E2">
        <w:t>scrap recorded</w:t>
      </w:r>
    </w:p>
    <w:p w14:paraId="32BA1BA8" w14:textId="77777777" w:rsidR="008738E2" w:rsidRPr="008738E2" w:rsidRDefault="008738E2" w:rsidP="008738E2">
      <w:r w:rsidRPr="008738E2">
        <w:t>labor/machine input changed</w:t>
      </w:r>
    </w:p>
    <w:p w14:paraId="28C3C4F0" w14:textId="77777777" w:rsidR="008738E2" w:rsidRPr="008738E2" w:rsidRDefault="008738E2" w:rsidP="008738E2">
      <w:r w:rsidRPr="008738E2">
        <w:t>output received</w:t>
      </w:r>
    </w:p>
    <w:p w14:paraId="7966FAE8" w14:textId="77777777" w:rsidR="008738E2" w:rsidRPr="008738E2" w:rsidRDefault="008738E2" w:rsidP="008738E2">
      <w:r w:rsidRPr="008738E2">
        <w:t>cost recalculated</w:t>
      </w:r>
    </w:p>
    <w:p w14:paraId="7EB4A0AC" w14:textId="77777777" w:rsidR="008738E2" w:rsidRPr="008738E2" w:rsidRDefault="008738E2" w:rsidP="008738E2">
      <w:r w:rsidRPr="008738E2">
        <w:lastRenderedPageBreak/>
        <w:t>overhead allocated</w:t>
      </w:r>
    </w:p>
    <w:p w14:paraId="7284D334" w14:textId="77777777" w:rsidR="008738E2" w:rsidRPr="008738E2" w:rsidRDefault="008738E2" w:rsidP="008738E2">
      <w:r w:rsidRPr="008738E2">
        <w:t>variance approved</w:t>
      </w:r>
    </w:p>
    <w:p w14:paraId="6CA7614E" w14:textId="77777777" w:rsidR="008738E2" w:rsidRPr="008738E2" w:rsidRDefault="008738E2" w:rsidP="008738E2">
      <w:r w:rsidRPr="008738E2">
        <w:t>order closed/reopened</w:t>
      </w:r>
    </w:p>
    <w:p w14:paraId="6C4CF16F" w14:textId="77777777" w:rsidR="008738E2" w:rsidRPr="008738E2" w:rsidRDefault="008738E2" w:rsidP="008738E2">
      <w:r w:rsidRPr="008738E2">
        <w:t>manual cost override.</w:t>
      </w:r>
    </w:p>
    <w:p w14:paraId="5ED71227" w14:textId="77777777" w:rsidR="008738E2" w:rsidRPr="008738E2" w:rsidRDefault="008738E2" w:rsidP="008738E2">
      <w:r w:rsidRPr="008738E2">
        <w:pict w14:anchorId="74692EEB">
          <v:rect id="_x0000_i2547" style="width:0;height:1.5pt" o:hralign="center" o:hrstd="t" o:hr="t" fillcolor="#a0a0a0" stroked="f"/>
        </w:pict>
      </w:r>
    </w:p>
    <w:p w14:paraId="7BE0527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164. IDEMPOTENCY</w:t>
      </w:r>
    </w:p>
    <w:p w14:paraId="67C94399" w14:textId="77777777" w:rsidR="008738E2" w:rsidRPr="008738E2" w:rsidRDefault="008738E2" w:rsidP="008738E2">
      <w:r w:rsidRPr="008738E2">
        <w:t>Same Material Issue POST twice:</w:t>
      </w:r>
    </w:p>
    <w:p w14:paraId="2F333BCB" w14:textId="77777777" w:rsidR="008738E2" w:rsidRPr="008738E2" w:rsidRDefault="008738E2" w:rsidP="008738E2">
      <w:r w:rsidRPr="008738E2">
        <w:t>one stock OUT.</w:t>
      </w:r>
    </w:p>
    <w:p w14:paraId="5B89B436" w14:textId="77777777" w:rsidR="008738E2" w:rsidRPr="008738E2" w:rsidRDefault="008738E2" w:rsidP="008738E2">
      <w:r w:rsidRPr="008738E2">
        <w:t>One material cost movement.</w:t>
      </w:r>
    </w:p>
    <w:p w14:paraId="4CD350CF" w14:textId="77777777" w:rsidR="008738E2" w:rsidRPr="008738E2" w:rsidRDefault="008738E2" w:rsidP="008738E2">
      <w:r w:rsidRPr="008738E2">
        <w:t>Same Output Receipt POST retry:</w:t>
      </w:r>
    </w:p>
    <w:p w14:paraId="61D00331" w14:textId="77777777" w:rsidR="008738E2" w:rsidRPr="008738E2" w:rsidRDefault="008738E2" w:rsidP="008738E2">
      <w:r w:rsidRPr="008738E2">
        <w:t>one FG receipt.</w:t>
      </w:r>
    </w:p>
    <w:p w14:paraId="04176185" w14:textId="77777777" w:rsidR="008738E2" w:rsidRPr="008738E2" w:rsidRDefault="008738E2" w:rsidP="008738E2">
      <w:r w:rsidRPr="008738E2">
        <w:t>Same costing run retry:</w:t>
      </w:r>
    </w:p>
    <w:p w14:paraId="1004E251" w14:textId="77777777" w:rsidR="008738E2" w:rsidRPr="008738E2" w:rsidRDefault="008738E2" w:rsidP="008738E2">
      <w:r w:rsidRPr="008738E2">
        <w:t>no duplicate cost adjustments.</w:t>
      </w:r>
    </w:p>
    <w:p w14:paraId="266AFD57" w14:textId="77777777" w:rsidR="008738E2" w:rsidRPr="008738E2" w:rsidRDefault="008738E2" w:rsidP="008738E2">
      <w:r w:rsidRPr="008738E2">
        <w:pict w14:anchorId="0239EF73">
          <v:rect id="_x0000_i2548" style="width:0;height:1.5pt" o:hralign="center" o:hrstd="t" o:hr="t" fillcolor="#a0a0a0" stroked="f"/>
        </w:pict>
      </w:r>
    </w:p>
    <w:p w14:paraId="7185CA1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165. CONCURRENCY — MATERIAL ISSUE</w:t>
      </w:r>
    </w:p>
    <w:p w14:paraId="34A7E719" w14:textId="77777777" w:rsidR="008738E2" w:rsidRPr="008738E2" w:rsidRDefault="008738E2" w:rsidP="008738E2">
      <w:r w:rsidRPr="008738E2">
        <w:t>Available stock 100.</w:t>
      </w:r>
    </w:p>
    <w:p w14:paraId="285969D9" w14:textId="77777777" w:rsidR="008738E2" w:rsidRPr="008738E2" w:rsidRDefault="008738E2" w:rsidP="008738E2">
      <w:r w:rsidRPr="008738E2">
        <w:t>Parallel production issues 80 + 70.</w:t>
      </w:r>
    </w:p>
    <w:p w14:paraId="093E736A" w14:textId="77777777" w:rsidR="008738E2" w:rsidRPr="008738E2" w:rsidRDefault="008738E2" w:rsidP="008738E2">
      <w:r w:rsidRPr="008738E2">
        <w:t>Phase 10 concurrency control must prevent invalid consumption.</w:t>
      </w:r>
    </w:p>
    <w:p w14:paraId="3BDE6B38" w14:textId="77777777" w:rsidR="008738E2" w:rsidRPr="008738E2" w:rsidRDefault="008738E2" w:rsidP="008738E2">
      <w:r w:rsidRPr="008738E2">
        <w:pict w14:anchorId="03A3CED8">
          <v:rect id="_x0000_i2549" style="width:0;height:1.5pt" o:hralign="center" o:hrstd="t" o:hr="t" fillcolor="#a0a0a0" stroked="f"/>
        </w:pict>
      </w:r>
    </w:p>
    <w:p w14:paraId="5EC428A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166. CONCURRENCY — ORDER OUTPUT</w:t>
      </w:r>
    </w:p>
    <w:p w14:paraId="265831F6" w14:textId="77777777" w:rsidR="008738E2" w:rsidRPr="008738E2" w:rsidRDefault="008738E2" w:rsidP="008738E2">
      <w:r w:rsidRPr="008738E2">
        <w:t>Remaining allowed output 100.</w:t>
      </w:r>
    </w:p>
    <w:p w14:paraId="2081730D" w14:textId="77777777" w:rsidR="008738E2" w:rsidRPr="008738E2" w:rsidRDefault="008738E2" w:rsidP="008738E2">
      <w:r w:rsidRPr="008738E2">
        <w:t>Two users report 80 + 70.</w:t>
      </w:r>
    </w:p>
    <w:p w14:paraId="2127748B" w14:textId="77777777" w:rsidR="008738E2" w:rsidRPr="008738E2" w:rsidRDefault="008738E2" w:rsidP="008738E2">
      <w:r w:rsidRPr="008738E2">
        <w:t>Overproduction policy applied atomically.</w:t>
      </w:r>
    </w:p>
    <w:p w14:paraId="01AEC288" w14:textId="77777777" w:rsidR="008738E2" w:rsidRPr="008738E2" w:rsidRDefault="008738E2" w:rsidP="008738E2">
      <w:r w:rsidRPr="008738E2">
        <w:pict w14:anchorId="3E42F390">
          <v:rect id="_x0000_i2550" style="width:0;height:1.5pt" o:hralign="center" o:hrstd="t" o:hr="t" fillcolor="#a0a0a0" stroked="f"/>
        </w:pict>
      </w:r>
    </w:p>
    <w:p w14:paraId="28697A3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167. CONCURRENCY — CLOSE</w:t>
      </w:r>
    </w:p>
    <w:p w14:paraId="7181E978" w14:textId="77777777" w:rsidR="008738E2" w:rsidRPr="008738E2" w:rsidRDefault="008738E2" w:rsidP="008738E2">
      <w:r w:rsidRPr="008738E2">
        <w:t>Order close and late operation posting cannot race.</w:t>
      </w:r>
    </w:p>
    <w:p w14:paraId="1FE68380" w14:textId="77777777" w:rsidR="008738E2" w:rsidRPr="008738E2" w:rsidRDefault="008738E2" w:rsidP="008738E2">
      <w:r w:rsidRPr="008738E2">
        <w:lastRenderedPageBreak/>
        <w:t>Order-level logical lock/version.</w:t>
      </w:r>
    </w:p>
    <w:p w14:paraId="694F9658" w14:textId="77777777" w:rsidR="008738E2" w:rsidRPr="008738E2" w:rsidRDefault="008738E2" w:rsidP="008738E2">
      <w:r w:rsidRPr="008738E2">
        <w:pict w14:anchorId="2986A389">
          <v:rect id="_x0000_i2551" style="width:0;height:1.5pt" o:hralign="center" o:hrstd="t" o:hr="t" fillcolor="#a0a0a0" stroked="f"/>
        </w:pict>
      </w:r>
    </w:p>
    <w:p w14:paraId="2D47ADC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168. REVERSAL</w:t>
      </w:r>
    </w:p>
    <w:p w14:paraId="31E3404E" w14:textId="77777777" w:rsidR="008738E2" w:rsidRPr="008738E2" w:rsidRDefault="008738E2" w:rsidP="008738E2">
      <w:r w:rsidRPr="008738E2">
        <w:t>Posted production movements physical delete edilməməlidir.</w:t>
      </w:r>
    </w:p>
    <w:p w14:paraId="7626B7F7" w14:textId="77777777" w:rsidR="008738E2" w:rsidRPr="008738E2" w:rsidRDefault="008738E2" w:rsidP="008738E2">
      <w:r w:rsidRPr="008738E2">
        <w:t>Use reverse/unpost with dependency validation.</w:t>
      </w:r>
    </w:p>
    <w:p w14:paraId="466C7172" w14:textId="77777777" w:rsidR="008738E2" w:rsidRPr="008738E2" w:rsidRDefault="008738E2" w:rsidP="008738E2">
      <w:r w:rsidRPr="008738E2">
        <w:pict w14:anchorId="2D3C8D39">
          <v:rect id="_x0000_i2552" style="width:0;height:1.5pt" o:hralign="center" o:hrstd="t" o:hr="t" fillcolor="#a0a0a0" stroked="f"/>
        </w:pict>
      </w:r>
    </w:p>
    <w:p w14:paraId="4948FFD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169. OUTPUT REVERSAL</w:t>
      </w:r>
    </w:p>
    <w:p w14:paraId="108C1515" w14:textId="77777777" w:rsidR="008738E2" w:rsidRPr="008738E2" w:rsidRDefault="008738E2" w:rsidP="008738E2">
      <w:r w:rsidRPr="008738E2">
        <w:t>Finished output already transferred/sold:</w:t>
      </w:r>
    </w:p>
    <w:p w14:paraId="691173A9" w14:textId="77777777" w:rsidR="008738E2" w:rsidRPr="008738E2" w:rsidRDefault="008738E2" w:rsidP="008738E2">
      <w:r w:rsidRPr="008738E2">
        <w:t>output receipt unpost must be blocked or require downstream controlled reversal/recalculation.</w:t>
      </w:r>
    </w:p>
    <w:p w14:paraId="5D8EFA9A" w14:textId="77777777" w:rsidR="008738E2" w:rsidRPr="008738E2" w:rsidRDefault="008738E2" w:rsidP="008738E2">
      <w:r w:rsidRPr="008738E2">
        <w:pict w14:anchorId="07027E01">
          <v:rect id="_x0000_i2553" style="width:0;height:1.5pt" o:hralign="center" o:hrstd="t" o:hr="t" fillcolor="#a0a0a0" stroked="f"/>
        </w:pict>
      </w:r>
    </w:p>
    <w:p w14:paraId="5130C87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170. MATERIAL ISSUE REVERSAL</w:t>
      </w:r>
    </w:p>
    <w:p w14:paraId="5787C4B0" w14:textId="77777777" w:rsidR="008738E2" w:rsidRPr="008738E2" w:rsidRDefault="008738E2" w:rsidP="008738E2">
      <w:r w:rsidRPr="008738E2">
        <w:t>Material already used to cost/output:</w:t>
      </w:r>
    </w:p>
    <w:p w14:paraId="0E918203" w14:textId="77777777" w:rsidR="008738E2" w:rsidRPr="008738E2" w:rsidRDefault="008738E2" w:rsidP="008738E2">
      <w:r w:rsidRPr="008738E2">
        <w:t>dependency-safe recalculation required.</w:t>
      </w:r>
    </w:p>
    <w:p w14:paraId="7F355A0B" w14:textId="77777777" w:rsidR="008738E2" w:rsidRPr="008738E2" w:rsidRDefault="008738E2" w:rsidP="008738E2">
      <w:r w:rsidRPr="008738E2">
        <w:pict w14:anchorId="05A8ABFB">
          <v:rect id="_x0000_i2554" style="width:0;height:1.5pt" o:hralign="center" o:hrstd="t" o:hr="t" fillcolor="#a0a0a0" stroked="f"/>
        </w:pict>
      </w:r>
    </w:p>
    <w:p w14:paraId="3CCC579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171. CLOSED ORDER</w:t>
      </w:r>
    </w:p>
    <w:p w14:paraId="06496F50" w14:textId="77777777" w:rsidR="008738E2" w:rsidRPr="008738E2" w:rsidRDefault="008738E2" w:rsidP="008738E2">
      <w:r w:rsidRPr="008738E2">
        <w:t>Closed order accepts no ordinary new execution movements.</w:t>
      </w:r>
    </w:p>
    <w:p w14:paraId="4A4004A9" w14:textId="77777777" w:rsidR="008738E2" w:rsidRPr="008738E2" w:rsidRDefault="008738E2" w:rsidP="008738E2">
      <w:r w:rsidRPr="008738E2">
        <w:t>Reopen special permission + reason.</w:t>
      </w:r>
    </w:p>
    <w:p w14:paraId="14FFB4DE" w14:textId="77777777" w:rsidR="008738E2" w:rsidRPr="008738E2" w:rsidRDefault="008738E2" w:rsidP="008738E2">
      <w:r w:rsidRPr="008738E2">
        <w:t>Downstream costing/period impacts checked.</w:t>
      </w:r>
    </w:p>
    <w:p w14:paraId="30CA6A96" w14:textId="77777777" w:rsidR="008738E2" w:rsidRPr="008738E2" w:rsidRDefault="008738E2" w:rsidP="008738E2">
      <w:r w:rsidRPr="008738E2">
        <w:pict w14:anchorId="32DA77D4">
          <v:rect id="_x0000_i2555" style="width:0;height:1.5pt" o:hralign="center" o:hrstd="t" o:hr="t" fillcolor="#a0a0a0" stroked="f"/>
        </w:pict>
      </w:r>
    </w:p>
    <w:p w14:paraId="6067D05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172. PERIOD LOCK</w:t>
      </w:r>
    </w:p>
    <w:p w14:paraId="09B056E7" w14:textId="77777777" w:rsidR="008738E2" w:rsidRPr="008738E2" w:rsidRDefault="008738E2" w:rsidP="008738E2">
      <w:r w:rsidRPr="008738E2">
        <w:t>Locked accounting/manufacturing period:</w:t>
      </w:r>
    </w:p>
    <w:p w14:paraId="4D027F5C" w14:textId="77777777" w:rsidR="008738E2" w:rsidRPr="008738E2" w:rsidRDefault="008738E2" w:rsidP="008738E2">
      <w:r w:rsidRPr="008738E2">
        <w:t>no backdated material/output/cost movement without controlled reopen/adjustment.</w:t>
      </w:r>
    </w:p>
    <w:p w14:paraId="73DCC309" w14:textId="77777777" w:rsidR="008738E2" w:rsidRPr="008738E2" w:rsidRDefault="008738E2" w:rsidP="008738E2">
      <w:r w:rsidRPr="008738E2">
        <w:pict w14:anchorId="0233C9F9">
          <v:rect id="_x0000_i2556" style="width:0;height:1.5pt" o:hralign="center" o:hrstd="t" o:hr="t" fillcolor="#a0a0a0" stroked="f"/>
        </w:pict>
      </w:r>
    </w:p>
    <w:p w14:paraId="77332F9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173. BACKDATED PRODUCTION CHANGE</w:t>
      </w:r>
    </w:p>
    <w:p w14:paraId="01B4E543" w14:textId="77777777" w:rsidR="008738E2" w:rsidRPr="008738E2" w:rsidRDefault="008738E2" w:rsidP="008738E2">
      <w:r w:rsidRPr="008738E2">
        <w:t>Create:</w:t>
      </w:r>
    </w:p>
    <w:p w14:paraId="13CBDA23" w14:textId="77777777" w:rsidR="008738E2" w:rsidRPr="008738E2" w:rsidRDefault="008738E2" w:rsidP="008738E2">
      <w:r w:rsidRPr="008738E2">
        <w:lastRenderedPageBreak/>
        <w:t>ProductionRecalculationRequired.</w:t>
      </w:r>
    </w:p>
    <w:p w14:paraId="0E7C3D4C" w14:textId="77777777" w:rsidR="008738E2" w:rsidRPr="008738E2" w:rsidRDefault="008738E2" w:rsidP="008738E2">
      <w:r w:rsidRPr="008738E2">
        <w:t>Must propagate to:</w:t>
      </w:r>
    </w:p>
    <w:p w14:paraId="4F484927" w14:textId="77777777" w:rsidR="008738E2" w:rsidRPr="008738E2" w:rsidRDefault="008738E2" w:rsidP="008738E2">
      <w:pPr>
        <w:numPr>
          <w:ilvl w:val="0"/>
          <w:numId w:val="87"/>
        </w:numPr>
      </w:pPr>
      <w:r w:rsidRPr="008738E2">
        <w:t>WIP</w:t>
      </w:r>
    </w:p>
    <w:p w14:paraId="232B2E05" w14:textId="77777777" w:rsidR="008738E2" w:rsidRPr="008738E2" w:rsidRDefault="008738E2" w:rsidP="008738E2">
      <w:pPr>
        <w:numPr>
          <w:ilvl w:val="0"/>
          <w:numId w:val="87"/>
        </w:numPr>
      </w:pPr>
      <w:r w:rsidRPr="008738E2">
        <w:t>output cost</w:t>
      </w:r>
    </w:p>
    <w:p w14:paraId="4A9128EB" w14:textId="77777777" w:rsidR="008738E2" w:rsidRPr="008738E2" w:rsidRDefault="008738E2" w:rsidP="008738E2">
      <w:pPr>
        <w:numPr>
          <w:ilvl w:val="0"/>
          <w:numId w:val="87"/>
        </w:numPr>
      </w:pPr>
      <w:r w:rsidRPr="008738E2">
        <w:t>Phase 11 finished-goods layers</w:t>
      </w:r>
    </w:p>
    <w:p w14:paraId="3DDB9491" w14:textId="77777777" w:rsidR="008738E2" w:rsidRPr="008738E2" w:rsidRDefault="008738E2" w:rsidP="008738E2">
      <w:pPr>
        <w:numPr>
          <w:ilvl w:val="0"/>
          <w:numId w:val="87"/>
        </w:numPr>
      </w:pPr>
      <w:r w:rsidRPr="008738E2">
        <w:t>COGS if downstream sold</w:t>
      </w:r>
    </w:p>
    <w:p w14:paraId="2BDF464F" w14:textId="77777777" w:rsidR="008738E2" w:rsidRPr="008738E2" w:rsidRDefault="008738E2" w:rsidP="008738E2">
      <w:pPr>
        <w:numPr>
          <w:ilvl w:val="0"/>
          <w:numId w:val="87"/>
        </w:numPr>
      </w:pPr>
      <w:r w:rsidRPr="008738E2">
        <w:t>GL adjustments</w:t>
      </w:r>
    </w:p>
    <w:p w14:paraId="2F99110D" w14:textId="77777777" w:rsidR="008738E2" w:rsidRPr="008738E2" w:rsidRDefault="008738E2" w:rsidP="008738E2">
      <w:r w:rsidRPr="008738E2">
        <w:t>when required.</w:t>
      </w:r>
    </w:p>
    <w:p w14:paraId="1E2FFD16" w14:textId="77777777" w:rsidR="008738E2" w:rsidRPr="008738E2" w:rsidRDefault="008738E2" w:rsidP="008738E2">
      <w:r w:rsidRPr="008738E2">
        <w:pict w14:anchorId="17D813A6">
          <v:rect id="_x0000_i2557" style="width:0;height:1.5pt" o:hralign="center" o:hrstd="t" o:hr="t" fillcolor="#a0a0a0" stroked="f"/>
        </w:pict>
      </w:r>
    </w:p>
    <w:p w14:paraId="320CF4E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174. CALCULATION SNAPSHOT</w:t>
      </w:r>
    </w:p>
    <w:p w14:paraId="361C3FCC" w14:textId="77777777" w:rsidR="008738E2" w:rsidRPr="008738E2" w:rsidRDefault="008738E2" w:rsidP="008738E2">
      <w:r w:rsidRPr="008738E2">
        <w:t>Production costing run freeze/reference:</w:t>
      </w:r>
    </w:p>
    <w:p w14:paraId="74C854F1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BOM version</w:t>
      </w:r>
    </w:p>
    <w:p w14:paraId="446F879A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routing version</w:t>
      </w:r>
    </w:p>
    <w:p w14:paraId="05B20813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inventory cost versions</w:t>
      </w:r>
    </w:p>
    <w:p w14:paraId="19EC6E50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labor input version</w:t>
      </w:r>
    </w:p>
    <w:p w14:paraId="1E50A963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payroll cost version</w:t>
      </w:r>
    </w:p>
    <w:p w14:paraId="177F08E5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overhead pool version</w:t>
      </w:r>
    </w:p>
    <w:p w14:paraId="7F84E911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allocation rule version</w:t>
      </w:r>
    </w:p>
    <w:p w14:paraId="28EE3401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output quantities</w:t>
      </w:r>
    </w:p>
    <w:p w14:paraId="554DC388" w14:textId="77777777" w:rsidR="008738E2" w:rsidRPr="008738E2" w:rsidRDefault="008738E2" w:rsidP="008738E2">
      <w:pPr>
        <w:numPr>
          <w:ilvl w:val="0"/>
          <w:numId w:val="88"/>
        </w:numPr>
      </w:pPr>
      <w:r w:rsidRPr="008738E2">
        <w:t>scrap/by-product policy</w:t>
      </w:r>
    </w:p>
    <w:p w14:paraId="235328F3" w14:textId="77777777" w:rsidR="008738E2" w:rsidRPr="008738E2" w:rsidRDefault="008738E2" w:rsidP="008738E2">
      <w:r w:rsidRPr="008738E2">
        <w:t>for reproducibility.</w:t>
      </w:r>
    </w:p>
    <w:p w14:paraId="4856C55F" w14:textId="77777777" w:rsidR="008738E2" w:rsidRPr="008738E2" w:rsidRDefault="008738E2" w:rsidP="008738E2">
      <w:r w:rsidRPr="008738E2">
        <w:pict w14:anchorId="57769801">
          <v:rect id="_x0000_i2558" style="width:0;height:1.5pt" o:hralign="center" o:hrstd="t" o:hr="t" fillcolor="#a0a0a0" stroked="f"/>
        </w:pict>
      </w:r>
    </w:p>
    <w:p w14:paraId="43DEB83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175. FULL REBUILD</w:t>
      </w:r>
    </w:p>
    <w:p w14:paraId="524DBC45" w14:textId="77777777" w:rsidR="008738E2" w:rsidRPr="008738E2" w:rsidRDefault="008738E2" w:rsidP="008738E2">
      <w:r w:rsidRPr="008738E2">
        <w:t>Diagnostics tool:</w:t>
      </w:r>
    </w:p>
    <w:p w14:paraId="0B3C75F1" w14:textId="77777777" w:rsidR="008738E2" w:rsidRPr="008738E2" w:rsidRDefault="008738E2" w:rsidP="008738E2">
      <w:r w:rsidRPr="008738E2">
        <w:t>RebuildProductionCosts</w:t>
      </w:r>
    </w:p>
    <w:p w14:paraId="29854DFB" w14:textId="77777777" w:rsidR="008738E2" w:rsidRPr="008738E2" w:rsidRDefault="008738E2" w:rsidP="008738E2">
      <w:r w:rsidRPr="008738E2">
        <w:t>from immutable production/inventory/cost inputs.</w:t>
      </w:r>
    </w:p>
    <w:p w14:paraId="7A0D6F32" w14:textId="77777777" w:rsidR="008738E2" w:rsidRPr="008738E2" w:rsidRDefault="008738E2" w:rsidP="008738E2">
      <w:r w:rsidRPr="008738E2">
        <w:lastRenderedPageBreak/>
        <w:t>Operational projections rebuildable.</w:t>
      </w:r>
    </w:p>
    <w:p w14:paraId="706FC946" w14:textId="77777777" w:rsidR="008738E2" w:rsidRPr="008738E2" w:rsidRDefault="008738E2" w:rsidP="008738E2">
      <w:r w:rsidRPr="008738E2">
        <w:pict w14:anchorId="7BB240E4">
          <v:rect id="_x0000_i2559" style="width:0;height:1.5pt" o:hralign="center" o:hrstd="t" o:hr="t" fillcolor="#a0a0a0" stroked="f"/>
        </w:pict>
      </w:r>
    </w:p>
    <w:p w14:paraId="0B8962D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176. DOMAIN SERVICES</w:t>
      </w:r>
    </w:p>
    <w:p w14:paraId="30A2896F" w14:textId="77777777" w:rsidR="008738E2" w:rsidRPr="008738E2" w:rsidRDefault="008738E2" w:rsidP="008738E2">
      <w:r w:rsidRPr="008738E2">
        <w:t>Minimum:</w:t>
      </w:r>
    </w:p>
    <w:p w14:paraId="667F364C" w14:textId="77777777" w:rsidR="008738E2" w:rsidRPr="008738E2" w:rsidRDefault="008738E2" w:rsidP="008738E2">
      <w:r w:rsidRPr="008738E2">
        <w:t>BOMService</w:t>
      </w:r>
    </w:p>
    <w:p w14:paraId="3952ECAF" w14:textId="77777777" w:rsidR="008738E2" w:rsidRPr="008738E2" w:rsidRDefault="008738E2" w:rsidP="008738E2">
      <w:r w:rsidRPr="008738E2">
        <w:t>RoutingService</w:t>
      </w:r>
    </w:p>
    <w:p w14:paraId="3D4EBEB4" w14:textId="77777777" w:rsidR="008738E2" w:rsidRPr="008738E2" w:rsidRDefault="008738E2" w:rsidP="008738E2">
      <w:r w:rsidRPr="008738E2">
        <w:t>WorkCenterService</w:t>
      </w:r>
    </w:p>
    <w:p w14:paraId="10F6E406" w14:textId="77777777" w:rsidR="008738E2" w:rsidRPr="008738E2" w:rsidRDefault="008738E2" w:rsidP="008738E2">
      <w:r w:rsidRPr="008738E2">
        <w:t>ProductionOrderService</w:t>
      </w:r>
    </w:p>
    <w:p w14:paraId="6A966B7B" w14:textId="77777777" w:rsidR="008738E2" w:rsidRPr="008738E2" w:rsidRDefault="008738E2" w:rsidP="008738E2">
      <w:r w:rsidRPr="008738E2">
        <w:t>MaterialRequirementService</w:t>
      </w:r>
    </w:p>
    <w:p w14:paraId="27A63B75" w14:textId="77777777" w:rsidR="008738E2" w:rsidRPr="008738E2" w:rsidRDefault="008738E2" w:rsidP="008738E2">
      <w:r w:rsidRPr="008738E2">
        <w:t>ProductionReservationService</w:t>
      </w:r>
    </w:p>
    <w:p w14:paraId="2F43AEF4" w14:textId="77777777" w:rsidR="008738E2" w:rsidRPr="008738E2" w:rsidRDefault="008738E2" w:rsidP="008738E2">
      <w:r w:rsidRPr="008738E2">
        <w:t>ProductionMaterialIssueService</w:t>
      </w:r>
    </w:p>
    <w:p w14:paraId="529B8A00" w14:textId="77777777" w:rsidR="008738E2" w:rsidRPr="008738E2" w:rsidRDefault="008738E2" w:rsidP="008738E2">
      <w:r w:rsidRPr="008738E2">
        <w:t>OperationExecutionService</w:t>
      </w:r>
    </w:p>
    <w:p w14:paraId="340A0727" w14:textId="77777777" w:rsidR="008738E2" w:rsidRPr="008738E2" w:rsidRDefault="008738E2" w:rsidP="008738E2">
      <w:r w:rsidRPr="008738E2">
        <w:t>ProductionOutputService</w:t>
      </w:r>
    </w:p>
    <w:p w14:paraId="7FC1453F" w14:textId="77777777" w:rsidR="008738E2" w:rsidRPr="008738E2" w:rsidRDefault="008738E2" w:rsidP="008738E2">
      <w:r w:rsidRPr="008738E2">
        <w:t>ProductionScrapService</w:t>
      </w:r>
    </w:p>
    <w:p w14:paraId="348A792C" w14:textId="77777777" w:rsidR="008738E2" w:rsidRPr="008738E2" w:rsidRDefault="008738E2" w:rsidP="008738E2">
      <w:r w:rsidRPr="008738E2">
        <w:t>ProductionLaborService</w:t>
      </w:r>
    </w:p>
    <w:p w14:paraId="3F576D6B" w14:textId="77777777" w:rsidR="008738E2" w:rsidRPr="008738E2" w:rsidRDefault="008738E2" w:rsidP="008738E2">
      <w:r w:rsidRPr="008738E2">
        <w:t>MachineCostService</w:t>
      </w:r>
    </w:p>
    <w:p w14:paraId="180D72F2" w14:textId="77777777" w:rsidR="008738E2" w:rsidRPr="008738E2" w:rsidRDefault="008738E2" w:rsidP="008738E2">
      <w:r w:rsidRPr="008738E2">
        <w:t>SubcontractingProductionService</w:t>
      </w:r>
    </w:p>
    <w:p w14:paraId="56FF75EB" w14:textId="77777777" w:rsidR="008738E2" w:rsidRPr="008738E2" w:rsidRDefault="008738E2" w:rsidP="008738E2">
      <w:r w:rsidRPr="008738E2">
        <w:t>WIPService</w:t>
      </w:r>
    </w:p>
    <w:p w14:paraId="215BA791" w14:textId="77777777" w:rsidR="008738E2" w:rsidRPr="008738E2" w:rsidRDefault="008738E2" w:rsidP="008738E2">
      <w:r w:rsidRPr="008738E2">
        <w:t>ProductionCostingService</w:t>
      </w:r>
    </w:p>
    <w:p w14:paraId="54382E6E" w14:textId="77777777" w:rsidR="008738E2" w:rsidRPr="008738E2" w:rsidRDefault="008738E2" w:rsidP="008738E2">
      <w:r w:rsidRPr="008738E2">
        <w:t>ProductionOverheadService</w:t>
      </w:r>
    </w:p>
    <w:p w14:paraId="0A5A1A1D" w14:textId="77777777" w:rsidR="008738E2" w:rsidRPr="008738E2" w:rsidRDefault="008738E2" w:rsidP="008738E2">
      <w:r w:rsidRPr="008738E2">
        <w:t>ProductionVarianceService</w:t>
      </w:r>
    </w:p>
    <w:p w14:paraId="3DA89072" w14:textId="77777777" w:rsidR="008738E2" w:rsidRPr="008738E2" w:rsidRDefault="008738E2" w:rsidP="008738E2">
      <w:r w:rsidRPr="008738E2">
        <w:t>ProductionRecalculationService</w:t>
      </w:r>
    </w:p>
    <w:p w14:paraId="06BA2AF4" w14:textId="77777777" w:rsidR="008738E2" w:rsidRPr="008738E2" w:rsidRDefault="008738E2" w:rsidP="008738E2">
      <w:r w:rsidRPr="008738E2">
        <w:t>ProductionOrderCloseService</w:t>
      </w:r>
    </w:p>
    <w:p w14:paraId="2F0E7555" w14:textId="77777777" w:rsidR="008738E2" w:rsidRPr="008738E2" w:rsidRDefault="008738E2" w:rsidP="008738E2">
      <w:r w:rsidRPr="008738E2">
        <w:t>ProductionGenealogyService</w:t>
      </w:r>
    </w:p>
    <w:p w14:paraId="58B81B8A" w14:textId="77777777" w:rsidR="008738E2" w:rsidRPr="008738E2" w:rsidRDefault="008738E2" w:rsidP="008738E2">
      <w:r w:rsidRPr="008738E2">
        <w:t>ProductionReconciliationService</w:t>
      </w:r>
    </w:p>
    <w:p w14:paraId="2A0558EC" w14:textId="77777777" w:rsidR="008738E2" w:rsidRPr="008738E2" w:rsidRDefault="008738E2" w:rsidP="008738E2">
      <w:r w:rsidRPr="008738E2">
        <w:t>ProductionHealthService</w:t>
      </w:r>
    </w:p>
    <w:p w14:paraId="2A311CC5" w14:textId="77777777" w:rsidR="008738E2" w:rsidRPr="008738E2" w:rsidRDefault="008738E2" w:rsidP="008738E2">
      <w:r w:rsidRPr="008738E2">
        <w:lastRenderedPageBreak/>
        <w:t>ProductionReportingService</w:t>
      </w:r>
    </w:p>
    <w:p w14:paraId="39296C89" w14:textId="77777777" w:rsidR="008738E2" w:rsidRPr="008738E2" w:rsidRDefault="008738E2" w:rsidP="008738E2">
      <w:r w:rsidRPr="008738E2">
        <w:t>Monolithic ProductionManager yaratma.</w:t>
      </w:r>
    </w:p>
    <w:p w14:paraId="05359BBD" w14:textId="77777777" w:rsidR="008738E2" w:rsidRPr="008738E2" w:rsidRDefault="008738E2" w:rsidP="008738E2">
      <w:r w:rsidRPr="008738E2">
        <w:pict w14:anchorId="00706591">
          <v:rect id="_x0000_i2560" style="width:0;height:1.5pt" o:hralign="center" o:hrstd="t" o:hr="t" fillcolor="#a0a0a0" stroked="f"/>
        </w:pict>
      </w:r>
    </w:p>
    <w:p w14:paraId="74A45E9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177. DATABASE TABLES</w:t>
      </w:r>
    </w:p>
    <w:p w14:paraId="60CD2117" w14:textId="77777777" w:rsidR="008738E2" w:rsidRPr="008738E2" w:rsidRDefault="008738E2" w:rsidP="008738E2">
      <w:r w:rsidRPr="008738E2">
        <w:t>Possible:</w:t>
      </w:r>
    </w:p>
    <w:p w14:paraId="387B5A94" w14:textId="77777777" w:rsidR="008738E2" w:rsidRPr="008738E2" w:rsidRDefault="008738E2" w:rsidP="008738E2">
      <w:r w:rsidRPr="008738E2">
        <w:t>bills_of_materials</w:t>
      </w:r>
    </w:p>
    <w:p w14:paraId="6F4EB6D4" w14:textId="77777777" w:rsidR="008738E2" w:rsidRPr="008738E2" w:rsidRDefault="008738E2" w:rsidP="008738E2">
      <w:r w:rsidRPr="008738E2">
        <w:t>bom_versions</w:t>
      </w:r>
    </w:p>
    <w:p w14:paraId="39C8E5C4" w14:textId="77777777" w:rsidR="008738E2" w:rsidRPr="008738E2" w:rsidRDefault="008738E2" w:rsidP="008738E2">
      <w:r w:rsidRPr="008738E2">
        <w:t>bom_lines</w:t>
      </w:r>
    </w:p>
    <w:p w14:paraId="6B2368B1" w14:textId="77777777" w:rsidR="008738E2" w:rsidRPr="008738E2" w:rsidRDefault="008738E2" w:rsidP="008738E2">
      <w:r w:rsidRPr="008738E2">
        <w:t>routings</w:t>
      </w:r>
    </w:p>
    <w:p w14:paraId="48743BFF" w14:textId="77777777" w:rsidR="008738E2" w:rsidRPr="008738E2" w:rsidRDefault="008738E2" w:rsidP="008738E2">
      <w:r w:rsidRPr="008738E2">
        <w:t>routing_versions</w:t>
      </w:r>
    </w:p>
    <w:p w14:paraId="2E2E7C7B" w14:textId="77777777" w:rsidR="008738E2" w:rsidRPr="008738E2" w:rsidRDefault="008738E2" w:rsidP="008738E2">
      <w:r w:rsidRPr="008738E2">
        <w:t>routing_operations</w:t>
      </w:r>
    </w:p>
    <w:p w14:paraId="486A422A" w14:textId="77777777" w:rsidR="008738E2" w:rsidRPr="008738E2" w:rsidRDefault="008738E2" w:rsidP="008738E2">
      <w:r w:rsidRPr="008738E2">
        <w:t>work_center_groups</w:t>
      </w:r>
    </w:p>
    <w:p w14:paraId="2F792A0A" w14:textId="77777777" w:rsidR="008738E2" w:rsidRPr="008738E2" w:rsidRDefault="008738E2" w:rsidP="008738E2">
      <w:r w:rsidRPr="008738E2">
        <w:t>work_centers</w:t>
      </w:r>
    </w:p>
    <w:p w14:paraId="564E80DF" w14:textId="77777777" w:rsidR="008738E2" w:rsidRPr="008738E2" w:rsidRDefault="008738E2" w:rsidP="008738E2">
      <w:r w:rsidRPr="008738E2">
        <w:t>production_orders</w:t>
      </w:r>
    </w:p>
    <w:p w14:paraId="1CB2D08B" w14:textId="77777777" w:rsidR="008738E2" w:rsidRPr="008738E2" w:rsidRDefault="008738E2" w:rsidP="008738E2">
      <w:r w:rsidRPr="008738E2">
        <w:t>production_order_outputs</w:t>
      </w:r>
    </w:p>
    <w:p w14:paraId="12F71CB2" w14:textId="77777777" w:rsidR="008738E2" w:rsidRPr="008738E2" w:rsidRDefault="008738E2" w:rsidP="008738E2">
      <w:r w:rsidRPr="008738E2">
        <w:t>production_material_requirements</w:t>
      </w:r>
    </w:p>
    <w:p w14:paraId="2D1494FC" w14:textId="77777777" w:rsidR="008738E2" w:rsidRPr="008738E2" w:rsidRDefault="008738E2" w:rsidP="008738E2">
      <w:r w:rsidRPr="008738E2">
        <w:t>production_operation_plans</w:t>
      </w:r>
    </w:p>
    <w:p w14:paraId="09A4437E" w14:textId="77777777" w:rsidR="008738E2" w:rsidRPr="008738E2" w:rsidRDefault="008738E2" w:rsidP="008738E2">
      <w:r w:rsidRPr="008738E2">
        <w:t>production_material_issues</w:t>
      </w:r>
    </w:p>
    <w:p w14:paraId="7DBDF83C" w14:textId="77777777" w:rsidR="008738E2" w:rsidRPr="008738E2" w:rsidRDefault="008738E2" w:rsidP="008738E2">
      <w:r w:rsidRPr="008738E2">
        <w:t>production_material_returns</w:t>
      </w:r>
    </w:p>
    <w:p w14:paraId="7BE9103A" w14:textId="77777777" w:rsidR="008738E2" w:rsidRPr="008738E2" w:rsidRDefault="008738E2" w:rsidP="008738E2">
      <w:r w:rsidRPr="008738E2">
        <w:t>operation_executions</w:t>
      </w:r>
    </w:p>
    <w:p w14:paraId="372079C8" w14:textId="77777777" w:rsidR="008738E2" w:rsidRPr="008738E2" w:rsidRDefault="008738E2" w:rsidP="008738E2">
      <w:r w:rsidRPr="008738E2">
        <w:t>production_output_receipts</w:t>
      </w:r>
    </w:p>
    <w:p w14:paraId="73ECB91B" w14:textId="77777777" w:rsidR="008738E2" w:rsidRPr="008738E2" w:rsidRDefault="008738E2" w:rsidP="008738E2">
      <w:r w:rsidRPr="008738E2">
        <w:t>production_scrap_records</w:t>
      </w:r>
    </w:p>
    <w:p w14:paraId="5B863DA3" w14:textId="77777777" w:rsidR="008738E2" w:rsidRPr="008738E2" w:rsidRDefault="008738E2" w:rsidP="008738E2">
      <w:r w:rsidRPr="008738E2">
        <w:t>production_labor_inputs</w:t>
      </w:r>
    </w:p>
    <w:p w14:paraId="47F787BB" w14:textId="77777777" w:rsidR="008738E2" w:rsidRPr="008738E2" w:rsidRDefault="008738E2" w:rsidP="008738E2">
      <w:r w:rsidRPr="008738E2">
        <w:t>machine_time_inputs</w:t>
      </w:r>
    </w:p>
    <w:p w14:paraId="7E1EF1E3" w14:textId="77777777" w:rsidR="008738E2" w:rsidRPr="008738E2" w:rsidRDefault="008738E2" w:rsidP="008738E2">
      <w:r w:rsidRPr="008738E2">
        <w:t>subcontracting_operations</w:t>
      </w:r>
    </w:p>
    <w:p w14:paraId="04329352" w14:textId="77777777" w:rsidR="008738E2" w:rsidRPr="008738E2" w:rsidRDefault="008738E2" w:rsidP="008738E2">
      <w:r w:rsidRPr="008738E2">
        <w:t>wip_movements</w:t>
      </w:r>
    </w:p>
    <w:p w14:paraId="234A5C06" w14:textId="77777777" w:rsidR="008738E2" w:rsidRPr="008738E2" w:rsidRDefault="008738E2" w:rsidP="008738E2">
      <w:r w:rsidRPr="008738E2">
        <w:lastRenderedPageBreak/>
        <w:t>production_cost_movements</w:t>
      </w:r>
    </w:p>
    <w:p w14:paraId="76B92499" w14:textId="77777777" w:rsidR="008738E2" w:rsidRPr="008738E2" w:rsidRDefault="008738E2" w:rsidP="008738E2">
      <w:r w:rsidRPr="008738E2">
        <w:t>production_cost_calculation_runs</w:t>
      </w:r>
    </w:p>
    <w:p w14:paraId="37BDFA4B" w14:textId="77777777" w:rsidR="008738E2" w:rsidRPr="008738E2" w:rsidRDefault="008738E2" w:rsidP="008738E2">
      <w:r w:rsidRPr="008738E2">
        <w:t>production_variances</w:t>
      </w:r>
    </w:p>
    <w:p w14:paraId="0E37DAB4" w14:textId="77777777" w:rsidR="008738E2" w:rsidRPr="008738E2" w:rsidRDefault="008738E2" w:rsidP="008738E2">
      <w:r w:rsidRPr="008738E2">
        <w:t>production_recalculation_requests</w:t>
      </w:r>
    </w:p>
    <w:p w14:paraId="0FCDDB7F" w14:textId="77777777" w:rsidR="008738E2" w:rsidRPr="008738E2" w:rsidRDefault="008738E2" w:rsidP="008738E2">
      <w:r w:rsidRPr="008738E2">
        <w:t>production_order_closes</w:t>
      </w:r>
    </w:p>
    <w:p w14:paraId="676A6223" w14:textId="77777777" w:rsidR="008738E2" w:rsidRPr="008738E2" w:rsidRDefault="008738E2" w:rsidP="008738E2">
      <w:r w:rsidRPr="008738E2">
        <w:t>production_genealogy</w:t>
      </w:r>
    </w:p>
    <w:p w14:paraId="7743D218" w14:textId="77777777" w:rsidR="008738E2" w:rsidRPr="008738E2" w:rsidRDefault="008738E2" w:rsidP="008738E2">
      <w:r w:rsidRPr="008738E2">
        <w:t>production_health_issues</w:t>
      </w:r>
    </w:p>
    <w:p w14:paraId="7FDFECCF" w14:textId="77777777" w:rsidR="008738E2" w:rsidRPr="008738E2" w:rsidRDefault="008738E2" w:rsidP="008738E2">
      <w:r w:rsidRPr="008738E2">
        <w:t>Naming mövcud convention-a uyğunlaşdır.</w:t>
      </w:r>
    </w:p>
    <w:p w14:paraId="4C8CB869" w14:textId="77777777" w:rsidR="008738E2" w:rsidRPr="008738E2" w:rsidRDefault="008738E2" w:rsidP="008738E2">
      <w:r w:rsidRPr="008738E2">
        <w:pict w14:anchorId="72F50D2A">
          <v:rect id="_x0000_i2561" style="width:0;height:1.5pt" o:hralign="center" o:hrstd="t" o:hr="t" fillcolor="#a0a0a0" stroked="f"/>
        </w:pict>
      </w:r>
    </w:p>
    <w:p w14:paraId="4D8B6DA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178. INDEXES</w:t>
      </w:r>
    </w:p>
    <w:p w14:paraId="78FBAEBC" w14:textId="77777777" w:rsidR="008738E2" w:rsidRPr="008738E2" w:rsidRDefault="008738E2" w:rsidP="008738E2">
      <w:r w:rsidRPr="008738E2">
        <w:t>Critical:</w:t>
      </w:r>
    </w:p>
    <w:p w14:paraId="6A6B4C2B" w14:textId="77777777" w:rsidR="008738E2" w:rsidRPr="008738E2" w:rsidRDefault="008738E2" w:rsidP="008738E2">
      <w:r w:rsidRPr="008738E2">
        <w:t>tenant_id</w:t>
      </w:r>
    </w:p>
    <w:p w14:paraId="315600C9" w14:textId="77777777" w:rsidR="008738E2" w:rsidRPr="008738E2" w:rsidRDefault="008738E2" w:rsidP="008738E2">
      <w:r w:rsidRPr="008738E2">
        <w:t>organization_id</w:t>
      </w:r>
    </w:p>
    <w:p w14:paraId="4B68FFD4" w14:textId="77777777" w:rsidR="008738E2" w:rsidRPr="008738E2" w:rsidRDefault="008738E2" w:rsidP="008738E2">
      <w:r w:rsidRPr="008738E2">
        <w:t>production_order_id</w:t>
      </w:r>
    </w:p>
    <w:p w14:paraId="162B3592" w14:textId="77777777" w:rsidR="008738E2" w:rsidRPr="008738E2" w:rsidRDefault="008738E2" w:rsidP="008738E2">
      <w:r w:rsidRPr="008738E2">
        <w:t>BOM_version_id</w:t>
      </w:r>
    </w:p>
    <w:p w14:paraId="12B2D571" w14:textId="77777777" w:rsidR="008738E2" w:rsidRPr="008738E2" w:rsidRDefault="008738E2" w:rsidP="008738E2">
      <w:r w:rsidRPr="008738E2">
        <w:t>routing_version_id</w:t>
      </w:r>
    </w:p>
    <w:p w14:paraId="71B31AC0" w14:textId="77777777" w:rsidR="008738E2" w:rsidRPr="008738E2" w:rsidRDefault="008738E2" w:rsidP="008738E2">
      <w:r w:rsidRPr="008738E2">
        <w:t>product_id</w:t>
      </w:r>
    </w:p>
    <w:p w14:paraId="7F163B9F" w14:textId="77777777" w:rsidR="008738E2" w:rsidRPr="008738E2" w:rsidRDefault="008738E2" w:rsidP="008738E2">
      <w:r w:rsidRPr="008738E2">
        <w:t>component_product_id</w:t>
      </w:r>
    </w:p>
    <w:p w14:paraId="12FA36FB" w14:textId="77777777" w:rsidR="008738E2" w:rsidRPr="008738E2" w:rsidRDefault="008738E2" w:rsidP="008738E2">
      <w:r w:rsidRPr="008738E2">
        <w:t>operation_id</w:t>
      </w:r>
    </w:p>
    <w:p w14:paraId="241BE42C" w14:textId="77777777" w:rsidR="008738E2" w:rsidRPr="008738E2" w:rsidRDefault="008738E2" w:rsidP="008738E2">
      <w:r w:rsidRPr="008738E2">
        <w:t>work_center_id</w:t>
      </w:r>
    </w:p>
    <w:p w14:paraId="5D0D2D2C" w14:textId="77777777" w:rsidR="008738E2" w:rsidRPr="008738E2" w:rsidRDefault="008738E2" w:rsidP="008738E2">
      <w:r w:rsidRPr="008738E2">
        <w:t>warehouse_id</w:t>
      </w:r>
    </w:p>
    <w:p w14:paraId="5D8ACBDF" w14:textId="77777777" w:rsidR="008738E2" w:rsidRPr="008738E2" w:rsidRDefault="008738E2" w:rsidP="008738E2">
      <w:r w:rsidRPr="008738E2">
        <w:t>effective_date</w:t>
      </w:r>
    </w:p>
    <w:p w14:paraId="30BC1084" w14:textId="77777777" w:rsidR="008738E2" w:rsidRPr="008738E2" w:rsidRDefault="008738E2" w:rsidP="008738E2">
      <w:r w:rsidRPr="008738E2">
        <w:t>period</w:t>
      </w:r>
    </w:p>
    <w:p w14:paraId="39D25E03" w14:textId="77777777" w:rsidR="008738E2" w:rsidRPr="008738E2" w:rsidRDefault="008738E2" w:rsidP="008738E2">
      <w:r w:rsidRPr="008738E2">
        <w:t>status</w:t>
      </w:r>
    </w:p>
    <w:p w14:paraId="566D6C8F" w14:textId="77777777" w:rsidR="008738E2" w:rsidRPr="008738E2" w:rsidRDefault="008738E2" w:rsidP="008738E2">
      <w:r w:rsidRPr="008738E2">
        <w:t>batch_id</w:t>
      </w:r>
    </w:p>
    <w:p w14:paraId="3EEA9120" w14:textId="77777777" w:rsidR="008738E2" w:rsidRPr="008738E2" w:rsidRDefault="008738E2" w:rsidP="008738E2">
      <w:r w:rsidRPr="008738E2">
        <w:t>source_document_id</w:t>
      </w:r>
    </w:p>
    <w:p w14:paraId="47CE5709" w14:textId="77777777" w:rsidR="008738E2" w:rsidRPr="008738E2" w:rsidRDefault="008738E2" w:rsidP="008738E2">
      <w:r w:rsidRPr="008738E2">
        <w:lastRenderedPageBreak/>
        <w:t>calculation_run_id.</w:t>
      </w:r>
    </w:p>
    <w:p w14:paraId="51EDC903" w14:textId="77777777" w:rsidR="008738E2" w:rsidRPr="008738E2" w:rsidRDefault="008738E2" w:rsidP="008738E2">
      <w:r w:rsidRPr="008738E2">
        <w:pict w14:anchorId="3E070BE1">
          <v:rect id="_x0000_i2562" style="width:0;height:1.5pt" o:hralign="center" o:hrstd="t" o:hr="t" fillcolor="#a0a0a0" stroked="f"/>
        </w:pict>
      </w:r>
    </w:p>
    <w:p w14:paraId="2A4562A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179. API</w:t>
      </w:r>
    </w:p>
    <w:p w14:paraId="42E5EC4B" w14:textId="77777777" w:rsidR="008738E2" w:rsidRPr="008738E2" w:rsidRDefault="008738E2" w:rsidP="008738E2">
      <w:r w:rsidRPr="008738E2">
        <w:t>Minimum conceptual endpoints:</w:t>
      </w:r>
    </w:p>
    <w:p w14:paraId="09A6D45D" w14:textId="77777777" w:rsidR="008738E2" w:rsidRPr="008738E2" w:rsidRDefault="008738E2" w:rsidP="008738E2">
      <w:r w:rsidRPr="008738E2">
        <w:t>GET /manufacturing/boms</w:t>
      </w:r>
    </w:p>
    <w:p w14:paraId="602DA277" w14:textId="77777777" w:rsidR="008738E2" w:rsidRPr="008738E2" w:rsidRDefault="008738E2" w:rsidP="008738E2">
      <w:r w:rsidRPr="008738E2">
        <w:t>POST /manufacturing/boms</w:t>
      </w:r>
    </w:p>
    <w:p w14:paraId="51BE8F4A" w14:textId="77777777" w:rsidR="008738E2" w:rsidRPr="008738E2" w:rsidRDefault="008738E2" w:rsidP="008738E2">
      <w:r w:rsidRPr="008738E2">
        <w:t>POST /manufacturing/boms/{id}/versions</w:t>
      </w:r>
    </w:p>
    <w:p w14:paraId="168BDE7B" w14:textId="77777777" w:rsidR="008738E2" w:rsidRPr="008738E2" w:rsidRDefault="008738E2" w:rsidP="008738E2">
      <w:r w:rsidRPr="008738E2">
        <w:t>POST /manufacturing/boms/{id}/approve</w:t>
      </w:r>
    </w:p>
    <w:p w14:paraId="0EE2CAEF" w14:textId="77777777" w:rsidR="008738E2" w:rsidRPr="008738E2" w:rsidRDefault="008738E2" w:rsidP="008738E2">
      <w:r w:rsidRPr="008738E2">
        <w:t>GET /manufacturing/routings</w:t>
      </w:r>
    </w:p>
    <w:p w14:paraId="2D8FF9C8" w14:textId="77777777" w:rsidR="008738E2" w:rsidRPr="008738E2" w:rsidRDefault="008738E2" w:rsidP="008738E2">
      <w:r w:rsidRPr="008738E2">
        <w:t>POST /manufacturing/routings</w:t>
      </w:r>
    </w:p>
    <w:p w14:paraId="076E4806" w14:textId="77777777" w:rsidR="008738E2" w:rsidRPr="008738E2" w:rsidRDefault="008738E2" w:rsidP="008738E2">
      <w:r w:rsidRPr="008738E2">
        <w:t>GET /manufacturing/work-centers</w:t>
      </w:r>
    </w:p>
    <w:p w14:paraId="2CCDC3E8" w14:textId="77777777" w:rsidR="008738E2" w:rsidRPr="008738E2" w:rsidRDefault="008738E2" w:rsidP="008738E2">
      <w:r w:rsidRPr="008738E2">
        <w:t>GET /manufacturing/orders</w:t>
      </w:r>
    </w:p>
    <w:p w14:paraId="6CE157D2" w14:textId="77777777" w:rsidR="008738E2" w:rsidRPr="008738E2" w:rsidRDefault="008738E2" w:rsidP="008738E2">
      <w:r w:rsidRPr="008738E2">
        <w:t>POST /manufacturing/orders</w:t>
      </w:r>
    </w:p>
    <w:p w14:paraId="1BF30A81" w14:textId="77777777" w:rsidR="008738E2" w:rsidRPr="008738E2" w:rsidRDefault="008738E2" w:rsidP="008738E2">
      <w:r w:rsidRPr="008738E2">
        <w:t>POST /manufacturing/orders/{id}/release</w:t>
      </w:r>
    </w:p>
    <w:p w14:paraId="55E6AA0A" w14:textId="77777777" w:rsidR="008738E2" w:rsidRPr="008738E2" w:rsidRDefault="008738E2" w:rsidP="008738E2">
      <w:r w:rsidRPr="008738E2">
        <w:t>POST /manufacturing/orders/{id}/reserve-materials</w:t>
      </w:r>
    </w:p>
    <w:p w14:paraId="0D161DCC" w14:textId="77777777" w:rsidR="008738E2" w:rsidRPr="008738E2" w:rsidRDefault="008738E2" w:rsidP="008738E2">
      <w:r w:rsidRPr="008738E2">
        <w:t>POST /manufacturing/orders/{id}/material-issues</w:t>
      </w:r>
    </w:p>
    <w:p w14:paraId="2481DE9F" w14:textId="77777777" w:rsidR="008738E2" w:rsidRPr="008738E2" w:rsidRDefault="008738E2" w:rsidP="008738E2">
      <w:r w:rsidRPr="008738E2">
        <w:t>POST /manufacturing/orders/{id}/material-returns</w:t>
      </w:r>
    </w:p>
    <w:p w14:paraId="2546467E" w14:textId="77777777" w:rsidR="008738E2" w:rsidRPr="008738E2" w:rsidRDefault="008738E2" w:rsidP="008738E2">
      <w:r w:rsidRPr="008738E2">
        <w:t>POST /manufacturing/orders/{id}/operations</w:t>
      </w:r>
    </w:p>
    <w:p w14:paraId="140B0341" w14:textId="77777777" w:rsidR="008738E2" w:rsidRPr="008738E2" w:rsidRDefault="008738E2" w:rsidP="008738E2">
      <w:r w:rsidRPr="008738E2">
        <w:t>POST /manufacturing/orders/{id}/scrap</w:t>
      </w:r>
    </w:p>
    <w:p w14:paraId="05887FED" w14:textId="77777777" w:rsidR="008738E2" w:rsidRPr="008738E2" w:rsidRDefault="008738E2" w:rsidP="008738E2">
      <w:r w:rsidRPr="008738E2">
        <w:t>POST /manufacturing/orders/{id}/outputs</w:t>
      </w:r>
    </w:p>
    <w:p w14:paraId="60A05A1F" w14:textId="77777777" w:rsidR="008738E2" w:rsidRPr="008738E2" w:rsidRDefault="008738E2" w:rsidP="008738E2">
      <w:r w:rsidRPr="008738E2">
        <w:t>GET /manufacturing/orders/{id}/wip</w:t>
      </w:r>
    </w:p>
    <w:p w14:paraId="02AE4BDB" w14:textId="77777777" w:rsidR="008738E2" w:rsidRPr="008738E2" w:rsidRDefault="008738E2" w:rsidP="008738E2">
      <w:r w:rsidRPr="008738E2">
        <w:t>GET /manufacturing/orders/{id}/cost</w:t>
      </w:r>
    </w:p>
    <w:p w14:paraId="73A0B5F2" w14:textId="77777777" w:rsidR="008738E2" w:rsidRPr="008738E2" w:rsidRDefault="008738E2" w:rsidP="008738E2">
      <w:r w:rsidRPr="008738E2">
        <w:t>POST /manufacturing/costing/preview</w:t>
      </w:r>
    </w:p>
    <w:p w14:paraId="7770F741" w14:textId="77777777" w:rsidR="008738E2" w:rsidRPr="008738E2" w:rsidRDefault="008738E2" w:rsidP="008738E2">
      <w:r w:rsidRPr="008738E2">
        <w:t>POST /manufacturing/costing/calculate</w:t>
      </w:r>
    </w:p>
    <w:p w14:paraId="43CA7093" w14:textId="77777777" w:rsidR="008738E2" w:rsidRPr="008738E2" w:rsidRDefault="008738E2" w:rsidP="008738E2">
      <w:r w:rsidRPr="008738E2">
        <w:t>POST /manufacturing/orders/{id}/close</w:t>
      </w:r>
    </w:p>
    <w:p w14:paraId="484D89E6" w14:textId="77777777" w:rsidR="008738E2" w:rsidRPr="008738E2" w:rsidRDefault="008738E2" w:rsidP="008738E2">
      <w:r w:rsidRPr="008738E2">
        <w:t>POST /manufacturing/orders/{id}/reopen</w:t>
      </w:r>
    </w:p>
    <w:p w14:paraId="61B015DE" w14:textId="77777777" w:rsidR="008738E2" w:rsidRPr="008738E2" w:rsidRDefault="008738E2" w:rsidP="008738E2">
      <w:r w:rsidRPr="008738E2">
        <w:lastRenderedPageBreak/>
        <w:t>GET /manufacturing/genealogy</w:t>
      </w:r>
    </w:p>
    <w:p w14:paraId="3B43D345" w14:textId="77777777" w:rsidR="008738E2" w:rsidRPr="008738E2" w:rsidRDefault="008738E2" w:rsidP="008738E2">
      <w:r w:rsidRPr="008738E2">
        <w:t>GET /manufacturing/health</w:t>
      </w:r>
    </w:p>
    <w:p w14:paraId="340CCDF1" w14:textId="77777777" w:rsidR="008738E2" w:rsidRPr="008738E2" w:rsidRDefault="008738E2" w:rsidP="008738E2">
      <w:r w:rsidRPr="008738E2">
        <w:pict w14:anchorId="2F5F9347">
          <v:rect id="_x0000_i2563" style="width:0;height:1.5pt" o:hralign="center" o:hrstd="t" o:hr="t" fillcolor="#a0a0a0" stroked="f"/>
        </w:pict>
      </w:r>
    </w:p>
    <w:p w14:paraId="6A45622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180. INTERNAL API</w:t>
      </w:r>
    </w:p>
    <w:p w14:paraId="02D35693" w14:textId="77777777" w:rsidR="008738E2" w:rsidRPr="008738E2" w:rsidRDefault="008738E2" w:rsidP="008738E2">
      <w:r w:rsidRPr="008738E2">
        <w:t>Other modules:</w:t>
      </w:r>
    </w:p>
    <w:p w14:paraId="00AD082B" w14:textId="77777777" w:rsidR="008738E2" w:rsidRPr="008738E2" w:rsidRDefault="008738E2" w:rsidP="008738E2">
      <w:r w:rsidRPr="008738E2">
        <w:t>explodeBOM(...)</w:t>
      </w:r>
    </w:p>
    <w:p w14:paraId="091F0709" w14:textId="77777777" w:rsidR="008738E2" w:rsidRPr="008738E2" w:rsidRDefault="008738E2" w:rsidP="008738E2">
      <w:r w:rsidRPr="008738E2">
        <w:t>getMaterialRequirements(...)</w:t>
      </w:r>
    </w:p>
    <w:p w14:paraId="065D8B3B" w14:textId="77777777" w:rsidR="008738E2" w:rsidRPr="008738E2" w:rsidRDefault="008738E2" w:rsidP="008738E2">
      <w:r w:rsidRPr="008738E2">
        <w:t>getProductionDemand(...)</w:t>
      </w:r>
    </w:p>
    <w:p w14:paraId="4DB3082B" w14:textId="77777777" w:rsidR="008738E2" w:rsidRPr="008738E2" w:rsidRDefault="008738E2" w:rsidP="008738E2">
      <w:r w:rsidRPr="008738E2">
        <w:t>getProductionOrderProgress(...)</w:t>
      </w:r>
    </w:p>
    <w:p w14:paraId="684D2C52" w14:textId="77777777" w:rsidR="008738E2" w:rsidRPr="008738E2" w:rsidRDefault="008738E2" w:rsidP="008738E2">
      <w:r w:rsidRPr="008738E2">
        <w:t>getWIPValue(...)</w:t>
      </w:r>
    </w:p>
    <w:p w14:paraId="73AA3BE0" w14:textId="77777777" w:rsidR="008738E2" w:rsidRPr="008738E2" w:rsidRDefault="008738E2" w:rsidP="008738E2">
      <w:r w:rsidRPr="008738E2">
        <w:t>getProductionOutputCost(...)</w:t>
      </w:r>
    </w:p>
    <w:p w14:paraId="64C7E467" w14:textId="77777777" w:rsidR="008738E2" w:rsidRPr="008738E2" w:rsidRDefault="008738E2" w:rsidP="008738E2">
      <w:r w:rsidRPr="008738E2">
        <w:t>getProductionCostComponents(...)</w:t>
      </w:r>
    </w:p>
    <w:p w14:paraId="63923023" w14:textId="77777777" w:rsidR="008738E2" w:rsidRPr="008738E2" w:rsidRDefault="008738E2" w:rsidP="008738E2">
      <w:r w:rsidRPr="008738E2">
        <w:t>requestProductionRecalculation(...)</w:t>
      </w:r>
    </w:p>
    <w:p w14:paraId="7A4D9E0E" w14:textId="77777777" w:rsidR="008738E2" w:rsidRPr="008738E2" w:rsidRDefault="008738E2" w:rsidP="008738E2">
      <w:r w:rsidRPr="008738E2">
        <w:t>validateProductionClose(period/order)</w:t>
      </w:r>
    </w:p>
    <w:p w14:paraId="0EB57C25" w14:textId="77777777" w:rsidR="008738E2" w:rsidRPr="008738E2" w:rsidRDefault="008738E2" w:rsidP="008738E2">
      <w:r w:rsidRPr="008738E2">
        <w:t>traceBatchGenealogy(...).</w:t>
      </w:r>
    </w:p>
    <w:p w14:paraId="6368510F" w14:textId="77777777" w:rsidR="008738E2" w:rsidRPr="008738E2" w:rsidRDefault="008738E2" w:rsidP="008738E2">
      <w:r w:rsidRPr="008738E2">
        <w:pict w14:anchorId="00A1CAC9">
          <v:rect id="_x0000_i2564" style="width:0;height:1.5pt" o:hralign="center" o:hrstd="t" o:hr="t" fillcolor="#a0a0a0" stroked="f"/>
        </w:pict>
      </w:r>
    </w:p>
    <w:p w14:paraId="33FAA07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181. PHASE 10 INTEGRATION</w:t>
      </w:r>
    </w:p>
    <w:p w14:paraId="30E9C96C" w14:textId="77777777" w:rsidR="008738E2" w:rsidRPr="008738E2" w:rsidRDefault="008738E2" w:rsidP="008738E2">
      <w:r w:rsidRPr="008738E2">
        <w:t>Only Phase 10 inventory APIs create:</w:t>
      </w:r>
    </w:p>
    <w:p w14:paraId="13E0FAD2" w14:textId="77777777" w:rsidR="008738E2" w:rsidRPr="008738E2" w:rsidRDefault="008738E2" w:rsidP="008738E2">
      <w:pPr>
        <w:numPr>
          <w:ilvl w:val="0"/>
          <w:numId w:val="89"/>
        </w:numPr>
      </w:pPr>
      <w:r w:rsidRPr="008738E2">
        <w:t>material OUT</w:t>
      </w:r>
    </w:p>
    <w:p w14:paraId="390301D0" w14:textId="77777777" w:rsidR="008738E2" w:rsidRPr="008738E2" w:rsidRDefault="008738E2" w:rsidP="008738E2">
      <w:pPr>
        <w:numPr>
          <w:ilvl w:val="0"/>
          <w:numId w:val="89"/>
        </w:numPr>
      </w:pPr>
      <w:r w:rsidRPr="008738E2">
        <w:t>material return IN</w:t>
      </w:r>
    </w:p>
    <w:p w14:paraId="436952E4" w14:textId="77777777" w:rsidR="008738E2" w:rsidRPr="008738E2" w:rsidRDefault="008738E2" w:rsidP="008738E2">
      <w:pPr>
        <w:numPr>
          <w:ilvl w:val="0"/>
          <w:numId w:val="89"/>
        </w:numPr>
      </w:pPr>
      <w:r w:rsidRPr="008738E2">
        <w:t>semi-finished IN/OUT</w:t>
      </w:r>
    </w:p>
    <w:p w14:paraId="3A9DD5DC" w14:textId="77777777" w:rsidR="008738E2" w:rsidRPr="008738E2" w:rsidRDefault="008738E2" w:rsidP="008738E2">
      <w:pPr>
        <w:numPr>
          <w:ilvl w:val="0"/>
          <w:numId w:val="89"/>
        </w:numPr>
      </w:pPr>
      <w:r w:rsidRPr="008738E2">
        <w:t>finished goods IN</w:t>
      </w:r>
    </w:p>
    <w:p w14:paraId="54223B60" w14:textId="77777777" w:rsidR="008738E2" w:rsidRPr="008738E2" w:rsidRDefault="008738E2" w:rsidP="008738E2">
      <w:pPr>
        <w:numPr>
          <w:ilvl w:val="0"/>
          <w:numId w:val="89"/>
        </w:numPr>
      </w:pPr>
      <w:r w:rsidRPr="008738E2">
        <w:t>scrap IN where reusable</w:t>
      </w:r>
    </w:p>
    <w:p w14:paraId="404CC5A4" w14:textId="77777777" w:rsidR="008738E2" w:rsidRPr="008738E2" w:rsidRDefault="008738E2" w:rsidP="008738E2">
      <w:r w:rsidRPr="008738E2">
        <w:t>No parallel production stock table.</w:t>
      </w:r>
    </w:p>
    <w:p w14:paraId="5C46F067" w14:textId="77777777" w:rsidR="008738E2" w:rsidRPr="008738E2" w:rsidRDefault="008738E2" w:rsidP="008738E2">
      <w:r w:rsidRPr="008738E2">
        <w:pict w14:anchorId="59ED3924">
          <v:rect id="_x0000_i2565" style="width:0;height:1.5pt" o:hralign="center" o:hrstd="t" o:hr="t" fillcolor="#a0a0a0" stroked="f"/>
        </w:pict>
      </w:r>
    </w:p>
    <w:p w14:paraId="288198B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182. PHASE 11 INTEGRATION</w:t>
      </w:r>
    </w:p>
    <w:p w14:paraId="0ECCF456" w14:textId="77777777" w:rsidR="008738E2" w:rsidRPr="008738E2" w:rsidRDefault="008738E2" w:rsidP="008738E2">
      <w:r w:rsidRPr="008738E2">
        <w:lastRenderedPageBreak/>
        <w:t>Phase 11 provides:</w:t>
      </w:r>
    </w:p>
    <w:p w14:paraId="67C635C5" w14:textId="77777777" w:rsidR="008738E2" w:rsidRPr="008738E2" w:rsidRDefault="008738E2" w:rsidP="008738E2">
      <w:pPr>
        <w:numPr>
          <w:ilvl w:val="0"/>
          <w:numId w:val="90"/>
        </w:numPr>
      </w:pPr>
      <w:r w:rsidRPr="008738E2">
        <w:t>raw material actual issue cost</w:t>
      </w:r>
    </w:p>
    <w:p w14:paraId="3A09BF0D" w14:textId="77777777" w:rsidR="008738E2" w:rsidRPr="008738E2" w:rsidRDefault="008738E2" w:rsidP="008738E2">
      <w:pPr>
        <w:numPr>
          <w:ilvl w:val="0"/>
          <w:numId w:val="90"/>
        </w:numPr>
      </w:pPr>
      <w:r w:rsidRPr="008738E2">
        <w:t>returned material cost</w:t>
      </w:r>
    </w:p>
    <w:p w14:paraId="22F33290" w14:textId="77777777" w:rsidR="008738E2" w:rsidRPr="008738E2" w:rsidRDefault="008738E2" w:rsidP="008738E2">
      <w:pPr>
        <w:numPr>
          <w:ilvl w:val="0"/>
          <w:numId w:val="90"/>
        </w:numPr>
      </w:pPr>
      <w:r w:rsidRPr="008738E2">
        <w:t>cost-layer integration</w:t>
      </w:r>
    </w:p>
    <w:p w14:paraId="66E773CF" w14:textId="77777777" w:rsidR="008738E2" w:rsidRPr="008738E2" w:rsidRDefault="008738E2" w:rsidP="008738E2">
      <w:pPr>
        <w:numPr>
          <w:ilvl w:val="0"/>
          <w:numId w:val="90"/>
        </w:numPr>
      </w:pPr>
      <w:r w:rsidRPr="008738E2">
        <w:t>finished-goods production layers</w:t>
      </w:r>
    </w:p>
    <w:p w14:paraId="5852C090" w14:textId="77777777" w:rsidR="008738E2" w:rsidRPr="008738E2" w:rsidRDefault="008738E2" w:rsidP="008738E2">
      <w:pPr>
        <w:numPr>
          <w:ilvl w:val="0"/>
          <w:numId w:val="90"/>
        </w:numPr>
      </w:pPr>
      <w:r w:rsidRPr="008738E2">
        <w:t>downstream COGS adjustments</w:t>
      </w:r>
    </w:p>
    <w:p w14:paraId="79B23185" w14:textId="77777777" w:rsidR="008738E2" w:rsidRPr="008738E2" w:rsidRDefault="008738E2" w:rsidP="008738E2">
      <w:r w:rsidRPr="008738E2">
        <w:t>Production costing and inventory costing must communicate through stable cost references.</w:t>
      </w:r>
    </w:p>
    <w:p w14:paraId="4422BA05" w14:textId="77777777" w:rsidR="008738E2" w:rsidRPr="008738E2" w:rsidRDefault="008738E2" w:rsidP="008738E2">
      <w:r w:rsidRPr="008738E2">
        <w:pict w14:anchorId="7CB5F5CA">
          <v:rect id="_x0000_i2566" style="width:0;height:1.5pt" o:hralign="center" o:hrstd="t" o:hr="t" fillcolor="#a0a0a0" stroked="f"/>
        </w:pict>
      </w:r>
    </w:p>
    <w:p w14:paraId="034731A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183. PHASE 18 INTEGRATION</w:t>
      </w:r>
    </w:p>
    <w:p w14:paraId="5D48935B" w14:textId="77777777" w:rsidR="008738E2" w:rsidRPr="008738E2" w:rsidRDefault="008738E2" w:rsidP="008738E2">
      <w:r w:rsidRPr="008738E2">
        <w:t>Work-time inputs may provide actual direct labor hours by production order/operation where captured.</w:t>
      </w:r>
    </w:p>
    <w:p w14:paraId="4449F309" w14:textId="77777777" w:rsidR="008738E2" w:rsidRPr="008738E2" w:rsidRDefault="008738E2" w:rsidP="008738E2">
      <w:r w:rsidRPr="008738E2">
        <w:pict w14:anchorId="6BA33845">
          <v:rect id="_x0000_i2567" style="width:0;height:1.5pt" o:hralign="center" o:hrstd="t" o:hr="t" fillcolor="#a0a0a0" stroked="f"/>
        </w:pict>
      </w:r>
    </w:p>
    <w:p w14:paraId="63FD7D1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184. PHASE 19 INTEGRATION</w:t>
      </w:r>
    </w:p>
    <w:p w14:paraId="0EB550AD" w14:textId="77777777" w:rsidR="008738E2" w:rsidRPr="008738E2" w:rsidRDefault="008738E2" w:rsidP="008738E2">
      <w:r w:rsidRPr="008738E2">
        <w:t>Actual payroll labor cost may replace provisional labor cost after payroll finalization.</w:t>
      </w:r>
    </w:p>
    <w:p w14:paraId="5CE4A47C" w14:textId="77777777" w:rsidR="008738E2" w:rsidRPr="008738E2" w:rsidRDefault="008738E2" w:rsidP="008738E2">
      <w:r w:rsidRPr="008738E2">
        <w:pict w14:anchorId="6FB2B2DD">
          <v:rect id="_x0000_i2568" style="width:0;height:1.5pt" o:hralign="center" o:hrstd="t" o:hr="t" fillcolor="#a0a0a0" stroked="f"/>
        </w:pict>
      </w:r>
    </w:p>
    <w:p w14:paraId="4A87064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185. PHASE 20 INTEGRATION</w:t>
      </w:r>
    </w:p>
    <w:p w14:paraId="3907EA51" w14:textId="77777777" w:rsidR="008738E2" w:rsidRPr="008738E2" w:rsidRDefault="008738E2" w:rsidP="008738E2">
      <w:r w:rsidRPr="008738E2">
        <w:t>Factory costs/overhead pools and allocation drivers.</w:t>
      </w:r>
    </w:p>
    <w:p w14:paraId="7FB5052E" w14:textId="77777777" w:rsidR="008738E2" w:rsidRPr="008738E2" w:rsidRDefault="008738E2" w:rsidP="008738E2">
      <w:r w:rsidRPr="008738E2">
        <w:pict w14:anchorId="3584B59B">
          <v:rect id="_x0000_i2569" style="width:0;height:1.5pt" o:hralign="center" o:hrstd="t" o:hr="t" fillcolor="#a0a0a0" stroked="f"/>
        </w:pict>
      </w:r>
    </w:p>
    <w:p w14:paraId="5E94BB2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186. PHASE 22 INTEGRATION</w:t>
      </w:r>
    </w:p>
    <w:p w14:paraId="0ADCDAB5" w14:textId="77777777" w:rsidR="008738E2" w:rsidRPr="008738E2" w:rsidRDefault="008738E2" w:rsidP="008738E2">
      <w:r w:rsidRPr="008738E2">
        <w:t>Month Close must sequence:</w:t>
      </w:r>
    </w:p>
    <w:p w14:paraId="55BEF7D1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resolve inventory costing prerequisites</w:t>
      </w:r>
    </w:p>
    <w:p w14:paraId="1A35F142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payroll/labor costs</w:t>
      </w:r>
    </w:p>
    <w:p w14:paraId="22752CC5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expense/prepaid allocations</w:t>
      </w:r>
    </w:p>
    <w:p w14:paraId="04435976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production overhead</w:t>
      </w:r>
    </w:p>
    <w:p w14:paraId="26CBB9D1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production costing</w:t>
      </w:r>
    </w:p>
    <w:p w14:paraId="70A4585F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WIP finalization</w:t>
      </w:r>
    </w:p>
    <w:p w14:paraId="6BDF1F5B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lastRenderedPageBreak/>
        <w:t>finished-goods cost adjustment</w:t>
      </w:r>
    </w:p>
    <w:p w14:paraId="69C2E728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inventory COGS recalculation if affected</w:t>
      </w:r>
    </w:p>
    <w:p w14:paraId="752AE888" w14:textId="77777777" w:rsidR="008738E2" w:rsidRPr="008738E2" w:rsidRDefault="008738E2" w:rsidP="008738E2">
      <w:pPr>
        <w:numPr>
          <w:ilvl w:val="0"/>
          <w:numId w:val="91"/>
        </w:numPr>
      </w:pPr>
      <w:r w:rsidRPr="008738E2">
        <w:t>GL reconciliation</w:t>
      </w:r>
    </w:p>
    <w:p w14:paraId="0A27A50B" w14:textId="77777777" w:rsidR="008738E2" w:rsidRPr="008738E2" w:rsidRDefault="008738E2" w:rsidP="008738E2">
      <w:r w:rsidRPr="008738E2">
        <w:t>Dependency graph explicit olmalıdır.</w:t>
      </w:r>
    </w:p>
    <w:p w14:paraId="2DF33F62" w14:textId="77777777" w:rsidR="008738E2" w:rsidRPr="008738E2" w:rsidRDefault="008738E2" w:rsidP="008738E2">
      <w:r w:rsidRPr="008738E2">
        <w:pict w14:anchorId="3F37D5BF">
          <v:rect id="_x0000_i2570" style="width:0;height:1.5pt" o:hralign="center" o:hrstd="t" o:hr="t" fillcolor="#a0a0a0" stroked="f"/>
        </w:pict>
      </w:r>
    </w:p>
    <w:p w14:paraId="67D368C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187. PHASE 23/24 INTEGRATION</w:t>
      </w:r>
    </w:p>
    <w:p w14:paraId="34672310" w14:textId="77777777" w:rsidR="008738E2" w:rsidRPr="008738E2" w:rsidRDefault="008738E2" w:rsidP="008738E2">
      <w:r w:rsidRPr="008738E2">
        <w:t>Financial:</w:t>
      </w:r>
    </w:p>
    <w:p w14:paraId="73B8D9F3" w14:textId="77777777" w:rsidR="008738E2" w:rsidRPr="008738E2" w:rsidRDefault="008738E2" w:rsidP="008738E2">
      <w:r w:rsidRPr="008738E2">
        <w:t>WIP / inventory / expense GL.</w:t>
      </w:r>
    </w:p>
    <w:p w14:paraId="158E47E0" w14:textId="77777777" w:rsidR="008738E2" w:rsidRPr="008738E2" w:rsidRDefault="008738E2" w:rsidP="008738E2">
      <w:r w:rsidRPr="008738E2">
        <w:t>Management:</w:t>
      </w:r>
    </w:p>
    <w:p w14:paraId="0E6814F3" w14:textId="77777777" w:rsidR="008738E2" w:rsidRPr="008738E2" w:rsidRDefault="008738E2" w:rsidP="008738E2">
      <w:r w:rsidRPr="008738E2">
        <w:t>production cost/variance/product profitability.</w:t>
      </w:r>
    </w:p>
    <w:p w14:paraId="49F86713" w14:textId="77777777" w:rsidR="008738E2" w:rsidRPr="008738E2" w:rsidRDefault="008738E2" w:rsidP="008738E2">
      <w:r w:rsidRPr="008738E2">
        <w:pict w14:anchorId="5C0FE371">
          <v:rect id="_x0000_i2571" style="width:0;height:1.5pt" o:hralign="center" o:hrstd="t" o:hr="t" fillcolor="#a0a0a0" stroked="f"/>
        </w:pict>
      </w:r>
    </w:p>
    <w:p w14:paraId="5997119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188. ERROR MESSAGES</w:t>
      </w:r>
    </w:p>
    <w:p w14:paraId="138B28A6" w14:textId="77777777" w:rsidR="008738E2" w:rsidRPr="008738E2" w:rsidRDefault="008738E2" w:rsidP="008738E2">
      <w:r w:rsidRPr="008738E2">
        <w:t>Generic:</w:t>
      </w:r>
    </w:p>
    <w:p w14:paraId="5CA32AC4" w14:textId="77777777" w:rsidR="008738E2" w:rsidRPr="008738E2" w:rsidRDefault="008738E2" w:rsidP="008738E2">
      <w:r w:rsidRPr="008738E2">
        <w:t>Production operation failed</w:t>
      </w:r>
    </w:p>
    <w:p w14:paraId="7AAC7F76" w14:textId="77777777" w:rsidR="008738E2" w:rsidRPr="008738E2" w:rsidRDefault="008738E2" w:rsidP="008738E2">
      <w:r w:rsidRPr="008738E2">
        <w:t>kifayət deyil.</w:t>
      </w:r>
    </w:p>
    <w:p w14:paraId="46A2BF0A" w14:textId="77777777" w:rsidR="008738E2" w:rsidRPr="008738E2" w:rsidRDefault="008738E2" w:rsidP="008738E2">
      <w:r w:rsidRPr="008738E2">
        <w:t>Examples:</w:t>
      </w:r>
    </w:p>
    <w:p w14:paraId="6C87AF22" w14:textId="77777777" w:rsidR="008738E2" w:rsidRPr="008738E2" w:rsidRDefault="008738E2" w:rsidP="008738E2">
      <w:r w:rsidRPr="008738E2">
        <w:t>Production Order MO-001 cannot be released because BOM version is not active on 01.09.2026.</w:t>
      </w:r>
    </w:p>
    <w:p w14:paraId="2C5696A7" w14:textId="77777777" w:rsidR="008738E2" w:rsidRPr="008738E2" w:rsidRDefault="008738E2" w:rsidP="008738E2">
      <w:r w:rsidRPr="008738E2">
        <w:t>Material RM-100 requires 120 kg but only 80 kg is available for reservation.</w:t>
      </w:r>
    </w:p>
    <w:p w14:paraId="10DE3C58" w14:textId="77777777" w:rsidR="008738E2" w:rsidRPr="008738E2" w:rsidRDefault="008738E2" w:rsidP="008738E2">
      <w:r w:rsidRPr="008738E2">
        <w:t>Material Issue cannot be posted because batch B-01 has only 12 units available.</w:t>
      </w:r>
    </w:p>
    <w:p w14:paraId="38BDADDF" w14:textId="77777777" w:rsidR="008738E2" w:rsidRPr="008738E2" w:rsidRDefault="008738E2" w:rsidP="008738E2">
      <w:r w:rsidRPr="008738E2">
        <w:t>Production Order cannot be closed because 3,450 AZN of WIP remains unexplained.</w:t>
      </w:r>
    </w:p>
    <w:p w14:paraId="5FC41CCD" w14:textId="77777777" w:rsidR="008738E2" w:rsidRPr="008738E2" w:rsidRDefault="008738E2" w:rsidP="008738E2">
      <w:r w:rsidRPr="008738E2">
        <w:t>Output receipt cannot be finalized because production costing has unresolved labor cost.</w:t>
      </w:r>
    </w:p>
    <w:p w14:paraId="0191C7AF" w14:textId="77777777" w:rsidR="008738E2" w:rsidRPr="008738E2" w:rsidRDefault="008738E2" w:rsidP="008738E2">
      <w:r w:rsidRPr="008738E2">
        <w:t>BOM activation failed because component structure contains a circular dependency.</w:t>
      </w:r>
    </w:p>
    <w:p w14:paraId="50A62491" w14:textId="77777777" w:rsidR="008738E2" w:rsidRPr="008738E2" w:rsidRDefault="008738E2" w:rsidP="008738E2">
      <w:r w:rsidRPr="008738E2">
        <w:pict w14:anchorId="689544D5">
          <v:rect id="_x0000_i2572" style="width:0;height:1.5pt" o:hralign="center" o:hrstd="t" o:hr="t" fillcolor="#a0a0a0" stroked="f"/>
        </w:pict>
      </w:r>
    </w:p>
    <w:p w14:paraId="10D5BE0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189. TEST — BASIC ASSEMBLY</w:t>
      </w:r>
    </w:p>
    <w:p w14:paraId="72E7A7F8" w14:textId="77777777" w:rsidR="008738E2" w:rsidRPr="008738E2" w:rsidRDefault="008738E2" w:rsidP="008738E2">
      <w:r w:rsidRPr="008738E2">
        <w:t>BOM:</w:t>
      </w:r>
    </w:p>
    <w:p w14:paraId="3C23D359" w14:textId="77777777" w:rsidR="008738E2" w:rsidRPr="008738E2" w:rsidRDefault="008738E2" w:rsidP="008738E2">
      <w:r w:rsidRPr="008738E2">
        <w:lastRenderedPageBreak/>
        <w:t>2 × Material A</w:t>
      </w:r>
    </w:p>
    <w:p w14:paraId="456FD9B8" w14:textId="77777777" w:rsidR="008738E2" w:rsidRPr="008738E2" w:rsidRDefault="008738E2" w:rsidP="008738E2">
      <w:r w:rsidRPr="008738E2">
        <w:t>1 × Material B</w:t>
      </w:r>
    </w:p>
    <w:p w14:paraId="6F004042" w14:textId="77777777" w:rsidR="008738E2" w:rsidRPr="008738E2" w:rsidRDefault="008738E2" w:rsidP="008738E2">
      <w:r w:rsidRPr="008738E2">
        <w:t>for 1 FG.</w:t>
      </w:r>
    </w:p>
    <w:p w14:paraId="77AE0AB3" w14:textId="77777777" w:rsidR="008738E2" w:rsidRPr="008738E2" w:rsidRDefault="008738E2" w:rsidP="008738E2">
      <w:r w:rsidRPr="008738E2">
        <w:t>Produce:</w:t>
      </w:r>
    </w:p>
    <w:p w14:paraId="6ADD766D" w14:textId="77777777" w:rsidR="008738E2" w:rsidRPr="008738E2" w:rsidRDefault="008738E2" w:rsidP="008738E2">
      <w:r w:rsidRPr="008738E2">
        <w:t>100 FG.</w:t>
      </w:r>
    </w:p>
    <w:p w14:paraId="4D15281C" w14:textId="77777777" w:rsidR="008738E2" w:rsidRPr="008738E2" w:rsidRDefault="008738E2" w:rsidP="008738E2">
      <w:r w:rsidRPr="008738E2">
        <w:t>Expected requirement:</w:t>
      </w:r>
    </w:p>
    <w:p w14:paraId="3FB0A565" w14:textId="77777777" w:rsidR="008738E2" w:rsidRPr="008738E2" w:rsidRDefault="008738E2" w:rsidP="008738E2">
      <w:r w:rsidRPr="008738E2">
        <w:t>A 200</w:t>
      </w:r>
    </w:p>
    <w:p w14:paraId="76C5EAC1" w14:textId="77777777" w:rsidR="008738E2" w:rsidRPr="008738E2" w:rsidRDefault="008738E2" w:rsidP="008738E2">
      <w:r w:rsidRPr="008738E2">
        <w:t>B 100.</w:t>
      </w:r>
    </w:p>
    <w:p w14:paraId="21CBF0DE" w14:textId="77777777" w:rsidR="008738E2" w:rsidRPr="008738E2" w:rsidRDefault="008738E2" w:rsidP="008738E2">
      <w:r w:rsidRPr="008738E2">
        <w:pict w14:anchorId="417E96F7">
          <v:rect id="_x0000_i2573" style="width:0;height:1.5pt" o:hralign="center" o:hrstd="t" o:hr="t" fillcolor="#a0a0a0" stroked="f"/>
        </w:pict>
      </w:r>
    </w:p>
    <w:p w14:paraId="27E426C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190. TEST — PARTIAL RESERVATION</w:t>
      </w:r>
    </w:p>
    <w:p w14:paraId="76B0679F" w14:textId="77777777" w:rsidR="008738E2" w:rsidRPr="008738E2" w:rsidRDefault="008738E2" w:rsidP="008738E2">
      <w:r w:rsidRPr="008738E2">
        <w:t>Need A 200.</w:t>
      </w:r>
    </w:p>
    <w:p w14:paraId="68843BF7" w14:textId="77777777" w:rsidR="008738E2" w:rsidRPr="008738E2" w:rsidRDefault="008738E2" w:rsidP="008738E2">
      <w:r w:rsidRPr="008738E2">
        <w:t>Available 150.</w:t>
      </w:r>
    </w:p>
    <w:p w14:paraId="33FD60A7" w14:textId="77777777" w:rsidR="008738E2" w:rsidRPr="008738E2" w:rsidRDefault="008738E2" w:rsidP="008738E2">
      <w:r w:rsidRPr="008738E2">
        <w:t>Expected:</w:t>
      </w:r>
    </w:p>
    <w:p w14:paraId="1A71AC0E" w14:textId="77777777" w:rsidR="008738E2" w:rsidRPr="008738E2" w:rsidRDefault="008738E2" w:rsidP="008738E2">
      <w:r w:rsidRPr="008738E2">
        <w:t>reserved 150</w:t>
      </w:r>
    </w:p>
    <w:p w14:paraId="15E25035" w14:textId="77777777" w:rsidR="008738E2" w:rsidRPr="008738E2" w:rsidRDefault="008738E2" w:rsidP="008738E2">
      <w:r w:rsidRPr="008738E2">
        <w:t>shortage 50</w:t>
      </w:r>
    </w:p>
    <w:p w14:paraId="262BC0CC" w14:textId="77777777" w:rsidR="008738E2" w:rsidRPr="008738E2" w:rsidRDefault="008738E2" w:rsidP="008738E2">
      <w:r w:rsidRPr="008738E2">
        <w:t>or policy block.</w:t>
      </w:r>
    </w:p>
    <w:p w14:paraId="779006C8" w14:textId="77777777" w:rsidR="008738E2" w:rsidRPr="008738E2" w:rsidRDefault="008738E2" w:rsidP="008738E2">
      <w:r w:rsidRPr="008738E2">
        <w:pict w14:anchorId="307257AD">
          <v:rect id="_x0000_i2574" style="width:0;height:1.5pt" o:hralign="center" o:hrstd="t" o:hr="t" fillcolor="#a0a0a0" stroked="f"/>
        </w:pict>
      </w:r>
    </w:p>
    <w:p w14:paraId="6B611B1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191. TEST — MATERIAL ISSUE</w:t>
      </w:r>
    </w:p>
    <w:p w14:paraId="07594C0D" w14:textId="77777777" w:rsidR="008738E2" w:rsidRPr="008738E2" w:rsidRDefault="008738E2" w:rsidP="008738E2">
      <w:r w:rsidRPr="008738E2">
        <w:t>Issue:</w:t>
      </w:r>
    </w:p>
    <w:p w14:paraId="07C74A98" w14:textId="77777777" w:rsidR="008738E2" w:rsidRPr="008738E2" w:rsidRDefault="008738E2" w:rsidP="008738E2">
      <w:r w:rsidRPr="008738E2">
        <w:t>A 200</w:t>
      </w:r>
    </w:p>
    <w:p w14:paraId="038561B8" w14:textId="77777777" w:rsidR="008738E2" w:rsidRPr="008738E2" w:rsidRDefault="008738E2" w:rsidP="008738E2">
      <w:r w:rsidRPr="008738E2">
        <w:t>B 100.</w:t>
      </w:r>
    </w:p>
    <w:p w14:paraId="2F0281AC" w14:textId="77777777" w:rsidR="008738E2" w:rsidRPr="008738E2" w:rsidRDefault="008738E2" w:rsidP="008738E2">
      <w:r w:rsidRPr="008738E2">
        <w:t>Expected Phase 10 stock OUT.</w:t>
      </w:r>
    </w:p>
    <w:p w14:paraId="0E35754F" w14:textId="77777777" w:rsidR="008738E2" w:rsidRPr="008738E2" w:rsidRDefault="008738E2" w:rsidP="008738E2">
      <w:r w:rsidRPr="008738E2">
        <w:t>Phase 11 actual material costs to WIP.</w:t>
      </w:r>
    </w:p>
    <w:p w14:paraId="33E218AA" w14:textId="77777777" w:rsidR="008738E2" w:rsidRPr="008738E2" w:rsidRDefault="008738E2" w:rsidP="008738E2">
      <w:r w:rsidRPr="008738E2">
        <w:pict w14:anchorId="2D9A4870">
          <v:rect id="_x0000_i2575" style="width:0;height:1.5pt" o:hralign="center" o:hrstd="t" o:hr="t" fillcolor="#a0a0a0" stroked="f"/>
        </w:pict>
      </w:r>
    </w:p>
    <w:p w14:paraId="03D8F7B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192. TEST — MATERIAL RETURN</w:t>
      </w:r>
    </w:p>
    <w:p w14:paraId="35A50087" w14:textId="77777777" w:rsidR="008738E2" w:rsidRPr="008738E2" w:rsidRDefault="008738E2" w:rsidP="008738E2">
      <w:r w:rsidRPr="008738E2">
        <w:t>A issued 200.</w:t>
      </w:r>
    </w:p>
    <w:p w14:paraId="1611FFFB" w14:textId="77777777" w:rsidR="008738E2" w:rsidRPr="008738E2" w:rsidRDefault="008738E2" w:rsidP="008738E2">
      <w:r w:rsidRPr="008738E2">
        <w:lastRenderedPageBreak/>
        <w:t>Consumed 190.</w:t>
      </w:r>
    </w:p>
    <w:p w14:paraId="4B95F7DB" w14:textId="77777777" w:rsidR="008738E2" w:rsidRPr="008738E2" w:rsidRDefault="008738E2" w:rsidP="008738E2">
      <w:r w:rsidRPr="008738E2">
        <w:t>Return 10.</w:t>
      </w:r>
    </w:p>
    <w:p w14:paraId="535264D3" w14:textId="77777777" w:rsidR="008738E2" w:rsidRPr="008738E2" w:rsidRDefault="008738E2" w:rsidP="008738E2">
      <w:r w:rsidRPr="008738E2">
        <w:t>Expected final consumption 190.</w:t>
      </w:r>
    </w:p>
    <w:p w14:paraId="1AF2CB72" w14:textId="77777777" w:rsidR="008738E2" w:rsidRPr="008738E2" w:rsidRDefault="008738E2" w:rsidP="008738E2">
      <w:r w:rsidRPr="008738E2">
        <w:t>Returned inventory cost traces original issue.</w:t>
      </w:r>
    </w:p>
    <w:p w14:paraId="6F739141" w14:textId="77777777" w:rsidR="008738E2" w:rsidRPr="008738E2" w:rsidRDefault="008738E2" w:rsidP="008738E2">
      <w:r w:rsidRPr="008738E2">
        <w:pict w14:anchorId="12D9BA32">
          <v:rect id="_x0000_i2576" style="width:0;height:1.5pt" o:hralign="center" o:hrstd="t" o:hr="t" fillcolor="#a0a0a0" stroked="f"/>
        </w:pict>
      </w:r>
    </w:p>
    <w:p w14:paraId="3F98575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193. TEST — PARTIAL OUTPUT</w:t>
      </w:r>
    </w:p>
    <w:p w14:paraId="525B474C" w14:textId="77777777" w:rsidR="008738E2" w:rsidRPr="008738E2" w:rsidRDefault="008738E2" w:rsidP="008738E2">
      <w:r w:rsidRPr="008738E2">
        <w:t>Plan 100.</w:t>
      </w:r>
    </w:p>
    <w:p w14:paraId="12CB0C46" w14:textId="77777777" w:rsidR="008738E2" w:rsidRPr="008738E2" w:rsidRDefault="008738E2" w:rsidP="008738E2">
      <w:r w:rsidRPr="008738E2">
        <w:t>Output 40 + 30 + 30.</w:t>
      </w:r>
    </w:p>
    <w:p w14:paraId="12A28EDB" w14:textId="77777777" w:rsidR="008738E2" w:rsidRPr="008738E2" w:rsidRDefault="008738E2" w:rsidP="008738E2">
      <w:r w:rsidRPr="008738E2">
        <w:t>Expected final fulfilled 100.</w:t>
      </w:r>
    </w:p>
    <w:p w14:paraId="014F2E98" w14:textId="77777777" w:rsidR="008738E2" w:rsidRPr="008738E2" w:rsidRDefault="008738E2" w:rsidP="008738E2">
      <w:r w:rsidRPr="008738E2">
        <w:t>Three traceable receipts.</w:t>
      </w:r>
    </w:p>
    <w:p w14:paraId="55BB3830" w14:textId="77777777" w:rsidR="008738E2" w:rsidRPr="008738E2" w:rsidRDefault="008738E2" w:rsidP="008738E2">
      <w:r w:rsidRPr="008738E2">
        <w:pict w14:anchorId="45C8CAE8">
          <v:rect id="_x0000_i2577" style="width:0;height:1.5pt" o:hralign="center" o:hrstd="t" o:hr="t" fillcolor="#a0a0a0" stroked="f"/>
        </w:pict>
      </w:r>
    </w:p>
    <w:p w14:paraId="0A67616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194. TEST — MATERIAL COST</w:t>
      </w:r>
    </w:p>
    <w:p w14:paraId="3B109B2A" w14:textId="77777777" w:rsidR="008738E2" w:rsidRPr="008738E2" w:rsidRDefault="008738E2" w:rsidP="008738E2">
      <w:r w:rsidRPr="008738E2">
        <w:t>Raw materials actual:</w:t>
      </w:r>
    </w:p>
    <w:p w14:paraId="071D5F92" w14:textId="77777777" w:rsidR="008738E2" w:rsidRPr="008738E2" w:rsidRDefault="008738E2" w:rsidP="008738E2">
      <w:r w:rsidRPr="008738E2">
        <w:t>A = 1,000</w:t>
      </w:r>
    </w:p>
    <w:p w14:paraId="0CE81831" w14:textId="77777777" w:rsidR="008738E2" w:rsidRPr="008738E2" w:rsidRDefault="008738E2" w:rsidP="008738E2">
      <w:r w:rsidRPr="008738E2">
        <w:t>B = 500.</w:t>
      </w:r>
    </w:p>
    <w:p w14:paraId="3EF4D376" w14:textId="77777777" w:rsidR="008738E2" w:rsidRPr="008738E2" w:rsidRDefault="008738E2" w:rsidP="008738E2">
      <w:r w:rsidRPr="008738E2">
        <w:t>Expected WIP material:</w:t>
      </w:r>
    </w:p>
    <w:p w14:paraId="51613088" w14:textId="77777777" w:rsidR="008738E2" w:rsidRPr="008738E2" w:rsidRDefault="008738E2" w:rsidP="008738E2">
      <w:r w:rsidRPr="008738E2">
        <w:t>1,500.</w:t>
      </w:r>
    </w:p>
    <w:p w14:paraId="188FA302" w14:textId="77777777" w:rsidR="008738E2" w:rsidRPr="008738E2" w:rsidRDefault="008738E2" w:rsidP="008738E2">
      <w:r w:rsidRPr="008738E2">
        <w:t>Not BOM estimated cost.</w:t>
      </w:r>
    </w:p>
    <w:p w14:paraId="596D2FC8" w14:textId="77777777" w:rsidR="008738E2" w:rsidRPr="008738E2" w:rsidRDefault="008738E2" w:rsidP="008738E2">
      <w:r w:rsidRPr="008738E2">
        <w:pict w14:anchorId="431D0FB5">
          <v:rect id="_x0000_i2578" style="width:0;height:1.5pt" o:hralign="center" o:hrstd="t" o:hr="t" fillcolor="#a0a0a0" stroked="f"/>
        </w:pict>
      </w:r>
    </w:p>
    <w:p w14:paraId="4CCF045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195. TEST — LABOR</w:t>
      </w:r>
    </w:p>
    <w:p w14:paraId="3CE75587" w14:textId="77777777" w:rsidR="008738E2" w:rsidRPr="008738E2" w:rsidRDefault="008738E2" w:rsidP="008738E2">
      <w:r w:rsidRPr="008738E2">
        <w:t>Actual direct labor:</w:t>
      </w:r>
    </w:p>
    <w:p w14:paraId="11C8EB8C" w14:textId="77777777" w:rsidR="008738E2" w:rsidRPr="008738E2" w:rsidRDefault="008738E2" w:rsidP="008738E2">
      <w:r w:rsidRPr="008738E2">
        <w:t>20h × applicable cost 15.</w:t>
      </w:r>
    </w:p>
    <w:p w14:paraId="6401029E" w14:textId="77777777" w:rsidR="008738E2" w:rsidRPr="008738E2" w:rsidRDefault="008738E2" w:rsidP="008738E2">
      <w:r w:rsidRPr="008738E2">
        <w:t>Expected:</w:t>
      </w:r>
    </w:p>
    <w:p w14:paraId="15CE6069" w14:textId="77777777" w:rsidR="008738E2" w:rsidRPr="008738E2" w:rsidRDefault="008738E2" w:rsidP="008738E2">
      <w:r w:rsidRPr="008738E2">
        <w:t>300 direct labor WIP.</w:t>
      </w:r>
    </w:p>
    <w:p w14:paraId="29555D09" w14:textId="77777777" w:rsidR="008738E2" w:rsidRPr="008738E2" w:rsidRDefault="008738E2" w:rsidP="008738E2">
      <w:r w:rsidRPr="008738E2">
        <w:pict w14:anchorId="4CF05C09">
          <v:rect id="_x0000_i2579" style="width:0;height:1.5pt" o:hralign="center" o:hrstd="t" o:hr="t" fillcolor="#a0a0a0" stroked="f"/>
        </w:pict>
      </w:r>
    </w:p>
    <w:p w14:paraId="4ADEE14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196. TEST — OVERHEAD</w:t>
      </w:r>
    </w:p>
    <w:p w14:paraId="63757E24" w14:textId="77777777" w:rsidR="008738E2" w:rsidRPr="008738E2" w:rsidRDefault="008738E2" w:rsidP="008738E2">
      <w:r w:rsidRPr="008738E2">
        <w:lastRenderedPageBreak/>
        <w:t>Machine driver:</w:t>
      </w:r>
    </w:p>
    <w:p w14:paraId="2D751601" w14:textId="77777777" w:rsidR="008738E2" w:rsidRPr="008738E2" w:rsidRDefault="008738E2" w:rsidP="008738E2">
      <w:r w:rsidRPr="008738E2">
        <w:t>100h.</w:t>
      </w:r>
    </w:p>
    <w:p w14:paraId="7FD9DF8E" w14:textId="77777777" w:rsidR="008738E2" w:rsidRPr="008738E2" w:rsidRDefault="008738E2" w:rsidP="008738E2">
      <w:r w:rsidRPr="008738E2">
        <w:t>Rate:</w:t>
      </w:r>
    </w:p>
    <w:p w14:paraId="64623774" w14:textId="77777777" w:rsidR="008738E2" w:rsidRPr="008738E2" w:rsidRDefault="008738E2" w:rsidP="008738E2">
      <w:pPr>
        <w:numPr>
          <w:ilvl w:val="0"/>
          <w:numId w:val="92"/>
        </w:numPr>
      </w:pPr>
    </w:p>
    <w:p w14:paraId="26F65A7F" w14:textId="77777777" w:rsidR="008738E2" w:rsidRPr="008738E2" w:rsidRDefault="008738E2" w:rsidP="008738E2">
      <w:r w:rsidRPr="008738E2">
        <w:t>Expected overhead:</w:t>
      </w:r>
    </w:p>
    <w:p w14:paraId="53FA8F8E" w14:textId="77777777" w:rsidR="008738E2" w:rsidRPr="008738E2" w:rsidRDefault="008738E2" w:rsidP="008738E2">
      <w:r w:rsidRPr="008738E2">
        <w:t>2,000.</w:t>
      </w:r>
    </w:p>
    <w:p w14:paraId="4E62171F" w14:textId="77777777" w:rsidR="008738E2" w:rsidRPr="008738E2" w:rsidRDefault="008738E2" w:rsidP="008738E2">
      <w:r w:rsidRPr="008738E2">
        <w:pict w14:anchorId="3C079179">
          <v:rect id="_x0000_i2580" style="width:0;height:1.5pt" o:hralign="center" o:hrstd="t" o:hr="t" fillcolor="#a0a0a0" stroked="f"/>
        </w:pict>
      </w:r>
    </w:p>
    <w:p w14:paraId="241DE69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197. TEST — TOTAL COST</w:t>
      </w:r>
    </w:p>
    <w:p w14:paraId="2A24F385" w14:textId="77777777" w:rsidR="008738E2" w:rsidRPr="008738E2" w:rsidRDefault="008738E2" w:rsidP="008738E2">
      <w:r w:rsidRPr="008738E2">
        <w:t>Material 1,500</w:t>
      </w:r>
    </w:p>
    <w:p w14:paraId="669F1107" w14:textId="77777777" w:rsidR="008738E2" w:rsidRPr="008738E2" w:rsidRDefault="008738E2" w:rsidP="008738E2">
      <w:r w:rsidRPr="008738E2">
        <w:t>Labor 300</w:t>
      </w:r>
    </w:p>
    <w:p w14:paraId="7F5D1FF7" w14:textId="77777777" w:rsidR="008738E2" w:rsidRPr="008738E2" w:rsidRDefault="008738E2" w:rsidP="008738E2">
      <w:r w:rsidRPr="008738E2">
        <w:t>Overhead 2,000.</w:t>
      </w:r>
    </w:p>
    <w:p w14:paraId="32A0528C" w14:textId="77777777" w:rsidR="008738E2" w:rsidRPr="008738E2" w:rsidRDefault="008738E2" w:rsidP="008738E2">
      <w:r w:rsidRPr="008738E2">
        <w:t>Total:</w:t>
      </w:r>
    </w:p>
    <w:p w14:paraId="4B8B9C9A" w14:textId="77777777" w:rsidR="008738E2" w:rsidRPr="008738E2" w:rsidRDefault="008738E2" w:rsidP="008738E2">
      <w:r w:rsidRPr="008738E2">
        <w:t>3,800.</w:t>
      </w:r>
    </w:p>
    <w:p w14:paraId="46038E52" w14:textId="77777777" w:rsidR="008738E2" w:rsidRPr="008738E2" w:rsidRDefault="008738E2" w:rsidP="008738E2">
      <w:r w:rsidRPr="008738E2">
        <w:t>Good output 100.</w:t>
      </w:r>
    </w:p>
    <w:p w14:paraId="1177B97B" w14:textId="77777777" w:rsidR="008738E2" w:rsidRPr="008738E2" w:rsidRDefault="008738E2" w:rsidP="008738E2">
      <w:r w:rsidRPr="008738E2">
        <w:t>Unit cost:</w:t>
      </w:r>
    </w:p>
    <w:p w14:paraId="3913676B" w14:textId="77777777" w:rsidR="008738E2" w:rsidRPr="008738E2" w:rsidRDefault="008738E2" w:rsidP="008738E2">
      <w:r w:rsidRPr="008738E2">
        <w:t>38</w:t>
      </w:r>
    </w:p>
    <w:p w14:paraId="38735581" w14:textId="77777777" w:rsidR="008738E2" w:rsidRPr="008738E2" w:rsidRDefault="008738E2" w:rsidP="008738E2">
      <w:r w:rsidRPr="008738E2">
        <w:t>assuming no other outputs/scrap adjustments.</w:t>
      </w:r>
    </w:p>
    <w:p w14:paraId="3BA40357" w14:textId="77777777" w:rsidR="008738E2" w:rsidRPr="008738E2" w:rsidRDefault="008738E2" w:rsidP="008738E2">
      <w:r w:rsidRPr="008738E2">
        <w:pict w14:anchorId="09649E62">
          <v:rect id="_x0000_i2581" style="width:0;height:1.5pt" o:hralign="center" o:hrstd="t" o:hr="t" fillcolor="#a0a0a0" stroked="f"/>
        </w:pict>
      </w:r>
    </w:p>
    <w:p w14:paraId="1E20F36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198. TEST — NORMAL SCRAP</w:t>
      </w:r>
    </w:p>
    <w:p w14:paraId="7126853D" w14:textId="77777777" w:rsidR="008738E2" w:rsidRPr="008738E2" w:rsidRDefault="008738E2" w:rsidP="008738E2">
      <w:r w:rsidRPr="008738E2">
        <w:t>Input designed for 100 output.</w:t>
      </w:r>
    </w:p>
    <w:p w14:paraId="6DD278A8" w14:textId="77777777" w:rsidR="008738E2" w:rsidRPr="008738E2" w:rsidRDefault="008738E2" w:rsidP="008738E2">
      <w:r w:rsidRPr="008738E2">
        <w:t>Actual good 95.</w:t>
      </w:r>
    </w:p>
    <w:p w14:paraId="3E6BBCD8" w14:textId="77777777" w:rsidR="008738E2" w:rsidRPr="008738E2" w:rsidRDefault="008738E2" w:rsidP="008738E2">
      <w:r w:rsidRPr="008738E2">
        <w:t>Normal scrap 5 within standard.</w:t>
      </w:r>
    </w:p>
    <w:p w14:paraId="46386F07" w14:textId="77777777" w:rsidR="008738E2" w:rsidRPr="008738E2" w:rsidRDefault="008738E2" w:rsidP="008738E2">
      <w:r w:rsidRPr="008738E2">
        <w:t>Expected cost allocation according policy.</w:t>
      </w:r>
    </w:p>
    <w:p w14:paraId="7E084119" w14:textId="77777777" w:rsidR="008738E2" w:rsidRPr="008738E2" w:rsidRDefault="008738E2" w:rsidP="008738E2">
      <w:r w:rsidRPr="008738E2">
        <w:t>No unexplained quantity.</w:t>
      </w:r>
    </w:p>
    <w:p w14:paraId="1DB648F5" w14:textId="77777777" w:rsidR="008738E2" w:rsidRPr="008738E2" w:rsidRDefault="008738E2" w:rsidP="008738E2">
      <w:r w:rsidRPr="008738E2">
        <w:pict w14:anchorId="741CDDC1">
          <v:rect id="_x0000_i2582" style="width:0;height:1.5pt" o:hralign="center" o:hrstd="t" o:hr="t" fillcolor="#a0a0a0" stroked="f"/>
        </w:pict>
      </w:r>
    </w:p>
    <w:p w14:paraId="75198FA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199. TEST — ABNORMAL SCRAP</w:t>
      </w:r>
    </w:p>
    <w:p w14:paraId="70A80F44" w14:textId="77777777" w:rsidR="008738E2" w:rsidRPr="008738E2" w:rsidRDefault="008738E2" w:rsidP="008738E2">
      <w:r w:rsidRPr="008738E2">
        <w:lastRenderedPageBreak/>
        <w:t>Abnormal loss:</w:t>
      </w:r>
    </w:p>
    <w:p w14:paraId="7A5EA69A" w14:textId="77777777" w:rsidR="008738E2" w:rsidRPr="008738E2" w:rsidRDefault="008738E2" w:rsidP="008738E2">
      <w:r w:rsidRPr="008738E2">
        <w:t>10 units.</w:t>
      </w:r>
    </w:p>
    <w:p w14:paraId="1C2A4860" w14:textId="77777777" w:rsidR="008738E2" w:rsidRPr="008738E2" w:rsidRDefault="008738E2" w:rsidP="008738E2">
      <w:r w:rsidRPr="008738E2">
        <w:t>Expected separate production loss treatment according policy.</w:t>
      </w:r>
    </w:p>
    <w:p w14:paraId="1D274A0B" w14:textId="77777777" w:rsidR="008738E2" w:rsidRPr="008738E2" w:rsidRDefault="008738E2" w:rsidP="008738E2">
      <w:r w:rsidRPr="008738E2">
        <w:pict w14:anchorId="1274323F">
          <v:rect id="_x0000_i2583" style="width:0;height:1.5pt" o:hralign="center" o:hrstd="t" o:hr="t" fillcolor="#a0a0a0" stroked="f"/>
        </w:pict>
      </w:r>
    </w:p>
    <w:p w14:paraId="0750403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200. TEST — BY-PRODUCT</w:t>
      </w:r>
    </w:p>
    <w:p w14:paraId="2CBB7A7C" w14:textId="77777777" w:rsidR="008738E2" w:rsidRPr="008738E2" w:rsidRDefault="008738E2" w:rsidP="008738E2">
      <w:r w:rsidRPr="008738E2">
        <w:t>Main product + reusable scrap.</w:t>
      </w:r>
    </w:p>
    <w:p w14:paraId="2F56A2FE" w14:textId="77777777" w:rsidR="008738E2" w:rsidRPr="008738E2" w:rsidRDefault="008738E2" w:rsidP="008738E2">
      <w:r w:rsidRPr="008738E2">
        <w:t>By-product recognized at 100 value.</w:t>
      </w:r>
    </w:p>
    <w:p w14:paraId="29B7A9BD" w14:textId="77777777" w:rsidR="008738E2" w:rsidRPr="008738E2" w:rsidRDefault="008738E2" w:rsidP="008738E2">
      <w:r w:rsidRPr="008738E2">
        <w:t>Policy credits main production cost.</w:t>
      </w:r>
    </w:p>
    <w:p w14:paraId="05F78BBC" w14:textId="77777777" w:rsidR="008738E2" w:rsidRPr="008738E2" w:rsidRDefault="008738E2" w:rsidP="008738E2">
      <w:r w:rsidRPr="008738E2">
        <w:t>Expected main cost reduced accordingly.</w:t>
      </w:r>
    </w:p>
    <w:p w14:paraId="04B85722" w14:textId="77777777" w:rsidR="008738E2" w:rsidRPr="008738E2" w:rsidRDefault="008738E2" w:rsidP="008738E2">
      <w:r w:rsidRPr="008738E2">
        <w:pict w14:anchorId="0EB85B8E">
          <v:rect id="_x0000_i2584" style="width:0;height:1.5pt" o:hralign="center" o:hrstd="t" o:hr="t" fillcolor="#a0a0a0" stroked="f"/>
        </w:pict>
      </w:r>
    </w:p>
    <w:p w14:paraId="2EF370C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201. TEST — MULTI-OUTPUT</w:t>
      </w:r>
    </w:p>
    <w:p w14:paraId="4C3AF37D" w14:textId="77777777" w:rsidR="008738E2" w:rsidRPr="008738E2" w:rsidRDefault="008738E2" w:rsidP="008738E2">
      <w:r w:rsidRPr="008738E2">
        <w:t>Co-products A/B.</w:t>
      </w:r>
    </w:p>
    <w:p w14:paraId="0C9BD0CA" w14:textId="77777777" w:rsidR="008738E2" w:rsidRPr="008738E2" w:rsidRDefault="008738E2" w:rsidP="008738E2">
      <w:r w:rsidRPr="008738E2">
        <w:t>Total cost 10,000.</w:t>
      </w:r>
    </w:p>
    <w:p w14:paraId="50A588B5" w14:textId="77777777" w:rsidR="008738E2" w:rsidRPr="008738E2" w:rsidRDefault="008738E2" w:rsidP="008738E2">
      <w:r w:rsidRPr="008738E2">
        <w:t>Allocation 60/40.</w:t>
      </w:r>
    </w:p>
    <w:p w14:paraId="797A71D9" w14:textId="77777777" w:rsidR="008738E2" w:rsidRPr="008738E2" w:rsidRDefault="008738E2" w:rsidP="008738E2">
      <w:r w:rsidRPr="008738E2">
        <w:t>Expected:</w:t>
      </w:r>
    </w:p>
    <w:p w14:paraId="696E99D3" w14:textId="77777777" w:rsidR="008738E2" w:rsidRPr="008738E2" w:rsidRDefault="008738E2" w:rsidP="008738E2">
      <w:r w:rsidRPr="008738E2">
        <w:t>A 6,000</w:t>
      </w:r>
    </w:p>
    <w:p w14:paraId="53102791" w14:textId="77777777" w:rsidR="008738E2" w:rsidRPr="008738E2" w:rsidRDefault="008738E2" w:rsidP="008738E2">
      <w:r w:rsidRPr="008738E2">
        <w:t>B 4,000.</w:t>
      </w:r>
    </w:p>
    <w:p w14:paraId="2DCABF71" w14:textId="77777777" w:rsidR="008738E2" w:rsidRPr="008738E2" w:rsidRDefault="008738E2" w:rsidP="008738E2">
      <w:r w:rsidRPr="008738E2">
        <w:pict w14:anchorId="519D00B2">
          <v:rect id="_x0000_i2585" style="width:0;height:1.5pt" o:hralign="center" o:hrstd="t" o:hr="t" fillcolor="#a0a0a0" stroked="f"/>
        </w:pict>
      </w:r>
    </w:p>
    <w:p w14:paraId="561F1CC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202. TEST — PROVISIONAL FG COST</w:t>
      </w:r>
    </w:p>
    <w:p w14:paraId="029EF5A1" w14:textId="77777777" w:rsidR="008738E2" w:rsidRPr="008738E2" w:rsidRDefault="008738E2" w:rsidP="008738E2">
      <w:r w:rsidRPr="008738E2">
        <w:t>Output receipt before payroll close.</w:t>
      </w:r>
    </w:p>
    <w:p w14:paraId="2741C8FA" w14:textId="77777777" w:rsidR="008738E2" w:rsidRPr="008738E2" w:rsidRDefault="008738E2" w:rsidP="008738E2">
      <w:r w:rsidRPr="008738E2">
        <w:t>FG provisional cost:</w:t>
      </w:r>
    </w:p>
    <w:p w14:paraId="21C7EE19" w14:textId="77777777" w:rsidR="008738E2" w:rsidRPr="008738E2" w:rsidRDefault="008738E2" w:rsidP="008738E2">
      <w:r w:rsidRPr="008738E2">
        <w:t>5,000.</w:t>
      </w:r>
    </w:p>
    <w:p w14:paraId="0E06064F" w14:textId="77777777" w:rsidR="008738E2" w:rsidRPr="008738E2" w:rsidRDefault="008738E2" w:rsidP="008738E2">
      <w:r w:rsidRPr="008738E2">
        <w:t>Later actual labor adds 500.</w:t>
      </w:r>
    </w:p>
    <w:p w14:paraId="182CB448" w14:textId="77777777" w:rsidR="008738E2" w:rsidRPr="008738E2" w:rsidRDefault="008738E2" w:rsidP="008738E2">
      <w:r w:rsidRPr="008738E2">
        <w:t>Final production cost:</w:t>
      </w:r>
    </w:p>
    <w:p w14:paraId="060CEEC0" w14:textId="77777777" w:rsidR="008738E2" w:rsidRPr="008738E2" w:rsidRDefault="008738E2" w:rsidP="008738E2">
      <w:r w:rsidRPr="008738E2">
        <w:t>5,500.</w:t>
      </w:r>
    </w:p>
    <w:p w14:paraId="392FDEE4" w14:textId="77777777" w:rsidR="008738E2" w:rsidRPr="008738E2" w:rsidRDefault="008738E2" w:rsidP="008738E2">
      <w:r w:rsidRPr="008738E2">
        <w:t>Expected FG layer adjustment +500.</w:t>
      </w:r>
    </w:p>
    <w:p w14:paraId="7C86B1EF" w14:textId="77777777" w:rsidR="008738E2" w:rsidRPr="008738E2" w:rsidRDefault="008738E2" w:rsidP="008738E2">
      <w:r w:rsidRPr="008738E2">
        <w:lastRenderedPageBreak/>
        <w:pict w14:anchorId="0F3089A7">
          <v:rect id="_x0000_i2586" style="width:0;height:1.5pt" o:hralign="center" o:hrstd="t" o:hr="t" fillcolor="#a0a0a0" stroked="f"/>
        </w:pict>
      </w:r>
    </w:p>
    <w:p w14:paraId="5665073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203. TEST — OUTPUT ALREADY SOLD</w:t>
      </w:r>
    </w:p>
    <w:p w14:paraId="7CD3EB9A" w14:textId="77777777" w:rsidR="008738E2" w:rsidRPr="008738E2" w:rsidRDefault="008738E2" w:rsidP="008738E2">
      <w:r w:rsidRPr="008738E2">
        <w:t>FG provisional cost 5,000.</w:t>
      </w:r>
    </w:p>
    <w:p w14:paraId="69026C7A" w14:textId="77777777" w:rsidR="008738E2" w:rsidRPr="008738E2" w:rsidRDefault="008738E2" w:rsidP="008738E2">
      <w:r w:rsidRPr="008738E2">
        <w:t>50% sold.</w:t>
      </w:r>
    </w:p>
    <w:p w14:paraId="1D087624" w14:textId="77777777" w:rsidR="008738E2" w:rsidRPr="008738E2" w:rsidRDefault="008738E2" w:rsidP="008738E2">
      <w:r w:rsidRPr="008738E2">
        <w:t>Final adjustment +500.</w:t>
      </w:r>
    </w:p>
    <w:p w14:paraId="68A8F32E" w14:textId="77777777" w:rsidR="008738E2" w:rsidRPr="008738E2" w:rsidRDefault="008738E2" w:rsidP="008738E2">
      <w:r w:rsidRPr="008738E2">
        <w:t>Expected proportional/actual downstream:</w:t>
      </w:r>
    </w:p>
    <w:p w14:paraId="34861D14" w14:textId="77777777" w:rsidR="008738E2" w:rsidRPr="008738E2" w:rsidRDefault="008738E2" w:rsidP="008738E2">
      <w:r w:rsidRPr="008738E2">
        <w:t>remaining inventory adjustment</w:t>
      </w:r>
    </w:p>
    <w:p w14:paraId="18165B4A" w14:textId="77777777" w:rsidR="008738E2" w:rsidRPr="008738E2" w:rsidRDefault="008738E2" w:rsidP="008738E2">
      <w:pPr>
        <w:numPr>
          <w:ilvl w:val="0"/>
          <w:numId w:val="93"/>
        </w:numPr>
      </w:pPr>
      <w:r w:rsidRPr="008738E2">
        <w:t>relevant COGS adjustment</w:t>
      </w:r>
    </w:p>
    <w:p w14:paraId="2CB8E340" w14:textId="77777777" w:rsidR="008738E2" w:rsidRPr="008738E2" w:rsidRDefault="008738E2" w:rsidP="008738E2">
      <w:r w:rsidRPr="008738E2">
        <w:t>via Phase 11.</w:t>
      </w:r>
    </w:p>
    <w:p w14:paraId="4BF2DF06" w14:textId="77777777" w:rsidR="008738E2" w:rsidRPr="008738E2" w:rsidRDefault="008738E2" w:rsidP="008738E2">
      <w:r w:rsidRPr="008738E2">
        <w:pict w14:anchorId="541D8F1A">
          <v:rect id="_x0000_i2587" style="width:0;height:1.5pt" o:hralign="center" o:hrstd="t" o:hr="t" fillcolor="#a0a0a0" stroked="f"/>
        </w:pict>
      </w:r>
    </w:p>
    <w:p w14:paraId="3F62BBA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204. TEST — WIP</w:t>
      </w:r>
    </w:p>
    <w:p w14:paraId="49C6B529" w14:textId="77777777" w:rsidR="008738E2" w:rsidRPr="008738E2" w:rsidRDefault="008738E2" w:rsidP="008738E2">
      <w:r w:rsidRPr="008738E2">
        <w:t>Materials/labor cost:</w:t>
      </w:r>
    </w:p>
    <w:p w14:paraId="6720D383" w14:textId="77777777" w:rsidR="008738E2" w:rsidRPr="008738E2" w:rsidRDefault="008738E2" w:rsidP="008738E2">
      <w:r w:rsidRPr="008738E2">
        <w:t>10,000.</w:t>
      </w:r>
    </w:p>
    <w:p w14:paraId="715F3ED3" w14:textId="77777777" w:rsidR="008738E2" w:rsidRPr="008738E2" w:rsidRDefault="008738E2" w:rsidP="008738E2">
      <w:r w:rsidRPr="008738E2">
        <w:t>Only 40% relevant output completed/transferred according approved costing method.</w:t>
      </w:r>
    </w:p>
    <w:p w14:paraId="6DFA169E" w14:textId="77777777" w:rsidR="008738E2" w:rsidRPr="008738E2" w:rsidRDefault="008738E2" w:rsidP="008738E2">
      <w:r w:rsidRPr="008738E2">
        <w:t>Expected residual WIP traceable.</w:t>
      </w:r>
    </w:p>
    <w:p w14:paraId="2E428FE1" w14:textId="77777777" w:rsidR="008738E2" w:rsidRPr="008738E2" w:rsidRDefault="008738E2" w:rsidP="008738E2">
      <w:r w:rsidRPr="008738E2">
        <w:pict w14:anchorId="0D07C492">
          <v:rect id="_x0000_i2588" style="width:0;height:1.5pt" o:hralign="center" o:hrstd="t" o:hr="t" fillcolor="#a0a0a0" stroked="f"/>
        </w:pict>
      </w:r>
    </w:p>
    <w:p w14:paraId="4A96748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205. TEST — SEMI-FINISHED</w:t>
      </w:r>
    </w:p>
    <w:p w14:paraId="0901CF1E" w14:textId="77777777" w:rsidR="008738E2" w:rsidRPr="008738E2" w:rsidRDefault="008738E2" w:rsidP="008738E2">
      <w:r w:rsidRPr="008738E2">
        <w:t>Order B produces semi-finished cost 2,000.</w:t>
      </w:r>
    </w:p>
    <w:p w14:paraId="2573647A" w14:textId="77777777" w:rsidR="008738E2" w:rsidRPr="008738E2" w:rsidRDefault="008738E2" w:rsidP="008738E2">
      <w:r w:rsidRPr="008738E2">
        <w:t>Order A consumes it.</w:t>
      </w:r>
    </w:p>
    <w:p w14:paraId="56E26719" w14:textId="77777777" w:rsidR="008738E2" w:rsidRPr="008738E2" w:rsidRDefault="008738E2" w:rsidP="008738E2">
      <w:r w:rsidRPr="008738E2">
        <w:t>B recalculated +200.</w:t>
      </w:r>
    </w:p>
    <w:p w14:paraId="469A0E90" w14:textId="77777777" w:rsidR="008738E2" w:rsidRPr="008738E2" w:rsidRDefault="008738E2" w:rsidP="008738E2">
      <w:r w:rsidRPr="008738E2">
        <w:t>Expected cascading recalculation affects A.</w:t>
      </w:r>
    </w:p>
    <w:p w14:paraId="1F2D740B" w14:textId="77777777" w:rsidR="008738E2" w:rsidRPr="008738E2" w:rsidRDefault="008738E2" w:rsidP="008738E2">
      <w:r w:rsidRPr="008738E2">
        <w:pict w14:anchorId="7E0CCCA2">
          <v:rect id="_x0000_i2589" style="width:0;height:1.5pt" o:hralign="center" o:hrstd="t" o:hr="t" fillcolor="#a0a0a0" stroked="f"/>
        </w:pict>
      </w:r>
    </w:p>
    <w:p w14:paraId="2DC999A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206. TEST — BOM CYCLE</w:t>
      </w:r>
    </w:p>
    <w:p w14:paraId="2A182C01" w14:textId="77777777" w:rsidR="008738E2" w:rsidRPr="008738E2" w:rsidRDefault="008738E2" w:rsidP="008738E2">
      <w:r w:rsidRPr="008738E2">
        <w:t>A → B → C → A.</w:t>
      </w:r>
    </w:p>
    <w:p w14:paraId="7C5CECC4" w14:textId="77777777" w:rsidR="008738E2" w:rsidRPr="008738E2" w:rsidRDefault="008738E2" w:rsidP="008738E2">
      <w:r w:rsidRPr="008738E2">
        <w:t>Expected activation blocked.</w:t>
      </w:r>
    </w:p>
    <w:p w14:paraId="13F40335" w14:textId="77777777" w:rsidR="008738E2" w:rsidRPr="008738E2" w:rsidRDefault="008738E2" w:rsidP="008738E2">
      <w:r w:rsidRPr="008738E2">
        <w:pict w14:anchorId="4C135A83">
          <v:rect id="_x0000_i2590" style="width:0;height:1.5pt" o:hralign="center" o:hrstd="t" o:hr="t" fillcolor="#a0a0a0" stroked="f"/>
        </w:pict>
      </w:r>
    </w:p>
    <w:p w14:paraId="132BC03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207. TEST — ROUTING</w:t>
      </w:r>
    </w:p>
    <w:p w14:paraId="107A3ED9" w14:textId="77777777" w:rsidR="008738E2" w:rsidRPr="008738E2" w:rsidRDefault="008738E2" w:rsidP="008738E2">
      <w:r w:rsidRPr="008738E2">
        <w:t>Operations:</w:t>
      </w:r>
    </w:p>
    <w:p w14:paraId="3CC9D323" w14:textId="77777777" w:rsidR="008738E2" w:rsidRPr="008738E2" w:rsidRDefault="008738E2" w:rsidP="008738E2">
      <w:r w:rsidRPr="008738E2">
        <w:t>Cut → Assemble → Paint.</w:t>
      </w:r>
    </w:p>
    <w:p w14:paraId="25B5CA6C" w14:textId="77777777" w:rsidR="008738E2" w:rsidRPr="008738E2" w:rsidRDefault="008738E2" w:rsidP="008738E2">
      <w:r w:rsidRPr="008738E2">
        <w:t>Cannot mark Paint complete before required dependencies unless overlap policy permits.</w:t>
      </w:r>
    </w:p>
    <w:p w14:paraId="4A234981" w14:textId="77777777" w:rsidR="008738E2" w:rsidRPr="008738E2" w:rsidRDefault="008738E2" w:rsidP="008738E2">
      <w:r w:rsidRPr="008738E2">
        <w:pict w14:anchorId="1D843094">
          <v:rect id="_x0000_i2591" style="width:0;height:1.5pt" o:hralign="center" o:hrstd="t" o:hr="t" fillcolor="#a0a0a0" stroked="f"/>
        </w:pict>
      </w:r>
    </w:p>
    <w:p w14:paraId="46C7C38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208. TEST — MATERIAL SUBSTITUTION</w:t>
      </w:r>
    </w:p>
    <w:p w14:paraId="78A456C6" w14:textId="77777777" w:rsidR="008738E2" w:rsidRPr="008738E2" w:rsidRDefault="008738E2" w:rsidP="008738E2">
      <w:r w:rsidRPr="008738E2">
        <w:t>BOM material A.</w:t>
      </w:r>
    </w:p>
    <w:p w14:paraId="53A1D022" w14:textId="77777777" w:rsidR="008738E2" w:rsidRPr="008738E2" w:rsidRDefault="008738E2" w:rsidP="008738E2">
      <w:r w:rsidRPr="008738E2">
        <w:t>Approved substitute B used.</w:t>
      </w:r>
    </w:p>
    <w:p w14:paraId="01BA78E7" w14:textId="77777777" w:rsidR="008738E2" w:rsidRPr="008738E2" w:rsidRDefault="008738E2" w:rsidP="008738E2">
      <w:r w:rsidRPr="008738E2">
        <w:t>Expected actual consumption B traceable.</w:t>
      </w:r>
    </w:p>
    <w:p w14:paraId="69BCF382" w14:textId="77777777" w:rsidR="008738E2" w:rsidRPr="008738E2" w:rsidRDefault="008738E2" w:rsidP="008738E2">
      <w:r w:rsidRPr="008738E2">
        <w:t>Variance/sourcing difference visible.</w:t>
      </w:r>
    </w:p>
    <w:p w14:paraId="10D6A7E9" w14:textId="77777777" w:rsidR="008738E2" w:rsidRPr="008738E2" w:rsidRDefault="008738E2" w:rsidP="008738E2">
      <w:r w:rsidRPr="008738E2">
        <w:pict w14:anchorId="73486133">
          <v:rect id="_x0000_i2592" style="width:0;height:1.5pt" o:hralign="center" o:hrstd="t" o:hr="t" fillcolor="#a0a0a0" stroked="f"/>
        </w:pict>
      </w:r>
    </w:p>
    <w:p w14:paraId="15F44C6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209. TEST — BATCH GENEALOGY</w:t>
      </w:r>
    </w:p>
    <w:p w14:paraId="5824763E" w14:textId="77777777" w:rsidR="008738E2" w:rsidRPr="008738E2" w:rsidRDefault="008738E2" w:rsidP="008738E2">
      <w:r w:rsidRPr="008738E2">
        <w:t>Raw batch RM-001 consumed into FG batch FG-100.</w:t>
      </w:r>
    </w:p>
    <w:p w14:paraId="09D90C68" w14:textId="77777777" w:rsidR="008738E2" w:rsidRPr="008738E2" w:rsidRDefault="008738E2" w:rsidP="008738E2">
      <w:r w:rsidRPr="008738E2">
        <w:t>Backward and forward trace both work.</w:t>
      </w:r>
    </w:p>
    <w:p w14:paraId="66BDAA20" w14:textId="77777777" w:rsidR="008738E2" w:rsidRPr="008738E2" w:rsidRDefault="008738E2" w:rsidP="008738E2">
      <w:r w:rsidRPr="008738E2">
        <w:pict w14:anchorId="3AC5CDA6">
          <v:rect id="_x0000_i2593" style="width:0;height:1.5pt" o:hralign="center" o:hrstd="t" o:hr="t" fillcolor="#a0a0a0" stroked="f"/>
        </w:pict>
      </w:r>
    </w:p>
    <w:p w14:paraId="15347E3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210. TEST — MATERIAL ISSUE CONCURRENCY</w:t>
      </w:r>
    </w:p>
    <w:p w14:paraId="19DBEA97" w14:textId="77777777" w:rsidR="008738E2" w:rsidRPr="008738E2" w:rsidRDefault="008738E2" w:rsidP="008738E2">
      <w:r w:rsidRPr="008738E2">
        <w:t>Available 100.</w:t>
      </w:r>
    </w:p>
    <w:p w14:paraId="24C36312" w14:textId="77777777" w:rsidR="008738E2" w:rsidRPr="008738E2" w:rsidRDefault="008738E2" w:rsidP="008738E2">
      <w:r w:rsidRPr="008738E2">
        <w:t>Order1 tries issue80.</w:t>
      </w:r>
    </w:p>
    <w:p w14:paraId="76BC7690" w14:textId="77777777" w:rsidR="008738E2" w:rsidRPr="008738E2" w:rsidRDefault="008738E2" w:rsidP="008738E2">
      <w:r w:rsidRPr="008738E2">
        <w:t>Order2 issue70 simultaneously.</w:t>
      </w:r>
    </w:p>
    <w:p w14:paraId="371D6807" w14:textId="77777777" w:rsidR="008738E2" w:rsidRPr="008738E2" w:rsidRDefault="008738E2" w:rsidP="008738E2">
      <w:r w:rsidRPr="008738E2">
        <w:t>Expected invalid total prevented by Phase 10 locking.</w:t>
      </w:r>
    </w:p>
    <w:p w14:paraId="7E2C95CD" w14:textId="77777777" w:rsidR="008738E2" w:rsidRPr="008738E2" w:rsidRDefault="008738E2" w:rsidP="008738E2">
      <w:r w:rsidRPr="008738E2">
        <w:pict w14:anchorId="516F3757">
          <v:rect id="_x0000_i2594" style="width:0;height:1.5pt" o:hralign="center" o:hrstd="t" o:hr="t" fillcolor="#a0a0a0" stroked="f"/>
        </w:pict>
      </w:r>
    </w:p>
    <w:p w14:paraId="0F7BE1B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211. TEST — OUTPUT CONCURRENCY</w:t>
      </w:r>
    </w:p>
    <w:p w14:paraId="1E8E25D5" w14:textId="77777777" w:rsidR="008738E2" w:rsidRPr="008738E2" w:rsidRDefault="008738E2" w:rsidP="008738E2">
      <w:r w:rsidRPr="008738E2">
        <w:t>Allowed remaining output 100.</w:t>
      </w:r>
    </w:p>
    <w:p w14:paraId="4E4E30BF" w14:textId="77777777" w:rsidR="008738E2" w:rsidRPr="008738E2" w:rsidRDefault="008738E2" w:rsidP="008738E2">
      <w:r w:rsidRPr="008738E2">
        <w:t>Parallel completion 70 + 60.</w:t>
      </w:r>
    </w:p>
    <w:p w14:paraId="28B0FD75" w14:textId="77777777" w:rsidR="008738E2" w:rsidRPr="008738E2" w:rsidRDefault="008738E2" w:rsidP="008738E2">
      <w:r w:rsidRPr="008738E2">
        <w:t>Expected tolerance/policy applied atomically.</w:t>
      </w:r>
    </w:p>
    <w:p w14:paraId="28F844D3" w14:textId="77777777" w:rsidR="008738E2" w:rsidRPr="008738E2" w:rsidRDefault="008738E2" w:rsidP="008738E2">
      <w:r w:rsidRPr="008738E2">
        <w:pict w14:anchorId="32AADCDF">
          <v:rect id="_x0000_i2595" style="width:0;height:1.5pt" o:hralign="center" o:hrstd="t" o:hr="t" fillcolor="#a0a0a0" stroked="f"/>
        </w:pict>
      </w:r>
    </w:p>
    <w:p w14:paraId="57752BE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lastRenderedPageBreak/>
        <w:t>212. TEST — CLOSE WITH WIP</w:t>
      </w:r>
    </w:p>
    <w:p w14:paraId="4521B07B" w14:textId="77777777" w:rsidR="008738E2" w:rsidRPr="008738E2" w:rsidRDefault="008738E2" w:rsidP="008738E2">
      <w:r w:rsidRPr="008738E2">
        <w:t>Order marked completed.</w:t>
      </w:r>
    </w:p>
    <w:p w14:paraId="387C32AE" w14:textId="77777777" w:rsidR="008738E2" w:rsidRPr="008738E2" w:rsidRDefault="008738E2" w:rsidP="008738E2">
      <w:r w:rsidRPr="008738E2">
        <w:t>WIP unexplained 1,000.</w:t>
      </w:r>
    </w:p>
    <w:p w14:paraId="0FB10871" w14:textId="77777777" w:rsidR="008738E2" w:rsidRPr="008738E2" w:rsidRDefault="008738E2" w:rsidP="008738E2">
      <w:r w:rsidRPr="008738E2">
        <w:t>Expected close blocked.</w:t>
      </w:r>
    </w:p>
    <w:p w14:paraId="159D989E" w14:textId="77777777" w:rsidR="008738E2" w:rsidRPr="008738E2" w:rsidRDefault="008738E2" w:rsidP="008738E2">
      <w:r w:rsidRPr="008738E2">
        <w:pict w14:anchorId="5FE82FCD">
          <v:rect id="_x0000_i2596" style="width:0;height:1.5pt" o:hralign="center" o:hrstd="t" o:hr="t" fillcolor="#a0a0a0" stroked="f"/>
        </w:pict>
      </w:r>
    </w:p>
    <w:p w14:paraId="59F4966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213. TEST — COST RECONCILIATION</w:t>
      </w:r>
    </w:p>
    <w:p w14:paraId="173ABF51" w14:textId="77777777" w:rsidR="008738E2" w:rsidRPr="008738E2" w:rsidRDefault="008738E2" w:rsidP="008738E2">
      <w:r w:rsidRPr="008738E2">
        <w:t>Opening WIP 0.</w:t>
      </w:r>
    </w:p>
    <w:p w14:paraId="43CA4E5B" w14:textId="77777777" w:rsidR="008738E2" w:rsidRPr="008738E2" w:rsidRDefault="008738E2" w:rsidP="008738E2">
      <w:r w:rsidRPr="008738E2">
        <w:t>Material 5,000.</w:t>
      </w:r>
    </w:p>
    <w:p w14:paraId="432CE149" w14:textId="77777777" w:rsidR="008738E2" w:rsidRPr="008738E2" w:rsidRDefault="008738E2" w:rsidP="008738E2">
      <w:r w:rsidRPr="008738E2">
        <w:t>Labor 2,000.</w:t>
      </w:r>
    </w:p>
    <w:p w14:paraId="2BCB7A66" w14:textId="77777777" w:rsidR="008738E2" w:rsidRPr="008738E2" w:rsidRDefault="008738E2" w:rsidP="008738E2">
      <w:r w:rsidRPr="008738E2">
        <w:t>Overhead 1,000.</w:t>
      </w:r>
    </w:p>
    <w:p w14:paraId="38235C78" w14:textId="77777777" w:rsidR="008738E2" w:rsidRPr="008738E2" w:rsidRDefault="008738E2" w:rsidP="008738E2">
      <w:r w:rsidRPr="008738E2">
        <w:t>Output cost 8,000.</w:t>
      </w:r>
    </w:p>
    <w:p w14:paraId="3F9F3106" w14:textId="77777777" w:rsidR="008738E2" w:rsidRPr="008738E2" w:rsidRDefault="008738E2" w:rsidP="008738E2">
      <w:r w:rsidRPr="008738E2">
        <w:t>Closing WIP 0.</w:t>
      </w:r>
    </w:p>
    <w:p w14:paraId="59288D51" w14:textId="77777777" w:rsidR="008738E2" w:rsidRPr="008738E2" w:rsidRDefault="008738E2" w:rsidP="008738E2">
      <w:r w:rsidRPr="008738E2">
        <w:t>Expected balanced.</w:t>
      </w:r>
    </w:p>
    <w:p w14:paraId="03C249FA" w14:textId="77777777" w:rsidR="008738E2" w:rsidRPr="008738E2" w:rsidRDefault="008738E2" w:rsidP="008738E2">
      <w:r w:rsidRPr="008738E2">
        <w:pict w14:anchorId="697EAEAD">
          <v:rect id="_x0000_i2597" style="width:0;height:1.5pt" o:hralign="center" o:hrstd="t" o:hr="t" fillcolor="#a0a0a0" stroked="f"/>
        </w:pict>
      </w:r>
    </w:p>
    <w:p w14:paraId="4F9C9E5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214. TEST — GL RECONCILIATION</w:t>
      </w:r>
    </w:p>
    <w:p w14:paraId="46742582" w14:textId="77777777" w:rsidR="008738E2" w:rsidRPr="008738E2" w:rsidRDefault="008738E2" w:rsidP="008738E2">
      <w:r w:rsidRPr="008738E2">
        <w:t>WIP Subledger 50,000.</w:t>
      </w:r>
    </w:p>
    <w:p w14:paraId="70CFD041" w14:textId="77777777" w:rsidR="008738E2" w:rsidRPr="008738E2" w:rsidRDefault="008738E2" w:rsidP="008738E2">
      <w:r w:rsidRPr="008738E2">
        <w:t>GL WIP 50,000.</w:t>
      </w:r>
    </w:p>
    <w:p w14:paraId="6F753A42" w14:textId="77777777" w:rsidR="008738E2" w:rsidRPr="008738E2" w:rsidRDefault="008738E2" w:rsidP="008738E2">
      <w:r w:rsidRPr="008738E2">
        <w:t>Healthy.</w:t>
      </w:r>
    </w:p>
    <w:p w14:paraId="7F48DE7F" w14:textId="77777777" w:rsidR="008738E2" w:rsidRPr="008738E2" w:rsidRDefault="008738E2" w:rsidP="008738E2">
      <w:r w:rsidRPr="008738E2">
        <w:t>GL 49,000.</w:t>
      </w:r>
    </w:p>
    <w:p w14:paraId="298CBD54" w14:textId="77777777" w:rsidR="008738E2" w:rsidRPr="008738E2" w:rsidRDefault="008738E2" w:rsidP="008738E2">
      <w:r w:rsidRPr="008738E2">
        <w:t>Expected difference 1,000.</w:t>
      </w:r>
    </w:p>
    <w:p w14:paraId="1747F77D" w14:textId="77777777" w:rsidR="008738E2" w:rsidRPr="008738E2" w:rsidRDefault="008738E2" w:rsidP="008738E2">
      <w:r w:rsidRPr="008738E2">
        <w:pict w14:anchorId="3C000F92">
          <v:rect id="_x0000_i2598" style="width:0;height:1.5pt" o:hralign="center" o:hrstd="t" o:hr="t" fillcolor="#a0a0a0" stroked="f"/>
        </w:pict>
      </w:r>
    </w:p>
    <w:p w14:paraId="3EEE443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215. TEST — IDEMPOTENCY</w:t>
      </w:r>
    </w:p>
    <w:p w14:paraId="55BAADBE" w14:textId="77777777" w:rsidR="008738E2" w:rsidRPr="008738E2" w:rsidRDefault="008738E2" w:rsidP="008738E2">
      <w:r w:rsidRPr="008738E2">
        <w:t>Same output POST twice.</w:t>
      </w:r>
    </w:p>
    <w:p w14:paraId="75A836B9" w14:textId="77777777" w:rsidR="008738E2" w:rsidRPr="008738E2" w:rsidRDefault="008738E2" w:rsidP="008738E2">
      <w:r w:rsidRPr="008738E2">
        <w:t>Expected one inventory receipt and one cost movement.</w:t>
      </w:r>
    </w:p>
    <w:p w14:paraId="51485C34" w14:textId="77777777" w:rsidR="008738E2" w:rsidRPr="008738E2" w:rsidRDefault="008738E2" w:rsidP="008738E2">
      <w:r w:rsidRPr="008738E2">
        <w:pict w14:anchorId="69621D04">
          <v:rect id="_x0000_i2599" style="width:0;height:1.5pt" o:hralign="center" o:hrstd="t" o:hr="t" fillcolor="#a0a0a0" stroked="f"/>
        </w:pict>
      </w:r>
    </w:p>
    <w:p w14:paraId="6006209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216. TEST — BACKDATED RAW COST</w:t>
      </w:r>
    </w:p>
    <w:p w14:paraId="661E0C30" w14:textId="77777777" w:rsidR="008738E2" w:rsidRPr="008738E2" w:rsidRDefault="008738E2" w:rsidP="008738E2">
      <w:r w:rsidRPr="008738E2">
        <w:lastRenderedPageBreak/>
        <w:t>Phase 11 material cost revised.</w:t>
      </w:r>
    </w:p>
    <w:p w14:paraId="29C66F85" w14:textId="77777777" w:rsidR="008738E2" w:rsidRPr="008738E2" w:rsidRDefault="008738E2" w:rsidP="008738E2">
      <w:r w:rsidRPr="008738E2">
        <w:t>Expected production recalculation request and output cost delta.</w:t>
      </w:r>
    </w:p>
    <w:p w14:paraId="3CB1123D" w14:textId="77777777" w:rsidR="008738E2" w:rsidRPr="008738E2" w:rsidRDefault="008738E2" w:rsidP="008738E2">
      <w:r w:rsidRPr="008738E2">
        <w:pict w14:anchorId="74001F81">
          <v:rect id="_x0000_i2600" style="width:0;height:1.5pt" o:hralign="center" o:hrstd="t" o:hr="t" fillcolor="#a0a0a0" stroked="f"/>
        </w:pict>
      </w:r>
    </w:p>
    <w:p w14:paraId="70158E9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217. TEST — CLOSED ORDER MODIFICATION</w:t>
      </w:r>
    </w:p>
    <w:p w14:paraId="060C2E4C" w14:textId="77777777" w:rsidR="008738E2" w:rsidRPr="008738E2" w:rsidRDefault="008738E2" w:rsidP="008738E2">
      <w:r w:rsidRPr="008738E2">
        <w:t>Order CLOSED.</w:t>
      </w:r>
    </w:p>
    <w:p w14:paraId="1C58BB68" w14:textId="77777777" w:rsidR="008738E2" w:rsidRPr="008738E2" w:rsidRDefault="008738E2" w:rsidP="008738E2">
      <w:r w:rsidRPr="008738E2">
        <w:t>User attempts new material issue.</w:t>
      </w:r>
    </w:p>
    <w:p w14:paraId="131A3530" w14:textId="77777777" w:rsidR="008738E2" w:rsidRPr="008738E2" w:rsidRDefault="008738E2" w:rsidP="008738E2">
      <w:r w:rsidRPr="008738E2">
        <w:t>Expected block until controlled reopen.</w:t>
      </w:r>
    </w:p>
    <w:p w14:paraId="6F7732F3" w14:textId="77777777" w:rsidR="008738E2" w:rsidRPr="008738E2" w:rsidRDefault="008738E2" w:rsidP="008738E2">
      <w:r w:rsidRPr="008738E2">
        <w:pict w14:anchorId="43C59E23">
          <v:rect id="_x0000_i2601" style="width:0;height:1.5pt" o:hralign="center" o:hrstd="t" o:hr="t" fillcolor="#a0a0a0" stroked="f"/>
        </w:pict>
      </w:r>
    </w:p>
    <w:p w14:paraId="4AEA7D2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218. ACCEPTANCE CRITERIA</w:t>
      </w:r>
    </w:p>
    <w:p w14:paraId="20D10C94" w14:textId="77777777" w:rsidR="008738E2" w:rsidRPr="008738E2" w:rsidRDefault="008738E2" w:rsidP="008738E2">
      <w:r w:rsidRPr="008738E2">
        <w:t>Phase 21 yalnız aşağıdakıların hamısı işlədikdə tamamlanmış sayılsın:</w:t>
      </w:r>
    </w:p>
    <w:p w14:paraId="0EDC4C75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BOM ayrıca versioned master-dir.</w:t>
      </w:r>
    </w:p>
    <w:p w14:paraId="346DCAF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BOM effective-dated-dir.</w:t>
      </w:r>
    </w:p>
    <w:p w14:paraId="730F605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BOM historical version immutable-dir.</w:t>
      </w:r>
    </w:p>
    <w:p w14:paraId="2FF076F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Multi-level BOM işləyir.</w:t>
      </w:r>
    </w:p>
    <w:p w14:paraId="3711084C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BOM cycle detection işləyir.</w:t>
      </w:r>
    </w:p>
    <w:p w14:paraId="23781D4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Alternative material foundation işləyir.</w:t>
      </w:r>
    </w:p>
    <w:p w14:paraId="52082C8C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Yield/scrap factors işləyir.</w:t>
      </w:r>
    </w:p>
    <w:p w14:paraId="1EA1C51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Routing ayrıca versioned-dir.</w:t>
      </w:r>
    </w:p>
    <w:p w14:paraId="3F12A8BF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Routing Operations işləyir.</w:t>
      </w:r>
    </w:p>
    <w:p w14:paraId="49E0735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Work Centers mövcuddur.</w:t>
      </w:r>
    </w:p>
    <w:p w14:paraId="42B697A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Production Order planı actual execution-dan ayrıdır.</w:t>
      </w:r>
    </w:p>
    <w:p w14:paraId="71E54FA3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Order BOM/routing snapshot saxlanır.</w:t>
      </w:r>
    </w:p>
    <w:p w14:paraId="052D1C3A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 Requirement engine işləyir.</w:t>
      </w:r>
    </w:p>
    <w:p w14:paraId="2EA081D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10 reservation istifadə olunur.</w:t>
      </w:r>
    </w:p>
    <w:p w14:paraId="5EA2B5E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Partial reservation/shortage görünür.</w:t>
      </w:r>
    </w:p>
    <w:p w14:paraId="2328543A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 Issue Phase 10 inventory OUT yaradır.</w:t>
      </w:r>
    </w:p>
    <w:p w14:paraId="5D34069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lastRenderedPageBreak/>
        <w:t>Actual material cost Phase 11-dən gəlir.</w:t>
      </w:r>
    </w:p>
    <w:p w14:paraId="2FEDC0AC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 Return işləyir.</w:t>
      </w:r>
    </w:p>
    <w:p w14:paraId="4F055CF3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Backflush controlled movements yaradır.</w:t>
      </w:r>
    </w:p>
    <w:p w14:paraId="1BCBC7A5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WIP subledger mövcuddur.</w:t>
      </w:r>
    </w:p>
    <w:p w14:paraId="73B6D7F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Operation Execution işləyir.</w:t>
      </w:r>
    </w:p>
    <w:p w14:paraId="4887DC1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Partial operation completion işləyir.</w:t>
      </w:r>
    </w:p>
    <w:p w14:paraId="1F137BEF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Scrap/Rework quantities traceable-dir.</w:t>
      </w:r>
    </w:p>
    <w:p w14:paraId="498632E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Labor Inputs işləyir.</w:t>
      </w:r>
    </w:p>
    <w:p w14:paraId="3C5C834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18 labor-hours integration mümkündür.</w:t>
      </w:r>
    </w:p>
    <w:p w14:paraId="44259BE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19 actual labor-cost integration mümkündür.</w:t>
      </w:r>
    </w:p>
    <w:p w14:paraId="71D9D31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Machine Time/Cost işləyir.</w:t>
      </w:r>
    </w:p>
    <w:p w14:paraId="4C83F6B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Subcontracting foundation mövcuddur.</w:t>
      </w:r>
    </w:p>
    <w:p w14:paraId="7D9CB0E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Semi-Finished Goods işləyir.</w:t>
      </w:r>
    </w:p>
    <w:p w14:paraId="7F3B99B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Finished Goods Receipt Phase 10-la inteqrasiya olunur.</w:t>
      </w:r>
    </w:p>
    <w:p w14:paraId="2C85990A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Partial output işləyir.</w:t>
      </w:r>
    </w:p>
    <w:p w14:paraId="1C4CE31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Provisional production cost işləyir.</w:t>
      </w:r>
    </w:p>
    <w:p w14:paraId="4CB07D4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Final cost adjustment işləyir.</w:t>
      </w:r>
    </w:p>
    <w:p w14:paraId="29C33F80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Sold FG üçün downstream COGS adjustment mümkündür.</w:t>
      </w:r>
    </w:p>
    <w:p w14:paraId="4267CD25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By-product işləyir.</w:t>
      </w:r>
    </w:p>
    <w:p w14:paraId="2335CE6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Co-product cost allocation mümkündür.</w:t>
      </w:r>
    </w:p>
    <w:p w14:paraId="623BDD3E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Normal/abnormal scrap ayrıdır.</w:t>
      </w:r>
    </w:p>
    <w:p w14:paraId="2DA38A9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Production Cost Register mövcuddur.</w:t>
      </w:r>
    </w:p>
    <w:p w14:paraId="76086804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Material/Labor/Machine/Subcontract/Overhead components ayrıdır.</w:t>
      </w:r>
    </w:p>
    <w:p w14:paraId="3B8B654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20 overhead integration işləyir.</w:t>
      </w:r>
    </w:p>
    <w:p w14:paraId="6DB8359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WIP valuation işləyir.</w:t>
      </w:r>
    </w:p>
    <w:p w14:paraId="4EEBFC6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Actual production cost işləyir.</w:t>
      </w:r>
    </w:p>
    <w:p w14:paraId="4E3ED7A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lastRenderedPageBreak/>
        <w:t>Planned vs Actual cost ayrıdır.</w:t>
      </w:r>
    </w:p>
    <w:p w14:paraId="5BE41282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 usage variance işləyir.</w:t>
      </w:r>
    </w:p>
    <w:p w14:paraId="57A6F432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Material price variance işləyir.</w:t>
      </w:r>
    </w:p>
    <w:p w14:paraId="3AF2FC61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Labor efficiency/rate variance foundation mövcuddur.</w:t>
      </w:r>
    </w:p>
    <w:p w14:paraId="16C8E364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Yield/scrap variance işləyir.</w:t>
      </w:r>
    </w:p>
    <w:p w14:paraId="33C8381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Overhead variance foundation mövcuddur.</w:t>
      </w:r>
    </w:p>
    <w:p w14:paraId="231D80A3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Backdated recalculation işləyir.</w:t>
      </w:r>
    </w:p>
    <w:p w14:paraId="3DDCA75C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Cascading semi-finished recalculation mümkündür.</w:t>
      </w:r>
    </w:p>
    <w:p w14:paraId="550D4C7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Production Cost calculation versioned/idempotent-dir.</w:t>
      </w:r>
    </w:p>
    <w:p w14:paraId="7A3B351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Production Order COMPLETED və CLOSED ayrıdır.</w:t>
      </w:r>
    </w:p>
    <w:p w14:paraId="4C71891A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Close validation işləyir.</w:t>
      </w:r>
    </w:p>
    <w:p w14:paraId="3AA5961E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Unexplained WIP close-u bloklayır.</w:t>
      </w:r>
    </w:p>
    <w:p w14:paraId="7D7CD76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Batch/serial output işləyir.</w:t>
      </w:r>
    </w:p>
    <w:p w14:paraId="3960C12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Raw-to-finished genealogy işləyir.</w:t>
      </w:r>
    </w:p>
    <w:p w14:paraId="4FDF695C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Quantity reconciliation işləyir.</w:t>
      </w:r>
    </w:p>
    <w:p w14:paraId="48D9C6F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Cost-flow reconciliation işləyir.</w:t>
      </w:r>
    </w:p>
    <w:p w14:paraId="65B3A635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WIP vs GL reconciliation işləyir.</w:t>
      </w:r>
    </w:p>
    <w:p w14:paraId="37FC3857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FG costing vs inventory integration reconcile olunur.</w:t>
      </w:r>
    </w:p>
    <w:p w14:paraId="620A297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Overproduction/underproduction policy işləyir.</w:t>
      </w:r>
    </w:p>
    <w:p w14:paraId="3AE57520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Reversal dependency-safe-dir.</w:t>
      </w:r>
    </w:p>
    <w:p w14:paraId="0FCB1DA0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Closed order protected-dir.</w:t>
      </w:r>
    </w:p>
    <w:p w14:paraId="7E3C4429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Period locking işləyir.</w:t>
      </w:r>
    </w:p>
    <w:p w14:paraId="690FCC35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Idempotency qorunur.</w:t>
      </w:r>
    </w:p>
    <w:p w14:paraId="1E19FC13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Concurrency safety mövcuddur.</w:t>
      </w:r>
    </w:p>
    <w:p w14:paraId="65E8312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Tenant isolation qorunur.</w:t>
      </w:r>
    </w:p>
    <w:p w14:paraId="17B3881B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Permissions backend-dədir.</w:t>
      </w:r>
    </w:p>
    <w:p w14:paraId="5D7937D8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lastRenderedPageBreak/>
        <w:t>Cost confidentiality mümkündür.</w:t>
      </w:r>
    </w:p>
    <w:p w14:paraId="0E60309D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Full audit mövcuddur.</w:t>
      </w:r>
    </w:p>
    <w:p w14:paraId="1B35B408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Production Health report işləyir.</w:t>
      </w:r>
    </w:p>
    <w:p w14:paraId="764844D6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22 Month Close dependency interface hazırdır.</w:t>
      </w:r>
    </w:p>
    <w:p w14:paraId="4D85ACD8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23 Financial Reporting WIP/FG data hazırdır.</w:t>
      </w:r>
    </w:p>
    <w:p w14:paraId="1C44B1EA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24 Product/Production profitability data hazırdır.</w:t>
      </w:r>
    </w:p>
    <w:p w14:paraId="126A1083" w14:textId="77777777" w:rsidR="008738E2" w:rsidRPr="008738E2" w:rsidRDefault="008738E2" w:rsidP="008738E2">
      <w:pPr>
        <w:numPr>
          <w:ilvl w:val="0"/>
          <w:numId w:val="94"/>
        </w:numPr>
      </w:pPr>
      <w:r w:rsidRPr="008738E2">
        <w:t>Phase 30 Inventory/WIP/GL reconciliation traceability hazırdır.</w:t>
      </w:r>
    </w:p>
    <w:p w14:paraId="0A083567" w14:textId="77777777" w:rsidR="008738E2" w:rsidRPr="008738E2" w:rsidRDefault="008738E2" w:rsidP="008738E2">
      <w:r w:rsidRPr="008738E2">
        <w:pict w14:anchorId="0F506B60">
          <v:rect id="_x0000_i2602" style="width:0;height:1.5pt" o:hralign="center" o:hrstd="t" o:hr="t" fillcolor="#a0a0a0" stroked="f"/>
        </w:pict>
      </w:r>
    </w:p>
    <w:p w14:paraId="77F572A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219. PHASE 21 BOUNDARIES</w:t>
      </w:r>
    </w:p>
    <w:p w14:paraId="1E3C6063" w14:textId="77777777" w:rsidR="008738E2" w:rsidRPr="008738E2" w:rsidRDefault="008738E2" w:rsidP="008738E2">
      <w:r w:rsidRPr="008738E2">
        <w:t>Bu Phase-də tam implement etmə:</w:t>
      </w:r>
    </w:p>
    <w:p w14:paraId="0D4A8937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Advanced APS/MRP</w:t>
      </w:r>
    </w:p>
    <w:p w14:paraId="7F7EAEE3" w14:textId="77777777" w:rsidR="008738E2" w:rsidRPr="008738E2" w:rsidRDefault="008738E2" w:rsidP="008738E2">
      <w:pPr>
        <w:numPr>
          <w:ilvl w:val="0"/>
          <w:numId w:val="95"/>
        </w:numPr>
      </w:pPr>
      <w:r w:rsidRPr="008738E2">
        <w:t>finite-capacity optimization</w:t>
      </w:r>
    </w:p>
    <w:p w14:paraId="3A08253D" w14:textId="77777777" w:rsidR="008738E2" w:rsidRPr="008738E2" w:rsidRDefault="008738E2" w:rsidP="008738E2">
      <w:pPr>
        <w:numPr>
          <w:ilvl w:val="0"/>
          <w:numId w:val="95"/>
        </w:numPr>
      </w:pPr>
      <w:r w:rsidRPr="008738E2">
        <w:t>automatic sequencing optimization</w:t>
      </w:r>
    </w:p>
    <w:p w14:paraId="658968DA" w14:textId="77777777" w:rsidR="008738E2" w:rsidRPr="008738E2" w:rsidRDefault="008738E2" w:rsidP="008738E2">
      <w:pPr>
        <w:numPr>
          <w:ilvl w:val="0"/>
          <w:numId w:val="95"/>
        </w:numPr>
      </w:pPr>
      <w:r w:rsidRPr="008738E2">
        <w:t>constraint-based scheduling</w:t>
      </w:r>
    </w:p>
    <w:p w14:paraId="63886F46" w14:textId="77777777" w:rsidR="008738E2" w:rsidRPr="008738E2" w:rsidRDefault="008738E2" w:rsidP="008738E2">
      <w:r w:rsidRPr="008738E2">
        <w:t>Basic requirements/shortage/capacity foundation kifayətdir.</w:t>
      </w:r>
    </w:p>
    <w:p w14:paraId="0421C8D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Advanced MES</w:t>
      </w:r>
    </w:p>
    <w:p w14:paraId="1F22B5FA" w14:textId="77777777" w:rsidR="008738E2" w:rsidRPr="008738E2" w:rsidRDefault="008738E2" w:rsidP="008738E2">
      <w:pPr>
        <w:numPr>
          <w:ilvl w:val="0"/>
          <w:numId w:val="96"/>
        </w:numPr>
      </w:pPr>
      <w:r w:rsidRPr="008738E2">
        <w:t>PLC integration</w:t>
      </w:r>
    </w:p>
    <w:p w14:paraId="11ABF171" w14:textId="77777777" w:rsidR="008738E2" w:rsidRPr="008738E2" w:rsidRDefault="008738E2" w:rsidP="008738E2">
      <w:pPr>
        <w:numPr>
          <w:ilvl w:val="0"/>
          <w:numId w:val="96"/>
        </w:numPr>
      </w:pPr>
      <w:r w:rsidRPr="008738E2">
        <w:t>IoT machine telemetry</w:t>
      </w:r>
    </w:p>
    <w:p w14:paraId="0C5A49AE" w14:textId="77777777" w:rsidR="008738E2" w:rsidRPr="008738E2" w:rsidRDefault="008738E2" w:rsidP="008738E2">
      <w:pPr>
        <w:numPr>
          <w:ilvl w:val="0"/>
          <w:numId w:val="96"/>
        </w:numPr>
      </w:pPr>
      <w:r w:rsidRPr="008738E2">
        <w:t>OEE real-time collection</w:t>
      </w:r>
    </w:p>
    <w:p w14:paraId="7EC95294" w14:textId="77777777" w:rsidR="008738E2" w:rsidRPr="008738E2" w:rsidRDefault="008738E2" w:rsidP="008738E2">
      <w:pPr>
        <w:numPr>
          <w:ilvl w:val="0"/>
          <w:numId w:val="96"/>
        </w:numPr>
      </w:pPr>
      <w:r w:rsidRPr="008738E2">
        <w:t>shop-floor terminals</w:t>
      </w:r>
    </w:p>
    <w:p w14:paraId="0C71E4B7" w14:textId="77777777" w:rsidR="008738E2" w:rsidRPr="008738E2" w:rsidRDefault="008738E2" w:rsidP="008738E2">
      <w:r w:rsidRPr="008738E2">
        <w:t>Phase 28/29 extension.</w:t>
      </w:r>
    </w:p>
    <w:p w14:paraId="085FF82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Full Quality Management</w:t>
      </w:r>
    </w:p>
    <w:p w14:paraId="64BFC86E" w14:textId="77777777" w:rsidR="008738E2" w:rsidRPr="008738E2" w:rsidRDefault="008738E2" w:rsidP="008738E2">
      <w:pPr>
        <w:numPr>
          <w:ilvl w:val="0"/>
          <w:numId w:val="97"/>
        </w:numPr>
      </w:pPr>
      <w:r w:rsidRPr="008738E2">
        <w:t>inspection plans</w:t>
      </w:r>
    </w:p>
    <w:p w14:paraId="2C79231E" w14:textId="77777777" w:rsidR="008738E2" w:rsidRPr="008738E2" w:rsidRDefault="008738E2" w:rsidP="008738E2">
      <w:pPr>
        <w:numPr>
          <w:ilvl w:val="0"/>
          <w:numId w:val="97"/>
        </w:numPr>
      </w:pPr>
      <w:r w:rsidRPr="008738E2">
        <w:t>laboratory tests</w:t>
      </w:r>
    </w:p>
    <w:p w14:paraId="3E44F2BE" w14:textId="77777777" w:rsidR="008738E2" w:rsidRPr="008738E2" w:rsidRDefault="008738E2" w:rsidP="008738E2">
      <w:pPr>
        <w:numPr>
          <w:ilvl w:val="0"/>
          <w:numId w:val="97"/>
        </w:numPr>
      </w:pPr>
      <w:r w:rsidRPr="008738E2">
        <w:t>CAPA</w:t>
      </w:r>
    </w:p>
    <w:p w14:paraId="76212961" w14:textId="77777777" w:rsidR="008738E2" w:rsidRPr="008738E2" w:rsidRDefault="008738E2" w:rsidP="008738E2">
      <w:pPr>
        <w:numPr>
          <w:ilvl w:val="0"/>
          <w:numId w:val="97"/>
        </w:numPr>
      </w:pPr>
      <w:r w:rsidRPr="008738E2">
        <w:t>quality certificates</w:t>
      </w:r>
    </w:p>
    <w:p w14:paraId="713D5D94" w14:textId="77777777" w:rsidR="008738E2" w:rsidRPr="008738E2" w:rsidRDefault="008738E2" w:rsidP="008738E2">
      <w:r w:rsidRPr="008738E2">
        <w:lastRenderedPageBreak/>
        <w:t>Only minimum quality-status integration.</w:t>
      </w:r>
    </w:p>
    <w:p w14:paraId="5A3BF3F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Maintenance</w:t>
      </w:r>
    </w:p>
    <w:p w14:paraId="490B5F03" w14:textId="77777777" w:rsidR="008738E2" w:rsidRPr="008738E2" w:rsidRDefault="008738E2" w:rsidP="008738E2">
      <w:r w:rsidRPr="008738E2">
        <w:t>Full EAM/CMMS scope deyil.</w:t>
      </w:r>
    </w:p>
    <w:p w14:paraId="5448E1D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22</w:t>
      </w:r>
    </w:p>
    <w:p w14:paraId="0B0CB03A" w14:textId="77777777" w:rsidR="008738E2" w:rsidRPr="008738E2" w:rsidRDefault="008738E2" w:rsidP="008738E2">
      <w:r w:rsidRPr="008738E2">
        <w:t>Complete month-close orchestration.</w:t>
      </w:r>
    </w:p>
    <w:p w14:paraId="00D1609D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24</w:t>
      </w:r>
    </w:p>
    <w:p w14:paraId="7B741BB5" w14:textId="77777777" w:rsidR="008738E2" w:rsidRPr="008738E2" w:rsidRDefault="008738E2" w:rsidP="008738E2">
      <w:r w:rsidRPr="008738E2">
        <w:t>Complete profitability/management analytics.</w:t>
      </w:r>
    </w:p>
    <w:p w14:paraId="3057E33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Phase 30</w:t>
      </w:r>
    </w:p>
    <w:p w14:paraId="36B3BE85" w14:textId="77777777" w:rsidR="008738E2" w:rsidRPr="008738E2" w:rsidRDefault="008738E2" w:rsidP="008738E2">
      <w:r w:rsidRPr="008738E2">
        <w:t>Full Accounting Health.</w:t>
      </w:r>
    </w:p>
    <w:p w14:paraId="28A0C77D" w14:textId="77777777" w:rsidR="008738E2" w:rsidRPr="008738E2" w:rsidRDefault="008738E2" w:rsidP="008738E2">
      <w:r w:rsidRPr="008738E2">
        <w:t>Stable interfaces yarat.</w:t>
      </w:r>
    </w:p>
    <w:p w14:paraId="3B11D1B7" w14:textId="77777777" w:rsidR="008738E2" w:rsidRPr="008738E2" w:rsidRDefault="008738E2" w:rsidP="008738E2">
      <w:r w:rsidRPr="008738E2">
        <w:pict w14:anchorId="1B34005E">
          <v:rect id="_x0000_i2603" style="width:0;height:1.5pt" o:hralign="center" o:hrstd="t" o:hr="t" fillcolor="#a0a0a0" stroked="f"/>
        </w:pict>
      </w:r>
    </w:p>
    <w:p w14:paraId="35A7220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220. CRITICAL ARCHITECTURAL RULES</w:t>
      </w:r>
    </w:p>
    <w:p w14:paraId="67D0A055" w14:textId="77777777" w:rsidR="008738E2" w:rsidRPr="008738E2" w:rsidRDefault="008738E2" w:rsidP="008738E2">
      <w:r w:rsidRPr="008738E2">
        <w:t>Heç vaxt:</w:t>
      </w:r>
    </w:p>
    <w:p w14:paraId="49A3D583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BOM quantity-ni actual material consumption sayma</w:t>
      </w:r>
    </w:p>
    <w:p w14:paraId="2D42ED5D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Production Order creation zamanı stock-u azaltma/artırma</w:t>
      </w:r>
    </w:p>
    <w:p w14:paraId="7B98DC67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planned cost-u actual production cost kimi yazma</w:t>
      </w:r>
    </w:p>
    <w:p w14:paraId="324C5088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raw material cost-u current product price-dan götürmə</w:t>
      </w:r>
    </w:p>
    <w:p w14:paraId="34BA47A6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Phase 10-dan ayrı production-stock table yaratma</w:t>
      </w:r>
    </w:p>
    <w:p w14:paraId="695B87C4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WIP-i sadəcə order status field-i sayma</w:t>
      </w:r>
    </w:p>
    <w:p w14:paraId="77744995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payroll labor expense-ni ikinci dəfə total expense kimi yaratma</w:t>
      </w:r>
    </w:p>
    <w:p w14:paraId="4337E219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finished goods output-u final cost bilinənə qədər mütləq bloklama; provisional cost model olmalıdır</w:t>
      </w:r>
    </w:p>
    <w:p w14:paraId="51E9B46B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provisional FG cost-u sonradan silent overwrite etmə</w:t>
      </w:r>
    </w:p>
    <w:p w14:paraId="0DBB56D3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sold FG cost change-ni COGS-a təsirsiz buraxma</w:t>
      </w:r>
    </w:p>
    <w:p w14:paraId="66FE89FB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normal və abnormal scrap-i qarışdırma</w:t>
      </w:r>
    </w:p>
    <w:p w14:paraId="4E005E44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by-product/co-product cost allocation-u gizlətmə</w:t>
      </w:r>
    </w:p>
    <w:p w14:paraId="7F2D28BF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lastRenderedPageBreak/>
        <w:t>completed order-i avtomatik closed sayma</w:t>
      </w:r>
    </w:p>
    <w:p w14:paraId="0281239F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unexplained WIP ilə order close etmə</w:t>
      </w:r>
    </w:p>
    <w:p w14:paraId="2F404488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approved BOM/routing history-ni overwrite etmə</w:t>
      </w:r>
    </w:p>
    <w:p w14:paraId="4F91F0F8" w14:textId="77777777" w:rsidR="008738E2" w:rsidRPr="008738E2" w:rsidRDefault="008738E2" w:rsidP="008738E2">
      <w:pPr>
        <w:numPr>
          <w:ilvl w:val="0"/>
          <w:numId w:val="98"/>
        </w:numPr>
      </w:pPr>
      <w:r w:rsidRPr="008738E2">
        <w:t>closed production order-ə silent movement əlavə etmə</w:t>
      </w:r>
    </w:p>
    <w:p w14:paraId="2CD64997" w14:textId="77777777" w:rsidR="008738E2" w:rsidRPr="008738E2" w:rsidRDefault="008738E2" w:rsidP="008738E2">
      <w:r w:rsidRPr="008738E2">
        <w:pict w14:anchorId="34FEDC5B">
          <v:rect id="_x0000_i2604" style="width:0;height:1.5pt" o:hralign="center" o:hrstd="t" o:hr="t" fillcolor="#a0a0a0" stroked="f"/>
        </w:pict>
      </w:r>
    </w:p>
    <w:p w14:paraId="33D1E41F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221. REQUIRED ARCHITECTURAL PRINCIPLES</w:t>
      </w:r>
    </w:p>
    <w:p w14:paraId="162950EE" w14:textId="77777777" w:rsidR="008738E2" w:rsidRPr="008738E2" w:rsidRDefault="008738E2" w:rsidP="008738E2">
      <w:r w:rsidRPr="008738E2">
        <w:t>Mütləq təmin et:</w:t>
      </w:r>
    </w:p>
    <w:p w14:paraId="4A1281DE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engineering/planning/execution/costing separation</w:t>
      </w:r>
    </w:p>
    <w:p w14:paraId="430CFF75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versioned BOM</w:t>
      </w:r>
    </w:p>
    <w:p w14:paraId="64B1153A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versioned routing</w:t>
      </w:r>
    </w:p>
    <w:p w14:paraId="78883738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material requirement</w:t>
      </w:r>
    </w:p>
    <w:p w14:paraId="1CBB67CA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reservation integration</w:t>
      </w:r>
    </w:p>
    <w:p w14:paraId="5C898161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actual inventory movements</w:t>
      </w:r>
    </w:p>
    <w:p w14:paraId="22354DA4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actual material costing</w:t>
      </w:r>
    </w:p>
    <w:p w14:paraId="71F05987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WIP subledger</w:t>
      </w:r>
    </w:p>
    <w:p w14:paraId="2CA77ECA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operation execution</w:t>
      </w:r>
    </w:p>
    <w:p w14:paraId="30B7D0D8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labor/machine/subcontract cost</w:t>
      </w:r>
    </w:p>
    <w:p w14:paraId="16D3B08F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overhead absorption</w:t>
      </w:r>
    </w:p>
    <w:p w14:paraId="5229195E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provisional/final production cost</w:t>
      </w:r>
    </w:p>
    <w:p w14:paraId="0DBF0690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semi-finished support</w:t>
      </w:r>
    </w:p>
    <w:p w14:paraId="746B8CDD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by/co-product support</w:t>
      </w:r>
    </w:p>
    <w:p w14:paraId="5D07F039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scrap/rework</w:t>
      </w:r>
    </w:p>
    <w:p w14:paraId="149790F4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production variance</w:t>
      </w:r>
    </w:p>
    <w:p w14:paraId="15A096BE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batch/serial genealogy</w:t>
      </w:r>
    </w:p>
    <w:p w14:paraId="4CC3B00B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backdated recalculation</w:t>
      </w:r>
    </w:p>
    <w:p w14:paraId="0A45789B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cascading cost propagation</w:t>
      </w:r>
    </w:p>
    <w:p w14:paraId="26308749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lastRenderedPageBreak/>
        <w:t>dependency-safe close/reversal</w:t>
      </w:r>
    </w:p>
    <w:p w14:paraId="2EC2BF1B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GL reconciliation</w:t>
      </w:r>
    </w:p>
    <w:p w14:paraId="002A4282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deterministic costing</w:t>
      </w:r>
    </w:p>
    <w:p w14:paraId="70462494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idempotency</w:t>
      </w:r>
    </w:p>
    <w:p w14:paraId="4DF63A2D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concurrency safety</w:t>
      </w:r>
    </w:p>
    <w:p w14:paraId="7A22B4AC" w14:textId="77777777" w:rsidR="008738E2" w:rsidRPr="008738E2" w:rsidRDefault="008738E2" w:rsidP="008738E2">
      <w:pPr>
        <w:numPr>
          <w:ilvl w:val="0"/>
          <w:numId w:val="99"/>
        </w:numPr>
      </w:pPr>
      <w:r w:rsidRPr="008738E2">
        <w:t>auditability</w:t>
      </w:r>
    </w:p>
    <w:p w14:paraId="207A3302" w14:textId="77777777" w:rsidR="008738E2" w:rsidRPr="008738E2" w:rsidRDefault="008738E2" w:rsidP="008738E2">
      <w:r w:rsidRPr="008738E2">
        <w:pict w14:anchorId="30587077">
          <v:rect id="_x0000_i2605" style="width:0;height:1.5pt" o:hralign="center" o:hrstd="t" o:hr="t" fillcolor="#a0a0a0" stroked="f"/>
        </w:pict>
      </w:r>
    </w:p>
    <w:p w14:paraId="0B03856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222. DEVELOPMENT ORDER</w:t>
      </w:r>
    </w:p>
    <w:p w14:paraId="2121AAAB" w14:textId="77777777" w:rsidR="008738E2" w:rsidRPr="008738E2" w:rsidRDefault="008738E2" w:rsidP="008738E2">
      <w:r w:rsidRPr="008738E2">
        <w:t>Implementasiyanı aşağıdakı ardıcıllıqla et.</w:t>
      </w:r>
    </w:p>
    <w:p w14:paraId="239D2B5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</w:t>
      </w:r>
    </w:p>
    <w:p w14:paraId="5F93FABF" w14:textId="77777777" w:rsidR="008738E2" w:rsidRPr="008738E2" w:rsidRDefault="008738E2" w:rsidP="008738E2">
      <w:r w:rsidRPr="008738E2">
        <w:t>BOM + BOM Versioning.</w:t>
      </w:r>
    </w:p>
    <w:p w14:paraId="4B076B4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</w:t>
      </w:r>
    </w:p>
    <w:p w14:paraId="76AC0A63" w14:textId="77777777" w:rsidR="008738E2" w:rsidRPr="008738E2" w:rsidRDefault="008738E2" w:rsidP="008738E2">
      <w:r w:rsidRPr="008738E2">
        <w:t>Multi-level explosion / cycle detection.</w:t>
      </w:r>
    </w:p>
    <w:p w14:paraId="4117789E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3</w:t>
      </w:r>
    </w:p>
    <w:p w14:paraId="3C7B1A98" w14:textId="77777777" w:rsidR="008738E2" w:rsidRPr="008738E2" w:rsidRDefault="008738E2" w:rsidP="008738E2">
      <w:r w:rsidRPr="008738E2">
        <w:t>Routing / Operations.</w:t>
      </w:r>
    </w:p>
    <w:p w14:paraId="59B800D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4</w:t>
      </w:r>
    </w:p>
    <w:p w14:paraId="0305778D" w14:textId="77777777" w:rsidR="008738E2" w:rsidRPr="008738E2" w:rsidRDefault="008738E2" w:rsidP="008738E2">
      <w:r w:rsidRPr="008738E2">
        <w:t>Work Centers.</w:t>
      </w:r>
    </w:p>
    <w:p w14:paraId="03C8133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5</w:t>
      </w:r>
    </w:p>
    <w:p w14:paraId="2D9631A0" w14:textId="77777777" w:rsidR="008738E2" w:rsidRPr="008738E2" w:rsidRDefault="008738E2" w:rsidP="008738E2">
      <w:r w:rsidRPr="008738E2">
        <w:t>Production Order.</w:t>
      </w:r>
    </w:p>
    <w:p w14:paraId="75FA8F45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6</w:t>
      </w:r>
    </w:p>
    <w:p w14:paraId="285737F3" w14:textId="77777777" w:rsidR="008738E2" w:rsidRPr="008738E2" w:rsidRDefault="008738E2" w:rsidP="008738E2">
      <w:r w:rsidRPr="008738E2">
        <w:t>Material Requirements.</w:t>
      </w:r>
    </w:p>
    <w:p w14:paraId="350A3A7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7</w:t>
      </w:r>
    </w:p>
    <w:p w14:paraId="6471FB96" w14:textId="77777777" w:rsidR="008738E2" w:rsidRPr="008738E2" w:rsidRDefault="008738E2" w:rsidP="008738E2">
      <w:r w:rsidRPr="008738E2">
        <w:t>Phase 10 Reservations.</w:t>
      </w:r>
    </w:p>
    <w:p w14:paraId="03CD9C36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8</w:t>
      </w:r>
    </w:p>
    <w:p w14:paraId="01EE7A9E" w14:textId="77777777" w:rsidR="008738E2" w:rsidRPr="008738E2" w:rsidRDefault="008738E2" w:rsidP="008738E2">
      <w:r w:rsidRPr="008738E2">
        <w:t>Material Issue / Return.</w:t>
      </w:r>
    </w:p>
    <w:p w14:paraId="34E2BF5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9</w:t>
      </w:r>
    </w:p>
    <w:p w14:paraId="79D23794" w14:textId="77777777" w:rsidR="008738E2" w:rsidRPr="008738E2" w:rsidRDefault="008738E2" w:rsidP="008738E2">
      <w:r w:rsidRPr="008738E2">
        <w:lastRenderedPageBreak/>
        <w:t>WIP Movement Register.</w:t>
      </w:r>
    </w:p>
    <w:p w14:paraId="10AB1F9B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10</w:t>
      </w:r>
    </w:p>
    <w:p w14:paraId="0FE83416" w14:textId="77777777" w:rsidR="008738E2" w:rsidRPr="008738E2" w:rsidRDefault="008738E2" w:rsidP="008738E2">
      <w:r w:rsidRPr="008738E2">
        <w:t>Operation Execution.</w:t>
      </w:r>
    </w:p>
    <w:p w14:paraId="5A22DB00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11</w:t>
      </w:r>
    </w:p>
    <w:p w14:paraId="063872E2" w14:textId="77777777" w:rsidR="008738E2" w:rsidRPr="008738E2" w:rsidRDefault="008738E2" w:rsidP="008738E2">
      <w:r w:rsidRPr="008738E2">
        <w:t>Scrap / Rework.</w:t>
      </w:r>
    </w:p>
    <w:p w14:paraId="3E9C007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12</w:t>
      </w:r>
    </w:p>
    <w:p w14:paraId="01CA0609" w14:textId="77777777" w:rsidR="008738E2" w:rsidRPr="008738E2" w:rsidRDefault="008738E2" w:rsidP="008738E2">
      <w:r w:rsidRPr="008738E2">
        <w:t>Labor / Machine Inputs.</w:t>
      </w:r>
    </w:p>
    <w:p w14:paraId="3E563AF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13</w:t>
      </w:r>
    </w:p>
    <w:p w14:paraId="0D2122AD" w14:textId="77777777" w:rsidR="008738E2" w:rsidRPr="008738E2" w:rsidRDefault="008738E2" w:rsidP="008738E2">
      <w:r w:rsidRPr="008738E2">
        <w:t>Semi-Finished / Finished Output.</w:t>
      </w:r>
    </w:p>
    <w:p w14:paraId="4B3C048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14</w:t>
      </w:r>
    </w:p>
    <w:p w14:paraId="5886023C" w14:textId="77777777" w:rsidR="008738E2" w:rsidRPr="008738E2" w:rsidRDefault="008738E2" w:rsidP="008738E2">
      <w:r w:rsidRPr="008738E2">
        <w:t>Phase 11 material/output costing integration.</w:t>
      </w:r>
    </w:p>
    <w:p w14:paraId="2810A02C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15</w:t>
      </w:r>
    </w:p>
    <w:p w14:paraId="20DD92CD" w14:textId="77777777" w:rsidR="008738E2" w:rsidRPr="008738E2" w:rsidRDefault="008738E2" w:rsidP="008738E2">
      <w:r w:rsidRPr="008738E2">
        <w:t>Subcontracting.</w:t>
      </w:r>
    </w:p>
    <w:p w14:paraId="6F557BA4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16</w:t>
      </w:r>
    </w:p>
    <w:p w14:paraId="3D75331F" w14:textId="77777777" w:rsidR="008738E2" w:rsidRPr="008738E2" w:rsidRDefault="008738E2" w:rsidP="008738E2">
      <w:r w:rsidRPr="008738E2">
        <w:t>By-Products / Co-Products.</w:t>
      </w:r>
    </w:p>
    <w:p w14:paraId="5436FF8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17</w:t>
      </w:r>
    </w:p>
    <w:p w14:paraId="5CF4F07F" w14:textId="77777777" w:rsidR="008738E2" w:rsidRPr="008738E2" w:rsidRDefault="008738E2" w:rsidP="008738E2">
      <w:r w:rsidRPr="008738E2">
        <w:t>Phase 20 Overhead Allocation.</w:t>
      </w:r>
    </w:p>
    <w:p w14:paraId="3BBB22E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18</w:t>
      </w:r>
    </w:p>
    <w:p w14:paraId="15371844" w14:textId="77777777" w:rsidR="008738E2" w:rsidRPr="008738E2" w:rsidRDefault="008738E2" w:rsidP="008738E2">
      <w:r w:rsidRPr="008738E2">
        <w:t>Production Cost Calculation Engine.</w:t>
      </w:r>
    </w:p>
    <w:p w14:paraId="7DAAB773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19</w:t>
      </w:r>
    </w:p>
    <w:p w14:paraId="194CB350" w14:textId="77777777" w:rsidR="008738E2" w:rsidRPr="008738E2" w:rsidRDefault="008738E2" w:rsidP="008738E2">
      <w:r w:rsidRPr="008738E2">
        <w:t>WIP Valuation.</w:t>
      </w:r>
    </w:p>
    <w:p w14:paraId="2E87B35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20</w:t>
      </w:r>
    </w:p>
    <w:p w14:paraId="26F8020C" w14:textId="77777777" w:rsidR="008738E2" w:rsidRPr="008738E2" w:rsidRDefault="008738E2" w:rsidP="008738E2">
      <w:r w:rsidRPr="008738E2">
        <w:t>Production Variances.</w:t>
      </w:r>
    </w:p>
    <w:p w14:paraId="1373605A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21</w:t>
      </w:r>
    </w:p>
    <w:p w14:paraId="4C4415F1" w14:textId="77777777" w:rsidR="008738E2" w:rsidRPr="008738E2" w:rsidRDefault="008738E2" w:rsidP="008738E2">
      <w:r w:rsidRPr="008738E2">
        <w:t>Backdated / cascading recalculation.</w:t>
      </w:r>
    </w:p>
    <w:p w14:paraId="6B0A8FB2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22</w:t>
      </w:r>
    </w:p>
    <w:p w14:paraId="0F379501" w14:textId="77777777" w:rsidR="008738E2" w:rsidRPr="008738E2" w:rsidRDefault="008738E2" w:rsidP="008738E2">
      <w:r w:rsidRPr="008738E2">
        <w:lastRenderedPageBreak/>
        <w:t>Genealogy / traceability.</w:t>
      </w:r>
    </w:p>
    <w:p w14:paraId="625C0C3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23</w:t>
      </w:r>
    </w:p>
    <w:p w14:paraId="004DBDC7" w14:textId="77777777" w:rsidR="008738E2" w:rsidRPr="008738E2" w:rsidRDefault="008738E2" w:rsidP="008738E2">
      <w:r w:rsidRPr="008738E2">
        <w:t>Production Order Close.</w:t>
      </w:r>
    </w:p>
    <w:p w14:paraId="41763151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24</w:t>
      </w:r>
    </w:p>
    <w:p w14:paraId="6E4EC8D7" w14:textId="77777777" w:rsidR="008738E2" w:rsidRPr="008738E2" w:rsidRDefault="008738E2" w:rsidP="008738E2">
      <w:r w:rsidRPr="008738E2">
        <w:t>Reports / Health / Reconciliation.</w:t>
      </w:r>
    </w:p>
    <w:p w14:paraId="5F7BD538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Step 25</w:t>
      </w:r>
    </w:p>
    <w:p w14:paraId="2CAF9B96" w14:textId="77777777" w:rsidR="008738E2" w:rsidRPr="008738E2" w:rsidRDefault="008738E2" w:rsidP="008738E2">
      <w:r w:rsidRPr="008738E2">
        <w:t>Permissions / audit / comprehensive automated tests.</w:t>
      </w:r>
    </w:p>
    <w:p w14:paraId="67F0A5F4" w14:textId="77777777" w:rsidR="008738E2" w:rsidRPr="008738E2" w:rsidRDefault="008738E2" w:rsidP="008738E2">
      <w:r w:rsidRPr="008738E2">
        <w:t>Hər step-dən sonra integration və regression tests keçməlidir.</w:t>
      </w:r>
    </w:p>
    <w:p w14:paraId="161B6107" w14:textId="77777777" w:rsidR="008738E2" w:rsidRPr="008738E2" w:rsidRDefault="008738E2" w:rsidP="008738E2">
      <w:r w:rsidRPr="008738E2">
        <w:pict w14:anchorId="4BDF642A">
          <v:rect id="_x0000_i2606" style="width:0;height:1.5pt" o:hralign="center" o:hrstd="t" o:hr="t" fillcolor="#a0a0a0" stroked="f"/>
        </w:pict>
      </w:r>
    </w:p>
    <w:p w14:paraId="336605C9" w14:textId="77777777" w:rsidR="008738E2" w:rsidRPr="008738E2" w:rsidRDefault="008738E2" w:rsidP="008738E2">
      <w:pPr>
        <w:rPr>
          <w:b/>
          <w:bCs/>
        </w:rPr>
      </w:pPr>
      <w:r w:rsidRPr="008738E2">
        <w:rPr>
          <w:b/>
          <w:bCs/>
        </w:rPr>
        <w:t>223. FINAL END-TO-END BUSINESS SCENARIO</w:t>
      </w:r>
    </w:p>
    <w:p w14:paraId="6BF8CB5B" w14:textId="77777777" w:rsidR="008738E2" w:rsidRPr="008738E2" w:rsidRDefault="008738E2" w:rsidP="008738E2">
      <w:r w:rsidRPr="008738E2">
        <w:t>Company manufactures:</w:t>
      </w:r>
    </w:p>
    <w:p w14:paraId="429E4C02" w14:textId="77777777" w:rsidR="008738E2" w:rsidRPr="008738E2" w:rsidRDefault="008738E2" w:rsidP="008738E2">
      <w:r w:rsidRPr="008738E2">
        <w:t>Finished Product FG-A.</w:t>
      </w:r>
    </w:p>
    <w:p w14:paraId="4DD6BC92" w14:textId="77777777" w:rsidR="008738E2" w:rsidRPr="008738E2" w:rsidRDefault="008738E2" w:rsidP="008738E2">
      <w:r w:rsidRPr="008738E2">
        <w:t>Planned quantity:</w:t>
      </w:r>
    </w:p>
    <w:p w14:paraId="420D10B2" w14:textId="77777777" w:rsidR="008738E2" w:rsidRPr="008738E2" w:rsidRDefault="008738E2" w:rsidP="008738E2">
      <w:r w:rsidRPr="008738E2">
        <w:t>1,000 units.</w:t>
      </w:r>
    </w:p>
    <w:p w14:paraId="0A464679" w14:textId="77777777" w:rsidR="008738E2" w:rsidRPr="008738E2" w:rsidRDefault="008738E2" w:rsidP="008738E2">
      <w:r w:rsidRPr="008738E2">
        <w:t>BOM Version:</w:t>
      </w:r>
    </w:p>
    <w:p w14:paraId="450A4036" w14:textId="77777777" w:rsidR="008738E2" w:rsidRPr="008738E2" w:rsidRDefault="008738E2" w:rsidP="008738E2">
      <w:r w:rsidRPr="008738E2">
        <w:t>V3.</w:t>
      </w:r>
    </w:p>
    <w:p w14:paraId="354E308F" w14:textId="77777777" w:rsidR="008738E2" w:rsidRPr="008738E2" w:rsidRDefault="008738E2" w:rsidP="008738E2">
      <w:r w:rsidRPr="008738E2">
        <w:t>Routing Version:</w:t>
      </w:r>
    </w:p>
    <w:p w14:paraId="13A9A8BB" w14:textId="77777777" w:rsidR="008738E2" w:rsidRPr="008738E2" w:rsidRDefault="008738E2" w:rsidP="008738E2">
      <w:r w:rsidRPr="008738E2">
        <w:t>R2.</w:t>
      </w:r>
    </w:p>
    <w:p w14:paraId="6EBACC0C" w14:textId="77777777" w:rsidR="008738E2" w:rsidRPr="008738E2" w:rsidRDefault="008738E2" w:rsidP="008738E2">
      <w:r w:rsidRPr="008738E2">
        <w:t>↓</w:t>
      </w:r>
    </w:p>
    <w:p w14:paraId="0F32D875" w14:textId="77777777" w:rsidR="008738E2" w:rsidRPr="008738E2" w:rsidRDefault="008738E2" w:rsidP="008738E2">
      <w:r w:rsidRPr="008738E2">
        <w:t>BOM:</w:t>
      </w:r>
    </w:p>
    <w:p w14:paraId="2CA6A9CA" w14:textId="77777777" w:rsidR="008738E2" w:rsidRPr="008738E2" w:rsidRDefault="008738E2" w:rsidP="008738E2">
      <w:r w:rsidRPr="008738E2">
        <w:t>Material M1:</w:t>
      </w:r>
    </w:p>
    <w:p w14:paraId="10CC8772" w14:textId="77777777" w:rsidR="008738E2" w:rsidRPr="008738E2" w:rsidRDefault="008738E2" w:rsidP="008738E2">
      <w:r w:rsidRPr="008738E2">
        <w:t>2 units per FG.</w:t>
      </w:r>
    </w:p>
    <w:p w14:paraId="1174EAD2" w14:textId="77777777" w:rsidR="008738E2" w:rsidRPr="008738E2" w:rsidRDefault="008738E2" w:rsidP="008738E2">
      <w:r w:rsidRPr="008738E2">
        <w:t>Material M2:</w:t>
      </w:r>
    </w:p>
    <w:p w14:paraId="4D613BED" w14:textId="77777777" w:rsidR="008738E2" w:rsidRPr="008738E2" w:rsidRDefault="008738E2" w:rsidP="008738E2">
      <w:r w:rsidRPr="008738E2">
        <w:t>0.5 kg per FG.</w:t>
      </w:r>
    </w:p>
    <w:p w14:paraId="2644D16F" w14:textId="77777777" w:rsidR="008738E2" w:rsidRPr="008738E2" w:rsidRDefault="008738E2" w:rsidP="008738E2">
      <w:r w:rsidRPr="008738E2">
        <w:t>Expected process scrap:</w:t>
      </w:r>
    </w:p>
    <w:p w14:paraId="39235D1A" w14:textId="77777777" w:rsidR="008738E2" w:rsidRPr="008738E2" w:rsidRDefault="008738E2" w:rsidP="008738E2">
      <w:r w:rsidRPr="008738E2">
        <w:t>2%.</w:t>
      </w:r>
    </w:p>
    <w:p w14:paraId="1CB776C1" w14:textId="77777777" w:rsidR="008738E2" w:rsidRPr="008738E2" w:rsidRDefault="008738E2" w:rsidP="008738E2">
      <w:r w:rsidRPr="008738E2">
        <w:lastRenderedPageBreak/>
        <w:t>↓</w:t>
      </w:r>
    </w:p>
    <w:p w14:paraId="45538874" w14:textId="77777777" w:rsidR="008738E2" w:rsidRPr="008738E2" w:rsidRDefault="008738E2" w:rsidP="008738E2">
      <w:r w:rsidRPr="008738E2">
        <w:t>Production Order released.</w:t>
      </w:r>
    </w:p>
    <w:p w14:paraId="30A6A8C7" w14:textId="77777777" w:rsidR="008738E2" w:rsidRPr="008738E2" w:rsidRDefault="008738E2" w:rsidP="008738E2">
      <w:r w:rsidRPr="008738E2">
        <w:t>System generates requirements.</w:t>
      </w:r>
    </w:p>
    <w:p w14:paraId="04A59D95" w14:textId="77777777" w:rsidR="008738E2" w:rsidRPr="008738E2" w:rsidRDefault="008738E2" w:rsidP="008738E2">
      <w:r w:rsidRPr="008738E2">
        <w:t>Reservations created through Phase 10.</w:t>
      </w:r>
    </w:p>
    <w:p w14:paraId="609B14F3" w14:textId="77777777" w:rsidR="008738E2" w:rsidRPr="008738E2" w:rsidRDefault="008738E2" w:rsidP="008738E2">
      <w:r w:rsidRPr="008738E2">
        <w:t>No physical stock changes yet.</w:t>
      </w:r>
    </w:p>
    <w:p w14:paraId="387F947B" w14:textId="77777777" w:rsidR="008738E2" w:rsidRPr="008738E2" w:rsidRDefault="008738E2" w:rsidP="008738E2">
      <w:r w:rsidRPr="008738E2">
        <w:t>↓</w:t>
      </w:r>
    </w:p>
    <w:p w14:paraId="1170033C" w14:textId="77777777" w:rsidR="008738E2" w:rsidRPr="008738E2" w:rsidRDefault="008738E2" w:rsidP="008738E2">
      <w:r w:rsidRPr="008738E2">
        <w:t>M1 requirement:</w:t>
      </w:r>
    </w:p>
    <w:p w14:paraId="1138D264" w14:textId="77777777" w:rsidR="008738E2" w:rsidRPr="008738E2" w:rsidRDefault="008738E2" w:rsidP="008738E2">
      <w:r w:rsidRPr="008738E2">
        <w:t>2,000 + applicable scrap factor.</w:t>
      </w:r>
    </w:p>
    <w:p w14:paraId="4BEC05A4" w14:textId="77777777" w:rsidR="008738E2" w:rsidRPr="008738E2" w:rsidRDefault="008738E2" w:rsidP="008738E2">
      <w:r w:rsidRPr="008738E2">
        <w:t>Warehouse shortage appears for part of M2.</w:t>
      </w:r>
    </w:p>
    <w:p w14:paraId="38A15113" w14:textId="77777777" w:rsidR="008738E2" w:rsidRPr="008738E2" w:rsidRDefault="008738E2" w:rsidP="008738E2">
      <w:r w:rsidRPr="008738E2">
        <w:t>Procurement can see shortage.</w:t>
      </w:r>
    </w:p>
    <w:p w14:paraId="1FB02058" w14:textId="77777777" w:rsidR="008738E2" w:rsidRPr="008738E2" w:rsidRDefault="008738E2" w:rsidP="008738E2">
      <w:r w:rsidRPr="008738E2">
        <w:t>↓</w:t>
      </w:r>
    </w:p>
    <w:p w14:paraId="42D58CA9" w14:textId="77777777" w:rsidR="008738E2" w:rsidRPr="008738E2" w:rsidRDefault="008738E2" w:rsidP="008738E2">
      <w:r w:rsidRPr="008738E2">
        <w:t>Materials are issued.</w:t>
      </w:r>
    </w:p>
    <w:p w14:paraId="15820E2F" w14:textId="77777777" w:rsidR="008738E2" w:rsidRPr="008738E2" w:rsidRDefault="008738E2" w:rsidP="008738E2">
      <w:r w:rsidRPr="008738E2">
        <w:t>Phase 10:</w:t>
      </w:r>
    </w:p>
    <w:p w14:paraId="3966CBEF" w14:textId="77777777" w:rsidR="008738E2" w:rsidRPr="008738E2" w:rsidRDefault="008738E2" w:rsidP="008738E2">
      <w:r w:rsidRPr="008738E2">
        <w:t>Raw Materials OUT.</w:t>
      </w:r>
    </w:p>
    <w:p w14:paraId="37AA65C5" w14:textId="77777777" w:rsidR="008738E2" w:rsidRPr="008738E2" w:rsidRDefault="008738E2" w:rsidP="008738E2">
      <w:r w:rsidRPr="008738E2">
        <w:t>Phase 11:</w:t>
      </w:r>
    </w:p>
    <w:p w14:paraId="1F0EF728" w14:textId="77777777" w:rsidR="008738E2" w:rsidRPr="008738E2" w:rsidRDefault="008738E2" w:rsidP="008738E2">
      <w:r w:rsidRPr="008738E2">
        <w:t>Actual FIFO costs:</w:t>
      </w:r>
    </w:p>
    <w:p w14:paraId="1C2C830A" w14:textId="77777777" w:rsidR="008738E2" w:rsidRPr="008738E2" w:rsidRDefault="008738E2" w:rsidP="008738E2">
      <w:r w:rsidRPr="008738E2">
        <w:t>M1 = 8,000</w:t>
      </w:r>
    </w:p>
    <w:p w14:paraId="72ABD160" w14:textId="77777777" w:rsidR="008738E2" w:rsidRPr="008738E2" w:rsidRDefault="008738E2" w:rsidP="008738E2">
      <w:r w:rsidRPr="008738E2">
        <w:t>M2 = 4,000.</w:t>
      </w:r>
    </w:p>
    <w:p w14:paraId="448C394D" w14:textId="77777777" w:rsidR="008738E2" w:rsidRPr="008738E2" w:rsidRDefault="008738E2" w:rsidP="008738E2">
      <w:r w:rsidRPr="008738E2">
        <w:t>WIP Direct Material:</w:t>
      </w:r>
    </w:p>
    <w:p w14:paraId="527F0854" w14:textId="77777777" w:rsidR="008738E2" w:rsidRPr="008738E2" w:rsidRDefault="008738E2" w:rsidP="008738E2">
      <w:r w:rsidRPr="008738E2">
        <w:t>12,000.</w:t>
      </w:r>
    </w:p>
    <w:p w14:paraId="6E6F51AF" w14:textId="77777777" w:rsidR="008738E2" w:rsidRPr="008738E2" w:rsidRDefault="008738E2" w:rsidP="008738E2">
      <w:r w:rsidRPr="008738E2">
        <w:t>↓</w:t>
      </w:r>
    </w:p>
    <w:p w14:paraId="3F9D983E" w14:textId="77777777" w:rsidR="008738E2" w:rsidRPr="008738E2" w:rsidRDefault="008738E2" w:rsidP="008738E2">
      <w:r w:rsidRPr="008738E2">
        <w:t>Operations:</w:t>
      </w:r>
    </w:p>
    <w:p w14:paraId="1BE64B22" w14:textId="77777777" w:rsidR="008738E2" w:rsidRPr="008738E2" w:rsidRDefault="008738E2" w:rsidP="008738E2">
      <w:r w:rsidRPr="008738E2">
        <w:t>Cutting</w:t>
      </w:r>
    </w:p>
    <w:p w14:paraId="6CDD0B33" w14:textId="77777777" w:rsidR="008738E2" w:rsidRPr="008738E2" w:rsidRDefault="008738E2" w:rsidP="008738E2">
      <w:r w:rsidRPr="008738E2">
        <w:t>→ Assembly</w:t>
      </w:r>
    </w:p>
    <w:p w14:paraId="7703980A" w14:textId="77777777" w:rsidR="008738E2" w:rsidRPr="008738E2" w:rsidRDefault="008738E2" w:rsidP="008738E2">
      <w:r w:rsidRPr="008738E2">
        <w:t>→ Packaging.</w:t>
      </w:r>
    </w:p>
    <w:p w14:paraId="5FECA2DB" w14:textId="77777777" w:rsidR="008738E2" w:rsidRPr="008738E2" w:rsidRDefault="008738E2" w:rsidP="008738E2">
      <w:r w:rsidRPr="008738E2">
        <w:t>Employees report actual labor hours.</w:t>
      </w:r>
    </w:p>
    <w:p w14:paraId="143082B4" w14:textId="77777777" w:rsidR="008738E2" w:rsidRPr="008738E2" w:rsidRDefault="008738E2" w:rsidP="008738E2">
      <w:r w:rsidRPr="008738E2">
        <w:lastRenderedPageBreak/>
        <w:t>Machine hours captured.</w:t>
      </w:r>
    </w:p>
    <w:p w14:paraId="2412F062" w14:textId="77777777" w:rsidR="008738E2" w:rsidRPr="008738E2" w:rsidRDefault="008738E2" w:rsidP="008738E2">
      <w:r w:rsidRPr="008738E2">
        <w:t>Scrap at Cutting:</w:t>
      </w:r>
    </w:p>
    <w:p w14:paraId="059CB3E6" w14:textId="77777777" w:rsidR="008738E2" w:rsidRPr="008738E2" w:rsidRDefault="008738E2" w:rsidP="008738E2">
      <w:r w:rsidRPr="008738E2">
        <w:t>normal 20 units.</w:t>
      </w:r>
    </w:p>
    <w:p w14:paraId="67AE3F4A" w14:textId="77777777" w:rsidR="008738E2" w:rsidRPr="008738E2" w:rsidRDefault="008738E2" w:rsidP="008738E2">
      <w:r w:rsidRPr="008738E2">
        <w:t>Assembly has abnormal defect:</w:t>
      </w:r>
    </w:p>
    <w:p w14:paraId="22BEF7B1" w14:textId="77777777" w:rsidR="008738E2" w:rsidRPr="008738E2" w:rsidRDefault="008738E2" w:rsidP="008738E2">
      <w:r w:rsidRPr="008738E2">
        <w:t>5 units.</w:t>
      </w:r>
    </w:p>
    <w:p w14:paraId="1330F3CE" w14:textId="77777777" w:rsidR="008738E2" w:rsidRPr="008738E2" w:rsidRDefault="008738E2" w:rsidP="008738E2">
      <w:r w:rsidRPr="008738E2">
        <w:t>↓</w:t>
      </w:r>
    </w:p>
    <w:p w14:paraId="5805E9A5" w14:textId="77777777" w:rsidR="008738E2" w:rsidRPr="008738E2" w:rsidRDefault="008738E2" w:rsidP="008738E2">
      <w:r w:rsidRPr="008738E2">
        <w:t>Phase 19 later provides actual direct labor cost:</w:t>
      </w:r>
    </w:p>
    <w:p w14:paraId="75E1478A" w14:textId="77777777" w:rsidR="008738E2" w:rsidRPr="008738E2" w:rsidRDefault="008738E2" w:rsidP="008738E2">
      <w:r w:rsidRPr="008738E2">
        <w:t>3,000.</w:t>
      </w:r>
    </w:p>
    <w:p w14:paraId="5E8268D9" w14:textId="77777777" w:rsidR="008738E2" w:rsidRPr="008738E2" w:rsidRDefault="008738E2" w:rsidP="008738E2">
      <w:r w:rsidRPr="008738E2">
        <w:t>Machine cost:</w:t>
      </w:r>
    </w:p>
    <w:p w14:paraId="4BFD4671" w14:textId="77777777" w:rsidR="008738E2" w:rsidRPr="008738E2" w:rsidRDefault="008738E2" w:rsidP="008738E2">
      <w:r w:rsidRPr="008738E2">
        <w:t>1,500.</w:t>
      </w:r>
    </w:p>
    <w:p w14:paraId="4E842F52" w14:textId="77777777" w:rsidR="008738E2" w:rsidRPr="008738E2" w:rsidRDefault="008738E2" w:rsidP="008738E2">
      <w:r w:rsidRPr="008738E2">
        <w:t>Subcontracted finishing:</w:t>
      </w:r>
    </w:p>
    <w:p w14:paraId="40184790" w14:textId="77777777" w:rsidR="008738E2" w:rsidRPr="008738E2" w:rsidRDefault="008738E2" w:rsidP="008738E2">
      <w:pPr>
        <w:numPr>
          <w:ilvl w:val="0"/>
          <w:numId w:val="100"/>
        </w:numPr>
      </w:pPr>
    </w:p>
    <w:p w14:paraId="7E7E32EE" w14:textId="77777777" w:rsidR="008738E2" w:rsidRPr="008738E2" w:rsidRDefault="008738E2" w:rsidP="008738E2">
      <w:r w:rsidRPr="008738E2">
        <w:t>↓</w:t>
      </w:r>
    </w:p>
    <w:p w14:paraId="4A74C993" w14:textId="77777777" w:rsidR="008738E2" w:rsidRPr="008738E2" w:rsidRDefault="008738E2" w:rsidP="008738E2">
      <w:r w:rsidRPr="008738E2">
        <w:t>Phase 20 factory overhead pool is allocated using machine-hours driver:</w:t>
      </w:r>
    </w:p>
    <w:p w14:paraId="7D65E2A4" w14:textId="77777777" w:rsidR="008738E2" w:rsidRPr="008738E2" w:rsidRDefault="008738E2" w:rsidP="008738E2">
      <w:r w:rsidRPr="008738E2">
        <w:t>Order overhead:</w:t>
      </w:r>
    </w:p>
    <w:p w14:paraId="48B4B067" w14:textId="77777777" w:rsidR="008738E2" w:rsidRPr="008738E2" w:rsidRDefault="008738E2" w:rsidP="008738E2">
      <w:r w:rsidRPr="008738E2">
        <w:t>2,000.</w:t>
      </w:r>
    </w:p>
    <w:p w14:paraId="56E03EF3" w14:textId="77777777" w:rsidR="008738E2" w:rsidRPr="008738E2" w:rsidRDefault="008738E2" w:rsidP="008738E2">
      <w:r w:rsidRPr="008738E2">
        <w:t>↓</w:t>
      </w:r>
    </w:p>
    <w:p w14:paraId="73DBE0D1" w14:textId="77777777" w:rsidR="008738E2" w:rsidRPr="008738E2" w:rsidRDefault="008738E2" w:rsidP="008738E2">
      <w:r w:rsidRPr="008738E2">
        <w:t>Total cost before output-specific adjustments:</w:t>
      </w:r>
    </w:p>
    <w:p w14:paraId="554CAB62" w14:textId="77777777" w:rsidR="008738E2" w:rsidRPr="008738E2" w:rsidRDefault="008738E2" w:rsidP="008738E2">
      <w:r w:rsidRPr="008738E2">
        <w:t>Materials 12,000</w:t>
      </w:r>
    </w:p>
    <w:p w14:paraId="7957B95F" w14:textId="77777777" w:rsidR="008738E2" w:rsidRPr="008738E2" w:rsidRDefault="008738E2" w:rsidP="008738E2">
      <w:r w:rsidRPr="008738E2">
        <w:t>Labor 3,000</w:t>
      </w:r>
    </w:p>
    <w:p w14:paraId="356F6B7F" w14:textId="77777777" w:rsidR="008738E2" w:rsidRPr="008738E2" w:rsidRDefault="008738E2" w:rsidP="008738E2">
      <w:r w:rsidRPr="008738E2">
        <w:t>Machine 1,500</w:t>
      </w:r>
    </w:p>
    <w:p w14:paraId="0E7BB5E4" w14:textId="77777777" w:rsidR="008738E2" w:rsidRPr="008738E2" w:rsidRDefault="008738E2" w:rsidP="008738E2">
      <w:r w:rsidRPr="008738E2">
        <w:t>Subcontract 500</w:t>
      </w:r>
    </w:p>
    <w:p w14:paraId="3AFD9BA2" w14:textId="77777777" w:rsidR="008738E2" w:rsidRPr="008738E2" w:rsidRDefault="008738E2" w:rsidP="008738E2">
      <w:r w:rsidRPr="008738E2">
        <w:t>Overhead 2,000</w:t>
      </w:r>
    </w:p>
    <w:p w14:paraId="2E486B59" w14:textId="77777777" w:rsidR="008738E2" w:rsidRPr="008738E2" w:rsidRDefault="008738E2" w:rsidP="008738E2">
      <w:r w:rsidRPr="008738E2">
        <w:t>= 19,000.</w:t>
      </w:r>
    </w:p>
    <w:p w14:paraId="2B4AF27A" w14:textId="77777777" w:rsidR="008738E2" w:rsidRPr="008738E2" w:rsidRDefault="008738E2" w:rsidP="008738E2">
      <w:r w:rsidRPr="008738E2">
        <w:t>Abnormal scrap treatment handled separately according policy.</w:t>
      </w:r>
    </w:p>
    <w:p w14:paraId="7544EE2F" w14:textId="77777777" w:rsidR="008738E2" w:rsidRPr="008738E2" w:rsidRDefault="008738E2" w:rsidP="008738E2">
      <w:r w:rsidRPr="008738E2">
        <w:t>Reusable by-product value:</w:t>
      </w:r>
    </w:p>
    <w:p w14:paraId="7072864B" w14:textId="77777777" w:rsidR="008738E2" w:rsidRPr="008738E2" w:rsidRDefault="008738E2" w:rsidP="008738E2">
      <w:r w:rsidRPr="008738E2">
        <w:lastRenderedPageBreak/>
        <w:t>500</w:t>
      </w:r>
    </w:p>
    <w:p w14:paraId="7496E9F2" w14:textId="77777777" w:rsidR="008738E2" w:rsidRPr="008738E2" w:rsidRDefault="008738E2" w:rsidP="008738E2">
      <w:r w:rsidRPr="008738E2">
        <w:t>credits production cost if policy configured.</w:t>
      </w:r>
    </w:p>
    <w:p w14:paraId="5C99EF1C" w14:textId="77777777" w:rsidR="008738E2" w:rsidRPr="008738E2" w:rsidRDefault="008738E2" w:rsidP="008738E2">
      <w:r w:rsidRPr="008738E2">
        <w:t>Cost to main/co-products:</w:t>
      </w:r>
    </w:p>
    <w:p w14:paraId="1876EB4D" w14:textId="77777777" w:rsidR="008738E2" w:rsidRPr="008738E2" w:rsidRDefault="008738E2" w:rsidP="008738E2">
      <w:r w:rsidRPr="008738E2">
        <w:t>18,500 before other adjustments.</w:t>
      </w:r>
    </w:p>
    <w:p w14:paraId="252DB28E" w14:textId="77777777" w:rsidR="008738E2" w:rsidRPr="008738E2" w:rsidRDefault="008738E2" w:rsidP="008738E2">
      <w:r w:rsidRPr="008738E2">
        <w:t>↓</w:t>
      </w:r>
    </w:p>
    <w:p w14:paraId="6527B34C" w14:textId="77777777" w:rsidR="008738E2" w:rsidRPr="008738E2" w:rsidRDefault="008738E2" w:rsidP="008738E2">
      <w:r w:rsidRPr="008738E2">
        <w:t>Production receives first:</w:t>
      </w:r>
    </w:p>
    <w:p w14:paraId="3F164FEA" w14:textId="77777777" w:rsidR="008738E2" w:rsidRPr="008738E2" w:rsidRDefault="008738E2" w:rsidP="008738E2">
      <w:r w:rsidRPr="008738E2">
        <w:t>400 FG.</w:t>
      </w:r>
    </w:p>
    <w:p w14:paraId="56048DA9" w14:textId="77777777" w:rsidR="008738E2" w:rsidRPr="008738E2" w:rsidRDefault="008738E2" w:rsidP="008738E2">
      <w:r w:rsidRPr="008738E2">
        <w:t>Then:</w:t>
      </w:r>
    </w:p>
    <w:p w14:paraId="07BB7B71" w14:textId="77777777" w:rsidR="008738E2" w:rsidRPr="008738E2" w:rsidRDefault="008738E2" w:rsidP="008738E2">
      <w:pPr>
        <w:numPr>
          <w:ilvl w:val="0"/>
          <w:numId w:val="101"/>
        </w:numPr>
      </w:pPr>
    </w:p>
    <w:p w14:paraId="3E7B58DF" w14:textId="77777777" w:rsidR="008738E2" w:rsidRPr="008738E2" w:rsidRDefault="008738E2" w:rsidP="008738E2">
      <w:r w:rsidRPr="008738E2">
        <w:t>Then final acceptable output according actual production results.</w:t>
      </w:r>
    </w:p>
    <w:p w14:paraId="1D0D2D0B" w14:textId="77777777" w:rsidR="008738E2" w:rsidRPr="008738E2" w:rsidRDefault="008738E2" w:rsidP="008738E2">
      <w:r w:rsidRPr="008738E2">
        <w:t>Each receipt creates physical inventory through Phase 10.</w:t>
      </w:r>
    </w:p>
    <w:p w14:paraId="1D85C428" w14:textId="77777777" w:rsidR="008738E2" w:rsidRPr="008738E2" w:rsidRDefault="008738E2" w:rsidP="008738E2">
      <w:r w:rsidRPr="008738E2">
        <w:t>Because payroll/overhead finalization was not complete at first receipt, early FG receipts receive provisional production cost layers.</w:t>
      </w:r>
    </w:p>
    <w:p w14:paraId="2FC2FF1C" w14:textId="77777777" w:rsidR="008738E2" w:rsidRPr="008738E2" w:rsidRDefault="008738E2" w:rsidP="008738E2">
      <w:r w:rsidRPr="008738E2">
        <w:t>↓</w:t>
      </w:r>
    </w:p>
    <w:p w14:paraId="66C1A112" w14:textId="77777777" w:rsidR="008738E2" w:rsidRPr="008738E2" w:rsidRDefault="008738E2" w:rsidP="008738E2">
      <w:r w:rsidRPr="008738E2">
        <w:t>Some FG is sold before production costing finishes.</w:t>
      </w:r>
    </w:p>
    <w:p w14:paraId="2D4D2FD1" w14:textId="77777777" w:rsidR="008738E2" w:rsidRPr="008738E2" w:rsidRDefault="008738E2" w:rsidP="008738E2">
      <w:r w:rsidRPr="008738E2">
        <w:t>Phase 7 shipment occurs.</w:t>
      </w:r>
    </w:p>
    <w:p w14:paraId="05303D92" w14:textId="77777777" w:rsidR="008738E2" w:rsidRPr="008738E2" w:rsidRDefault="008738E2" w:rsidP="008738E2">
      <w:r w:rsidRPr="008738E2">
        <w:t>Phase 11 creates provisional COGS.</w:t>
      </w:r>
    </w:p>
    <w:p w14:paraId="26B6B8F2" w14:textId="77777777" w:rsidR="008738E2" w:rsidRPr="008738E2" w:rsidRDefault="008738E2" w:rsidP="008738E2">
      <w:r w:rsidRPr="008738E2">
        <w:t>↓</w:t>
      </w:r>
    </w:p>
    <w:p w14:paraId="4AE1EA83" w14:textId="77777777" w:rsidR="008738E2" w:rsidRPr="008738E2" w:rsidRDefault="008738E2" w:rsidP="008738E2">
      <w:r w:rsidRPr="008738E2">
        <w:t>Payroll and overhead final costs arrive.</w:t>
      </w:r>
    </w:p>
    <w:p w14:paraId="57EE922F" w14:textId="77777777" w:rsidR="008738E2" w:rsidRPr="008738E2" w:rsidRDefault="008738E2" w:rsidP="008738E2">
      <w:r w:rsidRPr="008738E2">
        <w:t>Production Cost Calculation recalculates order.</w:t>
      </w:r>
    </w:p>
    <w:p w14:paraId="766AF2CE" w14:textId="77777777" w:rsidR="008738E2" w:rsidRPr="008738E2" w:rsidRDefault="008738E2" w:rsidP="008738E2">
      <w:r w:rsidRPr="008738E2">
        <w:t>FG final cost differs from provisional value.</w:t>
      </w:r>
    </w:p>
    <w:p w14:paraId="7FF1D1F3" w14:textId="77777777" w:rsidR="008738E2" w:rsidRPr="008738E2" w:rsidRDefault="008738E2" w:rsidP="008738E2">
      <w:r w:rsidRPr="008738E2">
        <w:t>System creates cost-layer adjustments.</w:t>
      </w:r>
    </w:p>
    <w:p w14:paraId="7B106710" w14:textId="77777777" w:rsidR="008738E2" w:rsidRPr="008738E2" w:rsidRDefault="008738E2" w:rsidP="008738E2">
      <w:r w:rsidRPr="008738E2">
        <w:t>Already sold quantity receives appropriate COGS adjustment.</w:t>
      </w:r>
    </w:p>
    <w:p w14:paraId="3F4EC088" w14:textId="77777777" w:rsidR="008738E2" w:rsidRPr="008738E2" w:rsidRDefault="008738E2" w:rsidP="008738E2">
      <w:r w:rsidRPr="008738E2">
        <w:t>Remaining inventory receives inventory-value adjustment.</w:t>
      </w:r>
    </w:p>
    <w:p w14:paraId="4B3CF4A7" w14:textId="77777777" w:rsidR="008738E2" w:rsidRPr="008738E2" w:rsidRDefault="008738E2" w:rsidP="008738E2">
      <w:r w:rsidRPr="008738E2">
        <w:t>No historical movement silently overwritten.</w:t>
      </w:r>
    </w:p>
    <w:p w14:paraId="7C827CF0" w14:textId="77777777" w:rsidR="008738E2" w:rsidRPr="008738E2" w:rsidRDefault="008738E2" w:rsidP="008738E2">
      <w:r w:rsidRPr="008738E2">
        <w:t>↓</w:t>
      </w:r>
    </w:p>
    <w:p w14:paraId="34FFEDF6" w14:textId="77777777" w:rsidR="008738E2" w:rsidRPr="008738E2" w:rsidRDefault="008738E2" w:rsidP="008738E2">
      <w:r w:rsidRPr="008738E2">
        <w:lastRenderedPageBreak/>
        <w:t>Production order also produces reusable scrap/by-product.</w:t>
      </w:r>
    </w:p>
    <w:p w14:paraId="5958CA10" w14:textId="77777777" w:rsidR="008738E2" w:rsidRPr="008738E2" w:rsidRDefault="008738E2" w:rsidP="008738E2">
      <w:r w:rsidRPr="008738E2">
        <w:t>It is received into warehouse through Phase 10 with configured valuation treatment.</w:t>
      </w:r>
    </w:p>
    <w:p w14:paraId="3E4C9D88" w14:textId="77777777" w:rsidR="008738E2" w:rsidRPr="008738E2" w:rsidRDefault="008738E2" w:rsidP="008738E2">
      <w:r w:rsidRPr="008738E2">
        <w:t>↓</w:t>
      </w:r>
    </w:p>
    <w:p w14:paraId="1C443C75" w14:textId="77777777" w:rsidR="008738E2" w:rsidRPr="008738E2" w:rsidRDefault="008738E2" w:rsidP="008738E2">
      <w:r w:rsidRPr="008738E2">
        <w:t>Cost engine calculates:</w:t>
      </w:r>
    </w:p>
    <w:p w14:paraId="00D00403" w14:textId="77777777" w:rsidR="008738E2" w:rsidRPr="008738E2" w:rsidRDefault="008738E2" w:rsidP="008738E2">
      <w:r w:rsidRPr="008738E2">
        <w:t>Material Usage Variance</w:t>
      </w:r>
    </w:p>
    <w:p w14:paraId="4736A0B6" w14:textId="77777777" w:rsidR="008738E2" w:rsidRPr="008738E2" w:rsidRDefault="008738E2" w:rsidP="008738E2">
      <w:r w:rsidRPr="008738E2">
        <w:t>Material Price Variance</w:t>
      </w:r>
    </w:p>
    <w:p w14:paraId="15C033BF" w14:textId="77777777" w:rsidR="008738E2" w:rsidRPr="008738E2" w:rsidRDefault="008738E2" w:rsidP="008738E2">
      <w:r w:rsidRPr="008738E2">
        <w:t>Labor Efficiency/Rate Variance</w:t>
      </w:r>
    </w:p>
    <w:p w14:paraId="098DEC39" w14:textId="77777777" w:rsidR="008738E2" w:rsidRPr="008738E2" w:rsidRDefault="008738E2" w:rsidP="008738E2">
      <w:r w:rsidRPr="008738E2">
        <w:t>Yield Variance</w:t>
      </w:r>
    </w:p>
    <w:p w14:paraId="24AC0546" w14:textId="77777777" w:rsidR="008738E2" w:rsidRPr="008738E2" w:rsidRDefault="008738E2" w:rsidP="008738E2">
      <w:r w:rsidRPr="008738E2">
        <w:t>Overhead Variance</w:t>
      </w:r>
    </w:p>
    <w:p w14:paraId="76531B9A" w14:textId="77777777" w:rsidR="008738E2" w:rsidRPr="008738E2" w:rsidRDefault="008738E2" w:rsidP="008738E2">
      <w:r w:rsidRPr="008738E2">
        <w:t>Scrap Variance.</w:t>
      </w:r>
    </w:p>
    <w:p w14:paraId="6D56E698" w14:textId="77777777" w:rsidR="008738E2" w:rsidRPr="008738E2" w:rsidRDefault="008738E2" w:rsidP="008738E2">
      <w:r w:rsidRPr="008738E2">
        <w:t>↓</w:t>
      </w:r>
    </w:p>
    <w:p w14:paraId="39D9349A" w14:textId="77777777" w:rsidR="008738E2" w:rsidRPr="008738E2" w:rsidRDefault="008738E2" w:rsidP="008738E2">
      <w:r w:rsidRPr="008738E2">
        <w:t>Production Order physically completed.</w:t>
      </w:r>
    </w:p>
    <w:p w14:paraId="5CC3DAA0" w14:textId="77777777" w:rsidR="008738E2" w:rsidRPr="008738E2" w:rsidRDefault="008738E2" w:rsidP="008738E2">
      <w:r w:rsidRPr="008738E2">
        <w:t>Before close system checks:</w:t>
      </w:r>
    </w:p>
    <w:p w14:paraId="60A70E6E" w14:textId="77777777" w:rsidR="008738E2" w:rsidRPr="008738E2" w:rsidRDefault="008738E2" w:rsidP="008738E2">
      <w:r w:rsidRPr="008738E2">
        <w:t>All material requirements resolved.</w:t>
      </w:r>
    </w:p>
    <w:p w14:paraId="03E177CB" w14:textId="77777777" w:rsidR="008738E2" w:rsidRPr="008738E2" w:rsidRDefault="008738E2" w:rsidP="008738E2">
      <w:r w:rsidRPr="008738E2">
        <w:t>Unused materials returned.</w:t>
      </w:r>
    </w:p>
    <w:p w14:paraId="7BBD5473" w14:textId="77777777" w:rsidR="008738E2" w:rsidRPr="008738E2" w:rsidRDefault="008738E2" w:rsidP="008738E2">
      <w:r w:rsidRPr="008738E2">
        <w:t>Operations completed.</w:t>
      </w:r>
    </w:p>
    <w:p w14:paraId="295DB857" w14:textId="77777777" w:rsidR="008738E2" w:rsidRPr="008738E2" w:rsidRDefault="008738E2" w:rsidP="008738E2">
      <w:r w:rsidRPr="008738E2">
        <w:t>Scrap classified.</w:t>
      </w:r>
    </w:p>
    <w:p w14:paraId="0B759F20" w14:textId="77777777" w:rsidR="008738E2" w:rsidRPr="008738E2" w:rsidRDefault="008738E2" w:rsidP="008738E2">
      <w:r w:rsidRPr="008738E2">
        <w:t>Labor/machine inputs complete.</w:t>
      </w:r>
    </w:p>
    <w:p w14:paraId="3A6646F9" w14:textId="77777777" w:rsidR="008738E2" w:rsidRPr="008738E2" w:rsidRDefault="008738E2" w:rsidP="008738E2">
      <w:r w:rsidRPr="008738E2">
        <w:t>Output quantities valid.</w:t>
      </w:r>
    </w:p>
    <w:p w14:paraId="00BD88B7" w14:textId="77777777" w:rsidR="008738E2" w:rsidRPr="008738E2" w:rsidRDefault="008738E2" w:rsidP="008738E2">
      <w:r w:rsidRPr="008738E2">
        <w:t>No unresolved provisional costs.</w:t>
      </w:r>
    </w:p>
    <w:p w14:paraId="0232882F" w14:textId="77777777" w:rsidR="008738E2" w:rsidRPr="008738E2" w:rsidRDefault="008738E2" w:rsidP="008738E2">
      <w:r w:rsidRPr="008738E2">
        <w:t>WIP residual = 0 within tolerance.</w:t>
      </w:r>
    </w:p>
    <w:p w14:paraId="679F3349" w14:textId="77777777" w:rsidR="008738E2" w:rsidRPr="008738E2" w:rsidRDefault="008738E2" w:rsidP="008738E2">
      <w:r w:rsidRPr="008738E2">
        <w:t>WIP Subledger = WIP GL.</w:t>
      </w:r>
    </w:p>
    <w:p w14:paraId="617F7668" w14:textId="77777777" w:rsidR="008738E2" w:rsidRPr="008738E2" w:rsidRDefault="008738E2" w:rsidP="008738E2">
      <w:r w:rsidRPr="008738E2">
        <w:t>FG production cost flows reconcile.</w:t>
      </w:r>
    </w:p>
    <w:p w14:paraId="71EE612D" w14:textId="77777777" w:rsidR="008738E2" w:rsidRPr="008738E2" w:rsidRDefault="008738E2" w:rsidP="008738E2">
      <w:r w:rsidRPr="008738E2">
        <w:t>↓</w:t>
      </w:r>
    </w:p>
    <w:p w14:paraId="6112DCAE" w14:textId="77777777" w:rsidR="008738E2" w:rsidRPr="008738E2" w:rsidRDefault="008738E2" w:rsidP="008738E2">
      <w:r w:rsidRPr="008738E2">
        <w:t>Production Order becomes:</w:t>
      </w:r>
    </w:p>
    <w:p w14:paraId="2BA8D741" w14:textId="77777777" w:rsidR="008738E2" w:rsidRPr="008738E2" w:rsidRDefault="008738E2" w:rsidP="008738E2">
      <w:r w:rsidRPr="008738E2">
        <w:t>CLOSED.</w:t>
      </w:r>
    </w:p>
    <w:p w14:paraId="07569C81" w14:textId="77777777" w:rsidR="008738E2" w:rsidRPr="008738E2" w:rsidRDefault="008738E2" w:rsidP="008738E2">
      <w:r w:rsidRPr="008738E2">
        <w:lastRenderedPageBreak/>
        <w:t>↓</w:t>
      </w:r>
    </w:p>
    <w:p w14:paraId="20BEA3B5" w14:textId="77777777" w:rsidR="008738E2" w:rsidRPr="008738E2" w:rsidRDefault="008738E2" w:rsidP="008738E2">
      <w:r w:rsidRPr="008738E2">
        <w:t>Later Phase 11 receives backdated purchase cost adjustment for M1.</w:t>
      </w:r>
    </w:p>
    <w:p w14:paraId="4C9B1BFD" w14:textId="77777777" w:rsidR="008738E2" w:rsidRPr="008738E2" w:rsidRDefault="008738E2" w:rsidP="008738E2">
      <w:r w:rsidRPr="008738E2">
        <w:t>System creates:</w:t>
      </w:r>
    </w:p>
    <w:p w14:paraId="758D8C74" w14:textId="77777777" w:rsidR="008738E2" w:rsidRPr="008738E2" w:rsidRDefault="008738E2" w:rsidP="008738E2">
      <w:r w:rsidRPr="008738E2">
        <w:t>ProductionRecalculationRequired.</w:t>
      </w:r>
    </w:p>
    <w:p w14:paraId="52522C49" w14:textId="77777777" w:rsidR="008738E2" w:rsidRPr="008738E2" w:rsidRDefault="008738E2" w:rsidP="008738E2">
      <w:r w:rsidRPr="008738E2">
        <w:t>Production cost changes.</w:t>
      </w:r>
    </w:p>
    <w:p w14:paraId="3579C6F5" w14:textId="77777777" w:rsidR="008738E2" w:rsidRPr="008738E2" w:rsidRDefault="008738E2" w:rsidP="008738E2">
      <w:r w:rsidRPr="008738E2">
        <w:t>FG layers change.</w:t>
      </w:r>
    </w:p>
    <w:p w14:paraId="1BD28810" w14:textId="77777777" w:rsidR="008738E2" w:rsidRPr="008738E2" w:rsidRDefault="008738E2" w:rsidP="008738E2">
      <w:r w:rsidRPr="008738E2">
        <w:t>If FG already sold:</w:t>
      </w:r>
    </w:p>
    <w:p w14:paraId="76BA863B" w14:textId="77777777" w:rsidR="008738E2" w:rsidRPr="008738E2" w:rsidRDefault="008738E2" w:rsidP="008738E2">
      <w:r w:rsidRPr="008738E2">
        <w:t>COGS delta created.</w:t>
      </w:r>
    </w:p>
    <w:p w14:paraId="6CBC7D04" w14:textId="77777777" w:rsidR="008738E2" w:rsidRPr="008738E2" w:rsidRDefault="008738E2" w:rsidP="008738E2">
      <w:r w:rsidRPr="008738E2">
        <w:t>Accounting adjustment remains traceable to:</w:t>
      </w:r>
    </w:p>
    <w:p w14:paraId="1614FEC3" w14:textId="77777777" w:rsidR="008738E2" w:rsidRPr="008738E2" w:rsidRDefault="008738E2" w:rsidP="008738E2">
      <w:r w:rsidRPr="008738E2">
        <w:t>Purchase Cost Adjustment</w:t>
      </w:r>
    </w:p>
    <w:p w14:paraId="3E7E3F81" w14:textId="77777777" w:rsidR="008738E2" w:rsidRPr="008738E2" w:rsidRDefault="008738E2" w:rsidP="008738E2">
      <w:r w:rsidRPr="008738E2">
        <w:t>→ Raw Material Cost Layer</w:t>
      </w:r>
    </w:p>
    <w:p w14:paraId="0C570857" w14:textId="77777777" w:rsidR="008738E2" w:rsidRPr="008738E2" w:rsidRDefault="008738E2" w:rsidP="008738E2">
      <w:r w:rsidRPr="008738E2">
        <w:t>→ Material Issue</w:t>
      </w:r>
    </w:p>
    <w:p w14:paraId="01E7A83B" w14:textId="77777777" w:rsidR="008738E2" w:rsidRPr="008738E2" w:rsidRDefault="008738E2" w:rsidP="008738E2">
      <w:r w:rsidRPr="008738E2">
        <w:t>→ Production Order</w:t>
      </w:r>
    </w:p>
    <w:p w14:paraId="2F2DA2DF" w14:textId="77777777" w:rsidR="008738E2" w:rsidRPr="008738E2" w:rsidRDefault="008738E2" w:rsidP="008738E2">
      <w:r w:rsidRPr="008738E2">
        <w:t>→ FG Output Layer</w:t>
      </w:r>
    </w:p>
    <w:p w14:paraId="04CE0AC7" w14:textId="77777777" w:rsidR="008738E2" w:rsidRPr="008738E2" w:rsidRDefault="008738E2" w:rsidP="008738E2">
      <w:r w:rsidRPr="008738E2">
        <w:t>→ Sales Shipment COGS.</w:t>
      </w:r>
    </w:p>
    <w:p w14:paraId="6F801C87" w14:textId="77777777" w:rsidR="008738E2" w:rsidRPr="008738E2" w:rsidRDefault="008738E2" w:rsidP="008738E2">
      <w:r w:rsidRPr="008738E2">
        <w:t>↓</w:t>
      </w:r>
    </w:p>
    <w:p w14:paraId="20D355A4" w14:textId="77777777" w:rsidR="008738E2" w:rsidRPr="008738E2" w:rsidRDefault="008738E2" w:rsidP="008738E2">
      <w:r w:rsidRPr="008738E2">
        <w:t>Batch genealogy allows:</w:t>
      </w:r>
    </w:p>
    <w:p w14:paraId="66892BF3" w14:textId="77777777" w:rsidR="008738E2" w:rsidRPr="008738E2" w:rsidRDefault="008738E2" w:rsidP="008738E2">
      <w:r w:rsidRPr="008738E2">
        <w:t>Raw Material Batch RM-001</w:t>
      </w:r>
    </w:p>
    <w:p w14:paraId="3767EC09" w14:textId="77777777" w:rsidR="008738E2" w:rsidRPr="008738E2" w:rsidRDefault="008738E2" w:rsidP="008738E2">
      <w:r w:rsidRPr="008738E2">
        <w:t>→ Production Order MO-001</w:t>
      </w:r>
    </w:p>
    <w:p w14:paraId="28D6D82F" w14:textId="77777777" w:rsidR="008738E2" w:rsidRPr="008738E2" w:rsidRDefault="008738E2" w:rsidP="008738E2">
      <w:r w:rsidRPr="008738E2">
        <w:t>→ Finished Batch FG-2026-001</w:t>
      </w:r>
    </w:p>
    <w:p w14:paraId="55303E6B" w14:textId="77777777" w:rsidR="008738E2" w:rsidRPr="008738E2" w:rsidRDefault="008738E2" w:rsidP="008738E2">
      <w:r w:rsidRPr="008738E2">
        <w:t>və reverse trace.</w:t>
      </w:r>
    </w:p>
    <w:p w14:paraId="36D76351" w14:textId="77777777" w:rsidR="008738E2" w:rsidRPr="008738E2" w:rsidRDefault="008738E2" w:rsidP="008738E2">
      <w:r w:rsidRPr="008738E2">
        <w:t>Bütün prosesdə drill-down mümkün olmalıdır:</w:t>
      </w:r>
    </w:p>
    <w:p w14:paraId="0009E91B" w14:textId="77777777" w:rsidR="008738E2" w:rsidRPr="008738E2" w:rsidRDefault="008738E2" w:rsidP="008738E2">
      <w:r w:rsidRPr="008738E2">
        <w:t>Finished Goods Inventory Value</w:t>
      </w:r>
    </w:p>
    <w:p w14:paraId="174059A6" w14:textId="77777777" w:rsidR="008738E2" w:rsidRPr="008738E2" w:rsidRDefault="008738E2" w:rsidP="008738E2">
      <w:r w:rsidRPr="008738E2">
        <w:t>→ Production Cost Layer</w:t>
      </w:r>
    </w:p>
    <w:p w14:paraId="1ABBE88F" w14:textId="77777777" w:rsidR="008738E2" w:rsidRPr="008738E2" w:rsidRDefault="008738E2" w:rsidP="008738E2">
      <w:r w:rsidRPr="008738E2">
        <w:t>→ Production Order</w:t>
      </w:r>
    </w:p>
    <w:p w14:paraId="35D5805F" w14:textId="77777777" w:rsidR="008738E2" w:rsidRPr="008738E2" w:rsidRDefault="008738E2" w:rsidP="008738E2">
      <w:r w:rsidRPr="008738E2">
        <w:t>→ Cost Components</w:t>
      </w:r>
    </w:p>
    <w:p w14:paraId="5AAA9CA5" w14:textId="77777777" w:rsidR="008738E2" w:rsidRPr="008738E2" w:rsidRDefault="008738E2" w:rsidP="008738E2">
      <w:r w:rsidRPr="008738E2">
        <w:lastRenderedPageBreak/>
        <w:t>→ Material Issues</w:t>
      </w:r>
    </w:p>
    <w:p w14:paraId="5E484181" w14:textId="77777777" w:rsidR="008738E2" w:rsidRPr="008738E2" w:rsidRDefault="008738E2" w:rsidP="008738E2">
      <w:r w:rsidRPr="008738E2">
        <w:t>→ Raw Material FIFO Layers</w:t>
      </w:r>
    </w:p>
    <w:p w14:paraId="1505CA5B" w14:textId="77777777" w:rsidR="008738E2" w:rsidRPr="008738E2" w:rsidRDefault="008738E2" w:rsidP="008738E2">
      <w:r w:rsidRPr="008738E2">
        <w:t>→ Labor/Payroll Inputs</w:t>
      </w:r>
    </w:p>
    <w:p w14:paraId="1A30CC65" w14:textId="77777777" w:rsidR="008738E2" w:rsidRPr="008738E2" w:rsidRDefault="008738E2" w:rsidP="008738E2">
      <w:r w:rsidRPr="008738E2">
        <w:t>→ Machine/Overhead Allocations</w:t>
      </w:r>
    </w:p>
    <w:p w14:paraId="5D1DEF2B" w14:textId="77777777" w:rsidR="008738E2" w:rsidRPr="008738E2" w:rsidRDefault="008738E2" w:rsidP="008738E2">
      <w:r w:rsidRPr="008738E2">
        <w:t>→ Scrap/By-Product</w:t>
      </w:r>
    </w:p>
    <w:p w14:paraId="606D3277" w14:textId="77777777" w:rsidR="008738E2" w:rsidRPr="008738E2" w:rsidRDefault="008738E2" w:rsidP="008738E2">
      <w:r w:rsidRPr="008738E2">
        <w:t>→ Operations</w:t>
      </w:r>
    </w:p>
    <w:p w14:paraId="5835E402" w14:textId="77777777" w:rsidR="008738E2" w:rsidRPr="008738E2" w:rsidRDefault="008738E2" w:rsidP="008738E2">
      <w:r w:rsidRPr="008738E2">
        <w:t>→ BOM/Route Versions</w:t>
      </w:r>
    </w:p>
    <w:p w14:paraId="26790655" w14:textId="77777777" w:rsidR="008738E2" w:rsidRPr="008738E2" w:rsidRDefault="008738E2" w:rsidP="008738E2">
      <w:r w:rsidRPr="008738E2">
        <w:t>→ GL Entries</w:t>
      </w:r>
    </w:p>
    <w:p w14:paraId="0BF4AA0C" w14:textId="77777777" w:rsidR="008738E2" w:rsidRPr="008738E2" w:rsidRDefault="008738E2" w:rsidP="008738E2">
      <w:r w:rsidRPr="008738E2">
        <w:t>→ Audit History.</w:t>
      </w:r>
    </w:p>
    <w:p w14:paraId="442C468E" w14:textId="77777777" w:rsidR="008738E2" w:rsidRPr="008738E2" w:rsidRDefault="008738E2" w:rsidP="008738E2">
      <w:r w:rsidRPr="008738E2">
        <w:t>Phase 21-in əsas nəticəsi budur:</w:t>
      </w:r>
    </w:p>
    <w:p w14:paraId="719B9844" w14:textId="77777777" w:rsidR="008738E2" w:rsidRPr="008738E2" w:rsidRDefault="008738E2" w:rsidP="008738E2">
      <w:r w:rsidRPr="008738E2">
        <w:t>Sistemdə “məhsulun maya dəyəri 18.50 AZN-dir” ayrıca master field deyil. Bu rəqəm actual material consumption, inventory cost layers, əməliyyat icrası, labor, machine, subcontracting, overhead, scrap, by-products, WIP və sonrakı recalculation-ların audit edilə bilən nəticəsidir.</w:t>
      </w:r>
    </w:p>
    <w:p w14:paraId="792D4B02" w14:textId="77777777" w:rsidR="008738E2" w:rsidRPr="008738E2" w:rsidRDefault="008738E2" w:rsidP="008738E2">
      <w:r w:rsidRPr="008738E2">
        <w:t>Sadə ProductionOrder + materials + output_qty + total_cost CRUD-u, WIP, actual cost movements, provisional/final costing, overhead, scrap, genealogy və reconciliation olmadan Phase 21 tamamlanmış hesab edilmir.</w:t>
      </w:r>
    </w:p>
    <w:p w14:paraId="7A885094" w14:textId="77777777" w:rsidR="00224443" w:rsidRDefault="00224443"/>
    <w:sectPr w:rsidR="00224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FE1"/>
    <w:multiLevelType w:val="multilevel"/>
    <w:tmpl w:val="169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113"/>
    <w:multiLevelType w:val="multilevel"/>
    <w:tmpl w:val="BA4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70212"/>
    <w:multiLevelType w:val="multilevel"/>
    <w:tmpl w:val="4E56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205FE"/>
    <w:multiLevelType w:val="multilevel"/>
    <w:tmpl w:val="13D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062"/>
    <w:multiLevelType w:val="multilevel"/>
    <w:tmpl w:val="56F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1FEB"/>
    <w:multiLevelType w:val="multilevel"/>
    <w:tmpl w:val="6CD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D300B"/>
    <w:multiLevelType w:val="multilevel"/>
    <w:tmpl w:val="BCF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24A05"/>
    <w:multiLevelType w:val="multilevel"/>
    <w:tmpl w:val="C9E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E7F05"/>
    <w:multiLevelType w:val="multilevel"/>
    <w:tmpl w:val="88E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A2F54"/>
    <w:multiLevelType w:val="multilevel"/>
    <w:tmpl w:val="E71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F0417"/>
    <w:multiLevelType w:val="multilevel"/>
    <w:tmpl w:val="2E7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8625C"/>
    <w:multiLevelType w:val="multilevel"/>
    <w:tmpl w:val="641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40DAF"/>
    <w:multiLevelType w:val="multilevel"/>
    <w:tmpl w:val="45D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E52CF"/>
    <w:multiLevelType w:val="multilevel"/>
    <w:tmpl w:val="15E2F8C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2C7FA6"/>
    <w:multiLevelType w:val="multilevel"/>
    <w:tmpl w:val="BF7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2278F"/>
    <w:multiLevelType w:val="multilevel"/>
    <w:tmpl w:val="B95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B6239"/>
    <w:multiLevelType w:val="multilevel"/>
    <w:tmpl w:val="F9F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01A8C"/>
    <w:multiLevelType w:val="multilevel"/>
    <w:tmpl w:val="55B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23E47"/>
    <w:multiLevelType w:val="multilevel"/>
    <w:tmpl w:val="EE4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A1FCA"/>
    <w:multiLevelType w:val="multilevel"/>
    <w:tmpl w:val="899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978FB"/>
    <w:multiLevelType w:val="multilevel"/>
    <w:tmpl w:val="113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05888"/>
    <w:multiLevelType w:val="multilevel"/>
    <w:tmpl w:val="3BF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8001C"/>
    <w:multiLevelType w:val="multilevel"/>
    <w:tmpl w:val="D0E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64CA0"/>
    <w:multiLevelType w:val="multilevel"/>
    <w:tmpl w:val="95F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144C0"/>
    <w:multiLevelType w:val="multilevel"/>
    <w:tmpl w:val="734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441BF1"/>
    <w:multiLevelType w:val="multilevel"/>
    <w:tmpl w:val="6C0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B13C6"/>
    <w:multiLevelType w:val="multilevel"/>
    <w:tmpl w:val="7A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524B7"/>
    <w:multiLevelType w:val="multilevel"/>
    <w:tmpl w:val="8F8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C1E7A"/>
    <w:multiLevelType w:val="multilevel"/>
    <w:tmpl w:val="BA3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545A3"/>
    <w:multiLevelType w:val="multilevel"/>
    <w:tmpl w:val="7358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AF24B4"/>
    <w:multiLevelType w:val="multilevel"/>
    <w:tmpl w:val="8E2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043B3"/>
    <w:multiLevelType w:val="multilevel"/>
    <w:tmpl w:val="C21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D300E"/>
    <w:multiLevelType w:val="multilevel"/>
    <w:tmpl w:val="70E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C0CF7"/>
    <w:multiLevelType w:val="multilevel"/>
    <w:tmpl w:val="163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A311D7"/>
    <w:multiLevelType w:val="multilevel"/>
    <w:tmpl w:val="196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51692"/>
    <w:multiLevelType w:val="multilevel"/>
    <w:tmpl w:val="3C9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939DB"/>
    <w:multiLevelType w:val="multilevel"/>
    <w:tmpl w:val="A58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92977"/>
    <w:multiLevelType w:val="multilevel"/>
    <w:tmpl w:val="D35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B21ECD"/>
    <w:multiLevelType w:val="multilevel"/>
    <w:tmpl w:val="BD7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765DD"/>
    <w:multiLevelType w:val="multilevel"/>
    <w:tmpl w:val="2D2A2310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994563"/>
    <w:multiLevelType w:val="multilevel"/>
    <w:tmpl w:val="726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76786"/>
    <w:multiLevelType w:val="multilevel"/>
    <w:tmpl w:val="89E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270EA"/>
    <w:multiLevelType w:val="multilevel"/>
    <w:tmpl w:val="2BE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47D36"/>
    <w:multiLevelType w:val="multilevel"/>
    <w:tmpl w:val="B3C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F5EC4"/>
    <w:multiLevelType w:val="multilevel"/>
    <w:tmpl w:val="A40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874C4"/>
    <w:multiLevelType w:val="multilevel"/>
    <w:tmpl w:val="CACA2C6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653AF3"/>
    <w:multiLevelType w:val="multilevel"/>
    <w:tmpl w:val="753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35626B"/>
    <w:multiLevelType w:val="multilevel"/>
    <w:tmpl w:val="BC50C6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73349F"/>
    <w:multiLevelType w:val="multilevel"/>
    <w:tmpl w:val="F95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43C2D"/>
    <w:multiLevelType w:val="multilevel"/>
    <w:tmpl w:val="B72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F079E3"/>
    <w:multiLevelType w:val="multilevel"/>
    <w:tmpl w:val="7EE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40050"/>
    <w:multiLevelType w:val="multilevel"/>
    <w:tmpl w:val="79B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487554"/>
    <w:multiLevelType w:val="multilevel"/>
    <w:tmpl w:val="BF548DEC"/>
    <w:lvl w:ilvl="0">
      <w:start w:val="3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78208A"/>
    <w:multiLevelType w:val="multilevel"/>
    <w:tmpl w:val="05B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4C424C"/>
    <w:multiLevelType w:val="multilevel"/>
    <w:tmpl w:val="43683AF8"/>
    <w:lvl w:ilvl="0">
      <w:start w:val="3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1E3404"/>
    <w:multiLevelType w:val="multilevel"/>
    <w:tmpl w:val="94A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44E3D"/>
    <w:multiLevelType w:val="multilevel"/>
    <w:tmpl w:val="9CD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8F1225"/>
    <w:multiLevelType w:val="multilevel"/>
    <w:tmpl w:val="736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86AC9"/>
    <w:multiLevelType w:val="multilevel"/>
    <w:tmpl w:val="C62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22B62"/>
    <w:multiLevelType w:val="multilevel"/>
    <w:tmpl w:val="0C4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0B5122"/>
    <w:multiLevelType w:val="multilevel"/>
    <w:tmpl w:val="83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7F3A22"/>
    <w:multiLevelType w:val="multilevel"/>
    <w:tmpl w:val="B12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A01F0C"/>
    <w:multiLevelType w:val="multilevel"/>
    <w:tmpl w:val="7D4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7165B0"/>
    <w:multiLevelType w:val="multilevel"/>
    <w:tmpl w:val="BDE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D58BC"/>
    <w:multiLevelType w:val="multilevel"/>
    <w:tmpl w:val="EEAE3B6E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F250E"/>
    <w:multiLevelType w:val="multilevel"/>
    <w:tmpl w:val="64E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104C20"/>
    <w:multiLevelType w:val="multilevel"/>
    <w:tmpl w:val="3FE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8F3FAC"/>
    <w:multiLevelType w:val="multilevel"/>
    <w:tmpl w:val="F7E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D2EC7"/>
    <w:multiLevelType w:val="multilevel"/>
    <w:tmpl w:val="9DB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6441C6"/>
    <w:multiLevelType w:val="multilevel"/>
    <w:tmpl w:val="08E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542170"/>
    <w:multiLevelType w:val="multilevel"/>
    <w:tmpl w:val="21C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232A3"/>
    <w:multiLevelType w:val="multilevel"/>
    <w:tmpl w:val="A93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D26C0"/>
    <w:multiLevelType w:val="multilevel"/>
    <w:tmpl w:val="7C3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9904C2"/>
    <w:multiLevelType w:val="multilevel"/>
    <w:tmpl w:val="61A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A7E91"/>
    <w:multiLevelType w:val="multilevel"/>
    <w:tmpl w:val="AB3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F0C29"/>
    <w:multiLevelType w:val="multilevel"/>
    <w:tmpl w:val="596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7B701F"/>
    <w:multiLevelType w:val="multilevel"/>
    <w:tmpl w:val="3B5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6632B"/>
    <w:multiLevelType w:val="multilevel"/>
    <w:tmpl w:val="824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46E04"/>
    <w:multiLevelType w:val="multilevel"/>
    <w:tmpl w:val="99E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310D52"/>
    <w:multiLevelType w:val="multilevel"/>
    <w:tmpl w:val="549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473D4B"/>
    <w:multiLevelType w:val="multilevel"/>
    <w:tmpl w:val="69B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42C36"/>
    <w:multiLevelType w:val="multilevel"/>
    <w:tmpl w:val="AA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B76EB"/>
    <w:multiLevelType w:val="multilevel"/>
    <w:tmpl w:val="EEA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5209F7"/>
    <w:multiLevelType w:val="multilevel"/>
    <w:tmpl w:val="111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9101F"/>
    <w:multiLevelType w:val="multilevel"/>
    <w:tmpl w:val="6D4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F33646"/>
    <w:multiLevelType w:val="multilevel"/>
    <w:tmpl w:val="96F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A5DFF"/>
    <w:multiLevelType w:val="multilevel"/>
    <w:tmpl w:val="A31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937124"/>
    <w:multiLevelType w:val="multilevel"/>
    <w:tmpl w:val="90B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23EC8"/>
    <w:multiLevelType w:val="multilevel"/>
    <w:tmpl w:val="759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D84867"/>
    <w:multiLevelType w:val="multilevel"/>
    <w:tmpl w:val="D59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212A60"/>
    <w:multiLevelType w:val="multilevel"/>
    <w:tmpl w:val="A84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21234A"/>
    <w:multiLevelType w:val="multilevel"/>
    <w:tmpl w:val="2A6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9C4A57"/>
    <w:multiLevelType w:val="multilevel"/>
    <w:tmpl w:val="46D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CD38BA"/>
    <w:multiLevelType w:val="multilevel"/>
    <w:tmpl w:val="F64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9175BF"/>
    <w:multiLevelType w:val="multilevel"/>
    <w:tmpl w:val="C55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842184"/>
    <w:multiLevelType w:val="multilevel"/>
    <w:tmpl w:val="0BE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84C99"/>
    <w:multiLevelType w:val="multilevel"/>
    <w:tmpl w:val="B8D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471CDD"/>
    <w:multiLevelType w:val="multilevel"/>
    <w:tmpl w:val="1C9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933E5C"/>
    <w:multiLevelType w:val="multilevel"/>
    <w:tmpl w:val="1AF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D809A3"/>
    <w:multiLevelType w:val="multilevel"/>
    <w:tmpl w:val="D332BF3E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7876DF"/>
    <w:multiLevelType w:val="multilevel"/>
    <w:tmpl w:val="5012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082429">
    <w:abstractNumId w:val="30"/>
  </w:num>
  <w:num w:numId="2" w16cid:durableId="1836455516">
    <w:abstractNumId w:val="41"/>
  </w:num>
  <w:num w:numId="3" w16cid:durableId="954946858">
    <w:abstractNumId w:val="9"/>
  </w:num>
  <w:num w:numId="4" w16cid:durableId="1990549296">
    <w:abstractNumId w:val="90"/>
  </w:num>
  <w:num w:numId="5" w16cid:durableId="186069097">
    <w:abstractNumId w:val="6"/>
  </w:num>
  <w:num w:numId="6" w16cid:durableId="752120555">
    <w:abstractNumId w:val="82"/>
  </w:num>
  <w:num w:numId="7" w16cid:durableId="1725056174">
    <w:abstractNumId w:val="95"/>
  </w:num>
  <w:num w:numId="8" w16cid:durableId="42409450">
    <w:abstractNumId w:val="10"/>
  </w:num>
  <w:num w:numId="9" w16cid:durableId="1739329084">
    <w:abstractNumId w:val="55"/>
  </w:num>
  <w:num w:numId="10" w16cid:durableId="1561676599">
    <w:abstractNumId w:val="50"/>
  </w:num>
  <w:num w:numId="11" w16cid:durableId="2103067914">
    <w:abstractNumId w:val="56"/>
  </w:num>
  <w:num w:numId="12" w16cid:durableId="1219705356">
    <w:abstractNumId w:val="77"/>
  </w:num>
  <w:num w:numId="13" w16cid:durableId="665868292">
    <w:abstractNumId w:val="26"/>
  </w:num>
  <w:num w:numId="14" w16cid:durableId="970667045">
    <w:abstractNumId w:val="66"/>
  </w:num>
  <w:num w:numId="15" w16cid:durableId="793862288">
    <w:abstractNumId w:val="34"/>
  </w:num>
  <w:num w:numId="16" w16cid:durableId="2090301333">
    <w:abstractNumId w:val="61"/>
  </w:num>
  <w:num w:numId="17" w16cid:durableId="1520194575">
    <w:abstractNumId w:val="74"/>
  </w:num>
  <w:num w:numId="18" w16cid:durableId="2146042263">
    <w:abstractNumId w:val="23"/>
  </w:num>
  <w:num w:numId="19" w16cid:durableId="1072777299">
    <w:abstractNumId w:val="40"/>
  </w:num>
  <w:num w:numId="20" w16cid:durableId="274941714">
    <w:abstractNumId w:val="78"/>
  </w:num>
  <w:num w:numId="21" w16cid:durableId="783888951">
    <w:abstractNumId w:val="48"/>
  </w:num>
  <w:num w:numId="22" w16cid:durableId="1712413065">
    <w:abstractNumId w:val="27"/>
  </w:num>
  <w:num w:numId="23" w16cid:durableId="1826242813">
    <w:abstractNumId w:val="25"/>
  </w:num>
  <w:num w:numId="24" w16cid:durableId="2098553794">
    <w:abstractNumId w:val="67"/>
  </w:num>
  <w:num w:numId="25" w16cid:durableId="1755977411">
    <w:abstractNumId w:val="69"/>
  </w:num>
  <w:num w:numId="26" w16cid:durableId="689723875">
    <w:abstractNumId w:val="94"/>
  </w:num>
  <w:num w:numId="27" w16cid:durableId="60178591">
    <w:abstractNumId w:val="14"/>
  </w:num>
  <w:num w:numId="28" w16cid:durableId="714886537">
    <w:abstractNumId w:val="58"/>
  </w:num>
  <w:num w:numId="29" w16cid:durableId="1117674977">
    <w:abstractNumId w:val="46"/>
  </w:num>
  <w:num w:numId="30" w16cid:durableId="1155755296">
    <w:abstractNumId w:val="43"/>
  </w:num>
  <w:num w:numId="31" w16cid:durableId="1147939909">
    <w:abstractNumId w:val="37"/>
  </w:num>
  <w:num w:numId="32" w16cid:durableId="832717044">
    <w:abstractNumId w:val="17"/>
  </w:num>
  <w:num w:numId="33" w16cid:durableId="2020546382">
    <w:abstractNumId w:val="22"/>
  </w:num>
  <w:num w:numId="34" w16cid:durableId="1578981395">
    <w:abstractNumId w:val="45"/>
  </w:num>
  <w:num w:numId="35" w16cid:durableId="827021856">
    <w:abstractNumId w:val="13"/>
  </w:num>
  <w:num w:numId="36" w16cid:durableId="104737359">
    <w:abstractNumId w:val="53"/>
  </w:num>
  <w:num w:numId="37" w16cid:durableId="220025381">
    <w:abstractNumId w:val="68"/>
  </w:num>
  <w:num w:numId="38" w16cid:durableId="129439414">
    <w:abstractNumId w:val="33"/>
  </w:num>
  <w:num w:numId="39" w16cid:durableId="815225333">
    <w:abstractNumId w:val="0"/>
  </w:num>
  <w:num w:numId="40" w16cid:durableId="1281958755">
    <w:abstractNumId w:val="80"/>
  </w:num>
  <w:num w:numId="41" w16cid:durableId="1809739898">
    <w:abstractNumId w:val="49"/>
  </w:num>
  <w:num w:numId="42" w16cid:durableId="483010548">
    <w:abstractNumId w:val="59"/>
  </w:num>
  <w:num w:numId="43" w16cid:durableId="497968610">
    <w:abstractNumId w:val="1"/>
  </w:num>
  <w:num w:numId="44" w16cid:durableId="1109009213">
    <w:abstractNumId w:val="79"/>
  </w:num>
  <w:num w:numId="45" w16cid:durableId="632250283">
    <w:abstractNumId w:val="8"/>
  </w:num>
  <w:num w:numId="46" w16cid:durableId="417481205">
    <w:abstractNumId w:val="83"/>
  </w:num>
  <w:num w:numId="47" w16cid:durableId="246309440">
    <w:abstractNumId w:val="15"/>
  </w:num>
  <w:num w:numId="48" w16cid:durableId="719745504">
    <w:abstractNumId w:val="87"/>
  </w:num>
  <w:num w:numId="49" w16cid:durableId="713581373">
    <w:abstractNumId w:val="96"/>
  </w:num>
  <w:num w:numId="50" w16cid:durableId="902716488">
    <w:abstractNumId w:val="93"/>
  </w:num>
  <w:num w:numId="51" w16cid:durableId="857230222">
    <w:abstractNumId w:val="92"/>
  </w:num>
  <w:num w:numId="52" w16cid:durableId="1019893496">
    <w:abstractNumId w:val="64"/>
  </w:num>
  <w:num w:numId="53" w16cid:durableId="134445679">
    <w:abstractNumId w:val="52"/>
  </w:num>
  <w:num w:numId="54" w16cid:durableId="858619798">
    <w:abstractNumId w:val="39"/>
  </w:num>
  <w:num w:numId="55" w16cid:durableId="461777270">
    <w:abstractNumId w:val="84"/>
  </w:num>
  <w:num w:numId="56" w16cid:durableId="337003236">
    <w:abstractNumId w:val="60"/>
  </w:num>
  <w:num w:numId="57" w16cid:durableId="831263335">
    <w:abstractNumId w:val="71"/>
  </w:num>
  <w:num w:numId="58" w16cid:durableId="404453746">
    <w:abstractNumId w:val="36"/>
  </w:num>
  <w:num w:numId="59" w16cid:durableId="910846860">
    <w:abstractNumId w:val="65"/>
  </w:num>
  <w:num w:numId="60" w16cid:durableId="1849559898">
    <w:abstractNumId w:val="31"/>
  </w:num>
  <w:num w:numId="61" w16cid:durableId="1447043267">
    <w:abstractNumId w:val="44"/>
  </w:num>
  <w:num w:numId="62" w16cid:durableId="1040976185">
    <w:abstractNumId w:val="4"/>
  </w:num>
  <w:num w:numId="63" w16cid:durableId="975258973">
    <w:abstractNumId w:val="3"/>
  </w:num>
  <w:num w:numId="64" w16cid:durableId="44109286">
    <w:abstractNumId w:val="63"/>
  </w:num>
  <w:num w:numId="65" w16cid:durableId="1185172002">
    <w:abstractNumId w:val="76"/>
  </w:num>
  <w:num w:numId="66" w16cid:durableId="115294858">
    <w:abstractNumId w:val="38"/>
  </w:num>
  <w:num w:numId="67" w16cid:durableId="696735629">
    <w:abstractNumId w:val="89"/>
  </w:num>
  <w:num w:numId="68" w16cid:durableId="2044555129">
    <w:abstractNumId w:val="91"/>
  </w:num>
  <w:num w:numId="69" w16cid:durableId="343870371">
    <w:abstractNumId w:val="51"/>
  </w:num>
  <w:num w:numId="70" w16cid:durableId="1989280032">
    <w:abstractNumId w:val="11"/>
  </w:num>
  <w:num w:numId="71" w16cid:durableId="1316030150">
    <w:abstractNumId w:val="73"/>
  </w:num>
  <w:num w:numId="72" w16cid:durableId="1020203372">
    <w:abstractNumId w:val="97"/>
  </w:num>
  <w:num w:numId="73" w16cid:durableId="1594774524">
    <w:abstractNumId w:val="2"/>
  </w:num>
  <w:num w:numId="74" w16cid:durableId="477646582">
    <w:abstractNumId w:val="32"/>
  </w:num>
  <w:num w:numId="75" w16cid:durableId="1243953430">
    <w:abstractNumId w:val="86"/>
  </w:num>
  <w:num w:numId="76" w16cid:durableId="103771774">
    <w:abstractNumId w:val="57"/>
  </w:num>
  <w:num w:numId="77" w16cid:durableId="2032100841">
    <w:abstractNumId w:val="35"/>
  </w:num>
  <w:num w:numId="78" w16cid:durableId="1862813430">
    <w:abstractNumId w:val="72"/>
  </w:num>
  <w:num w:numId="79" w16cid:durableId="995453849">
    <w:abstractNumId w:val="12"/>
  </w:num>
  <w:num w:numId="80" w16cid:durableId="1443109222">
    <w:abstractNumId w:val="28"/>
  </w:num>
  <w:num w:numId="81" w16cid:durableId="354813879">
    <w:abstractNumId w:val="20"/>
  </w:num>
  <w:num w:numId="82" w16cid:durableId="776023695">
    <w:abstractNumId w:val="24"/>
  </w:num>
  <w:num w:numId="83" w16cid:durableId="1747454851">
    <w:abstractNumId w:val="81"/>
  </w:num>
  <w:num w:numId="84" w16cid:durableId="1786004588">
    <w:abstractNumId w:val="70"/>
  </w:num>
  <w:num w:numId="85" w16cid:durableId="145560273">
    <w:abstractNumId w:val="19"/>
  </w:num>
  <w:num w:numId="86" w16cid:durableId="1599603941">
    <w:abstractNumId w:val="18"/>
  </w:num>
  <w:num w:numId="87" w16cid:durableId="1382513319">
    <w:abstractNumId w:val="85"/>
  </w:num>
  <w:num w:numId="88" w16cid:durableId="1897085879">
    <w:abstractNumId w:val="42"/>
  </w:num>
  <w:num w:numId="89" w16cid:durableId="406347004">
    <w:abstractNumId w:val="5"/>
  </w:num>
  <w:num w:numId="90" w16cid:durableId="387580635">
    <w:abstractNumId w:val="7"/>
  </w:num>
  <w:num w:numId="91" w16cid:durableId="2131973333">
    <w:abstractNumId w:val="29"/>
  </w:num>
  <w:num w:numId="92" w16cid:durableId="390691550">
    <w:abstractNumId w:val="47"/>
  </w:num>
  <w:num w:numId="93" w16cid:durableId="376853619">
    <w:abstractNumId w:val="88"/>
  </w:num>
  <w:num w:numId="94" w16cid:durableId="1368947342">
    <w:abstractNumId w:val="100"/>
  </w:num>
  <w:num w:numId="95" w16cid:durableId="118963013">
    <w:abstractNumId w:val="98"/>
  </w:num>
  <w:num w:numId="96" w16cid:durableId="298649553">
    <w:abstractNumId w:val="16"/>
  </w:num>
  <w:num w:numId="97" w16cid:durableId="1854345281">
    <w:abstractNumId w:val="21"/>
  </w:num>
  <w:num w:numId="98" w16cid:durableId="127550881">
    <w:abstractNumId w:val="62"/>
  </w:num>
  <w:num w:numId="99" w16cid:durableId="811023033">
    <w:abstractNumId w:val="75"/>
  </w:num>
  <w:num w:numId="100" w16cid:durableId="546918837">
    <w:abstractNumId w:val="99"/>
  </w:num>
  <w:num w:numId="101" w16cid:durableId="1465123241">
    <w:abstractNumId w:val="54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43"/>
    <w:rsid w:val="00224443"/>
    <w:rsid w:val="008738E2"/>
    <w:rsid w:val="00DB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602A22-AC96-4FDF-A9D4-9CEFEC9F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3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3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7612</Words>
  <Characters>43393</Characters>
  <Application>Microsoft Office Word</Application>
  <DocSecurity>0</DocSecurity>
  <Lines>361</Lines>
  <Paragraphs>101</Paragraphs>
  <ScaleCrop>false</ScaleCrop>
  <Company/>
  <LinksUpToDate>false</LinksUpToDate>
  <CharactersWithSpaces>50904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2026-09-07T08:55:00Z</dcterms:created>
  <dcterms:modified xsi:type="dcterms:W3CDTF">2026-09-07T08:55:00Z</dcterms:modified>
</cp:coreProperties>
</file>