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586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22 — MONTH CLOSE / PERIOD CLOSE / AY BAĞLANIŞI</w:t>
      </w:r>
    </w:p>
    <w:p w14:paraId="4E3772EF" w14:textId="77777777" w:rsidR="002E264F" w:rsidRPr="002E264F" w:rsidRDefault="002E264F" w:rsidP="002E264F">
      <w:r w:rsidRPr="002E264F">
        <w:t>Sən enterprise səviyyəli ERP sistemi hazırlayırsan.</w:t>
      </w:r>
    </w:p>
    <w:p w14:paraId="40411CE8" w14:textId="77777777" w:rsidR="002E264F" w:rsidRPr="002E264F" w:rsidRDefault="002E264F" w:rsidP="002E264F">
      <w:r w:rsidRPr="002E264F">
        <w:t xml:space="preserve">Sistem biznes və uçot məntiqi baxımından mümkün qədər </w:t>
      </w:r>
      <w:r w:rsidRPr="002E264F">
        <w:rPr>
          <w:b/>
          <w:bCs/>
        </w:rPr>
        <w:t>1C:ERP / enterprise accounting close yanaşmasına</w:t>
      </w:r>
      <w:r w:rsidRPr="002E264F">
        <w:t xml:space="preserve"> yaxın olmalıdır, lakin texniki implementasiya müasir, modular, dependency-driven, deterministic, resumable, auditable və reconciliation-first olmalıdır.</w:t>
      </w:r>
    </w:p>
    <w:p w14:paraId="1CFEC135" w14:textId="77777777" w:rsidR="002E264F" w:rsidRPr="002E264F" w:rsidRDefault="002E264F" w:rsidP="002E264F">
      <w:r w:rsidRPr="002E264F">
        <w:t xml:space="preserve">Bu mərhələnin məqsədi sistemdə vahid </w:t>
      </w:r>
      <w:r w:rsidRPr="002E264F">
        <w:rPr>
          <w:b/>
          <w:bCs/>
        </w:rPr>
        <w:t>Financial Period Close Orchestrator</w:t>
      </w:r>
      <w:r w:rsidRPr="002E264F">
        <w:t xml:space="preserve"> yaratmaqdır.</w:t>
      </w:r>
    </w:p>
    <w:p w14:paraId="7446C852" w14:textId="77777777" w:rsidR="002E264F" w:rsidRPr="002E264F" w:rsidRDefault="002E264F" w:rsidP="002E264F">
      <w:r w:rsidRPr="002E264F">
        <w:t>Bu Phase sadəcə:</w:t>
      </w:r>
    </w:p>
    <w:p w14:paraId="5A7FE939" w14:textId="77777777" w:rsidR="002E264F" w:rsidRPr="002E264F" w:rsidRDefault="002E264F" w:rsidP="002E264F">
      <w:r w:rsidRPr="002E264F">
        <w:t>Close Month</w:t>
      </w:r>
    </w:p>
    <w:p w14:paraId="78231E39" w14:textId="77777777" w:rsidR="002E264F" w:rsidRPr="002E264F" w:rsidRDefault="002E264F" w:rsidP="002E264F">
      <w:r w:rsidRPr="002E264F">
        <w:t>button-u deyil.</w:t>
      </w:r>
    </w:p>
    <w:p w14:paraId="764B6DD6" w14:textId="77777777" w:rsidR="002E264F" w:rsidRPr="002E264F" w:rsidRDefault="002E264F" w:rsidP="002E264F">
      <w:r w:rsidRPr="002E264F">
        <w:t>Əsas proses:</w:t>
      </w:r>
    </w:p>
    <w:p w14:paraId="46C191C5" w14:textId="77777777" w:rsidR="002E264F" w:rsidRPr="002E264F" w:rsidRDefault="002E264F" w:rsidP="002E264F">
      <w:r w:rsidRPr="002E264F">
        <w:t>Period Readiness</w:t>
      </w:r>
      <w:r w:rsidRPr="002E264F">
        <w:br/>
        <w:t>→ Close Scope</w:t>
      </w:r>
      <w:r w:rsidRPr="002E264F">
        <w:br/>
        <w:t>→ Dependency Graph</w:t>
      </w:r>
      <w:r w:rsidRPr="002E264F">
        <w:br/>
        <w:t>→ Operational Cutoff</w:t>
      </w:r>
      <w:r w:rsidRPr="002E264F">
        <w:br/>
        <w:t>→ Missing / Unposted Documents</w:t>
      </w:r>
      <w:r w:rsidRPr="002E264F">
        <w:br/>
        <w:t>→ Subledger Validation</w:t>
      </w:r>
      <w:r w:rsidRPr="002E264F">
        <w:br/>
        <w:t>→ Fixed Asset Depreciation</w:t>
      </w:r>
      <w:r w:rsidRPr="002E264F">
        <w:br/>
        <w:t>→ Prepaid Recognition</w:t>
      </w:r>
      <w:r w:rsidRPr="002E264F">
        <w:br/>
        <w:t>→ Payroll Finalization</w:t>
      </w:r>
      <w:r w:rsidRPr="002E264F">
        <w:br/>
        <w:t>→ Inventory Costing</w:t>
      </w:r>
      <w:r w:rsidRPr="002E264F">
        <w:br/>
        <w:t>→ Production / WIP Costing</w:t>
      </w:r>
      <w:r w:rsidRPr="002E264F">
        <w:br/>
        <w:t>→ Inventory Recalculation</w:t>
      </w:r>
      <w:r w:rsidRPr="002E264F">
        <w:br/>
        <w:t>→ FX Revaluation</w:t>
      </w:r>
      <w:r w:rsidRPr="002E264F">
        <w:br/>
        <w:t>→ Accruals</w:t>
      </w:r>
      <w:r w:rsidRPr="002E264F">
        <w:br/>
        <w:t>→ Deferrals</w:t>
      </w:r>
      <w:r w:rsidRPr="002E264F">
        <w:br/>
        <w:t>→ Tax Adjustments</w:t>
      </w:r>
      <w:r w:rsidRPr="002E264F">
        <w:br/>
        <w:t>→ Reclassifications</w:t>
      </w:r>
      <w:r w:rsidRPr="002E264F">
        <w:br/>
        <w:t>→ Subledger ↔ GL Reconciliation</w:t>
      </w:r>
      <w:r w:rsidRPr="002E264F">
        <w:br/>
        <w:t>→ Inter-account Reconciliation</w:t>
      </w:r>
      <w:r w:rsidRPr="002E264F">
        <w:br/>
        <w:t>→ Suspense / Error Resolution</w:t>
      </w:r>
      <w:r w:rsidRPr="002E264F">
        <w:br/>
        <w:t>→ Financial Result Calculation</w:t>
      </w:r>
      <w:r w:rsidRPr="002E264F">
        <w:br/>
        <w:t>→ Closing Entries</w:t>
      </w:r>
      <w:r w:rsidRPr="002E264F">
        <w:br/>
        <w:t>→ Retained Earnings / Equity Transfer</w:t>
      </w:r>
      <w:r w:rsidRPr="002E264F">
        <w:br/>
      </w:r>
      <w:r w:rsidRPr="002E264F">
        <w:lastRenderedPageBreak/>
        <w:t>→ Final Validation</w:t>
      </w:r>
      <w:r w:rsidRPr="002E264F">
        <w:br/>
        <w:t>→ Period Lock</w:t>
      </w:r>
      <w:r w:rsidRPr="002E264F">
        <w:br/>
        <w:t>→ Financial Snapshot</w:t>
      </w:r>
      <w:r w:rsidRPr="002E264F">
        <w:br/>
        <w:t>→ Reopen / Reclose</w:t>
      </w:r>
    </w:p>
    <w:p w14:paraId="0B02031E" w14:textId="77777777" w:rsidR="002E264F" w:rsidRPr="002E264F" w:rsidRDefault="002E264F" w:rsidP="002E264F">
      <w:r w:rsidRPr="002E264F">
        <w:t>Əsas prinsip:</w:t>
      </w:r>
    </w:p>
    <w:p w14:paraId="673E537D" w14:textId="77777777" w:rsidR="002E264F" w:rsidRPr="002E264F" w:rsidRDefault="002E264F" w:rsidP="002E264F">
      <w:r w:rsidRPr="002E264F">
        <w:t>Month Close ayrıca business calculations engine deyil. O, bütün subledger-lərin öz authoritative calculation/finalization service-lərini düzgün dependency order ilə çağıran, readiness və reconciliation nəticələrini idarə edən orchestration engine-dir.</w:t>
      </w:r>
    </w:p>
    <w:p w14:paraId="5D15C816" w14:textId="77777777" w:rsidR="002E264F" w:rsidRPr="002E264F" w:rsidRDefault="002E264F" w:rsidP="002E264F">
      <w:r w:rsidRPr="002E264F">
        <w:pict w14:anchorId="746B55DA">
          <v:rect id="_x0000_i2237" style="width:0;height:1.5pt" o:hralign="center" o:hrstd="t" o:hr="t" fillcolor="#a0a0a0" stroked="f"/>
        </w:pict>
      </w:r>
    </w:p>
    <w:p w14:paraId="27A9E07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1. ƏSAS ARXİTEKTURA</w:t>
      </w:r>
    </w:p>
    <w:p w14:paraId="3B15F5D9" w14:textId="77777777" w:rsidR="002E264F" w:rsidRPr="002E264F" w:rsidRDefault="002E264F" w:rsidP="002E264F">
      <w:r w:rsidRPr="002E264F">
        <w:t>Mütləq üç layer ayır.</w:t>
      </w:r>
    </w:p>
    <w:p w14:paraId="548568E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Layer 1 — Subledger Engines</w:t>
      </w:r>
    </w:p>
    <w:p w14:paraId="1D15AB40" w14:textId="77777777" w:rsidR="002E264F" w:rsidRPr="002E264F" w:rsidRDefault="002E264F" w:rsidP="002E264F">
      <w:r w:rsidRPr="002E264F">
        <w:t>Bunlar artıq əvvəlki phase-lərdə mövcuddur:</w:t>
      </w:r>
    </w:p>
    <w:p w14:paraId="63578778" w14:textId="77777777" w:rsidR="002E264F" w:rsidRPr="002E264F" w:rsidRDefault="002E264F" w:rsidP="002E264F">
      <w:pPr>
        <w:numPr>
          <w:ilvl w:val="0"/>
          <w:numId w:val="1"/>
        </w:numPr>
      </w:pPr>
      <w:r w:rsidRPr="002E264F">
        <w:t>Inventory Costing</w:t>
      </w:r>
    </w:p>
    <w:p w14:paraId="2FF502E7" w14:textId="77777777" w:rsidR="002E264F" w:rsidRPr="002E264F" w:rsidRDefault="002E264F" w:rsidP="002E264F">
      <w:pPr>
        <w:numPr>
          <w:ilvl w:val="0"/>
          <w:numId w:val="1"/>
        </w:numPr>
      </w:pPr>
      <w:r w:rsidRPr="002E264F">
        <w:t>Fixed Assets</w:t>
      </w:r>
    </w:p>
    <w:p w14:paraId="657D1881" w14:textId="77777777" w:rsidR="002E264F" w:rsidRPr="002E264F" w:rsidRDefault="002E264F" w:rsidP="002E264F">
      <w:pPr>
        <w:numPr>
          <w:ilvl w:val="0"/>
          <w:numId w:val="1"/>
        </w:numPr>
      </w:pPr>
      <w:r w:rsidRPr="002E264F">
        <w:t>Payroll</w:t>
      </w:r>
    </w:p>
    <w:p w14:paraId="0B21FCBC" w14:textId="77777777" w:rsidR="002E264F" w:rsidRPr="002E264F" w:rsidRDefault="002E264F" w:rsidP="002E264F">
      <w:pPr>
        <w:numPr>
          <w:ilvl w:val="0"/>
          <w:numId w:val="1"/>
        </w:numPr>
      </w:pPr>
      <w:r w:rsidRPr="002E264F">
        <w:t>Expenses / Prepaids</w:t>
      </w:r>
    </w:p>
    <w:p w14:paraId="31E9730B" w14:textId="77777777" w:rsidR="002E264F" w:rsidRPr="002E264F" w:rsidRDefault="002E264F" w:rsidP="002E264F">
      <w:pPr>
        <w:numPr>
          <w:ilvl w:val="0"/>
          <w:numId w:val="1"/>
        </w:numPr>
      </w:pPr>
      <w:r w:rsidRPr="002E264F">
        <w:t>Production / WIP</w:t>
      </w:r>
    </w:p>
    <w:p w14:paraId="63EF300E" w14:textId="77777777" w:rsidR="002E264F" w:rsidRPr="002E264F" w:rsidRDefault="002E264F" w:rsidP="002E264F">
      <w:pPr>
        <w:numPr>
          <w:ilvl w:val="0"/>
          <w:numId w:val="1"/>
        </w:numPr>
      </w:pPr>
      <w:r w:rsidRPr="002E264F">
        <w:t>AR/AP</w:t>
      </w:r>
    </w:p>
    <w:p w14:paraId="6A1378BA" w14:textId="77777777" w:rsidR="002E264F" w:rsidRPr="002E264F" w:rsidRDefault="002E264F" w:rsidP="002E264F">
      <w:pPr>
        <w:numPr>
          <w:ilvl w:val="0"/>
          <w:numId w:val="1"/>
        </w:numPr>
      </w:pPr>
      <w:r w:rsidRPr="002E264F">
        <w:t>Bank</w:t>
      </w:r>
    </w:p>
    <w:p w14:paraId="080B6A24" w14:textId="77777777" w:rsidR="002E264F" w:rsidRPr="002E264F" w:rsidRDefault="002E264F" w:rsidP="002E264F">
      <w:pPr>
        <w:numPr>
          <w:ilvl w:val="0"/>
          <w:numId w:val="1"/>
        </w:numPr>
      </w:pPr>
      <w:r w:rsidRPr="002E264F">
        <w:t>Cash</w:t>
      </w:r>
    </w:p>
    <w:p w14:paraId="38F39024" w14:textId="77777777" w:rsidR="002E264F" w:rsidRPr="002E264F" w:rsidRDefault="002E264F" w:rsidP="002E264F">
      <w:pPr>
        <w:numPr>
          <w:ilvl w:val="0"/>
          <w:numId w:val="1"/>
        </w:numPr>
      </w:pPr>
      <w:r w:rsidRPr="002E264F">
        <w:t>Tax</w:t>
      </w:r>
    </w:p>
    <w:p w14:paraId="72ED7D3B" w14:textId="77777777" w:rsidR="002E264F" w:rsidRPr="002E264F" w:rsidRDefault="002E264F" w:rsidP="002E264F">
      <w:pPr>
        <w:numPr>
          <w:ilvl w:val="0"/>
          <w:numId w:val="1"/>
        </w:numPr>
      </w:pPr>
      <w:r w:rsidRPr="002E264F">
        <w:t>GL</w:t>
      </w:r>
    </w:p>
    <w:p w14:paraId="1BEA3D91" w14:textId="77777777" w:rsidR="002E264F" w:rsidRPr="002E264F" w:rsidRDefault="002E264F" w:rsidP="002E264F">
      <w:r w:rsidRPr="002E264F">
        <w:t>Month Close bu engine-ləri duplicate etmir.</w:t>
      </w:r>
    </w:p>
    <w:p w14:paraId="0448A458" w14:textId="77777777" w:rsidR="002E264F" w:rsidRPr="002E264F" w:rsidRDefault="002E264F" w:rsidP="002E264F">
      <w:r w:rsidRPr="002E264F">
        <w:pict w14:anchorId="54C9849B">
          <v:rect id="_x0000_i2238" style="width:0;height:1.5pt" o:hralign="center" o:hrstd="t" o:hr="t" fillcolor="#a0a0a0" stroked="f"/>
        </w:pict>
      </w:r>
    </w:p>
    <w:p w14:paraId="71D56E1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Layer 2 — Close Orchestration</w:t>
      </w:r>
    </w:p>
    <w:p w14:paraId="23ECD241" w14:textId="77777777" w:rsidR="002E264F" w:rsidRPr="002E264F" w:rsidRDefault="002E264F" w:rsidP="002E264F">
      <w:r w:rsidRPr="002E264F">
        <w:t>Sual:</w:t>
      </w:r>
    </w:p>
    <w:p w14:paraId="4F4ACB20" w14:textId="77777777" w:rsidR="002E264F" w:rsidRPr="002E264F" w:rsidRDefault="002E264F" w:rsidP="002E264F">
      <w:r w:rsidRPr="002E264F">
        <w:lastRenderedPageBreak/>
        <w:t>Hansı əməliyyat hansı ardıcıllıqla və hansı dependency ilə bağlanmalıdır?</w:t>
      </w:r>
    </w:p>
    <w:p w14:paraId="035F575B" w14:textId="77777777" w:rsidR="002E264F" w:rsidRPr="002E264F" w:rsidRDefault="002E264F" w:rsidP="002E264F">
      <w:r w:rsidRPr="002E264F">
        <w:pict w14:anchorId="51F10440">
          <v:rect id="_x0000_i2239" style="width:0;height:1.5pt" o:hralign="center" o:hrstd="t" o:hr="t" fillcolor="#a0a0a0" stroked="f"/>
        </w:pict>
      </w:r>
    </w:p>
    <w:p w14:paraId="7BA6F18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Layer 3 — Financial Period Lock</w:t>
      </w:r>
    </w:p>
    <w:p w14:paraId="4E8CE671" w14:textId="77777777" w:rsidR="002E264F" w:rsidRPr="002E264F" w:rsidRDefault="002E264F" w:rsidP="002E264F">
      <w:r w:rsidRPr="002E264F">
        <w:t>Sual:</w:t>
      </w:r>
    </w:p>
    <w:p w14:paraId="0E715698" w14:textId="77777777" w:rsidR="002E264F" w:rsidRPr="002E264F" w:rsidRDefault="002E264F" w:rsidP="002E264F">
      <w:r w:rsidRPr="002E264F">
        <w:t>Period artıq dəyişdirilə bilərmi?</w:t>
      </w:r>
    </w:p>
    <w:p w14:paraId="2D13BB05" w14:textId="77777777" w:rsidR="002E264F" w:rsidRPr="002E264F" w:rsidRDefault="002E264F" w:rsidP="002E264F">
      <w:r w:rsidRPr="002E264F">
        <w:t>Period lock yalnız bütün blocking checks keçdikdən sonra tətbiq edilir.</w:t>
      </w:r>
    </w:p>
    <w:p w14:paraId="68FA7253" w14:textId="77777777" w:rsidR="002E264F" w:rsidRPr="002E264F" w:rsidRDefault="002E264F" w:rsidP="002E264F">
      <w:r w:rsidRPr="002E264F">
        <w:pict w14:anchorId="263CF234">
          <v:rect id="_x0000_i2240" style="width:0;height:1.5pt" o:hralign="center" o:hrstd="t" o:hr="t" fillcolor="#a0a0a0" stroked="f"/>
        </w:pict>
      </w:r>
    </w:p>
    <w:p w14:paraId="6B00CD3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2. DEPENDENCIES</w:t>
      </w:r>
    </w:p>
    <w:p w14:paraId="18CE9D5D" w14:textId="77777777" w:rsidR="002E264F" w:rsidRPr="002E264F" w:rsidRDefault="002E264F" w:rsidP="002E264F">
      <w:r w:rsidRPr="002E264F">
        <w:t>Phase 22 bütün əvvəlki maliyyə phase-ləri ilə inteqrasiya olunmalıdır.</w:t>
      </w:r>
    </w:p>
    <w:p w14:paraId="4977CA8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4</w:t>
      </w:r>
    </w:p>
    <w:p w14:paraId="13A1A3C4" w14:textId="77777777" w:rsidR="002E264F" w:rsidRPr="002E264F" w:rsidRDefault="002E264F" w:rsidP="002E264F">
      <w:pPr>
        <w:numPr>
          <w:ilvl w:val="0"/>
          <w:numId w:val="2"/>
        </w:numPr>
      </w:pPr>
      <w:r w:rsidRPr="002E264F">
        <w:t>Accounting Core</w:t>
      </w:r>
    </w:p>
    <w:p w14:paraId="3B14604F" w14:textId="77777777" w:rsidR="002E264F" w:rsidRPr="002E264F" w:rsidRDefault="002E264F" w:rsidP="002E264F">
      <w:pPr>
        <w:numPr>
          <w:ilvl w:val="0"/>
          <w:numId w:val="2"/>
        </w:numPr>
      </w:pPr>
      <w:r w:rsidRPr="002E264F">
        <w:t>Journal Entries</w:t>
      </w:r>
    </w:p>
    <w:p w14:paraId="17BF82D4" w14:textId="77777777" w:rsidR="002E264F" w:rsidRPr="002E264F" w:rsidRDefault="002E264F" w:rsidP="002E264F">
      <w:pPr>
        <w:numPr>
          <w:ilvl w:val="0"/>
          <w:numId w:val="2"/>
        </w:numPr>
      </w:pPr>
      <w:r w:rsidRPr="002E264F">
        <w:t>Trial Balance</w:t>
      </w:r>
    </w:p>
    <w:p w14:paraId="290AC779" w14:textId="77777777" w:rsidR="002E264F" w:rsidRPr="002E264F" w:rsidRDefault="002E264F" w:rsidP="002E264F">
      <w:pPr>
        <w:numPr>
          <w:ilvl w:val="0"/>
          <w:numId w:val="2"/>
        </w:numPr>
      </w:pPr>
      <w:r w:rsidRPr="002E264F">
        <w:t>Accounting Periods</w:t>
      </w:r>
    </w:p>
    <w:p w14:paraId="1D93393D" w14:textId="77777777" w:rsidR="002E264F" w:rsidRPr="002E264F" w:rsidRDefault="002E264F" w:rsidP="002E264F">
      <w:pPr>
        <w:numPr>
          <w:ilvl w:val="0"/>
          <w:numId w:val="2"/>
        </w:numPr>
      </w:pPr>
      <w:r w:rsidRPr="002E264F">
        <w:t>Manual Operations</w:t>
      </w:r>
    </w:p>
    <w:p w14:paraId="34078931" w14:textId="77777777" w:rsidR="002E264F" w:rsidRPr="002E264F" w:rsidRDefault="002E264F" w:rsidP="002E264F">
      <w:pPr>
        <w:numPr>
          <w:ilvl w:val="0"/>
          <w:numId w:val="2"/>
        </w:numPr>
      </w:pPr>
      <w:r w:rsidRPr="002E264F">
        <w:t>Reversal</w:t>
      </w:r>
    </w:p>
    <w:p w14:paraId="2026E0D7" w14:textId="77777777" w:rsidR="002E264F" w:rsidRPr="002E264F" w:rsidRDefault="002E264F" w:rsidP="002E264F">
      <w:pPr>
        <w:numPr>
          <w:ilvl w:val="0"/>
          <w:numId w:val="2"/>
        </w:numPr>
      </w:pPr>
      <w:r w:rsidRPr="002E264F">
        <w:t>GL</w:t>
      </w:r>
    </w:p>
    <w:p w14:paraId="0E8C48E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5</w:t>
      </w:r>
    </w:p>
    <w:p w14:paraId="36D4E975" w14:textId="77777777" w:rsidR="002E264F" w:rsidRPr="002E264F" w:rsidRDefault="002E264F" w:rsidP="002E264F">
      <w:pPr>
        <w:numPr>
          <w:ilvl w:val="0"/>
          <w:numId w:val="3"/>
        </w:numPr>
      </w:pPr>
      <w:r w:rsidRPr="002E264F">
        <w:t>Tax Engine</w:t>
      </w:r>
    </w:p>
    <w:p w14:paraId="210D01CD" w14:textId="77777777" w:rsidR="002E264F" w:rsidRPr="002E264F" w:rsidRDefault="002E264F" w:rsidP="002E264F">
      <w:pPr>
        <w:numPr>
          <w:ilvl w:val="0"/>
          <w:numId w:val="3"/>
        </w:numPr>
      </w:pPr>
      <w:r w:rsidRPr="002E264F">
        <w:t>effective-dated tax rules</w:t>
      </w:r>
    </w:p>
    <w:p w14:paraId="0B0AD63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7–9</w:t>
      </w:r>
    </w:p>
    <w:p w14:paraId="39C8AD0F" w14:textId="77777777" w:rsidR="002E264F" w:rsidRPr="002E264F" w:rsidRDefault="002E264F" w:rsidP="002E264F">
      <w:pPr>
        <w:numPr>
          <w:ilvl w:val="0"/>
          <w:numId w:val="4"/>
        </w:numPr>
      </w:pPr>
      <w:r w:rsidRPr="002E264F">
        <w:t>Sales / Purchase</w:t>
      </w:r>
    </w:p>
    <w:p w14:paraId="62A3F150" w14:textId="77777777" w:rsidR="002E264F" w:rsidRPr="002E264F" w:rsidRDefault="002E264F" w:rsidP="002E264F">
      <w:pPr>
        <w:numPr>
          <w:ilvl w:val="0"/>
          <w:numId w:val="4"/>
        </w:numPr>
      </w:pPr>
      <w:r w:rsidRPr="002E264F">
        <w:t>open source documents</w:t>
      </w:r>
    </w:p>
    <w:p w14:paraId="466D743C" w14:textId="77777777" w:rsidR="002E264F" w:rsidRPr="002E264F" w:rsidRDefault="002E264F" w:rsidP="002E264F">
      <w:pPr>
        <w:numPr>
          <w:ilvl w:val="0"/>
          <w:numId w:val="4"/>
        </w:numPr>
      </w:pPr>
      <w:r w:rsidRPr="002E264F">
        <w:t>invoices</w:t>
      </w:r>
    </w:p>
    <w:p w14:paraId="70110A65" w14:textId="77777777" w:rsidR="002E264F" w:rsidRPr="002E264F" w:rsidRDefault="002E264F" w:rsidP="002E264F">
      <w:pPr>
        <w:numPr>
          <w:ilvl w:val="0"/>
          <w:numId w:val="4"/>
        </w:numPr>
      </w:pPr>
      <w:r w:rsidRPr="002E264F">
        <w:t>returns</w:t>
      </w:r>
    </w:p>
    <w:p w14:paraId="58C8B46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10–12</w:t>
      </w:r>
    </w:p>
    <w:p w14:paraId="26BDF364" w14:textId="77777777" w:rsidR="002E264F" w:rsidRPr="002E264F" w:rsidRDefault="002E264F" w:rsidP="002E264F">
      <w:pPr>
        <w:numPr>
          <w:ilvl w:val="0"/>
          <w:numId w:val="5"/>
        </w:numPr>
      </w:pPr>
      <w:r w:rsidRPr="002E264F">
        <w:lastRenderedPageBreak/>
        <w:t>inventory</w:t>
      </w:r>
    </w:p>
    <w:p w14:paraId="602F1599" w14:textId="77777777" w:rsidR="002E264F" w:rsidRPr="002E264F" w:rsidRDefault="002E264F" w:rsidP="002E264F">
      <w:pPr>
        <w:numPr>
          <w:ilvl w:val="0"/>
          <w:numId w:val="5"/>
        </w:numPr>
      </w:pPr>
      <w:r w:rsidRPr="002E264F">
        <w:t>inventory count</w:t>
      </w:r>
    </w:p>
    <w:p w14:paraId="095C795C" w14:textId="77777777" w:rsidR="002E264F" w:rsidRPr="002E264F" w:rsidRDefault="002E264F" w:rsidP="002E264F">
      <w:pPr>
        <w:numPr>
          <w:ilvl w:val="0"/>
          <w:numId w:val="5"/>
        </w:numPr>
      </w:pPr>
      <w:r w:rsidRPr="002E264F">
        <w:t>physical quantity reconciliation</w:t>
      </w:r>
    </w:p>
    <w:p w14:paraId="3BA86BAE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11</w:t>
      </w:r>
    </w:p>
    <w:p w14:paraId="4737C0F6" w14:textId="77777777" w:rsidR="002E264F" w:rsidRPr="002E264F" w:rsidRDefault="002E264F" w:rsidP="002E264F">
      <w:pPr>
        <w:numPr>
          <w:ilvl w:val="0"/>
          <w:numId w:val="6"/>
        </w:numPr>
      </w:pPr>
      <w:r w:rsidRPr="002E264F">
        <w:t>inventory costing</w:t>
      </w:r>
    </w:p>
    <w:p w14:paraId="40F27389" w14:textId="77777777" w:rsidR="002E264F" w:rsidRPr="002E264F" w:rsidRDefault="002E264F" w:rsidP="002E264F">
      <w:pPr>
        <w:numPr>
          <w:ilvl w:val="0"/>
          <w:numId w:val="6"/>
        </w:numPr>
      </w:pPr>
      <w:r w:rsidRPr="002E264F">
        <w:t>COGS</w:t>
      </w:r>
    </w:p>
    <w:p w14:paraId="30472444" w14:textId="77777777" w:rsidR="002E264F" w:rsidRPr="002E264F" w:rsidRDefault="002E264F" w:rsidP="002E264F">
      <w:pPr>
        <w:numPr>
          <w:ilvl w:val="0"/>
          <w:numId w:val="6"/>
        </w:numPr>
      </w:pPr>
      <w:r w:rsidRPr="002E264F">
        <w:t>costing periods</w:t>
      </w:r>
    </w:p>
    <w:p w14:paraId="344701D8" w14:textId="77777777" w:rsidR="002E264F" w:rsidRPr="002E264F" w:rsidRDefault="002E264F" w:rsidP="002E264F">
      <w:pPr>
        <w:numPr>
          <w:ilvl w:val="0"/>
          <w:numId w:val="6"/>
        </w:numPr>
      </w:pPr>
      <w:r w:rsidRPr="002E264F">
        <w:t>backdated recalculation</w:t>
      </w:r>
    </w:p>
    <w:p w14:paraId="231E9DB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13</w:t>
      </w:r>
    </w:p>
    <w:p w14:paraId="6894BAE2" w14:textId="77777777" w:rsidR="002E264F" w:rsidRPr="002E264F" w:rsidRDefault="002E264F" w:rsidP="002E264F">
      <w:pPr>
        <w:numPr>
          <w:ilvl w:val="0"/>
          <w:numId w:val="7"/>
        </w:numPr>
      </w:pPr>
      <w:r w:rsidRPr="002E264F">
        <w:t>AR/AP settlements</w:t>
      </w:r>
    </w:p>
    <w:p w14:paraId="2CD26EA8" w14:textId="77777777" w:rsidR="002E264F" w:rsidRPr="002E264F" w:rsidRDefault="002E264F" w:rsidP="002E264F">
      <w:pPr>
        <w:numPr>
          <w:ilvl w:val="0"/>
          <w:numId w:val="7"/>
        </w:numPr>
      </w:pPr>
      <w:r w:rsidRPr="002E264F">
        <w:t>open foreign currency items</w:t>
      </w:r>
    </w:p>
    <w:p w14:paraId="1FEBF4D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14</w:t>
      </w:r>
    </w:p>
    <w:p w14:paraId="3A1D3686" w14:textId="77777777" w:rsidR="002E264F" w:rsidRPr="002E264F" w:rsidRDefault="002E264F" w:rsidP="002E264F">
      <w:pPr>
        <w:numPr>
          <w:ilvl w:val="0"/>
          <w:numId w:val="8"/>
        </w:numPr>
      </w:pPr>
      <w:r w:rsidRPr="002E264F">
        <w:t>bank</w:t>
      </w:r>
    </w:p>
    <w:p w14:paraId="0DC178AB" w14:textId="77777777" w:rsidR="002E264F" w:rsidRPr="002E264F" w:rsidRDefault="002E264F" w:rsidP="002E264F">
      <w:pPr>
        <w:numPr>
          <w:ilvl w:val="0"/>
          <w:numId w:val="8"/>
        </w:numPr>
      </w:pPr>
      <w:r w:rsidRPr="002E264F">
        <w:t>bank reconciliation</w:t>
      </w:r>
    </w:p>
    <w:p w14:paraId="523EDE42" w14:textId="77777777" w:rsidR="002E264F" w:rsidRPr="002E264F" w:rsidRDefault="002E264F" w:rsidP="002E264F">
      <w:pPr>
        <w:numPr>
          <w:ilvl w:val="0"/>
          <w:numId w:val="8"/>
        </w:numPr>
      </w:pPr>
      <w:r w:rsidRPr="002E264F">
        <w:t>FX bank transactions</w:t>
      </w:r>
    </w:p>
    <w:p w14:paraId="50E1754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15</w:t>
      </w:r>
    </w:p>
    <w:p w14:paraId="745CDC76" w14:textId="77777777" w:rsidR="002E264F" w:rsidRPr="002E264F" w:rsidRDefault="002E264F" w:rsidP="002E264F">
      <w:pPr>
        <w:numPr>
          <w:ilvl w:val="0"/>
          <w:numId w:val="9"/>
        </w:numPr>
      </w:pPr>
      <w:r w:rsidRPr="002E264F">
        <w:t>cash</w:t>
      </w:r>
    </w:p>
    <w:p w14:paraId="2982997F" w14:textId="77777777" w:rsidR="002E264F" w:rsidRPr="002E264F" w:rsidRDefault="002E264F" w:rsidP="002E264F">
      <w:pPr>
        <w:numPr>
          <w:ilvl w:val="0"/>
          <w:numId w:val="9"/>
        </w:numPr>
      </w:pPr>
      <w:r w:rsidRPr="002E264F">
        <w:t>daily close</w:t>
      </w:r>
    </w:p>
    <w:p w14:paraId="1247761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16</w:t>
      </w:r>
    </w:p>
    <w:p w14:paraId="5A89A80B" w14:textId="77777777" w:rsidR="002E264F" w:rsidRPr="002E264F" w:rsidRDefault="002E264F" w:rsidP="002E264F">
      <w:pPr>
        <w:numPr>
          <w:ilvl w:val="0"/>
          <w:numId w:val="10"/>
        </w:numPr>
      </w:pPr>
      <w:r w:rsidRPr="002E264F">
        <w:t>depreciation</w:t>
      </w:r>
    </w:p>
    <w:p w14:paraId="6E009279" w14:textId="77777777" w:rsidR="002E264F" w:rsidRPr="002E264F" w:rsidRDefault="002E264F" w:rsidP="002E264F">
      <w:pPr>
        <w:numPr>
          <w:ilvl w:val="0"/>
          <w:numId w:val="10"/>
        </w:numPr>
      </w:pPr>
      <w:r w:rsidRPr="002E264F">
        <w:t>CIP</w:t>
      </w:r>
    </w:p>
    <w:p w14:paraId="27001C0D" w14:textId="77777777" w:rsidR="002E264F" w:rsidRPr="002E264F" w:rsidRDefault="002E264F" w:rsidP="002E264F">
      <w:pPr>
        <w:numPr>
          <w:ilvl w:val="0"/>
          <w:numId w:val="10"/>
        </w:numPr>
      </w:pPr>
      <w:r w:rsidRPr="002E264F">
        <w:t>fixed asset reconciliation</w:t>
      </w:r>
    </w:p>
    <w:p w14:paraId="4A40EE5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18–19</w:t>
      </w:r>
    </w:p>
    <w:p w14:paraId="38058F93" w14:textId="77777777" w:rsidR="002E264F" w:rsidRPr="002E264F" w:rsidRDefault="002E264F" w:rsidP="002E264F">
      <w:pPr>
        <w:numPr>
          <w:ilvl w:val="0"/>
          <w:numId w:val="11"/>
        </w:numPr>
      </w:pPr>
      <w:r w:rsidRPr="002E264F">
        <w:t>work time</w:t>
      </w:r>
    </w:p>
    <w:p w14:paraId="4861C4CE" w14:textId="77777777" w:rsidR="002E264F" w:rsidRPr="002E264F" w:rsidRDefault="002E264F" w:rsidP="002E264F">
      <w:pPr>
        <w:numPr>
          <w:ilvl w:val="0"/>
          <w:numId w:val="11"/>
        </w:numPr>
      </w:pPr>
      <w:r w:rsidRPr="002E264F">
        <w:t>payroll</w:t>
      </w:r>
    </w:p>
    <w:p w14:paraId="69C7FAD6" w14:textId="77777777" w:rsidR="002E264F" w:rsidRPr="002E264F" w:rsidRDefault="002E264F" w:rsidP="002E264F">
      <w:pPr>
        <w:numPr>
          <w:ilvl w:val="0"/>
          <w:numId w:val="11"/>
        </w:numPr>
      </w:pPr>
      <w:r w:rsidRPr="002E264F">
        <w:t>payroll liabilities</w:t>
      </w:r>
    </w:p>
    <w:p w14:paraId="37EEC21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lastRenderedPageBreak/>
        <w:t>Phase 20</w:t>
      </w:r>
    </w:p>
    <w:p w14:paraId="5D98470A" w14:textId="77777777" w:rsidR="002E264F" w:rsidRPr="002E264F" w:rsidRDefault="002E264F" w:rsidP="002E264F">
      <w:pPr>
        <w:numPr>
          <w:ilvl w:val="0"/>
          <w:numId w:val="12"/>
        </w:numPr>
      </w:pPr>
      <w:r w:rsidRPr="002E264F">
        <w:t>expenses</w:t>
      </w:r>
    </w:p>
    <w:p w14:paraId="35EA394E" w14:textId="77777777" w:rsidR="002E264F" w:rsidRPr="002E264F" w:rsidRDefault="002E264F" w:rsidP="002E264F">
      <w:pPr>
        <w:numPr>
          <w:ilvl w:val="0"/>
          <w:numId w:val="12"/>
        </w:numPr>
      </w:pPr>
      <w:r w:rsidRPr="002E264F">
        <w:t>prepaid recognition</w:t>
      </w:r>
    </w:p>
    <w:p w14:paraId="75A523AC" w14:textId="77777777" w:rsidR="002E264F" w:rsidRPr="002E264F" w:rsidRDefault="002E264F" w:rsidP="002E264F">
      <w:pPr>
        <w:numPr>
          <w:ilvl w:val="0"/>
          <w:numId w:val="12"/>
        </w:numPr>
      </w:pPr>
      <w:r w:rsidRPr="002E264F">
        <w:t>cost allocations</w:t>
      </w:r>
    </w:p>
    <w:p w14:paraId="5B56827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21</w:t>
      </w:r>
    </w:p>
    <w:p w14:paraId="20D89269" w14:textId="77777777" w:rsidR="002E264F" w:rsidRPr="002E264F" w:rsidRDefault="002E264F" w:rsidP="002E264F">
      <w:pPr>
        <w:numPr>
          <w:ilvl w:val="0"/>
          <w:numId w:val="13"/>
        </w:numPr>
      </w:pPr>
      <w:r w:rsidRPr="002E264F">
        <w:t>production</w:t>
      </w:r>
    </w:p>
    <w:p w14:paraId="2F7584F0" w14:textId="77777777" w:rsidR="002E264F" w:rsidRPr="002E264F" w:rsidRDefault="002E264F" w:rsidP="002E264F">
      <w:pPr>
        <w:numPr>
          <w:ilvl w:val="0"/>
          <w:numId w:val="13"/>
        </w:numPr>
      </w:pPr>
      <w:r w:rsidRPr="002E264F">
        <w:t>WIP</w:t>
      </w:r>
    </w:p>
    <w:p w14:paraId="4A79A6E8" w14:textId="77777777" w:rsidR="002E264F" w:rsidRPr="002E264F" w:rsidRDefault="002E264F" w:rsidP="002E264F">
      <w:pPr>
        <w:numPr>
          <w:ilvl w:val="0"/>
          <w:numId w:val="13"/>
        </w:numPr>
      </w:pPr>
      <w:r w:rsidRPr="002E264F">
        <w:t>production cost</w:t>
      </w:r>
    </w:p>
    <w:p w14:paraId="3804E334" w14:textId="77777777" w:rsidR="002E264F" w:rsidRPr="002E264F" w:rsidRDefault="002E264F" w:rsidP="002E264F">
      <w:r w:rsidRPr="002E264F">
        <w:t>Bu calculations-ı Phase 22-də ikinci dəfə implement etmə.</w:t>
      </w:r>
    </w:p>
    <w:p w14:paraId="2E8D2253" w14:textId="77777777" w:rsidR="002E264F" w:rsidRPr="002E264F" w:rsidRDefault="002E264F" w:rsidP="002E264F">
      <w:r w:rsidRPr="002E264F">
        <w:pict w14:anchorId="0B247E66">
          <v:rect id="_x0000_i2241" style="width:0;height:1.5pt" o:hralign="center" o:hrstd="t" o:hr="t" fillcolor="#a0a0a0" stroked="f"/>
        </w:pict>
      </w:r>
    </w:p>
    <w:p w14:paraId="776A9B3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3. FINANCIAL PERIOD</w:t>
      </w:r>
    </w:p>
    <w:p w14:paraId="4FD1C813" w14:textId="77777777" w:rsidR="002E264F" w:rsidRPr="002E264F" w:rsidRDefault="002E264F" w:rsidP="002E264F">
      <w:r w:rsidRPr="002E264F">
        <w:t>Entity:</w:t>
      </w:r>
    </w:p>
    <w:p w14:paraId="3DF5702C" w14:textId="77777777" w:rsidR="002E264F" w:rsidRPr="002E264F" w:rsidRDefault="002E264F" w:rsidP="002E264F">
      <w:r w:rsidRPr="002E264F">
        <w:t>FinancialPeriod</w:t>
      </w:r>
    </w:p>
    <w:p w14:paraId="0BDD17B6" w14:textId="77777777" w:rsidR="002E264F" w:rsidRPr="002E264F" w:rsidRDefault="002E264F" w:rsidP="002E264F">
      <w:r w:rsidRPr="002E264F">
        <w:t>Fields:</w:t>
      </w:r>
    </w:p>
    <w:p w14:paraId="3BE35EC9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id</w:t>
      </w:r>
    </w:p>
    <w:p w14:paraId="1CB80B4E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tenant_id</w:t>
      </w:r>
    </w:p>
    <w:p w14:paraId="5B967159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organization_id</w:t>
      </w:r>
    </w:p>
    <w:p w14:paraId="35873E25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fiscal_year</w:t>
      </w:r>
    </w:p>
    <w:p w14:paraId="2067F0FA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period_number</w:t>
      </w:r>
    </w:p>
    <w:p w14:paraId="4E947100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period_start</w:t>
      </w:r>
    </w:p>
    <w:p w14:paraId="2FBFE019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period_end</w:t>
      </w:r>
    </w:p>
    <w:p w14:paraId="6F04E36A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period_type</w:t>
      </w:r>
    </w:p>
    <w:p w14:paraId="29954C86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status</w:t>
      </w:r>
    </w:p>
    <w:p w14:paraId="5FA583A0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soft_close_at nullable</w:t>
      </w:r>
    </w:p>
    <w:p w14:paraId="6BB76DE2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hard_close_at nullable</w:t>
      </w:r>
    </w:p>
    <w:p w14:paraId="76FF725B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closed_by nullable</w:t>
      </w:r>
    </w:p>
    <w:p w14:paraId="40D3059E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lastRenderedPageBreak/>
        <w:t>close_run_id nullable</w:t>
      </w:r>
    </w:p>
    <w:p w14:paraId="7A8B6246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reopen_count</w:t>
      </w:r>
    </w:p>
    <w:p w14:paraId="50461C80" w14:textId="77777777" w:rsidR="002E264F" w:rsidRPr="002E264F" w:rsidRDefault="002E264F" w:rsidP="002E264F">
      <w:pPr>
        <w:numPr>
          <w:ilvl w:val="0"/>
          <w:numId w:val="14"/>
        </w:numPr>
      </w:pPr>
      <w:r w:rsidRPr="002E264F">
        <w:t>version</w:t>
      </w:r>
    </w:p>
    <w:p w14:paraId="2CC04B1E" w14:textId="77777777" w:rsidR="002E264F" w:rsidRPr="002E264F" w:rsidRDefault="002E264F" w:rsidP="002E264F">
      <w:r w:rsidRPr="002E264F">
        <w:pict w14:anchorId="1211C9CD">
          <v:rect id="_x0000_i2242" style="width:0;height:1.5pt" o:hralign="center" o:hrstd="t" o:hr="t" fillcolor="#a0a0a0" stroked="f"/>
        </w:pict>
      </w:r>
    </w:p>
    <w:p w14:paraId="680E97F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4. PERIOD TYPES</w:t>
      </w:r>
    </w:p>
    <w:p w14:paraId="12E89EF2" w14:textId="77777777" w:rsidR="002E264F" w:rsidRPr="002E264F" w:rsidRDefault="002E264F" w:rsidP="002E264F">
      <w:r w:rsidRPr="002E264F">
        <w:t>Minimum:</w:t>
      </w:r>
    </w:p>
    <w:p w14:paraId="012676F2" w14:textId="77777777" w:rsidR="002E264F" w:rsidRPr="002E264F" w:rsidRDefault="002E264F" w:rsidP="002E264F">
      <w:pPr>
        <w:numPr>
          <w:ilvl w:val="0"/>
          <w:numId w:val="15"/>
        </w:numPr>
      </w:pPr>
      <w:r w:rsidRPr="002E264F">
        <w:t>MONTH</w:t>
      </w:r>
    </w:p>
    <w:p w14:paraId="3BADCAE7" w14:textId="77777777" w:rsidR="002E264F" w:rsidRPr="002E264F" w:rsidRDefault="002E264F" w:rsidP="002E264F">
      <w:pPr>
        <w:numPr>
          <w:ilvl w:val="0"/>
          <w:numId w:val="15"/>
        </w:numPr>
      </w:pPr>
      <w:r w:rsidRPr="002E264F">
        <w:t>QUARTER</w:t>
      </w:r>
    </w:p>
    <w:p w14:paraId="154DC11C" w14:textId="77777777" w:rsidR="002E264F" w:rsidRPr="002E264F" w:rsidRDefault="002E264F" w:rsidP="002E264F">
      <w:pPr>
        <w:numPr>
          <w:ilvl w:val="0"/>
          <w:numId w:val="15"/>
        </w:numPr>
      </w:pPr>
      <w:r w:rsidRPr="002E264F">
        <w:t>YEAR</w:t>
      </w:r>
    </w:p>
    <w:p w14:paraId="62F60F29" w14:textId="77777777" w:rsidR="002E264F" w:rsidRPr="002E264F" w:rsidRDefault="002E264F" w:rsidP="002E264F">
      <w:pPr>
        <w:numPr>
          <w:ilvl w:val="0"/>
          <w:numId w:val="15"/>
        </w:numPr>
      </w:pPr>
      <w:r w:rsidRPr="002E264F">
        <w:t>ADJUSTMENT_PERIOD</w:t>
      </w:r>
    </w:p>
    <w:p w14:paraId="14B07662" w14:textId="77777777" w:rsidR="002E264F" w:rsidRPr="002E264F" w:rsidRDefault="002E264F" w:rsidP="002E264F">
      <w:r w:rsidRPr="002E264F">
        <w:t>Architecture 13th-period / audit-adjustment period extension-a hazır olsun.</w:t>
      </w:r>
    </w:p>
    <w:p w14:paraId="50BA42F3" w14:textId="77777777" w:rsidR="002E264F" w:rsidRPr="002E264F" w:rsidRDefault="002E264F" w:rsidP="002E264F">
      <w:r w:rsidRPr="002E264F">
        <w:pict w14:anchorId="4F778088">
          <v:rect id="_x0000_i2243" style="width:0;height:1.5pt" o:hralign="center" o:hrstd="t" o:hr="t" fillcolor="#a0a0a0" stroked="f"/>
        </w:pict>
      </w:r>
    </w:p>
    <w:p w14:paraId="14A74AB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5. PERIOD STATUS</w:t>
      </w:r>
    </w:p>
    <w:p w14:paraId="70E9C0D7" w14:textId="77777777" w:rsidR="002E264F" w:rsidRPr="002E264F" w:rsidRDefault="002E264F" w:rsidP="002E264F">
      <w:r w:rsidRPr="002E264F">
        <w:t>Minimum:</w:t>
      </w:r>
    </w:p>
    <w:p w14:paraId="5297F60F" w14:textId="77777777" w:rsidR="002E264F" w:rsidRPr="002E264F" w:rsidRDefault="002E264F" w:rsidP="002E264F">
      <w:pPr>
        <w:numPr>
          <w:ilvl w:val="0"/>
          <w:numId w:val="16"/>
        </w:numPr>
      </w:pPr>
      <w:r w:rsidRPr="002E264F">
        <w:t>OPEN</w:t>
      </w:r>
    </w:p>
    <w:p w14:paraId="2AC78454" w14:textId="77777777" w:rsidR="002E264F" w:rsidRPr="002E264F" w:rsidRDefault="002E264F" w:rsidP="002E264F">
      <w:pPr>
        <w:numPr>
          <w:ilvl w:val="0"/>
          <w:numId w:val="16"/>
        </w:numPr>
      </w:pPr>
      <w:r w:rsidRPr="002E264F">
        <w:t>PRE_CLOSE</w:t>
      </w:r>
    </w:p>
    <w:p w14:paraId="432C4D0D" w14:textId="77777777" w:rsidR="002E264F" w:rsidRPr="002E264F" w:rsidRDefault="002E264F" w:rsidP="002E264F">
      <w:pPr>
        <w:numPr>
          <w:ilvl w:val="0"/>
          <w:numId w:val="16"/>
        </w:numPr>
      </w:pPr>
      <w:r w:rsidRPr="002E264F">
        <w:t>CLOSE_IN_PROGRESS</w:t>
      </w:r>
    </w:p>
    <w:p w14:paraId="1594D0F4" w14:textId="77777777" w:rsidR="002E264F" w:rsidRPr="002E264F" w:rsidRDefault="002E264F" w:rsidP="002E264F">
      <w:pPr>
        <w:numPr>
          <w:ilvl w:val="0"/>
          <w:numId w:val="16"/>
        </w:numPr>
      </w:pPr>
      <w:r w:rsidRPr="002E264F">
        <w:t>SOFT_CLOSED</w:t>
      </w:r>
    </w:p>
    <w:p w14:paraId="0920E355" w14:textId="77777777" w:rsidR="002E264F" w:rsidRPr="002E264F" w:rsidRDefault="002E264F" w:rsidP="002E264F">
      <w:pPr>
        <w:numPr>
          <w:ilvl w:val="0"/>
          <w:numId w:val="16"/>
        </w:numPr>
      </w:pPr>
      <w:r w:rsidRPr="002E264F">
        <w:t>HARD_CLOSED</w:t>
      </w:r>
    </w:p>
    <w:p w14:paraId="4DBDDA51" w14:textId="77777777" w:rsidR="002E264F" w:rsidRPr="002E264F" w:rsidRDefault="002E264F" w:rsidP="002E264F">
      <w:pPr>
        <w:numPr>
          <w:ilvl w:val="0"/>
          <w:numId w:val="16"/>
        </w:numPr>
      </w:pPr>
      <w:r w:rsidRPr="002E264F">
        <w:t>REOPENING</w:t>
      </w:r>
    </w:p>
    <w:p w14:paraId="076D363D" w14:textId="77777777" w:rsidR="002E264F" w:rsidRPr="002E264F" w:rsidRDefault="002E264F" w:rsidP="002E264F">
      <w:pPr>
        <w:numPr>
          <w:ilvl w:val="0"/>
          <w:numId w:val="16"/>
        </w:numPr>
      </w:pPr>
      <w:r w:rsidRPr="002E264F">
        <w:t>REOPENED</w:t>
      </w:r>
    </w:p>
    <w:p w14:paraId="03C6695A" w14:textId="77777777" w:rsidR="002E264F" w:rsidRPr="002E264F" w:rsidRDefault="002E264F" w:rsidP="002E264F">
      <w:pPr>
        <w:numPr>
          <w:ilvl w:val="0"/>
          <w:numId w:val="16"/>
        </w:numPr>
      </w:pPr>
      <w:r w:rsidRPr="002E264F">
        <w:t>ERROR</w:t>
      </w:r>
    </w:p>
    <w:p w14:paraId="6DC45518" w14:textId="77777777" w:rsidR="002E264F" w:rsidRPr="002E264F" w:rsidRDefault="002E264F" w:rsidP="002E264F">
      <w:r w:rsidRPr="002E264F">
        <w:pict w14:anchorId="368AD10D">
          <v:rect id="_x0000_i2244" style="width:0;height:1.5pt" o:hralign="center" o:hrstd="t" o:hr="t" fillcolor="#a0a0a0" stroked="f"/>
        </w:pict>
      </w:r>
    </w:p>
    <w:p w14:paraId="20016AC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6. SOFT CLOSE VS HARD CLOSE</w:t>
      </w:r>
    </w:p>
    <w:p w14:paraId="716A7E9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SOFT CLOSE</w:t>
      </w:r>
    </w:p>
    <w:p w14:paraId="1D87D521" w14:textId="77777777" w:rsidR="002E264F" w:rsidRPr="002E264F" w:rsidRDefault="002E264F" w:rsidP="002E264F">
      <w:r w:rsidRPr="002E264F">
        <w:t>Operational documents restricted.</w:t>
      </w:r>
    </w:p>
    <w:p w14:paraId="7F081E23" w14:textId="77777777" w:rsidR="002E264F" w:rsidRPr="002E264F" w:rsidRDefault="002E264F" w:rsidP="002E264F">
      <w:r w:rsidRPr="002E264F">
        <w:lastRenderedPageBreak/>
        <w:t>Certain authorized corrections still possible.</w:t>
      </w:r>
    </w:p>
    <w:p w14:paraId="75792C0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HARD CLOSE</w:t>
      </w:r>
    </w:p>
    <w:p w14:paraId="449B30E8" w14:textId="77777777" w:rsidR="002E264F" w:rsidRPr="002E264F" w:rsidRDefault="002E264F" w:rsidP="002E264F">
      <w:r w:rsidRPr="002E264F">
        <w:t>Period normal business posting üçün locked.</w:t>
      </w:r>
    </w:p>
    <w:p w14:paraId="10B013D1" w14:textId="77777777" w:rsidR="002E264F" w:rsidRPr="002E264F" w:rsidRDefault="002E264F" w:rsidP="002E264F">
      <w:r w:rsidRPr="002E264F">
        <w:t>Only controlled reopen/adjustment process.</w:t>
      </w:r>
    </w:p>
    <w:p w14:paraId="4DF5031B" w14:textId="77777777" w:rsidR="002E264F" w:rsidRPr="002E264F" w:rsidRDefault="002E264F" w:rsidP="002E264F">
      <w:r w:rsidRPr="002E264F">
        <w:pict w14:anchorId="0682ABEE">
          <v:rect id="_x0000_i2245" style="width:0;height:1.5pt" o:hralign="center" o:hrstd="t" o:hr="t" fillcolor="#a0a0a0" stroked="f"/>
        </w:pict>
      </w:r>
    </w:p>
    <w:p w14:paraId="4B84F5E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7. CLOSE RUN</w:t>
      </w:r>
    </w:p>
    <w:p w14:paraId="46DA899E" w14:textId="77777777" w:rsidR="002E264F" w:rsidRPr="002E264F" w:rsidRDefault="002E264F" w:rsidP="002E264F">
      <w:r w:rsidRPr="002E264F">
        <w:t>Entity:</w:t>
      </w:r>
    </w:p>
    <w:p w14:paraId="48DE3F0D" w14:textId="77777777" w:rsidR="002E264F" w:rsidRPr="002E264F" w:rsidRDefault="002E264F" w:rsidP="002E264F">
      <w:r w:rsidRPr="002E264F">
        <w:t>PeriodCloseRun</w:t>
      </w:r>
    </w:p>
    <w:p w14:paraId="1125A899" w14:textId="77777777" w:rsidR="002E264F" w:rsidRPr="002E264F" w:rsidRDefault="002E264F" w:rsidP="002E264F">
      <w:r w:rsidRPr="002E264F">
        <w:t>Fields:</w:t>
      </w:r>
    </w:p>
    <w:p w14:paraId="6CC1A502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id</w:t>
      </w:r>
    </w:p>
    <w:p w14:paraId="5BE43D1A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financial_period_id</w:t>
      </w:r>
    </w:p>
    <w:p w14:paraId="5E09068E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organization_id</w:t>
      </w:r>
    </w:p>
    <w:p w14:paraId="1B4D55F2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close_type</w:t>
      </w:r>
    </w:p>
    <w:p w14:paraId="00E6EF06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status</w:t>
      </w:r>
    </w:p>
    <w:p w14:paraId="366C5EF2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started_at</w:t>
      </w:r>
    </w:p>
    <w:p w14:paraId="7683325E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completed_at</w:t>
      </w:r>
    </w:p>
    <w:p w14:paraId="22303E41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initiated_by</w:t>
      </w:r>
    </w:p>
    <w:p w14:paraId="2FD11211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calculation_version</w:t>
      </w:r>
    </w:p>
    <w:p w14:paraId="02AED079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retry_count</w:t>
      </w:r>
    </w:p>
    <w:p w14:paraId="07807193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current_step</w:t>
      </w:r>
    </w:p>
    <w:p w14:paraId="6591D00C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total_steps</w:t>
      </w:r>
    </w:p>
    <w:p w14:paraId="25E73D4F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successful_steps</w:t>
      </w:r>
    </w:p>
    <w:p w14:paraId="3327CBE7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warning_steps</w:t>
      </w:r>
    </w:p>
    <w:p w14:paraId="18C62C58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failed_steps</w:t>
      </w:r>
    </w:p>
    <w:p w14:paraId="059FF421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blocking_issue_count</w:t>
      </w:r>
    </w:p>
    <w:p w14:paraId="64654664" w14:textId="77777777" w:rsidR="002E264F" w:rsidRPr="002E264F" w:rsidRDefault="002E264F" w:rsidP="002E264F">
      <w:pPr>
        <w:numPr>
          <w:ilvl w:val="0"/>
          <w:numId w:val="17"/>
        </w:numPr>
      </w:pPr>
      <w:r w:rsidRPr="002E264F">
        <w:t>close_snapshot_id nullable</w:t>
      </w:r>
    </w:p>
    <w:p w14:paraId="1C4A5135" w14:textId="77777777" w:rsidR="002E264F" w:rsidRPr="002E264F" w:rsidRDefault="002E264F" w:rsidP="002E264F">
      <w:r w:rsidRPr="002E264F">
        <w:lastRenderedPageBreak/>
        <w:pict w14:anchorId="5E0A7285">
          <v:rect id="_x0000_i2246" style="width:0;height:1.5pt" o:hralign="center" o:hrstd="t" o:hr="t" fillcolor="#a0a0a0" stroked="f"/>
        </w:pict>
      </w:r>
    </w:p>
    <w:p w14:paraId="6A1A20C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8. CLOSE RUN TYPES</w:t>
      </w:r>
    </w:p>
    <w:p w14:paraId="0768CA9D" w14:textId="77777777" w:rsidR="002E264F" w:rsidRPr="002E264F" w:rsidRDefault="002E264F" w:rsidP="002E264F">
      <w:pPr>
        <w:numPr>
          <w:ilvl w:val="0"/>
          <w:numId w:val="18"/>
        </w:numPr>
      </w:pPr>
      <w:r w:rsidRPr="002E264F">
        <w:t>PREVIEW</w:t>
      </w:r>
    </w:p>
    <w:p w14:paraId="5A31ABB8" w14:textId="77777777" w:rsidR="002E264F" w:rsidRPr="002E264F" w:rsidRDefault="002E264F" w:rsidP="002E264F">
      <w:pPr>
        <w:numPr>
          <w:ilvl w:val="0"/>
          <w:numId w:val="18"/>
        </w:numPr>
      </w:pPr>
      <w:r w:rsidRPr="002E264F">
        <w:t>PRE_CLOSE</w:t>
      </w:r>
    </w:p>
    <w:p w14:paraId="3E95A502" w14:textId="77777777" w:rsidR="002E264F" w:rsidRPr="002E264F" w:rsidRDefault="002E264F" w:rsidP="002E264F">
      <w:pPr>
        <w:numPr>
          <w:ilvl w:val="0"/>
          <w:numId w:val="18"/>
        </w:numPr>
      </w:pPr>
      <w:r w:rsidRPr="002E264F">
        <w:t>REGULAR_CLOSE</w:t>
      </w:r>
    </w:p>
    <w:p w14:paraId="0DE81E8A" w14:textId="77777777" w:rsidR="002E264F" w:rsidRPr="002E264F" w:rsidRDefault="002E264F" w:rsidP="002E264F">
      <w:pPr>
        <w:numPr>
          <w:ilvl w:val="0"/>
          <w:numId w:val="18"/>
        </w:numPr>
      </w:pPr>
      <w:r w:rsidRPr="002E264F">
        <w:t>RECLOSE</w:t>
      </w:r>
    </w:p>
    <w:p w14:paraId="1CE83B53" w14:textId="77777777" w:rsidR="002E264F" w:rsidRPr="002E264F" w:rsidRDefault="002E264F" w:rsidP="002E264F">
      <w:pPr>
        <w:numPr>
          <w:ilvl w:val="0"/>
          <w:numId w:val="18"/>
        </w:numPr>
      </w:pPr>
      <w:r w:rsidRPr="002E264F">
        <w:t>YEAR_END_CLOSE</w:t>
      </w:r>
    </w:p>
    <w:p w14:paraId="1438928E" w14:textId="77777777" w:rsidR="002E264F" w:rsidRPr="002E264F" w:rsidRDefault="002E264F" w:rsidP="002E264F">
      <w:pPr>
        <w:numPr>
          <w:ilvl w:val="0"/>
          <w:numId w:val="18"/>
        </w:numPr>
      </w:pPr>
      <w:r w:rsidRPr="002E264F">
        <w:t>DIAGNOSTIC</w:t>
      </w:r>
    </w:p>
    <w:p w14:paraId="595B1C4A" w14:textId="77777777" w:rsidR="002E264F" w:rsidRPr="002E264F" w:rsidRDefault="002E264F" w:rsidP="002E264F">
      <w:r w:rsidRPr="002E264F">
        <w:t>Preview heç bir irreversible lock tətbiq etməməlidir.</w:t>
      </w:r>
    </w:p>
    <w:p w14:paraId="17592065" w14:textId="77777777" w:rsidR="002E264F" w:rsidRPr="002E264F" w:rsidRDefault="002E264F" w:rsidP="002E264F">
      <w:r w:rsidRPr="002E264F">
        <w:pict w14:anchorId="51D846D6">
          <v:rect id="_x0000_i2247" style="width:0;height:1.5pt" o:hralign="center" o:hrstd="t" o:hr="t" fillcolor="#a0a0a0" stroked="f"/>
        </w:pict>
      </w:r>
    </w:p>
    <w:p w14:paraId="513C908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9. CLOSE RUN STATUS</w:t>
      </w:r>
    </w:p>
    <w:p w14:paraId="1B81F3C6" w14:textId="77777777" w:rsidR="002E264F" w:rsidRPr="002E264F" w:rsidRDefault="002E264F" w:rsidP="002E264F">
      <w:pPr>
        <w:numPr>
          <w:ilvl w:val="0"/>
          <w:numId w:val="19"/>
        </w:numPr>
      </w:pPr>
      <w:r w:rsidRPr="002E264F">
        <w:t>CREATED</w:t>
      </w:r>
    </w:p>
    <w:p w14:paraId="6371AD26" w14:textId="77777777" w:rsidR="002E264F" w:rsidRPr="002E264F" w:rsidRDefault="002E264F" w:rsidP="002E264F">
      <w:pPr>
        <w:numPr>
          <w:ilvl w:val="0"/>
          <w:numId w:val="19"/>
        </w:numPr>
      </w:pPr>
      <w:r w:rsidRPr="002E264F">
        <w:t>VALIDATING</w:t>
      </w:r>
    </w:p>
    <w:p w14:paraId="1B0C69D1" w14:textId="77777777" w:rsidR="002E264F" w:rsidRPr="002E264F" w:rsidRDefault="002E264F" w:rsidP="002E264F">
      <w:pPr>
        <w:numPr>
          <w:ilvl w:val="0"/>
          <w:numId w:val="19"/>
        </w:numPr>
      </w:pPr>
      <w:r w:rsidRPr="002E264F">
        <w:t>RUNNING</w:t>
      </w:r>
    </w:p>
    <w:p w14:paraId="464436B1" w14:textId="77777777" w:rsidR="002E264F" w:rsidRPr="002E264F" w:rsidRDefault="002E264F" w:rsidP="002E264F">
      <w:pPr>
        <w:numPr>
          <w:ilvl w:val="0"/>
          <w:numId w:val="19"/>
        </w:numPr>
      </w:pPr>
      <w:r w:rsidRPr="002E264F">
        <w:t>WAITING_DEPENDENCY</w:t>
      </w:r>
    </w:p>
    <w:p w14:paraId="41F2EDE1" w14:textId="77777777" w:rsidR="002E264F" w:rsidRPr="002E264F" w:rsidRDefault="002E264F" w:rsidP="002E264F">
      <w:pPr>
        <w:numPr>
          <w:ilvl w:val="0"/>
          <w:numId w:val="19"/>
        </w:numPr>
      </w:pPr>
      <w:r w:rsidRPr="002E264F">
        <w:t>BLOCKED</w:t>
      </w:r>
    </w:p>
    <w:p w14:paraId="1F9CB8D1" w14:textId="77777777" w:rsidR="002E264F" w:rsidRPr="002E264F" w:rsidRDefault="002E264F" w:rsidP="002E264F">
      <w:pPr>
        <w:numPr>
          <w:ilvl w:val="0"/>
          <w:numId w:val="19"/>
        </w:numPr>
      </w:pPr>
      <w:r w:rsidRPr="002E264F">
        <w:t>FAILED</w:t>
      </w:r>
    </w:p>
    <w:p w14:paraId="5A6AE8DD" w14:textId="77777777" w:rsidR="002E264F" w:rsidRPr="002E264F" w:rsidRDefault="002E264F" w:rsidP="002E264F">
      <w:pPr>
        <w:numPr>
          <w:ilvl w:val="0"/>
          <w:numId w:val="19"/>
        </w:numPr>
      </w:pPr>
      <w:r w:rsidRPr="002E264F">
        <w:t>READY_TO_FINALIZE</w:t>
      </w:r>
    </w:p>
    <w:p w14:paraId="5274564D" w14:textId="77777777" w:rsidR="002E264F" w:rsidRPr="002E264F" w:rsidRDefault="002E264F" w:rsidP="002E264F">
      <w:pPr>
        <w:numPr>
          <w:ilvl w:val="0"/>
          <w:numId w:val="19"/>
        </w:numPr>
      </w:pPr>
      <w:r w:rsidRPr="002E264F">
        <w:t>FINALIZING</w:t>
      </w:r>
    </w:p>
    <w:p w14:paraId="541FB704" w14:textId="77777777" w:rsidR="002E264F" w:rsidRPr="002E264F" w:rsidRDefault="002E264F" w:rsidP="002E264F">
      <w:pPr>
        <w:numPr>
          <w:ilvl w:val="0"/>
          <w:numId w:val="19"/>
        </w:numPr>
      </w:pPr>
      <w:r w:rsidRPr="002E264F">
        <w:t>COMPLETED</w:t>
      </w:r>
    </w:p>
    <w:p w14:paraId="5FBCF5A2" w14:textId="77777777" w:rsidR="002E264F" w:rsidRPr="002E264F" w:rsidRDefault="002E264F" w:rsidP="002E264F">
      <w:pPr>
        <w:numPr>
          <w:ilvl w:val="0"/>
          <w:numId w:val="19"/>
        </w:numPr>
      </w:pPr>
      <w:r w:rsidRPr="002E264F">
        <w:t>CANCELLED</w:t>
      </w:r>
    </w:p>
    <w:p w14:paraId="6F28383E" w14:textId="77777777" w:rsidR="002E264F" w:rsidRPr="002E264F" w:rsidRDefault="002E264F" w:rsidP="002E264F">
      <w:r w:rsidRPr="002E264F">
        <w:pict w14:anchorId="71225682">
          <v:rect id="_x0000_i2248" style="width:0;height:1.5pt" o:hralign="center" o:hrstd="t" o:hr="t" fillcolor="#a0a0a0" stroked="f"/>
        </w:pict>
      </w:r>
    </w:p>
    <w:p w14:paraId="75028E0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10. CLOSE STEP</w:t>
      </w:r>
    </w:p>
    <w:p w14:paraId="7E102F02" w14:textId="77777777" w:rsidR="002E264F" w:rsidRPr="002E264F" w:rsidRDefault="002E264F" w:rsidP="002E264F">
      <w:r w:rsidRPr="002E264F">
        <w:t>Entity:</w:t>
      </w:r>
    </w:p>
    <w:p w14:paraId="4DE85909" w14:textId="77777777" w:rsidR="002E264F" w:rsidRPr="002E264F" w:rsidRDefault="002E264F" w:rsidP="002E264F">
      <w:r w:rsidRPr="002E264F">
        <w:t>PeriodCloseStep</w:t>
      </w:r>
    </w:p>
    <w:p w14:paraId="65AC8B1B" w14:textId="77777777" w:rsidR="002E264F" w:rsidRPr="002E264F" w:rsidRDefault="002E264F" w:rsidP="002E264F">
      <w:r w:rsidRPr="002E264F">
        <w:t>Fields:</w:t>
      </w:r>
    </w:p>
    <w:p w14:paraId="276166AC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lastRenderedPageBreak/>
        <w:t>close_run_id</w:t>
      </w:r>
    </w:p>
    <w:p w14:paraId="5EACA27C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step_code</w:t>
      </w:r>
    </w:p>
    <w:p w14:paraId="1FE24C43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name</w:t>
      </w:r>
    </w:p>
    <w:p w14:paraId="47945851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sequence</w:t>
      </w:r>
    </w:p>
    <w:p w14:paraId="210CFB30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dependency_group</w:t>
      </w:r>
    </w:p>
    <w:p w14:paraId="0A0D1929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status</w:t>
      </w:r>
    </w:p>
    <w:p w14:paraId="338B00A1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started_at</w:t>
      </w:r>
    </w:p>
    <w:p w14:paraId="76A3E5F2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completed_at</w:t>
      </w:r>
    </w:p>
    <w:p w14:paraId="08B95D5E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service_name</w:t>
      </w:r>
    </w:p>
    <w:p w14:paraId="4A3F9AB7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result_summary</w:t>
      </w:r>
    </w:p>
    <w:p w14:paraId="051F47D5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warnings</w:t>
      </w:r>
    </w:p>
    <w:p w14:paraId="1C1378B1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errors</w:t>
      </w:r>
    </w:p>
    <w:p w14:paraId="3209EEA0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retryable</w:t>
      </w:r>
    </w:p>
    <w:p w14:paraId="42143F2D" w14:textId="77777777" w:rsidR="002E264F" w:rsidRPr="002E264F" w:rsidRDefault="002E264F" w:rsidP="002E264F">
      <w:pPr>
        <w:numPr>
          <w:ilvl w:val="0"/>
          <w:numId w:val="20"/>
        </w:numPr>
      </w:pPr>
      <w:r w:rsidRPr="002E264F">
        <w:t>idempotency_key</w:t>
      </w:r>
    </w:p>
    <w:p w14:paraId="1DC86D07" w14:textId="77777777" w:rsidR="002E264F" w:rsidRPr="002E264F" w:rsidRDefault="002E264F" w:rsidP="002E264F">
      <w:r w:rsidRPr="002E264F">
        <w:pict w14:anchorId="4D5DA01A">
          <v:rect id="_x0000_i2249" style="width:0;height:1.5pt" o:hralign="center" o:hrstd="t" o:hr="t" fillcolor="#a0a0a0" stroked="f"/>
        </w:pict>
      </w:r>
    </w:p>
    <w:p w14:paraId="2D0B6A8E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11. STEP STATUS</w:t>
      </w:r>
    </w:p>
    <w:p w14:paraId="2A03883A" w14:textId="77777777" w:rsidR="002E264F" w:rsidRPr="002E264F" w:rsidRDefault="002E264F" w:rsidP="002E264F">
      <w:pPr>
        <w:numPr>
          <w:ilvl w:val="0"/>
          <w:numId w:val="21"/>
        </w:numPr>
      </w:pPr>
      <w:r w:rsidRPr="002E264F">
        <w:t>NOT_STARTED</w:t>
      </w:r>
    </w:p>
    <w:p w14:paraId="648DED36" w14:textId="77777777" w:rsidR="002E264F" w:rsidRPr="002E264F" w:rsidRDefault="002E264F" w:rsidP="002E264F">
      <w:pPr>
        <w:numPr>
          <w:ilvl w:val="0"/>
          <w:numId w:val="21"/>
        </w:numPr>
      </w:pPr>
      <w:r w:rsidRPr="002E264F">
        <w:t>READY</w:t>
      </w:r>
    </w:p>
    <w:p w14:paraId="33D23025" w14:textId="77777777" w:rsidR="002E264F" w:rsidRPr="002E264F" w:rsidRDefault="002E264F" w:rsidP="002E264F">
      <w:pPr>
        <w:numPr>
          <w:ilvl w:val="0"/>
          <w:numId w:val="21"/>
        </w:numPr>
      </w:pPr>
      <w:r w:rsidRPr="002E264F">
        <w:t>RUNNING</w:t>
      </w:r>
    </w:p>
    <w:p w14:paraId="218DDB21" w14:textId="77777777" w:rsidR="002E264F" w:rsidRPr="002E264F" w:rsidRDefault="002E264F" w:rsidP="002E264F">
      <w:pPr>
        <w:numPr>
          <w:ilvl w:val="0"/>
          <w:numId w:val="21"/>
        </w:numPr>
      </w:pPr>
      <w:r w:rsidRPr="002E264F">
        <w:t>SUCCESS</w:t>
      </w:r>
    </w:p>
    <w:p w14:paraId="5A1C32BD" w14:textId="77777777" w:rsidR="002E264F" w:rsidRPr="002E264F" w:rsidRDefault="002E264F" w:rsidP="002E264F">
      <w:pPr>
        <w:numPr>
          <w:ilvl w:val="0"/>
          <w:numId w:val="21"/>
        </w:numPr>
      </w:pPr>
      <w:r w:rsidRPr="002E264F">
        <w:t>WARNING</w:t>
      </w:r>
    </w:p>
    <w:p w14:paraId="06D36DE1" w14:textId="77777777" w:rsidR="002E264F" w:rsidRPr="002E264F" w:rsidRDefault="002E264F" w:rsidP="002E264F">
      <w:pPr>
        <w:numPr>
          <w:ilvl w:val="0"/>
          <w:numId w:val="21"/>
        </w:numPr>
      </w:pPr>
      <w:r w:rsidRPr="002E264F">
        <w:t>BLOCKED</w:t>
      </w:r>
    </w:p>
    <w:p w14:paraId="782B15D2" w14:textId="77777777" w:rsidR="002E264F" w:rsidRPr="002E264F" w:rsidRDefault="002E264F" w:rsidP="002E264F">
      <w:pPr>
        <w:numPr>
          <w:ilvl w:val="0"/>
          <w:numId w:val="21"/>
        </w:numPr>
      </w:pPr>
      <w:r w:rsidRPr="002E264F">
        <w:t>FAILED</w:t>
      </w:r>
    </w:p>
    <w:p w14:paraId="27F10543" w14:textId="77777777" w:rsidR="002E264F" w:rsidRPr="002E264F" w:rsidRDefault="002E264F" w:rsidP="002E264F">
      <w:pPr>
        <w:numPr>
          <w:ilvl w:val="0"/>
          <w:numId w:val="21"/>
        </w:numPr>
      </w:pPr>
      <w:r w:rsidRPr="002E264F">
        <w:t>SKIPPED</w:t>
      </w:r>
    </w:p>
    <w:p w14:paraId="6463AB70" w14:textId="77777777" w:rsidR="002E264F" w:rsidRPr="002E264F" w:rsidRDefault="002E264F" w:rsidP="002E264F">
      <w:pPr>
        <w:numPr>
          <w:ilvl w:val="0"/>
          <w:numId w:val="21"/>
        </w:numPr>
      </w:pPr>
      <w:r w:rsidRPr="002E264F">
        <w:t>INVALIDATED</w:t>
      </w:r>
    </w:p>
    <w:p w14:paraId="5EB4C832" w14:textId="77777777" w:rsidR="002E264F" w:rsidRPr="002E264F" w:rsidRDefault="002E264F" w:rsidP="002E264F">
      <w:r w:rsidRPr="002E264F">
        <w:pict w14:anchorId="1BD3EE6C">
          <v:rect id="_x0000_i2250" style="width:0;height:1.5pt" o:hralign="center" o:hrstd="t" o:hr="t" fillcolor="#a0a0a0" stroked="f"/>
        </w:pict>
      </w:r>
    </w:p>
    <w:p w14:paraId="5870FE3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lastRenderedPageBreak/>
        <w:t>12. DEPENDENCY GRAPH</w:t>
      </w:r>
    </w:p>
    <w:p w14:paraId="01D4FB25" w14:textId="77777777" w:rsidR="002E264F" w:rsidRPr="002E264F" w:rsidRDefault="002E264F" w:rsidP="002E264F">
      <w:r w:rsidRPr="002E264F">
        <w:t>Month Close linear hard-coded sequence olmamalıdır.</w:t>
      </w:r>
    </w:p>
    <w:p w14:paraId="62B35D48" w14:textId="77777777" w:rsidR="002E264F" w:rsidRPr="002E264F" w:rsidRDefault="002E264F" w:rsidP="002E264F">
      <w:r w:rsidRPr="002E264F">
        <w:t>Graph-based dependency model istifadə et.</w:t>
      </w:r>
    </w:p>
    <w:p w14:paraId="160E7EC2" w14:textId="77777777" w:rsidR="002E264F" w:rsidRPr="002E264F" w:rsidRDefault="002E264F" w:rsidP="002E264F">
      <w:r w:rsidRPr="002E264F">
        <w:t>Example:</w:t>
      </w:r>
    </w:p>
    <w:p w14:paraId="45219CA9" w14:textId="77777777" w:rsidR="002E264F" w:rsidRPr="002E264F" w:rsidRDefault="002E264F" w:rsidP="002E264F">
      <w:r w:rsidRPr="002E264F">
        <w:t>Work Time Close</w:t>
      </w:r>
    </w:p>
    <w:p w14:paraId="3583E479" w14:textId="77777777" w:rsidR="002E264F" w:rsidRPr="002E264F" w:rsidRDefault="002E264F" w:rsidP="002E264F">
      <w:r w:rsidRPr="002E264F">
        <w:t>→ Payroll</w:t>
      </w:r>
    </w:p>
    <w:p w14:paraId="1FE0D112" w14:textId="77777777" w:rsidR="002E264F" w:rsidRPr="002E264F" w:rsidRDefault="002E264F" w:rsidP="002E264F">
      <w:r w:rsidRPr="002E264F">
        <w:t>→ Payroll Posting.</w:t>
      </w:r>
    </w:p>
    <w:p w14:paraId="0EC17496" w14:textId="77777777" w:rsidR="002E264F" w:rsidRPr="002E264F" w:rsidRDefault="002E264F" w:rsidP="002E264F">
      <w:r w:rsidRPr="002E264F">
        <w:t>Expense Recognition</w:t>
      </w:r>
    </w:p>
    <w:p w14:paraId="2EA25830" w14:textId="77777777" w:rsidR="002E264F" w:rsidRPr="002E264F" w:rsidRDefault="002E264F" w:rsidP="002E264F">
      <w:r w:rsidRPr="002E264F">
        <w:t>→ Production Overhead</w:t>
      </w:r>
    </w:p>
    <w:p w14:paraId="251DFE09" w14:textId="77777777" w:rsidR="002E264F" w:rsidRPr="002E264F" w:rsidRDefault="002E264F" w:rsidP="002E264F">
      <w:r w:rsidRPr="002E264F">
        <w:t>→ Production Costing</w:t>
      </w:r>
    </w:p>
    <w:p w14:paraId="0AA75585" w14:textId="77777777" w:rsidR="002E264F" w:rsidRPr="002E264F" w:rsidRDefault="002E264F" w:rsidP="002E264F">
      <w:r w:rsidRPr="002E264F">
        <w:t>→ Inventory Cost Adjustment</w:t>
      </w:r>
    </w:p>
    <w:p w14:paraId="50889646" w14:textId="77777777" w:rsidR="002E264F" w:rsidRPr="002E264F" w:rsidRDefault="002E264F" w:rsidP="002E264F">
      <w:r w:rsidRPr="002E264F">
        <w:t>→ COGS Finalization.</w:t>
      </w:r>
    </w:p>
    <w:p w14:paraId="22F9D5CC" w14:textId="77777777" w:rsidR="002E264F" w:rsidRPr="002E264F" w:rsidRDefault="002E264F" w:rsidP="002E264F">
      <w:r w:rsidRPr="002E264F">
        <w:pict w14:anchorId="2C6E6B12">
          <v:rect id="_x0000_i2251" style="width:0;height:1.5pt" o:hralign="center" o:hrstd="t" o:hr="t" fillcolor="#a0a0a0" stroked="f"/>
        </w:pict>
      </w:r>
    </w:p>
    <w:p w14:paraId="658BA8D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13. DEPENDENCY ENTITY</w:t>
      </w:r>
    </w:p>
    <w:p w14:paraId="39D8D649" w14:textId="77777777" w:rsidR="002E264F" w:rsidRPr="002E264F" w:rsidRDefault="002E264F" w:rsidP="002E264F">
      <w:r w:rsidRPr="002E264F">
        <w:t>CloseStepDependency</w:t>
      </w:r>
    </w:p>
    <w:p w14:paraId="4EA17F5E" w14:textId="77777777" w:rsidR="002E264F" w:rsidRPr="002E264F" w:rsidRDefault="002E264F" w:rsidP="002E264F">
      <w:r w:rsidRPr="002E264F">
        <w:t>Fields:</w:t>
      </w:r>
    </w:p>
    <w:p w14:paraId="24A0129D" w14:textId="77777777" w:rsidR="002E264F" w:rsidRPr="002E264F" w:rsidRDefault="002E264F" w:rsidP="002E264F">
      <w:pPr>
        <w:numPr>
          <w:ilvl w:val="0"/>
          <w:numId w:val="22"/>
        </w:numPr>
      </w:pPr>
      <w:r w:rsidRPr="002E264F">
        <w:t>predecessor_step</w:t>
      </w:r>
    </w:p>
    <w:p w14:paraId="2BF6E63B" w14:textId="77777777" w:rsidR="002E264F" w:rsidRPr="002E264F" w:rsidRDefault="002E264F" w:rsidP="002E264F">
      <w:pPr>
        <w:numPr>
          <w:ilvl w:val="0"/>
          <w:numId w:val="22"/>
        </w:numPr>
      </w:pPr>
      <w:r w:rsidRPr="002E264F">
        <w:t>successor_step</w:t>
      </w:r>
    </w:p>
    <w:p w14:paraId="39EB2D11" w14:textId="77777777" w:rsidR="002E264F" w:rsidRPr="002E264F" w:rsidRDefault="002E264F" w:rsidP="002E264F">
      <w:pPr>
        <w:numPr>
          <w:ilvl w:val="0"/>
          <w:numId w:val="22"/>
        </w:numPr>
      </w:pPr>
      <w:r w:rsidRPr="002E264F">
        <w:t>dependency_type</w:t>
      </w:r>
    </w:p>
    <w:p w14:paraId="0E2CB188" w14:textId="77777777" w:rsidR="002E264F" w:rsidRPr="002E264F" w:rsidRDefault="002E264F" w:rsidP="002E264F">
      <w:pPr>
        <w:numPr>
          <w:ilvl w:val="0"/>
          <w:numId w:val="22"/>
        </w:numPr>
      </w:pPr>
      <w:r w:rsidRPr="002E264F">
        <w:t>blocking</w:t>
      </w:r>
    </w:p>
    <w:p w14:paraId="63A36567" w14:textId="77777777" w:rsidR="002E264F" w:rsidRPr="002E264F" w:rsidRDefault="002E264F" w:rsidP="002E264F">
      <w:pPr>
        <w:numPr>
          <w:ilvl w:val="0"/>
          <w:numId w:val="22"/>
        </w:numPr>
      </w:pPr>
      <w:r w:rsidRPr="002E264F">
        <w:t>condition_rule</w:t>
      </w:r>
    </w:p>
    <w:p w14:paraId="0E7606B3" w14:textId="77777777" w:rsidR="002E264F" w:rsidRPr="002E264F" w:rsidRDefault="002E264F" w:rsidP="002E264F">
      <w:r w:rsidRPr="002E264F">
        <w:t>Types:</w:t>
      </w:r>
    </w:p>
    <w:p w14:paraId="60EBB22E" w14:textId="77777777" w:rsidR="002E264F" w:rsidRPr="002E264F" w:rsidRDefault="002E264F" w:rsidP="002E264F">
      <w:pPr>
        <w:numPr>
          <w:ilvl w:val="0"/>
          <w:numId w:val="23"/>
        </w:numPr>
      </w:pPr>
      <w:r w:rsidRPr="002E264F">
        <w:t>MUST_COMPLETE</w:t>
      </w:r>
    </w:p>
    <w:p w14:paraId="4D1F6E8B" w14:textId="77777777" w:rsidR="002E264F" w:rsidRPr="002E264F" w:rsidRDefault="002E264F" w:rsidP="002E264F">
      <w:pPr>
        <w:numPr>
          <w:ilvl w:val="0"/>
          <w:numId w:val="23"/>
        </w:numPr>
      </w:pPr>
      <w:r w:rsidRPr="002E264F">
        <w:t>MUST_VALIDATE</w:t>
      </w:r>
    </w:p>
    <w:p w14:paraId="49E0B08C" w14:textId="77777777" w:rsidR="002E264F" w:rsidRPr="002E264F" w:rsidRDefault="002E264F" w:rsidP="002E264F">
      <w:pPr>
        <w:numPr>
          <w:ilvl w:val="0"/>
          <w:numId w:val="23"/>
        </w:numPr>
      </w:pPr>
      <w:r w:rsidRPr="002E264F">
        <w:t>OPTIONAL</w:t>
      </w:r>
    </w:p>
    <w:p w14:paraId="4BE1D3D5" w14:textId="77777777" w:rsidR="002E264F" w:rsidRPr="002E264F" w:rsidRDefault="002E264F" w:rsidP="002E264F">
      <w:pPr>
        <w:numPr>
          <w:ilvl w:val="0"/>
          <w:numId w:val="23"/>
        </w:numPr>
      </w:pPr>
      <w:r w:rsidRPr="002E264F">
        <w:t>CONDITIONAL</w:t>
      </w:r>
    </w:p>
    <w:p w14:paraId="31887E94" w14:textId="77777777" w:rsidR="002E264F" w:rsidRPr="002E264F" w:rsidRDefault="002E264F" w:rsidP="002E264F">
      <w:r w:rsidRPr="002E264F">
        <w:lastRenderedPageBreak/>
        <w:pict w14:anchorId="230E501B">
          <v:rect id="_x0000_i2252" style="width:0;height:1.5pt" o:hralign="center" o:hrstd="t" o:hr="t" fillcolor="#a0a0a0" stroked="f"/>
        </w:pict>
      </w:r>
    </w:p>
    <w:p w14:paraId="5C6CB25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14. TOPOLOGICAL ORDER</w:t>
      </w:r>
    </w:p>
    <w:p w14:paraId="5102340E" w14:textId="77777777" w:rsidR="002E264F" w:rsidRPr="002E264F" w:rsidRDefault="002E264F" w:rsidP="002E264F">
      <w:r w:rsidRPr="002E264F">
        <w:t>System close graph üzrə deterministic topological sequence qurmalıdır.</w:t>
      </w:r>
    </w:p>
    <w:p w14:paraId="5C93DA5F" w14:textId="77777777" w:rsidR="002E264F" w:rsidRPr="002E264F" w:rsidRDefault="002E264F" w:rsidP="002E264F">
      <w:r w:rsidRPr="002E264F">
        <w:t>Dependency cycle varsa configuration activation block.</w:t>
      </w:r>
    </w:p>
    <w:p w14:paraId="2F2D4DD2" w14:textId="77777777" w:rsidR="002E264F" w:rsidRPr="002E264F" w:rsidRDefault="002E264F" w:rsidP="002E264F">
      <w:r w:rsidRPr="002E264F">
        <w:pict w14:anchorId="7723E8FB">
          <v:rect id="_x0000_i2253" style="width:0;height:1.5pt" o:hralign="center" o:hrstd="t" o:hr="t" fillcolor="#a0a0a0" stroked="f"/>
        </w:pict>
      </w:r>
    </w:p>
    <w:p w14:paraId="780F4CE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15. CLOSE GRAPH CYCLE TEST</w:t>
      </w:r>
    </w:p>
    <w:p w14:paraId="7E06FF8E" w14:textId="77777777" w:rsidR="002E264F" w:rsidRPr="002E264F" w:rsidRDefault="002E264F" w:rsidP="002E264F">
      <w:r w:rsidRPr="002E264F">
        <w:t>A depends B.</w:t>
      </w:r>
    </w:p>
    <w:p w14:paraId="6D86D44F" w14:textId="77777777" w:rsidR="002E264F" w:rsidRPr="002E264F" w:rsidRDefault="002E264F" w:rsidP="002E264F">
      <w:r w:rsidRPr="002E264F">
        <w:t>B depends C.</w:t>
      </w:r>
    </w:p>
    <w:p w14:paraId="688BBFED" w14:textId="77777777" w:rsidR="002E264F" w:rsidRPr="002E264F" w:rsidRDefault="002E264F" w:rsidP="002E264F">
      <w:r w:rsidRPr="002E264F">
        <w:t>C depends A.</w:t>
      </w:r>
    </w:p>
    <w:p w14:paraId="544ED039" w14:textId="77777777" w:rsidR="002E264F" w:rsidRPr="002E264F" w:rsidRDefault="002E264F" w:rsidP="002E264F">
      <w:r w:rsidRPr="002E264F">
        <w:t>Expected:</w:t>
      </w:r>
    </w:p>
    <w:p w14:paraId="6E96EE79" w14:textId="77777777" w:rsidR="002E264F" w:rsidRPr="002E264F" w:rsidRDefault="002E264F" w:rsidP="002E264F">
      <w:r w:rsidRPr="002E264F">
        <w:t>configuration invalid.</w:t>
      </w:r>
    </w:p>
    <w:p w14:paraId="2F479B02" w14:textId="77777777" w:rsidR="002E264F" w:rsidRPr="002E264F" w:rsidRDefault="002E264F" w:rsidP="002E264F">
      <w:r w:rsidRPr="002E264F">
        <w:pict w14:anchorId="37ADE8D5">
          <v:rect id="_x0000_i2254" style="width:0;height:1.5pt" o:hralign="center" o:hrstd="t" o:hr="t" fillcolor="#a0a0a0" stroked="f"/>
        </w:pict>
      </w:r>
    </w:p>
    <w:p w14:paraId="691269B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16. CONDITIONAL STEPS</w:t>
      </w:r>
    </w:p>
    <w:p w14:paraId="026EE1C9" w14:textId="77777777" w:rsidR="002E264F" w:rsidRPr="002E264F" w:rsidRDefault="002E264F" w:rsidP="002E264F">
      <w:r w:rsidRPr="002E264F">
        <w:t>Əgər organization production istifadə etmir:</w:t>
      </w:r>
    </w:p>
    <w:p w14:paraId="72D88DFE" w14:textId="77777777" w:rsidR="002E264F" w:rsidRPr="002E264F" w:rsidRDefault="002E264F" w:rsidP="002E264F">
      <w:r w:rsidRPr="002E264F">
        <w:t>Production Costing step SKIPPED.</w:t>
      </w:r>
    </w:p>
    <w:p w14:paraId="78CC4F65" w14:textId="77777777" w:rsidR="002E264F" w:rsidRPr="002E264F" w:rsidRDefault="002E264F" w:rsidP="002E264F">
      <w:r w:rsidRPr="002E264F">
        <w:t>Fixed Assets yoxdursa depreciation skipped.</w:t>
      </w:r>
    </w:p>
    <w:p w14:paraId="510ECBDA" w14:textId="77777777" w:rsidR="002E264F" w:rsidRPr="002E264F" w:rsidRDefault="002E264F" w:rsidP="002E264F">
      <w:r w:rsidRPr="002E264F">
        <w:t>Multi-currency exposure yoxdursa FX revaluation skipped.</w:t>
      </w:r>
    </w:p>
    <w:p w14:paraId="3FAF5545" w14:textId="77777777" w:rsidR="002E264F" w:rsidRPr="002E264F" w:rsidRDefault="002E264F" w:rsidP="002E264F">
      <w:r w:rsidRPr="002E264F">
        <w:pict w14:anchorId="25CA12C4">
          <v:rect id="_x0000_i2255" style="width:0;height:1.5pt" o:hralign="center" o:hrstd="t" o:hr="t" fillcolor="#a0a0a0" stroked="f"/>
        </w:pict>
      </w:r>
    </w:p>
    <w:p w14:paraId="4467013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17. CLOSE POLICY</w:t>
      </w:r>
    </w:p>
    <w:p w14:paraId="3EA5BFCB" w14:textId="77777777" w:rsidR="002E264F" w:rsidRPr="002E264F" w:rsidRDefault="002E264F" w:rsidP="002E264F">
      <w:r w:rsidRPr="002E264F">
        <w:t>Entity:</w:t>
      </w:r>
    </w:p>
    <w:p w14:paraId="77BBA669" w14:textId="77777777" w:rsidR="002E264F" w:rsidRPr="002E264F" w:rsidRDefault="002E264F" w:rsidP="002E264F">
      <w:r w:rsidRPr="002E264F">
        <w:t>PeriodClosePolicy</w:t>
      </w:r>
    </w:p>
    <w:p w14:paraId="74EBF7E9" w14:textId="77777777" w:rsidR="002E264F" w:rsidRPr="002E264F" w:rsidRDefault="002E264F" w:rsidP="002E264F">
      <w:r w:rsidRPr="002E264F">
        <w:t>Fields:</w:t>
      </w:r>
    </w:p>
    <w:p w14:paraId="1B92A9E5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organization</w:t>
      </w:r>
    </w:p>
    <w:p w14:paraId="648C8098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effective_from/to</w:t>
      </w:r>
    </w:p>
    <w:p w14:paraId="7D2E2F37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require_bank_reconciliation</w:t>
      </w:r>
    </w:p>
    <w:p w14:paraId="6FD655AD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require_cash_daily_close</w:t>
      </w:r>
    </w:p>
    <w:p w14:paraId="0CA1C211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lastRenderedPageBreak/>
        <w:t>require_inventory_cost_finalization</w:t>
      </w:r>
    </w:p>
    <w:p w14:paraId="349EAF2A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require_inventory_count</w:t>
      </w:r>
    </w:p>
    <w:p w14:paraId="46B29F72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require_payroll_close</w:t>
      </w:r>
    </w:p>
    <w:p w14:paraId="4D9BB34D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require_FA_depreciation</w:t>
      </w:r>
    </w:p>
    <w:p w14:paraId="693A7779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require_prepaid_recognition</w:t>
      </w:r>
    </w:p>
    <w:p w14:paraId="03064962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require_production_costing</w:t>
      </w:r>
    </w:p>
    <w:p w14:paraId="2339E1B6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require_FX_revaluation</w:t>
      </w:r>
    </w:p>
    <w:p w14:paraId="7E94C3EE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tolerance_profile</w:t>
      </w:r>
    </w:p>
    <w:p w14:paraId="2C2D76E0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soft_close_allowed</w:t>
      </w:r>
    </w:p>
    <w:p w14:paraId="67363B20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reopen_policy</w:t>
      </w:r>
    </w:p>
    <w:p w14:paraId="26872CF8" w14:textId="77777777" w:rsidR="002E264F" w:rsidRPr="002E264F" w:rsidRDefault="002E264F" w:rsidP="002E264F">
      <w:pPr>
        <w:numPr>
          <w:ilvl w:val="0"/>
          <w:numId w:val="24"/>
        </w:numPr>
      </w:pPr>
      <w:r w:rsidRPr="002E264F">
        <w:t>approval_profile</w:t>
      </w:r>
    </w:p>
    <w:p w14:paraId="2AD4E09D" w14:textId="77777777" w:rsidR="002E264F" w:rsidRPr="002E264F" w:rsidRDefault="002E264F" w:rsidP="002E264F">
      <w:r w:rsidRPr="002E264F">
        <w:pict w14:anchorId="543EA572">
          <v:rect id="_x0000_i2256" style="width:0;height:1.5pt" o:hralign="center" o:hrstd="t" o:hr="t" fillcolor="#a0a0a0" stroked="f"/>
        </w:pict>
      </w:r>
    </w:p>
    <w:p w14:paraId="43B9BB8E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18. PRE-CLOSE READINESS</w:t>
      </w:r>
    </w:p>
    <w:p w14:paraId="475D0C3B" w14:textId="77777777" w:rsidR="002E264F" w:rsidRPr="002E264F" w:rsidRDefault="002E264F" w:rsidP="002E264F">
      <w:r w:rsidRPr="002E264F">
        <w:t>Close başlamazdan əvvəl:</w:t>
      </w:r>
    </w:p>
    <w:p w14:paraId="57AAFE83" w14:textId="77777777" w:rsidR="002E264F" w:rsidRPr="002E264F" w:rsidRDefault="002E264F" w:rsidP="002E264F">
      <w:r w:rsidRPr="002E264F">
        <w:t>PeriodReadinessService</w:t>
      </w:r>
    </w:p>
    <w:p w14:paraId="55F2C194" w14:textId="77777777" w:rsidR="002E264F" w:rsidRPr="002E264F" w:rsidRDefault="002E264F" w:rsidP="002E264F">
      <w:r w:rsidRPr="002E264F">
        <w:t>işləməlidir.</w:t>
      </w:r>
    </w:p>
    <w:p w14:paraId="5CF92A5F" w14:textId="77777777" w:rsidR="002E264F" w:rsidRPr="002E264F" w:rsidRDefault="002E264F" w:rsidP="002E264F">
      <w:r w:rsidRPr="002E264F">
        <w:pict w14:anchorId="025DE1C1">
          <v:rect id="_x0000_i2257" style="width:0;height:1.5pt" o:hralign="center" o:hrstd="t" o:hr="t" fillcolor="#a0a0a0" stroked="f"/>
        </w:pict>
      </w:r>
    </w:p>
    <w:p w14:paraId="5DDB760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19. READINESS CATEGORIES</w:t>
      </w:r>
    </w:p>
    <w:p w14:paraId="474B9327" w14:textId="77777777" w:rsidR="002E264F" w:rsidRPr="002E264F" w:rsidRDefault="002E264F" w:rsidP="002E264F">
      <w:r w:rsidRPr="002E264F">
        <w:t>Minimum:</w:t>
      </w:r>
    </w:p>
    <w:p w14:paraId="39592A3E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DOCUMENTS</w:t>
      </w:r>
    </w:p>
    <w:p w14:paraId="2CB655A8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INVENTORY</w:t>
      </w:r>
    </w:p>
    <w:p w14:paraId="6A00CC4B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COSTING</w:t>
      </w:r>
    </w:p>
    <w:p w14:paraId="3BAA5747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BANK</w:t>
      </w:r>
    </w:p>
    <w:p w14:paraId="10E30634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CASH</w:t>
      </w:r>
    </w:p>
    <w:p w14:paraId="7071B056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AR_AP</w:t>
      </w:r>
    </w:p>
    <w:p w14:paraId="5486BCF7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FIXED_ASSETS</w:t>
      </w:r>
    </w:p>
    <w:p w14:paraId="500C34F5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lastRenderedPageBreak/>
        <w:t>PAYROLL</w:t>
      </w:r>
    </w:p>
    <w:p w14:paraId="7F58840D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EXPENSES</w:t>
      </w:r>
    </w:p>
    <w:p w14:paraId="01CED9E4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PRODUCTION</w:t>
      </w:r>
    </w:p>
    <w:p w14:paraId="7789BA58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TAX</w:t>
      </w:r>
    </w:p>
    <w:p w14:paraId="79BEBCDA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GL</w:t>
      </w:r>
    </w:p>
    <w:p w14:paraId="255FE3EB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MASTER_DATA</w:t>
      </w:r>
    </w:p>
    <w:p w14:paraId="6AB7776D" w14:textId="77777777" w:rsidR="002E264F" w:rsidRPr="002E264F" w:rsidRDefault="002E264F" w:rsidP="002E264F">
      <w:pPr>
        <w:numPr>
          <w:ilvl w:val="0"/>
          <w:numId w:val="25"/>
        </w:numPr>
      </w:pPr>
      <w:r w:rsidRPr="002E264F">
        <w:t>INTEGRATIONS</w:t>
      </w:r>
    </w:p>
    <w:p w14:paraId="1B6D6E43" w14:textId="77777777" w:rsidR="002E264F" w:rsidRPr="002E264F" w:rsidRDefault="002E264F" w:rsidP="002E264F">
      <w:r w:rsidRPr="002E264F">
        <w:pict w14:anchorId="66AA6CB2">
          <v:rect id="_x0000_i2258" style="width:0;height:1.5pt" o:hralign="center" o:hrstd="t" o:hr="t" fillcolor="#a0a0a0" stroked="f"/>
        </w:pict>
      </w:r>
    </w:p>
    <w:p w14:paraId="502BB5C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20. MISSING / UNPOSTED DOCUMENT CHECK</w:t>
      </w:r>
    </w:p>
    <w:p w14:paraId="37E8E73C" w14:textId="77777777" w:rsidR="002E264F" w:rsidRPr="002E264F" w:rsidRDefault="002E264F" w:rsidP="002E264F">
      <w:r w:rsidRPr="002E264F">
        <w:t>Period daxilində:</w:t>
      </w:r>
    </w:p>
    <w:p w14:paraId="7CFBCA20" w14:textId="77777777" w:rsidR="002E264F" w:rsidRPr="002E264F" w:rsidRDefault="002E264F" w:rsidP="002E264F">
      <w:pPr>
        <w:numPr>
          <w:ilvl w:val="0"/>
          <w:numId w:val="26"/>
        </w:numPr>
      </w:pPr>
      <w:r w:rsidRPr="002E264F">
        <w:t>DRAFT</w:t>
      </w:r>
    </w:p>
    <w:p w14:paraId="62862BF4" w14:textId="77777777" w:rsidR="002E264F" w:rsidRPr="002E264F" w:rsidRDefault="002E264F" w:rsidP="002E264F">
      <w:pPr>
        <w:numPr>
          <w:ilvl w:val="0"/>
          <w:numId w:val="26"/>
        </w:numPr>
      </w:pPr>
      <w:r w:rsidRPr="002E264F">
        <w:t>APPROVED_NOT_POSTED</w:t>
      </w:r>
    </w:p>
    <w:p w14:paraId="50511312" w14:textId="77777777" w:rsidR="002E264F" w:rsidRPr="002E264F" w:rsidRDefault="002E264F" w:rsidP="002E264F">
      <w:pPr>
        <w:numPr>
          <w:ilvl w:val="0"/>
          <w:numId w:val="26"/>
        </w:numPr>
      </w:pPr>
      <w:r w:rsidRPr="002E264F">
        <w:t>POSTING_ERROR</w:t>
      </w:r>
    </w:p>
    <w:p w14:paraId="515574CD" w14:textId="77777777" w:rsidR="002E264F" w:rsidRPr="002E264F" w:rsidRDefault="002E264F" w:rsidP="002E264F">
      <w:pPr>
        <w:numPr>
          <w:ilvl w:val="0"/>
          <w:numId w:val="26"/>
        </w:numPr>
      </w:pPr>
      <w:r w:rsidRPr="002E264F">
        <w:t>PENDING_MATCH</w:t>
      </w:r>
    </w:p>
    <w:p w14:paraId="566EBF74" w14:textId="77777777" w:rsidR="002E264F" w:rsidRPr="002E264F" w:rsidRDefault="002E264F" w:rsidP="002E264F">
      <w:pPr>
        <w:numPr>
          <w:ilvl w:val="0"/>
          <w:numId w:val="26"/>
        </w:numPr>
      </w:pPr>
      <w:r w:rsidRPr="002E264F">
        <w:t>PENDING_COSTING</w:t>
      </w:r>
    </w:p>
    <w:p w14:paraId="71B39CF4" w14:textId="77777777" w:rsidR="002E264F" w:rsidRPr="002E264F" w:rsidRDefault="002E264F" w:rsidP="002E264F">
      <w:r w:rsidRPr="002E264F">
        <w:t>documents tapılmalıdır.</w:t>
      </w:r>
    </w:p>
    <w:p w14:paraId="1299385A" w14:textId="77777777" w:rsidR="002E264F" w:rsidRPr="002E264F" w:rsidRDefault="002E264F" w:rsidP="002E264F">
      <w:r w:rsidRPr="002E264F">
        <w:pict w14:anchorId="3318E2BA">
          <v:rect id="_x0000_i2259" style="width:0;height:1.5pt" o:hralign="center" o:hrstd="t" o:hr="t" fillcolor="#a0a0a0" stroked="f"/>
        </w:pict>
      </w:r>
    </w:p>
    <w:p w14:paraId="1B1383F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21. NOT EVERY DRAFT BLOCKS CLOSE</w:t>
      </w:r>
    </w:p>
    <w:p w14:paraId="56BAD8E6" w14:textId="77777777" w:rsidR="002E264F" w:rsidRPr="002E264F" w:rsidRDefault="002E264F" w:rsidP="002E264F">
      <w:r w:rsidRPr="002E264F">
        <w:t>Policy determine etməlidir.</w:t>
      </w:r>
    </w:p>
    <w:p w14:paraId="591FC98B" w14:textId="77777777" w:rsidR="002E264F" w:rsidRPr="002E264F" w:rsidRDefault="002E264F" w:rsidP="002E264F">
      <w:r w:rsidRPr="002E264F">
        <w:t>Example:</w:t>
      </w:r>
    </w:p>
    <w:p w14:paraId="3383B91B" w14:textId="77777777" w:rsidR="002E264F" w:rsidRPr="002E264F" w:rsidRDefault="002E264F" w:rsidP="002E264F">
      <w:r w:rsidRPr="002E264F">
        <w:t>Draft quotation → irrelevant.</w:t>
      </w:r>
    </w:p>
    <w:p w14:paraId="5F6111F4" w14:textId="77777777" w:rsidR="002E264F" w:rsidRPr="002E264F" w:rsidRDefault="002E264F" w:rsidP="002E264F">
      <w:r w:rsidRPr="002E264F">
        <w:t>Approved but unposted Purchase Invoice → blocking.</w:t>
      </w:r>
    </w:p>
    <w:p w14:paraId="29FAB2FB" w14:textId="77777777" w:rsidR="002E264F" w:rsidRPr="002E264F" w:rsidRDefault="002E264F" w:rsidP="002E264F">
      <w:r w:rsidRPr="002E264F">
        <w:t>Document types close relevance metadata saxlamalıdır.</w:t>
      </w:r>
    </w:p>
    <w:p w14:paraId="11B10BE5" w14:textId="77777777" w:rsidR="002E264F" w:rsidRPr="002E264F" w:rsidRDefault="002E264F" w:rsidP="002E264F">
      <w:r w:rsidRPr="002E264F">
        <w:pict w14:anchorId="5CBEBFED">
          <v:rect id="_x0000_i2260" style="width:0;height:1.5pt" o:hralign="center" o:hrstd="t" o:hr="t" fillcolor="#a0a0a0" stroked="f"/>
        </w:pict>
      </w:r>
    </w:p>
    <w:p w14:paraId="5022195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22. DOCUMENT CLOSE RELEVANCE</w:t>
      </w:r>
    </w:p>
    <w:p w14:paraId="4732436B" w14:textId="77777777" w:rsidR="002E264F" w:rsidRPr="002E264F" w:rsidRDefault="002E264F" w:rsidP="002E264F">
      <w:r w:rsidRPr="002E264F">
        <w:t>Config:</w:t>
      </w:r>
    </w:p>
    <w:p w14:paraId="6E513789" w14:textId="77777777" w:rsidR="002E264F" w:rsidRPr="002E264F" w:rsidRDefault="002E264F" w:rsidP="002E264F">
      <w:pPr>
        <w:numPr>
          <w:ilvl w:val="0"/>
          <w:numId w:val="27"/>
        </w:numPr>
      </w:pPr>
      <w:r w:rsidRPr="002E264F">
        <w:lastRenderedPageBreak/>
        <w:t>IGNORE</w:t>
      </w:r>
    </w:p>
    <w:p w14:paraId="3CCC708A" w14:textId="77777777" w:rsidR="002E264F" w:rsidRPr="002E264F" w:rsidRDefault="002E264F" w:rsidP="002E264F">
      <w:pPr>
        <w:numPr>
          <w:ilvl w:val="0"/>
          <w:numId w:val="27"/>
        </w:numPr>
      </w:pPr>
      <w:r w:rsidRPr="002E264F">
        <w:t>WARNING</w:t>
      </w:r>
    </w:p>
    <w:p w14:paraId="0A063C06" w14:textId="77777777" w:rsidR="002E264F" w:rsidRPr="002E264F" w:rsidRDefault="002E264F" w:rsidP="002E264F">
      <w:pPr>
        <w:numPr>
          <w:ilvl w:val="0"/>
          <w:numId w:val="27"/>
        </w:numPr>
      </w:pPr>
      <w:r w:rsidRPr="002E264F">
        <w:t>BLOCK_IF_APPROVED</w:t>
      </w:r>
    </w:p>
    <w:p w14:paraId="2C395626" w14:textId="77777777" w:rsidR="002E264F" w:rsidRPr="002E264F" w:rsidRDefault="002E264F" w:rsidP="002E264F">
      <w:pPr>
        <w:numPr>
          <w:ilvl w:val="0"/>
          <w:numId w:val="27"/>
        </w:numPr>
      </w:pPr>
      <w:r w:rsidRPr="002E264F">
        <w:t>ALWAYS_BLOCK</w:t>
      </w:r>
    </w:p>
    <w:p w14:paraId="2EAAAA7A" w14:textId="77777777" w:rsidR="002E264F" w:rsidRPr="002E264F" w:rsidRDefault="002E264F" w:rsidP="002E264F">
      <w:r w:rsidRPr="002E264F">
        <w:pict w14:anchorId="1CD5D672">
          <v:rect id="_x0000_i2261" style="width:0;height:1.5pt" o:hralign="center" o:hrstd="t" o:hr="t" fillcolor="#a0a0a0" stroked="f"/>
        </w:pict>
      </w:r>
    </w:p>
    <w:p w14:paraId="645AC66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23. OPERATIONAL CUTOFF</w:t>
      </w:r>
    </w:p>
    <w:p w14:paraId="097A9DEA" w14:textId="77777777" w:rsidR="002E264F" w:rsidRPr="002E264F" w:rsidRDefault="002E264F" w:rsidP="002E264F">
      <w:r w:rsidRPr="002E264F">
        <w:t>Period close zamanı operational cutoff rules tətbiq edilə bilər.</w:t>
      </w:r>
    </w:p>
    <w:p w14:paraId="4008BF79" w14:textId="77777777" w:rsidR="002E264F" w:rsidRPr="002E264F" w:rsidRDefault="002E264F" w:rsidP="002E264F">
      <w:r w:rsidRPr="002E264F">
        <w:t>Examples:</w:t>
      </w:r>
    </w:p>
    <w:p w14:paraId="2AA657E7" w14:textId="77777777" w:rsidR="002E264F" w:rsidRPr="002E264F" w:rsidRDefault="002E264F" w:rsidP="002E264F">
      <w:pPr>
        <w:numPr>
          <w:ilvl w:val="0"/>
          <w:numId w:val="28"/>
        </w:numPr>
      </w:pPr>
      <w:r w:rsidRPr="002E264F">
        <w:t>warehouse cutoff</w:t>
      </w:r>
    </w:p>
    <w:p w14:paraId="4A8715AE" w14:textId="77777777" w:rsidR="002E264F" w:rsidRPr="002E264F" w:rsidRDefault="002E264F" w:rsidP="002E264F">
      <w:pPr>
        <w:numPr>
          <w:ilvl w:val="0"/>
          <w:numId w:val="28"/>
        </w:numPr>
      </w:pPr>
      <w:r w:rsidRPr="002E264F">
        <w:t>bank cutoff</w:t>
      </w:r>
    </w:p>
    <w:p w14:paraId="3B57891B" w14:textId="77777777" w:rsidR="002E264F" w:rsidRPr="002E264F" w:rsidRDefault="002E264F" w:rsidP="002E264F">
      <w:pPr>
        <w:numPr>
          <w:ilvl w:val="0"/>
          <w:numId w:val="28"/>
        </w:numPr>
      </w:pPr>
      <w:r w:rsidRPr="002E264F">
        <w:t>cash cutoff</w:t>
      </w:r>
    </w:p>
    <w:p w14:paraId="2833A2EF" w14:textId="77777777" w:rsidR="002E264F" w:rsidRPr="002E264F" w:rsidRDefault="002E264F" w:rsidP="002E264F">
      <w:pPr>
        <w:numPr>
          <w:ilvl w:val="0"/>
          <w:numId w:val="28"/>
        </w:numPr>
      </w:pPr>
      <w:r w:rsidRPr="002E264F">
        <w:t>payroll cutoff</w:t>
      </w:r>
    </w:p>
    <w:p w14:paraId="5FFE614C" w14:textId="77777777" w:rsidR="002E264F" w:rsidRPr="002E264F" w:rsidRDefault="002E264F" w:rsidP="002E264F">
      <w:r w:rsidRPr="002E264F">
        <w:pict w14:anchorId="529083BE">
          <v:rect id="_x0000_i2262" style="width:0;height:1.5pt" o:hralign="center" o:hrstd="t" o:hr="t" fillcolor="#a0a0a0" stroked="f"/>
        </w:pict>
      </w:r>
    </w:p>
    <w:p w14:paraId="3CE77C7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24. BACKDATED POSTING CHECK</w:t>
      </w:r>
    </w:p>
    <w:p w14:paraId="179EFBF6" w14:textId="77777777" w:rsidR="002E264F" w:rsidRPr="002E264F" w:rsidRDefault="002E264F" w:rsidP="002E264F">
      <w:r w:rsidRPr="002E264F">
        <w:t>Close run başlayandan sonra period daxilində yeni backdated movement yaranarsa run stale ola bilər.</w:t>
      </w:r>
    </w:p>
    <w:p w14:paraId="4934C337" w14:textId="77777777" w:rsidR="002E264F" w:rsidRPr="002E264F" w:rsidRDefault="002E264F" w:rsidP="002E264F">
      <w:r w:rsidRPr="002E264F">
        <w:t>System close version/cutoff sequence saxlamalıdır.</w:t>
      </w:r>
    </w:p>
    <w:p w14:paraId="0831ED53" w14:textId="77777777" w:rsidR="002E264F" w:rsidRPr="002E264F" w:rsidRDefault="002E264F" w:rsidP="002E264F">
      <w:r w:rsidRPr="002E264F">
        <w:pict w14:anchorId="0D1AEFEF">
          <v:rect id="_x0000_i2263" style="width:0;height:1.5pt" o:hralign="center" o:hrstd="t" o:hr="t" fillcolor="#a0a0a0" stroked="f"/>
        </w:pict>
      </w:r>
    </w:p>
    <w:p w14:paraId="7E6A428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25. PERIOD MUTATION TOKEN</w:t>
      </w:r>
    </w:p>
    <w:p w14:paraId="4D87D3F1" w14:textId="77777777" w:rsidR="002E264F" w:rsidRPr="002E264F" w:rsidRDefault="002E264F" w:rsidP="002E264F">
      <w:r w:rsidRPr="002E264F">
        <w:t>At close start:</w:t>
      </w:r>
    </w:p>
    <w:p w14:paraId="6EDAB1B8" w14:textId="77777777" w:rsidR="002E264F" w:rsidRPr="002E264F" w:rsidRDefault="002E264F" w:rsidP="002E264F">
      <w:r w:rsidRPr="002E264F">
        <w:t>period_data_version</w:t>
      </w:r>
    </w:p>
    <w:p w14:paraId="56E0D2A2" w14:textId="77777777" w:rsidR="002E264F" w:rsidRPr="002E264F" w:rsidRDefault="002E264F" w:rsidP="002E264F">
      <w:r w:rsidRPr="002E264F">
        <w:t>capture et.</w:t>
      </w:r>
    </w:p>
    <w:p w14:paraId="09FD752F" w14:textId="77777777" w:rsidR="002E264F" w:rsidRPr="002E264F" w:rsidRDefault="002E264F" w:rsidP="002E264F">
      <w:r w:rsidRPr="002E264F">
        <w:t>Finalize zamanı verify:</w:t>
      </w:r>
    </w:p>
    <w:p w14:paraId="5B8547DE" w14:textId="77777777" w:rsidR="002E264F" w:rsidRPr="002E264F" w:rsidRDefault="002E264F" w:rsidP="002E264F">
      <w:r w:rsidRPr="002E264F">
        <w:t>no unauthorized source mutation occurred.</w:t>
      </w:r>
    </w:p>
    <w:p w14:paraId="2322E78B" w14:textId="77777777" w:rsidR="002E264F" w:rsidRPr="002E264F" w:rsidRDefault="002E264F" w:rsidP="002E264F">
      <w:r w:rsidRPr="002E264F">
        <w:t>Əks halda relevant steps INVALIDATED və rerun.</w:t>
      </w:r>
    </w:p>
    <w:p w14:paraId="0D197573" w14:textId="77777777" w:rsidR="002E264F" w:rsidRPr="002E264F" w:rsidRDefault="002E264F" w:rsidP="002E264F">
      <w:r w:rsidRPr="002E264F">
        <w:pict w14:anchorId="5D736A7B">
          <v:rect id="_x0000_i2264" style="width:0;height:1.5pt" o:hralign="center" o:hrstd="t" o:hr="t" fillcolor="#a0a0a0" stroked="f"/>
        </w:pict>
      </w:r>
    </w:p>
    <w:p w14:paraId="24BB67D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lastRenderedPageBreak/>
        <w:t>26. SUBLEDGER CLOSE CONTRACT</w:t>
      </w:r>
    </w:p>
    <w:p w14:paraId="448C4DC5" w14:textId="77777777" w:rsidR="002E264F" w:rsidRPr="002E264F" w:rsidRDefault="002E264F" w:rsidP="002E264F">
      <w:r w:rsidRPr="002E264F">
        <w:t>Hər modul standard interface təqdim etməlidir.</w:t>
      </w:r>
    </w:p>
    <w:p w14:paraId="55905927" w14:textId="77777777" w:rsidR="002E264F" w:rsidRPr="002E264F" w:rsidRDefault="002E264F" w:rsidP="002E264F">
      <w:r w:rsidRPr="002E264F">
        <w:t>Conceptual:</w:t>
      </w:r>
    </w:p>
    <w:p w14:paraId="1DB91E2A" w14:textId="77777777" w:rsidR="002E264F" w:rsidRPr="002E264F" w:rsidRDefault="002E264F" w:rsidP="002E264F">
      <w:r w:rsidRPr="002E264F">
        <w:t>CloseableSubledger</w:t>
      </w:r>
    </w:p>
    <w:p w14:paraId="61C6E16F" w14:textId="77777777" w:rsidR="002E264F" w:rsidRPr="002E264F" w:rsidRDefault="002E264F" w:rsidP="002E264F">
      <w:r w:rsidRPr="002E264F">
        <w:t>Methods:</w:t>
      </w:r>
    </w:p>
    <w:p w14:paraId="25C357A9" w14:textId="77777777" w:rsidR="002E264F" w:rsidRPr="002E264F" w:rsidRDefault="002E264F" w:rsidP="002E264F">
      <w:pPr>
        <w:numPr>
          <w:ilvl w:val="0"/>
          <w:numId w:val="29"/>
        </w:numPr>
      </w:pPr>
      <w:r w:rsidRPr="002E264F">
        <w:t>checkReadiness(period)</w:t>
      </w:r>
    </w:p>
    <w:p w14:paraId="5206BD4B" w14:textId="77777777" w:rsidR="002E264F" w:rsidRPr="002E264F" w:rsidRDefault="002E264F" w:rsidP="002E264F">
      <w:pPr>
        <w:numPr>
          <w:ilvl w:val="0"/>
          <w:numId w:val="29"/>
        </w:numPr>
      </w:pPr>
      <w:r w:rsidRPr="002E264F">
        <w:t>previewClose(period)</w:t>
      </w:r>
    </w:p>
    <w:p w14:paraId="6798CA59" w14:textId="77777777" w:rsidR="002E264F" w:rsidRPr="002E264F" w:rsidRDefault="002E264F" w:rsidP="002E264F">
      <w:pPr>
        <w:numPr>
          <w:ilvl w:val="0"/>
          <w:numId w:val="29"/>
        </w:numPr>
      </w:pPr>
      <w:r w:rsidRPr="002E264F">
        <w:t>executeCloseStep(period)</w:t>
      </w:r>
    </w:p>
    <w:p w14:paraId="6B97ABF2" w14:textId="77777777" w:rsidR="002E264F" w:rsidRPr="002E264F" w:rsidRDefault="002E264F" w:rsidP="002E264F">
      <w:pPr>
        <w:numPr>
          <w:ilvl w:val="0"/>
          <w:numId w:val="29"/>
        </w:numPr>
      </w:pPr>
      <w:r w:rsidRPr="002E264F">
        <w:t>validateFinalState(period)</w:t>
      </w:r>
    </w:p>
    <w:p w14:paraId="34AC472B" w14:textId="77777777" w:rsidR="002E264F" w:rsidRPr="002E264F" w:rsidRDefault="002E264F" w:rsidP="002E264F">
      <w:pPr>
        <w:numPr>
          <w:ilvl w:val="0"/>
          <w:numId w:val="29"/>
        </w:numPr>
      </w:pPr>
      <w:r w:rsidRPr="002E264F">
        <w:t>reopen(period)</w:t>
      </w:r>
    </w:p>
    <w:p w14:paraId="503317F5" w14:textId="77777777" w:rsidR="002E264F" w:rsidRPr="002E264F" w:rsidRDefault="002E264F" w:rsidP="002E264F">
      <w:pPr>
        <w:numPr>
          <w:ilvl w:val="0"/>
          <w:numId w:val="29"/>
        </w:numPr>
      </w:pPr>
      <w:r w:rsidRPr="002E264F">
        <w:t>getDependencies()</w:t>
      </w:r>
    </w:p>
    <w:p w14:paraId="532AFBF4" w14:textId="77777777" w:rsidR="002E264F" w:rsidRPr="002E264F" w:rsidRDefault="002E264F" w:rsidP="002E264F">
      <w:pPr>
        <w:numPr>
          <w:ilvl w:val="0"/>
          <w:numId w:val="29"/>
        </w:numPr>
      </w:pPr>
      <w:r w:rsidRPr="002E264F">
        <w:t>getReconciliationResults()</w:t>
      </w:r>
    </w:p>
    <w:p w14:paraId="33109356" w14:textId="77777777" w:rsidR="002E264F" w:rsidRPr="002E264F" w:rsidRDefault="002E264F" w:rsidP="002E264F">
      <w:r w:rsidRPr="002E264F">
        <w:pict w14:anchorId="2FC8D58A">
          <v:rect id="_x0000_i2265" style="width:0;height:1.5pt" o:hralign="center" o:hrstd="t" o:hr="t" fillcolor="#a0a0a0" stroked="f"/>
        </w:pict>
      </w:r>
    </w:p>
    <w:p w14:paraId="1DF11FF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27. CLOSE MUST BE RESUMABLE</w:t>
      </w:r>
    </w:p>
    <w:p w14:paraId="4663F26A" w14:textId="77777777" w:rsidR="002E264F" w:rsidRPr="002E264F" w:rsidRDefault="002E264F" w:rsidP="002E264F">
      <w:r w:rsidRPr="002E264F">
        <w:t>Step 9 fail olursa Steps 1–8 nəticələri idempotent olduğu halda yenidən sıfırdan işləmək məcburi deyil.</w:t>
      </w:r>
    </w:p>
    <w:p w14:paraId="0357A261" w14:textId="77777777" w:rsidR="002E264F" w:rsidRPr="002E264F" w:rsidRDefault="002E264F" w:rsidP="002E264F">
      <w:r w:rsidRPr="002E264F">
        <w:t>Resume/retry support.</w:t>
      </w:r>
    </w:p>
    <w:p w14:paraId="53FD1CDB" w14:textId="77777777" w:rsidR="002E264F" w:rsidRPr="002E264F" w:rsidRDefault="002E264F" w:rsidP="002E264F">
      <w:r w:rsidRPr="002E264F">
        <w:pict w14:anchorId="46B4D557">
          <v:rect id="_x0000_i2266" style="width:0;height:1.5pt" o:hralign="center" o:hrstd="t" o:hr="t" fillcolor="#a0a0a0" stroked="f"/>
        </w:pict>
      </w:r>
    </w:p>
    <w:p w14:paraId="3048F18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28. STEP IDEMPOTENCY</w:t>
      </w:r>
    </w:p>
    <w:p w14:paraId="79676897" w14:textId="77777777" w:rsidR="002E264F" w:rsidRPr="002E264F" w:rsidRDefault="002E264F" w:rsidP="002E264F">
      <w:r w:rsidRPr="002E264F">
        <w:t>Eyni close step retry duplicate:</w:t>
      </w:r>
    </w:p>
    <w:p w14:paraId="0F2455CE" w14:textId="77777777" w:rsidR="002E264F" w:rsidRPr="002E264F" w:rsidRDefault="002E264F" w:rsidP="002E264F">
      <w:pPr>
        <w:numPr>
          <w:ilvl w:val="0"/>
          <w:numId w:val="30"/>
        </w:numPr>
      </w:pPr>
      <w:r w:rsidRPr="002E264F">
        <w:t>depreciation</w:t>
      </w:r>
    </w:p>
    <w:p w14:paraId="7FFC7781" w14:textId="77777777" w:rsidR="002E264F" w:rsidRPr="002E264F" w:rsidRDefault="002E264F" w:rsidP="002E264F">
      <w:pPr>
        <w:numPr>
          <w:ilvl w:val="0"/>
          <w:numId w:val="30"/>
        </w:numPr>
      </w:pPr>
      <w:r w:rsidRPr="002E264F">
        <w:t>prepaid recognition</w:t>
      </w:r>
    </w:p>
    <w:p w14:paraId="13818E7F" w14:textId="77777777" w:rsidR="002E264F" w:rsidRPr="002E264F" w:rsidRDefault="002E264F" w:rsidP="002E264F">
      <w:pPr>
        <w:numPr>
          <w:ilvl w:val="0"/>
          <w:numId w:val="30"/>
        </w:numPr>
      </w:pPr>
      <w:r w:rsidRPr="002E264F">
        <w:t>FX entries</w:t>
      </w:r>
    </w:p>
    <w:p w14:paraId="6C4450B6" w14:textId="77777777" w:rsidR="002E264F" w:rsidRPr="002E264F" w:rsidRDefault="002E264F" w:rsidP="002E264F">
      <w:pPr>
        <w:numPr>
          <w:ilvl w:val="0"/>
          <w:numId w:val="30"/>
        </w:numPr>
      </w:pPr>
      <w:r w:rsidRPr="002E264F">
        <w:t>adjustments</w:t>
      </w:r>
    </w:p>
    <w:p w14:paraId="13D94743" w14:textId="77777777" w:rsidR="002E264F" w:rsidRPr="002E264F" w:rsidRDefault="002E264F" w:rsidP="002E264F">
      <w:r w:rsidRPr="002E264F">
        <w:t>yaratmamalıdır.</w:t>
      </w:r>
    </w:p>
    <w:p w14:paraId="118F939C" w14:textId="77777777" w:rsidR="002E264F" w:rsidRPr="002E264F" w:rsidRDefault="002E264F" w:rsidP="002E264F">
      <w:r w:rsidRPr="002E264F">
        <w:pict w14:anchorId="22694C04">
          <v:rect id="_x0000_i2267" style="width:0;height:1.5pt" o:hralign="center" o:hrstd="t" o:hr="t" fillcolor="#a0a0a0" stroked="f"/>
        </w:pict>
      </w:r>
    </w:p>
    <w:p w14:paraId="4C1E78F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lastRenderedPageBreak/>
        <w:t>29. FIXED ASSET DEPRECIATION</w:t>
      </w:r>
    </w:p>
    <w:p w14:paraId="4813D63A" w14:textId="77777777" w:rsidR="002E264F" w:rsidRPr="002E264F" w:rsidRDefault="002E264F" w:rsidP="002E264F">
      <w:r w:rsidRPr="002E264F">
        <w:t>Phase 16 service çağır:</w:t>
      </w:r>
    </w:p>
    <w:p w14:paraId="3C0E4CE2" w14:textId="77777777" w:rsidR="002E264F" w:rsidRPr="002E264F" w:rsidRDefault="002E264F" w:rsidP="002E264F">
      <w:r w:rsidRPr="002E264F">
        <w:t>calculateFixedAssetDepreciation(period)</w:t>
      </w:r>
    </w:p>
    <w:p w14:paraId="0BA83D77" w14:textId="77777777" w:rsidR="002E264F" w:rsidRPr="002E264F" w:rsidRDefault="002E264F" w:rsidP="002E264F">
      <w:r w:rsidRPr="002E264F">
        <w:t>then:</w:t>
      </w:r>
    </w:p>
    <w:p w14:paraId="504ABD05" w14:textId="77777777" w:rsidR="002E264F" w:rsidRPr="002E264F" w:rsidRDefault="002E264F" w:rsidP="002E264F">
      <w:r w:rsidRPr="002E264F">
        <w:t>validateFixedAssetClose(period).</w:t>
      </w:r>
    </w:p>
    <w:p w14:paraId="5E424AE5" w14:textId="77777777" w:rsidR="002E264F" w:rsidRPr="002E264F" w:rsidRDefault="002E264F" w:rsidP="002E264F">
      <w:r w:rsidRPr="002E264F">
        <w:pict w14:anchorId="3C95EE06">
          <v:rect id="_x0000_i2268" style="width:0;height:1.5pt" o:hralign="center" o:hrstd="t" o:hr="t" fillcolor="#a0a0a0" stroked="f"/>
        </w:pict>
      </w:r>
    </w:p>
    <w:p w14:paraId="30402A7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30. FA CLOSE CHECKS</w:t>
      </w:r>
    </w:p>
    <w:p w14:paraId="28AA6AC1" w14:textId="77777777" w:rsidR="002E264F" w:rsidRPr="002E264F" w:rsidRDefault="002E264F" w:rsidP="002E264F">
      <w:pPr>
        <w:numPr>
          <w:ilvl w:val="0"/>
          <w:numId w:val="31"/>
        </w:numPr>
      </w:pPr>
      <w:r w:rsidRPr="002E264F">
        <w:t>commissioned assets processed</w:t>
      </w:r>
    </w:p>
    <w:p w14:paraId="2CCE3F30" w14:textId="77777777" w:rsidR="002E264F" w:rsidRPr="002E264F" w:rsidRDefault="002E264F" w:rsidP="002E264F">
      <w:pPr>
        <w:numPr>
          <w:ilvl w:val="0"/>
          <w:numId w:val="31"/>
        </w:numPr>
      </w:pPr>
      <w:r w:rsidRPr="002E264F">
        <w:t>no duplicated depreciation</w:t>
      </w:r>
    </w:p>
    <w:p w14:paraId="7F5ADC71" w14:textId="77777777" w:rsidR="002E264F" w:rsidRPr="002E264F" w:rsidRDefault="002E264F" w:rsidP="002E264F">
      <w:pPr>
        <w:numPr>
          <w:ilvl w:val="0"/>
          <w:numId w:val="31"/>
        </w:numPr>
      </w:pPr>
      <w:r w:rsidRPr="002E264F">
        <w:t>no missing useful life</w:t>
      </w:r>
    </w:p>
    <w:p w14:paraId="5BC7CA3E" w14:textId="77777777" w:rsidR="002E264F" w:rsidRPr="002E264F" w:rsidRDefault="002E264F" w:rsidP="002E264F">
      <w:pPr>
        <w:numPr>
          <w:ilvl w:val="0"/>
          <w:numId w:val="31"/>
        </w:numPr>
      </w:pPr>
      <w:r w:rsidRPr="002E264F">
        <w:t>no negative NBV</w:t>
      </w:r>
    </w:p>
    <w:p w14:paraId="1AA69BA5" w14:textId="77777777" w:rsidR="002E264F" w:rsidRPr="002E264F" w:rsidRDefault="002E264F" w:rsidP="002E264F">
      <w:pPr>
        <w:numPr>
          <w:ilvl w:val="0"/>
          <w:numId w:val="31"/>
        </w:numPr>
      </w:pPr>
      <w:r w:rsidRPr="002E264F">
        <w:t>CIP reconciliation</w:t>
      </w:r>
    </w:p>
    <w:p w14:paraId="04ADCABB" w14:textId="77777777" w:rsidR="002E264F" w:rsidRPr="002E264F" w:rsidRDefault="002E264F" w:rsidP="002E264F">
      <w:pPr>
        <w:numPr>
          <w:ilvl w:val="0"/>
          <w:numId w:val="31"/>
        </w:numPr>
      </w:pPr>
      <w:r w:rsidRPr="002E264F">
        <w:t>FA gross cost vs GL</w:t>
      </w:r>
    </w:p>
    <w:p w14:paraId="1A472DD8" w14:textId="77777777" w:rsidR="002E264F" w:rsidRPr="002E264F" w:rsidRDefault="002E264F" w:rsidP="002E264F">
      <w:pPr>
        <w:numPr>
          <w:ilvl w:val="0"/>
          <w:numId w:val="31"/>
        </w:numPr>
      </w:pPr>
      <w:r w:rsidRPr="002E264F">
        <w:t>accumulated depreciation vs GL</w:t>
      </w:r>
    </w:p>
    <w:p w14:paraId="37B67D01" w14:textId="77777777" w:rsidR="002E264F" w:rsidRPr="002E264F" w:rsidRDefault="002E264F" w:rsidP="002E264F">
      <w:r w:rsidRPr="002E264F">
        <w:pict w14:anchorId="5ED93B56">
          <v:rect id="_x0000_i2269" style="width:0;height:1.5pt" o:hralign="center" o:hrstd="t" o:hr="t" fillcolor="#a0a0a0" stroked="f"/>
        </w:pict>
      </w:r>
    </w:p>
    <w:p w14:paraId="6EE6586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31. PREPAID EXPENSE RECOGNITION</w:t>
      </w:r>
    </w:p>
    <w:p w14:paraId="15DADE89" w14:textId="77777777" w:rsidR="002E264F" w:rsidRPr="002E264F" w:rsidRDefault="002E264F" w:rsidP="002E264F">
      <w:r w:rsidRPr="002E264F">
        <w:t>Phase 20:</w:t>
      </w:r>
    </w:p>
    <w:p w14:paraId="0897E359" w14:textId="77777777" w:rsidR="002E264F" w:rsidRPr="002E264F" w:rsidRDefault="002E264F" w:rsidP="002E264F">
      <w:r w:rsidRPr="002E264F">
        <w:t>runPrepaidRecognition(period).</w:t>
      </w:r>
    </w:p>
    <w:p w14:paraId="45F97BF0" w14:textId="77777777" w:rsidR="002E264F" w:rsidRPr="002E264F" w:rsidRDefault="002E264F" w:rsidP="002E264F">
      <w:r w:rsidRPr="002E264F">
        <w:pict w14:anchorId="4EC6464E">
          <v:rect id="_x0000_i2270" style="width:0;height:1.5pt" o:hralign="center" o:hrstd="t" o:hr="t" fillcolor="#a0a0a0" stroked="f"/>
        </w:pict>
      </w:r>
    </w:p>
    <w:p w14:paraId="0F147F4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32. PREPAID CLOSE CHECKS</w:t>
      </w:r>
    </w:p>
    <w:p w14:paraId="20639F83" w14:textId="77777777" w:rsidR="002E264F" w:rsidRPr="002E264F" w:rsidRDefault="002E264F" w:rsidP="002E264F">
      <w:pPr>
        <w:numPr>
          <w:ilvl w:val="0"/>
          <w:numId w:val="32"/>
        </w:numPr>
      </w:pPr>
      <w:r w:rsidRPr="002E264F">
        <w:t>all active schedules processed</w:t>
      </w:r>
    </w:p>
    <w:p w14:paraId="28EB1A77" w14:textId="77777777" w:rsidR="002E264F" w:rsidRPr="002E264F" w:rsidRDefault="002E264F" w:rsidP="002E264F">
      <w:pPr>
        <w:numPr>
          <w:ilvl w:val="0"/>
          <w:numId w:val="32"/>
        </w:numPr>
      </w:pPr>
      <w:r w:rsidRPr="002E264F">
        <w:t>no zero-balance future schedule anomaly</w:t>
      </w:r>
    </w:p>
    <w:p w14:paraId="5E6311B5" w14:textId="77777777" w:rsidR="002E264F" w:rsidRPr="002E264F" w:rsidRDefault="002E264F" w:rsidP="002E264F">
      <w:pPr>
        <w:numPr>
          <w:ilvl w:val="0"/>
          <w:numId w:val="32"/>
        </w:numPr>
      </w:pPr>
      <w:r w:rsidRPr="002E264F">
        <w:t>no nonzero prepaid without schedule</w:t>
      </w:r>
    </w:p>
    <w:p w14:paraId="19AB3BBA" w14:textId="77777777" w:rsidR="002E264F" w:rsidRPr="002E264F" w:rsidRDefault="002E264F" w:rsidP="002E264F">
      <w:pPr>
        <w:numPr>
          <w:ilvl w:val="0"/>
          <w:numId w:val="32"/>
        </w:numPr>
      </w:pPr>
      <w:r w:rsidRPr="002E264F">
        <w:t>prepaid subledger = GL</w:t>
      </w:r>
    </w:p>
    <w:p w14:paraId="591F026B" w14:textId="77777777" w:rsidR="002E264F" w:rsidRPr="002E264F" w:rsidRDefault="002E264F" w:rsidP="002E264F">
      <w:r w:rsidRPr="002E264F">
        <w:pict w14:anchorId="2784060A">
          <v:rect id="_x0000_i2271" style="width:0;height:1.5pt" o:hralign="center" o:hrstd="t" o:hr="t" fillcolor="#a0a0a0" stroked="f"/>
        </w:pict>
      </w:r>
    </w:p>
    <w:p w14:paraId="15ACB76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33. PAYROLL DEPENDENCY</w:t>
      </w:r>
    </w:p>
    <w:p w14:paraId="1E0415C0" w14:textId="77777777" w:rsidR="002E264F" w:rsidRPr="002E264F" w:rsidRDefault="002E264F" w:rsidP="002E264F">
      <w:r w:rsidRPr="002E264F">
        <w:lastRenderedPageBreak/>
        <w:t>Phase 18 Work Time must be ready before final payroll.</w:t>
      </w:r>
    </w:p>
    <w:p w14:paraId="1DC336DA" w14:textId="77777777" w:rsidR="002E264F" w:rsidRPr="002E264F" w:rsidRDefault="002E264F" w:rsidP="002E264F">
      <w:r w:rsidRPr="002E264F">
        <w:t>Sequence:</w:t>
      </w:r>
    </w:p>
    <w:p w14:paraId="651C0356" w14:textId="77777777" w:rsidR="002E264F" w:rsidRPr="002E264F" w:rsidRDefault="002E264F" w:rsidP="002E264F">
      <w:r w:rsidRPr="002E264F">
        <w:t>WorkTime validate/lock</w:t>
      </w:r>
    </w:p>
    <w:p w14:paraId="7EB8F8A5" w14:textId="77777777" w:rsidR="002E264F" w:rsidRPr="002E264F" w:rsidRDefault="002E264F" w:rsidP="002E264F">
      <w:r w:rsidRPr="002E264F">
        <w:t>→ Payroll calculate/finalize</w:t>
      </w:r>
    </w:p>
    <w:p w14:paraId="1927BC31" w14:textId="77777777" w:rsidR="002E264F" w:rsidRPr="002E264F" w:rsidRDefault="002E264F" w:rsidP="002E264F">
      <w:r w:rsidRPr="002E264F">
        <w:t>→ Payroll posting.</w:t>
      </w:r>
    </w:p>
    <w:p w14:paraId="246B6D28" w14:textId="77777777" w:rsidR="002E264F" w:rsidRPr="002E264F" w:rsidRDefault="002E264F" w:rsidP="002E264F">
      <w:r w:rsidRPr="002E264F">
        <w:pict w14:anchorId="0EE87019">
          <v:rect id="_x0000_i2272" style="width:0;height:1.5pt" o:hralign="center" o:hrstd="t" o:hr="t" fillcolor="#a0a0a0" stroked="f"/>
        </w:pict>
      </w:r>
    </w:p>
    <w:p w14:paraId="48476AB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34. PAYROLL CLOSE CHECKS</w:t>
      </w:r>
    </w:p>
    <w:p w14:paraId="76D546B1" w14:textId="77777777" w:rsidR="002E264F" w:rsidRPr="002E264F" w:rsidRDefault="002E264F" w:rsidP="002E264F">
      <w:r w:rsidRPr="002E264F">
        <w:t>Phase 19:</w:t>
      </w:r>
    </w:p>
    <w:p w14:paraId="6F05E331" w14:textId="77777777" w:rsidR="002E264F" w:rsidRPr="002E264F" w:rsidRDefault="002E264F" w:rsidP="002E264F">
      <w:r w:rsidRPr="002E264F">
        <w:t>validatePayrollClose(period).</w:t>
      </w:r>
    </w:p>
    <w:p w14:paraId="4FE9C869" w14:textId="77777777" w:rsidR="002E264F" w:rsidRPr="002E264F" w:rsidRDefault="002E264F" w:rsidP="002E264F">
      <w:r w:rsidRPr="002E264F">
        <w:t>Check:</w:t>
      </w:r>
    </w:p>
    <w:p w14:paraId="56BA367D" w14:textId="77777777" w:rsidR="002E264F" w:rsidRPr="002E264F" w:rsidRDefault="002E264F" w:rsidP="002E264F">
      <w:pPr>
        <w:numPr>
          <w:ilvl w:val="0"/>
          <w:numId w:val="33"/>
        </w:numPr>
      </w:pPr>
      <w:r w:rsidRPr="002E264F">
        <w:t>all eligible employments processed</w:t>
      </w:r>
    </w:p>
    <w:p w14:paraId="40C94B27" w14:textId="77777777" w:rsidR="002E264F" w:rsidRPr="002E264F" w:rsidRDefault="002E264F" w:rsidP="002E264F">
      <w:pPr>
        <w:numPr>
          <w:ilvl w:val="0"/>
          <w:numId w:val="33"/>
        </w:numPr>
      </w:pPr>
      <w:r w:rsidRPr="002E264F">
        <w:t>payroll errors resolved</w:t>
      </w:r>
    </w:p>
    <w:p w14:paraId="0554E6AC" w14:textId="77777777" w:rsidR="002E264F" w:rsidRPr="002E264F" w:rsidRDefault="002E264F" w:rsidP="002E264F">
      <w:pPr>
        <w:numPr>
          <w:ilvl w:val="0"/>
          <w:numId w:val="33"/>
        </w:numPr>
      </w:pPr>
      <w:r w:rsidRPr="002E264F">
        <w:t>retro queue resolved</w:t>
      </w:r>
    </w:p>
    <w:p w14:paraId="2521FD3F" w14:textId="77777777" w:rsidR="002E264F" w:rsidRPr="002E264F" w:rsidRDefault="002E264F" w:rsidP="002E264F">
      <w:pPr>
        <w:numPr>
          <w:ilvl w:val="0"/>
          <w:numId w:val="33"/>
        </w:numPr>
      </w:pPr>
      <w:r w:rsidRPr="002E264F">
        <w:t>liabilities created</w:t>
      </w:r>
    </w:p>
    <w:p w14:paraId="23FD2C89" w14:textId="77777777" w:rsidR="002E264F" w:rsidRPr="002E264F" w:rsidRDefault="002E264F" w:rsidP="002E264F">
      <w:pPr>
        <w:numPr>
          <w:ilvl w:val="0"/>
          <w:numId w:val="33"/>
        </w:numPr>
      </w:pPr>
      <w:r w:rsidRPr="002E264F">
        <w:t>accounting posted</w:t>
      </w:r>
    </w:p>
    <w:p w14:paraId="42A244A8" w14:textId="77777777" w:rsidR="002E264F" w:rsidRPr="002E264F" w:rsidRDefault="002E264F" w:rsidP="002E264F">
      <w:pPr>
        <w:numPr>
          <w:ilvl w:val="0"/>
          <w:numId w:val="33"/>
        </w:numPr>
      </w:pPr>
      <w:r w:rsidRPr="002E264F">
        <w:t>payroll subledger = GL</w:t>
      </w:r>
    </w:p>
    <w:p w14:paraId="6630C668" w14:textId="77777777" w:rsidR="002E264F" w:rsidRPr="002E264F" w:rsidRDefault="002E264F" w:rsidP="002E264F">
      <w:r w:rsidRPr="002E264F">
        <w:pict w14:anchorId="062126FB">
          <v:rect id="_x0000_i2273" style="width:0;height:1.5pt" o:hralign="center" o:hrstd="t" o:hr="t" fillcolor="#a0a0a0" stroked="f"/>
        </w:pict>
      </w:r>
    </w:p>
    <w:p w14:paraId="78387AC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35. INVENTORY COSTING</w:t>
      </w:r>
    </w:p>
    <w:p w14:paraId="29CA9C21" w14:textId="77777777" w:rsidR="002E264F" w:rsidRPr="002E264F" w:rsidRDefault="002E264F" w:rsidP="002E264F">
      <w:r w:rsidRPr="002E264F">
        <w:t>Phase 11:</w:t>
      </w:r>
    </w:p>
    <w:p w14:paraId="5CD45941" w14:textId="77777777" w:rsidR="002E264F" w:rsidRPr="002E264F" w:rsidRDefault="002E264F" w:rsidP="002E264F">
      <w:r w:rsidRPr="002E264F">
        <w:t>FinalizeInventoryCost(period).</w:t>
      </w:r>
    </w:p>
    <w:p w14:paraId="59710674" w14:textId="77777777" w:rsidR="002E264F" w:rsidRPr="002E264F" w:rsidRDefault="002E264F" w:rsidP="002E264F">
      <w:r w:rsidRPr="002E264F">
        <w:pict w14:anchorId="40E131FE">
          <v:rect id="_x0000_i2274" style="width:0;height:1.5pt" o:hralign="center" o:hrstd="t" o:hr="t" fillcolor="#a0a0a0" stroked="f"/>
        </w:pict>
      </w:r>
    </w:p>
    <w:p w14:paraId="601162E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36. INVENTORY COST CLOSE CHECKS</w:t>
      </w:r>
    </w:p>
    <w:p w14:paraId="160D6004" w14:textId="77777777" w:rsidR="002E264F" w:rsidRPr="002E264F" w:rsidRDefault="002E264F" w:rsidP="002E264F">
      <w:pPr>
        <w:numPr>
          <w:ilvl w:val="0"/>
          <w:numId w:val="34"/>
        </w:numPr>
      </w:pPr>
      <w:r w:rsidRPr="002E264F">
        <w:t>uncosted inventory movements</w:t>
      </w:r>
    </w:p>
    <w:p w14:paraId="1A29303A" w14:textId="77777777" w:rsidR="002E264F" w:rsidRPr="002E264F" w:rsidRDefault="002E264F" w:rsidP="002E264F">
      <w:pPr>
        <w:numPr>
          <w:ilvl w:val="0"/>
          <w:numId w:val="34"/>
        </w:numPr>
      </w:pPr>
      <w:r w:rsidRPr="002E264F">
        <w:t>provisional costs</w:t>
      </w:r>
    </w:p>
    <w:p w14:paraId="392BF271" w14:textId="77777777" w:rsidR="002E264F" w:rsidRPr="002E264F" w:rsidRDefault="002E264F" w:rsidP="002E264F">
      <w:pPr>
        <w:numPr>
          <w:ilvl w:val="0"/>
          <w:numId w:val="34"/>
        </w:numPr>
      </w:pPr>
      <w:r w:rsidRPr="002E264F">
        <w:t>unresolved recalculation</w:t>
      </w:r>
    </w:p>
    <w:p w14:paraId="6600BCEE" w14:textId="77777777" w:rsidR="002E264F" w:rsidRPr="002E264F" w:rsidRDefault="002E264F" w:rsidP="002E264F">
      <w:pPr>
        <w:numPr>
          <w:ilvl w:val="0"/>
          <w:numId w:val="34"/>
        </w:numPr>
      </w:pPr>
      <w:r w:rsidRPr="002E264F">
        <w:t>negative stock according policy</w:t>
      </w:r>
    </w:p>
    <w:p w14:paraId="455CD52C" w14:textId="77777777" w:rsidR="002E264F" w:rsidRPr="002E264F" w:rsidRDefault="002E264F" w:rsidP="002E264F">
      <w:pPr>
        <w:numPr>
          <w:ilvl w:val="0"/>
          <w:numId w:val="34"/>
        </w:numPr>
      </w:pPr>
      <w:r w:rsidRPr="002E264F">
        <w:lastRenderedPageBreak/>
        <w:t>cost layer quantity mismatch</w:t>
      </w:r>
    </w:p>
    <w:p w14:paraId="156AC33E" w14:textId="77777777" w:rsidR="002E264F" w:rsidRPr="002E264F" w:rsidRDefault="002E264F" w:rsidP="002E264F">
      <w:pPr>
        <w:numPr>
          <w:ilvl w:val="0"/>
          <w:numId w:val="34"/>
        </w:numPr>
      </w:pPr>
      <w:r w:rsidRPr="002E264F">
        <w:t>Inventory Subledger vs GL</w:t>
      </w:r>
    </w:p>
    <w:p w14:paraId="3BD0D539" w14:textId="77777777" w:rsidR="002E264F" w:rsidRPr="002E264F" w:rsidRDefault="002E264F" w:rsidP="002E264F">
      <w:pPr>
        <w:numPr>
          <w:ilvl w:val="0"/>
          <w:numId w:val="34"/>
        </w:numPr>
      </w:pPr>
      <w:r w:rsidRPr="002E264F">
        <w:t>COGS adjustments complete</w:t>
      </w:r>
    </w:p>
    <w:p w14:paraId="5590D248" w14:textId="77777777" w:rsidR="002E264F" w:rsidRPr="002E264F" w:rsidRDefault="002E264F" w:rsidP="002E264F">
      <w:r w:rsidRPr="002E264F">
        <w:pict w14:anchorId="1A47A9B4">
          <v:rect id="_x0000_i2275" style="width:0;height:1.5pt" o:hralign="center" o:hrstd="t" o:hr="t" fillcolor="#a0a0a0" stroked="f"/>
        </w:pict>
      </w:r>
    </w:p>
    <w:p w14:paraId="2FE0078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37. PRODUCTION DEPENDENCY</w:t>
      </w:r>
    </w:p>
    <w:p w14:paraId="408E5535" w14:textId="77777777" w:rsidR="002E264F" w:rsidRPr="002E264F" w:rsidRDefault="002E264F" w:rsidP="002E264F">
      <w:r w:rsidRPr="002E264F">
        <w:t>Production costing may depend on:</w:t>
      </w:r>
    </w:p>
    <w:p w14:paraId="2F67B9CE" w14:textId="77777777" w:rsidR="002E264F" w:rsidRPr="002E264F" w:rsidRDefault="002E264F" w:rsidP="002E264F">
      <w:pPr>
        <w:numPr>
          <w:ilvl w:val="0"/>
          <w:numId w:val="35"/>
        </w:numPr>
      </w:pPr>
      <w:r w:rsidRPr="002E264F">
        <w:t>final material costs</w:t>
      </w:r>
    </w:p>
    <w:p w14:paraId="394FEEBA" w14:textId="77777777" w:rsidR="002E264F" w:rsidRPr="002E264F" w:rsidRDefault="002E264F" w:rsidP="002E264F">
      <w:pPr>
        <w:numPr>
          <w:ilvl w:val="0"/>
          <w:numId w:val="35"/>
        </w:numPr>
      </w:pPr>
      <w:r w:rsidRPr="002E264F">
        <w:t>payroll labor</w:t>
      </w:r>
    </w:p>
    <w:p w14:paraId="4A8615B5" w14:textId="77777777" w:rsidR="002E264F" w:rsidRPr="002E264F" w:rsidRDefault="002E264F" w:rsidP="002E264F">
      <w:pPr>
        <w:numPr>
          <w:ilvl w:val="0"/>
          <w:numId w:val="35"/>
        </w:numPr>
      </w:pPr>
      <w:r w:rsidRPr="002E264F">
        <w:t>expense overhead pools</w:t>
      </w:r>
    </w:p>
    <w:p w14:paraId="14FBAD2E" w14:textId="77777777" w:rsidR="002E264F" w:rsidRPr="002E264F" w:rsidRDefault="002E264F" w:rsidP="002E264F">
      <w:pPr>
        <w:numPr>
          <w:ilvl w:val="0"/>
          <w:numId w:val="35"/>
        </w:numPr>
      </w:pPr>
      <w:r w:rsidRPr="002E264F">
        <w:t>depreciation overhead</w:t>
      </w:r>
    </w:p>
    <w:p w14:paraId="162F6AD2" w14:textId="77777777" w:rsidR="002E264F" w:rsidRPr="002E264F" w:rsidRDefault="002E264F" w:rsidP="002E264F">
      <w:pPr>
        <w:numPr>
          <w:ilvl w:val="0"/>
          <w:numId w:val="35"/>
        </w:numPr>
      </w:pPr>
      <w:r w:rsidRPr="002E264F">
        <w:t>prepaid factory expenses</w:t>
      </w:r>
    </w:p>
    <w:p w14:paraId="3421BB1A" w14:textId="77777777" w:rsidR="002E264F" w:rsidRPr="002E264F" w:rsidRDefault="002E264F" w:rsidP="002E264F">
      <w:r w:rsidRPr="002E264F">
        <w:t>Graph bunu göstərməlidir.</w:t>
      </w:r>
    </w:p>
    <w:p w14:paraId="0D13B2DC" w14:textId="77777777" w:rsidR="002E264F" w:rsidRPr="002E264F" w:rsidRDefault="002E264F" w:rsidP="002E264F">
      <w:r w:rsidRPr="002E264F">
        <w:pict w14:anchorId="4A461C5B">
          <v:rect id="_x0000_i2276" style="width:0;height:1.5pt" o:hralign="center" o:hrstd="t" o:hr="t" fillcolor="#a0a0a0" stroked="f"/>
        </w:pict>
      </w:r>
    </w:p>
    <w:p w14:paraId="47C1504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38. PRODUCTION COSTING</w:t>
      </w:r>
    </w:p>
    <w:p w14:paraId="5E328485" w14:textId="77777777" w:rsidR="002E264F" w:rsidRPr="002E264F" w:rsidRDefault="002E264F" w:rsidP="002E264F">
      <w:r w:rsidRPr="002E264F">
        <w:t>Phase 21:</w:t>
      </w:r>
    </w:p>
    <w:p w14:paraId="5312C765" w14:textId="77777777" w:rsidR="002E264F" w:rsidRPr="002E264F" w:rsidRDefault="002E264F" w:rsidP="002E264F">
      <w:r w:rsidRPr="002E264F">
        <w:t>calculateProductionCost(period)</w:t>
      </w:r>
    </w:p>
    <w:p w14:paraId="127848CF" w14:textId="77777777" w:rsidR="002E264F" w:rsidRPr="002E264F" w:rsidRDefault="002E264F" w:rsidP="002E264F">
      <w:r w:rsidRPr="002E264F">
        <w:t>validateProductionClose(period).</w:t>
      </w:r>
    </w:p>
    <w:p w14:paraId="2B8DDBE2" w14:textId="77777777" w:rsidR="002E264F" w:rsidRPr="002E264F" w:rsidRDefault="002E264F" w:rsidP="002E264F">
      <w:r w:rsidRPr="002E264F">
        <w:pict w14:anchorId="7EBAB136">
          <v:rect id="_x0000_i2277" style="width:0;height:1.5pt" o:hralign="center" o:hrstd="t" o:hr="t" fillcolor="#a0a0a0" stroked="f"/>
        </w:pict>
      </w:r>
    </w:p>
    <w:p w14:paraId="7C3926C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39. PRODUCTION CLOSE CHECKS</w:t>
      </w:r>
    </w:p>
    <w:p w14:paraId="379234B4" w14:textId="77777777" w:rsidR="002E264F" w:rsidRPr="002E264F" w:rsidRDefault="002E264F" w:rsidP="002E264F">
      <w:pPr>
        <w:numPr>
          <w:ilvl w:val="0"/>
          <w:numId w:val="36"/>
        </w:numPr>
      </w:pPr>
      <w:r w:rsidRPr="002E264F">
        <w:t>WIP reconciliation</w:t>
      </w:r>
    </w:p>
    <w:p w14:paraId="7EFCBA13" w14:textId="77777777" w:rsidR="002E264F" w:rsidRPr="002E264F" w:rsidRDefault="002E264F" w:rsidP="002E264F">
      <w:pPr>
        <w:numPr>
          <w:ilvl w:val="0"/>
          <w:numId w:val="36"/>
        </w:numPr>
      </w:pPr>
      <w:r w:rsidRPr="002E264F">
        <w:t>provisional output cost</w:t>
      </w:r>
    </w:p>
    <w:p w14:paraId="407B5F31" w14:textId="77777777" w:rsidR="002E264F" w:rsidRPr="002E264F" w:rsidRDefault="002E264F" w:rsidP="002E264F">
      <w:pPr>
        <w:numPr>
          <w:ilvl w:val="0"/>
          <w:numId w:val="36"/>
        </w:numPr>
      </w:pPr>
      <w:r w:rsidRPr="002E264F">
        <w:t>labor cost completeness</w:t>
      </w:r>
    </w:p>
    <w:p w14:paraId="57FFB10B" w14:textId="77777777" w:rsidR="002E264F" w:rsidRPr="002E264F" w:rsidRDefault="002E264F" w:rsidP="002E264F">
      <w:pPr>
        <w:numPr>
          <w:ilvl w:val="0"/>
          <w:numId w:val="36"/>
        </w:numPr>
      </w:pPr>
      <w:r w:rsidRPr="002E264F">
        <w:t>overhead applied</w:t>
      </w:r>
    </w:p>
    <w:p w14:paraId="0737CF76" w14:textId="77777777" w:rsidR="002E264F" w:rsidRPr="002E264F" w:rsidRDefault="002E264F" w:rsidP="002E264F">
      <w:pPr>
        <w:numPr>
          <w:ilvl w:val="0"/>
          <w:numId w:val="36"/>
        </w:numPr>
      </w:pPr>
      <w:r w:rsidRPr="002E264F">
        <w:t>unresolved production recalculation</w:t>
      </w:r>
    </w:p>
    <w:p w14:paraId="031E9AE4" w14:textId="77777777" w:rsidR="002E264F" w:rsidRPr="002E264F" w:rsidRDefault="002E264F" w:rsidP="002E264F">
      <w:pPr>
        <w:numPr>
          <w:ilvl w:val="0"/>
          <w:numId w:val="36"/>
        </w:numPr>
      </w:pPr>
      <w:r w:rsidRPr="002E264F">
        <w:t>closed/completed order anomalies</w:t>
      </w:r>
    </w:p>
    <w:p w14:paraId="4828D912" w14:textId="77777777" w:rsidR="002E264F" w:rsidRPr="002E264F" w:rsidRDefault="002E264F" w:rsidP="002E264F">
      <w:pPr>
        <w:numPr>
          <w:ilvl w:val="0"/>
          <w:numId w:val="36"/>
        </w:numPr>
      </w:pPr>
      <w:r w:rsidRPr="002E264F">
        <w:t>WIP vs GL</w:t>
      </w:r>
    </w:p>
    <w:p w14:paraId="621C62E1" w14:textId="77777777" w:rsidR="002E264F" w:rsidRPr="002E264F" w:rsidRDefault="002E264F" w:rsidP="002E264F">
      <w:r w:rsidRPr="002E264F">
        <w:lastRenderedPageBreak/>
        <w:pict w14:anchorId="5B2D62DF">
          <v:rect id="_x0000_i2278" style="width:0;height:1.5pt" o:hralign="center" o:hrstd="t" o:hr="t" fillcolor="#a0a0a0" stroked="f"/>
        </w:pict>
      </w:r>
    </w:p>
    <w:p w14:paraId="760A2C5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40. INVENTORY RECALCULATION AFTER PRODUCTION</w:t>
      </w:r>
    </w:p>
    <w:p w14:paraId="7F535D24" w14:textId="77777777" w:rsidR="002E264F" w:rsidRPr="002E264F" w:rsidRDefault="002E264F" w:rsidP="002E264F">
      <w:r w:rsidRPr="002E264F">
        <w:t>Production output final cost dəyişdikdən sonra Phase 11 FG layers/COGS affected ola bilər.</w:t>
      </w:r>
    </w:p>
    <w:p w14:paraId="3C292AFC" w14:textId="77777777" w:rsidR="002E264F" w:rsidRPr="002E264F" w:rsidRDefault="002E264F" w:rsidP="002E264F">
      <w:r w:rsidRPr="002E264F">
        <w:t>Need explicit dependency:</w:t>
      </w:r>
    </w:p>
    <w:p w14:paraId="1262D799" w14:textId="77777777" w:rsidR="002E264F" w:rsidRPr="002E264F" w:rsidRDefault="002E264F" w:rsidP="002E264F">
      <w:r w:rsidRPr="002E264F">
        <w:t>Production Final Cost</w:t>
      </w:r>
    </w:p>
    <w:p w14:paraId="74F5B815" w14:textId="77777777" w:rsidR="002E264F" w:rsidRPr="002E264F" w:rsidRDefault="002E264F" w:rsidP="002E264F">
      <w:r w:rsidRPr="002E264F">
        <w:t>→ Inventory Cost Recalculation</w:t>
      </w:r>
    </w:p>
    <w:p w14:paraId="11A403FA" w14:textId="77777777" w:rsidR="002E264F" w:rsidRPr="002E264F" w:rsidRDefault="002E264F" w:rsidP="002E264F">
      <w:r w:rsidRPr="002E264F">
        <w:t>→ Final COGS Validation.</w:t>
      </w:r>
    </w:p>
    <w:p w14:paraId="5C395B85" w14:textId="77777777" w:rsidR="002E264F" w:rsidRPr="002E264F" w:rsidRDefault="002E264F" w:rsidP="002E264F">
      <w:r w:rsidRPr="002E264F">
        <w:pict w14:anchorId="7736E165">
          <v:rect id="_x0000_i2279" style="width:0;height:1.5pt" o:hralign="center" o:hrstd="t" o:hr="t" fillcolor="#a0a0a0" stroked="f"/>
        </w:pict>
      </w:r>
    </w:p>
    <w:p w14:paraId="1F78E50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41. ITERATIVE DEPENDENCY</w:t>
      </w:r>
    </w:p>
    <w:p w14:paraId="7BF6B346" w14:textId="77777777" w:rsidR="002E264F" w:rsidRPr="002E264F" w:rsidRDefault="002E264F" w:rsidP="002E264F">
      <w:r w:rsidRPr="002E264F">
        <w:t>Costing sequence bəzi hallarda:</w:t>
      </w:r>
    </w:p>
    <w:p w14:paraId="4248890E" w14:textId="77777777" w:rsidR="002E264F" w:rsidRPr="002E264F" w:rsidRDefault="002E264F" w:rsidP="002E264F">
      <w:r w:rsidRPr="002E264F">
        <w:t>Inventory Raw Material Cost</w:t>
      </w:r>
    </w:p>
    <w:p w14:paraId="73BEA50A" w14:textId="77777777" w:rsidR="002E264F" w:rsidRPr="002E264F" w:rsidRDefault="002E264F" w:rsidP="002E264F">
      <w:r w:rsidRPr="002E264F">
        <w:t>→ Production Cost</w:t>
      </w:r>
    </w:p>
    <w:p w14:paraId="73CE715B" w14:textId="77777777" w:rsidR="002E264F" w:rsidRPr="002E264F" w:rsidRDefault="002E264F" w:rsidP="002E264F">
      <w:r w:rsidRPr="002E264F">
        <w:t>→ FG Inventory Cost</w:t>
      </w:r>
    </w:p>
    <w:p w14:paraId="51DFB2A8" w14:textId="77777777" w:rsidR="002E264F" w:rsidRPr="002E264F" w:rsidRDefault="002E264F" w:rsidP="002E264F">
      <w:r w:rsidRPr="002E264F">
        <w:t>→ COGS.</w:t>
      </w:r>
    </w:p>
    <w:p w14:paraId="0DD5C7F4" w14:textId="77777777" w:rsidR="002E264F" w:rsidRPr="002E264F" w:rsidRDefault="002E264F" w:rsidP="002E264F">
      <w:r w:rsidRPr="002E264F">
        <w:t>Do not create circular recalculation between Phase 11 and 21.</w:t>
      </w:r>
    </w:p>
    <w:p w14:paraId="5D6484DA" w14:textId="77777777" w:rsidR="002E264F" w:rsidRPr="002E264F" w:rsidRDefault="002E264F" w:rsidP="002E264F">
      <w:r w:rsidRPr="002E264F">
        <w:t>Define cost ownership boundaries.</w:t>
      </w:r>
    </w:p>
    <w:p w14:paraId="74497549" w14:textId="77777777" w:rsidR="002E264F" w:rsidRPr="002E264F" w:rsidRDefault="002E264F" w:rsidP="002E264F">
      <w:r w:rsidRPr="002E264F">
        <w:pict w14:anchorId="0F71DE79">
          <v:rect id="_x0000_i2280" style="width:0;height:1.5pt" o:hralign="center" o:hrstd="t" o:hr="t" fillcolor="#a0a0a0" stroked="f"/>
        </w:pict>
      </w:r>
    </w:p>
    <w:p w14:paraId="4125666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42. AR/AP READINESS</w:t>
      </w:r>
    </w:p>
    <w:p w14:paraId="52D68B68" w14:textId="77777777" w:rsidR="002E264F" w:rsidRPr="002E264F" w:rsidRDefault="002E264F" w:rsidP="002E264F">
      <w:r w:rsidRPr="002E264F">
        <w:t>Phase 13 checks:</w:t>
      </w:r>
    </w:p>
    <w:p w14:paraId="0BAEF6A4" w14:textId="77777777" w:rsidR="002E264F" w:rsidRPr="002E264F" w:rsidRDefault="002E264F" w:rsidP="002E264F">
      <w:pPr>
        <w:numPr>
          <w:ilvl w:val="0"/>
          <w:numId w:val="37"/>
        </w:numPr>
      </w:pPr>
      <w:r w:rsidRPr="002E264F">
        <w:t>open-item consistency</w:t>
      </w:r>
    </w:p>
    <w:p w14:paraId="5238AD98" w14:textId="77777777" w:rsidR="002E264F" w:rsidRPr="002E264F" w:rsidRDefault="002E264F" w:rsidP="002E264F">
      <w:pPr>
        <w:numPr>
          <w:ilvl w:val="0"/>
          <w:numId w:val="37"/>
        </w:numPr>
      </w:pPr>
      <w:r w:rsidRPr="002E264F">
        <w:t>overallocations</w:t>
      </w:r>
    </w:p>
    <w:p w14:paraId="63688D03" w14:textId="77777777" w:rsidR="002E264F" w:rsidRPr="002E264F" w:rsidRDefault="002E264F" w:rsidP="002E264F">
      <w:pPr>
        <w:numPr>
          <w:ilvl w:val="0"/>
          <w:numId w:val="37"/>
        </w:numPr>
      </w:pPr>
      <w:r w:rsidRPr="002E264F">
        <w:t>unallocated payments policy</w:t>
      </w:r>
    </w:p>
    <w:p w14:paraId="3CF6A267" w14:textId="77777777" w:rsidR="002E264F" w:rsidRPr="002E264F" w:rsidRDefault="002E264F" w:rsidP="002E264F">
      <w:pPr>
        <w:numPr>
          <w:ilvl w:val="0"/>
          <w:numId w:val="37"/>
        </w:numPr>
      </w:pPr>
      <w:r w:rsidRPr="002E264F">
        <w:t>settled currency items with residual base balance</w:t>
      </w:r>
    </w:p>
    <w:p w14:paraId="5CC11BFD" w14:textId="77777777" w:rsidR="002E264F" w:rsidRPr="002E264F" w:rsidRDefault="002E264F" w:rsidP="002E264F">
      <w:pPr>
        <w:numPr>
          <w:ilvl w:val="0"/>
          <w:numId w:val="37"/>
        </w:numPr>
      </w:pPr>
      <w:r w:rsidRPr="002E264F">
        <w:t>AR/AP vs GL</w:t>
      </w:r>
    </w:p>
    <w:p w14:paraId="775B9931" w14:textId="77777777" w:rsidR="002E264F" w:rsidRPr="002E264F" w:rsidRDefault="002E264F" w:rsidP="002E264F">
      <w:pPr>
        <w:numPr>
          <w:ilvl w:val="0"/>
          <w:numId w:val="37"/>
        </w:numPr>
      </w:pPr>
      <w:r w:rsidRPr="002E264F">
        <w:t>disputed/on-hold items classification</w:t>
      </w:r>
    </w:p>
    <w:p w14:paraId="1010D64E" w14:textId="77777777" w:rsidR="002E264F" w:rsidRPr="002E264F" w:rsidRDefault="002E264F" w:rsidP="002E264F">
      <w:r w:rsidRPr="002E264F">
        <w:pict w14:anchorId="1E708853">
          <v:rect id="_x0000_i2281" style="width:0;height:1.5pt" o:hralign="center" o:hrstd="t" o:hr="t" fillcolor="#a0a0a0" stroked="f"/>
        </w:pict>
      </w:r>
    </w:p>
    <w:p w14:paraId="70FA183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lastRenderedPageBreak/>
        <w:t>43. BANK RECONCILIATION</w:t>
      </w:r>
    </w:p>
    <w:p w14:paraId="45800ACA" w14:textId="77777777" w:rsidR="002E264F" w:rsidRPr="002E264F" w:rsidRDefault="002E264F" w:rsidP="002E264F">
      <w:r w:rsidRPr="002E264F">
        <w:t>Phase 14:</w:t>
      </w:r>
    </w:p>
    <w:p w14:paraId="5C2AB754" w14:textId="77777777" w:rsidR="002E264F" w:rsidRPr="002E264F" w:rsidRDefault="002E264F" w:rsidP="002E264F">
      <w:r w:rsidRPr="002E264F">
        <w:t>require each bank account period reconciliation according policy.</w:t>
      </w:r>
    </w:p>
    <w:p w14:paraId="6DC80A73" w14:textId="77777777" w:rsidR="002E264F" w:rsidRPr="002E264F" w:rsidRDefault="002E264F" w:rsidP="002E264F">
      <w:r w:rsidRPr="002E264F">
        <w:pict w14:anchorId="5E2A8CC0">
          <v:rect id="_x0000_i2282" style="width:0;height:1.5pt" o:hralign="center" o:hrstd="t" o:hr="t" fillcolor="#a0a0a0" stroked="f"/>
        </w:pict>
      </w:r>
    </w:p>
    <w:p w14:paraId="2E45BE10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44. BANK CHECKS</w:t>
      </w:r>
    </w:p>
    <w:p w14:paraId="44992F06" w14:textId="77777777" w:rsidR="002E264F" w:rsidRPr="002E264F" w:rsidRDefault="002E264F" w:rsidP="002E264F">
      <w:pPr>
        <w:numPr>
          <w:ilvl w:val="0"/>
          <w:numId w:val="38"/>
        </w:numPr>
      </w:pPr>
      <w:r w:rsidRPr="002E264F">
        <w:t>missing statement periods</w:t>
      </w:r>
    </w:p>
    <w:p w14:paraId="43ADD065" w14:textId="77777777" w:rsidR="002E264F" w:rsidRPr="002E264F" w:rsidRDefault="002E264F" w:rsidP="002E264F">
      <w:pPr>
        <w:numPr>
          <w:ilvl w:val="0"/>
          <w:numId w:val="38"/>
        </w:numPr>
      </w:pPr>
      <w:r w:rsidRPr="002E264F">
        <w:t>unmatched material lines</w:t>
      </w:r>
    </w:p>
    <w:p w14:paraId="7E209D03" w14:textId="77777777" w:rsidR="002E264F" w:rsidRPr="002E264F" w:rsidRDefault="002E264F" w:rsidP="002E264F">
      <w:pPr>
        <w:numPr>
          <w:ilvl w:val="0"/>
          <w:numId w:val="38"/>
        </w:numPr>
      </w:pPr>
      <w:r w:rsidRPr="002E264F">
        <w:t>unresolved bank fees</w:t>
      </w:r>
    </w:p>
    <w:p w14:paraId="443472A0" w14:textId="77777777" w:rsidR="002E264F" w:rsidRPr="002E264F" w:rsidRDefault="002E264F" w:rsidP="002E264F">
      <w:pPr>
        <w:numPr>
          <w:ilvl w:val="0"/>
          <w:numId w:val="38"/>
        </w:numPr>
      </w:pPr>
      <w:r w:rsidRPr="002E264F">
        <w:t>reconciliation difference</w:t>
      </w:r>
    </w:p>
    <w:p w14:paraId="2B1E4BC1" w14:textId="77777777" w:rsidR="002E264F" w:rsidRPr="002E264F" w:rsidRDefault="002E264F" w:rsidP="002E264F">
      <w:pPr>
        <w:numPr>
          <w:ilvl w:val="0"/>
          <w:numId w:val="38"/>
        </w:numPr>
      </w:pPr>
      <w:r w:rsidRPr="002E264F">
        <w:t>book vs GL mismatch</w:t>
      </w:r>
    </w:p>
    <w:p w14:paraId="444CE69B" w14:textId="77777777" w:rsidR="002E264F" w:rsidRPr="002E264F" w:rsidRDefault="002E264F" w:rsidP="002E264F">
      <w:pPr>
        <w:numPr>
          <w:ilvl w:val="0"/>
          <w:numId w:val="38"/>
        </w:numPr>
      </w:pPr>
      <w:r w:rsidRPr="002E264F">
        <w:t>transfers stuck in transit</w:t>
      </w:r>
    </w:p>
    <w:p w14:paraId="5537AAB0" w14:textId="77777777" w:rsidR="002E264F" w:rsidRPr="002E264F" w:rsidRDefault="002E264F" w:rsidP="002E264F">
      <w:r w:rsidRPr="002E264F">
        <w:pict w14:anchorId="21668F39">
          <v:rect id="_x0000_i2283" style="width:0;height:1.5pt" o:hralign="center" o:hrstd="t" o:hr="t" fillcolor="#a0a0a0" stroked="f"/>
        </w:pict>
      </w:r>
    </w:p>
    <w:p w14:paraId="539C0EB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45. CASH CLOSE</w:t>
      </w:r>
    </w:p>
    <w:p w14:paraId="24EE123F" w14:textId="77777777" w:rsidR="002E264F" w:rsidRPr="002E264F" w:rsidRDefault="002E264F" w:rsidP="002E264F">
      <w:r w:rsidRPr="002E264F">
        <w:t>Phase 15 checks:</w:t>
      </w:r>
    </w:p>
    <w:p w14:paraId="5C3ECD75" w14:textId="77777777" w:rsidR="002E264F" w:rsidRPr="002E264F" w:rsidRDefault="002E264F" w:rsidP="002E264F">
      <w:pPr>
        <w:numPr>
          <w:ilvl w:val="0"/>
          <w:numId w:val="39"/>
        </w:numPr>
      </w:pPr>
      <w:r w:rsidRPr="002E264F">
        <w:t>required daily closes</w:t>
      </w:r>
    </w:p>
    <w:p w14:paraId="705CE1C9" w14:textId="77777777" w:rsidR="002E264F" w:rsidRPr="002E264F" w:rsidRDefault="002E264F" w:rsidP="002E264F">
      <w:pPr>
        <w:numPr>
          <w:ilvl w:val="0"/>
          <w:numId w:val="39"/>
        </w:numPr>
      </w:pPr>
      <w:r w:rsidRPr="002E264F">
        <w:t>physical/book differences</w:t>
      </w:r>
    </w:p>
    <w:p w14:paraId="364EC585" w14:textId="77777777" w:rsidR="002E264F" w:rsidRPr="002E264F" w:rsidRDefault="002E264F" w:rsidP="002E264F">
      <w:pPr>
        <w:numPr>
          <w:ilvl w:val="0"/>
          <w:numId w:val="39"/>
        </w:numPr>
      </w:pPr>
      <w:r w:rsidRPr="002E264F">
        <w:t>unresolved shortage/surplus</w:t>
      </w:r>
    </w:p>
    <w:p w14:paraId="06FC4F92" w14:textId="77777777" w:rsidR="002E264F" w:rsidRPr="002E264F" w:rsidRDefault="002E264F" w:rsidP="002E264F">
      <w:pPr>
        <w:numPr>
          <w:ilvl w:val="0"/>
          <w:numId w:val="39"/>
        </w:numPr>
      </w:pPr>
      <w:r w:rsidRPr="002E264F">
        <w:t>cash vs GL</w:t>
      </w:r>
    </w:p>
    <w:p w14:paraId="188535C2" w14:textId="77777777" w:rsidR="002E264F" w:rsidRPr="002E264F" w:rsidRDefault="002E264F" w:rsidP="002E264F">
      <w:pPr>
        <w:numPr>
          <w:ilvl w:val="0"/>
          <w:numId w:val="39"/>
        </w:numPr>
      </w:pPr>
      <w:r w:rsidRPr="002E264F">
        <w:t>transfers in transit</w:t>
      </w:r>
    </w:p>
    <w:p w14:paraId="496C2346" w14:textId="77777777" w:rsidR="002E264F" w:rsidRPr="002E264F" w:rsidRDefault="002E264F" w:rsidP="002E264F">
      <w:r w:rsidRPr="002E264F">
        <w:pict w14:anchorId="76913FA4">
          <v:rect id="_x0000_i2284" style="width:0;height:1.5pt" o:hralign="center" o:hrstd="t" o:hr="t" fillcolor="#a0a0a0" stroked="f"/>
        </w:pict>
      </w:r>
    </w:p>
    <w:p w14:paraId="54921F6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46. FX REVALUATION</w:t>
      </w:r>
    </w:p>
    <w:p w14:paraId="04CC8120" w14:textId="77777777" w:rsidR="002E264F" w:rsidRPr="002E264F" w:rsidRDefault="002E264F" w:rsidP="002E264F">
      <w:r w:rsidRPr="002E264F">
        <w:t>Month Close should provide central:</w:t>
      </w:r>
    </w:p>
    <w:p w14:paraId="34826B03" w14:textId="77777777" w:rsidR="002E264F" w:rsidRPr="002E264F" w:rsidRDefault="002E264F" w:rsidP="002E264F">
      <w:r w:rsidRPr="002E264F">
        <w:t>FXRevaluationService</w:t>
      </w:r>
    </w:p>
    <w:p w14:paraId="0A502963" w14:textId="77777777" w:rsidR="002E264F" w:rsidRPr="002E264F" w:rsidRDefault="002E264F" w:rsidP="002E264F">
      <w:r w:rsidRPr="002E264F">
        <w:t>or orchestrate Phase 13/14/4 valuation inputs.</w:t>
      </w:r>
    </w:p>
    <w:p w14:paraId="40505F88" w14:textId="77777777" w:rsidR="002E264F" w:rsidRPr="002E264F" w:rsidRDefault="002E264F" w:rsidP="002E264F">
      <w:r w:rsidRPr="002E264F">
        <w:pict w14:anchorId="3D4370C9">
          <v:rect id="_x0000_i2285" style="width:0;height:1.5pt" o:hralign="center" o:hrstd="t" o:hr="t" fillcolor="#a0a0a0" stroked="f"/>
        </w:pict>
      </w:r>
    </w:p>
    <w:p w14:paraId="666DB07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47. FX REVALUATION TARGETS</w:t>
      </w:r>
    </w:p>
    <w:p w14:paraId="1917605B" w14:textId="77777777" w:rsidR="002E264F" w:rsidRPr="002E264F" w:rsidRDefault="002E264F" w:rsidP="002E264F">
      <w:r w:rsidRPr="002E264F">
        <w:lastRenderedPageBreak/>
        <w:t>Minimum:</w:t>
      </w:r>
    </w:p>
    <w:p w14:paraId="30D85375" w14:textId="77777777" w:rsidR="002E264F" w:rsidRPr="002E264F" w:rsidRDefault="002E264F" w:rsidP="002E264F">
      <w:pPr>
        <w:numPr>
          <w:ilvl w:val="0"/>
          <w:numId w:val="40"/>
        </w:numPr>
      </w:pPr>
      <w:r w:rsidRPr="002E264F">
        <w:t>foreign-currency AR</w:t>
      </w:r>
    </w:p>
    <w:p w14:paraId="76068585" w14:textId="77777777" w:rsidR="002E264F" w:rsidRPr="002E264F" w:rsidRDefault="002E264F" w:rsidP="002E264F">
      <w:pPr>
        <w:numPr>
          <w:ilvl w:val="0"/>
          <w:numId w:val="40"/>
        </w:numPr>
      </w:pPr>
      <w:r w:rsidRPr="002E264F">
        <w:t>foreign-currency AP</w:t>
      </w:r>
    </w:p>
    <w:p w14:paraId="733D2D3C" w14:textId="77777777" w:rsidR="002E264F" w:rsidRPr="002E264F" w:rsidRDefault="002E264F" w:rsidP="002E264F">
      <w:pPr>
        <w:numPr>
          <w:ilvl w:val="0"/>
          <w:numId w:val="40"/>
        </w:numPr>
      </w:pPr>
      <w:r w:rsidRPr="002E264F">
        <w:t>foreign-currency bank balances</w:t>
      </w:r>
    </w:p>
    <w:p w14:paraId="0CFD429F" w14:textId="77777777" w:rsidR="002E264F" w:rsidRPr="002E264F" w:rsidRDefault="002E264F" w:rsidP="002E264F">
      <w:pPr>
        <w:numPr>
          <w:ilvl w:val="0"/>
          <w:numId w:val="40"/>
        </w:numPr>
      </w:pPr>
      <w:r w:rsidRPr="002E264F">
        <w:t>foreign-currency cash balances where policy requires</w:t>
      </w:r>
    </w:p>
    <w:p w14:paraId="6AF18FEC" w14:textId="77777777" w:rsidR="002E264F" w:rsidRPr="002E264F" w:rsidRDefault="002E264F" w:rsidP="002E264F">
      <w:pPr>
        <w:numPr>
          <w:ilvl w:val="0"/>
          <w:numId w:val="40"/>
        </w:numPr>
      </w:pPr>
      <w:r w:rsidRPr="002E264F">
        <w:t>loans/other monetary items future</w:t>
      </w:r>
    </w:p>
    <w:p w14:paraId="502B397C" w14:textId="77777777" w:rsidR="002E264F" w:rsidRPr="002E264F" w:rsidRDefault="002E264F" w:rsidP="002E264F">
      <w:r w:rsidRPr="002E264F">
        <w:pict w14:anchorId="5F4AB2BF">
          <v:rect id="_x0000_i2286" style="width:0;height:1.5pt" o:hralign="center" o:hrstd="t" o:hr="t" fillcolor="#a0a0a0" stroked="f"/>
        </w:pict>
      </w:r>
    </w:p>
    <w:p w14:paraId="2549217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48. NON-MONETARY ITEMS</w:t>
      </w:r>
    </w:p>
    <w:p w14:paraId="01969147" w14:textId="77777777" w:rsidR="002E264F" w:rsidRPr="002E264F" w:rsidRDefault="002E264F" w:rsidP="002E264F">
      <w:r w:rsidRPr="002E264F">
        <w:t>Historical-cost inventory/fixed assets should not automatically be revalued with period-end FX.</w:t>
      </w:r>
    </w:p>
    <w:p w14:paraId="0850149B" w14:textId="77777777" w:rsidR="002E264F" w:rsidRPr="002E264F" w:rsidRDefault="002E264F" w:rsidP="002E264F">
      <w:r w:rsidRPr="002E264F">
        <w:t>Classification required.</w:t>
      </w:r>
    </w:p>
    <w:p w14:paraId="0333408D" w14:textId="77777777" w:rsidR="002E264F" w:rsidRPr="002E264F" w:rsidRDefault="002E264F" w:rsidP="002E264F">
      <w:r w:rsidRPr="002E264F">
        <w:pict w14:anchorId="4FB84086">
          <v:rect id="_x0000_i2287" style="width:0;height:1.5pt" o:hralign="center" o:hrstd="t" o:hr="t" fillcolor="#a0a0a0" stroked="f"/>
        </w:pict>
      </w:r>
    </w:p>
    <w:p w14:paraId="60400FB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49. FX REVALUATION ITEM</w:t>
      </w:r>
    </w:p>
    <w:p w14:paraId="14A7C14E" w14:textId="77777777" w:rsidR="002E264F" w:rsidRPr="002E264F" w:rsidRDefault="002E264F" w:rsidP="002E264F">
      <w:r w:rsidRPr="002E264F">
        <w:t>Entity:</w:t>
      </w:r>
    </w:p>
    <w:p w14:paraId="02AF89A8" w14:textId="77777777" w:rsidR="002E264F" w:rsidRPr="002E264F" w:rsidRDefault="002E264F" w:rsidP="002E264F">
      <w:r w:rsidRPr="002E264F">
        <w:t>FXRevaluationItem</w:t>
      </w:r>
    </w:p>
    <w:p w14:paraId="2340ADFA" w14:textId="77777777" w:rsidR="002E264F" w:rsidRPr="002E264F" w:rsidRDefault="002E264F" w:rsidP="002E264F">
      <w:r w:rsidRPr="002E264F">
        <w:t>Fields:</w:t>
      </w:r>
    </w:p>
    <w:p w14:paraId="035F0F4A" w14:textId="77777777" w:rsidR="002E264F" w:rsidRPr="002E264F" w:rsidRDefault="002E264F" w:rsidP="002E264F">
      <w:pPr>
        <w:numPr>
          <w:ilvl w:val="0"/>
          <w:numId w:val="41"/>
        </w:numPr>
      </w:pPr>
      <w:r w:rsidRPr="002E264F">
        <w:t>period</w:t>
      </w:r>
    </w:p>
    <w:p w14:paraId="70DA4E97" w14:textId="77777777" w:rsidR="002E264F" w:rsidRPr="002E264F" w:rsidRDefault="002E264F" w:rsidP="002E264F">
      <w:pPr>
        <w:numPr>
          <w:ilvl w:val="0"/>
          <w:numId w:val="41"/>
        </w:numPr>
      </w:pPr>
      <w:r w:rsidRPr="002E264F">
        <w:t>source_type</w:t>
      </w:r>
    </w:p>
    <w:p w14:paraId="0205E65A" w14:textId="77777777" w:rsidR="002E264F" w:rsidRPr="002E264F" w:rsidRDefault="002E264F" w:rsidP="002E264F">
      <w:pPr>
        <w:numPr>
          <w:ilvl w:val="0"/>
          <w:numId w:val="41"/>
        </w:numPr>
      </w:pPr>
      <w:r w:rsidRPr="002E264F">
        <w:t>source_id</w:t>
      </w:r>
    </w:p>
    <w:p w14:paraId="3762C8F6" w14:textId="77777777" w:rsidR="002E264F" w:rsidRPr="002E264F" w:rsidRDefault="002E264F" w:rsidP="002E264F">
      <w:pPr>
        <w:numPr>
          <w:ilvl w:val="0"/>
          <w:numId w:val="41"/>
        </w:numPr>
      </w:pPr>
      <w:r w:rsidRPr="002E264F">
        <w:t>currency</w:t>
      </w:r>
    </w:p>
    <w:p w14:paraId="63C45D09" w14:textId="77777777" w:rsidR="002E264F" w:rsidRPr="002E264F" w:rsidRDefault="002E264F" w:rsidP="002E264F">
      <w:pPr>
        <w:numPr>
          <w:ilvl w:val="0"/>
          <w:numId w:val="41"/>
        </w:numPr>
      </w:pPr>
      <w:r w:rsidRPr="002E264F">
        <w:t>foreign_amount</w:t>
      </w:r>
    </w:p>
    <w:p w14:paraId="7F3200AD" w14:textId="77777777" w:rsidR="002E264F" w:rsidRPr="002E264F" w:rsidRDefault="002E264F" w:rsidP="002E264F">
      <w:pPr>
        <w:numPr>
          <w:ilvl w:val="0"/>
          <w:numId w:val="41"/>
        </w:numPr>
      </w:pPr>
      <w:r w:rsidRPr="002E264F">
        <w:t>historical_carrying_amount</w:t>
      </w:r>
    </w:p>
    <w:p w14:paraId="3C50E7F5" w14:textId="77777777" w:rsidR="002E264F" w:rsidRPr="002E264F" w:rsidRDefault="002E264F" w:rsidP="002E264F">
      <w:pPr>
        <w:numPr>
          <w:ilvl w:val="0"/>
          <w:numId w:val="41"/>
        </w:numPr>
      </w:pPr>
      <w:r w:rsidRPr="002E264F">
        <w:t>closing_rate</w:t>
      </w:r>
    </w:p>
    <w:p w14:paraId="06DF6644" w14:textId="77777777" w:rsidR="002E264F" w:rsidRPr="002E264F" w:rsidRDefault="002E264F" w:rsidP="002E264F">
      <w:pPr>
        <w:numPr>
          <w:ilvl w:val="0"/>
          <w:numId w:val="41"/>
        </w:numPr>
      </w:pPr>
      <w:r w:rsidRPr="002E264F">
        <w:t>revalued_base_amount</w:t>
      </w:r>
    </w:p>
    <w:p w14:paraId="43630463" w14:textId="77777777" w:rsidR="002E264F" w:rsidRPr="002E264F" w:rsidRDefault="002E264F" w:rsidP="002E264F">
      <w:pPr>
        <w:numPr>
          <w:ilvl w:val="0"/>
          <w:numId w:val="41"/>
        </w:numPr>
      </w:pPr>
      <w:r w:rsidRPr="002E264F">
        <w:t>unrealized_gain_loss</w:t>
      </w:r>
    </w:p>
    <w:p w14:paraId="48AC20F5" w14:textId="77777777" w:rsidR="002E264F" w:rsidRPr="002E264F" w:rsidRDefault="002E264F" w:rsidP="002E264F">
      <w:pPr>
        <w:numPr>
          <w:ilvl w:val="0"/>
          <w:numId w:val="41"/>
        </w:numPr>
      </w:pPr>
      <w:r w:rsidRPr="002E264F">
        <w:t>rule_version</w:t>
      </w:r>
    </w:p>
    <w:p w14:paraId="0E792C6D" w14:textId="77777777" w:rsidR="002E264F" w:rsidRPr="002E264F" w:rsidRDefault="002E264F" w:rsidP="002E264F">
      <w:r w:rsidRPr="002E264F">
        <w:lastRenderedPageBreak/>
        <w:pict w14:anchorId="6A90272C">
          <v:rect id="_x0000_i2288" style="width:0;height:1.5pt" o:hralign="center" o:hrstd="t" o:hr="t" fillcolor="#a0a0a0" stroked="f"/>
        </w:pict>
      </w:r>
    </w:p>
    <w:p w14:paraId="59AA07C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50. FX CLOSING RATE</w:t>
      </w:r>
    </w:p>
    <w:p w14:paraId="6AF8F6EB" w14:textId="77777777" w:rsidR="002E264F" w:rsidRPr="002E264F" w:rsidRDefault="002E264F" w:rsidP="002E264F">
      <w:r w:rsidRPr="002E264F">
        <w:t>Central currency-rate service.</w:t>
      </w:r>
    </w:p>
    <w:p w14:paraId="6C2573DA" w14:textId="77777777" w:rsidR="002E264F" w:rsidRPr="002E264F" w:rsidRDefault="002E264F" w:rsidP="002E264F">
      <w:r w:rsidRPr="002E264F">
        <w:t>Rate:</w:t>
      </w:r>
    </w:p>
    <w:p w14:paraId="73DA7458" w14:textId="77777777" w:rsidR="002E264F" w:rsidRPr="002E264F" w:rsidRDefault="002E264F" w:rsidP="002E264F">
      <w:pPr>
        <w:numPr>
          <w:ilvl w:val="0"/>
          <w:numId w:val="42"/>
        </w:numPr>
      </w:pPr>
      <w:r w:rsidRPr="002E264F">
        <w:t>type</w:t>
      </w:r>
    </w:p>
    <w:p w14:paraId="1EAE4171" w14:textId="77777777" w:rsidR="002E264F" w:rsidRPr="002E264F" w:rsidRDefault="002E264F" w:rsidP="002E264F">
      <w:pPr>
        <w:numPr>
          <w:ilvl w:val="0"/>
          <w:numId w:val="42"/>
        </w:numPr>
      </w:pPr>
      <w:r w:rsidRPr="002E264F">
        <w:t>date</w:t>
      </w:r>
    </w:p>
    <w:p w14:paraId="1E114E11" w14:textId="77777777" w:rsidR="002E264F" w:rsidRPr="002E264F" w:rsidRDefault="002E264F" w:rsidP="002E264F">
      <w:pPr>
        <w:numPr>
          <w:ilvl w:val="0"/>
          <w:numId w:val="42"/>
        </w:numPr>
      </w:pPr>
      <w:r w:rsidRPr="002E264F">
        <w:t>source</w:t>
      </w:r>
    </w:p>
    <w:p w14:paraId="18EC96A1" w14:textId="77777777" w:rsidR="002E264F" w:rsidRPr="002E264F" w:rsidRDefault="002E264F" w:rsidP="002E264F">
      <w:pPr>
        <w:numPr>
          <w:ilvl w:val="0"/>
          <w:numId w:val="42"/>
        </w:numPr>
      </w:pPr>
      <w:r w:rsidRPr="002E264F">
        <w:t>version</w:t>
      </w:r>
    </w:p>
    <w:p w14:paraId="475B57A9" w14:textId="77777777" w:rsidR="002E264F" w:rsidRPr="002E264F" w:rsidRDefault="002E264F" w:rsidP="002E264F">
      <w:r w:rsidRPr="002E264F">
        <w:t>frozen in calculation run.</w:t>
      </w:r>
    </w:p>
    <w:p w14:paraId="163EB894" w14:textId="77777777" w:rsidR="002E264F" w:rsidRPr="002E264F" w:rsidRDefault="002E264F" w:rsidP="002E264F">
      <w:r w:rsidRPr="002E264F">
        <w:pict w14:anchorId="373BC2AA">
          <v:rect id="_x0000_i2289" style="width:0;height:1.5pt" o:hralign="center" o:hrstd="t" o:hr="t" fillcolor="#a0a0a0" stroked="f"/>
        </w:pict>
      </w:r>
    </w:p>
    <w:p w14:paraId="7F3BB27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51. FX ENTRY</w:t>
      </w:r>
    </w:p>
    <w:p w14:paraId="303B9CD6" w14:textId="77777777" w:rsidR="002E264F" w:rsidRPr="002E264F" w:rsidRDefault="002E264F" w:rsidP="002E264F">
      <w:r w:rsidRPr="002E264F">
        <w:t>Unrealized Gain:</w:t>
      </w:r>
    </w:p>
    <w:p w14:paraId="79FC8A64" w14:textId="77777777" w:rsidR="002E264F" w:rsidRPr="002E264F" w:rsidRDefault="002E264F" w:rsidP="002E264F">
      <w:r w:rsidRPr="002E264F">
        <w:t>Dr/Cr Monetary Account</w:t>
      </w:r>
    </w:p>
    <w:p w14:paraId="6856178F" w14:textId="77777777" w:rsidR="002E264F" w:rsidRPr="002E264F" w:rsidRDefault="002E264F" w:rsidP="002E264F">
      <w:r w:rsidRPr="002E264F">
        <w:t>Cr/Dr FX Gain/Loss.</w:t>
      </w:r>
    </w:p>
    <w:p w14:paraId="49D2C541" w14:textId="77777777" w:rsidR="002E264F" w:rsidRPr="002E264F" w:rsidRDefault="002E264F" w:rsidP="002E264F">
      <w:r w:rsidRPr="002E264F">
        <w:t>Mapping-driven.</w:t>
      </w:r>
    </w:p>
    <w:p w14:paraId="35E63591" w14:textId="77777777" w:rsidR="002E264F" w:rsidRPr="002E264F" w:rsidRDefault="002E264F" w:rsidP="002E264F">
      <w:r w:rsidRPr="002E264F">
        <w:pict w14:anchorId="0AA7BB05">
          <v:rect id="_x0000_i2290" style="width:0;height:1.5pt" o:hralign="center" o:hrstd="t" o:hr="t" fillcolor="#a0a0a0" stroked="f"/>
        </w:pict>
      </w:r>
    </w:p>
    <w:p w14:paraId="5BA1C52E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52. REALIZED VS UNREALIZED FX</w:t>
      </w:r>
    </w:p>
    <w:p w14:paraId="681656D1" w14:textId="77777777" w:rsidR="002E264F" w:rsidRPr="002E264F" w:rsidRDefault="002E264F" w:rsidP="002E264F">
      <w:r w:rsidRPr="002E264F">
        <w:t>Realized FX Phase 13 settlement/payment zamanı.</w:t>
      </w:r>
    </w:p>
    <w:p w14:paraId="3C0D795A" w14:textId="77777777" w:rsidR="002E264F" w:rsidRPr="002E264F" w:rsidRDefault="002E264F" w:rsidP="002E264F">
      <w:r w:rsidRPr="002E264F">
        <w:t>Month Close yalnız open monetary positions üçün unrealized FX.</w:t>
      </w:r>
    </w:p>
    <w:p w14:paraId="6BF53AF9" w14:textId="77777777" w:rsidR="002E264F" w:rsidRPr="002E264F" w:rsidRDefault="002E264F" w:rsidP="002E264F">
      <w:r w:rsidRPr="002E264F">
        <w:t>Bunları qarışdırma.</w:t>
      </w:r>
    </w:p>
    <w:p w14:paraId="39E45506" w14:textId="77777777" w:rsidR="002E264F" w:rsidRPr="002E264F" w:rsidRDefault="002E264F" w:rsidP="002E264F">
      <w:r w:rsidRPr="002E264F">
        <w:pict w14:anchorId="5FBE5853">
          <v:rect id="_x0000_i2291" style="width:0;height:1.5pt" o:hralign="center" o:hrstd="t" o:hr="t" fillcolor="#a0a0a0" stroked="f"/>
        </w:pict>
      </w:r>
    </w:p>
    <w:p w14:paraId="079E96A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53. REVERSING FX POLICY</w:t>
      </w:r>
    </w:p>
    <w:p w14:paraId="6A076055" w14:textId="77777777" w:rsidR="002E264F" w:rsidRPr="002E264F" w:rsidRDefault="002E264F" w:rsidP="002E264F">
      <w:r w:rsidRPr="002E264F">
        <w:t>Config:</w:t>
      </w:r>
    </w:p>
    <w:p w14:paraId="380795E4" w14:textId="77777777" w:rsidR="002E264F" w:rsidRPr="002E264F" w:rsidRDefault="002E264F" w:rsidP="002E264F">
      <w:pPr>
        <w:numPr>
          <w:ilvl w:val="0"/>
          <w:numId w:val="43"/>
        </w:numPr>
      </w:pPr>
      <w:r w:rsidRPr="002E264F">
        <w:t>carry revalued amount</w:t>
      </w:r>
    </w:p>
    <w:p w14:paraId="160E0CB8" w14:textId="77777777" w:rsidR="002E264F" w:rsidRPr="002E264F" w:rsidRDefault="002E264F" w:rsidP="002E264F">
      <w:pPr>
        <w:numPr>
          <w:ilvl w:val="0"/>
          <w:numId w:val="43"/>
        </w:numPr>
      </w:pPr>
      <w:r w:rsidRPr="002E264F">
        <w:t>reverse next period</w:t>
      </w:r>
    </w:p>
    <w:p w14:paraId="340AADDC" w14:textId="77777777" w:rsidR="002E264F" w:rsidRPr="002E264F" w:rsidRDefault="002E264F" w:rsidP="002E264F">
      <w:pPr>
        <w:numPr>
          <w:ilvl w:val="0"/>
          <w:numId w:val="43"/>
        </w:numPr>
      </w:pPr>
      <w:r w:rsidRPr="002E264F">
        <w:t>localization-specific</w:t>
      </w:r>
    </w:p>
    <w:p w14:paraId="18BCA18C" w14:textId="77777777" w:rsidR="002E264F" w:rsidRPr="002E264F" w:rsidRDefault="002E264F" w:rsidP="002E264F">
      <w:r w:rsidRPr="002E264F">
        <w:lastRenderedPageBreak/>
        <w:t>Hard-code etmə.</w:t>
      </w:r>
    </w:p>
    <w:p w14:paraId="178E3C6C" w14:textId="77777777" w:rsidR="002E264F" w:rsidRPr="002E264F" w:rsidRDefault="002E264F" w:rsidP="002E264F">
      <w:r w:rsidRPr="002E264F">
        <w:pict w14:anchorId="244F5A1F">
          <v:rect id="_x0000_i2292" style="width:0;height:1.5pt" o:hralign="center" o:hrstd="t" o:hr="t" fillcolor="#a0a0a0" stroked="f"/>
        </w:pict>
      </w:r>
    </w:p>
    <w:p w14:paraId="46B0B66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54. FX REVALUATION RUN</w:t>
      </w:r>
    </w:p>
    <w:p w14:paraId="04536079" w14:textId="77777777" w:rsidR="002E264F" w:rsidRPr="002E264F" w:rsidRDefault="002E264F" w:rsidP="002E264F">
      <w:r w:rsidRPr="002E264F">
        <w:t>Entity:</w:t>
      </w:r>
    </w:p>
    <w:p w14:paraId="0DA8B284" w14:textId="77777777" w:rsidR="002E264F" w:rsidRPr="002E264F" w:rsidRDefault="002E264F" w:rsidP="002E264F">
      <w:r w:rsidRPr="002E264F">
        <w:t>FXRevaluationRun</w:t>
      </w:r>
    </w:p>
    <w:p w14:paraId="1BD51A0B" w14:textId="77777777" w:rsidR="002E264F" w:rsidRPr="002E264F" w:rsidRDefault="002E264F" w:rsidP="002E264F">
      <w:r w:rsidRPr="002E264F">
        <w:t>versioned/idempotent.</w:t>
      </w:r>
    </w:p>
    <w:p w14:paraId="5954D24A" w14:textId="77777777" w:rsidR="002E264F" w:rsidRPr="002E264F" w:rsidRDefault="002E264F" w:rsidP="002E264F">
      <w:r w:rsidRPr="002E264F">
        <w:pict w14:anchorId="1341154E">
          <v:rect id="_x0000_i2293" style="width:0;height:1.5pt" o:hralign="center" o:hrstd="t" o:hr="t" fillcolor="#a0a0a0" stroked="f"/>
        </w:pict>
      </w:r>
    </w:p>
    <w:p w14:paraId="261446D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55. ACCRUALS</w:t>
      </w:r>
    </w:p>
    <w:p w14:paraId="72EF47ED" w14:textId="77777777" w:rsidR="002E264F" w:rsidRPr="002E264F" w:rsidRDefault="002E264F" w:rsidP="002E264F">
      <w:r w:rsidRPr="002E264F">
        <w:t>Month Close accrued expenses/revenues foundation təqdim etməlidir.</w:t>
      </w:r>
    </w:p>
    <w:p w14:paraId="60A73F6A" w14:textId="77777777" w:rsidR="002E264F" w:rsidRPr="002E264F" w:rsidRDefault="002E264F" w:rsidP="002E264F">
      <w:r w:rsidRPr="002E264F">
        <w:t>Concept:</w:t>
      </w:r>
    </w:p>
    <w:p w14:paraId="0B38AA24" w14:textId="77777777" w:rsidR="002E264F" w:rsidRPr="002E264F" w:rsidRDefault="002E264F" w:rsidP="002E264F">
      <w:r w:rsidRPr="002E264F">
        <w:t>service consumed/earned</w:t>
      </w:r>
    </w:p>
    <w:p w14:paraId="17E3D862" w14:textId="77777777" w:rsidR="002E264F" w:rsidRPr="002E264F" w:rsidRDefault="002E264F" w:rsidP="002E264F">
      <w:r w:rsidRPr="002E264F">
        <w:t>but source invoice/document not yet received.</w:t>
      </w:r>
    </w:p>
    <w:p w14:paraId="1AF0EF03" w14:textId="77777777" w:rsidR="002E264F" w:rsidRPr="002E264F" w:rsidRDefault="002E264F" w:rsidP="002E264F">
      <w:r w:rsidRPr="002E264F">
        <w:pict w14:anchorId="42DB1419">
          <v:rect id="_x0000_i2294" style="width:0;height:1.5pt" o:hralign="center" o:hrstd="t" o:hr="t" fillcolor="#a0a0a0" stroked="f"/>
        </w:pict>
      </w:r>
    </w:p>
    <w:p w14:paraId="280DFD8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56. ACCRUAL DOCUMENT</w:t>
      </w:r>
    </w:p>
    <w:p w14:paraId="3BC45A7E" w14:textId="77777777" w:rsidR="002E264F" w:rsidRPr="002E264F" w:rsidRDefault="002E264F" w:rsidP="002E264F">
      <w:r w:rsidRPr="002E264F">
        <w:t>PeriodAccrual</w:t>
      </w:r>
    </w:p>
    <w:p w14:paraId="76D078EC" w14:textId="77777777" w:rsidR="002E264F" w:rsidRPr="002E264F" w:rsidRDefault="002E264F" w:rsidP="002E264F">
      <w:r w:rsidRPr="002E264F">
        <w:t>Fields:</w:t>
      </w:r>
    </w:p>
    <w:p w14:paraId="36BBFE2E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organization</w:t>
      </w:r>
    </w:p>
    <w:p w14:paraId="6512FBB5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period</w:t>
      </w:r>
    </w:p>
    <w:p w14:paraId="244F3628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accrual_type</w:t>
      </w:r>
    </w:p>
    <w:p w14:paraId="0DDD697C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expense/revenue category</w:t>
      </w:r>
    </w:p>
    <w:p w14:paraId="0224826F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counterparty nullable</w:t>
      </w:r>
    </w:p>
    <w:p w14:paraId="4DAC7B45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contract nullable</w:t>
      </w:r>
    </w:p>
    <w:p w14:paraId="6D01E094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cost center</w:t>
      </w:r>
    </w:p>
    <w:p w14:paraId="7C118ECA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project</w:t>
      </w:r>
    </w:p>
    <w:p w14:paraId="489FD37E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amount</w:t>
      </w:r>
    </w:p>
    <w:p w14:paraId="36816935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currency</w:t>
      </w:r>
    </w:p>
    <w:p w14:paraId="1DADE754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lastRenderedPageBreak/>
        <w:t>basis</w:t>
      </w:r>
    </w:p>
    <w:p w14:paraId="33904986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reversal_policy</w:t>
      </w:r>
    </w:p>
    <w:p w14:paraId="41616283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estimate_source</w:t>
      </w:r>
    </w:p>
    <w:p w14:paraId="500D0458" w14:textId="77777777" w:rsidR="002E264F" w:rsidRPr="002E264F" w:rsidRDefault="002E264F" w:rsidP="002E264F">
      <w:pPr>
        <w:numPr>
          <w:ilvl w:val="0"/>
          <w:numId w:val="44"/>
        </w:numPr>
      </w:pPr>
      <w:r w:rsidRPr="002E264F">
        <w:t>status</w:t>
      </w:r>
    </w:p>
    <w:p w14:paraId="1E6C8C1F" w14:textId="77777777" w:rsidR="002E264F" w:rsidRPr="002E264F" w:rsidRDefault="002E264F" w:rsidP="002E264F">
      <w:r w:rsidRPr="002E264F">
        <w:pict w14:anchorId="699ED6DA">
          <v:rect id="_x0000_i2295" style="width:0;height:1.5pt" o:hralign="center" o:hrstd="t" o:hr="t" fillcolor="#a0a0a0" stroked="f"/>
        </w:pict>
      </w:r>
    </w:p>
    <w:p w14:paraId="4548472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57. ACCRUAL TYPES</w:t>
      </w:r>
    </w:p>
    <w:p w14:paraId="00DF2886" w14:textId="77777777" w:rsidR="002E264F" w:rsidRPr="002E264F" w:rsidRDefault="002E264F" w:rsidP="002E264F">
      <w:pPr>
        <w:numPr>
          <w:ilvl w:val="0"/>
          <w:numId w:val="45"/>
        </w:numPr>
      </w:pPr>
      <w:r w:rsidRPr="002E264F">
        <w:t>EXPENSE_ACCRUAL</w:t>
      </w:r>
    </w:p>
    <w:p w14:paraId="0C223F60" w14:textId="77777777" w:rsidR="002E264F" w:rsidRPr="002E264F" w:rsidRDefault="002E264F" w:rsidP="002E264F">
      <w:pPr>
        <w:numPr>
          <w:ilvl w:val="0"/>
          <w:numId w:val="45"/>
        </w:numPr>
      </w:pPr>
      <w:r w:rsidRPr="002E264F">
        <w:t>REVENUE_ACCRUAL</w:t>
      </w:r>
    </w:p>
    <w:p w14:paraId="18E5FD2D" w14:textId="77777777" w:rsidR="002E264F" w:rsidRPr="002E264F" w:rsidRDefault="002E264F" w:rsidP="002E264F">
      <w:pPr>
        <w:numPr>
          <w:ilvl w:val="0"/>
          <w:numId w:val="45"/>
        </w:numPr>
      </w:pPr>
      <w:r w:rsidRPr="002E264F">
        <w:t>PAYROLL_ACCRUAL</w:t>
      </w:r>
    </w:p>
    <w:p w14:paraId="4A2E6846" w14:textId="77777777" w:rsidR="002E264F" w:rsidRPr="002E264F" w:rsidRDefault="002E264F" w:rsidP="002E264F">
      <w:pPr>
        <w:numPr>
          <w:ilvl w:val="0"/>
          <w:numId w:val="45"/>
        </w:numPr>
      </w:pPr>
      <w:r w:rsidRPr="002E264F">
        <w:t>INTEREST_ACCRUAL</w:t>
      </w:r>
    </w:p>
    <w:p w14:paraId="71631B1C" w14:textId="77777777" w:rsidR="002E264F" w:rsidRPr="002E264F" w:rsidRDefault="002E264F" w:rsidP="002E264F">
      <w:pPr>
        <w:numPr>
          <w:ilvl w:val="0"/>
          <w:numId w:val="45"/>
        </w:numPr>
      </w:pPr>
      <w:r w:rsidRPr="002E264F">
        <w:t>UTILITIES_ACCRUAL</w:t>
      </w:r>
    </w:p>
    <w:p w14:paraId="0213E2E2" w14:textId="77777777" w:rsidR="002E264F" w:rsidRPr="002E264F" w:rsidRDefault="002E264F" w:rsidP="002E264F">
      <w:pPr>
        <w:numPr>
          <w:ilvl w:val="0"/>
          <w:numId w:val="45"/>
        </w:numPr>
      </w:pPr>
      <w:r w:rsidRPr="002E264F">
        <w:t>SERVICE_ACCRUAL</w:t>
      </w:r>
    </w:p>
    <w:p w14:paraId="4FF3A62F" w14:textId="77777777" w:rsidR="002E264F" w:rsidRPr="002E264F" w:rsidRDefault="002E264F" w:rsidP="002E264F">
      <w:pPr>
        <w:numPr>
          <w:ilvl w:val="0"/>
          <w:numId w:val="45"/>
        </w:numPr>
      </w:pPr>
      <w:r w:rsidRPr="002E264F">
        <w:t>OTHER</w:t>
      </w:r>
    </w:p>
    <w:p w14:paraId="513B27C0" w14:textId="77777777" w:rsidR="002E264F" w:rsidRPr="002E264F" w:rsidRDefault="002E264F" w:rsidP="002E264F">
      <w:r w:rsidRPr="002E264F">
        <w:pict w14:anchorId="0DA545E3">
          <v:rect id="_x0000_i2296" style="width:0;height:1.5pt" o:hralign="center" o:hrstd="t" o:hr="t" fillcolor="#a0a0a0" stroked="f"/>
        </w:pict>
      </w:r>
    </w:p>
    <w:p w14:paraId="6570D6F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58. ACCRUAL ACCOUNTING</w:t>
      </w:r>
    </w:p>
    <w:p w14:paraId="34F31F31" w14:textId="77777777" w:rsidR="002E264F" w:rsidRPr="002E264F" w:rsidRDefault="002E264F" w:rsidP="002E264F">
      <w:r w:rsidRPr="002E264F">
        <w:t>Expense accrual:</w:t>
      </w:r>
    </w:p>
    <w:p w14:paraId="6E005864" w14:textId="77777777" w:rsidR="002E264F" w:rsidRPr="002E264F" w:rsidRDefault="002E264F" w:rsidP="002E264F">
      <w:r w:rsidRPr="002E264F">
        <w:t>Dr Expense</w:t>
      </w:r>
    </w:p>
    <w:p w14:paraId="1E4BDA02" w14:textId="77777777" w:rsidR="002E264F" w:rsidRPr="002E264F" w:rsidRDefault="002E264F" w:rsidP="002E264F">
      <w:r w:rsidRPr="002E264F">
        <w:t>Cr Accrued Liability.</w:t>
      </w:r>
    </w:p>
    <w:p w14:paraId="5EF744EF" w14:textId="77777777" w:rsidR="002E264F" w:rsidRPr="002E264F" w:rsidRDefault="002E264F" w:rsidP="002E264F">
      <w:r w:rsidRPr="002E264F">
        <w:t>Revenue accrual:</w:t>
      </w:r>
    </w:p>
    <w:p w14:paraId="4F1C663B" w14:textId="77777777" w:rsidR="002E264F" w:rsidRPr="002E264F" w:rsidRDefault="002E264F" w:rsidP="002E264F">
      <w:r w:rsidRPr="002E264F">
        <w:t>Dr Accrued Receivable</w:t>
      </w:r>
    </w:p>
    <w:p w14:paraId="0F8AC45F" w14:textId="77777777" w:rsidR="002E264F" w:rsidRPr="002E264F" w:rsidRDefault="002E264F" w:rsidP="002E264F">
      <w:r w:rsidRPr="002E264F">
        <w:t>Cr Revenue.</w:t>
      </w:r>
    </w:p>
    <w:p w14:paraId="599C294E" w14:textId="77777777" w:rsidR="002E264F" w:rsidRPr="002E264F" w:rsidRDefault="002E264F" w:rsidP="002E264F">
      <w:r w:rsidRPr="002E264F">
        <w:pict w14:anchorId="1876BD08">
          <v:rect id="_x0000_i2297" style="width:0;height:1.5pt" o:hralign="center" o:hrstd="t" o:hr="t" fillcolor="#a0a0a0" stroked="f"/>
        </w:pict>
      </w:r>
    </w:p>
    <w:p w14:paraId="56E9896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59. ACCRUAL REVERSAL</w:t>
      </w:r>
    </w:p>
    <w:p w14:paraId="5848F5C1" w14:textId="77777777" w:rsidR="002E264F" w:rsidRPr="002E264F" w:rsidRDefault="002E264F" w:rsidP="002E264F">
      <w:r w:rsidRPr="002E264F">
        <w:t>Policy:</w:t>
      </w:r>
    </w:p>
    <w:p w14:paraId="0208D5F1" w14:textId="77777777" w:rsidR="002E264F" w:rsidRPr="002E264F" w:rsidRDefault="002E264F" w:rsidP="002E264F">
      <w:pPr>
        <w:numPr>
          <w:ilvl w:val="0"/>
          <w:numId w:val="46"/>
        </w:numPr>
      </w:pPr>
      <w:r w:rsidRPr="002E264F">
        <w:t>AUTO_REVERSE_NEXT_PERIOD</w:t>
      </w:r>
    </w:p>
    <w:p w14:paraId="28043673" w14:textId="77777777" w:rsidR="002E264F" w:rsidRPr="002E264F" w:rsidRDefault="002E264F" w:rsidP="002E264F">
      <w:pPr>
        <w:numPr>
          <w:ilvl w:val="0"/>
          <w:numId w:val="46"/>
        </w:numPr>
      </w:pPr>
      <w:r w:rsidRPr="002E264F">
        <w:t>CLEAR_AGAINST_ACTUAL</w:t>
      </w:r>
    </w:p>
    <w:p w14:paraId="44A9A096" w14:textId="77777777" w:rsidR="002E264F" w:rsidRPr="002E264F" w:rsidRDefault="002E264F" w:rsidP="002E264F">
      <w:pPr>
        <w:numPr>
          <w:ilvl w:val="0"/>
          <w:numId w:val="46"/>
        </w:numPr>
      </w:pPr>
      <w:r w:rsidRPr="002E264F">
        <w:lastRenderedPageBreak/>
        <w:t>MANUAL</w:t>
      </w:r>
    </w:p>
    <w:p w14:paraId="3A827DEC" w14:textId="77777777" w:rsidR="002E264F" w:rsidRPr="002E264F" w:rsidRDefault="002E264F" w:rsidP="002E264F">
      <w:pPr>
        <w:numPr>
          <w:ilvl w:val="0"/>
          <w:numId w:val="46"/>
        </w:numPr>
      </w:pPr>
      <w:r w:rsidRPr="002E264F">
        <w:t>NO_REVERSAL</w:t>
      </w:r>
    </w:p>
    <w:p w14:paraId="3B25A1FF" w14:textId="77777777" w:rsidR="002E264F" w:rsidRPr="002E264F" w:rsidRDefault="002E264F" w:rsidP="002E264F">
      <w:r w:rsidRPr="002E264F">
        <w:pict w14:anchorId="1E3E8BCA">
          <v:rect id="_x0000_i2298" style="width:0;height:1.5pt" o:hralign="center" o:hrstd="t" o:hr="t" fillcolor="#a0a0a0" stroked="f"/>
        </w:pict>
      </w:r>
    </w:p>
    <w:p w14:paraId="2DC4969E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60. ACTUAL DOCUMENT AGAINST ACCRUAL</w:t>
      </w:r>
    </w:p>
    <w:p w14:paraId="69D30336" w14:textId="77777777" w:rsidR="002E264F" w:rsidRPr="002E264F" w:rsidRDefault="002E264F" w:rsidP="002E264F">
      <w:r w:rsidRPr="002E264F">
        <w:t>Next month actual supplier invoice arrives.</w:t>
      </w:r>
    </w:p>
    <w:p w14:paraId="5F2F2A52" w14:textId="77777777" w:rsidR="002E264F" w:rsidRPr="002E264F" w:rsidRDefault="002E264F" w:rsidP="002E264F">
      <w:r w:rsidRPr="002E264F">
        <w:t>System should:</w:t>
      </w:r>
    </w:p>
    <w:p w14:paraId="2F7787B9" w14:textId="77777777" w:rsidR="002E264F" w:rsidRPr="002E264F" w:rsidRDefault="002E264F" w:rsidP="002E264F">
      <w:pPr>
        <w:numPr>
          <w:ilvl w:val="0"/>
          <w:numId w:val="47"/>
        </w:numPr>
      </w:pPr>
      <w:r w:rsidRPr="002E264F">
        <w:t>identify matching accrual</w:t>
      </w:r>
    </w:p>
    <w:p w14:paraId="179E8852" w14:textId="77777777" w:rsidR="002E264F" w:rsidRPr="002E264F" w:rsidRDefault="002E264F" w:rsidP="002E264F">
      <w:pPr>
        <w:numPr>
          <w:ilvl w:val="0"/>
          <w:numId w:val="47"/>
        </w:numPr>
      </w:pPr>
      <w:r w:rsidRPr="002E264F">
        <w:t>clear/reverse</w:t>
      </w:r>
    </w:p>
    <w:p w14:paraId="37E06989" w14:textId="77777777" w:rsidR="002E264F" w:rsidRPr="002E264F" w:rsidRDefault="002E264F" w:rsidP="002E264F">
      <w:pPr>
        <w:numPr>
          <w:ilvl w:val="0"/>
          <w:numId w:val="47"/>
        </w:numPr>
      </w:pPr>
      <w:r w:rsidRPr="002E264F">
        <w:t>recognize variance</w:t>
      </w:r>
    </w:p>
    <w:p w14:paraId="373D8C01" w14:textId="77777777" w:rsidR="002E264F" w:rsidRPr="002E264F" w:rsidRDefault="002E264F" w:rsidP="002E264F">
      <w:r w:rsidRPr="002E264F">
        <w:t>rather than duplicate full expense.</w:t>
      </w:r>
    </w:p>
    <w:p w14:paraId="4F30D708" w14:textId="77777777" w:rsidR="002E264F" w:rsidRPr="002E264F" w:rsidRDefault="002E264F" w:rsidP="002E264F">
      <w:r w:rsidRPr="002E264F">
        <w:pict w14:anchorId="60857A7B">
          <v:rect id="_x0000_i2299" style="width:0;height:1.5pt" o:hralign="center" o:hrstd="t" o:hr="t" fillcolor="#a0a0a0" stroked="f"/>
        </w:pict>
      </w:r>
    </w:p>
    <w:p w14:paraId="1FB6317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61. ACCRUAL MATCHING</w:t>
      </w:r>
    </w:p>
    <w:p w14:paraId="2B954B3F" w14:textId="77777777" w:rsidR="002E264F" w:rsidRPr="002E264F" w:rsidRDefault="002E264F" w:rsidP="002E264F">
      <w:r w:rsidRPr="002E264F">
        <w:t>Possible signals:</w:t>
      </w:r>
    </w:p>
    <w:p w14:paraId="19748AA1" w14:textId="77777777" w:rsidR="002E264F" w:rsidRPr="002E264F" w:rsidRDefault="002E264F" w:rsidP="002E264F">
      <w:pPr>
        <w:numPr>
          <w:ilvl w:val="0"/>
          <w:numId w:val="48"/>
        </w:numPr>
      </w:pPr>
      <w:r w:rsidRPr="002E264F">
        <w:t>counterparty</w:t>
      </w:r>
    </w:p>
    <w:p w14:paraId="26F6F4B1" w14:textId="77777777" w:rsidR="002E264F" w:rsidRPr="002E264F" w:rsidRDefault="002E264F" w:rsidP="002E264F">
      <w:pPr>
        <w:numPr>
          <w:ilvl w:val="0"/>
          <w:numId w:val="48"/>
        </w:numPr>
      </w:pPr>
      <w:r w:rsidRPr="002E264F">
        <w:t>contract</w:t>
      </w:r>
    </w:p>
    <w:p w14:paraId="6B15F899" w14:textId="77777777" w:rsidR="002E264F" w:rsidRPr="002E264F" w:rsidRDefault="002E264F" w:rsidP="002E264F">
      <w:pPr>
        <w:numPr>
          <w:ilvl w:val="0"/>
          <w:numId w:val="48"/>
        </w:numPr>
      </w:pPr>
      <w:r w:rsidRPr="002E264F">
        <w:t>expense category</w:t>
      </w:r>
    </w:p>
    <w:p w14:paraId="44EEFEAB" w14:textId="77777777" w:rsidR="002E264F" w:rsidRPr="002E264F" w:rsidRDefault="002E264F" w:rsidP="002E264F">
      <w:pPr>
        <w:numPr>
          <w:ilvl w:val="0"/>
          <w:numId w:val="48"/>
        </w:numPr>
      </w:pPr>
      <w:r w:rsidRPr="002E264F">
        <w:t>period</w:t>
      </w:r>
    </w:p>
    <w:p w14:paraId="1FACADFB" w14:textId="77777777" w:rsidR="002E264F" w:rsidRPr="002E264F" w:rsidRDefault="002E264F" w:rsidP="002E264F">
      <w:pPr>
        <w:numPr>
          <w:ilvl w:val="0"/>
          <w:numId w:val="48"/>
        </w:numPr>
      </w:pPr>
      <w:r w:rsidRPr="002E264F">
        <w:t>amount</w:t>
      </w:r>
    </w:p>
    <w:p w14:paraId="3E9B3114" w14:textId="77777777" w:rsidR="002E264F" w:rsidRPr="002E264F" w:rsidRDefault="002E264F" w:rsidP="002E264F">
      <w:pPr>
        <w:numPr>
          <w:ilvl w:val="0"/>
          <w:numId w:val="48"/>
        </w:numPr>
      </w:pPr>
      <w:r w:rsidRPr="002E264F">
        <w:t>source estimate</w:t>
      </w:r>
    </w:p>
    <w:p w14:paraId="62B69D43" w14:textId="77777777" w:rsidR="002E264F" w:rsidRPr="002E264F" w:rsidRDefault="002E264F" w:rsidP="002E264F">
      <w:pPr>
        <w:numPr>
          <w:ilvl w:val="0"/>
          <w:numId w:val="48"/>
        </w:numPr>
      </w:pPr>
      <w:r w:rsidRPr="002E264F">
        <w:t>PO/service reference</w:t>
      </w:r>
    </w:p>
    <w:p w14:paraId="12BBFABE" w14:textId="77777777" w:rsidR="002E264F" w:rsidRPr="002E264F" w:rsidRDefault="002E264F" w:rsidP="002E264F">
      <w:r w:rsidRPr="002E264F">
        <w:pict w14:anchorId="7BB8A010">
          <v:rect id="_x0000_i2300" style="width:0;height:1.5pt" o:hralign="center" o:hrstd="t" o:hr="t" fillcolor="#a0a0a0" stroked="f"/>
        </w:pict>
      </w:r>
    </w:p>
    <w:p w14:paraId="508F17F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62. ACCRUAL ESTIMATE TRACE</w:t>
      </w:r>
    </w:p>
    <w:p w14:paraId="1C979A34" w14:textId="77777777" w:rsidR="002E264F" w:rsidRPr="002E264F" w:rsidRDefault="002E264F" w:rsidP="002E264F">
      <w:r w:rsidRPr="002E264F">
        <w:t>Accrual must include evidence/basis.</w:t>
      </w:r>
    </w:p>
    <w:p w14:paraId="7F038232" w14:textId="77777777" w:rsidR="002E264F" w:rsidRPr="002E264F" w:rsidRDefault="002E264F" w:rsidP="002E264F">
      <w:r w:rsidRPr="002E264F">
        <w:t>No arbitrary “plug” entry without reason/permission.</w:t>
      </w:r>
    </w:p>
    <w:p w14:paraId="44A6B90A" w14:textId="77777777" w:rsidR="002E264F" w:rsidRPr="002E264F" w:rsidRDefault="002E264F" w:rsidP="002E264F">
      <w:r w:rsidRPr="002E264F">
        <w:pict w14:anchorId="74E18EC7">
          <v:rect id="_x0000_i2301" style="width:0;height:1.5pt" o:hralign="center" o:hrstd="t" o:hr="t" fillcolor="#a0a0a0" stroked="f"/>
        </w:pict>
      </w:r>
    </w:p>
    <w:p w14:paraId="4B159EA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63. DEFERRALS</w:t>
      </w:r>
    </w:p>
    <w:p w14:paraId="17746DB3" w14:textId="77777777" w:rsidR="002E264F" w:rsidRPr="002E264F" w:rsidRDefault="002E264F" w:rsidP="002E264F">
      <w:r w:rsidRPr="002E264F">
        <w:lastRenderedPageBreak/>
        <w:t>Prepaid expenses Phase 20 already handle asset-side deferral.</w:t>
      </w:r>
    </w:p>
    <w:p w14:paraId="68A11742" w14:textId="77777777" w:rsidR="002E264F" w:rsidRPr="002E264F" w:rsidRDefault="002E264F" w:rsidP="002E264F">
      <w:r w:rsidRPr="002E264F">
        <w:t>Month Close may also support:</w:t>
      </w:r>
    </w:p>
    <w:p w14:paraId="070637C4" w14:textId="77777777" w:rsidR="002E264F" w:rsidRPr="002E264F" w:rsidRDefault="002E264F" w:rsidP="002E264F">
      <w:pPr>
        <w:numPr>
          <w:ilvl w:val="0"/>
          <w:numId w:val="49"/>
        </w:numPr>
      </w:pPr>
      <w:r w:rsidRPr="002E264F">
        <w:t>deferred revenue</w:t>
      </w:r>
    </w:p>
    <w:p w14:paraId="14960630" w14:textId="77777777" w:rsidR="002E264F" w:rsidRPr="002E264F" w:rsidRDefault="002E264F" w:rsidP="002E264F">
      <w:pPr>
        <w:numPr>
          <w:ilvl w:val="0"/>
          <w:numId w:val="49"/>
        </w:numPr>
      </w:pPr>
      <w:r w:rsidRPr="002E264F">
        <w:t>other deferred income</w:t>
      </w:r>
    </w:p>
    <w:p w14:paraId="5A782AD0" w14:textId="77777777" w:rsidR="002E264F" w:rsidRPr="002E264F" w:rsidRDefault="002E264F" w:rsidP="002E264F">
      <w:r w:rsidRPr="002E264F">
        <w:t>foundation.</w:t>
      </w:r>
    </w:p>
    <w:p w14:paraId="4F0F636D" w14:textId="77777777" w:rsidR="002E264F" w:rsidRPr="002E264F" w:rsidRDefault="002E264F" w:rsidP="002E264F">
      <w:r w:rsidRPr="002E264F">
        <w:pict w14:anchorId="0C2F69FF">
          <v:rect id="_x0000_i2302" style="width:0;height:1.5pt" o:hralign="center" o:hrstd="t" o:hr="t" fillcolor="#a0a0a0" stroked="f"/>
        </w:pict>
      </w:r>
    </w:p>
    <w:p w14:paraId="1C661BB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64. DEFERRED REVENUE</w:t>
      </w:r>
    </w:p>
    <w:p w14:paraId="14425ADB" w14:textId="77777777" w:rsidR="002E264F" w:rsidRPr="002E264F" w:rsidRDefault="002E264F" w:rsidP="002E264F">
      <w:r w:rsidRPr="002E264F">
        <w:t>Cash/invoice received before revenue recognition period.</w:t>
      </w:r>
    </w:p>
    <w:p w14:paraId="50A44472" w14:textId="77777777" w:rsidR="002E264F" w:rsidRPr="002E264F" w:rsidRDefault="002E264F" w:rsidP="002E264F">
      <w:r w:rsidRPr="002E264F">
        <w:t>Recognition schedule similar to prepaid concept but liability side.</w:t>
      </w:r>
    </w:p>
    <w:p w14:paraId="48E2AECB" w14:textId="77777777" w:rsidR="002E264F" w:rsidRPr="002E264F" w:rsidRDefault="002E264F" w:rsidP="002E264F">
      <w:r w:rsidRPr="002E264F">
        <w:pict w14:anchorId="12021F4D">
          <v:rect id="_x0000_i2303" style="width:0;height:1.5pt" o:hralign="center" o:hrstd="t" o:hr="t" fillcolor="#a0a0a0" stroked="f"/>
        </w:pict>
      </w:r>
    </w:p>
    <w:p w14:paraId="3B58725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65. DEFERRED REVENUE SUBLEDGER</w:t>
      </w:r>
    </w:p>
    <w:p w14:paraId="4B286B12" w14:textId="77777777" w:rsidR="002E264F" w:rsidRPr="002E264F" w:rsidRDefault="002E264F" w:rsidP="002E264F">
      <w:r w:rsidRPr="002E264F">
        <w:t>Optional entity:</w:t>
      </w:r>
    </w:p>
    <w:p w14:paraId="68A07318" w14:textId="77777777" w:rsidR="002E264F" w:rsidRPr="002E264F" w:rsidRDefault="002E264F" w:rsidP="002E264F">
      <w:r w:rsidRPr="002E264F">
        <w:t>DeferredRevenueSchedule.</w:t>
      </w:r>
    </w:p>
    <w:p w14:paraId="6E6C4C96" w14:textId="77777777" w:rsidR="002E264F" w:rsidRPr="002E264F" w:rsidRDefault="002E264F" w:rsidP="002E264F">
      <w:r w:rsidRPr="002E264F">
        <w:t>Full revenue-recognition complexity future extension.</w:t>
      </w:r>
    </w:p>
    <w:p w14:paraId="4BC313C6" w14:textId="77777777" w:rsidR="002E264F" w:rsidRPr="002E264F" w:rsidRDefault="002E264F" w:rsidP="002E264F">
      <w:r w:rsidRPr="002E264F">
        <w:pict w14:anchorId="76778145">
          <v:rect id="_x0000_i2304" style="width:0;height:1.5pt" o:hralign="center" o:hrstd="t" o:hr="t" fillcolor="#a0a0a0" stroked="f"/>
        </w:pict>
      </w:r>
    </w:p>
    <w:p w14:paraId="15DA616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66. TAX ADJUSTMENTS</w:t>
      </w:r>
    </w:p>
    <w:p w14:paraId="75D6A6E5" w14:textId="77777777" w:rsidR="002E264F" w:rsidRPr="002E264F" w:rsidRDefault="002E264F" w:rsidP="002E264F">
      <w:r w:rsidRPr="002E264F">
        <w:t>Phase 5 Tax Engine close-time validations.</w:t>
      </w:r>
    </w:p>
    <w:p w14:paraId="46CD852B" w14:textId="77777777" w:rsidR="002E264F" w:rsidRPr="002E264F" w:rsidRDefault="002E264F" w:rsidP="002E264F">
      <w:r w:rsidRPr="002E264F">
        <w:t>Potential:</w:t>
      </w:r>
    </w:p>
    <w:p w14:paraId="557AA4B4" w14:textId="77777777" w:rsidR="002E264F" w:rsidRPr="002E264F" w:rsidRDefault="002E264F" w:rsidP="002E264F">
      <w:pPr>
        <w:numPr>
          <w:ilvl w:val="0"/>
          <w:numId w:val="50"/>
        </w:numPr>
      </w:pPr>
      <w:r w:rsidRPr="002E264F">
        <w:t>VAT period reconciliation</w:t>
      </w:r>
    </w:p>
    <w:p w14:paraId="5D0D5E50" w14:textId="77777777" w:rsidR="002E264F" w:rsidRPr="002E264F" w:rsidRDefault="002E264F" w:rsidP="002E264F">
      <w:pPr>
        <w:numPr>
          <w:ilvl w:val="0"/>
          <w:numId w:val="50"/>
        </w:numPr>
      </w:pPr>
      <w:r w:rsidRPr="002E264F">
        <w:t>tax base adjustments</w:t>
      </w:r>
    </w:p>
    <w:p w14:paraId="64E8037E" w14:textId="77777777" w:rsidR="002E264F" w:rsidRPr="002E264F" w:rsidRDefault="002E264F" w:rsidP="002E264F">
      <w:pPr>
        <w:numPr>
          <w:ilvl w:val="0"/>
          <w:numId w:val="50"/>
        </w:numPr>
      </w:pPr>
      <w:r w:rsidRPr="002E264F">
        <w:t>nondeductible expense adjustments</w:t>
      </w:r>
    </w:p>
    <w:p w14:paraId="33DAF036" w14:textId="77777777" w:rsidR="002E264F" w:rsidRPr="002E264F" w:rsidRDefault="002E264F" w:rsidP="002E264F">
      <w:pPr>
        <w:numPr>
          <w:ilvl w:val="0"/>
          <w:numId w:val="50"/>
        </w:numPr>
      </w:pPr>
      <w:r w:rsidRPr="002E264F">
        <w:t>tax accrual</w:t>
      </w:r>
    </w:p>
    <w:p w14:paraId="713E0F9F" w14:textId="77777777" w:rsidR="002E264F" w:rsidRPr="002E264F" w:rsidRDefault="002E264F" w:rsidP="002E264F">
      <w:pPr>
        <w:numPr>
          <w:ilvl w:val="0"/>
          <w:numId w:val="50"/>
        </w:numPr>
      </w:pPr>
      <w:r w:rsidRPr="002E264F">
        <w:t>withholding reconciliation</w:t>
      </w:r>
    </w:p>
    <w:p w14:paraId="74EA35F4" w14:textId="77777777" w:rsidR="002E264F" w:rsidRPr="002E264F" w:rsidRDefault="002E264F" w:rsidP="002E264F">
      <w:pPr>
        <w:numPr>
          <w:ilvl w:val="0"/>
          <w:numId w:val="50"/>
        </w:numPr>
      </w:pPr>
      <w:r w:rsidRPr="002E264F">
        <w:t>payroll statutory liabilities</w:t>
      </w:r>
    </w:p>
    <w:p w14:paraId="5824C0C2" w14:textId="77777777" w:rsidR="002E264F" w:rsidRPr="002E264F" w:rsidRDefault="002E264F" w:rsidP="002E264F">
      <w:r w:rsidRPr="002E264F">
        <w:pict w14:anchorId="61A72C06">
          <v:rect id="_x0000_i2305" style="width:0;height:1.5pt" o:hralign="center" o:hrstd="t" o:hr="t" fillcolor="#a0a0a0" stroked="f"/>
        </w:pict>
      </w:r>
    </w:p>
    <w:p w14:paraId="1503BAB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67. TAX RULE VERSION</w:t>
      </w:r>
    </w:p>
    <w:p w14:paraId="4B1E5844" w14:textId="77777777" w:rsidR="002E264F" w:rsidRPr="002E264F" w:rsidRDefault="002E264F" w:rsidP="002E264F">
      <w:r w:rsidRPr="002E264F">
        <w:lastRenderedPageBreak/>
        <w:t>Tax close must use period-applicable rule version.</w:t>
      </w:r>
    </w:p>
    <w:p w14:paraId="662D107A" w14:textId="77777777" w:rsidR="002E264F" w:rsidRPr="002E264F" w:rsidRDefault="002E264F" w:rsidP="002E264F">
      <w:r w:rsidRPr="002E264F">
        <w:t>Current rules cannot mutate historical close.</w:t>
      </w:r>
    </w:p>
    <w:p w14:paraId="69DE081C" w14:textId="77777777" w:rsidR="002E264F" w:rsidRPr="002E264F" w:rsidRDefault="002E264F" w:rsidP="002E264F">
      <w:r w:rsidRPr="002E264F">
        <w:pict w14:anchorId="6550DB09">
          <v:rect id="_x0000_i2306" style="width:0;height:1.5pt" o:hralign="center" o:hrstd="t" o:hr="t" fillcolor="#a0a0a0" stroked="f"/>
        </w:pict>
      </w:r>
    </w:p>
    <w:p w14:paraId="05EA1AAE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68. TAX VS GL RECONCILIATION</w:t>
      </w:r>
    </w:p>
    <w:p w14:paraId="010E2609" w14:textId="77777777" w:rsidR="002E264F" w:rsidRPr="002E264F" w:rsidRDefault="002E264F" w:rsidP="002E264F">
      <w:r w:rsidRPr="002E264F">
        <w:t>Minimum interfaces:</w:t>
      </w:r>
    </w:p>
    <w:p w14:paraId="16D5C9D0" w14:textId="77777777" w:rsidR="002E264F" w:rsidRPr="002E264F" w:rsidRDefault="002E264F" w:rsidP="002E264F">
      <w:r w:rsidRPr="002E264F">
        <w:t>Tax Subledger</w:t>
      </w:r>
    </w:p>
    <w:p w14:paraId="22AC004A" w14:textId="77777777" w:rsidR="002E264F" w:rsidRPr="002E264F" w:rsidRDefault="002E264F" w:rsidP="002E264F">
      <w:r w:rsidRPr="002E264F">
        <w:t>vs Tax GL Payables/Receivables.</w:t>
      </w:r>
    </w:p>
    <w:p w14:paraId="3B93E00D" w14:textId="77777777" w:rsidR="002E264F" w:rsidRPr="002E264F" w:rsidRDefault="002E264F" w:rsidP="002E264F">
      <w:r w:rsidRPr="002E264F">
        <w:pict w14:anchorId="69EFE7F2">
          <v:rect id="_x0000_i2307" style="width:0;height:1.5pt" o:hralign="center" o:hrstd="t" o:hr="t" fillcolor="#a0a0a0" stroked="f"/>
        </w:pict>
      </w:r>
    </w:p>
    <w:p w14:paraId="330727A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69. VAT RECONCILIATION</w:t>
      </w:r>
    </w:p>
    <w:p w14:paraId="34891A6B" w14:textId="77777777" w:rsidR="002E264F" w:rsidRPr="002E264F" w:rsidRDefault="002E264F" w:rsidP="002E264F">
      <w:r w:rsidRPr="002E264F">
        <w:t>Potential:</w:t>
      </w:r>
    </w:p>
    <w:p w14:paraId="0AC7522B" w14:textId="77777777" w:rsidR="002E264F" w:rsidRPr="002E264F" w:rsidRDefault="002E264F" w:rsidP="002E264F">
      <w:r w:rsidRPr="002E264F">
        <w:t>Output VAT</w:t>
      </w:r>
    </w:p>
    <w:p w14:paraId="1BA7E030" w14:textId="77777777" w:rsidR="002E264F" w:rsidRPr="002E264F" w:rsidRDefault="002E264F" w:rsidP="002E264F">
      <w:pPr>
        <w:numPr>
          <w:ilvl w:val="0"/>
          <w:numId w:val="51"/>
        </w:numPr>
      </w:pPr>
      <w:r w:rsidRPr="002E264F">
        <w:t>Recoverable Input VAT</w:t>
      </w:r>
    </w:p>
    <w:p w14:paraId="12505D7E" w14:textId="77777777" w:rsidR="002E264F" w:rsidRPr="002E264F" w:rsidRDefault="002E264F" w:rsidP="002E264F">
      <w:r w:rsidRPr="002E264F">
        <w:t>± Adjustments</w:t>
      </w:r>
    </w:p>
    <w:p w14:paraId="301F6C43" w14:textId="77777777" w:rsidR="002E264F" w:rsidRPr="002E264F" w:rsidRDefault="002E264F" w:rsidP="002E264F">
      <w:r w:rsidRPr="002E264F">
        <w:t>= VAT Payable/Receivable.</w:t>
      </w:r>
    </w:p>
    <w:p w14:paraId="408916BD" w14:textId="77777777" w:rsidR="002E264F" w:rsidRPr="002E264F" w:rsidRDefault="002E264F" w:rsidP="002E264F">
      <w:r w:rsidRPr="002E264F">
        <w:t>Exact localization behavior Phase 5.</w:t>
      </w:r>
    </w:p>
    <w:p w14:paraId="663A26AD" w14:textId="77777777" w:rsidR="002E264F" w:rsidRPr="002E264F" w:rsidRDefault="002E264F" w:rsidP="002E264F">
      <w:r w:rsidRPr="002E264F">
        <w:pict w14:anchorId="33A21C89">
          <v:rect id="_x0000_i2308" style="width:0;height:1.5pt" o:hralign="center" o:hrstd="t" o:hr="t" fillcolor="#a0a0a0" stroked="f"/>
        </w:pict>
      </w:r>
    </w:p>
    <w:p w14:paraId="5FEAA8C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70. TAX CLOSE RESULT</w:t>
      </w:r>
    </w:p>
    <w:p w14:paraId="485952F3" w14:textId="77777777" w:rsidR="002E264F" w:rsidRPr="002E264F" w:rsidRDefault="002E264F" w:rsidP="002E264F">
      <w:r w:rsidRPr="002E264F">
        <w:t>Entity:</w:t>
      </w:r>
    </w:p>
    <w:p w14:paraId="25D015C3" w14:textId="77777777" w:rsidR="002E264F" w:rsidRPr="002E264F" w:rsidRDefault="002E264F" w:rsidP="002E264F">
      <w:r w:rsidRPr="002E264F">
        <w:t>TaxPeriodCloseResult</w:t>
      </w:r>
    </w:p>
    <w:p w14:paraId="3ADF9961" w14:textId="77777777" w:rsidR="002E264F" w:rsidRPr="002E264F" w:rsidRDefault="002E264F" w:rsidP="002E264F">
      <w:r w:rsidRPr="002E264F">
        <w:t>Fields:</w:t>
      </w:r>
    </w:p>
    <w:p w14:paraId="2F0BF947" w14:textId="77777777" w:rsidR="002E264F" w:rsidRPr="002E264F" w:rsidRDefault="002E264F" w:rsidP="002E264F">
      <w:pPr>
        <w:numPr>
          <w:ilvl w:val="0"/>
          <w:numId w:val="52"/>
        </w:numPr>
      </w:pPr>
      <w:r w:rsidRPr="002E264F">
        <w:t>tax type</w:t>
      </w:r>
    </w:p>
    <w:p w14:paraId="7966E6DD" w14:textId="77777777" w:rsidR="002E264F" w:rsidRPr="002E264F" w:rsidRDefault="002E264F" w:rsidP="002E264F">
      <w:pPr>
        <w:numPr>
          <w:ilvl w:val="0"/>
          <w:numId w:val="52"/>
        </w:numPr>
      </w:pPr>
      <w:r w:rsidRPr="002E264F">
        <w:t>calculated balance</w:t>
      </w:r>
    </w:p>
    <w:p w14:paraId="7BB3B6D3" w14:textId="77777777" w:rsidR="002E264F" w:rsidRPr="002E264F" w:rsidRDefault="002E264F" w:rsidP="002E264F">
      <w:pPr>
        <w:numPr>
          <w:ilvl w:val="0"/>
          <w:numId w:val="52"/>
        </w:numPr>
      </w:pPr>
      <w:r w:rsidRPr="002E264F">
        <w:t>GL balance</w:t>
      </w:r>
    </w:p>
    <w:p w14:paraId="3879B750" w14:textId="77777777" w:rsidR="002E264F" w:rsidRPr="002E264F" w:rsidRDefault="002E264F" w:rsidP="002E264F">
      <w:pPr>
        <w:numPr>
          <w:ilvl w:val="0"/>
          <w:numId w:val="52"/>
        </w:numPr>
      </w:pPr>
      <w:r w:rsidRPr="002E264F">
        <w:t>difference</w:t>
      </w:r>
    </w:p>
    <w:p w14:paraId="307A38E0" w14:textId="77777777" w:rsidR="002E264F" w:rsidRPr="002E264F" w:rsidRDefault="002E264F" w:rsidP="002E264F">
      <w:pPr>
        <w:numPr>
          <w:ilvl w:val="0"/>
          <w:numId w:val="52"/>
        </w:numPr>
      </w:pPr>
      <w:r w:rsidRPr="002E264F">
        <w:t>filing_status</w:t>
      </w:r>
    </w:p>
    <w:p w14:paraId="5BE4C7C9" w14:textId="77777777" w:rsidR="002E264F" w:rsidRPr="002E264F" w:rsidRDefault="002E264F" w:rsidP="002E264F">
      <w:pPr>
        <w:numPr>
          <w:ilvl w:val="0"/>
          <w:numId w:val="52"/>
        </w:numPr>
      </w:pPr>
      <w:r w:rsidRPr="002E264F">
        <w:t>payment_status</w:t>
      </w:r>
    </w:p>
    <w:p w14:paraId="72D13EC3" w14:textId="77777777" w:rsidR="002E264F" w:rsidRPr="002E264F" w:rsidRDefault="002E264F" w:rsidP="002E264F">
      <w:pPr>
        <w:numPr>
          <w:ilvl w:val="0"/>
          <w:numId w:val="52"/>
        </w:numPr>
      </w:pPr>
      <w:r w:rsidRPr="002E264F">
        <w:lastRenderedPageBreak/>
        <w:t>blocking</w:t>
      </w:r>
    </w:p>
    <w:p w14:paraId="6061A963" w14:textId="77777777" w:rsidR="002E264F" w:rsidRPr="002E264F" w:rsidRDefault="002E264F" w:rsidP="002E264F">
      <w:r w:rsidRPr="002E264F">
        <w:pict w14:anchorId="6D2D83A4">
          <v:rect id="_x0000_i2309" style="width:0;height:1.5pt" o:hralign="center" o:hrstd="t" o:hr="t" fillcolor="#a0a0a0" stroked="f"/>
        </w:pict>
      </w:r>
    </w:p>
    <w:p w14:paraId="1DAC203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71. INTER-ACCOUNT RECONCILIATION</w:t>
      </w:r>
    </w:p>
    <w:p w14:paraId="6F5BE0D9" w14:textId="77777777" w:rsidR="002E264F" w:rsidRPr="002E264F" w:rsidRDefault="002E264F" w:rsidP="002E264F">
      <w:r w:rsidRPr="002E264F">
        <w:t>Month Close generic reconciliation framework təqdim etməlidir.</w:t>
      </w:r>
    </w:p>
    <w:p w14:paraId="32CDD7FF" w14:textId="77777777" w:rsidR="002E264F" w:rsidRPr="002E264F" w:rsidRDefault="002E264F" w:rsidP="002E264F">
      <w:r w:rsidRPr="002E264F">
        <w:pict w14:anchorId="06201C8C">
          <v:rect id="_x0000_i2310" style="width:0;height:1.5pt" o:hralign="center" o:hrstd="t" o:hr="t" fillcolor="#a0a0a0" stroked="f"/>
        </w:pict>
      </w:r>
    </w:p>
    <w:p w14:paraId="1DE4328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72. RECONCILIATION RULE</w:t>
      </w:r>
    </w:p>
    <w:p w14:paraId="5672ECD6" w14:textId="77777777" w:rsidR="002E264F" w:rsidRPr="002E264F" w:rsidRDefault="002E264F" w:rsidP="002E264F">
      <w:r w:rsidRPr="002E264F">
        <w:t>Entity:</w:t>
      </w:r>
    </w:p>
    <w:p w14:paraId="11F4A363" w14:textId="77777777" w:rsidR="002E264F" w:rsidRPr="002E264F" w:rsidRDefault="002E264F" w:rsidP="002E264F">
      <w:r w:rsidRPr="002E264F">
        <w:t>ReconciliationRule</w:t>
      </w:r>
    </w:p>
    <w:p w14:paraId="712CD80A" w14:textId="77777777" w:rsidR="002E264F" w:rsidRPr="002E264F" w:rsidRDefault="002E264F" w:rsidP="002E264F">
      <w:r w:rsidRPr="002E264F">
        <w:t>Fields:</w:t>
      </w:r>
    </w:p>
    <w:p w14:paraId="6068F7FC" w14:textId="77777777" w:rsidR="002E264F" w:rsidRPr="002E264F" w:rsidRDefault="002E264F" w:rsidP="002E264F">
      <w:pPr>
        <w:numPr>
          <w:ilvl w:val="0"/>
          <w:numId w:val="53"/>
        </w:numPr>
      </w:pPr>
      <w:r w:rsidRPr="002E264F">
        <w:t>code</w:t>
      </w:r>
    </w:p>
    <w:p w14:paraId="35FE5E3B" w14:textId="77777777" w:rsidR="002E264F" w:rsidRPr="002E264F" w:rsidRDefault="002E264F" w:rsidP="002E264F">
      <w:pPr>
        <w:numPr>
          <w:ilvl w:val="0"/>
          <w:numId w:val="53"/>
        </w:numPr>
      </w:pPr>
      <w:r w:rsidRPr="002E264F">
        <w:t>name</w:t>
      </w:r>
    </w:p>
    <w:p w14:paraId="7A71D58C" w14:textId="77777777" w:rsidR="002E264F" w:rsidRPr="002E264F" w:rsidRDefault="002E264F" w:rsidP="002E264F">
      <w:pPr>
        <w:numPr>
          <w:ilvl w:val="0"/>
          <w:numId w:val="53"/>
        </w:numPr>
      </w:pPr>
      <w:r w:rsidRPr="002E264F">
        <w:t>source_system/subledger</w:t>
      </w:r>
    </w:p>
    <w:p w14:paraId="7C1A4D13" w14:textId="77777777" w:rsidR="002E264F" w:rsidRPr="002E264F" w:rsidRDefault="002E264F" w:rsidP="002E264F">
      <w:pPr>
        <w:numPr>
          <w:ilvl w:val="0"/>
          <w:numId w:val="53"/>
        </w:numPr>
      </w:pPr>
      <w:r w:rsidRPr="002E264F">
        <w:t>source_metric</w:t>
      </w:r>
    </w:p>
    <w:p w14:paraId="180BBD6D" w14:textId="77777777" w:rsidR="002E264F" w:rsidRPr="002E264F" w:rsidRDefault="002E264F" w:rsidP="002E264F">
      <w:pPr>
        <w:numPr>
          <w:ilvl w:val="0"/>
          <w:numId w:val="53"/>
        </w:numPr>
      </w:pPr>
      <w:r w:rsidRPr="002E264F">
        <w:t>target_account/query</w:t>
      </w:r>
    </w:p>
    <w:p w14:paraId="156ECB41" w14:textId="77777777" w:rsidR="002E264F" w:rsidRPr="002E264F" w:rsidRDefault="002E264F" w:rsidP="002E264F">
      <w:pPr>
        <w:numPr>
          <w:ilvl w:val="0"/>
          <w:numId w:val="53"/>
        </w:numPr>
      </w:pPr>
      <w:r w:rsidRPr="002E264F">
        <w:t>dimensions</w:t>
      </w:r>
    </w:p>
    <w:p w14:paraId="5678291F" w14:textId="77777777" w:rsidR="002E264F" w:rsidRPr="002E264F" w:rsidRDefault="002E264F" w:rsidP="002E264F">
      <w:pPr>
        <w:numPr>
          <w:ilvl w:val="0"/>
          <w:numId w:val="53"/>
        </w:numPr>
      </w:pPr>
      <w:r w:rsidRPr="002E264F">
        <w:t>tolerance</w:t>
      </w:r>
    </w:p>
    <w:p w14:paraId="5ACE600E" w14:textId="77777777" w:rsidR="002E264F" w:rsidRPr="002E264F" w:rsidRDefault="002E264F" w:rsidP="002E264F">
      <w:pPr>
        <w:numPr>
          <w:ilvl w:val="0"/>
          <w:numId w:val="53"/>
        </w:numPr>
      </w:pPr>
      <w:r w:rsidRPr="002E264F">
        <w:t>severity</w:t>
      </w:r>
    </w:p>
    <w:p w14:paraId="3A47D21A" w14:textId="77777777" w:rsidR="002E264F" w:rsidRPr="002E264F" w:rsidRDefault="002E264F" w:rsidP="002E264F">
      <w:pPr>
        <w:numPr>
          <w:ilvl w:val="0"/>
          <w:numId w:val="53"/>
        </w:numPr>
      </w:pPr>
      <w:r w:rsidRPr="002E264F">
        <w:t>effective_from/to</w:t>
      </w:r>
    </w:p>
    <w:p w14:paraId="70540131" w14:textId="77777777" w:rsidR="002E264F" w:rsidRPr="002E264F" w:rsidRDefault="002E264F" w:rsidP="002E264F">
      <w:pPr>
        <w:numPr>
          <w:ilvl w:val="0"/>
          <w:numId w:val="53"/>
        </w:numPr>
      </w:pPr>
      <w:r w:rsidRPr="002E264F">
        <w:t>blocking</w:t>
      </w:r>
    </w:p>
    <w:p w14:paraId="61BE9528" w14:textId="77777777" w:rsidR="002E264F" w:rsidRPr="002E264F" w:rsidRDefault="002E264F" w:rsidP="002E264F">
      <w:r w:rsidRPr="002E264F">
        <w:pict w14:anchorId="18F3E4FA">
          <v:rect id="_x0000_i2311" style="width:0;height:1.5pt" o:hralign="center" o:hrstd="t" o:hr="t" fillcolor="#a0a0a0" stroked="f"/>
        </w:pict>
      </w:r>
    </w:p>
    <w:p w14:paraId="676D102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73. RECONCILIATION RESULT</w:t>
      </w:r>
    </w:p>
    <w:p w14:paraId="5E115BDE" w14:textId="77777777" w:rsidR="002E264F" w:rsidRPr="002E264F" w:rsidRDefault="002E264F" w:rsidP="002E264F">
      <w:r w:rsidRPr="002E264F">
        <w:t>PeriodReconciliationResult</w:t>
      </w:r>
    </w:p>
    <w:p w14:paraId="5AFE3A39" w14:textId="77777777" w:rsidR="002E264F" w:rsidRPr="002E264F" w:rsidRDefault="002E264F" w:rsidP="002E264F">
      <w:r w:rsidRPr="002E264F">
        <w:t>Fields:</w:t>
      </w:r>
    </w:p>
    <w:p w14:paraId="660C9018" w14:textId="77777777" w:rsidR="002E264F" w:rsidRPr="002E264F" w:rsidRDefault="002E264F" w:rsidP="002E264F">
      <w:pPr>
        <w:numPr>
          <w:ilvl w:val="0"/>
          <w:numId w:val="54"/>
        </w:numPr>
      </w:pPr>
      <w:r w:rsidRPr="002E264F">
        <w:t>close_run</w:t>
      </w:r>
    </w:p>
    <w:p w14:paraId="0B00DE6F" w14:textId="77777777" w:rsidR="002E264F" w:rsidRPr="002E264F" w:rsidRDefault="002E264F" w:rsidP="002E264F">
      <w:pPr>
        <w:numPr>
          <w:ilvl w:val="0"/>
          <w:numId w:val="54"/>
        </w:numPr>
      </w:pPr>
      <w:r w:rsidRPr="002E264F">
        <w:t>rule</w:t>
      </w:r>
    </w:p>
    <w:p w14:paraId="3B620983" w14:textId="77777777" w:rsidR="002E264F" w:rsidRPr="002E264F" w:rsidRDefault="002E264F" w:rsidP="002E264F">
      <w:pPr>
        <w:numPr>
          <w:ilvl w:val="0"/>
          <w:numId w:val="54"/>
        </w:numPr>
      </w:pPr>
      <w:r w:rsidRPr="002E264F">
        <w:t>source_amount</w:t>
      </w:r>
    </w:p>
    <w:p w14:paraId="3B13C17A" w14:textId="77777777" w:rsidR="002E264F" w:rsidRPr="002E264F" w:rsidRDefault="002E264F" w:rsidP="002E264F">
      <w:pPr>
        <w:numPr>
          <w:ilvl w:val="0"/>
          <w:numId w:val="54"/>
        </w:numPr>
      </w:pPr>
      <w:r w:rsidRPr="002E264F">
        <w:lastRenderedPageBreak/>
        <w:t>target_amount</w:t>
      </w:r>
    </w:p>
    <w:p w14:paraId="7FF24BD2" w14:textId="77777777" w:rsidR="002E264F" w:rsidRPr="002E264F" w:rsidRDefault="002E264F" w:rsidP="002E264F">
      <w:pPr>
        <w:numPr>
          <w:ilvl w:val="0"/>
          <w:numId w:val="54"/>
        </w:numPr>
      </w:pPr>
      <w:r w:rsidRPr="002E264F">
        <w:t>difference</w:t>
      </w:r>
    </w:p>
    <w:p w14:paraId="0D53A3B7" w14:textId="77777777" w:rsidR="002E264F" w:rsidRPr="002E264F" w:rsidRDefault="002E264F" w:rsidP="002E264F">
      <w:pPr>
        <w:numPr>
          <w:ilvl w:val="0"/>
          <w:numId w:val="54"/>
        </w:numPr>
      </w:pPr>
      <w:r w:rsidRPr="002E264F">
        <w:t>tolerance</w:t>
      </w:r>
    </w:p>
    <w:p w14:paraId="5CBC50A9" w14:textId="77777777" w:rsidR="002E264F" w:rsidRPr="002E264F" w:rsidRDefault="002E264F" w:rsidP="002E264F">
      <w:pPr>
        <w:numPr>
          <w:ilvl w:val="0"/>
          <w:numId w:val="54"/>
        </w:numPr>
      </w:pPr>
      <w:r w:rsidRPr="002E264F">
        <w:t>status</w:t>
      </w:r>
    </w:p>
    <w:p w14:paraId="3F6F518A" w14:textId="77777777" w:rsidR="002E264F" w:rsidRPr="002E264F" w:rsidRDefault="002E264F" w:rsidP="002E264F">
      <w:pPr>
        <w:numPr>
          <w:ilvl w:val="0"/>
          <w:numId w:val="54"/>
        </w:numPr>
      </w:pPr>
      <w:r w:rsidRPr="002E264F">
        <w:t>drilldown_reference</w:t>
      </w:r>
    </w:p>
    <w:p w14:paraId="2C97F56C" w14:textId="77777777" w:rsidR="002E264F" w:rsidRPr="002E264F" w:rsidRDefault="002E264F" w:rsidP="002E264F">
      <w:pPr>
        <w:numPr>
          <w:ilvl w:val="0"/>
          <w:numId w:val="54"/>
        </w:numPr>
      </w:pPr>
      <w:r w:rsidRPr="002E264F">
        <w:t>resolved_by</w:t>
      </w:r>
    </w:p>
    <w:p w14:paraId="5CAF055A" w14:textId="77777777" w:rsidR="002E264F" w:rsidRPr="002E264F" w:rsidRDefault="002E264F" w:rsidP="002E264F">
      <w:pPr>
        <w:numPr>
          <w:ilvl w:val="0"/>
          <w:numId w:val="54"/>
        </w:numPr>
      </w:pPr>
      <w:r w:rsidRPr="002E264F">
        <w:t>resolution_note</w:t>
      </w:r>
    </w:p>
    <w:p w14:paraId="416D34B9" w14:textId="77777777" w:rsidR="002E264F" w:rsidRPr="002E264F" w:rsidRDefault="002E264F" w:rsidP="002E264F">
      <w:r w:rsidRPr="002E264F">
        <w:pict w14:anchorId="5FA4148C">
          <v:rect id="_x0000_i2312" style="width:0;height:1.5pt" o:hralign="center" o:hrstd="t" o:hr="t" fillcolor="#a0a0a0" stroked="f"/>
        </w:pict>
      </w:r>
    </w:p>
    <w:p w14:paraId="158C6DA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74. RECONCILIATION STATUS</w:t>
      </w:r>
    </w:p>
    <w:p w14:paraId="47588932" w14:textId="77777777" w:rsidR="002E264F" w:rsidRPr="002E264F" w:rsidRDefault="002E264F" w:rsidP="002E264F">
      <w:pPr>
        <w:numPr>
          <w:ilvl w:val="0"/>
          <w:numId w:val="55"/>
        </w:numPr>
      </w:pPr>
      <w:r w:rsidRPr="002E264F">
        <w:t>MATCH</w:t>
      </w:r>
    </w:p>
    <w:p w14:paraId="2A942CF7" w14:textId="77777777" w:rsidR="002E264F" w:rsidRPr="002E264F" w:rsidRDefault="002E264F" w:rsidP="002E264F">
      <w:pPr>
        <w:numPr>
          <w:ilvl w:val="0"/>
          <w:numId w:val="55"/>
        </w:numPr>
      </w:pPr>
      <w:r w:rsidRPr="002E264F">
        <w:t>WITHIN_TOLERANCE</w:t>
      </w:r>
    </w:p>
    <w:p w14:paraId="118DC57E" w14:textId="77777777" w:rsidR="002E264F" w:rsidRPr="002E264F" w:rsidRDefault="002E264F" w:rsidP="002E264F">
      <w:pPr>
        <w:numPr>
          <w:ilvl w:val="0"/>
          <w:numId w:val="55"/>
        </w:numPr>
      </w:pPr>
      <w:r w:rsidRPr="002E264F">
        <w:t>WARNING</w:t>
      </w:r>
    </w:p>
    <w:p w14:paraId="06DE2A60" w14:textId="77777777" w:rsidR="002E264F" w:rsidRPr="002E264F" w:rsidRDefault="002E264F" w:rsidP="002E264F">
      <w:pPr>
        <w:numPr>
          <w:ilvl w:val="0"/>
          <w:numId w:val="55"/>
        </w:numPr>
      </w:pPr>
      <w:r w:rsidRPr="002E264F">
        <w:t>DIFFERENCE</w:t>
      </w:r>
    </w:p>
    <w:p w14:paraId="140C4FD0" w14:textId="77777777" w:rsidR="002E264F" w:rsidRPr="002E264F" w:rsidRDefault="002E264F" w:rsidP="002E264F">
      <w:pPr>
        <w:numPr>
          <w:ilvl w:val="0"/>
          <w:numId w:val="55"/>
        </w:numPr>
      </w:pPr>
      <w:r w:rsidRPr="002E264F">
        <w:t>BLOCKING</w:t>
      </w:r>
    </w:p>
    <w:p w14:paraId="375E951C" w14:textId="77777777" w:rsidR="002E264F" w:rsidRPr="002E264F" w:rsidRDefault="002E264F" w:rsidP="002E264F">
      <w:pPr>
        <w:numPr>
          <w:ilvl w:val="0"/>
          <w:numId w:val="55"/>
        </w:numPr>
      </w:pPr>
      <w:r w:rsidRPr="002E264F">
        <w:t>RESOLVED</w:t>
      </w:r>
    </w:p>
    <w:p w14:paraId="428B3601" w14:textId="77777777" w:rsidR="002E264F" w:rsidRPr="002E264F" w:rsidRDefault="002E264F" w:rsidP="002E264F">
      <w:r w:rsidRPr="002E264F">
        <w:pict w14:anchorId="34B534DF">
          <v:rect id="_x0000_i2313" style="width:0;height:1.5pt" o:hralign="center" o:hrstd="t" o:hr="t" fillcolor="#a0a0a0" stroked="f"/>
        </w:pict>
      </w:r>
    </w:p>
    <w:p w14:paraId="71A38E3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75. REQUIRED RECONCILIATIONS</w:t>
      </w:r>
    </w:p>
    <w:p w14:paraId="2A94BE1C" w14:textId="77777777" w:rsidR="002E264F" w:rsidRPr="002E264F" w:rsidRDefault="002E264F" w:rsidP="002E264F">
      <w:r w:rsidRPr="002E264F">
        <w:t>Minimum:</w:t>
      </w:r>
    </w:p>
    <w:p w14:paraId="274E0D11" w14:textId="77777777" w:rsidR="002E264F" w:rsidRPr="002E264F" w:rsidRDefault="002E264F" w:rsidP="002E264F">
      <w:r w:rsidRPr="002E264F">
        <w:t>Inventory Qty ↔ Cost Layers</w:t>
      </w:r>
    </w:p>
    <w:p w14:paraId="7858174B" w14:textId="77777777" w:rsidR="002E264F" w:rsidRPr="002E264F" w:rsidRDefault="002E264F" w:rsidP="002E264F">
      <w:r w:rsidRPr="002E264F">
        <w:t>Inventory Cost ↔ Inventory GL</w:t>
      </w:r>
    </w:p>
    <w:p w14:paraId="66829B72" w14:textId="77777777" w:rsidR="002E264F" w:rsidRPr="002E264F" w:rsidRDefault="002E264F" w:rsidP="002E264F">
      <w:r w:rsidRPr="002E264F">
        <w:t>AR ↔ AR GL</w:t>
      </w:r>
    </w:p>
    <w:p w14:paraId="3B92405A" w14:textId="77777777" w:rsidR="002E264F" w:rsidRPr="002E264F" w:rsidRDefault="002E264F" w:rsidP="002E264F">
      <w:r w:rsidRPr="002E264F">
        <w:t>AP ↔ AP GL</w:t>
      </w:r>
    </w:p>
    <w:p w14:paraId="74BB91A9" w14:textId="77777777" w:rsidR="002E264F" w:rsidRPr="002E264F" w:rsidRDefault="002E264F" w:rsidP="002E264F">
      <w:r w:rsidRPr="002E264F">
        <w:t>Bank Book ↔ Bank GL</w:t>
      </w:r>
    </w:p>
    <w:p w14:paraId="5ACFFFD9" w14:textId="77777777" w:rsidR="002E264F" w:rsidRPr="002E264F" w:rsidRDefault="002E264F" w:rsidP="002E264F">
      <w:r w:rsidRPr="002E264F">
        <w:t>Bank Book ↔ Statement</w:t>
      </w:r>
    </w:p>
    <w:p w14:paraId="7897009E" w14:textId="77777777" w:rsidR="002E264F" w:rsidRPr="002E264F" w:rsidRDefault="002E264F" w:rsidP="002E264F">
      <w:r w:rsidRPr="002E264F">
        <w:t>Cash Book ↔ Cash GL</w:t>
      </w:r>
    </w:p>
    <w:p w14:paraId="53FFB6F7" w14:textId="77777777" w:rsidR="002E264F" w:rsidRPr="002E264F" w:rsidRDefault="002E264F" w:rsidP="002E264F">
      <w:r w:rsidRPr="002E264F">
        <w:t>Payroll Liability ↔ Payroll GL</w:t>
      </w:r>
    </w:p>
    <w:p w14:paraId="141B0E74" w14:textId="77777777" w:rsidR="002E264F" w:rsidRPr="002E264F" w:rsidRDefault="002E264F" w:rsidP="002E264F">
      <w:r w:rsidRPr="002E264F">
        <w:lastRenderedPageBreak/>
        <w:t>Fixed Assets ↔ FA GL</w:t>
      </w:r>
    </w:p>
    <w:p w14:paraId="6D06411E" w14:textId="77777777" w:rsidR="002E264F" w:rsidRPr="002E264F" w:rsidRDefault="002E264F" w:rsidP="002E264F">
      <w:r w:rsidRPr="002E264F">
        <w:t>Accumulated Depreciation ↔ GL</w:t>
      </w:r>
    </w:p>
    <w:p w14:paraId="23FD18F5" w14:textId="77777777" w:rsidR="002E264F" w:rsidRPr="002E264F" w:rsidRDefault="002E264F" w:rsidP="002E264F">
      <w:r w:rsidRPr="002E264F">
        <w:t>Prepaids ↔ Prepaid GL</w:t>
      </w:r>
    </w:p>
    <w:p w14:paraId="3FB328A0" w14:textId="77777777" w:rsidR="002E264F" w:rsidRPr="002E264F" w:rsidRDefault="002E264F" w:rsidP="002E264F">
      <w:r w:rsidRPr="002E264F">
        <w:t>Employee Settlements ↔ GL</w:t>
      </w:r>
    </w:p>
    <w:p w14:paraId="572A4FC0" w14:textId="77777777" w:rsidR="002E264F" w:rsidRPr="002E264F" w:rsidRDefault="002E264F" w:rsidP="002E264F">
      <w:r w:rsidRPr="002E264F">
        <w:t>WIP ↔ WIP GL</w:t>
      </w:r>
    </w:p>
    <w:p w14:paraId="0D42597C" w14:textId="77777777" w:rsidR="002E264F" w:rsidRPr="002E264F" w:rsidRDefault="002E264F" w:rsidP="002E264F">
      <w:r w:rsidRPr="002E264F">
        <w:t>Tax Subledger ↔ Tax GL</w:t>
      </w:r>
    </w:p>
    <w:p w14:paraId="456FB0A1" w14:textId="77777777" w:rsidR="002E264F" w:rsidRPr="002E264F" w:rsidRDefault="002E264F" w:rsidP="002E264F">
      <w:r w:rsidRPr="002E264F">
        <w:pict w14:anchorId="26BA2C13">
          <v:rect id="_x0000_i2314" style="width:0;height:1.5pt" o:hralign="center" o:hrstd="t" o:hr="t" fillcolor="#a0a0a0" stroked="f"/>
        </w:pict>
      </w:r>
    </w:p>
    <w:p w14:paraId="68D7EE5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76. SUSPENSE ACCOUNTS</w:t>
      </w:r>
    </w:p>
    <w:p w14:paraId="3EE0A334" w14:textId="77777777" w:rsidR="002E264F" w:rsidRPr="002E264F" w:rsidRDefault="002E264F" w:rsidP="002E264F">
      <w:r w:rsidRPr="002E264F">
        <w:t>Month Close should identify nonzero suspense/clearing accounts.</w:t>
      </w:r>
    </w:p>
    <w:p w14:paraId="4AE1E2EC" w14:textId="77777777" w:rsidR="002E264F" w:rsidRPr="002E264F" w:rsidRDefault="002E264F" w:rsidP="002E264F">
      <w:r w:rsidRPr="002E264F">
        <w:t>Examples:</w:t>
      </w:r>
    </w:p>
    <w:p w14:paraId="56CB5A30" w14:textId="77777777" w:rsidR="002E264F" w:rsidRPr="002E264F" w:rsidRDefault="002E264F" w:rsidP="002E264F">
      <w:pPr>
        <w:numPr>
          <w:ilvl w:val="0"/>
          <w:numId w:val="56"/>
        </w:numPr>
      </w:pPr>
      <w:r w:rsidRPr="002E264F">
        <w:t>goods received not invoiced</w:t>
      </w:r>
    </w:p>
    <w:p w14:paraId="524FD733" w14:textId="77777777" w:rsidR="002E264F" w:rsidRPr="002E264F" w:rsidRDefault="002E264F" w:rsidP="002E264F">
      <w:pPr>
        <w:numPr>
          <w:ilvl w:val="0"/>
          <w:numId w:val="56"/>
        </w:numPr>
      </w:pPr>
      <w:r w:rsidRPr="002E264F">
        <w:t>invoice received not received</w:t>
      </w:r>
    </w:p>
    <w:p w14:paraId="5BFFB1B7" w14:textId="77777777" w:rsidR="002E264F" w:rsidRPr="002E264F" w:rsidRDefault="002E264F" w:rsidP="002E264F">
      <w:pPr>
        <w:numPr>
          <w:ilvl w:val="0"/>
          <w:numId w:val="56"/>
        </w:numPr>
      </w:pPr>
      <w:r w:rsidRPr="002E264F">
        <w:t>payroll clearing</w:t>
      </w:r>
    </w:p>
    <w:p w14:paraId="7B51B2C9" w14:textId="77777777" w:rsidR="002E264F" w:rsidRPr="002E264F" w:rsidRDefault="002E264F" w:rsidP="002E264F">
      <w:pPr>
        <w:numPr>
          <w:ilvl w:val="0"/>
          <w:numId w:val="56"/>
        </w:numPr>
      </w:pPr>
      <w:r w:rsidRPr="002E264F">
        <w:t>bank clearing</w:t>
      </w:r>
    </w:p>
    <w:p w14:paraId="0844CC26" w14:textId="77777777" w:rsidR="002E264F" w:rsidRPr="002E264F" w:rsidRDefault="002E264F" w:rsidP="002E264F">
      <w:pPr>
        <w:numPr>
          <w:ilvl w:val="0"/>
          <w:numId w:val="56"/>
        </w:numPr>
      </w:pPr>
      <w:r w:rsidRPr="002E264F">
        <w:t>transfer in transit</w:t>
      </w:r>
    </w:p>
    <w:p w14:paraId="52587C7C" w14:textId="77777777" w:rsidR="002E264F" w:rsidRPr="002E264F" w:rsidRDefault="002E264F" w:rsidP="002E264F">
      <w:pPr>
        <w:numPr>
          <w:ilvl w:val="0"/>
          <w:numId w:val="56"/>
        </w:numPr>
      </w:pPr>
      <w:r w:rsidRPr="002E264F">
        <w:t>cost allocation clearing</w:t>
      </w:r>
    </w:p>
    <w:p w14:paraId="27AC811B" w14:textId="77777777" w:rsidR="002E264F" w:rsidRPr="002E264F" w:rsidRDefault="002E264F" w:rsidP="002E264F">
      <w:pPr>
        <w:numPr>
          <w:ilvl w:val="0"/>
          <w:numId w:val="56"/>
        </w:numPr>
      </w:pPr>
      <w:r w:rsidRPr="002E264F">
        <w:t>WIP clearing</w:t>
      </w:r>
    </w:p>
    <w:p w14:paraId="1FE1BD68" w14:textId="77777777" w:rsidR="002E264F" w:rsidRPr="002E264F" w:rsidRDefault="002E264F" w:rsidP="002E264F">
      <w:r w:rsidRPr="002E264F">
        <w:pict w14:anchorId="4F399F4E">
          <v:rect id="_x0000_i2315" style="width:0;height:1.5pt" o:hralign="center" o:hrstd="t" o:hr="t" fillcolor="#a0a0a0" stroked="f"/>
        </w:pict>
      </w:r>
    </w:p>
    <w:p w14:paraId="322BF50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77. SUSPENSE POLICY</w:t>
      </w:r>
    </w:p>
    <w:p w14:paraId="5B63FADD" w14:textId="77777777" w:rsidR="002E264F" w:rsidRPr="002E264F" w:rsidRDefault="002E264F" w:rsidP="002E264F">
      <w:r w:rsidRPr="002E264F">
        <w:t>Some balances legitimate.</w:t>
      </w:r>
    </w:p>
    <w:p w14:paraId="259BCAA7" w14:textId="77777777" w:rsidR="002E264F" w:rsidRPr="002E264F" w:rsidRDefault="002E264F" w:rsidP="002E264F">
      <w:r w:rsidRPr="002E264F">
        <w:t>System should compare against expected business objects, not simply require zero universally.</w:t>
      </w:r>
    </w:p>
    <w:p w14:paraId="64BA1E64" w14:textId="77777777" w:rsidR="002E264F" w:rsidRPr="002E264F" w:rsidRDefault="002E264F" w:rsidP="002E264F">
      <w:r w:rsidRPr="002E264F">
        <w:pict w14:anchorId="70A15B55">
          <v:rect id="_x0000_i2316" style="width:0;height:1.5pt" o:hralign="center" o:hrstd="t" o:hr="t" fillcolor="#a0a0a0" stroked="f"/>
        </w:pict>
      </w:r>
    </w:p>
    <w:p w14:paraId="532CC53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78. AGED SUSPENSE</w:t>
      </w:r>
    </w:p>
    <w:p w14:paraId="77975FA4" w14:textId="77777777" w:rsidR="002E264F" w:rsidRPr="002E264F" w:rsidRDefault="002E264F" w:rsidP="002E264F">
      <w:r w:rsidRPr="002E264F">
        <w:t>Report:</w:t>
      </w:r>
    </w:p>
    <w:p w14:paraId="053D1669" w14:textId="77777777" w:rsidR="002E264F" w:rsidRPr="002E264F" w:rsidRDefault="002E264F" w:rsidP="002E264F">
      <w:r w:rsidRPr="002E264F">
        <w:t>Clearing Item</w:t>
      </w:r>
    </w:p>
    <w:p w14:paraId="13916921" w14:textId="77777777" w:rsidR="002E264F" w:rsidRPr="002E264F" w:rsidRDefault="002E264F" w:rsidP="002E264F">
      <w:r w:rsidRPr="002E264F">
        <w:lastRenderedPageBreak/>
        <w:t>Age</w:t>
      </w:r>
    </w:p>
    <w:p w14:paraId="4C7AC631" w14:textId="77777777" w:rsidR="002E264F" w:rsidRPr="002E264F" w:rsidRDefault="002E264F" w:rsidP="002E264F">
      <w:r w:rsidRPr="002E264F">
        <w:t>Source Document</w:t>
      </w:r>
    </w:p>
    <w:p w14:paraId="1D123047" w14:textId="77777777" w:rsidR="002E264F" w:rsidRPr="002E264F" w:rsidRDefault="002E264F" w:rsidP="002E264F">
      <w:r w:rsidRPr="002E264F">
        <w:t>Amount</w:t>
      </w:r>
    </w:p>
    <w:p w14:paraId="5DD2CB8A" w14:textId="77777777" w:rsidR="002E264F" w:rsidRPr="002E264F" w:rsidRDefault="002E264F" w:rsidP="002E264F">
      <w:r w:rsidRPr="002E264F">
        <w:t>Expected Resolution</w:t>
      </w:r>
    </w:p>
    <w:p w14:paraId="7AD74C5D" w14:textId="77777777" w:rsidR="002E264F" w:rsidRPr="002E264F" w:rsidRDefault="002E264F" w:rsidP="002E264F">
      <w:r w:rsidRPr="002E264F">
        <w:t>Status.</w:t>
      </w:r>
    </w:p>
    <w:p w14:paraId="309986D2" w14:textId="77777777" w:rsidR="002E264F" w:rsidRPr="002E264F" w:rsidRDefault="002E264F" w:rsidP="002E264F">
      <w:r w:rsidRPr="002E264F">
        <w:pict w14:anchorId="7939D093">
          <v:rect id="_x0000_i2317" style="width:0;height:1.5pt" o:hralign="center" o:hrstd="t" o:hr="t" fillcolor="#a0a0a0" stroked="f"/>
        </w:pict>
      </w:r>
    </w:p>
    <w:p w14:paraId="0CD5E3A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79. INTERCOMPANY FOUNDATION</w:t>
      </w:r>
    </w:p>
    <w:p w14:paraId="048B74CF" w14:textId="77777777" w:rsidR="002E264F" w:rsidRPr="002E264F" w:rsidRDefault="002E264F" w:rsidP="002E264F">
      <w:r w:rsidRPr="002E264F">
        <w:t>If intercompany balances exist:</w:t>
      </w:r>
    </w:p>
    <w:p w14:paraId="750CD554" w14:textId="77777777" w:rsidR="002E264F" w:rsidRPr="002E264F" w:rsidRDefault="002E264F" w:rsidP="002E264F">
      <w:r w:rsidRPr="002E264F">
        <w:t>Company A receivable</w:t>
      </w:r>
    </w:p>
    <w:p w14:paraId="0860F732" w14:textId="77777777" w:rsidR="002E264F" w:rsidRPr="002E264F" w:rsidRDefault="002E264F" w:rsidP="002E264F">
      <w:r w:rsidRPr="002E264F">
        <w:t>vs Company B payable</w:t>
      </w:r>
    </w:p>
    <w:p w14:paraId="0AF8006D" w14:textId="77777777" w:rsidR="002E264F" w:rsidRPr="002E264F" w:rsidRDefault="002E264F" w:rsidP="002E264F">
      <w:r w:rsidRPr="002E264F">
        <w:t>reconciliation foundation.</w:t>
      </w:r>
    </w:p>
    <w:p w14:paraId="6734FF1B" w14:textId="77777777" w:rsidR="002E264F" w:rsidRPr="002E264F" w:rsidRDefault="002E264F" w:rsidP="002E264F">
      <w:r w:rsidRPr="002E264F">
        <w:t>Full consolidation future scope.</w:t>
      </w:r>
    </w:p>
    <w:p w14:paraId="772BA0C5" w14:textId="77777777" w:rsidR="002E264F" w:rsidRPr="002E264F" w:rsidRDefault="002E264F" w:rsidP="002E264F">
      <w:r w:rsidRPr="002E264F">
        <w:pict w14:anchorId="3A038B9E">
          <v:rect id="_x0000_i2318" style="width:0;height:1.5pt" o:hralign="center" o:hrstd="t" o:hr="t" fillcolor="#a0a0a0" stroked="f"/>
        </w:pict>
      </w:r>
    </w:p>
    <w:p w14:paraId="5FC3B05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80. CROSS-ORGANIZATION CLOSE</w:t>
      </w:r>
    </w:p>
    <w:p w14:paraId="71509600" w14:textId="77777777" w:rsidR="002E264F" w:rsidRPr="002E264F" w:rsidRDefault="002E264F" w:rsidP="002E264F">
      <w:r w:rsidRPr="002E264F">
        <w:t>Tenant with multiple legal entities.</w:t>
      </w:r>
    </w:p>
    <w:p w14:paraId="3B977822" w14:textId="77777777" w:rsidR="002E264F" w:rsidRPr="002E264F" w:rsidRDefault="002E264F" w:rsidP="002E264F">
      <w:r w:rsidRPr="002E264F">
        <w:t>Close can run:</w:t>
      </w:r>
    </w:p>
    <w:p w14:paraId="3CE88D30" w14:textId="77777777" w:rsidR="002E264F" w:rsidRPr="002E264F" w:rsidRDefault="002E264F" w:rsidP="002E264F">
      <w:pPr>
        <w:numPr>
          <w:ilvl w:val="0"/>
          <w:numId w:val="57"/>
        </w:numPr>
      </w:pPr>
      <w:r w:rsidRPr="002E264F">
        <w:t>per organization</w:t>
      </w:r>
    </w:p>
    <w:p w14:paraId="407D464D" w14:textId="77777777" w:rsidR="002E264F" w:rsidRPr="002E264F" w:rsidRDefault="002E264F" w:rsidP="002E264F">
      <w:pPr>
        <w:numPr>
          <w:ilvl w:val="0"/>
          <w:numId w:val="57"/>
        </w:numPr>
      </w:pPr>
      <w:r w:rsidRPr="002E264F">
        <w:t>group scope</w:t>
      </w:r>
    </w:p>
    <w:p w14:paraId="20FEC5FA" w14:textId="77777777" w:rsidR="002E264F" w:rsidRPr="002E264F" w:rsidRDefault="002E264F" w:rsidP="002E264F">
      <w:r w:rsidRPr="002E264F">
        <w:t>Each organization keeps independent legal period status.</w:t>
      </w:r>
    </w:p>
    <w:p w14:paraId="68FDBEAA" w14:textId="77777777" w:rsidR="002E264F" w:rsidRPr="002E264F" w:rsidRDefault="002E264F" w:rsidP="002E264F">
      <w:r w:rsidRPr="002E264F">
        <w:pict w14:anchorId="350FFBC0">
          <v:rect id="_x0000_i2319" style="width:0;height:1.5pt" o:hralign="center" o:hrstd="t" o:hr="t" fillcolor="#a0a0a0" stroked="f"/>
        </w:pict>
      </w:r>
    </w:p>
    <w:p w14:paraId="69887E7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81. CLOSE BATCH</w:t>
      </w:r>
    </w:p>
    <w:p w14:paraId="346854A0" w14:textId="77777777" w:rsidR="002E264F" w:rsidRPr="002E264F" w:rsidRDefault="002E264F" w:rsidP="002E264F">
      <w:r w:rsidRPr="002E264F">
        <w:t>Entity:</w:t>
      </w:r>
    </w:p>
    <w:p w14:paraId="21835D36" w14:textId="77777777" w:rsidR="002E264F" w:rsidRPr="002E264F" w:rsidRDefault="002E264F" w:rsidP="002E264F">
      <w:r w:rsidRPr="002E264F">
        <w:t>GroupCloseBatch</w:t>
      </w:r>
    </w:p>
    <w:p w14:paraId="479BA759" w14:textId="77777777" w:rsidR="002E264F" w:rsidRPr="002E264F" w:rsidRDefault="002E264F" w:rsidP="002E264F">
      <w:r w:rsidRPr="002E264F">
        <w:t>can orchestrate multiple organization close runs.</w:t>
      </w:r>
    </w:p>
    <w:p w14:paraId="396FED28" w14:textId="77777777" w:rsidR="002E264F" w:rsidRPr="002E264F" w:rsidRDefault="002E264F" w:rsidP="002E264F">
      <w:r w:rsidRPr="002E264F">
        <w:pict w14:anchorId="4139B5F0">
          <v:rect id="_x0000_i2320" style="width:0;height:1.5pt" o:hralign="center" o:hrstd="t" o:hr="t" fillcolor="#a0a0a0" stroked="f"/>
        </w:pict>
      </w:r>
    </w:p>
    <w:p w14:paraId="15E9D99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82. CLOSE DASHBOARD</w:t>
      </w:r>
    </w:p>
    <w:p w14:paraId="474E642E" w14:textId="77777777" w:rsidR="002E264F" w:rsidRPr="002E264F" w:rsidRDefault="002E264F" w:rsidP="002E264F">
      <w:r w:rsidRPr="002E264F">
        <w:lastRenderedPageBreak/>
        <w:t>Show per organization:</w:t>
      </w:r>
    </w:p>
    <w:p w14:paraId="25661420" w14:textId="77777777" w:rsidR="002E264F" w:rsidRPr="002E264F" w:rsidRDefault="002E264F" w:rsidP="002E264F">
      <w:r w:rsidRPr="002E264F">
        <w:t>Documents</w:t>
      </w:r>
    </w:p>
    <w:p w14:paraId="581EDA2D" w14:textId="77777777" w:rsidR="002E264F" w:rsidRPr="002E264F" w:rsidRDefault="002E264F" w:rsidP="002E264F">
      <w:r w:rsidRPr="002E264F">
        <w:t>Inventory</w:t>
      </w:r>
    </w:p>
    <w:p w14:paraId="32A4E649" w14:textId="77777777" w:rsidR="002E264F" w:rsidRPr="002E264F" w:rsidRDefault="002E264F" w:rsidP="002E264F">
      <w:r w:rsidRPr="002E264F">
        <w:t>FA</w:t>
      </w:r>
    </w:p>
    <w:p w14:paraId="7B23549C" w14:textId="77777777" w:rsidR="002E264F" w:rsidRPr="002E264F" w:rsidRDefault="002E264F" w:rsidP="002E264F">
      <w:r w:rsidRPr="002E264F">
        <w:t>Payroll</w:t>
      </w:r>
    </w:p>
    <w:p w14:paraId="1571D990" w14:textId="77777777" w:rsidR="002E264F" w:rsidRPr="002E264F" w:rsidRDefault="002E264F" w:rsidP="002E264F">
      <w:r w:rsidRPr="002E264F">
        <w:t>Expenses</w:t>
      </w:r>
    </w:p>
    <w:p w14:paraId="4BB42A93" w14:textId="77777777" w:rsidR="002E264F" w:rsidRPr="002E264F" w:rsidRDefault="002E264F" w:rsidP="002E264F">
      <w:r w:rsidRPr="002E264F">
        <w:t>Production</w:t>
      </w:r>
    </w:p>
    <w:p w14:paraId="59D22B42" w14:textId="77777777" w:rsidR="002E264F" w:rsidRPr="002E264F" w:rsidRDefault="002E264F" w:rsidP="002E264F">
      <w:r w:rsidRPr="002E264F">
        <w:t>FX</w:t>
      </w:r>
    </w:p>
    <w:p w14:paraId="6ED2655B" w14:textId="77777777" w:rsidR="002E264F" w:rsidRPr="002E264F" w:rsidRDefault="002E264F" w:rsidP="002E264F">
      <w:r w:rsidRPr="002E264F">
        <w:t>Tax</w:t>
      </w:r>
    </w:p>
    <w:p w14:paraId="188740DB" w14:textId="77777777" w:rsidR="002E264F" w:rsidRPr="002E264F" w:rsidRDefault="002E264F" w:rsidP="002E264F">
      <w:r w:rsidRPr="002E264F">
        <w:t>Reconciliation</w:t>
      </w:r>
    </w:p>
    <w:p w14:paraId="17CFE183" w14:textId="77777777" w:rsidR="002E264F" w:rsidRPr="002E264F" w:rsidRDefault="002E264F" w:rsidP="002E264F">
      <w:r w:rsidRPr="002E264F">
        <w:t>GL</w:t>
      </w:r>
    </w:p>
    <w:p w14:paraId="1D0B0ACD" w14:textId="77777777" w:rsidR="002E264F" w:rsidRPr="002E264F" w:rsidRDefault="002E264F" w:rsidP="002E264F">
      <w:r w:rsidRPr="002E264F">
        <w:t>Finalization.</w:t>
      </w:r>
    </w:p>
    <w:p w14:paraId="4BAA1464" w14:textId="77777777" w:rsidR="002E264F" w:rsidRPr="002E264F" w:rsidRDefault="002E264F" w:rsidP="002E264F">
      <w:r w:rsidRPr="002E264F">
        <w:t>Traffic-light statuses.</w:t>
      </w:r>
    </w:p>
    <w:p w14:paraId="56DD29D3" w14:textId="77777777" w:rsidR="002E264F" w:rsidRPr="002E264F" w:rsidRDefault="002E264F" w:rsidP="002E264F">
      <w:r w:rsidRPr="002E264F">
        <w:pict w14:anchorId="5E059313">
          <v:rect id="_x0000_i2321" style="width:0;height:1.5pt" o:hralign="center" o:hrstd="t" o:hr="t" fillcolor="#a0a0a0" stroked="f"/>
        </w:pict>
      </w:r>
    </w:p>
    <w:p w14:paraId="7D9A7A4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83. CLOSE CHECKLIST</w:t>
      </w:r>
    </w:p>
    <w:p w14:paraId="2A514AC9" w14:textId="77777777" w:rsidR="002E264F" w:rsidRPr="002E264F" w:rsidRDefault="002E264F" w:rsidP="002E264F">
      <w:r w:rsidRPr="002E264F">
        <w:t>Each step:</w:t>
      </w:r>
    </w:p>
    <w:p w14:paraId="0BAED0F9" w14:textId="77777777" w:rsidR="002E264F" w:rsidRPr="002E264F" w:rsidRDefault="002E264F" w:rsidP="002E264F">
      <w:r w:rsidRPr="002E264F">
        <w:t>Owner</w:t>
      </w:r>
    </w:p>
    <w:p w14:paraId="4C938CAA" w14:textId="77777777" w:rsidR="002E264F" w:rsidRPr="002E264F" w:rsidRDefault="002E264F" w:rsidP="002E264F">
      <w:r w:rsidRPr="002E264F">
        <w:t>Due Date</w:t>
      </w:r>
    </w:p>
    <w:p w14:paraId="5388360A" w14:textId="77777777" w:rsidR="002E264F" w:rsidRPr="002E264F" w:rsidRDefault="002E264F" w:rsidP="002E264F">
      <w:r w:rsidRPr="002E264F">
        <w:t>Status</w:t>
      </w:r>
    </w:p>
    <w:p w14:paraId="2B8E0722" w14:textId="77777777" w:rsidR="002E264F" w:rsidRPr="002E264F" w:rsidRDefault="002E264F" w:rsidP="002E264F">
      <w:r w:rsidRPr="002E264F">
        <w:t>Blocking Issues</w:t>
      </w:r>
    </w:p>
    <w:p w14:paraId="02B4739B" w14:textId="77777777" w:rsidR="002E264F" w:rsidRPr="002E264F" w:rsidRDefault="002E264F" w:rsidP="002E264F">
      <w:r w:rsidRPr="002E264F">
        <w:t>Last Run</w:t>
      </w:r>
    </w:p>
    <w:p w14:paraId="5FC3A306" w14:textId="77777777" w:rsidR="002E264F" w:rsidRPr="002E264F" w:rsidRDefault="002E264F" w:rsidP="002E264F">
      <w:r w:rsidRPr="002E264F">
        <w:t>Result.</w:t>
      </w:r>
    </w:p>
    <w:p w14:paraId="6F521357" w14:textId="77777777" w:rsidR="002E264F" w:rsidRPr="002E264F" w:rsidRDefault="002E264F" w:rsidP="002E264F">
      <w:r w:rsidRPr="002E264F">
        <w:pict w14:anchorId="16E82668">
          <v:rect id="_x0000_i2322" style="width:0;height:1.5pt" o:hralign="center" o:hrstd="t" o:hr="t" fillcolor="#a0a0a0" stroked="f"/>
        </w:pict>
      </w:r>
    </w:p>
    <w:p w14:paraId="3ABCF29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84. STEP OWNER</w:t>
      </w:r>
    </w:p>
    <w:p w14:paraId="7DB403D7" w14:textId="77777777" w:rsidR="002E264F" w:rsidRPr="002E264F" w:rsidRDefault="002E264F" w:rsidP="002E264F">
      <w:r w:rsidRPr="002E264F">
        <w:t>Close step can have responsible role/user.</w:t>
      </w:r>
    </w:p>
    <w:p w14:paraId="7E043FA5" w14:textId="77777777" w:rsidR="002E264F" w:rsidRPr="002E264F" w:rsidRDefault="002E264F" w:rsidP="002E264F">
      <w:r w:rsidRPr="002E264F">
        <w:t>Example:</w:t>
      </w:r>
    </w:p>
    <w:p w14:paraId="040A968E" w14:textId="77777777" w:rsidR="002E264F" w:rsidRPr="002E264F" w:rsidRDefault="002E264F" w:rsidP="002E264F">
      <w:r w:rsidRPr="002E264F">
        <w:lastRenderedPageBreak/>
        <w:t>Inventory Costing → Cost Accountant</w:t>
      </w:r>
    </w:p>
    <w:p w14:paraId="253E7192" w14:textId="77777777" w:rsidR="002E264F" w:rsidRPr="002E264F" w:rsidRDefault="002E264F" w:rsidP="002E264F">
      <w:r w:rsidRPr="002E264F">
        <w:t>Payroll → Payroll Accountant</w:t>
      </w:r>
    </w:p>
    <w:p w14:paraId="6797B96A" w14:textId="77777777" w:rsidR="002E264F" w:rsidRPr="002E264F" w:rsidRDefault="002E264F" w:rsidP="002E264F">
      <w:r w:rsidRPr="002E264F">
        <w:t>Bank Reconciliation → Treasury</w:t>
      </w:r>
    </w:p>
    <w:p w14:paraId="42B10D5F" w14:textId="77777777" w:rsidR="002E264F" w:rsidRPr="002E264F" w:rsidRDefault="002E264F" w:rsidP="002E264F">
      <w:r w:rsidRPr="002E264F">
        <w:t>Tax → Tax Accountant</w:t>
      </w:r>
    </w:p>
    <w:p w14:paraId="1D5AC4A3" w14:textId="77777777" w:rsidR="002E264F" w:rsidRPr="002E264F" w:rsidRDefault="002E264F" w:rsidP="002E264F">
      <w:r w:rsidRPr="002E264F">
        <w:t>Final GL Close → Chief Accountant.</w:t>
      </w:r>
    </w:p>
    <w:p w14:paraId="3E3673DC" w14:textId="77777777" w:rsidR="002E264F" w:rsidRPr="002E264F" w:rsidRDefault="002E264F" w:rsidP="002E264F">
      <w:r w:rsidRPr="002E264F">
        <w:pict w14:anchorId="631629D6">
          <v:rect id="_x0000_i2323" style="width:0;height:1.5pt" o:hralign="center" o:hrstd="t" o:hr="t" fillcolor="#a0a0a0" stroked="f"/>
        </w:pict>
      </w:r>
    </w:p>
    <w:p w14:paraId="4A07A62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85. MANUAL CHECKLIST TASKS</w:t>
      </w:r>
    </w:p>
    <w:p w14:paraId="227ECB5D" w14:textId="77777777" w:rsidR="002E264F" w:rsidRPr="002E264F" w:rsidRDefault="002E264F" w:rsidP="002E264F">
      <w:r w:rsidRPr="002E264F">
        <w:t>Some closing items cannot be fully automated.</w:t>
      </w:r>
    </w:p>
    <w:p w14:paraId="754C7F68" w14:textId="77777777" w:rsidR="002E264F" w:rsidRPr="002E264F" w:rsidRDefault="002E264F" w:rsidP="002E264F">
      <w:r w:rsidRPr="002E264F">
        <w:t>Support manual confirmation tasks:</w:t>
      </w:r>
    </w:p>
    <w:p w14:paraId="12C0A3B5" w14:textId="77777777" w:rsidR="002E264F" w:rsidRPr="002E264F" w:rsidRDefault="002E264F" w:rsidP="002E264F">
      <w:pPr>
        <w:numPr>
          <w:ilvl w:val="0"/>
          <w:numId w:val="58"/>
        </w:numPr>
      </w:pPr>
      <w:r w:rsidRPr="002E264F">
        <w:t>legal provision reviewed</w:t>
      </w:r>
    </w:p>
    <w:p w14:paraId="03551207" w14:textId="77777777" w:rsidR="002E264F" w:rsidRPr="002E264F" w:rsidRDefault="002E264F" w:rsidP="002E264F">
      <w:pPr>
        <w:numPr>
          <w:ilvl w:val="0"/>
          <w:numId w:val="58"/>
        </w:numPr>
      </w:pPr>
      <w:r w:rsidRPr="002E264F">
        <w:t>external statement obtained</w:t>
      </w:r>
    </w:p>
    <w:p w14:paraId="71A13DA7" w14:textId="77777777" w:rsidR="002E264F" w:rsidRPr="002E264F" w:rsidRDefault="002E264F" w:rsidP="002E264F">
      <w:pPr>
        <w:numPr>
          <w:ilvl w:val="0"/>
          <w:numId w:val="58"/>
        </w:numPr>
      </w:pPr>
      <w:r w:rsidRPr="002E264F">
        <w:t>management estimate approved</w:t>
      </w:r>
    </w:p>
    <w:p w14:paraId="51C728D4" w14:textId="77777777" w:rsidR="002E264F" w:rsidRPr="002E264F" w:rsidRDefault="002E264F" w:rsidP="002E264F">
      <w:pPr>
        <w:numPr>
          <w:ilvl w:val="0"/>
          <w:numId w:val="58"/>
        </w:numPr>
      </w:pPr>
      <w:r w:rsidRPr="002E264F">
        <w:t>tax return reviewed</w:t>
      </w:r>
    </w:p>
    <w:p w14:paraId="607632D7" w14:textId="77777777" w:rsidR="002E264F" w:rsidRPr="002E264F" w:rsidRDefault="002E264F" w:rsidP="002E264F">
      <w:r w:rsidRPr="002E264F">
        <w:t>But manual checkbox cannot replace automatic reconciliation where available.</w:t>
      </w:r>
    </w:p>
    <w:p w14:paraId="31895C8A" w14:textId="77777777" w:rsidR="002E264F" w:rsidRPr="002E264F" w:rsidRDefault="002E264F" w:rsidP="002E264F">
      <w:r w:rsidRPr="002E264F">
        <w:pict w14:anchorId="644FF093">
          <v:rect id="_x0000_i2324" style="width:0;height:1.5pt" o:hralign="center" o:hrstd="t" o:hr="t" fillcolor="#a0a0a0" stroked="f"/>
        </w:pict>
      </w:r>
    </w:p>
    <w:p w14:paraId="7DAFEC5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86. CLOSE ISSUE</w:t>
      </w:r>
    </w:p>
    <w:p w14:paraId="610A3652" w14:textId="77777777" w:rsidR="002E264F" w:rsidRPr="002E264F" w:rsidRDefault="002E264F" w:rsidP="002E264F">
      <w:r w:rsidRPr="002E264F">
        <w:t>Entity:</w:t>
      </w:r>
    </w:p>
    <w:p w14:paraId="5FD2BF87" w14:textId="77777777" w:rsidR="002E264F" w:rsidRPr="002E264F" w:rsidRDefault="002E264F" w:rsidP="002E264F">
      <w:r w:rsidRPr="002E264F">
        <w:t>PeriodCloseIssue</w:t>
      </w:r>
    </w:p>
    <w:p w14:paraId="330A92C8" w14:textId="77777777" w:rsidR="002E264F" w:rsidRPr="002E264F" w:rsidRDefault="002E264F" w:rsidP="002E264F">
      <w:r w:rsidRPr="002E264F">
        <w:t>Fields:</w:t>
      </w:r>
    </w:p>
    <w:p w14:paraId="37ADDC59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close_run</w:t>
      </w:r>
    </w:p>
    <w:p w14:paraId="23EB0612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step</w:t>
      </w:r>
    </w:p>
    <w:p w14:paraId="0A549BD0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issue_code</w:t>
      </w:r>
    </w:p>
    <w:p w14:paraId="6AEA21AC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severity</w:t>
      </w:r>
    </w:p>
    <w:p w14:paraId="331ABCA5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blocking</w:t>
      </w:r>
    </w:p>
    <w:p w14:paraId="23C3D4D8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source_module</w:t>
      </w:r>
    </w:p>
    <w:p w14:paraId="2AC92036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source_entity</w:t>
      </w:r>
    </w:p>
    <w:p w14:paraId="00E584DF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lastRenderedPageBreak/>
        <w:t>description</w:t>
      </w:r>
    </w:p>
    <w:p w14:paraId="00271CE8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suggested_action</w:t>
      </w:r>
    </w:p>
    <w:p w14:paraId="778CA51B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assigned_to</w:t>
      </w:r>
    </w:p>
    <w:p w14:paraId="69A6E451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status</w:t>
      </w:r>
    </w:p>
    <w:p w14:paraId="4291F455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resolved_at</w:t>
      </w:r>
    </w:p>
    <w:p w14:paraId="745732D9" w14:textId="77777777" w:rsidR="002E264F" w:rsidRPr="002E264F" w:rsidRDefault="002E264F" w:rsidP="002E264F">
      <w:pPr>
        <w:numPr>
          <w:ilvl w:val="0"/>
          <w:numId w:val="59"/>
        </w:numPr>
      </w:pPr>
      <w:r w:rsidRPr="002E264F">
        <w:t>resolved_by</w:t>
      </w:r>
    </w:p>
    <w:p w14:paraId="5046A418" w14:textId="77777777" w:rsidR="002E264F" w:rsidRPr="002E264F" w:rsidRDefault="002E264F" w:rsidP="002E264F">
      <w:r w:rsidRPr="002E264F">
        <w:pict w14:anchorId="69CD1E94">
          <v:rect id="_x0000_i2325" style="width:0;height:1.5pt" o:hralign="center" o:hrstd="t" o:hr="t" fillcolor="#a0a0a0" stroked="f"/>
        </w:pict>
      </w:r>
    </w:p>
    <w:p w14:paraId="411210E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87. ISSUE SEVERITY</w:t>
      </w:r>
    </w:p>
    <w:p w14:paraId="6D1F1BC6" w14:textId="77777777" w:rsidR="002E264F" w:rsidRPr="002E264F" w:rsidRDefault="002E264F" w:rsidP="002E264F">
      <w:pPr>
        <w:numPr>
          <w:ilvl w:val="0"/>
          <w:numId w:val="60"/>
        </w:numPr>
      </w:pPr>
      <w:r w:rsidRPr="002E264F">
        <w:t>INFO</w:t>
      </w:r>
    </w:p>
    <w:p w14:paraId="5D795B10" w14:textId="77777777" w:rsidR="002E264F" w:rsidRPr="002E264F" w:rsidRDefault="002E264F" w:rsidP="002E264F">
      <w:pPr>
        <w:numPr>
          <w:ilvl w:val="0"/>
          <w:numId w:val="60"/>
        </w:numPr>
      </w:pPr>
      <w:r w:rsidRPr="002E264F">
        <w:t>WARNING</w:t>
      </w:r>
    </w:p>
    <w:p w14:paraId="13A75074" w14:textId="77777777" w:rsidR="002E264F" w:rsidRPr="002E264F" w:rsidRDefault="002E264F" w:rsidP="002E264F">
      <w:pPr>
        <w:numPr>
          <w:ilvl w:val="0"/>
          <w:numId w:val="60"/>
        </w:numPr>
      </w:pPr>
      <w:r w:rsidRPr="002E264F">
        <w:t>ERROR</w:t>
      </w:r>
    </w:p>
    <w:p w14:paraId="14C62B3D" w14:textId="77777777" w:rsidR="002E264F" w:rsidRPr="002E264F" w:rsidRDefault="002E264F" w:rsidP="002E264F">
      <w:pPr>
        <w:numPr>
          <w:ilvl w:val="0"/>
          <w:numId w:val="60"/>
        </w:numPr>
      </w:pPr>
      <w:r w:rsidRPr="002E264F">
        <w:t>BLOCKING</w:t>
      </w:r>
    </w:p>
    <w:p w14:paraId="11758660" w14:textId="77777777" w:rsidR="002E264F" w:rsidRPr="002E264F" w:rsidRDefault="002E264F" w:rsidP="002E264F">
      <w:r w:rsidRPr="002E264F">
        <w:pict w14:anchorId="7D1AF22C">
          <v:rect id="_x0000_i2326" style="width:0;height:1.5pt" o:hralign="center" o:hrstd="t" o:hr="t" fillcolor="#a0a0a0" stroked="f"/>
        </w:pict>
      </w:r>
    </w:p>
    <w:p w14:paraId="64B0C1B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88. ISSUE WORKFLOW</w:t>
      </w:r>
    </w:p>
    <w:p w14:paraId="6C04E6E4" w14:textId="77777777" w:rsidR="002E264F" w:rsidRPr="002E264F" w:rsidRDefault="002E264F" w:rsidP="002E264F">
      <w:r w:rsidRPr="002E264F">
        <w:t>Status:</w:t>
      </w:r>
    </w:p>
    <w:p w14:paraId="131AAF5E" w14:textId="77777777" w:rsidR="002E264F" w:rsidRPr="002E264F" w:rsidRDefault="002E264F" w:rsidP="002E264F">
      <w:pPr>
        <w:numPr>
          <w:ilvl w:val="0"/>
          <w:numId w:val="61"/>
        </w:numPr>
      </w:pPr>
      <w:r w:rsidRPr="002E264F">
        <w:t>OPEN</w:t>
      </w:r>
    </w:p>
    <w:p w14:paraId="01C66A6A" w14:textId="77777777" w:rsidR="002E264F" w:rsidRPr="002E264F" w:rsidRDefault="002E264F" w:rsidP="002E264F">
      <w:pPr>
        <w:numPr>
          <w:ilvl w:val="0"/>
          <w:numId w:val="61"/>
        </w:numPr>
      </w:pPr>
      <w:r w:rsidRPr="002E264F">
        <w:t>IN_REVIEW</w:t>
      </w:r>
    </w:p>
    <w:p w14:paraId="33ED2000" w14:textId="77777777" w:rsidR="002E264F" w:rsidRPr="002E264F" w:rsidRDefault="002E264F" w:rsidP="002E264F">
      <w:pPr>
        <w:numPr>
          <w:ilvl w:val="0"/>
          <w:numId w:val="61"/>
        </w:numPr>
      </w:pPr>
      <w:r w:rsidRPr="002E264F">
        <w:t>RESOLVED</w:t>
      </w:r>
    </w:p>
    <w:p w14:paraId="2AF18263" w14:textId="77777777" w:rsidR="002E264F" w:rsidRPr="002E264F" w:rsidRDefault="002E264F" w:rsidP="002E264F">
      <w:pPr>
        <w:numPr>
          <w:ilvl w:val="0"/>
          <w:numId w:val="61"/>
        </w:numPr>
      </w:pPr>
      <w:r w:rsidRPr="002E264F">
        <w:t>ACCEPTED_EXCEPTION</w:t>
      </w:r>
    </w:p>
    <w:p w14:paraId="0E23C70A" w14:textId="77777777" w:rsidR="002E264F" w:rsidRPr="002E264F" w:rsidRDefault="002E264F" w:rsidP="002E264F">
      <w:pPr>
        <w:numPr>
          <w:ilvl w:val="0"/>
          <w:numId w:val="61"/>
        </w:numPr>
      </w:pPr>
      <w:r w:rsidRPr="002E264F">
        <w:t>WAIVED</w:t>
      </w:r>
    </w:p>
    <w:p w14:paraId="0D979185" w14:textId="77777777" w:rsidR="002E264F" w:rsidRPr="002E264F" w:rsidRDefault="002E264F" w:rsidP="002E264F">
      <w:r w:rsidRPr="002E264F">
        <w:t>Waive requires permission/reason.</w:t>
      </w:r>
    </w:p>
    <w:p w14:paraId="0AB6485A" w14:textId="77777777" w:rsidR="002E264F" w:rsidRPr="002E264F" w:rsidRDefault="002E264F" w:rsidP="002E264F">
      <w:r w:rsidRPr="002E264F">
        <w:pict w14:anchorId="0DC97D18">
          <v:rect id="_x0000_i2327" style="width:0;height:1.5pt" o:hralign="center" o:hrstd="t" o:hr="t" fillcolor="#a0a0a0" stroked="f"/>
        </w:pict>
      </w:r>
    </w:p>
    <w:p w14:paraId="0E025E8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89. ACCEPTED EXCEPTION</w:t>
      </w:r>
    </w:p>
    <w:p w14:paraId="0BF1B6AB" w14:textId="77777777" w:rsidR="002E264F" w:rsidRPr="002E264F" w:rsidRDefault="002E264F" w:rsidP="002E264F">
      <w:r w:rsidRPr="002E264F">
        <w:t>Some warning/error can be accepted.</w:t>
      </w:r>
    </w:p>
    <w:p w14:paraId="52F96C20" w14:textId="77777777" w:rsidR="002E264F" w:rsidRPr="002E264F" w:rsidRDefault="002E264F" w:rsidP="002E264F">
      <w:r w:rsidRPr="002E264F">
        <w:t>Blocking issue default cannot be waived unless policy explicitly permits high-level override.</w:t>
      </w:r>
    </w:p>
    <w:p w14:paraId="45B5F5B2" w14:textId="77777777" w:rsidR="002E264F" w:rsidRPr="002E264F" w:rsidRDefault="002E264F" w:rsidP="002E264F">
      <w:r w:rsidRPr="002E264F">
        <w:pict w14:anchorId="05D0C5FB">
          <v:rect id="_x0000_i2328" style="width:0;height:1.5pt" o:hralign="center" o:hrstd="t" o:hr="t" fillcolor="#a0a0a0" stroked="f"/>
        </w:pict>
      </w:r>
    </w:p>
    <w:p w14:paraId="709F80F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lastRenderedPageBreak/>
        <w:t>90. CLOSE PREVIEW</w:t>
      </w:r>
    </w:p>
    <w:p w14:paraId="32241CCA" w14:textId="77777777" w:rsidR="002E264F" w:rsidRPr="002E264F" w:rsidRDefault="002E264F" w:rsidP="002E264F">
      <w:r w:rsidRPr="002E264F">
        <w:t>Before executing:</w:t>
      </w:r>
    </w:p>
    <w:p w14:paraId="2E7131BF" w14:textId="77777777" w:rsidR="002E264F" w:rsidRPr="002E264F" w:rsidRDefault="002E264F" w:rsidP="002E264F">
      <w:r w:rsidRPr="002E264F">
        <w:t>show expected:</w:t>
      </w:r>
    </w:p>
    <w:p w14:paraId="478E4759" w14:textId="77777777" w:rsidR="002E264F" w:rsidRPr="002E264F" w:rsidRDefault="002E264F" w:rsidP="002E264F">
      <w:pPr>
        <w:numPr>
          <w:ilvl w:val="0"/>
          <w:numId w:val="62"/>
        </w:numPr>
      </w:pPr>
      <w:r w:rsidRPr="002E264F">
        <w:t>depreciation</w:t>
      </w:r>
    </w:p>
    <w:p w14:paraId="38540ECE" w14:textId="77777777" w:rsidR="002E264F" w:rsidRPr="002E264F" w:rsidRDefault="002E264F" w:rsidP="002E264F">
      <w:pPr>
        <w:numPr>
          <w:ilvl w:val="0"/>
          <w:numId w:val="62"/>
        </w:numPr>
      </w:pPr>
      <w:r w:rsidRPr="002E264F">
        <w:t>prepaid expense</w:t>
      </w:r>
    </w:p>
    <w:p w14:paraId="0BC8B6C7" w14:textId="77777777" w:rsidR="002E264F" w:rsidRPr="002E264F" w:rsidRDefault="002E264F" w:rsidP="002E264F">
      <w:pPr>
        <w:numPr>
          <w:ilvl w:val="0"/>
          <w:numId w:val="62"/>
        </w:numPr>
      </w:pPr>
      <w:r w:rsidRPr="002E264F">
        <w:t>inventory costing adjustments</w:t>
      </w:r>
    </w:p>
    <w:p w14:paraId="2E189DC7" w14:textId="77777777" w:rsidR="002E264F" w:rsidRPr="002E264F" w:rsidRDefault="002E264F" w:rsidP="002E264F">
      <w:pPr>
        <w:numPr>
          <w:ilvl w:val="0"/>
          <w:numId w:val="62"/>
        </w:numPr>
      </w:pPr>
      <w:r w:rsidRPr="002E264F">
        <w:t>production adjustments</w:t>
      </w:r>
    </w:p>
    <w:p w14:paraId="01699897" w14:textId="77777777" w:rsidR="002E264F" w:rsidRPr="002E264F" w:rsidRDefault="002E264F" w:rsidP="002E264F">
      <w:pPr>
        <w:numPr>
          <w:ilvl w:val="0"/>
          <w:numId w:val="62"/>
        </w:numPr>
      </w:pPr>
      <w:r w:rsidRPr="002E264F">
        <w:t>FX gain/loss</w:t>
      </w:r>
    </w:p>
    <w:p w14:paraId="4B0F7C4C" w14:textId="77777777" w:rsidR="002E264F" w:rsidRPr="002E264F" w:rsidRDefault="002E264F" w:rsidP="002E264F">
      <w:pPr>
        <w:numPr>
          <w:ilvl w:val="0"/>
          <w:numId w:val="62"/>
        </w:numPr>
      </w:pPr>
      <w:r w:rsidRPr="002E264F">
        <w:t>accruals</w:t>
      </w:r>
    </w:p>
    <w:p w14:paraId="2C20463B" w14:textId="77777777" w:rsidR="002E264F" w:rsidRPr="002E264F" w:rsidRDefault="002E264F" w:rsidP="002E264F">
      <w:pPr>
        <w:numPr>
          <w:ilvl w:val="0"/>
          <w:numId w:val="62"/>
        </w:numPr>
      </w:pPr>
      <w:r w:rsidRPr="002E264F">
        <w:t>tax adjustments</w:t>
      </w:r>
    </w:p>
    <w:p w14:paraId="6D330379" w14:textId="77777777" w:rsidR="002E264F" w:rsidRPr="002E264F" w:rsidRDefault="002E264F" w:rsidP="002E264F">
      <w:pPr>
        <w:numPr>
          <w:ilvl w:val="0"/>
          <w:numId w:val="62"/>
        </w:numPr>
      </w:pPr>
      <w:r w:rsidRPr="002E264F">
        <w:t>closing entries</w:t>
      </w:r>
    </w:p>
    <w:p w14:paraId="59192215" w14:textId="77777777" w:rsidR="002E264F" w:rsidRPr="002E264F" w:rsidRDefault="002E264F" w:rsidP="002E264F">
      <w:r w:rsidRPr="002E264F">
        <w:t>No final period lock.</w:t>
      </w:r>
    </w:p>
    <w:p w14:paraId="343D537A" w14:textId="77777777" w:rsidR="002E264F" w:rsidRPr="002E264F" w:rsidRDefault="002E264F" w:rsidP="002E264F">
      <w:r w:rsidRPr="002E264F">
        <w:pict w14:anchorId="3547F3DE">
          <v:rect id="_x0000_i2329" style="width:0;height:1.5pt" o:hralign="center" o:hrstd="t" o:hr="t" fillcolor="#a0a0a0" stroked="f"/>
        </w:pict>
      </w:r>
    </w:p>
    <w:p w14:paraId="2FB82C9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91. CLOSE IMPACT SUMMARY</w:t>
      </w:r>
    </w:p>
    <w:p w14:paraId="47944CD7" w14:textId="77777777" w:rsidR="002E264F" w:rsidRPr="002E264F" w:rsidRDefault="002E264F" w:rsidP="002E264F">
      <w:r w:rsidRPr="002E264F">
        <w:t>Show:</w:t>
      </w:r>
    </w:p>
    <w:p w14:paraId="1F54AABA" w14:textId="77777777" w:rsidR="002E264F" w:rsidRPr="002E264F" w:rsidRDefault="002E264F" w:rsidP="002E264F">
      <w:r w:rsidRPr="002E264F">
        <w:t>P&amp;L impact</w:t>
      </w:r>
    </w:p>
    <w:p w14:paraId="0E265426" w14:textId="77777777" w:rsidR="002E264F" w:rsidRPr="002E264F" w:rsidRDefault="002E264F" w:rsidP="002E264F">
      <w:r w:rsidRPr="002E264F">
        <w:t>Balance Sheet impact</w:t>
      </w:r>
    </w:p>
    <w:p w14:paraId="6F770095" w14:textId="77777777" w:rsidR="002E264F" w:rsidRPr="002E264F" w:rsidRDefault="002E264F" w:rsidP="002E264F">
      <w:r w:rsidRPr="002E264F">
        <w:t>Inventory impact</w:t>
      </w:r>
    </w:p>
    <w:p w14:paraId="435E389C" w14:textId="77777777" w:rsidR="002E264F" w:rsidRPr="002E264F" w:rsidRDefault="002E264F" w:rsidP="002E264F">
      <w:r w:rsidRPr="002E264F">
        <w:t>WIP impact</w:t>
      </w:r>
    </w:p>
    <w:p w14:paraId="10AE827B" w14:textId="77777777" w:rsidR="002E264F" w:rsidRPr="002E264F" w:rsidRDefault="002E264F" w:rsidP="002E264F">
      <w:r w:rsidRPr="002E264F">
        <w:t>Tax impact</w:t>
      </w:r>
    </w:p>
    <w:p w14:paraId="11D058F1" w14:textId="77777777" w:rsidR="002E264F" w:rsidRPr="002E264F" w:rsidRDefault="002E264F" w:rsidP="002E264F">
      <w:r w:rsidRPr="002E264F">
        <w:t>Equity impact.</w:t>
      </w:r>
    </w:p>
    <w:p w14:paraId="00F0C822" w14:textId="77777777" w:rsidR="002E264F" w:rsidRPr="002E264F" w:rsidRDefault="002E264F" w:rsidP="002E264F">
      <w:r w:rsidRPr="002E264F">
        <w:pict w14:anchorId="246362A4">
          <v:rect id="_x0000_i2330" style="width:0;height:1.5pt" o:hralign="center" o:hrstd="t" o:hr="t" fillcolor="#a0a0a0" stroked="f"/>
        </w:pict>
      </w:r>
    </w:p>
    <w:p w14:paraId="303A64C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92. GL TRIAL BALANCE PRE-CLOSE</w:t>
      </w:r>
    </w:p>
    <w:p w14:paraId="4B3897AF" w14:textId="77777777" w:rsidR="002E264F" w:rsidRPr="002E264F" w:rsidRDefault="002E264F" w:rsidP="002E264F">
      <w:r w:rsidRPr="002E264F">
        <w:t>Capture pre-close Trial Balance snapshot.</w:t>
      </w:r>
    </w:p>
    <w:p w14:paraId="551FE9CE" w14:textId="77777777" w:rsidR="002E264F" w:rsidRPr="002E264F" w:rsidRDefault="002E264F" w:rsidP="002E264F">
      <w:r w:rsidRPr="002E264F">
        <w:pict w14:anchorId="13CC0300">
          <v:rect id="_x0000_i2331" style="width:0;height:1.5pt" o:hralign="center" o:hrstd="t" o:hr="t" fillcolor="#a0a0a0" stroked="f"/>
        </w:pict>
      </w:r>
    </w:p>
    <w:p w14:paraId="4459621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93. GL TRIAL BALANCE POST-CLOSE</w:t>
      </w:r>
    </w:p>
    <w:p w14:paraId="34151FE4" w14:textId="77777777" w:rsidR="002E264F" w:rsidRPr="002E264F" w:rsidRDefault="002E264F" w:rsidP="002E264F">
      <w:r w:rsidRPr="002E264F">
        <w:lastRenderedPageBreak/>
        <w:t>Capture after adjustments.</w:t>
      </w:r>
    </w:p>
    <w:p w14:paraId="29753A42" w14:textId="77777777" w:rsidR="002E264F" w:rsidRPr="002E264F" w:rsidRDefault="002E264F" w:rsidP="002E264F">
      <w:r w:rsidRPr="002E264F">
        <w:t>Allow comparison:</w:t>
      </w:r>
    </w:p>
    <w:p w14:paraId="1148B3F2" w14:textId="77777777" w:rsidR="002E264F" w:rsidRPr="002E264F" w:rsidRDefault="002E264F" w:rsidP="002E264F">
      <w:r w:rsidRPr="002E264F">
        <w:t>Before</w:t>
      </w:r>
    </w:p>
    <w:p w14:paraId="2D2C06B5" w14:textId="77777777" w:rsidR="002E264F" w:rsidRPr="002E264F" w:rsidRDefault="002E264F" w:rsidP="002E264F">
      <w:r w:rsidRPr="002E264F">
        <w:t>Adjustments</w:t>
      </w:r>
    </w:p>
    <w:p w14:paraId="0D0A25A6" w14:textId="77777777" w:rsidR="002E264F" w:rsidRPr="002E264F" w:rsidRDefault="002E264F" w:rsidP="002E264F">
      <w:r w:rsidRPr="002E264F">
        <w:t>After.</w:t>
      </w:r>
    </w:p>
    <w:p w14:paraId="59530740" w14:textId="77777777" w:rsidR="002E264F" w:rsidRPr="002E264F" w:rsidRDefault="002E264F" w:rsidP="002E264F">
      <w:r w:rsidRPr="002E264F">
        <w:pict w14:anchorId="149BCD2D">
          <v:rect id="_x0000_i2332" style="width:0;height:1.5pt" o:hralign="center" o:hrstd="t" o:hr="t" fillcolor="#a0a0a0" stroked="f"/>
        </w:pict>
      </w:r>
    </w:p>
    <w:p w14:paraId="614A1A0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94. CLOSE ADJUSTMENT BATCH</w:t>
      </w:r>
    </w:p>
    <w:p w14:paraId="72D69C4B" w14:textId="77777777" w:rsidR="002E264F" w:rsidRPr="002E264F" w:rsidRDefault="002E264F" w:rsidP="002E264F">
      <w:r w:rsidRPr="002E264F">
        <w:t>System-generated closing adjustments should link to:</w:t>
      </w:r>
    </w:p>
    <w:p w14:paraId="2E36EA33" w14:textId="77777777" w:rsidR="002E264F" w:rsidRPr="002E264F" w:rsidRDefault="002E264F" w:rsidP="002E264F">
      <w:r w:rsidRPr="002E264F">
        <w:t>PeriodCloseAdjustmentBatch.</w:t>
      </w:r>
    </w:p>
    <w:p w14:paraId="0BC3713C" w14:textId="77777777" w:rsidR="002E264F" w:rsidRPr="002E264F" w:rsidRDefault="002E264F" w:rsidP="002E264F">
      <w:r w:rsidRPr="002E264F">
        <w:pict w14:anchorId="381AF756">
          <v:rect id="_x0000_i2333" style="width:0;height:1.5pt" o:hralign="center" o:hrstd="t" o:hr="t" fillcolor="#a0a0a0" stroked="f"/>
        </w:pict>
      </w:r>
    </w:p>
    <w:p w14:paraId="63DBC1F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95. ADJUSTMENT TYPES</w:t>
      </w:r>
    </w:p>
    <w:p w14:paraId="00AC2EC5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DEPRECIATION</w:t>
      </w:r>
    </w:p>
    <w:p w14:paraId="688AE47A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PREPAID</w:t>
      </w:r>
    </w:p>
    <w:p w14:paraId="336BFCE8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INVENTORY_COST</w:t>
      </w:r>
    </w:p>
    <w:p w14:paraId="50D21464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PRODUCTION_COST</w:t>
      </w:r>
    </w:p>
    <w:p w14:paraId="26651E71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FX</w:t>
      </w:r>
    </w:p>
    <w:p w14:paraId="104D8DED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ACCRUAL</w:t>
      </w:r>
    </w:p>
    <w:p w14:paraId="0A4A6B68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DEFERRAL</w:t>
      </w:r>
    </w:p>
    <w:p w14:paraId="640731FF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TAX</w:t>
      </w:r>
    </w:p>
    <w:p w14:paraId="0315ECD7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RECLASSIFICATION</w:t>
      </w:r>
    </w:p>
    <w:p w14:paraId="7B2BA87A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CLOSING_ENTRY</w:t>
      </w:r>
    </w:p>
    <w:p w14:paraId="54EB4F40" w14:textId="77777777" w:rsidR="002E264F" w:rsidRPr="002E264F" w:rsidRDefault="002E264F" w:rsidP="002E264F">
      <w:pPr>
        <w:numPr>
          <w:ilvl w:val="0"/>
          <w:numId w:val="63"/>
        </w:numPr>
      </w:pPr>
      <w:r w:rsidRPr="002E264F">
        <w:t>RETAINED_EARNINGS</w:t>
      </w:r>
    </w:p>
    <w:p w14:paraId="624C2FA0" w14:textId="77777777" w:rsidR="002E264F" w:rsidRPr="002E264F" w:rsidRDefault="002E264F" w:rsidP="002E264F">
      <w:r w:rsidRPr="002E264F">
        <w:pict w14:anchorId="7D8F7CB9">
          <v:rect id="_x0000_i2334" style="width:0;height:1.5pt" o:hralign="center" o:hrstd="t" o:hr="t" fillcolor="#a0a0a0" stroked="f"/>
        </w:pict>
      </w:r>
    </w:p>
    <w:p w14:paraId="1FCC041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96. SYSTEM-GENERATED ENTRY TAGGING</w:t>
      </w:r>
    </w:p>
    <w:p w14:paraId="70C69118" w14:textId="77777777" w:rsidR="002E264F" w:rsidRPr="002E264F" w:rsidRDefault="002E264F" w:rsidP="002E264F">
      <w:r w:rsidRPr="002E264F">
        <w:t>Journal Entry metadata:</w:t>
      </w:r>
    </w:p>
    <w:p w14:paraId="0CB92747" w14:textId="77777777" w:rsidR="002E264F" w:rsidRPr="002E264F" w:rsidRDefault="002E264F" w:rsidP="002E264F">
      <w:pPr>
        <w:numPr>
          <w:ilvl w:val="0"/>
          <w:numId w:val="64"/>
        </w:numPr>
      </w:pPr>
      <w:r w:rsidRPr="002E264F">
        <w:t>generated_by_close</w:t>
      </w:r>
    </w:p>
    <w:p w14:paraId="36249574" w14:textId="77777777" w:rsidR="002E264F" w:rsidRPr="002E264F" w:rsidRDefault="002E264F" w:rsidP="002E264F">
      <w:pPr>
        <w:numPr>
          <w:ilvl w:val="0"/>
          <w:numId w:val="64"/>
        </w:numPr>
      </w:pPr>
      <w:r w:rsidRPr="002E264F">
        <w:lastRenderedPageBreak/>
        <w:t>close_run_id</w:t>
      </w:r>
    </w:p>
    <w:p w14:paraId="348641A2" w14:textId="77777777" w:rsidR="002E264F" w:rsidRPr="002E264F" w:rsidRDefault="002E264F" w:rsidP="002E264F">
      <w:pPr>
        <w:numPr>
          <w:ilvl w:val="0"/>
          <w:numId w:val="64"/>
        </w:numPr>
      </w:pPr>
      <w:r w:rsidRPr="002E264F">
        <w:t>close_step</w:t>
      </w:r>
    </w:p>
    <w:p w14:paraId="1D90AA10" w14:textId="77777777" w:rsidR="002E264F" w:rsidRPr="002E264F" w:rsidRDefault="002E264F" w:rsidP="002E264F">
      <w:pPr>
        <w:numPr>
          <w:ilvl w:val="0"/>
          <w:numId w:val="64"/>
        </w:numPr>
      </w:pPr>
      <w:r w:rsidRPr="002E264F">
        <w:t>source_calculation_run</w:t>
      </w:r>
    </w:p>
    <w:p w14:paraId="51D8E2DB" w14:textId="77777777" w:rsidR="002E264F" w:rsidRPr="002E264F" w:rsidRDefault="002E264F" w:rsidP="002E264F">
      <w:r w:rsidRPr="002E264F">
        <w:pict w14:anchorId="04B0C749">
          <v:rect id="_x0000_i2335" style="width:0;height:1.5pt" o:hralign="center" o:hrstd="t" o:hr="t" fillcolor="#a0a0a0" stroked="f"/>
        </w:pict>
      </w:r>
    </w:p>
    <w:p w14:paraId="0883CA7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97. MANUAL JOURNAL ENTRIES</w:t>
      </w:r>
    </w:p>
    <w:p w14:paraId="42FC22EF" w14:textId="77777777" w:rsidR="002E264F" w:rsidRPr="002E264F" w:rsidRDefault="002E264F" w:rsidP="002E264F">
      <w:r w:rsidRPr="002E264F">
        <w:t>Month-end manual journals allowed via Phase 4.</w:t>
      </w:r>
    </w:p>
    <w:p w14:paraId="5DD4F886" w14:textId="77777777" w:rsidR="002E264F" w:rsidRPr="002E264F" w:rsidRDefault="002E264F" w:rsidP="002E264F">
      <w:r w:rsidRPr="002E264F">
        <w:t>Need:</w:t>
      </w:r>
    </w:p>
    <w:p w14:paraId="4E4F1461" w14:textId="77777777" w:rsidR="002E264F" w:rsidRPr="002E264F" w:rsidRDefault="002E264F" w:rsidP="002E264F">
      <w:pPr>
        <w:numPr>
          <w:ilvl w:val="0"/>
          <w:numId w:val="65"/>
        </w:numPr>
      </w:pPr>
      <w:r w:rsidRPr="002E264F">
        <w:t>period reference</w:t>
      </w:r>
    </w:p>
    <w:p w14:paraId="4ACDB610" w14:textId="77777777" w:rsidR="002E264F" w:rsidRPr="002E264F" w:rsidRDefault="002E264F" w:rsidP="002E264F">
      <w:pPr>
        <w:numPr>
          <w:ilvl w:val="0"/>
          <w:numId w:val="65"/>
        </w:numPr>
      </w:pPr>
      <w:r w:rsidRPr="002E264F">
        <w:t>supporting documents</w:t>
      </w:r>
    </w:p>
    <w:p w14:paraId="50CE6212" w14:textId="77777777" w:rsidR="002E264F" w:rsidRPr="002E264F" w:rsidRDefault="002E264F" w:rsidP="002E264F">
      <w:pPr>
        <w:numPr>
          <w:ilvl w:val="0"/>
          <w:numId w:val="65"/>
        </w:numPr>
      </w:pPr>
      <w:r w:rsidRPr="002E264F">
        <w:t>approval</w:t>
      </w:r>
    </w:p>
    <w:p w14:paraId="189539B6" w14:textId="77777777" w:rsidR="002E264F" w:rsidRPr="002E264F" w:rsidRDefault="002E264F" w:rsidP="002E264F">
      <w:pPr>
        <w:numPr>
          <w:ilvl w:val="0"/>
          <w:numId w:val="65"/>
        </w:numPr>
      </w:pPr>
      <w:r w:rsidRPr="002E264F">
        <w:t>close-category</w:t>
      </w:r>
    </w:p>
    <w:p w14:paraId="2FD3C78C" w14:textId="77777777" w:rsidR="002E264F" w:rsidRPr="002E264F" w:rsidRDefault="002E264F" w:rsidP="002E264F">
      <w:pPr>
        <w:numPr>
          <w:ilvl w:val="0"/>
          <w:numId w:val="65"/>
        </w:numPr>
      </w:pPr>
      <w:r w:rsidRPr="002E264F">
        <w:t>audit</w:t>
      </w:r>
    </w:p>
    <w:p w14:paraId="6A9B03D3" w14:textId="77777777" w:rsidR="002E264F" w:rsidRPr="002E264F" w:rsidRDefault="002E264F" w:rsidP="002E264F">
      <w:r w:rsidRPr="002E264F">
        <w:pict w14:anchorId="0CD9FB96">
          <v:rect id="_x0000_i2336" style="width:0;height:1.5pt" o:hralign="center" o:hrstd="t" o:hr="t" fillcolor="#a0a0a0" stroked="f"/>
        </w:pict>
      </w:r>
    </w:p>
    <w:p w14:paraId="57EE97C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98. MANUAL JOURNAL REVIEW</w:t>
      </w:r>
    </w:p>
    <w:p w14:paraId="7742B816" w14:textId="77777777" w:rsidR="002E264F" w:rsidRPr="002E264F" w:rsidRDefault="002E264F" w:rsidP="002E264F">
      <w:r w:rsidRPr="002E264F">
        <w:t>Close readiness can require all material manual journals approved/posted.</w:t>
      </w:r>
    </w:p>
    <w:p w14:paraId="559D26AB" w14:textId="77777777" w:rsidR="002E264F" w:rsidRPr="002E264F" w:rsidRDefault="002E264F" w:rsidP="002E264F">
      <w:r w:rsidRPr="002E264F">
        <w:pict w14:anchorId="21956896">
          <v:rect id="_x0000_i2337" style="width:0;height:1.5pt" o:hralign="center" o:hrstd="t" o:hr="t" fillcolor="#a0a0a0" stroked="f"/>
        </w:pict>
      </w:r>
    </w:p>
    <w:p w14:paraId="08E13F9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99. RECLASSIFICATION ENTRIES</w:t>
      </w:r>
    </w:p>
    <w:p w14:paraId="44508886" w14:textId="77777777" w:rsidR="002E264F" w:rsidRPr="002E264F" w:rsidRDefault="002E264F" w:rsidP="002E264F">
      <w:r w:rsidRPr="002E264F">
        <w:t>Examples:</w:t>
      </w:r>
    </w:p>
    <w:p w14:paraId="60925744" w14:textId="77777777" w:rsidR="002E264F" w:rsidRPr="002E264F" w:rsidRDefault="002E264F" w:rsidP="002E264F">
      <w:r w:rsidRPr="002E264F">
        <w:t>Current vs non-current</w:t>
      </w:r>
    </w:p>
    <w:p w14:paraId="692ABCB1" w14:textId="77777777" w:rsidR="002E264F" w:rsidRPr="002E264F" w:rsidRDefault="002E264F" w:rsidP="002E264F">
      <w:r w:rsidRPr="002E264F">
        <w:t>expense category correction</w:t>
      </w:r>
    </w:p>
    <w:p w14:paraId="2795CF35" w14:textId="77777777" w:rsidR="002E264F" w:rsidRPr="002E264F" w:rsidRDefault="002E264F" w:rsidP="002E264F">
      <w:r w:rsidRPr="002E264F">
        <w:t>department/cost center adjustment</w:t>
      </w:r>
    </w:p>
    <w:p w14:paraId="393AF63A" w14:textId="77777777" w:rsidR="002E264F" w:rsidRPr="002E264F" w:rsidRDefault="002E264F" w:rsidP="002E264F">
      <w:r w:rsidRPr="002E264F">
        <w:t>receivable/payable reclassifications.</w:t>
      </w:r>
    </w:p>
    <w:p w14:paraId="2604DDF9" w14:textId="77777777" w:rsidR="002E264F" w:rsidRPr="002E264F" w:rsidRDefault="002E264F" w:rsidP="002E264F">
      <w:r w:rsidRPr="002E264F">
        <w:pict w14:anchorId="7BD9F3B7">
          <v:rect id="_x0000_i2338" style="width:0;height:1.5pt" o:hralign="center" o:hrstd="t" o:hr="t" fillcolor="#a0a0a0" stroked="f"/>
        </w:pict>
      </w:r>
    </w:p>
    <w:p w14:paraId="23C4573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100. FINANCIAL RESULT</w:t>
      </w:r>
    </w:p>
    <w:p w14:paraId="3E520CC7" w14:textId="77777777" w:rsidR="002E264F" w:rsidRPr="002E264F" w:rsidRDefault="002E264F" w:rsidP="002E264F">
      <w:r w:rsidRPr="002E264F">
        <w:t>After all expense/revenue adjustments:</w:t>
      </w:r>
    </w:p>
    <w:p w14:paraId="6CC1128B" w14:textId="77777777" w:rsidR="002E264F" w:rsidRPr="002E264F" w:rsidRDefault="002E264F" w:rsidP="002E264F">
      <w:r w:rsidRPr="002E264F">
        <w:t>calculate period profit/loss.</w:t>
      </w:r>
    </w:p>
    <w:p w14:paraId="45F1600C" w14:textId="77777777" w:rsidR="002E264F" w:rsidRPr="002E264F" w:rsidRDefault="002E264F" w:rsidP="002E264F">
      <w:r w:rsidRPr="002E264F">
        <w:lastRenderedPageBreak/>
        <w:pict w14:anchorId="7367C0A4">
          <v:rect id="_x0000_i2339" style="width:0;height:1.5pt" o:hralign="center" o:hrstd="t" o:hr="t" fillcolor="#a0a0a0" stroked="f"/>
        </w:pict>
      </w:r>
    </w:p>
    <w:p w14:paraId="57FE887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101. PERIOD PROFIT/LOSS</w:t>
      </w:r>
    </w:p>
    <w:p w14:paraId="5AC56051" w14:textId="77777777" w:rsidR="002E264F" w:rsidRPr="002E264F" w:rsidRDefault="002E264F" w:rsidP="002E264F">
      <w:r w:rsidRPr="002E264F">
        <w:t>Do not manually store as arbitrary field.</w:t>
      </w:r>
    </w:p>
    <w:p w14:paraId="610CFAA3" w14:textId="77777777" w:rsidR="002E264F" w:rsidRPr="002E264F" w:rsidRDefault="002E264F" w:rsidP="002E264F">
      <w:r w:rsidRPr="002E264F">
        <w:t>Derive from revenue/expense account balances for period according chart/account classes.</w:t>
      </w:r>
    </w:p>
    <w:p w14:paraId="49F818AE" w14:textId="77777777" w:rsidR="002E264F" w:rsidRPr="002E264F" w:rsidRDefault="002E264F" w:rsidP="002E264F">
      <w:r w:rsidRPr="002E264F">
        <w:pict w14:anchorId="6E565BDF">
          <v:rect id="_x0000_i2340" style="width:0;height:1.5pt" o:hralign="center" o:hrstd="t" o:hr="t" fillcolor="#a0a0a0" stroked="f"/>
        </w:pict>
      </w:r>
    </w:p>
    <w:p w14:paraId="4DD7A06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102. CLOSING ENTRIES</w:t>
      </w:r>
    </w:p>
    <w:p w14:paraId="64317D69" w14:textId="77777777" w:rsidR="002E264F" w:rsidRPr="002E264F" w:rsidRDefault="002E264F" w:rsidP="002E264F">
      <w:r w:rsidRPr="002E264F">
        <w:t>Depending accounting model:</w:t>
      </w:r>
    </w:p>
    <w:p w14:paraId="59A517DC" w14:textId="77777777" w:rsidR="002E264F" w:rsidRPr="002E264F" w:rsidRDefault="002E264F" w:rsidP="002E264F">
      <w:r w:rsidRPr="002E264F">
        <w:t>temporary revenue/expense accounts can be closed into financial result account.</w:t>
      </w:r>
    </w:p>
    <w:p w14:paraId="2D913049" w14:textId="77777777" w:rsidR="002E264F" w:rsidRPr="002E264F" w:rsidRDefault="002E264F" w:rsidP="002E264F">
      <w:r w:rsidRPr="002E264F">
        <w:t>Configuration-driven.</w:t>
      </w:r>
    </w:p>
    <w:p w14:paraId="35F6206F" w14:textId="77777777" w:rsidR="002E264F" w:rsidRPr="002E264F" w:rsidRDefault="002E264F" w:rsidP="002E264F">
      <w:r w:rsidRPr="002E264F">
        <w:pict w14:anchorId="020F6371">
          <v:rect id="_x0000_i2341" style="width:0;height:1.5pt" o:hralign="center" o:hrstd="t" o:hr="t" fillcolor="#a0a0a0" stroked="f"/>
        </w:pict>
      </w:r>
    </w:p>
    <w:p w14:paraId="3E4719D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103. ACCOUNT CLOSE BEHAVIOR</w:t>
      </w:r>
    </w:p>
    <w:p w14:paraId="48B72CF0" w14:textId="77777777" w:rsidR="002E264F" w:rsidRPr="002E264F" w:rsidRDefault="002E264F" w:rsidP="002E264F">
      <w:r w:rsidRPr="002E264F">
        <w:t>Chart of Accounts account metadata:</w:t>
      </w:r>
    </w:p>
    <w:p w14:paraId="3643D93E" w14:textId="77777777" w:rsidR="002E264F" w:rsidRPr="002E264F" w:rsidRDefault="002E264F" w:rsidP="002E264F">
      <w:pPr>
        <w:numPr>
          <w:ilvl w:val="0"/>
          <w:numId w:val="66"/>
        </w:numPr>
      </w:pPr>
      <w:r w:rsidRPr="002E264F">
        <w:t>BALANCE_SHEET</w:t>
      </w:r>
    </w:p>
    <w:p w14:paraId="63F1E222" w14:textId="77777777" w:rsidR="002E264F" w:rsidRPr="002E264F" w:rsidRDefault="002E264F" w:rsidP="002E264F">
      <w:pPr>
        <w:numPr>
          <w:ilvl w:val="0"/>
          <w:numId w:val="66"/>
        </w:numPr>
      </w:pPr>
      <w:r w:rsidRPr="002E264F">
        <w:t>P&amp;L</w:t>
      </w:r>
    </w:p>
    <w:p w14:paraId="517D1E8C" w14:textId="77777777" w:rsidR="002E264F" w:rsidRPr="002E264F" w:rsidRDefault="002E264F" w:rsidP="002E264F">
      <w:pPr>
        <w:numPr>
          <w:ilvl w:val="0"/>
          <w:numId w:val="66"/>
        </w:numPr>
      </w:pPr>
      <w:r w:rsidRPr="002E264F">
        <w:t>MEMO/OFF_BALANCE</w:t>
      </w:r>
    </w:p>
    <w:p w14:paraId="4809C5CA" w14:textId="77777777" w:rsidR="002E264F" w:rsidRPr="002E264F" w:rsidRDefault="002E264F" w:rsidP="002E264F">
      <w:pPr>
        <w:numPr>
          <w:ilvl w:val="0"/>
          <w:numId w:val="66"/>
        </w:numPr>
      </w:pPr>
      <w:r w:rsidRPr="002E264F">
        <w:t>TEMPORARY</w:t>
      </w:r>
    </w:p>
    <w:p w14:paraId="39F5A38F" w14:textId="77777777" w:rsidR="002E264F" w:rsidRPr="002E264F" w:rsidRDefault="002E264F" w:rsidP="002E264F">
      <w:pPr>
        <w:numPr>
          <w:ilvl w:val="0"/>
          <w:numId w:val="66"/>
        </w:numPr>
      </w:pPr>
      <w:r w:rsidRPr="002E264F">
        <w:t>RETAINED_EARNINGS_TARGET</w:t>
      </w:r>
    </w:p>
    <w:p w14:paraId="1F90823D" w14:textId="77777777" w:rsidR="002E264F" w:rsidRPr="002E264F" w:rsidRDefault="002E264F" w:rsidP="002E264F">
      <w:r w:rsidRPr="002E264F">
        <w:pict w14:anchorId="2366890B">
          <v:rect id="_x0000_i2342" style="width:0;height:1.5pt" o:hralign="center" o:hrstd="t" o:hr="t" fillcolor="#a0a0a0" stroked="f"/>
        </w:pict>
      </w:r>
    </w:p>
    <w:p w14:paraId="05E1171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104. P&amp;L CLOSING ENTRY</w:t>
      </w:r>
    </w:p>
    <w:p w14:paraId="27404273" w14:textId="77777777" w:rsidR="002E264F" w:rsidRPr="002E264F" w:rsidRDefault="002E264F" w:rsidP="002E264F">
      <w:r w:rsidRPr="002E264F">
        <w:t>Concept:</w:t>
      </w:r>
    </w:p>
    <w:p w14:paraId="6741EEDF" w14:textId="77777777" w:rsidR="002E264F" w:rsidRPr="002E264F" w:rsidRDefault="002E264F" w:rsidP="002E264F">
      <w:r w:rsidRPr="002E264F">
        <w:t>Close Revenue accounts</w:t>
      </w:r>
    </w:p>
    <w:p w14:paraId="6775CA95" w14:textId="77777777" w:rsidR="002E264F" w:rsidRPr="002E264F" w:rsidRDefault="002E264F" w:rsidP="002E264F">
      <w:r w:rsidRPr="002E264F">
        <w:t>Close Expense accounts</w:t>
      </w:r>
    </w:p>
    <w:p w14:paraId="2CE9B3B6" w14:textId="77777777" w:rsidR="002E264F" w:rsidRPr="002E264F" w:rsidRDefault="002E264F" w:rsidP="002E264F">
      <w:r w:rsidRPr="002E264F">
        <w:t>Net Result → Current Period Financial Result.</w:t>
      </w:r>
    </w:p>
    <w:p w14:paraId="1CA01114" w14:textId="77777777" w:rsidR="002E264F" w:rsidRPr="002E264F" w:rsidRDefault="002E264F" w:rsidP="002E264F">
      <w:r w:rsidRPr="002E264F">
        <w:t>Exact journal structure configurable.</w:t>
      </w:r>
    </w:p>
    <w:p w14:paraId="43BBFC70" w14:textId="77777777" w:rsidR="002E264F" w:rsidRPr="002E264F" w:rsidRDefault="002E264F" w:rsidP="002E264F">
      <w:r w:rsidRPr="002E264F">
        <w:pict w14:anchorId="2FA43E2C">
          <v:rect id="_x0000_i2343" style="width:0;height:1.5pt" o:hralign="center" o:hrstd="t" o:hr="t" fillcolor="#a0a0a0" stroked="f"/>
        </w:pict>
      </w:r>
    </w:p>
    <w:p w14:paraId="1DD03C2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lastRenderedPageBreak/>
        <w:t>105. RETAINED EARNINGS</w:t>
      </w:r>
    </w:p>
    <w:p w14:paraId="58A0EB2D" w14:textId="77777777" w:rsidR="002E264F" w:rsidRPr="002E264F" w:rsidRDefault="002E264F" w:rsidP="002E264F">
      <w:r w:rsidRPr="002E264F">
        <w:t>Monthly close və year-end close fərqlənə bilər.</w:t>
      </w:r>
    </w:p>
    <w:p w14:paraId="306B07F9" w14:textId="77777777" w:rsidR="002E264F" w:rsidRPr="002E264F" w:rsidRDefault="002E264F" w:rsidP="002E264F">
      <w:r w:rsidRPr="002E264F">
        <w:t>Month:</w:t>
      </w:r>
    </w:p>
    <w:p w14:paraId="151DA125" w14:textId="77777777" w:rsidR="002E264F" w:rsidRPr="002E264F" w:rsidRDefault="002E264F" w:rsidP="002E264F">
      <w:r w:rsidRPr="002E264F">
        <w:t>current-year profit/loss accumulated.</w:t>
      </w:r>
    </w:p>
    <w:p w14:paraId="2CBBB912" w14:textId="77777777" w:rsidR="002E264F" w:rsidRPr="002E264F" w:rsidRDefault="002E264F" w:rsidP="002E264F">
      <w:r w:rsidRPr="002E264F">
        <w:t>Year-end:</w:t>
      </w:r>
    </w:p>
    <w:p w14:paraId="38B7BCF5" w14:textId="77777777" w:rsidR="002E264F" w:rsidRPr="002E264F" w:rsidRDefault="002E264F" w:rsidP="002E264F">
      <w:r w:rsidRPr="002E264F">
        <w:t>transfer to retained earnings according policy.</w:t>
      </w:r>
    </w:p>
    <w:p w14:paraId="7BD8DF89" w14:textId="77777777" w:rsidR="002E264F" w:rsidRPr="002E264F" w:rsidRDefault="002E264F" w:rsidP="002E264F">
      <w:r w:rsidRPr="002E264F">
        <w:pict w14:anchorId="4AF1D9ED">
          <v:rect id="_x0000_i2344" style="width:0;height:1.5pt" o:hralign="center" o:hrstd="t" o:hr="t" fillcolor="#a0a0a0" stroked="f"/>
        </w:pict>
      </w:r>
    </w:p>
    <w:p w14:paraId="4A04977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106. YEAR-END CLOSE</w:t>
      </w:r>
    </w:p>
    <w:p w14:paraId="2D344EAF" w14:textId="77777777" w:rsidR="002E264F" w:rsidRPr="002E264F" w:rsidRDefault="002E264F" w:rsidP="002E264F">
      <w:r w:rsidRPr="002E264F">
        <w:t>Additional steps:</w:t>
      </w:r>
    </w:p>
    <w:p w14:paraId="4ABB52DC" w14:textId="77777777" w:rsidR="002E264F" w:rsidRPr="002E264F" w:rsidRDefault="002E264F" w:rsidP="002E264F">
      <w:pPr>
        <w:numPr>
          <w:ilvl w:val="0"/>
          <w:numId w:val="67"/>
        </w:numPr>
      </w:pPr>
      <w:r w:rsidRPr="002E264F">
        <w:t>all months closed</w:t>
      </w:r>
    </w:p>
    <w:p w14:paraId="0F66A01C" w14:textId="77777777" w:rsidR="002E264F" w:rsidRPr="002E264F" w:rsidRDefault="002E264F" w:rsidP="002E264F">
      <w:pPr>
        <w:numPr>
          <w:ilvl w:val="0"/>
          <w:numId w:val="67"/>
        </w:numPr>
      </w:pPr>
      <w:r w:rsidRPr="002E264F">
        <w:t>annual depreciation/tax validations</w:t>
      </w:r>
    </w:p>
    <w:p w14:paraId="6F191202" w14:textId="77777777" w:rsidR="002E264F" w:rsidRPr="002E264F" w:rsidRDefault="002E264F" w:rsidP="002E264F">
      <w:pPr>
        <w:numPr>
          <w:ilvl w:val="0"/>
          <w:numId w:val="67"/>
        </w:numPr>
      </w:pPr>
      <w:r w:rsidRPr="002E264F">
        <w:t>final tax adjustments</w:t>
      </w:r>
    </w:p>
    <w:p w14:paraId="2FD4CDA4" w14:textId="77777777" w:rsidR="002E264F" w:rsidRPr="002E264F" w:rsidRDefault="002E264F" w:rsidP="002E264F">
      <w:pPr>
        <w:numPr>
          <w:ilvl w:val="0"/>
          <w:numId w:val="67"/>
        </w:numPr>
      </w:pPr>
      <w:r w:rsidRPr="002E264F">
        <w:t>annual retained earnings transfer</w:t>
      </w:r>
    </w:p>
    <w:p w14:paraId="11E1CA3F" w14:textId="77777777" w:rsidR="002E264F" w:rsidRPr="002E264F" w:rsidRDefault="002E264F" w:rsidP="002E264F">
      <w:pPr>
        <w:numPr>
          <w:ilvl w:val="0"/>
          <w:numId w:val="67"/>
        </w:numPr>
      </w:pPr>
      <w:r w:rsidRPr="002E264F">
        <w:t>year-end inventory requirements</w:t>
      </w:r>
    </w:p>
    <w:p w14:paraId="1E18992C" w14:textId="77777777" w:rsidR="002E264F" w:rsidRPr="002E264F" w:rsidRDefault="002E264F" w:rsidP="002E264F">
      <w:pPr>
        <w:numPr>
          <w:ilvl w:val="0"/>
          <w:numId w:val="67"/>
        </w:numPr>
      </w:pPr>
      <w:r w:rsidRPr="002E264F">
        <w:t>opening next fiscal year balances</w:t>
      </w:r>
    </w:p>
    <w:p w14:paraId="30B8EEFF" w14:textId="77777777" w:rsidR="002E264F" w:rsidRPr="002E264F" w:rsidRDefault="002E264F" w:rsidP="002E264F">
      <w:pPr>
        <w:numPr>
          <w:ilvl w:val="0"/>
          <w:numId w:val="67"/>
        </w:numPr>
      </w:pPr>
      <w:r w:rsidRPr="002E264F">
        <w:t>statutory reporting readiness</w:t>
      </w:r>
    </w:p>
    <w:p w14:paraId="41B58773" w14:textId="77777777" w:rsidR="002E264F" w:rsidRPr="002E264F" w:rsidRDefault="002E264F" w:rsidP="002E264F">
      <w:r w:rsidRPr="002E264F">
        <w:pict w14:anchorId="3B423EED">
          <v:rect id="_x0000_i2345" style="width:0;height:1.5pt" o:hralign="center" o:hrstd="t" o:hr="t" fillcolor="#a0a0a0" stroked="f"/>
        </w:pict>
      </w:r>
    </w:p>
    <w:p w14:paraId="6C1A264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107. YEAR-END PERIOD</w:t>
      </w:r>
    </w:p>
    <w:p w14:paraId="423C953E" w14:textId="77777777" w:rsidR="002E264F" w:rsidRPr="002E264F" w:rsidRDefault="002E264F" w:rsidP="002E264F">
      <w:r w:rsidRPr="002E264F">
        <w:t>Do not automatically use December close as complete fiscal-year close if organization fiscal calendar differs.</w:t>
      </w:r>
    </w:p>
    <w:p w14:paraId="29363EC5" w14:textId="77777777" w:rsidR="002E264F" w:rsidRPr="002E264F" w:rsidRDefault="002E264F" w:rsidP="002E264F">
      <w:r w:rsidRPr="002E264F">
        <w:pict w14:anchorId="7774DE2A">
          <v:rect id="_x0000_i2346" style="width:0;height:1.5pt" o:hralign="center" o:hrstd="t" o:hr="t" fillcolor="#a0a0a0" stroked="f"/>
        </w:pict>
      </w:r>
    </w:p>
    <w:p w14:paraId="2112DDD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108. CARRY FORWARD</w:t>
      </w:r>
    </w:p>
    <w:p w14:paraId="6BD54583" w14:textId="77777777" w:rsidR="002E264F" w:rsidRPr="002E264F" w:rsidRDefault="002E264F" w:rsidP="002E264F">
      <w:r w:rsidRPr="002E264F">
        <w:t>Balance sheet accounts carry forward.</w:t>
      </w:r>
    </w:p>
    <w:p w14:paraId="6FD8AC92" w14:textId="77777777" w:rsidR="002E264F" w:rsidRPr="002E264F" w:rsidRDefault="002E264F" w:rsidP="002E264F">
      <w:r w:rsidRPr="002E264F">
        <w:t>P&amp;L behavior chart policy-driven.</w:t>
      </w:r>
    </w:p>
    <w:p w14:paraId="66615226" w14:textId="77777777" w:rsidR="002E264F" w:rsidRPr="002E264F" w:rsidRDefault="002E264F" w:rsidP="002E264F">
      <w:r w:rsidRPr="002E264F">
        <w:pict w14:anchorId="597BE9D1">
          <v:rect id="_x0000_i2347" style="width:0;height:1.5pt" o:hralign="center" o:hrstd="t" o:hr="t" fillcolor="#a0a0a0" stroked="f"/>
        </w:pict>
      </w:r>
    </w:p>
    <w:p w14:paraId="3E99786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109. OPENING NEXT PERIOD</w:t>
      </w:r>
    </w:p>
    <w:p w14:paraId="20AD309C" w14:textId="77777777" w:rsidR="002E264F" w:rsidRPr="002E264F" w:rsidRDefault="002E264F" w:rsidP="002E264F">
      <w:r w:rsidRPr="002E264F">
        <w:lastRenderedPageBreak/>
        <w:t>After close:</w:t>
      </w:r>
    </w:p>
    <w:p w14:paraId="2F2E89B2" w14:textId="77777777" w:rsidR="002E264F" w:rsidRPr="002E264F" w:rsidRDefault="002E264F" w:rsidP="002E264F">
      <w:r w:rsidRPr="002E264F">
        <w:t>next period opening state derives from closing balances.</w:t>
      </w:r>
    </w:p>
    <w:p w14:paraId="27652DE9" w14:textId="77777777" w:rsidR="002E264F" w:rsidRPr="002E264F" w:rsidRDefault="002E264F" w:rsidP="002E264F">
      <w:r w:rsidRPr="002E264F">
        <w:t>Do not copy arbitrary mutable balances.</w:t>
      </w:r>
    </w:p>
    <w:p w14:paraId="6F9EF89E" w14:textId="77777777" w:rsidR="002E264F" w:rsidRPr="002E264F" w:rsidRDefault="002E264F" w:rsidP="002E264F">
      <w:r w:rsidRPr="002E264F">
        <w:pict w14:anchorId="01C5DACF">
          <v:rect id="_x0000_i2348" style="width:0;height:1.5pt" o:hralign="center" o:hrstd="t" o:hr="t" fillcolor="#a0a0a0" stroked="f"/>
        </w:pict>
      </w:r>
    </w:p>
    <w:p w14:paraId="40B4AF5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110. CLOSE SNAPSHOT</w:t>
      </w:r>
    </w:p>
    <w:p w14:paraId="6EB7BD2D" w14:textId="77777777" w:rsidR="002E264F" w:rsidRPr="002E264F" w:rsidRDefault="002E264F" w:rsidP="002E264F">
      <w:r w:rsidRPr="002E264F">
        <w:t>Entity:</w:t>
      </w:r>
    </w:p>
    <w:p w14:paraId="19E14B01" w14:textId="77777777" w:rsidR="002E264F" w:rsidRPr="002E264F" w:rsidRDefault="002E264F" w:rsidP="002E264F">
      <w:r w:rsidRPr="002E264F">
        <w:t>PeriodCloseSnapshot</w:t>
      </w:r>
    </w:p>
    <w:p w14:paraId="73072F51" w14:textId="77777777" w:rsidR="002E264F" w:rsidRPr="002E264F" w:rsidRDefault="002E264F" w:rsidP="002E264F">
      <w:r w:rsidRPr="002E264F">
        <w:t>Contains references/checksums to:</w:t>
      </w:r>
    </w:p>
    <w:p w14:paraId="75AF1AFA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Trial Balance</w:t>
      </w:r>
    </w:p>
    <w:p w14:paraId="59AAE008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Inventory valuation</w:t>
      </w:r>
    </w:p>
    <w:p w14:paraId="0B616C73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AR/AP</w:t>
      </w:r>
    </w:p>
    <w:p w14:paraId="338A2D94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Bank</w:t>
      </w:r>
    </w:p>
    <w:p w14:paraId="57034A46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Cash</w:t>
      </w:r>
    </w:p>
    <w:p w14:paraId="34455285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FA</w:t>
      </w:r>
    </w:p>
    <w:p w14:paraId="627B9227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Payroll</w:t>
      </w:r>
    </w:p>
    <w:p w14:paraId="39A2DA34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WIP</w:t>
      </w:r>
    </w:p>
    <w:p w14:paraId="3799D648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Tax</w:t>
      </w:r>
    </w:p>
    <w:p w14:paraId="23BE5662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reconciliation results</w:t>
      </w:r>
    </w:p>
    <w:p w14:paraId="5804B95A" w14:textId="77777777" w:rsidR="002E264F" w:rsidRPr="002E264F" w:rsidRDefault="002E264F" w:rsidP="002E264F">
      <w:pPr>
        <w:numPr>
          <w:ilvl w:val="0"/>
          <w:numId w:val="68"/>
        </w:numPr>
      </w:pPr>
      <w:r w:rsidRPr="002E264F">
        <w:t>close config/rule versions</w:t>
      </w:r>
    </w:p>
    <w:p w14:paraId="4847A409" w14:textId="77777777" w:rsidR="002E264F" w:rsidRPr="002E264F" w:rsidRDefault="002E264F" w:rsidP="002E264F">
      <w:r w:rsidRPr="002E264F">
        <w:pict w14:anchorId="1E67EF8C">
          <v:rect id="_x0000_i2349" style="width:0;height:1.5pt" o:hralign="center" o:hrstd="t" o:hr="t" fillcolor="#a0a0a0" stroked="f"/>
        </w:pict>
      </w:r>
    </w:p>
    <w:p w14:paraId="7F6CCE2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111. SNAPSHOT PURPOSE</w:t>
      </w:r>
    </w:p>
    <w:p w14:paraId="0C2D82B1" w14:textId="77777777" w:rsidR="002E264F" w:rsidRPr="002E264F" w:rsidRDefault="002E264F" w:rsidP="002E264F">
      <w:r w:rsidRPr="002E264F">
        <w:t>Historical audit/reproducibility.</w:t>
      </w:r>
    </w:p>
    <w:p w14:paraId="48FB6F95" w14:textId="77777777" w:rsidR="002E264F" w:rsidRPr="002E264F" w:rsidRDefault="002E264F" w:rsidP="002E264F">
      <w:r w:rsidRPr="002E264F">
        <w:t>“What did system know when August was closed?”</w:t>
      </w:r>
    </w:p>
    <w:p w14:paraId="70F47234" w14:textId="77777777" w:rsidR="002E264F" w:rsidRPr="002E264F" w:rsidRDefault="002E264F" w:rsidP="002E264F">
      <w:r w:rsidRPr="002E264F">
        <w:t>cavabı mümkün olsun.</w:t>
      </w:r>
    </w:p>
    <w:p w14:paraId="6CCE353E" w14:textId="77777777" w:rsidR="002E264F" w:rsidRPr="002E264F" w:rsidRDefault="002E264F" w:rsidP="002E264F">
      <w:r w:rsidRPr="002E264F">
        <w:pict w14:anchorId="145D981E">
          <v:rect id="_x0000_i2350" style="width:0;height:1.5pt" o:hralign="center" o:hrstd="t" o:hr="t" fillcolor="#a0a0a0" stroked="f"/>
        </w:pict>
      </w:r>
    </w:p>
    <w:p w14:paraId="3DDD6B3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112. SNAPSHOT IMMUTABILITY</w:t>
      </w:r>
    </w:p>
    <w:p w14:paraId="7266A871" w14:textId="77777777" w:rsidR="002E264F" w:rsidRPr="002E264F" w:rsidRDefault="002E264F" w:rsidP="002E264F">
      <w:r w:rsidRPr="002E264F">
        <w:lastRenderedPageBreak/>
        <w:t>Closed period snapshot immutable.</w:t>
      </w:r>
    </w:p>
    <w:p w14:paraId="6758EF3C" w14:textId="77777777" w:rsidR="002E264F" w:rsidRPr="002E264F" w:rsidRDefault="002E264F" w:rsidP="002E264F">
      <w:r w:rsidRPr="002E264F">
        <w:t>Reclose creates new version.</w:t>
      </w:r>
    </w:p>
    <w:p w14:paraId="59DEB81F" w14:textId="77777777" w:rsidR="002E264F" w:rsidRPr="002E264F" w:rsidRDefault="002E264F" w:rsidP="002E264F">
      <w:r w:rsidRPr="002E264F">
        <w:pict w14:anchorId="65A1819A">
          <v:rect id="_x0000_i2351" style="width:0;height:1.5pt" o:hralign="center" o:hrstd="t" o:hr="t" fillcolor="#a0a0a0" stroked="f"/>
        </w:pict>
      </w:r>
    </w:p>
    <w:p w14:paraId="504A699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113. CLOSE VERSION</w:t>
      </w:r>
    </w:p>
    <w:p w14:paraId="51C2522C" w14:textId="77777777" w:rsidR="002E264F" w:rsidRPr="002E264F" w:rsidRDefault="002E264F" w:rsidP="002E264F">
      <w:r w:rsidRPr="002E264F">
        <w:t>Example:</w:t>
      </w:r>
    </w:p>
    <w:p w14:paraId="26D74D49" w14:textId="77777777" w:rsidR="002E264F" w:rsidRPr="002E264F" w:rsidRDefault="002E264F" w:rsidP="002E264F">
      <w:r w:rsidRPr="002E264F">
        <w:t>August Close v1</w:t>
      </w:r>
    </w:p>
    <w:p w14:paraId="2CBCA131" w14:textId="77777777" w:rsidR="002E264F" w:rsidRPr="002E264F" w:rsidRDefault="002E264F" w:rsidP="002E264F">
      <w:r w:rsidRPr="002E264F">
        <w:t>Reopened</w:t>
      </w:r>
    </w:p>
    <w:p w14:paraId="5B80AD11" w14:textId="77777777" w:rsidR="002E264F" w:rsidRPr="002E264F" w:rsidRDefault="002E264F" w:rsidP="002E264F">
      <w:r w:rsidRPr="002E264F">
        <w:t>August Close v2.</w:t>
      </w:r>
    </w:p>
    <w:p w14:paraId="727C3DF7" w14:textId="77777777" w:rsidR="002E264F" w:rsidRPr="002E264F" w:rsidRDefault="002E264F" w:rsidP="002E264F">
      <w:r w:rsidRPr="002E264F">
        <w:t>Both audit history-də qalır.</w:t>
      </w:r>
    </w:p>
    <w:p w14:paraId="23620FF0" w14:textId="77777777" w:rsidR="002E264F" w:rsidRPr="002E264F" w:rsidRDefault="002E264F" w:rsidP="002E264F">
      <w:r w:rsidRPr="002E264F">
        <w:pict w14:anchorId="7FF5CE74">
          <v:rect id="_x0000_i2352" style="width:0;height:1.5pt" o:hralign="center" o:hrstd="t" o:hr="t" fillcolor="#a0a0a0" stroked="f"/>
        </w:pict>
      </w:r>
    </w:p>
    <w:p w14:paraId="040A308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114. PERIOD LOCK</w:t>
      </w:r>
    </w:p>
    <w:p w14:paraId="15F533D8" w14:textId="77777777" w:rsidR="002E264F" w:rsidRPr="002E264F" w:rsidRDefault="002E264F" w:rsidP="002E264F">
      <w:r w:rsidRPr="002E264F">
        <w:t>On successful close:</w:t>
      </w:r>
    </w:p>
    <w:p w14:paraId="7AD295CB" w14:textId="77777777" w:rsidR="002E264F" w:rsidRPr="002E264F" w:rsidRDefault="002E264F" w:rsidP="002E264F">
      <w:r w:rsidRPr="002E264F">
        <w:t>Phase 4 period lock service called.</w:t>
      </w:r>
    </w:p>
    <w:p w14:paraId="7BC99304" w14:textId="77777777" w:rsidR="002E264F" w:rsidRPr="002E264F" w:rsidRDefault="002E264F" w:rsidP="002E264F">
      <w:r w:rsidRPr="002E264F">
        <w:t>Normal POST operations periodə girişdən bloklanır.</w:t>
      </w:r>
    </w:p>
    <w:p w14:paraId="7F19ED78" w14:textId="77777777" w:rsidR="002E264F" w:rsidRPr="002E264F" w:rsidRDefault="002E264F" w:rsidP="002E264F">
      <w:r w:rsidRPr="002E264F">
        <w:pict w14:anchorId="13FE2C5C">
          <v:rect id="_x0000_i2353" style="width:0;height:1.5pt" o:hralign="center" o:hrstd="t" o:hr="t" fillcolor="#a0a0a0" stroked="f"/>
        </w:pict>
      </w:r>
    </w:p>
    <w:p w14:paraId="20B81FE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115. MULTI-LAYER LOCK</w:t>
      </w:r>
    </w:p>
    <w:p w14:paraId="52AC14B7" w14:textId="77777777" w:rsidR="002E264F" w:rsidRPr="002E264F" w:rsidRDefault="002E264F" w:rsidP="002E264F">
      <w:r w:rsidRPr="002E264F">
        <w:t>Possible:</w:t>
      </w:r>
    </w:p>
    <w:p w14:paraId="2EA394BC" w14:textId="77777777" w:rsidR="002E264F" w:rsidRPr="002E264F" w:rsidRDefault="002E264F" w:rsidP="002E264F">
      <w:pPr>
        <w:numPr>
          <w:ilvl w:val="0"/>
          <w:numId w:val="69"/>
        </w:numPr>
      </w:pPr>
      <w:r w:rsidRPr="002E264F">
        <w:t>operational lock</w:t>
      </w:r>
    </w:p>
    <w:p w14:paraId="548DCB7C" w14:textId="77777777" w:rsidR="002E264F" w:rsidRPr="002E264F" w:rsidRDefault="002E264F" w:rsidP="002E264F">
      <w:pPr>
        <w:numPr>
          <w:ilvl w:val="0"/>
          <w:numId w:val="69"/>
        </w:numPr>
      </w:pPr>
      <w:r w:rsidRPr="002E264F">
        <w:t>accounting lock</w:t>
      </w:r>
    </w:p>
    <w:p w14:paraId="5EC4300F" w14:textId="77777777" w:rsidR="002E264F" w:rsidRPr="002E264F" w:rsidRDefault="002E264F" w:rsidP="002E264F">
      <w:pPr>
        <w:numPr>
          <w:ilvl w:val="0"/>
          <w:numId w:val="69"/>
        </w:numPr>
      </w:pPr>
      <w:r w:rsidRPr="002E264F">
        <w:t>payroll lock</w:t>
      </w:r>
    </w:p>
    <w:p w14:paraId="27748B63" w14:textId="77777777" w:rsidR="002E264F" w:rsidRPr="002E264F" w:rsidRDefault="002E264F" w:rsidP="002E264F">
      <w:pPr>
        <w:numPr>
          <w:ilvl w:val="0"/>
          <w:numId w:val="69"/>
        </w:numPr>
      </w:pPr>
      <w:r w:rsidRPr="002E264F">
        <w:t>inventory costing lock</w:t>
      </w:r>
    </w:p>
    <w:p w14:paraId="3D1429EF" w14:textId="77777777" w:rsidR="002E264F" w:rsidRPr="002E264F" w:rsidRDefault="002E264F" w:rsidP="002E264F">
      <w:r w:rsidRPr="002E264F">
        <w:t>Final Financial Period lock authoritative umbrella state ola bilər.</w:t>
      </w:r>
    </w:p>
    <w:p w14:paraId="49998EEA" w14:textId="77777777" w:rsidR="002E264F" w:rsidRPr="002E264F" w:rsidRDefault="002E264F" w:rsidP="002E264F">
      <w:r w:rsidRPr="002E264F">
        <w:pict w14:anchorId="18F86E69">
          <v:rect id="_x0000_i2354" style="width:0;height:1.5pt" o:hralign="center" o:hrstd="t" o:hr="t" fillcolor="#a0a0a0" stroked="f"/>
        </w:pict>
      </w:r>
    </w:p>
    <w:p w14:paraId="230C7FB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116. REOPEN</w:t>
      </w:r>
    </w:p>
    <w:p w14:paraId="318CB872" w14:textId="77777777" w:rsidR="002E264F" w:rsidRPr="002E264F" w:rsidRDefault="002E264F" w:rsidP="002E264F">
      <w:r w:rsidRPr="002E264F">
        <w:t>Reopen sadəcə status = OPEN deyil.</w:t>
      </w:r>
    </w:p>
    <w:p w14:paraId="7E8CB7E4" w14:textId="77777777" w:rsidR="002E264F" w:rsidRPr="002E264F" w:rsidRDefault="002E264F" w:rsidP="002E264F">
      <w:r w:rsidRPr="002E264F">
        <w:t>Controlled workflow.</w:t>
      </w:r>
    </w:p>
    <w:p w14:paraId="777794CB" w14:textId="77777777" w:rsidR="002E264F" w:rsidRPr="002E264F" w:rsidRDefault="002E264F" w:rsidP="002E264F">
      <w:r w:rsidRPr="002E264F">
        <w:lastRenderedPageBreak/>
        <w:pict w14:anchorId="0DB07356">
          <v:rect id="_x0000_i2355" style="width:0;height:1.5pt" o:hralign="center" o:hrstd="t" o:hr="t" fillcolor="#a0a0a0" stroked="f"/>
        </w:pict>
      </w:r>
    </w:p>
    <w:p w14:paraId="4194306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117. REOPEN REQUEST</w:t>
      </w:r>
    </w:p>
    <w:p w14:paraId="6D118E3F" w14:textId="77777777" w:rsidR="002E264F" w:rsidRPr="002E264F" w:rsidRDefault="002E264F" w:rsidP="002E264F">
      <w:r w:rsidRPr="002E264F">
        <w:t>Entity:</w:t>
      </w:r>
    </w:p>
    <w:p w14:paraId="558AF4E1" w14:textId="77777777" w:rsidR="002E264F" w:rsidRPr="002E264F" w:rsidRDefault="002E264F" w:rsidP="002E264F">
      <w:r w:rsidRPr="002E264F">
        <w:t>PeriodReopenRequest</w:t>
      </w:r>
    </w:p>
    <w:p w14:paraId="4EE14E74" w14:textId="77777777" w:rsidR="002E264F" w:rsidRPr="002E264F" w:rsidRDefault="002E264F" w:rsidP="002E264F">
      <w:r w:rsidRPr="002E264F">
        <w:t>Fields:</w:t>
      </w:r>
    </w:p>
    <w:p w14:paraId="348B9581" w14:textId="77777777" w:rsidR="002E264F" w:rsidRPr="002E264F" w:rsidRDefault="002E264F" w:rsidP="002E264F">
      <w:pPr>
        <w:numPr>
          <w:ilvl w:val="0"/>
          <w:numId w:val="70"/>
        </w:numPr>
      </w:pPr>
      <w:r w:rsidRPr="002E264F">
        <w:t>period</w:t>
      </w:r>
    </w:p>
    <w:p w14:paraId="69F335C6" w14:textId="77777777" w:rsidR="002E264F" w:rsidRPr="002E264F" w:rsidRDefault="002E264F" w:rsidP="002E264F">
      <w:pPr>
        <w:numPr>
          <w:ilvl w:val="0"/>
          <w:numId w:val="70"/>
        </w:numPr>
      </w:pPr>
      <w:r w:rsidRPr="002E264F">
        <w:t>requested_by</w:t>
      </w:r>
    </w:p>
    <w:p w14:paraId="3262EACF" w14:textId="77777777" w:rsidR="002E264F" w:rsidRPr="002E264F" w:rsidRDefault="002E264F" w:rsidP="002E264F">
      <w:pPr>
        <w:numPr>
          <w:ilvl w:val="0"/>
          <w:numId w:val="70"/>
        </w:numPr>
      </w:pPr>
      <w:r w:rsidRPr="002E264F">
        <w:t>request_date</w:t>
      </w:r>
    </w:p>
    <w:p w14:paraId="17D6E709" w14:textId="77777777" w:rsidR="002E264F" w:rsidRPr="002E264F" w:rsidRDefault="002E264F" w:rsidP="002E264F">
      <w:pPr>
        <w:numPr>
          <w:ilvl w:val="0"/>
          <w:numId w:val="70"/>
        </w:numPr>
      </w:pPr>
      <w:r w:rsidRPr="002E264F">
        <w:t>reason</w:t>
      </w:r>
    </w:p>
    <w:p w14:paraId="2A6A03F6" w14:textId="77777777" w:rsidR="002E264F" w:rsidRPr="002E264F" w:rsidRDefault="002E264F" w:rsidP="002E264F">
      <w:pPr>
        <w:numPr>
          <w:ilvl w:val="0"/>
          <w:numId w:val="70"/>
        </w:numPr>
      </w:pPr>
      <w:r w:rsidRPr="002E264F">
        <w:t>affected_modules</w:t>
      </w:r>
    </w:p>
    <w:p w14:paraId="4026B6FB" w14:textId="77777777" w:rsidR="002E264F" w:rsidRPr="002E264F" w:rsidRDefault="002E264F" w:rsidP="002E264F">
      <w:pPr>
        <w:numPr>
          <w:ilvl w:val="0"/>
          <w:numId w:val="70"/>
        </w:numPr>
      </w:pPr>
      <w:r w:rsidRPr="002E264F">
        <w:t>source_document</w:t>
      </w:r>
    </w:p>
    <w:p w14:paraId="28468105" w14:textId="77777777" w:rsidR="002E264F" w:rsidRPr="002E264F" w:rsidRDefault="002E264F" w:rsidP="002E264F">
      <w:pPr>
        <w:numPr>
          <w:ilvl w:val="0"/>
          <w:numId w:val="70"/>
        </w:numPr>
      </w:pPr>
      <w:r w:rsidRPr="002E264F">
        <w:t>approval</w:t>
      </w:r>
    </w:p>
    <w:p w14:paraId="33D05B62" w14:textId="77777777" w:rsidR="002E264F" w:rsidRPr="002E264F" w:rsidRDefault="002E264F" w:rsidP="002E264F">
      <w:pPr>
        <w:numPr>
          <w:ilvl w:val="0"/>
          <w:numId w:val="70"/>
        </w:numPr>
      </w:pPr>
      <w:r w:rsidRPr="002E264F">
        <w:t>status</w:t>
      </w:r>
    </w:p>
    <w:p w14:paraId="5B4E8BC7" w14:textId="77777777" w:rsidR="002E264F" w:rsidRPr="002E264F" w:rsidRDefault="002E264F" w:rsidP="002E264F">
      <w:pPr>
        <w:numPr>
          <w:ilvl w:val="0"/>
          <w:numId w:val="70"/>
        </w:numPr>
      </w:pPr>
      <w:r w:rsidRPr="002E264F">
        <w:t>impact_analysis</w:t>
      </w:r>
    </w:p>
    <w:p w14:paraId="6F552E93" w14:textId="77777777" w:rsidR="002E264F" w:rsidRPr="002E264F" w:rsidRDefault="002E264F" w:rsidP="002E264F">
      <w:r w:rsidRPr="002E264F">
        <w:pict w14:anchorId="45455EC4">
          <v:rect id="_x0000_i2356" style="width:0;height:1.5pt" o:hralign="center" o:hrstd="t" o:hr="t" fillcolor="#a0a0a0" stroked="f"/>
        </w:pict>
      </w:r>
    </w:p>
    <w:p w14:paraId="31E8C31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118. REOPEN IMPACT ANALYSIS</w:t>
      </w:r>
    </w:p>
    <w:p w14:paraId="49908B8A" w14:textId="77777777" w:rsidR="002E264F" w:rsidRPr="002E264F" w:rsidRDefault="002E264F" w:rsidP="002E264F">
      <w:r w:rsidRPr="002E264F">
        <w:t>Before reopen system show:</w:t>
      </w:r>
    </w:p>
    <w:p w14:paraId="49460C97" w14:textId="77777777" w:rsidR="002E264F" w:rsidRPr="002E264F" w:rsidRDefault="002E264F" w:rsidP="002E264F">
      <w:pPr>
        <w:numPr>
          <w:ilvl w:val="0"/>
          <w:numId w:val="71"/>
        </w:numPr>
      </w:pPr>
      <w:r w:rsidRPr="002E264F">
        <w:t>financial statements affected</w:t>
      </w:r>
    </w:p>
    <w:p w14:paraId="1F5DE66F" w14:textId="77777777" w:rsidR="002E264F" w:rsidRPr="002E264F" w:rsidRDefault="002E264F" w:rsidP="002E264F">
      <w:pPr>
        <w:numPr>
          <w:ilvl w:val="0"/>
          <w:numId w:val="71"/>
        </w:numPr>
      </w:pPr>
      <w:r w:rsidRPr="002E264F">
        <w:t>payroll affected</w:t>
      </w:r>
    </w:p>
    <w:p w14:paraId="705DE12D" w14:textId="77777777" w:rsidR="002E264F" w:rsidRPr="002E264F" w:rsidRDefault="002E264F" w:rsidP="002E264F">
      <w:pPr>
        <w:numPr>
          <w:ilvl w:val="0"/>
          <w:numId w:val="71"/>
        </w:numPr>
      </w:pPr>
      <w:r w:rsidRPr="002E264F">
        <w:t>tax filing affected</w:t>
      </w:r>
    </w:p>
    <w:p w14:paraId="5C9465AB" w14:textId="77777777" w:rsidR="002E264F" w:rsidRPr="002E264F" w:rsidRDefault="002E264F" w:rsidP="002E264F">
      <w:pPr>
        <w:numPr>
          <w:ilvl w:val="0"/>
          <w:numId w:val="71"/>
        </w:numPr>
      </w:pPr>
      <w:r w:rsidRPr="002E264F">
        <w:t>inventory costing affected</w:t>
      </w:r>
    </w:p>
    <w:p w14:paraId="440D47BC" w14:textId="77777777" w:rsidR="002E264F" w:rsidRPr="002E264F" w:rsidRDefault="002E264F" w:rsidP="002E264F">
      <w:pPr>
        <w:numPr>
          <w:ilvl w:val="0"/>
          <w:numId w:val="71"/>
        </w:numPr>
      </w:pPr>
      <w:r w:rsidRPr="002E264F">
        <w:t>production costs affected</w:t>
      </w:r>
    </w:p>
    <w:p w14:paraId="4C85BF61" w14:textId="77777777" w:rsidR="002E264F" w:rsidRPr="002E264F" w:rsidRDefault="002E264F" w:rsidP="002E264F">
      <w:pPr>
        <w:numPr>
          <w:ilvl w:val="0"/>
          <w:numId w:val="71"/>
        </w:numPr>
      </w:pPr>
      <w:r w:rsidRPr="002E264F">
        <w:t>bank reconciliation affected</w:t>
      </w:r>
    </w:p>
    <w:p w14:paraId="420BBC0A" w14:textId="77777777" w:rsidR="002E264F" w:rsidRPr="002E264F" w:rsidRDefault="002E264F" w:rsidP="002E264F">
      <w:pPr>
        <w:numPr>
          <w:ilvl w:val="0"/>
          <w:numId w:val="71"/>
        </w:numPr>
      </w:pPr>
      <w:r w:rsidRPr="002E264F">
        <w:t>next periods affected</w:t>
      </w:r>
    </w:p>
    <w:p w14:paraId="57399044" w14:textId="77777777" w:rsidR="002E264F" w:rsidRPr="002E264F" w:rsidRDefault="002E264F" w:rsidP="002E264F">
      <w:r w:rsidRPr="002E264F">
        <w:pict w14:anchorId="11516BB5">
          <v:rect id="_x0000_i2357" style="width:0;height:1.5pt" o:hralign="center" o:hrstd="t" o:hr="t" fillcolor="#a0a0a0" stroked="f"/>
        </w:pict>
      </w:r>
    </w:p>
    <w:p w14:paraId="5660693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119. REOPEN PERMISSIONS</w:t>
      </w:r>
    </w:p>
    <w:p w14:paraId="4BB1BED2" w14:textId="77777777" w:rsidR="002E264F" w:rsidRPr="002E264F" w:rsidRDefault="002E264F" w:rsidP="002E264F">
      <w:r w:rsidRPr="002E264F">
        <w:lastRenderedPageBreak/>
        <w:t>High-level permission:</w:t>
      </w:r>
    </w:p>
    <w:p w14:paraId="7CF25594" w14:textId="77777777" w:rsidR="002E264F" w:rsidRPr="002E264F" w:rsidRDefault="002E264F" w:rsidP="002E264F">
      <w:r w:rsidRPr="002E264F">
        <w:t>PERIOD_REOPEN.</w:t>
      </w:r>
    </w:p>
    <w:p w14:paraId="77CA000E" w14:textId="77777777" w:rsidR="002E264F" w:rsidRPr="002E264F" w:rsidRDefault="002E264F" w:rsidP="002E264F">
      <w:r w:rsidRPr="002E264F">
        <w:t>May require CFO/Chief Accountant approval.</w:t>
      </w:r>
    </w:p>
    <w:p w14:paraId="1B710B81" w14:textId="77777777" w:rsidR="002E264F" w:rsidRPr="002E264F" w:rsidRDefault="002E264F" w:rsidP="002E264F">
      <w:r w:rsidRPr="002E264F">
        <w:pict w14:anchorId="7B9DC4CF">
          <v:rect id="_x0000_i2358" style="width:0;height:1.5pt" o:hralign="center" o:hrstd="t" o:hr="t" fillcolor="#a0a0a0" stroked="f"/>
        </w:pict>
      </w:r>
    </w:p>
    <w:p w14:paraId="5AD3156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120. TARGETED REOPEN</w:t>
      </w:r>
    </w:p>
    <w:p w14:paraId="6EE9CDF6" w14:textId="77777777" w:rsidR="002E264F" w:rsidRPr="002E264F" w:rsidRDefault="002E264F" w:rsidP="002E264F">
      <w:r w:rsidRPr="002E264F">
        <w:t>Optional advanced design:</w:t>
      </w:r>
    </w:p>
    <w:p w14:paraId="1A8F4EA1" w14:textId="77777777" w:rsidR="002E264F" w:rsidRPr="002E264F" w:rsidRDefault="002E264F" w:rsidP="002E264F">
      <w:r w:rsidRPr="002E264F">
        <w:t>reopen only specific module/step while final period remains controlled.</w:t>
      </w:r>
    </w:p>
    <w:p w14:paraId="06C83E80" w14:textId="77777777" w:rsidR="002E264F" w:rsidRPr="002E264F" w:rsidRDefault="002E264F" w:rsidP="002E264F">
      <w:r w:rsidRPr="002E264F">
        <w:t>Example:</w:t>
      </w:r>
    </w:p>
    <w:p w14:paraId="4B1256F7" w14:textId="77777777" w:rsidR="002E264F" w:rsidRPr="002E264F" w:rsidRDefault="002E264F" w:rsidP="002E264F">
      <w:r w:rsidRPr="002E264F">
        <w:t>Inventory Costing correction.</w:t>
      </w:r>
    </w:p>
    <w:p w14:paraId="199F30DA" w14:textId="77777777" w:rsidR="002E264F" w:rsidRPr="002E264F" w:rsidRDefault="002E264F" w:rsidP="002E264F">
      <w:r w:rsidRPr="002E264F">
        <w:t>But dependency graph must invalidate downstream steps.</w:t>
      </w:r>
    </w:p>
    <w:p w14:paraId="0B21DCFC" w14:textId="77777777" w:rsidR="002E264F" w:rsidRPr="002E264F" w:rsidRDefault="002E264F" w:rsidP="002E264F">
      <w:r w:rsidRPr="002E264F">
        <w:pict w14:anchorId="6E943308">
          <v:rect id="_x0000_i2359" style="width:0;height:1.5pt" o:hralign="center" o:hrstd="t" o:hr="t" fillcolor="#a0a0a0" stroked="f"/>
        </w:pict>
      </w:r>
    </w:p>
    <w:p w14:paraId="2D27757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121. STEP INVALIDATION</w:t>
      </w:r>
    </w:p>
    <w:p w14:paraId="5DD1CF09" w14:textId="77777777" w:rsidR="002E264F" w:rsidRPr="002E264F" w:rsidRDefault="002E264F" w:rsidP="002E264F">
      <w:r w:rsidRPr="002E264F">
        <w:t>If Inventory Costing reopened:</w:t>
      </w:r>
    </w:p>
    <w:p w14:paraId="55007BB0" w14:textId="77777777" w:rsidR="002E264F" w:rsidRPr="002E264F" w:rsidRDefault="002E264F" w:rsidP="002E264F">
      <w:r w:rsidRPr="002E264F">
        <w:t>invalidate:</w:t>
      </w:r>
    </w:p>
    <w:p w14:paraId="0E95EC9A" w14:textId="77777777" w:rsidR="002E264F" w:rsidRPr="002E264F" w:rsidRDefault="002E264F" w:rsidP="002E264F">
      <w:r w:rsidRPr="002E264F">
        <w:t>Production Cost if dependent</w:t>
      </w:r>
    </w:p>
    <w:p w14:paraId="28A2855F" w14:textId="77777777" w:rsidR="002E264F" w:rsidRPr="002E264F" w:rsidRDefault="002E264F" w:rsidP="002E264F">
      <w:r w:rsidRPr="002E264F">
        <w:t>FG COGS finalization</w:t>
      </w:r>
    </w:p>
    <w:p w14:paraId="7DE3548A" w14:textId="77777777" w:rsidR="002E264F" w:rsidRPr="002E264F" w:rsidRDefault="002E264F" w:rsidP="002E264F">
      <w:r w:rsidRPr="002E264F">
        <w:t>GL reconciliation</w:t>
      </w:r>
    </w:p>
    <w:p w14:paraId="152F39D5" w14:textId="77777777" w:rsidR="002E264F" w:rsidRPr="002E264F" w:rsidRDefault="002E264F" w:rsidP="002E264F">
      <w:r w:rsidRPr="002E264F">
        <w:t>Financial Result</w:t>
      </w:r>
    </w:p>
    <w:p w14:paraId="4FCA520E" w14:textId="77777777" w:rsidR="002E264F" w:rsidRPr="002E264F" w:rsidRDefault="002E264F" w:rsidP="002E264F">
      <w:r w:rsidRPr="002E264F">
        <w:t>Final Lock Snapshot.</w:t>
      </w:r>
    </w:p>
    <w:p w14:paraId="1FBACD56" w14:textId="77777777" w:rsidR="002E264F" w:rsidRPr="002E264F" w:rsidRDefault="002E264F" w:rsidP="002E264F">
      <w:r w:rsidRPr="002E264F">
        <w:pict w14:anchorId="4676A13B">
          <v:rect id="_x0000_i2360" style="width:0;height:1.5pt" o:hralign="center" o:hrstd="t" o:hr="t" fillcolor="#a0a0a0" stroked="f"/>
        </w:pict>
      </w:r>
    </w:p>
    <w:p w14:paraId="5C64257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122. TRANSITIVE INVALIDATION</w:t>
      </w:r>
    </w:p>
    <w:p w14:paraId="08FD7204" w14:textId="77777777" w:rsidR="002E264F" w:rsidRPr="002E264F" w:rsidRDefault="002E264F" w:rsidP="002E264F">
      <w:r w:rsidRPr="002E264F">
        <w:t>Dependency graph descendants automatically INVALIDATED.</w:t>
      </w:r>
    </w:p>
    <w:p w14:paraId="7E0BB0A2" w14:textId="77777777" w:rsidR="002E264F" w:rsidRPr="002E264F" w:rsidRDefault="002E264F" w:rsidP="002E264F">
      <w:r w:rsidRPr="002E264F">
        <w:pict w14:anchorId="501440DB">
          <v:rect id="_x0000_i2361" style="width:0;height:1.5pt" o:hralign="center" o:hrstd="t" o:hr="t" fillcolor="#a0a0a0" stroked="f"/>
        </w:pict>
      </w:r>
    </w:p>
    <w:p w14:paraId="21842500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123. RECLOSE</w:t>
      </w:r>
    </w:p>
    <w:p w14:paraId="658C2513" w14:textId="77777777" w:rsidR="002E264F" w:rsidRPr="002E264F" w:rsidRDefault="002E264F" w:rsidP="002E264F">
      <w:r w:rsidRPr="002E264F">
        <w:t>After correction:</w:t>
      </w:r>
    </w:p>
    <w:p w14:paraId="4C772CF5" w14:textId="77777777" w:rsidR="002E264F" w:rsidRPr="002E264F" w:rsidRDefault="002E264F" w:rsidP="002E264F">
      <w:r w:rsidRPr="002E264F">
        <w:t>rerun invalidated steps</w:t>
      </w:r>
    </w:p>
    <w:p w14:paraId="130491CB" w14:textId="77777777" w:rsidR="002E264F" w:rsidRPr="002E264F" w:rsidRDefault="002E264F" w:rsidP="002E264F">
      <w:r w:rsidRPr="002E264F">
        <w:lastRenderedPageBreak/>
        <w:t>→ final validation</w:t>
      </w:r>
    </w:p>
    <w:p w14:paraId="3159C39B" w14:textId="77777777" w:rsidR="002E264F" w:rsidRPr="002E264F" w:rsidRDefault="002E264F" w:rsidP="002E264F">
      <w:r w:rsidRPr="002E264F">
        <w:t>→ create Close Version v2</w:t>
      </w:r>
    </w:p>
    <w:p w14:paraId="5BB1E740" w14:textId="77777777" w:rsidR="002E264F" w:rsidRPr="002E264F" w:rsidRDefault="002E264F" w:rsidP="002E264F">
      <w:r w:rsidRPr="002E264F">
        <w:t>→ lock again.</w:t>
      </w:r>
    </w:p>
    <w:p w14:paraId="53016933" w14:textId="77777777" w:rsidR="002E264F" w:rsidRPr="002E264F" w:rsidRDefault="002E264F" w:rsidP="002E264F">
      <w:r w:rsidRPr="002E264F">
        <w:pict w14:anchorId="3408E508">
          <v:rect id="_x0000_i2362" style="width:0;height:1.5pt" o:hralign="center" o:hrstd="t" o:hr="t" fillcolor="#a0a0a0" stroked="f"/>
        </w:pict>
      </w:r>
    </w:p>
    <w:p w14:paraId="782DB96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124. DO NOT DELETE ORIGINAL CLOSE</w:t>
      </w:r>
    </w:p>
    <w:p w14:paraId="0D2E38CD" w14:textId="77777777" w:rsidR="002E264F" w:rsidRPr="002E264F" w:rsidRDefault="002E264F" w:rsidP="002E264F">
      <w:r w:rsidRPr="002E264F">
        <w:t>v1 history remains.</w:t>
      </w:r>
    </w:p>
    <w:p w14:paraId="4145D389" w14:textId="77777777" w:rsidR="002E264F" w:rsidRPr="002E264F" w:rsidRDefault="002E264F" w:rsidP="002E264F">
      <w:r w:rsidRPr="002E264F">
        <w:pict w14:anchorId="544724B8">
          <v:rect id="_x0000_i2363" style="width:0;height:1.5pt" o:hralign="center" o:hrstd="t" o:hr="t" fillcolor="#a0a0a0" stroked="f"/>
        </w:pict>
      </w:r>
    </w:p>
    <w:p w14:paraId="2ED0F80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125. LATE DOCUMENT AFTER CLOSE</w:t>
      </w:r>
    </w:p>
    <w:p w14:paraId="21C8D6ED" w14:textId="77777777" w:rsidR="002E264F" w:rsidRPr="002E264F" w:rsidRDefault="002E264F" w:rsidP="002E264F">
      <w:r w:rsidRPr="002E264F">
        <w:t>Example:</w:t>
      </w:r>
    </w:p>
    <w:p w14:paraId="30EA1186" w14:textId="77777777" w:rsidR="002E264F" w:rsidRPr="002E264F" w:rsidRDefault="002E264F" w:rsidP="002E264F">
      <w:r w:rsidRPr="002E264F">
        <w:t>August supplier invoice arrives September.</w:t>
      </w:r>
    </w:p>
    <w:p w14:paraId="1EAF09D7" w14:textId="77777777" w:rsidR="002E264F" w:rsidRPr="002E264F" w:rsidRDefault="002E264F" w:rsidP="002E264F">
      <w:r w:rsidRPr="002E264F">
        <w:t>Policy options:</w:t>
      </w:r>
    </w:p>
    <w:p w14:paraId="3C192D82" w14:textId="77777777" w:rsidR="002E264F" w:rsidRPr="002E264F" w:rsidRDefault="002E264F" w:rsidP="002E264F">
      <w:pPr>
        <w:numPr>
          <w:ilvl w:val="0"/>
          <w:numId w:val="72"/>
        </w:numPr>
      </w:pPr>
      <w:r w:rsidRPr="002E264F">
        <w:t>reopen August</w:t>
      </w:r>
    </w:p>
    <w:p w14:paraId="2CF3BB1B" w14:textId="77777777" w:rsidR="002E264F" w:rsidRPr="002E264F" w:rsidRDefault="002E264F" w:rsidP="002E264F">
      <w:pPr>
        <w:numPr>
          <w:ilvl w:val="0"/>
          <w:numId w:val="72"/>
        </w:numPr>
      </w:pPr>
      <w:r w:rsidRPr="002E264F">
        <w:t>September prior-period adjustment</w:t>
      </w:r>
    </w:p>
    <w:p w14:paraId="1D5DBD59" w14:textId="77777777" w:rsidR="002E264F" w:rsidRPr="002E264F" w:rsidRDefault="002E264F" w:rsidP="002E264F">
      <w:pPr>
        <w:numPr>
          <w:ilvl w:val="0"/>
          <w:numId w:val="72"/>
        </w:numPr>
      </w:pPr>
      <w:r w:rsidRPr="002E264F">
        <w:t>accrual matching</w:t>
      </w:r>
    </w:p>
    <w:p w14:paraId="3035BE33" w14:textId="77777777" w:rsidR="002E264F" w:rsidRPr="002E264F" w:rsidRDefault="002E264F" w:rsidP="002E264F">
      <w:pPr>
        <w:numPr>
          <w:ilvl w:val="0"/>
          <w:numId w:val="72"/>
        </w:numPr>
      </w:pPr>
      <w:r w:rsidRPr="002E264F">
        <w:t>immaterial current-period posting</w:t>
      </w:r>
    </w:p>
    <w:p w14:paraId="18CE6D37" w14:textId="77777777" w:rsidR="002E264F" w:rsidRPr="002E264F" w:rsidRDefault="002E264F" w:rsidP="002E264F">
      <w:r w:rsidRPr="002E264F">
        <w:t>Decision policy-driven.</w:t>
      </w:r>
    </w:p>
    <w:p w14:paraId="4240A3C8" w14:textId="77777777" w:rsidR="002E264F" w:rsidRPr="002E264F" w:rsidRDefault="002E264F" w:rsidP="002E264F">
      <w:r w:rsidRPr="002E264F">
        <w:pict w14:anchorId="48588541">
          <v:rect id="_x0000_i2364" style="width:0;height:1.5pt" o:hralign="center" o:hrstd="t" o:hr="t" fillcolor="#a0a0a0" stroked="f"/>
        </w:pict>
      </w:r>
    </w:p>
    <w:p w14:paraId="44D8107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126. MATERIALITY</w:t>
      </w:r>
    </w:p>
    <w:p w14:paraId="2FFC72C8" w14:textId="77777777" w:rsidR="002E264F" w:rsidRPr="002E264F" w:rsidRDefault="002E264F" w:rsidP="002E264F">
      <w:r w:rsidRPr="002E264F">
        <w:t>Close policy may define materiality thresholds.</w:t>
      </w:r>
    </w:p>
    <w:p w14:paraId="02CC3C6D" w14:textId="77777777" w:rsidR="002E264F" w:rsidRPr="002E264F" w:rsidRDefault="002E264F" w:rsidP="002E264F">
      <w:r w:rsidRPr="002E264F">
        <w:t>But materiality should not automatically bypass legal/statutory requirements.</w:t>
      </w:r>
    </w:p>
    <w:p w14:paraId="7036C5EF" w14:textId="77777777" w:rsidR="002E264F" w:rsidRPr="002E264F" w:rsidRDefault="002E264F" w:rsidP="002E264F">
      <w:r w:rsidRPr="002E264F">
        <w:pict w14:anchorId="06FCE35C">
          <v:rect id="_x0000_i2365" style="width:0;height:1.5pt" o:hralign="center" o:hrstd="t" o:hr="t" fillcolor="#a0a0a0" stroked="f"/>
        </w:pict>
      </w:r>
    </w:p>
    <w:p w14:paraId="005465B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127. PRIOR-PERIOD ADJUSTMENT</w:t>
      </w:r>
    </w:p>
    <w:p w14:paraId="40CE68F5" w14:textId="77777777" w:rsidR="002E264F" w:rsidRPr="002E264F" w:rsidRDefault="002E264F" w:rsidP="002E264F">
      <w:r w:rsidRPr="002E264F">
        <w:t>Document/journal should reference:</w:t>
      </w:r>
    </w:p>
    <w:p w14:paraId="499D4C2E" w14:textId="77777777" w:rsidR="002E264F" w:rsidRPr="002E264F" w:rsidRDefault="002E264F" w:rsidP="002E264F">
      <w:pPr>
        <w:numPr>
          <w:ilvl w:val="0"/>
          <w:numId w:val="73"/>
        </w:numPr>
      </w:pPr>
      <w:r w:rsidRPr="002E264F">
        <w:t>original economic period</w:t>
      </w:r>
    </w:p>
    <w:p w14:paraId="32806C62" w14:textId="77777777" w:rsidR="002E264F" w:rsidRPr="002E264F" w:rsidRDefault="002E264F" w:rsidP="002E264F">
      <w:pPr>
        <w:numPr>
          <w:ilvl w:val="0"/>
          <w:numId w:val="73"/>
        </w:numPr>
      </w:pPr>
      <w:r w:rsidRPr="002E264F">
        <w:t>posting period</w:t>
      </w:r>
    </w:p>
    <w:p w14:paraId="03CAC61E" w14:textId="77777777" w:rsidR="002E264F" w:rsidRPr="002E264F" w:rsidRDefault="002E264F" w:rsidP="002E264F">
      <w:pPr>
        <w:numPr>
          <w:ilvl w:val="0"/>
          <w:numId w:val="73"/>
        </w:numPr>
      </w:pPr>
      <w:r w:rsidRPr="002E264F">
        <w:t>adjustment reason</w:t>
      </w:r>
    </w:p>
    <w:p w14:paraId="151F3090" w14:textId="77777777" w:rsidR="002E264F" w:rsidRPr="002E264F" w:rsidRDefault="002E264F" w:rsidP="002E264F">
      <w:pPr>
        <w:numPr>
          <w:ilvl w:val="0"/>
          <w:numId w:val="73"/>
        </w:numPr>
      </w:pPr>
      <w:r w:rsidRPr="002E264F">
        <w:lastRenderedPageBreak/>
        <w:t>original source</w:t>
      </w:r>
    </w:p>
    <w:p w14:paraId="6896B89C" w14:textId="77777777" w:rsidR="002E264F" w:rsidRPr="002E264F" w:rsidRDefault="002E264F" w:rsidP="002E264F">
      <w:r w:rsidRPr="002E264F">
        <w:pict w14:anchorId="2EAB049C">
          <v:rect id="_x0000_i2366" style="width:0;height:1.5pt" o:hralign="center" o:hrstd="t" o:hr="t" fillcolor="#a0a0a0" stroked="f"/>
        </w:pict>
      </w:r>
    </w:p>
    <w:p w14:paraId="793530A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128. AUDIT TRAIL</w:t>
      </w:r>
    </w:p>
    <w:p w14:paraId="08978947" w14:textId="77777777" w:rsidR="002E264F" w:rsidRPr="002E264F" w:rsidRDefault="002E264F" w:rsidP="002E264F">
      <w:r w:rsidRPr="002E264F">
        <w:t>Minimum:</w:t>
      </w:r>
    </w:p>
    <w:p w14:paraId="387A14C7" w14:textId="77777777" w:rsidR="002E264F" w:rsidRPr="002E264F" w:rsidRDefault="002E264F" w:rsidP="002E264F">
      <w:r w:rsidRPr="002E264F">
        <w:t>close preview</w:t>
      </w:r>
    </w:p>
    <w:p w14:paraId="3E7BE1AC" w14:textId="77777777" w:rsidR="002E264F" w:rsidRPr="002E264F" w:rsidRDefault="002E264F" w:rsidP="002E264F">
      <w:r w:rsidRPr="002E264F">
        <w:t>close started</w:t>
      </w:r>
    </w:p>
    <w:p w14:paraId="318D52FC" w14:textId="77777777" w:rsidR="002E264F" w:rsidRPr="002E264F" w:rsidRDefault="002E264F" w:rsidP="002E264F">
      <w:r w:rsidRPr="002E264F">
        <w:t>each step started/completed</w:t>
      </w:r>
    </w:p>
    <w:p w14:paraId="15B55CAD" w14:textId="77777777" w:rsidR="002E264F" w:rsidRPr="002E264F" w:rsidRDefault="002E264F" w:rsidP="002E264F">
      <w:r w:rsidRPr="002E264F">
        <w:t>step retried</w:t>
      </w:r>
    </w:p>
    <w:p w14:paraId="69B10521" w14:textId="77777777" w:rsidR="002E264F" w:rsidRPr="002E264F" w:rsidRDefault="002E264F" w:rsidP="002E264F">
      <w:r w:rsidRPr="002E264F">
        <w:t>issue generated/resolved/waived</w:t>
      </w:r>
    </w:p>
    <w:p w14:paraId="471EAA3D" w14:textId="77777777" w:rsidR="002E264F" w:rsidRPr="002E264F" w:rsidRDefault="002E264F" w:rsidP="002E264F">
      <w:r w:rsidRPr="002E264F">
        <w:t>manual adjustment posted</w:t>
      </w:r>
    </w:p>
    <w:p w14:paraId="7E75CB89" w14:textId="77777777" w:rsidR="002E264F" w:rsidRPr="002E264F" w:rsidRDefault="002E264F" w:rsidP="002E264F">
      <w:r w:rsidRPr="002E264F">
        <w:t>period soft closed</w:t>
      </w:r>
    </w:p>
    <w:p w14:paraId="080E3DC2" w14:textId="77777777" w:rsidR="002E264F" w:rsidRPr="002E264F" w:rsidRDefault="002E264F" w:rsidP="002E264F">
      <w:r w:rsidRPr="002E264F">
        <w:t>hard closed</w:t>
      </w:r>
    </w:p>
    <w:p w14:paraId="2564000A" w14:textId="77777777" w:rsidR="002E264F" w:rsidRPr="002E264F" w:rsidRDefault="002E264F" w:rsidP="002E264F">
      <w:r w:rsidRPr="002E264F">
        <w:t>reopen requested</w:t>
      </w:r>
    </w:p>
    <w:p w14:paraId="08623AD4" w14:textId="77777777" w:rsidR="002E264F" w:rsidRPr="002E264F" w:rsidRDefault="002E264F" w:rsidP="002E264F">
      <w:r w:rsidRPr="002E264F">
        <w:t>reopen approved</w:t>
      </w:r>
    </w:p>
    <w:p w14:paraId="3B779D86" w14:textId="77777777" w:rsidR="002E264F" w:rsidRPr="002E264F" w:rsidRDefault="002E264F" w:rsidP="002E264F">
      <w:r w:rsidRPr="002E264F">
        <w:t>step invalidated</w:t>
      </w:r>
    </w:p>
    <w:p w14:paraId="76E2F498" w14:textId="77777777" w:rsidR="002E264F" w:rsidRPr="002E264F" w:rsidRDefault="002E264F" w:rsidP="002E264F">
      <w:r w:rsidRPr="002E264F">
        <w:t>reclose completed</w:t>
      </w:r>
    </w:p>
    <w:p w14:paraId="7BCE6007" w14:textId="77777777" w:rsidR="002E264F" w:rsidRPr="002E264F" w:rsidRDefault="002E264F" w:rsidP="002E264F">
      <w:r w:rsidRPr="002E264F">
        <w:t>rule/config changed.</w:t>
      </w:r>
    </w:p>
    <w:p w14:paraId="3746F3A4" w14:textId="77777777" w:rsidR="002E264F" w:rsidRPr="002E264F" w:rsidRDefault="002E264F" w:rsidP="002E264F">
      <w:r w:rsidRPr="002E264F">
        <w:pict w14:anchorId="71DC9362">
          <v:rect id="_x0000_i2367" style="width:0;height:1.5pt" o:hralign="center" o:hrstd="t" o:hr="t" fillcolor="#a0a0a0" stroked="f"/>
        </w:pict>
      </w:r>
    </w:p>
    <w:p w14:paraId="37FDA13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129. WHO CLOSED WHAT</w:t>
      </w:r>
    </w:p>
    <w:p w14:paraId="181F5FA7" w14:textId="77777777" w:rsidR="002E264F" w:rsidRPr="002E264F" w:rsidRDefault="002E264F" w:rsidP="002E264F">
      <w:r w:rsidRPr="002E264F">
        <w:t>Close dashboard must answer:</w:t>
      </w:r>
    </w:p>
    <w:p w14:paraId="06A54FE1" w14:textId="77777777" w:rsidR="002E264F" w:rsidRPr="002E264F" w:rsidRDefault="002E264F" w:rsidP="002E264F">
      <w:r w:rsidRPr="002E264F">
        <w:t>Step</w:t>
      </w:r>
    </w:p>
    <w:p w14:paraId="0EF625C9" w14:textId="77777777" w:rsidR="002E264F" w:rsidRPr="002E264F" w:rsidRDefault="002E264F" w:rsidP="002E264F">
      <w:r w:rsidRPr="002E264F">
        <w:t>Run</w:t>
      </w:r>
    </w:p>
    <w:p w14:paraId="14144898" w14:textId="77777777" w:rsidR="002E264F" w:rsidRPr="002E264F" w:rsidRDefault="002E264F" w:rsidP="002E264F">
      <w:r w:rsidRPr="002E264F">
        <w:t>User/System</w:t>
      </w:r>
    </w:p>
    <w:p w14:paraId="6931A803" w14:textId="77777777" w:rsidR="002E264F" w:rsidRPr="002E264F" w:rsidRDefault="002E264F" w:rsidP="002E264F">
      <w:r w:rsidRPr="002E264F">
        <w:t>Started</w:t>
      </w:r>
    </w:p>
    <w:p w14:paraId="31076F28" w14:textId="77777777" w:rsidR="002E264F" w:rsidRPr="002E264F" w:rsidRDefault="002E264F" w:rsidP="002E264F">
      <w:r w:rsidRPr="002E264F">
        <w:t>Completed</w:t>
      </w:r>
    </w:p>
    <w:p w14:paraId="054012DF" w14:textId="77777777" w:rsidR="002E264F" w:rsidRPr="002E264F" w:rsidRDefault="002E264F" w:rsidP="002E264F">
      <w:r w:rsidRPr="002E264F">
        <w:t>Result</w:t>
      </w:r>
    </w:p>
    <w:p w14:paraId="0620B77A" w14:textId="77777777" w:rsidR="002E264F" w:rsidRPr="002E264F" w:rsidRDefault="002E264F" w:rsidP="002E264F">
      <w:r w:rsidRPr="002E264F">
        <w:lastRenderedPageBreak/>
        <w:t>Adjustments generated.</w:t>
      </w:r>
    </w:p>
    <w:p w14:paraId="302B7B38" w14:textId="77777777" w:rsidR="002E264F" w:rsidRPr="002E264F" w:rsidRDefault="002E264F" w:rsidP="002E264F">
      <w:r w:rsidRPr="002E264F">
        <w:pict w14:anchorId="360F1814">
          <v:rect id="_x0000_i2368" style="width:0;height:1.5pt" o:hralign="center" o:hrstd="t" o:hr="t" fillcolor="#a0a0a0" stroked="f"/>
        </w:pict>
      </w:r>
    </w:p>
    <w:p w14:paraId="0F22DA2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130. RULE VERSION FREEZE</w:t>
      </w:r>
    </w:p>
    <w:p w14:paraId="4717D698" w14:textId="77777777" w:rsidR="002E264F" w:rsidRPr="002E264F" w:rsidRDefault="002E264F" w:rsidP="002E264F">
      <w:r w:rsidRPr="002E264F">
        <w:t>Close run capture:</w:t>
      </w:r>
    </w:p>
    <w:p w14:paraId="7890698B" w14:textId="77777777" w:rsidR="002E264F" w:rsidRPr="002E264F" w:rsidRDefault="002E264F" w:rsidP="002E264F">
      <w:pPr>
        <w:numPr>
          <w:ilvl w:val="0"/>
          <w:numId w:val="74"/>
        </w:numPr>
      </w:pPr>
      <w:r w:rsidRPr="002E264F">
        <w:t>accounting policies</w:t>
      </w:r>
    </w:p>
    <w:p w14:paraId="572E0204" w14:textId="77777777" w:rsidR="002E264F" w:rsidRPr="002E264F" w:rsidRDefault="002E264F" w:rsidP="002E264F">
      <w:pPr>
        <w:numPr>
          <w:ilvl w:val="0"/>
          <w:numId w:val="74"/>
        </w:numPr>
      </w:pPr>
      <w:r w:rsidRPr="002E264F">
        <w:t>tax rules</w:t>
      </w:r>
    </w:p>
    <w:p w14:paraId="1B102B7F" w14:textId="77777777" w:rsidR="002E264F" w:rsidRPr="002E264F" w:rsidRDefault="002E264F" w:rsidP="002E264F">
      <w:pPr>
        <w:numPr>
          <w:ilvl w:val="0"/>
          <w:numId w:val="74"/>
        </w:numPr>
      </w:pPr>
      <w:r w:rsidRPr="002E264F">
        <w:t>currency-rate versions</w:t>
      </w:r>
    </w:p>
    <w:p w14:paraId="56616B05" w14:textId="77777777" w:rsidR="002E264F" w:rsidRPr="002E264F" w:rsidRDefault="002E264F" w:rsidP="002E264F">
      <w:pPr>
        <w:numPr>
          <w:ilvl w:val="0"/>
          <w:numId w:val="74"/>
        </w:numPr>
      </w:pPr>
      <w:r w:rsidRPr="002E264F">
        <w:t>allocation rules</w:t>
      </w:r>
    </w:p>
    <w:p w14:paraId="72538E62" w14:textId="77777777" w:rsidR="002E264F" w:rsidRPr="002E264F" w:rsidRDefault="002E264F" w:rsidP="002E264F">
      <w:pPr>
        <w:numPr>
          <w:ilvl w:val="0"/>
          <w:numId w:val="74"/>
        </w:numPr>
      </w:pPr>
      <w:r w:rsidRPr="002E264F">
        <w:t>depreciation rules</w:t>
      </w:r>
    </w:p>
    <w:p w14:paraId="0A8A3134" w14:textId="77777777" w:rsidR="002E264F" w:rsidRPr="002E264F" w:rsidRDefault="002E264F" w:rsidP="002E264F">
      <w:pPr>
        <w:numPr>
          <w:ilvl w:val="0"/>
          <w:numId w:val="74"/>
        </w:numPr>
      </w:pPr>
      <w:r w:rsidRPr="002E264F">
        <w:t>costing policies</w:t>
      </w:r>
    </w:p>
    <w:p w14:paraId="728E4512" w14:textId="77777777" w:rsidR="002E264F" w:rsidRPr="002E264F" w:rsidRDefault="002E264F" w:rsidP="002E264F">
      <w:pPr>
        <w:numPr>
          <w:ilvl w:val="0"/>
          <w:numId w:val="74"/>
        </w:numPr>
      </w:pPr>
      <w:r w:rsidRPr="002E264F">
        <w:t>reconciliation tolerances</w:t>
      </w:r>
    </w:p>
    <w:p w14:paraId="56FCB1AF" w14:textId="77777777" w:rsidR="002E264F" w:rsidRPr="002E264F" w:rsidRDefault="002E264F" w:rsidP="002E264F">
      <w:r w:rsidRPr="002E264F">
        <w:pict w14:anchorId="7C1B8C4E">
          <v:rect id="_x0000_i2369" style="width:0;height:1.5pt" o:hralign="center" o:hrstd="t" o:hr="t" fillcolor="#a0a0a0" stroked="f"/>
        </w:pict>
      </w:r>
    </w:p>
    <w:p w14:paraId="3739610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131. REPRODUCIBILITY</w:t>
      </w:r>
    </w:p>
    <w:p w14:paraId="2F4B9325" w14:textId="77777777" w:rsidR="002E264F" w:rsidRPr="002E264F" w:rsidRDefault="002E264F" w:rsidP="002E264F">
      <w:r w:rsidRPr="002E264F">
        <w:t>Same close snapshot + same inputs → same results.</w:t>
      </w:r>
    </w:p>
    <w:p w14:paraId="0158D13B" w14:textId="77777777" w:rsidR="002E264F" w:rsidRPr="002E264F" w:rsidRDefault="002E264F" w:rsidP="002E264F">
      <w:r w:rsidRPr="002E264F">
        <w:t>No nondeterministic iteration/order.</w:t>
      </w:r>
    </w:p>
    <w:p w14:paraId="475F6F4B" w14:textId="77777777" w:rsidR="002E264F" w:rsidRPr="002E264F" w:rsidRDefault="002E264F" w:rsidP="002E264F">
      <w:r w:rsidRPr="002E264F">
        <w:pict w14:anchorId="47E292C2">
          <v:rect id="_x0000_i2370" style="width:0;height:1.5pt" o:hralign="center" o:hrstd="t" o:hr="t" fillcolor="#a0a0a0" stroked="f"/>
        </w:pict>
      </w:r>
    </w:p>
    <w:p w14:paraId="333D663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132. TRANSACTION MODEL</w:t>
      </w:r>
    </w:p>
    <w:p w14:paraId="558631DA" w14:textId="77777777" w:rsidR="002E264F" w:rsidRPr="002E264F" w:rsidRDefault="002E264F" w:rsidP="002E264F">
      <w:r w:rsidRPr="002E264F">
        <w:t>Do not put entire month close inside one huge DB transaction.</w:t>
      </w:r>
    </w:p>
    <w:p w14:paraId="1833600C" w14:textId="77777777" w:rsidR="002E264F" w:rsidRPr="002E264F" w:rsidRDefault="002E264F" w:rsidP="002E264F">
      <w:r w:rsidRPr="002E264F">
        <w:t>Each step transactional/idempotent.</w:t>
      </w:r>
    </w:p>
    <w:p w14:paraId="05F87CC3" w14:textId="77777777" w:rsidR="002E264F" w:rsidRPr="002E264F" w:rsidRDefault="002E264F" w:rsidP="002E264F">
      <w:r w:rsidRPr="002E264F">
        <w:t>Close orchestrator maintains durable state.</w:t>
      </w:r>
    </w:p>
    <w:p w14:paraId="28D6F47F" w14:textId="77777777" w:rsidR="002E264F" w:rsidRPr="002E264F" w:rsidRDefault="002E264F" w:rsidP="002E264F">
      <w:r w:rsidRPr="002E264F">
        <w:pict w14:anchorId="5A24F138">
          <v:rect id="_x0000_i2371" style="width:0;height:1.5pt" o:hralign="center" o:hrstd="t" o:hr="t" fillcolor="#a0a0a0" stroked="f"/>
        </w:pict>
      </w:r>
    </w:p>
    <w:p w14:paraId="596E73B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133. FAILURE RECOVERY</w:t>
      </w:r>
    </w:p>
    <w:p w14:paraId="7D59390B" w14:textId="77777777" w:rsidR="002E264F" w:rsidRPr="002E264F" w:rsidRDefault="002E264F" w:rsidP="002E264F">
      <w:r w:rsidRPr="002E264F">
        <w:t>Service crashes after depreciation completed but before step status updated.</w:t>
      </w:r>
    </w:p>
    <w:p w14:paraId="62EE62D7" w14:textId="77777777" w:rsidR="002E264F" w:rsidRPr="002E264F" w:rsidRDefault="002E264F" w:rsidP="002E264F">
      <w:r w:rsidRPr="002E264F">
        <w:t>Idempotency + operation key must allow safe recovery.</w:t>
      </w:r>
    </w:p>
    <w:p w14:paraId="6E52B815" w14:textId="77777777" w:rsidR="002E264F" w:rsidRPr="002E264F" w:rsidRDefault="002E264F" w:rsidP="002E264F">
      <w:r w:rsidRPr="002E264F">
        <w:pict w14:anchorId="5646DBE4">
          <v:rect id="_x0000_i2372" style="width:0;height:1.5pt" o:hralign="center" o:hrstd="t" o:hr="t" fillcolor="#a0a0a0" stroked="f"/>
        </w:pict>
      </w:r>
    </w:p>
    <w:p w14:paraId="766CDFA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134. DISTRIBUTED LOCK</w:t>
      </w:r>
    </w:p>
    <w:p w14:paraId="49CC3A2B" w14:textId="77777777" w:rsidR="002E264F" w:rsidRPr="002E264F" w:rsidRDefault="002E264F" w:rsidP="002E264F">
      <w:r w:rsidRPr="002E264F">
        <w:lastRenderedPageBreak/>
        <w:t>Only one authoritative REGULAR_CLOSE per organization/period simultaneously.</w:t>
      </w:r>
    </w:p>
    <w:p w14:paraId="3AE06840" w14:textId="77777777" w:rsidR="002E264F" w:rsidRPr="002E264F" w:rsidRDefault="002E264F" w:rsidP="002E264F">
      <w:r w:rsidRPr="002E264F">
        <w:t>Distributed/advisory lock.</w:t>
      </w:r>
    </w:p>
    <w:p w14:paraId="4E0C36EA" w14:textId="77777777" w:rsidR="002E264F" w:rsidRPr="002E264F" w:rsidRDefault="002E264F" w:rsidP="002E264F">
      <w:r w:rsidRPr="002E264F">
        <w:t>Preview may run concurrently if read-only.</w:t>
      </w:r>
    </w:p>
    <w:p w14:paraId="45A39CC7" w14:textId="77777777" w:rsidR="002E264F" w:rsidRPr="002E264F" w:rsidRDefault="002E264F" w:rsidP="002E264F">
      <w:r w:rsidRPr="002E264F">
        <w:pict w14:anchorId="776E9EE7">
          <v:rect id="_x0000_i2373" style="width:0;height:1.5pt" o:hralign="center" o:hrstd="t" o:hr="t" fillcolor="#a0a0a0" stroked="f"/>
        </w:pict>
      </w:r>
    </w:p>
    <w:p w14:paraId="30C25C1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135. CONCURRENCY</w:t>
      </w:r>
    </w:p>
    <w:p w14:paraId="2B543B2C" w14:textId="77777777" w:rsidR="002E264F" w:rsidRPr="002E264F" w:rsidRDefault="002E264F" w:rsidP="002E264F">
      <w:r w:rsidRPr="002E264F">
        <w:t>Close run and new posting to same period race etməməlidir.</w:t>
      </w:r>
    </w:p>
    <w:p w14:paraId="596EC5C6" w14:textId="77777777" w:rsidR="002E264F" w:rsidRPr="002E264F" w:rsidRDefault="002E264F" w:rsidP="002E264F">
      <w:r w:rsidRPr="002E264F">
        <w:t>Use period closing state/cutoff guard.</w:t>
      </w:r>
    </w:p>
    <w:p w14:paraId="09A61F04" w14:textId="77777777" w:rsidR="002E264F" w:rsidRPr="002E264F" w:rsidRDefault="002E264F" w:rsidP="002E264F">
      <w:r w:rsidRPr="002E264F">
        <w:pict w14:anchorId="69D30564">
          <v:rect id="_x0000_i2374" style="width:0;height:1.5pt" o:hralign="center" o:hrstd="t" o:hr="t" fillcolor="#a0a0a0" stroked="f"/>
        </w:pict>
      </w:r>
    </w:p>
    <w:p w14:paraId="4500870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136. PERIOD WRITE GUARD</w:t>
      </w:r>
    </w:p>
    <w:p w14:paraId="40485E86" w14:textId="77777777" w:rsidR="002E264F" w:rsidRPr="002E264F" w:rsidRDefault="002E264F" w:rsidP="002E264F">
      <w:r w:rsidRPr="002E264F">
        <w:t>When period enters CLOSE_IN_PROGRESS:</w:t>
      </w:r>
    </w:p>
    <w:p w14:paraId="335F0BC1" w14:textId="77777777" w:rsidR="002E264F" w:rsidRPr="002E264F" w:rsidRDefault="002E264F" w:rsidP="002E264F">
      <w:r w:rsidRPr="002E264F">
        <w:t>new relevant postings can:</w:t>
      </w:r>
    </w:p>
    <w:p w14:paraId="6052B31E" w14:textId="77777777" w:rsidR="002E264F" w:rsidRPr="002E264F" w:rsidRDefault="002E264F" w:rsidP="002E264F">
      <w:pPr>
        <w:numPr>
          <w:ilvl w:val="0"/>
          <w:numId w:val="75"/>
        </w:numPr>
      </w:pPr>
      <w:r w:rsidRPr="002E264F">
        <w:t>block</w:t>
      </w:r>
    </w:p>
    <w:p w14:paraId="5FAE7517" w14:textId="77777777" w:rsidR="002E264F" w:rsidRPr="002E264F" w:rsidRDefault="002E264F" w:rsidP="002E264F">
      <w:pPr>
        <w:numPr>
          <w:ilvl w:val="0"/>
          <w:numId w:val="75"/>
        </w:numPr>
      </w:pPr>
      <w:r w:rsidRPr="002E264F">
        <w:t>require explicit close-run override</w:t>
      </w:r>
    </w:p>
    <w:p w14:paraId="42CEE279" w14:textId="77777777" w:rsidR="002E264F" w:rsidRPr="002E264F" w:rsidRDefault="002E264F" w:rsidP="002E264F">
      <w:r w:rsidRPr="002E264F">
        <w:t>depending policy.</w:t>
      </w:r>
    </w:p>
    <w:p w14:paraId="15D3241C" w14:textId="77777777" w:rsidR="002E264F" w:rsidRPr="002E264F" w:rsidRDefault="002E264F" w:rsidP="002E264F">
      <w:r w:rsidRPr="002E264F">
        <w:pict w14:anchorId="5F82C8BC">
          <v:rect id="_x0000_i2375" style="width:0;height:1.5pt" o:hralign="center" o:hrstd="t" o:hr="t" fillcolor="#a0a0a0" stroked="f"/>
        </w:pict>
      </w:r>
    </w:p>
    <w:p w14:paraId="601D0C1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137. CLOSE STEP PARALLELISM</w:t>
      </w:r>
    </w:p>
    <w:p w14:paraId="55654729" w14:textId="77777777" w:rsidR="002E264F" w:rsidRPr="002E264F" w:rsidRDefault="002E264F" w:rsidP="002E264F">
      <w:r w:rsidRPr="002E264F">
        <w:t>Independent branches of dependency graph may execute parallel.</w:t>
      </w:r>
    </w:p>
    <w:p w14:paraId="2967DF51" w14:textId="77777777" w:rsidR="002E264F" w:rsidRPr="002E264F" w:rsidRDefault="002E264F" w:rsidP="002E264F">
      <w:r w:rsidRPr="002E264F">
        <w:t>Example:</w:t>
      </w:r>
    </w:p>
    <w:p w14:paraId="10EEDDBA" w14:textId="77777777" w:rsidR="002E264F" w:rsidRPr="002E264F" w:rsidRDefault="002E264F" w:rsidP="002E264F">
      <w:r w:rsidRPr="002E264F">
        <w:t>Bank Reconciliation Validation</w:t>
      </w:r>
    </w:p>
    <w:p w14:paraId="36BCDDFF" w14:textId="77777777" w:rsidR="002E264F" w:rsidRPr="002E264F" w:rsidRDefault="002E264F" w:rsidP="002E264F">
      <w:r w:rsidRPr="002E264F">
        <w:t>and</w:t>
      </w:r>
    </w:p>
    <w:p w14:paraId="069D46AC" w14:textId="77777777" w:rsidR="002E264F" w:rsidRPr="002E264F" w:rsidRDefault="002E264F" w:rsidP="002E264F">
      <w:r w:rsidRPr="002E264F">
        <w:t>FA Depreciation</w:t>
      </w:r>
    </w:p>
    <w:p w14:paraId="5AACEF74" w14:textId="77777777" w:rsidR="002E264F" w:rsidRPr="002E264F" w:rsidRDefault="002E264F" w:rsidP="002E264F">
      <w:r w:rsidRPr="002E264F">
        <w:t>if no dependency.</w:t>
      </w:r>
    </w:p>
    <w:p w14:paraId="376B0D1B" w14:textId="77777777" w:rsidR="002E264F" w:rsidRPr="002E264F" w:rsidRDefault="002E264F" w:rsidP="002E264F">
      <w:r w:rsidRPr="002E264F">
        <w:t>But deterministic final state required.</w:t>
      </w:r>
    </w:p>
    <w:p w14:paraId="20E2A817" w14:textId="77777777" w:rsidR="002E264F" w:rsidRPr="002E264F" w:rsidRDefault="002E264F" w:rsidP="002E264F">
      <w:r w:rsidRPr="002E264F">
        <w:pict w14:anchorId="375BB45B">
          <v:rect id="_x0000_i2376" style="width:0;height:1.5pt" o:hralign="center" o:hrstd="t" o:hr="t" fillcolor="#a0a0a0" stroked="f"/>
        </w:pict>
      </w:r>
    </w:p>
    <w:p w14:paraId="325747A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138. PERFORMANCE</w:t>
      </w:r>
    </w:p>
    <w:p w14:paraId="5965C96F" w14:textId="77777777" w:rsidR="002E264F" w:rsidRPr="002E264F" w:rsidRDefault="002E264F" w:rsidP="002E264F">
      <w:r w:rsidRPr="002E264F">
        <w:t>Large tenant close millions of movements process edə bilər.</w:t>
      </w:r>
    </w:p>
    <w:p w14:paraId="30ED7E64" w14:textId="77777777" w:rsidR="002E264F" w:rsidRPr="002E264F" w:rsidRDefault="002E264F" w:rsidP="002E264F">
      <w:r w:rsidRPr="002E264F">
        <w:lastRenderedPageBreak/>
        <w:t>Need:</w:t>
      </w:r>
    </w:p>
    <w:p w14:paraId="22169EB8" w14:textId="77777777" w:rsidR="002E264F" w:rsidRPr="002E264F" w:rsidRDefault="002E264F" w:rsidP="002E264F">
      <w:pPr>
        <w:numPr>
          <w:ilvl w:val="0"/>
          <w:numId w:val="76"/>
        </w:numPr>
      </w:pPr>
      <w:r w:rsidRPr="002E264F">
        <w:t>incremental calculations</w:t>
      </w:r>
    </w:p>
    <w:p w14:paraId="58D3AAE5" w14:textId="77777777" w:rsidR="002E264F" w:rsidRPr="002E264F" w:rsidRDefault="002E264F" w:rsidP="002E264F">
      <w:pPr>
        <w:numPr>
          <w:ilvl w:val="0"/>
          <w:numId w:val="76"/>
        </w:numPr>
      </w:pPr>
      <w:r w:rsidRPr="002E264F">
        <w:t>snapshots</w:t>
      </w:r>
    </w:p>
    <w:p w14:paraId="4B4FF9EB" w14:textId="77777777" w:rsidR="002E264F" w:rsidRPr="002E264F" w:rsidRDefault="002E264F" w:rsidP="002E264F">
      <w:pPr>
        <w:numPr>
          <w:ilvl w:val="0"/>
          <w:numId w:val="76"/>
        </w:numPr>
      </w:pPr>
      <w:r w:rsidRPr="002E264F">
        <w:t>batch processing</w:t>
      </w:r>
    </w:p>
    <w:p w14:paraId="56338755" w14:textId="77777777" w:rsidR="002E264F" w:rsidRPr="002E264F" w:rsidRDefault="002E264F" w:rsidP="002E264F">
      <w:pPr>
        <w:numPr>
          <w:ilvl w:val="0"/>
          <w:numId w:val="76"/>
        </w:numPr>
      </w:pPr>
      <w:r w:rsidRPr="002E264F">
        <w:t>resumable jobs</w:t>
      </w:r>
    </w:p>
    <w:p w14:paraId="11DBB55A" w14:textId="77777777" w:rsidR="002E264F" w:rsidRPr="002E264F" w:rsidRDefault="002E264F" w:rsidP="002E264F">
      <w:pPr>
        <w:numPr>
          <w:ilvl w:val="0"/>
          <w:numId w:val="76"/>
        </w:numPr>
      </w:pPr>
      <w:r w:rsidRPr="002E264F">
        <w:t>set-based queries</w:t>
      </w:r>
    </w:p>
    <w:p w14:paraId="34C8FFA2" w14:textId="77777777" w:rsidR="002E264F" w:rsidRPr="002E264F" w:rsidRDefault="002E264F" w:rsidP="002E264F">
      <w:pPr>
        <w:numPr>
          <w:ilvl w:val="0"/>
          <w:numId w:val="76"/>
        </w:numPr>
      </w:pPr>
      <w:r w:rsidRPr="002E264F">
        <w:t>materialized reconciliation projections where safe</w:t>
      </w:r>
    </w:p>
    <w:p w14:paraId="1E03BDB3" w14:textId="77777777" w:rsidR="002E264F" w:rsidRPr="002E264F" w:rsidRDefault="002E264F" w:rsidP="002E264F">
      <w:r w:rsidRPr="002E264F">
        <w:pict w14:anchorId="5422DBA7">
          <v:rect id="_x0000_i2377" style="width:0;height:1.5pt" o:hralign="center" o:hrstd="t" o:hr="t" fillcolor="#a0a0a0" stroked="f"/>
        </w:pict>
      </w:r>
    </w:p>
    <w:p w14:paraId="1091395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139. NO HIDDEN AUTO-FIX</w:t>
      </w:r>
    </w:p>
    <w:p w14:paraId="2E50C898" w14:textId="77777777" w:rsidR="002E264F" w:rsidRPr="002E264F" w:rsidRDefault="002E264F" w:rsidP="002E264F">
      <w:r w:rsidRPr="002E264F">
        <w:t>Close engine blocking discrepancy tapsa silently adjustment entry yaratmamalıdır unless explicit configured automatic rule exists.</w:t>
      </w:r>
    </w:p>
    <w:p w14:paraId="6C2C45D5" w14:textId="77777777" w:rsidR="002E264F" w:rsidRPr="002E264F" w:rsidRDefault="002E264F" w:rsidP="002E264F">
      <w:r w:rsidRPr="002E264F">
        <w:pict w14:anchorId="58517247">
          <v:rect id="_x0000_i2378" style="width:0;height:1.5pt" o:hralign="center" o:hrstd="t" o:hr="t" fillcolor="#a0a0a0" stroked="f"/>
        </w:pict>
      </w:r>
    </w:p>
    <w:p w14:paraId="797FFBAE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140. AUTO-ADJUSTMENT RULE</w:t>
      </w:r>
    </w:p>
    <w:p w14:paraId="3DE7336E" w14:textId="77777777" w:rsidR="002E264F" w:rsidRPr="002E264F" w:rsidRDefault="002E264F" w:rsidP="002E264F">
      <w:r w:rsidRPr="002E264F">
        <w:t>Examples:</w:t>
      </w:r>
    </w:p>
    <w:p w14:paraId="69ACC81E" w14:textId="77777777" w:rsidR="002E264F" w:rsidRPr="002E264F" w:rsidRDefault="002E264F" w:rsidP="002E264F">
      <w:pPr>
        <w:numPr>
          <w:ilvl w:val="0"/>
          <w:numId w:val="77"/>
        </w:numPr>
      </w:pPr>
      <w:r w:rsidRPr="002E264F">
        <w:t>rounding residual</w:t>
      </w:r>
    </w:p>
    <w:p w14:paraId="248619D7" w14:textId="77777777" w:rsidR="002E264F" w:rsidRPr="002E264F" w:rsidRDefault="002E264F" w:rsidP="002E264F">
      <w:pPr>
        <w:numPr>
          <w:ilvl w:val="0"/>
          <w:numId w:val="77"/>
        </w:numPr>
      </w:pPr>
      <w:r w:rsidRPr="002E264F">
        <w:t>prepaid monthly recognition</w:t>
      </w:r>
    </w:p>
    <w:p w14:paraId="479A1902" w14:textId="77777777" w:rsidR="002E264F" w:rsidRPr="002E264F" w:rsidRDefault="002E264F" w:rsidP="002E264F">
      <w:pPr>
        <w:numPr>
          <w:ilvl w:val="0"/>
          <w:numId w:val="77"/>
        </w:numPr>
      </w:pPr>
      <w:r w:rsidRPr="002E264F">
        <w:t>FX revaluation</w:t>
      </w:r>
    </w:p>
    <w:p w14:paraId="7DBE3BA3" w14:textId="77777777" w:rsidR="002E264F" w:rsidRPr="002E264F" w:rsidRDefault="002E264F" w:rsidP="002E264F">
      <w:r w:rsidRPr="002E264F">
        <w:t>can be auto.</w:t>
      </w:r>
    </w:p>
    <w:p w14:paraId="0602DB39" w14:textId="77777777" w:rsidR="002E264F" w:rsidRPr="002E264F" w:rsidRDefault="002E264F" w:rsidP="002E264F">
      <w:r w:rsidRPr="002E264F">
        <w:t>Unknown Inventory-vs-GL difference:</w:t>
      </w:r>
    </w:p>
    <w:p w14:paraId="36A0C8B0" w14:textId="77777777" w:rsidR="002E264F" w:rsidRPr="002E264F" w:rsidRDefault="002E264F" w:rsidP="002E264F">
      <w:r w:rsidRPr="002E264F">
        <w:t>never auto plug.</w:t>
      </w:r>
    </w:p>
    <w:p w14:paraId="513FDD81" w14:textId="77777777" w:rsidR="002E264F" w:rsidRPr="002E264F" w:rsidRDefault="002E264F" w:rsidP="002E264F">
      <w:r w:rsidRPr="002E264F">
        <w:pict w14:anchorId="4799FB1D">
          <v:rect id="_x0000_i2379" style="width:0;height:1.5pt" o:hralign="center" o:hrstd="t" o:hr="t" fillcolor="#a0a0a0" stroked="f"/>
        </w:pict>
      </w:r>
    </w:p>
    <w:p w14:paraId="1A21885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141. PLUG ENTRIES</w:t>
      </w:r>
    </w:p>
    <w:p w14:paraId="1378295B" w14:textId="77777777" w:rsidR="002E264F" w:rsidRPr="002E264F" w:rsidRDefault="002E264F" w:rsidP="002E264F">
      <w:r w:rsidRPr="002E264F">
        <w:t>Generic balancing “plug account” use default olaraq qadağan.</w:t>
      </w:r>
    </w:p>
    <w:p w14:paraId="03D740EF" w14:textId="77777777" w:rsidR="002E264F" w:rsidRPr="002E264F" w:rsidRDefault="002E264F" w:rsidP="002E264F">
      <w:r w:rsidRPr="002E264F">
        <w:t>Financial discrepancy root cause tapılmalıdır.</w:t>
      </w:r>
    </w:p>
    <w:p w14:paraId="73E2BF21" w14:textId="77777777" w:rsidR="002E264F" w:rsidRPr="002E264F" w:rsidRDefault="002E264F" w:rsidP="002E264F">
      <w:r w:rsidRPr="002E264F">
        <w:pict w14:anchorId="794361E5">
          <v:rect id="_x0000_i2380" style="width:0;height:1.5pt" o:hralign="center" o:hrstd="t" o:hr="t" fillcolor="#a0a0a0" stroked="f"/>
        </w:pict>
      </w:r>
    </w:p>
    <w:p w14:paraId="5CCB389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142. TOLERANCE</w:t>
      </w:r>
    </w:p>
    <w:p w14:paraId="7B45FBF2" w14:textId="77777777" w:rsidR="002E264F" w:rsidRPr="002E264F" w:rsidRDefault="002E264F" w:rsidP="002E264F">
      <w:r w:rsidRPr="002E264F">
        <w:lastRenderedPageBreak/>
        <w:t>Tolerance types:</w:t>
      </w:r>
    </w:p>
    <w:p w14:paraId="46DF7AFC" w14:textId="77777777" w:rsidR="002E264F" w:rsidRPr="002E264F" w:rsidRDefault="002E264F" w:rsidP="002E264F">
      <w:pPr>
        <w:numPr>
          <w:ilvl w:val="0"/>
          <w:numId w:val="78"/>
        </w:numPr>
      </w:pPr>
      <w:r w:rsidRPr="002E264F">
        <w:t>absolute amount</w:t>
      </w:r>
    </w:p>
    <w:p w14:paraId="067DE9FF" w14:textId="77777777" w:rsidR="002E264F" w:rsidRPr="002E264F" w:rsidRDefault="002E264F" w:rsidP="002E264F">
      <w:pPr>
        <w:numPr>
          <w:ilvl w:val="0"/>
          <w:numId w:val="78"/>
        </w:numPr>
      </w:pPr>
      <w:r w:rsidRPr="002E264F">
        <w:t>percentage</w:t>
      </w:r>
    </w:p>
    <w:p w14:paraId="278683F3" w14:textId="77777777" w:rsidR="002E264F" w:rsidRPr="002E264F" w:rsidRDefault="002E264F" w:rsidP="002E264F">
      <w:pPr>
        <w:numPr>
          <w:ilvl w:val="0"/>
          <w:numId w:val="78"/>
        </w:numPr>
      </w:pPr>
      <w:r w:rsidRPr="002E264F">
        <w:t>currency rounding</w:t>
      </w:r>
    </w:p>
    <w:p w14:paraId="6E80D079" w14:textId="77777777" w:rsidR="002E264F" w:rsidRPr="002E264F" w:rsidRDefault="002E264F" w:rsidP="002E264F">
      <w:pPr>
        <w:numPr>
          <w:ilvl w:val="0"/>
          <w:numId w:val="78"/>
        </w:numPr>
      </w:pPr>
      <w:r w:rsidRPr="002E264F">
        <w:t>quantity tolerance</w:t>
      </w:r>
    </w:p>
    <w:p w14:paraId="5ECAB1EF" w14:textId="77777777" w:rsidR="002E264F" w:rsidRPr="002E264F" w:rsidRDefault="002E264F" w:rsidP="002E264F">
      <w:r w:rsidRPr="002E264F">
        <w:t>Rule-specific.</w:t>
      </w:r>
    </w:p>
    <w:p w14:paraId="211900F5" w14:textId="77777777" w:rsidR="002E264F" w:rsidRPr="002E264F" w:rsidRDefault="002E264F" w:rsidP="002E264F">
      <w:r w:rsidRPr="002E264F">
        <w:pict w14:anchorId="290F90A5">
          <v:rect id="_x0000_i2381" style="width:0;height:1.5pt" o:hralign="center" o:hrstd="t" o:hr="t" fillcolor="#a0a0a0" stroked="f"/>
        </w:pict>
      </w:r>
    </w:p>
    <w:p w14:paraId="5746766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143. CLOSE HEALTH</w:t>
      </w:r>
    </w:p>
    <w:p w14:paraId="4538CDCB" w14:textId="77777777" w:rsidR="002E264F" w:rsidRPr="002E264F" w:rsidRDefault="002E264F" w:rsidP="002E264F">
      <w:r w:rsidRPr="002E264F">
        <w:t>Central:</w:t>
      </w:r>
    </w:p>
    <w:p w14:paraId="2F3BBB11" w14:textId="77777777" w:rsidR="002E264F" w:rsidRPr="002E264F" w:rsidRDefault="002E264F" w:rsidP="002E264F">
      <w:r w:rsidRPr="002E264F">
        <w:t>CloseHealthService.</w:t>
      </w:r>
    </w:p>
    <w:p w14:paraId="2184383F" w14:textId="77777777" w:rsidR="002E264F" w:rsidRPr="002E264F" w:rsidRDefault="002E264F" w:rsidP="002E264F">
      <w:r w:rsidRPr="002E264F">
        <w:t>Checks:</w:t>
      </w:r>
    </w:p>
    <w:p w14:paraId="686E7DC9" w14:textId="77777777" w:rsidR="002E264F" w:rsidRPr="002E264F" w:rsidRDefault="002E264F" w:rsidP="002E264F">
      <w:pPr>
        <w:numPr>
          <w:ilvl w:val="0"/>
          <w:numId w:val="79"/>
        </w:numPr>
      </w:pPr>
      <w:r w:rsidRPr="002E264F">
        <w:t>stale close steps</w:t>
      </w:r>
    </w:p>
    <w:p w14:paraId="71DC6AFF" w14:textId="77777777" w:rsidR="002E264F" w:rsidRPr="002E264F" w:rsidRDefault="002E264F" w:rsidP="002E264F">
      <w:pPr>
        <w:numPr>
          <w:ilvl w:val="0"/>
          <w:numId w:val="79"/>
        </w:numPr>
      </w:pPr>
      <w:r w:rsidRPr="002E264F">
        <w:t>unprocessed recalculations</w:t>
      </w:r>
    </w:p>
    <w:p w14:paraId="3001B6D1" w14:textId="77777777" w:rsidR="002E264F" w:rsidRPr="002E264F" w:rsidRDefault="002E264F" w:rsidP="002E264F">
      <w:pPr>
        <w:numPr>
          <w:ilvl w:val="0"/>
          <w:numId w:val="79"/>
        </w:numPr>
      </w:pPr>
      <w:r w:rsidRPr="002E264F">
        <w:t>subledger mismatches</w:t>
      </w:r>
    </w:p>
    <w:p w14:paraId="4CCF4545" w14:textId="77777777" w:rsidR="002E264F" w:rsidRPr="002E264F" w:rsidRDefault="002E264F" w:rsidP="002E264F">
      <w:pPr>
        <w:numPr>
          <w:ilvl w:val="0"/>
          <w:numId w:val="79"/>
        </w:numPr>
      </w:pPr>
      <w:r w:rsidRPr="002E264F">
        <w:t>negative forbidden balances</w:t>
      </w:r>
    </w:p>
    <w:p w14:paraId="46A13DA2" w14:textId="77777777" w:rsidR="002E264F" w:rsidRPr="002E264F" w:rsidRDefault="002E264F" w:rsidP="002E264F">
      <w:pPr>
        <w:numPr>
          <w:ilvl w:val="0"/>
          <w:numId w:val="79"/>
        </w:numPr>
      </w:pPr>
      <w:r w:rsidRPr="002E264F">
        <w:t>suspense ageing</w:t>
      </w:r>
    </w:p>
    <w:p w14:paraId="32C65A53" w14:textId="77777777" w:rsidR="002E264F" w:rsidRPr="002E264F" w:rsidRDefault="002E264F" w:rsidP="002E264F">
      <w:pPr>
        <w:numPr>
          <w:ilvl w:val="0"/>
          <w:numId w:val="79"/>
        </w:numPr>
      </w:pPr>
      <w:r w:rsidRPr="002E264F">
        <w:t>invalid future entries</w:t>
      </w:r>
    </w:p>
    <w:p w14:paraId="7E840042" w14:textId="77777777" w:rsidR="002E264F" w:rsidRPr="002E264F" w:rsidRDefault="002E264F" w:rsidP="002E264F">
      <w:pPr>
        <w:numPr>
          <w:ilvl w:val="0"/>
          <w:numId w:val="79"/>
        </w:numPr>
      </w:pPr>
      <w:r w:rsidRPr="002E264F">
        <w:t>closed period mutation attempt</w:t>
      </w:r>
    </w:p>
    <w:p w14:paraId="290AE993" w14:textId="77777777" w:rsidR="002E264F" w:rsidRPr="002E264F" w:rsidRDefault="002E264F" w:rsidP="002E264F">
      <w:pPr>
        <w:numPr>
          <w:ilvl w:val="0"/>
          <w:numId w:val="79"/>
        </w:numPr>
      </w:pPr>
      <w:r w:rsidRPr="002E264F">
        <w:t>missing regulatory inputs</w:t>
      </w:r>
    </w:p>
    <w:p w14:paraId="22AF8126" w14:textId="77777777" w:rsidR="002E264F" w:rsidRPr="002E264F" w:rsidRDefault="002E264F" w:rsidP="002E264F">
      <w:r w:rsidRPr="002E264F">
        <w:pict w14:anchorId="552CC68F">
          <v:rect id="_x0000_i2382" style="width:0;height:1.5pt" o:hralign="center" o:hrstd="t" o:hr="t" fillcolor="#a0a0a0" stroked="f"/>
        </w:pict>
      </w:r>
    </w:p>
    <w:p w14:paraId="41FA52F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144. CLOSE HEALTH REPORT</w:t>
      </w:r>
    </w:p>
    <w:p w14:paraId="3B4E98FD" w14:textId="77777777" w:rsidR="002E264F" w:rsidRPr="002E264F" w:rsidRDefault="002E264F" w:rsidP="002E264F">
      <w:r w:rsidRPr="002E264F">
        <w:t>Columns:</w:t>
      </w:r>
    </w:p>
    <w:p w14:paraId="514FFD06" w14:textId="77777777" w:rsidR="002E264F" w:rsidRPr="002E264F" w:rsidRDefault="002E264F" w:rsidP="002E264F">
      <w:r w:rsidRPr="002E264F">
        <w:t>Module</w:t>
      </w:r>
    </w:p>
    <w:p w14:paraId="04AAA43A" w14:textId="77777777" w:rsidR="002E264F" w:rsidRPr="002E264F" w:rsidRDefault="002E264F" w:rsidP="002E264F">
      <w:r w:rsidRPr="002E264F">
        <w:t>Check</w:t>
      </w:r>
    </w:p>
    <w:p w14:paraId="216AFEC4" w14:textId="77777777" w:rsidR="002E264F" w:rsidRPr="002E264F" w:rsidRDefault="002E264F" w:rsidP="002E264F">
      <w:r w:rsidRPr="002E264F">
        <w:t>Amount/Count</w:t>
      </w:r>
    </w:p>
    <w:p w14:paraId="20BC79CD" w14:textId="77777777" w:rsidR="002E264F" w:rsidRPr="002E264F" w:rsidRDefault="002E264F" w:rsidP="002E264F">
      <w:r w:rsidRPr="002E264F">
        <w:t>Severity</w:t>
      </w:r>
    </w:p>
    <w:p w14:paraId="799963B8" w14:textId="77777777" w:rsidR="002E264F" w:rsidRPr="002E264F" w:rsidRDefault="002E264F" w:rsidP="002E264F">
      <w:r w:rsidRPr="002E264F">
        <w:lastRenderedPageBreak/>
        <w:t>Blocking</w:t>
      </w:r>
    </w:p>
    <w:p w14:paraId="0C93772B" w14:textId="77777777" w:rsidR="002E264F" w:rsidRPr="002E264F" w:rsidRDefault="002E264F" w:rsidP="002E264F">
      <w:r w:rsidRPr="002E264F">
        <w:t>Owner</w:t>
      </w:r>
    </w:p>
    <w:p w14:paraId="104F60B3" w14:textId="77777777" w:rsidR="002E264F" w:rsidRPr="002E264F" w:rsidRDefault="002E264F" w:rsidP="002E264F">
      <w:r w:rsidRPr="002E264F">
        <w:t>Suggested Action</w:t>
      </w:r>
    </w:p>
    <w:p w14:paraId="503D6FB8" w14:textId="77777777" w:rsidR="002E264F" w:rsidRPr="002E264F" w:rsidRDefault="002E264F" w:rsidP="002E264F">
      <w:r w:rsidRPr="002E264F">
        <w:t>Status.</w:t>
      </w:r>
    </w:p>
    <w:p w14:paraId="5FF3C4A0" w14:textId="77777777" w:rsidR="002E264F" w:rsidRPr="002E264F" w:rsidRDefault="002E264F" w:rsidP="002E264F">
      <w:r w:rsidRPr="002E264F">
        <w:pict w14:anchorId="31CA33C4">
          <v:rect id="_x0000_i2383" style="width:0;height:1.5pt" o:hralign="center" o:hrstd="t" o:hr="t" fillcolor="#a0a0a0" stroked="f"/>
        </w:pict>
      </w:r>
    </w:p>
    <w:p w14:paraId="25CB25B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145. UI — MONTH CLOSE DASHBOARD</w:t>
      </w:r>
    </w:p>
    <w:p w14:paraId="7D728D0E" w14:textId="77777777" w:rsidR="002E264F" w:rsidRPr="002E264F" w:rsidRDefault="002E264F" w:rsidP="002E264F">
      <w:r w:rsidRPr="002E264F">
        <w:t>Top:</w:t>
      </w:r>
    </w:p>
    <w:p w14:paraId="2E9A5F67" w14:textId="77777777" w:rsidR="002E264F" w:rsidRPr="002E264F" w:rsidRDefault="002E264F" w:rsidP="002E264F">
      <w:r w:rsidRPr="002E264F">
        <w:t>Period</w:t>
      </w:r>
    </w:p>
    <w:p w14:paraId="734ABC12" w14:textId="77777777" w:rsidR="002E264F" w:rsidRPr="002E264F" w:rsidRDefault="002E264F" w:rsidP="002E264F">
      <w:r w:rsidRPr="002E264F">
        <w:t>Organization</w:t>
      </w:r>
    </w:p>
    <w:p w14:paraId="151DED96" w14:textId="77777777" w:rsidR="002E264F" w:rsidRPr="002E264F" w:rsidRDefault="002E264F" w:rsidP="002E264F">
      <w:r w:rsidRPr="002E264F">
        <w:t>Close Version</w:t>
      </w:r>
    </w:p>
    <w:p w14:paraId="38304E76" w14:textId="77777777" w:rsidR="002E264F" w:rsidRPr="002E264F" w:rsidRDefault="002E264F" w:rsidP="002E264F">
      <w:r w:rsidRPr="002E264F">
        <w:t>Status</w:t>
      </w:r>
    </w:p>
    <w:p w14:paraId="303EDCD6" w14:textId="77777777" w:rsidR="002E264F" w:rsidRPr="002E264F" w:rsidRDefault="002E264F" w:rsidP="002E264F">
      <w:r w:rsidRPr="002E264F">
        <w:t>Readiness %</w:t>
      </w:r>
    </w:p>
    <w:p w14:paraId="76AABAA8" w14:textId="77777777" w:rsidR="002E264F" w:rsidRPr="002E264F" w:rsidRDefault="002E264F" w:rsidP="002E264F">
      <w:r w:rsidRPr="002E264F">
        <w:t>Blocking Issues</w:t>
      </w:r>
    </w:p>
    <w:p w14:paraId="0EC7B2B9" w14:textId="77777777" w:rsidR="002E264F" w:rsidRPr="002E264F" w:rsidRDefault="002E264F" w:rsidP="002E264F">
      <w:r w:rsidRPr="002E264F">
        <w:t>Current Step.</w:t>
      </w:r>
    </w:p>
    <w:p w14:paraId="1E202812" w14:textId="77777777" w:rsidR="002E264F" w:rsidRPr="002E264F" w:rsidRDefault="002E264F" w:rsidP="002E264F">
      <w:r w:rsidRPr="002E264F">
        <w:t>Sections:</w:t>
      </w:r>
    </w:p>
    <w:p w14:paraId="52ADEB3E" w14:textId="77777777" w:rsidR="002E264F" w:rsidRPr="002E264F" w:rsidRDefault="002E264F" w:rsidP="002E264F">
      <w:r w:rsidRPr="002E264F">
        <w:t>Documents</w:t>
      </w:r>
    </w:p>
    <w:p w14:paraId="752685E8" w14:textId="77777777" w:rsidR="002E264F" w:rsidRPr="002E264F" w:rsidRDefault="002E264F" w:rsidP="002E264F">
      <w:r w:rsidRPr="002E264F">
        <w:t>Bank/Cash</w:t>
      </w:r>
    </w:p>
    <w:p w14:paraId="61EC140F" w14:textId="77777777" w:rsidR="002E264F" w:rsidRPr="002E264F" w:rsidRDefault="002E264F" w:rsidP="002E264F">
      <w:r w:rsidRPr="002E264F">
        <w:t>AR/AP</w:t>
      </w:r>
    </w:p>
    <w:p w14:paraId="38CA6A2D" w14:textId="77777777" w:rsidR="002E264F" w:rsidRPr="002E264F" w:rsidRDefault="002E264F" w:rsidP="002E264F">
      <w:r w:rsidRPr="002E264F">
        <w:t>Inventory</w:t>
      </w:r>
    </w:p>
    <w:p w14:paraId="48581B4F" w14:textId="77777777" w:rsidR="002E264F" w:rsidRPr="002E264F" w:rsidRDefault="002E264F" w:rsidP="002E264F">
      <w:r w:rsidRPr="002E264F">
        <w:t>FA</w:t>
      </w:r>
    </w:p>
    <w:p w14:paraId="771C932B" w14:textId="77777777" w:rsidR="002E264F" w:rsidRPr="002E264F" w:rsidRDefault="002E264F" w:rsidP="002E264F">
      <w:r w:rsidRPr="002E264F">
        <w:t>Payroll</w:t>
      </w:r>
    </w:p>
    <w:p w14:paraId="1E46C0EC" w14:textId="77777777" w:rsidR="002E264F" w:rsidRPr="002E264F" w:rsidRDefault="002E264F" w:rsidP="002E264F">
      <w:r w:rsidRPr="002E264F">
        <w:t>Expenses</w:t>
      </w:r>
    </w:p>
    <w:p w14:paraId="1B63F195" w14:textId="77777777" w:rsidR="002E264F" w:rsidRPr="002E264F" w:rsidRDefault="002E264F" w:rsidP="002E264F">
      <w:r w:rsidRPr="002E264F">
        <w:t>Production</w:t>
      </w:r>
    </w:p>
    <w:p w14:paraId="64379E6B" w14:textId="77777777" w:rsidR="002E264F" w:rsidRPr="002E264F" w:rsidRDefault="002E264F" w:rsidP="002E264F">
      <w:r w:rsidRPr="002E264F">
        <w:t>FX</w:t>
      </w:r>
    </w:p>
    <w:p w14:paraId="44C55F0A" w14:textId="77777777" w:rsidR="002E264F" w:rsidRPr="002E264F" w:rsidRDefault="002E264F" w:rsidP="002E264F">
      <w:r w:rsidRPr="002E264F">
        <w:t>Tax</w:t>
      </w:r>
    </w:p>
    <w:p w14:paraId="62DBD940" w14:textId="77777777" w:rsidR="002E264F" w:rsidRPr="002E264F" w:rsidRDefault="002E264F" w:rsidP="002E264F">
      <w:r w:rsidRPr="002E264F">
        <w:t>GL</w:t>
      </w:r>
    </w:p>
    <w:p w14:paraId="272A4531" w14:textId="77777777" w:rsidR="002E264F" w:rsidRPr="002E264F" w:rsidRDefault="002E264F" w:rsidP="002E264F">
      <w:r w:rsidRPr="002E264F">
        <w:lastRenderedPageBreak/>
        <w:t>Finalization.</w:t>
      </w:r>
    </w:p>
    <w:p w14:paraId="1BAD3395" w14:textId="77777777" w:rsidR="002E264F" w:rsidRPr="002E264F" w:rsidRDefault="002E264F" w:rsidP="002E264F">
      <w:r w:rsidRPr="002E264F">
        <w:pict w14:anchorId="3530BB8C">
          <v:rect id="_x0000_i2384" style="width:0;height:1.5pt" o:hralign="center" o:hrstd="t" o:hr="t" fillcolor="#a0a0a0" stroked="f"/>
        </w:pict>
      </w:r>
    </w:p>
    <w:p w14:paraId="5EA0993E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146. UI — DEPENDENCY GRAPH</w:t>
      </w:r>
    </w:p>
    <w:p w14:paraId="5223CF9E" w14:textId="77777777" w:rsidR="002E264F" w:rsidRPr="002E264F" w:rsidRDefault="002E264F" w:rsidP="002E264F">
      <w:r w:rsidRPr="002E264F">
        <w:t>Visual step graph:</w:t>
      </w:r>
    </w:p>
    <w:p w14:paraId="42E0B00C" w14:textId="77777777" w:rsidR="002E264F" w:rsidRPr="002E264F" w:rsidRDefault="002E264F" w:rsidP="002E264F">
      <w:r w:rsidRPr="002E264F">
        <w:t>Completed</w:t>
      </w:r>
    </w:p>
    <w:p w14:paraId="40CE996C" w14:textId="77777777" w:rsidR="002E264F" w:rsidRPr="002E264F" w:rsidRDefault="002E264F" w:rsidP="002E264F">
      <w:r w:rsidRPr="002E264F">
        <w:t>Ready</w:t>
      </w:r>
    </w:p>
    <w:p w14:paraId="50E08EA3" w14:textId="77777777" w:rsidR="002E264F" w:rsidRPr="002E264F" w:rsidRDefault="002E264F" w:rsidP="002E264F">
      <w:r w:rsidRPr="002E264F">
        <w:t>Blocked</w:t>
      </w:r>
    </w:p>
    <w:p w14:paraId="51CCEB37" w14:textId="77777777" w:rsidR="002E264F" w:rsidRPr="002E264F" w:rsidRDefault="002E264F" w:rsidP="002E264F">
      <w:r w:rsidRPr="002E264F">
        <w:t>Failed</w:t>
      </w:r>
    </w:p>
    <w:p w14:paraId="3D687B51" w14:textId="77777777" w:rsidR="002E264F" w:rsidRPr="002E264F" w:rsidRDefault="002E264F" w:rsidP="002E264F">
      <w:r w:rsidRPr="002E264F">
        <w:t>Skipped.</w:t>
      </w:r>
    </w:p>
    <w:p w14:paraId="6C4FA033" w14:textId="77777777" w:rsidR="002E264F" w:rsidRPr="002E264F" w:rsidRDefault="002E264F" w:rsidP="002E264F">
      <w:r w:rsidRPr="002E264F">
        <w:t>Click step → details.</w:t>
      </w:r>
    </w:p>
    <w:p w14:paraId="45C1B332" w14:textId="77777777" w:rsidR="002E264F" w:rsidRPr="002E264F" w:rsidRDefault="002E264F" w:rsidP="002E264F">
      <w:r w:rsidRPr="002E264F">
        <w:pict w14:anchorId="2997BF6E">
          <v:rect id="_x0000_i2385" style="width:0;height:1.5pt" o:hralign="center" o:hrstd="t" o:hr="t" fillcolor="#a0a0a0" stroked="f"/>
        </w:pict>
      </w:r>
    </w:p>
    <w:p w14:paraId="330469F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147. UI — STEP DETAIL</w:t>
      </w:r>
    </w:p>
    <w:p w14:paraId="4B612827" w14:textId="77777777" w:rsidR="002E264F" w:rsidRPr="002E264F" w:rsidRDefault="002E264F" w:rsidP="002E264F">
      <w:r w:rsidRPr="002E264F">
        <w:t>Show:</w:t>
      </w:r>
    </w:p>
    <w:p w14:paraId="694E45B2" w14:textId="77777777" w:rsidR="002E264F" w:rsidRPr="002E264F" w:rsidRDefault="002E264F" w:rsidP="002E264F">
      <w:r w:rsidRPr="002E264F">
        <w:t>Dependencies</w:t>
      </w:r>
    </w:p>
    <w:p w14:paraId="7AD49C38" w14:textId="77777777" w:rsidR="002E264F" w:rsidRPr="002E264F" w:rsidRDefault="002E264F" w:rsidP="002E264F">
      <w:r w:rsidRPr="002E264F">
        <w:t>Last Result</w:t>
      </w:r>
    </w:p>
    <w:p w14:paraId="497A1963" w14:textId="77777777" w:rsidR="002E264F" w:rsidRPr="002E264F" w:rsidRDefault="002E264F" w:rsidP="002E264F">
      <w:r w:rsidRPr="002E264F">
        <w:t>Adjustments</w:t>
      </w:r>
    </w:p>
    <w:p w14:paraId="6C2CCD58" w14:textId="77777777" w:rsidR="002E264F" w:rsidRPr="002E264F" w:rsidRDefault="002E264F" w:rsidP="002E264F">
      <w:r w:rsidRPr="002E264F">
        <w:t>Warnings</w:t>
      </w:r>
    </w:p>
    <w:p w14:paraId="0DCE95C5" w14:textId="77777777" w:rsidR="002E264F" w:rsidRPr="002E264F" w:rsidRDefault="002E264F" w:rsidP="002E264F">
      <w:r w:rsidRPr="002E264F">
        <w:t>Errors</w:t>
      </w:r>
    </w:p>
    <w:p w14:paraId="49545027" w14:textId="77777777" w:rsidR="002E264F" w:rsidRPr="002E264F" w:rsidRDefault="002E264F" w:rsidP="002E264F">
      <w:r w:rsidRPr="002E264F">
        <w:t>Reconciliation</w:t>
      </w:r>
    </w:p>
    <w:p w14:paraId="4293BABD" w14:textId="77777777" w:rsidR="002E264F" w:rsidRPr="002E264F" w:rsidRDefault="002E264F" w:rsidP="002E264F">
      <w:r w:rsidRPr="002E264F">
        <w:t>Source Reports</w:t>
      </w:r>
    </w:p>
    <w:p w14:paraId="386FC4F2" w14:textId="77777777" w:rsidR="002E264F" w:rsidRPr="002E264F" w:rsidRDefault="002E264F" w:rsidP="002E264F">
      <w:r w:rsidRPr="002E264F">
        <w:t>Commands:</w:t>
      </w:r>
    </w:p>
    <w:p w14:paraId="32E33B0D" w14:textId="77777777" w:rsidR="002E264F" w:rsidRPr="002E264F" w:rsidRDefault="002E264F" w:rsidP="002E264F">
      <w:r w:rsidRPr="002E264F">
        <w:t>Preview</w:t>
      </w:r>
    </w:p>
    <w:p w14:paraId="525D31F8" w14:textId="77777777" w:rsidR="002E264F" w:rsidRPr="002E264F" w:rsidRDefault="002E264F" w:rsidP="002E264F">
      <w:r w:rsidRPr="002E264F">
        <w:t>Run</w:t>
      </w:r>
    </w:p>
    <w:p w14:paraId="5C52E589" w14:textId="77777777" w:rsidR="002E264F" w:rsidRPr="002E264F" w:rsidRDefault="002E264F" w:rsidP="002E264F">
      <w:r w:rsidRPr="002E264F">
        <w:t>Retry</w:t>
      </w:r>
    </w:p>
    <w:p w14:paraId="733CAEEE" w14:textId="77777777" w:rsidR="002E264F" w:rsidRPr="002E264F" w:rsidRDefault="002E264F" w:rsidP="002E264F">
      <w:r w:rsidRPr="002E264F">
        <w:t>View Entries</w:t>
      </w:r>
    </w:p>
    <w:p w14:paraId="7A0FCB75" w14:textId="77777777" w:rsidR="002E264F" w:rsidRPr="002E264F" w:rsidRDefault="002E264F" w:rsidP="002E264F">
      <w:r w:rsidRPr="002E264F">
        <w:t>Resolve Issues.</w:t>
      </w:r>
    </w:p>
    <w:p w14:paraId="4AFD3007" w14:textId="77777777" w:rsidR="002E264F" w:rsidRPr="002E264F" w:rsidRDefault="002E264F" w:rsidP="002E264F">
      <w:r w:rsidRPr="002E264F">
        <w:lastRenderedPageBreak/>
        <w:pict w14:anchorId="3D97A312">
          <v:rect id="_x0000_i2386" style="width:0;height:1.5pt" o:hralign="center" o:hrstd="t" o:hr="t" fillcolor="#a0a0a0" stroked="f"/>
        </w:pict>
      </w:r>
    </w:p>
    <w:p w14:paraId="6E28655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148. UI — RECONCILIATION WORKBENCH</w:t>
      </w:r>
    </w:p>
    <w:p w14:paraId="1EC5A569" w14:textId="77777777" w:rsidR="002E264F" w:rsidRPr="002E264F" w:rsidRDefault="002E264F" w:rsidP="002E264F">
      <w:r w:rsidRPr="002E264F">
        <w:t>Left:</w:t>
      </w:r>
    </w:p>
    <w:p w14:paraId="1F67741B" w14:textId="77777777" w:rsidR="002E264F" w:rsidRPr="002E264F" w:rsidRDefault="002E264F" w:rsidP="002E264F">
      <w:r w:rsidRPr="002E264F">
        <w:t>Subledger.</w:t>
      </w:r>
    </w:p>
    <w:p w14:paraId="5EDDE3CF" w14:textId="77777777" w:rsidR="002E264F" w:rsidRPr="002E264F" w:rsidRDefault="002E264F" w:rsidP="002E264F">
      <w:r w:rsidRPr="002E264F">
        <w:t>Right:</w:t>
      </w:r>
    </w:p>
    <w:p w14:paraId="0179584A" w14:textId="77777777" w:rsidR="002E264F" w:rsidRPr="002E264F" w:rsidRDefault="002E264F" w:rsidP="002E264F">
      <w:r w:rsidRPr="002E264F">
        <w:t>GL.</w:t>
      </w:r>
    </w:p>
    <w:p w14:paraId="273CCB6D" w14:textId="77777777" w:rsidR="002E264F" w:rsidRPr="002E264F" w:rsidRDefault="002E264F" w:rsidP="002E264F">
      <w:r w:rsidRPr="002E264F">
        <w:t>Difference.</w:t>
      </w:r>
    </w:p>
    <w:p w14:paraId="6254E572" w14:textId="77777777" w:rsidR="002E264F" w:rsidRPr="002E264F" w:rsidRDefault="002E264F" w:rsidP="002E264F">
      <w:r w:rsidRPr="002E264F">
        <w:t>Drill-down by dimension/document.</w:t>
      </w:r>
    </w:p>
    <w:p w14:paraId="6DF32B61" w14:textId="77777777" w:rsidR="002E264F" w:rsidRPr="002E264F" w:rsidRDefault="002E264F" w:rsidP="002E264F">
      <w:r w:rsidRPr="002E264F">
        <w:pict w14:anchorId="7D57C7A5">
          <v:rect id="_x0000_i2387" style="width:0;height:1.5pt" o:hralign="center" o:hrstd="t" o:hr="t" fillcolor="#a0a0a0" stroked="f"/>
        </w:pict>
      </w:r>
    </w:p>
    <w:p w14:paraId="24D40C0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149. UI — CLOSE ADJUSTMENTS</w:t>
      </w:r>
    </w:p>
    <w:p w14:paraId="75DED9BC" w14:textId="77777777" w:rsidR="002E264F" w:rsidRPr="002E264F" w:rsidRDefault="002E264F" w:rsidP="002E264F">
      <w:r w:rsidRPr="002E264F">
        <w:t>Show:</w:t>
      </w:r>
    </w:p>
    <w:p w14:paraId="0153F60A" w14:textId="77777777" w:rsidR="002E264F" w:rsidRPr="002E264F" w:rsidRDefault="002E264F" w:rsidP="002E264F">
      <w:r w:rsidRPr="002E264F">
        <w:t>Type</w:t>
      </w:r>
    </w:p>
    <w:p w14:paraId="0D12911D" w14:textId="77777777" w:rsidR="002E264F" w:rsidRPr="002E264F" w:rsidRDefault="002E264F" w:rsidP="002E264F">
      <w:r w:rsidRPr="002E264F">
        <w:t>Source Step</w:t>
      </w:r>
    </w:p>
    <w:p w14:paraId="1C55B0D9" w14:textId="77777777" w:rsidR="002E264F" w:rsidRPr="002E264F" w:rsidRDefault="002E264F" w:rsidP="002E264F">
      <w:r w:rsidRPr="002E264F">
        <w:t>Debit</w:t>
      </w:r>
    </w:p>
    <w:p w14:paraId="1E6E335D" w14:textId="77777777" w:rsidR="002E264F" w:rsidRPr="002E264F" w:rsidRDefault="002E264F" w:rsidP="002E264F">
      <w:r w:rsidRPr="002E264F">
        <w:t>Credit</w:t>
      </w:r>
    </w:p>
    <w:p w14:paraId="04B52D4D" w14:textId="77777777" w:rsidR="002E264F" w:rsidRPr="002E264F" w:rsidRDefault="002E264F" w:rsidP="002E264F">
      <w:r w:rsidRPr="002E264F">
        <w:t>Amount</w:t>
      </w:r>
    </w:p>
    <w:p w14:paraId="359788C6" w14:textId="77777777" w:rsidR="002E264F" w:rsidRPr="002E264F" w:rsidRDefault="002E264F" w:rsidP="002E264F">
      <w:r w:rsidRPr="002E264F">
        <w:t>Status</w:t>
      </w:r>
    </w:p>
    <w:p w14:paraId="1166F30E" w14:textId="77777777" w:rsidR="002E264F" w:rsidRPr="002E264F" w:rsidRDefault="002E264F" w:rsidP="002E264F">
      <w:r w:rsidRPr="002E264F">
        <w:t>Journal Entry</w:t>
      </w:r>
    </w:p>
    <w:p w14:paraId="35871716" w14:textId="77777777" w:rsidR="002E264F" w:rsidRPr="002E264F" w:rsidRDefault="002E264F" w:rsidP="002E264F">
      <w:r w:rsidRPr="002E264F">
        <w:t>Source Calculation.</w:t>
      </w:r>
    </w:p>
    <w:p w14:paraId="1A8D66E9" w14:textId="77777777" w:rsidR="002E264F" w:rsidRPr="002E264F" w:rsidRDefault="002E264F" w:rsidP="002E264F">
      <w:r w:rsidRPr="002E264F">
        <w:pict w14:anchorId="2B930A8A">
          <v:rect id="_x0000_i2388" style="width:0;height:1.5pt" o:hralign="center" o:hrstd="t" o:hr="t" fillcolor="#a0a0a0" stroked="f"/>
        </w:pict>
      </w:r>
    </w:p>
    <w:p w14:paraId="3DB1A9C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150. UI — REOPEN</w:t>
      </w:r>
    </w:p>
    <w:p w14:paraId="63CBD6F1" w14:textId="77777777" w:rsidR="002E264F" w:rsidRPr="002E264F" w:rsidRDefault="002E264F" w:rsidP="002E264F">
      <w:r w:rsidRPr="002E264F">
        <w:t>Show impact graph before submit.</w:t>
      </w:r>
    </w:p>
    <w:p w14:paraId="1E01C19B" w14:textId="77777777" w:rsidR="002E264F" w:rsidRPr="002E264F" w:rsidRDefault="002E264F" w:rsidP="002E264F">
      <w:r w:rsidRPr="002E264F">
        <w:t>Require reason and approval.</w:t>
      </w:r>
    </w:p>
    <w:p w14:paraId="446D19EB" w14:textId="77777777" w:rsidR="002E264F" w:rsidRPr="002E264F" w:rsidRDefault="002E264F" w:rsidP="002E264F">
      <w:r w:rsidRPr="002E264F">
        <w:pict w14:anchorId="430824E0">
          <v:rect id="_x0000_i2389" style="width:0;height:1.5pt" o:hralign="center" o:hrstd="t" o:hr="t" fillcolor="#a0a0a0" stroked="f"/>
        </w:pict>
      </w:r>
    </w:p>
    <w:p w14:paraId="2888389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151. REPORT — CLOSE CHECKLIST</w:t>
      </w:r>
    </w:p>
    <w:p w14:paraId="0CEEF79C" w14:textId="77777777" w:rsidR="002E264F" w:rsidRPr="002E264F" w:rsidRDefault="002E264F" w:rsidP="002E264F">
      <w:r w:rsidRPr="002E264F">
        <w:t>Step</w:t>
      </w:r>
    </w:p>
    <w:p w14:paraId="469DC27C" w14:textId="77777777" w:rsidR="002E264F" w:rsidRPr="002E264F" w:rsidRDefault="002E264F" w:rsidP="002E264F">
      <w:r w:rsidRPr="002E264F">
        <w:lastRenderedPageBreak/>
        <w:t>Owner</w:t>
      </w:r>
    </w:p>
    <w:p w14:paraId="2D3AEC56" w14:textId="77777777" w:rsidR="002E264F" w:rsidRPr="002E264F" w:rsidRDefault="002E264F" w:rsidP="002E264F">
      <w:r w:rsidRPr="002E264F">
        <w:t>Status</w:t>
      </w:r>
    </w:p>
    <w:p w14:paraId="48895830" w14:textId="77777777" w:rsidR="002E264F" w:rsidRPr="002E264F" w:rsidRDefault="002E264F" w:rsidP="002E264F">
      <w:r w:rsidRPr="002E264F">
        <w:t>Start/Finish</w:t>
      </w:r>
    </w:p>
    <w:p w14:paraId="58090513" w14:textId="77777777" w:rsidR="002E264F" w:rsidRPr="002E264F" w:rsidRDefault="002E264F" w:rsidP="002E264F">
      <w:r w:rsidRPr="002E264F">
        <w:t>Issues</w:t>
      </w:r>
    </w:p>
    <w:p w14:paraId="6D14895C" w14:textId="77777777" w:rsidR="002E264F" w:rsidRPr="002E264F" w:rsidRDefault="002E264F" w:rsidP="002E264F">
      <w:r w:rsidRPr="002E264F">
        <w:t>Adjustment Amount.</w:t>
      </w:r>
    </w:p>
    <w:p w14:paraId="47E677FF" w14:textId="77777777" w:rsidR="002E264F" w:rsidRPr="002E264F" w:rsidRDefault="002E264F" w:rsidP="002E264F">
      <w:r w:rsidRPr="002E264F">
        <w:pict w14:anchorId="2A7B8FED">
          <v:rect id="_x0000_i2390" style="width:0;height:1.5pt" o:hralign="center" o:hrstd="t" o:hr="t" fillcolor="#a0a0a0" stroked="f"/>
        </w:pict>
      </w:r>
    </w:p>
    <w:p w14:paraId="6F9648E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152. REPORT — PRE/POST CLOSE TRIAL BALANCE</w:t>
      </w:r>
    </w:p>
    <w:p w14:paraId="73789D63" w14:textId="77777777" w:rsidR="002E264F" w:rsidRPr="002E264F" w:rsidRDefault="002E264F" w:rsidP="002E264F">
      <w:r w:rsidRPr="002E264F">
        <w:t>Account</w:t>
      </w:r>
    </w:p>
    <w:p w14:paraId="753AD161" w14:textId="77777777" w:rsidR="002E264F" w:rsidRPr="002E264F" w:rsidRDefault="002E264F" w:rsidP="002E264F">
      <w:r w:rsidRPr="002E264F">
        <w:t>Pre-Close</w:t>
      </w:r>
    </w:p>
    <w:p w14:paraId="6C7F5E29" w14:textId="77777777" w:rsidR="002E264F" w:rsidRPr="002E264F" w:rsidRDefault="002E264F" w:rsidP="002E264F">
      <w:r w:rsidRPr="002E264F">
        <w:t>Close Adjustments</w:t>
      </w:r>
    </w:p>
    <w:p w14:paraId="6D4C48B2" w14:textId="77777777" w:rsidR="002E264F" w:rsidRPr="002E264F" w:rsidRDefault="002E264F" w:rsidP="002E264F">
      <w:r w:rsidRPr="002E264F">
        <w:t>Post-Close.</w:t>
      </w:r>
    </w:p>
    <w:p w14:paraId="228DD3F8" w14:textId="77777777" w:rsidR="002E264F" w:rsidRPr="002E264F" w:rsidRDefault="002E264F" w:rsidP="002E264F">
      <w:r w:rsidRPr="002E264F">
        <w:pict w14:anchorId="614D35D0">
          <v:rect id="_x0000_i2391" style="width:0;height:1.5pt" o:hralign="center" o:hrstd="t" o:hr="t" fillcolor="#a0a0a0" stroked="f"/>
        </w:pict>
      </w:r>
    </w:p>
    <w:p w14:paraId="36099BF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153. REPORT — CLOSE ADJUSTMENT JOURNAL</w:t>
      </w:r>
    </w:p>
    <w:p w14:paraId="29B07E5D" w14:textId="77777777" w:rsidR="002E264F" w:rsidRPr="002E264F" w:rsidRDefault="002E264F" w:rsidP="002E264F">
      <w:r w:rsidRPr="002E264F">
        <w:t>All system/manual month-close entries.</w:t>
      </w:r>
    </w:p>
    <w:p w14:paraId="72EC7B64" w14:textId="77777777" w:rsidR="002E264F" w:rsidRPr="002E264F" w:rsidRDefault="002E264F" w:rsidP="002E264F">
      <w:r w:rsidRPr="002E264F">
        <w:pict w14:anchorId="6A1647AC">
          <v:rect id="_x0000_i2392" style="width:0;height:1.5pt" o:hralign="center" o:hrstd="t" o:hr="t" fillcolor="#a0a0a0" stroked="f"/>
        </w:pict>
      </w:r>
    </w:p>
    <w:p w14:paraId="7546A1B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154. REPORT — RECONCILIATION SUMMARY</w:t>
      </w:r>
    </w:p>
    <w:p w14:paraId="31B6C305" w14:textId="77777777" w:rsidR="002E264F" w:rsidRPr="002E264F" w:rsidRDefault="002E264F" w:rsidP="002E264F">
      <w:r w:rsidRPr="002E264F">
        <w:t>Rule</w:t>
      </w:r>
    </w:p>
    <w:p w14:paraId="4B64730E" w14:textId="77777777" w:rsidR="002E264F" w:rsidRPr="002E264F" w:rsidRDefault="002E264F" w:rsidP="002E264F">
      <w:r w:rsidRPr="002E264F">
        <w:t>Subledger</w:t>
      </w:r>
    </w:p>
    <w:p w14:paraId="679EAA90" w14:textId="77777777" w:rsidR="002E264F" w:rsidRPr="002E264F" w:rsidRDefault="002E264F" w:rsidP="002E264F">
      <w:r w:rsidRPr="002E264F">
        <w:t>GL</w:t>
      </w:r>
    </w:p>
    <w:p w14:paraId="4D024548" w14:textId="77777777" w:rsidR="002E264F" w:rsidRPr="002E264F" w:rsidRDefault="002E264F" w:rsidP="002E264F">
      <w:r w:rsidRPr="002E264F">
        <w:t>Difference</w:t>
      </w:r>
    </w:p>
    <w:p w14:paraId="6B28B55E" w14:textId="77777777" w:rsidR="002E264F" w:rsidRPr="002E264F" w:rsidRDefault="002E264F" w:rsidP="002E264F">
      <w:r w:rsidRPr="002E264F">
        <w:t>Tolerance</w:t>
      </w:r>
    </w:p>
    <w:p w14:paraId="13C2CBAA" w14:textId="77777777" w:rsidR="002E264F" w:rsidRPr="002E264F" w:rsidRDefault="002E264F" w:rsidP="002E264F">
      <w:r w:rsidRPr="002E264F">
        <w:t>Status.</w:t>
      </w:r>
    </w:p>
    <w:p w14:paraId="330BFD9E" w14:textId="77777777" w:rsidR="002E264F" w:rsidRPr="002E264F" w:rsidRDefault="002E264F" w:rsidP="002E264F">
      <w:r w:rsidRPr="002E264F">
        <w:pict w14:anchorId="73C88CE3">
          <v:rect id="_x0000_i2393" style="width:0;height:1.5pt" o:hralign="center" o:hrstd="t" o:hr="t" fillcolor="#a0a0a0" stroked="f"/>
        </w:pict>
      </w:r>
    </w:p>
    <w:p w14:paraId="6E0D6D7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155. REPORT — FX REVALUATION</w:t>
      </w:r>
    </w:p>
    <w:p w14:paraId="142D4A9F" w14:textId="77777777" w:rsidR="002E264F" w:rsidRPr="002E264F" w:rsidRDefault="002E264F" w:rsidP="002E264F">
      <w:r w:rsidRPr="002E264F">
        <w:t>Currency</w:t>
      </w:r>
    </w:p>
    <w:p w14:paraId="289467E4" w14:textId="77777777" w:rsidR="002E264F" w:rsidRPr="002E264F" w:rsidRDefault="002E264F" w:rsidP="002E264F">
      <w:r w:rsidRPr="002E264F">
        <w:t>Source</w:t>
      </w:r>
    </w:p>
    <w:p w14:paraId="60625D29" w14:textId="77777777" w:rsidR="002E264F" w:rsidRPr="002E264F" w:rsidRDefault="002E264F" w:rsidP="002E264F">
      <w:r w:rsidRPr="002E264F">
        <w:lastRenderedPageBreak/>
        <w:t>Foreign Amount</w:t>
      </w:r>
    </w:p>
    <w:p w14:paraId="389CC4BD" w14:textId="77777777" w:rsidR="002E264F" w:rsidRPr="002E264F" w:rsidRDefault="002E264F" w:rsidP="002E264F">
      <w:r w:rsidRPr="002E264F">
        <w:t>Old Carrying Value</w:t>
      </w:r>
    </w:p>
    <w:p w14:paraId="71344E24" w14:textId="77777777" w:rsidR="002E264F" w:rsidRPr="002E264F" w:rsidRDefault="002E264F" w:rsidP="002E264F">
      <w:r w:rsidRPr="002E264F">
        <w:t>Closing Rate</w:t>
      </w:r>
    </w:p>
    <w:p w14:paraId="7EA69FDA" w14:textId="77777777" w:rsidR="002E264F" w:rsidRPr="002E264F" w:rsidRDefault="002E264F" w:rsidP="002E264F">
      <w:r w:rsidRPr="002E264F">
        <w:t>New Value</w:t>
      </w:r>
    </w:p>
    <w:p w14:paraId="594F7A3C" w14:textId="77777777" w:rsidR="002E264F" w:rsidRPr="002E264F" w:rsidRDefault="002E264F" w:rsidP="002E264F">
      <w:r w:rsidRPr="002E264F">
        <w:t>Gain/Loss.</w:t>
      </w:r>
    </w:p>
    <w:p w14:paraId="59113C5E" w14:textId="77777777" w:rsidR="002E264F" w:rsidRPr="002E264F" w:rsidRDefault="002E264F" w:rsidP="002E264F">
      <w:r w:rsidRPr="002E264F">
        <w:pict w14:anchorId="6FD1E6E2">
          <v:rect id="_x0000_i2394" style="width:0;height:1.5pt" o:hralign="center" o:hrstd="t" o:hr="t" fillcolor="#a0a0a0" stroked="f"/>
        </w:pict>
      </w:r>
    </w:p>
    <w:p w14:paraId="0545C38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156. REPORT — ACCRUALS</w:t>
      </w:r>
    </w:p>
    <w:p w14:paraId="606BFD85" w14:textId="77777777" w:rsidR="002E264F" w:rsidRPr="002E264F" w:rsidRDefault="002E264F" w:rsidP="002E264F">
      <w:r w:rsidRPr="002E264F">
        <w:t>Accrual</w:t>
      </w:r>
    </w:p>
    <w:p w14:paraId="29E9B67A" w14:textId="77777777" w:rsidR="002E264F" w:rsidRPr="002E264F" w:rsidRDefault="002E264F" w:rsidP="002E264F">
      <w:r w:rsidRPr="002E264F">
        <w:t>Source</w:t>
      </w:r>
    </w:p>
    <w:p w14:paraId="060A3406" w14:textId="77777777" w:rsidR="002E264F" w:rsidRPr="002E264F" w:rsidRDefault="002E264F" w:rsidP="002E264F">
      <w:r w:rsidRPr="002E264F">
        <w:t>Period</w:t>
      </w:r>
    </w:p>
    <w:p w14:paraId="507A8B84" w14:textId="77777777" w:rsidR="002E264F" w:rsidRPr="002E264F" w:rsidRDefault="002E264F" w:rsidP="002E264F">
      <w:r w:rsidRPr="002E264F">
        <w:t>Amount</w:t>
      </w:r>
    </w:p>
    <w:p w14:paraId="08472FC8" w14:textId="77777777" w:rsidR="002E264F" w:rsidRPr="002E264F" w:rsidRDefault="002E264F" w:rsidP="002E264F">
      <w:r w:rsidRPr="002E264F">
        <w:t>Reversal Status</w:t>
      </w:r>
    </w:p>
    <w:p w14:paraId="2E00C38E" w14:textId="77777777" w:rsidR="002E264F" w:rsidRPr="002E264F" w:rsidRDefault="002E264F" w:rsidP="002E264F">
      <w:r w:rsidRPr="002E264F">
        <w:t>Matched Actual.</w:t>
      </w:r>
    </w:p>
    <w:p w14:paraId="6E5AE564" w14:textId="77777777" w:rsidR="002E264F" w:rsidRPr="002E264F" w:rsidRDefault="002E264F" w:rsidP="002E264F">
      <w:r w:rsidRPr="002E264F">
        <w:pict w14:anchorId="62936735">
          <v:rect id="_x0000_i2395" style="width:0;height:1.5pt" o:hralign="center" o:hrstd="t" o:hr="t" fillcolor="#a0a0a0" stroked="f"/>
        </w:pict>
      </w:r>
    </w:p>
    <w:p w14:paraId="301F201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157. REPORT — SUSPENSE / CLEARING</w:t>
      </w:r>
    </w:p>
    <w:p w14:paraId="3520033A" w14:textId="77777777" w:rsidR="002E264F" w:rsidRPr="002E264F" w:rsidRDefault="002E264F" w:rsidP="002E264F">
      <w:r w:rsidRPr="002E264F">
        <w:t>Account</w:t>
      </w:r>
    </w:p>
    <w:p w14:paraId="2828AA3A" w14:textId="77777777" w:rsidR="002E264F" w:rsidRPr="002E264F" w:rsidRDefault="002E264F" w:rsidP="002E264F">
      <w:r w:rsidRPr="002E264F">
        <w:t>Source Object</w:t>
      </w:r>
    </w:p>
    <w:p w14:paraId="3B174AF6" w14:textId="77777777" w:rsidR="002E264F" w:rsidRPr="002E264F" w:rsidRDefault="002E264F" w:rsidP="002E264F">
      <w:r w:rsidRPr="002E264F">
        <w:t>Amount</w:t>
      </w:r>
    </w:p>
    <w:p w14:paraId="07A39BAF" w14:textId="77777777" w:rsidR="002E264F" w:rsidRPr="002E264F" w:rsidRDefault="002E264F" w:rsidP="002E264F">
      <w:r w:rsidRPr="002E264F">
        <w:t>Age</w:t>
      </w:r>
    </w:p>
    <w:p w14:paraId="2A9833A9" w14:textId="77777777" w:rsidR="002E264F" w:rsidRPr="002E264F" w:rsidRDefault="002E264F" w:rsidP="002E264F">
      <w:r w:rsidRPr="002E264F">
        <w:t>Expected Clearing Date.</w:t>
      </w:r>
    </w:p>
    <w:p w14:paraId="2C029EE1" w14:textId="77777777" w:rsidR="002E264F" w:rsidRPr="002E264F" w:rsidRDefault="002E264F" w:rsidP="002E264F">
      <w:r w:rsidRPr="002E264F">
        <w:pict w14:anchorId="4BEB46E0">
          <v:rect id="_x0000_i2396" style="width:0;height:1.5pt" o:hralign="center" o:hrstd="t" o:hr="t" fillcolor="#a0a0a0" stroked="f"/>
        </w:pict>
      </w:r>
    </w:p>
    <w:p w14:paraId="7B95F85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158. REPORT — REOPEN HISTORY</w:t>
      </w:r>
    </w:p>
    <w:p w14:paraId="43647925" w14:textId="77777777" w:rsidR="002E264F" w:rsidRPr="002E264F" w:rsidRDefault="002E264F" w:rsidP="002E264F">
      <w:r w:rsidRPr="002E264F">
        <w:t>Period</w:t>
      </w:r>
    </w:p>
    <w:p w14:paraId="008856FD" w14:textId="77777777" w:rsidR="002E264F" w:rsidRPr="002E264F" w:rsidRDefault="002E264F" w:rsidP="002E264F">
      <w:r w:rsidRPr="002E264F">
        <w:t>Version</w:t>
      </w:r>
    </w:p>
    <w:p w14:paraId="097DD386" w14:textId="77777777" w:rsidR="002E264F" w:rsidRPr="002E264F" w:rsidRDefault="002E264F" w:rsidP="002E264F">
      <w:r w:rsidRPr="002E264F">
        <w:t>Closed At</w:t>
      </w:r>
    </w:p>
    <w:p w14:paraId="3B286438" w14:textId="77777777" w:rsidR="002E264F" w:rsidRPr="002E264F" w:rsidRDefault="002E264F" w:rsidP="002E264F">
      <w:r w:rsidRPr="002E264F">
        <w:t>Reopened At</w:t>
      </w:r>
    </w:p>
    <w:p w14:paraId="17998197" w14:textId="77777777" w:rsidR="002E264F" w:rsidRPr="002E264F" w:rsidRDefault="002E264F" w:rsidP="002E264F">
      <w:r w:rsidRPr="002E264F">
        <w:lastRenderedPageBreak/>
        <w:t>Reason</w:t>
      </w:r>
    </w:p>
    <w:p w14:paraId="770D335A" w14:textId="77777777" w:rsidR="002E264F" w:rsidRPr="002E264F" w:rsidRDefault="002E264F" w:rsidP="002E264F">
      <w:r w:rsidRPr="002E264F">
        <w:t>Affected Steps</w:t>
      </w:r>
    </w:p>
    <w:p w14:paraId="5077F80F" w14:textId="77777777" w:rsidR="002E264F" w:rsidRPr="002E264F" w:rsidRDefault="002E264F" w:rsidP="002E264F">
      <w:r w:rsidRPr="002E264F">
        <w:t>Reclosed At.</w:t>
      </w:r>
    </w:p>
    <w:p w14:paraId="257434BD" w14:textId="77777777" w:rsidR="002E264F" w:rsidRPr="002E264F" w:rsidRDefault="002E264F" w:rsidP="002E264F">
      <w:r w:rsidRPr="002E264F">
        <w:pict w14:anchorId="1C0AEB6D">
          <v:rect id="_x0000_i2397" style="width:0;height:1.5pt" o:hralign="center" o:hrstd="t" o:hr="t" fillcolor="#a0a0a0" stroked="f"/>
        </w:pict>
      </w:r>
    </w:p>
    <w:p w14:paraId="7617EF9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159. PERMISSIONS</w:t>
      </w:r>
    </w:p>
    <w:p w14:paraId="0F4FE8F3" w14:textId="77777777" w:rsidR="002E264F" w:rsidRPr="002E264F" w:rsidRDefault="002E264F" w:rsidP="002E264F">
      <w:r w:rsidRPr="002E264F">
        <w:t>Minimum:</w:t>
      </w:r>
    </w:p>
    <w:p w14:paraId="07A86B74" w14:textId="77777777" w:rsidR="002E264F" w:rsidRPr="002E264F" w:rsidRDefault="002E264F" w:rsidP="002E264F">
      <w:r w:rsidRPr="002E264F">
        <w:t>PERIOD_CLOSE_VIEW</w:t>
      </w:r>
    </w:p>
    <w:p w14:paraId="632EE4F4" w14:textId="77777777" w:rsidR="002E264F" w:rsidRPr="002E264F" w:rsidRDefault="002E264F" w:rsidP="002E264F">
      <w:r w:rsidRPr="002E264F">
        <w:t>PERIOD_CLOSE_PREVIEW</w:t>
      </w:r>
    </w:p>
    <w:p w14:paraId="19125E1A" w14:textId="77777777" w:rsidR="002E264F" w:rsidRPr="002E264F" w:rsidRDefault="002E264F" w:rsidP="002E264F">
      <w:r w:rsidRPr="002E264F">
        <w:t>PERIOD_CLOSE_RUN</w:t>
      </w:r>
    </w:p>
    <w:p w14:paraId="70B0CFC7" w14:textId="77777777" w:rsidR="002E264F" w:rsidRPr="002E264F" w:rsidRDefault="002E264F" w:rsidP="002E264F">
      <w:r w:rsidRPr="002E264F">
        <w:t>PERIOD_CLOSE_STEP_RUN</w:t>
      </w:r>
    </w:p>
    <w:p w14:paraId="4A1FF84F" w14:textId="77777777" w:rsidR="002E264F" w:rsidRPr="002E264F" w:rsidRDefault="002E264F" w:rsidP="002E264F">
      <w:r w:rsidRPr="002E264F">
        <w:t>PERIOD_CLOSE_RESOLVE_ISSUE</w:t>
      </w:r>
    </w:p>
    <w:p w14:paraId="4785C1A5" w14:textId="77777777" w:rsidR="002E264F" w:rsidRPr="002E264F" w:rsidRDefault="002E264F" w:rsidP="002E264F">
      <w:r w:rsidRPr="002E264F">
        <w:t>PERIOD_CLOSE_WAIVE_WARNING</w:t>
      </w:r>
    </w:p>
    <w:p w14:paraId="7162B3B3" w14:textId="77777777" w:rsidR="002E264F" w:rsidRPr="002E264F" w:rsidRDefault="002E264F" w:rsidP="002E264F">
      <w:r w:rsidRPr="002E264F">
        <w:t>PERIOD_CLOSE_MANUAL_ADJUSTMENT</w:t>
      </w:r>
    </w:p>
    <w:p w14:paraId="7294D548" w14:textId="77777777" w:rsidR="002E264F" w:rsidRPr="002E264F" w:rsidRDefault="002E264F" w:rsidP="002E264F">
      <w:r w:rsidRPr="002E264F">
        <w:t>PERIOD_SOFT_CLOSE</w:t>
      </w:r>
    </w:p>
    <w:p w14:paraId="52C723B7" w14:textId="77777777" w:rsidR="002E264F" w:rsidRPr="002E264F" w:rsidRDefault="002E264F" w:rsidP="002E264F">
      <w:r w:rsidRPr="002E264F">
        <w:t>PERIOD_HARD_CLOSE</w:t>
      </w:r>
    </w:p>
    <w:p w14:paraId="3CB2075C" w14:textId="77777777" w:rsidR="002E264F" w:rsidRPr="002E264F" w:rsidRDefault="002E264F" w:rsidP="002E264F">
      <w:r w:rsidRPr="002E264F">
        <w:t>PERIOD_REOPEN_REQUEST</w:t>
      </w:r>
    </w:p>
    <w:p w14:paraId="14D13322" w14:textId="77777777" w:rsidR="002E264F" w:rsidRPr="002E264F" w:rsidRDefault="002E264F" w:rsidP="002E264F">
      <w:r w:rsidRPr="002E264F">
        <w:t>PERIOD_REOPEN_APPROVE</w:t>
      </w:r>
    </w:p>
    <w:p w14:paraId="38A3699B" w14:textId="77777777" w:rsidR="002E264F" w:rsidRPr="002E264F" w:rsidRDefault="002E264F" w:rsidP="002E264F">
      <w:r w:rsidRPr="002E264F">
        <w:t>PERIOD_RECLOSE</w:t>
      </w:r>
    </w:p>
    <w:p w14:paraId="7017395F" w14:textId="77777777" w:rsidR="002E264F" w:rsidRPr="002E264F" w:rsidRDefault="002E264F" w:rsidP="002E264F">
      <w:r w:rsidRPr="002E264F">
        <w:t>PERIOD_VIEW_RECONCILIATION</w:t>
      </w:r>
    </w:p>
    <w:p w14:paraId="4600D817" w14:textId="77777777" w:rsidR="002E264F" w:rsidRPr="002E264F" w:rsidRDefault="002E264F" w:rsidP="002E264F">
      <w:r w:rsidRPr="002E264F">
        <w:t>PERIOD_VIEW_TAX</w:t>
      </w:r>
    </w:p>
    <w:p w14:paraId="296EB775" w14:textId="77777777" w:rsidR="002E264F" w:rsidRPr="002E264F" w:rsidRDefault="002E264F" w:rsidP="002E264F">
      <w:r w:rsidRPr="002E264F">
        <w:t>PERIOD_VIEW_PAYROLL</w:t>
      </w:r>
    </w:p>
    <w:p w14:paraId="1780D9D3" w14:textId="77777777" w:rsidR="002E264F" w:rsidRPr="002E264F" w:rsidRDefault="002E264F" w:rsidP="002E264F">
      <w:r w:rsidRPr="002E264F">
        <w:t>PERIOD_VIEW_CLOSE_AUDIT</w:t>
      </w:r>
    </w:p>
    <w:p w14:paraId="453130B8" w14:textId="77777777" w:rsidR="002E264F" w:rsidRPr="002E264F" w:rsidRDefault="002E264F" w:rsidP="002E264F">
      <w:r w:rsidRPr="002E264F">
        <w:pict w14:anchorId="69F66539">
          <v:rect id="_x0000_i2398" style="width:0;height:1.5pt" o:hralign="center" o:hrstd="t" o:hr="t" fillcolor="#a0a0a0" stroked="f"/>
        </w:pict>
      </w:r>
    </w:p>
    <w:p w14:paraId="0B26DE1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160. SEGREGATION OF DUTIES</w:t>
      </w:r>
    </w:p>
    <w:p w14:paraId="6D2394C9" w14:textId="77777777" w:rsidR="002E264F" w:rsidRPr="002E264F" w:rsidRDefault="002E264F" w:rsidP="002E264F">
      <w:r w:rsidRPr="002E264F">
        <w:t>Optional:</w:t>
      </w:r>
    </w:p>
    <w:p w14:paraId="090FE134" w14:textId="77777777" w:rsidR="002E264F" w:rsidRPr="002E264F" w:rsidRDefault="002E264F" w:rsidP="002E264F">
      <w:r w:rsidRPr="002E264F">
        <w:t>Close preparer != final approver.</w:t>
      </w:r>
    </w:p>
    <w:p w14:paraId="413F36DF" w14:textId="77777777" w:rsidR="002E264F" w:rsidRPr="002E264F" w:rsidRDefault="002E264F" w:rsidP="002E264F">
      <w:r w:rsidRPr="002E264F">
        <w:lastRenderedPageBreak/>
        <w:t>Reopen requester != approver.</w:t>
      </w:r>
    </w:p>
    <w:p w14:paraId="3128DE95" w14:textId="77777777" w:rsidR="002E264F" w:rsidRPr="002E264F" w:rsidRDefault="002E264F" w:rsidP="002E264F">
      <w:r w:rsidRPr="002E264F">
        <w:t>Manual close adjustment creator != approver.</w:t>
      </w:r>
    </w:p>
    <w:p w14:paraId="07EFBE3E" w14:textId="77777777" w:rsidR="002E264F" w:rsidRPr="002E264F" w:rsidRDefault="002E264F" w:rsidP="002E264F">
      <w:r w:rsidRPr="002E264F">
        <w:t>Tax close owner separate.</w:t>
      </w:r>
    </w:p>
    <w:p w14:paraId="13620846" w14:textId="77777777" w:rsidR="002E264F" w:rsidRPr="002E264F" w:rsidRDefault="002E264F" w:rsidP="002E264F">
      <w:r w:rsidRPr="002E264F">
        <w:pict w14:anchorId="2C96377D">
          <v:rect id="_x0000_i2399" style="width:0;height:1.5pt" o:hralign="center" o:hrstd="t" o:hr="t" fillcolor="#a0a0a0" stroked="f"/>
        </w:pict>
      </w:r>
    </w:p>
    <w:p w14:paraId="32E41E4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161. SECURITY</w:t>
      </w:r>
    </w:p>
    <w:p w14:paraId="746B44A4" w14:textId="77777777" w:rsidR="002E264F" w:rsidRPr="002E264F" w:rsidRDefault="002E264F" w:rsidP="002E264F">
      <w:r w:rsidRPr="002E264F">
        <w:t>Close dashboard may expose payroll/tax sensitive data.</w:t>
      </w:r>
    </w:p>
    <w:p w14:paraId="52352B28" w14:textId="77777777" w:rsidR="002E264F" w:rsidRPr="002E264F" w:rsidRDefault="002E264F" w:rsidP="002E264F">
      <w:r w:rsidRPr="002E264F">
        <w:t>Summary-level access vs detail-level permissions separate.</w:t>
      </w:r>
    </w:p>
    <w:p w14:paraId="5CC586CE" w14:textId="77777777" w:rsidR="002E264F" w:rsidRPr="002E264F" w:rsidRDefault="002E264F" w:rsidP="002E264F">
      <w:r w:rsidRPr="002E264F">
        <w:pict w14:anchorId="19DB92F3">
          <v:rect id="_x0000_i2400" style="width:0;height:1.5pt" o:hralign="center" o:hrstd="t" o:hr="t" fillcolor="#a0a0a0" stroked="f"/>
        </w:pict>
      </w:r>
    </w:p>
    <w:p w14:paraId="20D16E8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162. DOMAIN SERVICES</w:t>
      </w:r>
    </w:p>
    <w:p w14:paraId="1D8A9EF1" w14:textId="77777777" w:rsidR="002E264F" w:rsidRPr="002E264F" w:rsidRDefault="002E264F" w:rsidP="002E264F">
      <w:r w:rsidRPr="002E264F">
        <w:t>Minimum:</w:t>
      </w:r>
    </w:p>
    <w:p w14:paraId="6A005239" w14:textId="77777777" w:rsidR="002E264F" w:rsidRPr="002E264F" w:rsidRDefault="002E264F" w:rsidP="002E264F">
      <w:r w:rsidRPr="002E264F">
        <w:t>FinancialPeriodService</w:t>
      </w:r>
    </w:p>
    <w:p w14:paraId="295F4A45" w14:textId="77777777" w:rsidR="002E264F" w:rsidRPr="002E264F" w:rsidRDefault="002E264F" w:rsidP="002E264F">
      <w:r w:rsidRPr="002E264F">
        <w:t>PeriodReadinessService</w:t>
      </w:r>
    </w:p>
    <w:p w14:paraId="47B112AE" w14:textId="77777777" w:rsidR="002E264F" w:rsidRPr="002E264F" w:rsidRDefault="002E264F" w:rsidP="002E264F">
      <w:r w:rsidRPr="002E264F">
        <w:t>PeriodClosePolicyService</w:t>
      </w:r>
    </w:p>
    <w:p w14:paraId="6F268057" w14:textId="77777777" w:rsidR="002E264F" w:rsidRPr="002E264F" w:rsidRDefault="002E264F" w:rsidP="002E264F">
      <w:r w:rsidRPr="002E264F">
        <w:t>CloseDependencyGraphService</w:t>
      </w:r>
    </w:p>
    <w:p w14:paraId="33166F5C" w14:textId="77777777" w:rsidR="002E264F" w:rsidRPr="002E264F" w:rsidRDefault="002E264F" w:rsidP="002E264F">
      <w:r w:rsidRPr="002E264F">
        <w:t>PeriodCloseOrchestrator</w:t>
      </w:r>
    </w:p>
    <w:p w14:paraId="7EBAE9AB" w14:textId="77777777" w:rsidR="002E264F" w:rsidRPr="002E264F" w:rsidRDefault="002E264F" w:rsidP="002E264F">
      <w:r w:rsidRPr="002E264F">
        <w:t>PeriodCloseStepExecutor</w:t>
      </w:r>
    </w:p>
    <w:p w14:paraId="63A34FBD" w14:textId="77777777" w:rsidR="002E264F" w:rsidRPr="002E264F" w:rsidRDefault="002E264F" w:rsidP="002E264F">
      <w:r w:rsidRPr="002E264F">
        <w:t>CloseIssueService</w:t>
      </w:r>
    </w:p>
    <w:p w14:paraId="0B36E100" w14:textId="77777777" w:rsidR="002E264F" w:rsidRPr="002E264F" w:rsidRDefault="002E264F" w:rsidP="002E264F">
      <w:r w:rsidRPr="002E264F">
        <w:t>CloseReconciliationService</w:t>
      </w:r>
    </w:p>
    <w:p w14:paraId="53628096" w14:textId="77777777" w:rsidR="002E264F" w:rsidRPr="002E264F" w:rsidRDefault="002E264F" w:rsidP="002E264F">
      <w:r w:rsidRPr="002E264F">
        <w:t>FXRevaluationService</w:t>
      </w:r>
    </w:p>
    <w:p w14:paraId="04EBCE31" w14:textId="77777777" w:rsidR="002E264F" w:rsidRPr="002E264F" w:rsidRDefault="002E264F" w:rsidP="002E264F">
      <w:r w:rsidRPr="002E264F">
        <w:t>AccrualService</w:t>
      </w:r>
    </w:p>
    <w:p w14:paraId="6551DD27" w14:textId="77777777" w:rsidR="002E264F" w:rsidRPr="002E264F" w:rsidRDefault="002E264F" w:rsidP="002E264F">
      <w:r w:rsidRPr="002E264F">
        <w:t>DeferredRevenueService</w:t>
      </w:r>
    </w:p>
    <w:p w14:paraId="109E1995" w14:textId="77777777" w:rsidR="002E264F" w:rsidRPr="002E264F" w:rsidRDefault="002E264F" w:rsidP="002E264F">
      <w:r w:rsidRPr="002E264F">
        <w:t>TaxCloseService</w:t>
      </w:r>
    </w:p>
    <w:p w14:paraId="1C4818A3" w14:textId="77777777" w:rsidR="002E264F" w:rsidRPr="002E264F" w:rsidRDefault="002E264F" w:rsidP="002E264F">
      <w:r w:rsidRPr="002E264F">
        <w:t>FinancialResultService</w:t>
      </w:r>
    </w:p>
    <w:p w14:paraId="14E5DED6" w14:textId="77777777" w:rsidR="002E264F" w:rsidRPr="002E264F" w:rsidRDefault="002E264F" w:rsidP="002E264F">
      <w:r w:rsidRPr="002E264F">
        <w:t>ClosingEntryService</w:t>
      </w:r>
    </w:p>
    <w:p w14:paraId="51A2855E" w14:textId="77777777" w:rsidR="002E264F" w:rsidRPr="002E264F" w:rsidRDefault="002E264F" w:rsidP="002E264F">
      <w:r w:rsidRPr="002E264F">
        <w:t>PeriodLockService</w:t>
      </w:r>
    </w:p>
    <w:p w14:paraId="62E347E1" w14:textId="77777777" w:rsidR="002E264F" w:rsidRPr="002E264F" w:rsidRDefault="002E264F" w:rsidP="002E264F">
      <w:r w:rsidRPr="002E264F">
        <w:t>PeriodReopenService</w:t>
      </w:r>
    </w:p>
    <w:p w14:paraId="44496FAF" w14:textId="77777777" w:rsidR="002E264F" w:rsidRPr="002E264F" w:rsidRDefault="002E264F" w:rsidP="002E264F">
      <w:r w:rsidRPr="002E264F">
        <w:lastRenderedPageBreak/>
        <w:t>CloseSnapshotService</w:t>
      </w:r>
    </w:p>
    <w:p w14:paraId="504E6A75" w14:textId="77777777" w:rsidR="002E264F" w:rsidRPr="002E264F" w:rsidRDefault="002E264F" w:rsidP="002E264F">
      <w:r w:rsidRPr="002E264F">
        <w:t>CloseHealthService</w:t>
      </w:r>
    </w:p>
    <w:p w14:paraId="6B56FB32" w14:textId="77777777" w:rsidR="002E264F" w:rsidRPr="002E264F" w:rsidRDefault="002E264F" w:rsidP="002E264F">
      <w:r w:rsidRPr="002E264F">
        <w:t>CloseReportingService</w:t>
      </w:r>
    </w:p>
    <w:p w14:paraId="02EF8E33" w14:textId="77777777" w:rsidR="002E264F" w:rsidRPr="002E264F" w:rsidRDefault="002E264F" w:rsidP="002E264F">
      <w:r w:rsidRPr="002E264F">
        <w:t>Do not create one 10,000-line MonthCloseService.</w:t>
      </w:r>
    </w:p>
    <w:p w14:paraId="3B2EF6B2" w14:textId="77777777" w:rsidR="002E264F" w:rsidRPr="002E264F" w:rsidRDefault="002E264F" w:rsidP="002E264F">
      <w:r w:rsidRPr="002E264F">
        <w:pict w14:anchorId="17A13445">
          <v:rect id="_x0000_i2401" style="width:0;height:1.5pt" o:hralign="center" o:hrstd="t" o:hr="t" fillcolor="#a0a0a0" stroked="f"/>
        </w:pict>
      </w:r>
    </w:p>
    <w:p w14:paraId="13BADF0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163. DATABASE TABLES</w:t>
      </w:r>
    </w:p>
    <w:p w14:paraId="030B3AFC" w14:textId="77777777" w:rsidR="002E264F" w:rsidRPr="002E264F" w:rsidRDefault="002E264F" w:rsidP="002E264F">
      <w:r w:rsidRPr="002E264F">
        <w:t>Possible:</w:t>
      </w:r>
    </w:p>
    <w:p w14:paraId="60E27970" w14:textId="77777777" w:rsidR="002E264F" w:rsidRPr="002E264F" w:rsidRDefault="002E264F" w:rsidP="002E264F">
      <w:r w:rsidRPr="002E264F">
        <w:t>financial_periods</w:t>
      </w:r>
    </w:p>
    <w:p w14:paraId="6B5997C0" w14:textId="77777777" w:rsidR="002E264F" w:rsidRPr="002E264F" w:rsidRDefault="002E264F" w:rsidP="002E264F">
      <w:r w:rsidRPr="002E264F">
        <w:t>period_close_policies</w:t>
      </w:r>
    </w:p>
    <w:p w14:paraId="671F9E54" w14:textId="77777777" w:rsidR="002E264F" w:rsidRPr="002E264F" w:rsidRDefault="002E264F" w:rsidP="002E264F">
      <w:r w:rsidRPr="002E264F">
        <w:t>period_close_runs</w:t>
      </w:r>
    </w:p>
    <w:p w14:paraId="4309E6D7" w14:textId="77777777" w:rsidR="002E264F" w:rsidRPr="002E264F" w:rsidRDefault="002E264F" w:rsidP="002E264F">
      <w:r w:rsidRPr="002E264F">
        <w:t>period_close_steps</w:t>
      </w:r>
    </w:p>
    <w:p w14:paraId="6DE99647" w14:textId="77777777" w:rsidR="002E264F" w:rsidRPr="002E264F" w:rsidRDefault="002E264F" w:rsidP="002E264F">
      <w:r w:rsidRPr="002E264F">
        <w:t>close_step_dependencies</w:t>
      </w:r>
    </w:p>
    <w:p w14:paraId="35370945" w14:textId="77777777" w:rsidR="002E264F" w:rsidRPr="002E264F" w:rsidRDefault="002E264F" w:rsidP="002E264F">
      <w:r w:rsidRPr="002E264F">
        <w:t>period_close_issues</w:t>
      </w:r>
    </w:p>
    <w:p w14:paraId="1B6B7010" w14:textId="77777777" w:rsidR="002E264F" w:rsidRPr="002E264F" w:rsidRDefault="002E264F" w:rsidP="002E264F">
      <w:r w:rsidRPr="002E264F">
        <w:t>period_reconciliation_rules</w:t>
      </w:r>
    </w:p>
    <w:p w14:paraId="03B6E10B" w14:textId="77777777" w:rsidR="002E264F" w:rsidRPr="002E264F" w:rsidRDefault="002E264F" w:rsidP="002E264F">
      <w:r w:rsidRPr="002E264F">
        <w:t>period_reconciliation_results</w:t>
      </w:r>
    </w:p>
    <w:p w14:paraId="19E42490" w14:textId="77777777" w:rsidR="002E264F" w:rsidRPr="002E264F" w:rsidRDefault="002E264F" w:rsidP="002E264F">
      <w:r w:rsidRPr="002E264F">
        <w:t>fx_revaluation_runs</w:t>
      </w:r>
    </w:p>
    <w:p w14:paraId="605B5950" w14:textId="77777777" w:rsidR="002E264F" w:rsidRPr="002E264F" w:rsidRDefault="002E264F" w:rsidP="002E264F">
      <w:r w:rsidRPr="002E264F">
        <w:t>fx_revaluation_items</w:t>
      </w:r>
    </w:p>
    <w:p w14:paraId="2B7E4A53" w14:textId="77777777" w:rsidR="002E264F" w:rsidRPr="002E264F" w:rsidRDefault="002E264F" w:rsidP="002E264F">
      <w:r w:rsidRPr="002E264F">
        <w:t>period_accruals</w:t>
      </w:r>
    </w:p>
    <w:p w14:paraId="26F61A16" w14:textId="77777777" w:rsidR="002E264F" w:rsidRPr="002E264F" w:rsidRDefault="002E264F" w:rsidP="002E264F">
      <w:r w:rsidRPr="002E264F">
        <w:t>deferred_revenue_schedules</w:t>
      </w:r>
    </w:p>
    <w:p w14:paraId="4A537FDB" w14:textId="77777777" w:rsidR="002E264F" w:rsidRPr="002E264F" w:rsidRDefault="002E264F" w:rsidP="002E264F">
      <w:r w:rsidRPr="002E264F">
        <w:t>tax_period_close_results</w:t>
      </w:r>
    </w:p>
    <w:p w14:paraId="005CC170" w14:textId="77777777" w:rsidR="002E264F" w:rsidRPr="002E264F" w:rsidRDefault="002E264F" w:rsidP="002E264F">
      <w:r w:rsidRPr="002E264F">
        <w:t>period_close_adjustment_batches</w:t>
      </w:r>
    </w:p>
    <w:p w14:paraId="0175A71B" w14:textId="77777777" w:rsidR="002E264F" w:rsidRPr="002E264F" w:rsidRDefault="002E264F" w:rsidP="002E264F">
      <w:r w:rsidRPr="002E264F">
        <w:t>period_close_snapshots</w:t>
      </w:r>
    </w:p>
    <w:p w14:paraId="199859E1" w14:textId="77777777" w:rsidR="002E264F" w:rsidRPr="002E264F" w:rsidRDefault="002E264F" w:rsidP="002E264F">
      <w:r w:rsidRPr="002E264F">
        <w:t>period_reopen_requests</w:t>
      </w:r>
    </w:p>
    <w:p w14:paraId="04BCCEE4" w14:textId="77777777" w:rsidR="002E264F" w:rsidRPr="002E264F" w:rsidRDefault="002E264F" w:rsidP="002E264F">
      <w:r w:rsidRPr="002E264F">
        <w:t>period_close_audit_events</w:t>
      </w:r>
    </w:p>
    <w:p w14:paraId="5A59B7D3" w14:textId="77777777" w:rsidR="002E264F" w:rsidRPr="002E264F" w:rsidRDefault="002E264F" w:rsidP="002E264F">
      <w:r w:rsidRPr="002E264F">
        <w:t>close_health_issues</w:t>
      </w:r>
    </w:p>
    <w:p w14:paraId="3EEDFFEE" w14:textId="77777777" w:rsidR="002E264F" w:rsidRPr="002E264F" w:rsidRDefault="002E264F" w:rsidP="002E264F">
      <w:r w:rsidRPr="002E264F">
        <w:t>Naming convention-a uyğunlaşdır.</w:t>
      </w:r>
    </w:p>
    <w:p w14:paraId="4B8024FA" w14:textId="77777777" w:rsidR="002E264F" w:rsidRPr="002E264F" w:rsidRDefault="002E264F" w:rsidP="002E264F">
      <w:r w:rsidRPr="002E264F">
        <w:lastRenderedPageBreak/>
        <w:pict w14:anchorId="1E5EF331">
          <v:rect id="_x0000_i2402" style="width:0;height:1.5pt" o:hralign="center" o:hrstd="t" o:hr="t" fillcolor="#a0a0a0" stroked="f"/>
        </w:pict>
      </w:r>
    </w:p>
    <w:p w14:paraId="0E176AA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164. INDEXES</w:t>
      </w:r>
    </w:p>
    <w:p w14:paraId="33636EB9" w14:textId="77777777" w:rsidR="002E264F" w:rsidRPr="002E264F" w:rsidRDefault="002E264F" w:rsidP="002E264F">
      <w:r w:rsidRPr="002E264F">
        <w:t>Critical:</w:t>
      </w:r>
    </w:p>
    <w:p w14:paraId="089B71D2" w14:textId="77777777" w:rsidR="002E264F" w:rsidRPr="002E264F" w:rsidRDefault="002E264F" w:rsidP="002E264F">
      <w:r w:rsidRPr="002E264F">
        <w:t>tenant_id</w:t>
      </w:r>
    </w:p>
    <w:p w14:paraId="4E6A4B1F" w14:textId="77777777" w:rsidR="002E264F" w:rsidRPr="002E264F" w:rsidRDefault="002E264F" w:rsidP="002E264F">
      <w:r w:rsidRPr="002E264F">
        <w:t>organization_id</w:t>
      </w:r>
    </w:p>
    <w:p w14:paraId="5ED0C930" w14:textId="77777777" w:rsidR="002E264F" w:rsidRPr="002E264F" w:rsidRDefault="002E264F" w:rsidP="002E264F">
      <w:r w:rsidRPr="002E264F">
        <w:t>financial_period_id</w:t>
      </w:r>
    </w:p>
    <w:p w14:paraId="0AC329FB" w14:textId="77777777" w:rsidR="002E264F" w:rsidRPr="002E264F" w:rsidRDefault="002E264F" w:rsidP="002E264F">
      <w:r w:rsidRPr="002E264F">
        <w:t>close_run_id</w:t>
      </w:r>
    </w:p>
    <w:p w14:paraId="7C2E391A" w14:textId="77777777" w:rsidR="002E264F" w:rsidRPr="002E264F" w:rsidRDefault="002E264F" w:rsidP="002E264F">
      <w:r w:rsidRPr="002E264F">
        <w:t>step_code</w:t>
      </w:r>
    </w:p>
    <w:p w14:paraId="1451A01F" w14:textId="77777777" w:rsidR="002E264F" w:rsidRPr="002E264F" w:rsidRDefault="002E264F" w:rsidP="002E264F">
      <w:r w:rsidRPr="002E264F">
        <w:t>status</w:t>
      </w:r>
    </w:p>
    <w:p w14:paraId="1A787A8A" w14:textId="77777777" w:rsidR="002E264F" w:rsidRPr="002E264F" w:rsidRDefault="002E264F" w:rsidP="002E264F">
      <w:r w:rsidRPr="002E264F">
        <w:t>source_module</w:t>
      </w:r>
    </w:p>
    <w:p w14:paraId="1B01B93B" w14:textId="77777777" w:rsidR="002E264F" w:rsidRPr="002E264F" w:rsidRDefault="002E264F" w:rsidP="002E264F">
      <w:r w:rsidRPr="002E264F">
        <w:t>source_entity_id</w:t>
      </w:r>
    </w:p>
    <w:p w14:paraId="2C2BCFA5" w14:textId="77777777" w:rsidR="002E264F" w:rsidRPr="002E264F" w:rsidRDefault="002E264F" w:rsidP="002E264F">
      <w:r w:rsidRPr="002E264F">
        <w:t>reconciliation_rule_id</w:t>
      </w:r>
    </w:p>
    <w:p w14:paraId="27C9C429" w14:textId="77777777" w:rsidR="002E264F" w:rsidRPr="002E264F" w:rsidRDefault="002E264F" w:rsidP="002E264F">
      <w:r w:rsidRPr="002E264F">
        <w:t>period_start/end</w:t>
      </w:r>
    </w:p>
    <w:p w14:paraId="02771CDC" w14:textId="77777777" w:rsidR="002E264F" w:rsidRPr="002E264F" w:rsidRDefault="002E264F" w:rsidP="002E264F">
      <w:r w:rsidRPr="002E264F">
        <w:t>calculation_version.</w:t>
      </w:r>
    </w:p>
    <w:p w14:paraId="2E9ACDBC" w14:textId="77777777" w:rsidR="002E264F" w:rsidRPr="002E264F" w:rsidRDefault="002E264F" w:rsidP="002E264F">
      <w:r w:rsidRPr="002E264F">
        <w:pict w14:anchorId="3BA45426">
          <v:rect id="_x0000_i2403" style="width:0;height:1.5pt" o:hralign="center" o:hrstd="t" o:hr="t" fillcolor="#a0a0a0" stroked="f"/>
        </w:pict>
      </w:r>
    </w:p>
    <w:p w14:paraId="03D3666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165. API</w:t>
      </w:r>
    </w:p>
    <w:p w14:paraId="600CB511" w14:textId="77777777" w:rsidR="002E264F" w:rsidRPr="002E264F" w:rsidRDefault="002E264F" w:rsidP="002E264F">
      <w:r w:rsidRPr="002E264F">
        <w:t>Minimum conceptual endpoints:</w:t>
      </w:r>
    </w:p>
    <w:p w14:paraId="628B2EBB" w14:textId="77777777" w:rsidR="002E264F" w:rsidRPr="002E264F" w:rsidRDefault="002E264F" w:rsidP="002E264F">
      <w:r w:rsidRPr="002E264F">
        <w:t>GET /close/periods</w:t>
      </w:r>
    </w:p>
    <w:p w14:paraId="108CA8CF" w14:textId="77777777" w:rsidR="002E264F" w:rsidRPr="002E264F" w:rsidRDefault="002E264F" w:rsidP="002E264F">
      <w:r w:rsidRPr="002E264F">
        <w:t>GET /close/periods/{id}/readiness</w:t>
      </w:r>
    </w:p>
    <w:p w14:paraId="7F34BDC0" w14:textId="77777777" w:rsidR="002E264F" w:rsidRPr="002E264F" w:rsidRDefault="002E264F" w:rsidP="002E264F">
      <w:r w:rsidRPr="002E264F">
        <w:t>POST /close/periods/{id}/preview</w:t>
      </w:r>
    </w:p>
    <w:p w14:paraId="25606391" w14:textId="77777777" w:rsidR="002E264F" w:rsidRPr="002E264F" w:rsidRDefault="002E264F" w:rsidP="002E264F">
      <w:r w:rsidRPr="002E264F">
        <w:t>POST /close/periods/{id}/start</w:t>
      </w:r>
    </w:p>
    <w:p w14:paraId="7DD86C0B" w14:textId="77777777" w:rsidR="002E264F" w:rsidRPr="002E264F" w:rsidRDefault="002E264F" w:rsidP="002E264F">
      <w:r w:rsidRPr="002E264F">
        <w:t>GET /close/runs/{id}</w:t>
      </w:r>
    </w:p>
    <w:p w14:paraId="72B5CEF0" w14:textId="77777777" w:rsidR="002E264F" w:rsidRPr="002E264F" w:rsidRDefault="002E264F" w:rsidP="002E264F">
      <w:r w:rsidRPr="002E264F">
        <w:t>GET /close/runs/{id}/steps</w:t>
      </w:r>
    </w:p>
    <w:p w14:paraId="43D0D196" w14:textId="77777777" w:rsidR="002E264F" w:rsidRPr="002E264F" w:rsidRDefault="002E264F" w:rsidP="002E264F">
      <w:r w:rsidRPr="002E264F">
        <w:t>POST /close/runs/{id}/steps/{step}/run</w:t>
      </w:r>
    </w:p>
    <w:p w14:paraId="3D053FD5" w14:textId="77777777" w:rsidR="002E264F" w:rsidRPr="002E264F" w:rsidRDefault="002E264F" w:rsidP="002E264F">
      <w:r w:rsidRPr="002E264F">
        <w:t>POST /close/runs/{id}/steps/{step}/retry</w:t>
      </w:r>
    </w:p>
    <w:p w14:paraId="0D6EAE24" w14:textId="77777777" w:rsidR="002E264F" w:rsidRPr="002E264F" w:rsidRDefault="002E264F" w:rsidP="002E264F">
      <w:r w:rsidRPr="002E264F">
        <w:t>GET /close/runs/{id}/issues</w:t>
      </w:r>
    </w:p>
    <w:p w14:paraId="6A1B53CC" w14:textId="77777777" w:rsidR="002E264F" w:rsidRPr="002E264F" w:rsidRDefault="002E264F" w:rsidP="002E264F">
      <w:r w:rsidRPr="002E264F">
        <w:lastRenderedPageBreak/>
        <w:t>POST /close/issues/{id}/resolve</w:t>
      </w:r>
    </w:p>
    <w:p w14:paraId="356AA635" w14:textId="77777777" w:rsidR="002E264F" w:rsidRPr="002E264F" w:rsidRDefault="002E264F" w:rsidP="002E264F">
      <w:r w:rsidRPr="002E264F">
        <w:t>GET /close/runs/{id}/reconciliations</w:t>
      </w:r>
    </w:p>
    <w:p w14:paraId="577704B6" w14:textId="77777777" w:rsidR="002E264F" w:rsidRPr="002E264F" w:rsidRDefault="002E264F" w:rsidP="002E264F">
      <w:r w:rsidRPr="002E264F">
        <w:t>POST /close/runs/{id}/finalize</w:t>
      </w:r>
    </w:p>
    <w:p w14:paraId="0BFCA292" w14:textId="77777777" w:rsidR="002E264F" w:rsidRPr="002E264F" w:rsidRDefault="002E264F" w:rsidP="002E264F">
      <w:r w:rsidRPr="002E264F">
        <w:t>POST /close/periods/{id}/soft-close</w:t>
      </w:r>
    </w:p>
    <w:p w14:paraId="75F57674" w14:textId="77777777" w:rsidR="002E264F" w:rsidRPr="002E264F" w:rsidRDefault="002E264F" w:rsidP="002E264F">
      <w:r w:rsidRPr="002E264F">
        <w:t>POST /close/periods/{id}/hard-close</w:t>
      </w:r>
    </w:p>
    <w:p w14:paraId="64CE41EA" w14:textId="77777777" w:rsidR="002E264F" w:rsidRPr="002E264F" w:rsidRDefault="002E264F" w:rsidP="002E264F">
      <w:r w:rsidRPr="002E264F">
        <w:t>POST /close/periods/{id}/reopen-request</w:t>
      </w:r>
    </w:p>
    <w:p w14:paraId="57C39EEC" w14:textId="77777777" w:rsidR="002E264F" w:rsidRPr="002E264F" w:rsidRDefault="002E264F" w:rsidP="002E264F">
      <w:r w:rsidRPr="002E264F">
        <w:t>POST /close/reopen-requests/{id}/approve</w:t>
      </w:r>
    </w:p>
    <w:p w14:paraId="06B4B9AD" w14:textId="77777777" w:rsidR="002E264F" w:rsidRPr="002E264F" w:rsidRDefault="002E264F" w:rsidP="002E264F">
      <w:r w:rsidRPr="002E264F">
        <w:t>POST /close/periods/{id}/reclose</w:t>
      </w:r>
    </w:p>
    <w:p w14:paraId="5E43D193" w14:textId="77777777" w:rsidR="002E264F" w:rsidRPr="002E264F" w:rsidRDefault="002E264F" w:rsidP="002E264F">
      <w:r w:rsidRPr="002E264F">
        <w:t>GET /close/health</w:t>
      </w:r>
    </w:p>
    <w:p w14:paraId="6ACBE94A" w14:textId="77777777" w:rsidR="002E264F" w:rsidRPr="002E264F" w:rsidRDefault="002E264F" w:rsidP="002E264F">
      <w:r w:rsidRPr="002E264F">
        <w:pict w14:anchorId="2A3D1C3C">
          <v:rect id="_x0000_i2404" style="width:0;height:1.5pt" o:hralign="center" o:hrstd="t" o:hr="t" fillcolor="#a0a0a0" stroked="f"/>
        </w:pict>
      </w:r>
    </w:p>
    <w:p w14:paraId="2BC1A38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166. INTERNAL CLOSE API</w:t>
      </w:r>
    </w:p>
    <w:p w14:paraId="3EAA9429" w14:textId="77777777" w:rsidR="002E264F" w:rsidRPr="002E264F" w:rsidRDefault="002E264F" w:rsidP="002E264F">
      <w:r w:rsidRPr="002E264F">
        <w:t>Subledgers üçün standard calls:</w:t>
      </w:r>
    </w:p>
    <w:p w14:paraId="3102ABE2" w14:textId="77777777" w:rsidR="002E264F" w:rsidRPr="002E264F" w:rsidRDefault="002E264F" w:rsidP="002E264F">
      <w:r w:rsidRPr="002E264F">
        <w:t>checkPeriodReadiness(period)</w:t>
      </w:r>
    </w:p>
    <w:p w14:paraId="4E88BF6A" w14:textId="77777777" w:rsidR="002E264F" w:rsidRPr="002E264F" w:rsidRDefault="002E264F" w:rsidP="002E264F">
      <w:r w:rsidRPr="002E264F">
        <w:t>finalizePeriod(period)</w:t>
      </w:r>
    </w:p>
    <w:p w14:paraId="6F2415D4" w14:textId="77777777" w:rsidR="002E264F" w:rsidRPr="002E264F" w:rsidRDefault="002E264F" w:rsidP="002E264F">
      <w:r w:rsidRPr="002E264F">
        <w:t>reopenPeriod(period)</w:t>
      </w:r>
    </w:p>
    <w:p w14:paraId="56665B6D" w14:textId="77777777" w:rsidR="002E264F" w:rsidRPr="002E264F" w:rsidRDefault="002E264F" w:rsidP="002E264F">
      <w:r w:rsidRPr="002E264F">
        <w:t>getCloseIssues(period)</w:t>
      </w:r>
    </w:p>
    <w:p w14:paraId="2FCE56B7" w14:textId="77777777" w:rsidR="002E264F" w:rsidRPr="002E264F" w:rsidRDefault="002E264F" w:rsidP="002E264F">
      <w:r w:rsidRPr="002E264F">
        <w:t>getReconciliation(period)</w:t>
      </w:r>
    </w:p>
    <w:p w14:paraId="19E17676" w14:textId="77777777" w:rsidR="002E264F" w:rsidRPr="002E264F" w:rsidRDefault="002E264F" w:rsidP="002E264F">
      <w:r w:rsidRPr="002E264F">
        <w:t>getCalculationVersion(period).</w:t>
      </w:r>
    </w:p>
    <w:p w14:paraId="798A4762" w14:textId="77777777" w:rsidR="002E264F" w:rsidRPr="002E264F" w:rsidRDefault="002E264F" w:rsidP="002E264F">
      <w:r w:rsidRPr="002E264F">
        <w:pict w14:anchorId="0570E8E4">
          <v:rect id="_x0000_i2405" style="width:0;height:1.5pt" o:hralign="center" o:hrstd="t" o:hr="t" fillcolor="#a0a0a0" stroked="f"/>
        </w:pict>
      </w:r>
    </w:p>
    <w:p w14:paraId="48E1757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167. EVENT ARCHITECTURE</w:t>
      </w:r>
    </w:p>
    <w:p w14:paraId="0C64EBB2" w14:textId="77777777" w:rsidR="002E264F" w:rsidRPr="002E264F" w:rsidRDefault="002E264F" w:rsidP="002E264F">
      <w:r w:rsidRPr="002E264F">
        <w:t>Minimum:</w:t>
      </w:r>
    </w:p>
    <w:p w14:paraId="16B2B062" w14:textId="77777777" w:rsidR="002E264F" w:rsidRPr="002E264F" w:rsidRDefault="002E264F" w:rsidP="002E264F">
      <w:r w:rsidRPr="002E264F">
        <w:t>PeriodPreCloseStarted</w:t>
      </w:r>
    </w:p>
    <w:p w14:paraId="6025533A" w14:textId="77777777" w:rsidR="002E264F" w:rsidRPr="002E264F" w:rsidRDefault="002E264F" w:rsidP="002E264F">
      <w:r w:rsidRPr="002E264F">
        <w:t>PeriodCloseStarted</w:t>
      </w:r>
    </w:p>
    <w:p w14:paraId="12F6B7AF" w14:textId="77777777" w:rsidR="002E264F" w:rsidRPr="002E264F" w:rsidRDefault="002E264F" w:rsidP="002E264F">
      <w:r w:rsidRPr="002E264F">
        <w:t>CloseStepStarted</w:t>
      </w:r>
    </w:p>
    <w:p w14:paraId="1DF15F5C" w14:textId="77777777" w:rsidR="002E264F" w:rsidRPr="002E264F" w:rsidRDefault="002E264F" w:rsidP="002E264F">
      <w:r w:rsidRPr="002E264F">
        <w:t>CloseStepCompleted</w:t>
      </w:r>
    </w:p>
    <w:p w14:paraId="4FE41B65" w14:textId="77777777" w:rsidR="002E264F" w:rsidRPr="002E264F" w:rsidRDefault="002E264F" w:rsidP="002E264F">
      <w:r w:rsidRPr="002E264F">
        <w:t>CloseStepFailed</w:t>
      </w:r>
    </w:p>
    <w:p w14:paraId="7CFBDCC3" w14:textId="77777777" w:rsidR="002E264F" w:rsidRPr="002E264F" w:rsidRDefault="002E264F" w:rsidP="002E264F">
      <w:r w:rsidRPr="002E264F">
        <w:lastRenderedPageBreak/>
        <w:t>CloseIssueCreated</w:t>
      </w:r>
    </w:p>
    <w:p w14:paraId="65511455" w14:textId="77777777" w:rsidR="002E264F" w:rsidRPr="002E264F" w:rsidRDefault="002E264F" w:rsidP="002E264F">
      <w:r w:rsidRPr="002E264F">
        <w:t>CloseIssueResolved</w:t>
      </w:r>
    </w:p>
    <w:p w14:paraId="7285E581" w14:textId="77777777" w:rsidR="002E264F" w:rsidRPr="002E264F" w:rsidRDefault="002E264F" w:rsidP="002E264F">
      <w:r w:rsidRPr="002E264F">
        <w:t>FXRevaluationCompleted</w:t>
      </w:r>
    </w:p>
    <w:p w14:paraId="15C283E5" w14:textId="77777777" w:rsidR="002E264F" w:rsidRPr="002E264F" w:rsidRDefault="002E264F" w:rsidP="002E264F">
      <w:r w:rsidRPr="002E264F">
        <w:t>AccrualPosted</w:t>
      </w:r>
    </w:p>
    <w:p w14:paraId="624AAFBF" w14:textId="77777777" w:rsidR="002E264F" w:rsidRPr="002E264F" w:rsidRDefault="002E264F" w:rsidP="002E264F">
      <w:r w:rsidRPr="002E264F">
        <w:t>FinancialResultCalculated</w:t>
      </w:r>
    </w:p>
    <w:p w14:paraId="66451E22" w14:textId="77777777" w:rsidR="002E264F" w:rsidRPr="002E264F" w:rsidRDefault="002E264F" w:rsidP="002E264F">
      <w:r w:rsidRPr="002E264F">
        <w:t>PeriodSoftClosed</w:t>
      </w:r>
    </w:p>
    <w:p w14:paraId="04A1DFD6" w14:textId="77777777" w:rsidR="002E264F" w:rsidRPr="002E264F" w:rsidRDefault="002E264F" w:rsidP="002E264F">
      <w:r w:rsidRPr="002E264F">
        <w:t>PeriodHardClosed</w:t>
      </w:r>
    </w:p>
    <w:p w14:paraId="5114D448" w14:textId="77777777" w:rsidR="002E264F" w:rsidRPr="002E264F" w:rsidRDefault="002E264F" w:rsidP="002E264F">
      <w:r w:rsidRPr="002E264F">
        <w:t>PeriodReopenRequested</w:t>
      </w:r>
    </w:p>
    <w:p w14:paraId="2720A932" w14:textId="77777777" w:rsidR="002E264F" w:rsidRPr="002E264F" w:rsidRDefault="002E264F" w:rsidP="002E264F">
      <w:r w:rsidRPr="002E264F">
        <w:t>PeriodReopened</w:t>
      </w:r>
    </w:p>
    <w:p w14:paraId="2B07B13E" w14:textId="77777777" w:rsidR="002E264F" w:rsidRPr="002E264F" w:rsidRDefault="002E264F" w:rsidP="002E264F">
      <w:r w:rsidRPr="002E264F">
        <w:t>CloseStepsInvalidated</w:t>
      </w:r>
    </w:p>
    <w:p w14:paraId="61275556" w14:textId="77777777" w:rsidR="002E264F" w:rsidRPr="002E264F" w:rsidRDefault="002E264F" w:rsidP="002E264F">
      <w:r w:rsidRPr="002E264F">
        <w:t>PeriodReclosed</w:t>
      </w:r>
    </w:p>
    <w:p w14:paraId="3D01BED3" w14:textId="77777777" w:rsidR="002E264F" w:rsidRPr="002E264F" w:rsidRDefault="002E264F" w:rsidP="002E264F">
      <w:r w:rsidRPr="002E264F">
        <w:t>Events reliable/idempotent.</w:t>
      </w:r>
    </w:p>
    <w:p w14:paraId="070284CA" w14:textId="77777777" w:rsidR="002E264F" w:rsidRPr="002E264F" w:rsidRDefault="002E264F" w:rsidP="002E264F">
      <w:r w:rsidRPr="002E264F">
        <w:pict w14:anchorId="57A3240E">
          <v:rect id="_x0000_i2406" style="width:0;height:1.5pt" o:hralign="center" o:hrstd="t" o:hr="t" fillcolor="#a0a0a0" stroked="f"/>
        </w:pict>
      </w:r>
    </w:p>
    <w:p w14:paraId="06ACEE9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168. PHASE 23 INTEGRATION</w:t>
      </w:r>
    </w:p>
    <w:p w14:paraId="3349A29F" w14:textId="77777777" w:rsidR="002E264F" w:rsidRPr="002E264F" w:rsidRDefault="002E264F" w:rsidP="002E264F">
      <w:r w:rsidRPr="002E264F">
        <w:t>Financial statements should know:</w:t>
      </w:r>
    </w:p>
    <w:p w14:paraId="2AF07518" w14:textId="77777777" w:rsidR="002E264F" w:rsidRPr="002E264F" w:rsidRDefault="002E264F" w:rsidP="002E264F">
      <w:pPr>
        <w:numPr>
          <w:ilvl w:val="0"/>
          <w:numId w:val="80"/>
        </w:numPr>
      </w:pPr>
      <w:r w:rsidRPr="002E264F">
        <w:t>period status</w:t>
      </w:r>
    </w:p>
    <w:p w14:paraId="65C8F08F" w14:textId="77777777" w:rsidR="002E264F" w:rsidRPr="002E264F" w:rsidRDefault="002E264F" w:rsidP="002E264F">
      <w:pPr>
        <w:numPr>
          <w:ilvl w:val="0"/>
          <w:numId w:val="80"/>
        </w:numPr>
      </w:pPr>
      <w:r w:rsidRPr="002E264F">
        <w:t>close version</w:t>
      </w:r>
    </w:p>
    <w:p w14:paraId="68C18BCB" w14:textId="77777777" w:rsidR="002E264F" w:rsidRPr="002E264F" w:rsidRDefault="002E264F" w:rsidP="002E264F">
      <w:pPr>
        <w:numPr>
          <w:ilvl w:val="0"/>
          <w:numId w:val="80"/>
        </w:numPr>
      </w:pPr>
      <w:r w:rsidRPr="002E264F">
        <w:t>pre/post close state</w:t>
      </w:r>
    </w:p>
    <w:p w14:paraId="641CCF86" w14:textId="77777777" w:rsidR="002E264F" w:rsidRPr="002E264F" w:rsidRDefault="002E264F" w:rsidP="002E264F">
      <w:r w:rsidRPr="002E264F">
        <w:t>Final statutory/management financial statements can require HARD_CLOSED period.</w:t>
      </w:r>
    </w:p>
    <w:p w14:paraId="40522D48" w14:textId="77777777" w:rsidR="002E264F" w:rsidRPr="002E264F" w:rsidRDefault="002E264F" w:rsidP="002E264F">
      <w:r w:rsidRPr="002E264F">
        <w:pict w14:anchorId="28AB13E4">
          <v:rect id="_x0000_i2407" style="width:0;height:1.5pt" o:hralign="center" o:hrstd="t" o:hr="t" fillcolor="#a0a0a0" stroked="f"/>
        </w:pict>
      </w:r>
    </w:p>
    <w:p w14:paraId="2BA008B0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169. PHASE 24 INTEGRATION</w:t>
      </w:r>
    </w:p>
    <w:p w14:paraId="357A0022" w14:textId="77777777" w:rsidR="002E264F" w:rsidRPr="002E264F" w:rsidRDefault="002E264F" w:rsidP="002E264F">
      <w:r w:rsidRPr="002E264F">
        <w:t>Management reports may show preliminary/open-period figures, but must label:</w:t>
      </w:r>
    </w:p>
    <w:p w14:paraId="2463FB09" w14:textId="77777777" w:rsidR="002E264F" w:rsidRPr="002E264F" w:rsidRDefault="002E264F" w:rsidP="002E264F">
      <w:r w:rsidRPr="002E264F">
        <w:t>OPEN</w:t>
      </w:r>
    </w:p>
    <w:p w14:paraId="2AA24437" w14:textId="77777777" w:rsidR="002E264F" w:rsidRPr="002E264F" w:rsidRDefault="002E264F" w:rsidP="002E264F">
      <w:r w:rsidRPr="002E264F">
        <w:t>PRE_CLOSE</w:t>
      </w:r>
    </w:p>
    <w:p w14:paraId="2E1FB172" w14:textId="77777777" w:rsidR="002E264F" w:rsidRPr="002E264F" w:rsidRDefault="002E264F" w:rsidP="002E264F">
      <w:r w:rsidRPr="002E264F">
        <w:t>CLOSED</w:t>
      </w:r>
    </w:p>
    <w:p w14:paraId="10E7367D" w14:textId="77777777" w:rsidR="002E264F" w:rsidRPr="002E264F" w:rsidRDefault="002E264F" w:rsidP="002E264F">
      <w:r w:rsidRPr="002E264F">
        <w:t>clearly.</w:t>
      </w:r>
    </w:p>
    <w:p w14:paraId="1122053F" w14:textId="77777777" w:rsidR="002E264F" w:rsidRPr="002E264F" w:rsidRDefault="002E264F" w:rsidP="002E264F">
      <w:r w:rsidRPr="002E264F">
        <w:lastRenderedPageBreak/>
        <w:pict w14:anchorId="4626CD65">
          <v:rect id="_x0000_i2408" style="width:0;height:1.5pt" o:hralign="center" o:hrstd="t" o:hr="t" fillcolor="#a0a0a0" stroked="f"/>
        </w:pict>
      </w:r>
    </w:p>
    <w:p w14:paraId="612FFF5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170. PHASE 30 INTEGRATION</w:t>
      </w:r>
    </w:p>
    <w:p w14:paraId="09631143" w14:textId="77777777" w:rsidR="002E264F" w:rsidRPr="002E264F" w:rsidRDefault="002E264F" w:rsidP="002E264F">
      <w:r w:rsidRPr="002E264F">
        <w:t>Phase 30 Accounting Health will consume:</w:t>
      </w:r>
    </w:p>
    <w:p w14:paraId="3899DF5A" w14:textId="77777777" w:rsidR="002E264F" w:rsidRPr="002E264F" w:rsidRDefault="002E264F" w:rsidP="002E264F">
      <w:pPr>
        <w:numPr>
          <w:ilvl w:val="0"/>
          <w:numId w:val="81"/>
        </w:numPr>
      </w:pPr>
      <w:r w:rsidRPr="002E264F">
        <w:t>reconciliation rules</w:t>
      </w:r>
    </w:p>
    <w:p w14:paraId="021A5963" w14:textId="77777777" w:rsidR="002E264F" w:rsidRPr="002E264F" w:rsidRDefault="002E264F" w:rsidP="002E264F">
      <w:pPr>
        <w:numPr>
          <w:ilvl w:val="0"/>
          <w:numId w:val="81"/>
        </w:numPr>
      </w:pPr>
      <w:r w:rsidRPr="002E264F">
        <w:t>close issues</w:t>
      </w:r>
    </w:p>
    <w:p w14:paraId="47E3EEB3" w14:textId="77777777" w:rsidR="002E264F" w:rsidRPr="002E264F" w:rsidRDefault="002E264F" w:rsidP="002E264F">
      <w:pPr>
        <w:numPr>
          <w:ilvl w:val="0"/>
          <w:numId w:val="81"/>
        </w:numPr>
      </w:pPr>
      <w:r w:rsidRPr="002E264F">
        <w:t>subledger mismatches</w:t>
      </w:r>
    </w:p>
    <w:p w14:paraId="0E492AAA" w14:textId="77777777" w:rsidR="002E264F" w:rsidRPr="002E264F" w:rsidRDefault="002E264F" w:rsidP="002E264F">
      <w:pPr>
        <w:numPr>
          <w:ilvl w:val="0"/>
          <w:numId w:val="81"/>
        </w:numPr>
      </w:pPr>
      <w:r w:rsidRPr="002E264F">
        <w:t>period reopen history</w:t>
      </w:r>
    </w:p>
    <w:p w14:paraId="27F679E0" w14:textId="77777777" w:rsidR="002E264F" w:rsidRPr="002E264F" w:rsidRDefault="002E264F" w:rsidP="002E264F">
      <w:pPr>
        <w:numPr>
          <w:ilvl w:val="0"/>
          <w:numId w:val="81"/>
        </w:numPr>
      </w:pPr>
      <w:r w:rsidRPr="002E264F">
        <w:t>suspense items</w:t>
      </w:r>
    </w:p>
    <w:p w14:paraId="35AE501B" w14:textId="77777777" w:rsidR="002E264F" w:rsidRPr="002E264F" w:rsidRDefault="002E264F" w:rsidP="002E264F">
      <w:r w:rsidRPr="002E264F">
        <w:t>Phase 22 provides close-specific health data.</w:t>
      </w:r>
    </w:p>
    <w:p w14:paraId="7B43EB74" w14:textId="77777777" w:rsidR="002E264F" w:rsidRPr="002E264F" w:rsidRDefault="002E264F" w:rsidP="002E264F">
      <w:r w:rsidRPr="002E264F">
        <w:pict w14:anchorId="59A2850A">
          <v:rect id="_x0000_i2409" style="width:0;height:1.5pt" o:hralign="center" o:hrstd="t" o:hr="t" fillcolor="#a0a0a0" stroked="f"/>
        </w:pict>
      </w:r>
    </w:p>
    <w:p w14:paraId="77ACC490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171. ERROR MESSAGES</w:t>
      </w:r>
    </w:p>
    <w:p w14:paraId="39FDB93B" w14:textId="77777777" w:rsidR="002E264F" w:rsidRPr="002E264F" w:rsidRDefault="002E264F" w:rsidP="002E264F">
      <w:r w:rsidRPr="002E264F">
        <w:t>Generic:</w:t>
      </w:r>
    </w:p>
    <w:p w14:paraId="55B7DC15" w14:textId="77777777" w:rsidR="002E264F" w:rsidRPr="002E264F" w:rsidRDefault="002E264F" w:rsidP="002E264F">
      <w:r w:rsidRPr="002E264F">
        <w:t>Month close failed</w:t>
      </w:r>
    </w:p>
    <w:p w14:paraId="0982EEB2" w14:textId="77777777" w:rsidR="002E264F" w:rsidRPr="002E264F" w:rsidRDefault="002E264F" w:rsidP="002E264F">
      <w:r w:rsidRPr="002E264F">
        <w:t>kifayət deyil.</w:t>
      </w:r>
    </w:p>
    <w:p w14:paraId="7F0BC6B3" w14:textId="77777777" w:rsidR="002E264F" w:rsidRPr="002E264F" w:rsidRDefault="002E264F" w:rsidP="002E264F">
      <w:r w:rsidRPr="002E264F">
        <w:t>Examples:</w:t>
      </w:r>
    </w:p>
    <w:p w14:paraId="01D2CF65" w14:textId="77777777" w:rsidR="002E264F" w:rsidRPr="002E264F" w:rsidRDefault="002E264F" w:rsidP="002E264F">
      <w:r w:rsidRPr="002E264F">
        <w:t>August 2026 cannot be closed because Inventory Costing has 14 uncosted movements.</w:t>
      </w:r>
    </w:p>
    <w:p w14:paraId="0F6B0DAB" w14:textId="77777777" w:rsidR="002E264F" w:rsidRPr="002E264F" w:rsidRDefault="002E264F" w:rsidP="002E264F">
      <w:r w:rsidRPr="002E264F">
        <w:t>Production Costing is blocked because Payroll for August 2026 is not finalized.</w:t>
      </w:r>
    </w:p>
    <w:p w14:paraId="18F8008A" w14:textId="77777777" w:rsidR="002E264F" w:rsidRPr="002E264F" w:rsidRDefault="002E264F" w:rsidP="002E264F">
      <w:r w:rsidRPr="002E264F">
        <w:t>Bank account AZN-001 has an unreconciled difference of 250 AZN.</w:t>
      </w:r>
    </w:p>
    <w:p w14:paraId="7D396713" w14:textId="77777777" w:rsidR="002E264F" w:rsidRPr="002E264F" w:rsidRDefault="002E264F" w:rsidP="002E264F">
      <w:r w:rsidRPr="002E264F">
        <w:t>Fixed Asset depreciation is incomplete for 3 commissioned assets.</w:t>
      </w:r>
    </w:p>
    <w:p w14:paraId="1E3445E8" w14:textId="77777777" w:rsidR="002E264F" w:rsidRPr="002E264F" w:rsidRDefault="002E264F" w:rsidP="002E264F">
      <w:r w:rsidRPr="002E264F">
        <w:t>Period close result is stale because 7 postings were added after the close run started.</w:t>
      </w:r>
    </w:p>
    <w:p w14:paraId="566A8E73" w14:textId="77777777" w:rsidR="002E264F" w:rsidRPr="002E264F" w:rsidRDefault="002E264F" w:rsidP="002E264F">
      <w:r w:rsidRPr="002E264F">
        <w:t>WIP Subledger differs from WIP GL by 1,250 AZN.</w:t>
      </w:r>
    </w:p>
    <w:p w14:paraId="50E7C252" w14:textId="77777777" w:rsidR="002E264F" w:rsidRPr="002E264F" w:rsidRDefault="002E264F" w:rsidP="002E264F">
      <w:r w:rsidRPr="002E264F">
        <w:pict w14:anchorId="4AD6B94F">
          <v:rect id="_x0000_i2410" style="width:0;height:1.5pt" o:hralign="center" o:hrstd="t" o:hr="t" fillcolor="#a0a0a0" stroked="f"/>
        </w:pict>
      </w:r>
    </w:p>
    <w:p w14:paraId="661696E2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172. TEST — READINESS</w:t>
      </w:r>
    </w:p>
    <w:p w14:paraId="0BA746CE" w14:textId="77777777" w:rsidR="002E264F" w:rsidRPr="002E264F" w:rsidRDefault="002E264F" w:rsidP="002E264F">
      <w:r w:rsidRPr="002E264F">
        <w:t>Approved unposted Purchase Invoice exists.</w:t>
      </w:r>
    </w:p>
    <w:p w14:paraId="2B53F320" w14:textId="77777777" w:rsidR="002E264F" w:rsidRPr="002E264F" w:rsidRDefault="002E264F" w:rsidP="002E264F">
      <w:r w:rsidRPr="002E264F">
        <w:t>Policy blocks.</w:t>
      </w:r>
    </w:p>
    <w:p w14:paraId="4EA2E57F" w14:textId="77777777" w:rsidR="002E264F" w:rsidRPr="002E264F" w:rsidRDefault="002E264F" w:rsidP="002E264F">
      <w:r w:rsidRPr="002E264F">
        <w:t>Expected:</w:t>
      </w:r>
    </w:p>
    <w:p w14:paraId="5A4B0EEE" w14:textId="77777777" w:rsidR="002E264F" w:rsidRPr="002E264F" w:rsidRDefault="002E264F" w:rsidP="002E264F">
      <w:r w:rsidRPr="002E264F">
        <w:lastRenderedPageBreak/>
        <w:t>Period readiness BLOCKED.</w:t>
      </w:r>
    </w:p>
    <w:p w14:paraId="0C88997B" w14:textId="77777777" w:rsidR="002E264F" w:rsidRPr="002E264F" w:rsidRDefault="002E264F" w:rsidP="002E264F">
      <w:r w:rsidRPr="002E264F">
        <w:pict w14:anchorId="2A8FDC06">
          <v:rect id="_x0000_i2411" style="width:0;height:1.5pt" o:hralign="center" o:hrstd="t" o:hr="t" fillcolor="#a0a0a0" stroked="f"/>
        </w:pict>
      </w:r>
    </w:p>
    <w:p w14:paraId="6F74AF1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173. TEST — IRRELEVANT DRAFT</w:t>
      </w:r>
    </w:p>
    <w:p w14:paraId="6A6CFF88" w14:textId="77777777" w:rsidR="002E264F" w:rsidRPr="002E264F" w:rsidRDefault="002E264F" w:rsidP="002E264F">
      <w:r w:rsidRPr="002E264F">
        <w:t>Draft Sales Quote exists.</w:t>
      </w:r>
    </w:p>
    <w:p w14:paraId="7293F505" w14:textId="77777777" w:rsidR="002E264F" w:rsidRPr="002E264F" w:rsidRDefault="002E264F" w:rsidP="002E264F">
      <w:r w:rsidRPr="002E264F">
        <w:t>Expected:</w:t>
      </w:r>
    </w:p>
    <w:p w14:paraId="312BC13F" w14:textId="77777777" w:rsidR="002E264F" w:rsidRPr="002E264F" w:rsidRDefault="002E264F" w:rsidP="002E264F">
      <w:r w:rsidRPr="002E264F">
        <w:t>does not block.</w:t>
      </w:r>
    </w:p>
    <w:p w14:paraId="76A14E3F" w14:textId="77777777" w:rsidR="002E264F" w:rsidRPr="002E264F" w:rsidRDefault="002E264F" w:rsidP="002E264F">
      <w:r w:rsidRPr="002E264F">
        <w:pict w14:anchorId="6BF8A13A">
          <v:rect id="_x0000_i2412" style="width:0;height:1.5pt" o:hralign="center" o:hrstd="t" o:hr="t" fillcolor="#a0a0a0" stroked="f"/>
        </w:pict>
      </w:r>
    </w:p>
    <w:p w14:paraId="2543C83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174. TEST — DEPRECIATION</w:t>
      </w:r>
    </w:p>
    <w:p w14:paraId="3464AD3D" w14:textId="77777777" w:rsidR="002E264F" w:rsidRPr="002E264F" w:rsidRDefault="002E264F" w:rsidP="002E264F">
      <w:r w:rsidRPr="002E264F">
        <w:t>FA depreciation incomplete.</w:t>
      </w:r>
    </w:p>
    <w:p w14:paraId="1556CD09" w14:textId="77777777" w:rsidR="002E264F" w:rsidRPr="002E264F" w:rsidRDefault="002E264F" w:rsidP="002E264F">
      <w:r w:rsidRPr="002E264F">
        <w:t>Close runs FA step.</w:t>
      </w:r>
    </w:p>
    <w:p w14:paraId="3E049DDF" w14:textId="77777777" w:rsidR="002E264F" w:rsidRPr="002E264F" w:rsidRDefault="002E264F" w:rsidP="002E264F">
      <w:r w:rsidRPr="002E264F">
        <w:t>Expected Phase 16 calculation only once.</w:t>
      </w:r>
    </w:p>
    <w:p w14:paraId="5229586A" w14:textId="77777777" w:rsidR="002E264F" w:rsidRPr="002E264F" w:rsidRDefault="002E264F" w:rsidP="002E264F">
      <w:r w:rsidRPr="002E264F">
        <w:pict w14:anchorId="3C4E201D">
          <v:rect id="_x0000_i2413" style="width:0;height:1.5pt" o:hralign="center" o:hrstd="t" o:hr="t" fillcolor="#a0a0a0" stroked="f"/>
        </w:pict>
      </w:r>
    </w:p>
    <w:p w14:paraId="1731C3A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175. TEST — PREPAID</w:t>
      </w:r>
    </w:p>
    <w:p w14:paraId="6B2AF19E" w14:textId="77777777" w:rsidR="002E264F" w:rsidRPr="002E264F" w:rsidRDefault="002E264F" w:rsidP="002E264F">
      <w:r w:rsidRPr="002E264F">
        <w:t>12,000 annual prepaid.</w:t>
      </w:r>
    </w:p>
    <w:p w14:paraId="69843D72" w14:textId="77777777" w:rsidR="002E264F" w:rsidRPr="002E264F" w:rsidRDefault="002E264F" w:rsidP="002E264F">
      <w:r w:rsidRPr="002E264F">
        <w:t>Month recognition 1,000 pending.</w:t>
      </w:r>
    </w:p>
    <w:p w14:paraId="113632C8" w14:textId="77777777" w:rsidR="002E264F" w:rsidRPr="002E264F" w:rsidRDefault="002E264F" w:rsidP="002E264F">
      <w:r w:rsidRPr="002E264F">
        <w:t>Expected close runs recognition before reconciliation.</w:t>
      </w:r>
    </w:p>
    <w:p w14:paraId="6746D980" w14:textId="77777777" w:rsidR="002E264F" w:rsidRPr="002E264F" w:rsidRDefault="002E264F" w:rsidP="002E264F">
      <w:r w:rsidRPr="002E264F">
        <w:pict w14:anchorId="1C32BDB2">
          <v:rect id="_x0000_i2414" style="width:0;height:1.5pt" o:hralign="center" o:hrstd="t" o:hr="t" fillcolor="#a0a0a0" stroked="f"/>
        </w:pict>
      </w:r>
    </w:p>
    <w:p w14:paraId="2413023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176. TEST — PAYROLL DEPENDENCY</w:t>
      </w:r>
    </w:p>
    <w:p w14:paraId="084864A7" w14:textId="77777777" w:rsidR="002E264F" w:rsidRPr="002E264F" w:rsidRDefault="002E264F" w:rsidP="002E264F">
      <w:r w:rsidRPr="002E264F">
        <w:t>Payroll not finalized.</w:t>
      </w:r>
    </w:p>
    <w:p w14:paraId="5C4A1363" w14:textId="77777777" w:rsidR="002E264F" w:rsidRPr="002E264F" w:rsidRDefault="002E264F" w:rsidP="002E264F">
      <w:r w:rsidRPr="002E264F">
        <w:t>Production requires actual labor.</w:t>
      </w:r>
    </w:p>
    <w:p w14:paraId="20D6AA10" w14:textId="77777777" w:rsidR="002E264F" w:rsidRPr="002E264F" w:rsidRDefault="002E264F" w:rsidP="002E264F">
      <w:r w:rsidRPr="002E264F">
        <w:t>Expected production costing blocked/waiting.</w:t>
      </w:r>
    </w:p>
    <w:p w14:paraId="6646ED45" w14:textId="77777777" w:rsidR="002E264F" w:rsidRPr="002E264F" w:rsidRDefault="002E264F" w:rsidP="002E264F">
      <w:r w:rsidRPr="002E264F">
        <w:pict w14:anchorId="61A4223D">
          <v:rect id="_x0000_i2415" style="width:0;height:1.5pt" o:hralign="center" o:hrstd="t" o:hr="t" fillcolor="#a0a0a0" stroked="f"/>
        </w:pict>
      </w:r>
    </w:p>
    <w:p w14:paraId="4A09588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177. TEST — INVENTORY → PRODUCTION → COGS</w:t>
      </w:r>
    </w:p>
    <w:p w14:paraId="6395A1BC" w14:textId="77777777" w:rsidR="002E264F" w:rsidRPr="002E264F" w:rsidRDefault="002E264F" w:rsidP="002E264F">
      <w:r w:rsidRPr="002E264F">
        <w:t>Raw inventory costing finalizes.</w:t>
      </w:r>
    </w:p>
    <w:p w14:paraId="7E6A84B5" w14:textId="77777777" w:rsidR="002E264F" w:rsidRPr="002E264F" w:rsidRDefault="002E264F" w:rsidP="002E264F">
      <w:r w:rsidRPr="002E264F">
        <w:t>Production finalizes FG.</w:t>
      </w:r>
    </w:p>
    <w:p w14:paraId="577204AB" w14:textId="77777777" w:rsidR="002E264F" w:rsidRPr="002E264F" w:rsidRDefault="002E264F" w:rsidP="002E264F">
      <w:r w:rsidRPr="002E264F">
        <w:t>FG cost adjustment affects COGS.</w:t>
      </w:r>
    </w:p>
    <w:p w14:paraId="4C2A0A22" w14:textId="77777777" w:rsidR="002E264F" w:rsidRPr="002E264F" w:rsidRDefault="002E264F" w:rsidP="002E264F">
      <w:r w:rsidRPr="002E264F">
        <w:lastRenderedPageBreak/>
        <w:t>Expected dependency executes in correct order.</w:t>
      </w:r>
    </w:p>
    <w:p w14:paraId="03D3976B" w14:textId="77777777" w:rsidR="002E264F" w:rsidRPr="002E264F" w:rsidRDefault="002E264F" w:rsidP="002E264F">
      <w:r w:rsidRPr="002E264F">
        <w:pict w14:anchorId="70C2706C">
          <v:rect id="_x0000_i2416" style="width:0;height:1.5pt" o:hralign="center" o:hrstd="t" o:hr="t" fillcolor="#a0a0a0" stroked="f"/>
        </w:pict>
      </w:r>
    </w:p>
    <w:p w14:paraId="676487E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178. TEST — FX</w:t>
      </w:r>
    </w:p>
    <w:p w14:paraId="16BEDDA6" w14:textId="77777777" w:rsidR="002E264F" w:rsidRPr="002E264F" w:rsidRDefault="002E264F" w:rsidP="002E264F">
      <w:r w:rsidRPr="002E264F">
        <w:t>Open AR:</w:t>
      </w:r>
    </w:p>
    <w:p w14:paraId="3349E147" w14:textId="77777777" w:rsidR="002E264F" w:rsidRPr="002E264F" w:rsidRDefault="002E264F" w:rsidP="002E264F">
      <w:r w:rsidRPr="002E264F">
        <w:t>1,000 USD.</w:t>
      </w:r>
    </w:p>
    <w:p w14:paraId="34542E92" w14:textId="77777777" w:rsidR="002E264F" w:rsidRPr="002E264F" w:rsidRDefault="002E264F" w:rsidP="002E264F">
      <w:r w:rsidRPr="002E264F">
        <w:t>Historical carrying 1,700 AZN.</w:t>
      </w:r>
    </w:p>
    <w:p w14:paraId="1C8B5F59" w14:textId="77777777" w:rsidR="002E264F" w:rsidRPr="002E264F" w:rsidRDefault="002E264F" w:rsidP="002E264F">
      <w:r w:rsidRPr="002E264F">
        <w:t>Closing rate implies 1,720.</w:t>
      </w:r>
    </w:p>
    <w:p w14:paraId="29D597AD" w14:textId="77777777" w:rsidR="002E264F" w:rsidRPr="002E264F" w:rsidRDefault="002E264F" w:rsidP="002E264F">
      <w:r w:rsidRPr="002E264F">
        <w:t>Expected unrealized FX +20 according accounting direction.</w:t>
      </w:r>
    </w:p>
    <w:p w14:paraId="0228801F" w14:textId="77777777" w:rsidR="002E264F" w:rsidRPr="002E264F" w:rsidRDefault="002E264F" w:rsidP="002E264F">
      <w:r w:rsidRPr="002E264F">
        <w:t>Foreign amount remains 1,000 USD.</w:t>
      </w:r>
    </w:p>
    <w:p w14:paraId="66C7E88C" w14:textId="77777777" w:rsidR="002E264F" w:rsidRPr="002E264F" w:rsidRDefault="002E264F" w:rsidP="002E264F">
      <w:r w:rsidRPr="002E264F">
        <w:pict w14:anchorId="6E5FDF82">
          <v:rect id="_x0000_i2417" style="width:0;height:1.5pt" o:hralign="center" o:hrstd="t" o:hr="t" fillcolor="#a0a0a0" stroked="f"/>
        </w:pict>
      </w:r>
    </w:p>
    <w:p w14:paraId="1E31210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179. TEST — SETTLED FX ITEM</w:t>
      </w:r>
    </w:p>
    <w:p w14:paraId="5DCDA033" w14:textId="77777777" w:rsidR="002E264F" w:rsidRPr="002E264F" w:rsidRDefault="002E264F" w:rsidP="002E264F">
      <w:r w:rsidRPr="002E264F">
        <w:t>Foreign open amount = 0.</w:t>
      </w:r>
    </w:p>
    <w:p w14:paraId="3487B260" w14:textId="77777777" w:rsidR="002E264F" w:rsidRPr="002E264F" w:rsidRDefault="002E264F" w:rsidP="002E264F">
      <w:r w:rsidRPr="002E264F">
        <w:t>Expected no unrealized revaluation.</w:t>
      </w:r>
    </w:p>
    <w:p w14:paraId="54D2CB4A" w14:textId="77777777" w:rsidR="002E264F" w:rsidRPr="002E264F" w:rsidRDefault="002E264F" w:rsidP="002E264F">
      <w:r w:rsidRPr="002E264F">
        <w:t>Any base residual is separate health issue.</w:t>
      </w:r>
    </w:p>
    <w:p w14:paraId="35CDBB7D" w14:textId="77777777" w:rsidR="002E264F" w:rsidRPr="002E264F" w:rsidRDefault="002E264F" w:rsidP="002E264F">
      <w:r w:rsidRPr="002E264F">
        <w:pict w14:anchorId="6F0E7D3A">
          <v:rect id="_x0000_i2418" style="width:0;height:1.5pt" o:hralign="center" o:hrstd="t" o:hr="t" fillcolor="#a0a0a0" stroked="f"/>
        </w:pict>
      </w:r>
    </w:p>
    <w:p w14:paraId="309E699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180. TEST — ACCRUAL</w:t>
      </w:r>
    </w:p>
    <w:p w14:paraId="48450AF6" w14:textId="77777777" w:rsidR="002E264F" w:rsidRPr="002E264F" w:rsidRDefault="002E264F" w:rsidP="002E264F">
      <w:r w:rsidRPr="002E264F">
        <w:t>August electricity estimated:</w:t>
      </w:r>
    </w:p>
    <w:p w14:paraId="1BC2620D" w14:textId="77777777" w:rsidR="002E264F" w:rsidRPr="002E264F" w:rsidRDefault="002E264F" w:rsidP="002E264F">
      <w:r w:rsidRPr="002E264F">
        <w:t>5,000.</w:t>
      </w:r>
    </w:p>
    <w:p w14:paraId="0B3848AB" w14:textId="77777777" w:rsidR="002E264F" w:rsidRPr="002E264F" w:rsidRDefault="002E264F" w:rsidP="002E264F">
      <w:r w:rsidRPr="002E264F">
        <w:t>No invoice.</w:t>
      </w:r>
    </w:p>
    <w:p w14:paraId="09488797" w14:textId="77777777" w:rsidR="002E264F" w:rsidRPr="002E264F" w:rsidRDefault="002E264F" w:rsidP="002E264F">
      <w:r w:rsidRPr="002E264F">
        <w:t>Close accrues 5,000.</w:t>
      </w:r>
    </w:p>
    <w:p w14:paraId="3E865990" w14:textId="77777777" w:rsidR="002E264F" w:rsidRPr="002E264F" w:rsidRDefault="002E264F" w:rsidP="002E264F">
      <w:r w:rsidRPr="002E264F">
        <w:t>September invoice 5,200.</w:t>
      </w:r>
    </w:p>
    <w:p w14:paraId="4326BB82" w14:textId="77777777" w:rsidR="002E264F" w:rsidRPr="002E264F" w:rsidRDefault="002E264F" w:rsidP="002E264F">
      <w:r w:rsidRPr="002E264F">
        <w:t>Expected accrual clears and 200 difference recognized according policy.</w:t>
      </w:r>
    </w:p>
    <w:p w14:paraId="3FF44E08" w14:textId="77777777" w:rsidR="002E264F" w:rsidRPr="002E264F" w:rsidRDefault="002E264F" w:rsidP="002E264F">
      <w:r w:rsidRPr="002E264F">
        <w:pict w14:anchorId="19E715C8">
          <v:rect id="_x0000_i2419" style="width:0;height:1.5pt" o:hralign="center" o:hrstd="t" o:hr="t" fillcolor="#a0a0a0" stroked="f"/>
        </w:pict>
      </w:r>
    </w:p>
    <w:p w14:paraId="1A6260A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181. TEST — SUBLEDGER RECONCILIATION</w:t>
      </w:r>
    </w:p>
    <w:p w14:paraId="4B228EAE" w14:textId="77777777" w:rsidR="002E264F" w:rsidRPr="002E264F" w:rsidRDefault="002E264F" w:rsidP="002E264F">
      <w:r w:rsidRPr="002E264F">
        <w:t>Inventory Subledger:</w:t>
      </w:r>
    </w:p>
    <w:p w14:paraId="07C882E7" w14:textId="77777777" w:rsidR="002E264F" w:rsidRPr="002E264F" w:rsidRDefault="002E264F" w:rsidP="002E264F">
      <w:r w:rsidRPr="002E264F">
        <w:t>100,000.</w:t>
      </w:r>
    </w:p>
    <w:p w14:paraId="32529BA8" w14:textId="77777777" w:rsidR="002E264F" w:rsidRPr="002E264F" w:rsidRDefault="002E264F" w:rsidP="002E264F">
      <w:r w:rsidRPr="002E264F">
        <w:lastRenderedPageBreak/>
        <w:t>GL:</w:t>
      </w:r>
    </w:p>
    <w:p w14:paraId="262A374D" w14:textId="77777777" w:rsidR="002E264F" w:rsidRPr="002E264F" w:rsidRDefault="002E264F" w:rsidP="002E264F">
      <w:r w:rsidRPr="002E264F">
        <w:t>100,000.</w:t>
      </w:r>
    </w:p>
    <w:p w14:paraId="3C985273" w14:textId="77777777" w:rsidR="002E264F" w:rsidRPr="002E264F" w:rsidRDefault="002E264F" w:rsidP="002E264F">
      <w:r w:rsidRPr="002E264F">
        <w:t>MATCH.</w:t>
      </w:r>
    </w:p>
    <w:p w14:paraId="3A9FD893" w14:textId="77777777" w:rsidR="002E264F" w:rsidRPr="002E264F" w:rsidRDefault="002E264F" w:rsidP="002E264F">
      <w:r w:rsidRPr="002E264F">
        <w:pict w14:anchorId="513B48EF">
          <v:rect id="_x0000_i2420" style="width:0;height:1.5pt" o:hralign="center" o:hrstd="t" o:hr="t" fillcolor="#a0a0a0" stroked="f"/>
        </w:pict>
      </w:r>
    </w:p>
    <w:p w14:paraId="21444E3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182. TEST — RECONCILIATION BLOCK</w:t>
      </w:r>
    </w:p>
    <w:p w14:paraId="5479E435" w14:textId="77777777" w:rsidR="002E264F" w:rsidRPr="002E264F" w:rsidRDefault="002E264F" w:rsidP="002E264F">
      <w:r w:rsidRPr="002E264F">
        <w:t>Inventory:</w:t>
      </w:r>
    </w:p>
    <w:p w14:paraId="633496A0" w14:textId="77777777" w:rsidR="002E264F" w:rsidRPr="002E264F" w:rsidRDefault="002E264F" w:rsidP="002E264F">
      <w:r w:rsidRPr="002E264F">
        <w:t>100,000.</w:t>
      </w:r>
    </w:p>
    <w:p w14:paraId="73835C00" w14:textId="77777777" w:rsidR="002E264F" w:rsidRPr="002E264F" w:rsidRDefault="002E264F" w:rsidP="002E264F">
      <w:r w:rsidRPr="002E264F">
        <w:t>GL:</w:t>
      </w:r>
    </w:p>
    <w:p w14:paraId="116D7113" w14:textId="77777777" w:rsidR="002E264F" w:rsidRPr="002E264F" w:rsidRDefault="002E264F" w:rsidP="002E264F">
      <w:r w:rsidRPr="002E264F">
        <w:t>99,000.</w:t>
      </w:r>
    </w:p>
    <w:p w14:paraId="2E97B028" w14:textId="77777777" w:rsidR="002E264F" w:rsidRPr="002E264F" w:rsidRDefault="002E264F" w:rsidP="002E264F">
      <w:r w:rsidRPr="002E264F">
        <w:t>Tolerance 1.</w:t>
      </w:r>
    </w:p>
    <w:p w14:paraId="0C4DC899" w14:textId="77777777" w:rsidR="002E264F" w:rsidRPr="002E264F" w:rsidRDefault="002E264F" w:rsidP="002E264F">
      <w:r w:rsidRPr="002E264F">
        <w:t>Expected close blocked by 1,000 difference.</w:t>
      </w:r>
    </w:p>
    <w:p w14:paraId="1F1555CC" w14:textId="77777777" w:rsidR="002E264F" w:rsidRPr="002E264F" w:rsidRDefault="002E264F" w:rsidP="002E264F">
      <w:r w:rsidRPr="002E264F">
        <w:t>No plug entry.</w:t>
      </w:r>
    </w:p>
    <w:p w14:paraId="10894024" w14:textId="77777777" w:rsidR="002E264F" w:rsidRPr="002E264F" w:rsidRDefault="002E264F" w:rsidP="002E264F">
      <w:r w:rsidRPr="002E264F">
        <w:pict w14:anchorId="6A69EA43">
          <v:rect id="_x0000_i2421" style="width:0;height:1.5pt" o:hralign="center" o:hrstd="t" o:hr="t" fillcolor="#a0a0a0" stroked="f"/>
        </w:pict>
      </w:r>
    </w:p>
    <w:p w14:paraId="7C6E4E0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183. TEST — BANK</w:t>
      </w:r>
    </w:p>
    <w:p w14:paraId="2EB5A35D" w14:textId="77777777" w:rsidR="002E264F" w:rsidRPr="002E264F" w:rsidRDefault="002E264F" w:rsidP="002E264F">
      <w:r w:rsidRPr="002E264F">
        <w:t>Book:</w:t>
      </w:r>
    </w:p>
    <w:p w14:paraId="094901D4" w14:textId="77777777" w:rsidR="002E264F" w:rsidRPr="002E264F" w:rsidRDefault="002E264F" w:rsidP="002E264F">
      <w:r w:rsidRPr="002E264F">
        <w:t>50,000.</w:t>
      </w:r>
    </w:p>
    <w:p w14:paraId="50D7C9BA" w14:textId="77777777" w:rsidR="002E264F" w:rsidRPr="002E264F" w:rsidRDefault="002E264F" w:rsidP="002E264F">
      <w:r w:rsidRPr="002E264F">
        <w:t>Statement adjusted:</w:t>
      </w:r>
    </w:p>
    <w:p w14:paraId="0162C8C1" w14:textId="77777777" w:rsidR="002E264F" w:rsidRPr="002E264F" w:rsidRDefault="002E264F" w:rsidP="002E264F">
      <w:r w:rsidRPr="002E264F">
        <w:t>50,000.</w:t>
      </w:r>
    </w:p>
    <w:p w14:paraId="45BC41F8" w14:textId="77777777" w:rsidR="002E264F" w:rsidRPr="002E264F" w:rsidRDefault="002E264F" w:rsidP="002E264F">
      <w:r w:rsidRPr="002E264F">
        <w:t>Reconciled.</w:t>
      </w:r>
    </w:p>
    <w:p w14:paraId="623BA73A" w14:textId="77777777" w:rsidR="002E264F" w:rsidRPr="002E264F" w:rsidRDefault="002E264F" w:rsidP="002E264F">
      <w:r w:rsidRPr="002E264F">
        <w:pict w14:anchorId="7C4D0CB0">
          <v:rect id="_x0000_i2422" style="width:0;height:1.5pt" o:hralign="center" o:hrstd="t" o:hr="t" fillcolor="#a0a0a0" stroked="f"/>
        </w:pict>
      </w:r>
    </w:p>
    <w:p w14:paraId="258B431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184. TEST — CASH</w:t>
      </w:r>
    </w:p>
    <w:p w14:paraId="6A99E68E" w14:textId="77777777" w:rsidR="002E264F" w:rsidRPr="002E264F" w:rsidRDefault="002E264F" w:rsidP="002E264F">
      <w:r w:rsidRPr="002E264F">
        <w:t>Physical/Book/GL all:</w:t>
      </w:r>
    </w:p>
    <w:p w14:paraId="2D2EB293" w14:textId="77777777" w:rsidR="002E264F" w:rsidRPr="002E264F" w:rsidRDefault="002E264F" w:rsidP="002E264F">
      <w:r w:rsidRPr="002E264F">
        <w:t>10,000.</w:t>
      </w:r>
    </w:p>
    <w:p w14:paraId="738574D6" w14:textId="77777777" w:rsidR="002E264F" w:rsidRPr="002E264F" w:rsidRDefault="002E264F" w:rsidP="002E264F">
      <w:r w:rsidRPr="002E264F">
        <w:t>Healthy.</w:t>
      </w:r>
    </w:p>
    <w:p w14:paraId="61E021DD" w14:textId="77777777" w:rsidR="002E264F" w:rsidRPr="002E264F" w:rsidRDefault="002E264F" w:rsidP="002E264F">
      <w:r w:rsidRPr="002E264F">
        <w:pict w14:anchorId="32ECC1E9">
          <v:rect id="_x0000_i2423" style="width:0;height:1.5pt" o:hralign="center" o:hrstd="t" o:hr="t" fillcolor="#a0a0a0" stroked="f"/>
        </w:pict>
      </w:r>
    </w:p>
    <w:p w14:paraId="6E7FF95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185. TEST — WIP</w:t>
      </w:r>
    </w:p>
    <w:p w14:paraId="3E8C970E" w14:textId="77777777" w:rsidR="002E264F" w:rsidRPr="002E264F" w:rsidRDefault="002E264F" w:rsidP="002E264F">
      <w:r w:rsidRPr="002E264F">
        <w:lastRenderedPageBreak/>
        <w:t>WIP Subledger:</w:t>
      </w:r>
    </w:p>
    <w:p w14:paraId="328BCD07" w14:textId="77777777" w:rsidR="002E264F" w:rsidRPr="002E264F" w:rsidRDefault="002E264F" w:rsidP="002E264F">
      <w:r w:rsidRPr="002E264F">
        <w:t>25,000.</w:t>
      </w:r>
    </w:p>
    <w:p w14:paraId="38455052" w14:textId="77777777" w:rsidR="002E264F" w:rsidRPr="002E264F" w:rsidRDefault="002E264F" w:rsidP="002E264F">
      <w:r w:rsidRPr="002E264F">
        <w:t>GL:</w:t>
      </w:r>
    </w:p>
    <w:p w14:paraId="56273E44" w14:textId="77777777" w:rsidR="002E264F" w:rsidRPr="002E264F" w:rsidRDefault="002E264F" w:rsidP="002E264F">
      <w:r w:rsidRPr="002E264F">
        <w:t>25,000.</w:t>
      </w:r>
    </w:p>
    <w:p w14:paraId="3A8CA6CC" w14:textId="77777777" w:rsidR="002E264F" w:rsidRPr="002E264F" w:rsidRDefault="002E264F" w:rsidP="002E264F">
      <w:r w:rsidRPr="002E264F">
        <w:t>Healthy.</w:t>
      </w:r>
    </w:p>
    <w:p w14:paraId="40E7AFC2" w14:textId="77777777" w:rsidR="002E264F" w:rsidRPr="002E264F" w:rsidRDefault="002E264F" w:rsidP="002E264F">
      <w:r w:rsidRPr="002E264F">
        <w:pict w14:anchorId="3FD7D8CB">
          <v:rect id="_x0000_i2424" style="width:0;height:1.5pt" o:hralign="center" o:hrstd="t" o:hr="t" fillcolor="#a0a0a0" stroked="f"/>
        </w:pict>
      </w:r>
    </w:p>
    <w:p w14:paraId="134E828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186. TEST — FINANCIAL RESULT</w:t>
      </w:r>
    </w:p>
    <w:p w14:paraId="45F2B289" w14:textId="77777777" w:rsidR="002E264F" w:rsidRPr="002E264F" w:rsidRDefault="002E264F" w:rsidP="002E264F">
      <w:r w:rsidRPr="002E264F">
        <w:t>Revenue period:</w:t>
      </w:r>
    </w:p>
    <w:p w14:paraId="0AB819C6" w14:textId="77777777" w:rsidR="002E264F" w:rsidRPr="002E264F" w:rsidRDefault="002E264F" w:rsidP="002E264F">
      <w:r w:rsidRPr="002E264F">
        <w:t>100,000.</w:t>
      </w:r>
    </w:p>
    <w:p w14:paraId="53C178E6" w14:textId="77777777" w:rsidR="002E264F" w:rsidRPr="002E264F" w:rsidRDefault="002E264F" w:rsidP="002E264F">
      <w:r w:rsidRPr="002E264F">
        <w:t>Expense:</w:t>
      </w:r>
    </w:p>
    <w:p w14:paraId="404803B2" w14:textId="77777777" w:rsidR="002E264F" w:rsidRPr="002E264F" w:rsidRDefault="002E264F" w:rsidP="002E264F">
      <w:r w:rsidRPr="002E264F">
        <w:t>70,000.</w:t>
      </w:r>
    </w:p>
    <w:p w14:paraId="25C28BF9" w14:textId="77777777" w:rsidR="002E264F" w:rsidRPr="002E264F" w:rsidRDefault="002E264F" w:rsidP="002E264F">
      <w:r w:rsidRPr="002E264F">
        <w:t>Expected current period result:</w:t>
      </w:r>
    </w:p>
    <w:p w14:paraId="33808DCC" w14:textId="77777777" w:rsidR="002E264F" w:rsidRPr="002E264F" w:rsidRDefault="002E264F" w:rsidP="002E264F">
      <w:r w:rsidRPr="002E264F">
        <w:t>30,000 before configured tax/closing effects.</w:t>
      </w:r>
    </w:p>
    <w:p w14:paraId="65CCA9BE" w14:textId="77777777" w:rsidR="002E264F" w:rsidRPr="002E264F" w:rsidRDefault="002E264F" w:rsidP="002E264F">
      <w:r w:rsidRPr="002E264F">
        <w:pict w14:anchorId="56A4B2B8">
          <v:rect id="_x0000_i2425" style="width:0;height:1.5pt" o:hralign="center" o:hrstd="t" o:hr="t" fillcolor="#a0a0a0" stroked="f"/>
        </w:pict>
      </w:r>
    </w:p>
    <w:p w14:paraId="7798C7A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187. TEST — CLOSE LOCK</w:t>
      </w:r>
    </w:p>
    <w:p w14:paraId="3B30EFAB" w14:textId="77777777" w:rsidR="002E264F" w:rsidRPr="002E264F" w:rsidRDefault="002E264F" w:rsidP="002E264F">
      <w:r w:rsidRPr="002E264F">
        <w:t>Period HARD_CLOSED.</w:t>
      </w:r>
    </w:p>
    <w:p w14:paraId="5F675966" w14:textId="77777777" w:rsidR="002E264F" w:rsidRPr="002E264F" w:rsidRDefault="002E264F" w:rsidP="002E264F">
      <w:r w:rsidRPr="002E264F">
        <w:t>Normal invoice posting into period.</w:t>
      </w:r>
    </w:p>
    <w:p w14:paraId="1ADD7593" w14:textId="77777777" w:rsidR="002E264F" w:rsidRPr="002E264F" w:rsidRDefault="002E264F" w:rsidP="002E264F">
      <w:r w:rsidRPr="002E264F">
        <w:t>Expected blocked.</w:t>
      </w:r>
    </w:p>
    <w:p w14:paraId="3CF441DF" w14:textId="77777777" w:rsidR="002E264F" w:rsidRPr="002E264F" w:rsidRDefault="002E264F" w:rsidP="002E264F">
      <w:r w:rsidRPr="002E264F">
        <w:pict w14:anchorId="076927EC">
          <v:rect id="_x0000_i2426" style="width:0;height:1.5pt" o:hralign="center" o:hrstd="t" o:hr="t" fillcolor="#a0a0a0" stroked="f"/>
        </w:pict>
      </w:r>
    </w:p>
    <w:p w14:paraId="018FEE1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188. TEST — REOPEN</w:t>
      </w:r>
    </w:p>
    <w:p w14:paraId="09ACC4CA" w14:textId="77777777" w:rsidR="002E264F" w:rsidRPr="002E264F" w:rsidRDefault="002E264F" w:rsidP="002E264F">
      <w:r w:rsidRPr="002E264F">
        <w:t>Period closed v1.</w:t>
      </w:r>
    </w:p>
    <w:p w14:paraId="44063F38" w14:textId="77777777" w:rsidR="002E264F" w:rsidRPr="002E264F" w:rsidRDefault="002E264F" w:rsidP="002E264F">
      <w:r w:rsidRPr="002E264F">
        <w:t>Authorized reopen request approved.</w:t>
      </w:r>
    </w:p>
    <w:p w14:paraId="3EB41169" w14:textId="77777777" w:rsidR="002E264F" w:rsidRPr="002E264F" w:rsidRDefault="002E264F" w:rsidP="002E264F">
      <w:r w:rsidRPr="002E264F">
        <w:t>Inventory step affected.</w:t>
      </w:r>
    </w:p>
    <w:p w14:paraId="1D0CC502" w14:textId="77777777" w:rsidR="002E264F" w:rsidRPr="002E264F" w:rsidRDefault="002E264F" w:rsidP="002E264F">
      <w:r w:rsidRPr="002E264F">
        <w:t>Expected transitive downstream steps invalidated.</w:t>
      </w:r>
    </w:p>
    <w:p w14:paraId="0DEEABBB" w14:textId="77777777" w:rsidR="002E264F" w:rsidRPr="002E264F" w:rsidRDefault="002E264F" w:rsidP="002E264F">
      <w:r w:rsidRPr="002E264F">
        <w:pict w14:anchorId="682D2B80">
          <v:rect id="_x0000_i2427" style="width:0;height:1.5pt" o:hralign="center" o:hrstd="t" o:hr="t" fillcolor="#a0a0a0" stroked="f"/>
        </w:pict>
      </w:r>
    </w:p>
    <w:p w14:paraId="183EDBC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189. TEST — RECLOSE</w:t>
      </w:r>
    </w:p>
    <w:p w14:paraId="3E825FFF" w14:textId="77777777" w:rsidR="002E264F" w:rsidRPr="002E264F" w:rsidRDefault="002E264F" w:rsidP="002E264F">
      <w:r w:rsidRPr="002E264F">
        <w:lastRenderedPageBreak/>
        <w:t>After correction:</w:t>
      </w:r>
    </w:p>
    <w:p w14:paraId="2AA99966" w14:textId="77777777" w:rsidR="002E264F" w:rsidRPr="002E264F" w:rsidRDefault="002E264F" w:rsidP="002E264F">
      <w:r w:rsidRPr="002E264F">
        <w:t>rerun only invalidated/dependent steps.</w:t>
      </w:r>
    </w:p>
    <w:p w14:paraId="476E96C6" w14:textId="77777777" w:rsidR="002E264F" w:rsidRPr="002E264F" w:rsidRDefault="002E264F" w:rsidP="002E264F">
      <w:r w:rsidRPr="002E264F">
        <w:t>Create close v2.</w:t>
      </w:r>
    </w:p>
    <w:p w14:paraId="789B1706" w14:textId="77777777" w:rsidR="002E264F" w:rsidRPr="002E264F" w:rsidRDefault="002E264F" w:rsidP="002E264F">
      <w:r w:rsidRPr="002E264F">
        <w:t>v1 retained.</w:t>
      </w:r>
    </w:p>
    <w:p w14:paraId="70CF2D00" w14:textId="77777777" w:rsidR="002E264F" w:rsidRPr="002E264F" w:rsidRDefault="002E264F" w:rsidP="002E264F">
      <w:r w:rsidRPr="002E264F">
        <w:pict w14:anchorId="27EAB221">
          <v:rect id="_x0000_i2428" style="width:0;height:1.5pt" o:hralign="center" o:hrstd="t" o:hr="t" fillcolor="#a0a0a0" stroked="f"/>
        </w:pict>
      </w:r>
    </w:p>
    <w:p w14:paraId="56FE418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190. TEST — CLOSE STALE DATA</w:t>
      </w:r>
    </w:p>
    <w:p w14:paraId="73249A80" w14:textId="77777777" w:rsidR="002E264F" w:rsidRPr="002E264F" w:rsidRDefault="002E264F" w:rsidP="002E264F">
      <w:r w:rsidRPr="002E264F">
        <w:t>Close starts.</w:t>
      </w:r>
    </w:p>
    <w:p w14:paraId="5E48251F" w14:textId="77777777" w:rsidR="002E264F" w:rsidRPr="002E264F" w:rsidRDefault="002E264F" w:rsidP="002E264F">
      <w:r w:rsidRPr="002E264F">
        <w:t>After calculations unauthorized backdated journal enters before finalization.</w:t>
      </w:r>
    </w:p>
    <w:p w14:paraId="10C50396" w14:textId="77777777" w:rsidR="002E264F" w:rsidRPr="002E264F" w:rsidRDefault="002E264F" w:rsidP="002E264F">
      <w:r w:rsidRPr="002E264F">
        <w:t>Expected finalization detects changed period data version and blocks/revalidates.</w:t>
      </w:r>
    </w:p>
    <w:p w14:paraId="7127457D" w14:textId="77777777" w:rsidR="002E264F" w:rsidRPr="002E264F" w:rsidRDefault="002E264F" w:rsidP="002E264F">
      <w:r w:rsidRPr="002E264F">
        <w:pict w14:anchorId="71C073A7">
          <v:rect id="_x0000_i2429" style="width:0;height:1.5pt" o:hralign="center" o:hrstd="t" o:hr="t" fillcolor="#a0a0a0" stroked="f"/>
        </w:pict>
      </w:r>
    </w:p>
    <w:p w14:paraId="0AA1CED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191. TEST — IDEMPOTENT RETRY</w:t>
      </w:r>
    </w:p>
    <w:p w14:paraId="7C89B0E6" w14:textId="77777777" w:rsidR="002E264F" w:rsidRPr="002E264F" w:rsidRDefault="002E264F" w:rsidP="002E264F">
      <w:r w:rsidRPr="002E264F">
        <w:t>FX step completed but network timeout.</w:t>
      </w:r>
    </w:p>
    <w:p w14:paraId="495465BC" w14:textId="77777777" w:rsidR="002E264F" w:rsidRPr="002E264F" w:rsidRDefault="002E264F" w:rsidP="002E264F">
      <w:r w:rsidRPr="002E264F">
        <w:t>Retry same close step.</w:t>
      </w:r>
    </w:p>
    <w:p w14:paraId="45CFB2A4" w14:textId="77777777" w:rsidR="002E264F" w:rsidRPr="002E264F" w:rsidRDefault="002E264F" w:rsidP="002E264F">
      <w:r w:rsidRPr="002E264F">
        <w:t>Expected no duplicate FX journal.</w:t>
      </w:r>
    </w:p>
    <w:p w14:paraId="4C051325" w14:textId="77777777" w:rsidR="002E264F" w:rsidRPr="002E264F" w:rsidRDefault="002E264F" w:rsidP="002E264F">
      <w:r w:rsidRPr="002E264F">
        <w:pict w14:anchorId="7F21BB6F">
          <v:rect id="_x0000_i2430" style="width:0;height:1.5pt" o:hralign="center" o:hrstd="t" o:hr="t" fillcolor="#a0a0a0" stroked="f"/>
        </w:pict>
      </w:r>
    </w:p>
    <w:p w14:paraId="79BC5CE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192. TEST — CRASH RECOVERY</w:t>
      </w:r>
    </w:p>
    <w:p w14:paraId="4A455B1E" w14:textId="77777777" w:rsidR="002E264F" w:rsidRPr="002E264F" w:rsidRDefault="002E264F" w:rsidP="002E264F">
      <w:r w:rsidRPr="002E264F">
        <w:t>Close service crashes during step sequence.</w:t>
      </w:r>
    </w:p>
    <w:p w14:paraId="61C56D21" w14:textId="77777777" w:rsidR="002E264F" w:rsidRPr="002E264F" w:rsidRDefault="002E264F" w:rsidP="002E264F">
      <w:r w:rsidRPr="002E264F">
        <w:t>Restart.</w:t>
      </w:r>
    </w:p>
    <w:p w14:paraId="6DF88605" w14:textId="77777777" w:rsidR="002E264F" w:rsidRPr="002E264F" w:rsidRDefault="002E264F" w:rsidP="002E264F">
      <w:r w:rsidRPr="002E264F">
        <w:t>Expected durable state resumes safely.</w:t>
      </w:r>
    </w:p>
    <w:p w14:paraId="723A5165" w14:textId="77777777" w:rsidR="002E264F" w:rsidRPr="002E264F" w:rsidRDefault="002E264F" w:rsidP="002E264F">
      <w:r w:rsidRPr="002E264F">
        <w:pict w14:anchorId="4C209592">
          <v:rect id="_x0000_i2431" style="width:0;height:1.5pt" o:hralign="center" o:hrstd="t" o:hr="t" fillcolor="#a0a0a0" stroked="f"/>
        </w:pict>
      </w:r>
    </w:p>
    <w:p w14:paraId="425178F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193. TEST — CONCURRENT CLOSE</w:t>
      </w:r>
    </w:p>
    <w:p w14:paraId="4A9A7D83" w14:textId="77777777" w:rsidR="002E264F" w:rsidRPr="002E264F" w:rsidRDefault="002E264F" w:rsidP="002E264F">
      <w:r w:rsidRPr="002E264F">
        <w:t>Two users start HARD CLOSE same organization/month.</w:t>
      </w:r>
    </w:p>
    <w:p w14:paraId="23CDE601" w14:textId="77777777" w:rsidR="002E264F" w:rsidRPr="002E264F" w:rsidRDefault="002E264F" w:rsidP="002E264F">
      <w:r w:rsidRPr="002E264F">
        <w:t>Expected one authoritative close run only.</w:t>
      </w:r>
    </w:p>
    <w:p w14:paraId="2CFD7EEB" w14:textId="77777777" w:rsidR="002E264F" w:rsidRPr="002E264F" w:rsidRDefault="002E264F" w:rsidP="002E264F">
      <w:r w:rsidRPr="002E264F">
        <w:pict w14:anchorId="1916F2CF">
          <v:rect id="_x0000_i2432" style="width:0;height:1.5pt" o:hralign="center" o:hrstd="t" o:hr="t" fillcolor="#a0a0a0" stroked="f"/>
        </w:pict>
      </w:r>
    </w:p>
    <w:p w14:paraId="13FACCF3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194. TEST — YEAR END</w:t>
      </w:r>
    </w:p>
    <w:p w14:paraId="17953602" w14:textId="77777777" w:rsidR="002E264F" w:rsidRPr="002E264F" w:rsidRDefault="002E264F" w:rsidP="002E264F">
      <w:r w:rsidRPr="002E264F">
        <w:t>All 12 months closed.</w:t>
      </w:r>
    </w:p>
    <w:p w14:paraId="5245B940" w14:textId="77777777" w:rsidR="002E264F" w:rsidRPr="002E264F" w:rsidRDefault="002E264F" w:rsidP="002E264F">
      <w:r w:rsidRPr="002E264F">
        <w:lastRenderedPageBreak/>
        <w:t>Year-end process calculates final financial result and configured retained earnings transfer.</w:t>
      </w:r>
    </w:p>
    <w:p w14:paraId="57E0B3E0" w14:textId="77777777" w:rsidR="002E264F" w:rsidRPr="002E264F" w:rsidRDefault="002E264F" w:rsidP="002E264F">
      <w:r w:rsidRPr="002E264F">
        <w:t>Next fiscal year opening balances valid.</w:t>
      </w:r>
    </w:p>
    <w:p w14:paraId="62617A3B" w14:textId="77777777" w:rsidR="002E264F" w:rsidRPr="002E264F" w:rsidRDefault="002E264F" w:rsidP="002E264F">
      <w:r w:rsidRPr="002E264F">
        <w:pict w14:anchorId="206DB0D7">
          <v:rect id="_x0000_i2433" style="width:0;height:1.5pt" o:hralign="center" o:hrstd="t" o:hr="t" fillcolor="#a0a0a0" stroked="f"/>
        </w:pict>
      </w:r>
    </w:p>
    <w:p w14:paraId="509B0BD0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195. ACCEPTANCE CRITERIA</w:t>
      </w:r>
    </w:p>
    <w:p w14:paraId="6721175B" w14:textId="77777777" w:rsidR="002E264F" w:rsidRPr="002E264F" w:rsidRDefault="002E264F" w:rsidP="002E264F">
      <w:r w:rsidRPr="002E264F">
        <w:t>Phase 22 yalnız aşağıdakıların hamısı işlədikdə tamamlanmış sayılsın:</w:t>
      </w:r>
    </w:p>
    <w:p w14:paraId="7B89F45E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Financial Period entity mövcuddur.</w:t>
      </w:r>
    </w:p>
    <w:p w14:paraId="7670B314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OPEN/PRE_CLOSE/SOFT/HARD close states ayrıdır.</w:t>
      </w:r>
    </w:p>
    <w:p w14:paraId="5C930D0F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Close Run versioned-dir.</w:t>
      </w:r>
    </w:p>
    <w:p w14:paraId="1068EFF7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Close Steps ayrıca saxlanır.</w:t>
      </w:r>
    </w:p>
    <w:p w14:paraId="24CA7F58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Dependency Graph mövcuddur.</w:t>
      </w:r>
    </w:p>
    <w:p w14:paraId="078417AF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Dependency cycle detection işləyir.</w:t>
      </w:r>
    </w:p>
    <w:p w14:paraId="718D3757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Conditional steps işləyir.</w:t>
      </w:r>
    </w:p>
    <w:p w14:paraId="5190E93C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Readiness engine işləyir.</w:t>
      </w:r>
    </w:p>
    <w:p w14:paraId="3F507A8A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Relevant unposted documents müəyyən edilir.</w:t>
      </w:r>
    </w:p>
    <w:p w14:paraId="0D79CE83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Irrelevant drafts close-u səhv bloklamır.</w:t>
      </w:r>
    </w:p>
    <w:p w14:paraId="14F42AEB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Close data-version/cutoff control mövcuddur.</w:t>
      </w:r>
    </w:p>
    <w:p w14:paraId="761F3D1A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Subledger close contract mövcuddur.</w:t>
      </w:r>
    </w:p>
    <w:p w14:paraId="27781671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Close resumable-dir.</w:t>
      </w:r>
    </w:p>
    <w:p w14:paraId="4501BA9A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Step retry idempotent-dir.</w:t>
      </w:r>
    </w:p>
    <w:p w14:paraId="6E607FB5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Phase 16 depreciation orchestration işləyir.</w:t>
      </w:r>
    </w:p>
    <w:p w14:paraId="071033D3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Phase 20 prepaid recognition işləyir.</w:t>
      </w:r>
    </w:p>
    <w:p w14:paraId="13A0DCE1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Phase 18/19 payroll dependency işləyir.</w:t>
      </w:r>
    </w:p>
    <w:p w14:paraId="1D465232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Phase 11 inventory costing işləyir.</w:t>
      </w:r>
    </w:p>
    <w:p w14:paraId="2DCC1352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Phase 21 production/WIP costing işləyir.</w:t>
      </w:r>
    </w:p>
    <w:p w14:paraId="090DEB63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Production → FG → COGS cascading close order düzgündür.</w:t>
      </w:r>
    </w:p>
    <w:p w14:paraId="760BEA16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AR/AP validation işləyir.</w:t>
      </w:r>
    </w:p>
    <w:p w14:paraId="422045E1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lastRenderedPageBreak/>
        <w:t>Bank reconciliation readiness işləyir.</w:t>
      </w:r>
    </w:p>
    <w:p w14:paraId="6B259430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Cash close validation işləyir.</w:t>
      </w:r>
    </w:p>
    <w:p w14:paraId="1BB2F245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FX revaluation işləyir.</w:t>
      </w:r>
    </w:p>
    <w:p w14:paraId="3B050C38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Realized/unrealized FX ayrıdır.</w:t>
      </w:r>
    </w:p>
    <w:p w14:paraId="4BB2A14D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Non-monetary historical-cost items səhv revalue edilmir.</w:t>
      </w:r>
    </w:p>
    <w:p w14:paraId="1EE2E276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Accruals işləyir.</w:t>
      </w:r>
    </w:p>
    <w:p w14:paraId="01169A65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Accrual reversal/matching foundation mövcuddur.</w:t>
      </w:r>
    </w:p>
    <w:p w14:paraId="5B2DB9C8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Deferred-revenue foundation mövcuddur.</w:t>
      </w:r>
    </w:p>
    <w:p w14:paraId="043D0421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Tax close integration işləyir.</w:t>
      </w:r>
    </w:p>
    <w:p w14:paraId="33D41618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Reconciliation Rule framework mövcuddur.</w:t>
      </w:r>
    </w:p>
    <w:p w14:paraId="6A6061B8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Inventory ↔ GL reconcile olunur.</w:t>
      </w:r>
    </w:p>
    <w:p w14:paraId="0E91C93B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AR ↔ GL reconcile olunur.</w:t>
      </w:r>
    </w:p>
    <w:p w14:paraId="09E199CE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AP ↔ GL reconcile olunur.</w:t>
      </w:r>
    </w:p>
    <w:p w14:paraId="2ED61E3F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Bank ↔ GL reconcile olunur.</w:t>
      </w:r>
    </w:p>
    <w:p w14:paraId="67532961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Bank ↔ Statement reconcile olunur.</w:t>
      </w:r>
    </w:p>
    <w:p w14:paraId="7C676DEA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Cash ↔ GL reconcile olunur.</w:t>
      </w:r>
    </w:p>
    <w:p w14:paraId="26F097A1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Payroll ↔ GL reconcile olunur.</w:t>
      </w:r>
    </w:p>
    <w:p w14:paraId="76F5CB6F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FA ↔ GL reconcile olunur.</w:t>
      </w:r>
    </w:p>
    <w:p w14:paraId="4E8A5A42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Depreciation ↔ GL reconcile olunur.</w:t>
      </w:r>
    </w:p>
    <w:p w14:paraId="2CB57669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Prepaid ↔ GL reconcile olunur.</w:t>
      </w:r>
    </w:p>
    <w:p w14:paraId="488C6B37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Employee settlements ↔ GL reconcile olunur.</w:t>
      </w:r>
    </w:p>
    <w:p w14:paraId="4DFA0B59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WIP ↔ GL reconcile olunur.</w:t>
      </w:r>
    </w:p>
    <w:p w14:paraId="0C924487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Tax ↔ GL reconciliation mümkündür.</w:t>
      </w:r>
    </w:p>
    <w:p w14:paraId="625BB7CC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Suspense/clearing balances analiz olunur.</w:t>
      </w:r>
    </w:p>
    <w:p w14:paraId="73A6F542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Unknown discrepancy üçün silent plug entry yoxdur.</w:t>
      </w:r>
    </w:p>
    <w:p w14:paraId="671BD13F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Tolerance configurable-dir.</w:t>
      </w:r>
    </w:p>
    <w:p w14:paraId="313749DC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lastRenderedPageBreak/>
        <w:t>Pre/Post Close Trial Balance snapshot mövcuddur.</w:t>
      </w:r>
    </w:p>
    <w:p w14:paraId="31194CF2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Close Adjustment Batch traceable-dir.</w:t>
      </w:r>
    </w:p>
    <w:p w14:paraId="32A9B974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Financial Result calculation işləyir.</w:t>
      </w:r>
    </w:p>
    <w:p w14:paraId="343C734E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Closing Entries policy-driven-dir.</w:t>
      </w:r>
    </w:p>
    <w:p w14:paraId="0E203ADA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Retained Earnings/Year-end foundation işləyir.</w:t>
      </w:r>
    </w:p>
    <w:p w14:paraId="057E6390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Close Snapshot immutable-dir.</w:t>
      </w:r>
    </w:p>
    <w:p w14:paraId="5CBE3EC9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Close versions saxlanır.</w:t>
      </w:r>
    </w:p>
    <w:p w14:paraId="097B9D0F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Period lock işləyir.</w:t>
      </w:r>
    </w:p>
    <w:p w14:paraId="6644FB79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Reopen request/approval işləyir.</w:t>
      </w:r>
    </w:p>
    <w:p w14:paraId="7F70458B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Reopen impact analysis işləyir.</w:t>
      </w:r>
    </w:p>
    <w:p w14:paraId="1128D79D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Dependency descendants invalidated olunur.</w:t>
      </w:r>
    </w:p>
    <w:p w14:paraId="66E46E16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Reclose işləyir.</w:t>
      </w:r>
    </w:p>
    <w:p w14:paraId="646029D7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Original close history itmır.</w:t>
      </w:r>
    </w:p>
    <w:p w14:paraId="583213DE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Late-document policy mümkündür.</w:t>
      </w:r>
    </w:p>
    <w:p w14:paraId="143101AB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Prior-period adjustment foundation mövcuddur.</w:t>
      </w:r>
    </w:p>
    <w:p w14:paraId="3719C4AE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Full audit işləyir.</w:t>
      </w:r>
    </w:p>
    <w:p w14:paraId="729B0C97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Rule versions freeze olunur.</w:t>
      </w:r>
    </w:p>
    <w:p w14:paraId="413F04B3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Close result reproducible-dir.</w:t>
      </w:r>
    </w:p>
    <w:p w14:paraId="29A42D02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Entire month close giant DB transaction deyil.</w:t>
      </w:r>
    </w:p>
    <w:p w14:paraId="1A5F615F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Durable step-state mövcuddur.</w:t>
      </w:r>
    </w:p>
    <w:p w14:paraId="58274377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Crash recovery mümkündür.</w:t>
      </w:r>
    </w:p>
    <w:p w14:paraId="755410C8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Concurrent authoritative close bloklanır.</w:t>
      </w:r>
    </w:p>
    <w:p w14:paraId="3514BFB8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Close health report işləyir.</w:t>
      </w:r>
    </w:p>
    <w:p w14:paraId="780BC171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Close Dashboard işləyir.</w:t>
      </w:r>
    </w:p>
    <w:p w14:paraId="760916D1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Step-level drill-down işləyir.</w:t>
      </w:r>
    </w:p>
    <w:p w14:paraId="55BD390D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Manual checklist items mümkündür.</w:t>
      </w:r>
    </w:p>
    <w:p w14:paraId="57427B91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lastRenderedPageBreak/>
        <w:t>Issue assignment/resolution mümkündür.</w:t>
      </w:r>
    </w:p>
    <w:p w14:paraId="2C8B4D55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Tenant isolation qorunur.</w:t>
      </w:r>
    </w:p>
    <w:p w14:paraId="77227FAE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Backend permissions işləyir.</w:t>
      </w:r>
    </w:p>
    <w:p w14:paraId="01893332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Segregation of duties mümkündür.</w:t>
      </w:r>
    </w:p>
    <w:p w14:paraId="077DB7BF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Phase 23 final reporting üçün closed-period state hazırdır.</w:t>
      </w:r>
    </w:p>
    <w:p w14:paraId="7CFEBECD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Phase 24 preliminary/final report statusu hazırdır.</w:t>
      </w:r>
    </w:p>
    <w:p w14:paraId="53EAAE74" w14:textId="77777777" w:rsidR="002E264F" w:rsidRPr="002E264F" w:rsidRDefault="002E264F" w:rsidP="002E264F">
      <w:pPr>
        <w:numPr>
          <w:ilvl w:val="0"/>
          <w:numId w:val="82"/>
        </w:numPr>
      </w:pPr>
      <w:r w:rsidRPr="002E264F">
        <w:t>Phase 30 Accounting Health üçün close/reconciliation data hazırdır.</w:t>
      </w:r>
    </w:p>
    <w:p w14:paraId="6D3370A1" w14:textId="77777777" w:rsidR="002E264F" w:rsidRPr="002E264F" w:rsidRDefault="002E264F" w:rsidP="002E264F">
      <w:r w:rsidRPr="002E264F">
        <w:pict w14:anchorId="2B25E014">
          <v:rect id="_x0000_i2434" style="width:0;height:1.5pt" o:hralign="center" o:hrstd="t" o:hr="t" fillcolor="#a0a0a0" stroked="f"/>
        </w:pict>
      </w:r>
    </w:p>
    <w:p w14:paraId="6974BE2E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196. PHASE 22 BOUNDARIES</w:t>
      </w:r>
    </w:p>
    <w:p w14:paraId="3EB0E7EB" w14:textId="77777777" w:rsidR="002E264F" w:rsidRPr="002E264F" w:rsidRDefault="002E264F" w:rsidP="002E264F">
      <w:r w:rsidRPr="002E264F">
        <w:t>Bu Phase-də tam implement etmə:</w:t>
      </w:r>
    </w:p>
    <w:p w14:paraId="23BDE9D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23</w:t>
      </w:r>
    </w:p>
    <w:p w14:paraId="47C134F9" w14:textId="77777777" w:rsidR="002E264F" w:rsidRPr="002E264F" w:rsidRDefault="002E264F" w:rsidP="002E264F">
      <w:pPr>
        <w:numPr>
          <w:ilvl w:val="0"/>
          <w:numId w:val="83"/>
        </w:numPr>
      </w:pPr>
      <w:r w:rsidRPr="002E264F">
        <w:t>Balance Sheet presentation</w:t>
      </w:r>
    </w:p>
    <w:p w14:paraId="5A1A1A0F" w14:textId="77777777" w:rsidR="002E264F" w:rsidRPr="002E264F" w:rsidRDefault="002E264F" w:rsidP="002E264F">
      <w:pPr>
        <w:numPr>
          <w:ilvl w:val="0"/>
          <w:numId w:val="83"/>
        </w:numPr>
      </w:pPr>
      <w:r w:rsidRPr="002E264F">
        <w:t>P&amp;L presentation</w:t>
      </w:r>
    </w:p>
    <w:p w14:paraId="366696FA" w14:textId="77777777" w:rsidR="002E264F" w:rsidRPr="002E264F" w:rsidRDefault="002E264F" w:rsidP="002E264F">
      <w:pPr>
        <w:numPr>
          <w:ilvl w:val="0"/>
          <w:numId w:val="83"/>
        </w:numPr>
      </w:pPr>
      <w:r w:rsidRPr="002E264F">
        <w:t>Cash Flow Statement</w:t>
      </w:r>
    </w:p>
    <w:p w14:paraId="18BAD362" w14:textId="77777777" w:rsidR="002E264F" w:rsidRPr="002E264F" w:rsidRDefault="002E264F" w:rsidP="002E264F">
      <w:pPr>
        <w:numPr>
          <w:ilvl w:val="0"/>
          <w:numId w:val="83"/>
        </w:numPr>
      </w:pPr>
      <w:r w:rsidRPr="002E264F">
        <w:t>Financial statement layouts</w:t>
      </w:r>
    </w:p>
    <w:p w14:paraId="524C12E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24</w:t>
      </w:r>
    </w:p>
    <w:p w14:paraId="4B7EA3AD" w14:textId="77777777" w:rsidR="002E264F" w:rsidRPr="002E264F" w:rsidRDefault="002E264F" w:rsidP="002E264F">
      <w:pPr>
        <w:numPr>
          <w:ilvl w:val="0"/>
          <w:numId w:val="84"/>
        </w:numPr>
      </w:pPr>
      <w:r w:rsidRPr="002E264F">
        <w:t>management dashboards</w:t>
      </w:r>
    </w:p>
    <w:p w14:paraId="545A09AD" w14:textId="77777777" w:rsidR="002E264F" w:rsidRPr="002E264F" w:rsidRDefault="002E264F" w:rsidP="002E264F">
      <w:pPr>
        <w:numPr>
          <w:ilvl w:val="0"/>
          <w:numId w:val="84"/>
        </w:numPr>
      </w:pPr>
      <w:r w:rsidRPr="002E264F">
        <w:t>advanced profitability</w:t>
      </w:r>
    </w:p>
    <w:p w14:paraId="1D3205E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26</w:t>
      </w:r>
    </w:p>
    <w:p w14:paraId="2319DA92" w14:textId="77777777" w:rsidR="002E264F" w:rsidRPr="002E264F" w:rsidRDefault="002E264F" w:rsidP="002E264F">
      <w:pPr>
        <w:numPr>
          <w:ilvl w:val="0"/>
          <w:numId w:val="85"/>
        </w:numPr>
      </w:pPr>
      <w:r w:rsidRPr="002E264F">
        <w:t>complete approval/workflow platform</w:t>
      </w:r>
    </w:p>
    <w:p w14:paraId="31E2D07B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28</w:t>
      </w:r>
    </w:p>
    <w:p w14:paraId="6564D66C" w14:textId="77777777" w:rsidR="002E264F" w:rsidRPr="002E264F" w:rsidRDefault="002E264F" w:rsidP="002E264F">
      <w:pPr>
        <w:numPr>
          <w:ilvl w:val="0"/>
          <w:numId w:val="86"/>
        </w:numPr>
      </w:pPr>
      <w:r w:rsidRPr="002E264F">
        <w:t>tax filing/government submission integrations</w:t>
      </w:r>
    </w:p>
    <w:p w14:paraId="6882E1F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Phase 30</w:t>
      </w:r>
    </w:p>
    <w:p w14:paraId="0023E727" w14:textId="77777777" w:rsidR="002E264F" w:rsidRPr="002E264F" w:rsidRDefault="002E264F" w:rsidP="002E264F">
      <w:pPr>
        <w:numPr>
          <w:ilvl w:val="0"/>
          <w:numId w:val="87"/>
        </w:numPr>
      </w:pPr>
      <w:r w:rsidRPr="002E264F">
        <w:t>organization-wide continuous Accounting Health engine</w:t>
      </w:r>
    </w:p>
    <w:p w14:paraId="7C676089" w14:textId="77777777" w:rsidR="002E264F" w:rsidRPr="002E264F" w:rsidRDefault="002E264F" w:rsidP="002E264F">
      <w:r w:rsidRPr="002E264F">
        <w:t>Phase 22 yalnız close-specific orchestration/reconciliation təmin etməlidir.</w:t>
      </w:r>
    </w:p>
    <w:p w14:paraId="24EF6FC5" w14:textId="77777777" w:rsidR="002E264F" w:rsidRPr="002E264F" w:rsidRDefault="002E264F" w:rsidP="002E264F">
      <w:r w:rsidRPr="002E264F">
        <w:pict w14:anchorId="67122D0A">
          <v:rect id="_x0000_i2435" style="width:0;height:1.5pt" o:hralign="center" o:hrstd="t" o:hr="t" fillcolor="#a0a0a0" stroked="f"/>
        </w:pict>
      </w:r>
    </w:p>
    <w:p w14:paraId="109F8E2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lastRenderedPageBreak/>
        <w:t>197. CRITICAL ARCHITECTURAL RULES</w:t>
      </w:r>
    </w:p>
    <w:p w14:paraId="541CD00C" w14:textId="77777777" w:rsidR="002E264F" w:rsidRPr="002E264F" w:rsidRDefault="002E264F" w:rsidP="002E264F">
      <w:r w:rsidRPr="002E264F">
        <w:t>Heç vaxt:</w:t>
      </w:r>
    </w:p>
    <w:p w14:paraId="70663572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Month Close daxilində Payroll/Depreciation/Inventory Costing-i yenidən implement etmə</w:t>
      </w:r>
    </w:p>
    <w:p w14:paraId="1C1D557F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hard-coded linear close sequence qurma</w:t>
      </w:r>
    </w:p>
    <w:p w14:paraId="2C659F03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one giant DB transaction içində bütün ayı bağlama</w:t>
      </w:r>
    </w:p>
    <w:p w14:paraId="51920091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blocking discrepancy-ni plug account ilə avtomatik bağlama</w:t>
      </w:r>
    </w:p>
    <w:p w14:paraId="692CA9A4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uncosted inventory ilə periodu close etmə</w:t>
      </w:r>
    </w:p>
    <w:p w14:paraId="7174F927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unresolved WIP ilə production close-u keçmiş sayma</w:t>
      </w:r>
    </w:p>
    <w:p w14:paraId="2F8741AF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PayrollTime final olmadan dependent payroll/production calculation-u final sayma</w:t>
      </w:r>
    </w:p>
    <w:p w14:paraId="72EF9B6E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foreign-currency open items-i current value ilə overwrite edib history-ni itirmə</w:t>
      </w:r>
    </w:p>
    <w:p w14:paraId="6D2AC863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bank statement balance-ni GL balance ilə əvəz etmə</w:t>
      </w:r>
    </w:p>
    <w:p w14:paraId="1D5680DE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Close Status-u sadəcə boolean is_closed kimi modelləşdirmə</w:t>
      </w:r>
    </w:p>
    <w:p w14:paraId="1A9A84B7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reopen zamanı original close nəticələrini delete etmə</w:t>
      </w:r>
    </w:p>
    <w:p w14:paraId="34E21F92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period reopen edəndə downstream dependency-ləri valid saymağa davam etmə</w:t>
      </w:r>
    </w:p>
    <w:p w14:paraId="61E1FBA1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closed period-a silent backdated document qəbul etmə</w:t>
      </w:r>
    </w:p>
    <w:p w14:paraId="357F364A" w14:textId="77777777" w:rsidR="002E264F" w:rsidRPr="002E264F" w:rsidRDefault="002E264F" w:rsidP="002E264F">
      <w:pPr>
        <w:numPr>
          <w:ilvl w:val="0"/>
          <w:numId w:val="88"/>
        </w:numPr>
      </w:pPr>
      <w:r w:rsidRPr="002E264F">
        <w:t>financial result-u manual master field kimi saxlamə</w:t>
      </w:r>
    </w:p>
    <w:p w14:paraId="6C5296D0" w14:textId="77777777" w:rsidR="002E264F" w:rsidRPr="002E264F" w:rsidRDefault="002E264F" w:rsidP="002E264F">
      <w:r w:rsidRPr="002E264F">
        <w:pict w14:anchorId="3F56C74D">
          <v:rect id="_x0000_i2436" style="width:0;height:1.5pt" o:hralign="center" o:hrstd="t" o:hr="t" fillcolor="#a0a0a0" stroked="f"/>
        </w:pict>
      </w:r>
    </w:p>
    <w:p w14:paraId="377092E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198. REQUIRED ARCHITECTURAL PRINCIPLES</w:t>
      </w:r>
    </w:p>
    <w:p w14:paraId="74C0DD77" w14:textId="77777777" w:rsidR="002E264F" w:rsidRPr="002E264F" w:rsidRDefault="002E264F" w:rsidP="002E264F">
      <w:r w:rsidRPr="002E264F">
        <w:t>Mütləq təmin et:</w:t>
      </w:r>
    </w:p>
    <w:p w14:paraId="25FD22DB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orchestration, not duplication</w:t>
      </w:r>
    </w:p>
    <w:p w14:paraId="7B2EF283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dependency graph</w:t>
      </w:r>
    </w:p>
    <w:p w14:paraId="531A8C51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subledger close contracts</w:t>
      </w:r>
    </w:p>
    <w:p w14:paraId="3C85DBAA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readiness checks</w:t>
      </w:r>
    </w:p>
    <w:p w14:paraId="7648D33C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deterministic order</w:t>
      </w:r>
    </w:p>
    <w:p w14:paraId="62DC93C4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resumable close</w:t>
      </w:r>
    </w:p>
    <w:p w14:paraId="431DA07E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lastRenderedPageBreak/>
        <w:t>step idempotency</w:t>
      </w:r>
    </w:p>
    <w:p w14:paraId="62A2D6E4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period mutation detection</w:t>
      </w:r>
    </w:p>
    <w:p w14:paraId="1C1ACFDB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reconciliation-first design</w:t>
      </w:r>
    </w:p>
    <w:p w14:paraId="4BA4D508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accrual/FX/tax close layers</w:t>
      </w:r>
    </w:p>
    <w:p w14:paraId="0D8D70E5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close versioning</w:t>
      </w:r>
    </w:p>
    <w:p w14:paraId="0630C4A1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immutable snapshots</w:t>
      </w:r>
    </w:p>
    <w:p w14:paraId="17F41A40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soft/hard close</w:t>
      </w:r>
    </w:p>
    <w:p w14:paraId="0A9FC0DA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dependency-aware reopen</w:t>
      </w:r>
    </w:p>
    <w:p w14:paraId="2DB61621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transitive invalidation</w:t>
      </w:r>
    </w:p>
    <w:p w14:paraId="3D7BCCE6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reclose</w:t>
      </w:r>
    </w:p>
    <w:p w14:paraId="51707662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GL traceability</w:t>
      </w:r>
    </w:p>
    <w:p w14:paraId="627A7DD8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reproducibility</w:t>
      </w:r>
    </w:p>
    <w:p w14:paraId="103AA50F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concurrency safety</w:t>
      </w:r>
    </w:p>
    <w:p w14:paraId="34DADEE8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tenant isolation</w:t>
      </w:r>
    </w:p>
    <w:p w14:paraId="4BA6356F" w14:textId="77777777" w:rsidR="002E264F" w:rsidRPr="002E264F" w:rsidRDefault="002E264F" w:rsidP="002E264F">
      <w:pPr>
        <w:numPr>
          <w:ilvl w:val="0"/>
          <w:numId w:val="89"/>
        </w:numPr>
      </w:pPr>
      <w:r w:rsidRPr="002E264F">
        <w:t>full audit</w:t>
      </w:r>
    </w:p>
    <w:p w14:paraId="425CC448" w14:textId="77777777" w:rsidR="002E264F" w:rsidRPr="002E264F" w:rsidRDefault="002E264F" w:rsidP="002E264F">
      <w:r w:rsidRPr="002E264F">
        <w:pict w14:anchorId="7F28B9AC">
          <v:rect id="_x0000_i2437" style="width:0;height:1.5pt" o:hralign="center" o:hrstd="t" o:hr="t" fillcolor="#a0a0a0" stroked="f"/>
        </w:pict>
      </w:r>
    </w:p>
    <w:p w14:paraId="7BE2D9A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199. DEVELOPMENT ORDER</w:t>
      </w:r>
    </w:p>
    <w:p w14:paraId="48C46077" w14:textId="77777777" w:rsidR="002E264F" w:rsidRPr="002E264F" w:rsidRDefault="002E264F" w:rsidP="002E264F">
      <w:r w:rsidRPr="002E264F">
        <w:t>Implementasiyanı aşağıdakı sıra ilə et.</w:t>
      </w:r>
    </w:p>
    <w:p w14:paraId="30B580A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1</w:t>
      </w:r>
    </w:p>
    <w:p w14:paraId="3E16900B" w14:textId="77777777" w:rsidR="002E264F" w:rsidRPr="002E264F" w:rsidRDefault="002E264F" w:rsidP="002E264F">
      <w:r w:rsidRPr="002E264F">
        <w:t>Financial Period / Close Policy.</w:t>
      </w:r>
    </w:p>
    <w:p w14:paraId="02A0C10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2</w:t>
      </w:r>
    </w:p>
    <w:p w14:paraId="6C18F005" w14:textId="77777777" w:rsidR="002E264F" w:rsidRPr="002E264F" w:rsidRDefault="002E264F" w:rsidP="002E264F">
      <w:r w:rsidRPr="002E264F">
        <w:t>Close Run / Step state machine.</w:t>
      </w:r>
    </w:p>
    <w:p w14:paraId="13BCD38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3</w:t>
      </w:r>
    </w:p>
    <w:p w14:paraId="4E0C89A2" w14:textId="77777777" w:rsidR="002E264F" w:rsidRPr="002E264F" w:rsidRDefault="002E264F" w:rsidP="002E264F">
      <w:r w:rsidRPr="002E264F">
        <w:t>Dependency Graph.</w:t>
      </w:r>
    </w:p>
    <w:p w14:paraId="5208FBA5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4</w:t>
      </w:r>
    </w:p>
    <w:p w14:paraId="3DAAC315" w14:textId="77777777" w:rsidR="002E264F" w:rsidRPr="002E264F" w:rsidRDefault="002E264F" w:rsidP="002E264F">
      <w:r w:rsidRPr="002E264F">
        <w:t>Readiness Engine.</w:t>
      </w:r>
    </w:p>
    <w:p w14:paraId="5B0AC3C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lastRenderedPageBreak/>
        <w:t>Step 5</w:t>
      </w:r>
    </w:p>
    <w:p w14:paraId="4706CB78" w14:textId="77777777" w:rsidR="002E264F" w:rsidRPr="002E264F" w:rsidRDefault="002E264F" w:rsidP="002E264F">
      <w:r w:rsidRPr="002E264F">
        <w:t>Period write/cutoff guard.</w:t>
      </w:r>
    </w:p>
    <w:p w14:paraId="6AB88A5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6</w:t>
      </w:r>
    </w:p>
    <w:p w14:paraId="449F2975" w14:textId="77777777" w:rsidR="002E264F" w:rsidRPr="002E264F" w:rsidRDefault="002E264F" w:rsidP="002E264F">
      <w:r w:rsidRPr="002E264F">
        <w:t>Generic Subledger Close Contract.</w:t>
      </w:r>
    </w:p>
    <w:p w14:paraId="290633C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7</w:t>
      </w:r>
    </w:p>
    <w:p w14:paraId="6DFD8E64" w14:textId="77777777" w:rsidR="002E264F" w:rsidRPr="002E264F" w:rsidRDefault="002E264F" w:rsidP="002E264F">
      <w:r w:rsidRPr="002E264F">
        <w:t>FA Depreciation integration.</w:t>
      </w:r>
    </w:p>
    <w:p w14:paraId="334C938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8</w:t>
      </w:r>
    </w:p>
    <w:p w14:paraId="1BC39B66" w14:textId="77777777" w:rsidR="002E264F" w:rsidRPr="002E264F" w:rsidRDefault="002E264F" w:rsidP="002E264F">
      <w:r w:rsidRPr="002E264F">
        <w:t>Prepaid Expense integration.</w:t>
      </w:r>
    </w:p>
    <w:p w14:paraId="3A2D623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9</w:t>
      </w:r>
    </w:p>
    <w:p w14:paraId="7A1E6AE4" w14:textId="77777777" w:rsidR="002E264F" w:rsidRPr="002E264F" w:rsidRDefault="002E264F" w:rsidP="002E264F">
      <w:r w:rsidRPr="002E264F">
        <w:t>WorkTime/Payroll integration.</w:t>
      </w:r>
    </w:p>
    <w:p w14:paraId="7BF7978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10</w:t>
      </w:r>
    </w:p>
    <w:p w14:paraId="647CE2B1" w14:textId="77777777" w:rsidR="002E264F" w:rsidRPr="002E264F" w:rsidRDefault="002E264F" w:rsidP="002E264F">
      <w:r w:rsidRPr="002E264F">
        <w:t>Inventory Costing integration.</w:t>
      </w:r>
    </w:p>
    <w:p w14:paraId="2611999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11</w:t>
      </w:r>
    </w:p>
    <w:p w14:paraId="0C3ED270" w14:textId="77777777" w:rsidR="002E264F" w:rsidRPr="002E264F" w:rsidRDefault="002E264F" w:rsidP="002E264F">
      <w:r w:rsidRPr="002E264F">
        <w:t>Production/WIP Costing integration.</w:t>
      </w:r>
    </w:p>
    <w:p w14:paraId="611BC137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12</w:t>
      </w:r>
    </w:p>
    <w:p w14:paraId="00D05378" w14:textId="77777777" w:rsidR="002E264F" w:rsidRPr="002E264F" w:rsidRDefault="002E264F" w:rsidP="002E264F">
      <w:r w:rsidRPr="002E264F">
        <w:t>AR/AP validation.</w:t>
      </w:r>
    </w:p>
    <w:p w14:paraId="531ED911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13</w:t>
      </w:r>
    </w:p>
    <w:p w14:paraId="617A3D0A" w14:textId="77777777" w:rsidR="002E264F" w:rsidRPr="002E264F" w:rsidRDefault="002E264F" w:rsidP="002E264F">
      <w:r w:rsidRPr="002E264F">
        <w:t>Bank/Cash reconciliation integration.</w:t>
      </w:r>
    </w:p>
    <w:p w14:paraId="29848219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14</w:t>
      </w:r>
    </w:p>
    <w:p w14:paraId="5B7FCE46" w14:textId="77777777" w:rsidR="002E264F" w:rsidRPr="002E264F" w:rsidRDefault="002E264F" w:rsidP="002E264F">
      <w:r w:rsidRPr="002E264F">
        <w:t>FX Revaluation Engine.</w:t>
      </w:r>
    </w:p>
    <w:p w14:paraId="5119416C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15</w:t>
      </w:r>
    </w:p>
    <w:p w14:paraId="50EFBEF3" w14:textId="77777777" w:rsidR="002E264F" w:rsidRPr="002E264F" w:rsidRDefault="002E264F" w:rsidP="002E264F">
      <w:r w:rsidRPr="002E264F">
        <w:t>Accruals / Deferral foundation.</w:t>
      </w:r>
    </w:p>
    <w:p w14:paraId="187D4DA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16</w:t>
      </w:r>
    </w:p>
    <w:p w14:paraId="1A184C7F" w14:textId="77777777" w:rsidR="002E264F" w:rsidRPr="002E264F" w:rsidRDefault="002E264F" w:rsidP="002E264F">
      <w:r w:rsidRPr="002E264F">
        <w:t>Tax Close integration.</w:t>
      </w:r>
    </w:p>
    <w:p w14:paraId="313B554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17</w:t>
      </w:r>
    </w:p>
    <w:p w14:paraId="4C43D7B7" w14:textId="77777777" w:rsidR="002E264F" w:rsidRPr="002E264F" w:rsidRDefault="002E264F" w:rsidP="002E264F">
      <w:r w:rsidRPr="002E264F">
        <w:t>Generic Reconciliation Engine.</w:t>
      </w:r>
    </w:p>
    <w:p w14:paraId="61B76D88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lastRenderedPageBreak/>
        <w:t>Step 18</w:t>
      </w:r>
    </w:p>
    <w:p w14:paraId="54F1E361" w14:textId="77777777" w:rsidR="002E264F" w:rsidRPr="002E264F" w:rsidRDefault="002E264F" w:rsidP="002E264F">
      <w:r w:rsidRPr="002E264F">
        <w:t>Close Adjustment Batch.</w:t>
      </w:r>
    </w:p>
    <w:p w14:paraId="5EACEC6F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19</w:t>
      </w:r>
    </w:p>
    <w:p w14:paraId="2AF74341" w14:textId="77777777" w:rsidR="002E264F" w:rsidRPr="002E264F" w:rsidRDefault="002E264F" w:rsidP="002E264F">
      <w:r w:rsidRPr="002E264F">
        <w:t>Financial Result / Closing Entries.</w:t>
      </w:r>
    </w:p>
    <w:p w14:paraId="6ADBE1CA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20</w:t>
      </w:r>
    </w:p>
    <w:p w14:paraId="1071DFAC" w14:textId="77777777" w:rsidR="002E264F" w:rsidRPr="002E264F" w:rsidRDefault="002E264F" w:rsidP="002E264F">
      <w:r w:rsidRPr="002E264F">
        <w:t>Close Snapshot / Period Lock.</w:t>
      </w:r>
    </w:p>
    <w:p w14:paraId="7B9E8280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21</w:t>
      </w:r>
    </w:p>
    <w:p w14:paraId="0B017179" w14:textId="77777777" w:rsidR="002E264F" w:rsidRPr="002E264F" w:rsidRDefault="002E264F" w:rsidP="002E264F">
      <w:r w:rsidRPr="002E264F">
        <w:t>Reopen / Dependency Invalidation.</w:t>
      </w:r>
    </w:p>
    <w:p w14:paraId="516AE3EE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22</w:t>
      </w:r>
    </w:p>
    <w:p w14:paraId="0CB70B6A" w14:textId="77777777" w:rsidR="002E264F" w:rsidRPr="002E264F" w:rsidRDefault="002E264F" w:rsidP="002E264F">
      <w:r w:rsidRPr="002E264F">
        <w:t>Reclose / Versioning.</w:t>
      </w:r>
    </w:p>
    <w:p w14:paraId="653D8ED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23</w:t>
      </w:r>
    </w:p>
    <w:p w14:paraId="059DA3D4" w14:textId="77777777" w:rsidR="002E264F" w:rsidRPr="002E264F" w:rsidRDefault="002E264F" w:rsidP="002E264F">
      <w:r w:rsidRPr="002E264F">
        <w:t>Dashboard / Reports / Health.</w:t>
      </w:r>
    </w:p>
    <w:p w14:paraId="0BA2A7B4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24</w:t>
      </w:r>
    </w:p>
    <w:p w14:paraId="7A0853E4" w14:textId="77777777" w:rsidR="002E264F" w:rsidRPr="002E264F" w:rsidRDefault="002E264F" w:rsidP="002E264F">
      <w:r w:rsidRPr="002E264F">
        <w:t>Permissions / audit / failure recovery.</w:t>
      </w:r>
    </w:p>
    <w:p w14:paraId="2C87582D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Step 25</w:t>
      </w:r>
    </w:p>
    <w:p w14:paraId="5F4E840C" w14:textId="77777777" w:rsidR="002E264F" w:rsidRPr="002E264F" w:rsidRDefault="002E264F" w:rsidP="002E264F">
      <w:r w:rsidRPr="002E264F">
        <w:t>Comprehensive integration and regression test suite.</w:t>
      </w:r>
    </w:p>
    <w:p w14:paraId="622CA80F" w14:textId="77777777" w:rsidR="002E264F" w:rsidRPr="002E264F" w:rsidRDefault="002E264F" w:rsidP="002E264F">
      <w:r w:rsidRPr="002E264F">
        <w:pict w14:anchorId="5868007B">
          <v:rect id="_x0000_i2438" style="width:0;height:1.5pt" o:hralign="center" o:hrstd="t" o:hr="t" fillcolor="#a0a0a0" stroked="f"/>
        </w:pict>
      </w:r>
    </w:p>
    <w:p w14:paraId="66383046" w14:textId="77777777" w:rsidR="002E264F" w:rsidRPr="002E264F" w:rsidRDefault="002E264F" w:rsidP="002E264F">
      <w:pPr>
        <w:rPr>
          <w:b/>
          <w:bCs/>
        </w:rPr>
      </w:pPr>
      <w:r w:rsidRPr="002E264F">
        <w:rPr>
          <w:b/>
          <w:bCs/>
        </w:rPr>
        <w:t>200. FINAL END-TO-END BUSINESS SCENARIO</w:t>
      </w:r>
    </w:p>
    <w:p w14:paraId="14A0CBB1" w14:textId="77777777" w:rsidR="002E264F" w:rsidRPr="002E264F" w:rsidRDefault="002E264F" w:rsidP="002E264F">
      <w:r w:rsidRPr="002E264F">
        <w:t>Company closes August 2026.</w:t>
      </w:r>
    </w:p>
    <w:p w14:paraId="77B30C1B" w14:textId="77777777" w:rsidR="002E264F" w:rsidRPr="002E264F" w:rsidRDefault="002E264F" w:rsidP="002E264F">
      <w:r w:rsidRPr="002E264F">
        <w:t>Financial Period:</w:t>
      </w:r>
    </w:p>
    <w:p w14:paraId="2AE45A9A" w14:textId="77777777" w:rsidR="002E264F" w:rsidRPr="002E264F" w:rsidRDefault="002E264F" w:rsidP="002E264F">
      <w:r w:rsidRPr="002E264F">
        <w:t>01.08.2026–31.08.2026.</w:t>
      </w:r>
    </w:p>
    <w:p w14:paraId="157483EA" w14:textId="77777777" w:rsidR="002E264F" w:rsidRPr="002E264F" w:rsidRDefault="002E264F" w:rsidP="002E264F">
      <w:r w:rsidRPr="002E264F">
        <w:t>Status:</w:t>
      </w:r>
    </w:p>
    <w:p w14:paraId="31F563CD" w14:textId="77777777" w:rsidR="002E264F" w:rsidRPr="002E264F" w:rsidRDefault="002E264F" w:rsidP="002E264F">
      <w:r w:rsidRPr="002E264F">
        <w:t>OPEN.</w:t>
      </w:r>
    </w:p>
    <w:p w14:paraId="2E02875D" w14:textId="77777777" w:rsidR="002E264F" w:rsidRPr="002E264F" w:rsidRDefault="002E264F" w:rsidP="002E264F">
      <w:r w:rsidRPr="002E264F">
        <w:t>↓</w:t>
      </w:r>
    </w:p>
    <w:p w14:paraId="320FD719" w14:textId="77777777" w:rsidR="002E264F" w:rsidRPr="002E264F" w:rsidRDefault="002E264F" w:rsidP="002E264F">
      <w:r w:rsidRPr="002E264F">
        <w:t>Chief Accountant starts:</w:t>
      </w:r>
    </w:p>
    <w:p w14:paraId="24BBAB88" w14:textId="77777777" w:rsidR="002E264F" w:rsidRPr="002E264F" w:rsidRDefault="002E264F" w:rsidP="002E264F">
      <w:r w:rsidRPr="002E264F">
        <w:t>Month Close Preview.</w:t>
      </w:r>
    </w:p>
    <w:p w14:paraId="4EB044E4" w14:textId="77777777" w:rsidR="002E264F" w:rsidRPr="002E264F" w:rsidRDefault="002E264F" w:rsidP="002E264F">
      <w:r w:rsidRPr="002E264F">
        <w:lastRenderedPageBreak/>
        <w:t>System builds dependency graph.</w:t>
      </w:r>
    </w:p>
    <w:p w14:paraId="5B4FB96A" w14:textId="77777777" w:rsidR="002E264F" w:rsidRPr="002E264F" w:rsidRDefault="002E264F" w:rsidP="002E264F">
      <w:r w:rsidRPr="002E264F">
        <w:t>↓</w:t>
      </w:r>
    </w:p>
    <w:p w14:paraId="1C890881" w14:textId="77777777" w:rsidR="002E264F" w:rsidRPr="002E264F" w:rsidRDefault="002E264F" w:rsidP="002E264F">
      <w:r w:rsidRPr="002E264F">
        <w:t>Readiness detects:</w:t>
      </w:r>
    </w:p>
    <w:p w14:paraId="5017ED0B" w14:textId="77777777" w:rsidR="002E264F" w:rsidRPr="002E264F" w:rsidRDefault="002E264F" w:rsidP="002E264F">
      <w:pPr>
        <w:numPr>
          <w:ilvl w:val="0"/>
          <w:numId w:val="90"/>
        </w:numPr>
      </w:pPr>
      <w:r w:rsidRPr="002E264F">
        <w:t>2 approved purchase invoices not posted</w:t>
      </w:r>
    </w:p>
    <w:p w14:paraId="40ED90F8" w14:textId="77777777" w:rsidR="002E264F" w:rsidRPr="002E264F" w:rsidRDefault="002E264F" w:rsidP="002E264F">
      <w:pPr>
        <w:numPr>
          <w:ilvl w:val="0"/>
          <w:numId w:val="90"/>
        </w:numPr>
      </w:pPr>
      <w:r w:rsidRPr="002E264F">
        <w:t>1 unreconciled bank statement line</w:t>
      </w:r>
    </w:p>
    <w:p w14:paraId="74DF48FE" w14:textId="77777777" w:rsidR="002E264F" w:rsidRPr="002E264F" w:rsidRDefault="002E264F" w:rsidP="002E264F">
      <w:pPr>
        <w:numPr>
          <w:ilvl w:val="0"/>
          <w:numId w:val="90"/>
        </w:numPr>
      </w:pPr>
      <w:r w:rsidRPr="002E264F">
        <w:t>payroll still CALCULATED but not POSTED</w:t>
      </w:r>
    </w:p>
    <w:p w14:paraId="35001C61" w14:textId="77777777" w:rsidR="002E264F" w:rsidRPr="002E264F" w:rsidRDefault="002E264F" w:rsidP="002E264F">
      <w:pPr>
        <w:numPr>
          <w:ilvl w:val="0"/>
          <w:numId w:val="90"/>
        </w:numPr>
      </w:pPr>
      <w:r w:rsidRPr="002E264F">
        <w:t>14 inventory movements still provisional cost</w:t>
      </w:r>
    </w:p>
    <w:p w14:paraId="604D827D" w14:textId="77777777" w:rsidR="002E264F" w:rsidRPr="002E264F" w:rsidRDefault="002E264F" w:rsidP="002E264F">
      <w:pPr>
        <w:numPr>
          <w:ilvl w:val="0"/>
          <w:numId w:val="90"/>
        </w:numPr>
      </w:pPr>
      <w:r w:rsidRPr="002E264F">
        <w:t>one completed production order with WIP residual</w:t>
      </w:r>
    </w:p>
    <w:p w14:paraId="1893D9AB" w14:textId="77777777" w:rsidR="002E264F" w:rsidRPr="002E264F" w:rsidRDefault="002E264F" w:rsidP="002E264F">
      <w:r w:rsidRPr="002E264F">
        <w:t>Close status:</w:t>
      </w:r>
    </w:p>
    <w:p w14:paraId="7B1229F1" w14:textId="77777777" w:rsidR="002E264F" w:rsidRPr="002E264F" w:rsidRDefault="002E264F" w:rsidP="002E264F">
      <w:r w:rsidRPr="002E264F">
        <w:t>BLOCKED.</w:t>
      </w:r>
    </w:p>
    <w:p w14:paraId="02E004EE" w14:textId="77777777" w:rsidR="002E264F" w:rsidRPr="002E264F" w:rsidRDefault="002E264F" w:rsidP="002E264F">
      <w:r w:rsidRPr="002E264F">
        <w:t>↓</w:t>
      </w:r>
    </w:p>
    <w:p w14:paraId="6729D408" w14:textId="77777777" w:rsidR="002E264F" w:rsidRPr="002E264F" w:rsidRDefault="002E264F" w:rsidP="002E264F">
      <w:r w:rsidRPr="002E264F">
        <w:t>Users resolve documents.</w:t>
      </w:r>
    </w:p>
    <w:p w14:paraId="4AB8323D" w14:textId="77777777" w:rsidR="002E264F" w:rsidRPr="002E264F" w:rsidRDefault="002E264F" w:rsidP="002E264F">
      <w:r w:rsidRPr="002E264F">
        <w:t>Bank fee identified and posted.</w:t>
      </w:r>
    </w:p>
    <w:p w14:paraId="176C3E41" w14:textId="77777777" w:rsidR="002E264F" w:rsidRPr="002E264F" w:rsidRDefault="002E264F" w:rsidP="002E264F">
      <w:r w:rsidRPr="002E264F">
        <w:t>Payroll approved/posted.</w:t>
      </w:r>
    </w:p>
    <w:p w14:paraId="2E9D1343" w14:textId="77777777" w:rsidR="002E264F" w:rsidRPr="002E264F" w:rsidRDefault="002E264F" w:rsidP="002E264F">
      <w:r w:rsidRPr="002E264F">
        <w:t>↓</w:t>
      </w:r>
    </w:p>
    <w:p w14:paraId="5AF8CE66" w14:textId="77777777" w:rsidR="002E264F" w:rsidRPr="002E264F" w:rsidRDefault="002E264F" w:rsidP="002E264F">
      <w:r w:rsidRPr="002E264F">
        <w:t>Fixed Assets step runs.</w:t>
      </w:r>
    </w:p>
    <w:p w14:paraId="16130FD3" w14:textId="77777777" w:rsidR="002E264F" w:rsidRPr="002E264F" w:rsidRDefault="002E264F" w:rsidP="002E264F">
      <w:r w:rsidRPr="002E264F">
        <w:t>August depreciation calculated and posted.</w:t>
      </w:r>
    </w:p>
    <w:p w14:paraId="7452D349" w14:textId="77777777" w:rsidR="002E264F" w:rsidRPr="002E264F" w:rsidRDefault="002E264F" w:rsidP="002E264F">
      <w:r w:rsidRPr="002E264F">
        <w:t>FA Subledger reconciles with GL.</w:t>
      </w:r>
    </w:p>
    <w:p w14:paraId="28809C38" w14:textId="77777777" w:rsidR="002E264F" w:rsidRPr="002E264F" w:rsidRDefault="002E264F" w:rsidP="002E264F">
      <w:r w:rsidRPr="002E264F">
        <w:t>↓</w:t>
      </w:r>
    </w:p>
    <w:p w14:paraId="68F5DE31" w14:textId="77777777" w:rsidR="002E264F" w:rsidRPr="002E264F" w:rsidRDefault="002E264F" w:rsidP="002E264F">
      <w:r w:rsidRPr="002E264F">
        <w:t>Prepaid Recognition runs.</w:t>
      </w:r>
    </w:p>
    <w:p w14:paraId="3B59F370" w14:textId="77777777" w:rsidR="002E264F" w:rsidRPr="002E264F" w:rsidRDefault="002E264F" w:rsidP="002E264F">
      <w:r w:rsidRPr="002E264F">
        <w:t>Annual insurance/software schedules recognize August portion.</w:t>
      </w:r>
    </w:p>
    <w:p w14:paraId="04DCF046" w14:textId="77777777" w:rsidR="002E264F" w:rsidRPr="002E264F" w:rsidRDefault="002E264F" w:rsidP="002E264F">
      <w:r w:rsidRPr="002E264F">
        <w:t>Prepaid Subledger = Prepaid GL.</w:t>
      </w:r>
    </w:p>
    <w:p w14:paraId="2AFA6614" w14:textId="77777777" w:rsidR="002E264F" w:rsidRPr="002E264F" w:rsidRDefault="002E264F" w:rsidP="002E264F">
      <w:r w:rsidRPr="002E264F">
        <w:t>↓</w:t>
      </w:r>
    </w:p>
    <w:p w14:paraId="632ACD07" w14:textId="77777777" w:rsidR="002E264F" w:rsidRPr="002E264F" w:rsidRDefault="002E264F" w:rsidP="002E264F">
      <w:r w:rsidRPr="002E264F">
        <w:t>Payroll final state available.</w:t>
      </w:r>
    </w:p>
    <w:p w14:paraId="7C08757C" w14:textId="77777777" w:rsidR="002E264F" w:rsidRPr="002E264F" w:rsidRDefault="002E264F" w:rsidP="002E264F">
      <w:r w:rsidRPr="002E264F">
        <w:t>Direct labor actual cost becomes available.</w:t>
      </w:r>
    </w:p>
    <w:p w14:paraId="6B8FFE1F" w14:textId="77777777" w:rsidR="002E264F" w:rsidRPr="002E264F" w:rsidRDefault="002E264F" w:rsidP="002E264F">
      <w:r w:rsidRPr="002E264F">
        <w:t>↓</w:t>
      </w:r>
    </w:p>
    <w:p w14:paraId="0E14D0A5" w14:textId="77777777" w:rsidR="002E264F" w:rsidRPr="002E264F" w:rsidRDefault="002E264F" w:rsidP="002E264F">
      <w:r w:rsidRPr="002E264F">
        <w:lastRenderedPageBreak/>
        <w:t>Inventory Costing finalizes raw material costs.</w:t>
      </w:r>
    </w:p>
    <w:p w14:paraId="4F94F446" w14:textId="77777777" w:rsidR="002E264F" w:rsidRPr="002E264F" w:rsidRDefault="002E264F" w:rsidP="002E264F">
      <w:r w:rsidRPr="002E264F">
        <w:t>↓</w:t>
      </w:r>
    </w:p>
    <w:p w14:paraId="206C1353" w14:textId="77777777" w:rsidR="002E264F" w:rsidRPr="002E264F" w:rsidRDefault="002E264F" w:rsidP="002E264F">
      <w:r w:rsidRPr="002E264F">
        <w:t>Production Costing now runs.</w:t>
      </w:r>
    </w:p>
    <w:p w14:paraId="6D2E0E39" w14:textId="77777777" w:rsidR="002E264F" w:rsidRPr="002E264F" w:rsidRDefault="002E264F" w:rsidP="002E264F">
      <w:r w:rsidRPr="002E264F">
        <w:t>Material costs + payroll labor + overhead are finalized.</w:t>
      </w:r>
    </w:p>
    <w:p w14:paraId="1AE48DF5" w14:textId="77777777" w:rsidR="002E264F" w:rsidRPr="002E264F" w:rsidRDefault="002E264F" w:rsidP="002E264F">
      <w:r w:rsidRPr="002E264F">
        <w:t>WIP recalculated.</w:t>
      </w:r>
    </w:p>
    <w:p w14:paraId="4D269D2F" w14:textId="77777777" w:rsidR="002E264F" w:rsidRPr="002E264F" w:rsidRDefault="002E264F" w:rsidP="002E264F">
      <w:r w:rsidRPr="002E264F">
        <w:t>Finished-goods cost changes.</w:t>
      </w:r>
    </w:p>
    <w:p w14:paraId="5D690238" w14:textId="77777777" w:rsidR="002E264F" w:rsidRPr="002E264F" w:rsidRDefault="002E264F" w:rsidP="002E264F">
      <w:r w:rsidRPr="002E264F">
        <w:t>↓</w:t>
      </w:r>
    </w:p>
    <w:p w14:paraId="2086F8A2" w14:textId="77777777" w:rsidR="002E264F" w:rsidRPr="002E264F" w:rsidRDefault="002E264F" w:rsidP="002E264F">
      <w:r w:rsidRPr="002E264F">
        <w:t>Phase 11 receives final production-output cost.</w:t>
      </w:r>
    </w:p>
    <w:p w14:paraId="74FD33F8" w14:textId="77777777" w:rsidR="002E264F" w:rsidRPr="002E264F" w:rsidRDefault="002E264F" w:rsidP="002E264F">
      <w:r w:rsidRPr="002E264F">
        <w:t>Some finished goods were already sold.</w:t>
      </w:r>
    </w:p>
    <w:p w14:paraId="30BF981F" w14:textId="77777777" w:rsidR="002E264F" w:rsidRPr="002E264F" w:rsidRDefault="002E264F" w:rsidP="002E264F">
      <w:r w:rsidRPr="002E264F">
        <w:t>System recalculates relevant COGS delta.</w:t>
      </w:r>
    </w:p>
    <w:p w14:paraId="413BADCF" w14:textId="77777777" w:rsidR="002E264F" w:rsidRPr="002E264F" w:rsidRDefault="002E264F" w:rsidP="002E264F">
      <w:r w:rsidRPr="002E264F">
        <w:t>Inventory and COGS adjustment journal posted.</w:t>
      </w:r>
    </w:p>
    <w:p w14:paraId="2987C228" w14:textId="77777777" w:rsidR="002E264F" w:rsidRPr="002E264F" w:rsidRDefault="002E264F" w:rsidP="002E264F">
      <w:r w:rsidRPr="002E264F">
        <w:t>↓</w:t>
      </w:r>
    </w:p>
    <w:p w14:paraId="583037D8" w14:textId="77777777" w:rsidR="002E264F" w:rsidRPr="002E264F" w:rsidRDefault="002E264F" w:rsidP="002E264F">
      <w:r w:rsidRPr="002E264F">
        <w:t>AR/AP close validation runs.</w:t>
      </w:r>
    </w:p>
    <w:p w14:paraId="4CDB45F7" w14:textId="77777777" w:rsidR="002E264F" w:rsidRPr="002E264F" w:rsidRDefault="002E264F" w:rsidP="002E264F">
      <w:r w:rsidRPr="002E264F">
        <w:t>Open foreign-currency items captured.</w:t>
      </w:r>
    </w:p>
    <w:p w14:paraId="1317EF2C" w14:textId="77777777" w:rsidR="002E264F" w:rsidRPr="002E264F" w:rsidRDefault="002E264F" w:rsidP="002E264F">
      <w:r w:rsidRPr="002E264F">
        <w:t>↓</w:t>
      </w:r>
    </w:p>
    <w:p w14:paraId="183F27AE" w14:textId="77777777" w:rsidR="002E264F" w:rsidRPr="002E264F" w:rsidRDefault="002E264F" w:rsidP="002E264F">
      <w:r w:rsidRPr="002E264F">
        <w:t>Bank and Cash validations pass.</w:t>
      </w:r>
    </w:p>
    <w:p w14:paraId="49E1F6A2" w14:textId="77777777" w:rsidR="002E264F" w:rsidRPr="002E264F" w:rsidRDefault="002E264F" w:rsidP="002E264F">
      <w:r w:rsidRPr="002E264F">
        <w:t>↓</w:t>
      </w:r>
    </w:p>
    <w:p w14:paraId="7CBF7612" w14:textId="77777777" w:rsidR="002E264F" w:rsidRPr="002E264F" w:rsidRDefault="002E264F" w:rsidP="002E264F">
      <w:r w:rsidRPr="002E264F">
        <w:t>FX Revaluation runs.</w:t>
      </w:r>
    </w:p>
    <w:p w14:paraId="58218CD8" w14:textId="77777777" w:rsidR="002E264F" w:rsidRPr="002E264F" w:rsidRDefault="002E264F" w:rsidP="002E264F">
      <w:r w:rsidRPr="002E264F">
        <w:t>Open USD receivable:</w:t>
      </w:r>
    </w:p>
    <w:p w14:paraId="1A25217F" w14:textId="77777777" w:rsidR="002E264F" w:rsidRPr="002E264F" w:rsidRDefault="002E264F" w:rsidP="002E264F">
      <w:r w:rsidRPr="002E264F">
        <w:t>1,000 USD.</w:t>
      </w:r>
    </w:p>
    <w:p w14:paraId="1D82D59D" w14:textId="77777777" w:rsidR="002E264F" w:rsidRPr="002E264F" w:rsidRDefault="002E264F" w:rsidP="002E264F">
      <w:r w:rsidRPr="002E264F">
        <w:t>Historical carrying amount:</w:t>
      </w:r>
    </w:p>
    <w:p w14:paraId="3F499EA9" w14:textId="77777777" w:rsidR="002E264F" w:rsidRPr="002E264F" w:rsidRDefault="002E264F" w:rsidP="002E264F">
      <w:r w:rsidRPr="002E264F">
        <w:t>1,700 AZN.</w:t>
      </w:r>
    </w:p>
    <w:p w14:paraId="06587CD5" w14:textId="77777777" w:rsidR="002E264F" w:rsidRPr="002E264F" w:rsidRDefault="002E264F" w:rsidP="002E264F">
      <w:r w:rsidRPr="002E264F">
        <w:t>Period-end valuation:</w:t>
      </w:r>
    </w:p>
    <w:p w14:paraId="0BB9BD24" w14:textId="77777777" w:rsidR="002E264F" w:rsidRPr="002E264F" w:rsidRDefault="002E264F" w:rsidP="002E264F">
      <w:r w:rsidRPr="002E264F">
        <w:t>1,720 AZN.</w:t>
      </w:r>
    </w:p>
    <w:p w14:paraId="6F99C5AC" w14:textId="77777777" w:rsidR="002E264F" w:rsidRPr="002E264F" w:rsidRDefault="002E264F" w:rsidP="002E264F">
      <w:r w:rsidRPr="002E264F">
        <w:t>Unrealized FX adjustment:</w:t>
      </w:r>
    </w:p>
    <w:p w14:paraId="79414F24" w14:textId="77777777" w:rsidR="002E264F" w:rsidRPr="002E264F" w:rsidRDefault="002E264F" w:rsidP="002E264F">
      <w:r w:rsidRPr="002E264F">
        <w:t>20 AZN.</w:t>
      </w:r>
    </w:p>
    <w:p w14:paraId="59861B6D" w14:textId="77777777" w:rsidR="002E264F" w:rsidRPr="002E264F" w:rsidRDefault="002E264F" w:rsidP="002E264F">
      <w:r w:rsidRPr="002E264F">
        <w:lastRenderedPageBreak/>
        <w:t>Transaction currency balance remains:</w:t>
      </w:r>
    </w:p>
    <w:p w14:paraId="08D70E7A" w14:textId="77777777" w:rsidR="002E264F" w:rsidRPr="002E264F" w:rsidRDefault="002E264F" w:rsidP="002E264F">
      <w:r w:rsidRPr="002E264F">
        <w:t>1,000 USD.</w:t>
      </w:r>
    </w:p>
    <w:p w14:paraId="3D5304AF" w14:textId="77777777" w:rsidR="002E264F" w:rsidRPr="002E264F" w:rsidRDefault="002E264F" w:rsidP="002E264F">
      <w:r w:rsidRPr="002E264F">
        <w:t>↓</w:t>
      </w:r>
    </w:p>
    <w:p w14:paraId="34E7876A" w14:textId="77777777" w:rsidR="002E264F" w:rsidRPr="002E264F" w:rsidRDefault="002E264F" w:rsidP="002E264F">
      <w:r w:rsidRPr="002E264F">
        <w:t>Electricity invoice has not arrived.</w:t>
      </w:r>
    </w:p>
    <w:p w14:paraId="3142BF2E" w14:textId="77777777" w:rsidR="002E264F" w:rsidRPr="002E264F" w:rsidRDefault="002E264F" w:rsidP="002E264F">
      <w:r w:rsidRPr="002E264F">
        <w:t>Finance records approved accrual:</w:t>
      </w:r>
    </w:p>
    <w:p w14:paraId="68AD2119" w14:textId="77777777" w:rsidR="002E264F" w:rsidRPr="002E264F" w:rsidRDefault="002E264F" w:rsidP="002E264F">
      <w:r w:rsidRPr="002E264F">
        <w:t>5,000 AZN.</w:t>
      </w:r>
    </w:p>
    <w:p w14:paraId="54DBB0AB" w14:textId="77777777" w:rsidR="002E264F" w:rsidRPr="002E264F" w:rsidRDefault="002E264F" w:rsidP="002E264F">
      <w:r w:rsidRPr="002E264F">
        <w:t>Dr Utilities Expense</w:t>
      </w:r>
    </w:p>
    <w:p w14:paraId="0B15823E" w14:textId="77777777" w:rsidR="002E264F" w:rsidRPr="002E264F" w:rsidRDefault="002E264F" w:rsidP="002E264F">
      <w:r w:rsidRPr="002E264F">
        <w:t>Cr Accrued Liability.</w:t>
      </w:r>
    </w:p>
    <w:p w14:paraId="53322A23" w14:textId="77777777" w:rsidR="002E264F" w:rsidRPr="002E264F" w:rsidRDefault="002E264F" w:rsidP="002E264F">
      <w:r w:rsidRPr="002E264F">
        <w:t>↓</w:t>
      </w:r>
    </w:p>
    <w:p w14:paraId="46876199" w14:textId="77777777" w:rsidR="002E264F" w:rsidRPr="002E264F" w:rsidRDefault="002E264F" w:rsidP="002E264F">
      <w:r w:rsidRPr="002E264F">
        <w:t>Tax validation runs.</w:t>
      </w:r>
    </w:p>
    <w:p w14:paraId="52B7FF1A" w14:textId="77777777" w:rsidR="002E264F" w:rsidRPr="002E264F" w:rsidRDefault="002E264F" w:rsidP="002E264F">
      <w:r w:rsidRPr="002E264F">
        <w:t>VAT/tax/payroll statutory balances reconcile with relevant GL accounts.</w:t>
      </w:r>
    </w:p>
    <w:p w14:paraId="77C25E16" w14:textId="77777777" w:rsidR="002E264F" w:rsidRPr="002E264F" w:rsidRDefault="002E264F" w:rsidP="002E264F">
      <w:r w:rsidRPr="002E264F">
        <w:t>↓</w:t>
      </w:r>
    </w:p>
    <w:p w14:paraId="76A0636E" w14:textId="77777777" w:rsidR="002E264F" w:rsidRPr="002E264F" w:rsidRDefault="002E264F" w:rsidP="002E264F">
      <w:r w:rsidRPr="002E264F">
        <w:t>Generic reconciliation engine checks:</w:t>
      </w:r>
    </w:p>
    <w:p w14:paraId="02137378" w14:textId="77777777" w:rsidR="002E264F" w:rsidRPr="002E264F" w:rsidRDefault="002E264F" w:rsidP="002E264F">
      <w:r w:rsidRPr="002E264F">
        <w:t>Inventory Subledger = Inventory GL</w:t>
      </w:r>
    </w:p>
    <w:p w14:paraId="3F41637D" w14:textId="77777777" w:rsidR="002E264F" w:rsidRPr="002E264F" w:rsidRDefault="002E264F" w:rsidP="002E264F">
      <w:r w:rsidRPr="002E264F">
        <w:t>AR = AR GL</w:t>
      </w:r>
    </w:p>
    <w:p w14:paraId="4A928249" w14:textId="77777777" w:rsidR="002E264F" w:rsidRPr="002E264F" w:rsidRDefault="002E264F" w:rsidP="002E264F">
      <w:r w:rsidRPr="002E264F">
        <w:t>AP = AP GL</w:t>
      </w:r>
    </w:p>
    <w:p w14:paraId="719D0D1F" w14:textId="77777777" w:rsidR="002E264F" w:rsidRPr="002E264F" w:rsidRDefault="002E264F" w:rsidP="002E264F">
      <w:r w:rsidRPr="002E264F">
        <w:t>Bank Book = Bank GL</w:t>
      </w:r>
    </w:p>
    <w:p w14:paraId="310D5FF7" w14:textId="77777777" w:rsidR="002E264F" w:rsidRPr="002E264F" w:rsidRDefault="002E264F" w:rsidP="002E264F">
      <w:r w:rsidRPr="002E264F">
        <w:t>Bank Book = Statement adjusted balance</w:t>
      </w:r>
    </w:p>
    <w:p w14:paraId="69274A63" w14:textId="77777777" w:rsidR="002E264F" w:rsidRPr="002E264F" w:rsidRDefault="002E264F" w:rsidP="002E264F">
      <w:r w:rsidRPr="002E264F">
        <w:t>Cash Book = Cash GL</w:t>
      </w:r>
    </w:p>
    <w:p w14:paraId="235DB8FE" w14:textId="77777777" w:rsidR="002E264F" w:rsidRPr="002E264F" w:rsidRDefault="002E264F" w:rsidP="002E264F">
      <w:r w:rsidRPr="002E264F">
        <w:t>Payroll Liabilities = Payroll GL</w:t>
      </w:r>
    </w:p>
    <w:p w14:paraId="5D8EB9DE" w14:textId="77777777" w:rsidR="002E264F" w:rsidRPr="002E264F" w:rsidRDefault="002E264F" w:rsidP="002E264F">
      <w:r w:rsidRPr="002E264F">
        <w:t>Fixed Assets = FA GL</w:t>
      </w:r>
    </w:p>
    <w:p w14:paraId="477D726F" w14:textId="77777777" w:rsidR="002E264F" w:rsidRPr="002E264F" w:rsidRDefault="002E264F" w:rsidP="002E264F">
      <w:r w:rsidRPr="002E264F">
        <w:t>Accumulated Depreciation = GL</w:t>
      </w:r>
    </w:p>
    <w:p w14:paraId="329BDEAC" w14:textId="77777777" w:rsidR="002E264F" w:rsidRPr="002E264F" w:rsidRDefault="002E264F" w:rsidP="002E264F">
      <w:r w:rsidRPr="002E264F">
        <w:t>Prepaids = GL</w:t>
      </w:r>
    </w:p>
    <w:p w14:paraId="20BA37DD" w14:textId="77777777" w:rsidR="002E264F" w:rsidRPr="002E264F" w:rsidRDefault="002E264F" w:rsidP="002E264F">
      <w:r w:rsidRPr="002E264F">
        <w:t>WIP = WIP GL.</w:t>
      </w:r>
    </w:p>
    <w:p w14:paraId="22FDE8C9" w14:textId="77777777" w:rsidR="002E264F" w:rsidRPr="002E264F" w:rsidRDefault="002E264F" w:rsidP="002E264F">
      <w:r w:rsidRPr="002E264F">
        <w:t>↓</w:t>
      </w:r>
    </w:p>
    <w:p w14:paraId="01D83626" w14:textId="77777777" w:rsidR="002E264F" w:rsidRPr="002E264F" w:rsidRDefault="002E264F" w:rsidP="002E264F">
      <w:r w:rsidRPr="002E264F">
        <w:t>One difference remains:</w:t>
      </w:r>
    </w:p>
    <w:p w14:paraId="5EA1FC16" w14:textId="77777777" w:rsidR="002E264F" w:rsidRPr="002E264F" w:rsidRDefault="002E264F" w:rsidP="002E264F">
      <w:r w:rsidRPr="002E264F">
        <w:lastRenderedPageBreak/>
        <w:t>WIP Subledger:</w:t>
      </w:r>
    </w:p>
    <w:p w14:paraId="0750BF40" w14:textId="77777777" w:rsidR="002E264F" w:rsidRPr="002E264F" w:rsidRDefault="002E264F" w:rsidP="002E264F">
      <w:r w:rsidRPr="002E264F">
        <w:t>25,000.</w:t>
      </w:r>
    </w:p>
    <w:p w14:paraId="3FC5A9E8" w14:textId="77777777" w:rsidR="002E264F" w:rsidRPr="002E264F" w:rsidRDefault="002E264F" w:rsidP="002E264F">
      <w:r w:rsidRPr="002E264F">
        <w:t>WIP GL:</w:t>
      </w:r>
    </w:p>
    <w:p w14:paraId="1D13F0D7" w14:textId="77777777" w:rsidR="002E264F" w:rsidRPr="002E264F" w:rsidRDefault="002E264F" w:rsidP="002E264F">
      <w:r w:rsidRPr="002E264F">
        <w:t>24,000.</w:t>
      </w:r>
    </w:p>
    <w:p w14:paraId="210B2D7E" w14:textId="77777777" w:rsidR="002E264F" w:rsidRPr="002E264F" w:rsidRDefault="002E264F" w:rsidP="002E264F">
      <w:r w:rsidRPr="002E264F">
        <w:t>Difference:</w:t>
      </w:r>
    </w:p>
    <w:p w14:paraId="44DCF5E4" w14:textId="77777777" w:rsidR="002E264F" w:rsidRPr="002E264F" w:rsidRDefault="002E264F" w:rsidP="002E264F">
      <w:r w:rsidRPr="002E264F">
        <w:t>1,000.</w:t>
      </w:r>
    </w:p>
    <w:p w14:paraId="6BD211BA" w14:textId="77777777" w:rsidR="002E264F" w:rsidRPr="002E264F" w:rsidRDefault="002E264F" w:rsidP="002E264F">
      <w:r w:rsidRPr="002E264F">
        <w:t>Close stops.</w:t>
      </w:r>
    </w:p>
    <w:p w14:paraId="74FF0DF8" w14:textId="77777777" w:rsidR="002E264F" w:rsidRPr="002E264F" w:rsidRDefault="002E264F" w:rsidP="002E264F">
      <w:r w:rsidRPr="002E264F">
        <w:t>No automatic plug entry.</w:t>
      </w:r>
    </w:p>
    <w:p w14:paraId="77C7D79B" w14:textId="77777777" w:rsidR="002E264F" w:rsidRPr="002E264F" w:rsidRDefault="002E264F" w:rsidP="002E264F">
      <w:r w:rsidRPr="002E264F">
        <w:t>↓</w:t>
      </w:r>
    </w:p>
    <w:p w14:paraId="48A74088" w14:textId="77777777" w:rsidR="002E264F" w:rsidRPr="002E264F" w:rsidRDefault="002E264F" w:rsidP="002E264F">
      <w:r w:rsidRPr="002E264F">
        <w:t>Drill-down identifies unposted production overhead allocation.</w:t>
      </w:r>
    </w:p>
    <w:p w14:paraId="5363788C" w14:textId="77777777" w:rsidR="002E264F" w:rsidRPr="002E264F" w:rsidRDefault="002E264F" w:rsidP="002E264F">
      <w:r w:rsidRPr="002E264F">
        <w:t>User posts correct source allocation.</w:t>
      </w:r>
    </w:p>
    <w:p w14:paraId="2A147637" w14:textId="77777777" w:rsidR="002E264F" w:rsidRPr="002E264F" w:rsidRDefault="002E264F" w:rsidP="002E264F">
      <w:r w:rsidRPr="002E264F">
        <w:t>Production costing/reconciliation steps rerun.</w:t>
      </w:r>
    </w:p>
    <w:p w14:paraId="6E07F046" w14:textId="77777777" w:rsidR="002E264F" w:rsidRPr="002E264F" w:rsidRDefault="002E264F" w:rsidP="002E264F">
      <w:r w:rsidRPr="002E264F">
        <w:t>Difference becomes:</w:t>
      </w:r>
    </w:p>
    <w:p w14:paraId="41999488" w14:textId="77777777" w:rsidR="002E264F" w:rsidRPr="002E264F" w:rsidRDefault="002E264F" w:rsidP="002E264F">
      <w:pPr>
        <w:numPr>
          <w:ilvl w:val="0"/>
          <w:numId w:val="91"/>
        </w:numPr>
      </w:pPr>
    </w:p>
    <w:p w14:paraId="3BE3FCD9" w14:textId="77777777" w:rsidR="002E264F" w:rsidRPr="002E264F" w:rsidRDefault="002E264F" w:rsidP="002E264F">
      <w:r w:rsidRPr="002E264F">
        <w:t>↓</w:t>
      </w:r>
    </w:p>
    <w:p w14:paraId="3467E9B3" w14:textId="77777777" w:rsidR="002E264F" w:rsidRPr="002E264F" w:rsidRDefault="002E264F" w:rsidP="002E264F">
      <w:r w:rsidRPr="002E264F">
        <w:t>Close engine calculates final P&amp;L after all adjustments.</w:t>
      </w:r>
    </w:p>
    <w:p w14:paraId="117D3BD7" w14:textId="77777777" w:rsidR="002E264F" w:rsidRPr="002E264F" w:rsidRDefault="002E264F" w:rsidP="002E264F">
      <w:r w:rsidRPr="002E264F">
        <w:t>System creates configured period closing entries.</w:t>
      </w:r>
    </w:p>
    <w:p w14:paraId="0C6D6958" w14:textId="77777777" w:rsidR="002E264F" w:rsidRPr="002E264F" w:rsidRDefault="002E264F" w:rsidP="002E264F">
      <w:r w:rsidRPr="002E264F">
        <w:t>↓</w:t>
      </w:r>
    </w:p>
    <w:p w14:paraId="5C6F1E52" w14:textId="77777777" w:rsidR="002E264F" w:rsidRPr="002E264F" w:rsidRDefault="002E264F" w:rsidP="002E264F">
      <w:r w:rsidRPr="002E264F">
        <w:t>Pre-close Trial Balance</w:t>
      </w:r>
    </w:p>
    <w:p w14:paraId="2DEB2953" w14:textId="77777777" w:rsidR="002E264F" w:rsidRPr="002E264F" w:rsidRDefault="002E264F" w:rsidP="002E264F">
      <w:r w:rsidRPr="002E264F">
        <w:t>→ Close Adjustments</w:t>
      </w:r>
    </w:p>
    <w:p w14:paraId="319D2075" w14:textId="77777777" w:rsidR="002E264F" w:rsidRPr="002E264F" w:rsidRDefault="002E264F" w:rsidP="002E264F">
      <w:r w:rsidRPr="002E264F">
        <w:t>→ Post-close Trial Balance</w:t>
      </w:r>
    </w:p>
    <w:p w14:paraId="73F2F108" w14:textId="77777777" w:rsidR="002E264F" w:rsidRPr="002E264F" w:rsidRDefault="002E264F" w:rsidP="002E264F">
      <w:r w:rsidRPr="002E264F">
        <w:t>all retained.</w:t>
      </w:r>
    </w:p>
    <w:p w14:paraId="4A15B984" w14:textId="77777777" w:rsidR="002E264F" w:rsidRPr="002E264F" w:rsidRDefault="002E264F" w:rsidP="002E264F">
      <w:r w:rsidRPr="002E264F">
        <w:t>↓</w:t>
      </w:r>
    </w:p>
    <w:p w14:paraId="3E7ACF4D" w14:textId="77777777" w:rsidR="002E264F" w:rsidRPr="002E264F" w:rsidRDefault="002E264F" w:rsidP="002E264F">
      <w:r w:rsidRPr="002E264F">
        <w:t>Final validation passes.</w:t>
      </w:r>
    </w:p>
    <w:p w14:paraId="086F885B" w14:textId="77777777" w:rsidR="002E264F" w:rsidRPr="002E264F" w:rsidRDefault="002E264F" w:rsidP="002E264F">
      <w:r w:rsidRPr="002E264F">
        <w:t>Close Snapshot v1 created.</w:t>
      </w:r>
    </w:p>
    <w:p w14:paraId="39CEB432" w14:textId="77777777" w:rsidR="002E264F" w:rsidRPr="002E264F" w:rsidRDefault="002E264F" w:rsidP="002E264F">
      <w:r w:rsidRPr="002E264F">
        <w:t>Period status:</w:t>
      </w:r>
    </w:p>
    <w:p w14:paraId="49E3B14A" w14:textId="77777777" w:rsidR="002E264F" w:rsidRPr="002E264F" w:rsidRDefault="002E264F" w:rsidP="002E264F">
      <w:r w:rsidRPr="002E264F">
        <w:lastRenderedPageBreak/>
        <w:t>HARD_CLOSED.</w:t>
      </w:r>
    </w:p>
    <w:p w14:paraId="3F153687" w14:textId="77777777" w:rsidR="002E264F" w:rsidRPr="002E264F" w:rsidRDefault="002E264F" w:rsidP="002E264F">
      <w:r w:rsidRPr="002E264F">
        <w:t>Normal August documents can no longer POST.</w:t>
      </w:r>
    </w:p>
    <w:p w14:paraId="2BD9C04C" w14:textId="77777777" w:rsidR="002E264F" w:rsidRPr="002E264F" w:rsidRDefault="002E264F" w:rsidP="002E264F">
      <w:r w:rsidRPr="002E264F">
        <w:t>↓</w:t>
      </w:r>
    </w:p>
    <w:p w14:paraId="5BB2E29F" w14:textId="77777777" w:rsidR="002E264F" w:rsidRPr="002E264F" w:rsidRDefault="002E264F" w:rsidP="002E264F">
      <w:r w:rsidRPr="002E264F">
        <w:t>September 10-da material August supplier invoice arrives.</w:t>
      </w:r>
    </w:p>
    <w:p w14:paraId="78ACE4BF" w14:textId="77777777" w:rsidR="002E264F" w:rsidRPr="002E264F" w:rsidRDefault="002E264F" w:rsidP="002E264F">
      <w:r w:rsidRPr="002E264F">
        <w:t>Finance determines amount is material and August must be reopened.</w:t>
      </w:r>
    </w:p>
    <w:p w14:paraId="1BD05E50" w14:textId="77777777" w:rsidR="002E264F" w:rsidRPr="002E264F" w:rsidRDefault="002E264F" w:rsidP="002E264F">
      <w:r w:rsidRPr="002E264F">
        <w:t>Reopen request created.</w:t>
      </w:r>
    </w:p>
    <w:p w14:paraId="23BEDE55" w14:textId="77777777" w:rsidR="002E264F" w:rsidRPr="002E264F" w:rsidRDefault="002E264F" w:rsidP="002E264F">
      <w:r w:rsidRPr="002E264F">
        <w:t>Impact Analysis shows:</w:t>
      </w:r>
    </w:p>
    <w:p w14:paraId="6C64305A" w14:textId="77777777" w:rsidR="002E264F" w:rsidRPr="002E264F" w:rsidRDefault="002E264F" w:rsidP="002E264F">
      <w:r w:rsidRPr="002E264F">
        <w:t>Purchase</w:t>
      </w:r>
    </w:p>
    <w:p w14:paraId="5A9FE5DA" w14:textId="77777777" w:rsidR="002E264F" w:rsidRPr="002E264F" w:rsidRDefault="002E264F" w:rsidP="002E264F">
      <w:r w:rsidRPr="002E264F">
        <w:t>→ Inventory Costing</w:t>
      </w:r>
    </w:p>
    <w:p w14:paraId="4341D175" w14:textId="77777777" w:rsidR="002E264F" w:rsidRPr="002E264F" w:rsidRDefault="002E264F" w:rsidP="002E264F">
      <w:r w:rsidRPr="002E264F">
        <w:t>→ Production Costing</w:t>
      </w:r>
    </w:p>
    <w:p w14:paraId="4F0D599C" w14:textId="77777777" w:rsidR="002E264F" w:rsidRPr="002E264F" w:rsidRDefault="002E264F" w:rsidP="002E264F">
      <w:r w:rsidRPr="002E264F">
        <w:t>→ FG Cost</w:t>
      </w:r>
    </w:p>
    <w:p w14:paraId="4E3382EC" w14:textId="77777777" w:rsidR="002E264F" w:rsidRPr="002E264F" w:rsidRDefault="002E264F" w:rsidP="002E264F">
      <w:r w:rsidRPr="002E264F">
        <w:t>→ COGS</w:t>
      </w:r>
    </w:p>
    <w:p w14:paraId="29327BFD" w14:textId="77777777" w:rsidR="002E264F" w:rsidRPr="002E264F" w:rsidRDefault="002E264F" w:rsidP="002E264F">
      <w:r w:rsidRPr="002E264F">
        <w:t>→ GL Reconciliation</w:t>
      </w:r>
    </w:p>
    <w:p w14:paraId="10CB741A" w14:textId="77777777" w:rsidR="002E264F" w:rsidRPr="002E264F" w:rsidRDefault="002E264F" w:rsidP="002E264F">
      <w:r w:rsidRPr="002E264F">
        <w:t>→ Financial Result</w:t>
      </w:r>
    </w:p>
    <w:p w14:paraId="6831BF18" w14:textId="77777777" w:rsidR="002E264F" w:rsidRPr="002E264F" w:rsidRDefault="002E264F" w:rsidP="002E264F">
      <w:r w:rsidRPr="002E264F">
        <w:t>would be affected.</w:t>
      </w:r>
    </w:p>
    <w:p w14:paraId="577CD7A8" w14:textId="77777777" w:rsidR="002E264F" w:rsidRPr="002E264F" w:rsidRDefault="002E264F" w:rsidP="002E264F">
      <w:r w:rsidRPr="002E264F">
        <w:t>Approval granted.</w:t>
      </w:r>
    </w:p>
    <w:p w14:paraId="6B6A1CFF" w14:textId="77777777" w:rsidR="002E264F" w:rsidRPr="002E264F" w:rsidRDefault="002E264F" w:rsidP="002E264F">
      <w:r w:rsidRPr="002E264F">
        <w:t>↓</w:t>
      </w:r>
    </w:p>
    <w:p w14:paraId="60E76217" w14:textId="77777777" w:rsidR="002E264F" w:rsidRPr="002E264F" w:rsidRDefault="002E264F" w:rsidP="002E264F">
      <w:r w:rsidRPr="002E264F">
        <w:t>System does not erase August Close v1.</w:t>
      </w:r>
    </w:p>
    <w:p w14:paraId="27AAE526" w14:textId="77777777" w:rsidR="002E264F" w:rsidRPr="002E264F" w:rsidRDefault="002E264F" w:rsidP="002E264F">
      <w:r w:rsidRPr="002E264F">
        <w:t>Affected steps become INVALIDATED.</w:t>
      </w:r>
    </w:p>
    <w:p w14:paraId="62259FA5" w14:textId="77777777" w:rsidR="002E264F" w:rsidRPr="002E264F" w:rsidRDefault="002E264F" w:rsidP="002E264F">
      <w:r w:rsidRPr="002E264F">
        <w:t>Period controlled REOPENED.</w:t>
      </w:r>
    </w:p>
    <w:p w14:paraId="586A69A9" w14:textId="77777777" w:rsidR="002E264F" w:rsidRPr="002E264F" w:rsidRDefault="002E264F" w:rsidP="002E264F">
      <w:r w:rsidRPr="002E264F">
        <w:t>Invoice posted.</w:t>
      </w:r>
    </w:p>
    <w:p w14:paraId="056467BE" w14:textId="77777777" w:rsidR="002E264F" w:rsidRPr="002E264F" w:rsidRDefault="002E264F" w:rsidP="002E264F">
      <w:r w:rsidRPr="002E264F">
        <w:t>↓</w:t>
      </w:r>
    </w:p>
    <w:p w14:paraId="77EC9459" w14:textId="77777777" w:rsidR="002E264F" w:rsidRPr="002E264F" w:rsidRDefault="002E264F" w:rsidP="002E264F">
      <w:r w:rsidRPr="002E264F">
        <w:t>Inventory costing recalculates.</w:t>
      </w:r>
    </w:p>
    <w:p w14:paraId="4A04209A" w14:textId="77777777" w:rsidR="002E264F" w:rsidRPr="002E264F" w:rsidRDefault="002E264F" w:rsidP="002E264F">
      <w:r w:rsidRPr="002E264F">
        <w:t>Production cost recalculates.</w:t>
      </w:r>
    </w:p>
    <w:p w14:paraId="1B63A0F8" w14:textId="77777777" w:rsidR="002E264F" w:rsidRPr="002E264F" w:rsidRDefault="002E264F" w:rsidP="002E264F">
      <w:r w:rsidRPr="002E264F">
        <w:t>COGS delta posts.</w:t>
      </w:r>
    </w:p>
    <w:p w14:paraId="58230895" w14:textId="77777777" w:rsidR="002E264F" w:rsidRPr="002E264F" w:rsidRDefault="002E264F" w:rsidP="002E264F">
      <w:r w:rsidRPr="002E264F">
        <w:t>Tax/GL/reconciliation reruns.</w:t>
      </w:r>
    </w:p>
    <w:p w14:paraId="530D28B3" w14:textId="77777777" w:rsidR="002E264F" w:rsidRPr="002E264F" w:rsidRDefault="002E264F" w:rsidP="002E264F">
      <w:r w:rsidRPr="002E264F">
        <w:lastRenderedPageBreak/>
        <w:t>Financial result updates.</w:t>
      </w:r>
    </w:p>
    <w:p w14:paraId="3ADF3C6F" w14:textId="77777777" w:rsidR="002E264F" w:rsidRPr="002E264F" w:rsidRDefault="002E264F" w:rsidP="002E264F">
      <w:r w:rsidRPr="002E264F">
        <w:t>↓</w:t>
      </w:r>
    </w:p>
    <w:p w14:paraId="211E4D43" w14:textId="77777777" w:rsidR="002E264F" w:rsidRPr="002E264F" w:rsidRDefault="002E264F" w:rsidP="002E264F">
      <w:r w:rsidRPr="002E264F">
        <w:t>August is reclosed.</w:t>
      </w:r>
    </w:p>
    <w:p w14:paraId="2286BC23" w14:textId="77777777" w:rsidR="002E264F" w:rsidRPr="002E264F" w:rsidRDefault="002E264F" w:rsidP="002E264F">
      <w:r w:rsidRPr="002E264F">
        <w:t>New:</w:t>
      </w:r>
    </w:p>
    <w:p w14:paraId="25EC586B" w14:textId="77777777" w:rsidR="002E264F" w:rsidRPr="002E264F" w:rsidRDefault="002E264F" w:rsidP="002E264F">
      <w:r w:rsidRPr="002E264F">
        <w:t>Close Snapshot v2.</w:t>
      </w:r>
    </w:p>
    <w:p w14:paraId="7708C235" w14:textId="77777777" w:rsidR="002E264F" w:rsidRPr="002E264F" w:rsidRDefault="002E264F" w:rsidP="002E264F">
      <w:r w:rsidRPr="002E264F">
        <w:t>Both versions remain auditable.</w:t>
      </w:r>
    </w:p>
    <w:p w14:paraId="260F5415" w14:textId="77777777" w:rsidR="002E264F" w:rsidRPr="002E264F" w:rsidRDefault="002E264F" w:rsidP="002E264F">
      <w:r w:rsidRPr="002E264F">
        <w:t>Bütün prosesdə drill-down mümkün olmalıdır:</w:t>
      </w:r>
    </w:p>
    <w:p w14:paraId="3519619A" w14:textId="77777777" w:rsidR="002E264F" w:rsidRPr="002E264F" w:rsidRDefault="002E264F" w:rsidP="002E264F">
      <w:r w:rsidRPr="002E264F">
        <w:t>Financial Period</w:t>
      </w:r>
    </w:p>
    <w:p w14:paraId="29C21EB9" w14:textId="77777777" w:rsidR="002E264F" w:rsidRPr="002E264F" w:rsidRDefault="002E264F" w:rsidP="002E264F">
      <w:r w:rsidRPr="002E264F">
        <w:t>→ Close Run</w:t>
      </w:r>
    </w:p>
    <w:p w14:paraId="17216784" w14:textId="77777777" w:rsidR="002E264F" w:rsidRPr="002E264F" w:rsidRDefault="002E264F" w:rsidP="002E264F">
      <w:r w:rsidRPr="002E264F">
        <w:t>→ Dependency Graph</w:t>
      </w:r>
    </w:p>
    <w:p w14:paraId="778CF14A" w14:textId="77777777" w:rsidR="002E264F" w:rsidRPr="002E264F" w:rsidRDefault="002E264F" w:rsidP="002E264F">
      <w:r w:rsidRPr="002E264F">
        <w:t>→ Step</w:t>
      </w:r>
    </w:p>
    <w:p w14:paraId="7511A8E1" w14:textId="77777777" w:rsidR="002E264F" w:rsidRPr="002E264F" w:rsidRDefault="002E264F" w:rsidP="002E264F">
      <w:r w:rsidRPr="002E264F">
        <w:t>→ Validation / Calculation Run</w:t>
      </w:r>
    </w:p>
    <w:p w14:paraId="4188A976" w14:textId="77777777" w:rsidR="002E264F" w:rsidRPr="002E264F" w:rsidRDefault="002E264F" w:rsidP="002E264F">
      <w:r w:rsidRPr="002E264F">
        <w:t>→ Adjustment Entry</w:t>
      </w:r>
    </w:p>
    <w:p w14:paraId="32D9F919" w14:textId="77777777" w:rsidR="002E264F" w:rsidRPr="002E264F" w:rsidRDefault="002E264F" w:rsidP="002E264F">
      <w:r w:rsidRPr="002E264F">
        <w:t>→ Reconciliation</w:t>
      </w:r>
    </w:p>
    <w:p w14:paraId="6F35F6C4" w14:textId="77777777" w:rsidR="002E264F" w:rsidRPr="002E264F" w:rsidRDefault="002E264F" w:rsidP="002E264F">
      <w:r w:rsidRPr="002E264F">
        <w:t>→ Subledger Movement</w:t>
      </w:r>
    </w:p>
    <w:p w14:paraId="0448B05F" w14:textId="77777777" w:rsidR="002E264F" w:rsidRPr="002E264F" w:rsidRDefault="002E264F" w:rsidP="002E264F">
      <w:r w:rsidRPr="002E264F">
        <w:t>→ Source Document</w:t>
      </w:r>
    </w:p>
    <w:p w14:paraId="73A2E707" w14:textId="77777777" w:rsidR="002E264F" w:rsidRPr="002E264F" w:rsidRDefault="002E264F" w:rsidP="002E264F">
      <w:r w:rsidRPr="002E264F">
        <w:t>→ User / Rule Version</w:t>
      </w:r>
    </w:p>
    <w:p w14:paraId="4B85F26D" w14:textId="77777777" w:rsidR="002E264F" w:rsidRPr="002E264F" w:rsidRDefault="002E264F" w:rsidP="002E264F">
      <w:r w:rsidRPr="002E264F">
        <w:t>və həmçinin:</w:t>
      </w:r>
    </w:p>
    <w:p w14:paraId="6CB2153D" w14:textId="77777777" w:rsidR="002E264F" w:rsidRPr="002E264F" w:rsidRDefault="002E264F" w:rsidP="002E264F">
      <w:r w:rsidRPr="002E264F">
        <w:t>Close v2</w:t>
      </w:r>
    </w:p>
    <w:p w14:paraId="06E5B69B" w14:textId="77777777" w:rsidR="002E264F" w:rsidRPr="002E264F" w:rsidRDefault="002E264F" w:rsidP="002E264F">
      <w:r w:rsidRPr="002E264F">
        <w:t>→ Reopen Request</w:t>
      </w:r>
    </w:p>
    <w:p w14:paraId="359B0C16" w14:textId="77777777" w:rsidR="002E264F" w:rsidRPr="002E264F" w:rsidRDefault="002E264F" w:rsidP="002E264F">
      <w:r w:rsidRPr="002E264F">
        <w:t>→ Reason</w:t>
      </w:r>
    </w:p>
    <w:p w14:paraId="182B6F2D" w14:textId="77777777" w:rsidR="002E264F" w:rsidRPr="002E264F" w:rsidRDefault="002E264F" w:rsidP="002E264F">
      <w:r w:rsidRPr="002E264F">
        <w:t>→ Invalidated Steps</w:t>
      </w:r>
    </w:p>
    <w:p w14:paraId="5554DA40" w14:textId="77777777" w:rsidR="002E264F" w:rsidRPr="002E264F" w:rsidRDefault="002E264F" w:rsidP="002E264F">
      <w:r w:rsidRPr="002E264F">
        <w:t>→ Original Close v1.</w:t>
      </w:r>
    </w:p>
    <w:p w14:paraId="3345BF57" w14:textId="77777777" w:rsidR="002E264F" w:rsidRPr="002E264F" w:rsidRDefault="002E264F" w:rsidP="002E264F">
      <w:r w:rsidRPr="002E264F">
        <w:t>Phase 22-nin əsas nəticəsi budur:</w:t>
      </w:r>
    </w:p>
    <w:p w14:paraId="15CA2A46" w14:textId="77777777" w:rsidR="002E264F" w:rsidRPr="002E264F" w:rsidRDefault="002E264F" w:rsidP="002E264F">
      <w:r w:rsidRPr="002E264F">
        <w:t xml:space="preserve">“Ay bağlandı” sadəcə period.is_closed = true demək deyil. Period yalnız bütün relevant operational/subledger məlumatları tamamlandıqdan, depreciation/payroll/costing/FX/accrual/tax əməliyyatları düzgün ardıcıllıqla icra </w:t>
      </w:r>
      <w:r w:rsidRPr="002E264F">
        <w:lastRenderedPageBreak/>
        <w:t>olunduqdan, subledger-lər GL ilə reconcile edildikdən və final financial result deterministik şəkildə formalaşdıqdan sonra bağlanmış sayılmalıdır.</w:t>
      </w:r>
    </w:p>
    <w:p w14:paraId="07C485B7" w14:textId="77777777" w:rsidR="002E264F" w:rsidRPr="002E264F" w:rsidRDefault="002E264F" w:rsidP="002E264F">
      <w:r w:rsidRPr="002E264F">
        <w:t>Sadə Run depreciation → calculate COGS → close period script-i, dependency graph, reconciliation, snapshot/versioning, failure recovery və dependency-aware reopen/reclose olmadan Phase 22 tamamlanmış hesab edilmir.</w:t>
      </w:r>
    </w:p>
    <w:p w14:paraId="63538556" w14:textId="77777777" w:rsidR="00B83A6C" w:rsidRDefault="00B83A6C"/>
    <w:sectPr w:rsidR="00B83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6B9"/>
    <w:multiLevelType w:val="multilevel"/>
    <w:tmpl w:val="88F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22FA"/>
    <w:multiLevelType w:val="multilevel"/>
    <w:tmpl w:val="144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7D49"/>
    <w:multiLevelType w:val="multilevel"/>
    <w:tmpl w:val="6B7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3706F"/>
    <w:multiLevelType w:val="multilevel"/>
    <w:tmpl w:val="3586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320A"/>
    <w:multiLevelType w:val="multilevel"/>
    <w:tmpl w:val="E4E0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77C72"/>
    <w:multiLevelType w:val="multilevel"/>
    <w:tmpl w:val="03A4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21DA1"/>
    <w:multiLevelType w:val="multilevel"/>
    <w:tmpl w:val="9BD0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D74B3"/>
    <w:multiLevelType w:val="multilevel"/>
    <w:tmpl w:val="77C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011A3"/>
    <w:multiLevelType w:val="multilevel"/>
    <w:tmpl w:val="BDB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C166A"/>
    <w:multiLevelType w:val="multilevel"/>
    <w:tmpl w:val="2C5E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07722"/>
    <w:multiLevelType w:val="multilevel"/>
    <w:tmpl w:val="3056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751C7"/>
    <w:multiLevelType w:val="multilevel"/>
    <w:tmpl w:val="E6BE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A737C"/>
    <w:multiLevelType w:val="multilevel"/>
    <w:tmpl w:val="3A8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61295"/>
    <w:multiLevelType w:val="multilevel"/>
    <w:tmpl w:val="0EE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924D2"/>
    <w:multiLevelType w:val="multilevel"/>
    <w:tmpl w:val="988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C3A22"/>
    <w:multiLevelType w:val="multilevel"/>
    <w:tmpl w:val="CC6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E5172"/>
    <w:multiLevelType w:val="multilevel"/>
    <w:tmpl w:val="899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07A96"/>
    <w:multiLevelType w:val="multilevel"/>
    <w:tmpl w:val="20C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80B60"/>
    <w:multiLevelType w:val="multilevel"/>
    <w:tmpl w:val="1C9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E3DFD"/>
    <w:multiLevelType w:val="multilevel"/>
    <w:tmpl w:val="ABC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20DE4"/>
    <w:multiLevelType w:val="multilevel"/>
    <w:tmpl w:val="0EB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B43A7"/>
    <w:multiLevelType w:val="multilevel"/>
    <w:tmpl w:val="550C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E4501"/>
    <w:multiLevelType w:val="multilevel"/>
    <w:tmpl w:val="DBE4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E55B6"/>
    <w:multiLevelType w:val="multilevel"/>
    <w:tmpl w:val="E23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A1C9C"/>
    <w:multiLevelType w:val="multilevel"/>
    <w:tmpl w:val="6D9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E338B"/>
    <w:multiLevelType w:val="multilevel"/>
    <w:tmpl w:val="306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B0108"/>
    <w:multiLevelType w:val="multilevel"/>
    <w:tmpl w:val="85BA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1C0477"/>
    <w:multiLevelType w:val="multilevel"/>
    <w:tmpl w:val="054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22735"/>
    <w:multiLevelType w:val="multilevel"/>
    <w:tmpl w:val="B740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532B92"/>
    <w:multiLevelType w:val="multilevel"/>
    <w:tmpl w:val="9C60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A606D"/>
    <w:multiLevelType w:val="multilevel"/>
    <w:tmpl w:val="E9DE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A269B"/>
    <w:multiLevelType w:val="multilevel"/>
    <w:tmpl w:val="957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F02AC"/>
    <w:multiLevelType w:val="multilevel"/>
    <w:tmpl w:val="78F4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6282F"/>
    <w:multiLevelType w:val="multilevel"/>
    <w:tmpl w:val="AAF0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856E71"/>
    <w:multiLevelType w:val="multilevel"/>
    <w:tmpl w:val="45F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64F6B"/>
    <w:multiLevelType w:val="multilevel"/>
    <w:tmpl w:val="1C2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374F42"/>
    <w:multiLevelType w:val="multilevel"/>
    <w:tmpl w:val="98F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D7353"/>
    <w:multiLevelType w:val="multilevel"/>
    <w:tmpl w:val="33C4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820190"/>
    <w:multiLevelType w:val="multilevel"/>
    <w:tmpl w:val="2270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AA3BCE"/>
    <w:multiLevelType w:val="multilevel"/>
    <w:tmpl w:val="41DE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3A728E"/>
    <w:multiLevelType w:val="multilevel"/>
    <w:tmpl w:val="F6A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B125D3"/>
    <w:multiLevelType w:val="multilevel"/>
    <w:tmpl w:val="96EA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0C4F88"/>
    <w:multiLevelType w:val="multilevel"/>
    <w:tmpl w:val="BB1C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1F21D9"/>
    <w:multiLevelType w:val="multilevel"/>
    <w:tmpl w:val="657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941945"/>
    <w:multiLevelType w:val="multilevel"/>
    <w:tmpl w:val="315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DC4F15"/>
    <w:multiLevelType w:val="multilevel"/>
    <w:tmpl w:val="57E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182F13"/>
    <w:multiLevelType w:val="multilevel"/>
    <w:tmpl w:val="5B3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5565E6"/>
    <w:multiLevelType w:val="multilevel"/>
    <w:tmpl w:val="E78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B712F7"/>
    <w:multiLevelType w:val="multilevel"/>
    <w:tmpl w:val="784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9197E"/>
    <w:multiLevelType w:val="multilevel"/>
    <w:tmpl w:val="70F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5004F3"/>
    <w:multiLevelType w:val="multilevel"/>
    <w:tmpl w:val="301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690824"/>
    <w:multiLevelType w:val="multilevel"/>
    <w:tmpl w:val="E56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731530"/>
    <w:multiLevelType w:val="multilevel"/>
    <w:tmpl w:val="1EC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1274A0"/>
    <w:multiLevelType w:val="multilevel"/>
    <w:tmpl w:val="CBB4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1359C6"/>
    <w:multiLevelType w:val="multilevel"/>
    <w:tmpl w:val="935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775581"/>
    <w:multiLevelType w:val="multilevel"/>
    <w:tmpl w:val="16D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D303C1"/>
    <w:multiLevelType w:val="multilevel"/>
    <w:tmpl w:val="434C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1328C2"/>
    <w:multiLevelType w:val="multilevel"/>
    <w:tmpl w:val="87A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726204"/>
    <w:multiLevelType w:val="multilevel"/>
    <w:tmpl w:val="0DA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C048D9"/>
    <w:multiLevelType w:val="multilevel"/>
    <w:tmpl w:val="C712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6F02C7"/>
    <w:multiLevelType w:val="multilevel"/>
    <w:tmpl w:val="829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867C7"/>
    <w:multiLevelType w:val="multilevel"/>
    <w:tmpl w:val="F9B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1D712B"/>
    <w:multiLevelType w:val="multilevel"/>
    <w:tmpl w:val="7B02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4C119D"/>
    <w:multiLevelType w:val="multilevel"/>
    <w:tmpl w:val="D77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62169F"/>
    <w:multiLevelType w:val="multilevel"/>
    <w:tmpl w:val="2DD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C38C6"/>
    <w:multiLevelType w:val="multilevel"/>
    <w:tmpl w:val="80CA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8824AD"/>
    <w:multiLevelType w:val="multilevel"/>
    <w:tmpl w:val="61DC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E63D7E"/>
    <w:multiLevelType w:val="multilevel"/>
    <w:tmpl w:val="9970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68262A"/>
    <w:multiLevelType w:val="multilevel"/>
    <w:tmpl w:val="86E8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A72AAC"/>
    <w:multiLevelType w:val="multilevel"/>
    <w:tmpl w:val="A0B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950F8C"/>
    <w:multiLevelType w:val="multilevel"/>
    <w:tmpl w:val="5AC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1E7BEA"/>
    <w:multiLevelType w:val="multilevel"/>
    <w:tmpl w:val="19C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443D44"/>
    <w:multiLevelType w:val="multilevel"/>
    <w:tmpl w:val="212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AA4AF7"/>
    <w:multiLevelType w:val="multilevel"/>
    <w:tmpl w:val="676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E44EBE"/>
    <w:multiLevelType w:val="multilevel"/>
    <w:tmpl w:val="25E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11170E"/>
    <w:multiLevelType w:val="multilevel"/>
    <w:tmpl w:val="415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C921A3"/>
    <w:multiLevelType w:val="multilevel"/>
    <w:tmpl w:val="498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7A7EDC"/>
    <w:multiLevelType w:val="multilevel"/>
    <w:tmpl w:val="382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303ADE"/>
    <w:multiLevelType w:val="multilevel"/>
    <w:tmpl w:val="0BA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1D58DF"/>
    <w:multiLevelType w:val="multilevel"/>
    <w:tmpl w:val="4E48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216F79"/>
    <w:multiLevelType w:val="multilevel"/>
    <w:tmpl w:val="9114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835EC0"/>
    <w:multiLevelType w:val="multilevel"/>
    <w:tmpl w:val="7094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1148FD"/>
    <w:multiLevelType w:val="multilevel"/>
    <w:tmpl w:val="8C8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675800"/>
    <w:multiLevelType w:val="multilevel"/>
    <w:tmpl w:val="8EAC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1A4585"/>
    <w:multiLevelType w:val="multilevel"/>
    <w:tmpl w:val="6EE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DF2DE6"/>
    <w:multiLevelType w:val="multilevel"/>
    <w:tmpl w:val="FE4C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B45643"/>
    <w:multiLevelType w:val="multilevel"/>
    <w:tmpl w:val="1DB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755B7C"/>
    <w:multiLevelType w:val="multilevel"/>
    <w:tmpl w:val="F44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5840ED"/>
    <w:multiLevelType w:val="multilevel"/>
    <w:tmpl w:val="FEB2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360AE1"/>
    <w:multiLevelType w:val="multilevel"/>
    <w:tmpl w:val="2D46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A94502"/>
    <w:multiLevelType w:val="multilevel"/>
    <w:tmpl w:val="61E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811">
    <w:abstractNumId w:val="2"/>
  </w:num>
  <w:num w:numId="2" w16cid:durableId="633753057">
    <w:abstractNumId w:val="81"/>
  </w:num>
  <w:num w:numId="3" w16cid:durableId="1347945486">
    <w:abstractNumId w:val="82"/>
  </w:num>
  <w:num w:numId="4" w16cid:durableId="1524896634">
    <w:abstractNumId w:val="51"/>
  </w:num>
  <w:num w:numId="5" w16cid:durableId="1072583179">
    <w:abstractNumId w:val="77"/>
  </w:num>
  <w:num w:numId="6" w16cid:durableId="1065834128">
    <w:abstractNumId w:val="33"/>
  </w:num>
  <w:num w:numId="7" w16cid:durableId="1730111329">
    <w:abstractNumId w:val="6"/>
  </w:num>
  <w:num w:numId="8" w16cid:durableId="1001544779">
    <w:abstractNumId w:val="48"/>
  </w:num>
  <w:num w:numId="9" w16cid:durableId="2062364039">
    <w:abstractNumId w:val="89"/>
  </w:num>
  <w:num w:numId="10" w16cid:durableId="2059620602">
    <w:abstractNumId w:val="49"/>
  </w:num>
  <w:num w:numId="11" w16cid:durableId="786316763">
    <w:abstractNumId w:val="57"/>
  </w:num>
  <w:num w:numId="12" w16cid:durableId="1397898101">
    <w:abstractNumId w:val="59"/>
  </w:num>
  <w:num w:numId="13" w16cid:durableId="1426459749">
    <w:abstractNumId w:val="22"/>
  </w:num>
  <w:num w:numId="14" w16cid:durableId="255136734">
    <w:abstractNumId w:val="38"/>
  </w:num>
  <w:num w:numId="15" w16cid:durableId="2073038558">
    <w:abstractNumId w:val="65"/>
  </w:num>
  <w:num w:numId="16" w16cid:durableId="297339380">
    <w:abstractNumId w:val="9"/>
  </w:num>
  <w:num w:numId="17" w16cid:durableId="1948930476">
    <w:abstractNumId w:val="12"/>
  </w:num>
  <w:num w:numId="18" w16cid:durableId="170530894">
    <w:abstractNumId w:val="78"/>
  </w:num>
  <w:num w:numId="19" w16cid:durableId="2055542660">
    <w:abstractNumId w:val="27"/>
  </w:num>
  <w:num w:numId="20" w16cid:durableId="1619875031">
    <w:abstractNumId w:val="73"/>
  </w:num>
  <w:num w:numId="21" w16cid:durableId="713191960">
    <w:abstractNumId w:val="86"/>
  </w:num>
  <w:num w:numId="22" w16cid:durableId="240142477">
    <w:abstractNumId w:val="72"/>
  </w:num>
  <w:num w:numId="23" w16cid:durableId="778449758">
    <w:abstractNumId w:val="90"/>
  </w:num>
  <w:num w:numId="24" w16cid:durableId="2076776449">
    <w:abstractNumId w:val="66"/>
  </w:num>
  <w:num w:numId="25" w16cid:durableId="1166703945">
    <w:abstractNumId w:val="15"/>
  </w:num>
  <w:num w:numId="26" w16cid:durableId="901791992">
    <w:abstractNumId w:val="32"/>
  </w:num>
  <w:num w:numId="27" w16cid:durableId="205459724">
    <w:abstractNumId w:val="24"/>
  </w:num>
  <w:num w:numId="28" w16cid:durableId="250168582">
    <w:abstractNumId w:val="45"/>
  </w:num>
  <w:num w:numId="29" w16cid:durableId="1874805512">
    <w:abstractNumId w:val="35"/>
  </w:num>
  <w:num w:numId="30" w16cid:durableId="636180211">
    <w:abstractNumId w:val="41"/>
  </w:num>
  <w:num w:numId="31" w16cid:durableId="738988297">
    <w:abstractNumId w:val="76"/>
  </w:num>
  <w:num w:numId="32" w16cid:durableId="1020082079">
    <w:abstractNumId w:val="54"/>
  </w:num>
  <w:num w:numId="33" w16cid:durableId="1679190875">
    <w:abstractNumId w:val="10"/>
  </w:num>
  <w:num w:numId="34" w16cid:durableId="756438803">
    <w:abstractNumId w:val="50"/>
  </w:num>
  <w:num w:numId="35" w16cid:durableId="2119448881">
    <w:abstractNumId w:val="36"/>
  </w:num>
  <w:num w:numId="36" w16cid:durableId="1509172272">
    <w:abstractNumId w:val="42"/>
  </w:num>
  <w:num w:numId="37" w16cid:durableId="1160077172">
    <w:abstractNumId w:val="87"/>
  </w:num>
  <w:num w:numId="38" w16cid:durableId="742220173">
    <w:abstractNumId w:val="52"/>
  </w:num>
  <w:num w:numId="39" w16cid:durableId="605313881">
    <w:abstractNumId w:val="20"/>
  </w:num>
  <w:num w:numId="40" w16cid:durableId="739795743">
    <w:abstractNumId w:val="21"/>
  </w:num>
  <w:num w:numId="41" w16cid:durableId="1780758457">
    <w:abstractNumId w:val="84"/>
  </w:num>
  <w:num w:numId="42" w16cid:durableId="1624733241">
    <w:abstractNumId w:val="88"/>
  </w:num>
  <w:num w:numId="43" w16cid:durableId="1855419814">
    <w:abstractNumId w:val="30"/>
  </w:num>
  <w:num w:numId="44" w16cid:durableId="1835493557">
    <w:abstractNumId w:val="55"/>
  </w:num>
  <w:num w:numId="45" w16cid:durableId="1135180348">
    <w:abstractNumId w:val="46"/>
  </w:num>
  <w:num w:numId="46" w16cid:durableId="651837390">
    <w:abstractNumId w:val="11"/>
  </w:num>
  <w:num w:numId="47" w16cid:durableId="313683758">
    <w:abstractNumId w:val="5"/>
  </w:num>
  <w:num w:numId="48" w16cid:durableId="1423649025">
    <w:abstractNumId w:val="0"/>
  </w:num>
  <w:num w:numId="49" w16cid:durableId="164900258">
    <w:abstractNumId w:val="53"/>
  </w:num>
  <w:num w:numId="50" w16cid:durableId="883297655">
    <w:abstractNumId w:val="79"/>
  </w:num>
  <w:num w:numId="51" w16cid:durableId="1092898546">
    <w:abstractNumId w:val="61"/>
  </w:num>
  <w:num w:numId="52" w16cid:durableId="1402173769">
    <w:abstractNumId w:val="70"/>
  </w:num>
  <w:num w:numId="53" w16cid:durableId="1255480396">
    <w:abstractNumId w:val="31"/>
  </w:num>
  <w:num w:numId="54" w16cid:durableId="86197917">
    <w:abstractNumId w:val="43"/>
  </w:num>
  <w:num w:numId="55" w16cid:durableId="1981224425">
    <w:abstractNumId w:val="58"/>
  </w:num>
  <w:num w:numId="56" w16cid:durableId="488903818">
    <w:abstractNumId w:val="44"/>
  </w:num>
  <w:num w:numId="57" w16cid:durableId="466240584">
    <w:abstractNumId w:val="26"/>
  </w:num>
  <w:num w:numId="58" w16cid:durableId="2018263965">
    <w:abstractNumId w:val="69"/>
  </w:num>
  <w:num w:numId="59" w16cid:durableId="284773133">
    <w:abstractNumId w:val="7"/>
  </w:num>
  <w:num w:numId="60" w16cid:durableId="1451626904">
    <w:abstractNumId w:val="80"/>
  </w:num>
  <w:num w:numId="61" w16cid:durableId="745348892">
    <w:abstractNumId w:val="39"/>
  </w:num>
  <w:num w:numId="62" w16cid:durableId="1503471504">
    <w:abstractNumId w:val="29"/>
  </w:num>
  <w:num w:numId="63" w16cid:durableId="1145391056">
    <w:abstractNumId w:val="1"/>
  </w:num>
  <w:num w:numId="64" w16cid:durableId="1686706726">
    <w:abstractNumId w:val="47"/>
  </w:num>
  <w:num w:numId="65" w16cid:durableId="1567572826">
    <w:abstractNumId w:val="56"/>
  </w:num>
  <w:num w:numId="66" w16cid:durableId="1827893534">
    <w:abstractNumId w:val="18"/>
  </w:num>
  <w:num w:numId="67" w16cid:durableId="127667105">
    <w:abstractNumId w:val="75"/>
  </w:num>
  <w:num w:numId="68" w16cid:durableId="1686394178">
    <w:abstractNumId w:val="74"/>
  </w:num>
  <w:num w:numId="69" w16cid:durableId="621545949">
    <w:abstractNumId w:val="4"/>
  </w:num>
  <w:num w:numId="70" w16cid:durableId="583807048">
    <w:abstractNumId w:val="8"/>
  </w:num>
  <w:num w:numId="71" w16cid:durableId="1285577652">
    <w:abstractNumId w:val="3"/>
  </w:num>
  <w:num w:numId="72" w16cid:durableId="1185367915">
    <w:abstractNumId w:val="62"/>
  </w:num>
  <w:num w:numId="73" w16cid:durableId="451873542">
    <w:abstractNumId w:val="17"/>
  </w:num>
  <w:num w:numId="74" w16cid:durableId="1983802496">
    <w:abstractNumId w:val="19"/>
  </w:num>
  <w:num w:numId="75" w16cid:durableId="1824350889">
    <w:abstractNumId w:val="40"/>
  </w:num>
  <w:num w:numId="76" w16cid:durableId="899246564">
    <w:abstractNumId w:val="37"/>
  </w:num>
  <w:num w:numId="77" w16cid:durableId="1318726746">
    <w:abstractNumId w:val="13"/>
  </w:num>
  <w:num w:numId="78" w16cid:durableId="1781992395">
    <w:abstractNumId w:val="34"/>
  </w:num>
  <w:num w:numId="79" w16cid:durableId="290064420">
    <w:abstractNumId w:val="25"/>
  </w:num>
  <w:num w:numId="80" w16cid:durableId="622268661">
    <w:abstractNumId w:val="85"/>
  </w:num>
  <w:num w:numId="81" w16cid:durableId="1616905000">
    <w:abstractNumId w:val="60"/>
  </w:num>
  <w:num w:numId="82" w16cid:durableId="154107461">
    <w:abstractNumId w:val="68"/>
  </w:num>
  <w:num w:numId="83" w16cid:durableId="392823913">
    <w:abstractNumId w:val="83"/>
  </w:num>
  <w:num w:numId="84" w16cid:durableId="586111005">
    <w:abstractNumId w:val="64"/>
  </w:num>
  <w:num w:numId="85" w16cid:durableId="1371611623">
    <w:abstractNumId w:val="16"/>
  </w:num>
  <w:num w:numId="86" w16cid:durableId="730083705">
    <w:abstractNumId w:val="63"/>
  </w:num>
  <w:num w:numId="87" w16cid:durableId="559295315">
    <w:abstractNumId w:val="23"/>
  </w:num>
  <w:num w:numId="88" w16cid:durableId="1465393439">
    <w:abstractNumId w:val="67"/>
  </w:num>
  <w:num w:numId="89" w16cid:durableId="1239362032">
    <w:abstractNumId w:val="71"/>
  </w:num>
  <w:num w:numId="90" w16cid:durableId="1453669487">
    <w:abstractNumId w:val="14"/>
  </w:num>
  <w:num w:numId="91" w16cid:durableId="1149515080">
    <w:abstractNumId w:val="28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6C"/>
    <w:rsid w:val="00001AF8"/>
    <w:rsid w:val="002E264F"/>
    <w:rsid w:val="00B8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275AB9-7A96-4169-B9E7-DA86FCE0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6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E2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2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26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26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6493</Words>
  <Characters>37011</Characters>
  <Application>Microsoft Office Word</Application>
  <DocSecurity>0</DocSecurity>
  <Lines>308</Lines>
  <Paragraphs>86</Paragraphs>
  <ScaleCrop>false</ScaleCrop>
  <Company/>
  <LinksUpToDate>false</LinksUpToDate>
  <CharactersWithSpaces>43418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2026-09-07T08:55:00Z</dcterms:created>
  <dcterms:modified xsi:type="dcterms:W3CDTF">2026-09-07T08:59:00Z</dcterms:modified>
</cp:coreProperties>
</file>