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DBF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PHASE 25 — AUDIT / CHANGE HISTORY / TRACEABILITY / EVIDENCE</w:t>
      </w:r>
    </w:p>
    <w:p w14:paraId="757755D1" w14:textId="77777777" w:rsidR="005C7B8D" w:rsidRPr="005C7B8D" w:rsidRDefault="005C7B8D" w:rsidP="005C7B8D">
      <w:r w:rsidRPr="005C7B8D">
        <w:t>Sən enterprise səviyyəli ERP sistemi hazırlayırsan.</w:t>
      </w:r>
    </w:p>
    <w:p w14:paraId="7E243C1E" w14:textId="77777777" w:rsidR="005C7B8D" w:rsidRPr="005C7B8D" w:rsidRDefault="005C7B8D" w:rsidP="005C7B8D">
      <w:r w:rsidRPr="005C7B8D">
        <w:t xml:space="preserve">Bu mərhələnin məqsədi sistemdə vahid </w:t>
      </w:r>
      <w:r w:rsidRPr="005C7B8D">
        <w:rPr>
          <w:b/>
          <w:bCs/>
        </w:rPr>
        <w:t>Immutable Audit Trail + Change History + Evidence + Investigation + Integrity Verification Platform</w:t>
      </w:r>
      <w:r w:rsidRPr="005C7B8D">
        <w:t xml:space="preserve"> yaratmaqdır.</w:t>
      </w:r>
    </w:p>
    <w:p w14:paraId="4F233B37" w14:textId="77777777" w:rsidR="005C7B8D" w:rsidRPr="005C7B8D" w:rsidRDefault="005C7B8D" w:rsidP="005C7B8D">
      <w:r w:rsidRPr="005C7B8D">
        <w:t>Bu Phase sadəcə:</w:t>
      </w:r>
    </w:p>
    <w:p w14:paraId="15A3919D" w14:textId="77777777" w:rsidR="005C7B8D" w:rsidRPr="005C7B8D" w:rsidRDefault="005C7B8D" w:rsidP="005C7B8D">
      <w:pPr>
        <w:numPr>
          <w:ilvl w:val="0"/>
          <w:numId w:val="1"/>
        </w:numPr>
      </w:pPr>
      <w:r w:rsidRPr="005C7B8D">
        <w:t>created_at</w:t>
      </w:r>
    </w:p>
    <w:p w14:paraId="3F15E557" w14:textId="77777777" w:rsidR="005C7B8D" w:rsidRPr="005C7B8D" w:rsidRDefault="005C7B8D" w:rsidP="005C7B8D">
      <w:pPr>
        <w:numPr>
          <w:ilvl w:val="0"/>
          <w:numId w:val="1"/>
        </w:numPr>
      </w:pPr>
      <w:r w:rsidRPr="005C7B8D">
        <w:t>updated_at</w:t>
      </w:r>
    </w:p>
    <w:p w14:paraId="460C0203" w14:textId="77777777" w:rsidR="005C7B8D" w:rsidRPr="005C7B8D" w:rsidRDefault="005C7B8D" w:rsidP="005C7B8D">
      <w:pPr>
        <w:numPr>
          <w:ilvl w:val="0"/>
          <w:numId w:val="1"/>
        </w:numPr>
      </w:pPr>
      <w:r w:rsidRPr="005C7B8D">
        <w:t>updated_by</w:t>
      </w:r>
    </w:p>
    <w:p w14:paraId="55B60AE6" w14:textId="77777777" w:rsidR="005C7B8D" w:rsidRPr="005C7B8D" w:rsidRDefault="005C7B8D" w:rsidP="005C7B8D">
      <w:pPr>
        <w:numPr>
          <w:ilvl w:val="0"/>
          <w:numId w:val="1"/>
        </w:numPr>
      </w:pPr>
      <w:r w:rsidRPr="005C7B8D">
        <w:t>activity log</w:t>
      </w:r>
    </w:p>
    <w:p w14:paraId="43CD0347" w14:textId="77777777" w:rsidR="005C7B8D" w:rsidRPr="005C7B8D" w:rsidRDefault="005C7B8D" w:rsidP="005C7B8D">
      <w:r w:rsidRPr="005C7B8D">
        <w:t>deyil.</w:t>
      </w:r>
    </w:p>
    <w:p w14:paraId="2B039FF3" w14:textId="77777777" w:rsidR="005C7B8D" w:rsidRPr="005C7B8D" w:rsidRDefault="005C7B8D" w:rsidP="005C7B8D">
      <w:r w:rsidRPr="005C7B8D">
        <w:t>Əsas proses:</w:t>
      </w:r>
    </w:p>
    <w:p w14:paraId="451BE8FF" w14:textId="77777777" w:rsidR="005C7B8D" w:rsidRPr="005C7B8D" w:rsidRDefault="005C7B8D" w:rsidP="005C7B8D">
      <w:r w:rsidRPr="005C7B8D">
        <w:t>Business / System Event</w:t>
      </w:r>
      <w:r w:rsidRPr="005C7B8D">
        <w:br/>
        <w:t>→ Audit Event</w:t>
      </w:r>
      <w:r w:rsidRPr="005C7B8D">
        <w:br/>
        <w:t>→ Immutable Audit Record</w:t>
      </w:r>
      <w:r w:rsidRPr="005C7B8D">
        <w:br/>
        <w:t>→ Actor / Session / Source Context</w:t>
      </w:r>
      <w:r w:rsidRPr="005C7B8D">
        <w:br/>
        <w:t>→ Before / After Diff</w:t>
      </w:r>
      <w:r w:rsidRPr="005C7B8D">
        <w:br/>
        <w:t>→ Document Lifecycle History</w:t>
      </w:r>
      <w:r w:rsidRPr="005C7B8D">
        <w:br/>
        <w:t>→ Posting / Unposting / Reversal Trace</w:t>
      </w:r>
      <w:r w:rsidRPr="005C7B8D">
        <w:br/>
        <w:t>→ Register Movement Lineage</w:t>
      </w:r>
      <w:r w:rsidRPr="005C7B8D">
        <w:br/>
        <w:t>→ Configuration / Rule Change History</w:t>
      </w:r>
      <w:r w:rsidRPr="005C7B8D">
        <w:br/>
        <w:t>→ Sensitive Access Audit</w:t>
      </w:r>
      <w:r w:rsidRPr="005C7B8D">
        <w:br/>
        <w:t>→ Close / Report Version History</w:t>
      </w:r>
      <w:r w:rsidRPr="005C7B8D">
        <w:br/>
        <w:t>→ Evidence / Attachment Linkage</w:t>
      </w:r>
      <w:r w:rsidRPr="005C7B8D">
        <w:br/>
        <w:t>→ Search / Investigation</w:t>
      </w:r>
      <w:r w:rsidRPr="005C7B8D">
        <w:br/>
        <w:t>→ Timeline Reconstruction</w:t>
      </w:r>
      <w:r w:rsidRPr="005C7B8D">
        <w:br/>
        <w:t>→ Retention / Legal Hold</w:t>
      </w:r>
      <w:r w:rsidRPr="005C7B8D">
        <w:br/>
        <w:t>→ Export / Evidence Package</w:t>
      </w:r>
      <w:r w:rsidRPr="005C7B8D">
        <w:br/>
        <w:t>→ Integrity Verification</w:t>
      </w:r>
    </w:p>
    <w:p w14:paraId="5AC64F8F" w14:textId="77777777" w:rsidR="005C7B8D" w:rsidRPr="005C7B8D" w:rsidRDefault="005C7B8D" w:rsidP="005C7B8D">
      <w:r w:rsidRPr="005C7B8D">
        <w:t>Əsas prinsip:</w:t>
      </w:r>
    </w:p>
    <w:p w14:paraId="04E70163" w14:textId="77777777" w:rsidR="005C7B8D" w:rsidRPr="005C7B8D" w:rsidRDefault="005C7B8D" w:rsidP="005C7B8D">
      <w:r w:rsidRPr="005C7B8D">
        <w:t>Audit sistemi business data-nın sadəcə əlavə sütunları deyil. O, sistem daxilində baş verən material dəyişikliklərin sonradan silinməyən, dəyişdirilməyən və mənbəyinə qədər izlənə bilən ayrıca evidence layer-idir.</w:t>
      </w:r>
    </w:p>
    <w:p w14:paraId="2D2CDDAD" w14:textId="77777777" w:rsidR="005C7B8D" w:rsidRPr="005C7B8D" w:rsidRDefault="005C7B8D" w:rsidP="005C7B8D">
      <w:r w:rsidRPr="005C7B8D">
        <w:lastRenderedPageBreak/>
        <w:pict w14:anchorId="44B1BE3C">
          <v:rect id="_x0000_i2219" style="width:0;height:1.5pt" o:hralign="center" o:hrstd="t" o:hr="t" fillcolor="#a0a0a0" stroked="f"/>
        </w:pict>
      </w:r>
    </w:p>
    <w:p w14:paraId="2D40FDD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1. AUDIT-IN ƏSAS MƏQSƏDLƏRİ</w:t>
      </w:r>
    </w:p>
    <w:p w14:paraId="31578364" w14:textId="77777777" w:rsidR="005C7B8D" w:rsidRPr="005C7B8D" w:rsidRDefault="005C7B8D" w:rsidP="005C7B8D">
      <w:r w:rsidRPr="005C7B8D">
        <w:t>Sistem aşağıdakı suallara deterministik cavab verməlidir:</w:t>
      </w:r>
    </w:p>
    <w:p w14:paraId="05585C16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Kim dəyişdi?</w:t>
      </w:r>
    </w:p>
    <w:p w14:paraId="29D179C8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Nə dəyişdi?</w:t>
      </w:r>
    </w:p>
    <w:p w14:paraId="6439B390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Nə vaxt dəyişdi?</w:t>
      </w:r>
    </w:p>
    <w:p w14:paraId="14AA8736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Haradan dəyişdi?</w:t>
      </w:r>
    </w:p>
    <w:p w14:paraId="6D11EBAB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tenant/organization daxilində?</w:t>
      </w:r>
    </w:p>
    <w:p w14:paraId="638B0325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user/session/API/integration tərəfindən?</w:t>
      </w:r>
    </w:p>
    <w:p w14:paraId="67047E60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Əvvəlki dəyər nə idi?</w:t>
      </w:r>
    </w:p>
    <w:p w14:paraId="32712435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Yeni dəyər nə oldu?</w:t>
      </w:r>
    </w:p>
    <w:p w14:paraId="3986DE58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Niyə dəyişdirildi?</w:t>
      </w:r>
    </w:p>
    <w:p w14:paraId="060CAEB0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document/source əməliyyatı buna səbəb oldu?</w:t>
      </w:r>
    </w:p>
    <w:p w14:paraId="2F964BD0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register/accounting movements yarandı?</w:t>
      </w:r>
    </w:p>
    <w:p w14:paraId="33E7350B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Sonradan reverse/unpost edildi?</w:t>
      </w:r>
    </w:p>
    <w:p w14:paraId="47EAAF9A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close/report version buna əsaslanıb?</w:t>
      </w:r>
    </w:p>
    <w:p w14:paraId="115F812A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Dəyişiklikdən əvvəl və sonra system state nə idi?</w:t>
      </w:r>
    </w:p>
    <w:p w14:paraId="17EAD00C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Bu audit event-in özü dəyişdirilibmi?</w:t>
      </w:r>
    </w:p>
    <w:p w14:paraId="263C2125" w14:textId="77777777" w:rsidR="005C7B8D" w:rsidRPr="005C7B8D" w:rsidRDefault="005C7B8D" w:rsidP="005C7B8D">
      <w:pPr>
        <w:numPr>
          <w:ilvl w:val="0"/>
          <w:numId w:val="2"/>
        </w:numPr>
      </w:pPr>
      <w:r w:rsidRPr="005C7B8D">
        <w:t>Hansı attachments/evidence mövcuddur?</w:t>
      </w:r>
    </w:p>
    <w:p w14:paraId="6BD0588A" w14:textId="77777777" w:rsidR="005C7B8D" w:rsidRPr="005C7B8D" w:rsidRDefault="005C7B8D" w:rsidP="005C7B8D">
      <w:r w:rsidRPr="005C7B8D">
        <w:pict w14:anchorId="71DBE606">
          <v:rect id="_x0000_i2220" style="width:0;height:1.5pt" o:hralign="center" o:hrstd="t" o:hr="t" fillcolor="#a0a0a0" stroked="f"/>
        </w:pict>
      </w:r>
    </w:p>
    <w:p w14:paraId="32E186A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2. AUDIT LAYER VS BUSINESS TABLES</w:t>
      </w:r>
    </w:p>
    <w:p w14:paraId="10F7199F" w14:textId="77777777" w:rsidR="005C7B8D" w:rsidRPr="005C7B8D" w:rsidRDefault="005C7B8D" w:rsidP="005C7B8D">
      <w:r w:rsidRPr="005C7B8D">
        <w:t>Business table-lərdə:</w:t>
      </w:r>
    </w:p>
    <w:p w14:paraId="729EACA5" w14:textId="77777777" w:rsidR="005C7B8D" w:rsidRPr="005C7B8D" w:rsidRDefault="005C7B8D" w:rsidP="005C7B8D">
      <w:pPr>
        <w:numPr>
          <w:ilvl w:val="0"/>
          <w:numId w:val="3"/>
        </w:numPr>
      </w:pPr>
      <w:r w:rsidRPr="005C7B8D">
        <w:t>created_at</w:t>
      </w:r>
    </w:p>
    <w:p w14:paraId="4C522582" w14:textId="77777777" w:rsidR="005C7B8D" w:rsidRPr="005C7B8D" w:rsidRDefault="005C7B8D" w:rsidP="005C7B8D">
      <w:pPr>
        <w:numPr>
          <w:ilvl w:val="0"/>
          <w:numId w:val="3"/>
        </w:numPr>
      </w:pPr>
      <w:r w:rsidRPr="005C7B8D">
        <w:t>updated_at</w:t>
      </w:r>
    </w:p>
    <w:p w14:paraId="0675D7E7" w14:textId="77777777" w:rsidR="005C7B8D" w:rsidRPr="005C7B8D" w:rsidRDefault="005C7B8D" w:rsidP="005C7B8D">
      <w:pPr>
        <w:numPr>
          <w:ilvl w:val="0"/>
          <w:numId w:val="3"/>
        </w:numPr>
      </w:pPr>
      <w:r w:rsidRPr="005C7B8D">
        <w:t>created_by</w:t>
      </w:r>
    </w:p>
    <w:p w14:paraId="71E86D11" w14:textId="77777777" w:rsidR="005C7B8D" w:rsidRPr="005C7B8D" w:rsidRDefault="005C7B8D" w:rsidP="005C7B8D">
      <w:pPr>
        <w:numPr>
          <w:ilvl w:val="0"/>
          <w:numId w:val="3"/>
        </w:numPr>
      </w:pPr>
      <w:r w:rsidRPr="005C7B8D">
        <w:t>updated_by</w:t>
      </w:r>
    </w:p>
    <w:p w14:paraId="7CAD0F32" w14:textId="77777777" w:rsidR="005C7B8D" w:rsidRPr="005C7B8D" w:rsidRDefault="005C7B8D" w:rsidP="005C7B8D">
      <w:r w:rsidRPr="005C7B8D">
        <w:lastRenderedPageBreak/>
        <w:t>saxlamaq faydalıdır.</w:t>
      </w:r>
    </w:p>
    <w:p w14:paraId="162CF245" w14:textId="77777777" w:rsidR="005C7B8D" w:rsidRPr="005C7B8D" w:rsidRDefault="005C7B8D" w:rsidP="005C7B8D">
      <w:r w:rsidRPr="005C7B8D">
        <w:t>Lakin bunlar full audit deyil.</w:t>
      </w:r>
    </w:p>
    <w:p w14:paraId="5556F358" w14:textId="77777777" w:rsidR="005C7B8D" w:rsidRPr="005C7B8D" w:rsidRDefault="005C7B8D" w:rsidP="005C7B8D">
      <w:r w:rsidRPr="005C7B8D">
        <w:t>Authoritative audit ayrıca immutable event store-da olmalıdır.</w:t>
      </w:r>
    </w:p>
    <w:p w14:paraId="03C24C3E" w14:textId="77777777" w:rsidR="005C7B8D" w:rsidRPr="005C7B8D" w:rsidRDefault="005C7B8D" w:rsidP="005C7B8D">
      <w:r w:rsidRPr="005C7B8D">
        <w:pict w14:anchorId="1C147968">
          <v:rect id="_x0000_i2221" style="width:0;height:1.5pt" o:hralign="center" o:hrstd="t" o:hr="t" fillcolor="#a0a0a0" stroked="f"/>
        </w:pict>
      </w:r>
    </w:p>
    <w:p w14:paraId="4FF38EC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3. CORE BUSINESS OBJECTS</w:t>
      </w:r>
    </w:p>
    <w:p w14:paraId="4DB89712" w14:textId="77777777" w:rsidR="005C7B8D" w:rsidRPr="005C7B8D" w:rsidRDefault="005C7B8D" w:rsidP="005C7B8D">
      <w:r w:rsidRPr="005C7B8D">
        <w:t>Minimum:</w:t>
      </w:r>
    </w:p>
    <w:p w14:paraId="3D886B46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AuditEvent</w:t>
      </w:r>
    </w:p>
    <w:p w14:paraId="35883F30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AuditActor</w:t>
      </w:r>
    </w:p>
    <w:p w14:paraId="46ECD759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AuditSession</w:t>
      </w:r>
    </w:p>
    <w:p w14:paraId="070E530B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AuditChangeSet</w:t>
      </w:r>
    </w:p>
    <w:p w14:paraId="4B947B14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AuditFieldChange</w:t>
      </w:r>
    </w:p>
    <w:p w14:paraId="1A427CF1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AuditEntityReference</w:t>
      </w:r>
    </w:p>
    <w:p w14:paraId="03BFF8C1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AuditDocumentLifecycleEvent</w:t>
      </w:r>
    </w:p>
    <w:p w14:paraId="76B6B75C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AuditPostingEvent</w:t>
      </w:r>
    </w:p>
    <w:p w14:paraId="5AA54DEA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AuditMovementLineage</w:t>
      </w:r>
    </w:p>
    <w:p w14:paraId="12AAEFD7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AuditAccessEvent</w:t>
      </w:r>
    </w:p>
    <w:p w14:paraId="42BFB8D0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AuditConfigurationChange</w:t>
      </w:r>
    </w:p>
    <w:p w14:paraId="5021D5C2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AuditEvidence</w:t>
      </w:r>
    </w:p>
    <w:p w14:paraId="3D125748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AuditInvestigation</w:t>
      </w:r>
    </w:p>
    <w:p w14:paraId="03AB3CE7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AuditInvestigationItem</w:t>
      </w:r>
    </w:p>
    <w:p w14:paraId="5B4C11EE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AuditRetentionPolicy</w:t>
      </w:r>
    </w:p>
    <w:p w14:paraId="1058B127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AuditLegalHold</w:t>
      </w:r>
    </w:p>
    <w:p w14:paraId="3590E8E7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AuditIntegrityCheckpoint</w:t>
      </w:r>
    </w:p>
    <w:p w14:paraId="1343C78D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AuditExportPackage</w:t>
      </w:r>
    </w:p>
    <w:p w14:paraId="2A4B39B3" w14:textId="77777777" w:rsidR="005C7B8D" w:rsidRPr="005C7B8D" w:rsidRDefault="005C7B8D" w:rsidP="005C7B8D">
      <w:pPr>
        <w:numPr>
          <w:ilvl w:val="0"/>
          <w:numId w:val="4"/>
        </w:numPr>
      </w:pPr>
      <w:r w:rsidRPr="005C7B8D">
        <w:t>AuditHealthIssue</w:t>
      </w:r>
    </w:p>
    <w:p w14:paraId="22F15AD3" w14:textId="77777777" w:rsidR="005C7B8D" w:rsidRPr="005C7B8D" w:rsidRDefault="005C7B8D" w:rsidP="005C7B8D">
      <w:r w:rsidRPr="005C7B8D">
        <w:pict w14:anchorId="58823CC2">
          <v:rect id="_x0000_i2222" style="width:0;height:1.5pt" o:hralign="center" o:hrstd="t" o:hr="t" fillcolor="#a0a0a0" stroked="f"/>
        </w:pict>
      </w:r>
    </w:p>
    <w:p w14:paraId="20361F7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4. AUDIT EVENT</w:t>
      </w:r>
    </w:p>
    <w:p w14:paraId="57626874" w14:textId="77777777" w:rsidR="005C7B8D" w:rsidRPr="005C7B8D" w:rsidRDefault="005C7B8D" w:rsidP="005C7B8D">
      <w:r w:rsidRPr="005C7B8D">
        <w:t>Entity:</w:t>
      </w:r>
    </w:p>
    <w:p w14:paraId="754E21E0" w14:textId="77777777" w:rsidR="005C7B8D" w:rsidRPr="005C7B8D" w:rsidRDefault="005C7B8D" w:rsidP="005C7B8D">
      <w:r w:rsidRPr="005C7B8D">
        <w:t>AuditEvent</w:t>
      </w:r>
    </w:p>
    <w:p w14:paraId="51767241" w14:textId="77777777" w:rsidR="005C7B8D" w:rsidRPr="005C7B8D" w:rsidRDefault="005C7B8D" w:rsidP="005C7B8D">
      <w:r w:rsidRPr="005C7B8D">
        <w:t>Fields:</w:t>
      </w:r>
    </w:p>
    <w:p w14:paraId="480A0666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id</w:t>
      </w:r>
    </w:p>
    <w:p w14:paraId="43A44847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tenant_id</w:t>
      </w:r>
    </w:p>
    <w:p w14:paraId="1075A1BD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organization_id nullable</w:t>
      </w:r>
    </w:p>
    <w:p w14:paraId="0BCA9040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event_type</w:t>
      </w:r>
    </w:p>
    <w:p w14:paraId="750CB0C0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event_category</w:t>
      </w:r>
    </w:p>
    <w:p w14:paraId="02E5BD39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event_time</w:t>
      </w:r>
    </w:p>
    <w:p w14:paraId="4298F6C5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effective_business_date nullable</w:t>
      </w:r>
    </w:p>
    <w:p w14:paraId="013FACDA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actor_type</w:t>
      </w:r>
    </w:p>
    <w:p w14:paraId="02D6E40B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actor_id nullable</w:t>
      </w:r>
    </w:p>
    <w:p w14:paraId="08F719FF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session_id nullable</w:t>
      </w:r>
    </w:p>
    <w:p w14:paraId="0AACF9C2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source_type</w:t>
      </w:r>
    </w:p>
    <w:p w14:paraId="28F62F76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source_application</w:t>
      </w:r>
    </w:p>
    <w:p w14:paraId="07879427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source_ip nullable</w:t>
      </w:r>
    </w:p>
    <w:p w14:paraId="774B4976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correlation_id</w:t>
      </w:r>
    </w:p>
    <w:p w14:paraId="1E4E1949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causation_id nullable</w:t>
      </w:r>
    </w:p>
    <w:p w14:paraId="352CC67C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request_id nullable</w:t>
      </w:r>
    </w:p>
    <w:p w14:paraId="11C74908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entity_type</w:t>
      </w:r>
    </w:p>
    <w:p w14:paraId="25498469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entity_id nullable</w:t>
      </w:r>
    </w:p>
    <w:p w14:paraId="10697515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document_type nullable</w:t>
      </w:r>
    </w:p>
    <w:p w14:paraId="38BD5E4D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document_id nullable</w:t>
      </w:r>
    </w:p>
    <w:p w14:paraId="53D7883D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operation</w:t>
      </w:r>
    </w:p>
    <w:p w14:paraId="0E9264F4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severity</w:t>
      </w:r>
    </w:p>
    <w:p w14:paraId="2137A17C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lastRenderedPageBreak/>
        <w:t>success</w:t>
      </w:r>
    </w:p>
    <w:p w14:paraId="6E3AD867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failure_code nullable</w:t>
      </w:r>
    </w:p>
    <w:p w14:paraId="628CD6C2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reason_code nullable</w:t>
      </w:r>
    </w:p>
    <w:p w14:paraId="5017CDAE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user_comment nullable</w:t>
      </w:r>
    </w:p>
    <w:p w14:paraId="3C3A7A0E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metadata</w:t>
      </w:r>
    </w:p>
    <w:p w14:paraId="2A694FDE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integrity_hash</w:t>
      </w:r>
    </w:p>
    <w:p w14:paraId="2529B6E4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previous_event_hash nullable</w:t>
      </w:r>
    </w:p>
    <w:p w14:paraId="4C5A07FE" w14:textId="77777777" w:rsidR="005C7B8D" w:rsidRPr="005C7B8D" w:rsidRDefault="005C7B8D" w:rsidP="005C7B8D">
      <w:pPr>
        <w:numPr>
          <w:ilvl w:val="0"/>
          <w:numId w:val="5"/>
        </w:numPr>
      </w:pPr>
      <w:r w:rsidRPr="005C7B8D">
        <w:t>created_at</w:t>
      </w:r>
    </w:p>
    <w:p w14:paraId="34F179D5" w14:textId="77777777" w:rsidR="005C7B8D" w:rsidRPr="005C7B8D" w:rsidRDefault="005C7B8D" w:rsidP="005C7B8D">
      <w:r w:rsidRPr="005C7B8D">
        <w:t>Audit record sonradan UPDATE edilməməlidir.</w:t>
      </w:r>
    </w:p>
    <w:p w14:paraId="2EDBC310" w14:textId="77777777" w:rsidR="005C7B8D" w:rsidRPr="005C7B8D" w:rsidRDefault="005C7B8D" w:rsidP="005C7B8D">
      <w:r w:rsidRPr="005C7B8D">
        <w:pict w14:anchorId="1761BE3D">
          <v:rect id="_x0000_i2223" style="width:0;height:1.5pt" o:hralign="center" o:hrstd="t" o:hr="t" fillcolor="#a0a0a0" stroked="f"/>
        </w:pict>
      </w:r>
    </w:p>
    <w:p w14:paraId="3FD6F8C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5. EVENT CATEGORIES</w:t>
      </w:r>
    </w:p>
    <w:p w14:paraId="3511E9F1" w14:textId="77777777" w:rsidR="005C7B8D" w:rsidRPr="005C7B8D" w:rsidRDefault="005C7B8D" w:rsidP="005C7B8D">
      <w:r w:rsidRPr="005C7B8D">
        <w:t>Minimum:</w:t>
      </w:r>
    </w:p>
    <w:p w14:paraId="0B4896A0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MASTER_DATA</w:t>
      </w:r>
    </w:p>
    <w:p w14:paraId="7AC723F4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DOCUMENT</w:t>
      </w:r>
    </w:p>
    <w:p w14:paraId="44BB51CF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POSTING</w:t>
      </w:r>
    </w:p>
    <w:p w14:paraId="613E49F0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ACCOUNTING</w:t>
      </w:r>
    </w:p>
    <w:p w14:paraId="2DA770ED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REGISTER</w:t>
      </w:r>
    </w:p>
    <w:p w14:paraId="0BA40DCA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WORKFLOW</w:t>
      </w:r>
    </w:p>
    <w:p w14:paraId="2FB1C21F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SECURITY</w:t>
      </w:r>
    </w:p>
    <w:p w14:paraId="5170DA87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AUTHENTICATION</w:t>
      </w:r>
    </w:p>
    <w:p w14:paraId="717C60E1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ACCESS</w:t>
      </w:r>
    </w:p>
    <w:p w14:paraId="4B9D90E6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CONFIGURATION</w:t>
      </w:r>
    </w:p>
    <w:p w14:paraId="76CC9673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IMPORT_EXPORT</w:t>
      </w:r>
    </w:p>
    <w:p w14:paraId="21B4C43F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INTEGRATION</w:t>
      </w:r>
    </w:p>
    <w:p w14:paraId="2ED97224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PERIOD_CLOSE</w:t>
      </w:r>
    </w:p>
    <w:p w14:paraId="66FC8CF8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FINANCIAL_REPORT</w:t>
      </w:r>
    </w:p>
    <w:p w14:paraId="01B8E149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lastRenderedPageBreak/>
        <w:t>PAYROLL</w:t>
      </w:r>
    </w:p>
    <w:p w14:paraId="2CA7632B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INVENTORY</w:t>
      </w:r>
    </w:p>
    <w:p w14:paraId="2C944490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PRODUCTION</w:t>
      </w:r>
    </w:p>
    <w:p w14:paraId="4F170DEC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ADMINISTRATION</w:t>
      </w:r>
    </w:p>
    <w:p w14:paraId="427DE6C2" w14:textId="77777777" w:rsidR="005C7B8D" w:rsidRPr="005C7B8D" w:rsidRDefault="005C7B8D" w:rsidP="005C7B8D">
      <w:pPr>
        <w:numPr>
          <w:ilvl w:val="0"/>
          <w:numId w:val="6"/>
        </w:numPr>
      </w:pPr>
      <w:r w:rsidRPr="005C7B8D">
        <w:t>SYSTEM</w:t>
      </w:r>
    </w:p>
    <w:p w14:paraId="730A7A03" w14:textId="77777777" w:rsidR="005C7B8D" w:rsidRPr="005C7B8D" w:rsidRDefault="005C7B8D" w:rsidP="005C7B8D">
      <w:r w:rsidRPr="005C7B8D">
        <w:pict w14:anchorId="1BCBE2E2">
          <v:rect id="_x0000_i2224" style="width:0;height:1.5pt" o:hralign="center" o:hrstd="t" o:hr="t" fillcolor="#a0a0a0" stroked="f"/>
        </w:pict>
      </w:r>
    </w:p>
    <w:p w14:paraId="73F7C79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6. OPERATIONS</w:t>
      </w:r>
    </w:p>
    <w:p w14:paraId="03B1BC10" w14:textId="77777777" w:rsidR="005C7B8D" w:rsidRPr="005C7B8D" w:rsidRDefault="005C7B8D" w:rsidP="005C7B8D">
      <w:r w:rsidRPr="005C7B8D">
        <w:t>Minimum:</w:t>
      </w:r>
    </w:p>
    <w:p w14:paraId="54886630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CREATE</w:t>
      </w:r>
    </w:p>
    <w:p w14:paraId="0FC51802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VIEW_SENSITIVE</w:t>
      </w:r>
    </w:p>
    <w:p w14:paraId="1736ACAB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UPDATE</w:t>
      </w:r>
    </w:p>
    <w:p w14:paraId="278AC87B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DELETE_REQUESTED</w:t>
      </w:r>
    </w:p>
    <w:p w14:paraId="1239DE8B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ARCHIVE</w:t>
      </w:r>
    </w:p>
    <w:p w14:paraId="511B3564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RESTORE</w:t>
      </w:r>
    </w:p>
    <w:p w14:paraId="1BDC0E54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POST</w:t>
      </w:r>
    </w:p>
    <w:p w14:paraId="641E6D8D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UNPOST</w:t>
      </w:r>
    </w:p>
    <w:p w14:paraId="7E5DAD89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REVERSE</w:t>
      </w:r>
    </w:p>
    <w:p w14:paraId="6AD74F83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CANCEL</w:t>
      </w:r>
    </w:p>
    <w:p w14:paraId="61124069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APPROVE</w:t>
      </w:r>
    </w:p>
    <w:p w14:paraId="143DE4AC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REJECT</w:t>
      </w:r>
    </w:p>
    <w:p w14:paraId="257A5CDF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CLOSE</w:t>
      </w:r>
    </w:p>
    <w:p w14:paraId="6249AE4D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REOPEN</w:t>
      </w:r>
    </w:p>
    <w:p w14:paraId="3FB0B144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RECALCULATE</w:t>
      </w:r>
    </w:p>
    <w:p w14:paraId="788D49C1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IMPORT</w:t>
      </w:r>
    </w:p>
    <w:p w14:paraId="5F5358F6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EXPORT</w:t>
      </w:r>
    </w:p>
    <w:p w14:paraId="1B88CC48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SIGN</w:t>
      </w:r>
    </w:p>
    <w:p w14:paraId="6A11A3BF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lastRenderedPageBreak/>
        <w:t>LOGIN</w:t>
      </w:r>
    </w:p>
    <w:p w14:paraId="41C3BC11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LOGOUT</w:t>
      </w:r>
    </w:p>
    <w:p w14:paraId="0D129E50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PERMISSION_CHANGE</w:t>
      </w:r>
    </w:p>
    <w:p w14:paraId="1E501724" w14:textId="77777777" w:rsidR="005C7B8D" w:rsidRPr="005C7B8D" w:rsidRDefault="005C7B8D" w:rsidP="005C7B8D">
      <w:pPr>
        <w:numPr>
          <w:ilvl w:val="0"/>
          <w:numId w:val="7"/>
        </w:numPr>
      </w:pPr>
      <w:r w:rsidRPr="005C7B8D">
        <w:t>CONFIG_CHANGE</w:t>
      </w:r>
    </w:p>
    <w:p w14:paraId="01947CC6" w14:textId="77777777" w:rsidR="005C7B8D" w:rsidRPr="005C7B8D" w:rsidRDefault="005C7B8D" w:rsidP="005C7B8D">
      <w:r w:rsidRPr="005C7B8D">
        <w:pict w14:anchorId="77CBBED5">
          <v:rect id="_x0000_i2225" style="width:0;height:1.5pt" o:hralign="center" o:hrstd="t" o:hr="t" fillcolor="#a0a0a0" stroked="f"/>
        </w:pict>
      </w:r>
    </w:p>
    <w:p w14:paraId="3883705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7. IMMUTABILITY</w:t>
      </w:r>
    </w:p>
    <w:p w14:paraId="2579FDEC" w14:textId="77777777" w:rsidR="005C7B8D" w:rsidRPr="005C7B8D" w:rsidRDefault="005C7B8D" w:rsidP="005C7B8D">
      <w:r w:rsidRPr="005C7B8D">
        <w:t>Audit event physical UPDATE/DELETE edilməməlidir.</w:t>
      </w:r>
    </w:p>
    <w:p w14:paraId="540F01C7" w14:textId="77777777" w:rsidR="005C7B8D" w:rsidRPr="005C7B8D" w:rsidRDefault="005C7B8D" w:rsidP="005C7B8D">
      <w:r w:rsidRPr="005C7B8D">
        <w:t>Correction lazım olsa:</w:t>
      </w:r>
    </w:p>
    <w:p w14:paraId="5EC40E3A" w14:textId="77777777" w:rsidR="005C7B8D" w:rsidRPr="005C7B8D" w:rsidRDefault="005C7B8D" w:rsidP="005C7B8D">
      <w:r w:rsidRPr="005C7B8D">
        <w:t>new audit event:</w:t>
      </w:r>
    </w:p>
    <w:p w14:paraId="2262A63B" w14:textId="77777777" w:rsidR="005C7B8D" w:rsidRPr="005C7B8D" w:rsidRDefault="005C7B8D" w:rsidP="005C7B8D">
      <w:r w:rsidRPr="005C7B8D">
        <w:t>AUDIT_CORRECTION_NOTE</w:t>
      </w:r>
    </w:p>
    <w:p w14:paraId="3D8FF322" w14:textId="77777777" w:rsidR="005C7B8D" w:rsidRPr="005C7B8D" w:rsidRDefault="005C7B8D" w:rsidP="005C7B8D">
      <w:r w:rsidRPr="005C7B8D">
        <w:t>yarat.</w:t>
      </w:r>
    </w:p>
    <w:p w14:paraId="566F470D" w14:textId="77777777" w:rsidR="005C7B8D" w:rsidRPr="005C7B8D" w:rsidRDefault="005C7B8D" w:rsidP="005C7B8D">
      <w:r w:rsidRPr="005C7B8D">
        <w:t>Old record qalır.</w:t>
      </w:r>
    </w:p>
    <w:p w14:paraId="0605A68D" w14:textId="77777777" w:rsidR="005C7B8D" w:rsidRPr="005C7B8D" w:rsidRDefault="005C7B8D" w:rsidP="005C7B8D">
      <w:r w:rsidRPr="005C7B8D">
        <w:pict w14:anchorId="5E64DD33">
          <v:rect id="_x0000_i2226" style="width:0;height:1.5pt" o:hralign="center" o:hrstd="t" o:hr="t" fillcolor="#a0a0a0" stroked="f"/>
        </w:pict>
      </w:r>
    </w:p>
    <w:p w14:paraId="21D3271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8. BEFORE / AFTER DIFF</w:t>
      </w:r>
    </w:p>
    <w:p w14:paraId="3C909712" w14:textId="77777777" w:rsidR="005C7B8D" w:rsidRPr="005C7B8D" w:rsidRDefault="005C7B8D" w:rsidP="005C7B8D">
      <w:r w:rsidRPr="005C7B8D">
        <w:t>Entity:</w:t>
      </w:r>
    </w:p>
    <w:p w14:paraId="120059F8" w14:textId="77777777" w:rsidR="005C7B8D" w:rsidRPr="005C7B8D" w:rsidRDefault="005C7B8D" w:rsidP="005C7B8D">
      <w:r w:rsidRPr="005C7B8D">
        <w:t>AuditFieldChange</w:t>
      </w:r>
    </w:p>
    <w:p w14:paraId="32883D10" w14:textId="77777777" w:rsidR="005C7B8D" w:rsidRPr="005C7B8D" w:rsidRDefault="005C7B8D" w:rsidP="005C7B8D">
      <w:r w:rsidRPr="005C7B8D">
        <w:t>Fields:</w:t>
      </w:r>
    </w:p>
    <w:p w14:paraId="2F9B4A9B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audit_event_id</w:t>
      </w:r>
    </w:p>
    <w:p w14:paraId="7389F432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field_path</w:t>
      </w:r>
    </w:p>
    <w:p w14:paraId="0E6A24D8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old_value</w:t>
      </w:r>
    </w:p>
    <w:p w14:paraId="19141D8E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new_value</w:t>
      </w:r>
    </w:p>
    <w:p w14:paraId="33BE9512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value_type</w:t>
      </w:r>
    </w:p>
    <w:p w14:paraId="3169AE21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is_sensitive</w:t>
      </w:r>
    </w:p>
    <w:p w14:paraId="3E49F29E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redaction_policy</w:t>
      </w:r>
    </w:p>
    <w:p w14:paraId="35ED6DF1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normalized_old_hash nullable</w:t>
      </w:r>
    </w:p>
    <w:p w14:paraId="709F8885" w14:textId="77777777" w:rsidR="005C7B8D" w:rsidRPr="005C7B8D" w:rsidRDefault="005C7B8D" w:rsidP="005C7B8D">
      <w:pPr>
        <w:numPr>
          <w:ilvl w:val="0"/>
          <w:numId w:val="8"/>
        </w:numPr>
      </w:pPr>
      <w:r w:rsidRPr="005C7B8D">
        <w:t>normalized_new_hash nullable</w:t>
      </w:r>
    </w:p>
    <w:p w14:paraId="33454B95" w14:textId="77777777" w:rsidR="005C7B8D" w:rsidRPr="005C7B8D" w:rsidRDefault="005C7B8D" w:rsidP="005C7B8D">
      <w:r w:rsidRPr="005C7B8D">
        <w:lastRenderedPageBreak/>
        <w:pict w14:anchorId="5E86D60D">
          <v:rect id="_x0000_i2227" style="width:0;height:1.5pt" o:hralign="center" o:hrstd="t" o:hr="t" fillcolor="#a0a0a0" stroked="f"/>
        </w:pict>
      </w:r>
    </w:p>
    <w:p w14:paraId="047150F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9. NESTED DIFF</w:t>
      </w:r>
    </w:p>
    <w:p w14:paraId="0A3B2823" w14:textId="77777777" w:rsidR="005C7B8D" w:rsidRPr="005C7B8D" w:rsidRDefault="005C7B8D" w:rsidP="005C7B8D">
      <w:r w:rsidRPr="005C7B8D">
        <w:t>Support:</w:t>
      </w:r>
    </w:p>
    <w:p w14:paraId="1A7F807D" w14:textId="77777777" w:rsidR="005C7B8D" w:rsidRPr="005C7B8D" w:rsidRDefault="005C7B8D" w:rsidP="005C7B8D">
      <w:r w:rsidRPr="005C7B8D">
        <w:t>header field</w:t>
      </w:r>
    </w:p>
    <w:p w14:paraId="2870F09C" w14:textId="77777777" w:rsidR="005C7B8D" w:rsidRPr="005C7B8D" w:rsidRDefault="005C7B8D" w:rsidP="005C7B8D">
      <w:r w:rsidRPr="005C7B8D">
        <w:t>line field</w:t>
      </w:r>
    </w:p>
    <w:p w14:paraId="0FCB692A" w14:textId="77777777" w:rsidR="005C7B8D" w:rsidRPr="005C7B8D" w:rsidRDefault="005C7B8D" w:rsidP="005C7B8D">
      <w:r w:rsidRPr="005C7B8D">
        <w:t>nested settings</w:t>
      </w:r>
    </w:p>
    <w:p w14:paraId="098E3798" w14:textId="77777777" w:rsidR="005C7B8D" w:rsidRPr="005C7B8D" w:rsidRDefault="005C7B8D" w:rsidP="005C7B8D">
      <w:r w:rsidRPr="005C7B8D">
        <w:t>JSON structures</w:t>
      </w:r>
    </w:p>
    <w:p w14:paraId="2FF772B3" w14:textId="77777777" w:rsidR="005C7B8D" w:rsidRPr="005C7B8D" w:rsidRDefault="005C7B8D" w:rsidP="005C7B8D">
      <w:r w:rsidRPr="005C7B8D">
        <w:t>collections.</w:t>
      </w:r>
    </w:p>
    <w:p w14:paraId="42F80482" w14:textId="77777777" w:rsidR="005C7B8D" w:rsidRPr="005C7B8D" w:rsidRDefault="005C7B8D" w:rsidP="005C7B8D">
      <w:r w:rsidRPr="005C7B8D">
        <w:t>Field path example:</w:t>
      </w:r>
    </w:p>
    <w:p w14:paraId="3FD1D401" w14:textId="77777777" w:rsidR="005C7B8D" w:rsidRPr="005C7B8D" w:rsidRDefault="005C7B8D" w:rsidP="005C7B8D">
      <w:r w:rsidRPr="005C7B8D">
        <w:t>lines[3].quantity</w:t>
      </w:r>
    </w:p>
    <w:p w14:paraId="6FBF0FF7" w14:textId="77777777" w:rsidR="005C7B8D" w:rsidRPr="005C7B8D" w:rsidRDefault="005C7B8D" w:rsidP="005C7B8D">
      <w:r w:rsidRPr="005C7B8D">
        <w:t>və ya stable line id ilə:</w:t>
      </w:r>
    </w:p>
    <w:p w14:paraId="0FD45C43" w14:textId="77777777" w:rsidR="005C7B8D" w:rsidRPr="005C7B8D" w:rsidRDefault="005C7B8D" w:rsidP="005C7B8D">
      <w:r w:rsidRPr="005C7B8D">
        <w:t>lines[line_id=abc].quantity.</w:t>
      </w:r>
    </w:p>
    <w:p w14:paraId="60E42E9C" w14:textId="77777777" w:rsidR="005C7B8D" w:rsidRPr="005C7B8D" w:rsidRDefault="005C7B8D" w:rsidP="005C7B8D">
      <w:r w:rsidRPr="005C7B8D">
        <w:t>Index-based diff history üçün zəifdir.</w:t>
      </w:r>
    </w:p>
    <w:p w14:paraId="2CDD0052" w14:textId="77777777" w:rsidR="005C7B8D" w:rsidRPr="005C7B8D" w:rsidRDefault="005C7B8D" w:rsidP="005C7B8D">
      <w:r w:rsidRPr="005C7B8D">
        <w:t>Stable identifiers istifadə et.</w:t>
      </w:r>
    </w:p>
    <w:p w14:paraId="356227FA" w14:textId="77777777" w:rsidR="005C7B8D" w:rsidRPr="005C7B8D" w:rsidRDefault="005C7B8D" w:rsidP="005C7B8D">
      <w:r w:rsidRPr="005C7B8D">
        <w:pict w14:anchorId="75CE9978">
          <v:rect id="_x0000_i2228" style="width:0;height:1.5pt" o:hralign="center" o:hrstd="t" o:hr="t" fillcolor="#a0a0a0" stroked="f"/>
        </w:pict>
      </w:r>
    </w:p>
    <w:p w14:paraId="11A461A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10. COLLECTION CHANGE TYPES</w:t>
      </w:r>
    </w:p>
    <w:p w14:paraId="6A4360F1" w14:textId="77777777" w:rsidR="005C7B8D" w:rsidRPr="005C7B8D" w:rsidRDefault="005C7B8D" w:rsidP="005C7B8D">
      <w:r w:rsidRPr="005C7B8D">
        <w:t>Need distinguish:</w:t>
      </w:r>
    </w:p>
    <w:p w14:paraId="35EAE182" w14:textId="77777777" w:rsidR="005C7B8D" w:rsidRPr="005C7B8D" w:rsidRDefault="005C7B8D" w:rsidP="005C7B8D">
      <w:pPr>
        <w:numPr>
          <w:ilvl w:val="0"/>
          <w:numId w:val="9"/>
        </w:numPr>
      </w:pPr>
      <w:r w:rsidRPr="005C7B8D">
        <w:t>ITEM_ADDED</w:t>
      </w:r>
    </w:p>
    <w:p w14:paraId="0ED9F78B" w14:textId="77777777" w:rsidR="005C7B8D" w:rsidRPr="005C7B8D" w:rsidRDefault="005C7B8D" w:rsidP="005C7B8D">
      <w:pPr>
        <w:numPr>
          <w:ilvl w:val="0"/>
          <w:numId w:val="9"/>
        </w:numPr>
      </w:pPr>
      <w:r w:rsidRPr="005C7B8D">
        <w:t>ITEM_REMOVED</w:t>
      </w:r>
    </w:p>
    <w:p w14:paraId="5AFA55A1" w14:textId="77777777" w:rsidR="005C7B8D" w:rsidRPr="005C7B8D" w:rsidRDefault="005C7B8D" w:rsidP="005C7B8D">
      <w:pPr>
        <w:numPr>
          <w:ilvl w:val="0"/>
          <w:numId w:val="9"/>
        </w:numPr>
      </w:pPr>
      <w:r w:rsidRPr="005C7B8D">
        <w:t>ITEM_UPDATED</w:t>
      </w:r>
    </w:p>
    <w:p w14:paraId="50B3DBED" w14:textId="77777777" w:rsidR="005C7B8D" w:rsidRPr="005C7B8D" w:rsidRDefault="005C7B8D" w:rsidP="005C7B8D">
      <w:pPr>
        <w:numPr>
          <w:ilvl w:val="0"/>
          <w:numId w:val="9"/>
        </w:numPr>
      </w:pPr>
      <w:r w:rsidRPr="005C7B8D">
        <w:t>ITEM_REORDERED</w:t>
      </w:r>
    </w:p>
    <w:p w14:paraId="1F08F628" w14:textId="77777777" w:rsidR="005C7B8D" w:rsidRPr="005C7B8D" w:rsidRDefault="005C7B8D" w:rsidP="005C7B8D">
      <w:r w:rsidRPr="005C7B8D">
        <w:pict w14:anchorId="11E28E40">
          <v:rect id="_x0000_i2229" style="width:0;height:1.5pt" o:hralign="center" o:hrstd="t" o:hr="t" fillcolor="#a0a0a0" stroked="f"/>
        </w:pict>
      </w:r>
    </w:p>
    <w:p w14:paraId="35D814F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11. BEFORE/AFTER SNAPSHOT</w:t>
      </w:r>
    </w:p>
    <w:p w14:paraId="3DA8A5DD" w14:textId="77777777" w:rsidR="005C7B8D" w:rsidRPr="005C7B8D" w:rsidRDefault="005C7B8D" w:rsidP="005C7B8D">
      <w:r w:rsidRPr="005C7B8D">
        <w:t>Material events üçün optional:</w:t>
      </w:r>
    </w:p>
    <w:p w14:paraId="09EFE53B" w14:textId="77777777" w:rsidR="005C7B8D" w:rsidRPr="005C7B8D" w:rsidRDefault="005C7B8D" w:rsidP="005C7B8D">
      <w:r w:rsidRPr="005C7B8D">
        <w:t>AuditChangeSet</w:t>
      </w:r>
    </w:p>
    <w:p w14:paraId="5339C905" w14:textId="77777777" w:rsidR="005C7B8D" w:rsidRPr="005C7B8D" w:rsidRDefault="005C7B8D" w:rsidP="005C7B8D">
      <w:r w:rsidRPr="005C7B8D">
        <w:t>full before/after canonical snapshot reference saxlaya bilər.</w:t>
      </w:r>
    </w:p>
    <w:p w14:paraId="6AE1B4AF" w14:textId="77777777" w:rsidR="005C7B8D" w:rsidRPr="005C7B8D" w:rsidRDefault="005C7B8D" w:rsidP="005C7B8D">
      <w:r w:rsidRPr="005C7B8D">
        <w:lastRenderedPageBreak/>
        <w:t>Large entities üçün full blobs hər event-də məcburi deyil.</w:t>
      </w:r>
    </w:p>
    <w:p w14:paraId="6FDD7EAE" w14:textId="77777777" w:rsidR="005C7B8D" w:rsidRPr="005C7B8D" w:rsidRDefault="005C7B8D" w:rsidP="005C7B8D">
      <w:r w:rsidRPr="005C7B8D">
        <w:t>Use:</w:t>
      </w:r>
    </w:p>
    <w:p w14:paraId="1F51C2A3" w14:textId="77777777" w:rsidR="005C7B8D" w:rsidRPr="005C7B8D" w:rsidRDefault="005C7B8D" w:rsidP="005C7B8D">
      <w:pPr>
        <w:numPr>
          <w:ilvl w:val="0"/>
          <w:numId w:val="10"/>
        </w:numPr>
      </w:pPr>
      <w:r w:rsidRPr="005C7B8D">
        <w:t>diff</w:t>
      </w:r>
    </w:p>
    <w:p w14:paraId="1EA4B092" w14:textId="77777777" w:rsidR="005C7B8D" w:rsidRPr="005C7B8D" w:rsidRDefault="005C7B8D" w:rsidP="005C7B8D">
      <w:pPr>
        <w:numPr>
          <w:ilvl w:val="0"/>
          <w:numId w:val="10"/>
        </w:numPr>
      </w:pPr>
      <w:r w:rsidRPr="005C7B8D">
        <w:t>snapshot checkpoint</w:t>
      </w:r>
    </w:p>
    <w:p w14:paraId="2F16A436" w14:textId="77777777" w:rsidR="005C7B8D" w:rsidRPr="005C7B8D" w:rsidRDefault="005C7B8D" w:rsidP="005C7B8D">
      <w:pPr>
        <w:numPr>
          <w:ilvl w:val="0"/>
          <w:numId w:val="10"/>
        </w:numPr>
      </w:pPr>
      <w:r w:rsidRPr="005C7B8D">
        <w:t>entity version reference</w:t>
      </w:r>
    </w:p>
    <w:p w14:paraId="12A676EC" w14:textId="77777777" w:rsidR="005C7B8D" w:rsidRPr="005C7B8D" w:rsidRDefault="005C7B8D" w:rsidP="005C7B8D">
      <w:r w:rsidRPr="005C7B8D">
        <w:t>combination.</w:t>
      </w:r>
    </w:p>
    <w:p w14:paraId="172D0445" w14:textId="77777777" w:rsidR="005C7B8D" w:rsidRPr="005C7B8D" w:rsidRDefault="005C7B8D" w:rsidP="005C7B8D">
      <w:r w:rsidRPr="005C7B8D">
        <w:pict w14:anchorId="3B77F841">
          <v:rect id="_x0000_i2230" style="width:0;height:1.5pt" o:hralign="center" o:hrstd="t" o:hr="t" fillcolor="#a0a0a0" stroked="f"/>
        </w:pict>
      </w:r>
    </w:p>
    <w:p w14:paraId="350977F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12. SENSITIVE VALUES</w:t>
      </w:r>
    </w:p>
    <w:p w14:paraId="474B778C" w14:textId="77777777" w:rsidR="005C7B8D" w:rsidRPr="005C7B8D" w:rsidRDefault="005C7B8D" w:rsidP="005C7B8D">
      <w:r w:rsidRPr="005C7B8D">
        <w:t>Passwords, tokens, API secrets, encryption keys:</w:t>
      </w:r>
    </w:p>
    <w:p w14:paraId="353620A2" w14:textId="77777777" w:rsidR="005C7B8D" w:rsidRPr="005C7B8D" w:rsidRDefault="005C7B8D" w:rsidP="005C7B8D">
      <w:r w:rsidRPr="005C7B8D">
        <w:t>heç vaxt raw old/new value audit-də saxlanmamalıdır.</w:t>
      </w:r>
    </w:p>
    <w:p w14:paraId="788EBA78" w14:textId="77777777" w:rsidR="005C7B8D" w:rsidRPr="005C7B8D" w:rsidRDefault="005C7B8D" w:rsidP="005C7B8D">
      <w:r w:rsidRPr="005C7B8D">
        <w:t>Store:</w:t>
      </w:r>
    </w:p>
    <w:p w14:paraId="169482B6" w14:textId="77777777" w:rsidR="005C7B8D" w:rsidRPr="005C7B8D" w:rsidRDefault="005C7B8D" w:rsidP="005C7B8D">
      <w:pPr>
        <w:numPr>
          <w:ilvl w:val="0"/>
          <w:numId w:val="11"/>
        </w:numPr>
      </w:pPr>
      <w:r w:rsidRPr="005C7B8D">
        <w:t>changed = true</w:t>
      </w:r>
    </w:p>
    <w:p w14:paraId="5A672FFF" w14:textId="77777777" w:rsidR="005C7B8D" w:rsidRPr="005C7B8D" w:rsidRDefault="005C7B8D" w:rsidP="005C7B8D">
      <w:pPr>
        <w:numPr>
          <w:ilvl w:val="0"/>
          <w:numId w:val="11"/>
        </w:numPr>
      </w:pPr>
      <w:r w:rsidRPr="005C7B8D">
        <w:t>value fingerprint/hash if safe</w:t>
      </w:r>
    </w:p>
    <w:p w14:paraId="43A92619" w14:textId="77777777" w:rsidR="005C7B8D" w:rsidRPr="005C7B8D" w:rsidRDefault="005C7B8D" w:rsidP="005C7B8D">
      <w:pPr>
        <w:numPr>
          <w:ilvl w:val="0"/>
          <w:numId w:val="11"/>
        </w:numPr>
      </w:pPr>
      <w:r w:rsidRPr="005C7B8D">
        <w:t>redacted marker</w:t>
      </w:r>
    </w:p>
    <w:p w14:paraId="4B276C77" w14:textId="77777777" w:rsidR="005C7B8D" w:rsidRPr="005C7B8D" w:rsidRDefault="005C7B8D" w:rsidP="005C7B8D">
      <w:r w:rsidRPr="005C7B8D">
        <w:pict w14:anchorId="047BA8A3">
          <v:rect id="_x0000_i2231" style="width:0;height:1.5pt" o:hralign="center" o:hrstd="t" o:hr="t" fillcolor="#a0a0a0" stroked="f"/>
        </w:pict>
      </w:r>
    </w:p>
    <w:p w14:paraId="4278F3D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13. PERSONAL/SENSITIVE DATA</w:t>
      </w:r>
    </w:p>
    <w:p w14:paraId="352F3415" w14:textId="77777777" w:rsidR="005C7B8D" w:rsidRPr="005C7B8D" w:rsidRDefault="005C7B8D" w:rsidP="005C7B8D">
      <w:r w:rsidRPr="005C7B8D">
        <w:t>Payroll, HR, bank details və personal data audit-də həddindən artıq expose edilməməlidir.</w:t>
      </w:r>
    </w:p>
    <w:p w14:paraId="6EEDCD36" w14:textId="77777777" w:rsidR="005C7B8D" w:rsidRPr="005C7B8D" w:rsidRDefault="005C7B8D" w:rsidP="005C7B8D">
      <w:r w:rsidRPr="005C7B8D">
        <w:t>Need field-level redaction.</w:t>
      </w:r>
    </w:p>
    <w:p w14:paraId="33E68AAD" w14:textId="77777777" w:rsidR="005C7B8D" w:rsidRPr="005C7B8D" w:rsidRDefault="005C7B8D" w:rsidP="005C7B8D">
      <w:r w:rsidRPr="005C7B8D">
        <w:pict w14:anchorId="17013295">
          <v:rect id="_x0000_i2232" style="width:0;height:1.5pt" o:hralign="center" o:hrstd="t" o:hr="t" fillcolor="#a0a0a0" stroked="f"/>
        </w:pict>
      </w:r>
    </w:p>
    <w:p w14:paraId="2E62E4A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14. ACTOR</w:t>
      </w:r>
    </w:p>
    <w:p w14:paraId="22EA4098" w14:textId="77777777" w:rsidR="005C7B8D" w:rsidRPr="005C7B8D" w:rsidRDefault="005C7B8D" w:rsidP="005C7B8D">
      <w:r w:rsidRPr="005C7B8D">
        <w:t>Entity:</w:t>
      </w:r>
    </w:p>
    <w:p w14:paraId="0FBCD8F8" w14:textId="77777777" w:rsidR="005C7B8D" w:rsidRPr="005C7B8D" w:rsidRDefault="005C7B8D" w:rsidP="005C7B8D">
      <w:r w:rsidRPr="005C7B8D">
        <w:t>AuditActorContext</w:t>
      </w:r>
    </w:p>
    <w:p w14:paraId="5ADC5C16" w14:textId="77777777" w:rsidR="005C7B8D" w:rsidRPr="005C7B8D" w:rsidRDefault="005C7B8D" w:rsidP="005C7B8D">
      <w:r w:rsidRPr="005C7B8D">
        <w:t>Actor types:</w:t>
      </w:r>
    </w:p>
    <w:p w14:paraId="52C5A875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USER</w:t>
      </w:r>
    </w:p>
    <w:p w14:paraId="03DC8300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SYSTEM</w:t>
      </w:r>
    </w:p>
    <w:p w14:paraId="3D9A3918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SERVICE_ACCOUNT</w:t>
      </w:r>
    </w:p>
    <w:p w14:paraId="608D19FE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lastRenderedPageBreak/>
        <w:t>API_CLIENT</w:t>
      </w:r>
    </w:p>
    <w:p w14:paraId="202B2208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INTEGRATION</w:t>
      </w:r>
    </w:p>
    <w:p w14:paraId="31C550F1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SCHEDULED_JOB</w:t>
      </w:r>
    </w:p>
    <w:p w14:paraId="79BF04B0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MIGRATION</w:t>
      </w:r>
    </w:p>
    <w:p w14:paraId="3023DDA8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SUPPORT_ADMIN</w:t>
      </w:r>
    </w:p>
    <w:p w14:paraId="6AFB4A79" w14:textId="77777777" w:rsidR="005C7B8D" w:rsidRPr="005C7B8D" w:rsidRDefault="005C7B8D" w:rsidP="005C7B8D">
      <w:pPr>
        <w:numPr>
          <w:ilvl w:val="0"/>
          <w:numId w:val="12"/>
        </w:numPr>
      </w:pPr>
      <w:r w:rsidRPr="005C7B8D">
        <w:t>AI_AGENT future</w:t>
      </w:r>
    </w:p>
    <w:p w14:paraId="4564F8FF" w14:textId="77777777" w:rsidR="005C7B8D" w:rsidRPr="005C7B8D" w:rsidRDefault="005C7B8D" w:rsidP="005C7B8D">
      <w:r w:rsidRPr="005C7B8D">
        <w:pict w14:anchorId="23FE4EE7">
          <v:rect id="_x0000_i2233" style="width:0;height:1.5pt" o:hralign="center" o:hrstd="t" o:hr="t" fillcolor="#a0a0a0" stroked="f"/>
        </w:pict>
      </w:r>
    </w:p>
    <w:p w14:paraId="4DB11DF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15. ACTOR SNAPSHOT</w:t>
      </w:r>
    </w:p>
    <w:p w14:paraId="1ED8341A" w14:textId="77777777" w:rsidR="005C7B8D" w:rsidRPr="005C7B8D" w:rsidRDefault="005C7B8D" w:rsidP="005C7B8D">
      <w:r w:rsidRPr="005C7B8D">
        <w:t>Audit event user master-a yalnız current reference saxlamamalıdır.</w:t>
      </w:r>
    </w:p>
    <w:p w14:paraId="67537DF8" w14:textId="77777777" w:rsidR="005C7B8D" w:rsidRPr="005C7B8D" w:rsidRDefault="005C7B8D" w:rsidP="005C7B8D">
      <w:r w:rsidRPr="005C7B8D">
        <w:t>Capture historical display context:</w:t>
      </w:r>
    </w:p>
    <w:p w14:paraId="09147999" w14:textId="77777777" w:rsidR="005C7B8D" w:rsidRPr="005C7B8D" w:rsidRDefault="005C7B8D" w:rsidP="005C7B8D">
      <w:pPr>
        <w:numPr>
          <w:ilvl w:val="0"/>
          <w:numId w:val="13"/>
        </w:numPr>
      </w:pPr>
      <w:r w:rsidRPr="005C7B8D">
        <w:t>actor id</w:t>
      </w:r>
    </w:p>
    <w:p w14:paraId="7189A8A3" w14:textId="77777777" w:rsidR="005C7B8D" w:rsidRPr="005C7B8D" w:rsidRDefault="005C7B8D" w:rsidP="005C7B8D">
      <w:pPr>
        <w:numPr>
          <w:ilvl w:val="0"/>
          <w:numId w:val="13"/>
        </w:numPr>
      </w:pPr>
      <w:r w:rsidRPr="005C7B8D">
        <w:t>username</w:t>
      </w:r>
    </w:p>
    <w:p w14:paraId="49176F0C" w14:textId="77777777" w:rsidR="005C7B8D" w:rsidRPr="005C7B8D" w:rsidRDefault="005C7B8D" w:rsidP="005C7B8D">
      <w:pPr>
        <w:numPr>
          <w:ilvl w:val="0"/>
          <w:numId w:val="13"/>
        </w:numPr>
      </w:pPr>
      <w:r w:rsidRPr="005C7B8D">
        <w:t>role context</w:t>
      </w:r>
    </w:p>
    <w:p w14:paraId="230C06B0" w14:textId="77777777" w:rsidR="005C7B8D" w:rsidRPr="005C7B8D" w:rsidRDefault="005C7B8D" w:rsidP="005C7B8D">
      <w:pPr>
        <w:numPr>
          <w:ilvl w:val="0"/>
          <w:numId w:val="13"/>
        </w:numPr>
      </w:pPr>
      <w:r w:rsidRPr="005C7B8D">
        <w:t>organization context</w:t>
      </w:r>
    </w:p>
    <w:p w14:paraId="1F6953EC" w14:textId="77777777" w:rsidR="005C7B8D" w:rsidRPr="005C7B8D" w:rsidRDefault="005C7B8D" w:rsidP="005C7B8D">
      <w:r w:rsidRPr="005C7B8D">
        <w:t>so renamed/deleted user audit readability itirməsin.</w:t>
      </w:r>
    </w:p>
    <w:p w14:paraId="26C5513D" w14:textId="77777777" w:rsidR="005C7B8D" w:rsidRPr="005C7B8D" w:rsidRDefault="005C7B8D" w:rsidP="005C7B8D">
      <w:r w:rsidRPr="005C7B8D">
        <w:pict w14:anchorId="6E25C669">
          <v:rect id="_x0000_i2234" style="width:0;height:1.5pt" o:hralign="center" o:hrstd="t" o:hr="t" fillcolor="#a0a0a0" stroked="f"/>
        </w:pict>
      </w:r>
    </w:p>
    <w:p w14:paraId="7ACA561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16. SESSION</w:t>
      </w:r>
    </w:p>
    <w:p w14:paraId="3F55B4C1" w14:textId="77777777" w:rsidR="005C7B8D" w:rsidRPr="005C7B8D" w:rsidRDefault="005C7B8D" w:rsidP="005C7B8D">
      <w:r w:rsidRPr="005C7B8D">
        <w:t>Entity:</w:t>
      </w:r>
    </w:p>
    <w:p w14:paraId="56042874" w14:textId="77777777" w:rsidR="005C7B8D" w:rsidRPr="005C7B8D" w:rsidRDefault="005C7B8D" w:rsidP="005C7B8D">
      <w:r w:rsidRPr="005C7B8D">
        <w:t>AuditSession</w:t>
      </w:r>
    </w:p>
    <w:p w14:paraId="7890C9E5" w14:textId="77777777" w:rsidR="005C7B8D" w:rsidRPr="005C7B8D" w:rsidRDefault="005C7B8D" w:rsidP="005C7B8D">
      <w:r w:rsidRPr="005C7B8D">
        <w:t>Fields:</w:t>
      </w:r>
    </w:p>
    <w:p w14:paraId="659E5BA3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session_id</w:t>
      </w:r>
    </w:p>
    <w:p w14:paraId="072E6964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user_id</w:t>
      </w:r>
    </w:p>
    <w:p w14:paraId="1A8DC765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login_time</w:t>
      </w:r>
    </w:p>
    <w:p w14:paraId="4C272BA8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logout_time</w:t>
      </w:r>
    </w:p>
    <w:p w14:paraId="15C2AE31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authentication_method</w:t>
      </w:r>
    </w:p>
    <w:p w14:paraId="68A13F54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device/client</w:t>
      </w:r>
    </w:p>
    <w:p w14:paraId="0D0755D5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lastRenderedPageBreak/>
        <w:t>IP</w:t>
      </w:r>
    </w:p>
    <w:p w14:paraId="6D747776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user_agent</w:t>
      </w:r>
    </w:p>
    <w:p w14:paraId="2817D4B7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application</w:t>
      </w:r>
    </w:p>
    <w:p w14:paraId="35484B38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impersonation_context nullable</w:t>
      </w:r>
    </w:p>
    <w:p w14:paraId="317A7BE9" w14:textId="77777777" w:rsidR="005C7B8D" w:rsidRPr="005C7B8D" w:rsidRDefault="005C7B8D" w:rsidP="005C7B8D">
      <w:pPr>
        <w:numPr>
          <w:ilvl w:val="0"/>
          <w:numId w:val="14"/>
        </w:numPr>
      </w:pPr>
      <w:r w:rsidRPr="005C7B8D">
        <w:t>elevated_privilege flag</w:t>
      </w:r>
    </w:p>
    <w:p w14:paraId="42F067F2" w14:textId="77777777" w:rsidR="005C7B8D" w:rsidRPr="005C7B8D" w:rsidRDefault="005C7B8D" w:rsidP="005C7B8D">
      <w:r w:rsidRPr="005C7B8D">
        <w:pict w14:anchorId="3A39A9D3">
          <v:rect id="_x0000_i2235" style="width:0;height:1.5pt" o:hralign="center" o:hrstd="t" o:hr="t" fillcolor="#a0a0a0" stroked="f"/>
        </w:pict>
      </w:r>
    </w:p>
    <w:p w14:paraId="1BD081A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17. REQUEST / CORRELATION</w:t>
      </w:r>
    </w:p>
    <w:p w14:paraId="290A1213" w14:textId="77777777" w:rsidR="005C7B8D" w:rsidRPr="005C7B8D" w:rsidRDefault="005C7B8D" w:rsidP="005C7B8D">
      <w:r w:rsidRPr="005C7B8D">
        <w:t>Bir business command bir neçə event yarada bilər.</w:t>
      </w:r>
    </w:p>
    <w:p w14:paraId="02641DCD" w14:textId="77777777" w:rsidR="005C7B8D" w:rsidRPr="005C7B8D" w:rsidRDefault="005C7B8D" w:rsidP="005C7B8D">
      <w:r w:rsidRPr="005C7B8D">
        <w:t>Example:</w:t>
      </w:r>
    </w:p>
    <w:p w14:paraId="55D7EC1B" w14:textId="77777777" w:rsidR="005C7B8D" w:rsidRPr="005C7B8D" w:rsidRDefault="005C7B8D" w:rsidP="005C7B8D">
      <w:r w:rsidRPr="005C7B8D">
        <w:t>Purchase Invoice POST</w:t>
      </w:r>
    </w:p>
    <w:p w14:paraId="5789AF36" w14:textId="77777777" w:rsidR="005C7B8D" w:rsidRPr="005C7B8D" w:rsidRDefault="005C7B8D" w:rsidP="005C7B8D">
      <w:r w:rsidRPr="005C7B8D">
        <w:t>→ document status update</w:t>
      </w:r>
    </w:p>
    <w:p w14:paraId="58138E92" w14:textId="77777777" w:rsidR="005C7B8D" w:rsidRPr="005C7B8D" w:rsidRDefault="005C7B8D" w:rsidP="005C7B8D">
      <w:r w:rsidRPr="005C7B8D">
        <w:t>→ inventory movement</w:t>
      </w:r>
    </w:p>
    <w:p w14:paraId="01515CB9" w14:textId="77777777" w:rsidR="005C7B8D" w:rsidRPr="005C7B8D" w:rsidRDefault="005C7B8D" w:rsidP="005C7B8D">
      <w:r w:rsidRPr="005C7B8D">
        <w:t>→ AP movement</w:t>
      </w:r>
    </w:p>
    <w:p w14:paraId="295EC4FA" w14:textId="77777777" w:rsidR="005C7B8D" w:rsidRPr="005C7B8D" w:rsidRDefault="005C7B8D" w:rsidP="005C7B8D">
      <w:r w:rsidRPr="005C7B8D">
        <w:t>→ GL entry.</w:t>
      </w:r>
    </w:p>
    <w:p w14:paraId="33B78543" w14:textId="77777777" w:rsidR="005C7B8D" w:rsidRPr="005C7B8D" w:rsidRDefault="005C7B8D" w:rsidP="005C7B8D">
      <w:r w:rsidRPr="005C7B8D">
        <w:t>All share:</w:t>
      </w:r>
    </w:p>
    <w:p w14:paraId="22802389" w14:textId="77777777" w:rsidR="005C7B8D" w:rsidRPr="005C7B8D" w:rsidRDefault="005C7B8D" w:rsidP="005C7B8D">
      <w:r w:rsidRPr="005C7B8D">
        <w:t>correlation_id.</w:t>
      </w:r>
    </w:p>
    <w:p w14:paraId="28E005D7" w14:textId="77777777" w:rsidR="005C7B8D" w:rsidRPr="005C7B8D" w:rsidRDefault="005C7B8D" w:rsidP="005C7B8D">
      <w:r w:rsidRPr="005C7B8D">
        <w:pict w14:anchorId="5134CAE9">
          <v:rect id="_x0000_i2236" style="width:0;height:1.5pt" o:hralign="center" o:hrstd="t" o:hr="t" fillcolor="#a0a0a0" stroked="f"/>
        </w:pict>
      </w:r>
    </w:p>
    <w:p w14:paraId="354CDAB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18. CAUSATION</w:t>
      </w:r>
    </w:p>
    <w:p w14:paraId="60706DBF" w14:textId="77777777" w:rsidR="005C7B8D" w:rsidRPr="005C7B8D" w:rsidRDefault="005C7B8D" w:rsidP="005C7B8D">
      <w:r w:rsidRPr="005C7B8D">
        <w:t>Need:</w:t>
      </w:r>
    </w:p>
    <w:p w14:paraId="542F1BDA" w14:textId="77777777" w:rsidR="005C7B8D" w:rsidRPr="005C7B8D" w:rsidRDefault="005C7B8D" w:rsidP="005C7B8D">
      <w:r w:rsidRPr="005C7B8D">
        <w:t>causation_id.</w:t>
      </w:r>
    </w:p>
    <w:p w14:paraId="2E4C6C16" w14:textId="77777777" w:rsidR="005C7B8D" w:rsidRPr="005C7B8D" w:rsidRDefault="005C7B8D" w:rsidP="005C7B8D">
      <w:r w:rsidRPr="005C7B8D">
        <w:t>Example:</w:t>
      </w:r>
    </w:p>
    <w:p w14:paraId="44DB656E" w14:textId="77777777" w:rsidR="005C7B8D" w:rsidRPr="005C7B8D" w:rsidRDefault="005C7B8D" w:rsidP="005C7B8D">
      <w:r w:rsidRPr="005C7B8D">
        <w:t>Purchase Invoice POST event</w:t>
      </w:r>
    </w:p>
    <w:p w14:paraId="2FCEF3D8" w14:textId="77777777" w:rsidR="005C7B8D" w:rsidRPr="005C7B8D" w:rsidRDefault="005C7B8D" w:rsidP="005C7B8D">
      <w:r w:rsidRPr="005C7B8D">
        <w:t>causes</w:t>
      </w:r>
    </w:p>
    <w:p w14:paraId="316D78DD" w14:textId="77777777" w:rsidR="005C7B8D" w:rsidRPr="005C7B8D" w:rsidRDefault="005C7B8D" w:rsidP="005C7B8D">
      <w:r w:rsidRPr="005C7B8D">
        <w:t>Settlement Movement Created</w:t>
      </w:r>
    </w:p>
    <w:p w14:paraId="4FC2967E" w14:textId="77777777" w:rsidR="005C7B8D" w:rsidRPr="005C7B8D" w:rsidRDefault="005C7B8D" w:rsidP="005C7B8D">
      <w:r w:rsidRPr="005C7B8D">
        <w:t>causes</w:t>
      </w:r>
    </w:p>
    <w:p w14:paraId="7714424D" w14:textId="77777777" w:rsidR="005C7B8D" w:rsidRPr="005C7B8D" w:rsidRDefault="005C7B8D" w:rsidP="005C7B8D">
      <w:r w:rsidRPr="005C7B8D">
        <w:t>GL Posting Created.</w:t>
      </w:r>
    </w:p>
    <w:p w14:paraId="5F407EB4" w14:textId="77777777" w:rsidR="005C7B8D" w:rsidRPr="005C7B8D" w:rsidRDefault="005C7B8D" w:rsidP="005C7B8D">
      <w:r w:rsidRPr="005C7B8D">
        <w:lastRenderedPageBreak/>
        <w:pict w14:anchorId="71591C84">
          <v:rect id="_x0000_i2237" style="width:0;height:1.5pt" o:hralign="center" o:hrstd="t" o:hr="t" fillcolor="#a0a0a0" stroked="f"/>
        </w:pict>
      </w:r>
    </w:p>
    <w:p w14:paraId="4849AD9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19. BUSINESS CORRELATION CHAIN</w:t>
      </w:r>
    </w:p>
    <w:p w14:paraId="4D961AEE" w14:textId="77777777" w:rsidR="005C7B8D" w:rsidRPr="005C7B8D" w:rsidRDefault="005C7B8D" w:rsidP="005C7B8D">
      <w:r w:rsidRPr="005C7B8D">
        <w:t>User should see:</w:t>
      </w:r>
    </w:p>
    <w:p w14:paraId="1293ED76" w14:textId="77777777" w:rsidR="005C7B8D" w:rsidRPr="005C7B8D" w:rsidRDefault="005C7B8D" w:rsidP="005C7B8D">
      <w:r w:rsidRPr="005C7B8D">
        <w:t>Action</w:t>
      </w:r>
    </w:p>
    <w:p w14:paraId="500988E7" w14:textId="77777777" w:rsidR="005C7B8D" w:rsidRPr="005C7B8D" w:rsidRDefault="005C7B8D" w:rsidP="005C7B8D">
      <w:r w:rsidRPr="005C7B8D">
        <w:t>→ caused events</w:t>
      </w:r>
    </w:p>
    <w:p w14:paraId="18D5F93C" w14:textId="77777777" w:rsidR="005C7B8D" w:rsidRPr="005C7B8D" w:rsidRDefault="005C7B8D" w:rsidP="005C7B8D">
      <w:r w:rsidRPr="005C7B8D">
        <w:t>→ downstream effects.</w:t>
      </w:r>
    </w:p>
    <w:p w14:paraId="63C73B2D" w14:textId="77777777" w:rsidR="005C7B8D" w:rsidRPr="005C7B8D" w:rsidRDefault="005C7B8D" w:rsidP="005C7B8D">
      <w:r w:rsidRPr="005C7B8D">
        <w:pict w14:anchorId="02A7E5EC">
          <v:rect id="_x0000_i2238" style="width:0;height:1.5pt" o:hralign="center" o:hrstd="t" o:hr="t" fillcolor="#a0a0a0" stroked="f"/>
        </w:pict>
      </w:r>
    </w:p>
    <w:p w14:paraId="6D36190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20. DOCUMENT LIFECYCLE AUDIT</w:t>
      </w:r>
    </w:p>
    <w:p w14:paraId="4F6AAF54" w14:textId="77777777" w:rsidR="005C7B8D" w:rsidRPr="005C7B8D" w:rsidRDefault="005C7B8D" w:rsidP="005C7B8D">
      <w:r w:rsidRPr="005C7B8D">
        <w:t>Every document should have lifecycle timeline:</w:t>
      </w:r>
    </w:p>
    <w:p w14:paraId="4AD5138A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created</w:t>
      </w:r>
    </w:p>
    <w:p w14:paraId="6B5B6FCB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edited</w:t>
      </w:r>
    </w:p>
    <w:p w14:paraId="2DDCB6B5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submitted</w:t>
      </w:r>
    </w:p>
    <w:p w14:paraId="075A1041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approved</w:t>
      </w:r>
    </w:p>
    <w:p w14:paraId="252E4091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posted</w:t>
      </w:r>
    </w:p>
    <w:p w14:paraId="7A6FC1EE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unposted</w:t>
      </w:r>
    </w:p>
    <w:p w14:paraId="2C6FBDB3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reversed</w:t>
      </w:r>
    </w:p>
    <w:p w14:paraId="55CD47C7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cancelled</w:t>
      </w:r>
    </w:p>
    <w:p w14:paraId="3F478FA2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reopened</w:t>
      </w:r>
    </w:p>
    <w:p w14:paraId="375E1ABC" w14:textId="77777777" w:rsidR="005C7B8D" w:rsidRPr="005C7B8D" w:rsidRDefault="005C7B8D" w:rsidP="005C7B8D">
      <w:pPr>
        <w:numPr>
          <w:ilvl w:val="0"/>
          <w:numId w:val="15"/>
        </w:numPr>
      </w:pPr>
      <w:r w:rsidRPr="005C7B8D">
        <w:t>closed</w:t>
      </w:r>
    </w:p>
    <w:p w14:paraId="303472D1" w14:textId="77777777" w:rsidR="005C7B8D" w:rsidRPr="005C7B8D" w:rsidRDefault="005C7B8D" w:rsidP="005C7B8D">
      <w:r w:rsidRPr="005C7B8D">
        <w:pict w14:anchorId="7E2C4CD9">
          <v:rect id="_x0000_i2239" style="width:0;height:1.5pt" o:hralign="center" o:hrstd="t" o:hr="t" fillcolor="#a0a0a0" stroked="f"/>
        </w:pict>
      </w:r>
    </w:p>
    <w:p w14:paraId="6725919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21. DOCUMENT LIFECYCLE ENTITY</w:t>
      </w:r>
    </w:p>
    <w:p w14:paraId="274E591E" w14:textId="77777777" w:rsidR="005C7B8D" w:rsidRPr="005C7B8D" w:rsidRDefault="005C7B8D" w:rsidP="005C7B8D">
      <w:r w:rsidRPr="005C7B8D">
        <w:t>AuditDocumentLifecycleEvent</w:t>
      </w:r>
    </w:p>
    <w:p w14:paraId="03BDADE4" w14:textId="77777777" w:rsidR="005C7B8D" w:rsidRPr="005C7B8D" w:rsidRDefault="005C7B8D" w:rsidP="005C7B8D">
      <w:r w:rsidRPr="005C7B8D">
        <w:t>Fields:</w:t>
      </w:r>
    </w:p>
    <w:p w14:paraId="1EC4BD13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audit_event</w:t>
      </w:r>
    </w:p>
    <w:p w14:paraId="7C96530C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document_type</w:t>
      </w:r>
    </w:p>
    <w:p w14:paraId="2DFCE8B3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document_id</w:t>
      </w:r>
    </w:p>
    <w:p w14:paraId="5A77DFE3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lastRenderedPageBreak/>
        <w:t>from_status</w:t>
      </w:r>
    </w:p>
    <w:p w14:paraId="43D4DE88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to_status</w:t>
      </w:r>
    </w:p>
    <w:p w14:paraId="5869E3CB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business_effect_state</w:t>
      </w:r>
    </w:p>
    <w:p w14:paraId="7154BB29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posting_version</w:t>
      </w:r>
    </w:p>
    <w:p w14:paraId="5A9CFA9F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reason</w:t>
      </w:r>
    </w:p>
    <w:p w14:paraId="534780CC" w14:textId="77777777" w:rsidR="005C7B8D" w:rsidRPr="005C7B8D" w:rsidRDefault="005C7B8D" w:rsidP="005C7B8D">
      <w:pPr>
        <w:numPr>
          <w:ilvl w:val="0"/>
          <w:numId w:val="16"/>
        </w:numPr>
      </w:pPr>
      <w:r w:rsidRPr="005C7B8D">
        <w:t>approval_reference</w:t>
      </w:r>
    </w:p>
    <w:p w14:paraId="7925068B" w14:textId="77777777" w:rsidR="005C7B8D" w:rsidRPr="005C7B8D" w:rsidRDefault="005C7B8D" w:rsidP="005C7B8D">
      <w:r w:rsidRPr="005C7B8D">
        <w:pict w14:anchorId="048D10EE">
          <v:rect id="_x0000_i2240" style="width:0;height:1.5pt" o:hralign="center" o:hrstd="t" o:hr="t" fillcolor="#a0a0a0" stroked="f"/>
        </w:pict>
      </w:r>
    </w:p>
    <w:p w14:paraId="1C790D0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22. SAVE VS POST TRACE</w:t>
      </w:r>
    </w:p>
    <w:p w14:paraId="6AF60CED" w14:textId="77777777" w:rsidR="005C7B8D" w:rsidRPr="005C7B8D" w:rsidRDefault="005C7B8D" w:rsidP="005C7B8D">
      <w:r w:rsidRPr="005C7B8D">
        <w:t>Audit must distinguish:</w:t>
      </w:r>
    </w:p>
    <w:p w14:paraId="7C5AC732" w14:textId="77777777" w:rsidR="005C7B8D" w:rsidRPr="005C7B8D" w:rsidRDefault="005C7B8D" w:rsidP="005C7B8D">
      <w:r w:rsidRPr="005C7B8D">
        <w:t>Save edit</w:t>
      </w:r>
    </w:p>
    <w:p w14:paraId="4198C6F8" w14:textId="77777777" w:rsidR="005C7B8D" w:rsidRPr="005C7B8D" w:rsidRDefault="005C7B8D" w:rsidP="005C7B8D">
      <w:r w:rsidRPr="005C7B8D">
        <w:t>vs</w:t>
      </w:r>
    </w:p>
    <w:p w14:paraId="1D15F109" w14:textId="77777777" w:rsidR="005C7B8D" w:rsidRPr="005C7B8D" w:rsidRDefault="005C7B8D" w:rsidP="005C7B8D">
      <w:r w:rsidRPr="005C7B8D">
        <w:t>POST business effect.</w:t>
      </w:r>
    </w:p>
    <w:p w14:paraId="6DCCB10C" w14:textId="77777777" w:rsidR="005C7B8D" w:rsidRPr="005C7B8D" w:rsidRDefault="005C7B8D" w:rsidP="005C7B8D">
      <w:r w:rsidRPr="005C7B8D">
        <w:pict w14:anchorId="32CF3AD3">
          <v:rect id="_x0000_i2241" style="width:0;height:1.5pt" o:hralign="center" o:hrstd="t" o:hr="t" fillcolor="#a0a0a0" stroked="f"/>
        </w:pict>
      </w:r>
    </w:p>
    <w:p w14:paraId="60B0FDD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23. POSTING AUDIT</w:t>
      </w:r>
    </w:p>
    <w:p w14:paraId="0106EAEA" w14:textId="77777777" w:rsidR="005C7B8D" w:rsidRPr="005C7B8D" w:rsidRDefault="005C7B8D" w:rsidP="005C7B8D">
      <w:r w:rsidRPr="005C7B8D">
        <w:t>Entity:</w:t>
      </w:r>
    </w:p>
    <w:p w14:paraId="016EC344" w14:textId="77777777" w:rsidR="005C7B8D" w:rsidRPr="005C7B8D" w:rsidRDefault="005C7B8D" w:rsidP="005C7B8D">
      <w:r w:rsidRPr="005C7B8D">
        <w:t>AuditPostingEvent</w:t>
      </w:r>
    </w:p>
    <w:p w14:paraId="1145BA49" w14:textId="77777777" w:rsidR="005C7B8D" w:rsidRPr="005C7B8D" w:rsidRDefault="005C7B8D" w:rsidP="005C7B8D">
      <w:r w:rsidRPr="005C7B8D">
        <w:t>Fields:</w:t>
      </w:r>
    </w:p>
    <w:p w14:paraId="3B08326F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document</w:t>
      </w:r>
    </w:p>
    <w:p w14:paraId="4483A873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posting_version</w:t>
      </w:r>
    </w:p>
    <w:p w14:paraId="09E216F4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posting_engine_version</w:t>
      </w:r>
    </w:p>
    <w:p w14:paraId="41973395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posted_at</w:t>
      </w:r>
    </w:p>
    <w:p w14:paraId="60A2A3A8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posted_by</w:t>
      </w:r>
    </w:p>
    <w:p w14:paraId="5A6D5DA3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effective_date</w:t>
      </w:r>
    </w:p>
    <w:p w14:paraId="30AE2EDA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generated_register_sets</w:t>
      </w:r>
    </w:p>
    <w:p w14:paraId="2548259B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generated_journal_batch</w:t>
      </w:r>
    </w:p>
    <w:p w14:paraId="5BD77EED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t>source_hash</w:t>
      </w:r>
    </w:p>
    <w:p w14:paraId="752D3F35" w14:textId="77777777" w:rsidR="005C7B8D" w:rsidRPr="005C7B8D" w:rsidRDefault="005C7B8D" w:rsidP="005C7B8D">
      <w:pPr>
        <w:numPr>
          <w:ilvl w:val="0"/>
          <w:numId w:val="17"/>
        </w:numPr>
      </w:pPr>
      <w:r w:rsidRPr="005C7B8D">
        <w:lastRenderedPageBreak/>
        <w:t>status</w:t>
      </w:r>
    </w:p>
    <w:p w14:paraId="63DED0C8" w14:textId="77777777" w:rsidR="005C7B8D" w:rsidRPr="005C7B8D" w:rsidRDefault="005C7B8D" w:rsidP="005C7B8D">
      <w:r w:rsidRPr="005C7B8D">
        <w:pict w14:anchorId="53108B9D">
          <v:rect id="_x0000_i2242" style="width:0;height:1.5pt" o:hralign="center" o:hrstd="t" o:hr="t" fillcolor="#a0a0a0" stroked="f"/>
        </w:pict>
      </w:r>
    </w:p>
    <w:p w14:paraId="75FC84A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24. UNPOST</w:t>
      </w:r>
    </w:p>
    <w:p w14:paraId="737A38D5" w14:textId="77777777" w:rsidR="005C7B8D" w:rsidRPr="005C7B8D" w:rsidRDefault="005C7B8D" w:rsidP="005C7B8D">
      <w:r w:rsidRPr="005C7B8D">
        <w:t>Unpost event must show:</w:t>
      </w:r>
    </w:p>
    <w:p w14:paraId="32E343E2" w14:textId="77777777" w:rsidR="005C7B8D" w:rsidRPr="005C7B8D" w:rsidRDefault="005C7B8D" w:rsidP="005C7B8D">
      <w:pPr>
        <w:numPr>
          <w:ilvl w:val="0"/>
          <w:numId w:val="18"/>
        </w:numPr>
      </w:pPr>
      <w:r w:rsidRPr="005C7B8D">
        <w:t>original posting</w:t>
      </w:r>
    </w:p>
    <w:p w14:paraId="53AFFC5C" w14:textId="77777777" w:rsidR="005C7B8D" w:rsidRPr="005C7B8D" w:rsidRDefault="005C7B8D" w:rsidP="005C7B8D">
      <w:pPr>
        <w:numPr>
          <w:ilvl w:val="0"/>
          <w:numId w:val="18"/>
        </w:numPr>
      </w:pPr>
      <w:r w:rsidRPr="005C7B8D">
        <w:t>reversed movements</w:t>
      </w:r>
    </w:p>
    <w:p w14:paraId="2171254C" w14:textId="77777777" w:rsidR="005C7B8D" w:rsidRPr="005C7B8D" w:rsidRDefault="005C7B8D" w:rsidP="005C7B8D">
      <w:pPr>
        <w:numPr>
          <w:ilvl w:val="0"/>
          <w:numId w:val="18"/>
        </w:numPr>
      </w:pPr>
      <w:r w:rsidRPr="005C7B8D">
        <w:t>reason</w:t>
      </w:r>
    </w:p>
    <w:p w14:paraId="0CB0A037" w14:textId="77777777" w:rsidR="005C7B8D" w:rsidRPr="005C7B8D" w:rsidRDefault="005C7B8D" w:rsidP="005C7B8D">
      <w:pPr>
        <w:numPr>
          <w:ilvl w:val="0"/>
          <w:numId w:val="18"/>
        </w:numPr>
      </w:pPr>
      <w:r w:rsidRPr="005C7B8D">
        <w:t>downstream dependencies</w:t>
      </w:r>
    </w:p>
    <w:p w14:paraId="6EFF1C05" w14:textId="77777777" w:rsidR="005C7B8D" w:rsidRPr="005C7B8D" w:rsidRDefault="005C7B8D" w:rsidP="005C7B8D">
      <w:pPr>
        <w:numPr>
          <w:ilvl w:val="0"/>
          <w:numId w:val="18"/>
        </w:numPr>
      </w:pPr>
      <w:r w:rsidRPr="005C7B8D">
        <w:t>period status</w:t>
      </w:r>
    </w:p>
    <w:p w14:paraId="4BE2D4F1" w14:textId="77777777" w:rsidR="005C7B8D" w:rsidRPr="005C7B8D" w:rsidRDefault="005C7B8D" w:rsidP="005C7B8D">
      <w:r w:rsidRPr="005C7B8D">
        <w:pict w14:anchorId="3CC8F382">
          <v:rect id="_x0000_i2243" style="width:0;height:1.5pt" o:hralign="center" o:hrstd="t" o:hr="t" fillcolor="#a0a0a0" stroked="f"/>
        </w:pict>
      </w:r>
    </w:p>
    <w:p w14:paraId="580FF56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25. REVERSAL</w:t>
      </w:r>
    </w:p>
    <w:p w14:paraId="77460758" w14:textId="77777777" w:rsidR="005C7B8D" w:rsidRPr="005C7B8D" w:rsidRDefault="005C7B8D" w:rsidP="005C7B8D">
      <w:r w:rsidRPr="005C7B8D">
        <w:t>Reversal relation:</w:t>
      </w:r>
    </w:p>
    <w:p w14:paraId="5494AB23" w14:textId="77777777" w:rsidR="005C7B8D" w:rsidRPr="005C7B8D" w:rsidRDefault="005C7B8D" w:rsidP="005C7B8D">
      <w:r w:rsidRPr="005C7B8D">
        <w:t>Original Document / Movement</w:t>
      </w:r>
    </w:p>
    <w:p w14:paraId="66763468" w14:textId="77777777" w:rsidR="005C7B8D" w:rsidRPr="005C7B8D" w:rsidRDefault="005C7B8D" w:rsidP="005C7B8D">
      <w:r w:rsidRPr="005C7B8D">
        <w:t>→ Reversal Document / Movement.</w:t>
      </w:r>
    </w:p>
    <w:p w14:paraId="5FC559B0" w14:textId="77777777" w:rsidR="005C7B8D" w:rsidRPr="005C7B8D" w:rsidRDefault="005C7B8D" w:rsidP="005C7B8D">
      <w:r w:rsidRPr="005C7B8D">
        <w:t>Never hide original.</w:t>
      </w:r>
    </w:p>
    <w:p w14:paraId="310EA1F6" w14:textId="77777777" w:rsidR="005C7B8D" w:rsidRPr="005C7B8D" w:rsidRDefault="005C7B8D" w:rsidP="005C7B8D">
      <w:r w:rsidRPr="005C7B8D">
        <w:pict w14:anchorId="0432842B">
          <v:rect id="_x0000_i2244" style="width:0;height:1.5pt" o:hralign="center" o:hrstd="t" o:hr="t" fillcolor="#a0a0a0" stroked="f"/>
        </w:pict>
      </w:r>
    </w:p>
    <w:p w14:paraId="196818D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26. POSTING VERSION HISTORY</w:t>
      </w:r>
    </w:p>
    <w:p w14:paraId="498E7621" w14:textId="77777777" w:rsidR="005C7B8D" w:rsidRPr="005C7B8D" w:rsidRDefault="005C7B8D" w:rsidP="005C7B8D">
      <w:r w:rsidRPr="005C7B8D">
        <w:t>Document posted v1.</w:t>
      </w:r>
    </w:p>
    <w:p w14:paraId="7956B164" w14:textId="77777777" w:rsidR="005C7B8D" w:rsidRPr="005C7B8D" w:rsidRDefault="005C7B8D" w:rsidP="005C7B8D">
      <w:r w:rsidRPr="005C7B8D">
        <w:t>Unposted.</w:t>
      </w:r>
    </w:p>
    <w:p w14:paraId="0DE04EA1" w14:textId="77777777" w:rsidR="005C7B8D" w:rsidRPr="005C7B8D" w:rsidRDefault="005C7B8D" w:rsidP="005C7B8D">
      <w:r w:rsidRPr="005C7B8D">
        <w:t>Edited.</w:t>
      </w:r>
    </w:p>
    <w:p w14:paraId="71352F5B" w14:textId="77777777" w:rsidR="005C7B8D" w:rsidRPr="005C7B8D" w:rsidRDefault="005C7B8D" w:rsidP="005C7B8D">
      <w:r w:rsidRPr="005C7B8D">
        <w:t>Posted v2.</w:t>
      </w:r>
    </w:p>
    <w:p w14:paraId="2066B118" w14:textId="77777777" w:rsidR="005C7B8D" w:rsidRPr="005C7B8D" w:rsidRDefault="005C7B8D" w:rsidP="005C7B8D">
      <w:r w:rsidRPr="005C7B8D">
        <w:t>Both versions fully traceable.</w:t>
      </w:r>
    </w:p>
    <w:p w14:paraId="1EA4A316" w14:textId="77777777" w:rsidR="005C7B8D" w:rsidRPr="005C7B8D" w:rsidRDefault="005C7B8D" w:rsidP="005C7B8D">
      <w:r w:rsidRPr="005C7B8D">
        <w:pict w14:anchorId="2105131B">
          <v:rect id="_x0000_i2245" style="width:0;height:1.5pt" o:hralign="center" o:hrstd="t" o:hr="t" fillcolor="#a0a0a0" stroked="f"/>
        </w:pict>
      </w:r>
    </w:p>
    <w:p w14:paraId="2D1153C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27. REGISTER MOVEMENT LINEAGE</w:t>
      </w:r>
    </w:p>
    <w:p w14:paraId="0CC758B4" w14:textId="77777777" w:rsidR="005C7B8D" w:rsidRPr="005C7B8D" w:rsidRDefault="005C7B8D" w:rsidP="005C7B8D">
      <w:r w:rsidRPr="005C7B8D">
        <w:t>Central entity/projection:</w:t>
      </w:r>
    </w:p>
    <w:p w14:paraId="56A2A457" w14:textId="77777777" w:rsidR="005C7B8D" w:rsidRPr="005C7B8D" w:rsidRDefault="005C7B8D" w:rsidP="005C7B8D">
      <w:r w:rsidRPr="005C7B8D">
        <w:t>AuditMovementLineage</w:t>
      </w:r>
    </w:p>
    <w:p w14:paraId="38878B3A" w14:textId="77777777" w:rsidR="005C7B8D" w:rsidRPr="005C7B8D" w:rsidRDefault="005C7B8D" w:rsidP="005C7B8D">
      <w:r w:rsidRPr="005C7B8D">
        <w:lastRenderedPageBreak/>
        <w:t>Fields:</w:t>
      </w:r>
    </w:p>
    <w:p w14:paraId="42F4FFF2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source_document</w:t>
      </w:r>
    </w:p>
    <w:p w14:paraId="4C0BB284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source_document_line</w:t>
      </w:r>
    </w:p>
    <w:p w14:paraId="77CC565B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posting_version</w:t>
      </w:r>
    </w:p>
    <w:p w14:paraId="7519CA2E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register_type</w:t>
      </w:r>
    </w:p>
    <w:p w14:paraId="796E40EA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movement_id</w:t>
      </w:r>
    </w:p>
    <w:p w14:paraId="15BD5B1B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movement_type</w:t>
      </w:r>
    </w:p>
    <w:p w14:paraId="1C5CC54C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effective_date</w:t>
      </w:r>
    </w:p>
    <w:p w14:paraId="2E09A7B6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reversal_of nullable</w:t>
      </w:r>
    </w:p>
    <w:p w14:paraId="4373C650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accounting_entry_id nullable</w:t>
      </w:r>
    </w:p>
    <w:p w14:paraId="4B8BB2B2" w14:textId="77777777" w:rsidR="005C7B8D" w:rsidRPr="005C7B8D" w:rsidRDefault="005C7B8D" w:rsidP="005C7B8D">
      <w:pPr>
        <w:numPr>
          <w:ilvl w:val="0"/>
          <w:numId w:val="19"/>
        </w:numPr>
      </w:pPr>
      <w:r w:rsidRPr="005C7B8D">
        <w:t>cost_reference nullable</w:t>
      </w:r>
    </w:p>
    <w:p w14:paraId="49532304" w14:textId="77777777" w:rsidR="005C7B8D" w:rsidRPr="005C7B8D" w:rsidRDefault="005C7B8D" w:rsidP="005C7B8D">
      <w:r w:rsidRPr="005C7B8D">
        <w:pict w14:anchorId="5ABAB019">
          <v:rect id="_x0000_i2246" style="width:0;height:1.5pt" o:hralign="center" o:hrstd="t" o:hr="t" fillcolor="#a0a0a0" stroked="f"/>
        </w:pict>
      </w:r>
    </w:p>
    <w:p w14:paraId="15732DD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28. QUANTITY LINEAGE</w:t>
      </w:r>
    </w:p>
    <w:p w14:paraId="7EB16AD6" w14:textId="77777777" w:rsidR="005C7B8D" w:rsidRPr="005C7B8D" w:rsidRDefault="005C7B8D" w:rsidP="005C7B8D">
      <w:r w:rsidRPr="005C7B8D">
        <w:t>Example:</w:t>
      </w:r>
    </w:p>
    <w:p w14:paraId="775C919E" w14:textId="77777777" w:rsidR="005C7B8D" w:rsidRPr="005C7B8D" w:rsidRDefault="005C7B8D" w:rsidP="005C7B8D">
      <w:r w:rsidRPr="005C7B8D">
        <w:t>Sales Shipment</w:t>
      </w:r>
    </w:p>
    <w:p w14:paraId="354B6099" w14:textId="77777777" w:rsidR="005C7B8D" w:rsidRPr="005C7B8D" w:rsidRDefault="005C7B8D" w:rsidP="005C7B8D">
      <w:r w:rsidRPr="005C7B8D">
        <w:t>→ Inventory OUT</w:t>
      </w:r>
    </w:p>
    <w:p w14:paraId="27C58D59" w14:textId="77777777" w:rsidR="005C7B8D" w:rsidRPr="005C7B8D" w:rsidRDefault="005C7B8D" w:rsidP="005C7B8D">
      <w:r w:rsidRPr="005C7B8D">
        <w:t>→ Reservation Release</w:t>
      </w:r>
    </w:p>
    <w:p w14:paraId="60CC58E9" w14:textId="77777777" w:rsidR="005C7B8D" w:rsidRPr="005C7B8D" w:rsidRDefault="005C7B8D" w:rsidP="005C7B8D">
      <w:r w:rsidRPr="005C7B8D">
        <w:t>→ Cost Consumption</w:t>
      </w:r>
    </w:p>
    <w:p w14:paraId="1A7BCAB9" w14:textId="77777777" w:rsidR="005C7B8D" w:rsidRPr="005C7B8D" w:rsidRDefault="005C7B8D" w:rsidP="005C7B8D">
      <w:r w:rsidRPr="005C7B8D">
        <w:t>→ COGS GL.</w:t>
      </w:r>
    </w:p>
    <w:p w14:paraId="1A1CDA26" w14:textId="77777777" w:rsidR="005C7B8D" w:rsidRPr="005C7B8D" w:rsidRDefault="005C7B8D" w:rsidP="005C7B8D">
      <w:r w:rsidRPr="005C7B8D">
        <w:pict w14:anchorId="47029F40">
          <v:rect id="_x0000_i2247" style="width:0;height:1.5pt" o:hralign="center" o:hrstd="t" o:hr="t" fillcolor="#a0a0a0" stroked="f"/>
        </w:pict>
      </w:r>
    </w:p>
    <w:p w14:paraId="5FE9AD7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29. ACCOUNTING LINEAGE</w:t>
      </w:r>
    </w:p>
    <w:p w14:paraId="22B0508D" w14:textId="77777777" w:rsidR="005C7B8D" w:rsidRPr="005C7B8D" w:rsidRDefault="005C7B8D" w:rsidP="005C7B8D">
      <w:r w:rsidRPr="005C7B8D">
        <w:t>GL Entry must trace back to:</w:t>
      </w:r>
    </w:p>
    <w:p w14:paraId="610EEC0A" w14:textId="77777777" w:rsidR="005C7B8D" w:rsidRPr="005C7B8D" w:rsidRDefault="005C7B8D" w:rsidP="005C7B8D">
      <w:pPr>
        <w:numPr>
          <w:ilvl w:val="0"/>
          <w:numId w:val="20"/>
        </w:numPr>
      </w:pPr>
      <w:r w:rsidRPr="005C7B8D">
        <w:t>source document</w:t>
      </w:r>
    </w:p>
    <w:p w14:paraId="14822C07" w14:textId="77777777" w:rsidR="005C7B8D" w:rsidRPr="005C7B8D" w:rsidRDefault="005C7B8D" w:rsidP="005C7B8D">
      <w:pPr>
        <w:numPr>
          <w:ilvl w:val="0"/>
          <w:numId w:val="20"/>
        </w:numPr>
      </w:pPr>
      <w:r w:rsidRPr="005C7B8D">
        <w:t>posting version</w:t>
      </w:r>
    </w:p>
    <w:p w14:paraId="60DFCDB3" w14:textId="77777777" w:rsidR="005C7B8D" w:rsidRPr="005C7B8D" w:rsidRDefault="005C7B8D" w:rsidP="005C7B8D">
      <w:pPr>
        <w:numPr>
          <w:ilvl w:val="0"/>
          <w:numId w:val="20"/>
        </w:numPr>
      </w:pPr>
      <w:r w:rsidRPr="005C7B8D">
        <w:t>accounting rule version</w:t>
      </w:r>
    </w:p>
    <w:p w14:paraId="04E33EF9" w14:textId="77777777" w:rsidR="005C7B8D" w:rsidRPr="005C7B8D" w:rsidRDefault="005C7B8D" w:rsidP="005C7B8D">
      <w:pPr>
        <w:numPr>
          <w:ilvl w:val="0"/>
          <w:numId w:val="20"/>
        </w:numPr>
      </w:pPr>
      <w:r w:rsidRPr="005C7B8D">
        <w:t>originating movement if applicable</w:t>
      </w:r>
    </w:p>
    <w:p w14:paraId="1CF37C00" w14:textId="77777777" w:rsidR="005C7B8D" w:rsidRPr="005C7B8D" w:rsidRDefault="005C7B8D" w:rsidP="005C7B8D">
      <w:r w:rsidRPr="005C7B8D">
        <w:lastRenderedPageBreak/>
        <w:pict w14:anchorId="4AA430DE">
          <v:rect id="_x0000_i2248" style="width:0;height:1.5pt" o:hralign="center" o:hrstd="t" o:hr="t" fillcolor="#a0a0a0" stroked="f"/>
        </w:pict>
      </w:r>
    </w:p>
    <w:p w14:paraId="43E8BF8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30. COST LINEAGE</w:t>
      </w:r>
    </w:p>
    <w:p w14:paraId="53095CDD" w14:textId="77777777" w:rsidR="005C7B8D" w:rsidRPr="005C7B8D" w:rsidRDefault="005C7B8D" w:rsidP="005C7B8D">
      <w:r w:rsidRPr="005C7B8D">
        <w:t>Inventory cost adjustment:</w:t>
      </w:r>
    </w:p>
    <w:p w14:paraId="293C5F8E" w14:textId="77777777" w:rsidR="005C7B8D" w:rsidRPr="005C7B8D" w:rsidRDefault="005C7B8D" w:rsidP="005C7B8D">
      <w:r w:rsidRPr="005C7B8D">
        <w:t>→ source purchase cost adjustment</w:t>
      </w:r>
    </w:p>
    <w:p w14:paraId="0C2A9930" w14:textId="77777777" w:rsidR="005C7B8D" w:rsidRPr="005C7B8D" w:rsidRDefault="005C7B8D" w:rsidP="005C7B8D">
      <w:r w:rsidRPr="005C7B8D">
        <w:t>→ cost layer</w:t>
      </w:r>
    </w:p>
    <w:p w14:paraId="59438EAB" w14:textId="77777777" w:rsidR="005C7B8D" w:rsidRPr="005C7B8D" w:rsidRDefault="005C7B8D" w:rsidP="005C7B8D">
      <w:r w:rsidRPr="005C7B8D">
        <w:t>→ production order</w:t>
      </w:r>
    </w:p>
    <w:p w14:paraId="0FC513DC" w14:textId="77777777" w:rsidR="005C7B8D" w:rsidRPr="005C7B8D" w:rsidRDefault="005C7B8D" w:rsidP="005C7B8D">
      <w:r w:rsidRPr="005C7B8D">
        <w:t>→ FG cost</w:t>
      </w:r>
    </w:p>
    <w:p w14:paraId="16979B51" w14:textId="77777777" w:rsidR="005C7B8D" w:rsidRPr="005C7B8D" w:rsidRDefault="005C7B8D" w:rsidP="005C7B8D">
      <w:r w:rsidRPr="005C7B8D">
        <w:t>→ COGS adjustment.</w:t>
      </w:r>
    </w:p>
    <w:p w14:paraId="512E3556" w14:textId="77777777" w:rsidR="005C7B8D" w:rsidRPr="005C7B8D" w:rsidRDefault="005C7B8D" w:rsidP="005C7B8D">
      <w:r w:rsidRPr="005C7B8D">
        <w:t>Phase 25 should expose chain, not recalculate it.</w:t>
      </w:r>
    </w:p>
    <w:p w14:paraId="74C105F2" w14:textId="77777777" w:rsidR="005C7B8D" w:rsidRPr="005C7B8D" w:rsidRDefault="005C7B8D" w:rsidP="005C7B8D">
      <w:r w:rsidRPr="005C7B8D">
        <w:pict w14:anchorId="17F38D97">
          <v:rect id="_x0000_i2249" style="width:0;height:1.5pt" o:hralign="center" o:hrstd="t" o:hr="t" fillcolor="#a0a0a0" stroked="f"/>
        </w:pict>
      </w:r>
    </w:p>
    <w:p w14:paraId="2C0E0FB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31. RULE VERSION TRACE</w:t>
      </w:r>
    </w:p>
    <w:p w14:paraId="327DFAF5" w14:textId="77777777" w:rsidR="005C7B8D" w:rsidRPr="005C7B8D" w:rsidRDefault="005C7B8D" w:rsidP="005C7B8D">
      <w:r w:rsidRPr="005C7B8D">
        <w:t>Posting audit should capture:</w:t>
      </w:r>
    </w:p>
    <w:p w14:paraId="26115F2C" w14:textId="77777777" w:rsidR="005C7B8D" w:rsidRPr="005C7B8D" w:rsidRDefault="005C7B8D" w:rsidP="005C7B8D">
      <w:pPr>
        <w:numPr>
          <w:ilvl w:val="0"/>
          <w:numId w:val="21"/>
        </w:numPr>
      </w:pPr>
      <w:r w:rsidRPr="005C7B8D">
        <w:t>accounting policy version</w:t>
      </w:r>
    </w:p>
    <w:p w14:paraId="037CF07B" w14:textId="77777777" w:rsidR="005C7B8D" w:rsidRPr="005C7B8D" w:rsidRDefault="005C7B8D" w:rsidP="005C7B8D">
      <w:pPr>
        <w:numPr>
          <w:ilvl w:val="0"/>
          <w:numId w:val="21"/>
        </w:numPr>
      </w:pPr>
      <w:r w:rsidRPr="005C7B8D">
        <w:t>tax rule version</w:t>
      </w:r>
    </w:p>
    <w:p w14:paraId="6B225BD3" w14:textId="77777777" w:rsidR="005C7B8D" w:rsidRPr="005C7B8D" w:rsidRDefault="005C7B8D" w:rsidP="005C7B8D">
      <w:pPr>
        <w:numPr>
          <w:ilvl w:val="0"/>
          <w:numId w:val="21"/>
        </w:numPr>
      </w:pPr>
      <w:r w:rsidRPr="005C7B8D">
        <w:t>costing policy version</w:t>
      </w:r>
    </w:p>
    <w:p w14:paraId="20298FE3" w14:textId="77777777" w:rsidR="005C7B8D" w:rsidRPr="005C7B8D" w:rsidRDefault="005C7B8D" w:rsidP="005C7B8D">
      <w:pPr>
        <w:numPr>
          <w:ilvl w:val="0"/>
          <w:numId w:val="21"/>
        </w:numPr>
      </w:pPr>
      <w:r w:rsidRPr="005C7B8D">
        <w:t>payroll rule version</w:t>
      </w:r>
    </w:p>
    <w:p w14:paraId="7581B008" w14:textId="77777777" w:rsidR="005C7B8D" w:rsidRPr="005C7B8D" w:rsidRDefault="005C7B8D" w:rsidP="005C7B8D">
      <w:pPr>
        <w:numPr>
          <w:ilvl w:val="0"/>
          <w:numId w:val="21"/>
        </w:numPr>
      </w:pPr>
      <w:r w:rsidRPr="005C7B8D">
        <w:t>report mapping version</w:t>
      </w:r>
    </w:p>
    <w:p w14:paraId="0B4B286F" w14:textId="77777777" w:rsidR="005C7B8D" w:rsidRPr="005C7B8D" w:rsidRDefault="005C7B8D" w:rsidP="005C7B8D">
      <w:r w:rsidRPr="005C7B8D">
        <w:t>as applicable.</w:t>
      </w:r>
    </w:p>
    <w:p w14:paraId="5D5AD1CF" w14:textId="77777777" w:rsidR="005C7B8D" w:rsidRPr="005C7B8D" w:rsidRDefault="005C7B8D" w:rsidP="005C7B8D">
      <w:r w:rsidRPr="005C7B8D">
        <w:pict w14:anchorId="758BA4A2">
          <v:rect id="_x0000_i2250" style="width:0;height:1.5pt" o:hralign="center" o:hrstd="t" o:hr="t" fillcolor="#a0a0a0" stroked="f"/>
        </w:pict>
      </w:r>
    </w:p>
    <w:p w14:paraId="002FE7D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32. CONFIGURATION CHANGE AUDIT</w:t>
      </w:r>
    </w:p>
    <w:p w14:paraId="48DDDD53" w14:textId="77777777" w:rsidR="005C7B8D" w:rsidRPr="005C7B8D" w:rsidRDefault="005C7B8D" w:rsidP="005C7B8D">
      <w:r w:rsidRPr="005C7B8D">
        <w:t>Configuration changes may be as material as document changes.</w:t>
      </w:r>
    </w:p>
    <w:p w14:paraId="0280982B" w14:textId="77777777" w:rsidR="005C7B8D" w:rsidRPr="005C7B8D" w:rsidRDefault="005C7B8D" w:rsidP="005C7B8D">
      <w:r w:rsidRPr="005C7B8D">
        <w:t>Audit:</w:t>
      </w:r>
    </w:p>
    <w:p w14:paraId="1A5A5169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account mapping</w:t>
      </w:r>
    </w:p>
    <w:p w14:paraId="15F1EDEF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tax rates</w:t>
      </w:r>
    </w:p>
    <w:p w14:paraId="7D41AA8F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depreciation policy</w:t>
      </w:r>
    </w:p>
    <w:p w14:paraId="5B392DC1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costing policy</w:t>
      </w:r>
    </w:p>
    <w:p w14:paraId="3B9D1E0E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lastRenderedPageBreak/>
        <w:t>negative-stock rule</w:t>
      </w:r>
    </w:p>
    <w:p w14:paraId="1596C9DE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approval thresholds</w:t>
      </w:r>
    </w:p>
    <w:p w14:paraId="54CB07C3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payroll rule</w:t>
      </w:r>
    </w:p>
    <w:p w14:paraId="0BF5B3F0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report mappings</w:t>
      </w:r>
    </w:p>
    <w:p w14:paraId="6C04A778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KPI formulas</w:t>
      </w:r>
    </w:p>
    <w:p w14:paraId="0999AA06" w14:textId="77777777" w:rsidR="005C7B8D" w:rsidRPr="005C7B8D" w:rsidRDefault="005C7B8D" w:rsidP="005C7B8D">
      <w:pPr>
        <w:numPr>
          <w:ilvl w:val="0"/>
          <w:numId w:val="22"/>
        </w:numPr>
      </w:pPr>
      <w:r w:rsidRPr="005C7B8D">
        <w:t>security roles</w:t>
      </w:r>
    </w:p>
    <w:p w14:paraId="671C4C5E" w14:textId="77777777" w:rsidR="005C7B8D" w:rsidRPr="005C7B8D" w:rsidRDefault="005C7B8D" w:rsidP="005C7B8D">
      <w:r w:rsidRPr="005C7B8D">
        <w:pict w14:anchorId="0937BF56">
          <v:rect id="_x0000_i2251" style="width:0;height:1.5pt" o:hralign="center" o:hrstd="t" o:hr="t" fillcolor="#a0a0a0" stroked="f"/>
        </w:pict>
      </w:r>
    </w:p>
    <w:p w14:paraId="43AAA81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33. CONFIG CHANGE ENTITY</w:t>
      </w:r>
    </w:p>
    <w:p w14:paraId="04FF2A17" w14:textId="77777777" w:rsidR="005C7B8D" w:rsidRPr="005C7B8D" w:rsidRDefault="005C7B8D" w:rsidP="005C7B8D">
      <w:r w:rsidRPr="005C7B8D">
        <w:t>AuditConfigurationChange</w:t>
      </w:r>
    </w:p>
    <w:p w14:paraId="4BFE5C84" w14:textId="77777777" w:rsidR="005C7B8D" w:rsidRPr="005C7B8D" w:rsidRDefault="005C7B8D" w:rsidP="005C7B8D">
      <w:r w:rsidRPr="005C7B8D">
        <w:t>Fields:</w:t>
      </w:r>
    </w:p>
    <w:p w14:paraId="78301B93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configuration_type</w:t>
      </w:r>
    </w:p>
    <w:p w14:paraId="689EDE9F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configuration_id</w:t>
      </w:r>
    </w:p>
    <w:p w14:paraId="31CF5C4B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version_before</w:t>
      </w:r>
    </w:p>
    <w:p w14:paraId="7B147D9D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version_after</w:t>
      </w:r>
    </w:p>
    <w:p w14:paraId="5C23DE1A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effective_from</w:t>
      </w:r>
    </w:p>
    <w:p w14:paraId="670C8534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changed_by</w:t>
      </w:r>
    </w:p>
    <w:p w14:paraId="665EFC19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approved_by nullable</w:t>
      </w:r>
    </w:p>
    <w:p w14:paraId="64FA2D9C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change_reason</w:t>
      </w:r>
    </w:p>
    <w:p w14:paraId="6CB4B467" w14:textId="77777777" w:rsidR="005C7B8D" w:rsidRPr="005C7B8D" w:rsidRDefault="005C7B8D" w:rsidP="005C7B8D">
      <w:pPr>
        <w:numPr>
          <w:ilvl w:val="0"/>
          <w:numId w:val="23"/>
        </w:numPr>
      </w:pPr>
      <w:r w:rsidRPr="005C7B8D">
        <w:t>impact_scope</w:t>
      </w:r>
    </w:p>
    <w:p w14:paraId="6B79C17C" w14:textId="77777777" w:rsidR="005C7B8D" w:rsidRPr="005C7B8D" w:rsidRDefault="005C7B8D" w:rsidP="005C7B8D">
      <w:r w:rsidRPr="005C7B8D">
        <w:pict w14:anchorId="3AB3E9AF">
          <v:rect id="_x0000_i2252" style="width:0;height:1.5pt" o:hralign="center" o:hrstd="t" o:hr="t" fillcolor="#a0a0a0" stroked="f"/>
        </w:pict>
      </w:r>
    </w:p>
    <w:p w14:paraId="3900ABC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34. MASTER DATA AUDIT</w:t>
      </w:r>
    </w:p>
    <w:p w14:paraId="69CBDE1E" w14:textId="77777777" w:rsidR="005C7B8D" w:rsidRPr="005C7B8D" w:rsidRDefault="005C7B8D" w:rsidP="005C7B8D">
      <w:r w:rsidRPr="005C7B8D">
        <w:t>Need full history for critical masters:</w:t>
      </w:r>
    </w:p>
    <w:p w14:paraId="4D150E66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Chart of Accounts</w:t>
      </w:r>
    </w:p>
    <w:p w14:paraId="3BD62F4E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Counterparties</w:t>
      </w:r>
    </w:p>
    <w:p w14:paraId="22E18B6B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Products</w:t>
      </w:r>
    </w:p>
    <w:p w14:paraId="41AE57AC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Contracts</w:t>
      </w:r>
    </w:p>
    <w:p w14:paraId="5866261E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lastRenderedPageBreak/>
        <w:t>Bank Accounts</w:t>
      </w:r>
    </w:p>
    <w:p w14:paraId="61D1356C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Cash Desks</w:t>
      </w:r>
    </w:p>
    <w:p w14:paraId="31FB58FC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Fixed Asset categories</w:t>
      </w:r>
    </w:p>
    <w:p w14:paraId="129192D7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Employees/Employments</w:t>
      </w:r>
    </w:p>
    <w:p w14:paraId="75BB0D08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BOM/Routing</w:t>
      </w:r>
    </w:p>
    <w:p w14:paraId="23EFDE53" w14:textId="77777777" w:rsidR="005C7B8D" w:rsidRPr="005C7B8D" w:rsidRDefault="005C7B8D" w:rsidP="005C7B8D">
      <w:pPr>
        <w:numPr>
          <w:ilvl w:val="0"/>
          <w:numId w:val="24"/>
        </w:numPr>
      </w:pPr>
      <w:r w:rsidRPr="005C7B8D">
        <w:t>Cost Centers</w:t>
      </w:r>
    </w:p>
    <w:p w14:paraId="4430D7B7" w14:textId="77777777" w:rsidR="005C7B8D" w:rsidRPr="005C7B8D" w:rsidRDefault="005C7B8D" w:rsidP="005C7B8D">
      <w:r w:rsidRPr="005C7B8D">
        <w:pict w14:anchorId="2318B532">
          <v:rect id="_x0000_i2253" style="width:0;height:1.5pt" o:hralign="center" o:hrstd="t" o:hr="t" fillcolor="#a0a0a0" stroked="f"/>
        </w:pict>
      </w:r>
    </w:p>
    <w:p w14:paraId="20D05ED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35. EFFECTIVE-DATED CHANGE</w:t>
      </w:r>
    </w:p>
    <w:p w14:paraId="74D37CBA" w14:textId="77777777" w:rsidR="005C7B8D" w:rsidRPr="005C7B8D" w:rsidRDefault="005C7B8D" w:rsidP="005C7B8D">
      <w:r w:rsidRPr="005C7B8D">
        <w:t>Audit should distinguish:</w:t>
      </w:r>
    </w:p>
    <w:p w14:paraId="7064D9DD" w14:textId="77777777" w:rsidR="005C7B8D" w:rsidRPr="005C7B8D" w:rsidRDefault="005C7B8D" w:rsidP="005C7B8D">
      <w:r w:rsidRPr="005C7B8D">
        <w:t>record changed today</w:t>
      </w:r>
    </w:p>
    <w:p w14:paraId="6806DB82" w14:textId="77777777" w:rsidR="005C7B8D" w:rsidRPr="005C7B8D" w:rsidRDefault="005C7B8D" w:rsidP="005C7B8D">
      <w:r w:rsidRPr="005C7B8D">
        <w:t>from</w:t>
      </w:r>
    </w:p>
    <w:p w14:paraId="6A1FFD8A" w14:textId="77777777" w:rsidR="005C7B8D" w:rsidRPr="005C7B8D" w:rsidRDefault="005C7B8D" w:rsidP="005C7B8D">
      <w:r w:rsidRPr="005C7B8D">
        <w:t>business effective date = next month.</w:t>
      </w:r>
    </w:p>
    <w:p w14:paraId="684E85E0" w14:textId="77777777" w:rsidR="005C7B8D" w:rsidRPr="005C7B8D" w:rsidRDefault="005C7B8D" w:rsidP="005C7B8D">
      <w:r w:rsidRPr="005C7B8D">
        <w:t>Capture both.</w:t>
      </w:r>
    </w:p>
    <w:p w14:paraId="2772CE0C" w14:textId="77777777" w:rsidR="005C7B8D" w:rsidRPr="005C7B8D" w:rsidRDefault="005C7B8D" w:rsidP="005C7B8D">
      <w:r w:rsidRPr="005C7B8D">
        <w:pict w14:anchorId="05EBF1BF">
          <v:rect id="_x0000_i2254" style="width:0;height:1.5pt" o:hralign="center" o:hrstd="t" o:hr="t" fillcolor="#a0a0a0" stroked="f"/>
        </w:pict>
      </w:r>
    </w:p>
    <w:p w14:paraId="7A577CD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36. BACKDATED CHANGE</w:t>
      </w:r>
    </w:p>
    <w:p w14:paraId="095E610A" w14:textId="77777777" w:rsidR="005C7B8D" w:rsidRPr="005C7B8D" w:rsidRDefault="005C7B8D" w:rsidP="005C7B8D">
      <w:r w:rsidRPr="005C7B8D">
        <w:t>Backdated changes should have explicit audit flag:</w:t>
      </w:r>
    </w:p>
    <w:p w14:paraId="04BD7103" w14:textId="77777777" w:rsidR="005C7B8D" w:rsidRPr="005C7B8D" w:rsidRDefault="005C7B8D" w:rsidP="005C7B8D">
      <w:r w:rsidRPr="005C7B8D">
        <w:t>BACKDATED_CHANGE</w:t>
      </w:r>
    </w:p>
    <w:p w14:paraId="72A5324A" w14:textId="77777777" w:rsidR="005C7B8D" w:rsidRPr="005C7B8D" w:rsidRDefault="005C7B8D" w:rsidP="005C7B8D">
      <w:r w:rsidRPr="005C7B8D">
        <w:t>with:</w:t>
      </w:r>
    </w:p>
    <w:p w14:paraId="4687358C" w14:textId="77777777" w:rsidR="005C7B8D" w:rsidRPr="005C7B8D" w:rsidRDefault="005C7B8D" w:rsidP="005C7B8D">
      <w:pPr>
        <w:numPr>
          <w:ilvl w:val="0"/>
          <w:numId w:val="25"/>
        </w:numPr>
      </w:pPr>
      <w:r w:rsidRPr="005C7B8D">
        <w:t>entered_at</w:t>
      </w:r>
    </w:p>
    <w:p w14:paraId="4C1E0EA8" w14:textId="77777777" w:rsidR="005C7B8D" w:rsidRPr="005C7B8D" w:rsidRDefault="005C7B8D" w:rsidP="005C7B8D">
      <w:pPr>
        <w:numPr>
          <w:ilvl w:val="0"/>
          <w:numId w:val="25"/>
        </w:numPr>
      </w:pPr>
      <w:r w:rsidRPr="005C7B8D">
        <w:t>effective_from</w:t>
      </w:r>
    </w:p>
    <w:p w14:paraId="382511DB" w14:textId="77777777" w:rsidR="005C7B8D" w:rsidRPr="005C7B8D" w:rsidRDefault="005C7B8D" w:rsidP="005C7B8D">
      <w:pPr>
        <w:numPr>
          <w:ilvl w:val="0"/>
          <w:numId w:val="25"/>
        </w:numPr>
      </w:pPr>
      <w:r w:rsidRPr="005C7B8D">
        <w:t>affected periods</w:t>
      </w:r>
    </w:p>
    <w:p w14:paraId="012ADBB3" w14:textId="77777777" w:rsidR="005C7B8D" w:rsidRPr="005C7B8D" w:rsidRDefault="005C7B8D" w:rsidP="005C7B8D">
      <w:pPr>
        <w:numPr>
          <w:ilvl w:val="0"/>
          <w:numId w:val="25"/>
        </w:numPr>
      </w:pPr>
      <w:r w:rsidRPr="005C7B8D">
        <w:t>recalculation requests</w:t>
      </w:r>
    </w:p>
    <w:p w14:paraId="643B0D09" w14:textId="77777777" w:rsidR="005C7B8D" w:rsidRPr="005C7B8D" w:rsidRDefault="005C7B8D" w:rsidP="005C7B8D">
      <w:r w:rsidRPr="005C7B8D">
        <w:pict w14:anchorId="47A5D0CD">
          <v:rect id="_x0000_i2255" style="width:0;height:1.5pt" o:hralign="center" o:hrstd="t" o:hr="t" fillcolor="#a0a0a0" stroked="f"/>
        </w:pict>
      </w:r>
    </w:p>
    <w:p w14:paraId="486FF62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37. RECALCULATION LINEAGE</w:t>
      </w:r>
    </w:p>
    <w:p w14:paraId="0A42F9FB" w14:textId="77777777" w:rsidR="005C7B8D" w:rsidRPr="005C7B8D" w:rsidRDefault="005C7B8D" w:rsidP="005C7B8D">
      <w:r w:rsidRPr="005C7B8D">
        <w:t>Backdated event</w:t>
      </w:r>
    </w:p>
    <w:p w14:paraId="467CD46C" w14:textId="77777777" w:rsidR="005C7B8D" w:rsidRPr="005C7B8D" w:rsidRDefault="005C7B8D" w:rsidP="005C7B8D">
      <w:r w:rsidRPr="005C7B8D">
        <w:t>→ InventoryRecalculationRequired</w:t>
      </w:r>
    </w:p>
    <w:p w14:paraId="3DEDFC97" w14:textId="77777777" w:rsidR="005C7B8D" w:rsidRPr="005C7B8D" w:rsidRDefault="005C7B8D" w:rsidP="005C7B8D">
      <w:r w:rsidRPr="005C7B8D">
        <w:lastRenderedPageBreak/>
        <w:t>→ ProductionRecalculationRequired</w:t>
      </w:r>
    </w:p>
    <w:p w14:paraId="6E000006" w14:textId="77777777" w:rsidR="005C7B8D" w:rsidRPr="005C7B8D" w:rsidRDefault="005C7B8D" w:rsidP="005C7B8D">
      <w:r w:rsidRPr="005C7B8D">
        <w:t>→ PayrollRecalculationRequired</w:t>
      </w:r>
    </w:p>
    <w:p w14:paraId="110DD7D9" w14:textId="77777777" w:rsidR="005C7B8D" w:rsidRPr="005C7B8D" w:rsidRDefault="005C7B8D" w:rsidP="005C7B8D">
      <w:r w:rsidRPr="005C7B8D">
        <w:t>→ Close invalidation</w:t>
      </w:r>
    </w:p>
    <w:p w14:paraId="5B1E6870" w14:textId="77777777" w:rsidR="005C7B8D" w:rsidRPr="005C7B8D" w:rsidRDefault="005C7B8D" w:rsidP="005C7B8D">
      <w:r w:rsidRPr="005C7B8D">
        <w:t>can be viewed as chain.</w:t>
      </w:r>
    </w:p>
    <w:p w14:paraId="38996AE7" w14:textId="77777777" w:rsidR="005C7B8D" w:rsidRPr="005C7B8D" w:rsidRDefault="005C7B8D" w:rsidP="005C7B8D">
      <w:r w:rsidRPr="005C7B8D">
        <w:pict w14:anchorId="3F482CF4">
          <v:rect id="_x0000_i2256" style="width:0;height:1.5pt" o:hralign="center" o:hrstd="t" o:hr="t" fillcolor="#a0a0a0" stroked="f"/>
        </w:pict>
      </w:r>
    </w:p>
    <w:p w14:paraId="70A6EE1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38. PERIOD CLOSE HISTORY</w:t>
      </w:r>
    </w:p>
    <w:p w14:paraId="4F07ED53" w14:textId="77777777" w:rsidR="005C7B8D" w:rsidRPr="005C7B8D" w:rsidRDefault="005C7B8D" w:rsidP="005C7B8D">
      <w:r w:rsidRPr="005C7B8D">
        <w:t>Phase 22 close events fully audited.</w:t>
      </w:r>
    </w:p>
    <w:p w14:paraId="7E285966" w14:textId="77777777" w:rsidR="005C7B8D" w:rsidRPr="005C7B8D" w:rsidRDefault="005C7B8D" w:rsidP="005C7B8D">
      <w:r w:rsidRPr="005C7B8D">
        <w:t>Need:</w:t>
      </w:r>
    </w:p>
    <w:p w14:paraId="6CFA8C7F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close run</w:t>
      </w:r>
    </w:p>
    <w:p w14:paraId="62ECDA72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step</w:t>
      </w:r>
    </w:p>
    <w:p w14:paraId="3385406D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result</w:t>
      </w:r>
    </w:p>
    <w:p w14:paraId="1A05567D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issues</w:t>
      </w:r>
    </w:p>
    <w:p w14:paraId="59D3B86C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adjustments</w:t>
      </w:r>
    </w:p>
    <w:p w14:paraId="2A56FE39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final snapshot</w:t>
      </w:r>
    </w:p>
    <w:p w14:paraId="66639544" w14:textId="77777777" w:rsidR="005C7B8D" w:rsidRPr="005C7B8D" w:rsidRDefault="005C7B8D" w:rsidP="005C7B8D">
      <w:pPr>
        <w:numPr>
          <w:ilvl w:val="0"/>
          <w:numId w:val="26"/>
        </w:numPr>
      </w:pPr>
      <w:r w:rsidRPr="005C7B8D">
        <w:t>close version</w:t>
      </w:r>
    </w:p>
    <w:p w14:paraId="15623343" w14:textId="77777777" w:rsidR="005C7B8D" w:rsidRPr="005C7B8D" w:rsidRDefault="005C7B8D" w:rsidP="005C7B8D">
      <w:r w:rsidRPr="005C7B8D">
        <w:pict w14:anchorId="4EF1565F">
          <v:rect id="_x0000_i2257" style="width:0;height:1.5pt" o:hralign="center" o:hrstd="t" o:hr="t" fillcolor="#a0a0a0" stroked="f"/>
        </w:pict>
      </w:r>
    </w:p>
    <w:p w14:paraId="735557D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39. REOPEN HISTORY</w:t>
      </w:r>
    </w:p>
    <w:p w14:paraId="2C17F6C0" w14:textId="77777777" w:rsidR="005C7B8D" w:rsidRPr="005C7B8D" w:rsidRDefault="005C7B8D" w:rsidP="005C7B8D">
      <w:r w:rsidRPr="005C7B8D">
        <w:t>Period reopen:</w:t>
      </w:r>
    </w:p>
    <w:p w14:paraId="2E61F234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who requested</w:t>
      </w:r>
    </w:p>
    <w:p w14:paraId="7E956F2E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why</w:t>
      </w:r>
    </w:p>
    <w:p w14:paraId="45D7440D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who approved</w:t>
      </w:r>
    </w:p>
    <w:p w14:paraId="6E5A88CD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affected modules</w:t>
      </w:r>
    </w:p>
    <w:p w14:paraId="223F17C3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invalidated steps</w:t>
      </w:r>
    </w:p>
    <w:p w14:paraId="697F4DE8" w14:textId="77777777" w:rsidR="005C7B8D" w:rsidRPr="005C7B8D" w:rsidRDefault="005C7B8D" w:rsidP="005C7B8D">
      <w:pPr>
        <w:numPr>
          <w:ilvl w:val="0"/>
          <w:numId w:val="27"/>
        </w:numPr>
      </w:pPr>
      <w:r w:rsidRPr="005C7B8D">
        <w:t>new close version</w:t>
      </w:r>
    </w:p>
    <w:p w14:paraId="53DCB4B7" w14:textId="77777777" w:rsidR="005C7B8D" w:rsidRPr="005C7B8D" w:rsidRDefault="005C7B8D" w:rsidP="005C7B8D">
      <w:r w:rsidRPr="005C7B8D">
        <w:pict w14:anchorId="1B8B4A2A">
          <v:rect id="_x0000_i2258" style="width:0;height:1.5pt" o:hralign="center" o:hrstd="t" o:hr="t" fillcolor="#a0a0a0" stroked="f"/>
        </w:pict>
      </w:r>
    </w:p>
    <w:p w14:paraId="550DBED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40. CLOSE VERSIONS</w:t>
      </w:r>
    </w:p>
    <w:p w14:paraId="0B5F7A07" w14:textId="77777777" w:rsidR="005C7B8D" w:rsidRPr="005C7B8D" w:rsidRDefault="005C7B8D" w:rsidP="005C7B8D">
      <w:r w:rsidRPr="005C7B8D">
        <w:lastRenderedPageBreak/>
        <w:t>Audit timeline:</w:t>
      </w:r>
    </w:p>
    <w:p w14:paraId="68D9274C" w14:textId="77777777" w:rsidR="005C7B8D" w:rsidRPr="005C7B8D" w:rsidRDefault="005C7B8D" w:rsidP="005C7B8D">
      <w:r w:rsidRPr="005C7B8D">
        <w:t>Close v1</w:t>
      </w:r>
    </w:p>
    <w:p w14:paraId="6DC576C2" w14:textId="77777777" w:rsidR="005C7B8D" w:rsidRPr="005C7B8D" w:rsidRDefault="005C7B8D" w:rsidP="005C7B8D">
      <w:r w:rsidRPr="005C7B8D">
        <w:t>→ Reopen</w:t>
      </w:r>
    </w:p>
    <w:p w14:paraId="4B69DCBF" w14:textId="77777777" w:rsidR="005C7B8D" w:rsidRPr="005C7B8D" w:rsidRDefault="005C7B8D" w:rsidP="005C7B8D">
      <w:r w:rsidRPr="005C7B8D">
        <w:t>→ Correction</w:t>
      </w:r>
    </w:p>
    <w:p w14:paraId="3746775C" w14:textId="77777777" w:rsidR="005C7B8D" w:rsidRPr="005C7B8D" w:rsidRDefault="005C7B8D" w:rsidP="005C7B8D">
      <w:r w:rsidRPr="005C7B8D">
        <w:t>→ Reclose v2.</w:t>
      </w:r>
    </w:p>
    <w:p w14:paraId="255DD472" w14:textId="77777777" w:rsidR="005C7B8D" w:rsidRPr="005C7B8D" w:rsidRDefault="005C7B8D" w:rsidP="005C7B8D">
      <w:r w:rsidRPr="005C7B8D">
        <w:t>No overwrite.</w:t>
      </w:r>
    </w:p>
    <w:p w14:paraId="1BABF2F5" w14:textId="77777777" w:rsidR="005C7B8D" w:rsidRPr="005C7B8D" w:rsidRDefault="005C7B8D" w:rsidP="005C7B8D">
      <w:r w:rsidRPr="005C7B8D">
        <w:pict w14:anchorId="49A8E3F5">
          <v:rect id="_x0000_i2259" style="width:0;height:1.5pt" o:hralign="center" o:hrstd="t" o:hr="t" fillcolor="#a0a0a0" stroked="f"/>
        </w:pict>
      </w:r>
    </w:p>
    <w:p w14:paraId="2E9456C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41. FINANCIAL REPORT HISTORY</w:t>
      </w:r>
    </w:p>
    <w:p w14:paraId="0BD2E05A" w14:textId="77777777" w:rsidR="005C7B8D" w:rsidRPr="005C7B8D" w:rsidRDefault="005C7B8D" w:rsidP="005C7B8D">
      <w:r w:rsidRPr="005C7B8D">
        <w:t>Phase 23:</w:t>
      </w:r>
    </w:p>
    <w:p w14:paraId="33F5830F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report generated</w:t>
      </w:r>
    </w:p>
    <w:p w14:paraId="6CB1B049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mapping version</w:t>
      </w:r>
    </w:p>
    <w:p w14:paraId="77C4D88D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close version</w:t>
      </w:r>
    </w:p>
    <w:p w14:paraId="55B49920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validations</w:t>
      </w:r>
    </w:p>
    <w:p w14:paraId="0C633CDD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approval</w:t>
      </w:r>
    </w:p>
    <w:p w14:paraId="5622B4C3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finalization</w:t>
      </w:r>
    </w:p>
    <w:p w14:paraId="0C7D8BD0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signature</w:t>
      </w:r>
    </w:p>
    <w:p w14:paraId="47695E6A" w14:textId="77777777" w:rsidR="005C7B8D" w:rsidRPr="005C7B8D" w:rsidRDefault="005C7B8D" w:rsidP="005C7B8D">
      <w:pPr>
        <w:numPr>
          <w:ilvl w:val="0"/>
          <w:numId w:val="28"/>
        </w:numPr>
      </w:pPr>
      <w:r w:rsidRPr="005C7B8D">
        <w:t>superseded/restated state</w:t>
      </w:r>
    </w:p>
    <w:p w14:paraId="3057D6A9" w14:textId="77777777" w:rsidR="005C7B8D" w:rsidRPr="005C7B8D" w:rsidRDefault="005C7B8D" w:rsidP="005C7B8D">
      <w:r w:rsidRPr="005C7B8D">
        <w:t>all audited.</w:t>
      </w:r>
    </w:p>
    <w:p w14:paraId="34D2D62E" w14:textId="77777777" w:rsidR="005C7B8D" w:rsidRPr="005C7B8D" w:rsidRDefault="005C7B8D" w:rsidP="005C7B8D">
      <w:r w:rsidRPr="005C7B8D">
        <w:pict w14:anchorId="6F3DF868">
          <v:rect id="_x0000_i2260" style="width:0;height:1.5pt" o:hralign="center" o:hrstd="t" o:hr="t" fillcolor="#a0a0a0" stroked="f"/>
        </w:pict>
      </w:r>
    </w:p>
    <w:p w14:paraId="176F72D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42. SIGNED REPORT AUDIT</w:t>
      </w:r>
    </w:p>
    <w:p w14:paraId="29944FB5" w14:textId="77777777" w:rsidR="005C7B8D" w:rsidRPr="005C7B8D" w:rsidRDefault="005C7B8D" w:rsidP="005C7B8D">
      <w:r w:rsidRPr="005C7B8D">
        <w:t>Store:</w:t>
      </w:r>
    </w:p>
    <w:p w14:paraId="39C2AACC" w14:textId="77777777" w:rsidR="005C7B8D" w:rsidRPr="005C7B8D" w:rsidRDefault="005C7B8D" w:rsidP="005C7B8D">
      <w:pPr>
        <w:numPr>
          <w:ilvl w:val="0"/>
          <w:numId w:val="29"/>
        </w:numPr>
      </w:pPr>
      <w:r w:rsidRPr="005C7B8D">
        <w:t>report hash</w:t>
      </w:r>
    </w:p>
    <w:p w14:paraId="7C1F17FE" w14:textId="77777777" w:rsidR="005C7B8D" w:rsidRPr="005C7B8D" w:rsidRDefault="005C7B8D" w:rsidP="005C7B8D">
      <w:pPr>
        <w:numPr>
          <w:ilvl w:val="0"/>
          <w:numId w:val="29"/>
        </w:numPr>
      </w:pPr>
      <w:r w:rsidRPr="005C7B8D">
        <w:t>signer</w:t>
      </w:r>
    </w:p>
    <w:p w14:paraId="4FE85AD7" w14:textId="77777777" w:rsidR="005C7B8D" w:rsidRPr="005C7B8D" w:rsidRDefault="005C7B8D" w:rsidP="005C7B8D">
      <w:pPr>
        <w:numPr>
          <w:ilvl w:val="0"/>
          <w:numId w:val="29"/>
        </w:numPr>
      </w:pPr>
      <w:r w:rsidRPr="005C7B8D">
        <w:t>timestamp</w:t>
      </w:r>
    </w:p>
    <w:p w14:paraId="1FF1D5C8" w14:textId="77777777" w:rsidR="005C7B8D" w:rsidRPr="005C7B8D" w:rsidRDefault="005C7B8D" w:rsidP="005C7B8D">
      <w:pPr>
        <w:numPr>
          <w:ilvl w:val="0"/>
          <w:numId w:val="29"/>
        </w:numPr>
      </w:pPr>
      <w:r w:rsidRPr="005C7B8D">
        <w:t>signature status</w:t>
      </w:r>
    </w:p>
    <w:p w14:paraId="1BA30DCF" w14:textId="77777777" w:rsidR="005C7B8D" w:rsidRPr="005C7B8D" w:rsidRDefault="005C7B8D" w:rsidP="005C7B8D">
      <w:pPr>
        <w:numPr>
          <w:ilvl w:val="0"/>
          <w:numId w:val="29"/>
        </w:numPr>
      </w:pPr>
      <w:r w:rsidRPr="005C7B8D">
        <w:t>source close version</w:t>
      </w:r>
    </w:p>
    <w:p w14:paraId="595581DC" w14:textId="77777777" w:rsidR="005C7B8D" w:rsidRPr="005C7B8D" w:rsidRDefault="005C7B8D" w:rsidP="005C7B8D">
      <w:r w:rsidRPr="005C7B8D">
        <w:lastRenderedPageBreak/>
        <w:pict w14:anchorId="376F95C8">
          <v:rect id="_x0000_i2261" style="width:0;height:1.5pt" o:hralign="center" o:hrstd="t" o:hr="t" fillcolor="#a0a0a0" stroked="f"/>
        </w:pict>
      </w:r>
    </w:p>
    <w:p w14:paraId="4063AF9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43. MANAGEMENT REPORT HISTORY</w:t>
      </w:r>
    </w:p>
    <w:p w14:paraId="4B53DF17" w14:textId="77777777" w:rsidR="005C7B8D" w:rsidRPr="005C7B8D" w:rsidRDefault="005C7B8D" w:rsidP="005C7B8D">
      <w:r w:rsidRPr="005C7B8D">
        <w:t>Phase 24:</w:t>
      </w:r>
    </w:p>
    <w:p w14:paraId="6BA247C6" w14:textId="77777777" w:rsidR="005C7B8D" w:rsidRPr="005C7B8D" w:rsidRDefault="005C7B8D" w:rsidP="005C7B8D">
      <w:pPr>
        <w:numPr>
          <w:ilvl w:val="0"/>
          <w:numId w:val="30"/>
        </w:numPr>
      </w:pPr>
      <w:r w:rsidRPr="005C7B8D">
        <w:t>KPI formula change</w:t>
      </w:r>
    </w:p>
    <w:p w14:paraId="4BA86FA4" w14:textId="77777777" w:rsidR="005C7B8D" w:rsidRPr="005C7B8D" w:rsidRDefault="005C7B8D" w:rsidP="005C7B8D">
      <w:pPr>
        <w:numPr>
          <w:ilvl w:val="0"/>
          <w:numId w:val="30"/>
        </w:numPr>
      </w:pPr>
      <w:r w:rsidRPr="005C7B8D">
        <w:t>budget version</w:t>
      </w:r>
    </w:p>
    <w:p w14:paraId="17CFB209" w14:textId="77777777" w:rsidR="005C7B8D" w:rsidRPr="005C7B8D" w:rsidRDefault="005C7B8D" w:rsidP="005C7B8D">
      <w:pPr>
        <w:numPr>
          <w:ilvl w:val="0"/>
          <w:numId w:val="30"/>
        </w:numPr>
      </w:pPr>
      <w:r w:rsidRPr="005C7B8D">
        <w:t>forecast version</w:t>
      </w:r>
    </w:p>
    <w:p w14:paraId="15EDB360" w14:textId="77777777" w:rsidR="005C7B8D" w:rsidRPr="005C7B8D" w:rsidRDefault="005C7B8D" w:rsidP="005C7B8D">
      <w:pPr>
        <w:numPr>
          <w:ilvl w:val="0"/>
          <w:numId w:val="30"/>
        </w:numPr>
      </w:pPr>
      <w:r w:rsidRPr="005C7B8D">
        <w:t>scenario assumption</w:t>
      </w:r>
    </w:p>
    <w:p w14:paraId="5B0734E0" w14:textId="77777777" w:rsidR="005C7B8D" w:rsidRPr="005C7B8D" w:rsidRDefault="005C7B8D" w:rsidP="005C7B8D">
      <w:pPr>
        <w:numPr>
          <w:ilvl w:val="0"/>
          <w:numId w:val="30"/>
        </w:numPr>
      </w:pPr>
      <w:r w:rsidRPr="005C7B8D">
        <w:t>board snapshot</w:t>
      </w:r>
    </w:p>
    <w:p w14:paraId="3E846EC2" w14:textId="77777777" w:rsidR="005C7B8D" w:rsidRPr="005C7B8D" w:rsidRDefault="005C7B8D" w:rsidP="005C7B8D">
      <w:r w:rsidRPr="005C7B8D">
        <w:t>audited.</w:t>
      </w:r>
    </w:p>
    <w:p w14:paraId="7999EC34" w14:textId="77777777" w:rsidR="005C7B8D" w:rsidRPr="005C7B8D" w:rsidRDefault="005C7B8D" w:rsidP="005C7B8D">
      <w:r w:rsidRPr="005C7B8D">
        <w:pict w14:anchorId="4ED1F7FE">
          <v:rect id="_x0000_i2262" style="width:0;height:1.5pt" o:hralign="center" o:hrstd="t" o:hr="t" fillcolor="#a0a0a0" stroked="f"/>
        </w:pict>
      </w:r>
    </w:p>
    <w:p w14:paraId="21077E0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44. SECURITY AUDIT</w:t>
      </w:r>
    </w:p>
    <w:p w14:paraId="377AA531" w14:textId="77777777" w:rsidR="005C7B8D" w:rsidRPr="005C7B8D" w:rsidRDefault="005C7B8D" w:rsidP="005C7B8D">
      <w:r w:rsidRPr="005C7B8D">
        <w:t>Need security-related events:</w:t>
      </w:r>
    </w:p>
    <w:p w14:paraId="772009B0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login success/failure</w:t>
      </w:r>
    </w:p>
    <w:p w14:paraId="23208A51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MFA events</w:t>
      </w:r>
    </w:p>
    <w:p w14:paraId="32671620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password reset</w:t>
      </w:r>
    </w:p>
    <w:p w14:paraId="37C89527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role assignment</w:t>
      </w:r>
    </w:p>
    <w:p w14:paraId="250ED69B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role removal</w:t>
      </w:r>
    </w:p>
    <w:p w14:paraId="454BBF31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permission escalation</w:t>
      </w:r>
    </w:p>
    <w:p w14:paraId="05F28E33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impersonation</w:t>
      </w:r>
    </w:p>
    <w:p w14:paraId="4545F45F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account lock/unlock</w:t>
      </w:r>
    </w:p>
    <w:p w14:paraId="27BCC30B" w14:textId="77777777" w:rsidR="005C7B8D" w:rsidRPr="005C7B8D" w:rsidRDefault="005C7B8D" w:rsidP="005C7B8D">
      <w:pPr>
        <w:numPr>
          <w:ilvl w:val="0"/>
          <w:numId w:val="31"/>
        </w:numPr>
      </w:pPr>
      <w:r w:rsidRPr="005C7B8D">
        <w:t>session revocation</w:t>
      </w:r>
    </w:p>
    <w:p w14:paraId="0F93515E" w14:textId="77777777" w:rsidR="005C7B8D" w:rsidRPr="005C7B8D" w:rsidRDefault="005C7B8D" w:rsidP="005C7B8D">
      <w:r w:rsidRPr="005C7B8D">
        <w:pict w14:anchorId="6823990C">
          <v:rect id="_x0000_i2263" style="width:0;height:1.5pt" o:hralign="center" o:hrstd="t" o:hr="t" fillcolor="#a0a0a0" stroked="f"/>
        </w:pict>
      </w:r>
    </w:p>
    <w:p w14:paraId="21A54AD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45. SENSITIVE ACCESS AUDIT</w:t>
      </w:r>
    </w:p>
    <w:p w14:paraId="5D3586E1" w14:textId="77777777" w:rsidR="005C7B8D" w:rsidRPr="005C7B8D" w:rsidRDefault="005C7B8D" w:rsidP="005C7B8D">
      <w:r w:rsidRPr="005C7B8D">
        <w:t>Certain read operations must themselves be audited.</w:t>
      </w:r>
    </w:p>
    <w:p w14:paraId="69843EFA" w14:textId="77777777" w:rsidR="005C7B8D" w:rsidRPr="005C7B8D" w:rsidRDefault="005C7B8D" w:rsidP="005C7B8D">
      <w:r w:rsidRPr="005C7B8D">
        <w:t>Examples:</w:t>
      </w:r>
    </w:p>
    <w:p w14:paraId="1170E37A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payroll details</w:t>
      </w:r>
    </w:p>
    <w:p w14:paraId="32D36CF4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lastRenderedPageBreak/>
        <w:t>employee salary</w:t>
      </w:r>
    </w:p>
    <w:p w14:paraId="740797DE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personal ID</w:t>
      </w:r>
    </w:p>
    <w:p w14:paraId="625A0792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bank details</w:t>
      </w:r>
    </w:p>
    <w:p w14:paraId="32E169D8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tax data</w:t>
      </w:r>
    </w:p>
    <w:p w14:paraId="0CA65C56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signed financial reports</w:t>
      </w:r>
    </w:p>
    <w:p w14:paraId="6531130D" w14:textId="77777777" w:rsidR="005C7B8D" w:rsidRPr="005C7B8D" w:rsidRDefault="005C7B8D" w:rsidP="005C7B8D">
      <w:pPr>
        <w:numPr>
          <w:ilvl w:val="0"/>
          <w:numId w:val="32"/>
        </w:numPr>
      </w:pPr>
      <w:r w:rsidRPr="005C7B8D">
        <w:t>audit evidence export</w:t>
      </w:r>
    </w:p>
    <w:p w14:paraId="26B4C253" w14:textId="77777777" w:rsidR="005C7B8D" w:rsidRPr="005C7B8D" w:rsidRDefault="005C7B8D" w:rsidP="005C7B8D">
      <w:r w:rsidRPr="005C7B8D">
        <w:pict w14:anchorId="38B35007">
          <v:rect id="_x0000_i2264" style="width:0;height:1.5pt" o:hralign="center" o:hrstd="t" o:hr="t" fillcolor="#a0a0a0" stroked="f"/>
        </w:pict>
      </w:r>
    </w:p>
    <w:p w14:paraId="7F8FB38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46. ACCESS EVENT</w:t>
      </w:r>
    </w:p>
    <w:p w14:paraId="46E65566" w14:textId="77777777" w:rsidR="005C7B8D" w:rsidRPr="005C7B8D" w:rsidRDefault="005C7B8D" w:rsidP="005C7B8D">
      <w:r w:rsidRPr="005C7B8D">
        <w:t>Entity:</w:t>
      </w:r>
    </w:p>
    <w:p w14:paraId="0D66F583" w14:textId="77777777" w:rsidR="005C7B8D" w:rsidRPr="005C7B8D" w:rsidRDefault="005C7B8D" w:rsidP="005C7B8D">
      <w:r w:rsidRPr="005C7B8D">
        <w:t>AuditAccessEvent</w:t>
      </w:r>
    </w:p>
    <w:p w14:paraId="41E552B2" w14:textId="77777777" w:rsidR="005C7B8D" w:rsidRPr="005C7B8D" w:rsidRDefault="005C7B8D" w:rsidP="005C7B8D">
      <w:r w:rsidRPr="005C7B8D">
        <w:t>Fields:</w:t>
      </w:r>
    </w:p>
    <w:p w14:paraId="15A241AC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actor</w:t>
      </w:r>
    </w:p>
    <w:p w14:paraId="0CBE1025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resource_type</w:t>
      </w:r>
    </w:p>
    <w:p w14:paraId="727E18CE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resource_id</w:t>
      </w:r>
    </w:p>
    <w:p w14:paraId="6A8A8DF8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access_type</w:t>
      </w:r>
    </w:p>
    <w:p w14:paraId="60755C1A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fields_accessed nullable</w:t>
      </w:r>
    </w:p>
    <w:p w14:paraId="115B38B3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purpose nullable</w:t>
      </w:r>
    </w:p>
    <w:p w14:paraId="739AEA0A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result</w:t>
      </w:r>
    </w:p>
    <w:p w14:paraId="1911789F" w14:textId="77777777" w:rsidR="005C7B8D" w:rsidRPr="005C7B8D" w:rsidRDefault="005C7B8D" w:rsidP="005C7B8D">
      <w:pPr>
        <w:numPr>
          <w:ilvl w:val="0"/>
          <w:numId w:val="33"/>
        </w:numPr>
      </w:pPr>
      <w:r w:rsidRPr="005C7B8D">
        <w:t>timestamp</w:t>
      </w:r>
    </w:p>
    <w:p w14:paraId="4E4D3052" w14:textId="77777777" w:rsidR="005C7B8D" w:rsidRPr="005C7B8D" w:rsidRDefault="005C7B8D" w:rsidP="005C7B8D">
      <w:r w:rsidRPr="005C7B8D">
        <w:pict w14:anchorId="5212013F">
          <v:rect id="_x0000_i2265" style="width:0;height:1.5pt" o:hralign="center" o:hrstd="t" o:hr="t" fillcolor="#a0a0a0" stroked="f"/>
        </w:pict>
      </w:r>
    </w:p>
    <w:p w14:paraId="02439B5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47. DO NOT AUDIT EVERY LOW-VALUE READ</w:t>
      </w:r>
    </w:p>
    <w:p w14:paraId="76AB6BD6" w14:textId="77777777" w:rsidR="005C7B8D" w:rsidRPr="005C7B8D" w:rsidRDefault="005C7B8D" w:rsidP="005C7B8D">
      <w:r w:rsidRPr="005C7B8D">
        <w:t>Full read auditing for every generic UI query can be too expensive.</w:t>
      </w:r>
    </w:p>
    <w:p w14:paraId="2954EE07" w14:textId="77777777" w:rsidR="005C7B8D" w:rsidRPr="005C7B8D" w:rsidRDefault="005C7B8D" w:rsidP="005C7B8D">
      <w:r w:rsidRPr="005C7B8D">
        <w:t>Policy-based sensitive access auditing.</w:t>
      </w:r>
    </w:p>
    <w:p w14:paraId="3A3C41B5" w14:textId="77777777" w:rsidR="005C7B8D" w:rsidRPr="005C7B8D" w:rsidRDefault="005C7B8D" w:rsidP="005C7B8D">
      <w:r w:rsidRPr="005C7B8D">
        <w:pict w14:anchorId="17C6AC86">
          <v:rect id="_x0000_i2266" style="width:0;height:1.5pt" o:hralign="center" o:hrstd="t" o:hr="t" fillcolor="#a0a0a0" stroked="f"/>
        </w:pict>
      </w:r>
    </w:p>
    <w:p w14:paraId="34B19B5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48. AUDIT POLICY</w:t>
      </w:r>
    </w:p>
    <w:p w14:paraId="1CA02EBF" w14:textId="77777777" w:rsidR="005C7B8D" w:rsidRPr="005C7B8D" w:rsidRDefault="005C7B8D" w:rsidP="005C7B8D">
      <w:r w:rsidRPr="005C7B8D">
        <w:t>Entity:</w:t>
      </w:r>
    </w:p>
    <w:p w14:paraId="482E1154" w14:textId="77777777" w:rsidR="005C7B8D" w:rsidRPr="005C7B8D" w:rsidRDefault="005C7B8D" w:rsidP="005C7B8D">
      <w:r w:rsidRPr="005C7B8D">
        <w:lastRenderedPageBreak/>
        <w:t>AuditPolicy</w:t>
      </w:r>
    </w:p>
    <w:p w14:paraId="2A5BA958" w14:textId="77777777" w:rsidR="005C7B8D" w:rsidRPr="005C7B8D" w:rsidRDefault="005C7B8D" w:rsidP="005C7B8D">
      <w:r w:rsidRPr="005C7B8D">
        <w:t>Config by:</w:t>
      </w:r>
    </w:p>
    <w:p w14:paraId="197C690A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entity type</w:t>
      </w:r>
    </w:p>
    <w:p w14:paraId="54D676D4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field</w:t>
      </w:r>
    </w:p>
    <w:p w14:paraId="429986D2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operation</w:t>
      </w:r>
    </w:p>
    <w:p w14:paraId="16D5FE08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sensitivity</w:t>
      </w:r>
    </w:p>
    <w:p w14:paraId="2A7F4748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organization</w:t>
      </w:r>
    </w:p>
    <w:p w14:paraId="6FDE6ED8" w14:textId="77777777" w:rsidR="005C7B8D" w:rsidRPr="005C7B8D" w:rsidRDefault="005C7B8D" w:rsidP="005C7B8D">
      <w:pPr>
        <w:numPr>
          <w:ilvl w:val="0"/>
          <w:numId w:val="34"/>
        </w:numPr>
      </w:pPr>
      <w:r w:rsidRPr="005C7B8D">
        <w:t>retention class</w:t>
      </w:r>
    </w:p>
    <w:p w14:paraId="434F3E91" w14:textId="77777777" w:rsidR="005C7B8D" w:rsidRPr="005C7B8D" w:rsidRDefault="005C7B8D" w:rsidP="005C7B8D">
      <w:r w:rsidRPr="005C7B8D">
        <w:pict w14:anchorId="3BD553F7">
          <v:rect id="_x0000_i2267" style="width:0;height:1.5pt" o:hralign="center" o:hrstd="t" o:hr="t" fillcolor="#a0a0a0" stroked="f"/>
        </w:pict>
      </w:r>
    </w:p>
    <w:p w14:paraId="5220224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49. AUDIT LEVELS</w:t>
      </w:r>
    </w:p>
    <w:p w14:paraId="35D0FE2D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NONE</w:t>
      </w:r>
    </w:p>
    <w:p w14:paraId="2DB3D725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METADATA_ONLY</w:t>
      </w:r>
    </w:p>
    <w:p w14:paraId="67517544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DIFF</w:t>
      </w:r>
    </w:p>
    <w:p w14:paraId="3B0C8ED7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FULL_SNAPSHOT</w:t>
      </w:r>
    </w:p>
    <w:p w14:paraId="6BD09F7A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SENSITIVE_ACCESS</w:t>
      </w:r>
    </w:p>
    <w:p w14:paraId="3D82EF33" w14:textId="77777777" w:rsidR="005C7B8D" w:rsidRPr="005C7B8D" w:rsidRDefault="005C7B8D" w:rsidP="005C7B8D">
      <w:pPr>
        <w:numPr>
          <w:ilvl w:val="0"/>
          <w:numId w:val="35"/>
        </w:numPr>
      </w:pPr>
      <w:r w:rsidRPr="005C7B8D">
        <w:t>HIGH_ASSURANCE</w:t>
      </w:r>
    </w:p>
    <w:p w14:paraId="631F564F" w14:textId="77777777" w:rsidR="005C7B8D" w:rsidRPr="005C7B8D" w:rsidRDefault="005C7B8D" w:rsidP="005C7B8D">
      <w:r w:rsidRPr="005C7B8D">
        <w:pict w14:anchorId="020308EB">
          <v:rect id="_x0000_i2268" style="width:0;height:1.5pt" o:hralign="center" o:hrstd="t" o:hr="t" fillcolor="#a0a0a0" stroked="f"/>
        </w:pict>
      </w:r>
    </w:p>
    <w:p w14:paraId="443F0C4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50. HIGH-ASSURANCE EVENTS</w:t>
      </w:r>
    </w:p>
    <w:p w14:paraId="41C72276" w14:textId="77777777" w:rsidR="005C7B8D" w:rsidRPr="005C7B8D" w:rsidRDefault="005C7B8D" w:rsidP="005C7B8D">
      <w:r w:rsidRPr="005C7B8D">
        <w:t>Examples:</w:t>
      </w:r>
    </w:p>
    <w:p w14:paraId="0F81EFD2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period reopen</w:t>
      </w:r>
    </w:p>
    <w:p w14:paraId="06DA14CC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bank beneficiary change</w:t>
      </w:r>
    </w:p>
    <w:p w14:paraId="775C90DA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payroll override</w:t>
      </w:r>
    </w:p>
    <w:p w14:paraId="352DE49F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accounting manual adjustment</w:t>
      </w:r>
    </w:p>
    <w:p w14:paraId="3CA8711E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tax rule change</w:t>
      </w:r>
    </w:p>
    <w:p w14:paraId="25085F12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signed report</w:t>
      </w:r>
    </w:p>
    <w:p w14:paraId="4D3400D7" w14:textId="77777777" w:rsidR="005C7B8D" w:rsidRPr="005C7B8D" w:rsidRDefault="005C7B8D" w:rsidP="005C7B8D">
      <w:pPr>
        <w:numPr>
          <w:ilvl w:val="0"/>
          <w:numId w:val="36"/>
        </w:numPr>
      </w:pPr>
      <w:r w:rsidRPr="005C7B8D">
        <w:t>permission escalation</w:t>
      </w:r>
    </w:p>
    <w:p w14:paraId="5F1126FF" w14:textId="77777777" w:rsidR="005C7B8D" w:rsidRPr="005C7B8D" w:rsidRDefault="005C7B8D" w:rsidP="005C7B8D">
      <w:r w:rsidRPr="005C7B8D">
        <w:lastRenderedPageBreak/>
        <w:t>Need stronger integrity/evidence.</w:t>
      </w:r>
    </w:p>
    <w:p w14:paraId="3011FE3F" w14:textId="77777777" w:rsidR="005C7B8D" w:rsidRPr="005C7B8D" w:rsidRDefault="005C7B8D" w:rsidP="005C7B8D">
      <w:r w:rsidRPr="005C7B8D">
        <w:pict w14:anchorId="4979DF36">
          <v:rect id="_x0000_i2269" style="width:0;height:1.5pt" o:hralign="center" o:hrstd="t" o:hr="t" fillcolor="#a0a0a0" stroked="f"/>
        </w:pict>
      </w:r>
    </w:p>
    <w:p w14:paraId="3D53892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51. MANUAL JOURNAL AUDIT</w:t>
      </w:r>
    </w:p>
    <w:p w14:paraId="48C1AE4E" w14:textId="77777777" w:rsidR="005C7B8D" w:rsidRPr="005C7B8D" w:rsidRDefault="005C7B8D" w:rsidP="005C7B8D">
      <w:r w:rsidRPr="005C7B8D">
        <w:t>Manual Journal Entry requires:</w:t>
      </w:r>
    </w:p>
    <w:p w14:paraId="4948B9F5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creator</w:t>
      </w:r>
    </w:p>
    <w:p w14:paraId="0612BAC2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approver</w:t>
      </w:r>
    </w:p>
    <w:p w14:paraId="17935449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source evidence</w:t>
      </w:r>
    </w:p>
    <w:p w14:paraId="0A1523A7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reason</w:t>
      </w:r>
    </w:p>
    <w:p w14:paraId="68057ACF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posting</w:t>
      </w:r>
    </w:p>
    <w:p w14:paraId="3545396E" w14:textId="77777777" w:rsidR="005C7B8D" w:rsidRPr="005C7B8D" w:rsidRDefault="005C7B8D" w:rsidP="005C7B8D">
      <w:pPr>
        <w:numPr>
          <w:ilvl w:val="0"/>
          <w:numId w:val="37"/>
        </w:numPr>
      </w:pPr>
      <w:r w:rsidRPr="005C7B8D">
        <w:t>reversal</w:t>
      </w:r>
    </w:p>
    <w:p w14:paraId="3BB90FD2" w14:textId="77777777" w:rsidR="005C7B8D" w:rsidRPr="005C7B8D" w:rsidRDefault="005C7B8D" w:rsidP="005C7B8D">
      <w:r w:rsidRPr="005C7B8D">
        <w:t>trace.</w:t>
      </w:r>
    </w:p>
    <w:p w14:paraId="45A0C37B" w14:textId="77777777" w:rsidR="005C7B8D" w:rsidRPr="005C7B8D" w:rsidRDefault="005C7B8D" w:rsidP="005C7B8D">
      <w:r w:rsidRPr="005C7B8D">
        <w:pict w14:anchorId="6374EB2A">
          <v:rect id="_x0000_i2270" style="width:0;height:1.5pt" o:hralign="center" o:hrstd="t" o:hr="t" fillcolor="#a0a0a0" stroked="f"/>
        </w:pict>
      </w:r>
    </w:p>
    <w:p w14:paraId="4378178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52. BANK DETAIL CHANGE</w:t>
      </w:r>
    </w:p>
    <w:p w14:paraId="712A9730" w14:textId="77777777" w:rsidR="005C7B8D" w:rsidRPr="005C7B8D" w:rsidRDefault="005C7B8D" w:rsidP="005C7B8D">
      <w:r w:rsidRPr="005C7B8D">
        <w:t>Beneficiary bank account changes:</w:t>
      </w:r>
    </w:p>
    <w:p w14:paraId="09F6F8CA" w14:textId="77777777" w:rsidR="005C7B8D" w:rsidRPr="005C7B8D" w:rsidRDefault="005C7B8D" w:rsidP="005C7B8D">
      <w:r w:rsidRPr="005C7B8D">
        <w:t>audit old/new masked values.</w:t>
      </w:r>
    </w:p>
    <w:p w14:paraId="62B303AB" w14:textId="77777777" w:rsidR="005C7B8D" w:rsidRPr="005C7B8D" w:rsidRDefault="005C7B8D" w:rsidP="005C7B8D">
      <w:r w:rsidRPr="005C7B8D">
        <w:t>Potential fraud-control event.</w:t>
      </w:r>
    </w:p>
    <w:p w14:paraId="08A0B05C" w14:textId="77777777" w:rsidR="005C7B8D" w:rsidRPr="005C7B8D" w:rsidRDefault="005C7B8D" w:rsidP="005C7B8D">
      <w:r w:rsidRPr="005C7B8D">
        <w:pict w14:anchorId="176EA538">
          <v:rect id="_x0000_i2271" style="width:0;height:1.5pt" o:hralign="center" o:hrstd="t" o:hr="t" fillcolor="#a0a0a0" stroked="f"/>
        </w:pict>
      </w:r>
    </w:p>
    <w:p w14:paraId="179A68D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53. PAYROLL OVERRIDE</w:t>
      </w:r>
    </w:p>
    <w:p w14:paraId="19B54C36" w14:textId="77777777" w:rsidR="005C7B8D" w:rsidRPr="005C7B8D" w:rsidRDefault="005C7B8D" w:rsidP="005C7B8D">
      <w:r w:rsidRPr="005C7B8D">
        <w:t>Calculated amount vs overridden amount.</w:t>
      </w:r>
    </w:p>
    <w:p w14:paraId="5B39855D" w14:textId="77777777" w:rsidR="005C7B8D" w:rsidRPr="005C7B8D" w:rsidRDefault="005C7B8D" w:rsidP="005C7B8D">
      <w:r w:rsidRPr="005C7B8D">
        <w:t>Audit:</w:t>
      </w:r>
    </w:p>
    <w:p w14:paraId="48BE2125" w14:textId="77777777" w:rsidR="005C7B8D" w:rsidRPr="005C7B8D" w:rsidRDefault="005C7B8D" w:rsidP="005C7B8D">
      <w:pPr>
        <w:numPr>
          <w:ilvl w:val="0"/>
          <w:numId w:val="38"/>
        </w:numPr>
      </w:pPr>
      <w:r w:rsidRPr="005C7B8D">
        <w:t>original</w:t>
      </w:r>
    </w:p>
    <w:p w14:paraId="410A528C" w14:textId="77777777" w:rsidR="005C7B8D" w:rsidRPr="005C7B8D" w:rsidRDefault="005C7B8D" w:rsidP="005C7B8D">
      <w:pPr>
        <w:numPr>
          <w:ilvl w:val="0"/>
          <w:numId w:val="38"/>
        </w:numPr>
      </w:pPr>
      <w:r w:rsidRPr="005C7B8D">
        <w:t>override</w:t>
      </w:r>
    </w:p>
    <w:p w14:paraId="440D90FD" w14:textId="77777777" w:rsidR="005C7B8D" w:rsidRPr="005C7B8D" w:rsidRDefault="005C7B8D" w:rsidP="005C7B8D">
      <w:pPr>
        <w:numPr>
          <w:ilvl w:val="0"/>
          <w:numId w:val="38"/>
        </w:numPr>
      </w:pPr>
      <w:r w:rsidRPr="005C7B8D">
        <w:t>reason</w:t>
      </w:r>
    </w:p>
    <w:p w14:paraId="5780025D" w14:textId="77777777" w:rsidR="005C7B8D" w:rsidRPr="005C7B8D" w:rsidRDefault="005C7B8D" w:rsidP="005C7B8D">
      <w:pPr>
        <w:numPr>
          <w:ilvl w:val="0"/>
          <w:numId w:val="38"/>
        </w:numPr>
      </w:pPr>
      <w:r w:rsidRPr="005C7B8D">
        <w:t>approver</w:t>
      </w:r>
    </w:p>
    <w:p w14:paraId="64E79C6C" w14:textId="77777777" w:rsidR="005C7B8D" w:rsidRPr="005C7B8D" w:rsidRDefault="005C7B8D" w:rsidP="005C7B8D">
      <w:r w:rsidRPr="005C7B8D">
        <w:pict w14:anchorId="0AC50B98">
          <v:rect id="_x0000_i2272" style="width:0;height:1.5pt" o:hralign="center" o:hrstd="t" o:hr="t" fillcolor="#a0a0a0" stroked="f"/>
        </w:pict>
      </w:r>
    </w:p>
    <w:p w14:paraId="2468D7F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54. INVENTORY ADJUSTMENT</w:t>
      </w:r>
    </w:p>
    <w:p w14:paraId="6532EF4E" w14:textId="77777777" w:rsidR="005C7B8D" w:rsidRPr="005C7B8D" w:rsidRDefault="005C7B8D" w:rsidP="005C7B8D">
      <w:r w:rsidRPr="005C7B8D">
        <w:lastRenderedPageBreak/>
        <w:t>Inventory surplus/shortage:</w:t>
      </w:r>
    </w:p>
    <w:p w14:paraId="6E1380D7" w14:textId="77777777" w:rsidR="005C7B8D" w:rsidRPr="005C7B8D" w:rsidRDefault="005C7B8D" w:rsidP="005C7B8D">
      <w:r w:rsidRPr="005C7B8D">
        <w:t>count session</w:t>
      </w:r>
    </w:p>
    <w:p w14:paraId="7D429B75" w14:textId="77777777" w:rsidR="005C7B8D" w:rsidRPr="005C7B8D" w:rsidRDefault="005C7B8D" w:rsidP="005C7B8D">
      <w:r w:rsidRPr="005C7B8D">
        <w:t>→ variance</w:t>
      </w:r>
    </w:p>
    <w:p w14:paraId="7F52D24F" w14:textId="77777777" w:rsidR="005C7B8D" w:rsidRPr="005C7B8D" w:rsidRDefault="005C7B8D" w:rsidP="005C7B8D">
      <w:r w:rsidRPr="005C7B8D">
        <w:t>→ approval</w:t>
      </w:r>
    </w:p>
    <w:p w14:paraId="275B15D0" w14:textId="77777777" w:rsidR="005C7B8D" w:rsidRPr="005C7B8D" w:rsidRDefault="005C7B8D" w:rsidP="005C7B8D">
      <w:r w:rsidRPr="005C7B8D">
        <w:t>→ adjustment</w:t>
      </w:r>
    </w:p>
    <w:p w14:paraId="6C60A2CD" w14:textId="77777777" w:rsidR="005C7B8D" w:rsidRPr="005C7B8D" w:rsidRDefault="005C7B8D" w:rsidP="005C7B8D">
      <w:r w:rsidRPr="005C7B8D">
        <w:t>→ cost</w:t>
      </w:r>
    </w:p>
    <w:p w14:paraId="5252954C" w14:textId="77777777" w:rsidR="005C7B8D" w:rsidRPr="005C7B8D" w:rsidRDefault="005C7B8D" w:rsidP="005C7B8D">
      <w:r w:rsidRPr="005C7B8D">
        <w:t>→ GL</w:t>
      </w:r>
    </w:p>
    <w:p w14:paraId="45366425" w14:textId="77777777" w:rsidR="005C7B8D" w:rsidRPr="005C7B8D" w:rsidRDefault="005C7B8D" w:rsidP="005C7B8D">
      <w:r w:rsidRPr="005C7B8D">
        <w:t>audit chain.</w:t>
      </w:r>
    </w:p>
    <w:p w14:paraId="52ACA99F" w14:textId="77777777" w:rsidR="005C7B8D" w:rsidRPr="005C7B8D" w:rsidRDefault="005C7B8D" w:rsidP="005C7B8D">
      <w:r w:rsidRPr="005C7B8D">
        <w:pict w14:anchorId="445A8D2D">
          <v:rect id="_x0000_i2273" style="width:0;height:1.5pt" o:hralign="center" o:hrstd="t" o:hr="t" fillcolor="#a0a0a0" stroked="f"/>
        </w:pict>
      </w:r>
    </w:p>
    <w:p w14:paraId="44F40BD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55. PRODUCTION AUDIT</w:t>
      </w:r>
    </w:p>
    <w:p w14:paraId="6177BB41" w14:textId="77777777" w:rsidR="005C7B8D" w:rsidRPr="005C7B8D" w:rsidRDefault="005C7B8D" w:rsidP="005C7B8D">
      <w:r w:rsidRPr="005C7B8D">
        <w:t>BOM/routing version changes</w:t>
      </w:r>
    </w:p>
    <w:p w14:paraId="49579FA1" w14:textId="77777777" w:rsidR="005C7B8D" w:rsidRPr="005C7B8D" w:rsidRDefault="005C7B8D" w:rsidP="005C7B8D">
      <w:r w:rsidRPr="005C7B8D">
        <w:t>material issue</w:t>
      </w:r>
    </w:p>
    <w:p w14:paraId="4193B65C" w14:textId="77777777" w:rsidR="005C7B8D" w:rsidRPr="005C7B8D" w:rsidRDefault="005C7B8D" w:rsidP="005C7B8D">
      <w:r w:rsidRPr="005C7B8D">
        <w:t>scrap</w:t>
      </w:r>
    </w:p>
    <w:p w14:paraId="5AC7BD37" w14:textId="77777777" w:rsidR="005C7B8D" w:rsidRPr="005C7B8D" w:rsidRDefault="005C7B8D" w:rsidP="005C7B8D">
      <w:r w:rsidRPr="005C7B8D">
        <w:t>cost override</w:t>
      </w:r>
    </w:p>
    <w:p w14:paraId="3BB2BFFF" w14:textId="77777777" w:rsidR="005C7B8D" w:rsidRPr="005C7B8D" w:rsidRDefault="005C7B8D" w:rsidP="005C7B8D">
      <w:r w:rsidRPr="005C7B8D">
        <w:t>order close</w:t>
      </w:r>
    </w:p>
    <w:p w14:paraId="537C6B62" w14:textId="77777777" w:rsidR="005C7B8D" w:rsidRPr="005C7B8D" w:rsidRDefault="005C7B8D" w:rsidP="005C7B8D">
      <w:r w:rsidRPr="005C7B8D">
        <w:t>all traceable.</w:t>
      </w:r>
    </w:p>
    <w:p w14:paraId="67306EF5" w14:textId="77777777" w:rsidR="005C7B8D" w:rsidRPr="005C7B8D" w:rsidRDefault="005C7B8D" w:rsidP="005C7B8D">
      <w:r w:rsidRPr="005C7B8D">
        <w:pict w14:anchorId="60E6D1B6">
          <v:rect id="_x0000_i2274" style="width:0;height:1.5pt" o:hralign="center" o:hrstd="t" o:hr="t" fillcolor="#a0a0a0" stroked="f"/>
        </w:pict>
      </w:r>
    </w:p>
    <w:p w14:paraId="481D9D7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56. EVIDENCE</w:t>
      </w:r>
    </w:p>
    <w:p w14:paraId="332EF716" w14:textId="77777777" w:rsidR="005C7B8D" w:rsidRPr="005C7B8D" w:rsidRDefault="005C7B8D" w:rsidP="005C7B8D">
      <w:r w:rsidRPr="005C7B8D">
        <w:t>Entity:</w:t>
      </w:r>
    </w:p>
    <w:p w14:paraId="2BC9CF73" w14:textId="77777777" w:rsidR="005C7B8D" w:rsidRPr="005C7B8D" w:rsidRDefault="005C7B8D" w:rsidP="005C7B8D">
      <w:r w:rsidRPr="005C7B8D">
        <w:t>AuditEvidence</w:t>
      </w:r>
    </w:p>
    <w:p w14:paraId="78283B0D" w14:textId="77777777" w:rsidR="005C7B8D" w:rsidRPr="005C7B8D" w:rsidRDefault="005C7B8D" w:rsidP="005C7B8D">
      <w:r w:rsidRPr="005C7B8D">
        <w:t>Types:</w:t>
      </w:r>
    </w:p>
    <w:p w14:paraId="3A6E5E7B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attachment</w:t>
      </w:r>
    </w:p>
    <w:p w14:paraId="372B58CB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signed document</w:t>
      </w:r>
    </w:p>
    <w:p w14:paraId="14FA41DC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receipt</w:t>
      </w:r>
    </w:p>
    <w:p w14:paraId="5FBD4DCA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invoice</w:t>
      </w:r>
    </w:p>
    <w:p w14:paraId="7C5E3969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approval note</w:t>
      </w:r>
    </w:p>
    <w:p w14:paraId="45CD7B16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lastRenderedPageBreak/>
        <w:t>external statement</w:t>
      </w:r>
    </w:p>
    <w:p w14:paraId="76F7E443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screenshot/manual evidence future</w:t>
      </w:r>
    </w:p>
    <w:p w14:paraId="1EFCE669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bank statement</w:t>
      </w:r>
    </w:p>
    <w:p w14:paraId="67201E96" w14:textId="77777777" w:rsidR="005C7B8D" w:rsidRPr="005C7B8D" w:rsidRDefault="005C7B8D" w:rsidP="005C7B8D">
      <w:pPr>
        <w:numPr>
          <w:ilvl w:val="0"/>
          <w:numId w:val="39"/>
        </w:numPr>
      </w:pPr>
      <w:r w:rsidRPr="005C7B8D">
        <w:t>tax filing confirmation</w:t>
      </w:r>
    </w:p>
    <w:p w14:paraId="56425587" w14:textId="77777777" w:rsidR="005C7B8D" w:rsidRPr="005C7B8D" w:rsidRDefault="005C7B8D" w:rsidP="005C7B8D">
      <w:r w:rsidRPr="005C7B8D">
        <w:pict w14:anchorId="12080F35">
          <v:rect id="_x0000_i2275" style="width:0;height:1.5pt" o:hralign="center" o:hrstd="t" o:hr="t" fillcolor="#a0a0a0" stroked="f"/>
        </w:pict>
      </w:r>
    </w:p>
    <w:p w14:paraId="49D8119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57. EVIDENCE LINK</w:t>
      </w:r>
    </w:p>
    <w:p w14:paraId="012840ED" w14:textId="77777777" w:rsidR="005C7B8D" w:rsidRPr="005C7B8D" w:rsidRDefault="005C7B8D" w:rsidP="005C7B8D">
      <w:r w:rsidRPr="005C7B8D">
        <w:t>Evidence can link to:</w:t>
      </w:r>
    </w:p>
    <w:p w14:paraId="004F80DE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audit event</w:t>
      </w:r>
    </w:p>
    <w:p w14:paraId="050F840B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document</w:t>
      </w:r>
    </w:p>
    <w:p w14:paraId="3F494C3C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investigation</w:t>
      </w:r>
    </w:p>
    <w:p w14:paraId="79FE6AA3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close issue</w:t>
      </w:r>
    </w:p>
    <w:p w14:paraId="304DE767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report</w:t>
      </w:r>
    </w:p>
    <w:p w14:paraId="37B31B62" w14:textId="77777777" w:rsidR="005C7B8D" w:rsidRPr="005C7B8D" w:rsidRDefault="005C7B8D" w:rsidP="005C7B8D">
      <w:pPr>
        <w:numPr>
          <w:ilvl w:val="0"/>
          <w:numId w:val="40"/>
        </w:numPr>
      </w:pPr>
      <w:r w:rsidRPr="005C7B8D">
        <w:t>configuration change</w:t>
      </w:r>
    </w:p>
    <w:p w14:paraId="6D2E4495" w14:textId="77777777" w:rsidR="005C7B8D" w:rsidRPr="005C7B8D" w:rsidRDefault="005C7B8D" w:rsidP="005C7B8D">
      <w:r w:rsidRPr="005C7B8D">
        <w:pict w14:anchorId="5A3C20CB">
          <v:rect id="_x0000_i2276" style="width:0;height:1.5pt" o:hralign="center" o:hrstd="t" o:hr="t" fillcolor="#a0a0a0" stroked="f"/>
        </w:pict>
      </w:r>
    </w:p>
    <w:p w14:paraId="2309FAF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58. ATTACHMENT IMMUTABILITY</w:t>
      </w:r>
    </w:p>
    <w:p w14:paraId="50EECDA5" w14:textId="77777777" w:rsidR="005C7B8D" w:rsidRPr="005C7B8D" w:rsidRDefault="005C7B8D" w:rsidP="005C7B8D">
      <w:r w:rsidRPr="005C7B8D">
        <w:t>Once evidence used in finalized/signed material event:</w:t>
      </w:r>
    </w:p>
    <w:p w14:paraId="745417F1" w14:textId="77777777" w:rsidR="005C7B8D" w:rsidRPr="005C7B8D" w:rsidRDefault="005C7B8D" w:rsidP="005C7B8D">
      <w:r w:rsidRPr="005C7B8D">
        <w:t>file content should be immutable/versioned.</w:t>
      </w:r>
    </w:p>
    <w:p w14:paraId="5927730F" w14:textId="77777777" w:rsidR="005C7B8D" w:rsidRPr="005C7B8D" w:rsidRDefault="005C7B8D" w:rsidP="005C7B8D">
      <w:r w:rsidRPr="005C7B8D">
        <w:t>Replacement creates new version.</w:t>
      </w:r>
    </w:p>
    <w:p w14:paraId="5975DFB0" w14:textId="77777777" w:rsidR="005C7B8D" w:rsidRPr="005C7B8D" w:rsidRDefault="005C7B8D" w:rsidP="005C7B8D">
      <w:r w:rsidRPr="005C7B8D">
        <w:pict w14:anchorId="4FC302F5">
          <v:rect id="_x0000_i2277" style="width:0;height:1.5pt" o:hralign="center" o:hrstd="t" o:hr="t" fillcolor="#a0a0a0" stroked="f"/>
        </w:pict>
      </w:r>
    </w:p>
    <w:p w14:paraId="1A13499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59. FILE HASH</w:t>
      </w:r>
    </w:p>
    <w:p w14:paraId="70FAF9D9" w14:textId="77777777" w:rsidR="005C7B8D" w:rsidRPr="005C7B8D" w:rsidRDefault="005C7B8D" w:rsidP="005C7B8D">
      <w:r w:rsidRPr="005C7B8D">
        <w:t>Evidence should store cryptographic file hash.</w:t>
      </w:r>
    </w:p>
    <w:p w14:paraId="674FEB6C" w14:textId="77777777" w:rsidR="005C7B8D" w:rsidRPr="005C7B8D" w:rsidRDefault="005C7B8D" w:rsidP="005C7B8D">
      <w:r w:rsidRPr="005C7B8D">
        <w:pict w14:anchorId="07554A79">
          <v:rect id="_x0000_i2278" style="width:0;height:1.5pt" o:hralign="center" o:hrstd="t" o:hr="t" fillcolor="#a0a0a0" stroked="f"/>
        </w:pict>
      </w:r>
    </w:p>
    <w:p w14:paraId="0007762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60. EVIDENCE METADATA</w:t>
      </w:r>
    </w:p>
    <w:p w14:paraId="394CDA43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file name</w:t>
      </w:r>
    </w:p>
    <w:p w14:paraId="545E0E3D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media type</w:t>
      </w:r>
    </w:p>
    <w:p w14:paraId="37550FBB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size</w:t>
      </w:r>
    </w:p>
    <w:p w14:paraId="55493D0B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lastRenderedPageBreak/>
        <w:t>hash</w:t>
      </w:r>
    </w:p>
    <w:p w14:paraId="75B7AD1A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uploaded by</w:t>
      </w:r>
    </w:p>
    <w:p w14:paraId="2278C40B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uploaded at</w:t>
      </w:r>
    </w:p>
    <w:p w14:paraId="0E05AEBE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source</w:t>
      </w:r>
    </w:p>
    <w:p w14:paraId="0B0D7336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classification</w:t>
      </w:r>
    </w:p>
    <w:p w14:paraId="1E099D56" w14:textId="77777777" w:rsidR="005C7B8D" w:rsidRPr="005C7B8D" w:rsidRDefault="005C7B8D" w:rsidP="005C7B8D">
      <w:pPr>
        <w:numPr>
          <w:ilvl w:val="0"/>
          <w:numId w:val="41"/>
        </w:numPr>
      </w:pPr>
      <w:r w:rsidRPr="005C7B8D">
        <w:t>retention class</w:t>
      </w:r>
    </w:p>
    <w:p w14:paraId="71E5A0FD" w14:textId="77777777" w:rsidR="005C7B8D" w:rsidRPr="005C7B8D" w:rsidRDefault="005C7B8D" w:rsidP="005C7B8D">
      <w:r w:rsidRPr="005C7B8D">
        <w:pict w14:anchorId="6E16B2C9">
          <v:rect id="_x0000_i2279" style="width:0;height:1.5pt" o:hralign="center" o:hrstd="t" o:hr="t" fillcolor="#a0a0a0" stroked="f"/>
        </w:pict>
      </w:r>
    </w:p>
    <w:p w14:paraId="115E055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61. EXTERNAL SOURCE AUDIT</w:t>
      </w:r>
    </w:p>
    <w:p w14:paraId="5EFED48F" w14:textId="77777777" w:rsidR="005C7B8D" w:rsidRPr="005C7B8D" w:rsidRDefault="005C7B8D" w:rsidP="005C7B8D">
      <w:r w:rsidRPr="005C7B8D">
        <w:t>Imported bank statement/API event should record:</w:t>
      </w:r>
    </w:p>
    <w:p w14:paraId="712D4D82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external id</w:t>
      </w:r>
    </w:p>
    <w:p w14:paraId="72037314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source system</w:t>
      </w:r>
    </w:p>
    <w:p w14:paraId="0962B40A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import batch</w:t>
      </w:r>
    </w:p>
    <w:p w14:paraId="2AA19B28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received timestamp</w:t>
      </w:r>
    </w:p>
    <w:p w14:paraId="14CA17DD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raw source hash/reference</w:t>
      </w:r>
    </w:p>
    <w:p w14:paraId="280233F5" w14:textId="77777777" w:rsidR="005C7B8D" w:rsidRPr="005C7B8D" w:rsidRDefault="005C7B8D" w:rsidP="005C7B8D">
      <w:pPr>
        <w:numPr>
          <w:ilvl w:val="0"/>
          <w:numId w:val="42"/>
        </w:numPr>
      </w:pPr>
      <w:r w:rsidRPr="005C7B8D">
        <w:t>deduplication result</w:t>
      </w:r>
    </w:p>
    <w:p w14:paraId="778FFA18" w14:textId="77777777" w:rsidR="005C7B8D" w:rsidRPr="005C7B8D" w:rsidRDefault="005C7B8D" w:rsidP="005C7B8D">
      <w:r w:rsidRPr="005C7B8D">
        <w:pict w14:anchorId="77D5B703">
          <v:rect id="_x0000_i2280" style="width:0;height:1.5pt" o:hralign="center" o:hrstd="t" o:hr="t" fillcolor="#a0a0a0" stroked="f"/>
        </w:pict>
      </w:r>
    </w:p>
    <w:p w14:paraId="697A5E7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62. IMPORT AUDIT</w:t>
      </w:r>
    </w:p>
    <w:p w14:paraId="168786F4" w14:textId="77777777" w:rsidR="005C7B8D" w:rsidRPr="005C7B8D" w:rsidRDefault="005C7B8D" w:rsidP="005C7B8D">
      <w:r w:rsidRPr="005C7B8D">
        <w:t>Import should answer:</w:t>
      </w:r>
    </w:p>
    <w:p w14:paraId="6850F230" w14:textId="77777777" w:rsidR="005C7B8D" w:rsidRPr="005C7B8D" w:rsidRDefault="005C7B8D" w:rsidP="005C7B8D">
      <w:r w:rsidRPr="005C7B8D">
        <w:t>Which records were:</w:t>
      </w:r>
    </w:p>
    <w:p w14:paraId="04681A72" w14:textId="77777777" w:rsidR="005C7B8D" w:rsidRPr="005C7B8D" w:rsidRDefault="005C7B8D" w:rsidP="005C7B8D">
      <w:pPr>
        <w:numPr>
          <w:ilvl w:val="0"/>
          <w:numId w:val="43"/>
        </w:numPr>
      </w:pPr>
      <w:r w:rsidRPr="005C7B8D">
        <w:t>created</w:t>
      </w:r>
    </w:p>
    <w:p w14:paraId="28CB3652" w14:textId="77777777" w:rsidR="005C7B8D" w:rsidRPr="005C7B8D" w:rsidRDefault="005C7B8D" w:rsidP="005C7B8D">
      <w:pPr>
        <w:numPr>
          <w:ilvl w:val="0"/>
          <w:numId w:val="43"/>
        </w:numPr>
      </w:pPr>
      <w:r w:rsidRPr="005C7B8D">
        <w:t>updated</w:t>
      </w:r>
    </w:p>
    <w:p w14:paraId="16EFB664" w14:textId="77777777" w:rsidR="005C7B8D" w:rsidRPr="005C7B8D" w:rsidRDefault="005C7B8D" w:rsidP="005C7B8D">
      <w:pPr>
        <w:numPr>
          <w:ilvl w:val="0"/>
          <w:numId w:val="43"/>
        </w:numPr>
      </w:pPr>
      <w:r w:rsidRPr="005C7B8D">
        <w:t>skipped</w:t>
      </w:r>
    </w:p>
    <w:p w14:paraId="0534E290" w14:textId="77777777" w:rsidR="005C7B8D" w:rsidRPr="005C7B8D" w:rsidRDefault="005C7B8D" w:rsidP="005C7B8D">
      <w:pPr>
        <w:numPr>
          <w:ilvl w:val="0"/>
          <w:numId w:val="43"/>
        </w:numPr>
      </w:pPr>
      <w:r w:rsidRPr="005C7B8D">
        <w:t>rejected</w:t>
      </w:r>
    </w:p>
    <w:p w14:paraId="58E465AF" w14:textId="77777777" w:rsidR="005C7B8D" w:rsidRPr="005C7B8D" w:rsidRDefault="005C7B8D" w:rsidP="005C7B8D">
      <w:pPr>
        <w:numPr>
          <w:ilvl w:val="0"/>
          <w:numId w:val="43"/>
        </w:numPr>
      </w:pPr>
      <w:r w:rsidRPr="005C7B8D">
        <w:t>duplicated</w:t>
      </w:r>
    </w:p>
    <w:p w14:paraId="4D1DCD54" w14:textId="77777777" w:rsidR="005C7B8D" w:rsidRPr="005C7B8D" w:rsidRDefault="005C7B8D" w:rsidP="005C7B8D">
      <w:r w:rsidRPr="005C7B8D">
        <w:pict w14:anchorId="5CDAE0CE">
          <v:rect id="_x0000_i2281" style="width:0;height:1.5pt" o:hralign="center" o:hrstd="t" o:hr="t" fillcolor="#a0a0a0" stroked="f"/>
        </w:pict>
      </w:r>
    </w:p>
    <w:p w14:paraId="0B5AF8C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63. EXPORT AUDIT</w:t>
      </w:r>
    </w:p>
    <w:p w14:paraId="3C073F17" w14:textId="77777777" w:rsidR="005C7B8D" w:rsidRPr="005C7B8D" w:rsidRDefault="005C7B8D" w:rsidP="005C7B8D">
      <w:r w:rsidRPr="005C7B8D">
        <w:lastRenderedPageBreak/>
        <w:t>Sensitive exports should record:</w:t>
      </w:r>
    </w:p>
    <w:p w14:paraId="7D0C29CC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user</w:t>
      </w:r>
    </w:p>
    <w:p w14:paraId="56AC6C25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export type</w:t>
      </w:r>
    </w:p>
    <w:p w14:paraId="2FBDBD28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filters</w:t>
      </w:r>
    </w:p>
    <w:p w14:paraId="1D0E68B9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time</w:t>
      </w:r>
    </w:p>
    <w:p w14:paraId="4CD435BB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row count</w:t>
      </w:r>
    </w:p>
    <w:p w14:paraId="041E2D71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file hash/reference</w:t>
      </w:r>
    </w:p>
    <w:p w14:paraId="14C1E7C0" w14:textId="77777777" w:rsidR="005C7B8D" w:rsidRPr="005C7B8D" w:rsidRDefault="005C7B8D" w:rsidP="005C7B8D">
      <w:pPr>
        <w:numPr>
          <w:ilvl w:val="0"/>
          <w:numId w:val="44"/>
        </w:numPr>
      </w:pPr>
      <w:r w:rsidRPr="005C7B8D">
        <w:t>purpose if required</w:t>
      </w:r>
    </w:p>
    <w:p w14:paraId="6DE45DDB" w14:textId="77777777" w:rsidR="005C7B8D" w:rsidRPr="005C7B8D" w:rsidRDefault="005C7B8D" w:rsidP="005C7B8D">
      <w:r w:rsidRPr="005C7B8D">
        <w:pict w14:anchorId="53EF1C45">
          <v:rect id="_x0000_i2282" style="width:0;height:1.5pt" o:hralign="center" o:hrstd="t" o:hr="t" fillcolor="#a0a0a0" stroked="f"/>
        </w:pict>
      </w:r>
    </w:p>
    <w:p w14:paraId="6CF181B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64. INVESTIGATION</w:t>
      </w:r>
    </w:p>
    <w:p w14:paraId="080AE7C9" w14:textId="77777777" w:rsidR="005C7B8D" w:rsidRPr="005C7B8D" w:rsidRDefault="005C7B8D" w:rsidP="005C7B8D">
      <w:r w:rsidRPr="005C7B8D">
        <w:t>Entity:</w:t>
      </w:r>
    </w:p>
    <w:p w14:paraId="256ABF72" w14:textId="77777777" w:rsidR="005C7B8D" w:rsidRPr="005C7B8D" w:rsidRDefault="005C7B8D" w:rsidP="005C7B8D">
      <w:r w:rsidRPr="005C7B8D">
        <w:t>AuditInvestigation</w:t>
      </w:r>
    </w:p>
    <w:p w14:paraId="0B3F3F73" w14:textId="77777777" w:rsidR="005C7B8D" w:rsidRPr="005C7B8D" w:rsidRDefault="005C7B8D" w:rsidP="005C7B8D">
      <w:r w:rsidRPr="005C7B8D">
        <w:t>Fields:</w:t>
      </w:r>
    </w:p>
    <w:p w14:paraId="1471D9C0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id</w:t>
      </w:r>
    </w:p>
    <w:p w14:paraId="6EBB4C5A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tenant</w:t>
      </w:r>
    </w:p>
    <w:p w14:paraId="226CFBFA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title</w:t>
      </w:r>
    </w:p>
    <w:p w14:paraId="4A0B7339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description</w:t>
      </w:r>
    </w:p>
    <w:p w14:paraId="34501D89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category</w:t>
      </w:r>
    </w:p>
    <w:p w14:paraId="0089E3B8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severity</w:t>
      </w:r>
    </w:p>
    <w:p w14:paraId="44F1C03E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opened_by</w:t>
      </w:r>
    </w:p>
    <w:p w14:paraId="0968DF6C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opened_at</w:t>
      </w:r>
    </w:p>
    <w:p w14:paraId="174FE976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assigned_to</w:t>
      </w:r>
    </w:p>
    <w:p w14:paraId="6FBC0252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status</w:t>
      </w:r>
    </w:p>
    <w:p w14:paraId="1AB1F54F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legal_hold_id nullable</w:t>
      </w:r>
    </w:p>
    <w:p w14:paraId="381C925E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conclusion</w:t>
      </w:r>
    </w:p>
    <w:p w14:paraId="3B28029B" w14:textId="77777777" w:rsidR="005C7B8D" w:rsidRPr="005C7B8D" w:rsidRDefault="005C7B8D" w:rsidP="005C7B8D">
      <w:pPr>
        <w:numPr>
          <w:ilvl w:val="0"/>
          <w:numId w:val="45"/>
        </w:numPr>
      </w:pPr>
      <w:r w:rsidRPr="005C7B8D">
        <w:t>closed_at</w:t>
      </w:r>
    </w:p>
    <w:p w14:paraId="08F8C1B7" w14:textId="77777777" w:rsidR="005C7B8D" w:rsidRPr="005C7B8D" w:rsidRDefault="005C7B8D" w:rsidP="005C7B8D">
      <w:r w:rsidRPr="005C7B8D">
        <w:lastRenderedPageBreak/>
        <w:pict w14:anchorId="171C7051">
          <v:rect id="_x0000_i2283" style="width:0;height:1.5pt" o:hralign="center" o:hrstd="t" o:hr="t" fillcolor="#a0a0a0" stroked="f"/>
        </w:pict>
      </w:r>
    </w:p>
    <w:p w14:paraId="4A2C2EF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65. INVESTIGATION STATUS</w:t>
      </w:r>
    </w:p>
    <w:p w14:paraId="1C11CCDD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OPEN</w:t>
      </w:r>
    </w:p>
    <w:p w14:paraId="71ECF0AE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IN_REVIEW</w:t>
      </w:r>
    </w:p>
    <w:p w14:paraId="29DA3E78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EVIDENCE_COLLECTION</w:t>
      </w:r>
    </w:p>
    <w:p w14:paraId="349B53CB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ESCALATED</w:t>
      </w:r>
    </w:p>
    <w:p w14:paraId="45EA5030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RESOLVED</w:t>
      </w:r>
    </w:p>
    <w:p w14:paraId="4913192E" w14:textId="77777777" w:rsidR="005C7B8D" w:rsidRPr="005C7B8D" w:rsidRDefault="005C7B8D" w:rsidP="005C7B8D">
      <w:pPr>
        <w:numPr>
          <w:ilvl w:val="0"/>
          <w:numId w:val="46"/>
        </w:numPr>
      </w:pPr>
      <w:r w:rsidRPr="005C7B8D">
        <w:t>CLOSED</w:t>
      </w:r>
    </w:p>
    <w:p w14:paraId="7CB9C815" w14:textId="77777777" w:rsidR="005C7B8D" w:rsidRPr="005C7B8D" w:rsidRDefault="005C7B8D" w:rsidP="005C7B8D">
      <w:r w:rsidRPr="005C7B8D">
        <w:pict w14:anchorId="390D8075">
          <v:rect id="_x0000_i2284" style="width:0;height:1.5pt" o:hralign="center" o:hrstd="t" o:hr="t" fillcolor="#a0a0a0" stroked="f"/>
        </w:pict>
      </w:r>
    </w:p>
    <w:p w14:paraId="7E3DCDA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66. INVESTIGATION ITEMS</w:t>
      </w:r>
    </w:p>
    <w:p w14:paraId="24087663" w14:textId="77777777" w:rsidR="005C7B8D" w:rsidRPr="005C7B8D" w:rsidRDefault="005C7B8D" w:rsidP="005C7B8D">
      <w:r w:rsidRPr="005C7B8D">
        <w:t>Can attach:</w:t>
      </w:r>
    </w:p>
    <w:p w14:paraId="73B27646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audit events</w:t>
      </w:r>
    </w:p>
    <w:p w14:paraId="2070521E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documents</w:t>
      </w:r>
    </w:p>
    <w:p w14:paraId="100B17F3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register movements</w:t>
      </w:r>
    </w:p>
    <w:p w14:paraId="14A290F5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users</w:t>
      </w:r>
    </w:p>
    <w:p w14:paraId="3B9FCC03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sessions</w:t>
      </w:r>
    </w:p>
    <w:p w14:paraId="7C627417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reports</w:t>
      </w:r>
    </w:p>
    <w:p w14:paraId="680C90DC" w14:textId="77777777" w:rsidR="005C7B8D" w:rsidRPr="005C7B8D" w:rsidRDefault="005C7B8D" w:rsidP="005C7B8D">
      <w:pPr>
        <w:numPr>
          <w:ilvl w:val="0"/>
          <w:numId w:val="47"/>
        </w:numPr>
      </w:pPr>
      <w:r w:rsidRPr="005C7B8D">
        <w:t>evidence</w:t>
      </w:r>
    </w:p>
    <w:p w14:paraId="451E4786" w14:textId="77777777" w:rsidR="005C7B8D" w:rsidRPr="005C7B8D" w:rsidRDefault="005C7B8D" w:rsidP="005C7B8D">
      <w:r w:rsidRPr="005C7B8D">
        <w:pict w14:anchorId="5605E8B6">
          <v:rect id="_x0000_i2285" style="width:0;height:1.5pt" o:hralign="center" o:hrstd="t" o:hr="t" fillcolor="#a0a0a0" stroked="f"/>
        </w:pict>
      </w:r>
    </w:p>
    <w:p w14:paraId="35AAC65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67. INVESTIGATION TIMELINE</w:t>
      </w:r>
    </w:p>
    <w:p w14:paraId="73877EDF" w14:textId="77777777" w:rsidR="005C7B8D" w:rsidRPr="005C7B8D" w:rsidRDefault="005C7B8D" w:rsidP="005C7B8D">
      <w:r w:rsidRPr="005C7B8D">
        <w:t>System can reconstruct chronological timeline across modules.</w:t>
      </w:r>
    </w:p>
    <w:p w14:paraId="301B229B" w14:textId="77777777" w:rsidR="005C7B8D" w:rsidRPr="005C7B8D" w:rsidRDefault="005C7B8D" w:rsidP="005C7B8D">
      <w:r w:rsidRPr="005C7B8D">
        <w:t>Example:</w:t>
      </w:r>
    </w:p>
    <w:p w14:paraId="1C0B55E0" w14:textId="77777777" w:rsidR="005C7B8D" w:rsidRPr="005C7B8D" w:rsidRDefault="005C7B8D" w:rsidP="005C7B8D">
      <w:r w:rsidRPr="005C7B8D">
        <w:t>09:00 Supplier bank details changed</w:t>
      </w:r>
    </w:p>
    <w:p w14:paraId="79EA2360" w14:textId="77777777" w:rsidR="005C7B8D" w:rsidRPr="005C7B8D" w:rsidRDefault="005C7B8D" w:rsidP="005C7B8D">
      <w:r w:rsidRPr="005C7B8D">
        <w:t>09:05 Payment Request edited</w:t>
      </w:r>
    </w:p>
    <w:p w14:paraId="265C1223" w14:textId="77777777" w:rsidR="005C7B8D" w:rsidRPr="005C7B8D" w:rsidRDefault="005C7B8D" w:rsidP="005C7B8D">
      <w:r w:rsidRPr="005C7B8D">
        <w:t>09:10 Payment approved</w:t>
      </w:r>
    </w:p>
    <w:p w14:paraId="353090B9" w14:textId="77777777" w:rsidR="005C7B8D" w:rsidRPr="005C7B8D" w:rsidRDefault="005C7B8D" w:rsidP="005C7B8D">
      <w:r w:rsidRPr="005C7B8D">
        <w:t>09:15 Bank Payment created</w:t>
      </w:r>
    </w:p>
    <w:p w14:paraId="232CD20A" w14:textId="77777777" w:rsidR="005C7B8D" w:rsidRPr="005C7B8D" w:rsidRDefault="005C7B8D" w:rsidP="005C7B8D">
      <w:r w:rsidRPr="005C7B8D">
        <w:lastRenderedPageBreak/>
        <w:t>09:20 Payment sent</w:t>
      </w:r>
    </w:p>
    <w:p w14:paraId="09829264" w14:textId="77777777" w:rsidR="005C7B8D" w:rsidRPr="005C7B8D" w:rsidRDefault="005C7B8D" w:rsidP="005C7B8D">
      <w:r w:rsidRPr="005C7B8D">
        <w:t>09:30 Role elevated.</w:t>
      </w:r>
    </w:p>
    <w:p w14:paraId="7136C81D" w14:textId="77777777" w:rsidR="005C7B8D" w:rsidRPr="005C7B8D" w:rsidRDefault="005C7B8D" w:rsidP="005C7B8D">
      <w:r w:rsidRPr="005C7B8D">
        <w:pict w14:anchorId="3BBD70A6">
          <v:rect id="_x0000_i2286" style="width:0;height:1.5pt" o:hralign="center" o:hrstd="t" o:hr="t" fillcolor="#a0a0a0" stroked="f"/>
        </w:pict>
      </w:r>
    </w:p>
    <w:p w14:paraId="5DA7ECC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68. TIMELINE ORDER</w:t>
      </w:r>
    </w:p>
    <w:p w14:paraId="0E3486D0" w14:textId="77777777" w:rsidR="005C7B8D" w:rsidRPr="005C7B8D" w:rsidRDefault="005C7B8D" w:rsidP="005C7B8D">
      <w:r w:rsidRPr="005C7B8D">
        <w:t>Use event timestamp + stable sequence.</w:t>
      </w:r>
    </w:p>
    <w:p w14:paraId="1024833A" w14:textId="77777777" w:rsidR="005C7B8D" w:rsidRPr="005C7B8D" w:rsidRDefault="005C7B8D" w:rsidP="005C7B8D">
      <w:r w:rsidRPr="005C7B8D">
        <w:t>Clock-skew/source issues handled.</w:t>
      </w:r>
    </w:p>
    <w:p w14:paraId="63CAFB3F" w14:textId="77777777" w:rsidR="005C7B8D" w:rsidRPr="005C7B8D" w:rsidRDefault="005C7B8D" w:rsidP="005C7B8D">
      <w:r w:rsidRPr="005C7B8D">
        <w:pict w14:anchorId="6D9764AC">
          <v:rect id="_x0000_i2287" style="width:0;height:1.5pt" o:hralign="center" o:hrstd="t" o:hr="t" fillcolor="#a0a0a0" stroked="f"/>
        </w:pict>
      </w:r>
    </w:p>
    <w:p w14:paraId="7D157C0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69. BUSINESS TIME VS SYSTEM TIME</w:t>
      </w:r>
    </w:p>
    <w:p w14:paraId="3C44C23C" w14:textId="77777777" w:rsidR="005C7B8D" w:rsidRPr="005C7B8D" w:rsidRDefault="005C7B8D" w:rsidP="005C7B8D">
      <w:r w:rsidRPr="005C7B8D">
        <w:t>Need both:</w:t>
      </w:r>
    </w:p>
    <w:p w14:paraId="34DC4499" w14:textId="77777777" w:rsidR="005C7B8D" w:rsidRPr="005C7B8D" w:rsidRDefault="005C7B8D" w:rsidP="005C7B8D">
      <w:pPr>
        <w:numPr>
          <w:ilvl w:val="0"/>
          <w:numId w:val="48"/>
        </w:numPr>
      </w:pPr>
      <w:r w:rsidRPr="005C7B8D">
        <w:t>event_time</w:t>
      </w:r>
    </w:p>
    <w:p w14:paraId="01408265" w14:textId="77777777" w:rsidR="005C7B8D" w:rsidRPr="005C7B8D" w:rsidRDefault="005C7B8D" w:rsidP="005C7B8D">
      <w:pPr>
        <w:numPr>
          <w:ilvl w:val="0"/>
          <w:numId w:val="48"/>
        </w:numPr>
      </w:pPr>
      <w:r w:rsidRPr="005C7B8D">
        <w:t>business_effective_date</w:t>
      </w:r>
    </w:p>
    <w:p w14:paraId="22D703E2" w14:textId="77777777" w:rsidR="005C7B8D" w:rsidRPr="005C7B8D" w:rsidRDefault="005C7B8D" w:rsidP="005C7B8D">
      <w:r w:rsidRPr="005C7B8D">
        <w:pict w14:anchorId="63FE088D">
          <v:rect id="_x0000_i2288" style="width:0;height:1.5pt" o:hralign="center" o:hrstd="t" o:hr="t" fillcolor="#a0a0a0" stroked="f"/>
        </w:pict>
      </w:r>
    </w:p>
    <w:p w14:paraId="2DBCA88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70. SEARCH</w:t>
      </w:r>
    </w:p>
    <w:p w14:paraId="39993312" w14:textId="77777777" w:rsidR="005C7B8D" w:rsidRPr="005C7B8D" w:rsidRDefault="005C7B8D" w:rsidP="005C7B8D">
      <w:r w:rsidRPr="005C7B8D">
        <w:t>Audit Search minimum filters:</w:t>
      </w:r>
    </w:p>
    <w:p w14:paraId="4548FF56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date/time</w:t>
      </w:r>
    </w:p>
    <w:p w14:paraId="1C785478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actor</w:t>
      </w:r>
    </w:p>
    <w:p w14:paraId="4F4D4B58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organization</w:t>
      </w:r>
    </w:p>
    <w:p w14:paraId="6350614F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entity</w:t>
      </w:r>
    </w:p>
    <w:p w14:paraId="1DB1F495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document number</w:t>
      </w:r>
    </w:p>
    <w:p w14:paraId="4F00CCA6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operation</w:t>
      </w:r>
    </w:p>
    <w:p w14:paraId="6CB7D1F2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event category</w:t>
      </w:r>
    </w:p>
    <w:p w14:paraId="62FE225B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correlation id</w:t>
      </w:r>
    </w:p>
    <w:p w14:paraId="4A78D732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source</w:t>
      </w:r>
    </w:p>
    <w:p w14:paraId="18E486B6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field changed</w:t>
      </w:r>
    </w:p>
    <w:p w14:paraId="1210BD07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old/new value where allowed</w:t>
      </w:r>
    </w:p>
    <w:p w14:paraId="27305EE8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severity</w:t>
      </w:r>
    </w:p>
    <w:p w14:paraId="05B5A7F3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lastRenderedPageBreak/>
        <w:t>IP/session</w:t>
      </w:r>
    </w:p>
    <w:p w14:paraId="24F8DB90" w14:textId="77777777" w:rsidR="005C7B8D" w:rsidRPr="005C7B8D" w:rsidRDefault="005C7B8D" w:rsidP="005C7B8D">
      <w:pPr>
        <w:numPr>
          <w:ilvl w:val="0"/>
          <w:numId w:val="49"/>
        </w:numPr>
      </w:pPr>
      <w:r w:rsidRPr="005C7B8D">
        <w:t>close/report version</w:t>
      </w:r>
    </w:p>
    <w:p w14:paraId="7A0BE552" w14:textId="77777777" w:rsidR="005C7B8D" w:rsidRPr="005C7B8D" w:rsidRDefault="005C7B8D" w:rsidP="005C7B8D">
      <w:r w:rsidRPr="005C7B8D">
        <w:pict w14:anchorId="239B02FC">
          <v:rect id="_x0000_i2289" style="width:0;height:1.5pt" o:hralign="center" o:hrstd="t" o:hr="t" fillcolor="#a0a0a0" stroked="f"/>
        </w:pict>
      </w:r>
    </w:p>
    <w:p w14:paraId="35697BF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71. FULL-TEXT SEARCH</w:t>
      </w:r>
    </w:p>
    <w:p w14:paraId="2AC59244" w14:textId="77777777" w:rsidR="005C7B8D" w:rsidRPr="005C7B8D" w:rsidRDefault="005C7B8D" w:rsidP="005C7B8D">
      <w:r w:rsidRPr="005C7B8D">
        <w:t>Search reason/comments/metadata where safe.</w:t>
      </w:r>
    </w:p>
    <w:p w14:paraId="788904E1" w14:textId="77777777" w:rsidR="005C7B8D" w:rsidRPr="005C7B8D" w:rsidRDefault="005C7B8D" w:rsidP="005C7B8D">
      <w:r w:rsidRPr="005C7B8D">
        <w:pict w14:anchorId="0CCE3765">
          <v:rect id="_x0000_i2290" style="width:0;height:1.5pt" o:hralign="center" o:hrstd="t" o:hr="t" fillcolor="#a0a0a0" stroked="f"/>
        </w:pict>
      </w:r>
    </w:p>
    <w:p w14:paraId="3B8D253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72. ENTITY TIMELINE</w:t>
      </w:r>
    </w:p>
    <w:p w14:paraId="30D8D9F0" w14:textId="77777777" w:rsidR="005C7B8D" w:rsidRPr="005C7B8D" w:rsidRDefault="005C7B8D" w:rsidP="005C7B8D">
      <w:r w:rsidRPr="005C7B8D">
        <w:t>Every core business entity should provide:</w:t>
      </w:r>
    </w:p>
    <w:p w14:paraId="0A2D9FD0" w14:textId="77777777" w:rsidR="005C7B8D" w:rsidRPr="005C7B8D" w:rsidRDefault="005C7B8D" w:rsidP="005C7B8D">
      <w:r w:rsidRPr="005C7B8D">
        <w:t>View History.</w:t>
      </w:r>
    </w:p>
    <w:p w14:paraId="135896F4" w14:textId="77777777" w:rsidR="005C7B8D" w:rsidRPr="005C7B8D" w:rsidRDefault="005C7B8D" w:rsidP="005C7B8D">
      <w:r w:rsidRPr="005C7B8D">
        <w:t>Shows:</w:t>
      </w:r>
    </w:p>
    <w:p w14:paraId="48A3BE72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lifecycle</w:t>
      </w:r>
    </w:p>
    <w:p w14:paraId="4CCDF0E8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changes</w:t>
      </w:r>
    </w:p>
    <w:p w14:paraId="139FD7CA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postings</w:t>
      </w:r>
    </w:p>
    <w:p w14:paraId="76261C3F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related movements</w:t>
      </w:r>
    </w:p>
    <w:p w14:paraId="2F16A21C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approvals</w:t>
      </w:r>
    </w:p>
    <w:p w14:paraId="1255E484" w14:textId="77777777" w:rsidR="005C7B8D" w:rsidRPr="005C7B8D" w:rsidRDefault="005C7B8D" w:rsidP="005C7B8D">
      <w:pPr>
        <w:numPr>
          <w:ilvl w:val="0"/>
          <w:numId w:val="50"/>
        </w:numPr>
      </w:pPr>
      <w:r w:rsidRPr="005C7B8D">
        <w:t>reversals</w:t>
      </w:r>
    </w:p>
    <w:p w14:paraId="042C555A" w14:textId="77777777" w:rsidR="005C7B8D" w:rsidRPr="005C7B8D" w:rsidRDefault="005C7B8D" w:rsidP="005C7B8D">
      <w:r w:rsidRPr="005C7B8D">
        <w:pict w14:anchorId="5E2FD9DB">
          <v:rect id="_x0000_i2291" style="width:0;height:1.5pt" o:hralign="center" o:hrstd="t" o:hr="t" fillcolor="#a0a0a0" stroked="f"/>
        </w:pict>
      </w:r>
    </w:p>
    <w:p w14:paraId="33D3166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73. USER ACTIVITY TIMELINE</w:t>
      </w:r>
    </w:p>
    <w:p w14:paraId="440FCD9A" w14:textId="77777777" w:rsidR="005C7B8D" w:rsidRPr="005C7B8D" w:rsidRDefault="005C7B8D" w:rsidP="005C7B8D">
      <w:r w:rsidRPr="005C7B8D">
        <w:t>Authorized auditor can see material activities by user.</w:t>
      </w:r>
    </w:p>
    <w:p w14:paraId="2D4F78C5" w14:textId="77777777" w:rsidR="005C7B8D" w:rsidRPr="005C7B8D" w:rsidRDefault="005C7B8D" w:rsidP="005C7B8D">
      <w:r w:rsidRPr="005C7B8D">
        <w:pict w14:anchorId="6CC5A14A">
          <v:rect id="_x0000_i2292" style="width:0;height:1.5pt" o:hralign="center" o:hrstd="t" o:hr="t" fillcolor="#a0a0a0" stroked="f"/>
        </w:pict>
      </w:r>
    </w:p>
    <w:p w14:paraId="5CD8DFA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74. SESSION TIMELINE</w:t>
      </w:r>
    </w:p>
    <w:p w14:paraId="0708EB74" w14:textId="77777777" w:rsidR="005C7B8D" w:rsidRPr="005C7B8D" w:rsidRDefault="005C7B8D" w:rsidP="005C7B8D">
      <w:r w:rsidRPr="005C7B8D">
        <w:t>Useful for security investigations.</w:t>
      </w:r>
    </w:p>
    <w:p w14:paraId="7C3D7630" w14:textId="77777777" w:rsidR="005C7B8D" w:rsidRPr="005C7B8D" w:rsidRDefault="005C7B8D" w:rsidP="005C7B8D">
      <w:r w:rsidRPr="005C7B8D">
        <w:pict w14:anchorId="74C981F3">
          <v:rect id="_x0000_i2293" style="width:0;height:1.5pt" o:hralign="center" o:hrstd="t" o:hr="t" fillcolor="#a0a0a0" stroked="f"/>
        </w:pict>
      </w:r>
    </w:p>
    <w:p w14:paraId="5CEC005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75. CORRELATION TIMELINE</w:t>
      </w:r>
    </w:p>
    <w:p w14:paraId="64D672B5" w14:textId="77777777" w:rsidR="005C7B8D" w:rsidRPr="005C7B8D" w:rsidRDefault="005C7B8D" w:rsidP="005C7B8D">
      <w:r w:rsidRPr="005C7B8D">
        <w:t>One business request across microservices/modules.</w:t>
      </w:r>
    </w:p>
    <w:p w14:paraId="11FB66D1" w14:textId="77777777" w:rsidR="005C7B8D" w:rsidRPr="005C7B8D" w:rsidRDefault="005C7B8D" w:rsidP="005C7B8D">
      <w:r w:rsidRPr="005C7B8D">
        <w:pict w14:anchorId="718B4108">
          <v:rect id="_x0000_i2294" style="width:0;height:1.5pt" o:hralign="center" o:hrstd="t" o:hr="t" fillcolor="#a0a0a0" stroked="f"/>
        </w:pict>
      </w:r>
    </w:p>
    <w:p w14:paraId="74A42A5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76. LINEAGE GRAPH</w:t>
      </w:r>
    </w:p>
    <w:p w14:paraId="58F8C084" w14:textId="77777777" w:rsidR="005C7B8D" w:rsidRPr="005C7B8D" w:rsidRDefault="005C7B8D" w:rsidP="005C7B8D">
      <w:r w:rsidRPr="005C7B8D">
        <w:t>Visual/semantic graph:</w:t>
      </w:r>
    </w:p>
    <w:p w14:paraId="59FE6649" w14:textId="77777777" w:rsidR="005C7B8D" w:rsidRPr="005C7B8D" w:rsidRDefault="005C7B8D" w:rsidP="005C7B8D">
      <w:r w:rsidRPr="005C7B8D">
        <w:t>Source Document</w:t>
      </w:r>
    </w:p>
    <w:p w14:paraId="0FA6F2A9" w14:textId="77777777" w:rsidR="005C7B8D" w:rsidRPr="005C7B8D" w:rsidRDefault="005C7B8D" w:rsidP="005C7B8D">
      <w:r w:rsidRPr="005C7B8D">
        <w:t>→ Register Movements</w:t>
      </w:r>
    </w:p>
    <w:p w14:paraId="12B805B4" w14:textId="77777777" w:rsidR="005C7B8D" w:rsidRPr="005C7B8D" w:rsidRDefault="005C7B8D" w:rsidP="005C7B8D">
      <w:r w:rsidRPr="005C7B8D">
        <w:t>→ Cost Movements</w:t>
      </w:r>
    </w:p>
    <w:p w14:paraId="38BF88BB" w14:textId="77777777" w:rsidR="005C7B8D" w:rsidRPr="005C7B8D" w:rsidRDefault="005C7B8D" w:rsidP="005C7B8D">
      <w:r w:rsidRPr="005C7B8D">
        <w:t>→ GL</w:t>
      </w:r>
    </w:p>
    <w:p w14:paraId="26ED4C92" w14:textId="77777777" w:rsidR="005C7B8D" w:rsidRPr="005C7B8D" w:rsidRDefault="005C7B8D" w:rsidP="005C7B8D">
      <w:r w:rsidRPr="005C7B8D">
        <w:t>→ Close</w:t>
      </w:r>
    </w:p>
    <w:p w14:paraId="789F4052" w14:textId="77777777" w:rsidR="005C7B8D" w:rsidRPr="005C7B8D" w:rsidRDefault="005C7B8D" w:rsidP="005C7B8D">
      <w:r w:rsidRPr="005C7B8D">
        <w:t>→ Report.</w:t>
      </w:r>
    </w:p>
    <w:p w14:paraId="10738E57" w14:textId="77777777" w:rsidR="005C7B8D" w:rsidRPr="005C7B8D" w:rsidRDefault="005C7B8D" w:rsidP="005C7B8D">
      <w:r w:rsidRPr="005C7B8D">
        <w:pict w14:anchorId="064AD68E">
          <v:rect id="_x0000_i2295" style="width:0;height:1.5pt" o:hralign="center" o:hrstd="t" o:hr="t" fillcolor="#a0a0a0" stroked="f"/>
        </w:pict>
      </w:r>
    </w:p>
    <w:p w14:paraId="3C285F8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77. FORWARD LINEAGE</w:t>
      </w:r>
    </w:p>
    <w:p w14:paraId="73E548D4" w14:textId="77777777" w:rsidR="005C7B8D" w:rsidRPr="005C7B8D" w:rsidRDefault="005C7B8D" w:rsidP="005C7B8D">
      <w:r w:rsidRPr="005C7B8D">
        <w:t>What did this document affect?</w:t>
      </w:r>
    </w:p>
    <w:p w14:paraId="3E27F336" w14:textId="77777777" w:rsidR="005C7B8D" w:rsidRPr="005C7B8D" w:rsidRDefault="005C7B8D" w:rsidP="005C7B8D">
      <w:r w:rsidRPr="005C7B8D">
        <w:pict w14:anchorId="0015C8CD">
          <v:rect id="_x0000_i2296" style="width:0;height:1.5pt" o:hralign="center" o:hrstd="t" o:hr="t" fillcolor="#a0a0a0" stroked="f"/>
        </w:pict>
      </w:r>
    </w:p>
    <w:p w14:paraId="1DAA44B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78. BACKWARD LINEAGE</w:t>
      </w:r>
    </w:p>
    <w:p w14:paraId="281C1CF8" w14:textId="77777777" w:rsidR="005C7B8D" w:rsidRPr="005C7B8D" w:rsidRDefault="005C7B8D" w:rsidP="005C7B8D">
      <w:r w:rsidRPr="005C7B8D">
        <w:t>Where did this report/account balance come from?</w:t>
      </w:r>
    </w:p>
    <w:p w14:paraId="599017CE" w14:textId="77777777" w:rsidR="005C7B8D" w:rsidRPr="005C7B8D" w:rsidRDefault="005C7B8D" w:rsidP="005C7B8D">
      <w:r w:rsidRPr="005C7B8D">
        <w:pict w14:anchorId="5EC51153">
          <v:rect id="_x0000_i2297" style="width:0;height:1.5pt" o:hralign="center" o:hrstd="t" o:hr="t" fillcolor="#a0a0a0" stroked="f"/>
        </w:pict>
      </w:r>
    </w:p>
    <w:p w14:paraId="07EE1F2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79. LINEAGE NODE TYPES</w:t>
      </w:r>
    </w:p>
    <w:p w14:paraId="552D71BB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DOCUMENT</w:t>
      </w:r>
    </w:p>
    <w:p w14:paraId="4B7101FA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DOCUMENT_LINE</w:t>
      </w:r>
    </w:p>
    <w:p w14:paraId="4965B501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REGISTER_MOVEMENT</w:t>
      </w:r>
    </w:p>
    <w:p w14:paraId="5DDDB164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COST_LAYER</w:t>
      </w:r>
    </w:p>
    <w:p w14:paraId="1CEB34DA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SETTLEMENT_MOVEMENT</w:t>
      </w:r>
    </w:p>
    <w:p w14:paraId="06575BC7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JOURNAL_ENTRY</w:t>
      </w:r>
    </w:p>
    <w:p w14:paraId="606886D5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CLOSE_STEP</w:t>
      </w:r>
    </w:p>
    <w:p w14:paraId="2509734B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REPORT_CELL</w:t>
      </w:r>
    </w:p>
    <w:p w14:paraId="7698DCE2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PAYMENT</w:t>
      </w:r>
    </w:p>
    <w:p w14:paraId="615EC5BB" w14:textId="77777777" w:rsidR="005C7B8D" w:rsidRPr="005C7B8D" w:rsidRDefault="005C7B8D" w:rsidP="005C7B8D">
      <w:pPr>
        <w:numPr>
          <w:ilvl w:val="0"/>
          <w:numId w:val="51"/>
        </w:numPr>
      </w:pPr>
      <w:r w:rsidRPr="005C7B8D">
        <w:t>CONFIG_VERSION</w:t>
      </w:r>
    </w:p>
    <w:p w14:paraId="0BD48C0D" w14:textId="77777777" w:rsidR="005C7B8D" w:rsidRPr="005C7B8D" w:rsidRDefault="005C7B8D" w:rsidP="005C7B8D">
      <w:r w:rsidRPr="005C7B8D">
        <w:lastRenderedPageBreak/>
        <w:pict w14:anchorId="4936877A">
          <v:rect id="_x0000_i2298" style="width:0;height:1.5pt" o:hralign="center" o:hrstd="t" o:hr="t" fillcolor="#a0a0a0" stroked="f"/>
        </w:pict>
      </w:r>
    </w:p>
    <w:p w14:paraId="740D7E8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80. INTEGRITY</w:t>
      </w:r>
    </w:p>
    <w:p w14:paraId="44BBD689" w14:textId="77777777" w:rsidR="005C7B8D" w:rsidRPr="005C7B8D" w:rsidRDefault="005C7B8D" w:rsidP="005C7B8D">
      <w:r w:rsidRPr="005C7B8D">
        <w:t>Audit records need tamper-evidence.</w:t>
      </w:r>
    </w:p>
    <w:p w14:paraId="75222959" w14:textId="77777777" w:rsidR="005C7B8D" w:rsidRPr="005C7B8D" w:rsidRDefault="005C7B8D" w:rsidP="005C7B8D">
      <w:r w:rsidRPr="005C7B8D">
        <w:t>Minimum:</w:t>
      </w:r>
    </w:p>
    <w:p w14:paraId="3A992488" w14:textId="77777777" w:rsidR="005C7B8D" w:rsidRPr="005C7B8D" w:rsidRDefault="005C7B8D" w:rsidP="005C7B8D">
      <w:r w:rsidRPr="005C7B8D">
        <w:t>hash chaining/checkpoints.</w:t>
      </w:r>
    </w:p>
    <w:p w14:paraId="201B5026" w14:textId="77777777" w:rsidR="005C7B8D" w:rsidRPr="005C7B8D" w:rsidRDefault="005C7B8D" w:rsidP="005C7B8D">
      <w:r w:rsidRPr="005C7B8D">
        <w:pict w14:anchorId="4BF83121">
          <v:rect id="_x0000_i2299" style="width:0;height:1.5pt" o:hralign="center" o:hrstd="t" o:hr="t" fillcolor="#a0a0a0" stroked="f"/>
        </w:pict>
      </w:r>
    </w:p>
    <w:p w14:paraId="52DE740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81. EVENT HASH</w:t>
      </w:r>
    </w:p>
    <w:p w14:paraId="3B153F07" w14:textId="77777777" w:rsidR="005C7B8D" w:rsidRPr="005C7B8D" w:rsidRDefault="005C7B8D" w:rsidP="005C7B8D">
      <w:r w:rsidRPr="005C7B8D">
        <w:t>Hash canonical representation of material event fields.</w:t>
      </w:r>
    </w:p>
    <w:p w14:paraId="391FC244" w14:textId="77777777" w:rsidR="005C7B8D" w:rsidRPr="005C7B8D" w:rsidRDefault="005C7B8D" w:rsidP="005C7B8D">
      <w:r w:rsidRPr="005C7B8D">
        <w:pict w14:anchorId="0B81A8B7">
          <v:rect id="_x0000_i2300" style="width:0;height:1.5pt" o:hralign="center" o:hrstd="t" o:hr="t" fillcolor="#a0a0a0" stroked="f"/>
        </w:pict>
      </w:r>
    </w:p>
    <w:p w14:paraId="126C729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82. HASH CHAIN</w:t>
      </w:r>
    </w:p>
    <w:p w14:paraId="6573B934" w14:textId="77777777" w:rsidR="005C7B8D" w:rsidRPr="005C7B8D" w:rsidRDefault="005C7B8D" w:rsidP="005C7B8D">
      <w:r w:rsidRPr="005C7B8D">
        <w:t>Optional per tenant/partition chain:</w:t>
      </w:r>
    </w:p>
    <w:p w14:paraId="2394F741" w14:textId="77777777" w:rsidR="005C7B8D" w:rsidRPr="005C7B8D" w:rsidRDefault="005C7B8D" w:rsidP="005C7B8D">
      <w:r w:rsidRPr="005C7B8D">
        <w:t>event_n includes previous_event_hash.</w:t>
      </w:r>
    </w:p>
    <w:p w14:paraId="24DE39A7" w14:textId="77777777" w:rsidR="005C7B8D" w:rsidRPr="005C7B8D" w:rsidRDefault="005C7B8D" w:rsidP="005C7B8D">
      <w:r w:rsidRPr="005C7B8D">
        <w:t>Tampering detection.</w:t>
      </w:r>
    </w:p>
    <w:p w14:paraId="7C56889E" w14:textId="77777777" w:rsidR="005C7B8D" w:rsidRPr="005C7B8D" w:rsidRDefault="005C7B8D" w:rsidP="005C7B8D">
      <w:r w:rsidRPr="005C7B8D">
        <w:pict w14:anchorId="08323346">
          <v:rect id="_x0000_i2301" style="width:0;height:1.5pt" o:hralign="center" o:hrstd="t" o:hr="t" fillcolor="#a0a0a0" stroked="f"/>
        </w:pict>
      </w:r>
    </w:p>
    <w:p w14:paraId="1EC4042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83. PARTITIONED HASH CHAINS</w:t>
      </w:r>
    </w:p>
    <w:p w14:paraId="60DFC4E6" w14:textId="77777777" w:rsidR="005C7B8D" w:rsidRPr="005C7B8D" w:rsidRDefault="005C7B8D" w:rsidP="005C7B8D">
      <w:r w:rsidRPr="005C7B8D">
        <w:t>Global single chain large-scale bottleneck ola bilər.</w:t>
      </w:r>
    </w:p>
    <w:p w14:paraId="03919402" w14:textId="77777777" w:rsidR="005C7B8D" w:rsidRPr="005C7B8D" w:rsidRDefault="005C7B8D" w:rsidP="005C7B8D">
      <w:r w:rsidRPr="005C7B8D">
        <w:t>Use chain per:</w:t>
      </w:r>
    </w:p>
    <w:p w14:paraId="02E7CC26" w14:textId="77777777" w:rsidR="005C7B8D" w:rsidRPr="005C7B8D" w:rsidRDefault="005C7B8D" w:rsidP="005C7B8D">
      <w:pPr>
        <w:numPr>
          <w:ilvl w:val="0"/>
          <w:numId w:val="52"/>
        </w:numPr>
      </w:pPr>
      <w:r w:rsidRPr="005C7B8D">
        <w:t>tenant</w:t>
      </w:r>
    </w:p>
    <w:p w14:paraId="118F82DB" w14:textId="77777777" w:rsidR="005C7B8D" w:rsidRPr="005C7B8D" w:rsidRDefault="005C7B8D" w:rsidP="005C7B8D">
      <w:pPr>
        <w:numPr>
          <w:ilvl w:val="0"/>
          <w:numId w:val="52"/>
        </w:numPr>
      </w:pPr>
      <w:r w:rsidRPr="005C7B8D">
        <w:t>day/partition</w:t>
      </w:r>
    </w:p>
    <w:p w14:paraId="499BD61D" w14:textId="77777777" w:rsidR="005C7B8D" w:rsidRPr="005C7B8D" w:rsidRDefault="005C7B8D" w:rsidP="005C7B8D">
      <w:pPr>
        <w:numPr>
          <w:ilvl w:val="0"/>
          <w:numId w:val="52"/>
        </w:numPr>
      </w:pPr>
      <w:r w:rsidRPr="005C7B8D">
        <w:t>high-assurance stream</w:t>
      </w:r>
    </w:p>
    <w:p w14:paraId="7A71FD1C" w14:textId="77777777" w:rsidR="005C7B8D" w:rsidRPr="005C7B8D" w:rsidRDefault="005C7B8D" w:rsidP="005C7B8D">
      <w:r w:rsidRPr="005C7B8D">
        <w:t>with signed/checkpoint roots.</w:t>
      </w:r>
    </w:p>
    <w:p w14:paraId="02080E91" w14:textId="77777777" w:rsidR="005C7B8D" w:rsidRPr="005C7B8D" w:rsidRDefault="005C7B8D" w:rsidP="005C7B8D">
      <w:r w:rsidRPr="005C7B8D">
        <w:pict w14:anchorId="08E5C027">
          <v:rect id="_x0000_i2302" style="width:0;height:1.5pt" o:hralign="center" o:hrstd="t" o:hr="t" fillcolor="#a0a0a0" stroked="f"/>
        </w:pict>
      </w:r>
    </w:p>
    <w:p w14:paraId="0A2379A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84. INTEGRITY CHECKPOINT</w:t>
      </w:r>
    </w:p>
    <w:p w14:paraId="0DFF2FF3" w14:textId="77777777" w:rsidR="005C7B8D" w:rsidRPr="005C7B8D" w:rsidRDefault="005C7B8D" w:rsidP="005C7B8D">
      <w:r w:rsidRPr="005C7B8D">
        <w:t>Entity:</w:t>
      </w:r>
    </w:p>
    <w:p w14:paraId="11DF48CD" w14:textId="77777777" w:rsidR="005C7B8D" w:rsidRPr="005C7B8D" w:rsidRDefault="005C7B8D" w:rsidP="005C7B8D">
      <w:r w:rsidRPr="005C7B8D">
        <w:t>AuditIntegrityCheckpoint</w:t>
      </w:r>
    </w:p>
    <w:p w14:paraId="3DF8884C" w14:textId="77777777" w:rsidR="005C7B8D" w:rsidRPr="005C7B8D" w:rsidRDefault="005C7B8D" w:rsidP="005C7B8D">
      <w:r w:rsidRPr="005C7B8D">
        <w:t>Fields:</w:t>
      </w:r>
    </w:p>
    <w:p w14:paraId="0291A710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lastRenderedPageBreak/>
        <w:t>scope</w:t>
      </w:r>
    </w:p>
    <w:p w14:paraId="28C2CBB5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period</w:t>
      </w:r>
    </w:p>
    <w:p w14:paraId="540DAFC1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first_event</w:t>
      </w:r>
    </w:p>
    <w:p w14:paraId="2C1C5728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last_event</w:t>
      </w:r>
    </w:p>
    <w:p w14:paraId="56485D6A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event_count</w:t>
      </w:r>
    </w:p>
    <w:p w14:paraId="31349B14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root_hash</w:t>
      </w:r>
    </w:p>
    <w:p w14:paraId="4A2E1380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generated_at</w:t>
      </w:r>
    </w:p>
    <w:p w14:paraId="64AEE90B" w14:textId="77777777" w:rsidR="005C7B8D" w:rsidRPr="005C7B8D" w:rsidRDefault="005C7B8D" w:rsidP="005C7B8D">
      <w:pPr>
        <w:numPr>
          <w:ilvl w:val="0"/>
          <w:numId w:val="53"/>
        </w:numPr>
      </w:pPr>
      <w:r w:rsidRPr="005C7B8D">
        <w:t>verification_status</w:t>
      </w:r>
    </w:p>
    <w:p w14:paraId="252F3925" w14:textId="77777777" w:rsidR="005C7B8D" w:rsidRPr="005C7B8D" w:rsidRDefault="005C7B8D" w:rsidP="005C7B8D">
      <w:r w:rsidRPr="005C7B8D">
        <w:pict w14:anchorId="710942B9">
          <v:rect id="_x0000_i2303" style="width:0;height:1.5pt" o:hralign="center" o:hrstd="t" o:hr="t" fillcolor="#a0a0a0" stroked="f"/>
        </w:pict>
      </w:r>
    </w:p>
    <w:p w14:paraId="1FAFF45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85. MERKLE FOUNDATION</w:t>
      </w:r>
    </w:p>
    <w:p w14:paraId="3C3E8F44" w14:textId="77777777" w:rsidR="005C7B8D" w:rsidRPr="005C7B8D" w:rsidRDefault="005C7B8D" w:rsidP="005C7B8D">
      <w:r w:rsidRPr="005C7B8D">
        <w:t>For very large audit streams, Merkle-tree/checkpoint foundation may be used.</w:t>
      </w:r>
    </w:p>
    <w:p w14:paraId="470B0ABB" w14:textId="77777777" w:rsidR="005C7B8D" w:rsidRPr="005C7B8D" w:rsidRDefault="005C7B8D" w:rsidP="005C7B8D">
      <w:r w:rsidRPr="005C7B8D">
        <w:t>Not mandatory but architecture ready.</w:t>
      </w:r>
    </w:p>
    <w:p w14:paraId="0DA77869" w14:textId="77777777" w:rsidR="005C7B8D" w:rsidRPr="005C7B8D" w:rsidRDefault="005C7B8D" w:rsidP="005C7B8D">
      <w:r w:rsidRPr="005C7B8D">
        <w:pict w14:anchorId="0B51BA02">
          <v:rect id="_x0000_i2304" style="width:0;height:1.5pt" o:hralign="center" o:hrstd="t" o:hr="t" fillcolor="#a0a0a0" stroked="f"/>
        </w:pict>
      </w:r>
    </w:p>
    <w:p w14:paraId="6CC30AC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86. VERIFY AUDIT</w:t>
      </w:r>
    </w:p>
    <w:p w14:paraId="1180EB01" w14:textId="77777777" w:rsidR="005C7B8D" w:rsidRPr="005C7B8D" w:rsidRDefault="005C7B8D" w:rsidP="005C7B8D">
      <w:r w:rsidRPr="005C7B8D">
        <w:t>Service:</w:t>
      </w:r>
    </w:p>
    <w:p w14:paraId="19C44B20" w14:textId="77777777" w:rsidR="005C7B8D" w:rsidRPr="005C7B8D" w:rsidRDefault="005C7B8D" w:rsidP="005C7B8D">
      <w:r w:rsidRPr="005C7B8D">
        <w:t>verifyAuditIntegrity(scope, period).</w:t>
      </w:r>
    </w:p>
    <w:p w14:paraId="1A82C239" w14:textId="77777777" w:rsidR="005C7B8D" w:rsidRPr="005C7B8D" w:rsidRDefault="005C7B8D" w:rsidP="005C7B8D">
      <w:r w:rsidRPr="005C7B8D">
        <w:t>Returns:</w:t>
      </w:r>
    </w:p>
    <w:p w14:paraId="2561D602" w14:textId="77777777" w:rsidR="005C7B8D" w:rsidRPr="005C7B8D" w:rsidRDefault="005C7B8D" w:rsidP="005C7B8D">
      <w:pPr>
        <w:numPr>
          <w:ilvl w:val="0"/>
          <w:numId w:val="54"/>
        </w:numPr>
      </w:pPr>
      <w:r w:rsidRPr="005C7B8D">
        <w:t>valid</w:t>
      </w:r>
    </w:p>
    <w:p w14:paraId="355BC146" w14:textId="77777777" w:rsidR="005C7B8D" w:rsidRPr="005C7B8D" w:rsidRDefault="005C7B8D" w:rsidP="005C7B8D">
      <w:pPr>
        <w:numPr>
          <w:ilvl w:val="0"/>
          <w:numId w:val="54"/>
        </w:numPr>
      </w:pPr>
      <w:r w:rsidRPr="005C7B8D">
        <w:t>missing events</w:t>
      </w:r>
    </w:p>
    <w:p w14:paraId="1C127D43" w14:textId="77777777" w:rsidR="005C7B8D" w:rsidRPr="005C7B8D" w:rsidRDefault="005C7B8D" w:rsidP="005C7B8D">
      <w:pPr>
        <w:numPr>
          <w:ilvl w:val="0"/>
          <w:numId w:val="54"/>
        </w:numPr>
      </w:pPr>
      <w:r w:rsidRPr="005C7B8D">
        <w:t>hash mismatch</w:t>
      </w:r>
    </w:p>
    <w:p w14:paraId="0C5C3D39" w14:textId="77777777" w:rsidR="005C7B8D" w:rsidRPr="005C7B8D" w:rsidRDefault="005C7B8D" w:rsidP="005C7B8D">
      <w:pPr>
        <w:numPr>
          <w:ilvl w:val="0"/>
          <w:numId w:val="54"/>
        </w:numPr>
      </w:pPr>
      <w:r w:rsidRPr="005C7B8D">
        <w:t>chain break</w:t>
      </w:r>
    </w:p>
    <w:p w14:paraId="49A56AEE" w14:textId="77777777" w:rsidR="005C7B8D" w:rsidRPr="005C7B8D" w:rsidRDefault="005C7B8D" w:rsidP="005C7B8D">
      <w:r w:rsidRPr="005C7B8D">
        <w:pict w14:anchorId="59598982">
          <v:rect id="_x0000_i2305" style="width:0;height:1.5pt" o:hralign="center" o:hrstd="t" o:hr="t" fillcolor="#a0a0a0" stroked="f"/>
        </w:pict>
      </w:r>
    </w:p>
    <w:p w14:paraId="6A04014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87. CLOCK / TIME INTEGRITY</w:t>
      </w:r>
    </w:p>
    <w:p w14:paraId="36B1F24F" w14:textId="77777777" w:rsidR="005C7B8D" w:rsidRPr="005C7B8D" w:rsidRDefault="005C7B8D" w:rsidP="005C7B8D">
      <w:r w:rsidRPr="005C7B8D">
        <w:t>Use server-side trusted timestamps.</w:t>
      </w:r>
    </w:p>
    <w:p w14:paraId="63A9A1A8" w14:textId="77777777" w:rsidR="005C7B8D" w:rsidRPr="005C7B8D" w:rsidRDefault="005C7B8D" w:rsidP="005C7B8D">
      <w:r w:rsidRPr="005C7B8D">
        <w:t>Client-provided timestamp never authoritative audit time.</w:t>
      </w:r>
    </w:p>
    <w:p w14:paraId="7DAB8584" w14:textId="77777777" w:rsidR="005C7B8D" w:rsidRPr="005C7B8D" w:rsidRDefault="005C7B8D" w:rsidP="005C7B8D">
      <w:r w:rsidRPr="005C7B8D">
        <w:pict w14:anchorId="5AFD3590">
          <v:rect id="_x0000_i2306" style="width:0;height:1.5pt" o:hralign="center" o:hrstd="t" o:hr="t" fillcolor="#a0a0a0" stroked="f"/>
        </w:pict>
      </w:r>
    </w:p>
    <w:p w14:paraId="382E10D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88. DATABASE PROTECTION</w:t>
      </w:r>
    </w:p>
    <w:p w14:paraId="5A48D38F" w14:textId="77777777" w:rsidR="005C7B8D" w:rsidRPr="005C7B8D" w:rsidRDefault="005C7B8D" w:rsidP="005C7B8D">
      <w:r w:rsidRPr="005C7B8D">
        <w:t>Application role should not have ordinary UPDATE/DELETE on audit tables.</w:t>
      </w:r>
    </w:p>
    <w:p w14:paraId="36E8EB6B" w14:textId="77777777" w:rsidR="005C7B8D" w:rsidRPr="005C7B8D" w:rsidRDefault="005C7B8D" w:rsidP="005C7B8D">
      <w:r w:rsidRPr="005C7B8D">
        <w:t>Append-only permissions.</w:t>
      </w:r>
    </w:p>
    <w:p w14:paraId="209C32E0" w14:textId="77777777" w:rsidR="005C7B8D" w:rsidRPr="005C7B8D" w:rsidRDefault="005C7B8D" w:rsidP="005C7B8D">
      <w:r w:rsidRPr="005C7B8D">
        <w:pict w14:anchorId="3EFCC063">
          <v:rect id="_x0000_i2307" style="width:0;height:1.5pt" o:hralign="center" o:hrstd="t" o:hr="t" fillcolor="#a0a0a0" stroked="f"/>
        </w:pict>
      </w:r>
    </w:p>
    <w:p w14:paraId="23588E6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89. ADMINISTRATOR AUDIT</w:t>
      </w:r>
    </w:p>
    <w:p w14:paraId="175B9C6C" w14:textId="77777777" w:rsidR="005C7B8D" w:rsidRPr="005C7B8D" w:rsidRDefault="005C7B8D" w:rsidP="005C7B8D">
      <w:r w:rsidRPr="005C7B8D">
        <w:t>System admin actions also audited.</w:t>
      </w:r>
    </w:p>
    <w:p w14:paraId="308CAC02" w14:textId="77777777" w:rsidR="005C7B8D" w:rsidRPr="005C7B8D" w:rsidRDefault="005C7B8D" w:rsidP="005C7B8D">
      <w:r w:rsidRPr="005C7B8D">
        <w:t>Admin should not be invisible.</w:t>
      </w:r>
    </w:p>
    <w:p w14:paraId="1FAF9B3A" w14:textId="77777777" w:rsidR="005C7B8D" w:rsidRPr="005C7B8D" w:rsidRDefault="005C7B8D" w:rsidP="005C7B8D">
      <w:r w:rsidRPr="005C7B8D">
        <w:pict w14:anchorId="016D5F19">
          <v:rect id="_x0000_i2308" style="width:0;height:1.5pt" o:hralign="center" o:hrstd="t" o:hr="t" fillcolor="#a0a0a0" stroked="f"/>
        </w:pict>
      </w:r>
    </w:p>
    <w:p w14:paraId="2EE2B30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90. SUPPORT IMPERSONATION</w:t>
      </w:r>
    </w:p>
    <w:p w14:paraId="49FAB470" w14:textId="77777777" w:rsidR="005C7B8D" w:rsidRPr="005C7B8D" w:rsidRDefault="005C7B8D" w:rsidP="005C7B8D">
      <w:r w:rsidRPr="005C7B8D">
        <w:t>If support/admin impersonates user:</w:t>
      </w:r>
    </w:p>
    <w:p w14:paraId="31E8FC90" w14:textId="77777777" w:rsidR="005C7B8D" w:rsidRPr="005C7B8D" w:rsidRDefault="005C7B8D" w:rsidP="005C7B8D">
      <w:r w:rsidRPr="005C7B8D">
        <w:t>record:</w:t>
      </w:r>
    </w:p>
    <w:p w14:paraId="522DEBEA" w14:textId="77777777" w:rsidR="005C7B8D" w:rsidRPr="005C7B8D" w:rsidRDefault="005C7B8D" w:rsidP="005C7B8D">
      <w:pPr>
        <w:numPr>
          <w:ilvl w:val="0"/>
          <w:numId w:val="55"/>
        </w:numPr>
      </w:pPr>
      <w:r w:rsidRPr="005C7B8D">
        <w:t>real actor</w:t>
      </w:r>
    </w:p>
    <w:p w14:paraId="46C05469" w14:textId="77777777" w:rsidR="005C7B8D" w:rsidRPr="005C7B8D" w:rsidRDefault="005C7B8D" w:rsidP="005C7B8D">
      <w:pPr>
        <w:numPr>
          <w:ilvl w:val="0"/>
          <w:numId w:val="55"/>
        </w:numPr>
      </w:pPr>
      <w:r w:rsidRPr="005C7B8D">
        <w:t>impersonated actor</w:t>
      </w:r>
    </w:p>
    <w:p w14:paraId="5B732944" w14:textId="77777777" w:rsidR="005C7B8D" w:rsidRPr="005C7B8D" w:rsidRDefault="005C7B8D" w:rsidP="005C7B8D">
      <w:pPr>
        <w:numPr>
          <w:ilvl w:val="0"/>
          <w:numId w:val="55"/>
        </w:numPr>
      </w:pPr>
      <w:r w:rsidRPr="005C7B8D">
        <w:t>reason/session</w:t>
      </w:r>
    </w:p>
    <w:p w14:paraId="6C030FD5" w14:textId="77777777" w:rsidR="005C7B8D" w:rsidRPr="005C7B8D" w:rsidRDefault="005C7B8D" w:rsidP="005C7B8D">
      <w:r w:rsidRPr="005C7B8D">
        <w:pict w14:anchorId="5BE60059">
          <v:rect id="_x0000_i2309" style="width:0;height:1.5pt" o:hralign="center" o:hrstd="t" o:hr="t" fillcolor="#a0a0a0" stroked="f"/>
        </w:pict>
      </w:r>
    </w:p>
    <w:p w14:paraId="4C83616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91. RETENTION POLICY</w:t>
      </w:r>
    </w:p>
    <w:p w14:paraId="673D86F6" w14:textId="77777777" w:rsidR="005C7B8D" w:rsidRPr="005C7B8D" w:rsidRDefault="005C7B8D" w:rsidP="005C7B8D">
      <w:r w:rsidRPr="005C7B8D">
        <w:t>Entity:</w:t>
      </w:r>
    </w:p>
    <w:p w14:paraId="3E6F6894" w14:textId="77777777" w:rsidR="005C7B8D" w:rsidRPr="005C7B8D" w:rsidRDefault="005C7B8D" w:rsidP="005C7B8D">
      <w:r w:rsidRPr="005C7B8D">
        <w:t>AuditRetentionPolicy</w:t>
      </w:r>
    </w:p>
    <w:p w14:paraId="530BCE1B" w14:textId="77777777" w:rsidR="005C7B8D" w:rsidRPr="005C7B8D" w:rsidRDefault="005C7B8D" w:rsidP="005C7B8D">
      <w:r w:rsidRPr="005C7B8D">
        <w:t>Fields:</w:t>
      </w:r>
    </w:p>
    <w:p w14:paraId="06EEC192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event category</w:t>
      </w:r>
    </w:p>
    <w:p w14:paraId="1084B6C3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jurisdiction</w:t>
      </w:r>
    </w:p>
    <w:p w14:paraId="4E641D92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organization</w:t>
      </w:r>
    </w:p>
    <w:p w14:paraId="71CF55DC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retention_period</w:t>
      </w:r>
    </w:p>
    <w:p w14:paraId="3A1DC15F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archive_policy</w:t>
      </w:r>
    </w:p>
    <w:p w14:paraId="22903B72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legal_hold_behavior</w:t>
      </w:r>
    </w:p>
    <w:p w14:paraId="12454767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t>purge_behavior</w:t>
      </w:r>
    </w:p>
    <w:p w14:paraId="06D0FCBC" w14:textId="77777777" w:rsidR="005C7B8D" w:rsidRPr="005C7B8D" w:rsidRDefault="005C7B8D" w:rsidP="005C7B8D">
      <w:pPr>
        <w:numPr>
          <w:ilvl w:val="0"/>
          <w:numId w:val="56"/>
        </w:numPr>
      </w:pPr>
      <w:r w:rsidRPr="005C7B8D">
        <w:lastRenderedPageBreak/>
        <w:t>effective dates</w:t>
      </w:r>
    </w:p>
    <w:p w14:paraId="1A7C6242" w14:textId="77777777" w:rsidR="005C7B8D" w:rsidRPr="005C7B8D" w:rsidRDefault="005C7B8D" w:rsidP="005C7B8D">
      <w:r w:rsidRPr="005C7B8D">
        <w:pict w14:anchorId="21A82E00">
          <v:rect id="_x0000_i2310" style="width:0;height:1.5pt" o:hralign="center" o:hrstd="t" o:hr="t" fillcolor="#a0a0a0" stroked="f"/>
        </w:pict>
      </w:r>
    </w:p>
    <w:p w14:paraId="30D24D0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92. RETENTION ≠ IMMEDIATE DELETE</w:t>
      </w:r>
    </w:p>
    <w:p w14:paraId="0EE1D139" w14:textId="77777777" w:rsidR="005C7B8D" w:rsidRPr="005C7B8D" w:rsidRDefault="005C7B8D" w:rsidP="005C7B8D">
      <w:r w:rsidRPr="005C7B8D">
        <w:t>Expiry may mean:</w:t>
      </w:r>
    </w:p>
    <w:p w14:paraId="08243CB8" w14:textId="77777777" w:rsidR="005C7B8D" w:rsidRPr="005C7B8D" w:rsidRDefault="005C7B8D" w:rsidP="005C7B8D">
      <w:pPr>
        <w:numPr>
          <w:ilvl w:val="0"/>
          <w:numId w:val="57"/>
        </w:numPr>
      </w:pPr>
      <w:r w:rsidRPr="005C7B8D">
        <w:t>archive</w:t>
      </w:r>
    </w:p>
    <w:p w14:paraId="713A1D7B" w14:textId="77777777" w:rsidR="005C7B8D" w:rsidRPr="005C7B8D" w:rsidRDefault="005C7B8D" w:rsidP="005C7B8D">
      <w:pPr>
        <w:numPr>
          <w:ilvl w:val="0"/>
          <w:numId w:val="57"/>
        </w:numPr>
      </w:pPr>
      <w:r w:rsidRPr="005C7B8D">
        <w:t>anonymize selected data</w:t>
      </w:r>
    </w:p>
    <w:p w14:paraId="5D89F231" w14:textId="77777777" w:rsidR="005C7B8D" w:rsidRPr="005C7B8D" w:rsidRDefault="005C7B8D" w:rsidP="005C7B8D">
      <w:pPr>
        <w:numPr>
          <w:ilvl w:val="0"/>
          <w:numId w:val="57"/>
        </w:numPr>
      </w:pPr>
      <w:r w:rsidRPr="005C7B8D">
        <w:t>purge where legally permitted</w:t>
      </w:r>
    </w:p>
    <w:p w14:paraId="101D1B0B" w14:textId="77777777" w:rsidR="005C7B8D" w:rsidRPr="005C7B8D" w:rsidRDefault="005C7B8D" w:rsidP="005C7B8D">
      <w:r w:rsidRPr="005C7B8D">
        <w:t>policy-driven.</w:t>
      </w:r>
    </w:p>
    <w:p w14:paraId="47A33549" w14:textId="77777777" w:rsidR="005C7B8D" w:rsidRPr="005C7B8D" w:rsidRDefault="005C7B8D" w:rsidP="005C7B8D">
      <w:r w:rsidRPr="005C7B8D">
        <w:pict w14:anchorId="4BF988DF">
          <v:rect id="_x0000_i2311" style="width:0;height:1.5pt" o:hralign="center" o:hrstd="t" o:hr="t" fillcolor="#a0a0a0" stroked="f"/>
        </w:pict>
      </w:r>
    </w:p>
    <w:p w14:paraId="5B40058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93. LEGAL HOLD</w:t>
      </w:r>
    </w:p>
    <w:p w14:paraId="4220642E" w14:textId="77777777" w:rsidR="005C7B8D" w:rsidRPr="005C7B8D" w:rsidRDefault="005C7B8D" w:rsidP="005C7B8D">
      <w:r w:rsidRPr="005C7B8D">
        <w:t>Entity:</w:t>
      </w:r>
    </w:p>
    <w:p w14:paraId="6FB020A2" w14:textId="77777777" w:rsidR="005C7B8D" w:rsidRPr="005C7B8D" w:rsidRDefault="005C7B8D" w:rsidP="005C7B8D">
      <w:r w:rsidRPr="005C7B8D">
        <w:t>AuditLegalHold</w:t>
      </w:r>
    </w:p>
    <w:p w14:paraId="52E0E495" w14:textId="77777777" w:rsidR="005C7B8D" w:rsidRPr="005C7B8D" w:rsidRDefault="005C7B8D" w:rsidP="005C7B8D">
      <w:r w:rsidRPr="005C7B8D">
        <w:t>Fields:</w:t>
      </w:r>
    </w:p>
    <w:p w14:paraId="18ADFA2E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id</w:t>
      </w:r>
    </w:p>
    <w:p w14:paraId="65636637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scope</w:t>
      </w:r>
    </w:p>
    <w:p w14:paraId="31552BF7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reason</w:t>
      </w:r>
    </w:p>
    <w:p w14:paraId="2B84705C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opened_by</w:t>
      </w:r>
    </w:p>
    <w:p w14:paraId="12D733CB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opened_at</w:t>
      </w:r>
    </w:p>
    <w:p w14:paraId="64EAB954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expires_at nullable</w:t>
      </w:r>
    </w:p>
    <w:p w14:paraId="1BD4A967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status</w:t>
      </w:r>
    </w:p>
    <w:p w14:paraId="48739EBF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legal_reference</w:t>
      </w:r>
    </w:p>
    <w:p w14:paraId="169DE66C" w14:textId="77777777" w:rsidR="005C7B8D" w:rsidRPr="005C7B8D" w:rsidRDefault="005C7B8D" w:rsidP="005C7B8D">
      <w:pPr>
        <w:numPr>
          <w:ilvl w:val="0"/>
          <w:numId w:val="58"/>
        </w:numPr>
      </w:pPr>
      <w:r w:rsidRPr="005C7B8D">
        <w:t>notes</w:t>
      </w:r>
    </w:p>
    <w:p w14:paraId="429D7954" w14:textId="77777777" w:rsidR="005C7B8D" w:rsidRPr="005C7B8D" w:rsidRDefault="005C7B8D" w:rsidP="005C7B8D">
      <w:r w:rsidRPr="005C7B8D">
        <w:pict w14:anchorId="3F04A8CE">
          <v:rect id="_x0000_i2312" style="width:0;height:1.5pt" o:hralign="center" o:hrstd="t" o:hr="t" fillcolor="#a0a0a0" stroked="f"/>
        </w:pict>
      </w:r>
    </w:p>
    <w:p w14:paraId="2E4458E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94. LEGAL HOLD EFFECT</w:t>
      </w:r>
    </w:p>
    <w:p w14:paraId="0F13FB34" w14:textId="77777777" w:rsidR="005C7B8D" w:rsidRPr="005C7B8D" w:rsidRDefault="005C7B8D" w:rsidP="005C7B8D">
      <w:r w:rsidRPr="005C7B8D">
        <w:t>Records under hold cannot be purged even if retention expired.</w:t>
      </w:r>
    </w:p>
    <w:p w14:paraId="0C98A67A" w14:textId="77777777" w:rsidR="005C7B8D" w:rsidRPr="005C7B8D" w:rsidRDefault="005C7B8D" w:rsidP="005C7B8D">
      <w:r w:rsidRPr="005C7B8D">
        <w:pict w14:anchorId="30CCBFDA">
          <v:rect id="_x0000_i2313" style="width:0;height:1.5pt" o:hralign="center" o:hrstd="t" o:hr="t" fillcolor="#a0a0a0" stroked="f"/>
        </w:pict>
      </w:r>
    </w:p>
    <w:p w14:paraId="57374CB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95. HOLD SCOPE</w:t>
      </w:r>
    </w:p>
    <w:p w14:paraId="7F8703BC" w14:textId="77777777" w:rsidR="005C7B8D" w:rsidRPr="005C7B8D" w:rsidRDefault="005C7B8D" w:rsidP="005C7B8D">
      <w:r w:rsidRPr="005C7B8D">
        <w:t>Can include:</w:t>
      </w:r>
    </w:p>
    <w:p w14:paraId="79A73BC7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user</w:t>
      </w:r>
    </w:p>
    <w:p w14:paraId="1FAD447F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customer</w:t>
      </w:r>
    </w:p>
    <w:p w14:paraId="552971B6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document</w:t>
      </w:r>
    </w:p>
    <w:p w14:paraId="31FC2816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period</w:t>
      </w:r>
    </w:p>
    <w:p w14:paraId="319AAD15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organization</w:t>
      </w:r>
    </w:p>
    <w:p w14:paraId="15EED759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investigation</w:t>
      </w:r>
    </w:p>
    <w:p w14:paraId="06C82736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date range</w:t>
      </w:r>
    </w:p>
    <w:p w14:paraId="4794E6BC" w14:textId="77777777" w:rsidR="005C7B8D" w:rsidRPr="005C7B8D" w:rsidRDefault="005C7B8D" w:rsidP="005C7B8D">
      <w:pPr>
        <w:numPr>
          <w:ilvl w:val="0"/>
          <w:numId w:val="59"/>
        </w:numPr>
      </w:pPr>
      <w:r w:rsidRPr="005C7B8D">
        <w:t>event category</w:t>
      </w:r>
    </w:p>
    <w:p w14:paraId="366482E7" w14:textId="77777777" w:rsidR="005C7B8D" w:rsidRPr="005C7B8D" w:rsidRDefault="005C7B8D" w:rsidP="005C7B8D">
      <w:r w:rsidRPr="005C7B8D">
        <w:pict w14:anchorId="39E8DFF1">
          <v:rect id="_x0000_i2314" style="width:0;height:1.5pt" o:hralign="center" o:hrstd="t" o:hr="t" fillcolor="#a0a0a0" stroked="f"/>
        </w:pict>
      </w:r>
    </w:p>
    <w:p w14:paraId="48FEB22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96. LEGAL HOLD AUDIT</w:t>
      </w:r>
    </w:p>
    <w:p w14:paraId="6E049080" w14:textId="77777777" w:rsidR="005C7B8D" w:rsidRPr="005C7B8D" w:rsidRDefault="005C7B8D" w:rsidP="005C7B8D">
      <w:r w:rsidRPr="005C7B8D">
        <w:t>Creating/removing hold itself audited.</w:t>
      </w:r>
    </w:p>
    <w:p w14:paraId="402869A6" w14:textId="77777777" w:rsidR="005C7B8D" w:rsidRPr="005C7B8D" w:rsidRDefault="005C7B8D" w:rsidP="005C7B8D">
      <w:r w:rsidRPr="005C7B8D">
        <w:pict w14:anchorId="35E400E9">
          <v:rect id="_x0000_i2315" style="width:0;height:1.5pt" o:hralign="center" o:hrstd="t" o:hr="t" fillcolor="#a0a0a0" stroked="f"/>
        </w:pict>
      </w:r>
    </w:p>
    <w:p w14:paraId="6969D58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97. ARCHIVE</w:t>
      </w:r>
    </w:p>
    <w:p w14:paraId="1C3270AB" w14:textId="77777777" w:rsidR="005C7B8D" w:rsidRPr="005C7B8D" w:rsidRDefault="005C7B8D" w:rsidP="005C7B8D">
      <w:r w:rsidRPr="005C7B8D">
        <w:t>Old audit data can move to archive storage.</w:t>
      </w:r>
    </w:p>
    <w:p w14:paraId="56191FEB" w14:textId="77777777" w:rsidR="005C7B8D" w:rsidRPr="005C7B8D" w:rsidRDefault="005C7B8D" w:rsidP="005C7B8D">
      <w:r w:rsidRPr="005C7B8D">
        <w:t>Search/fetch should remain possible according policy.</w:t>
      </w:r>
    </w:p>
    <w:p w14:paraId="1CEA655F" w14:textId="77777777" w:rsidR="005C7B8D" w:rsidRPr="005C7B8D" w:rsidRDefault="005C7B8D" w:rsidP="005C7B8D">
      <w:r w:rsidRPr="005C7B8D">
        <w:pict w14:anchorId="0703B4C1">
          <v:rect id="_x0000_i2316" style="width:0;height:1.5pt" o:hralign="center" o:hrstd="t" o:hr="t" fillcolor="#a0a0a0" stroked="f"/>
        </w:pict>
      </w:r>
    </w:p>
    <w:p w14:paraId="673FAFA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98. ARCHIVE INTEGRITY</w:t>
      </w:r>
    </w:p>
    <w:p w14:paraId="1143423D" w14:textId="77777777" w:rsidR="005C7B8D" w:rsidRPr="005C7B8D" w:rsidRDefault="005C7B8D" w:rsidP="005C7B8D">
      <w:r w:rsidRPr="005C7B8D">
        <w:t>Archived records retain integrity hashes/checkpoints.</w:t>
      </w:r>
    </w:p>
    <w:p w14:paraId="5C50CF16" w14:textId="77777777" w:rsidR="005C7B8D" w:rsidRPr="005C7B8D" w:rsidRDefault="005C7B8D" w:rsidP="005C7B8D">
      <w:r w:rsidRPr="005C7B8D">
        <w:pict w14:anchorId="3439F5E1">
          <v:rect id="_x0000_i2317" style="width:0;height:1.5pt" o:hralign="center" o:hrstd="t" o:hr="t" fillcolor="#a0a0a0" stroked="f"/>
        </w:pict>
      </w:r>
    </w:p>
    <w:p w14:paraId="2325704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99. AUDIT EXPORT PACKAGE</w:t>
      </w:r>
    </w:p>
    <w:p w14:paraId="6E516C92" w14:textId="77777777" w:rsidR="005C7B8D" w:rsidRPr="005C7B8D" w:rsidRDefault="005C7B8D" w:rsidP="005C7B8D">
      <w:r w:rsidRPr="005C7B8D">
        <w:t>Entity:</w:t>
      </w:r>
    </w:p>
    <w:p w14:paraId="44BF04E4" w14:textId="77777777" w:rsidR="005C7B8D" w:rsidRPr="005C7B8D" w:rsidRDefault="005C7B8D" w:rsidP="005C7B8D">
      <w:r w:rsidRPr="005C7B8D">
        <w:t>AuditExportPackage</w:t>
      </w:r>
    </w:p>
    <w:p w14:paraId="6F2B6F60" w14:textId="77777777" w:rsidR="005C7B8D" w:rsidRPr="005C7B8D" w:rsidRDefault="005C7B8D" w:rsidP="005C7B8D">
      <w:r w:rsidRPr="005C7B8D">
        <w:t>Can contain:</w:t>
      </w:r>
    </w:p>
    <w:p w14:paraId="705C99D4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t>selected events</w:t>
      </w:r>
    </w:p>
    <w:p w14:paraId="2B863FD8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lastRenderedPageBreak/>
        <w:t>change diffs</w:t>
      </w:r>
    </w:p>
    <w:p w14:paraId="584C159D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t>evidence references</w:t>
      </w:r>
    </w:p>
    <w:p w14:paraId="79E60132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t>lineage</w:t>
      </w:r>
    </w:p>
    <w:p w14:paraId="07C8E137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t>integrity proof/checkpoint</w:t>
      </w:r>
    </w:p>
    <w:p w14:paraId="4074ACCF" w14:textId="77777777" w:rsidR="005C7B8D" w:rsidRPr="005C7B8D" w:rsidRDefault="005C7B8D" w:rsidP="005C7B8D">
      <w:pPr>
        <w:numPr>
          <w:ilvl w:val="0"/>
          <w:numId w:val="60"/>
        </w:numPr>
      </w:pPr>
      <w:r w:rsidRPr="005C7B8D">
        <w:t>metadata</w:t>
      </w:r>
    </w:p>
    <w:p w14:paraId="57165305" w14:textId="77777777" w:rsidR="005C7B8D" w:rsidRPr="005C7B8D" w:rsidRDefault="005C7B8D" w:rsidP="005C7B8D">
      <w:r w:rsidRPr="005C7B8D">
        <w:pict w14:anchorId="2E9A8132">
          <v:rect id="_x0000_i2318" style="width:0;height:1.5pt" o:hralign="center" o:hrstd="t" o:hr="t" fillcolor="#a0a0a0" stroked="f"/>
        </w:pict>
      </w:r>
    </w:p>
    <w:p w14:paraId="0E7BCE2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100. EXPORT PACKAGE USE CASE</w:t>
      </w:r>
    </w:p>
    <w:p w14:paraId="3EA0276D" w14:textId="77777777" w:rsidR="005C7B8D" w:rsidRPr="005C7B8D" w:rsidRDefault="005C7B8D" w:rsidP="005C7B8D">
      <w:r w:rsidRPr="005C7B8D">
        <w:t>External auditor asks:</w:t>
      </w:r>
    </w:p>
    <w:p w14:paraId="21154D1A" w14:textId="77777777" w:rsidR="005C7B8D" w:rsidRPr="005C7B8D" w:rsidRDefault="005C7B8D" w:rsidP="005C7B8D">
      <w:r w:rsidRPr="005C7B8D">
        <w:t>Show all changes to Supplier X and related payments in August.</w:t>
      </w:r>
    </w:p>
    <w:p w14:paraId="493BA361" w14:textId="77777777" w:rsidR="005C7B8D" w:rsidRPr="005C7B8D" w:rsidRDefault="005C7B8D" w:rsidP="005C7B8D">
      <w:r w:rsidRPr="005C7B8D">
        <w:t>System produces reproducible evidence package.</w:t>
      </w:r>
    </w:p>
    <w:p w14:paraId="0FF79E47" w14:textId="77777777" w:rsidR="005C7B8D" w:rsidRPr="005C7B8D" w:rsidRDefault="005C7B8D" w:rsidP="005C7B8D">
      <w:r w:rsidRPr="005C7B8D">
        <w:pict w14:anchorId="785B2770">
          <v:rect id="_x0000_i2319" style="width:0;height:1.5pt" o:hralign="center" o:hrstd="t" o:hr="t" fillcolor="#a0a0a0" stroked="f"/>
        </w:pict>
      </w:r>
    </w:p>
    <w:p w14:paraId="297FBBB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101. PACKAGE HASH</w:t>
      </w:r>
    </w:p>
    <w:p w14:paraId="24507475" w14:textId="77777777" w:rsidR="005C7B8D" w:rsidRPr="005C7B8D" w:rsidRDefault="005C7B8D" w:rsidP="005C7B8D">
      <w:r w:rsidRPr="005C7B8D">
        <w:t>Export package itself hashed.</w:t>
      </w:r>
    </w:p>
    <w:p w14:paraId="3D906959" w14:textId="77777777" w:rsidR="005C7B8D" w:rsidRPr="005C7B8D" w:rsidRDefault="005C7B8D" w:rsidP="005C7B8D">
      <w:r w:rsidRPr="005C7B8D">
        <w:pict w14:anchorId="5C04F071">
          <v:rect id="_x0000_i2320" style="width:0;height:1.5pt" o:hralign="center" o:hrstd="t" o:hr="t" fillcolor="#a0a0a0" stroked="f"/>
        </w:pict>
      </w:r>
    </w:p>
    <w:p w14:paraId="682641B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102. REDACTION</w:t>
      </w:r>
    </w:p>
    <w:p w14:paraId="1EB2EC49" w14:textId="77777777" w:rsidR="005C7B8D" w:rsidRPr="005C7B8D" w:rsidRDefault="005C7B8D" w:rsidP="005C7B8D">
      <w:r w:rsidRPr="005C7B8D">
        <w:t>Export may require redaction.</w:t>
      </w:r>
    </w:p>
    <w:p w14:paraId="511F5CD9" w14:textId="77777777" w:rsidR="005C7B8D" w:rsidRPr="005C7B8D" w:rsidRDefault="005C7B8D" w:rsidP="005C7B8D">
      <w:r w:rsidRPr="005C7B8D">
        <w:t>Redaction should not change internal evidence.</w:t>
      </w:r>
    </w:p>
    <w:p w14:paraId="3B39D0BE" w14:textId="77777777" w:rsidR="005C7B8D" w:rsidRPr="005C7B8D" w:rsidRDefault="005C7B8D" w:rsidP="005C7B8D">
      <w:r w:rsidRPr="005C7B8D">
        <w:t>Create redacted export representation.</w:t>
      </w:r>
    </w:p>
    <w:p w14:paraId="3409CFAF" w14:textId="77777777" w:rsidR="005C7B8D" w:rsidRPr="005C7B8D" w:rsidRDefault="005C7B8D" w:rsidP="005C7B8D">
      <w:r w:rsidRPr="005C7B8D">
        <w:pict w14:anchorId="44890986">
          <v:rect id="_x0000_i2321" style="width:0;height:1.5pt" o:hralign="center" o:hrstd="t" o:hr="t" fillcolor="#a0a0a0" stroked="f"/>
        </w:pict>
      </w:r>
    </w:p>
    <w:p w14:paraId="77712B1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103. REDACTION POLICY</w:t>
      </w:r>
    </w:p>
    <w:p w14:paraId="4B8DF162" w14:textId="77777777" w:rsidR="005C7B8D" w:rsidRPr="005C7B8D" w:rsidRDefault="005C7B8D" w:rsidP="005C7B8D">
      <w:r w:rsidRPr="005C7B8D">
        <w:t>By:</w:t>
      </w:r>
    </w:p>
    <w:p w14:paraId="1F721E16" w14:textId="77777777" w:rsidR="005C7B8D" w:rsidRPr="005C7B8D" w:rsidRDefault="005C7B8D" w:rsidP="005C7B8D">
      <w:pPr>
        <w:numPr>
          <w:ilvl w:val="0"/>
          <w:numId w:val="61"/>
        </w:numPr>
      </w:pPr>
      <w:r w:rsidRPr="005C7B8D">
        <w:t>role</w:t>
      </w:r>
    </w:p>
    <w:p w14:paraId="77F8F187" w14:textId="77777777" w:rsidR="005C7B8D" w:rsidRPr="005C7B8D" w:rsidRDefault="005C7B8D" w:rsidP="005C7B8D">
      <w:pPr>
        <w:numPr>
          <w:ilvl w:val="0"/>
          <w:numId w:val="61"/>
        </w:numPr>
      </w:pPr>
      <w:r w:rsidRPr="005C7B8D">
        <w:t>legal purpose</w:t>
      </w:r>
    </w:p>
    <w:p w14:paraId="2456C972" w14:textId="77777777" w:rsidR="005C7B8D" w:rsidRPr="005C7B8D" w:rsidRDefault="005C7B8D" w:rsidP="005C7B8D">
      <w:pPr>
        <w:numPr>
          <w:ilvl w:val="0"/>
          <w:numId w:val="61"/>
        </w:numPr>
      </w:pPr>
      <w:r w:rsidRPr="005C7B8D">
        <w:t>data type</w:t>
      </w:r>
    </w:p>
    <w:p w14:paraId="307AE891" w14:textId="77777777" w:rsidR="005C7B8D" w:rsidRPr="005C7B8D" w:rsidRDefault="005C7B8D" w:rsidP="005C7B8D">
      <w:pPr>
        <w:numPr>
          <w:ilvl w:val="0"/>
          <w:numId w:val="61"/>
        </w:numPr>
      </w:pPr>
      <w:r w:rsidRPr="005C7B8D">
        <w:t>export destination</w:t>
      </w:r>
    </w:p>
    <w:p w14:paraId="7638C775" w14:textId="77777777" w:rsidR="005C7B8D" w:rsidRPr="005C7B8D" w:rsidRDefault="005C7B8D" w:rsidP="005C7B8D">
      <w:r w:rsidRPr="005C7B8D">
        <w:pict w14:anchorId="583F37CA">
          <v:rect id="_x0000_i2322" style="width:0;height:1.5pt" o:hralign="center" o:hrstd="t" o:hr="t" fillcolor="#a0a0a0" stroked="f"/>
        </w:pict>
      </w:r>
    </w:p>
    <w:p w14:paraId="7B48C9F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104. GDPR/PRIVACY-LIKE FOUNDATION</w:t>
      </w:r>
    </w:p>
    <w:p w14:paraId="3278E950" w14:textId="77777777" w:rsidR="005C7B8D" w:rsidRPr="005C7B8D" w:rsidRDefault="005C7B8D" w:rsidP="005C7B8D">
      <w:r w:rsidRPr="005C7B8D">
        <w:t>Even if specific law differs, architecture should support:</w:t>
      </w:r>
    </w:p>
    <w:p w14:paraId="639B8125" w14:textId="77777777" w:rsidR="005C7B8D" w:rsidRPr="005C7B8D" w:rsidRDefault="005C7B8D" w:rsidP="005C7B8D">
      <w:pPr>
        <w:numPr>
          <w:ilvl w:val="0"/>
          <w:numId w:val="62"/>
        </w:numPr>
      </w:pPr>
      <w:r w:rsidRPr="005C7B8D">
        <w:t>access control</w:t>
      </w:r>
    </w:p>
    <w:p w14:paraId="5FB65589" w14:textId="77777777" w:rsidR="005C7B8D" w:rsidRPr="005C7B8D" w:rsidRDefault="005C7B8D" w:rsidP="005C7B8D">
      <w:pPr>
        <w:numPr>
          <w:ilvl w:val="0"/>
          <w:numId w:val="62"/>
        </w:numPr>
      </w:pPr>
      <w:r w:rsidRPr="005C7B8D">
        <w:t>retention</w:t>
      </w:r>
    </w:p>
    <w:p w14:paraId="70FC5497" w14:textId="77777777" w:rsidR="005C7B8D" w:rsidRPr="005C7B8D" w:rsidRDefault="005C7B8D" w:rsidP="005C7B8D">
      <w:pPr>
        <w:numPr>
          <w:ilvl w:val="0"/>
          <w:numId w:val="62"/>
        </w:numPr>
      </w:pPr>
      <w:r w:rsidRPr="005C7B8D">
        <w:t>legal hold</w:t>
      </w:r>
    </w:p>
    <w:p w14:paraId="1B460D4F" w14:textId="77777777" w:rsidR="005C7B8D" w:rsidRPr="005C7B8D" w:rsidRDefault="005C7B8D" w:rsidP="005C7B8D">
      <w:pPr>
        <w:numPr>
          <w:ilvl w:val="0"/>
          <w:numId w:val="62"/>
        </w:numPr>
      </w:pPr>
      <w:r w:rsidRPr="005C7B8D">
        <w:t>redacted export</w:t>
      </w:r>
    </w:p>
    <w:p w14:paraId="69794B44" w14:textId="77777777" w:rsidR="005C7B8D" w:rsidRPr="005C7B8D" w:rsidRDefault="005C7B8D" w:rsidP="005C7B8D">
      <w:pPr>
        <w:numPr>
          <w:ilvl w:val="0"/>
          <w:numId w:val="62"/>
        </w:numPr>
      </w:pPr>
      <w:r w:rsidRPr="005C7B8D">
        <w:t>personal data minimization</w:t>
      </w:r>
    </w:p>
    <w:p w14:paraId="6D49590D" w14:textId="77777777" w:rsidR="005C7B8D" w:rsidRPr="005C7B8D" w:rsidRDefault="005C7B8D" w:rsidP="005C7B8D">
      <w:r w:rsidRPr="005C7B8D">
        <w:pict w14:anchorId="0C4C1F9F">
          <v:rect id="_x0000_i2323" style="width:0;height:1.5pt" o:hralign="center" o:hrstd="t" o:hr="t" fillcolor="#a0a0a0" stroked="f"/>
        </w:pict>
      </w:r>
    </w:p>
    <w:p w14:paraId="31EA306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105. DELETE REQUEST CONFLICT</w:t>
      </w:r>
    </w:p>
    <w:p w14:paraId="004F8975" w14:textId="77777777" w:rsidR="005C7B8D" w:rsidRPr="005C7B8D" w:rsidRDefault="005C7B8D" w:rsidP="005C7B8D">
      <w:r w:rsidRPr="005C7B8D">
        <w:t>Business/legal delete request may conflict with statutory audit retention.</w:t>
      </w:r>
    </w:p>
    <w:p w14:paraId="0658FD2A" w14:textId="77777777" w:rsidR="005C7B8D" w:rsidRPr="005C7B8D" w:rsidRDefault="005C7B8D" w:rsidP="005C7B8D">
      <w:r w:rsidRPr="005C7B8D">
        <w:t>System should support:</w:t>
      </w:r>
    </w:p>
    <w:p w14:paraId="1EF4D574" w14:textId="77777777" w:rsidR="005C7B8D" w:rsidRPr="005C7B8D" w:rsidRDefault="005C7B8D" w:rsidP="005C7B8D">
      <w:r w:rsidRPr="005C7B8D">
        <w:t>business entity anonymization</w:t>
      </w:r>
    </w:p>
    <w:p w14:paraId="31AD96E6" w14:textId="77777777" w:rsidR="005C7B8D" w:rsidRPr="005C7B8D" w:rsidRDefault="005C7B8D" w:rsidP="005C7B8D">
      <w:r w:rsidRPr="005C7B8D">
        <w:t>while retaining required audit evidence under policy.</w:t>
      </w:r>
    </w:p>
    <w:p w14:paraId="6B82BB59" w14:textId="77777777" w:rsidR="005C7B8D" w:rsidRPr="005C7B8D" w:rsidRDefault="005C7B8D" w:rsidP="005C7B8D">
      <w:r w:rsidRPr="005C7B8D">
        <w:pict w14:anchorId="5F65C511">
          <v:rect id="_x0000_i2324" style="width:0;height:1.5pt" o:hralign="center" o:hrstd="t" o:hr="t" fillcolor="#a0a0a0" stroked="f"/>
        </w:pict>
      </w:r>
    </w:p>
    <w:p w14:paraId="115A39F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106. AUDIT HEALTH</w:t>
      </w:r>
    </w:p>
    <w:p w14:paraId="4D6E4E89" w14:textId="77777777" w:rsidR="005C7B8D" w:rsidRPr="005C7B8D" w:rsidRDefault="005C7B8D" w:rsidP="005C7B8D">
      <w:r w:rsidRPr="005C7B8D">
        <w:t>Central AuditHealthService.</w:t>
      </w:r>
    </w:p>
    <w:p w14:paraId="1BC7B224" w14:textId="77777777" w:rsidR="005C7B8D" w:rsidRPr="005C7B8D" w:rsidRDefault="005C7B8D" w:rsidP="005C7B8D">
      <w:r w:rsidRPr="005C7B8D">
        <w:t>Checks:</w:t>
      </w:r>
    </w:p>
    <w:p w14:paraId="5709D6C9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missing audit for material event</w:t>
      </w:r>
    </w:p>
    <w:p w14:paraId="2F81B057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audit event without entity</w:t>
      </w:r>
    </w:p>
    <w:p w14:paraId="1D56D2D9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broken correlation</w:t>
      </w:r>
    </w:p>
    <w:p w14:paraId="26E38F1F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hash chain break</w:t>
      </w:r>
    </w:p>
    <w:p w14:paraId="02F66C43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missing posting lineage</w:t>
      </w:r>
    </w:p>
    <w:p w14:paraId="42A3EB34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evidence hash mismatch</w:t>
      </w:r>
    </w:p>
    <w:p w14:paraId="258311D2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retention overdue</w:t>
      </w:r>
    </w:p>
    <w:p w14:paraId="304F6D4C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legal hold violation</w:t>
      </w:r>
    </w:p>
    <w:p w14:paraId="7220C570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sensitive access not logged</w:t>
      </w:r>
    </w:p>
    <w:p w14:paraId="6E4348CE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lastRenderedPageBreak/>
        <w:t>unexplained config change</w:t>
      </w:r>
    </w:p>
    <w:p w14:paraId="264CEF10" w14:textId="77777777" w:rsidR="005C7B8D" w:rsidRPr="005C7B8D" w:rsidRDefault="005C7B8D" w:rsidP="005C7B8D">
      <w:pPr>
        <w:numPr>
          <w:ilvl w:val="0"/>
          <w:numId w:val="63"/>
        </w:numPr>
      </w:pPr>
      <w:r w:rsidRPr="005C7B8D">
        <w:t>audit ingestion backlog</w:t>
      </w:r>
    </w:p>
    <w:p w14:paraId="707C05C3" w14:textId="77777777" w:rsidR="005C7B8D" w:rsidRPr="005C7B8D" w:rsidRDefault="005C7B8D" w:rsidP="005C7B8D">
      <w:r w:rsidRPr="005C7B8D">
        <w:pict w14:anchorId="5E4600C1">
          <v:rect id="_x0000_i2325" style="width:0;height:1.5pt" o:hralign="center" o:hrstd="t" o:hr="t" fillcolor="#a0a0a0" stroked="f"/>
        </w:pict>
      </w:r>
    </w:p>
    <w:p w14:paraId="60F5F89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107. AUDIT INGESTION</w:t>
      </w:r>
    </w:p>
    <w:p w14:paraId="574E57F3" w14:textId="77777777" w:rsidR="005C7B8D" w:rsidRPr="005C7B8D" w:rsidRDefault="005C7B8D" w:rsidP="005C7B8D">
      <w:r w:rsidRPr="005C7B8D">
        <w:t>Prefer transactional/outbox approach.</w:t>
      </w:r>
    </w:p>
    <w:p w14:paraId="7390EDB9" w14:textId="77777777" w:rsidR="005C7B8D" w:rsidRPr="005C7B8D" w:rsidRDefault="005C7B8D" w:rsidP="005C7B8D">
      <w:r w:rsidRPr="005C7B8D">
        <w:t>Material business event and audit record should not silently diverge.</w:t>
      </w:r>
    </w:p>
    <w:p w14:paraId="19FCDA5B" w14:textId="77777777" w:rsidR="005C7B8D" w:rsidRPr="005C7B8D" w:rsidRDefault="005C7B8D" w:rsidP="005C7B8D">
      <w:r w:rsidRPr="005C7B8D">
        <w:pict w14:anchorId="3E97D550">
          <v:rect id="_x0000_i2326" style="width:0;height:1.5pt" o:hralign="center" o:hrstd="t" o:hr="t" fillcolor="#a0a0a0" stroked="f"/>
        </w:pict>
      </w:r>
    </w:p>
    <w:p w14:paraId="14518A3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108. TRANSACTIONAL AUDIT</w:t>
      </w:r>
    </w:p>
    <w:p w14:paraId="172EFE99" w14:textId="77777777" w:rsidR="005C7B8D" w:rsidRPr="005C7B8D" w:rsidRDefault="005C7B8D" w:rsidP="005C7B8D">
      <w:r w:rsidRPr="005C7B8D">
        <w:t>For same-DB core operations:</w:t>
      </w:r>
    </w:p>
    <w:p w14:paraId="00E9FF0A" w14:textId="77777777" w:rsidR="005C7B8D" w:rsidRPr="005C7B8D" w:rsidRDefault="005C7B8D" w:rsidP="005C7B8D">
      <w:r w:rsidRPr="005C7B8D">
        <w:t>audit event written atomically with business transaction where possible.</w:t>
      </w:r>
    </w:p>
    <w:p w14:paraId="2BE9D2BD" w14:textId="77777777" w:rsidR="005C7B8D" w:rsidRPr="005C7B8D" w:rsidRDefault="005C7B8D" w:rsidP="005C7B8D">
      <w:r w:rsidRPr="005C7B8D">
        <w:pict w14:anchorId="61DF38CD">
          <v:rect id="_x0000_i2327" style="width:0;height:1.5pt" o:hralign="center" o:hrstd="t" o:hr="t" fillcolor="#a0a0a0" stroked="f"/>
        </w:pict>
      </w:r>
    </w:p>
    <w:p w14:paraId="444667A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109. DISTRIBUTED EVENTS</w:t>
      </w:r>
    </w:p>
    <w:p w14:paraId="5C03C347" w14:textId="77777777" w:rsidR="005C7B8D" w:rsidRPr="005C7B8D" w:rsidRDefault="005C7B8D" w:rsidP="005C7B8D">
      <w:r w:rsidRPr="005C7B8D">
        <w:t>For cross-service:</w:t>
      </w:r>
    </w:p>
    <w:p w14:paraId="17676D23" w14:textId="77777777" w:rsidR="005C7B8D" w:rsidRPr="005C7B8D" w:rsidRDefault="005C7B8D" w:rsidP="005C7B8D">
      <w:r w:rsidRPr="005C7B8D">
        <w:t>reliable outbox/inbox.</w:t>
      </w:r>
    </w:p>
    <w:p w14:paraId="75D2923B" w14:textId="77777777" w:rsidR="005C7B8D" w:rsidRPr="005C7B8D" w:rsidRDefault="005C7B8D" w:rsidP="005C7B8D">
      <w:r w:rsidRPr="005C7B8D">
        <w:t>Audit pipeline idempotent.</w:t>
      </w:r>
    </w:p>
    <w:p w14:paraId="2A40DC51" w14:textId="77777777" w:rsidR="005C7B8D" w:rsidRPr="005C7B8D" w:rsidRDefault="005C7B8D" w:rsidP="005C7B8D">
      <w:r w:rsidRPr="005C7B8D">
        <w:pict w14:anchorId="4B92E90A">
          <v:rect id="_x0000_i2328" style="width:0;height:1.5pt" o:hralign="center" o:hrstd="t" o:hr="t" fillcolor="#a0a0a0" stroked="f"/>
        </w:pict>
      </w:r>
    </w:p>
    <w:p w14:paraId="1550E51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110. IDEMPOTENCY</w:t>
      </w:r>
    </w:p>
    <w:p w14:paraId="5B70AE9E" w14:textId="77777777" w:rsidR="005C7B8D" w:rsidRPr="005C7B8D" w:rsidRDefault="005C7B8D" w:rsidP="005C7B8D">
      <w:r w:rsidRPr="005C7B8D">
        <w:t>Same event retried:</w:t>
      </w:r>
    </w:p>
    <w:p w14:paraId="0CE7BD64" w14:textId="77777777" w:rsidR="005C7B8D" w:rsidRPr="005C7B8D" w:rsidRDefault="005C7B8D" w:rsidP="005C7B8D">
      <w:r w:rsidRPr="005C7B8D">
        <w:t>one logical audit event.</w:t>
      </w:r>
    </w:p>
    <w:p w14:paraId="31595E93" w14:textId="77777777" w:rsidR="005C7B8D" w:rsidRPr="005C7B8D" w:rsidRDefault="005C7B8D" w:rsidP="005C7B8D">
      <w:r w:rsidRPr="005C7B8D">
        <w:t>Use:</w:t>
      </w:r>
    </w:p>
    <w:p w14:paraId="4C8DFE8D" w14:textId="77777777" w:rsidR="005C7B8D" w:rsidRPr="005C7B8D" w:rsidRDefault="005C7B8D" w:rsidP="005C7B8D">
      <w:r w:rsidRPr="005C7B8D">
        <w:t>source_event_id / idempotency_key.</w:t>
      </w:r>
    </w:p>
    <w:p w14:paraId="7E6B3632" w14:textId="77777777" w:rsidR="005C7B8D" w:rsidRPr="005C7B8D" w:rsidRDefault="005C7B8D" w:rsidP="005C7B8D">
      <w:r w:rsidRPr="005C7B8D">
        <w:pict w14:anchorId="5E02F2EE">
          <v:rect id="_x0000_i2329" style="width:0;height:1.5pt" o:hralign="center" o:hrstd="t" o:hr="t" fillcolor="#a0a0a0" stroked="f"/>
        </w:pict>
      </w:r>
    </w:p>
    <w:p w14:paraId="720B073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111. DUPLICATE EVENT HANDLING</w:t>
      </w:r>
    </w:p>
    <w:p w14:paraId="2C21785E" w14:textId="77777777" w:rsidR="005C7B8D" w:rsidRPr="005C7B8D" w:rsidRDefault="005C7B8D" w:rsidP="005C7B8D">
      <w:r w:rsidRPr="005C7B8D">
        <w:t>Duplicate delivery recorded only as processing metadata, not duplicate business audit event.</w:t>
      </w:r>
    </w:p>
    <w:p w14:paraId="1B137376" w14:textId="77777777" w:rsidR="005C7B8D" w:rsidRPr="005C7B8D" w:rsidRDefault="005C7B8D" w:rsidP="005C7B8D">
      <w:r w:rsidRPr="005C7B8D">
        <w:pict w14:anchorId="322E8D8C">
          <v:rect id="_x0000_i2330" style="width:0;height:1.5pt" o:hralign="center" o:hrstd="t" o:hr="t" fillcolor="#a0a0a0" stroked="f"/>
        </w:pict>
      </w:r>
    </w:p>
    <w:p w14:paraId="54412A0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112. ORDERING</w:t>
      </w:r>
    </w:p>
    <w:p w14:paraId="62F5C57A" w14:textId="77777777" w:rsidR="005C7B8D" w:rsidRPr="005C7B8D" w:rsidRDefault="005C7B8D" w:rsidP="005C7B8D">
      <w:r w:rsidRPr="005C7B8D">
        <w:t>Per entity/document events should be sequenceable.</w:t>
      </w:r>
    </w:p>
    <w:p w14:paraId="09A5B3FD" w14:textId="77777777" w:rsidR="005C7B8D" w:rsidRPr="005C7B8D" w:rsidRDefault="005C7B8D" w:rsidP="005C7B8D">
      <w:r w:rsidRPr="005C7B8D">
        <w:t>Use:</w:t>
      </w:r>
    </w:p>
    <w:p w14:paraId="34F69C25" w14:textId="77777777" w:rsidR="005C7B8D" w:rsidRPr="005C7B8D" w:rsidRDefault="005C7B8D" w:rsidP="005C7B8D">
      <w:r w:rsidRPr="005C7B8D">
        <w:t>entity_version</w:t>
      </w:r>
    </w:p>
    <w:p w14:paraId="73D109DC" w14:textId="77777777" w:rsidR="005C7B8D" w:rsidRPr="005C7B8D" w:rsidRDefault="005C7B8D" w:rsidP="005C7B8D">
      <w:r w:rsidRPr="005C7B8D">
        <w:t>or event sequence.</w:t>
      </w:r>
    </w:p>
    <w:p w14:paraId="357435A2" w14:textId="77777777" w:rsidR="005C7B8D" w:rsidRPr="005C7B8D" w:rsidRDefault="005C7B8D" w:rsidP="005C7B8D">
      <w:r w:rsidRPr="005C7B8D">
        <w:pict w14:anchorId="3EF8FBB7">
          <v:rect id="_x0000_i2331" style="width:0;height:1.5pt" o:hralign="center" o:hrstd="t" o:hr="t" fillcolor="#a0a0a0" stroked="f"/>
        </w:pict>
      </w:r>
    </w:p>
    <w:p w14:paraId="463A534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113. ENTITY VERSION</w:t>
      </w:r>
    </w:p>
    <w:p w14:paraId="469AADCE" w14:textId="77777777" w:rsidR="005C7B8D" w:rsidRPr="005C7B8D" w:rsidRDefault="005C7B8D" w:rsidP="005C7B8D">
      <w:r w:rsidRPr="005C7B8D">
        <w:t>Audit event can store:</w:t>
      </w:r>
    </w:p>
    <w:p w14:paraId="370A82D7" w14:textId="77777777" w:rsidR="005C7B8D" w:rsidRPr="005C7B8D" w:rsidRDefault="005C7B8D" w:rsidP="005C7B8D">
      <w:pPr>
        <w:numPr>
          <w:ilvl w:val="0"/>
          <w:numId w:val="64"/>
        </w:numPr>
      </w:pPr>
      <w:r w:rsidRPr="005C7B8D">
        <w:t>version_before</w:t>
      </w:r>
    </w:p>
    <w:p w14:paraId="294A4521" w14:textId="77777777" w:rsidR="005C7B8D" w:rsidRPr="005C7B8D" w:rsidRDefault="005C7B8D" w:rsidP="005C7B8D">
      <w:pPr>
        <w:numPr>
          <w:ilvl w:val="0"/>
          <w:numId w:val="64"/>
        </w:numPr>
      </w:pPr>
      <w:r w:rsidRPr="005C7B8D">
        <w:t>version_after</w:t>
      </w:r>
    </w:p>
    <w:p w14:paraId="214AC05B" w14:textId="77777777" w:rsidR="005C7B8D" w:rsidRPr="005C7B8D" w:rsidRDefault="005C7B8D" w:rsidP="005C7B8D">
      <w:r w:rsidRPr="005C7B8D">
        <w:pict w14:anchorId="70DD7CBC">
          <v:rect id="_x0000_i2332" style="width:0;height:1.5pt" o:hralign="center" o:hrstd="t" o:hr="t" fillcolor="#a0a0a0" stroked="f"/>
        </w:pict>
      </w:r>
    </w:p>
    <w:p w14:paraId="4BC233D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114. OPTIMISTIC LOCK FAILURE</w:t>
      </w:r>
    </w:p>
    <w:p w14:paraId="744B44DF" w14:textId="77777777" w:rsidR="005C7B8D" w:rsidRPr="005C7B8D" w:rsidRDefault="005C7B8D" w:rsidP="005C7B8D">
      <w:r w:rsidRPr="005C7B8D">
        <w:t>Failed update due concurrency may also be security/operational audit event if material.</w:t>
      </w:r>
    </w:p>
    <w:p w14:paraId="069E1EB1" w14:textId="77777777" w:rsidR="005C7B8D" w:rsidRPr="005C7B8D" w:rsidRDefault="005C7B8D" w:rsidP="005C7B8D">
      <w:r w:rsidRPr="005C7B8D">
        <w:pict w14:anchorId="7C072FA8">
          <v:rect id="_x0000_i2333" style="width:0;height:1.5pt" o:hralign="center" o:hrstd="t" o:hr="t" fillcolor="#a0a0a0" stroked="f"/>
        </w:pict>
      </w:r>
    </w:p>
    <w:p w14:paraId="7B0C338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115. FAILED OPERATIONS</w:t>
      </w:r>
    </w:p>
    <w:p w14:paraId="1E22C4D3" w14:textId="77777777" w:rsidR="005C7B8D" w:rsidRPr="005C7B8D" w:rsidRDefault="005C7B8D" w:rsidP="005C7B8D">
      <w:r w:rsidRPr="005C7B8D">
        <w:t>Audit failed attempts for high-risk operations:</w:t>
      </w:r>
    </w:p>
    <w:p w14:paraId="36E59E68" w14:textId="77777777" w:rsidR="005C7B8D" w:rsidRPr="005C7B8D" w:rsidRDefault="005C7B8D" w:rsidP="005C7B8D">
      <w:pPr>
        <w:numPr>
          <w:ilvl w:val="0"/>
          <w:numId w:val="65"/>
        </w:numPr>
      </w:pPr>
      <w:r w:rsidRPr="005C7B8D">
        <w:t>permission denied</w:t>
      </w:r>
    </w:p>
    <w:p w14:paraId="21FAC7C3" w14:textId="77777777" w:rsidR="005C7B8D" w:rsidRPr="005C7B8D" w:rsidRDefault="005C7B8D" w:rsidP="005C7B8D">
      <w:pPr>
        <w:numPr>
          <w:ilvl w:val="0"/>
          <w:numId w:val="65"/>
        </w:numPr>
      </w:pPr>
      <w:r w:rsidRPr="005C7B8D">
        <w:t>period reopen denied</w:t>
      </w:r>
    </w:p>
    <w:p w14:paraId="2CCE3E5C" w14:textId="77777777" w:rsidR="005C7B8D" w:rsidRPr="005C7B8D" w:rsidRDefault="005C7B8D" w:rsidP="005C7B8D">
      <w:pPr>
        <w:numPr>
          <w:ilvl w:val="0"/>
          <w:numId w:val="65"/>
        </w:numPr>
      </w:pPr>
      <w:r w:rsidRPr="005C7B8D">
        <w:t>payment approval denied</w:t>
      </w:r>
    </w:p>
    <w:p w14:paraId="7F3B23F0" w14:textId="77777777" w:rsidR="005C7B8D" w:rsidRPr="005C7B8D" w:rsidRDefault="005C7B8D" w:rsidP="005C7B8D">
      <w:pPr>
        <w:numPr>
          <w:ilvl w:val="0"/>
          <w:numId w:val="65"/>
        </w:numPr>
      </w:pPr>
      <w:r w:rsidRPr="005C7B8D">
        <w:t>sensitive data access denied</w:t>
      </w:r>
    </w:p>
    <w:p w14:paraId="1ADEAA32" w14:textId="77777777" w:rsidR="005C7B8D" w:rsidRPr="005C7B8D" w:rsidRDefault="005C7B8D" w:rsidP="005C7B8D">
      <w:pPr>
        <w:numPr>
          <w:ilvl w:val="0"/>
          <w:numId w:val="65"/>
        </w:numPr>
      </w:pPr>
      <w:r w:rsidRPr="005C7B8D">
        <w:t>login failure</w:t>
      </w:r>
    </w:p>
    <w:p w14:paraId="6B340B51" w14:textId="77777777" w:rsidR="005C7B8D" w:rsidRPr="005C7B8D" w:rsidRDefault="005C7B8D" w:rsidP="005C7B8D">
      <w:r w:rsidRPr="005C7B8D">
        <w:pict w14:anchorId="3ABC2782">
          <v:rect id="_x0000_i2334" style="width:0;height:1.5pt" o:hralign="center" o:hrstd="t" o:hr="t" fillcolor="#a0a0a0" stroked="f"/>
        </w:pict>
      </w:r>
    </w:p>
    <w:p w14:paraId="46A3036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116. SUCCESS VS ATTEMPT</w:t>
      </w:r>
    </w:p>
    <w:p w14:paraId="76C5A23C" w14:textId="77777777" w:rsidR="005C7B8D" w:rsidRPr="005C7B8D" w:rsidRDefault="005C7B8D" w:rsidP="005C7B8D">
      <w:r w:rsidRPr="005C7B8D">
        <w:t>Distinguish:</w:t>
      </w:r>
    </w:p>
    <w:p w14:paraId="16EDDD9F" w14:textId="77777777" w:rsidR="005C7B8D" w:rsidRPr="005C7B8D" w:rsidRDefault="005C7B8D" w:rsidP="005C7B8D">
      <w:r w:rsidRPr="005C7B8D">
        <w:t>ACTION_ATTEMPTED</w:t>
      </w:r>
    </w:p>
    <w:p w14:paraId="3E5BE01F" w14:textId="77777777" w:rsidR="005C7B8D" w:rsidRPr="005C7B8D" w:rsidRDefault="005C7B8D" w:rsidP="005C7B8D">
      <w:r w:rsidRPr="005C7B8D">
        <w:t>ACTION_SUCCEEDED</w:t>
      </w:r>
    </w:p>
    <w:p w14:paraId="65B1EA6A" w14:textId="77777777" w:rsidR="005C7B8D" w:rsidRPr="005C7B8D" w:rsidRDefault="005C7B8D" w:rsidP="005C7B8D">
      <w:r w:rsidRPr="005C7B8D">
        <w:lastRenderedPageBreak/>
        <w:t>ACTION_FAILED</w:t>
      </w:r>
    </w:p>
    <w:p w14:paraId="757AC696" w14:textId="77777777" w:rsidR="005C7B8D" w:rsidRPr="005C7B8D" w:rsidRDefault="005C7B8D" w:rsidP="005C7B8D">
      <w:r w:rsidRPr="005C7B8D">
        <w:t>where useful.</w:t>
      </w:r>
    </w:p>
    <w:p w14:paraId="02215FC8" w14:textId="77777777" w:rsidR="005C7B8D" w:rsidRPr="005C7B8D" w:rsidRDefault="005C7B8D" w:rsidP="005C7B8D">
      <w:r w:rsidRPr="005C7B8D">
        <w:pict w14:anchorId="5F447A38">
          <v:rect id="_x0000_i2335" style="width:0;height:1.5pt" o:hralign="center" o:hrstd="t" o:hr="t" fillcolor="#a0a0a0" stroked="f"/>
        </w:pict>
      </w:r>
    </w:p>
    <w:p w14:paraId="556435B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117. PERFORMANCE</w:t>
      </w:r>
    </w:p>
    <w:p w14:paraId="006DF1A6" w14:textId="77777777" w:rsidR="005C7B8D" w:rsidRPr="005C7B8D" w:rsidRDefault="005C7B8D" w:rsidP="005C7B8D">
      <w:r w:rsidRPr="005C7B8D">
        <w:t>Audit volume can be huge.</w:t>
      </w:r>
    </w:p>
    <w:p w14:paraId="14DC25F4" w14:textId="77777777" w:rsidR="005C7B8D" w:rsidRPr="005C7B8D" w:rsidRDefault="005C7B8D" w:rsidP="005C7B8D">
      <w:r w:rsidRPr="005C7B8D">
        <w:t>Need:</w:t>
      </w:r>
    </w:p>
    <w:p w14:paraId="5CA8C168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append-only partitions</w:t>
      </w:r>
    </w:p>
    <w:p w14:paraId="511087DD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date partitioning</w:t>
      </w:r>
    </w:p>
    <w:p w14:paraId="0238F99D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tenant partition strategy</w:t>
      </w:r>
    </w:p>
    <w:p w14:paraId="5ECCA4B8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compressed historical storage</w:t>
      </w:r>
    </w:p>
    <w:p w14:paraId="6BD818E2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selective indexes</w:t>
      </w:r>
    </w:p>
    <w:p w14:paraId="5C3F987A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asynchronous enrichment</w:t>
      </w:r>
    </w:p>
    <w:p w14:paraId="0EC95C43" w14:textId="77777777" w:rsidR="005C7B8D" w:rsidRPr="005C7B8D" w:rsidRDefault="005C7B8D" w:rsidP="005C7B8D">
      <w:pPr>
        <w:numPr>
          <w:ilvl w:val="0"/>
          <w:numId w:val="66"/>
        </w:numPr>
      </w:pPr>
      <w:r w:rsidRPr="005C7B8D">
        <w:t>search projections</w:t>
      </w:r>
    </w:p>
    <w:p w14:paraId="5DE524F2" w14:textId="77777777" w:rsidR="005C7B8D" w:rsidRPr="005C7B8D" w:rsidRDefault="005C7B8D" w:rsidP="005C7B8D">
      <w:r w:rsidRPr="005C7B8D">
        <w:pict w14:anchorId="6111A7EF">
          <v:rect id="_x0000_i2336" style="width:0;height:1.5pt" o:hralign="center" o:hrstd="t" o:hr="t" fillcolor="#a0a0a0" stroked="f"/>
        </w:pict>
      </w:r>
    </w:p>
    <w:p w14:paraId="3AC7310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118. DO NOT BLOCK CORE OPERATIONS WITH HEAVY AUDIT ANALYTICS</w:t>
      </w:r>
    </w:p>
    <w:p w14:paraId="06AFCC15" w14:textId="77777777" w:rsidR="005C7B8D" w:rsidRPr="005C7B8D" w:rsidRDefault="005C7B8D" w:rsidP="005C7B8D">
      <w:r w:rsidRPr="005C7B8D">
        <w:t>Business transaction should write minimal canonical audit event.</w:t>
      </w:r>
    </w:p>
    <w:p w14:paraId="2134F781" w14:textId="77777777" w:rsidR="005C7B8D" w:rsidRPr="005C7B8D" w:rsidRDefault="005C7B8D" w:rsidP="005C7B8D">
      <w:r w:rsidRPr="005C7B8D">
        <w:t>Heavy search indexing/enrichment async/rebuildable.</w:t>
      </w:r>
    </w:p>
    <w:p w14:paraId="0807DA59" w14:textId="77777777" w:rsidR="005C7B8D" w:rsidRPr="005C7B8D" w:rsidRDefault="005C7B8D" w:rsidP="005C7B8D">
      <w:r w:rsidRPr="005C7B8D">
        <w:pict w14:anchorId="7D6463BF">
          <v:rect id="_x0000_i2337" style="width:0;height:1.5pt" o:hralign="center" o:hrstd="t" o:hr="t" fillcolor="#a0a0a0" stroked="f"/>
        </w:pict>
      </w:r>
    </w:p>
    <w:p w14:paraId="30502A9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119. SEARCH PROJECTION</w:t>
      </w:r>
    </w:p>
    <w:p w14:paraId="0E7E239F" w14:textId="77777777" w:rsidR="005C7B8D" w:rsidRPr="005C7B8D" w:rsidRDefault="005C7B8D" w:rsidP="005C7B8D">
      <w:r w:rsidRPr="005C7B8D">
        <w:t>AuditSearchIndex</w:t>
      </w:r>
    </w:p>
    <w:p w14:paraId="1829328D" w14:textId="77777777" w:rsidR="005C7B8D" w:rsidRPr="005C7B8D" w:rsidRDefault="005C7B8D" w:rsidP="005C7B8D">
      <w:r w:rsidRPr="005C7B8D">
        <w:t>rebuildable from authoritative audit records.</w:t>
      </w:r>
    </w:p>
    <w:p w14:paraId="7F851001" w14:textId="77777777" w:rsidR="005C7B8D" w:rsidRPr="005C7B8D" w:rsidRDefault="005C7B8D" w:rsidP="005C7B8D">
      <w:r w:rsidRPr="005C7B8D">
        <w:pict w14:anchorId="0F53941F">
          <v:rect id="_x0000_i2338" style="width:0;height:1.5pt" o:hralign="center" o:hrstd="t" o:hr="t" fillcolor="#a0a0a0" stroked="f"/>
        </w:pict>
      </w:r>
    </w:p>
    <w:p w14:paraId="2EC3ECD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120. AUDIT DATA MART</w:t>
      </w:r>
    </w:p>
    <w:p w14:paraId="2D613B3D" w14:textId="77777777" w:rsidR="005C7B8D" w:rsidRPr="005C7B8D" w:rsidRDefault="005C7B8D" w:rsidP="005C7B8D">
      <w:r w:rsidRPr="005C7B8D">
        <w:t>For analytics:</w:t>
      </w:r>
    </w:p>
    <w:p w14:paraId="062A4BCF" w14:textId="77777777" w:rsidR="005C7B8D" w:rsidRPr="005C7B8D" w:rsidRDefault="005C7B8D" w:rsidP="005C7B8D">
      <w:r w:rsidRPr="005C7B8D">
        <w:t>events by:</w:t>
      </w:r>
    </w:p>
    <w:p w14:paraId="1FAB03F7" w14:textId="77777777" w:rsidR="005C7B8D" w:rsidRPr="005C7B8D" w:rsidRDefault="005C7B8D" w:rsidP="005C7B8D">
      <w:pPr>
        <w:numPr>
          <w:ilvl w:val="0"/>
          <w:numId w:val="67"/>
        </w:numPr>
      </w:pPr>
      <w:r w:rsidRPr="005C7B8D">
        <w:t>module</w:t>
      </w:r>
    </w:p>
    <w:p w14:paraId="7EC3E44E" w14:textId="77777777" w:rsidR="005C7B8D" w:rsidRPr="005C7B8D" w:rsidRDefault="005C7B8D" w:rsidP="005C7B8D">
      <w:pPr>
        <w:numPr>
          <w:ilvl w:val="0"/>
          <w:numId w:val="67"/>
        </w:numPr>
      </w:pPr>
      <w:r w:rsidRPr="005C7B8D">
        <w:lastRenderedPageBreak/>
        <w:t>actor</w:t>
      </w:r>
    </w:p>
    <w:p w14:paraId="3C1A92C6" w14:textId="77777777" w:rsidR="005C7B8D" w:rsidRPr="005C7B8D" w:rsidRDefault="005C7B8D" w:rsidP="005C7B8D">
      <w:pPr>
        <w:numPr>
          <w:ilvl w:val="0"/>
          <w:numId w:val="67"/>
        </w:numPr>
      </w:pPr>
      <w:r w:rsidRPr="005C7B8D">
        <w:t>action</w:t>
      </w:r>
    </w:p>
    <w:p w14:paraId="627D9B4E" w14:textId="77777777" w:rsidR="005C7B8D" w:rsidRPr="005C7B8D" w:rsidRDefault="005C7B8D" w:rsidP="005C7B8D">
      <w:pPr>
        <w:numPr>
          <w:ilvl w:val="0"/>
          <w:numId w:val="67"/>
        </w:numPr>
      </w:pPr>
      <w:r w:rsidRPr="005C7B8D">
        <w:t>risk</w:t>
      </w:r>
    </w:p>
    <w:p w14:paraId="07BBF653" w14:textId="77777777" w:rsidR="005C7B8D" w:rsidRPr="005C7B8D" w:rsidRDefault="005C7B8D" w:rsidP="005C7B8D">
      <w:pPr>
        <w:numPr>
          <w:ilvl w:val="0"/>
          <w:numId w:val="67"/>
        </w:numPr>
      </w:pPr>
      <w:r w:rsidRPr="005C7B8D">
        <w:t>period</w:t>
      </w:r>
    </w:p>
    <w:p w14:paraId="50E592B6" w14:textId="77777777" w:rsidR="005C7B8D" w:rsidRPr="005C7B8D" w:rsidRDefault="005C7B8D" w:rsidP="005C7B8D">
      <w:r w:rsidRPr="005C7B8D">
        <w:t>Projection only.</w:t>
      </w:r>
    </w:p>
    <w:p w14:paraId="123A31AD" w14:textId="77777777" w:rsidR="005C7B8D" w:rsidRPr="005C7B8D" w:rsidRDefault="005C7B8D" w:rsidP="005C7B8D">
      <w:r w:rsidRPr="005C7B8D">
        <w:pict w14:anchorId="146614F3">
          <v:rect id="_x0000_i2339" style="width:0;height:1.5pt" o:hralign="center" o:hrstd="t" o:hr="t" fillcolor="#a0a0a0" stroked="f"/>
        </w:pict>
      </w:r>
    </w:p>
    <w:p w14:paraId="5D90805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121. RISK SCORE FOUNDATION</w:t>
      </w:r>
    </w:p>
    <w:p w14:paraId="0B98F9FB" w14:textId="77777777" w:rsidR="005C7B8D" w:rsidRPr="005C7B8D" w:rsidRDefault="005C7B8D" w:rsidP="005C7B8D">
      <w:r w:rsidRPr="005C7B8D">
        <w:t>Audit event may carry risk metadata.</w:t>
      </w:r>
    </w:p>
    <w:p w14:paraId="06BABA46" w14:textId="77777777" w:rsidR="005C7B8D" w:rsidRPr="005C7B8D" w:rsidRDefault="005C7B8D" w:rsidP="005C7B8D">
      <w:r w:rsidRPr="005C7B8D">
        <w:t>Examples:</w:t>
      </w:r>
    </w:p>
    <w:p w14:paraId="4488C9B9" w14:textId="77777777" w:rsidR="005C7B8D" w:rsidRPr="005C7B8D" w:rsidRDefault="005C7B8D" w:rsidP="005C7B8D">
      <w:pPr>
        <w:numPr>
          <w:ilvl w:val="0"/>
          <w:numId w:val="68"/>
        </w:numPr>
      </w:pPr>
      <w:r w:rsidRPr="005C7B8D">
        <w:t>high-value payment</w:t>
      </w:r>
    </w:p>
    <w:p w14:paraId="4EAFA42F" w14:textId="77777777" w:rsidR="005C7B8D" w:rsidRPr="005C7B8D" w:rsidRDefault="005C7B8D" w:rsidP="005C7B8D">
      <w:pPr>
        <w:numPr>
          <w:ilvl w:val="0"/>
          <w:numId w:val="68"/>
        </w:numPr>
      </w:pPr>
      <w:r w:rsidRPr="005C7B8D">
        <w:t>permission escalation</w:t>
      </w:r>
    </w:p>
    <w:p w14:paraId="433A8115" w14:textId="77777777" w:rsidR="005C7B8D" w:rsidRPr="005C7B8D" w:rsidRDefault="005C7B8D" w:rsidP="005C7B8D">
      <w:pPr>
        <w:numPr>
          <w:ilvl w:val="0"/>
          <w:numId w:val="68"/>
        </w:numPr>
      </w:pPr>
      <w:r w:rsidRPr="005C7B8D">
        <w:t>after-hours change</w:t>
      </w:r>
    </w:p>
    <w:p w14:paraId="3676CC96" w14:textId="77777777" w:rsidR="005C7B8D" w:rsidRPr="005C7B8D" w:rsidRDefault="005C7B8D" w:rsidP="005C7B8D">
      <w:pPr>
        <w:numPr>
          <w:ilvl w:val="0"/>
          <w:numId w:val="68"/>
        </w:numPr>
      </w:pPr>
      <w:r w:rsidRPr="005C7B8D">
        <w:t>backdated posting</w:t>
      </w:r>
    </w:p>
    <w:p w14:paraId="069354B0" w14:textId="77777777" w:rsidR="005C7B8D" w:rsidRPr="005C7B8D" w:rsidRDefault="005C7B8D" w:rsidP="005C7B8D">
      <w:pPr>
        <w:numPr>
          <w:ilvl w:val="0"/>
          <w:numId w:val="68"/>
        </w:numPr>
      </w:pPr>
      <w:r w:rsidRPr="005C7B8D">
        <w:t>period reopen</w:t>
      </w:r>
    </w:p>
    <w:p w14:paraId="5D248E45" w14:textId="77777777" w:rsidR="005C7B8D" w:rsidRPr="005C7B8D" w:rsidRDefault="005C7B8D" w:rsidP="005C7B8D">
      <w:r w:rsidRPr="005C7B8D">
        <w:t>Phase 29 can later analyze.</w:t>
      </w:r>
    </w:p>
    <w:p w14:paraId="5E72DEF5" w14:textId="77777777" w:rsidR="005C7B8D" w:rsidRPr="005C7B8D" w:rsidRDefault="005C7B8D" w:rsidP="005C7B8D">
      <w:r w:rsidRPr="005C7B8D">
        <w:pict w14:anchorId="2B3E5DC9">
          <v:rect id="_x0000_i2340" style="width:0;height:1.5pt" o:hralign="center" o:hrstd="t" o:hr="t" fillcolor="#a0a0a0" stroked="f"/>
        </w:pict>
      </w:r>
    </w:p>
    <w:p w14:paraId="77E03A7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122. AUDIT UI — ENTITY HISTORY</w:t>
      </w:r>
    </w:p>
    <w:p w14:paraId="702EC7EE" w14:textId="77777777" w:rsidR="005C7B8D" w:rsidRPr="005C7B8D" w:rsidRDefault="005C7B8D" w:rsidP="005C7B8D">
      <w:r w:rsidRPr="005C7B8D">
        <w:t>Timeline:</w:t>
      </w:r>
    </w:p>
    <w:p w14:paraId="4DB8EF5E" w14:textId="77777777" w:rsidR="005C7B8D" w:rsidRPr="005C7B8D" w:rsidRDefault="005C7B8D" w:rsidP="005C7B8D">
      <w:r w:rsidRPr="005C7B8D">
        <w:t>Time</w:t>
      </w:r>
    </w:p>
    <w:p w14:paraId="4AC3D75E" w14:textId="77777777" w:rsidR="005C7B8D" w:rsidRPr="005C7B8D" w:rsidRDefault="005C7B8D" w:rsidP="005C7B8D">
      <w:r w:rsidRPr="005C7B8D">
        <w:t>Actor</w:t>
      </w:r>
    </w:p>
    <w:p w14:paraId="562A1268" w14:textId="77777777" w:rsidR="005C7B8D" w:rsidRPr="005C7B8D" w:rsidRDefault="005C7B8D" w:rsidP="005C7B8D">
      <w:r w:rsidRPr="005C7B8D">
        <w:t>Action</w:t>
      </w:r>
    </w:p>
    <w:p w14:paraId="2710F0C8" w14:textId="77777777" w:rsidR="005C7B8D" w:rsidRPr="005C7B8D" w:rsidRDefault="005C7B8D" w:rsidP="005C7B8D">
      <w:r w:rsidRPr="005C7B8D">
        <w:t>Field Changes</w:t>
      </w:r>
    </w:p>
    <w:p w14:paraId="4FF1E9B2" w14:textId="77777777" w:rsidR="005C7B8D" w:rsidRPr="005C7B8D" w:rsidRDefault="005C7B8D" w:rsidP="005C7B8D">
      <w:r w:rsidRPr="005C7B8D">
        <w:t>Status Change</w:t>
      </w:r>
    </w:p>
    <w:p w14:paraId="0E9F1E9E" w14:textId="77777777" w:rsidR="005C7B8D" w:rsidRPr="005C7B8D" w:rsidRDefault="005C7B8D" w:rsidP="005C7B8D">
      <w:r w:rsidRPr="005C7B8D">
        <w:t>Posting Effects</w:t>
      </w:r>
    </w:p>
    <w:p w14:paraId="09665BC8" w14:textId="77777777" w:rsidR="005C7B8D" w:rsidRPr="005C7B8D" w:rsidRDefault="005C7B8D" w:rsidP="005C7B8D">
      <w:r w:rsidRPr="005C7B8D">
        <w:t>Related Documents.</w:t>
      </w:r>
    </w:p>
    <w:p w14:paraId="36DBCCF7" w14:textId="77777777" w:rsidR="005C7B8D" w:rsidRPr="005C7B8D" w:rsidRDefault="005C7B8D" w:rsidP="005C7B8D">
      <w:r w:rsidRPr="005C7B8D">
        <w:pict w14:anchorId="12A0A1A4">
          <v:rect id="_x0000_i2341" style="width:0;height:1.5pt" o:hralign="center" o:hrstd="t" o:hr="t" fillcolor="#a0a0a0" stroked="f"/>
        </w:pict>
      </w:r>
    </w:p>
    <w:p w14:paraId="2952FA3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123. AUDIT UI — DIFF VIEW</w:t>
      </w:r>
    </w:p>
    <w:p w14:paraId="6F57068B" w14:textId="77777777" w:rsidR="005C7B8D" w:rsidRPr="005C7B8D" w:rsidRDefault="005C7B8D" w:rsidP="005C7B8D">
      <w:r w:rsidRPr="005C7B8D">
        <w:t>Side-by-side:</w:t>
      </w:r>
    </w:p>
    <w:p w14:paraId="78A30385" w14:textId="77777777" w:rsidR="005C7B8D" w:rsidRPr="005C7B8D" w:rsidRDefault="005C7B8D" w:rsidP="005C7B8D">
      <w:r w:rsidRPr="005C7B8D">
        <w:t>Before</w:t>
      </w:r>
    </w:p>
    <w:p w14:paraId="20CAFD6E" w14:textId="77777777" w:rsidR="005C7B8D" w:rsidRPr="005C7B8D" w:rsidRDefault="005C7B8D" w:rsidP="005C7B8D">
      <w:r w:rsidRPr="005C7B8D">
        <w:t>After</w:t>
      </w:r>
    </w:p>
    <w:p w14:paraId="26691F08" w14:textId="77777777" w:rsidR="005C7B8D" w:rsidRPr="005C7B8D" w:rsidRDefault="005C7B8D" w:rsidP="005C7B8D">
      <w:r w:rsidRPr="005C7B8D">
        <w:t>Changed fields highlighted.</w:t>
      </w:r>
    </w:p>
    <w:p w14:paraId="29D846FB" w14:textId="77777777" w:rsidR="005C7B8D" w:rsidRPr="005C7B8D" w:rsidRDefault="005C7B8D" w:rsidP="005C7B8D">
      <w:r w:rsidRPr="005C7B8D">
        <w:t>Sensitive fields masked.</w:t>
      </w:r>
    </w:p>
    <w:p w14:paraId="6927D330" w14:textId="77777777" w:rsidR="005C7B8D" w:rsidRPr="005C7B8D" w:rsidRDefault="005C7B8D" w:rsidP="005C7B8D">
      <w:r w:rsidRPr="005C7B8D">
        <w:pict w14:anchorId="3765DE34">
          <v:rect id="_x0000_i2342" style="width:0;height:1.5pt" o:hralign="center" o:hrstd="t" o:hr="t" fillcolor="#a0a0a0" stroked="f"/>
        </w:pict>
      </w:r>
    </w:p>
    <w:p w14:paraId="37DDC7A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124. AUDIT UI — POSTING TRACE</w:t>
      </w:r>
    </w:p>
    <w:p w14:paraId="52405A9B" w14:textId="77777777" w:rsidR="005C7B8D" w:rsidRPr="005C7B8D" w:rsidRDefault="005C7B8D" w:rsidP="005C7B8D">
      <w:r w:rsidRPr="005C7B8D">
        <w:t>Document</w:t>
      </w:r>
    </w:p>
    <w:p w14:paraId="09E0D476" w14:textId="77777777" w:rsidR="005C7B8D" w:rsidRPr="005C7B8D" w:rsidRDefault="005C7B8D" w:rsidP="005C7B8D">
      <w:r w:rsidRPr="005C7B8D">
        <w:t>→ Posting Version</w:t>
      </w:r>
    </w:p>
    <w:p w14:paraId="114378C7" w14:textId="77777777" w:rsidR="005C7B8D" w:rsidRPr="005C7B8D" w:rsidRDefault="005C7B8D" w:rsidP="005C7B8D">
      <w:r w:rsidRPr="005C7B8D">
        <w:t>→ Registers</w:t>
      </w:r>
    </w:p>
    <w:p w14:paraId="647D2FD3" w14:textId="77777777" w:rsidR="005C7B8D" w:rsidRPr="005C7B8D" w:rsidRDefault="005C7B8D" w:rsidP="005C7B8D">
      <w:r w:rsidRPr="005C7B8D">
        <w:t>→ GL Entries</w:t>
      </w:r>
    </w:p>
    <w:p w14:paraId="31A0A112" w14:textId="77777777" w:rsidR="005C7B8D" w:rsidRPr="005C7B8D" w:rsidRDefault="005C7B8D" w:rsidP="005C7B8D">
      <w:r w:rsidRPr="005C7B8D">
        <w:t>→ Reversal if any.</w:t>
      </w:r>
    </w:p>
    <w:p w14:paraId="7A500D32" w14:textId="77777777" w:rsidR="005C7B8D" w:rsidRPr="005C7B8D" w:rsidRDefault="005C7B8D" w:rsidP="005C7B8D">
      <w:r w:rsidRPr="005C7B8D">
        <w:pict w14:anchorId="5A0A519F">
          <v:rect id="_x0000_i2343" style="width:0;height:1.5pt" o:hralign="center" o:hrstd="t" o:hr="t" fillcolor="#a0a0a0" stroked="f"/>
        </w:pict>
      </w:r>
    </w:p>
    <w:p w14:paraId="6C17395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125. AUDIT UI — USER ACTIVITY</w:t>
      </w:r>
    </w:p>
    <w:p w14:paraId="51FE9F88" w14:textId="77777777" w:rsidR="005C7B8D" w:rsidRPr="005C7B8D" w:rsidRDefault="005C7B8D" w:rsidP="005C7B8D">
      <w:r w:rsidRPr="005C7B8D">
        <w:t>Authorized view:</w:t>
      </w:r>
    </w:p>
    <w:p w14:paraId="303B0CC8" w14:textId="77777777" w:rsidR="005C7B8D" w:rsidRPr="005C7B8D" w:rsidRDefault="005C7B8D" w:rsidP="005C7B8D">
      <w:r w:rsidRPr="005C7B8D">
        <w:t>Sessions</w:t>
      </w:r>
    </w:p>
    <w:p w14:paraId="64662F78" w14:textId="77777777" w:rsidR="005C7B8D" w:rsidRPr="005C7B8D" w:rsidRDefault="005C7B8D" w:rsidP="005C7B8D">
      <w:r w:rsidRPr="005C7B8D">
        <w:t>Actions</w:t>
      </w:r>
    </w:p>
    <w:p w14:paraId="3F37EE21" w14:textId="77777777" w:rsidR="005C7B8D" w:rsidRPr="005C7B8D" w:rsidRDefault="005C7B8D" w:rsidP="005C7B8D">
      <w:r w:rsidRPr="005C7B8D">
        <w:t>Sensitive Access</w:t>
      </w:r>
    </w:p>
    <w:p w14:paraId="5FB7322A" w14:textId="77777777" w:rsidR="005C7B8D" w:rsidRPr="005C7B8D" w:rsidRDefault="005C7B8D" w:rsidP="005C7B8D">
      <w:r w:rsidRPr="005C7B8D">
        <w:t>Approvals</w:t>
      </w:r>
    </w:p>
    <w:p w14:paraId="120C6EB8" w14:textId="77777777" w:rsidR="005C7B8D" w:rsidRPr="005C7B8D" w:rsidRDefault="005C7B8D" w:rsidP="005C7B8D">
      <w:r w:rsidRPr="005C7B8D">
        <w:t>Config Changes</w:t>
      </w:r>
    </w:p>
    <w:p w14:paraId="02004D2F" w14:textId="77777777" w:rsidR="005C7B8D" w:rsidRPr="005C7B8D" w:rsidRDefault="005C7B8D" w:rsidP="005C7B8D">
      <w:r w:rsidRPr="005C7B8D">
        <w:t>Exports.</w:t>
      </w:r>
    </w:p>
    <w:p w14:paraId="609DAA5C" w14:textId="77777777" w:rsidR="005C7B8D" w:rsidRPr="005C7B8D" w:rsidRDefault="005C7B8D" w:rsidP="005C7B8D">
      <w:r w:rsidRPr="005C7B8D">
        <w:pict w14:anchorId="58EA2DB5">
          <v:rect id="_x0000_i2344" style="width:0;height:1.5pt" o:hralign="center" o:hrstd="t" o:hr="t" fillcolor="#a0a0a0" stroked="f"/>
        </w:pict>
      </w:r>
    </w:p>
    <w:p w14:paraId="1B9D84A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126. AUDIT UI — INVESTIGATION</w:t>
      </w:r>
    </w:p>
    <w:p w14:paraId="04F70DD5" w14:textId="77777777" w:rsidR="005C7B8D" w:rsidRPr="005C7B8D" w:rsidRDefault="005C7B8D" w:rsidP="005C7B8D">
      <w:r w:rsidRPr="005C7B8D">
        <w:t>Panels:</w:t>
      </w:r>
    </w:p>
    <w:p w14:paraId="14DA4DF8" w14:textId="77777777" w:rsidR="005C7B8D" w:rsidRPr="005C7B8D" w:rsidRDefault="005C7B8D" w:rsidP="005C7B8D">
      <w:r w:rsidRPr="005C7B8D">
        <w:t>Timeline</w:t>
      </w:r>
    </w:p>
    <w:p w14:paraId="15EDCF4E" w14:textId="77777777" w:rsidR="005C7B8D" w:rsidRPr="005C7B8D" w:rsidRDefault="005C7B8D" w:rsidP="005C7B8D">
      <w:r w:rsidRPr="005C7B8D">
        <w:lastRenderedPageBreak/>
        <w:t>Entities</w:t>
      </w:r>
    </w:p>
    <w:p w14:paraId="5F369D41" w14:textId="77777777" w:rsidR="005C7B8D" w:rsidRPr="005C7B8D" w:rsidRDefault="005C7B8D" w:rsidP="005C7B8D">
      <w:r w:rsidRPr="005C7B8D">
        <w:t>Users</w:t>
      </w:r>
    </w:p>
    <w:p w14:paraId="4D3BB01D" w14:textId="77777777" w:rsidR="005C7B8D" w:rsidRPr="005C7B8D" w:rsidRDefault="005C7B8D" w:rsidP="005C7B8D">
      <w:r w:rsidRPr="005C7B8D">
        <w:t>Evidence</w:t>
      </w:r>
    </w:p>
    <w:p w14:paraId="05E018CA" w14:textId="77777777" w:rsidR="005C7B8D" w:rsidRPr="005C7B8D" w:rsidRDefault="005C7B8D" w:rsidP="005C7B8D">
      <w:r w:rsidRPr="005C7B8D">
        <w:t>Lineage</w:t>
      </w:r>
    </w:p>
    <w:p w14:paraId="01239F1B" w14:textId="77777777" w:rsidR="005C7B8D" w:rsidRPr="005C7B8D" w:rsidRDefault="005C7B8D" w:rsidP="005C7B8D">
      <w:r w:rsidRPr="005C7B8D">
        <w:t>Notes</w:t>
      </w:r>
    </w:p>
    <w:p w14:paraId="4E9B783E" w14:textId="77777777" w:rsidR="005C7B8D" w:rsidRPr="005C7B8D" w:rsidRDefault="005C7B8D" w:rsidP="005C7B8D">
      <w:r w:rsidRPr="005C7B8D">
        <w:t>Findings.</w:t>
      </w:r>
    </w:p>
    <w:p w14:paraId="3D60CD86" w14:textId="77777777" w:rsidR="005C7B8D" w:rsidRPr="005C7B8D" w:rsidRDefault="005C7B8D" w:rsidP="005C7B8D">
      <w:r w:rsidRPr="005C7B8D">
        <w:pict w14:anchorId="2AE856A4">
          <v:rect id="_x0000_i2345" style="width:0;height:1.5pt" o:hralign="center" o:hrstd="t" o:hr="t" fillcolor="#a0a0a0" stroked="f"/>
        </w:pict>
      </w:r>
    </w:p>
    <w:p w14:paraId="45B95B4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127. AUDIT UI — INTEGRITY</w:t>
      </w:r>
    </w:p>
    <w:p w14:paraId="72F0A011" w14:textId="77777777" w:rsidR="005C7B8D" w:rsidRPr="005C7B8D" w:rsidRDefault="005C7B8D" w:rsidP="005C7B8D">
      <w:r w:rsidRPr="005C7B8D">
        <w:t>Show:</w:t>
      </w:r>
    </w:p>
    <w:p w14:paraId="14399920" w14:textId="77777777" w:rsidR="005C7B8D" w:rsidRPr="005C7B8D" w:rsidRDefault="005C7B8D" w:rsidP="005C7B8D">
      <w:r w:rsidRPr="005C7B8D">
        <w:t>Period</w:t>
      </w:r>
    </w:p>
    <w:p w14:paraId="00B4184D" w14:textId="77777777" w:rsidR="005C7B8D" w:rsidRPr="005C7B8D" w:rsidRDefault="005C7B8D" w:rsidP="005C7B8D">
      <w:r w:rsidRPr="005C7B8D">
        <w:t>Events</w:t>
      </w:r>
    </w:p>
    <w:p w14:paraId="1814F3E1" w14:textId="77777777" w:rsidR="005C7B8D" w:rsidRPr="005C7B8D" w:rsidRDefault="005C7B8D" w:rsidP="005C7B8D">
      <w:r w:rsidRPr="005C7B8D">
        <w:t>Checkpoint</w:t>
      </w:r>
    </w:p>
    <w:p w14:paraId="76DCB12A" w14:textId="77777777" w:rsidR="005C7B8D" w:rsidRPr="005C7B8D" w:rsidRDefault="005C7B8D" w:rsidP="005C7B8D">
      <w:r w:rsidRPr="005C7B8D">
        <w:t>Verification Status</w:t>
      </w:r>
    </w:p>
    <w:p w14:paraId="0B8586F8" w14:textId="77777777" w:rsidR="005C7B8D" w:rsidRPr="005C7B8D" w:rsidRDefault="005C7B8D" w:rsidP="005C7B8D">
      <w:r w:rsidRPr="005C7B8D">
        <w:t>Last Verified</w:t>
      </w:r>
    </w:p>
    <w:p w14:paraId="1C9786C7" w14:textId="77777777" w:rsidR="005C7B8D" w:rsidRPr="005C7B8D" w:rsidRDefault="005C7B8D" w:rsidP="005C7B8D">
      <w:r w:rsidRPr="005C7B8D">
        <w:t>Issues.</w:t>
      </w:r>
    </w:p>
    <w:p w14:paraId="7C1A39FC" w14:textId="77777777" w:rsidR="005C7B8D" w:rsidRPr="005C7B8D" w:rsidRDefault="005C7B8D" w:rsidP="005C7B8D">
      <w:r w:rsidRPr="005C7B8D">
        <w:pict w14:anchorId="2E509BE9">
          <v:rect id="_x0000_i2346" style="width:0;height:1.5pt" o:hralign="center" o:hrstd="t" o:hr="t" fillcolor="#a0a0a0" stroked="f"/>
        </w:pict>
      </w:r>
    </w:p>
    <w:p w14:paraId="152F738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128. AUDIT UI — CONFIG HISTORY</w:t>
      </w:r>
    </w:p>
    <w:p w14:paraId="586EF88C" w14:textId="77777777" w:rsidR="005C7B8D" w:rsidRPr="005C7B8D" w:rsidRDefault="005C7B8D" w:rsidP="005C7B8D">
      <w:r w:rsidRPr="005C7B8D">
        <w:t>Config object:</w:t>
      </w:r>
    </w:p>
    <w:p w14:paraId="34420726" w14:textId="77777777" w:rsidR="005C7B8D" w:rsidRPr="005C7B8D" w:rsidRDefault="005C7B8D" w:rsidP="005C7B8D">
      <w:r w:rsidRPr="005C7B8D">
        <w:t>Version 1</w:t>
      </w:r>
    </w:p>
    <w:p w14:paraId="6419130C" w14:textId="77777777" w:rsidR="005C7B8D" w:rsidRPr="005C7B8D" w:rsidRDefault="005C7B8D" w:rsidP="005C7B8D">
      <w:r w:rsidRPr="005C7B8D">
        <w:t>→ Version 2</w:t>
      </w:r>
    </w:p>
    <w:p w14:paraId="30FC8FD2" w14:textId="77777777" w:rsidR="005C7B8D" w:rsidRPr="005C7B8D" w:rsidRDefault="005C7B8D" w:rsidP="005C7B8D">
      <w:r w:rsidRPr="005C7B8D">
        <w:t>→ Version 3</w:t>
      </w:r>
    </w:p>
    <w:p w14:paraId="64264AAC" w14:textId="77777777" w:rsidR="005C7B8D" w:rsidRPr="005C7B8D" w:rsidRDefault="005C7B8D" w:rsidP="005C7B8D">
      <w:r w:rsidRPr="005C7B8D">
        <w:t>with effective dates and approvals.</w:t>
      </w:r>
    </w:p>
    <w:p w14:paraId="2C0B8B17" w14:textId="77777777" w:rsidR="005C7B8D" w:rsidRPr="005C7B8D" w:rsidRDefault="005C7B8D" w:rsidP="005C7B8D">
      <w:r w:rsidRPr="005C7B8D">
        <w:pict w14:anchorId="6579F450">
          <v:rect id="_x0000_i2347" style="width:0;height:1.5pt" o:hralign="center" o:hrstd="t" o:hr="t" fillcolor="#a0a0a0" stroked="f"/>
        </w:pict>
      </w:r>
    </w:p>
    <w:p w14:paraId="51E3CCB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129. AUDIT UI — CLOSE/REPORT HISTORY</w:t>
      </w:r>
    </w:p>
    <w:p w14:paraId="2B308C40" w14:textId="77777777" w:rsidR="005C7B8D" w:rsidRPr="005C7B8D" w:rsidRDefault="005C7B8D" w:rsidP="005C7B8D">
      <w:r w:rsidRPr="005C7B8D">
        <w:t>Period:</w:t>
      </w:r>
    </w:p>
    <w:p w14:paraId="008146F3" w14:textId="77777777" w:rsidR="005C7B8D" w:rsidRPr="005C7B8D" w:rsidRDefault="005C7B8D" w:rsidP="005C7B8D">
      <w:r w:rsidRPr="005C7B8D">
        <w:t>Close v1</w:t>
      </w:r>
    </w:p>
    <w:p w14:paraId="7A8B87A1" w14:textId="77777777" w:rsidR="005C7B8D" w:rsidRPr="005C7B8D" w:rsidRDefault="005C7B8D" w:rsidP="005C7B8D">
      <w:r w:rsidRPr="005C7B8D">
        <w:lastRenderedPageBreak/>
        <w:t>→ Reopen</w:t>
      </w:r>
    </w:p>
    <w:p w14:paraId="55DF23E6" w14:textId="77777777" w:rsidR="005C7B8D" w:rsidRPr="005C7B8D" w:rsidRDefault="005C7B8D" w:rsidP="005C7B8D">
      <w:r w:rsidRPr="005C7B8D">
        <w:t>→ Close v2</w:t>
      </w:r>
    </w:p>
    <w:p w14:paraId="6C711009" w14:textId="77777777" w:rsidR="005C7B8D" w:rsidRPr="005C7B8D" w:rsidRDefault="005C7B8D" w:rsidP="005C7B8D">
      <w:r w:rsidRPr="005C7B8D">
        <w:t>→ Financial Report v2</w:t>
      </w:r>
    </w:p>
    <w:p w14:paraId="48810F2C" w14:textId="77777777" w:rsidR="005C7B8D" w:rsidRPr="005C7B8D" w:rsidRDefault="005C7B8D" w:rsidP="005C7B8D">
      <w:r w:rsidRPr="005C7B8D">
        <w:t>→ Signed.</w:t>
      </w:r>
    </w:p>
    <w:p w14:paraId="1A2FE606" w14:textId="77777777" w:rsidR="005C7B8D" w:rsidRPr="005C7B8D" w:rsidRDefault="005C7B8D" w:rsidP="005C7B8D">
      <w:r w:rsidRPr="005C7B8D">
        <w:pict w14:anchorId="129E8385">
          <v:rect id="_x0000_i2348" style="width:0;height:1.5pt" o:hralign="center" o:hrstd="t" o:hr="t" fillcolor="#a0a0a0" stroked="f"/>
        </w:pict>
      </w:r>
    </w:p>
    <w:p w14:paraId="3A98424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130. REPORT — CHANGE HISTORY</w:t>
      </w:r>
    </w:p>
    <w:p w14:paraId="7E329BCA" w14:textId="77777777" w:rsidR="005C7B8D" w:rsidRPr="005C7B8D" w:rsidRDefault="005C7B8D" w:rsidP="005C7B8D">
      <w:r w:rsidRPr="005C7B8D">
        <w:t>Filters:</w:t>
      </w:r>
    </w:p>
    <w:p w14:paraId="768F8EF6" w14:textId="77777777" w:rsidR="005C7B8D" w:rsidRPr="005C7B8D" w:rsidRDefault="005C7B8D" w:rsidP="005C7B8D">
      <w:r w:rsidRPr="005C7B8D">
        <w:t>entity</w:t>
      </w:r>
    </w:p>
    <w:p w14:paraId="7C6C79DC" w14:textId="77777777" w:rsidR="005C7B8D" w:rsidRPr="005C7B8D" w:rsidRDefault="005C7B8D" w:rsidP="005C7B8D">
      <w:r w:rsidRPr="005C7B8D">
        <w:t>field</w:t>
      </w:r>
    </w:p>
    <w:p w14:paraId="688BEEEC" w14:textId="77777777" w:rsidR="005C7B8D" w:rsidRPr="005C7B8D" w:rsidRDefault="005C7B8D" w:rsidP="005C7B8D">
      <w:r w:rsidRPr="005C7B8D">
        <w:t>actor</w:t>
      </w:r>
    </w:p>
    <w:p w14:paraId="5B59B344" w14:textId="77777777" w:rsidR="005C7B8D" w:rsidRPr="005C7B8D" w:rsidRDefault="005C7B8D" w:rsidP="005C7B8D">
      <w:r w:rsidRPr="005C7B8D">
        <w:t>period.</w:t>
      </w:r>
    </w:p>
    <w:p w14:paraId="1B3F283F" w14:textId="77777777" w:rsidR="005C7B8D" w:rsidRPr="005C7B8D" w:rsidRDefault="005C7B8D" w:rsidP="005C7B8D">
      <w:r w:rsidRPr="005C7B8D">
        <w:pict w14:anchorId="662852B7">
          <v:rect id="_x0000_i2349" style="width:0;height:1.5pt" o:hralign="center" o:hrstd="t" o:hr="t" fillcolor="#a0a0a0" stroked="f"/>
        </w:pict>
      </w:r>
    </w:p>
    <w:p w14:paraId="60F7CBF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131. REPORT — DOCUMENT LIFECYCLE</w:t>
      </w:r>
    </w:p>
    <w:p w14:paraId="1D5946E2" w14:textId="77777777" w:rsidR="005C7B8D" w:rsidRPr="005C7B8D" w:rsidRDefault="005C7B8D" w:rsidP="005C7B8D">
      <w:r w:rsidRPr="005C7B8D">
        <w:t>Document</w:t>
      </w:r>
    </w:p>
    <w:p w14:paraId="050118C2" w14:textId="77777777" w:rsidR="005C7B8D" w:rsidRPr="005C7B8D" w:rsidRDefault="005C7B8D" w:rsidP="005C7B8D">
      <w:r w:rsidRPr="005C7B8D">
        <w:t>Created</w:t>
      </w:r>
    </w:p>
    <w:p w14:paraId="161F76FD" w14:textId="77777777" w:rsidR="005C7B8D" w:rsidRPr="005C7B8D" w:rsidRDefault="005C7B8D" w:rsidP="005C7B8D">
      <w:r w:rsidRPr="005C7B8D">
        <w:t>Approved</w:t>
      </w:r>
    </w:p>
    <w:p w14:paraId="50247757" w14:textId="77777777" w:rsidR="005C7B8D" w:rsidRPr="005C7B8D" w:rsidRDefault="005C7B8D" w:rsidP="005C7B8D">
      <w:r w:rsidRPr="005C7B8D">
        <w:t>Posted</w:t>
      </w:r>
    </w:p>
    <w:p w14:paraId="22031D9F" w14:textId="77777777" w:rsidR="005C7B8D" w:rsidRPr="005C7B8D" w:rsidRDefault="005C7B8D" w:rsidP="005C7B8D">
      <w:r w:rsidRPr="005C7B8D">
        <w:t>Unposted</w:t>
      </w:r>
    </w:p>
    <w:p w14:paraId="6C942E82" w14:textId="77777777" w:rsidR="005C7B8D" w:rsidRPr="005C7B8D" w:rsidRDefault="005C7B8D" w:rsidP="005C7B8D">
      <w:r w:rsidRPr="005C7B8D">
        <w:t>Reversed</w:t>
      </w:r>
    </w:p>
    <w:p w14:paraId="0BC91196" w14:textId="77777777" w:rsidR="005C7B8D" w:rsidRPr="005C7B8D" w:rsidRDefault="005C7B8D" w:rsidP="005C7B8D">
      <w:r w:rsidRPr="005C7B8D">
        <w:t>Current State.</w:t>
      </w:r>
    </w:p>
    <w:p w14:paraId="3BB471BF" w14:textId="77777777" w:rsidR="005C7B8D" w:rsidRPr="005C7B8D" w:rsidRDefault="005C7B8D" w:rsidP="005C7B8D">
      <w:r w:rsidRPr="005C7B8D">
        <w:pict w14:anchorId="33FA28AC">
          <v:rect id="_x0000_i2350" style="width:0;height:1.5pt" o:hralign="center" o:hrstd="t" o:hr="t" fillcolor="#a0a0a0" stroked="f"/>
        </w:pict>
      </w:r>
    </w:p>
    <w:p w14:paraId="147C867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132. REPORT — POSTING AUDIT</w:t>
      </w:r>
    </w:p>
    <w:p w14:paraId="083ED05C" w14:textId="77777777" w:rsidR="005C7B8D" w:rsidRPr="005C7B8D" w:rsidRDefault="005C7B8D" w:rsidP="005C7B8D">
      <w:r w:rsidRPr="005C7B8D">
        <w:t>Document</w:t>
      </w:r>
    </w:p>
    <w:p w14:paraId="6CCC0015" w14:textId="77777777" w:rsidR="005C7B8D" w:rsidRPr="005C7B8D" w:rsidRDefault="005C7B8D" w:rsidP="005C7B8D">
      <w:r w:rsidRPr="005C7B8D">
        <w:t>Posting Version</w:t>
      </w:r>
    </w:p>
    <w:p w14:paraId="692C1B57" w14:textId="77777777" w:rsidR="005C7B8D" w:rsidRPr="005C7B8D" w:rsidRDefault="005C7B8D" w:rsidP="005C7B8D">
      <w:r w:rsidRPr="005C7B8D">
        <w:t>Register Movements</w:t>
      </w:r>
    </w:p>
    <w:p w14:paraId="5C21C03B" w14:textId="77777777" w:rsidR="005C7B8D" w:rsidRPr="005C7B8D" w:rsidRDefault="005C7B8D" w:rsidP="005C7B8D">
      <w:r w:rsidRPr="005C7B8D">
        <w:t>GL Batch</w:t>
      </w:r>
    </w:p>
    <w:p w14:paraId="15D8794B" w14:textId="77777777" w:rsidR="005C7B8D" w:rsidRPr="005C7B8D" w:rsidRDefault="005C7B8D" w:rsidP="005C7B8D">
      <w:r w:rsidRPr="005C7B8D">
        <w:lastRenderedPageBreak/>
        <w:t>Actor</w:t>
      </w:r>
    </w:p>
    <w:p w14:paraId="2CB1EE44" w14:textId="77777777" w:rsidR="005C7B8D" w:rsidRPr="005C7B8D" w:rsidRDefault="005C7B8D" w:rsidP="005C7B8D">
      <w:r w:rsidRPr="005C7B8D">
        <w:t>Time.</w:t>
      </w:r>
    </w:p>
    <w:p w14:paraId="410E6D23" w14:textId="77777777" w:rsidR="005C7B8D" w:rsidRPr="005C7B8D" w:rsidRDefault="005C7B8D" w:rsidP="005C7B8D">
      <w:r w:rsidRPr="005C7B8D">
        <w:pict w14:anchorId="1EF7216F">
          <v:rect id="_x0000_i2351" style="width:0;height:1.5pt" o:hralign="center" o:hrstd="t" o:hr="t" fillcolor="#a0a0a0" stroked="f"/>
        </w:pict>
      </w:r>
    </w:p>
    <w:p w14:paraId="617DA7A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133. REPORT — CONFIGURATION CHANGES</w:t>
      </w:r>
    </w:p>
    <w:p w14:paraId="2C95F755" w14:textId="77777777" w:rsidR="005C7B8D" w:rsidRPr="005C7B8D" w:rsidRDefault="005C7B8D" w:rsidP="005C7B8D">
      <w:r w:rsidRPr="005C7B8D">
        <w:t>Configuration</w:t>
      </w:r>
    </w:p>
    <w:p w14:paraId="103E31CD" w14:textId="77777777" w:rsidR="005C7B8D" w:rsidRPr="005C7B8D" w:rsidRDefault="005C7B8D" w:rsidP="005C7B8D">
      <w:r w:rsidRPr="005C7B8D">
        <w:t>Old Version</w:t>
      </w:r>
    </w:p>
    <w:p w14:paraId="3D09489C" w14:textId="77777777" w:rsidR="005C7B8D" w:rsidRPr="005C7B8D" w:rsidRDefault="005C7B8D" w:rsidP="005C7B8D">
      <w:r w:rsidRPr="005C7B8D">
        <w:t>New Version</w:t>
      </w:r>
    </w:p>
    <w:p w14:paraId="283358EC" w14:textId="77777777" w:rsidR="005C7B8D" w:rsidRPr="005C7B8D" w:rsidRDefault="005C7B8D" w:rsidP="005C7B8D">
      <w:r w:rsidRPr="005C7B8D">
        <w:t>Effective Date</w:t>
      </w:r>
    </w:p>
    <w:p w14:paraId="54E71DD0" w14:textId="77777777" w:rsidR="005C7B8D" w:rsidRPr="005C7B8D" w:rsidRDefault="005C7B8D" w:rsidP="005C7B8D">
      <w:r w:rsidRPr="005C7B8D">
        <w:t>Changed By</w:t>
      </w:r>
    </w:p>
    <w:p w14:paraId="416FAABA" w14:textId="77777777" w:rsidR="005C7B8D" w:rsidRPr="005C7B8D" w:rsidRDefault="005C7B8D" w:rsidP="005C7B8D">
      <w:r w:rsidRPr="005C7B8D">
        <w:t>Approved By.</w:t>
      </w:r>
    </w:p>
    <w:p w14:paraId="73F56634" w14:textId="77777777" w:rsidR="005C7B8D" w:rsidRPr="005C7B8D" w:rsidRDefault="005C7B8D" w:rsidP="005C7B8D">
      <w:r w:rsidRPr="005C7B8D">
        <w:pict w14:anchorId="09CA55BA">
          <v:rect id="_x0000_i2352" style="width:0;height:1.5pt" o:hralign="center" o:hrstd="t" o:hr="t" fillcolor="#a0a0a0" stroked="f"/>
        </w:pict>
      </w:r>
    </w:p>
    <w:p w14:paraId="285EC16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134. REPORT — SENSITIVE ACCESS</w:t>
      </w:r>
    </w:p>
    <w:p w14:paraId="562EE855" w14:textId="77777777" w:rsidR="005C7B8D" w:rsidRPr="005C7B8D" w:rsidRDefault="005C7B8D" w:rsidP="005C7B8D">
      <w:r w:rsidRPr="005C7B8D">
        <w:t>Actor</w:t>
      </w:r>
    </w:p>
    <w:p w14:paraId="6093E323" w14:textId="77777777" w:rsidR="005C7B8D" w:rsidRPr="005C7B8D" w:rsidRDefault="005C7B8D" w:rsidP="005C7B8D">
      <w:r w:rsidRPr="005C7B8D">
        <w:t>Resource</w:t>
      </w:r>
    </w:p>
    <w:p w14:paraId="247DA2E3" w14:textId="77777777" w:rsidR="005C7B8D" w:rsidRPr="005C7B8D" w:rsidRDefault="005C7B8D" w:rsidP="005C7B8D">
      <w:r w:rsidRPr="005C7B8D">
        <w:t>Access Type</w:t>
      </w:r>
    </w:p>
    <w:p w14:paraId="02DEAAE5" w14:textId="77777777" w:rsidR="005C7B8D" w:rsidRPr="005C7B8D" w:rsidRDefault="005C7B8D" w:rsidP="005C7B8D">
      <w:r w:rsidRPr="005C7B8D">
        <w:t>Time</w:t>
      </w:r>
    </w:p>
    <w:p w14:paraId="334ED129" w14:textId="77777777" w:rsidR="005C7B8D" w:rsidRPr="005C7B8D" w:rsidRDefault="005C7B8D" w:rsidP="005C7B8D">
      <w:r w:rsidRPr="005C7B8D">
        <w:t>Purpose</w:t>
      </w:r>
    </w:p>
    <w:p w14:paraId="71BACDB0" w14:textId="77777777" w:rsidR="005C7B8D" w:rsidRPr="005C7B8D" w:rsidRDefault="005C7B8D" w:rsidP="005C7B8D">
      <w:r w:rsidRPr="005C7B8D">
        <w:t>Result.</w:t>
      </w:r>
    </w:p>
    <w:p w14:paraId="2671C7D5" w14:textId="77777777" w:rsidR="005C7B8D" w:rsidRPr="005C7B8D" w:rsidRDefault="005C7B8D" w:rsidP="005C7B8D">
      <w:r w:rsidRPr="005C7B8D">
        <w:pict w14:anchorId="32476F1A">
          <v:rect id="_x0000_i2353" style="width:0;height:1.5pt" o:hralign="center" o:hrstd="t" o:hr="t" fillcolor="#a0a0a0" stroked="f"/>
        </w:pict>
      </w:r>
    </w:p>
    <w:p w14:paraId="760C099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135. REPORT — SECURITY EVENTS</w:t>
      </w:r>
    </w:p>
    <w:p w14:paraId="46DA1165" w14:textId="77777777" w:rsidR="005C7B8D" w:rsidRPr="005C7B8D" w:rsidRDefault="005C7B8D" w:rsidP="005C7B8D">
      <w:r w:rsidRPr="005C7B8D">
        <w:t>Login failures</w:t>
      </w:r>
    </w:p>
    <w:p w14:paraId="36DA3A9D" w14:textId="77777777" w:rsidR="005C7B8D" w:rsidRPr="005C7B8D" w:rsidRDefault="005C7B8D" w:rsidP="005C7B8D">
      <w:r w:rsidRPr="005C7B8D">
        <w:t>Role changes</w:t>
      </w:r>
    </w:p>
    <w:p w14:paraId="6D077A97" w14:textId="77777777" w:rsidR="005C7B8D" w:rsidRPr="005C7B8D" w:rsidRDefault="005C7B8D" w:rsidP="005C7B8D">
      <w:r w:rsidRPr="005C7B8D">
        <w:t>Permission escalations</w:t>
      </w:r>
    </w:p>
    <w:p w14:paraId="52F6DFBA" w14:textId="77777777" w:rsidR="005C7B8D" w:rsidRPr="005C7B8D" w:rsidRDefault="005C7B8D" w:rsidP="005C7B8D">
      <w:r w:rsidRPr="005C7B8D">
        <w:t>Impersonations</w:t>
      </w:r>
    </w:p>
    <w:p w14:paraId="63F1B98F" w14:textId="77777777" w:rsidR="005C7B8D" w:rsidRPr="005C7B8D" w:rsidRDefault="005C7B8D" w:rsidP="005C7B8D">
      <w:r w:rsidRPr="005C7B8D">
        <w:t>Session revocations.</w:t>
      </w:r>
    </w:p>
    <w:p w14:paraId="4B689EBB" w14:textId="77777777" w:rsidR="005C7B8D" w:rsidRPr="005C7B8D" w:rsidRDefault="005C7B8D" w:rsidP="005C7B8D">
      <w:r w:rsidRPr="005C7B8D">
        <w:pict w14:anchorId="797E0A90">
          <v:rect id="_x0000_i2354" style="width:0;height:1.5pt" o:hralign="center" o:hrstd="t" o:hr="t" fillcolor="#a0a0a0" stroked="f"/>
        </w:pict>
      </w:r>
    </w:p>
    <w:p w14:paraId="079E487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136. REPORT — PERIOD REOPEN</w:t>
      </w:r>
    </w:p>
    <w:p w14:paraId="5E4F09F2" w14:textId="77777777" w:rsidR="005C7B8D" w:rsidRPr="005C7B8D" w:rsidRDefault="005C7B8D" w:rsidP="005C7B8D">
      <w:r w:rsidRPr="005C7B8D">
        <w:t>Period</w:t>
      </w:r>
    </w:p>
    <w:p w14:paraId="193D6767" w14:textId="77777777" w:rsidR="005C7B8D" w:rsidRPr="005C7B8D" w:rsidRDefault="005C7B8D" w:rsidP="005C7B8D">
      <w:r w:rsidRPr="005C7B8D">
        <w:t>Requestor</w:t>
      </w:r>
    </w:p>
    <w:p w14:paraId="63B48FC4" w14:textId="77777777" w:rsidR="005C7B8D" w:rsidRPr="005C7B8D" w:rsidRDefault="005C7B8D" w:rsidP="005C7B8D">
      <w:r w:rsidRPr="005C7B8D">
        <w:t>Approver</w:t>
      </w:r>
    </w:p>
    <w:p w14:paraId="20FC38A2" w14:textId="77777777" w:rsidR="005C7B8D" w:rsidRPr="005C7B8D" w:rsidRDefault="005C7B8D" w:rsidP="005C7B8D">
      <w:r w:rsidRPr="005C7B8D">
        <w:t>Reason</w:t>
      </w:r>
    </w:p>
    <w:p w14:paraId="07155DF2" w14:textId="77777777" w:rsidR="005C7B8D" w:rsidRPr="005C7B8D" w:rsidRDefault="005C7B8D" w:rsidP="005C7B8D">
      <w:r w:rsidRPr="005C7B8D">
        <w:t>Affected Steps</w:t>
      </w:r>
    </w:p>
    <w:p w14:paraId="59C1BE24" w14:textId="77777777" w:rsidR="005C7B8D" w:rsidRPr="005C7B8D" w:rsidRDefault="005C7B8D" w:rsidP="005C7B8D">
      <w:r w:rsidRPr="005C7B8D">
        <w:t>Old Close</w:t>
      </w:r>
    </w:p>
    <w:p w14:paraId="78A851E0" w14:textId="77777777" w:rsidR="005C7B8D" w:rsidRPr="005C7B8D" w:rsidRDefault="005C7B8D" w:rsidP="005C7B8D">
      <w:r w:rsidRPr="005C7B8D">
        <w:t>New Close.</w:t>
      </w:r>
    </w:p>
    <w:p w14:paraId="6C5A06AB" w14:textId="77777777" w:rsidR="005C7B8D" w:rsidRPr="005C7B8D" w:rsidRDefault="005C7B8D" w:rsidP="005C7B8D">
      <w:r w:rsidRPr="005C7B8D">
        <w:pict w14:anchorId="73683982">
          <v:rect id="_x0000_i2355" style="width:0;height:1.5pt" o:hralign="center" o:hrstd="t" o:hr="t" fillcolor="#a0a0a0" stroked="f"/>
        </w:pict>
      </w:r>
    </w:p>
    <w:p w14:paraId="54BEB78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137. REPORT — EXPORT ACTIVITY</w:t>
      </w:r>
    </w:p>
    <w:p w14:paraId="33943F37" w14:textId="77777777" w:rsidR="005C7B8D" w:rsidRPr="005C7B8D" w:rsidRDefault="005C7B8D" w:rsidP="005C7B8D">
      <w:r w:rsidRPr="005C7B8D">
        <w:t>User</w:t>
      </w:r>
    </w:p>
    <w:p w14:paraId="5949F426" w14:textId="77777777" w:rsidR="005C7B8D" w:rsidRPr="005C7B8D" w:rsidRDefault="005C7B8D" w:rsidP="005C7B8D">
      <w:r w:rsidRPr="005C7B8D">
        <w:t>Export</w:t>
      </w:r>
    </w:p>
    <w:p w14:paraId="0528477A" w14:textId="77777777" w:rsidR="005C7B8D" w:rsidRPr="005C7B8D" w:rsidRDefault="005C7B8D" w:rsidP="005C7B8D">
      <w:r w:rsidRPr="005C7B8D">
        <w:t>Filters</w:t>
      </w:r>
    </w:p>
    <w:p w14:paraId="754AB57C" w14:textId="77777777" w:rsidR="005C7B8D" w:rsidRPr="005C7B8D" w:rsidRDefault="005C7B8D" w:rsidP="005C7B8D">
      <w:r w:rsidRPr="005C7B8D">
        <w:t>Record Count</w:t>
      </w:r>
    </w:p>
    <w:p w14:paraId="4E214FA8" w14:textId="77777777" w:rsidR="005C7B8D" w:rsidRPr="005C7B8D" w:rsidRDefault="005C7B8D" w:rsidP="005C7B8D">
      <w:r w:rsidRPr="005C7B8D">
        <w:t>Time</w:t>
      </w:r>
    </w:p>
    <w:p w14:paraId="6EF9B260" w14:textId="77777777" w:rsidR="005C7B8D" w:rsidRPr="005C7B8D" w:rsidRDefault="005C7B8D" w:rsidP="005C7B8D">
      <w:r w:rsidRPr="005C7B8D">
        <w:t>Hash.</w:t>
      </w:r>
    </w:p>
    <w:p w14:paraId="7C3CFE9D" w14:textId="77777777" w:rsidR="005C7B8D" w:rsidRPr="005C7B8D" w:rsidRDefault="005C7B8D" w:rsidP="005C7B8D">
      <w:r w:rsidRPr="005C7B8D">
        <w:pict w14:anchorId="00733288">
          <v:rect id="_x0000_i2356" style="width:0;height:1.5pt" o:hralign="center" o:hrstd="t" o:hr="t" fillcolor="#a0a0a0" stroked="f"/>
        </w:pict>
      </w:r>
    </w:p>
    <w:p w14:paraId="4B00C30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138. REPORT — INTEGRITY STATUS</w:t>
      </w:r>
    </w:p>
    <w:p w14:paraId="7747807E" w14:textId="77777777" w:rsidR="005C7B8D" w:rsidRPr="005C7B8D" w:rsidRDefault="005C7B8D" w:rsidP="005C7B8D">
      <w:r w:rsidRPr="005C7B8D">
        <w:t>Scope</w:t>
      </w:r>
    </w:p>
    <w:p w14:paraId="0D195983" w14:textId="77777777" w:rsidR="005C7B8D" w:rsidRPr="005C7B8D" w:rsidRDefault="005C7B8D" w:rsidP="005C7B8D">
      <w:r w:rsidRPr="005C7B8D">
        <w:t>Event Count</w:t>
      </w:r>
    </w:p>
    <w:p w14:paraId="208BB442" w14:textId="77777777" w:rsidR="005C7B8D" w:rsidRPr="005C7B8D" w:rsidRDefault="005C7B8D" w:rsidP="005C7B8D">
      <w:r w:rsidRPr="005C7B8D">
        <w:t>Checkpoint</w:t>
      </w:r>
    </w:p>
    <w:p w14:paraId="2A8F0E43" w14:textId="77777777" w:rsidR="005C7B8D" w:rsidRPr="005C7B8D" w:rsidRDefault="005C7B8D" w:rsidP="005C7B8D">
      <w:r w:rsidRPr="005C7B8D">
        <w:t>Verification</w:t>
      </w:r>
    </w:p>
    <w:p w14:paraId="4D22E25A" w14:textId="77777777" w:rsidR="005C7B8D" w:rsidRPr="005C7B8D" w:rsidRDefault="005C7B8D" w:rsidP="005C7B8D">
      <w:r w:rsidRPr="005C7B8D">
        <w:t>Issues.</w:t>
      </w:r>
    </w:p>
    <w:p w14:paraId="4E527182" w14:textId="77777777" w:rsidR="005C7B8D" w:rsidRPr="005C7B8D" w:rsidRDefault="005C7B8D" w:rsidP="005C7B8D">
      <w:r w:rsidRPr="005C7B8D">
        <w:pict w14:anchorId="5E663A16">
          <v:rect id="_x0000_i2357" style="width:0;height:1.5pt" o:hralign="center" o:hrstd="t" o:hr="t" fillcolor="#a0a0a0" stroked="f"/>
        </w:pict>
      </w:r>
    </w:p>
    <w:p w14:paraId="4BD967C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139. REPORT — AUDIT COVERAGE</w:t>
      </w:r>
    </w:p>
    <w:p w14:paraId="6E6E6E04" w14:textId="77777777" w:rsidR="005C7B8D" w:rsidRPr="005C7B8D" w:rsidRDefault="005C7B8D" w:rsidP="005C7B8D">
      <w:r w:rsidRPr="005C7B8D">
        <w:t>Expected material event types</w:t>
      </w:r>
    </w:p>
    <w:p w14:paraId="1D7F88EA" w14:textId="77777777" w:rsidR="005C7B8D" w:rsidRPr="005C7B8D" w:rsidRDefault="005C7B8D" w:rsidP="005C7B8D">
      <w:r w:rsidRPr="005C7B8D">
        <w:lastRenderedPageBreak/>
        <w:t>vs logged events.</w:t>
      </w:r>
    </w:p>
    <w:p w14:paraId="40B43D6B" w14:textId="77777777" w:rsidR="005C7B8D" w:rsidRPr="005C7B8D" w:rsidRDefault="005C7B8D" w:rsidP="005C7B8D">
      <w:r w:rsidRPr="005C7B8D">
        <w:t>Useful health/compliance metric.</w:t>
      </w:r>
    </w:p>
    <w:p w14:paraId="5DA5057D" w14:textId="77777777" w:rsidR="005C7B8D" w:rsidRPr="005C7B8D" w:rsidRDefault="005C7B8D" w:rsidP="005C7B8D">
      <w:r w:rsidRPr="005C7B8D">
        <w:pict w14:anchorId="12CF3E0E">
          <v:rect id="_x0000_i2358" style="width:0;height:1.5pt" o:hralign="center" o:hrstd="t" o:hr="t" fillcolor="#a0a0a0" stroked="f"/>
        </w:pict>
      </w:r>
    </w:p>
    <w:p w14:paraId="1ED0818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140. REPORT — HIGH-RISK ACTIONS</w:t>
      </w:r>
    </w:p>
    <w:p w14:paraId="4005C7D9" w14:textId="77777777" w:rsidR="005C7B8D" w:rsidRPr="005C7B8D" w:rsidRDefault="005C7B8D" w:rsidP="005C7B8D">
      <w:r w:rsidRPr="005C7B8D">
        <w:t>Examples:</w:t>
      </w:r>
    </w:p>
    <w:p w14:paraId="38D0A553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bank detail changed before payment</w:t>
      </w:r>
    </w:p>
    <w:p w14:paraId="376344A8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manual journal after close reopen</w:t>
      </w:r>
    </w:p>
    <w:p w14:paraId="764DC342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payroll override</w:t>
      </w:r>
    </w:p>
    <w:p w14:paraId="2048C034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role escalation</w:t>
      </w:r>
    </w:p>
    <w:p w14:paraId="22023CDF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tax rule modification</w:t>
      </w:r>
    </w:p>
    <w:p w14:paraId="4AE5F068" w14:textId="77777777" w:rsidR="005C7B8D" w:rsidRPr="005C7B8D" w:rsidRDefault="005C7B8D" w:rsidP="005C7B8D">
      <w:pPr>
        <w:numPr>
          <w:ilvl w:val="0"/>
          <w:numId w:val="69"/>
        </w:numPr>
      </w:pPr>
      <w:r w:rsidRPr="005C7B8D">
        <w:t>inventory adjustment above threshold</w:t>
      </w:r>
    </w:p>
    <w:p w14:paraId="7244A4DD" w14:textId="77777777" w:rsidR="005C7B8D" w:rsidRPr="005C7B8D" w:rsidRDefault="005C7B8D" w:rsidP="005C7B8D">
      <w:r w:rsidRPr="005C7B8D">
        <w:pict w14:anchorId="338C58C8">
          <v:rect id="_x0000_i2359" style="width:0;height:1.5pt" o:hralign="center" o:hrstd="t" o:hr="t" fillcolor="#a0a0a0" stroked="f"/>
        </w:pict>
      </w:r>
    </w:p>
    <w:p w14:paraId="4E759F6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141. PERMISSIONS</w:t>
      </w:r>
    </w:p>
    <w:p w14:paraId="11703810" w14:textId="77777777" w:rsidR="005C7B8D" w:rsidRPr="005C7B8D" w:rsidRDefault="005C7B8D" w:rsidP="005C7B8D">
      <w:r w:rsidRPr="005C7B8D">
        <w:t>Minimum:</w:t>
      </w:r>
    </w:p>
    <w:p w14:paraId="19237FE7" w14:textId="77777777" w:rsidR="005C7B8D" w:rsidRPr="005C7B8D" w:rsidRDefault="005C7B8D" w:rsidP="005C7B8D">
      <w:r w:rsidRPr="005C7B8D">
        <w:t>AUDIT_VIEW</w:t>
      </w:r>
    </w:p>
    <w:p w14:paraId="01EE7C57" w14:textId="77777777" w:rsidR="005C7B8D" w:rsidRPr="005C7B8D" w:rsidRDefault="005C7B8D" w:rsidP="005C7B8D">
      <w:r w:rsidRPr="005C7B8D">
        <w:t>AUDIT_VIEW_ENTITY_HISTORY</w:t>
      </w:r>
    </w:p>
    <w:p w14:paraId="3524CAA8" w14:textId="77777777" w:rsidR="005C7B8D" w:rsidRPr="005C7B8D" w:rsidRDefault="005C7B8D" w:rsidP="005C7B8D">
      <w:r w:rsidRPr="005C7B8D">
        <w:t>AUDIT_VIEW_DOCUMENT_HISTORY</w:t>
      </w:r>
    </w:p>
    <w:p w14:paraId="5F7F5996" w14:textId="77777777" w:rsidR="005C7B8D" w:rsidRPr="005C7B8D" w:rsidRDefault="005C7B8D" w:rsidP="005C7B8D">
      <w:r w:rsidRPr="005C7B8D">
        <w:t>AUDIT_VIEW_POSTING_TRACE</w:t>
      </w:r>
    </w:p>
    <w:p w14:paraId="339CB612" w14:textId="77777777" w:rsidR="005C7B8D" w:rsidRPr="005C7B8D" w:rsidRDefault="005C7B8D" w:rsidP="005C7B8D">
      <w:r w:rsidRPr="005C7B8D">
        <w:t>AUDIT_VIEW_CONFIG_HISTORY</w:t>
      </w:r>
    </w:p>
    <w:p w14:paraId="1E019D91" w14:textId="77777777" w:rsidR="005C7B8D" w:rsidRPr="005C7B8D" w:rsidRDefault="005C7B8D" w:rsidP="005C7B8D">
      <w:r w:rsidRPr="005C7B8D">
        <w:t>AUDIT_VIEW_SECURITY_EVENTS</w:t>
      </w:r>
    </w:p>
    <w:p w14:paraId="3F069306" w14:textId="77777777" w:rsidR="005C7B8D" w:rsidRPr="005C7B8D" w:rsidRDefault="005C7B8D" w:rsidP="005C7B8D">
      <w:r w:rsidRPr="005C7B8D">
        <w:t>AUDIT_VIEW_SENSITIVE_ACCESS</w:t>
      </w:r>
    </w:p>
    <w:p w14:paraId="7A4334BA" w14:textId="77777777" w:rsidR="005C7B8D" w:rsidRPr="005C7B8D" w:rsidRDefault="005C7B8D" w:rsidP="005C7B8D">
      <w:r w:rsidRPr="005C7B8D">
        <w:t>AUDIT_VIEW_SENSITIVE_VALUES</w:t>
      </w:r>
    </w:p>
    <w:p w14:paraId="7F4AC4D1" w14:textId="77777777" w:rsidR="005C7B8D" w:rsidRPr="005C7B8D" w:rsidRDefault="005C7B8D" w:rsidP="005C7B8D">
      <w:r w:rsidRPr="005C7B8D">
        <w:t>AUDIT_SEARCH_GLOBAL</w:t>
      </w:r>
    </w:p>
    <w:p w14:paraId="726D92DD" w14:textId="77777777" w:rsidR="005C7B8D" w:rsidRPr="005C7B8D" w:rsidRDefault="005C7B8D" w:rsidP="005C7B8D">
      <w:r w:rsidRPr="005C7B8D">
        <w:t>AUDIT_INVESTIGATION_CREATE</w:t>
      </w:r>
    </w:p>
    <w:p w14:paraId="70A81BBF" w14:textId="77777777" w:rsidR="005C7B8D" w:rsidRPr="005C7B8D" w:rsidRDefault="005C7B8D" w:rsidP="005C7B8D">
      <w:r w:rsidRPr="005C7B8D">
        <w:t>AUDIT_INVESTIGATION_EDIT</w:t>
      </w:r>
    </w:p>
    <w:p w14:paraId="7C3D6B24" w14:textId="77777777" w:rsidR="005C7B8D" w:rsidRPr="005C7B8D" w:rsidRDefault="005C7B8D" w:rsidP="005C7B8D">
      <w:r w:rsidRPr="005C7B8D">
        <w:t>AUDIT_EVIDENCE_ADD</w:t>
      </w:r>
    </w:p>
    <w:p w14:paraId="5B442E8D" w14:textId="77777777" w:rsidR="005C7B8D" w:rsidRPr="005C7B8D" w:rsidRDefault="005C7B8D" w:rsidP="005C7B8D">
      <w:r w:rsidRPr="005C7B8D">
        <w:lastRenderedPageBreak/>
        <w:t>AUDIT_EXPORT</w:t>
      </w:r>
    </w:p>
    <w:p w14:paraId="61BAB568" w14:textId="77777777" w:rsidR="005C7B8D" w:rsidRPr="005C7B8D" w:rsidRDefault="005C7B8D" w:rsidP="005C7B8D">
      <w:r w:rsidRPr="005C7B8D">
        <w:t>AUDIT_EXPORT_SENSITIVE</w:t>
      </w:r>
    </w:p>
    <w:p w14:paraId="52CE3CFC" w14:textId="77777777" w:rsidR="005C7B8D" w:rsidRPr="005C7B8D" w:rsidRDefault="005C7B8D" w:rsidP="005C7B8D">
      <w:r w:rsidRPr="005C7B8D">
        <w:t>AUDIT_VERIFY_INTEGRITY</w:t>
      </w:r>
    </w:p>
    <w:p w14:paraId="4D066018" w14:textId="77777777" w:rsidR="005C7B8D" w:rsidRPr="005C7B8D" w:rsidRDefault="005C7B8D" w:rsidP="005C7B8D">
      <w:r w:rsidRPr="005C7B8D">
        <w:t>AUDIT_LEGAL_HOLD_CREATE</w:t>
      </w:r>
    </w:p>
    <w:p w14:paraId="08A15CAD" w14:textId="77777777" w:rsidR="005C7B8D" w:rsidRPr="005C7B8D" w:rsidRDefault="005C7B8D" w:rsidP="005C7B8D">
      <w:r w:rsidRPr="005C7B8D">
        <w:t>AUDIT_LEGAL_HOLD_RELEASE</w:t>
      </w:r>
    </w:p>
    <w:p w14:paraId="316D182A" w14:textId="77777777" w:rsidR="005C7B8D" w:rsidRPr="005C7B8D" w:rsidRDefault="005C7B8D" w:rsidP="005C7B8D">
      <w:r w:rsidRPr="005C7B8D">
        <w:t>AUDIT_RETENTION_MANAGE</w:t>
      </w:r>
    </w:p>
    <w:p w14:paraId="4144C964" w14:textId="77777777" w:rsidR="005C7B8D" w:rsidRPr="005C7B8D" w:rsidRDefault="005C7B8D" w:rsidP="005C7B8D">
      <w:r w:rsidRPr="005C7B8D">
        <w:t>AUDIT_ADMIN</w:t>
      </w:r>
    </w:p>
    <w:p w14:paraId="06EEDBC5" w14:textId="77777777" w:rsidR="005C7B8D" w:rsidRPr="005C7B8D" w:rsidRDefault="005C7B8D" w:rsidP="005C7B8D">
      <w:r w:rsidRPr="005C7B8D">
        <w:pict w14:anchorId="2A36C540">
          <v:rect id="_x0000_i2360" style="width:0;height:1.5pt" o:hralign="center" o:hrstd="t" o:hr="t" fillcolor="#a0a0a0" stroked="f"/>
        </w:pict>
      </w:r>
    </w:p>
    <w:p w14:paraId="1471D14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142. SEGREGATION OF DUTIES</w:t>
      </w:r>
    </w:p>
    <w:p w14:paraId="6D75AFC2" w14:textId="77777777" w:rsidR="005C7B8D" w:rsidRPr="005C7B8D" w:rsidRDefault="005C7B8D" w:rsidP="005C7B8D">
      <w:r w:rsidRPr="005C7B8D">
        <w:t>Audited business user should not be able to alter audit log.</w:t>
      </w:r>
    </w:p>
    <w:p w14:paraId="56E49D10" w14:textId="77777777" w:rsidR="005C7B8D" w:rsidRPr="005C7B8D" w:rsidRDefault="005C7B8D" w:rsidP="005C7B8D">
      <w:r w:rsidRPr="005C7B8D">
        <w:t>Audit admin should not have automatic business posting rights.</w:t>
      </w:r>
    </w:p>
    <w:p w14:paraId="1B6A44C2" w14:textId="77777777" w:rsidR="005C7B8D" w:rsidRPr="005C7B8D" w:rsidRDefault="005C7B8D" w:rsidP="005C7B8D">
      <w:r w:rsidRPr="005C7B8D">
        <w:t>Legal hold release can require independent approval.</w:t>
      </w:r>
    </w:p>
    <w:p w14:paraId="56DC8710" w14:textId="77777777" w:rsidR="005C7B8D" w:rsidRPr="005C7B8D" w:rsidRDefault="005C7B8D" w:rsidP="005C7B8D">
      <w:r w:rsidRPr="005C7B8D">
        <w:pict w14:anchorId="123A04DD">
          <v:rect id="_x0000_i2361" style="width:0;height:1.5pt" o:hralign="center" o:hrstd="t" o:hr="t" fillcolor="#a0a0a0" stroked="f"/>
        </w:pict>
      </w:r>
    </w:p>
    <w:p w14:paraId="653660A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143. FIELD SECURITY</w:t>
      </w:r>
    </w:p>
    <w:p w14:paraId="7227D451" w14:textId="77777777" w:rsidR="005C7B8D" w:rsidRPr="005C7B8D" w:rsidRDefault="005C7B8D" w:rsidP="005C7B8D">
      <w:r w:rsidRPr="005C7B8D">
        <w:t>Auditor may see field changed but not raw sensitive values.</w:t>
      </w:r>
    </w:p>
    <w:p w14:paraId="7D0910D9" w14:textId="77777777" w:rsidR="005C7B8D" w:rsidRPr="005C7B8D" w:rsidRDefault="005C7B8D" w:rsidP="005C7B8D">
      <w:r w:rsidRPr="005C7B8D">
        <w:t>Separate permission.</w:t>
      </w:r>
    </w:p>
    <w:p w14:paraId="5FD8448C" w14:textId="77777777" w:rsidR="005C7B8D" w:rsidRPr="005C7B8D" w:rsidRDefault="005C7B8D" w:rsidP="005C7B8D">
      <w:r w:rsidRPr="005C7B8D">
        <w:pict w14:anchorId="56D9593E">
          <v:rect id="_x0000_i2362" style="width:0;height:1.5pt" o:hralign="center" o:hrstd="t" o:hr="t" fillcolor="#a0a0a0" stroked="f"/>
        </w:pict>
      </w:r>
    </w:p>
    <w:p w14:paraId="06CAA87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144. DOMAIN SERVICES</w:t>
      </w:r>
    </w:p>
    <w:p w14:paraId="27ADD5DE" w14:textId="77777777" w:rsidR="005C7B8D" w:rsidRPr="005C7B8D" w:rsidRDefault="005C7B8D" w:rsidP="005C7B8D">
      <w:r w:rsidRPr="005C7B8D">
        <w:t>Minimum:</w:t>
      </w:r>
    </w:p>
    <w:p w14:paraId="52F26A0F" w14:textId="77777777" w:rsidR="005C7B8D" w:rsidRPr="005C7B8D" w:rsidRDefault="005C7B8D" w:rsidP="005C7B8D">
      <w:r w:rsidRPr="005C7B8D">
        <w:t>AuditEventService</w:t>
      </w:r>
    </w:p>
    <w:p w14:paraId="38DB9512" w14:textId="77777777" w:rsidR="005C7B8D" w:rsidRPr="005C7B8D" w:rsidRDefault="005C7B8D" w:rsidP="005C7B8D">
      <w:r w:rsidRPr="005C7B8D">
        <w:t>AuditPolicyService</w:t>
      </w:r>
    </w:p>
    <w:p w14:paraId="5AF2A24A" w14:textId="77777777" w:rsidR="005C7B8D" w:rsidRPr="005C7B8D" w:rsidRDefault="005C7B8D" w:rsidP="005C7B8D">
      <w:r w:rsidRPr="005C7B8D">
        <w:t>AuditDiffService</w:t>
      </w:r>
    </w:p>
    <w:p w14:paraId="2948C70D" w14:textId="77777777" w:rsidR="005C7B8D" w:rsidRPr="005C7B8D" w:rsidRDefault="005C7B8D" w:rsidP="005C7B8D">
      <w:r w:rsidRPr="005C7B8D">
        <w:t>AuditActorContextService</w:t>
      </w:r>
    </w:p>
    <w:p w14:paraId="68091337" w14:textId="77777777" w:rsidR="005C7B8D" w:rsidRPr="005C7B8D" w:rsidRDefault="005C7B8D" w:rsidP="005C7B8D">
      <w:r w:rsidRPr="005C7B8D">
        <w:t>DocumentAuditService</w:t>
      </w:r>
    </w:p>
    <w:p w14:paraId="3F33087C" w14:textId="77777777" w:rsidR="005C7B8D" w:rsidRPr="005C7B8D" w:rsidRDefault="005C7B8D" w:rsidP="005C7B8D">
      <w:r w:rsidRPr="005C7B8D">
        <w:t>PostingAuditService</w:t>
      </w:r>
    </w:p>
    <w:p w14:paraId="23D95F48" w14:textId="77777777" w:rsidR="005C7B8D" w:rsidRPr="005C7B8D" w:rsidRDefault="005C7B8D" w:rsidP="005C7B8D">
      <w:r w:rsidRPr="005C7B8D">
        <w:t>AuditLineageService</w:t>
      </w:r>
    </w:p>
    <w:p w14:paraId="652905A6" w14:textId="77777777" w:rsidR="005C7B8D" w:rsidRPr="005C7B8D" w:rsidRDefault="005C7B8D" w:rsidP="005C7B8D">
      <w:r w:rsidRPr="005C7B8D">
        <w:lastRenderedPageBreak/>
        <w:t>ConfigurationAuditService</w:t>
      </w:r>
    </w:p>
    <w:p w14:paraId="71CAAFDB" w14:textId="77777777" w:rsidR="005C7B8D" w:rsidRPr="005C7B8D" w:rsidRDefault="005C7B8D" w:rsidP="005C7B8D">
      <w:r w:rsidRPr="005C7B8D">
        <w:t>SensitiveAccessAuditService</w:t>
      </w:r>
    </w:p>
    <w:p w14:paraId="07C95CBF" w14:textId="77777777" w:rsidR="005C7B8D" w:rsidRPr="005C7B8D" w:rsidRDefault="005C7B8D" w:rsidP="005C7B8D">
      <w:r w:rsidRPr="005C7B8D">
        <w:t>AuditEvidenceService</w:t>
      </w:r>
    </w:p>
    <w:p w14:paraId="52F7CC59" w14:textId="77777777" w:rsidR="005C7B8D" w:rsidRPr="005C7B8D" w:rsidRDefault="005C7B8D" w:rsidP="005C7B8D">
      <w:r w:rsidRPr="005C7B8D">
        <w:t>AuditInvestigationService</w:t>
      </w:r>
    </w:p>
    <w:p w14:paraId="07675EAF" w14:textId="77777777" w:rsidR="005C7B8D" w:rsidRPr="005C7B8D" w:rsidRDefault="005C7B8D" w:rsidP="005C7B8D">
      <w:r w:rsidRPr="005C7B8D">
        <w:t>AuditSearchService</w:t>
      </w:r>
    </w:p>
    <w:p w14:paraId="23A805B7" w14:textId="77777777" w:rsidR="005C7B8D" w:rsidRPr="005C7B8D" w:rsidRDefault="005C7B8D" w:rsidP="005C7B8D">
      <w:r w:rsidRPr="005C7B8D">
        <w:t>AuditIntegrityService</w:t>
      </w:r>
    </w:p>
    <w:p w14:paraId="7FF00269" w14:textId="77777777" w:rsidR="005C7B8D" w:rsidRPr="005C7B8D" w:rsidRDefault="005C7B8D" w:rsidP="005C7B8D">
      <w:r w:rsidRPr="005C7B8D">
        <w:t>AuditRetentionService</w:t>
      </w:r>
    </w:p>
    <w:p w14:paraId="35997A8B" w14:textId="77777777" w:rsidR="005C7B8D" w:rsidRPr="005C7B8D" w:rsidRDefault="005C7B8D" w:rsidP="005C7B8D">
      <w:r w:rsidRPr="005C7B8D">
        <w:t>AuditLegalHoldService</w:t>
      </w:r>
    </w:p>
    <w:p w14:paraId="5BFEFED6" w14:textId="77777777" w:rsidR="005C7B8D" w:rsidRPr="005C7B8D" w:rsidRDefault="005C7B8D" w:rsidP="005C7B8D">
      <w:r w:rsidRPr="005C7B8D">
        <w:t>AuditExportService</w:t>
      </w:r>
    </w:p>
    <w:p w14:paraId="60833780" w14:textId="77777777" w:rsidR="005C7B8D" w:rsidRPr="005C7B8D" w:rsidRDefault="005C7B8D" w:rsidP="005C7B8D">
      <w:r w:rsidRPr="005C7B8D">
        <w:t>AuditHealthService</w:t>
      </w:r>
    </w:p>
    <w:p w14:paraId="24F50896" w14:textId="77777777" w:rsidR="005C7B8D" w:rsidRPr="005C7B8D" w:rsidRDefault="005C7B8D" w:rsidP="005C7B8D">
      <w:r w:rsidRPr="005C7B8D">
        <w:t>Do not create monolithic AuditManager.</w:t>
      </w:r>
    </w:p>
    <w:p w14:paraId="67572939" w14:textId="77777777" w:rsidR="005C7B8D" w:rsidRPr="005C7B8D" w:rsidRDefault="005C7B8D" w:rsidP="005C7B8D">
      <w:r w:rsidRPr="005C7B8D">
        <w:pict w14:anchorId="6B4179E2">
          <v:rect id="_x0000_i2363" style="width:0;height:1.5pt" o:hralign="center" o:hrstd="t" o:hr="t" fillcolor="#a0a0a0" stroked="f"/>
        </w:pict>
      </w:r>
    </w:p>
    <w:p w14:paraId="15D55B8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145. DATABASE TABLES</w:t>
      </w:r>
    </w:p>
    <w:p w14:paraId="3525327E" w14:textId="77777777" w:rsidR="005C7B8D" w:rsidRPr="005C7B8D" w:rsidRDefault="005C7B8D" w:rsidP="005C7B8D">
      <w:r w:rsidRPr="005C7B8D">
        <w:t>Possible:</w:t>
      </w:r>
    </w:p>
    <w:p w14:paraId="6F0EED8D" w14:textId="77777777" w:rsidR="005C7B8D" w:rsidRPr="005C7B8D" w:rsidRDefault="005C7B8D" w:rsidP="005C7B8D">
      <w:r w:rsidRPr="005C7B8D">
        <w:t>audit_events</w:t>
      </w:r>
    </w:p>
    <w:p w14:paraId="2ABC3C00" w14:textId="77777777" w:rsidR="005C7B8D" w:rsidRPr="005C7B8D" w:rsidRDefault="005C7B8D" w:rsidP="005C7B8D">
      <w:r w:rsidRPr="005C7B8D">
        <w:t>audit_field_changes</w:t>
      </w:r>
    </w:p>
    <w:p w14:paraId="1256968F" w14:textId="77777777" w:rsidR="005C7B8D" w:rsidRPr="005C7B8D" w:rsidRDefault="005C7B8D" w:rsidP="005C7B8D">
      <w:r w:rsidRPr="005C7B8D">
        <w:t>audit_entity_references</w:t>
      </w:r>
    </w:p>
    <w:p w14:paraId="1EDA952A" w14:textId="77777777" w:rsidR="005C7B8D" w:rsidRPr="005C7B8D" w:rsidRDefault="005C7B8D" w:rsidP="005C7B8D">
      <w:r w:rsidRPr="005C7B8D">
        <w:t>audit_sessions</w:t>
      </w:r>
    </w:p>
    <w:p w14:paraId="42991BFD" w14:textId="77777777" w:rsidR="005C7B8D" w:rsidRPr="005C7B8D" w:rsidRDefault="005C7B8D" w:rsidP="005C7B8D">
      <w:r w:rsidRPr="005C7B8D">
        <w:t>audit_document_lifecycle_events</w:t>
      </w:r>
    </w:p>
    <w:p w14:paraId="06D38770" w14:textId="77777777" w:rsidR="005C7B8D" w:rsidRPr="005C7B8D" w:rsidRDefault="005C7B8D" w:rsidP="005C7B8D">
      <w:r w:rsidRPr="005C7B8D">
        <w:t>audit_posting_events</w:t>
      </w:r>
    </w:p>
    <w:p w14:paraId="7BFF94F2" w14:textId="77777777" w:rsidR="005C7B8D" w:rsidRPr="005C7B8D" w:rsidRDefault="005C7B8D" w:rsidP="005C7B8D">
      <w:r w:rsidRPr="005C7B8D">
        <w:t>audit_movement_lineage</w:t>
      </w:r>
    </w:p>
    <w:p w14:paraId="17021023" w14:textId="77777777" w:rsidR="005C7B8D" w:rsidRPr="005C7B8D" w:rsidRDefault="005C7B8D" w:rsidP="005C7B8D">
      <w:r w:rsidRPr="005C7B8D">
        <w:t>audit_access_events</w:t>
      </w:r>
    </w:p>
    <w:p w14:paraId="4531CAE2" w14:textId="77777777" w:rsidR="005C7B8D" w:rsidRPr="005C7B8D" w:rsidRDefault="005C7B8D" w:rsidP="005C7B8D">
      <w:r w:rsidRPr="005C7B8D">
        <w:t>audit_configuration_changes</w:t>
      </w:r>
    </w:p>
    <w:p w14:paraId="22411479" w14:textId="77777777" w:rsidR="005C7B8D" w:rsidRPr="005C7B8D" w:rsidRDefault="005C7B8D" w:rsidP="005C7B8D">
      <w:r w:rsidRPr="005C7B8D">
        <w:t>audit_evidence</w:t>
      </w:r>
    </w:p>
    <w:p w14:paraId="35BB2DAA" w14:textId="77777777" w:rsidR="005C7B8D" w:rsidRPr="005C7B8D" w:rsidRDefault="005C7B8D" w:rsidP="005C7B8D">
      <w:r w:rsidRPr="005C7B8D">
        <w:t>audit_investigations</w:t>
      </w:r>
    </w:p>
    <w:p w14:paraId="68D3A613" w14:textId="77777777" w:rsidR="005C7B8D" w:rsidRPr="005C7B8D" w:rsidRDefault="005C7B8D" w:rsidP="005C7B8D">
      <w:r w:rsidRPr="005C7B8D">
        <w:t>audit_investigation_items</w:t>
      </w:r>
    </w:p>
    <w:p w14:paraId="1A972682" w14:textId="77777777" w:rsidR="005C7B8D" w:rsidRPr="005C7B8D" w:rsidRDefault="005C7B8D" w:rsidP="005C7B8D">
      <w:r w:rsidRPr="005C7B8D">
        <w:lastRenderedPageBreak/>
        <w:t>audit_retention_policies</w:t>
      </w:r>
    </w:p>
    <w:p w14:paraId="33AD0984" w14:textId="77777777" w:rsidR="005C7B8D" w:rsidRPr="005C7B8D" w:rsidRDefault="005C7B8D" w:rsidP="005C7B8D">
      <w:r w:rsidRPr="005C7B8D">
        <w:t>audit_legal_holds</w:t>
      </w:r>
    </w:p>
    <w:p w14:paraId="1052E0F3" w14:textId="77777777" w:rsidR="005C7B8D" w:rsidRPr="005C7B8D" w:rsidRDefault="005C7B8D" w:rsidP="005C7B8D">
      <w:r w:rsidRPr="005C7B8D">
        <w:t>audit_legal_hold_items</w:t>
      </w:r>
    </w:p>
    <w:p w14:paraId="568C9581" w14:textId="77777777" w:rsidR="005C7B8D" w:rsidRPr="005C7B8D" w:rsidRDefault="005C7B8D" w:rsidP="005C7B8D">
      <w:r w:rsidRPr="005C7B8D">
        <w:t>audit_integrity_checkpoints</w:t>
      </w:r>
    </w:p>
    <w:p w14:paraId="6A505DC9" w14:textId="77777777" w:rsidR="005C7B8D" w:rsidRPr="005C7B8D" w:rsidRDefault="005C7B8D" w:rsidP="005C7B8D">
      <w:r w:rsidRPr="005C7B8D">
        <w:t>audit_export_packages</w:t>
      </w:r>
    </w:p>
    <w:p w14:paraId="282AE5C0" w14:textId="77777777" w:rsidR="005C7B8D" w:rsidRPr="005C7B8D" w:rsidRDefault="005C7B8D" w:rsidP="005C7B8D">
      <w:r w:rsidRPr="005C7B8D">
        <w:t>audit_health_issues</w:t>
      </w:r>
    </w:p>
    <w:p w14:paraId="10BCC8A6" w14:textId="77777777" w:rsidR="005C7B8D" w:rsidRPr="005C7B8D" w:rsidRDefault="005C7B8D" w:rsidP="005C7B8D">
      <w:r w:rsidRPr="005C7B8D">
        <w:t>audit_search_projection</w:t>
      </w:r>
    </w:p>
    <w:p w14:paraId="356A503D" w14:textId="77777777" w:rsidR="005C7B8D" w:rsidRPr="005C7B8D" w:rsidRDefault="005C7B8D" w:rsidP="005C7B8D">
      <w:r w:rsidRPr="005C7B8D">
        <w:t>Naming convention-a uyğunlaşdır.</w:t>
      </w:r>
    </w:p>
    <w:p w14:paraId="4A94F606" w14:textId="77777777" w:rsidR="005C7B8D" w:rsidRPr="005C7B8D" w:rsidRDefault="005C7B8D" w:rsidP="005C7B8D">
      <w:r w:rsidRPr="005C7B8D">
        <w:pict w14:anchorId="49EDD58D">
          <v:rect id="_x0000_i2364" style="width:0;height:1.5pt" o:hralign="center" o:hrstd="t" o:hr="t" fillcolor="#a0a0a0" stroked="f"/>
        </w:pict>
      </w:r>
    </w:p>
    <w:p w14:paraId="4FAF110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146. INDEXES</w:t>
      </w:r>
    </w:p>
    <w:p w14:paraId="0A2E2DDD" w14:textId="77777777" w:rsidR="005C7B8D" w:rsidRPr="005C7B8D" w:rsidRDefault="005C7B8D" w:rsidP="005C7B8D">
      <w:r w:rsidRPr="005C7B8D">
        <w:t>Critical:</w:t>
      </w:r>
    </w:p>
    <w:p w14:paraId="28A240B7" w14:textId="77777777" w:rsidR="005C7B8D" w:rsidRPr="005C7B8D" w:rsidRDefault="005C7B8D" w:rsidP="005C7B8D">
      <w:r w:rsidRPr="005C7B8D">
        <w:t>tenant_id</w:t>
      </w:r>
    </w:p>
    <w:p w14:paraId="7399869E" w14:textId="77777777" w:rsidR="005C7B8D" w:rsidRPr="005C7B8D" w:rsidRDefault="005C7B8D" w:rsidP="005C7B8D">
      <w:r w:rsidRPr="005C7B8D">
        <w:t>organization_id</w:t>
      </w:r>
    </w:p>
    <w:p w14:paraId="63CE48F1" w14:textId="77777777" w:rsidR="005C7B8D" w:rsidRPr="005C7B8D" w:rsidRDefault="005C7B8D" w:rsidP="005C7B8D">
      <w:r w:rsidRPr="005C7B8D">
        <w:t>event_time</w:t>
      </w:r>
    </w:p>
    <w:p w14:paraId="7BD134F7" w14:textId="77777777" w:rsidR="005C7B8D" w:rsidRPr="005C7B8D" w:rsidRDefault="005C7B8D" w:rsidP="005C7B8D">
      <w:r w:rsidRPr="005C7B8D">
        <w:t>actor_id</w:t>
      </w:r>
    </w:p>
    <w:p w14:paraId="23E9EBC2" w14:textId="77777777" w:rsidR="005C7B8D" w:rsidRPr="005C7B8D" w:rsidRDefault="005C7B8D" w:rsidP="005C7B8D">
      <w:r w:rsidRPr="005C7B8D">
        <w:t>session_id</w:t>
      </w:r>
    </w:p>
    <w:p w14:paraId="6006270C" w14:textId="77777777" w:rsidR="005C7B8D" w:rsidRPr="005C7B8D" w:rsidRDefault="005C7B8D" w:rsidP="005C7B8D">
      <w:r w:rsidRPr="005C7B8D">
        <w:t>entity_type/entity_id</w:t>
      </w:r>
    </w:p>
    <w:p w14:paraId="6714F2B0" w14:textId="77777777" w:rsidR="005C7B8D" w:rsidRPr="005C7B8D" w:rsidRDefault="005C7B8D" w:rsidP="005C7B8D">
      <w:r w:rsidRPr="005C7B8D">
        <w:t>document_type/document_id</w:t>
      </w:r>
    </w:p>
    <w:p w14:paraId="29AF4964" w14:textId="77777777" w:rsidR="005C7B8D" w:rsidRPr="005C7B8D" w:rsidRDefault="005C7B8D" w:rsidP="005C7B8D">
      <w:r w:rsidRPr="005C7B8D">
        <w:t>event_category</w:t>
      </w:r>
    </w:p>
    <w:p w14:paraId="449F5A0B" w14:textId="77777777" w:rsidR="005C7B8D" w:rsidRPr="005C7B8D" w:rsidRDefault="005C7B8D" w:rsidP="005C7B8D">
      <w:r w:rsidRPr="005C7B8D">
        <w:t>operation</w:t>
      </w:r>
    </w:p>
    <w:p w14:paraId="304E343C" w14:textId="77777777" w:rsidR="005C7B8D" w:rsidRPr="005C7B8D" w:rsidRDefault="005C7B8D" w:rsidP="005C7B8D">
      <w:r w:rsidRPr="005C7B8D">
        <w:t>correlation_id</w:t>
      </w:r>
    </w:p>
    <w:p w14:paraId="4336AC47" w14:textId="77777777" w:rsidR="005C7B8D" w:rsidRPr="005C7B8D" w:rsidRDefault="005C7B8D" w:rsidP="005C7B8D">
      <w:r w:rsidRPr="005C7B8D">
        <w:t>causation_id</w:t>
      </w:r>
    </w:p>
    <w:p w14:paraId="237BE867" w14:textId="77777777" w:rsidR="005C7B8D" w:rsidRPr="005C7B8D" w:rsidRDefault="005C7B8D" w:rsidP="005C7B8D">
      <w:r w:rsidRPr="005C7B8D">
        <w:t>source_type</w:t>
      </w:r>
    </w:p>
    <w:p w14:paraId="638F6B44" w14:textId="77777777" w:rsidR="005C7B8D" w:rsidRPr="005C7B8D" w:rsidRDefault="005C7B8D" w:rsidP="005C7B8D">
      <w:r w:rsidRPr="005C7B8D">
        <w:t>severity</w:t>
      </w:r>
    </w:p>
    <w:p w14:paraId="10130438" w14:textId="77777777" w:rsidR="005C7B8D" w:rsidRPr="005C7B8D" w:rsidRDefault="005C7B8D" w:rsidP="005C7B8D">
      <w:r w:rsidRPr="005C7B8D">
        <w:t>integrity checkpoint scope.</w:t>
      </w:r>
    </w:p>
    <w:p w14:paraId="44959D21" w14:textId="77777777" w:rsidR="005C7B8D" w:rsidRPr="005C7B8D" w:rsidRDefault="005C7B8D" w:rsidP="005C7B8D">
      <w:r w:rsidRPr="005C7B8D">
        <w:pict w14:anchorId="44266534">
          <v:rect id="_x0000_i2365" style="width:0;height:1.5pt" o:hralign="center" o:hrstd="t" o:hr="t" fillcolor="#a0a0a0" stroked="f"/>
        </w:pict>
      </w:r>
    </w:p>
    <w:p w14:paraId="3AB9CB1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147. PARTITIONING</w:t>
      </w:r>
    </w:p>
    <w:p w14:paraId="04B0EB81" w14:textId="77777777" w:rsidR="005C7B8D" w:rsidRPr="005C7B8D" w:rsidRDefault="005C7B8D" w:rsidP="005C7B8D">
      <w:r w:rsidRPr="005C7B8D">
        <w:t>Audit events ideally time-based partitioned.</w:t>
      </w:r>
    </w:p>
    <w:p w14:paraId="1247658B" w14:textId="77777777" w:rsidR="005C7B8D" w:rsidRPr="005C7B8D" w:rsidRDefault="005C7B8D" w:rsidP="005C7B8D">
      <w:r w:rsidRPr="005C7B8D">
        <w:t>Large tenants üçün tenant + time strategy.</w:t>
      </w:r>
    </w:p>
    <w:p w14:paraId="580F4961" w14:textId="77777777" w:rsidR="005C7B8D" w:rsidRPr="005C7B8D" w:rsidRDefault="005C7B8D" w:rsidP="005C7B8D">
      <w:r w:rsidRPr="005C7B8D">
        <w:pict w14:anchorId="100553B6">
          <v:rect id="_x0000_i2366" style="width:0;height:1.5pt" o:hralign="center" o:hrstd="t" o:hr="t" fillcolor="#a0a0a0" stroked="f"/>
        </w:pict>
      </w:r>
    </w:p>
    <w:p w14:paraId="5D7EFDC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148. API</w:t>
      </w:r>
    </w:p>
    <w:p w14:paraId="6BDBB36E" w14:textId="77777777" w:rsidR="005C7B8D" w:rsidRPr="005C7B8D" w:rsidRDefault="005C7B8D" w:rsidP="005C7B8D">
      <w:r w:rsidRPr="005C7B8D">
        <w:t>Minimum conceptual endpoints:</w:t>
      </w:r>
    </w:p>
    <w:p w14:paraId="667F7CDE" w14:textId="77777777" w:rsidR="005C7B8D" w:rsidRPr="005C7B8D" w:rsidRDefault="005C7B8D" w:rsidP="005C7B8D">
      <w:r w:rsidRPr="005C7B8D">
        <w:t>GET /audit/events</w:t>
      </w:r>
    </w:p>
    <w:p w14:paraId="43E63EDE" w14:textId="77777777" w:rsidR="005C7B8D" w:rsidRPr="005C7B8D" w:rsidRDefault="005C7B8D" w:rsidP="005C7B8D">
      <w:r w:rsidRPr="005C7B8D">
        <w:t>GET /audit/events/{id}</w:t>
      </w:r>
    </w:p>
    <w:p w14:paraId="7306ABE7" w14:textId="77777777" w:rsidR="005C7B8D" w:rsidRPr="005C7B8D" w:rsidRDefault="005C7B8D" w:rsidP="005C7B8D">
      <w:r w:rsidRPr="005C7B8D">
        <w:t>GET /audit/entities/{type}/{id}/history</w:t>
      </w:r>
    </w:p>
    <w:p w14:paraId="61FDB447" w14:textId="77777777" w:rsidR="005C7B8D" w:rsidRPr="005C7B8D" w:rsidRDefault="005C7B8D" w:rsidP="005C7B8D">
      <w:r w:rsidRPr="005C7B8D">
        <w:t>GET /audit/documents/{type}/{id}/history</w:t>
      </w:r>
    </w:p>
    <w:p w14:paraId="5CF9EF44" w14:textId="77777777" w:rsidR="005C7B8D" w:rsidRPr="005C7B8D" w:rsidRDefault="005C7B8D" w:rsidP="005C7B8D">
      <w:r w:rsidRPr="005C7B8D">
        <w:t>GET /audit/documents/{type}/{id}/posting-trace</w:t>
      </w:r>
    </w:p>
    <w:p w14:paraId="7B5CFDFC" w14:textId="77777777" w:rsidR="005C7B8D" w:rsidRPr="005C7B8D" w:rsidRDefault="005C7B8D" w:rsidP="005C7B8D">
      <w:r w:rsidRPr="005C7B8D">
        <w:t>GET /audit/correlations/{id}</w:t>
      </w:r>
    </w:p>
    <w:p w14:paraId="3988972C" w14:textId="77777777" w:rsidR="005C7B8D" w:rsidRPr="005C7B8D" w:rsidRDefault="005C7B8D" w:rsidP="005C7B8D">
      <w:r w:rsidRPr="005C7B8D">
        <w:t>GET /audit/users/{id}/activity</w:t>
      </w:r>
    </w:p>
    <w:p w14:paraId="481C38BE" w14:textId="77777777" w:rsidR="005C7B8D" w:rsidRPr="005C7B8D" w:rsidRDefault="005C7B8D" w:rsidP="005C7B8D">
      <w:r w:rsidRPr="005C7B8D">
        <w:t>GET /audit/config/{type}/{id}/history</w:t>
      </w:r>
    </w:p>
    <w:p w14:paraId="7DB9AEFB" w14:textId="77777777" w:rsidR="005C7B8D" w:rsidRPr="005C7B8D" w:rsidRDefault="005C7B8D" w:rsidP="005C7B8D">
      <w:r w:rsidRPr="005C7B8D">
        <w:t>GET /audit/security/events</w:t>
      </w:r>
    </w:p>
    <w:p w14:paraId="577ACAD8" w14:textId="77777777" w:rsidR="005C7B8D" w:rsidRPr="005C7B8D" w:rsidRDefault="005C7B8D" w:rsidP="005C7B8D">
      <w:r w:rsidRPr="005C7B8D">
        <w:t>POST /audit/investigations</w:t>
      </w:r>
    </w:p>
    <w:p w14:paraId="1CC49D75" w14:textId="77777777" w:rsidR="005C7B8D" w:rsidRPr="005C7B8D" w:rsidRDefault="005C7B8D" w:rsidP="005C7B8D">
      <w:r w:rsidRPr="005C7B8D">
        <w:t>GET /audit/investigations/{id}</w:t>
      </w:r>
    </w:p>
    <w:p w14:paraId="3DD954F1" w14:textId="77777777" w:rsidR="005C7B8D" w:rsidRPr="005C7B8D" w:rsidRDefault="005C7B8D" w:rsidP="005C7B8D">
      <w:r w:rsidRPr="005C7B8D">
        <w:t>POST /audit/investigations/{id}/items</w:t>
      </w:r>
    </w:p>
    <w:p w14:paraId="559C674F" w14:textId="77777777" w:rsidR="005C7B8D" w:rsidRPr="005C7B8D" w:rsidRDefault="005C7B8D" w:rsidP="005C7B8D">
      <w:r w:rsidRPr="005C7B8D">
        <w:t>POST /audit/evidence</w:t>
      </w:r>
    </w:p>
    <w:p w14:paraId="6C341FA8" w14:textId="77777777" w:rsidR="005C7B8D" w:rsidRPr="005C7B8D" w:rsidRDefault="005C7B8D" w:rsidP="005C7B8D">
      <w:r w:rsidRPr="005C7B8D">
        <w:t>POST /audit/legal-holds</w:t>
      </w:r>
    </w:p>
    <w:p w14:paraId="26AF67B2" w14:textId="77777777" w:rsidR="005C7B8D" w:rsidRPr="005C7B8D" w:rsidRDefault="005C7B8D" w:rsidP="005C7B8D">
      <w:r w:rsidRPr="005C7B8D">
        <w:t>POST /audit/legal-holds/{id}/release</w:t>
      </w:r>
    </w:p>
    <w:p w14:paraId="3229CE4A" w14:textId="77777777" w:rsidR="005C7B8D" w:rsidRPr="005C7B8D" w:rsidRDefault="005C7B8D" w:rsidP="005C7B8D">
      <w:r w:rsidRPr="005C7B8D">
        <w:t>POST /audit/integrity/verify</w:t>
      </w:r>
    </w:p>
    <w:p w14:paraId="08DBB052" w14:textId="77777777" w:rsidR="005C7B8D" w:rsidRPr="005C7B8D" w:rsidRDefault="005C7B8D" w:rsidP="005C7B8D">
      <w:r w:rsidRPr="005C7B8D">
        <w:t>POST /audit/export</w:t>
      </w:r>
    </w:p>
    <w:p w14:paraId="6F07FF8B" w14:textId="77777777" w:rsidR="005C7B8D" w:rsidRPr="005C7B8D" w:rsidRDefault="005C7B8D" w:rsidP="005C7B8D">
      <w:r w:rsidRPr="005C7B8D">
        <w:t>GET /audit/health</w:t>
      </w:r>
    </w:p>
    <w:p w14:paraId="20E37BD2" w14:textId="77777777" w:rsidR="005C7B8D" w:rsidRPr="005C7B8D" w:rsidRDefault="005C7B8D" w:rsidP="005C7B8D">
      <w:r w:rsidRPr="005C7B8D">
        <w:pict w14:anchorId="37691C19">
          <v:rect id="_x0000_i2367" style="width:0;height:1.5pt" o:hralign="center" o:hrstd="t" o:hr="t" fillcolor="#a0a0a0" stroked="f"/>
        </w:pict>
      </w:r>
    </w:p>
    <w:p w14:paraId="5211F8B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149. INTERNAL API</w:t>
      </w:r>
    </w:p>
    <w:p w14:paraId="16802F26" w14:textId="77777777" w:rsidR="005C7B8D" w:rsidRPr="005C7B8D" w:rsidRDefault="005C7B8D" w:rsidP="005C7B8D">
      <w:r w:rsidRPr="005C7B8D">
        <w:lastRenderedPageBreak/>
        <w:t>Other modules can call:</w:t>
      </w:r>
    </w:p>
    <w:p w14:paraId="4E9D7907" w14:textId="77777777" w:rsidR="005C7B8D" w:rsidRPr="005C7B8D" w:rsidRDefault="005C7B8D" w:rsidP="005C7B8D">
      <w:r w:rsidRPr="005C7B8D">
        <w:t>recordAuditEvent(...)</w:t>
      </w:r>
    </w:p>
    <w:p w14:paraId="0A38F28A" w14:textId="77777777" w:rsidR="005C7B8D" w:rsidRPr="005C7B8D" w:rsidRDefault="005C7B8D" w:rsidP="005C7B8D">
      <w:r w:rsidRPr="005C7B8D">
        <w:t>recordFieldDiff(...)</w:t>
      </w:r>
    </w:p>
    <w:p w14:paraId="45BD4850" w14:textId="77777777" w:rsidR="005C7B8D" w:rsidRPr="005C7B8D" w:rsidRDefault="005C7B8D" w:rsidP="005C7B8D">
      <w:r w:rsidRPr="005C7B8D">
        <w:t>recordPostingLineage(...)</w:t>
      </w:r>
    </w:p>
    <w:p w14:paraId="098BF70A" w14:textId="77777777" w:rsidR="005C7B8D" w:rsidRPr="005C7B8D" w:rsidRDefault="005C7B8D" w:rsidP="005C7B8D">
      <w:r w:rsidRPr="005C7B8D">
        <w:t>recordSensitiveAccess(...)</w:t>
      </w:r>
    </w:p>
    <w:p w14:paraId="5990E32B" w14:textId="77777777" w:rsidR="005C7B8D" w:rsidRPr="005C7B8D" w:rsidRDefault="005C7B8D" w:rsidP="005C7B8D">
      <w:r w:rsidRPr="005C7B8D">
        <w:t>linkEvidence(...)</w:t>
      </w:r>
    </w:p>
    <w:p w14:paraId="2667CCBA" w14:textId="77777777" w:rsidR="005C7B8D" w:rsidRPr="005C7B8D" w:rsidRDefault="005C7B8D" w:rsidP="005C7B8D">
      <w:r w:rsidRPr="005C7B8D">
        <w:t>getEntityTimeline(...)</w:t>
      </w:r>
    </w:p>
    <w:p w14:paraId="7725C8D1" w14:textId="77777777" w:rsidR="005C7B8D" w:rsidRPr="005C7B8D" w:rsidRDefault="005C7B8D" w:rsidP="005C7B8D">
      <w:r w:rsidRPr="005C7B8D">
        <w:t>getCorrelationChain(...)</w:t>
      </w:r>
    </w:p>
    <w:p w14:paraId="7F96048A" w14:textId="77777777" w:rsidR="005C7B8D" w:rsidRPr="005C7B8D" w:rsidRDefault="005C7B8D" w:rsidP="005C7B8D">
      <w:r w:rsidRPr="005C7B8D">
        <w:t>verifyEventIntegrity(...).</w:t>
      </w:r>
    </w:p>
    <w:p w14:paraId="393923D6" w14:textId="77777777" w:rsidR="005C7B8D" w:rsidRPr="005C7B8D" w:rsidRDefault="005C7B8D" w:rsidP="005C7B8D">
      <w:r w:rsidRPr="005C7B8D">
        <w:pict w14:anchorId="5667C0A6">
          <v:rect id="_x0000_i2368" style="width:0;height:1.5pt" o:hralign="center" o:hrstd="t" o:hr="t" fillcolor="#a0a0a0" stroked="f"/>
        </w:pict>
      </w:r>
    </w:p>
    <w:p w14:paraId="60208C6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150. EVENT ARCHITECTURE</w:t>
      </w:r>
    </w:p>
    <w:p w14:paraId="5BB72614" w14:textId="77777777" w:rsidR="005C7B8D" w:rsidRPr="005C7B8D" w:rsidRDefault="005C7B8D" w:rsidP="005C7B8D">
      <w:r w:rsidRPr="005C7B8D">
        <w:t>Audit can subscribe to domain events from all modules.</w:t>
      </w:r>
    </w:p>
    <w:p w14:paraId="1C3CC53A" w14:textId="77777777" w:rsidR="005C7B8D" w:rsidRPr="005C7B8D" w:rsidRDefault="005C7B8D" w:rsidP="005C7B8D">
      <w:r w:rsidRPr="005C7B8D">
        <w:t>Examples:</w:t>
      </w:r>
    </w:p>
    <w:p w14:paraId="6267147D" w14:textId="77777777" w:rsidR="005C7B8D" w:rsidRPr="005C7B8D" w:rsidRDefault="005C7B8D" w:rsidP="005C7B8D">
      <w:r w:rsidRPr="005C7B8D">
        <w:t>DocumentPosted</w:t>
      </w:r>
    </w:p>
    <w:p w14:paraId="2789F81F" w14:textId="77777777" w:rsidR="005C7B8D" w:rsidRPr="005C7B8D" w:rsidRDefault="005C7B8D" w:rsidP="005C7B8D">
      <w:r w:rsidRPr="005C7B8D">
        <w:t>PaymentApproved</w:t>
      </w:r>
    </w:p>
    <w:p w14:paraId="730088A3" w14:textId="77777777" w:rsidR="005C7B8D" w:rsidRPr="005C7B8D" w:rsidRDefault="005C7B8D" w:rsidP="005C7B8D">
      <w:r w:rsidRPr="005C7B8D">
        <w:t>InventoryAdjusted</w:t>
      </w:r>
    </w:p>
    <w:p w14:paraId="7686CB13" w14:textId="77777777" w:rsidR="005C7B8D" w:rsidRPr="005C7B8D" w:rsidRDefault="005C7B8D" w:rsidP="005C7B8D">
      <w:r w:rsidRPr="005C7B8D">
        <w:t>PayrollOverridden</w:t>
      </w:r>
    </w:p>
    <w:p w14:paraId="2C298D77" w14:textId="77777777" w:rsidR="005C7B8D" w:rsidRPr="005C7B8D" w:rsidRDefault="005C7B8D" w:rsidP="005C7B8D">
      <w:r w:rsidRPr="005C7B8D">
        <w:t>PeriodReopened</w:t>
      </w:r>
    </w:p>
    <w:p w14:paraId="5124E7EB" w14:textId="77777777" w:rsidR="005C7B8D" w:rsidRPr="005C7B8D" w:rsidRDefault="005C7B8D" w:rsidP="005C7B8D">
      <w:r w:rsidRPr="005C7B8D">
        <w:t>ReportSigned.</w:t>
      </w:r>
    </w:p>
    <w:p w14:paraId="0FE20C79" w14:textId="77777777" w:rsidR="005C7B8D" w:rsidRPr="005C7B8D" w:rsidRDefault="005C7B8D" w:rsidP="005C7B8D">
      <w:r w:rsidRPr="005C7B8D">
        <w:t>But critical audit should not rely only on best-effort event delivery.</w:t>
      </w:r>
    </w:p>
    <w:p w14:paraId="6E053939" w14:textId="77777777" w:rsidR="005C7B8D" w:rsidRPr="005C7B8D" w:rsidRDefault="005C7B8D" w:rsidP="005C7B8D">
      <w:r w:rsidRPr="005C7B8D">
        <w:pict w14:anchorId="65568AC7">
          <v:rect id="_x0000_i2369" style="width:0;height:1.5pt" o:hralign="center" o:hrstd="t" o:hr="t" fillcolor="#a0a0a0" stroked="f"/>
        </w:pict>
      </w:r>
    </w:p>
    <w:p w14:paraId="5971338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151. PHASE 4 INTEGRATION</w:t>
      </w:r>
    </w:p>
    <w:p w14:paraId="66D354CE" w14:textId="77777777" w:rsidR="005C7B8D" w:rsidRPr="005C7B8D" w:rsidRDefault="005C7B8D" w:rsidP="005C7B8D">
      <w:r w:rsidRPr="005C7B8D">
        <w:t>Every Journal Entry should expose:</w:t>
      </w:r>
    </w:p>
    <w:p w14:paraId="54693F99" w14:textId="77777777" w:rsidR="005C7B8D" w:rsidRPr="005C7B8D" w:rsidRDefault="005C7B8D" w:rsidP="005C7B8D">
      <w:r w:rsidRPr="005C7B8D">
        <w:t>source document</w:t>
      </w:r>
    </w:p>
    <w:p w14:paraId="64B9A579" w14:textId="77777777" w:rsidR="005C7B8D" w:rsidRPr="005C7B8D" w:rsidRDefault="005C7B8D" w:rsidP="005C7B8D">
      <w:r w:rsidRPr="005C7B8D">
        <w:t>posting version</w:t>
      </w:r>
    </w:p>
    <w:p w14:paraId="410E0B71" w14:textId="77777777" w:rsidR="005C7B8D" w:rsidRPr="005C7B8D" w:rsidRDefault="005C7B8D" w:rsidP="005C7B8D">
      <w:r w:rsidRPr="005C7B8D">
        <w:t>rule version</w:t>
      </w:r>
    </w:p>
    <w:p w14:paraId="52D9CAE3" w14:textId="77777777" w:rsidR="005C7B8D" w:rsidRPr="005C7B8D" w:rsidRDefault="005C7B8D" w:rsidP="005C7B8D">
      <w:r w:rsidRPr="005C7B8D">
        <w:lastRenderedPageBreak/>
        <w:t>audit correlation.</w:t>
      </w:r>
    </w:p>
    <w:p w14:paraId="08494255" w14:textId="77777777" w:rsidR="005C7B8D" w:rsidRPr="005C7B8D" w:rsidRDefault="005C7B8D" w:rsidP="005C7B8D">
      <w:r w:rsidRPr="005C7B8D">
        <w:pict w14:anchorId="4416D267">
          <v:rect id="_x0000_i2370" style="width:0;height:1.5pt" o:hralign="center" o:hrstd="t" o:hr="t" fillcolor="#a0a0a0" stroked="f"/>
        </w:pict>
      </w:r>
    </w:p>
    <w:p w14:paraId="7D825E8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152. PHASE 10/11 INTEGRATION</w:t>
      </w:r>
    </w:p>
    <w:p w14:paraId="0D70CB2B" w14:textId="77777777" w:rsidR="005C7B8D" w:rsidRPr="005C7B8D" w:rsidRDefault="005C7B8D" w:rsidP="005C7B8D">
      <w:r w:rsidRPr="005C7B8D">
        <w:t>Inventory movement/cost layer lineage.</w:t>
      </w:r>
    </w:p>
    <w:p w14:paraId="3B2EE299" w14:textId="77777777" w:rsidR="005C7B8D" w:rsidRPr="005C7B8D" w:rsidRDefault="005C7B8D" w:rsidP="005C7B8D">
      <w:r w:rsidRPr="005C7B8D">
        <w:pict w14:anchorId="3A9298A7">
          <v:rect id="_x0000_i2371" style="width:0;height:1.5pt" o:hralign="center" o:hrstd="t" o:hr="t" fillcolor="#a0a0a0" stroked="f"/>
        </w:pict>
      </w:r>
    </w:p>
    <w:p w14:paraId="10B7E75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153. PHASE 13–15 INTEGRATION</w:t>
      </w:r>
    </w:p>
    <w:p w14:paraId="7A32D3B0" w14:textId="77777777" w:rsidR="005C7B8D" w:rsidRPr="005C7B8D" w:rsidRDefault="005C7B8D" w:rsidP="005C7B8D">
      <w:r w:rsidRPr="005C7B8D">
        <w:t>Payment/settlement/bank/cash chains.</w:t>
      </w:r>
    </w:p>
    <w:p w14:paraId="0AEFF409" w14:textId="77777777" w:rsidR="005C7B8D" w:rsidRPr="005C7B8D" w:rsidRDefault="005C7B8D" w:rsidP="005C7B8D">
      <w:r w:rsidRPr="005C7B8D">
        <w:pict w14:anchorId="24F71357">
          <v:rect id="_x0000_i2372" style="width:0;height:1.5pt" o:hralign="center" o:hrstd="t" o:hr="t" fillcolor="#a0a0a0" stroked="f"/>
        </w:pict>
      </w:r>
    </w:p>
    <w:p w14:paraId="3271C2B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154. PHASE 16 INTEGRATION</w:t>
      </w:r>
    </w:p>
    <w:p w14:paraId="51484205" w14:textId="77777777" w:rsidR="005C7B8D" w:rsidRPr="005C7B8D" w:rsidRDefault="005C7B8D" w:rsidP="005C7B8D">
      <w:r w:rsidRPr="005C7B8D">
        <w:t>Asset lifecycle and depreciation history.</w:t>
      </w:r>
    </w:p>
    <w:p w14:paraId="5C199B99" w14:textId="77777777" w:rsidR="005C7B8D" w:rsidRPr="005C7B8D" w:rsidRDefault="005C7B8D" w:rsidP="005C7B8D">
      <w:r w:rsidRPr="005C7B8D">
        <w:pict w14:anchorId="35ADADD3">
          <v:rect id="_x0000_i2373" style="width:0;height:1.5pt" o:hralign="center" o:hrstd="t" o:hr="t" fillcolor="#a0a0a0" stroked="f"/>
        </w:pict>
      </w:r>
    </w:p>
    <w:p w14:paraId="5D7317F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155. PHASE 17–19 INTEGRATION</w:t>
      </w:r>
    </w:p>
    <w:p w14:paraId="236C5C31" w14:textId="77777777" w:rsidR="005C7B8D" w:rsidRPr="005C7B8D" w:rsidRDefault="005C7B8D" w:rsidP="005C7B8D">
      <w:r w:rsidRPr="005C7B8D">
        <w:t>Sensitive HR/payroll change/access history.</w:t>
      </w:r>
    </w:p>
    <w:p w14:paraId="0F199361" w14:textId="77777777" w:rsidR="005C7B8D" w:rsidRPr="005C7B8D" w:rsidRDefault="005C7B8D" w:rsidP="005C7B8D">
      <w:r w:rsidRPr="005C7B8D">
        <w:pict w14:anchorId="62F23A7D">
          <v:rect id="_x0000_i2374" style="width:0;height:1.5pt" o:hralign="center" o:hrstd="t" o:hr="t" fillcolor="#a0a0a0" stroked="f"/>
        </w:pict>
      </w:r>
    </w:p>
    <w:p w14:paraId="63379FF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156. PHASE 20 INTEGRATION</w:t>
      </w:r>
    </w:p>
    <w:p w14:paraId="6800BB9E" w14:textId="77777777" w:rsidR="005C7B8D" w:rsidRPr="005C7B8D" w:rsidRDefault="005C7B8D" w:rsidP="005C7B8D">
      <w:r w:rsidRPr="005C7B8D">
        <w:t>Expense claim, approvals, receipts, allocations.</w:t>
      </w:r>
    </w:p>
    <w:p w14:paraId="7F2A8405" w14:textId="77777777" w:rsidR="005C7B8D" w:rsidRPr="005C7B8D" w:rsidRDefault="005C7B8D" w:rsidP="005C7B8D">
      <w:r w:rsidRPr="005C7B8D">
        <w:pict w14:anchorId="01BAA827">
          <v:rect id="_x0000_i2375" style="width:0;height:1.5pt" o:hralign="center" o:hrstd="t" o:hr="t" fillcolor="#a0a0a0" stroked="f"/>
        </w:pict>
      </w:r>
    </w:p>
    <w:p w14:paraId="1D17BC0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157. PHASE 21 INTEGRATION</w:t>
      </w:r>
    </w:p>
    <w:p w14:paraId="329587CD" w14:textId="77777777" w:rsidR="005C7B8D" w:rsidRPr="005C7B8D" w:rsidRDefault="005C7B8D" w:rsidP="005C7B8D">
      <w:r w:rsidRPr="005C7B8D">
        <w:t>BOM/routing/production/cost/recalculation history.</w:t>
      </w:r>
    </w:p>
    <w:p w14:paraId="2D8797D8" w14:textId="77777777" w:rsidR="005C7B8D" w:rsidRPr="005C7B8D" w:rsidRDefault="005C7B8D" w:rsidP="005C7B8D">
      <w:r w:rsidRPr="005C7B8D">
        <w:pict w14:anchorId="70D1925E">
          <v:rect id="_x0000_i2376" style="width:0;height:1.5pt" o:hralign="center" o:hrstd="t" o:hr="t" fillcolor="#a0a0a0" stroked="f"/>
        </w:pict>
      </w:r>
    </w:p>
    <w:p w14:paraId="45D9012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158. PHASE 22 INTEGRATION</w:t>
      </w:r>
    </w:p>
    <w:p w14:paraId="310EEEAB" w14:textId="77777777" w:rsidR="005C7B8D" w:rsidRPr="005C7B8D" w:rsidRDefault="005C7B8D" w:rsidP="005C7B8D">
      <w:r w:rsidRPr="005C7B8D">
        <w:t>Close/reopen/reclose history.</w:t>
      </w:r>
    </w:p>
    <w:p w14:paraId="24E6EF5D" w14:textId="77777777" w:rsidR="005C7B8D" w:rsidRPr="005C7B8D" w:rsidRDefault="005C7B8D" w:rsidP="005C7B8D">
      <w:r w:rsidRPr="005C7B8D">
        <w:pict w14:anchorId="32E914D1">
          <v:rect id="_x0000_i2377" style="width:0;height:1.5pt" o:hralign="center" o:hrstd="t" o:hr="t" fillcolor="#a0a0a0" stroked="f"/>
        </w:pict>
      </w:r>
    </w:p>
    <w:p w14:paraId="4A79831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159. PHASE 23 INTEGRATION</w:t>
      </w:r>
    </w:p>
    <w:p w14:paraId="32A643E6" w14:textId="77777777" w:rsidR="005C7B8D" w:rsidRPr="005C7B8D" w:rsidRDefault="005C7B8D" w:rsidP="005C7B8D">
      <w:r w:rsidRPr="005C7B8D">
        <w:t>Financial Report versions/signatures/source lineage.</w:t>
      </w:r>
    </w:p>
    <w:p w14:paraId="2F8799C9" w14:textId="77777777" w:rsidR="005C7B8D" w:rsidRPr="005C7B8D" w:rsidRDefault="005C7B8D" w:rsidP="005C7B8D">
      <w:r w:rsidRPr="005C7B8D">
        <w:pict w14:anchorId="32D0594A">
          <v:rect id="_x0000_i2378" style="width:0;height:1.5pt" o:hralign="center" o:hrstd="t" o:hr="t" fillcolor="#a0a0a0" stroked="f"/>
        </w:pict>
      </w:r>
    </w:p>
    <w:p w14:paraId="0023759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160. PHASE 24 INTEGRATION</w:t>
      </w:r>
    </w:p>
    <w:p w14:paraId="6B62AC7E" w14:textId="77777777" w:rsidR="005C7B8D" w:rsidRPr="005C7B8D" w:rsidRDefault="005C7B8D" w:rsidP="005C7B8D">
      <w:r w:rsidRPr="005C7B8D">
        <w:t>Management semantic/KPI/budget/forecast version history.</w:t>
      </w:r>
    </w:p>
    <w:p w14:paraId="43805609" w14:textId="77777777" w:rsidR="005C7B8D" w:rsidRPr="005C7B8D" w:rsidRDefault="005C7B8D" w:rsidP="005C7B8D">
      <w:r w:rsidRPr="005C7B8D">
        <w:pict w14:anchorId="7DFE2AAB">
          <v:rect id="_x0000_i2379" style="width:0;height:1.5pt" o:hralign="center" o:hrstd="t" o:hr="t" fillcolor="#a0a0a0" stroked="f"/>
        </w:pict>
      </w:r>
    </w:p>
    <w:p w14:paraId="2D716DA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161. PHASE 26 INTEGRATION</w:t>
      </w:r>
    </w:p>
    <w:p w14:paraId="7388D6CA" w14:textId="77777777" w:rsidR="005C7B8D" w:rsidRPr="005C7B8D" w:rsidRDefault="005C7B8D" w:rsidP="005C7B8D">
      <w:r w:rsidRPr="005C7B8D">
        <w:t>Workflow approvals will generate audit events and consume audit history.</w:t>
      </w:r>
    </w:p>
    <w:p w14:paraId="63A500E3" w14:textId="77777777" w:rsidR="005C7B8D" w:rsidRPr="005C7B8D" w:rsidRDefault="005C7B8D" w:rsidP="005C7B8D">
      <w:r w:rsidRPr="005C7B8D">
        <w:pict w14:anchorId="1AB7EA91">
          <v:rect id="_x0000_i2380" style="width:0;height:1.5pt" o:hralign="center" o:hrstd="t" o:hr="t" fillcolor="#a0a0a0" stroked="f"/>
        </w:pict>
      </w:r>
    </w:p>
    <w:p w14:paraId="4C1FE7E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162. PHASE 27 INTEGRATION</w:t>
      </w:r>
    </w:p>
    <w:p w14:paraId="7F101773" w14:textId="77777777" w:rsidR="005C7B8D" w:rsidRPr="005C7B8D" w:rsidRDefault="005C7B8D" w:rsidP="005C7B8D">
      <w:r w:rsidRPr="005C7B8D">
        <w:t>Create Based On/document-chain engine should be fully visible in audit lineage.</w:t>
      </w:r>
    </w:p>
    <w:p w14:paraId="2760A01F" w14:textId="77777777" w:rsidR="005C7B8D" w:rsidRPr="005C7B8D" w:rsidRDefault="005C7B8D" w:rsidP="005C7B8D">
      <w:r w:rsidRPr="005C7B8D">
        <w:pict w14:anchorId="1CAE8DAD">
          <v:rect id="_x0000_i2381" style="width:0;height:1.5pt" o:hralign="center" o:hrstd="t" o:hr="t" fillcolor="#a0a0a0" stroked="f"/>
        </w:pict>
      </w:r>
    </w:p>
    <w:p w14:paraId="40EB9D2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163. PHASE 28 INTEGRATION</w:t>
      </w:r>
    </w:p>
    <w:p w14:paraId="29F8BD7B" w14:textId="77777777" w:rsidR="005C7B8D" w:rsidRPr="005C7B8D" w:rsidRDefault="005C7B8D" w:rsidP="005C7B8D">
      <w:r w:rsidRPr="005C7B8D">
        <w:t>External integrations should supply:</w:t>
      </w:r>
    </w:p>
    <w:p w14:paraId="4689E921" w14:textId="77777777" w:rsidR="005C7B8D" w:rsidRPr="005C7B8D" w:rsidRDefault="005C7B8D" w:rsidP="005C7B8D">
      <w:r w:rsidRPr="005C7B8D">
        <w:t>external source ids</w:t>
      </w:r>
    </w:p>
    <w:p w14:paraId="33C181D6" w14:textId="77777777" w:rsidR="005C7B8D" w:rsidRPr="005C7B8D" w:rsidRDefault="005C7B8D" w:rsidP="005C7B8D">
      <w:r w:rsidRPr="005C7B8D">
        <w:t>request/response references</w:t>
      </w:r>
    </w:p>
    <w:p w14:paraId="219EC955" w14:textId="77777777" w:rsidR="005C7B8D" w:rsidRPr="005C7B8D" w:rsidRDefault="005C7B8D" w:rsidP="005C7B8D">
      <w:r w:rsidRPr="005C7B8D">
        <w:t>import batch ids</w:t>
      </w:r>
    </w:p>
    <w:p w14:paraId="639E8C81" w14:textId="77777777" w:rsidR="005C7B8D" w:rsidRPr="005C7B8D" w:rsidRDefault="005C7B8D" w:rsidP="005C7B8D">
      <w:r w:rsidRPr="005C7B8D">
        <w:t>correlation ids.</w:t>
      </w:r>
    </w:p>
    <w:p w14:paraId="54812DC5" w14:textId="77777777" w:rsidR="005C7B8D" w:rsidRPr="005C7B8D" w:rsidRDefault="005C7B8D" w:rsidP="005C7B8D">
      <w:r w:rsidRPr="005C7B8D">
        <w:pict w14:anchorId="6F7DE6E2">
          <v:rect id="_x0000_i2382" style="width:0;height:1.5pt" o:hralign="center" o:hrstd="t" o:hr="t" fillcolor="#a0a0a0" stroked="f"/>
        </w:pict>
      </w:r>
    </w:p>
    <w:p w14:paraId="7AC5B08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164. PHASE 29 INTEGRATION</w:t>
      </w:r>
    </w:p>
    <w:p w14:paraId="0D126D09" w14:textId="77777777" w:rsidR="005C7B8D" w:rsidRPr="005C7B8D" w:rsidRDefault="005C7B8D" w:rsidP="005C7B8D">
      <w:r w:rsidRPr="005C7B8D">
        <w:t>AI actions must be auditable.</w:t>
      </w:r>
    </w:p>
    <w:p w14:paraId="16EDB017" w14:textId="77777777" w:rsidR="005C7B8D" w:rsidRPr="005C7B8D" w:rsidRDefault="005C7B8D" w:rsidP="005C7B8D">
      <w:r w:rsidRPr="005C7B8D">
        <w:t>Capture:</w:t>
      </w:r>
    </w:p>
    <w:p w14:paraId="37891036" w14:textId="77777777" w:rsidR="005C7B8D" w:rsidRPr="005C7B8D" w:rsidRDefault="005C7B8D" w:rsidP="005C7B8D">
      <w:pPr>
        <w:numPr>
          <w:ilvl w:val="0"/>
          <w:numId w:val="70"/>
        </w:numPr>
      </w:pPr>
      <w:r w:rsidRPr="005C7B8D">
        <w:t>AI suggested</w:t>
      </w:r>
    </w:p>
    <w:p w14:paraId="203FC7C1" w14:textId="77777777" w:rsidR="005C7B8D" w:rsidRPr="005C7B8D" w:rsidRDefault="005C7B8D" w:rsidP="005C7B8D">
      <w:pPr>
        <w:numPr>
          <w:ilvl w:val="0"/>
          <w:numId w:val="70"/>
        </w:numPr>
      </w:pPr>
      <w:r w:rsidRPr="005C7B8D">
        <w:t>user accepted/rejected</w:t>
      </w:r>
    </w:p>
    <w:p w14:paraId="49DEEC50" w14:textId="77777777" w:rsidR="005C7B8D" w:rsidRPr="005C7B8D" w:rsidRDefault="005C7B8D" w:rsidP="005C7B8D">
      <w:pPr>
        <w:numPr>
          <w:ilvl w:val="0"/>
          <w:numId w:val="70"/>
        </w:numPr>
      </w:pPr>
      <w:r w:rsidRPr="005C7B8D">
        <w:t>AI-generated change submitted</w:t>
      </w:r>
    </w:p>
    <w:p w14:paraId="081C918E" w14:textId="77777777" w:rsidR="005C7B8D" w:rsidRPr="005C7B8D" w:rsidRDefault="005C7B8D" w:rsidP="005C7B8D">
      <w:pPr>
        <w:numPr>
          <w:ilvl w:val="0"/>
          <w:numId w:val="70"/>
        </w:numPr>
      </w:pPr>
      <w:r w:rsidRPr="005C7B8D">
        <w:t>resulting business action</w:t>
      </w:r>
    </w:p>
    <w:p w14:paraId="4B08BBEB" w14:textId="77777777" w:rsidR="005C7B8D" w:rsidRPr="005C7B8D" w:rsidRDefault="005C7B8D" w:rsidP="005C7B8D">
      <w:r w:rsidRPr="005C7B8D">
        <w:t>Do not store hidden model reasoning.</w:t>
      </w:r>
    </w:p>
    <w:p w14:paraId="291DFD37" w14:textId="77777777" w:rsidR="005C7B8D" w:rsidRPr="005C7B8D" w:rsidRDefault="005C7B8D" w:rsidP="005C7B8D">
      <w:r w:rsidRPr="005C7B8D">
        <w:pict w14:anchorId="4C0F5F6A">
          <v:rect id="_x0000_i2383" style="width:0;height:1.5pt" o:hralign="center" o:hrstd="t" o:hr="t" fillcolor="#a0a0a0" stroked="f"/>
        </w:pict>
      </w:r>
    </w:p>
    <w:p w14:paraId="7E87EE7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165. PHASE 30 INTEGRATION</w:t>
      </w:r>
    </w:p>
    <w:p w14:paraId="3FD409A5" w14:textId="77777777" w:rsidR="005C7B8D" w:rsidRPr="005C7B8D" w:rsidRDefault="005C7B8D" w:rsidP="005C7B8D">
      <w:r w:rsidRPr="005C7B8D">
        <w:lastRenderedPageBreak/>
        <w:t>Accounting Health consumes:</w:t>
      </w:r>
    </w:p>
    <w:p w14:paraId="4482E49F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high-risk changes</w:t>
      </w:r>
    </w:p>
    <w:p w14:paraId="6C896DE4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unexplained backdated postings</w:t>
      </w:r>
    </w:p>
    <w:p w14:paraId="6F49C4A1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missing audit lineage</w:t>
      </w:r>
    </w:p>
    <w:p w14:paraId="7C09379D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reopen frequency</w:t>
      </w:r>
    </w:p>
    <w:p w14:paraId="08A78E3B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override activity</w:t>
      </w:r>
    </w:p>
    <w:p w14:paraId="1F081B38" w14:textId="77777777" w:rsidR="005C7B8D" w:rsidRPr="005C7B8D" w:rsidRDefault="005C7B8D" w:rsidP="005C7B8D">
      <w:pPr>
        <w:numPr>
          <w:ilvl w:val="0"/>
          <w:numId w:val="71"/>
        </w:numPr>
      </w:pPr>
      <w:r w:rsidRPr="005C7B8D">
        <w:t>integrity failures.</w:t>
      </w:r>
    </w:p>
    <w:p w14:paraId="1508E626" w14:textId="77777777" w:rsidR="005C7B8D" w:rsidRPr="005C7B8D" w:rsidRDefault="005C7B8D" w:rsidP="005C7B8D">
      <w:r w:rsidRPr="005C7B8D">
        <w:pict w14:anchorId="04CC5455">
          <v:rect id="_x0000_i2384" style="width:0;height:1.5pt" o:hralign="center" o:hrstd="t" o:hr="t" fillcolor="#a0a0a0" stroked="f"/>
        </w:pict>
      </w:r>
    </w:p>
    <w:p w14:paraId="1171F92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166. ERROR MESSAGES</w:t>
      </w:r>
    </w:p>
    <w:p w14:paraId="5C6F18BD" w14:textId="77777777" w:rsidR="005C7B8D" w:rsidRPr="005C7B8D" w:rsidRDefault="005C7B8D" w:rsidP="005C7B8D">
      <w:r w:rsidRPr="005C7B8D">
        <w:t>Generic:</w:t>
      </w:r>
    </w:p>
    <w:p w14:paraId="2D14FBE1" w14:textId="77777777" w:rsidR="005C7B8D" w:rsidRPr="005C7B8D" w:rsidRDefault="005C7B8D" w:rsidP="005C7B8D">
      <w:r w:rsidRPr="005C7B8D">
        <w:t>Audit error</w:t>
      </w:r>
    </w:p>
    <w:p w14:paraId="190FABD3" w14:textId="77777777" w:rsidR="005C7B8D" w:rsidRPr="005C7B8D" w:rsidRDefault="005C7B8D" w:rsidP="005C7B8D">
      <w:r w:rsidRPr="005C7B8D">
        <w:t>kifayət deyil.</w:t>
      </w:r>
    </w:p>
    <w:p w14:paraId="093F8344" w14:textId="77777777" w:rsidR="005C7B8D" w:rsidRPr="005C7B8D" w:rsidRDefault="005C7B8D" w:rsidP="005C7B8D">
      <w:r w:rsidRPr="005C7B8D">
        <w:t>Examples:</w:t>
      </w:r>
    </w:p>
    <w:p w14:paraId="649B715D" w14:textId="77777777" w:rsidR="005C7B8D" w:rsidRPr="005C7B8D" w:rsidRDefault="005C7B8D" w:rsidP="005C7B8D">
      <w:r w:rsidRPr="005C7B8D">
        <w:t>Posting cannot be finalized because its audit correlation event could not be persisted.</w:t>
      </w:r>
    </w:p>
    <w:p w14:paraId="3A58D653" w14:textId="77777777" w:rsidR="005C7B8D" w:rsidRPr="005C7B8D" w:rsidRDefault="005C7B8D" w:rsidP="005C7B8D">
      <w:r w:rsidRPr="005C7B8D">
        <w:t>Audit integrity verification failed for partition 2026-08: event hash chain breaks at event EVT-001245.</w:t>
      </w:r>
    </w:p>
    <w:p w14:paraId="7D230A50" w14:textId="77777777" w:rsidR="005C7B8D" w:rsidRPr="005C7B8D" w:rsidRDefault="005C7B8D" w:rsidP="005C7B8D">
      <w:r w:rsidRPr="005C7B8D">
        <w:t>Evidence file cannot be removed because it is referenced by a signed financial report.</w:t>
      </w:r>
    </w:p>
    <w:p w14:paraId="444F88F0" w14:textId="77777777" w:rsidR="005C7B8D" w:rsidRPr="005C7B8D" w:rsidRDefault="005C7B8D" w:rsidP="005C7B8D">
      <w:r w:rsidRPr="005C7B8D">
        <w:t>Legal hold LH-004 prevents archival/purge of the selected audit records.</w:t>
      </w:r>
    </w:p>
    <w:p w14:paraId="3A452BFD" w14:textId="77777777" w:rsidR="005C7B8D" w:rsidRPr="005C7B8D" w:rsidRDefault="005C7B8D" w:rsidP="005C7B8D">
      <w:r w:rsidRPr="005C7B8D">
        <w:pict w14:anchorId="2DCBE6CB">
          <v:rect id="_x0000_i2385" style="width:0;height:1.5pt" o:hralign="center" o:hrstd="t" o:hr="t" fillcolor="#a0a0a0" stroked="f"/>
        </w:pict>
      </w:r>
    </w:p>
    <w:p w14:paraId="0AB569B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167. TEST — BASIC UPDATE</w:t>
      </w:r>
    </w:p>
    <w:p w14:paraId="6CA58564" w14:textId="77777777" w:rsidR="005C7B8D" w:rsidRPr="005C7B8D" w:rsidRDefault="005C7B8D" w:rsidP="005C7B8D">
      <w:r w:rsidRPr="005C7B8D">
        <w:t>Counterparty phone changes.</w:t>
      </w:r>
    </w:p>
    <w:p w14:paraId="24FB4D75" w14:textId="77777777" w:rsidR="005C7B8D" w:rsidRPr="005C7B8D" w:rsidRDefault="005C7B8D" w:rsidP="005C7B8D">
      <w:r w:rsidRPr="005C7B8D">
        <w:t>Expected:</w:t>
      </w:r>
    </w:p>
    <w:p w14:paraId="57D74C5B" w14:textId="77777777" w:rsidR="005C7B8D" w:rsidRPr="005C7B8D" w:rsidRDefault="005C7B8D" w:rsidP="005C7B8D">
      <w:r w:rsidRPr="005C7B8D">
        <w:t>one update audit event.</w:t>
      </w:r>
    </w:p>
    <w:p w14:paraId="79992A81" w14:textId="77777777" w:rsidR="005C7B8D" w:rsidRPr="005C7B8D" w:rsidRDefault="005C7B8D" w:rsidP="005C7B8D">
      <w:r w:rsidRPr="005C7B8D">
        <w:t>Old/new field values traceable.</w:t>
      </w:r>
    </w:p>
    <w:p w14:paraId="040082D7" w14:textId="77777777" w:rsidR="005C7B8D" w:rsidRPr="005C7B8D" w:rsidRDefault="005C7B8D" w:rsidP="005C7B8D">
      <w:r w:rsidRPr="005C7B8D">
        <w:pict w14:anchorId="0261D024">
          <v:rect id="_x0000_i2386" style="width:0;height:1.5pt" o:hralign="center" o:hrstd="t" o:hr="t" fillcolor="#a0a0a0" stroked="f"/>
        </w:pict>
      </w:r>
    </w:p>
    <w:p w14:paraId="22A81BD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168. TEST — MULTI-FIELD UPDATE</w:t>
      </w:r>
    </w:p>
    <w:p w14:paraId="2640E79D" w14:textId="77777777" w:rsidR="005C7B8D" w:rsidRPr="005C7B8D" w:rsidRDefault="005C7B8D" w:rsidP="005C7B8D">
      <w:r w:rsidRPr="005C7B8D">
        <w:lastRenderedPageBreak/>
        <w:t>Name + payment terms change.</w:t>
      </w:r>
    </w:p>
    <w:p w14:paraId="23024A14" w14:textId="77777777" w:rsidR="005C7B8D" w:rsidRPr="005C7B8D" w:rsidRDefault="005C7B8D" w:rsidP="005C7B8D">
      <w:r w:rsidRPr="005C7B8D">
        <w:t>Expected one logical change event with two field changes.</w:t>
      </w:r>
    </w:p>
    <w:p w14:paraId="29E0A527" w14:textId="77777777" w:rsidR="005C7B8D" w:rsidRPr="005C7B8D" w:rsidRDefault="005C7B8D" w:rsidP="005C7B8D">
      <w:r w:rsidRPr="005C7B8D">
        <w:pict w14:anchorId="7D7AB91C">
          <v:rect id="_x0000_i2387" style="width:0;height:1.5pt" o:hralign="center" o:hrstd="t" o:hr="t" fillcolor="#a0a0a0" stroked="f"/>
        </w:pict>
      </w:r>
    </w:p>
    <w:p w14:paraId="2A2C926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169. TEST — DOCUMENT POST</w:t>
      </w:r>
    </w:p>
    <w:p w14:paraId="0AF8321D" w14:textId="77777777" w:rsidR="005C7B8D" w:rsidRPr="005C7B8D" w:rsidRDefault="005C7B8D" w:rsidP="005C7B8D">
      <w:r w:rsidRPr="005C7B8D">
        <w:t>Purchase Invoice POST.</w:t>
      </w:r>
    </w:p>
    <w:p w14:paraId="6EA72FB7" w14:textId="77777777" w:rsidR="005C7B8D" w:rsidRPr="005C7B8D" w:rsidRDefault="005C7B8D" w:rsidP="005C7B8D">
      <w:r w:rsidRPr="005C7B8D">
        <w:t>Expected audit chain includes:</w:t>
      </w:r>
    </w:p>
    <w:p w14:paraId="1EDE6DA1" w14:textId="77777777" w:rsidR="005C7B8D" w:rsidRPr="005C7B8D" w:rsidRDefault="005C7B8D" w:rsidP="005C7B8D">
      <w:r w:rsidRPr="005C7B8D">
        <w:t>document lifecycle</w:t>
      </w:r>
    </w:p>
    <w:p w14:paraId="56206D90" w14:textId="77777777" w:rsidR="005C7B8D" w:rsidRPr="005C7B8D" w:rsidRDefault="005C7B8D" w:rsidP="005C7B8D">
      <w:r w:rsidRPr="005C7B8D">
        <w:t>settlement movement</w:t>
      </w:r>
    </w:p>
    <w:p w14:paraId="3518105E" w14:textId="77777777" w:rsidR="005C7B8D" w:rsidRPr="005C7B8D" w:rsidRDefault="005C7B8D" w:rsidP="005C7B8D">
      <w:r w:rsidRPr="005C7B8D">
        <w:t>inventory/cost effect if applicable</w:t>
      </w:r>
    </w:p>
    <w:p w14:paraId="7738C4EE" w14:textId="77777777" w:rsidR="005C7B8D" w:rsidRPr="005C7B8D" w:rsidRDefault="005C7B8D" w:rsidP="005C7B8D">
      <w:r w:rsidRPr="005C7B8D">
        <w:t>GL.</w:t>
      </w:r>
    </w:p>
    <w:p w14:paraId="57E7D60C" w14:textId="77777777" w:rsidR="005C7B8D" w:rsidRPr="005C7B8D" w:rsidRDefault="005C7B8D" w:rsidP="005C7B8D">
      <w:r w:rsidRPr="005C7B8D">
        <w:pict w14:anchorId="681C64AD">
          <v:rect id="_x0000_i2388" style="width:0;height:1.5pt" o:hralign="center" o:hrstd="t" o:hr="t" fillcolor="#a0a0a0" stroked="f"/>
        </w:pict>
      </w:r>
    </w:p>
    <w:p w14:paraId="740B604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170. TEST — POST/UNPOST/REPOST</w:t>
      </w:r>
    </w:p>
    <w:p w14:paraId="737A50EC" w14:textId="77777777" w:rsidR="005C7B8D" w:rsidRPr="005C7B8D" w:rsidRDefault="005C7B8D" w:rsidP="005C7B8D">
      <w:r w:rsidRPr="005C7B8D">
        <w:t>Document:</w:t>
      </w:r>
    </w:p>
    <w:p w14:paraId="367F5DC1" w14:textId="77777777" w:rsidR="005C7B8D" w:rsidRPr="005C7B8D" w:rsidRDefault="005C7B8D" w:rsidP="005C7B8D">
      <w:r w:rsidRPr="005C7B8D">
        <w:t>POST v1</w:t>
      </w:r>
    </w:p>
    <w:p w14:paraId="4F3C7DDE" w14:textId="77777777" w:rsidR="005C7B8D" w:rsidRPr="005C7B8D" w:rsidRDefault="005C7B8D" w:rsidP="005C7B8D">
      <w:r w:rsidRPr="005C7B8D">
        <w:t>UNPOST</w:t>
      </w:r>
    </w:p>
    <w:p w14:paraId="5EB595CC" w14:textId="77777777" w:rsidR="005C7B8D" w:rsidRPr="005C7B8D" w:rsidRDefault="005C7B8D" w:rsidP="005C7B8D">
      <w:r w:rsidRPr="005C7B8D">
        <w:t>edit</w:t>
      </w:r>
    </w:p>
    <w:p w14:paraId="77409F61" w14:textId="77777777" w:rsidR="005C7B8D" w:rsidRPr="005C7B8D" w:rsidRDefault="005C7B8D" w:rsidP="005C7B8D">
      <w:r w:rsidRPr="005C7B8D">
        <w:t>POST v2.</w:t>
      </w:r>
    </w:p>
    <w:p w14:paraId="052F3824" w14:textId="77777777" w:rsidR="005C7B8D" w:rsidRPr="005C7B8D" w:rsidRDefault="005C7B8D" w:rsidP="005C7B8D">
      <w:r w:rsidRPr="005C7B8D">
        <w:t>Expected full version timeline.</w:t>
      </w:r>
    </w:p>
    <w:p w14:paraId="7F895FC4" w14:textId="77777777" w:rsidR="005C7B8D" w:rsidRPr="005C7B8D" w:rsidRDefault="005C7B8D" w:rsidP="005C7B8D">
      <w:r w:rsidRPr="005C7B8D">
        <w:pict w14:anchorId="244F3B35">
          <v:rect id="_x0000_i2389" style="width:0;height:1.5pt" o:hralign="center" o:hrstd="t" o:hr="t" fillcolor="#a0a0a0" stroked="f"/>
        </w:pict>
      </w:r>
    </w:p>
    <w:p w14:paraId="542BE63A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171. TEST — REVERSAL</w:t>
      </w:r>
    </w:p>
    <w:p w14:paraId="332C1B02" w14:textId="77777777" w:rsidR="005C7B8D" w:rsidRPr="005C7B8D" w:rsidRDefault="005C7B8D" w:rsidP="005C7B8D">
      <w:r w:rsidRPr="005C7B8D">
        <w:t>Original Journal Entry reversed.</w:t>
      </w:r>
    </w:p>
    <w:p w14:paraId="3E14F0B2" w14:textId="77777777" w:rsidR="005C7B8D" w:rsidRPr="005C7B8D" w:rsidRDefault="005C7B8D" w:rsidP="005C7B8D">
      <w:r w:rsidRPr="005C7B8D">
        <w:t>Expected original remains, reversal links back.</w:t>
      </w:r>
    </w:p>
    <w:p w14:paraId="4462B5C1" w14:textId="77777777" w:rsidR="005C7B8D" w:rsidRPr="005C7B8D" w:rsidRDefault="005C7B8D" w:rsidP="005C7B8D">
      <w:r w:rsidRPr="005C7B8D">
        <w:pict w14:anchorId="0E9F2B7C">
          <v:rect id="_x0000_i2390" style="width:0;height:1.5pt" o:hralign="center" o:hrstd="t" o:hr="t" fillcolor="#a0a0a0" stroked="f"/>
        </w:pict>
      </w:r>
    </w:p>
    <w:p w14:paraId="19E385D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172. TEST — CONFIG CHANGE</w:t>
      </w:r>
    </w:p>
    <w:p w14:paraId="4891F241" w14:textId="77777777" w:rsidR="005C7B8D" w:rsidRPr="005C7B8D" w:rsidRDefault="005C7B8D" w:rsidP="005C7B8D">
      <w:r w:rsidRPr="005C7B8D">
        <w:t>Tax rule updated effective future date.</w:t>
      </w:r>
    </w:p>
    <w:p w14:paraId="22077218" w14:textId="77777777" w:rsidR="005C7B8D" w:rsidRPr="005C7B8D" w:rsidRDefault="005C7B8D" w:rsidP="005C7B8D">
      <w:r w:rsidRPr="005C7B8D">
        <w:t>Expected:</w:t>
      </w:r>
    </w:p>
    <w:p w14:paraId="12B0CB54" w14:textId="77777777" w:rsidR="005C7B8D" w:rsidRPr="005C7B8D" w:rsidRDefault="005C7B8D" w:rsidP="005C7B8D">
      <w:r w:rsidRPr="005C7B8D">
        <w:lastRenderedPageBreak/>
        <w:t>old/new config versions</w:t>
      </w:r>
    </w:p>
    <w:p w14:paraId="2375095E" w14:textId="77777777" w:rsidR="005C7B8D" w:rsidRPr="005C7B8D" w:rsidRDefault="005C7B8D" w:rsidP="005C7B8D">
      <w:r w:rsidRPr="005C7B8D">
        <w:t>actor</w:t>
      </w:r>
    </w:p>
    <w:p w14:paraId="5BF5294C" w14:textId="77777777" w:rsidR="005C7B8D" w:rsidRPr="005C7B8D" w:rsidRDefault="005C7B8D" w:rsidP="005C7B8D">
      <w:r w:rsidRPr="005C7B8D">
        <w:t>effective date</w:t>
      </w:r>
    </w:p>
    <w:p w14:paraId="673E33C1" w14:textId="77777777" w:rsidR="005C7B8D" w:rsidRPr="005C7B8D" w:rsidRDefault="005C7B8D" w:rsidP="005C7B8D">
      <w:r w:rsidRPr="005C7B8D">
        <w:t>approval.</w:t>
      </w:r>
    </w:p>
    <w:p w14:paraId="58546993" w14:textId="77777777" w:rsidR="005C7B8D" w:rsidRPr="005C7B8D" w:rsidRDefault="005C7B8D" w:rsidP="005C7B8D">
      <w:r w:rsidRPr="005C7B8D">
        <w:pict w14:anchorId="0B53F59D">
          <v:rect id="_x0000_i2391" style="width:0;height:1.5pt" o:hralign="center" o:hrstd="t" o:hr="t" fillcolor="#a0a0a0" stroked="f"/>
        </w:pict>
      </w:r>
    </w:p>
    <w:p w14:paraId="39630CE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173. TEST — BACKDATED CHANGE</w:t>
      </w:r>
    </w:p>
    <w:p w14:paraId="27F31EB0" w14:textId="77777777" w:rsidR="005C7B8D" w:rsidRPr="005C7B8D" w:rsidRDefault="005C7B8D" w:rsidP="005C7B8D">
      <w:r w:rsidRPr="005C7B8D">
        <w:t>Salary change entered Sep 20 effective Aug 1.</w:t>
      </w:r>
    </w:p>
    <w:p w14:paraId="34ED09D3" w14:textId="77777777" w:rsidR="005C7B8D" w:rsidRPr="005C7B8D" w:rsidRDefault="005C7B8D" w:rsidP="005C7B8D">
      <w:r w:rsidRPr="005C7B8D">
        <w:t>Expected:</w:t>
      </w:r>
    </w:p>
    <w:p w14:paraId="049EACDC" w14:textId="77777777" w:rsidR="005C7B8D" w:rsidRPr="005C7B8D" w:rsidRDefault="005C7B8D" w:rsidP="005C7B8D">
      <w:r w:rsidRPr="005C7B8D">
        <w:t>entered timestamp</w:t>
      </w:r>
    </w:p>
    <w:p w14:paraId="565A3928" w14:textId="77777777" w:rsidR="005C7B8D" w:rsidRPr="005C7B8D" w:rsidRDefault="005C7B8D" w:rsidP="005C7B8D">
      <w:r w:rsidRPr="005C7B8D">
        <w:t>effective date</w:t>
      </w:r>
    </w:p>
    <w:p w14:paraId="5E4F8713" w14:textId="77777777" w:rsidR="005C7B8D" w:rsidRPr="005C7B8D" w:rsidRDefault="005C7B8D" w:rsidP="005C7B8D">
      <w:r w:rsidRPr="005C7B8D">
        <w:t>PayrollRecalculationRequired linkage.</w:t>
      </w:r>
    </w:p>
    <w:p w14:paraId="2BFDD20C" w14:textId="77777777" w:rsidR="005C7B8D" w:rsidRPr="005C7B8D" w:rsidRDefault="005C7B8D" w:rsidP="005C7B8D">
      <w:r w:rsidRPr="005C7B8D">
        <w:pict w14:anchorId="2F02390A">
          <v:rect id="_x0000_i2392" style="width:0;height:1.5pt" o:hralign="center" o:hrstd="t" o:hr="t" fillcolor="#a0a0a0" stroked="f"/>
        </w:pict>
      </w:r>
    </w:p>
    <w:p w14:paraId="436FF0A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174. TEST — SENSITIVE FIELD</w:t>
      </w:r>
    </w:p>
    <w:p w14:paraId="386FE56D" w14:textId="77777777" w:rsidR="005C7B8D" w:rsidRPr="005C7B8D" w:rsidRDefault="005C7B8D" w:rsidP="005C7B8D">
      <w:r w:rsidRPr="005C7B8D">
        <w:t>Bank account changes.</w:t>
      </w:r>
    </w:p>
    <w:p w14:paraId="37C14743" w14:textId="77777777" w:rsidR="005C7B8D" w:rsidRPr="005C7B8D" w:rsidRDefault="005C7B8D" w:rsidP="005C7B8D">
      <w:r w:rsidRPr="005C7B8D">
        <w:t>Expected masked old/new values or fingerprints, not unsafe raw secret exposure.</w:t>
      </w:r>
    </w:p>
    <w:p w14:paraId="0CD7A5D1" w14:textId="77777777" w:rsidR="005C7B8D" w:rsidRPr="005C7B8D" w:rsidRDefault="005C7B8D" w:rsidP="005C7B8D">
      <w:r w:rsidRPr="005C7B8D">
        <w:pict w14:anchorId="03530689">
          <v:rect id="_x0000_i2393" style="width:0;height:1.5pt" o:hralign="center" o:hrstd="t" o:hr="t" fillcolor="#a0a0a0" stroked="f"/>
        </w:pict>
      </w:r>
    </w:p>
    <w:p w14:paraId="4800F98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175. TEST — PASSWORD</w:t>
      </w:r>
    </w:p>
    <w:p w14:paraId="687259A8" w14:textId="77777777" w:rsidR="005C7B8D" w:rsidRPr="005C7B8D" w:rsidRDefault="005C7B8D" w:rsidP="005C7B8D">
      <w:r w:rsidRPr="005C7B8D">
        <w:t>Password changes.</w:t>
      </w:r>
    </w:p>
    <w:p w14:paraId="05E66E28" w14:textId="77777777" w:rsidR="005C7B8D" w:rsidRPr="005C7B8D" w:rsidRDefault="005C7B8D" w:rsidP="005C7B8D">
      <w:r w:rsidRPr="005C7B8D">
        <w:t>Expected audit says changed.</w:t>
      </w:r>
    </w:p>
    <w:p w14:paraId="741CAC20" w14:textId="77777777" w:rsidR="005C7B8D" w:rsidRPr="005C7B8D" w:rsidRDefault="005C7B8D" w:rsidP="005C7B8D">
      <w:r w:rsidRPr="005C7B8D">
        <w:t>No password value/hash credential copied into audit.</w:t>
      </w:r>
    </w:p>
    <w:p w14:paraId="0B043F4A" w14:textId="77777777" w:rsidR="005C7B8D" w:rsidRPr="005C7B8D" w:rsidRDefault="005C7B8D" w:rsidP="005C7B8D">
      <w:r w:rsidRPr="005C7B8D">
        <w:pict w14:anchorId="232E5757">
          <v:rect id="_x0000_i2394" style="width:0;height:1.5pt" o:hralign="center" o:hrstd="t" o:hr="t" fillcolor="#a0a0a0" stroked="f"/>
        </w:pict>
      </w:r>
    </w:p>
    <w:p w14:paraId="3CFCB08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176. TEST — SENSITIVE ACCESS</w:t>
      </w:r>
    </w:p>
    <w:p w14:paraId="450C2EA9" w14:textId="77777777" w:rsidR="005C7B8D" w:rsidRPr="005C7B8D" w:rsidRDefault="005C7B8D" w:rsidP="005C7B8D">
      <w:r w:rsidRPr="005C7B8D">
        <w:t>User opens employee payroll detail.</w:t>
      </w:r>
    </w:p>
    <w:p w14:paraId="7F66F583" w14:textId="77777777" w:rsidR="005C7B8D" w:rsidRPr="005C7B8D" w:rsidRDefault="005C7B8D" w:rsidP="005C7B8D">
      <w:r w:rsidRPr="005C7B8D">
        <w:t>Expected access audit if policy configured.</w:t>
      </w:r>
    </w:p>
    <w:p w14:paraId="2BE5A6EA" w14:textId="77777777" w:rsidR="005C7B8D" w:rsidRPr="005C7B8D" w:rsidRDefault="005C7B8D" w:rsidP="005C7B8D">
      <w:r w:rsidRPr="005C7B8D">
        <w:pict w14:anchorId="43D96678">
          <v:rect id="_x0000_i2395" style="width:0;height:1.5pt" o:hralign="center" o:hrstd="t" o:hr="t" fillcolor="#a0a0a0" stroked="f"/>
        </w:pict>
      </w:r>
    </w:p>
    <w:p w14:paraId="2441307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177. TEST — EXPORT</w:t>
      </w:r>
    </w:p>
    <w:p w14:paraId="73ECBCFC" w14:textId="77777777" w:rsidR="005C7B8D" w:rsidRPr="005C7B8D" w:rsidRDefault="005C7B8D" w:rsidP="005C7B8D">
      <w:r w:rsidRPr="005C7B8D">
        <w:lastRenderedPageBreak/>
        <w:t>User exports payroll register.</w:t>
      </w:r>
    </w:p>
    <w:p w14:paraId="5C1B107F" w14:textId="77777777" w:rsidR="005C7B8D" w:rsidRPr="005C7B8D" w:rsidRDefault="005C7B8D" w:rsidP="005C7B8D">
      <w:r w:rsidRPr="005C7B8D">
        <w:t>Expected export audit with filters/count/hash/reference.</w:t>
      </w:r>
    </w:p>
    <w:p w14:paraId="1554C935" w14:textId="77777777" w:rsidR="005C7B8D" w:rsidRPr="005C7B8D" w:rsidRDefault="005C7B8D" w:rsidP="005C7B8D">
      <w:r w:rsidRPr="005C7B8D">
        <w:pict w14:anchorId="063CED7A">
          <v:rect id="_x0000_i2396" style="width:0;height:1.5pt" o:hralign="center" o:hrstd="t" o:hr="t" fillcolor="#a0a0a0" stroked="f"/>
        </w:pict>
      </w:r>
    </w:p>
    <w:p w14:paraId="70B7AD6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178. TEST — IMPORT</w:t>
      </w:r>
    </w:p>
    <w:p w14:paraId="51841645" w14:textId="77777777" w:rsidR="005C7B8D" w:rsidRPr="005C7B8D" w:rsidRDefault="005C7B8D" w:rsidP="005C7B8D">
      <w:r w:rsidRPr="005C7B8D">
        <w:t>Bank statement import 100 lines:</w:t>
      </w:r>
    </w:p>
    <w:p w14:paraId="5357246A" w14:textId="77777777" w:rsidR="005C7B8D" w:rsidRPr="005C7B8D" w:rsidRDefault="005C7B8D" w:rsidP="005C7B8D">
      <w:r w:rsidRPr="005C7B8D">
        <w:t>98 created</w:t>
      </w:r>
    </w:p>
    <w:p w14:paraId="511CDE0F" w14:textId="77777777" w:rsidR="005C7B8D" w:rsidRPr="005C7B8D" w:rsidRDefault="005C7B8D" w:rsidP="005C7B8D">
      <w:r w:rsidRPr="005C7B8D">
        <w:t>1 duplicate</w:t>
      </w:r>
    </w:p>
    <w:p w14:paraId="5B7FC056" w14:textId="77777777" w:rsidR="005C7B8D" w:rsidRPr="005C7B8D" w:rsidRDefault="005C7B8D" w:rsidP="005C7B8D">
      <w:r w:rsidRPr="005C7B8D">
        <w:t>1 rejected.</w:t>
      </w:r>
    </w:p>
    <w:p w14:paraId="4F0289BE" w14:textId="77777777" w:rsidR="005C7B8D" w:rsidRPr="005C7B8D" w:rsidRDefault="005C7B8D" w:rsidP="005C7B8D">
      <w:r w:rsidRPr="005C7B8D">
        <w:t>Expected import audit summary + line trace.</w:t>
      </w:r>
    </w:p>
    <w:p w14:paraId="2F6B2A72" w14:textId="77777777" w:rsidR="005C7B8D" w:rsidRPr="005C7B8D" w:rsidRDefault="005C7B8D" w:rsidP="005C7B8D">
      <w:r w:rsidRPr="005C7B8D">
        <w:pict w14:anchorId="6A6F19AA">
          <v:rect id="_x0000_i2397" style="width:0;height:1.5pt" o:hralign="center" o:hrstd="t" o:hr="t" fillcolor="#a0a0a0" stroked="f"/>
        </w:pict>
      </w:r>
    </w:p>
    <w:p w14:paraId="3D482AE2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179. TEST — CORRELATION</w:t>
      </w:r>
    </w:p>
    <w:p w14:paraId="14A20748" w14:textId="77777777" w:rsidR="005C7B8D" w:rsidRPr="005C7B8D" w:rsidRDefault="005C7B8D" w:rsidP="005C7B8D">
      <w:r w:rsidRPr="005C7B8D">
        <w:t>Sales Shipment POST creates multiple downstream movements.</w:t>
      </w:r>
    </w:p>
    <w:p w14:paraId="26FE0D34" w14:textId="77777777" w:rsidR="005C7B8D" w:rsidRPr="005C7B8D" w:rsidRDefault="005C7B8D" w:rsidP="005C7B8D">
      <w:r w:rsidRPr="005C7B8D">
        <w:t>Expected one correlation chain.</w:t>
      </w:r>
    </w:p>
    <w:p w14:paraId="7B4D58A2" w14:textId="77777777" w:rsidR="005C7B8D" w:rsidRPr="005C7B8D" w:rsidRDefault="005C7B8D" w:rsidP="005C7B8D">
      <w:r w:rsidRPr="005C7B8D">
        <w:pict w14:anchorId="43387F60">
          <v:rect id="_x0000_i2398" style="width:0;height:1.5pt" o:hralign="center" o:hrstd="t" o:hr="t" fillcolor="#a0a0a0" stroked="f"/>
        </w:pict>
      </w:r>
    </w:p>
    <w:p w14:paraId="614E296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180. TEST — LINEAGE</w:t>
      </w:r>
    </w:p>
    <w:p w14:paraId="0E971349" w14:textId="77777777" w:rsidR="005C7B8D" w:rsidRPr="005C7B8D" w:rsidRDefault="005C7B8D" w:rsidP="005C7B8D">
      <w:r w:rsidRPr="005C7B8D">
        <w:t>Financial Report Inventory Cell</w:t>
      </w:r>
    </w:p>
    <w:p w14:paraId="54CB9A34" w14:textId="77777777" w:rsidR="005C7B8D" w:rsidRPr="005C7B8D" w:rsidRDefault="005C7B8D" w:rsidP="005C7B8D">
      <w:r w:rsidRPr="005C7B8D">
        <w:t>→ GL</w:t>
      </w:r>
    </w:p>
    <w:p w14:paraId="21E7B00F" w14:textId="77777777" w:rsidR="005C7B8D" w:rsidRPr="005C7B8D" w:rsidRDefault="005C7B8D" w:rsidP="005C7B8D">
      <w:r w:rsidRPr="005C7B8D">
        <w:t>→ Inventory Cost</w:t>
      </w:r>
    </w:p>
    <w:p w14:paraId="5059E9E5" w14:textId="77777777" w:rsidR="005C7B8D" w:rsidRPr="005C7B8D" w:rsidRDefault="005C7B8D" w:rsidP="005C7B8D">
      <w:r w:rsidRPr="005C7B8D">
        <w:t>→ Goods Receipt.</w:t>
      </w:r>
    </w:p>
    <w:p w14:paraId="246EC3BF" w14:textId="77777777" w:rsidR="005C7B8D" w:rsidRPr="005C7B8D" w:rsidRDefault="005C7B8D" w:rsidP="005C7B8D">
      <w:r w:rsidRPr="005C7B8D">
        <w:t>Expected trace works.</w:t>
      </w:r>
    </w:p>
    <w:p w14:paraId="485829CA" w14:textId="77777777" w:rsidR="005C7B8D" w:rsidRPr="005C7B8D" w:rsidRDefault="005C7B8D" w:rsidP="005C7B8D">
      <w:r w:rsidRPr="005C7B8D">
        <w:pict w14:anchorId="697B5FF0">
          <v:rect id="_x0000_i2399" style="width:0;height:1.5pt" o:hralign="center" o:hrstd="t" o:hr="t" fillcolor="#a0a0a0" stroked="f"/>
        </w:pict>
      </w:r>
    </w:p>
    <w:p w14:paraId="7947F51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181. TEST — CLOSE HISTORY</w:t>
      </w:r>
    </w:p>
    <w:p w14:paraId="58922A80" w14:textId="77777777" w:rsidR="005C7B8D" w:rsidRPr="005C7B8D" w:rsidRDefault="005C7B8D" w:rsidP="005C7B8D">
      <w:r w:rsidRPr="005C7B8D">
        <w:t>August Close v1</w:t>
      </w:r>
    </w:p>
    <w:p w14:paraId="7A7564B6" w14:textId="77777777" w:rsidR="005C7B8D" w:rsidRPr="005C7B8D" w:rsidRDefault="005C7B8D" w:rsidP="005C7B8D">
      <w:r w:rsidRPr="005C7B8D">
        <w:t>reopen</w:t>
      </w:r>
    </w:p>
    <w:p w14:paraId="04A58FC2" w14:textId="77777777" w:rsidR="005C7B8D" w:rsidRPr="005C7B8D" w:rsidRDefault="005C7B8D" w:rsidP="005C7B8D">
      <w:r w:rsidRPr="005C7B8D">
        <w:t>Close v2.</w:t>
      </w:r>
    </w:p>
    <w:p w14:paraId="5E88BFD8" w14:textId="77777777" w:rsidR="005C7B8D" w:rsidRPr="005C7B8D" w:rsidRDefault="005C7B8D" w:rsidP="005C7B8D">
      <w:r w:rsidRPr="005C7B8D">
        <w:t>Expected both retained.</w:t>
      </w:r>
    </w:p>
    <w:p w14:paraId="3F34AE6A" w14:textId="77777777" w:rsidR="005C7B8D" w:rsidRPr="005C7B8D" w:rsidRDefault="005C7B8D" w:rsidP="005C7B8D">
      <w:r w:rsidRPr="005C7B8D">
        <w:lastRenderedPageBreak/>
        <w:pict w14:anchorId="3D1C60C4">
          <v:rect id="_x0000_i2400" style="width:0;height:1.5pt" o:hralign="center" o:hrstd="t" o:hr="t" fillcolor="#a0a0a0" stroked="f"/>
        </w:pict>
      </w:r>
    </w:p>
    <w:p w14:paraId="6313F66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182. TEST — SIGNED REPORT</w:t>
      </w:r>
    </w:p>
    <w:p w14:paraId="0FE04B06" w14:textId="77777777" w:rsidR="005C7B8D" w:rsidRPr="005C7B8D" w:rsidRDefault="005C7B8D" w:rsidP="005C7B8D">
      <w:r w:rsidRPr="005C7B8D">
        <w:t>Signed report evidence/hash preserved.</w:t>
      </w:r>
    </w:p>
    <w:p w14:paraId="2AAADFDA" w14:textId="77777777" w:rsidR="005C7B8D" w:rsidRPr="005C7B8D" w:rsidRDefault="005C7B8D" w:rsidP="005C7B8D">
      <w:r w:rsidRPr="005C7B8D">
        <w:t>Later reclose creates superseded history, not mutation.</w:t>
      </w:r>
    </w:p>
    <w:p w14:paraId="785A6A49" w14:textId="77777777" w:rsidR="005C7B8D" w:rsidRPr="005C7B8D" w:rsidRDefault="005C7B8D" w:rsidP="005C7B8D">
      <w:r w:rsidRPr="005C7B8D">
        <w:pict w14:anchorId="04B90C3C">
          <v:rect id="_x0000_i2401" style="width:0;height:1.5pt" o:hralign="center" o:hrstd="t" o:hr="t" fillcolor="#a0a0a0" stroked="f"/>
        </w:pict>
      </w:r>
    </w:p>
    <w:p w14:paraId="3FAC664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183. TEST — HASH INTEGRITY</w:t>
      </w:r>
    </w:p>
    <w:p w14:paraId="53DCCA6C" w14:textId="77777777" w:rsidR="005C7B8D" w:rsidRPr="005C7B8D" w:rsidRDefault="005C7B8D" w:rsidP="005C7B8D">
      <w:r w:rsidRPr="005C7B8D">
        <w:t>Modify audit row directly in test DB.</w:t>
      </w:r>
    </w:p>
    <w:p w14:paraId="584E6B26" w14:textId="77777777" w:rsidR="005C7B8D" w:rsidRPr="005C7B8D" w:rsidRDefault="005C7B8D" w:rsidP="005C7B8D">
      <w:r w:rsidRPr="005C7B8D">
        <w:t>Verification expected failure.</w:t>
      </w:r>
    </w:p>
    <w:p w14:paraId="53716972" w14:textId="77777777" w:rsidR="005C7B8D" w:rsidRPr="005C7B8D" w:rsidRDefault="005C7B8D" w:rsidP="005C7B8D">
      <w:r w:rsidRPr="005C7B8D">
        <w:pict w14:anchorId="4A1702C8">
          <v:rect id="_x0000_i2402" style="width:0;height:1.5pt" o:hralign="center" o:hrstd="t" o:hr="t" fillcolor="#a0a0a0" stroked="f"/>
        </w:pict>
      </w:r>
    </w:p>
    <w:p w14:paraId="40E70FA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184. TEST — HASH CHAIN</w:t>
      </w:r>
    </w:p>
    <w:p w14:paraId="7B517B2C" w14:textId="77777777" w:rsidR="005C7B8D" w:rsidRPr="005C7B8D" w:rsidRDefault="005C7B8D" w:rsidP="005C7B8D">
      <w:r w:rsidRPr="005C7B8D">
        <w:t>Missing intermediate event.</w:t>
      </w:r>
    </w:p>
    <w:p w14:paraId="7FEF3593" w14:textId="77777777" w:rsidR="005C7B8D" w:rsidRPr="005C7B8D" w:rsidRDefault="005C7B8D" w:rsidP="005C7B8D">
      <w:r w:rsidRPr="005C7B8D">
        <w:t>Expected chain break detection.</w:t>
      </w:r>
    </w:p>
    <w:p w14:paraId="16E74C81" w14:textId="77777777" w:rsidR="005C7B8D" w:rsidRPr="005C7B8D" w:rsidRDefault="005C7B8D" w:rsidP="005C7B8D">
      <w:r w:rsidRPr="005C7B8D">
        <w:pict w14:anchorId="6FD29A34">
          <v:rect id="_x0000_i2403" style="width:0;height:1.5pt" o:hralign="center" o:hrstd="t" o:hr="t" fillcolor="#a0a0a0" stroked="f"/>
        </w:pict>
      </w:r>
    </w:p>
    <w:p w14:paraId="426EAD5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185. TEST — IDEMPOTENT DELIVERY</w:t>
      </w:r>
    </w:p>
    <w:p w14:paraId="2AFC5FC3" w14:textId="77777777" w:rsidR="005C7B8D" w:rsidRPr="005C7B8D" w:rsidRDefault="005C7B8D" w:rsidP="005C7B8D">
      <w:r w:rsidRPr="005C7B8D">
        <w:t>Same domain event delivered twice.</w:t>
      </w:r>
    </w:p>
    <w:p w14:paraId="2EF27310" w14:textId="77777777" w:rsidR="005C7B8D" w:rsidRPr="005C7B8D" w:rsidRDefault="005C7B8D" w:rsidP="005C7B8D">
      <w:r w:rsidRPr="005C7B8D">
        <w:t>Expected one logical audit event.</w:t>
      </w:r>
    </w:p>
    <w:p w14:paraId="263501A2" w14:textId="77777777" w:rsidR="005C7B8D" w:rsidRPr="005C7B8D" w:rsidRDefault="005C7B8D" w:rsidP="005C7B8D">
      <w:r w:rsidRPr="005C7B8D">
        <w:pict w14:anchorId="7D72BE23">
          <v:rect id="_x0000_i2404" style="width:0;height:1.5pt" o:hralign="center" o:hrstd="t" o:hr="t" fillcolor="#a0a0a0" stroked="f"/>
        </w:pict>
      </w:r>
    </w:p>
    <w:p w14:paraId="5A8C6F0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186. TEST — LEGAL HOLD</w:t>
      </w:r>
    </w:p>
    <w:p w14:paraId="588B5A52" w14:textId="77777777" w:rsidR="005C7B8D" w:rsidRPr="005C7B8D" w:rsidRDefault="005C7B8D" w:rsidP="005C7B8D">
      <w:r w:rsidRPr="005C7B8D">
        <w:t>Retention expired.</w:t>
      </w:r>
    </w:p>
    <w:p w14:paraId="7514D746" w14:textId="77777777" w:rsidR="005C7B8D" w:rsidRPr="005C7B8D" w:rsidRDefault="005C7B8D" w:rsidP="005C7B8D">
      <w:r w:rsidRPr="005C7B8D">
        <w:t>Record under legal hold.</w:t>
      </w:r>
    </w:p>
    <w:p w14:paraId="3B939051" w14:textId="77777777" w:rsidR="005C7B8D" w:rsidRPr="005C7B8D" w:rsidRDefault="005C7B8D" w:rsidP="005C7B8D">
      <w:r w:rsidRPr="005C7B8D">
        <w:t>Expected no purge.</w:t>
      </w:r>
    </w:p>
    <w:p w14:paraId="27143EE1" w14:textId="77777777" w:rsidR="005C7B8D" w:rsidRPr="005C7B8D" w:rsidRDefault="005C7B8D" w:rsidP="005C7B8D">
      <w:r w:rsidRPr="005C7B8D">
        <w:pict w14:anchorId="35F551A8">
          <v:rect id="_x0000_i2405" style="width:0;height:1.5pt" o:hralign="center" o:hrstd="t" o:hr="t" fillcolor="#a0a0a0" stroked="f"/>
        </w:pict>
      </w:r>
    </w:p>
    <w:p w14:paraId="4EBD143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187. TEST — HOLD RELEASE</w:t>
      </w:r>
    </w:p>
    <w:p w14:paraId="46BD0042" w14:textId="77777777" w:rsidR="005C7B8D" w:rsidRPr="005C7B8D" w:rsidRDefault="005C7B8D" w:rsidP="005C7B8D">
      <w:r w:rsidRPr="005C7B8D">
        <w:t>Authorized release.</w:t>
      </w:r>
    </w:p>
    <w:p w14:paraId="5BBFB6FF" w14:textId="77777777" w:rsidR="005C7B8D" w:rsidRPr="005C7B8D" w:rsidRDefault="005C7B8D" w:rsidP="005C7B8D">
      <w:r w:rsidRPr="005C7B8D">
        <w:t>Expected release itself audited.</w:t>
      </w:r>
    </w:p>
    <w:p w14:paraId="64DC385D" w14:textId="77777777" w:rsidR="005C7B8D" w:rsidRPr="005C7B8D" w:rsidRDefault="005C7B8D" w:rsidP="005C7B8D">
      <w:r w:rsidRPr="005C7B8D">
        <w:pict w14:anchorId="1F4A6723">
          <v:rect id="_x0000_i2406" style="width:0;height:1.5pt" o:hralign="center" o:hrstd="t" o:hr="t" fillcolor="#a0a0a0" stroked="f"/>
        </w:pict>
      </w:r>
    </w:p>
    <w:p w14:paraId="6F6B3EEB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188. TEST — EVIDENCE HASH</w:t>
      </w:r>
    </w:p>
    <w:p w14:paraId="0059B63C" w14:textId="77777777" w:rsidR="005C7B8D" w:rsidRPr="005C7B8D" w:rsidRDefault="005C7B8D" w:rsidP="005C7B8D">
      <w:r w:rsidRPr="005C7B8D">
        <w:t>Stored evidence altered externally.</w:t>
      </w:r>
    </w:p>
    <w:p w14:paraId="0CB0CED4" w14:textId="77777777" w:rsidR="005C7B8D" w:rsidRPr="005C7B8D" w:rsidRDefault="005C7B8D" w:rsidP="005C7B8D">
      <w:r w:rsidRPr="005C7B8D">
        <w:t>Expected integrity mismatch.</w:t>
      </w:r>
    </w:p>
    <w:p w14:paraId="75FB42E0" w14:textId="77777777" w:rsidR="005C7B8D" w:rsidRPr="005C7B8D" w:rsidRDefault="005C7B8D" w:rsidP="005C7B8D">
      <w:r w:rsidRPr="005C7B8D">
        <w:pict w14:anchorId="046359AC">
          <v:rect id="_x0000_i2407" style="width:0;height:1.5pt" o:hralign="center" o:hrstd="t" o:hr="t" fillcolor="#a0a0a0" stroked="f"/>
        </w:pict>
      </w:r>
    </w:p>
    <w:p w14:paraId="43418BD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189. TEST — IMPERSONATION</w:t>
      </w:r>
    </w:p>
    <w:p w14:paraId="449FA1FC" w14:textId="77777777" w:rsidR="005C7B8D" w:rsidRPr="005C7B8D" w:rsidRDefault="005C7B8D" w:rsidP="005C7B8D">
      <w:r w:rsidRPr="005C7B8D">
        <w:t>Support admin impersonates finance user.</w:t>
      </w:r>
    </w:p>
    <w:p w14:paraId="3B160E53" w14:textId="77777777" w:rsidR="005C7B8D" w:rsidRPr="005C7B8D" w:rsidRDefault="005C7B8D" w:rsidP="005C7B8D">
      <w:r w:rsidRPr="005C7B8D">
        <w:t>Expected real actor + impersonated actor both visible.</w:t>
      </w:r>
    </w:p>
    <w:p w14:paraId="58304E75" w14:textId="77777777" w:rsidR="005C7B8D" w:rsidRPr="005C7B8D" w:rsidRDefault="005C7B8D" w:rsidP="005C7B8D">
      <w:r w:rsidRPr="005C7B8D">
        <w:pict w14:anchorId="7273D88C">
          <v:rect id="_x0000_i2408" style="width:0;height:1.5pt" o:hralign="center" o:hrstd="t" o:hr="t" fillcolor="#a0a0a0" stroked="f"/>
        </w:pict>
      </w:r>
    </w:p>
    <w:p w14:paraId="503EC33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190. TEST — PERMISSION DENIED</w:t>
      </w:r>
    </w:p>
    <w:p w14:paraId="12D3A6E4" w14:textId="77777777" w:rsidR="005C7B8D" w:rsidRPr="005C7B8D" w:rsidRDefault="005C7B8D" w:rsidP="005C7B8D">
      <w:r w:rsidRPr="005C7B8D">
        <w:t>User attempts period reopen without permission.</w:t>
      </w:r>
    </w:p>
    <w:p w14:paraId="5CB63C1D" w14:textId="77777777" w:rsidR="005C7B8D" w:rsidRPr="005C7B8D" w:rsidRDefault="005C7B8D" w:rsidP="005C7B8D">
      <w:r w:rsidRPr="005C7B8D">
        <w:t>Expected failed high-risk audit event.</w:t>
      </w:r>
    </w:p>
    <w:p w14:paraId="562D02B8" w14:textId="77777777" w:rsidR="005C7B8D" w:rsidRPr="005C7B8D" w:rsidRDefault="005C7B8D" w:rsidP="005C7B8D">
      <w:r w:rsidRPr="005C7B8D">
        <w:pict w14:anchorId="6147747C">
          <v:rect id="_x0000_i2409" style="width:0;height:1.5pt" o:hralign="center" o:hrstd="t" o:hr="t" fillcolor="#a0a0a0" stroked="f"/>
        </w:pict>
      </w:r>
    </w:p>
    <w:p w14:paraId="17CE330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191. TEST — CONCURRENCY</w:t>
      </w:r>
    </w:p>
    <w:p w14:paraId="5C8923E8" w14:textId="77777777" w:rsidR="005C7B8D" w:rsidRPr="005C7B8D" w:rsidRDefault="005C7B8D" w:rsidP="005C7B8D">
      <w:r w:rsidRPr="005C7B8D">
        <w:t>Two updates same entity.</w:t>
      </w:r>
    </w:p>
    <w:p w14:paraId="14335F3D" w14:textId="77777777" w:rsidR="005C7B8D" w:rsidRPr="005C7B8D" w:rsidRDefault="005C7B8D" w:rsidP="005C7B8D">
      <w:r w:rsidRPr="005C7B8D">
        <w:t>Audit sequence follows successful entity versions.</w:t>
      </w:r>
    </w:p>
    <w:p w14:paraId="11D9667A" w14:textId="77777777" w:rsidR="005C7B8D" w:rsidRPr="005C7B8D" w:rsidRDefault="005C7B8D" w:rsidP="005C7B8D">
      <w:r w:rsidRPr="005C7B8D">
        <w:t>No phantom update event for failed write except attempt event if configured.</w:t>
      </w:r>
    </w:p>
    <w:p w14:paraId="5C3D1C74" w14:textId="77777777" w:rsidR="005C7B8D" w:rsidRPr="005C7B8D" w:rsidRDefault="005C7B8D" w:rsidP="005C7B8D">
      <w:r w:rsidRPr="005C7B8D">
        <w:pict w14:anchorId="0D4C9C2E">
          <v:rect id="_x0000_i2410" style="width:0;height:1.5pt" o:hralign="center" o:hrstd="t" o:hr="t" fillcolor="#a0a0a0" stroked="f"/>
        </w:pict>
      </w:r>
    </w:p>
    <w:p w14:paraId="2F79689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192. TEST — ARCHIVE</w:t>
      </w:r>
    </w:p>
    <w:p w14:paraId="5FADD8D2" w14:textId="77777777" w:rsidR="005C7B8D" w:rsidRPr="005C7B8D" w:rsidRDefault="005C7B8D" w:rsidP="005C7B8D">
      <w:r w:rsidRPr="005C7B8D">
        <w:t>Old audit partition archived.</w:t>
      </w:r>
    </w:p>
    <w:p w14:paraId="2B63CF13" w14:textId="77777777" w:rsidR="005C7B8D" w:rsidRPr="005C7B8D" w:rsidRDefault="005C7B8D" w:rsidP="005C7B8D">
      <w:r w:rsidRPr="005C7B8D">
        <w:t>Search retrieves metadata/detail according policy.</w:t>
      </w:r>
    </w:p>
    <w:p w14:paraId="2F0BDD20" w14:textId="77777777" w:rsidR="005C7B8D" w:rsidRPr="005C7B8D" w:rsidRDefault="005C7B8D" w:rsidP="005C7B8D">
      <w:r w:rsidRPr="005C7B8D">
        <w:t>Integrity remains valid.</w:t>
      </w:r>
    </w:p>
    <w:p w14:paraId="752EEA91" w14:textId="77777777" w:rsidR="005C7B8D" w:rsidRPr="005C7B8D" w:rsidRDefault="005C7B8D" w:rsidP="005C7B8D">
      <w:r w:rsidRPr="005C7B8D">
        <w:pict w14:anchorId="4F10501A">
          <v:rect id="_x0000_i2411" style="width:0;height:1.5pt" o:hralign="center" o:hrstd="t" o:hr="t" fillcolor="#a0a0a0" stroked="f"/>
        </w:pict>
      </w:r>
    </w:p>
    <w:p w14:paraId="23E9A3A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193. TEST — REDACTED EXPORT</w:t>
      </w:r>
    </w:p>
    <w:p w14:paraId="55372124" w14:textId="77777777" w:rsidR="005C7B8D" w:rsidRPr="005C7B8D" w:rsidRDefault="005C7B8D" w:rsidP="005C7B8D">
      <w:r w:rsidRPr="005C7B8D">
        <w:t>Auditor lacks sensitive-data permission.</w:t>
      </w:r>
    </w:p>
    <w:p w14:paraId="3EFF511F" w14:textId="77777777" w:rsidR="005C7B8D" w:rsidRPr="005C7B8D" w:rsidRDefault="005C7B8D" w:rsidP="005C7B8D">
      <w:r w:rsidRPr="005C7B8D">
        <w:t>Expected export masks values but internal audit remains unchanged.</w:t>
      </w:r>
    </w:p>
    <w:p w14:paraId="63D7F371" w14:textId="77777777" w:rsidR="005C7B8D" w:rsidRPr="005C7B8D" w:rsidRDefault="005C7B8D" w:rsidP="005C7B8D">
      <w:r w:rsidRPr="005C7B8D">
        <w:pict w14:anchorId="3FDDC28C">
          <v:rect id="_x0000_i2412" style="width:0;height:1.5pt" o:hralign="center" o:hrstd="t" o:hr="t" fillcolor="#a0a0a0" stroked="f"/>
        </w:pict>
      </w:r>
    </w:p>
    <w:p w14:paraId="6EA3267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194. ACCEPTANCE CRITERIA</w:t>
      </w:r>
    </w:p>
    <w:p w14:paraId="0406A894" w14:textId="77777777" w:rsidR="005C7B8D" w:rsidRPr="005C7B8D" w:rsidRDefault="005C7B8D" w:rsidP="005C7B8D">
      <w:r w:rsidRPr="005C7B8D">
        <w:t>Phase 25 yalnız aşağıdakıların hamısı işlədikdə tamamlanmış sayılsın:</w:t>
      </w:r>
    </w:p>
    <w:p w14:paraId="0E7DDC0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Event ayrıca immutable entity-dir.</w:t>
      </w:r>
    </w:p>
    <w:p w14:paraId="0D6FD7F6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records append-only-dir.</w:t>
      </w:r>
    </w:p>
    <w:p w14:paraId="16BCA7C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Before/after diff işləyir.</w:t>
      </w:r>
    </w:p>
    <w:p w14:paraId="5E7E161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Nested/line changes traceable-dir.</w:t>
      </w:r>
    </w:p>
    <w:p w14:paraId="26239B6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Added/removed/updated collection items ayrılır.</w:t>
      </w:r>
    </w:p>
    <w:p w14:paraId="3F0C6BD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Sensitive secrets raw audit edilmir.</w:t>
      </w:r>
    </w:p>
    <w:p w14:paraId="5A93141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Sensitive values redaction policy mövcuddur.</w:t>
      </w:r>
    </w:p>
    <w:p w14:paraId="57778F06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Actor context saxlanır.</w:t>
      </w:r>
    </w:p>
    <w:p w14:paraId="20B6C80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Session context saxlanır.</w:t>
      </w:r>
    </w:p>
    <w:p w14:paraId="1F237448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Correlation ID işləyir.</w:t>
      </w:r>
    </w:p>
    <w:p w14:paraId="2E309E3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Causation chain işləyir.</w:t>
      </w:r>
    </w:p>
    <w:p w14:paraId="1A315B7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Document lifecycle history işləyir.</w:t>
      </w:r>
    </w:p>
    <w:p w14:paraId="728F0819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SAVE və POST ayrıdır.</w:t>
      </w:r>
    </w:p>
    <w:p w14:paraId="74368A6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Posting version history saxlanır.</w:t>
      </w:r>
    </w:p>
    <w:p w14:paraId="6B69BF2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UNPOST audit olunur.</w:t>
      </w:r>
    </w:p>
    <w:p w14:paraId="52D64A1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Reversal lineage işləyir.</w:t>
      </w:r>
    </w:p>
    <w:p w14:paraId="01E59DB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Register movement lineage mövcuddur.</w:t>
      </w:r>
    </w:p>
    <w:p w14:paraId="60DF4566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GL source lineage işləyir.</w:t>
      </w:r>
    </w:p>
    <w:p w14:paraId="7076397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Inventory/cost lineage mümkündür.</w:t>
      </w:r>
    </w:p>
    <w:p w14:paraId="0286774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Rule/config version references saxlanır.</w:t>
      </w:r>
    </w:p>
    <w:p w14:paraId="7B9B70F4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Configuration changes full audit olunur.</w:t>
      </w:r>
    </w:p>
    <w:p w14:paraId="15493263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Master-data changes audit olunur.</w:t>
      </w:r>
    </w:p>
    <w:p w14:paraId="341EC02E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Effective date və entered timestamp ayrıdır.</w:t>
      </w:r>
    </w:p>
    <w:p w14:paraId="1ABF71B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Backdated changes flag olunur.</w:t>
      </w:r>
    </w:p>
    <w:p w14:paraId="3D7B2F0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lastRenderedPageBreak/>
        <w:t>Recalculation impact lineage mümkündür.</w:t>
      </w:r>
    </w:p>
    <w:p w14:paraId="39C7474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Period Close version history audit olunur.</w:t>
      </w:r>
    </w:p>
    <w:p w14:paraId="2D0649A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Reopen/reclose history audit olunur.</w:t>
      </w:r>
    </w:p>
    <w:p w14:paraId="65457EB6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Financial Report version/signature audit olunur.</w:t>
      </w:r>
    </w:p>
    <w:p w14:paraId="361AF88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Management KPI/budget/forecast changes audit olunur.</w:t>
      </w:r>
    </w:p>
    <w:p w14:paraId="43BD999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Authentication/security events audit olunur.</w:t>
      </w:r>
    </w:p>
    <w:p w14:paraId="5BBA901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Permission changes audit olunur.</w:t>
      </w:r>
    </w:p>
    <w:p w14:paraId="1F37D3AC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Sensitive access audit policy mövcuddur.</w:t>
      </w:r>
    </w:p>
    <w:p w14:paraId="3BC0423B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High-risk access events traceable-dir.</w:t>
      </w:r>
    </w:p>
    <w:p w14:paraId="59B9959E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policies configurable-dir.</w:t>
      </w:r>
    </w:p>
    <w:p w14:paraId="3FADB37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levels configurable-dir.</w:t>
      </w:r>
    </w:p>
    <w:p w14:paraId="05CB2A7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High-assurance event class mövcuddur.</w:t>
      </w:r>
    </w:p>
    <w:p w14:paraId="5E27B95E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Manual journals full evidence trail saxlayır.</w:t>
      </w:r>
    </w:p>
    <w:p w14:paraId="34FF2B35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Bank-detail change audit olunur.</w:t>
      </w:r>
    </w:p>
    <w:p w14:paraId="3C2964D9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Payroll overrides audit olunur.</w:t>
      </w:r>
    </w:p>
    <w:p w14:paraId="1B0EB57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Inventory adjustments audit chain saxlayır.</w:t>
      </w:r>
    </w:p>
    <w:p w14:paraId="1E539D6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Production changes audit olunur.</w:t>
      </w:r>
    </w:p>
    <w:p w14:paraId="08C91FE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Evidence entity mövcuddur.</w:t>
      </w:r>
    </w:p>
    <w:p w14:paraId="26D8B07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Evidence hashes saxlanır.</w:t>
      </w:r>
    </w:p>
    <w:p w14:paraId="61F681C5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Evidence finalized context-də immutable/versioned-dir.</w:t>
      </w:r>
    </w:p>
    <w:p w14:paraId="48DD59C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External/import source audit olunur.</w:t>
      </w:r>
    </w:p>
    <w:p w14:paraId="6ECA00C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Import result trace işləyir.</w:t>
      </w:r>
    </w:p>
    <w:p w14:paraId="568BE7AB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Sensitive export audit olunur.</w:t>
      </w:r>
    </w:p>
    <w:p w14:paraId="5043793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Investigation workspace mövcuddur.</w:t>
      </w:r>
    </w:p>
    <w:p w14:paraId="478D201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Investigation items müxtəlif entities bağlaya bilir.</w:t>
      </w:r>
    </w:p>
    <w:p w14:paraId="0C161E81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Investigation timeline işləyir.</w:t>
      </w:r>
    </w:p>
    <w:p w14:paraId="479CFB2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lastRenderedPageBreak/>
        <w:t>Audit search geniş filters dəstəkləyir.</w:t>
      </w:r>
    </w:p>
    <w:p w14:paraId="6C5BDB29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Entity timeline işləyir.</w:t>
      </w:r>
    </w:p>
    <w:p w14:paraId="1AF3A57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User/session timeline işləyir.</w:t>
      </w:r>
    </w:p>
    <w:p w14:paraId="10206DFA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Correlation timeline işləyir.</w:t>
      </w:r>
    </w:p>
    <w:p w14:paraId="4727C0D3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Forward lineage işləyir.</w:t>
      </w:r>
    </w:p>
    <w:p w14:paraId="5B1D308C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Backward lineage işləyir.</w:t>
      </w:r>
    </w:p>
    <w:p w14:paraId="09DC5928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Lineage graph source→GL→report-a qədər gedə bilir.</w:t>
      </w:r>
    </w:p>
    <w:p w14:paraId="65551564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Event integrity hash mövcuddur.</w:t>
      </w:r>
    </w:p>
    <w:p w14:paraId="0C22909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Hash chain/checkpoint foundation mövcuddur.</w:t>
      </w:r>
    </w:p>
    <w:p w14:paraId="2510F274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Integrity verification işləyir.</w:t>
      </w:r>
    </w:p>
    <w:p w14:paraId="16321593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DB append-only protection mövcuddur.</w:t>
      </w:r>
    </w:p>
    <w:p w14:paraId="1A725C2E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Admin actions audit olunur.</w:t>
      </w:r>
    </w:p>
    <w:p w14:paraId="304717E5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Impersonation real actor-u gizlətmir.</w:t>
      </w:r>
    </w:p>
    <w:p w14:paraId="326C7519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Retention policies configurable-dir.</w:t>
      </w:r>
    </w:p>
    <w:p w14:paraId="05D50FC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Legal Hold işləyir.</w:t>
      </w:r>
    </w:p>
    <w:p w14:paraId="59CC35D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Hold purge-u bloklayır.</w:t>
      </w:r>
    </w:p>
    <w:p w14:paraId="0A3B4BE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Hold creation/release audit olunur.</w:t>
      </w:r>
    </w:p>
    <w:p w14:paraId="1FDCD1D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Archive foundation mövcuddur.</w:t>
      </w:r>
    </w:p>
    <w:p w14:paraId="756AD98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Archive integrity qorunur.</w:t>
      </w:r>
    </w:p>
    <w:p w14:paraId="1F28FC1F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Evidence export package yaradıla bilir.</w:t>
      </w:r>
    </w:p>
    <w:p w14:paraId="025CFB85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Export package hash-lanır.</w:t>
      </w:r>
    </w:p>
    <w:p w14:paraId="4429D104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Redacted export mümkündür.</w:t>
      </w:r>
    </w:p>
    <w:p w14:paraId="13446D09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Health işləyir.</w:t>
      </w:r>
    </w:p>
    <w:p w14:paraId="4317AFF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Missing material audit event detect oluna bilir.</w:t>
      </w:r>
    </w:p>
    <w:p w14:paraId="7EC5507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Broken lineage detect olunur.</w:t>
      </w:r>
    </w:p>
    <w:p w14:paraId="72ACF3F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Evidence integrity mismatch detect olunur.</w:t>
      </w:r>
    </w:p>
    <w:p w14:paraId="70184BFB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lastRenderedPageBreak/>
        <w:t>Transactional/outbox audit reliability mövcuddur.</w:t>
      </w:r>
    </w:p>
    <w:p w14:paraId="6F27C2C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Audit ingestion idempotent-dir.</w:t>
      </w:r>
    </w:p>
    <w:p w14:paraId="63677FF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Event ordering/entity versioning mövcuddur.</w:t>
      </w:r>
    </w:p>
    <w:p w14:paraId="14A416F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Failed high-risk attempts audit oluna bilir.</w:t>
      </w:r>
    </w:p>
    <w:p w14:paraId="761105F2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Large-volume partitioning strategy mövcuddur.</w:t>
      </w:r>
    </w:p>
    <w:p w14:paraId="061E126C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Search projection rebuildable-dir.</w:t>
      </w:r>
    </w:p>
    <w:p w14:paraId="4AB5764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Core business operations heavy audit analytics-lə bloklanmır.</w:t>
      </w:r>
    </w:p>
    <w:p w14:paraId="2E88433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Row-level/field-level audit permissions işləyir.</w:t>
      </w:r>
    </w:p>
    <w:p w14:paraId="3C8837C7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Tenant isolation qorunur.</w:t>
      </w:r>
    </w:p>
    <w:p w14:paraId="50D0A51C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Full audit-of-audit mövcuddur.</w:t>
      </w:r>
    </w:p>
    <w:p w14:paraId="6F5AF883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Phase 26 Workflow integration hazırdır.</w:t>
      </w:r>
    </w:p>
    <w:p w14:paraId="0FFCB586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Phase 27 Document Chain lineage integration hazırdır.</w:t>
      </w:r>
    </w:p>
    <w:p w14:paraId="6CCC99F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Phase 28 Integration correlation data hazırdır.</w:t>
      </w:r>
    </w:p>
    <w:p w14:paraId="003A783D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Phase 29 AI action audit foundation hazırdır.</w:t>
      </w:r>
    </w:p>
    <w:p w14:paraId="5E236CF0" w14:textId="77777777" w:rsidR="005C7B8D" w:rsidRPr="005C7B8D" w:rsidRDefault="005C7B8D" w:rsidP="005C7B8D">
      <w:pPr>
        <w:numPr>
          <w:ilvl w:val="0"/>
          <w:numId w:val="72"/>
        </w:numPr>
      </w:pPr>
      <w:r w:rsidRPr="005C7B8D">
        <w:t>Phase 30 Accounting Health audit-risk interface hazırdır.</w:t>
      </w:r>
    </w:p>
    <w:p w14:paraId="1017168C" w14:textId="77777777" w:rsidR="005C7B8D" w:rsidRPr="005C7B8D" w:rsidRDefault="005C7B8D" w:rsidP="005C7B8D">
      <w:r w:rsidRPr="005C7B8D">
        <w:pict w14:anchorId="397D4B2D">
          <v:rect id="_x0000_i2413" style="width:0;height:1.5pt" o:hralign="center" o:hrstd="t" o:hr="t" fillcolor="#a0a0a0" stroked="f"/>
        </w:pict>
      </w:r>
    </w:p>
    <w:p w14:paraId="60C8B52D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195. PHASE 25 BOUNDARIES</w:t>
      </w:r>
    </w:p>
    <w:p w14:paraId="0EDB61A8" w14:textId="77777777" w:rsidR="005C7B8D" w:rsidRPr="005C7B8D" w:rsidRDefault="005C7B8D" w:rsidP="005C7B8D">
      <w:r w:rsidRPr="005C7B8D">
        <w:t>Bu Phase-də tam implement etmə:</w:t>
      </w:r>
    </w:p>
    <w:p w14:paraId="113E298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Phase 26</w:t>
      </w:r>
    </w:p>
    <w:p w14:paraId="18CAC135" w14:textId="77777777" w:rsidR="005C7B8D" w:rsidRPr="005C7B8D" w:rsidRDefault="005C7B8D" w:rsidP="005C7B8D">
      <w:r w:rsidRPr="005C7B8D">
        <w:t>Full business approval/workflow orchestration.</w:t>
      </w:r>
    </w:p>
    <w:p w14:paraId="3562E07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Phase 27</w:t>
      </w:r>
    </w:p>
    <w:p w14:paraId="2D497F95" w14:textId="77777777" w:rsidR="005C7B8D" w:rsidRPr="005C7B8D" w:rsidRDefault="005C7B8D" w:rsidP="005C7B8D">
      <w:r w:rsidRPr="005C7B8D">
        <w:t>Full Create Based On / document dependency graph.</w:t>
      </w:r>
    </w:p>
    <w:p w14:paraId="77B04ED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Phase 28</w:t>
      </w:r>
    </w:p>
    <w:p w14:paraId="41CE8F63" w14:textId="77777777" w:rsidR="005C7B8D" w:rsidRPr="005C7B8D" w:rsidRDefault="005C7B8D" w:rsidP="005C7B8D">
      <w:r w:rsidRPr="005C7B8D">
        <w:t>All external system integrations.</w:t>
      </w:r>
    </w:p>
    <w:p w14:paraId="2C5FA2C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Phase 29</w:t>
      </w:r>
    </w:p>
    <w:p w14:paraId="6BF58A81" w14:textId="77777777" w:rsidR="005C7B8D" w:rsidRPr="005C7B8D" w:rsidRDefault="005C7B8D" w:rsidP="005C7B8D">
      <w:r w:rsidRPr="005C7B8D">
        <w:t>AI fraud/anomaly detection.</w:t>
      </w:r>
    </w:p>
    <w:p w14:paraId="45CF769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Phase 30</w:t>
      </w:r>
    </w:p>
    <w:p w14:paraId="430659B3" w14:textId="77777777" w:rsidR="005C7B8D" w:rsidRPr="005C7B8D" w:rsidRDefault="005C7B8D" w:rsidP="005C7B8D">
      <w:r w:rsidRPr="005C7B8D">
        <w:t>Continuous accounting-health scoring.</w:t>
      </w:r>
    </w:p>
    <w:p w14:paraId="65ABFABF" w14:textId="77777777" w:rsidR="005C7B8D" w:rsidRPr="005C7B8D" w:rsidRDefault="005C7B8D" w:rsidP="005C7B8D">
      <w:r w:rsidRPr="005C7B8D">
        <w:t>Phase 25 bu sistemlər üçün evidence/lineage foundation yaratmalıdır.</w:t>
      </w:r>
    </w:p>
    <w:p w14:paraId="11BF5F9C" w14:textId="77777777" w:rsidR="005C7B8D" w:rsidRPr="005C7B8D" w:rsidRDefault="005C7B8D" w:rsidP="005C7B8D">
      <w:r w:rsidRPr="005C7B8D">
        <w:pict w14:anchorId="16B9E0C8">
          <v:rect id="_x0000_i2414" style="width:0;height:1.5pt" o:hralign="center" o:hrstd="t" o:hr="t" fillcolor="#a0a0a0" stroked="f"/>
        </w:pict>
      </w:r>
    </w:p>
    <w:p w14:paraId="75C39E9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196. CRITICAL ARCHITECTURAL RULES</w:t>
      </w:r>
    </w:p>
    <w:p w14:paraId="6CA6F1AC" w14:textId="77777777" w:rsidR="005C7B8D" w:rsidRPr="005C7B8D" w:rsidRDefault="005C7B8D" w:rsidP="005C7B8D">
      <w:r w:rsidRPr="005C7B8D">
        <w:t>Heç vaxt:</w:t>
      </w:r>
    </w:p>
    <w:p w14:paraId="5B923AF6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updated_at/updated_by-ı full audit sayma</w:t>
      </w:r>
    </w:p>
    <w:p w14:paraId="13ECC35D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business table history-ni audit source-of-truth kimi istifadə etmə</w:t>
      </w:r>
    </w:p>
    <w:p w14:paraId="7D0F9202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audit event-lərini ordinary UPDATE/DELETE etmə</w:t>
      </w:r>
    </w:p>
    <w:p w14:paraId="59616504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password/token/secret raw values-i audit-də saxlamə</w:t>
      </w:r>
    </w:p>
    <w:p w14:paraId="086D21E6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POST/UNPOST/REVERSAL tarixçəsini overwrite etmə</w:t>
      </w:r>
    </w:p>
    <w:p w14:paraId="5DBA270E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source document → register → GL lineage-ni itirmə</w:t>
      </w:r>
    </w:p>
    <w:p w14:paraId="49792E42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config/rule changes-i auditdən kənarda qoyma</w:t>
      </w:r>
    </w:p>
    <w:p w14:paraId="48F08294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signed report evidence-ni replace etmə</w:t>
      </w:r>
    </w:p>
    <w:p w14:paraId="4DCE311F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close v1-i reopen sonrası silmə</w:t>
      </w:r>
    </w:p>
    <w:p w14:paraId="7A3F456E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sensitive data access-i lazımi hallarda auditdən kənarda qoyma</w:t>
      </w:r>
    </w:p>
    <w:p w14:paraId="68577EA0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support/admin actions-i görünməz etmə</w:t>
      </w:r>
    </w:p>
    <w:p w14:paraId="7FA1AF17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failed high-risk attempts-i tamamilə görməzdən gəlmə</w:t>
      </w:r>
    </w:p>
    <w:p w14:paraId="78C705EE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legal hold altındakı records-i retention job ilə silmə</w:t>
      </w:r>
    </w:p>
    <w:p w14:paraId="063B6FFA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audit integrity-ni sadəcə DB access control-a etibar etmə</w:t>
      </w:r>
    </w:p>
    <w:p w14:paraId="31438EAE" w14:textId="77777777" w:rsidR="005C7B8D" w:rsidRPr="005C7B8D" w:rsidRDefault="005C7B8D" w:rsidP="005C7B8D">
      <w:pPr>
        <w:numPr>
          <w:ilvl w:val="0"/>
          <w:numId w:val="73"/>
        </w:numPr>
      </w:pPr>
      <w:r w:rsidRPr="005C7B8D">
        <w:t>audit search index-i authoritative source sayma</w:t>
      </w:r>
    </w:p>
    <w:p w14:paraId="07C58048" w14:textId="77777777" w:rsidR="005C7B8D" w:rsidRPr="005C7B8D" w:rsidRDefault="005C7B8D" w:rsidP="005C7B8D">
      <w:r w:rsidRPr="005C7B8D">
        <w:pict w14:anchorId="73F10D8E">
          <v:rect id="_x0000_i2415" style="width:0;height:1.5pt" o:hralign="center" o:hrstd="t" o:hr="t" fillcolor="#a0a0a0" stroked="f"/>
        </w:pict>
      </w:r>
    </w:p>
    <w:p w14:paraId="3ED7002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197. REQUIRED ARCHITECTURAL PRINCIPLES</w:t>
      </w:r>
    </w:p>
    <w:p w14:paraId="592EBD20" w14:textId="77777777" w:rsidR="005C7B8D" w:rsidRPr="005C7B8D" w:rsidRDefault="005C7B8D" w:rsidP="005C7B8D">
      <w:r w:rsidRPr="005C7B8D">
        <w:t>Mütləq təmin et:</w:t>
      </w:r>
    </w:p>
    <w:p w14:paraId="711A5B59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append-only audit events</w:t>
      </w:r>
    </w:p>
    <w:p w14:paraId="1B2F66A9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before/after diff</w:t>
      </w:r>
    </w:p>
    <w:p w14:paraId="048228A8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lastRenderedPageBreak/>
        <w:t>actor/session/source context</w:t>
      </w:r>
    </w:p>
    <w:p w14:paraId="105E5E8B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correlation/causation</w:t>
      </w:r>
    </w:p>
    <w:p w14:paraId="0F5DC61A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document lifecycle history</w:t>
      </w:r>
    </w:p>
    <w:p w14:paraId="1B85917D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posting/unposting/reversal lineage</w:t>
      </w:r>
    </w:p>
    <w:p w14:paraId="6E2B2B2B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register movement lineage</w:t>
      </w:r>
    </w:p>
    <w:p w14:paraId="09240AC2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configuration history</w:t>
      </w:r>
    </w:p>
    <w:p w14:paraId="46BD6AF3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sensitive access audit</w:t>
      </w:r>
    </w:p>
    <w:p w14:paraId="6BBCC823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close/report version history</w:t>
      </w:r>
    </w:p>
    <w:p w14:paraId="4456DB14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evidence hashing</w:t>
      </w:r>
    </w:p>
    <w:p w14:paraId="531F6B8D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investigation timelines</w:t>
      </w:r>
    </w:p>
    <w:p w14:paraId="776DDF87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forward/backward lineage</w:t>
      </w:r>
    </w:p>
    <w:p w14:paraId="4D25400B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retention policies</w:t>
      </w:r>
    </w:p>
    <w:p w14:paraId="2916C588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legal holds</w:t>
      </w:r>
    </w:p>
    <w:p w14:paraId="69A4BC95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tamper-evident integrity</w:t>
      </w:r>
    </w:p>
    <w:p w14:paraId="6FE39996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searchable audit</w:t>
      </w:r>
    </w:p>
    <w:p w14:paraId="0987FA32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reproducible evidence export</w:t>
      </w:r>
    </w:p>
    <w:p w14:paraId="4095F674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high-volume architecture</w:t>
      </w:r>
    </w:p>
    <w:p w14:paraId="541C9303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idempotency</w:t>
      </w:r>
    </w:p>
    <w:p w14:paraId="6740AFE1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tenant isolation</w:t>
      </w:r>
    </w:p>
    <w:p w14:paraId="37A84A1E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field-level security</w:t>
      </w:r>
    </w:p>
    <w:p w14:paraId="4E3032A5" w14:textId="77777777" w:rsidR="005C7B8D" w:rsidRPr="005C7B8D" w:rsidRDefault="005C7B8D" w:rsidP="005C7B8D">
      <w:pPr>
        <w:numPr>
          <w:ilvl w:val="0"/>
          <w:numId w:val="74"/>
        </w:numPr>
      </w:pPr>
      <w:r w:rsidRPr="005C7B8D">
        <w:t>full audit-of-audit</w:t>
      </w:r>
    </w:p>
    <w:p w14:paraId="2A13C44D" w14:textId="77777777" w:rsidR="005C7B8D" w:rsidRPr="005C7B8D" w:rsidRDefault="005C7B8D" w:rsidP="005C7B8D">
      <w:r w:rsidRPr="005C7B8D">
        <w:pict w14:anchorId="01A1E392">
          <v:rect id="_x0000_i2416" style="width:0;height:1.5pt" o:hralign="center" o:hrstd="t" o:hr="t" fillcolor="#a0a0a0" stroked="f"/>
        </w:pict>
      </w:r>
    </w:p>
    <w:p w14:paraId="535E881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198. DEVELOPMENT ORDER</w:t>
      </w:r>
    </w:p>
    <w:p w14:paraId="6C973364" w14:textId="77777777" w:rsidR="005C7B8D" w:rsidRPr="005C7B8D" w:rsidRDefault="005C7B8D" w:rsidP="005C7B8D">
      <w:r w:rsidRPr="005C7B8D">
        <w:t>Implementasiyanı aşağıdakı sıra ilə et.</w:t>
      </w:r>
    </w:p>
    <w:p w14:paraId="7F9B722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</w:t>
      </w:r>
    </w:p>
    <w:p w14:paraId="0976E829" w14:textId="77777777" w:rsidR="005C7B8D" w:rsidRPr="005C7B8D" w:rsidRDefault="005C7B8D" w:rsidP="005C7B8D">
      <w:r w:rsidRPr="005C7B8D">
        <w:t>Audit Event schema / append-only storage.</w:t>
      </w:r>
    </w:p>
    <w:p w14:paraId="31B523F8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Step 2</w:t>
      </w:r>
    </w:p>
    <w:p w14:paraId="0D31A7FB" w14:textId="77777777" w:rsidR="005C7B8D" w:rsidRPr="005C7B8D" w:rsidRDefault="005C7B8D" w:rsidP="005C7B8D">
      <w:r w:rsidRPr="005C7B8D">
        <w:t>Actor / Session / Correlation context.</w:t>
      </w:r>
    </w:p>
    <w:p w14:paraId="4505F53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3</w:t>
      </w:r>
    </w:p>
    <w:p w14:paraId="109D1F31" w14:textId="77777777" w:rsidR="005C7B8D" w:rsidRPr="005C7B8D" w:rsidRDefault="005C7B8D" w:rsidP="005C7B8D">
      <w:r w:rsidRPr="005C7B8D">
        <w:t>Before/After Diff Engine.</w:t>
      </w:r>
    </w:p>
    <w:p w14:paraId="76C256F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4</w:t>
      </w:r>
    </w:p>
    <w:p w14:paraId="188F3C77" w14:textId="77777777" w:rsidR="005C7B8D" w:rsidRPr="005C7B8D" w:rsidRDefault="005C7B8D" w:rsidP="005C7B8D">
      <w:r w:rsidRPr="005C7B8D">
        <w:t>Entity/Document Timeline.</w:t>
      </w:r>
    </w:p>
    <w:p w14:paraId="4A0F691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5</w:t>
      </w:r>
    </w:p>
    <w:p w14:paraId="4C3F5240" w14:textId="77777777" w:rsidR="005C7B8D" w:rsidRPr="005C7B8D" w:rsidRDefault="005C7B8D" w:rsidP="005C7B8D">
      <w:r w:rsidRPr="005C7B8D">
        <w:t>Document Lifecycle Audit.</w:t>
      </w:r>
    </w:p>
    <w:p w14:paraId="34433240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6</w:t>
      </w:r>
    </w:p>
    <w:p w14:paraId="10EB824A" w14:textId="77777777" w:rsidR="005C7B8D" w:rsidRPr="005C7B8D" w:rsidRDefault="005C7B8D" w:rsidP="005C7B8D">
      <w:r w:rsidRPr="005C7B8D">
        <w:t>Posting/Unposting/Reversal Audit.</w:t>
      </w:r>
    </w:p>
    <w:p w14:paraId="35F21DD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7</w:t>
      </w:r>
    </w:p>
    <w:p w14:paraId="246F6320" w14:textId="77777777" w:rsidR="005C7B8D" w:rsidRPr="005C7B8D" w:rsidRDefault="005C7B8D" w:rsidP="005C7B8D">
      <w:r w:rsidRPr="005C7B8D">
        <w:t>Register/GL Movement Lineage.</w:t>
      </w:r>
    </w:p>
    <w:p w14:paraId="603A87E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8</w:t>
      </w:r>
    </w:p>
    <w:p w14:paraId="407DB657" w14:textId="77777777" w:rsidR="005C7B8D" w:rsidRPr="005C7B8D" w:rsidRDefault="005C7B8D" w:rsidP="005C7B8D">
      <w:r w:rsidRPr="005C7B8D">
        <w:t>Configuration / Rule Change Audit.</w:t>
      </w:r>
    </w:p>
    <w:p w14:paraId="31C8EB44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9</w:t>
      </w:r>
    </w:p>
    <w:p w14:paraId="03F66A5F" w14:textId="77777777" w:rsidR="005C7B8D" w:rsidRPr="005C7B8D" w:rsidRDefault="005C7B8D" w:rsidP="005C7B8D">
      <w:r w:rsidRPr="005C7B8D">
        <w:t>Sensitive Access / Security Audit.</w:t>
      </w:r>
    </w:p>
    <w:p w14:paraId="1F5B69B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10</w:t>
      </w:r>
    </w:p>
    <w:p w14:paraId="10F496D0" w14:textId="77777777" w:rsidR="005C7B8D" w:rsidRPr="005C7B8D" w:rsidRDefault="005C7B8D" w:rsidP="005C7B8D">
      <w:r w:rsidRPr="005C7B8D">
        <w:t>Close / Financial Report Version Audit.</w:t>
      </w:r>
    </w:p>
    <w:p w14:paraId="124A558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11</w:t>
      </w:r>
    </w:p>
    <w:p w14:paraId="48C0A73D" w14:textId="77777777" w:rsidR="005C7B8D" w:rsidRPr="005C7B8D" w:rsidRDefault="005C7B8D" w:rsidP="005C7B8D">
      <w:r w:rsidRPr="005C7B8D">
        <w:t>Evidence / File Hashing.</w:t>
      </w:r>
    </w:p>
    <w:p w14:paraId="21DC9EA9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12</w:t>
      </w:r>
    </w:p>
    <w:p w14:paraId="27BF8885" w14:textId="77777777" w:rsidR="005C7B8D" w:rsidRPr="005C7B8D" w:rsidRDefault="005C7B8D" w:rsidP="005C7B8D">
      <w:r w:rsidRPr="005C7B8D">
        <w:t>Search / Investigation Workspace.</w:t>
      </w:r>
    </w:p>
    <w:p w14:paraId="79E528F6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13</w:t>
      </w:r>
    </w:p>
    <w:p w14:paraId="67614C9E" w14:textId="77777777" w:rsidR="005C7B8D" w:rsidRPr="005C7B8D" w:rsidRDefault="005C7B8D" w:rsidP="005C7B8D">
      <w:r w:rsidRPr="005C7B8D">
        <w:t>Forward/Backward Lineage Graph.</w:t>
      </w:r>
    </w:p>
    <w:p w14:paraId="1AC52EEE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14</w:t>
      </w:r>
    </w:p>
    <w:p w14:paraId="19A618A9" w14:textId="77777777" w:rsidR="005C7B8D" w:rsidRPr="005C7B8D" w:rsidRDefault="005C7B8D" w:rsidP="005C7B8D">
      <w:r w:rsidRPr="005C7B8D">
        <w:t>Retention Policies.</w:t>
      </w:r>
    </w:p>
    <w:p w14:paraId="140CC7B7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lastRenderedPageBreak/>
        <w:t>Step 15</w:t>
      </w:r>
    </w:p>
    <w:p w14:paraId="4956736C" w14:textId="77777777" w:rsidR="005C7B8D" w:rsidRPr="005C7B8D" w:rsidRDefault="005C7B8D" w:rsidP="005C7B8D">
      <w:r w:rsidRPr="005C7B8D">
        <w:t>Legal Hold.</w:t>
      </w:r>
    </w:p>
    <w:p w14:paraId="1496DC11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16</w:t>
      </w:r>
    </w:p>
    <w:p w14:paraId="7A8525E1" w14:textId="77777777" w:rsidR="005C7B8D" w:rsidRPr="005C7B8D" w:rsidRDefault="005C7B8D" w:rsidP="005C7B8D">
      <w:r w:rsidRPr="005C7B8D">
        <w:t>Integrity Hashes / Checkpoints.</w:t>
      </w:r>
    </w:p>
    <w:p w14:paraId="610B214C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17</w:t>
      </w:r>
    </w:p>
    <w:p w14:paraId="0309447E" w14:textId="77777777" w:rsidR="005C7B8D" w:rsidRPr="005C7B8D" w:rsidRDefault="005C7B8D" w:rsidP="005C7B8D">
      <w:r w:rsidRPr="005C7B8D">
        <w:t>Evidence Export / Redaction.</w:t>
      </w:r>
    </w:p>
    <w:p w14:paraId="15954E1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18</w:t>
      </w:r>
    </w:p>
    <w:p w14:paraId="1BE2C585" w14:textId="77777777" w:rsidR="005C7B8D" w:rsidRPr="005C7B8D" w:rsidRDefault="005C7B8D" w:rsidP="005C7B8D">
      <w:r w:rsidRPr="005C7B8D">
        <w:t>Audit Health.</w:t>
      </w:r>
    </w:p>
    <w:p w14:paraId="65C04A05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19</w:t>
      </w:r>
    </w:p>
    <w:p w14:paraId="1CE47F54" w14:textId="77777777" w:rsidR="005C7B8D" w:rsidRPr="005C7B8D" w:rsidRDefault="005C7B8D" w:rsidP="005C7B8D">
      <w:r w:rsidRPr="005C7B8D">
        <w:t>Performance / Partitioning / Archive.</w:t>
      </w:r>
    </w:p>
    <w:p w14:paraId="04F5875F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Step 20</w:t>
      </w:r>
    </w:p>
    <w:p w14:paraId="5A56F06C" w14:textId="77777777" w:rsidR="005C7B8D" w:rsidRPr="005C7B8D" w:rsidRDefault="005C7B8D" w:rsidP="005C7B8D">
      <w:r w:rsidRPr="005C7B8D">
        <w:t>Permissions / comprehensive cross-module tests.</w:t>
      </w:r>
    </w:p>
    <w:p w14:paraId="54523FD1" w14:textId="77777777" w:rsidR="005C7B8D" w:rsidRPr="005C7B8D" w:rsidRDefault="005C7B8D" w:rsidP="005C7B8D">
      <w:r w:rsidRPr="005C7B8D">
        <w:t>Hər step-dən sonra integration və regression tests keçməlidir.</w:t>
      </w:r>
    </w:p>
    <w:p w14:paraId="726713EF" w14:textId="77777777" w:rsidR="005C7B8D" w:rsidRPr="005C7B8D" w:rsidRDefault="005C7B8D" w:rsidP="005C7B8D">
      <w:r w:rsidRPr="005C7B8D">
        <w:pict w14:anchorId="3AA40991">
          <v:rect id="_x0000_i2417" style="width:0;height:1.5pt" o:hralign="center" o:hrstd="t" o:hr="t" fillcolor="#a0a0a0" stroked="f"/>
        </w:pict>
      </w:r>
    </w:p>
    <w:p w14:paraId="77749DF3" w14:textId="77777777" w:rsidR="005C7B8D" w:rsidRPr="005C7B8D" w:rsidRDefault="005C7B8D" w:rsidP="005C7B8D">
      <w:pPr>
        <w:rPr>
          <w:b/>
          <w:bCs/>
        </w:rPr>
      </w:pPr>
      <w:r w:rsidRPr="005C7B8D">
        <w:rPr>
          <w:b/>
          <w:bCs/>
        </w:rPr>
        <w:t>199. FINAL END-TO-END BUSINESS SCENARIO</w:t>
      </w:r>
    </w:p>
    <w:p w14:paraId="4FDC634B" w14:textId="77777777" w:rsidR="005C7B8D" w:rsidRPr="005C7B8D" w:rsidRDefault="005C7B8D" w:rsidP="005C7B8D">
      <w:r w:rsidRPr="005C7B8D">
        <w:t>Supplier S has approved bank account:</w:t>
      </w:r>
    </w:p>
    <w:p w14:paraId="54DA235D" w14:textId="77777777" w:rsidR="005C7B8D" w:rsidRPr="005C7B8D" w:rsidRDefault="005C7B8D" w:rsidP="005C7B8D">
      <w:r w:rsidRPr="005C7B8D">
        <w:t>IBAN-A.</w:t>
      </w:r>
    </w:p>
    <w:p w14:paraId="4F8B8EEF" w14:textId="77777777" w:rsidR="005C7B8D" w:rsidRPr="005C7B8D" w:rsidRDefault="005C7B8D" w:rsidP="005C7B8D">
      <w:r w:rsidRPr="005C7B8D">
        <w:t>↓</w:t>
      </w:r>
    </w:p>
    <w:p w14:paraId="37F75319" w14:textId="77777777" w:rsidR="005C7B8D" w:rsidRPr="005C7B8D" w:rsidRDefault="005C7B8D" w:rsidP="005C7B8D">
      <w:r w:rsidRPr="005C7B8D">
        <w:t>09:00 Finance User changes supplier bank account:</w:t>
      </w:r>
    </w:p>
    <w:p w14:paraId="263BAB9E" w14:textId="77777777" w:rsidR="005C7B8D" w:rsidRPr="005C7B8D" w:rsidRDefault="005C7B8D" w:rsidP="005C7B8D">
      <w:r w:rsidRPr="005C7B8D">
        <w:t>IBAN-A</w:t>
      </w:r>
    </w:p>
    <w:p w14:paraId="5A339574" w14:textId="77777777" w:rsidR="005C7B8D" w:rsidRPr="005C7B8D" w:rsidRDefault="005C7B8D" w:rsidP="005C7B8D">
      <w:r w:rsidRPr="005C7B8D">
        <w:t>→ IBAN-B.</w:t>
      </w:r>
    </w:p>
    <w:p w14:paraId="07F960CE" w14:textId="77777777" w:rsidR="005C7B8D" w:rsidRPr="005C7B8D" w:rsidRDefault="005C7B8D" w:rsidP="005C7B8D">
      <w:r w:rsidRPr="005C7B8D">
        <w:t>Audit captures:</w:t>
      </w:r>
    </w:p>
    <w:p w14:paraId="05037444" w14:textId="77777777" w:rsidR="005C7B8D" w:rsidRPr="005C7B8D" w:rsidRDefault="005C7B8D" w:rsidP="005C7B8D">
      <w:r w:rsidRPr="005C7B8D">
        <w:t>Actor</w:t>
      </w:r>
    </w:p>
    <w:p w14:paraId="708FF55F" w14:textId="77777777" w:rsidR="005C7B8D" w:rsidRPr="005C7B8D" w:rsidRDefault="005C7B8D" w:rsidP="005C7B8D">
      <w:r w:rsidRPr="005C7B8D">
        <w:t>Session</w:t>
      </w:r>
    </w:p>
    <w:p w14:paraId="5DC51ED8" w14:textId="77777777" w:rsidR="005C7B8D" w:rsidRPr="005C7B8D" w:rsidRDefault="005C7B8D" w:rsidP="005C7B8D">
      <w:r w:rsidRPr="005C7B8D">
        <w:t>IP</w:t>
      </w:r>
    </w:p>
    <w:p w14:paraId="6E3D1C82" w14:textId="77777777" w:rsidR="005C7B8D" w:rsidRPr="005C7B8D" w:rsidRDefault="005C7B8D" w:rsidP="005C7B8D">
      <w:r w:rsidRPr="005C7B8D">
        <w:t>Supplier</w:t>
      </w:r>
    </w:p>
    <w:p w14:paraId="397B917A" w14:textId="77777777" w:rsidR="005C7B8D" w:rsidRPr="005C7B8D" w:rsidRDefault="005C7B8D" w:rsidP="005C7B8D">
      <w:r w:rsidRPr="005C7B8D">
        <w:lastRenderedPageBreak/>
        <w:t>Field changed</w:t>
      </w:r>
    </w:p>
    <w:p w14:paraId="5488BEAD" w14:textId="77777777" w:rsidR="005C7B8D" w:rsidRPr="005C7B8D" w:rsidRDefault="005C7B8D" w:rsidP="005C7B8D">
      <w:r w:rsidRPr="005C7B8D">
        <w:t>Old masked value</w:t>
      </w:r>
    </w:p>
    <w:p w14:paraId="1D07C605" w14:textId="77777777" w:rsidR="005C7B8D" w:rsidRPr="005C7B8D" w:rsidRDefault="005C7B8D" w:rsidP="005C7B8D">
      <w:r w:rsidRPr="005C7B8D">
        <w:t>New masked value</w:t>
      </w:r>
    </w:p>
    <w:p w14:paraId="4E44791E" w14:textId="77777777" w:rsidR="005C7B8D" w:rsidRPr="005C7B8D" w:rsidRDefault="005C7B8D" w:rsidP="005C7B8D">
      <w:r w:rsidRPr="005C7B8D">
        <w:t>Timestamp</w:t>
      </w:r>
    </w:p>
    <w:p w14:paraId="33E762CB" w14:textId="77777777" w:rsidR="005C7B8D" w:rsidRPr="005C7B8D" w:rsidRDefault="005C7B8D" w:rsidP="005C7B8D">
      <w:r w:rsidRPr="005C7B8D">
        <w:t>Reason if required.</w:t>
      </w:r>
    </w:p>
    <w:p w14:paraId="4EC5D8FE" w14:textId="77777777" w:rsidR="005C7B8D" w:rsidRPr="005C7B8D" w:rsidRDefault="005C7B8D" w:rsidP="005C7B8D">
      <w:r w:rsidRPr="005C7B8D">
        <w:t>↓</w:t>
      </w:r>
    </w:p>
    <w:p w14:paraId="17225A8C" w14:textId="77777777" w:rsidR="005C7B8D" w:rsidRPr="005C7B8D" w:rsidRDefault="005C7B8D" w:rsidP="005C7B8D">
      <w:r w:rsidRPr="005C7B8D">
        <w:t>09:05 Payment Request PR-100 is edited.</w:t>
      </w:r>
    </w:p>
    <w:p w14:paraId="1BF87145" w14:textId="77777777" w:rsidR="005C7B8D" w:rsidRPr="005C7B8D" w:rsidRDefault="005C7B8D" w:rsidP="005C7B8D">
      <w:r w:rsidRPr="005C7B8D">
        <w:t>Beneficiary bank snapshot changes.</w:t>
      </w:r>
    </w:p>
    <w:p w14:paraId="251E37B0" w14:textId="77777777" w:rsidR="005C7B8D" w:rsidRPr="005C7B8D" w:rsidRDefault="005C7B8D" w:rsidP="005C7B8D">
      <w:r w:rsidRPr="005C7B8D">
        <w:t>Audit correlation records change.</w:t>
      </w:r>
    </w:p>
    <w:p w14:paraId="134B29B1" w14:textId="77777777" w:rsidR="005C7B8D" w:rsidRPr="005C7B8D" w:rsidRDefault="005C7B8D" w:rsidP="005C7B8D">
      <w:r w:rsidRPr="005C7B8D">
        <w:t>↓</w:t>
      </w:r>
    </w:p>
    <w:p w14:paraId="458B1B1B" w14:textId="77777777" w:rsidR="005C7B8D" w:rsidRPr="005C7B8D" w:rsidRDefault="005C7B8D" w:rsidP="005C7B8D">
      <w:r w:rsidRPr="005C7B8D">
        <w:t>09:10 Manager approves payment.</w:t>
      </w:r>
    </w:p>
    <w:p w14:paraId="049BB04E" w14:textId="77777777" w:rsidR="005C7B8D" w:rsidRPr="005C7B8D" w:rsidRDefault="005C7B8D" w:rsidP="005C7B8D">
      <w:r w:rsidRPr="005C7B8D">
        <w:t>Approval event audited.</w:t>
      </w:r>
    </w:p>
    <w:p w14:paraId="63C75D7A" w14:textId="77777777" w:rsidR="005C7B8D" w:rsidRPr="005C7B8D" w:rsidRDefault="005C7B8D" w:rsidP="005C7B8D">
      <w:r w:rsidRPr="005C7B8D">
        <w:t>↓</w:t>
      </w:r>
    </w:p>
    <w:p w14:paraId="7259F38C" w14:textId="77777777" w:rsidR="005C7B8D" w:rsidRPr="005C7B8D" w:rsidRDefault="005C7B8D" w:rsidP="005C7B8D">
      <w:r w:rsidRPr="005C7B8D">
        <w:t>09:15 Outgoing Bank Payment BP-500 generated.</w:t>
      </w:r>
    </w:p>
    <w:p w14:paraId="7FE14714" w14:textId="77777777" w:rsidR="005C7B8D" w:rsidRPr="005C7B8D" w:rsidRDefault="005C7B8D" w:rsidP="005C7B8D">
      <w:r w:rsidRPr="005C7B8D">
        <w:t>Payment carries beneficiary snapshot IBAN-B.</w:t>
      </w:r>
    </w:p>
    <w:p w14:paraId="0070C8F9" w14:textId="77777777" w:rsidR="005C7B8D" w:rsidRPr="005C7B8D" w:rsidRDefault="005C7B8D" w:rsidP="005C7B8D">
      <w:r w:rsidRPr="005C7B8D">
        <w:t>↓</w:t>
      </w:r>
    </w:p>
    <w:p w14:paraId="01DAB1EE" w14:textId="77777777" w:rsidR="005C7B8D" w:rsidRPr="005C7B8D" w:rsidRDefault="005C7B8D" w:rsidP="005C7B8D">
      <w:r w:rsidRPr="005C7B8D">
        <w:t>09:20 Payment is sent to bank.</w:t>
      </w:r>
    </w:p>
    <w:p w14:paraId="3DE8B727" w14:textId="77777777" w:rsidR="005C7B8D" w:rsidRPr="005C7B8D" w:rsidRDefault="005C7B8D" w:rsidP="005C7B8D">
      <w:r w:rsidRPr="005C7B8D">
        <w:t>Bank integration external id stored.</w:t>
      </w:r>
    </w:p>
    <w:p w14:paraId="23C72148" w14:textId="77777777" w:rsidR="005C7B8D" w:rsidRPr="005C7B8D" w:rsidRDefault="005C7B8D" w:rsidP="005C7B8D">
      <w:r w:rsidRPr="005C7B8D">
        <w:t>↓</w:t>
      </w:r>
    </w:p>
    <w:p w14:paraId="295484AD" w14:textId="77777777" w:rsidR="005C7B8D" w:rsidRPr="005C7B8D" w:rsidRDefault="005C7B8D" w:rsidP="005C7B8D">
      <w:r w:rsidRPr="005C7B8D">
        <w:t>Security system shows same finance user received elevated permission at 08:55.</w:t>
      </w:r>
    </w:p>
    <w:p w14:paraId="2A729932" w14:textId="77777777" w:rsidR="005C7B8D" w:rsidRPr="005C7B8D" w:rsidRDefault="005C7B8D" w:rsidP="005C7B8D">
      <w:r w:rsidRPr="005C7B8D">
        <w:t>Permission assignment is also in audit timeline.</w:t>
      </w:r>
    </w:p>
    <w:p w14:paraId="096BDD6C" w14:textId="77777777" w:rsidR="005C7B8D" w:rsidRPr="005C7B8D" w:rsidRDefault="005C7B8D" w:rsidP="005C7B8D">
      <w:r w:rsidRPr="005C7B8D">
        <w:t>↓</w:t>
      </w:r>
    </w:p>
    <w:p w14:paraId="0A1A2BF0" w14:textId="77777777" w:rsidR="005C7B8D" w:rsidRPr="005C7B8D" w:rsidRDefault="005C7B8D" w:rsidP="005C7B8D">
      <w:r w:rsidRPr="005C7B8D">
        <w:t>Auditor opens Investigation:</w:t>
      </w:r>
    </w:p>
    <w:p w14:paraId="29145667" w14:textId="77777777" w:rsidR="005C7B8D" w:rsidRPr="005C7B8D" w:rsidRDefault="005C7B8D" w:rsidP="005C7B8D">
      <w:r w:rsidRPr="005C7B8D">
        <w:t>Potential Beneficiary Change Before Payment.</w:t>
      </w:r>
    </w:p>
    <w:p w14:paraId="0C437A73" w14:textId="77777777" w:rsidR="005C7B8D" w:rsidRPr="005C7B8D" w:rsidRDefault="005C7B8D" w:rsidP="005C7B8D">
      <w:r w:rsidRPr="005C7B8D">
        <w:t>Investigation timeline shows:</w:t>
      </w:r>
    </w:p>
    <w:p w14:paraId="13BD36C4" w14:textId="77777777" w:rsidR="005C7B8D" w:rsidRPr="005C7B8D" w:rsidRDefault="005C7B8D" w:rsidP="005C7B8D">
      <w:r w:rsidRPr="005C7B8D">
        <w:t>08:55 Role Elevated</w:t>
      </w:r>
    </w:p>
    <w:p w14:paraId="5CEABE64" w14:textId="77777777" w:rsidR="005C7B8D" w:rsidRPr="005C7B8D" w:rsidRDefault="005C7B8D" w:rsidP="005C7B8D">
      <w:r w:rsidRPr="005C7B8D">
        <w:lastRenderedPageBreak/>
        <w:t>09:00 Supplier Bank Changed</w:t>
      </w:r>
    </w:p>
    <w:p w14:paraId="3496DD38" w14:textId="77777777" w:rsidR="005C7B8D" w:rsidRPr="005C7B8D" w:rsidRDefault="005C7B8D" w:rsidP="005C7B8D">
      <w:r w:rsidRPr="005C7B8D">
        <w:t>09:05 Payment Request Changed</w:t>
      </w:r>
    </w:p>
    <w:p w14:paraId="1AB16D7C" w14:textId="77777777" w:rsidR="005C7B8D" w:rsidRPr="005C7B8D" w:rsidRDefault="005C7B8D" w:rsidP="005C7B8D">
      <w:r w:rsidRPr="005C7B8D">
        <w:t>09:10 Approval</w:t>
      </w:r>
    </w:p>
    <w:p w14:paraId="23C1F41B" w14:textId="77777777" w:rsidR="005C7B8D" w:rsidRPr="005C7B8D" w:rsidRDefault="005C7B8D" w:rsidP="005C7B8D">
      <w:r w:rsidRPr="005C7B8D">
        <w:t>09:15 Payment Created</w:t>
      </w:r>
    </w:p>
    <w:p w14:paraId="62BE8347" w14:textId="77777777" w:rsidR="005C7B8D" w:rsidRPr="005C7B8D" w:rsidRDefault="005C7B8D" w:rsidP="005C7B8D">
      <w:r w:rsidRPr="005C7B8D">
        <w:t>09:20 Sent to Bank.</w:t>
      </w:r>
    </w:p>
    <w:p w14:paraId="41BF21F8" w14:textId="77777777" w:rsidR="005C7B8D" w:rsidRPr="005C7B8D" w:rsidRDefault="005C7B8D" w:rsidP="005C7B8D">
      <w:r w:rsidRPr="005C7B8D">
        <w:t>All source documents linked.</w:t>
      </w:r>
    </w:p>
    <w:p w14:paraId="5C870581" w14:textId="77777777" w:rsidR="005C7B8D" w:rsidRPr="005C7B8D" w:rsidRDefault="005C7B8D" w:rsidP="005C7B8D">
      <w:r w:rsidRPr="005C7B8D">
        <w:t>↓</w:t>
      </w:r>
    </w:p>
    <w:p w14:paraId="42EAFA9B" w14:textId="77777777" w:rsidR="005C7B8D" w:rsidRPr="005C7B8D" w:rsidRDefault="005C7B8D" w:rsidP="005C7B8D">
      <w:r w:rsidRPr="005C7B8D">
        <w:t>Posting lineage:</w:t>
      </w:r>
    </w:p>
    <w:p w14:paraId="4B9CF6DB" w14:textId="77777777" w:rsidR="005C7B8D" w:rsidRPr="005C7B8D" w:rsidRDefault="005C7B8D" w:rsidP="005C7B8D">
      <w:r w:rsidRPr="005C7B8D">
        <w:t>Bank Payment</w:t>
      </w:r>
    </w:p>
    <w:p w14:paraId="5FB714A3" w14:textId="77777777" w:rsidR="005C7B8D" w:rsidRPr="005C7B8D" w:rsidRDefault="005C7B8D" w:rsidP="005C7B8D">
      <w:r w:rsidRPr="005C7B8D">
        <w:t>→ Cash Movement</w:t>
      </w:r>
    </w:p>
    <w:p w14:paraId="0D9F8C55" w14:textId="77777777" w:rsidR="005C7B8D" w:rsidRPr="005C7B8D" w:rsidRDefault="005C7B8D" w:rsidP="005C7B8D">
      <w:r w:rsidRPr="005C7B8D">
        <w:t>→ Supplier Settlement</w:t>
      </w:r>
    </w:p>
    <w:p w14:paraId="3CD7478F" w14:textId="77777777" w:rsidR="005C7B8D" w:rsidRPr="005C7B8D" w:rsidRDefault="005C7B8D" w:rsidP="005C7B8D">
      <w:r w:rsidRPr="005C7B8D">
        <w:t>→ GL Entry.</w:t>
      </w:r>
    </w:p>
    <w:p w14:paraId="29E11902" w14:textId="77777777" w:rsidR="005C7B8D" w:rsidRPr="005C7B8D" w:rsidRDefault="005C7B8D" w:rsidP="005C7B8D">
      <w:r w:rsidRPr="005C7B8D">
        <w:t>↓</w:t>
      </w:r>
    </w:p>
    <w:p w14:paraId="3B893652" w14:textId="77777777" w:rsidR="005C7B8D" w:rsidRPr="005C7B8D" w:rsidRDefault="005C7B8D" w:rsidP="005C7B8D">
      <w:r w:rsidRPr="005C7B8D">
        <w:t>Later payment is reversed.</w:t>
      </w:r>
    </w:p>
    <w:p w14:paraId="19F5C467" w14:textId="77777777" w:rsidR="005C7B8D" w:rsidRPr="005C7B8D" w:rsidRDefault="005C7B8D" w:rsidP="005C7B8D">
      <w:r w:rsidRPr="005C7B8D">
        <w:t>Original payment and original GL movements remain visible.</w:t>
      </w:r>
    </w:p>
    <w:p w14:paraId="047C6A61" w14:textId="77777777" w:rsidR="005C7B8D" w:rsidRPr="005C7B8D" w:rsidRDefault="005C7B8D" w:rsidP="005C7B8D">
      <w:r w:rsidRPr="005C7B8D">
        <w:t>Reversal links back explicitly.</w:t>
      </w:r>
    </w:p>
    <w:p w14:paraId="3409BF3D" w14:textId="77777777" w:rsidR="005C7B8D" w:rsidRPr="005C7B8D" w:rsidRDefault="005C7B8D" w:rsidP="005C7B8D">
      <w:r w:rsidRPr="005C7B8D">
        <w:t>↓</w:t>
      </w:r>
    </w:p>
    <w:p w14:paraId="74FA633E" w14:textId="77777777" w:rsidR="005C7B8D" w:rsidRPr="005C7B8D" w:rsidRDefault="005C7B8D" w:rsidP="005C7B8D">
      <w:r w:rsidRPr="005C7B8D">
        <w:t>Month-end closes.</w:t>
      </w:r>
    </w:p>
    <w:p w14:paraId="44BE4ACB" w14:textId="77777777" w:rsidR="005C7B8D" w:rsidRPr="005C7B8D" w:rsidRDefault="005C7B8D" w:rsidP="005C7B8D">
      <w:r w:rsidRPr="005C7B8D">
        <w:t>August Close v1 includes this payment.</w:t>
      </w:r>
    </w:p>
    <w:p w14:paraId="53481E98" w14:textId="77777777" w:rsidR="005C7B8D" w:rsidRPr="005C7B8D" w:rsidRDefault="005C7B8D" w:rsidP="005C7B8D">
      <w:r w:rsidRPr="005C7B8D">
        <w:t>Close snapshot/hash stored.</w:t>
      </w:r>
    </w:p>
    <w:p w14:paraId="10CA86B0" w14:textId="77777777" w:rsidR="005C7B8D" w:rsidRPr="005C7B8D" w:rsidRDefault="005C7B8D" w:rsidP="005C7B8D">
      <w:r w:rsidRPr="005C7B8D">
        <w:t>↓</w:t>
      </w:r>
    </w:p>
    <w:p w14:paraId="449DBCC5" w14:textId="77777777" w:rsidR="005C7B8D" w:rsidRPr="005C7B8D" w:rsidRDefault="005C7B8D" w:rsidP="005C7B8D">
      <w:r w:rsidRPr="005C7B8D">
        <w:t>Later period reopened due unrelated late purchase document.</w:t>
      </w:r>
    </w:p>
    <w:p w14:paraId="725F9932" w14:textId="77777777" w:rsidR="005C7B8D" w:rsidRPr="005C7B8D" w:rsidRDefault="005C7B8D" w:rsidP="005C7B8D">
      <w:r w:rsidRPr="005C7B8D">
        <w:t>Audit records:</w:t>
      </w:r>
    </w:p>
    <w:p w14:paraId="588505E1" w14:textId="77777777" w:rsidR="005C7B8D" w:rsidRPr="005C7B8D" w:rsidRDefault="005C7B8D" w:rsidP="005C7B8D">
      <w:r w:rsidRPr="005C7B8D">
        <w:t>Reopen Request</w:t>
      </w:r>
    </w:p>
    <w:p w14:paraId="023F662E" w14:textId="77777777" w:rsidR="005C7B8D" w:rsidRPr="005C7B8D" w:rsidRDefault="005C7B8D" w:rsidP="005C7B8D">
      <w:r w:rsidRPr="005C7B8D">
        <w:t>Reason</w:t>
      </w:r>
    </w:p>
    <w:p w14:paraId="553F933B" w14:textId="77777777" w:rsidR="005C7B8D" w:rsidRPr="005C7B8D" w:rsidRDefault="005C7B8D" w:rsidP="005C7B8D">
      <w:r w:rsidRPr="005C7B8D">
        <w:t>Approver</w:t>
      </w:r>
    </w:p>
    <w:p w14:paraId="030011D6" w14:textId="77777777" w:rsidR="005C7B8D" w:rsidRPr="005C7B8D" w:rsidRDefault="005C7B8D" w:rsidP="005C7B8D">
      <w:r w:rsidRPr="005C7B8D">
        <w:lastRenderedPageBreak/>
        <w:t>Invalidated steps</w:t>
      </w:r>
    </w:p>
    <w:p w14:paraId="34B8E93A" w14:textId="77777777" w:rsidR="005C7B8D" w:rsidRPr="005C7B8D" w:rsidRDefault="005C7B8D" w:rsidP="005C7B8D">
      <w:r w:rsidRPr="005C7B8D">
        <w:t>Close v1</w:t>
      </w:r>
    </w:p>
    <w:p w14:paraId="34D82F8A" w14:textId="77777777" w:rsidR="005C7B8D" w:rsidRPr="005C7B8D" w:rsidRDefault="005C7B8D" w:rsidP="005C7B8D">
      <w:r w:rsidRPr="005C7B8D">
        <w:t>Close v2.</w:t>
      </w:r>
    </w:p>
    <w:p w14:paraId="64A486F7" w14:textId="77777777" w:rsidR="005C7B8D" w:rsidRPr="005C7B8D" w:rsidRDefault="005C7B8D" w:rsidP="005C7B8D">
      <w:r w:rsidRPr="005C7B8D">
        <w:t>Original v1 remains immutable.</w:t>
      </w:r>
    </w:p>
    <w:p w14:paraId="16DA96A9" w14:textId="77777777" w:rsidR="005C7B8D" w:rsidRPr="005C7B8D" w:rsidRDefault="005C7B8D" w:rsidP="005C7B8D">
      <w:r w:rsidRPr="005C7B8D">
        <w:t>↓</w:t>
      </w:r>
    </w:p>
    <w:p w14:paraId="5AD29E92" w14:textId="77777777" w:rsidR="005C7B8D" w:rsidRPr="005C7B8D" w:rsidRDefault="005C7B8D" w:rsidP="005C7B8D">
      <w:r w:rsidRPr="005C7B8D">
        <w:t>Financial Report v1 was signed before reopening.</w:t>
      </w:r>
    </w:p>
    <w:p w14:paraId="5D1A2453" w14:textId="77777777" w:rsidR="005C7B8D" w:rsidRPr="005C7B8D" w:rsidRDefault="005C7B8D" w:rsidP="005C7B8D">
      <w:r w:rsidRPr="005C7B8D">
        <w:t>It remains:</w:t>
      </w:r>
    </w:p>
    <w:p w14:paraId="4EF06376" w14:textId="77777777" w:rsidR="005C7B8D" w:rsidRPr="005C7B8D" w:rsidRDefault="005C7B8D" w:rsidP="005C7B8D">
      <w:r w:rsidRPr="005C7B8D">
        <w:t>SIGNED + SUPERSEDED.</w:t>
      </w:r>
    </w:p>
    <w:p w14:paraId="77248180" w14:textId="77777777" w:rsidR="005C7B8D" w:rsidRPr="005C7B8D" w:rsidRDefault="005C7B8D" w:rsidP="005C7B8D">
      <w:r w:rsidRPr="005C7B8D">
        <w:t>New report v2 is generated from Close v2.</w:t>
      </w:r>
    </w:p>
    <w:p w14:paraId="4E891152" w14:textId="77777777" w:rsidR="005C7B8D" w:rsidRPr="005C7B8D" w:rsidRDefault="005C7B8D" w:rsidP="005C7B8D">
      <w:r w:rsidRPr="005C7B8D">
        <w:t>Both report hashes and signatures remain traceable.</w:t>
      </w:r>
    </w:p>
    <w:p w14:paraId="7B6A6082" w14:textId="77777777" w:rsidR="005C7B8D" w:rsidRPr="005C7B8D" w:rsidRDefault="005C7B8D" w:rsidP="005C7B8D">
      <w:r w:rsidRPr="005C7B8D">
        <w:t>↓</w:t>
      </w:r>
    </w:p>
    <w:p w14:paraId="3B0566BE" w14:textId="77777777" w:rsidR="005C7B8D" w:rsidRPr="005C7B8D" w:rsidRDefault="005C7B8D" w:rsidP="005C7B8D">
      <w:r w:rsidRPr="005C7B8D">
        <w:t>External auditor asks for evidence.</w:t>
      </w:r>
    </w:p>
    <w:p w14:paraId="59436941" w14:textId="77777777" w:rsidR="005C7B8D" w:rsidRPr="005C7B8D" w:rsidRDefault="005C7B8D" w:rsidP="005C7B8D">
      <w:r w:rsidRPr="005C7B8D">
        <w:t>System creates Audit Export Package containing:</w:t>
      </w:r>
    </w:p>
    <w:p w14:paraId="0A29C17A" w14:textId="77777777" w:rsidR="005C7B8D" w:rsidRPr="005C7B8D" w:rsidRDefault="005C7B8D" w:rsidP="005C7B8D">
      <w:r w:rsidRPr="005C7B8D">
        <w:t>Supplier bank-detail change</w:t>
      </w:r>
    </w:p>
    <w:p w14:paraId="7EF01725" w14:textId="77777777" w:rsidR="005C7B8D" w:rsidRPr="005C7B8D" w:rsidRDefault="005C7B8D" w:rsidP="005C7B8D">
      <w:r w:rsidRPr="005C7B8D">
        <w:t>Permission escalation</w:t>
      </w:r>
    </w:p>
    <w:p w14:paraId="5BB4DEA0" w14:textId="77777777" w:rsidR="005C7B8D" w:rsidRPr="005C7B8D" w:rsidRDefault="005C7B8D" w:rsidP="005C7B8D">
      <w:r w:rsidRPr="005C7B8D">
        <w:t>Payment lifecycle</w:t>
      </w:r>
    </w:p>
    <w:p w14:paraId="44CD8773" w14:textId="77777777" w:rsidR="005C7B8D" w:rsidRPr="005C7B8D" w:rsidRDefault="005C7B8D" w:rsidP="005C7B8D">
      <w:r w:rsidRPr="005C7B8D">
        <w:t>Approval history</w:t>
      </w:r>
    </w:p>
    <w:p w14:paraId="1BD23320" w14:textId="77777777" w:rsidR="005C7B8D" w:rsidRPr="005C7B8D" w:rsidRDefault="005C7B8D" w:rsidP="005C7B8D">
      <w:r w:rsidRPr="005C7B8D">
        <w:t>Bank execution</w:t>
      </w:r>
    </w:p>
    <w:p w14:paraId="6A001F20" w14:textId="77777777" w:rsidR="005C7B8D" w:rsidRPr="005C7B8D" w:rsidRDefault="005C7B8D" w:rsidP="005C7B8D">
      <w:r w:rsidRPr="005C7B8D">
        <w:t>Settlement</w:t>
      </w:r>
    </w:p>
    <w:p w14:paraId="21B6F9ED" w14:textId="77777777" w:rsidR="005C7B8D" w:rsidRPr="005C7B8D" w:rsidRDefault="005C7B8D" w:rsidP="005C7B8D">
      <w:r w:rsidRPr="005C7B8D">
        <w:t>GL</w:t>
      </w:r>
    </w:p>
    <w:p w14:paraId="039EB0C6" w14:textId="77777777" w:rsidR="005C7B8D" w:rsidRPr="005C7B8D" w:rsidRDefault="005C7B8D" w:rsidP="005C7B8D">
      <w:r w:rsidRPr="005C7B8D">
        <w:t>Close v1/v2 relation</w:t>
      </w:r>
    </w:p>
    <w:p w14:paraId="79F04DD4" w14:textId="77777777" w:rsidR="005C7B8D" w:rsidRPr="005C7B8D" w:rsidRDefault="005C7B8D" w:rsidP="005C7B8D">
      <w:r w:rsidRPr="005C7B8D">
        <w:t>Signed report lineage</w:t>
      </w:r>
    </w:p>
    <w:p w14:paraId="12E6BD2C" w14:textId="77777777" w:rsidR="005C7B8D" w:rsidRPr="005C7B8D" w:rsidRDefault="005C7B8D" w:rsidP="005C7B8D">
      <w:r w:rsidRPr="005C7B8D">
        <w:t>Evidence hashes</w:t>
      </w:r>
    </w:p>
    <w:p w14:paraId="38F3FDE7" w14:textId="77777777" w:rsidR="005C7B8D" w:rsidRPr="005C7B8D" w:rsidRDefault="005C7B8D" w:rsidP="005C7B8D">
      <w:r w:rsidRPr="005C7B8D">
        <w:t>Integrity checkpoint.</w:t>
      </w:r>
    </w:p>
    <w:p w14:paraId="0360543F" w14:textId="77777777" w:rsidR="005C7B8D" w:rsidRPr="005C7B8D" w:rsidRDefault="005C7B8D" w:rsidP="005C7B8D">
      <w:r w:rsidRPr="005C7B8D">
        <w:t>Package itself receives hash.</w:t>
      </w:r>
    </w:p>
    <w:p w14:paraId="218CB9BF" w14:textId="77777777" w:rsidR="005C7B8D" w:rsidRPr="005C7B8D" w:rsidRDefault="005C7B8D" w:rsidP="005C7B8D">
      <w:r w:rsidRPr="005C7B8D">
        <w:t>↓</w:t>
      </w:r>
    </w:p>
    <w:p w14:paraId="2EBEAB74" w14:textId="77777777" w:rsidR="005C7B8D" w:rsidRPr="005C7B8D" w:rsidRDefault="005C7B8D" w:rsidP="005C7B8D">
      <w:r w:rsidRPr="005C7B8D">
        <w:lastRenderedPageBreak/>
        <w:t>Auditor can verify:</w:t>
      </w:r>
    </w:p>
    <w:p w14:paraId="63C45D86" w14:textId="77777777" w:rsidR="005C7B8D" w:rsidRPr="005C7B8D" w:rsidRDefault="005C7B8D" w:rsidP="005C7B8D">
      <w:r w:rsidRPr="005C7B8D">
        <w:t>audit partition integrity = VALID.</w:t>
      </w:r>
    </w:p>
    <w:p w14:paraId="7F44DC74" w14:textId="77777777" w:rsidR="005C7B8D" w:rsidRPr="005C7B8D" w:rsidRDefault="005C7B8D" w:rsidP="005C7B8D">
      <w:r w:rsidRPr="005C7B8D">
        <w:t>No event chain break.</w:t>
      </w:r>
    </w:p>
    <w:p w14:paraId="0FCA5B3C" w14:textId="77777777" w:rsidR="005C7B8D" w:rsidRPr="005C7B8D" w:rsidRDefault="005C7B8D" w:rsidP="005C7B8D">
      <w:r w:rsidRPr="005C7B8D">
        <w:t>No evidence hash mismatch.</w:t>
      </w:r>
    </w:p>
    <w:p w14:paraId="611AC178" w14:textId="77777777" w:rsidR="005C7B8D" w:rsidRPr="005C7B8D" w:rsidRDefault="005C7B8D" w:rsidP="005C7B8D">
      <w:r w:rsidRPr="005C7B8D">
        <w:t>↓</w:t>
      </w:r>
    </w:p>
    <w:p w14:paraId="5A7D0D08" w14:textId="77777777" w:rsidR="005C7B8D" w:rsidRPr="005C7B8D" w:rsidRDefault="005C7B8D" w:rsidP="005C7B8D">
      <w:r w:rsidRPr="005C7B8D">
        <w:t>If user lacks sensitive-data permission:</w:t>
      </w:r>
    </w:p>
    <w:p w14:paraId="0A69D017" w14:textId="77777777" w:rsidR="005C7B8D" w:rsidRPr="005C7B8D" w:rsidRDefault="005C7B8D" w:rsidP="005C7B8D">
      <w:r w:rsidRPr="005C7B8D">
        <w:t>same export can be produced redacted.</w:t>
      </w:r>
    </w:p>
    <w:p w14:paraId="1860B037" w14:textId="77777777" w:rsidR="005C7B8D" w:rsidRPr="005C7B8D" w:rsidRDefault="005C7B8D" w:rsidP="005C7B8D">
      <w:r w:rsidRPr="005C7B8D">
        <w:t>Internal immutable evidence remains unchanged.</w:t>
      </w:r>
    </w:p>
    <w:p w14:paraId="5054E7C0" w14:textId="77777777" w:rsidR="005C7B8D" w:rsidRPr="005C7B8D" w:rsidRDefault="005C7B8D" w:rsidP="005C7B8D">
      <w:r w:rsidRPr="005C7B8D">
        <w:t>Phase 25-in əsas nəticəsi budur:</w:t>
      </w:r>
    </w:p>
    <w:p w14:paraId="644B8C4F" w14:textId="77777777" w:rsidR="005C7B8D" w:rsidRPr="005C7B8D" w:rsidRDefault="005C7B8D" w:rsidP="005C7B8D">
      <w:r w:rsidRPr="005C7B8D">
        <w:t>Sistemdə audit “record updated by user 25” səviyyəsində qalmamalıdır. Audit platforması source business action-dan başlayaraq yaranan register/accounting effects, approvals, reversals, close/report versions və evidence-ləri vahid correlation və lineage zəncirində göstərə bilməli, həm də həmin audit izinin özünün sonradan dəyişdirilmədiyini sübut edə bilməlidir.</w:t>
      </w:r>
    </w:p>
    <w:p w14:paraId="4152B18E" w14:textId="77777777" w:rsidR="005C7B8D" w:rsidRPr="005C7B8D" w:rsidRDefault="005C7B8D" w:rsidP="005C7B8D">
      <w:r w:rsidRPr="005C7B8D">
        <w:t>Sadə created_by, updated_by, audit_log(text) və database trigger history ilə qurulan, correlation, before/after diff, posting lineage, evidence, legal hold və tamper-evident integrity olmayan sistem Phase 25 tamamlanmış hesab edilmir.</w:t>
      </w:r>
    </w:p>
    <w:p w14:paraId="00D68FF1" w14:textId="77777777" w:rsidR="004D2799" w:rsidRDefault="004D2799"/>
    <w:sectPr w:rsidR="004D2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B15"/>
    <w:multiLevelType w:val="multilevel"/>
    <w:tmpl w:val="DF8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17BE"/>
    <w:multiLevelType w:val="multilevel"/>
    <w:tmpl w:val="1EC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A4011"/>
    <w:multiLevelType w:val="multilevel"/>
    <w:tmpl w:val="2C7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F615C"/>
    <w:multiLevelType w:val="multilevel"/>
    <w:tmpl w:val="9B7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65A16"/>
    <w:multiLevelType w:val="multilevel"/>
    <w:tmpl w:val="86E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8381B"/>
    <w:multiLevelType w:val="multilevel"/>
    <w:tmpl w:val="2DF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F0625"/>
    <w:multiLevelType w:val="multilevel"/>
    <w:tmpl w:val="E5D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437E0"/>
    <w:multiLevelType w:val="multilevel"/>
    <w:tmpl w:val="B84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32AAC"/>
    <w:multiLevelType w:val="multilevel"/>
    <w:tmpl w:val="639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53AFD"/>
    <w:multiLevelType w:val="multilevel"/>
    <w:tmpl w:val="900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10796"/>
    <w:multiLevelType w:val="multilevel"/>
    <w:tmpl w:val="859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F4AAF"/>
    <w:multiLevelType w:val="multilevel"/>
    <w:tmpl w:val="B1F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20E4B"/>
    <w:multiLevelType w:val="multilevel"/>
    <w:tmpl w:val="1D1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A6CFB"/>
    <w:multiLevelType w:val="multilevel"/>
    <w:tmpl w:val="5B9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12E26"/>
    <w:multiLevelType w:val="multilevel"/>
    <w:tmpl w:val="4A0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21D15"/>
    <w:multiLevelType w:val="multilevel"/>
    <w:tmpl w:val="E68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E204D"/>
    <w:multiLevelType w:val="multilevel"/>
    <w:tmpl w:val="BC0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721D0"/>
    <w:multiLevelType w:val="multilevel"/>
    <w:tmpl w:val="A84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F35FC"/>
    <w:multiLevelType w:val="multilevel"/>
    <w:tmpl w:val="A4B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F1EAC"/>
    <w:multiLevelType w:val="multilevel"/>
    <w:tmpl w:val="D05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708A4"/>
    <w:multiLevelType w:val="multilevel"/>
    <w:tmpl w:val="54E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7730B"/>
    <w:multiLevelType w:val="multilevel"/>
    <w:tmpl w:val="907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40FE6"/>
    <w:multiLevelType w:val="multilevel"/>
    <w:tmpl w:val="566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F10EB"/>
    <w:multiLevelType w:val="multilevel"/>
    <w:tmpl w:val="907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076B2"/>
    <w:multiLevelType w:val="multilevel"/>
    <w:tmpl w:val="BE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2632B"/>
    <w:multiLevelType w:val="multilevel"/>
    <w:tmpl w:val="8D5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B2C46"/>
    <w:multiLevelType w:val="multilevel"/>
    <w:tmpl w:val="43B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AB670E"/>
    <w:multiLevelType w:val="multilevel"/>
    <w:tmpl w:val="A96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827EA"/>
    <w:multiLevelType w:val="multilevel"/>
    <w:tmpl w:val="D48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483"/>
    <w:multiLevelType w:val="multilevel"/>
    <w:tmpl w:val="3140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82AC9"/>
    <w:multiLevelType w:val="multilevel"/>
    <w:tmpl w:val="17B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078B7"/>
    <w:multiLevelType w:val="multilevel"/>
    <w:tmpl w:val="CE9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63E0C"/>
    <w:multiLevelType w:val="multilevel"/>
    <w:tmpl w:val="291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953F2"/>
    <w:multiLevelType w:val="multilevel"/>
    <w:tmpl w:val="545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73F13"/>
    <w:multiLevelType w:val="multilevel"/>
    <w:tmpl w:val="DCD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1966D9"/>
    <w:multiLevelType w:val="multilevel"/>
    <w:tmpl w:val="E45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E3B9E"/>
    <w:multiLevelType w:val="multilevel"/>
    <w:tmpl w:val="ABE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B55E9"/>
    <w:multiLevelType w:val="multilevel"/>
    <w:tmpl w:val="23B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E3411"/>
    <w:multiLevelType w:val="multilevel"/>
    <w:tmpl w:val="824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A402A"/>
    <w:multiLevelType w:val="multilevel"/>
    <w:tmpl w:val="A8C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40BE5"/>
    <w:multiLevelType w:val="multilevel"/>
    <w:tmpl w:val="054C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633E34"/>
    <w:multiLevelType w:val="multilevel"/>
    <w:tmpl w:val="3D7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62342"/>
    <w:multiLevelType w:val="multilevel"/>
    <w:tmpl w:val="C98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C0949"/>
    <w:multiLevelType w:val="multilevel"/>
    <w:tmpl w:val="D51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40AE6"/>
    <w:multiLevelType w:val="multilevel"/>
    <w:tmpl w:val="7E8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234DA1"/>
    <w:multiLevelType w:val="multilevel"/>
    <w:tmpl w:val="D03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745A0C"/>
    <w:multiLevelType w:val="multilevel"/>
    <w:tmpl w:val="AE7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6516C"/>
    <w:multiLevelType w:val="multilevel"/>
    <w:tmpl w:val="B334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54079"/>
    <w:multiLevelType w:val="multilevel"/>
    <w:tmpl w:val="4BF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FE5C04"/>
    <w:multiLevelType w:val="multilevel"/>
    <w:tmpl w:val="BB0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43368"/>
    <w:multiLevelType w:val="multilevel"/>
    <w:tmpl w:val="C6E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E472B"/>
    <w:multiLevelType w:val="multilevel"/>
    <w:tmpl w:val="095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523E45"/>
    <w:multiLevelType w:val="multilevel"/>
    <w:tmpl w:val="429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33F74"/>
    <w:multiLevelType w:val="multilevel"/>
    <w:tmpl w:val="F29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ED7FA1"/>
    <w:multiLevelType w:val="multilevel"/>
    <w:tmpl w:val="223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C604EC"/>
    <w:multiLevelType w:val="multilevel"/>
    <w:tmpl w:val="175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A6B68"/>
    <w:multiLevelType w:val="multilevel"/>
    <w:tmpl w:val="A84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6C6C08"/>
    <w:multiLevelType w:val="multilevel"/>
    <w:tmpl w:val="790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56856"/>
    <w:multiLevelType w:val="multilevel"/>
    <w:tmpl w:val="EDB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B5FBB"/>
    <w:multiLevelType w:val="multilevel"/>
    <w:tmpl w:val="B93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9178A"/>
    <w:multiLevelType w:val="multilevel"/>
    <w:tmpl w:val="938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10A97"/>
    <w:multiLevelType w:val="multilevel"/>
    <w:tmpl w:val="0BD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E19A9"/>
    <w:multiLevelType w:val="multilevel"/>
    <w:tmpl w:val="513E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C658D1"/>
    <w:multiLevelType w:val="multilevel"/>
    <w:tmpl w:val="221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8C7633"/>
    <w:multiLevelType w:val="multilevel"/>
    <w:tmpl w:val="C9A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B69BA"/>
    <w:multiLevelType w:val="multilevel"/>
    <w:tmpl w:val="A67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F5B7A"/>
    <w:multiLevelType w:val="multilevel"/>
    <w:tmpl w:val="34F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C0BE1"/>
    <w:multiLevelType w:val="multilevel"/>
    <w:tmpl w:val="E62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E427C3"/>
    <w:multiLevelType w:val="multilevel"/>
    <w:tmpl w:val="503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EB22D3"/>
    <w:multiLevelType w:val="multilevel"/>
    <w:tmpl w:val="53A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934C7"/>
    <w:multiLevelType w:val="multilevel"/>
    <w:tmpl w:val="D22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2F416E"/>
    <w:multiLevelType w:val="multilevel"/>
    <w:tmpl w:val="A0F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22662"/>
    <w:multiLevelType w:val="multilevel"/>
    <w:tmpl w:val="580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DE32C2"/>
    <w:multiLevelType w:val="multilevel"/>
    <w:tmpl w:val="FE2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08303">
    <w:abstractNumId w:val="32"/>
  </w:num>
  <w:num w:numId="2" w16cid:durableId="752051717">
    <w:abstractNumId w:val="2"/>
  </w:num>
  <w:num w:numId="3" w16cid:durableId="1072310072">
    <w:abstractNumId w:val="9"/>
  </w:num>
  <w:num w:numId="4" w16cid:durableId="367687597">
    <w:abstractNumId w:val="44"/>
  </w:num>
  <w:num w:numId="5" w16cid:durableId="833299849">
    <w:abstractNumId w:val="67"/>
  </w:num>
  <w:num w:numId="6" w16cid:durableId="1107115017">
    <w:abstractNumId w:val="30"/>
  </w:num>
  <w:num w:numId="7" w16cid:durableId="713965850">
    <w:abstractNumId w:val="65"/>
  </w:num>
  <w:num w:numId="8" w16cid:durableId="1746756115">
    <w:abstractNumId w:val="40"/>
  </w:num>
  <w:num w:numId="9" w16cid:durableId="1071271244">
    <w:abstractNumId w:val="45"/>
  </w:num>
  <w:num w:numId="10" w16cid:durableId="1089809528">
    <w:abstractNumId w:val="23"/>
  </w:num>
  <w:num w:numId="11" w16cid:durableId="63458368">
    <w:abstractNumId w:val="39"/>
  </w:num>
  <w:num w:numId="12" w16cid:durableId="1301425869">
    <w:abstractNumId w:val="0"/>
  </w:num>
  <w:num w:numId="13" w16cid:durableId="229465850">
    <w:abstractNumId w:val="33"/>
  </w:num>
  <w:num w:numId="14" w16cid:durableId="1732577611">
    <w:abstractNumId w:val="57"/>
  </w:num>
  <w:num w:numId="15" w16cid:durableId="285547445">
    <w:abstractNumId w:val="24"/>
  </w:num>
  <w:num w:numId="16" w16cid:durableId="1790271320">
    <w:abstractNumId w:val="37"/>
  </w:num>
  <w:num w:numId="17" w16cid:durableId="717975075">
    <w:abstractNumId w:val="68"/>
  </w:num>
  <w:num w:numId="18" w16cid:durableId="386881065">
    <w:abstractNumId w:val="7"/>
  </w:num>
  <w:num w:numId="19" w16cid:durableId="1715230397">
    <w:abstractNumId w:val="31"/>
  </w:num>
  <w:num w:numId="20" w16cid:durableId="199972122">
    <w:abstractNumId w:val="51"/>
  </w:num>
  <w:num w:numId="21" w16cid:durableId="822620018">
    <w:abstractNumId w:val="1"/>
  </w:num>
  <w:num w:numId="22" w16cid:durableId="1772124651">
    <w:abstractNumId w:val="54"/>
  </w:num>
  <w:num w:numId="23" w16cid:durableId="557865286">
    <w:abstractNumId w:val="4"/>
  </w:num>
  <w:num w:numId="24" w16cid:durableId="33703767">
    <w:abstractNumId w:val="13"/>
  </w:num>
  <w:num w:numId="25" w16cid:durableId="348534171">
    <w:abstractNumId w:val="18"/>
  </w:num>
  <w:num w:numId="26" w16cid:durableId="1937905826">
    <w:abstractNumId w:val="34"/>
  </w:num>
  <w:num w:numId="27" w16cid:durableId="1729189648">
    <w:abstractNumId w:val="38"/>
  </w:num>
  <w:num w:numId="28" w16cid:durableId="920483221">
    <w:abstractNumId w:val="47"/>
  </w:num>
  <w:num w:numId="29" w16cid:durableId="530456634">
    <w:abstractNumId w:val="26"/>
  </w:num>
  <w:num w:numId="30" w16cid:durableId="1958640089">
    <w:abstractNumId w:val="10"/>
  </w:num>
  <w:num w:numId="31" w16cid:durableId="538669989">
    <w:abstractNumId w:val="53"/>
  </w:num>
  <w:num w:numId="32" w16cid:durableId="1640301636">
    <w:abstractNumId w:val="48"/>
  </w:num>
  <w:num w:numId="33" w16cid:durableId="2042121816">
    <w:abstractNumId w:val="41"/>
  </w:num>
  <w:num w:numId="34" w16cid:durableId="1260597777">
    <w:abstractNumId w:val="55"/>
  </w:num>
  <w:num w:numId="35" w16cid:durableId="1310134067">
    <w:abstractNumId w:val="61"/>
  </w:num>
  <w:num w:numId="36" w16cid:durableId="528228466">
    <w:abstractNumId w:val="43"/>
  </w:num>
  <w:num w:numId="37" w16cid:durableId="1198661560">
    <w:abstractNumId w:val="60"/>
  </w:num>
  <w:num w:numId="38" w16cid:durableId="560407739">
    <w:abstractNumId w:val="6"/>
  </w:num>
  <w:num w:numId="39" w16cid:durableId="2005350913">
    <w:abstractNumId w:val="56"/>
  </w:num>
  <w:num w:numId="40" w16cid:durableId="590705031">
    <w:abstractNumId w:val="62"/>
  </w:num>
  <w:num w:numId="41" w16cid:durableId="1140226957">
    <w:abstractNumId w:val="16"/>
  </w:num>
  <w:num w:numId="42" w16cid:durableId="1448162757">
    <w:abstractNumId w:val="17"/>
  </w:num>
  <w:num w:numId="43" w16cid:durableId="817186299">
    <w:abstractNumId w:val="8"/>
  </w:num>
  <w:num w:numId="44" w16cid:durableId="45297637">
    <w:abstractNumId w:val="71"/>
  </w:num>
  <w:num w:numId="45" w16cid:durableId="1140683562">
    <w:abstractNumId w:val="27"/>
  </w:num>
  <w:num w:numId="46" w16cid:durableId="898370329">
    <w:abstractNumId w:val="49"/>
  </w:num>
  <w:num w:numId="47" w16cid:durableId="1489860881">
    <w:abstractNumId w:val="66"/>
  </w:num>
  <w:num w:numId="48" w16cid:durableId="1064176927">
    <w:abstractNumId w:val="46"/>
  </w:num>
  <w:num w:numId="49" w16cid:durableId="596985339">
    <w:abstractNumId w:val="11"/>
  </w:num>
  <w:num w:numId="50" w16cid:durableId="1012955257">
    <w:abstractNumId w:val="64"/>
  </w:num>
  <w:num w:numId="51" w16cid:durableId="1047408977">
    <w:abstractNumId w:val="5"/>
  </w:num>
  <w:num w:numId="52" w16cid:durableId="166604036">
    <w:abstractNumId w:val="35"/>
  </w:num>
  <w:num w:numId="53" w16cid:durableId="118649517">
    <w:abstractNumId w:val="25"/>
  </w:num>
  <w:num w:numId="54" w16cid:durableId="1600527178">
    <w:abstractNumId w:val="15"/>
  </w:num>
  <w:num w:numId="55" w16cid:durableId="666978740">
    <w:abstractNumId w:val="20"/>
  </w:num>
  <w:num w:numId="56" w16cid:durableId="1005206127">
    <w:abstractNumId w:val="36"/>
  </w:num>
  <w:num w:numId="57" w16cid:durableId="738090601">
    <w:abstractNumId w:val="70"/>
  </w:num>
  <w:num w:numId="58" w16cid:durableId="1407917980">
    <w:abstractNumId w:val="28"/>
  </w:num>
  <w:num w:numId="59" w16cid:durableId="1317419031">
    <w:abstractNumId w:val="50"/>
  </w:num>
  <w:num w:numId="60" w16cid:durableId="148903985">
    <w:abstractNumId w:val="3"/>
  </w:num>
  <w:num w:numId="61" w16cid:durableId="675111729">
    <w:abstractNumId w:val="52"/>
  </w:num>
  <w:num w:numId="62" w16cid:durableId="618604799">
    <w:abstractNumId w:val="29"/>
  </w:num>
  <w:num w:numId="63" w16cid:durableId="855265295">
    <w:abstractNumId w:val="69"/>
  </w:num>
  <w:num w:numId="64" w16cid:durableId="346759657">
    <w:abstractNumId w:val="21"/>
  </w:num>
  <w:num w:numId="65" w16cid:durableId="1855267408">
    <w:abstractNumId w:val="14"/>
  </w:num>
  <w:num w:numId="66" w16cid:durableId="1327130750">
    <w:abstractNumId w:val="72"/>
  </w:num>
  <w:num w:numId="67" w16cid:durableId="68112540">
    <w:abstractNumId w:val="73"/>
  </w:num>
  <w:num w:numId="68" w16cid:durableId="1509564581">
    <w:abstractNumId w:val="42"/>
  </w:num>
  <w:num w:numId="69" w16cid:durableId="915086883">
    <w:abstractNumId w:val="19"/>
  </w:num>
  <w:num w:numId="70" w16cid:durableId="1420445160">
    <w:abstractNumId w:val="58"/>
  </w:num>
  <w:num w:numId="71" w16cid:durableId="1907449822">
    <w:abstractNumId w:val="12"/>
  </w:num>
  <w:num w:numId="72" w16cid:durableId="281770892">
    <w:abstractNumId w:val="22"/>
  </w:num>
  <w:num w:numId="73" w16cid:durableId="350960455">
    <w:abstractNumId w:val="63"/>
  </w:num>
  <w:num w:numId="74" w16cid:durableId="478619232">
    <w:abstractNumId w:val="5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99"/>
    <w:rsid w:val="000C2D9E"/>
    <w:rsid w:val="004D2799"/>
    <w:rsid w:val="005C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8E312-4FCC-4C70-A0EF-13910C57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7B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7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5768</Words>
  <Characters>32884</Characters>
  <Application>Microsoft Office Word</Application>
  <DocSecurity>0</DocSecurity>
  <Lines>274</Lines>
  <Paragraphs>77</Paragraphs>
  <ScaleCrop>false</ScaleCrop>
  <Company/>
  <LinksUpToDate>false</LinksUpToDate>
  <CharactersWithSpaces>38575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2026-09-07T09:35:00Z</dcterms:created>
  <dcterms:modified xsi:type="dcterms:W3CDTF">2026-09-07T09:35:00Z</dcterms:modified>
</cp:coreProperties>
</file>