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62D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26 — WORKFLOW / APPROVAL ENGINE</w:t>
      </w:r>
    </w:p>
    <w:p w14:paraId="422915A3" w14:textId="77777777" w:rsidR="001C6860" w:rsidRPr="001C6860" w:rsidRDefault="001C6860" w:rsidP="001C6860">
      <w:r w:rsidRPr="001C6860">
        <w:t>Sən enterprise səviyyəli ERP sistemi hazırlayırsan.</w:t>
      </w:r>
    </w:p>
    <w:p w14:paraId="3D2FF804" w14:textId="77777777" w:rsidR="001C6860" w:rsidRPr="001C6860" w:rsidRDefault="001C6860" w:rsidP="001C6860">
      <w:r w:rsidRPr="001C6860">
        <w:t xml:space="preserve">Bu mərhələnin məqsədi sistemdə bütün modulların istifadə edə biləcəyi vahid </w:t>
      </w:r>
      <w:r w:rsidRPr="001C6860">
        <w:rPr>
          <w:b/>
          <w:bCs/>
        </w:rPr>
        <w:t>Workflow / Approval / Execution-Gate Engine</w:t>
      </w:r>
      <w:r w:rsidRPr="001C6860">
        <w:t xml:space="preserve"> yaratmaqdır.</w:t>
      </w:r>
    </w:p>
    <w:p w14:paraId="744A7735" w14:textId="77777777" w:rsidR="001C6860" w:rsidRPr="001C6860" w:rsidRDefault="001C6860" w:rsidP="001C6860">
      <w:r w:rsidRPr="001C6860">
        <w:t>Bu Phase sadəcə:</w:t>
      </w:r>
    </w:p>
    <w:p w14:paraId="67CC3093" w14:textId="77777777" w:rsidR="001C6860" w:rsidRPr="001C6860" w:rsidRDefault="001C6860" w:rsidP="001C6860">
      <w:pPr>
        <w:numPr>
          <w:ilvl w:val="0"/>
          <w:numId w:val="1"/>
        </w:numPr>
      </w:pPr>
      <w:r w:rsidRPr="001C6860">
        <w:t>approved_by</w:t>
      </w:r>
    </w:p>
    <w:p w14:paraId="1F706F37" w14:textId="77777777" w:rsidR="001C6860" w:rsidRPr="001C6860" w:rsidRDefault="001C6860" w:rsidP="001C6860">
      <w:pPr>
        <w:numPr>
          <w:ilvl w:val="0"/>
          <w:numId w:val="1"/>
        </w:numPr>
      </w:pPr>
      <w:r w:rsidRPr="001C6860">
        <w:t>approved_at</w:t>
      </w:r>
    </w:p>
    <w:p w14:paraId="37675577" w14:textId="77777777" w:rsidR="001C6860" w:rsidRPr="001C6860" w:rsidRDefault="001C6860" w:rsidP="001C6860">
      <w:pPr>
        <w:numPr>
          <w:ilvl w:val="0"/>
          <w:numId w:val="1"/>
        </w:numPr>
      </w:pPr>
      <w:r w:rsidRPr="001C6860">
        <w:t>status = APPROVED</w:t>
      </w:r>
    </w:p>
    <w:p w14:paraId="124690D2" w14:textId="77777777" w:rsidR="001C6860" w:rsidRPr="001C6860" w:rsidRDefault="001C6860" w:rsidP="001C6860">
      <w:r w:rsidRPr="001C6860">
        <w:t>field-lərindən ibarət olmamalıdır.</w:t>
      </w:r>
    </w:p>
    <w:p w14:paraId="382E92EB" w14:textId="77777777" w:rsidR="001C6860" w:rsidRPr="001C6860" w:rsidRDefault="001C6860" w:rsidP="001C6860">
      <w:r w:rsidRPr="001C6860">
        <w:t>Əsas proses:</w:t>
      </w:r>
    </w:p>
    <w:p w14:paraId="6DC717E9" w14:textId="77777777" w:rsidR="001C6860" w:rsidRPr="001C6860" w:rsidRDefault="001C6860" w:rsidP="001C6860">
      <w:r w:rsidRPr="001C6860">
        <w:t>Workflow Definition</w:t>
      </w:r>
      <w:r w:rsidRPr="001C6860">
        <w:br/>
        <w:t>→ Effective-Dated Workflow Version</w:t>
      </w:r>
      <w:r w:rsidRPr="001C6860">
        <w:br/>
        <w:t>→ Business Trigger</w:t>
      </w:r>
      <w:r w:rsidRPr="001C6860">
        <w:br/>
        <w:t>→ Workflow Instance</w:t>
      </w:r>
      <w:r w:rsidRPr="001C6860">
        <w:br/>
        <w:t>→ Approval Route</w:t>
      </w:r>
      <w:r w:rsidRPr="001C6860">
        <w:br/>
        <w:t>→ Conditions / Thresholds</w:t>
      </w:r>
      <w:r w:rsidRPr="001C6860">
        <w:br/>
        <w:t>→ Sequential / Parallel Steps</w:t>
      </w:r>
      <w:r w:rsidRPr="001C6860">
        <w:br/>
        <w:t>→ Approver Resolution</w:t>
      </w:r>
      <w:r w:rsidRPr="001C6860">
        <w:br/>
        <w:t>→ Delegation / Substitute</w:t>
      </w:r>
      <w:r w:rsidRPr="001C6860">
        <w:br/>
        <w:t>→ Four-Eyes / Segregation of Duties</w:t>
      </w:r>
      <w:r w:rsidRPr="001C6860">
        <w:br/>
        <w:t>→ Approve / Reject / Request Change</w:t>
      </w:r>
      <w:r w:rsidRPr="001C6860">
        <w:br/>
        <w:t>→ Quorum / Voting</w:t>
      </w:r>
      <w:r w:rsidRPr="001C6860">
        <w:br/>
        <w:t>→ Escalation / SLA</w:t>
      </w:r>
      <w:r w:rsidRPr="001C6860">
        <w:br/>
        <w:t>→ Reapproval on Material Change</w:t>
      </w:r>
      <w:r w:rsidRPr="001C6860">
        <w:br/>
        <w:t>→ Final Approval</w:t>
      </w:r>
      <w:r w:rsidRPr="001C6860">
        <w:br/>
        <w:t>→ Execution Gate</w:t>
      </w:r>
      <w:r w:rsidRPr="001C6860">
        <w:br/>
        <w:t>→ Business Action</w:t>
      </w:r>
      <w:r w:rsidRPr="001C6860">
        <w:br/>
        <w:t>→ Audit Trail</w:t>
      </w:r>
      <w:r w:rsidRPr="001C6860">
        <w:br/>
        <w:t>→ Cancellation / Restart / Supersede</w:t>
      </w:r>
    </w:p>
    <w:p w14:paraId="09ED3DFC" w14:textId="77777777" w:rsidR="001C6860" w:rsidRPr="001C6860" w:rsidRDefault="001C6860" w:rsidP="001C6860">
      <w:r w:rsidRPr="001C6860">
        <w:t>Əsas prinsip:</w:t>
      </w:r>
    </w:p>
    <w:p w14:paraId="6D6F953B" w14:textId="77777777" w:rsidR="001C6860" w:rsidRPr="001C6860" w:rsidRDefault="001C6860" w:rsidP="001C6860">
      <w:r w:rsidRPr="001C6860">
        <w:t>Workflow biznes sənədinin özü deyil. O, həmin biznes obyektinin müəyyən əməliyyatı yerinə yetirməsi üçün lazım olan qərar prosesidir.</w:t>
      </w:r>
    </w:p>
    <w:p w14:paraId="6CBCEA79" w14:textId="77777777" w:rsidR="001C6860" w:rsidRPr="001C6860" w:rsidRDefault="001C6860" w:rsidP="001C6860">
      <w:r w:rsidRPr="001C6860">
        <w:lastRenderedPageBreak/>
        <w:pict w14:anchorId="110BAAB9">
          <v:rect id="_x0000_i2309" style="width:0;height:1.5pt" o:hralign="center" o:hrstd="t" o:hr="t" fillcolor="#a0a0a0" stroked="f"/>
        </w:pict>
      </w:r>
    </w:p>
    <w:p w14:paraId="267C0F7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1. ÜÇ ƏSAS AYRIM</w:t>
      </w:r>
    </w:p>
    <w:p w14:paraId="006AAE57" w14:textId="77777777" w:rsidR="001C6860" w:rsidRPr="001C6860" w:rsidRDefault="001C6860" w:rsidP="001C6860">
      <w:r w:rsidRPr="001C6860">
        <w:t>Mütləq ayır:</w:t>
      </w:r>
    </w:p>
    <w:p w14:paraId="17AEEC1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Business Document State</w:t>
      </w:r>
    </w:p>
    <w:p w14:paraId="2CA4EA55" w14:textId="77777777" w:rsidR="001C6860" w:rsidRPr="001C6860" w:rsidRDefault="001C6860" w:rsidP="001C6860">
      <w:r w:rsidRPr="001C6860">
        <w:t>Məsələn:</w:t>
      </w:r>
    </w:p>
    <w:p w14:paraId="4DBE7D08" w14:textId="77777777" w:rsidR="001C6860" w:rsidRPr="001C6860" w:rsidRDefault="001C6860" w:rsidP="001C6860">
      <w:pPr>
        <w:numPr>
          <w:ilvl w:val="0"/>
          <w:numId w:val="2"/>
        </w:numPr>
      </w:pPr>
      <w:r w:rsidRPr="001C6860">
        <w:t>DRAFT</w:t>
      </w:r>
    </w:p>
    <w:p w14:paraId="1FCF7C4E" w14:textId="77777777" w:rsidR="001C6860" w:rsidRPr="001C6860" w:rsidRDefault="001C6860" w:rsidP="001C6860">
      <w:pPr>
        <w:numPr>
          <w:ilvl w:val="0"/>
          <w:numId w:val="2"/>
        </w:numPr>
      </w:pPr>
      <w:r w:rsidRPr="001C6860">
        <w:t>POSTED</w:t>
      </w:r>
    </w:p>
    <w:p w14:paraId="75E076C7" w14:textId="77777777" w:rsidR="001C6860" w:rsidRPr="001C6860" w:rsidRDefault="001C6860" w:rsidP="001C6860">
      <w:pPr>
        <w:numPr>
          <w:ilvl w:val="0"/>
          <w:numId w:val="2"/>
        </w:numPr>
      </w:pPr>
      <w:r w:rsidRPr="001C6860">
        <w:t>CANCELLED</w:t>
      </w:r>
    </w:p>
    <w:p w14:paraId="3F39A43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Workflow State</w:t>
      </w:r>
    </w:p>
    <w:p w14:paraId="215D5F18" w14:textId="77777777" w:rsidR="001C6860" w:rsidRPr="001C6860" w:rsidRDefault="001C6860" w:rsidP="001C6860">
      <w:r w:rsidRPr="001C6860">
        <w:t>Məsələn:</w:t>
      </w:r>
    </w:p>
    <w:p w14:paraId="1615ED65" w14:textId="77777777" w:rsidR="001C6860" w:rsidRPr="001C6860" w:rsidRDefault="001C6860" w:rsidP="001C6860">
      <w:pPr>
        <w:numPr>
          <w:ilvl w:val="0"/>
          <w:numId w:val="3"/>
        </w:numPr>
      </w:pPr>
      <w:r w:rsidRPr="001C6860">
        <w:t>NOT_STARTED</w:t>
      </w:r>
    </w:p>
    <w:p w14:paraId="6240EEB7" w14:textId="77777777" w:rsidR="001C6860" w:rsidRPr="001C6860" w:rsidRDefault="001C6860" w:rsidP="001C6860">
      <w:pPr>
        <w:numPr>
          <w:ilvl w:val="0"/>
          <w:numId w:val="3"/>
        </w:numPr>
      </w:pPr>
      <w:r w:rsidRPr="001C6860">
        <w:t>PENDING</w:t>
      </w:r>
    </w:p>
    <w:p w14:paraId="7012D711" w14:textId="77777777" w:rsidR="001C6860" w:rsidRPr="001C6860" w:rsidRDefault="001C6860" w:rsidP="001C6860">
      <w:pPr>
        <w:numPr>
          <w:ilvl w:val="0"/>
          <w:numId w:val="3"/>
        </w:numPr>
      </w:pPr>
      <w:r w:rsidRPr="001C6860">
        <w:t>APPROVED</w:t>
      </w:r>
    </w:p>
    <w:p w14:paraId="1DD1994B" w14:textId="77777777" w:rsidR="001C6860" w:rsidRPr="001C6860" w:rsidRDefault="001C6860" w:rsidP="001C6860">
      <w:pPr>
        <w:numPr>
          <w:ilvl w:val="0"/>
          <w:numId w:val="3"/>
        </w:numPr>
      </w:pPr>
      <w:r w:rsidRPr="001C6860">
        <w:t>REJECTED</w:t>
      </w:r>
    </w:p>
    <w:p w14:paraId="0CF29E4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Execution State</w:t>
      </w:r>
    </w:p>
    <w:p w14:paraId="52AFB176" w14:textId="77777777" w:rsidR="001C6860" w:rsidRPr="001C6860" w:rsidRDefault="001C6860" w:rsidP="001C6860">
      <w:r w:rsidRPr="001C6860">
        <w:t>Məsələn:</w:t>
      </w:r>
    </w:p>
    <w:p w14:paraId="3937CC44" w14:textId="77777777" w:rsidR="001C6860" w:rsidRPr="001C6860" w:rsidRDefault="001C6860" w:rsidP="001C6860">
      <w:pPr>
        <w:numPr>
          <w:ilvl w:val="0"/>
          <w:numId w:val="4"/>
        </w:numPr>
      </w:pPr>
      <w:r w:rsidRPr="001C6860">
        <w:t>NOT_EXECUTED</w:t>
      </w:r>
    </w:p>
    <w:p w14:paraId="2CA422B9" w14:textId="77777777" w:rsidR="001C6860" w:rsidRPr="001C6860" w:rsidRDefault="001C6860" w:rsidP="001C6860">
      <w:pPr>
        <w:numPr>
          <w:ilvl w:val="0"/>
          <w:numId w:val="4"/>
        </w:numPr>
      </w:pPr>
      <w:r w:rsidRPr="001C6860">
        <w:t>EXECUTING</w:t>
      </w:r>
    </w:p>
    <w:p w14:paraId="2FD4DAC4" w14:textId="77777777" w:rsidR="001C6860" w:rsidRPr="001C6860" w:rsidRDefault="001C6860" w:rsidP="001C6860">
      <w:pPr>
        <w:numPr>
          <w:ilvl w:val="0"/>
          <w:numId w:val="4"/>
        </w:numPr>
      </w:pPr>
      <w:r w:rsidRPr="001C6860">
        <w:t>EXECUTED</w:t>
      </w:r>
    </w:p>
    <w:p w14:paraId="13D95697" w14:textId="77777777" w:rsidR="001C6860" w:rsidRPr="001C6860" w:rsidRDefault="001C6860" w:rsidP="001C6860">
      <w:pPr>
        <w:numPr>
          <w:ilvl w:val="0"/>
          <w:numId w:val="4"/>
        </w:numPr>
      </w:pPr>
      <w:r w:rsidRPr="001C6860">
        <w:t>FAILED</w:t>
      </w:r>
    </w:p>
    <w:p w14:paraId="13DB99FA" w14:textId="77777777" w:rsidR="001C6860" w:rsidRPr="001C6860" w:rsidRDefault="001C6860" w:rsidP="001C6860">
      <w:r w:rsidRPr="001C6860">
        <w:t>Workflow Approved avtomatik Document Posted demək deyil.</w:t>
      </w:r>
    </w:p>
    <w:p w14:paraId="6AAECB5B" w14:textId="77777777" w:rsidR="001C6860" w:rsidRPr="001C6860" w:rsidRDefault="001C6860" w:rsidP="001C6860">
      <w:r w:rsidRPr="001C6860">
        <w:pict w14:anchorId="07A12AF1">
          <v:rect id="_x0000_i2310" style="width:0;height:1.5pt" o:hralign="center" o:hrstd="t" o:hr="t" fillcolor="#a0a0a0" stroked="f"/>
        </w:pict>
      </w:r>
    </w:p>
    <w:p w14:paraId="4EBC637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2. DEPENDENCIES</w:t>
      </w:r>
    </w:p>
    <w:p w14:paraId="2C4073F2" w14:textId="77777777" w:rsidR="001C6860" w:rsidRPr="001C6860" w:rsidRDefault="001C6860" w:rsidP="001C6860">
      <w:r w:rsidRPr="001C6860">
        <w:t>Phase 26 minimum aşağıdakı phase-lərdən istifadə etməlidir.</w:t>
      </w:r>
    </w:p>
    <w:p w14:paraId="3FACC8B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0</w:t>
      </w:r>
    </w:p>
    <w:p w14:paraId="629D8227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tenant</w:t>
      </w:r>
    </w:p>
    <w:p w14:paraId="4F96F24D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lastRenderedPageBreak/>
        <w:t>users</w:t>
      </w:r>
    </w:p>
    <w:p w14:paraId="6CDA4F88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roles</w:t>
      </w:r>
    </w:p>
    <w:p w14:paraId="0E2A1343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permissions</w:t>
      </w:r>
    </w:p>
    <w:p w14:paraId="7F31B8BE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organization</w:t>
      </w:r>
    </w:p>
    <w:p w14:paraId="31895533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audit foundation</w:t>
      </w:r>
    </w:p>
    <w:p w14:paraId="7C9648E2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document states</w:t>
      </w:r>
    </w:p>
    <w:p w14:paraId="2C77119F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numbering</w:t>
      </w:r>
    </w:p>
    <w:p w14:paraId="6EEBBCA0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effective dates</w:t>
      </w:r>
    </w:p>
    <w:p w14:paraId="64B04B58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idempotency</w:t>
      </w:r>
    </w:p>
    <w:p w14:paraId="5A476DAC" w14:textId="77777777" w:rsidR="001C6860" w:rsidRPr="001C6860" w:rsidRDefault="001C6860" w:rsidP="001C6860">
      <w:pPr>
        <w:numPr>
          <w:ilvl w:val="0"/>
          <w:numId w:val="5"/>
        </w:numPr>
      </w:pPr>
      <w:r w:rsidRPr="001C6860">
        <w:t>concurrency</w:t>
      </w:r>
    </w:p>
    <w:p w14:paraId="01473F3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17</w:t>
      </w:r>
    </w:p>
    <w:p w14:paraId="25520C9C" w14:textId="77777777" w:rsidR="001C6860" w:rsidRPr="001C6860" w:rsidRDefault="001C6860" w:rsidP="001C6860">
      <w:pPr>
        <w:numPr>
          <w:ilvl w:val="0"/>
          <w:numId w:val="6"/>
        </w:numPr>
      </w:pPr>
      <w:r w:rsidRPr="001C6860">
        <w:t>employee</w:t>
      </w:r>
    </w:p>
    <w:p w14:paraId="57BA8367" w14:textId="77777777" w:rsidR="001C6860" w:rsidRPr="001C6860" w:rsidRDefault="001C6860" w:rsidP="001C6860">
      <w:pPr>
        <w:numPr>
          <w:ilvl w:val="0"/>
          <w:numId w:val="6"/>
        </w:numPr>
      </w:pPr>
      <w:r w:rsidRPr="001C6860">
        <w:t>employment</w:t>
      </w:r>
    </w:p>
    <w:p w14:paraId="294FFDBE" w14:textId="77777777" w:rsidR="001C6860" w:rsidRPr="001C6860" w:rsidRDefault="001C6860" w:rsidP="001C6860">
      <w:pPr>
        <w:numPr>
          <w:ilvl w:val="0"/>
          <w:numId w:val="6"/>
        </w:numPr>
      </w:pPr>
      <w:r w:rsidRPr="001C6860">
        <w:t>manager hierarchy</w:t>
      </w:r>
    </w:p>
    <w:p w14:paraId="7CC632CB" w14:textId="77777777" w:rsidR="001C6860" w:rsidRPr="001C6860" w:rsidRDefault="001C6860" w:rsidP="001C6860">
      <w:pPr>
        <w:numPr>
          <w:ilvl w:val="0"/>
          <w:numId w:val="6"/>
        </w:numPr>
      </w:pPr>
      <w:r w:rsidRPr="001C6860">
        <w:t>department</w:t>
      </w:r>
    </w:p>
    <w:p w14:paraId="5A978E9B" w14:textId="77777777" w:rsidR="001C6860" w:rsidRPr="001C6860" w:rsidRDefault="001C6860" w:rsidP="001C6860">
      <w:pPr>
        <w:numPr>
          <w:ilvl w:val="0"/>
          <w:numId w:val="6"/>
        </w:numPr>
      </w:pPr>
      <w:r w:rsidRPr="001C6860">
        <w:t>staffing assignment</w:t>
      </w:r>
    </w:p>
    <w:p w14:paraId="0346A9B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25</w:t>
      </w:r>
    </w:p>
    <w:p w14:paraId="48E90641" w14:textId="77777777" w:rsidR="001C6860" w:rsidRPr="001C6860" w:rsidRDefault="001C6860" w:rsidP="001C6860">
      <w:pPr>
        <w:numPr>
          <w:ilvl w:val="0"/>
          <w:numId w:val="7"/>
        </w:numPr>
      </w:pPr>
      <w:r w:rsidRPr="001C6860">
        <w:t>immutable audit events</w:t>
      </w:r>
    </w:p>
    <w:p w14:paraId="2EA1B75F" w14:textId="77777777" w:rsidR="001C6860" w:rsidRPr="001C6860" w:rsidRDefault="001C6860" w:rsidP="001C6860">
      <w:pPr>
        <w:numPr>
          <w:ilvl w:val="0"/>
          <w:numId w:val="7"/>
        </w:numPr>
      </w:pPr>
      <w:r w:rsidRPr="001C6860">
        <w:t>actor/session</w:t>
      </w:r>
    </w:p>
    <w:p w14:paraId="0D047422" w14:textId="77777777" w:rsidR="001C6860" w:rsidRPr="001C6860" w:rsidRDefault="001C6860" w:rsidP="001C6860">
      <w:pPr>
        <w:numPr>
          <w:ilvl w:val="0"/>
          <w:numId w:val="7"/>
        </w:numPr>
      </w:pPr>
      <w:r w:rsidRPr="001C6860">
        <w:t>before/after</w:t>
      </w:r>
    </w:p>
    <w:p w14:paraId="7EE7EDCD" w14:textId="77777777" w:rsidR="001C6860" w:rsidRPr="001C6860" w:rsidRDefault="001C6860" w:rsidP="001C6860">
      <w:pPr>
        <w:numPr>
          <w:ilvl w:val="0"/>
          <w:numId w:val="7"/>
        </w:numPr>
      </w:pPr>
      <w:r w:rsidRPr="001C6860">
        <w:t>approval history</w:t>
      </w:r>
    </w:p>
    <w:p w14:paraId="229ACD2E" w14:textId="77777777" w:rsidR="001C6860" w:rsidRPr="001C6860" w:rsidRDefault="001C6860" w:rsidP="001C6860">
      <w:pPr>
        <w:numPr>
          <w:ilvl w:val="0"/>
          <w:numId w:val="7"/>
        </w:numPr>
      </w:pPr>
      <w:r w:rsidRPr="001C6860">
        <w:t>sensitive action audit</w:t>
      </w:r>
    </w:p>
    <w:p w14:paraId="27BE335B" w14:textId="77777777" w:rsidR="001C6860" w:rsidRPr="001C6860" w:rsidRDefault="001C6860" w:rsidP="001C6860">
      <w:r w:rsidRPr="001C6860">
        <w:t>All prior business phases:</w:t>
      </w:r>
    </w:p>
    <w:p w14:paraId="46C4F523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Payment Request</w:t>
      </w:r>
    </w:p>
    <w:p w14:paraId="0CFD19B5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Expense Claim</w:t>
      </w:r>
    </w:p>
    <w:p w14:paraId="64CFEDFF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Purchase</w:t>
      </w:r>
    </w:p>
    <w:p w14:paraId="17EA4726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lastRenderedPageBreak/>
        <w:t>Sales</w:t>
      </w:r>
    </w:p>
    <w:p w14:paraId="11B84BC8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Fixed Asset</w:t>
      </w:r>
    </w:p>
    <w:p w14:paraId="663FFC5D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Payroll</w:t>
      </w:r>
    </w:p>
    <w:p w14:paraId="3FC16B47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Period Close</w:t>
      </w:r>
    </w:p>
    <w:p w14:paraId="7A3D676B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Financial Reports</w:t>
      </w:r>
    </w:p>
    <w:p w14:paraId="20B571E7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Production</w:t>
      </w:r>
    </w:p>
    <w:p w14:paraId="6BDF7279" w14:textId="77777777" w:rsidR="001C6860" w:rsidRPr="001C6860" w:rsidRDefault="001C6860" w:rsidP="001C6860">
      <w:pPr>
        <w:numPr>
          <w:ilvl w:val="0"/>
          <w:numId w:val="8"/>
        </w:numPr>
      </w:pPr>
      <w:r w:rsidRPr="001C6860">
        <w:t>Inventory Adjustments</w:t>
      </w:r>
    </w:p>
    <w:p w14:paraId="763777B3" w14:textId="77777777" w:rsidR="001C6860" w:rsidRPr="001C6860" w:rsidRDefault="001C6860" w:rsidP="001C6860">
      <w:r w:rsidRPr="001C6860">
        <w:t>should be able to consume Workflow Engine.</w:t>
      </w:r>
    </w:p>
    <w:p w14:paraId="48F81606" w14:textId="77777777" w:rsidR="001C6860" w:rsidRPr="001C6860" w:rsidRDefault="001C6860" w:rsidP="001C6860">
      <w:r w:rsidRPr="001C6860">
        <w:pict w14:anchorId="4CF907B6">
          <v:rect id="_x0000_i2311" style="width:0;height:1.5pt" o:hralign="center" o:hrstd="t" o:hr="t" fillcolor="#a0a0a0" stroked="f"/>
        </w:pict>
      </w:r>
    </w:p>
    <w:p w14:paraId="7071B1B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3. CORE BUSINESS OBJECTS</w:t>
      </w:r>
    </w:p>
    <w:p w14:paraId="54BC2CB2" w14:textId="77777777" w:rsidR="001C6860" w:rsidRPr="001C6860" w:rsidRDefault="001C6860" w:rsidP="001C6860">
      <w:r w:rsidRPr="001C6860">
        <w:t>Minimum:</w:t>
      </w:r>
    </w:p>
    <w:p w14:paraId="520B99E1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WorkflowDefinition</w:t>
      </w:r>
    </w:p>
    <w:p w14:paraId="221B3830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WorkflowDefinitionVersion</w:t>
      </w:r>
    </w:p>
    <w:p w14:paraId="09474F0D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WorkflowTrigger</w:t>
      </w:r>
    </w:p>
    <w:p w14:paraId="0FB04F63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WorkflowInstance</w:t>
      </w:r>
    </w:p>
    <w:p w14:paraId="79E23C23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WorkflowStepDefinition</w:t>
      </w:r>
    </w:p>
    <w:p w14:paraId="772A0D3D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WorkflowStepInstance</w:t>
      </w:r>
    </w:p>
    <w:p w14:paraId="234AC730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WorkflowCondition</w:t>
      </w:r>
    </w:p>
    <w:p w14:paraId="06C830D1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ApprovalRoute</w:t>
      </w:r>
    </w:p>
    <w:p w14:paraId="49057421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ApproverRule</w:t>
      </w:r>
    </w:p>
    <w:p w14:paraId="7144E449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ApproverAssignment</w:t>
      </w:r>
    </w:p>
    <w:p w14:paraId="7AF6BD9A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ApprovalDecision</w:t>
      </w:r>
    </w:p>
    <w:p w14:paraId="66D4AB2A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DelegationRule</w:t>
      </w:r>
    </w:p>
    <w:p w14:paraId="07B74B98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EscalationRule</w:t>
      </w:r>
    </w:p>
    <w:p w14:paraId="1DDBB7D3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WorkflowExecutionGate</w:t>
      </w:r>
    </w:p>
    <w:p w14:paraId="1127D692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WorkflowReapprovalPolicy</w:t>
      </w:r>
    </w:p>
    <w:p w14:paraId="405F6C5E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lastRenderedPageBreak/>
        <w:t>WorkflowSLA</w:t>
      </w:r>
    </w:p>
    <w:p w14:paraId="27CD1702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WorkflowNotification</w:t>
      </w:r>
    </w:p>
    <w:p w14:paraId="01F87ECC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WorkflowException</w:t>
      </w:r>
    </w:p>
    <w:p w14:paraId="35250E22" w14:textId="77777777" w:rsidR="001C6860" w:rsidRPr="001C6860" w:rsidRDefault="001C6860" w:rsidP="001C6860">
      <w:pPr>
        <w:numPr>
          <w:ilvl w:val="0"/>
          <w:numId w:val="9"/>
        </w:numPr>
      </w:pPr>
      <w:r w:rsidRPr="001C6860">
        <w:t>WorkflowSnapshot</w:t>
      </w:r>
    </w:p>
    <w:p w14:paraId="699C06C4" w14:textId="77777777" w:rsidR="001C6860" w:rsidRPr="001C6860" w:rsidRDefault="001C6860" w:rsidP="001C6860">
      <w:r w:rsidRPr="001C6860">
        <w:pict w14:anchorId="08A9B8BF">
          <v:rect id="_x0000_i2312" style="width:0;height:1.5pt" o:hralign="center" o:hrstd="t" o:hr="t" fillcolor="#a0a0a0" stroked="f"/>
        </w:pict>
      </w:r>
    </w:p>
    <w:p w14:paraId="21BC8AE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4. WORKFLOW DEFINITION</w:t>
      </w:r>
    </w:p>
    <w:p w14:paraId="592AC4B8" w14:textId="77777777" w:rsidR="001C6860" w:rsidRPr="001C6860" w:rsidRDefault="001C6860" w:rsidP="001C6860">
      <w:r w:rsidRPr="001C6860">
        <w:t>Entity:</w:t>
      </w:r>
    </w:p>
    <w:p w14:paraId="58C9B523" w14:textId="77777777" w:rsidR="001C6860" w:rsidRPr="001C6860" w:rsidRDefault="001C6860" w:rsidP="001C6860">
      <w:r w:rsidRPr="001C6860">
        <w:t>WorkflowDefinition</w:t>
      </w:r>
    </w:p>
    <w:p w14:paraId="4D36E7F1" w14:textId="77777777" w:rsidR="001C6860" w:rsidRPr="001C6860" w:rsidRDefault="001C6860" w:rsidP="001C6860">
      <w:r w:rsidRPr="001C6860">
        <w:t>Fields:</w:t>
      </w:r>
    </w:p>
    <w:p w14:paraId="4E6CD56D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id</w:t>
      </w:r>
    </w:p>
    <w:p w14:paraId="40449E60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tenant_id</w:t>
      </w:r>
    </w:p>
    <w:p w14:paraId="237C924F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code</w:t>
      </w:r>
    </w:p>
    <w:p w14:paraId="7D059479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name</w:t>
      </w:r>
    </w:p>
    <w:p w14:paraId="5A1DD380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business_object_type</w:t>
      </w:r>
    </w:p>
    <w:p w14:paraId="4547C4EB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action_type</w:t>
      </w:r>
    </w:p>
    <w:p w14:paraId="6D5A4907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category</w:t>
      </w:r>
    </w:p>
    <w:p w14:paraId="3BB093B2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active</w:t>
      </w:r>
    </w:p>
    <w:p w14:paraId="001EDAC6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default_version_id nullable</w:t>
      </w:r>
    </w:p>
    <w:p w14:paraId="3ABB9FDE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created_at</w:t>
      </w:r>
    </w:p>
    <w:p w14:paraId="4AF0DB7F" w14:textId="77777777" w:rsidR="001C6860" w:rsidRPr="001C6860" w:rsidRDefault="001C6860" w:rsidP="001C6860">
      <w:pPr>
        <w:numPr>
          <w:ilvl w:val="0"/>
          <w:numId w:val="10"/>
        </w:numPr>
      </w:pPr>
      <w:r w:rsidRPr="001C6860">
        <w:t>updated_at</w:t>
      </w:r>
    </w:p>
    <w:p w14:paraId="152162D1" w14:textId="77777777" w:rsidR="001C6860" w:rsidRPr="001C6860" w:rsidRDefault="001C6860" w:rsidP="001C6860">
      <w:r w:rsidRPr="001C6860">
        <w:t>Examples:</w:t>
      </w:r>
    </w:p>
    <w:p w14:paraId="3CD8B0EF" w14:textId="77777777" w:rsidR="001C6860" w:rsidRPr="001C6860" w:rsidRDefault="001C6860" w:rsidP="001C6860">
      <w:pPr>
        <w:numPr>
          <w:ilvl w:val="0"/>
          <w:numId w:val="11"/>
        </w:numPr>
      </w:pPr>
      <w:r w:rsidRPr="001C6860">
        <w:t>PURCHASE_ORDER_APPROVAL</w:t>
      </w:r>
    </w:p>
    <w:p w14:paraId="6008A5D3" w14:textId="77777777" w:rsidR="001C6860" w:rsidRPr="001C6860" w:rsidRDefault="001C6860" w:rsidP="001C6860">
      <w:pPr>
        <w:numPr>
          <w:ilvl w:val="0"/>
          <w:numId w:val="11"/>
        </w:numPr>
      </w:pPr>
      <w:r w:rsidRPr="001C6860">
        <w:t>PAYMENT_REQUEST_APPROVAL</w:t>
      </w:r>
    </w:p>
    <w:p w14:paraId="46CE8A29" w14:textId="77777777" w:rsidR="001C6860" w:rsidRPr="001C6860" w:rsidRDefault="001C6860" w:rsidP="001C6860">
      <w:pPr>
        <w:numPr>
          <w:ilvl w:val="0"/>
          <w:numId w:val="11"/>
        </w:numPr>
      </w:pPr>
      <w:r w:rsidRPr="001C6860">
        <w:t>EXPENSE_CLAIM_APPROVAL</w:t>
      </w:r>
    </w:p>
    <w:p w14:paraId="7C97200E" w14:textId="77777777" w:rsidR="001C6860" w:rsidRPr="001C6860" w:rsidRDefault="001C6860" w:rsidP="001C6860">
      <w:pPr>
        <w:numPr>
          <w:ilvl w:val="0"/>
          <w:numId w:val="11"/>
        </w:numPr>
      </w:pPr>
      <w:r w:rsidRPr="001C6860">
        <w:t>MANUAL_JOURNAL_APPROVAL</w:t>
      </w:r>
    </w:p>
    <w:p w14:paraId="4CB5BF22" w14:textId="77777777" w:rsidR="001C6860" w:rsidRPr="001C6860" w:rsidRDefault="001C6860" w:rsidP="001C6860">
      <w:pPr>
        <w:numPr>
          <w:ilvl w:val="0"/>
          <w:numId w:val="11"/>
        </w:numPr>
      </w:pPr>
      <w:r w:rsidRPr="001C6860">
        <w:t>PAYROLL_FINAL_APPROVAL</w:t>
      </w:r>
    </w:p>
    <w:p w14:paraId="7372538A" w14:textId="77777777" w:rsidR="001C6860" w:rsidRPr="001C6860" w:rsidRDefault="001C6860" w:rsidP="001C6860">
      <w:pPr>
        <w:numPr>
          <w:ilvl w:val="0"/>
          <w:numId w:val="11"/>
        </w:numPr>
      </w:pPr>
      <w:r w:rsidRPr="001C6860">
        <w:lastRenderedPageBreak/>
        <w:t>PERIOD_REOPEN_APPROVAL</w:t>
      </w:r>
    </w:p>
    <w:p w14:paraId="03FBCD52" w14:textId="77777777" w:rsidR="001C6860" w:rsidRPr="001C6860" w:rsidRDefault="001C6860" w:rsidP="001C6860">
      <w:pPr>
        <w:numPr>
          <w:ilvl w:val="0"/>
          <w:numId w:val="11"/>
        </w:numPr>
      </w:pPr>
      <w:r w:rsidRPr="001C6860">
        <w:t>FIXED_ASSET_DISPOSAL_APPROVAL</w:t>
      </w:r>
    </w:p>
    <w:p w14:paraId="6E0083C0" w14:textId="77777777" w:rsidR="001C6860" w:rsidRPr="001C6860" w:rsidRDefault="001C6860" w:rsidP="001C6860">
      <w:r w:rsidRPr="001C6860">
        <w:pict w14:anchorId="722132E1">
          <v:rect id="_x0000_i2313" style="width:0;height:1.5pt" o:hralign="center" o:hrstd="t" o:hr="t" fillcolor="#a0a0a0" stroked="f"/>
        </w:pict>
      </w:r>
    </w:p>
    <w:p w14:paraId="24CB491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5. WORKFLOW VERSION</w:t>
      </w:r>
    </w:p>
    <w:p w14:paraId="25C010BC" w14:textId="77777777" w:rsidR="001C6860" w:rsidRPr="001C6860" w:rsidRDefault="001C6860" w:rsidP="001C6860">
      <w:r w:rsidRPr="001C6860">
        <w:t>Entity:</w:t>
      </w:r>
    </w:p>
    <w:p w14:paraId="544ECF2B" w14:textId="77777777" w:rsidR="001C6860" w:rsidRPr="001C6860" w:rsidRDefault="001C6860" w:rsidP="001C6860">
      <w:r w:rsidRPr="001C6860">
        <w:t>WorkflowDefinitionVersion</w:t>
      </w:r>
    </w:p>
    <w:p w14:paraId="6E6E7A69" w14:textId="77777777" w:rsidR="001C6860" w:rsidRPr="001C6860" w:rsidRDefault="001C6860" w:rsidP="001C6860">
      <w:r w:rsidRPr="001C6860">
        <w:t>Fields:</w:t>
      </w:r>
    </w:p>
    <w:p w14:paraId="1F5B0D86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workflow_definition_id</w:t>
      </w:r>
    </w:p>
    <w:p w14:paraId="03229F6E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version</w:t>
      </w:r>
    </w:p>
    <w:p w14:paraId="624AF8F4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effective_from</w:t>
      </w:r>
    </w:p>
    <w:p w14:paraId="713D991C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effective_to nullable</w:t>
      </w:r>
    </w:p>
    <w:p w14:paraId="6327AA4D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status</w:t>
      </w:r>
    </w:p>
    <w:p w14:paraId="03BD31CE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priority</w:t>
      </w:r>
    </w:p>
    <w:p w14:paraId="0C2C598C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trigger_rule</w:t>
      </w:r>
    </w:p>
    <w:p w14:paraId="1C73FBB2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route_definition</w:t>
      </w:r>
    </w:p>
    <w:p w14:paraId="288B991B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reapproval_policy</w:t>
      </w:r>
    </w:p>
    <w:p w14:paraId="0E7D788E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SLA_profile</w:t>
      </w:r>
    </w:p>
    <w:p w14:paraId="7E868798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created_by</w:t>
      </w:r>
    </w:p>
    <w:p w14:paraId="0A0CD246" w14:textId="77777777" w:rsidR="001C6860" w:rsidRPr="001C6860" w:rsidRDefault="001C6860" w:rsidP="001C6860">
      <w:pPr>
        <w:numPr>
          <w:ilvl w:val="0"/>
          <w:numId w:val="12"/>
        </w:numPr>
      </w:pPr>
      <w:r w:rsidRPr="001C6860">
        <w:t>approved_by nullable</w:t>
      </w:r>
    </w:p>
    <w:p w14:paraId="28EB8B3E" w14:textId="77777777" w:rsidR="001C6860" w:rsidRPr="001C6860" w:rsidRDefault="001C6860" w:rsidP="001C6860">
      <w:r w:rsidRPr="001C6860">
        <w:t>Statuses:</w:t>
      </w:r>
    </w:p>
    <w:p w14:paraId="6F498BC2" w14:textId="77777777" w:rsidR="001C6860" w:rsidRPr="001C6860" w:rsidRDefault="001C6860" w:rsidP="001C6860">
      <w:pPr>
        <w:numPr>
          <w:ilvl w:val="0"/>
          <w:numId w:val="13"/>
        </w:numPr>
      </w:pPr>
      <w:r w:rsidRPr="001C6860">
        <w:t>DRAFT</w:t>
      </w:r>
    </w:p>
    <w:p w14:paraId="73838131" w14:textId="77777777" w:rsidR="001C6860" w:rsidRPr="001C6860" w:rsidRDefault="001C6860" w:rsidP="001C6860">
      <w:pPr>
        <w:numPr>
          <w:ilvl w:val="0"/>
          <w:numId w:val="13"/>
        </w:numPr>
      </w:pPr>
      <w:r w:rsidRPr="001C6860">
        <w:t>REVIEW</w:t>
      </w:r>
    </w:p>
    <w:p w14:paraId="17002E6A" w14:textId="77777777" w:rsidR="001C6860" w:rsidRPr="001C6860" w:rsidRDefault="001C6860" w:rsidP="001C6860">
      <w:pPr>
        <w:numPr>
          <w:ilvl w:val="0"/>
          <w:numId w:val="13"/>
        </w:numPr>
      </w:pPr>
      <w:r w:rsidRPr="001C6860">
        <w:t>APPROVED</w:t>
      </w:r>
    </w:p>
    <w:p w14:paraId="7D01447D" w14:textId="77777777" w:rsidR="001C6860" w:rsidRPr="001C6860" w:rsidRDefault="001C6860" w:rsidP="001C6860">
      <w:pPr>
        <w:numPr>
          <w:ilvl w:val="0"/>
          <w:numId w:val="13"/>
        </w:numPr>
      </w:pPr>
      <w:r w:rsidRPr="001C6860">
        <w:t>ACTIVE</w:t>
      </w:r>
    </w:p>
    <w:p w14:paraId="34AD6127" w14:textId="77777777" w:rsidR="001C6860" w:rsidRPr="001C6860" w:rsidRDefault="001C6860" w:rsidP="001C6860">
      <w:pPr>
        <w:numPr>
          <w:ilvl w:val="0"/>
          <w:numId w:val="13"/>
        </w:numPr>
      </w:pPr>
      <w:r w:rsidRPr="001C6860">
        <w:t>RETIRED</w:t>
      </w:r>
    </w:p>
    <w:p w14:paraId="7A74E4D0" w14:textId="77777777" w:rsidR="001C6860" w:rsidRPr="001C6860" w:rsidRDefault="001C6860" w:rsidP="001C6860">
      <w:pPr>
        <w:numPr>
          <w:ilvl w:val="0"/>
          <w:numId w:val="13"/>
        </w:numPr>
      </w:pPr>
      <w:r w:rsidRPr="001C6860">
        <w:t>CANCELLED</w:t>
      </w:r>
    </w:p>
    <w:p w14:paraId="717B02FC" w14:textId="77777777" w:rsidR="001C6860" w:rsidRPr="001C6860" w:rsidRDefault="001C6860" w:rsidP="001C6860">
      <w:r w:rsidRPr="001C6860">
        <w:lastRenderedPageBreak/>
        <w:pict w14:anchorId="7EA9C41E">
          <v:rect id="_x0000_i2314" style="width:0;height:1.5pt" o:hralign="center" o:hrstd="t" o:hr="t" fillcolor="#a0a0a0" stroked="f"/>
        </w:pict>
      </w:r>
    </w:p>
    <w:p w14:paraId="172E6E7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6. VERSION IMMUTABILITY</w:t>
      </w:r>
    </w:p>
    <w:p w14:paraId="6B509AE0" w14:textId="77777777" w:rsidR="001C6860" w:rsidRPr="001C6860" w:rsidRDefault="001C6860" w:rsidP="001C6860">
      <w:r w:rsidRPr="001C6860">
        <w:t>Active workflow version in-place dəyişdirilməməlidir.</w:t>
      </w:r>
    </w:p>
    <w:p w14:paraId="0E5286CD" w14:textId="77777777" w:rsidR="001C6860" w:rsidRPr="001C6860" w:rsidRDefault="001C6860" w:rsidP="001C6860">
      <w:r w:rsidRPr="001C6860">
        <w:t>New change:</w:t>
      </w:r>
    </w:p>
    <w:p w14:paraId="0F0A3108" w14:textId="77777777" w:rsidR="001C6860" w:rsidRPr="001C6860" w:rsidRDefault="001C6860" w:rsidP="001C6860">
      <w:r w:rsidRPr="001C6860">
        <w:t>Version 2.</w:t>
      </w:r>
    </w:p>
    <w:p w14:paraId="1507A91F" w14:textId="77777777" w:rsidR="001C6860" w:rsidRPr="001C6860" w:rsidRDefault="001C6860" w:rsidP="001C6860">
      <w:r w:rsidRPr="001C6860">
        <w:t>Existing workflow instances remain linked to version used at creation.</w:t>
      </w:r>
    </w:p>
    <w:p w14:paraId="61EFB9FD" w14:textId="77777777" w:rsidR="001C6860" w:rsidRPr="001C6860" w:rsidRDefault="001C6860" w:rsidP="001C6860">
      <w:r w:rsidRPr="001C6860">
        <w:pict w14:anchorId="51D59FC5">
          <v:rect id="_x0000_i2315" style="width:0;height:1.5pt" o:hralign="center" o:hrstd="t" o:hr="t" fillcolor="#a0a0a0" stroked="f"/>
        </w:pict>
      </w:r>
    </w:p>
    <w:p w14:paraId="44BF13C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7. EFFECTIVE-DATED RESOLUTION</w:t>
      </w:r>
    </w:p>
    <w:p w14:paraId="716760BC" w14:textId="77777777" w:rsidR="001C6860" w:rsidRPr="001C6860" w:rsidRDefault="001C6860" w:rsidP="001C6860">
      <w:r w:rsidRPr="001C6860">
        <w:t>Workflow Engine must resolve:</w:t>
      </w:r>
    </w:p>
    <w:p w14:paraId="25F6EE28" w14:textId="77777777" w:rsidR="001C6860" w:rsidRPr="001C6860" w:rsidRDefault="001C6860" w:rsidP="001C6860">
      <w:r w:rsidRPr="001C6860">
        <w:t>Which workflow version applies to this business action on this date?</w:t>
      </w:r>
    </w:p>
    <w:p w14:paraId="0D1B30B4" w14:textId="77777777" w:rsidR="001C6860" w:rsidRPr="001C6860" w:rsidRDefault="001C6860" w:rsidP="001C6860">
      <w:r w:rsidRPr="001C6860">
        <w:t>Current latest version-u historical instance-a tətbiq etmə.</w:t>
      </w:r>
    </w:p>
    <w:p w14:paraId="67281765" w14:textId="77777777" w:rsidR="001C6860" w:rsidRPr="001C6860" w:rsidRDefault="001C6860" w:rsidP="001C6860">
      <w:r w:rsidRPr="001C6860">
        <w:pict w14:anchorId="0B5F1F90">
          <v:rect id="_x0000_i2316" style="width:0;height:1.5pt" o:hralign="center" o:hrstd="t" o:hr="t" fillcolor="#a0a0a0" stroked="f"/>
        </w:pict>
      </w:r>
    </w:p>
    <w:p w14:paraId="08166BC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8. WORKFLOW TRIGGER</w:t>
      </w:r>
    </w:p>
    <w:p w14:paraId="5F30EB29" w14:textId="77777777" w:rsidR="001C6860" w:rsidRPr="001C6860" w:rsidRDefault="001C6860" w:rsidP="001C6860">
      <w:r w:rsidRPr="001C6860">
        <w:t>Entity:</w:t>
      </w:r>
    </w:p>
    <w:p w14:paraId="72BA5D22" w14:textId="77777777" w:rsidR="001C6860" w:rsidRPr="001C6860" w:rsidRDefault="001C6860" w:rsidP="001C6860">
      <w:r w:rsidRPr="001C6860">
        <w:t>WorkflowTrigger</w:t>
      </w:r>
    </w:p>
    <w:p w14:paraId="7293C800" w14:textId="77777777" w:rsidR="001C6860" w:rsidRPr="001C6860" w:rsidRDefault="001C6860" w:rsidP="001C6860">
      <w:r w:rsidRPr="001C6860">
        <w:t>Trigger types:</w:t>
      </w:r>
    </w:p>
    <w:p w14:paraId="2A6CA282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DOCUMENT_SUBMITTED</w:t>
      </w:r>
    </w:p>
    <w:p w14:paraId="24A32E78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BEFORE_POST</w:t>
      </w:r>
    </w:p>
    <w:p w14:paraId="233A71E2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BEFORE_PAYMENT</w:t>
      </w:r>
    </w:p>
    <w:p w14:paraId="142FBF19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BEFORE_CLOSE</w:t>
      </w:r>
    </w:p>
    <w:p w14:paraId="06C2ED50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BEFORE_REOPEN</w:t>
      </w:r>
    </w:p>
    <w:p w14:paraId="7F16D79F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BEFORE_EXPORT</w:t>
      </w:r>
    </w:p>
    <w:p w14:paraId="2A5AEC7E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BEFORE_DISPOSAL</w:t>
      </w:r>
    </w:p>
    <w:p w14:paraId="7D2F6FD1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BEFORE_CONFIG_ACTIVATION</w:t>
      </w:r>
    </w:p>
    <w:p w14:paraId="1FE1A129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MANUAL_START</w:t>
      </w:r>
    </w:p>
    <w:p w14:paraId="2DF05BAA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t>API_EVENT</w:t>
      </w:r>
    </w:p>
    <w:p w14:paraId="78F96451" w14:textId="77777777" w:rsidR="001C6860" w:rsidRPr="001C6860" w:rsidRDefault="001C6860" w:rsidP="001C6860">
      <w:pPr>
        <w:numPr>
          <w:ilvl w:val="0"/>
          <w:numId w:val="14"/>
        </w:numPr>
      </w:pPr>
      <w:r w:rsidRPr="001C6860">
        <w:lastRenderedPageBreak/>
        <w:t>SCHEDULED_CHECK</w:t>
      </w:r>
    </w:p>
    <w:p w14:paraId="128A7648" w14:textId="77777777" w:rsidR="001C6860" w:rsidRPr="001C6860" w:rsidRDefault="001C6860" w:rsidP="001C6860">
      <w:r w:rsidRPr="001C6860">
        <w:pict w14:anchorId="5B4A865E">
          <v:rect id="_x0000_i2317" style="width:0;height:1.5pt" o:hralign="center" o:hrstd="t" o:hr="t" fillcolor="#a0a0a0" stroked="f"/>
        </w:pict>
      </w:r>
    </w:p>
    <w:p w14:paraId="64E86F9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9. TRIGGER CONTEXT</w:t>
      </w:r>
    </w:p>
    <w:p w14:paraId="440CC51F" w14:textId="77777777" w:rsidR="001C6860" w:rsidRPr="001C6860" w:rsidRDefault="001C6860" w:rsidP="001C6860">
      <w:r w:rsidRPr="001C6860">
        <w:t>Workflow receives canonical business context:</w:t>
      </w:r>
    </w:p>
    <w:p w14:paraId="38F31FFC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tenant</w:t>
      </w:r>
    </w:p>
    <w:p w14:paraId="621EEBB3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organization</w:t>
      </w:r>
    </w:p>
    <w:p w14:paraId="5745141B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document/entity</w:t>
      </w:r>
    </w:p>
    <w:p w14:paraId="10214719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action</w:t>
      </w:r>
    </w:p>
    <w:p w14:paraId="67B14426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amount</w:t>
      </w:r>
    </w:p>
    <w:p w14:paraId="16905D3E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currency</w:t>
      </w:r>
    </w:p>
    <w:p w14:paraId="3B55DB88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counterparty</w:t>
      </w:r>
    </w:p>
    <w:p w14:paraId="67D3B93C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department</w:t>
      </w:r>
    </w:p>
    <w:p w14:paraId="407621EA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cost center</w:t>
      </w:r>
    </w:p>
    <w:p w14:paraId="0EFFF629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risk</w:t>
      </w:r>
    </w:p>
    <w:p w14:paraId="0C9348CE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owner</w:t>
      </w:r>
    </w:p>
    <w:p w14:paraId="095CCC60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creator</w:t>
      </w:r>
    </w:p>
    <w:p w14:paraId="48192191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business date</w:t>
      </w:r>
    </w:p>
    <w:p w14:paraId="07299557" w14:textId="77777777" w:rsidR="001C6860" w:rsidRPr="001C6860" w:rsidRDefault="001C6860" w:rsidP="001C6860">
      <w:pPr>
        <w:numPr>
          <w:ilvl w:val="0"/>
          <w:numId w:val="15"/>
        </w:numPr>
      </w:pPr>
      <w:r w:rsidRPr="001C6860">
        <w:t>source module</w:t>
      </w:r>
    </w:p>
    <w:p w14:paraId="6152E007" w14:textId="77777777" w:rsidR="001C6860" w:rsidRPr="001C6860" w:rsidRDefault="001C6860" w:rsidP="001C6860">
      <w:r w:rsidRPr="001C6860">
        <w:t>Do not pass arbitrary ungoverned frontend JSON as approval truth.</w:t>
      </w:r>
    </w:p>
    <w:p w14:paraId="436959F0" w14:textId="77777777" w:rsidR="001C6860" w:rsidRPr="001C6860" w:rsidRDefault="001C6860" w:rsidP="001C6860">
      <w:r w:rsidRPr="001C6860">
        <w:pict w14:anchorId="5511A0AF">
          <v:rect id="_x0000_i2318" style="width:0;height:1.5pt" o:hralign="center" o:hrstd="t" o:hr="t" fillcolor="#a0a0a0" stroked="f"/>
        </w:pict>
      </w:r>
    </w:p>
    <w:p w14:paraId="3BAC2D8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10. WORKFLOW INSTANCE</w:t>
      </w:r>
    </w:p>
    <w:p w14:paraId="575B1F48" w14:textId="77777777" w:rsidR="001C6860" w:rsidRPr="001C6860" w:rsidRDefault="001C6860" w:rsidP="001C6860">
      <w:r w:rsidRPr="001C6860">
        <w:t>Entity:</w:t>
      </w:r>
    </w:p>
    <w:p w14:paraId="5DCBF06F" w14:textId="77777777" w:rsidR="001C6860" w:rsidRPr="001C6860" w:rsidRDefault="001C6860" w:rsidP="001C6860">
      <w:r w:rsidRPr="001C6860">
        <w:t>WorkflowInstance</w:t>
      </w:r>
    </w:p>
    <w:p w14:paraId="73D3C603" w14:textId="77777777" w:rsidR="001C6860" w:rsidRPr="001C6860" w:rsidRDefault="001C6860" w:rsidP="001C6860">
      <w:r w:rsidRPr="001C6860">
        <w:t>Fields:</w:t>
      </w:r>
    </w:p>
    <w:p w14:paraId="1E604C51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id</w:t>
      </w:r>
    </w:p>
    <w:p w14:paraId="6F5C7034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tenant_id</w:t>
      </w:r>
    </w:p>
    <w:p w14:paraId="48495E3F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lastRenderedPageBreak/>
        <w:t>workflow_definition_id</w:t>
      </w:r>
    </w:p>
    <w:p w14:paraId="41B16B55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workflow_version_id</w:t>
      </w:r>
    </w:p>
    <w:p w14:paraId="4E6F6A8E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business_object_type</w:t>
      </w:r>
    </w:p>
    <w:p w14:paraId="235798CA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business_object_id</w:t>
      </w:r>
    </w:p>
    <w:p w14:paraId="728D30A2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requested_action</w:t>
      </w:r>
    </w:p>
    <w:p w14:paraId="2D8F99FC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status</w:t>
      </w:r>
    </w:p>
    <w:p w14:paraId="79131802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started_at</w:t>
      </w:r>
    </w:p>
    <w:p w14:paraId="6C8CFF28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completed_at nullable</w:t>
      </w:r>
    </w:p>
    <w:p w14:paraId="78259A3D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initiated_by</w:t>
      </w:r>
    </w:p>
    <w:p w14:paraId="559B07FA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current_stage</w:t>
      </w:r>
    </w:p>
    <w:p w14:paraId="378DD85D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snapshot_hash</w:t>
      </w:r>
    </w:p>
    <w:p w14:paraId="57B239C1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business_version</w:t>
      </w:r>
    </w:p>
    <w:p w14:paraId="6B5E9660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reapproval_count</w:t>
      </w:r>
    </w:p>
    <w:p w14:paraId="26BBC4FB" w14:textId="77777777" w:rsidR="001C6860" w:rsidRPr="001C6860" w:rsidRDefault="001C6860" w:rsidP="001C6860">
      <w:pPr>
        <w:numPr>
          <w:ilvl w:val="0"/>
          <w:numId w:val="16"/>
        </w:numPr>
      </w:pPr>
      <w:r w:rsidRPr="001C6860">
        <w:t>cancellation_reason nullable</w:t>
      </w:r>
    </w:p>
    <w:p w14:paraId="0C809E70" w14:textId="77777777" w:rsidR="001C6860" w:rsidRPr="001C6860" w:rsidRDefault="001C6860" w:rsidP="001C6860">
      <w:r w:rsidRPr="001C6860">
        <w:pict w14:anchorId="204E3FEE">
          <v:rect id="_x0000_i2319" style="width:0;height:1.5pt" o:hralign="center" o:hrstd="t" o:hr="t" fillcolor="#a0a0a0" stroked="f"/>
        </w:pict>
      </w:r>
    </w:p>
    <w:p w14:paraId="3D4AEC9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11. WORKFLOW INSTANCE STATUS</w:t>
      </w:r>
    </w:p>
    <w:p w14:paraId="7E62C4F3" w14:textId="77777777" w:rsidR="001C6860" w:rsidRPr="001C6860" w:rsidRDefault="001C6860" w:rsidP="001C6860">
      <w:r w:rsidRPr="001C6860">
        <w:t>Minimum:</w:t>
      </w:r>
    </w:p>
    <w:p w14:paraId="2E2AA0A7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CREATED</w:t>
      </w:r>
    </w:p>
    <w:p w14:paraId="3462029B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PENDING</w:t>
      </w:r>
    </w:p>
    <w:p w14:paraId="2F0AC947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IN_PROGRESS</w:t>
      </w:r>
    </w:p>
    <w:p w14:paraId="4BD881E2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WAITING</w:t>
      </w:r>
    </w:p>
    <w:p w14:paraId="4BFB93D1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APPROVED</w:t>
      </w:r>
    </w:p>
    <w:p w14:paraId="0D62952A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REJECTED</w:t>
      </w:r>
    </w:p>
    <w:p w14:paraId="1A0136BD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CHANGE_REQUESTED</w:t>
      </w:r>
    </w:p>
    <w:p w14:paraId="3B9DB944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CANCELLED</w:t>
      </w:r>
    </w:p>
    <w:p w14:paraId="2CD93FEB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SUPERSEDED</w:t>
      </w:r>
    </w:p>
    <w:p w14:paraId="2575E886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lastRenderedPageBreak/>
        <w:t>EXPIRED</w:t>
      </w:r>
    </w:p>
    <w:p w14:paraId="37662177" w14:textId="77777777" w:rsidR="001C6860" w:rsidRPr="001C6860" w:rsidRDefault="001C6860" w:rsidP="001C6860">
      <w:pPr>
        <w:numPr>
          <w:ilvl w:val="0"/>
          <w:numId w:val="17"/>
        </w:numPr>
      </w:pPr>
      <w:r w:rsidRPr="001C6860">
        <w:t>FAILED</w:t>
      </w:r>
    </w:p>
    <w:p w14:paraId="641EA254" w14:textId="77777777" w:rsidR="001C6860" w:rsidRPr="001C6860" w:rsidRDefault="001C6860" w:rsidP="001C6860">
      <w:r w:rsidRPr="001C6860">
        <w:pict w14:anchorId="74F74594">
          <v:rect id="_x0000_i2320" style="width:0;height:1.5pt" o:hralign="center" o:hrstd="t" o:hr="t" fillcolor="#a0a0a0" stroked="f"/>
        </w:pict>
      </w:r>
    </w:p>
    <w:p w14:paraId="0646510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12. WORKFLOW SNAPSHOT</w:t>
      </w:r>
    </w:p>
    <w:p w14:paraId="529F2B38" w14:textId="77777777" w:rsidR="001C6860" w:rsidRPr="001C6860" w:rsidRDefault="001C6860" w:rsidP="001C6860">
      <w:r w:rsidRPr="001C6860">
        <w:t>At workflow start capture decision-relevant business data.</w:t>
      </w:r>
    </w:p>
    <w:p w14:paraId="3F49ED98" w14:textId="77777777" w:rsidR="001C6860" w:rsidRPr="001C6860" w:rsidRDefault="001C6860" w:rsidP="001C6860">
      <w:r w:rsidRPr="001C6860">
        <w:t>Entity:</w:t>
      </w:r>
    </w:p>
    <w:p w14:paraId="122CA96D" w14:textId="77777777" w:rsidR="001C6860" w:rsidRPr="001C6860" w:rsidRDefault="001C6860" w:rsidP="001C6860">
      <w:r w:rsidRPr="001C6860">
        <w:t>WorkflowApprovalSnapshot</w:t>
      </w:r>
    </w:p>
    <w:p w14:paraId="566C7FD5" w14:textId="77777777" w:rsidR="001C6860" w:rsidRPr="001C6860" w:rsidRDefault="001C6860" w:rsidP="001C6860">
      <w:r w:rsidRPr="001C6860">
        <w:t>Examples:</w:t>
      </w:r>
    </w:p>
    <w:p w14:paraId="1B70E1ED" w14:textId="77777777" w:rsidR="001C6860" w:rsidRPr="001C6860" w:rsidRDefault="001C6860" w:rsidP="001C6860">
      <w:r w:rsidRPr="001C6860">
        <w:t>Payment Request:</w:t>
      </w:r>
    </w:p>
    <w:p w14:paraId="549808E1" w14:textId="77777777" w:rsidR="001C6860" w:rsidRPr="001C6860" w:rsidRDefault="001C6860" w:rsidP="001C6860">
      <w:pPr>
        <w:numPr>
          <w:ilvl w:val="0"/>
          <w:numId w:val="18"/>
        </w:numPr>
      </w:pPr>
      <w:r w:rsidRPr="001C6860">
        <w:t>amount</w:t>
      </w:r>
    </w:p>
    <w:p w14:paraId="67997A06" w14:textId="77777777" w:rsidR="001C6860" w:rsidRPr="001C6860" w:rsidRDefault="001C6860" w:rsidP="001C6860">
      <w:pPr>
        <w:numPr>
          <w:ilvl w:val="0"/>
          <w:numId w:val="18"/>
        </w:numPr>
      </w:pPr>
      <w:r w:rsidRPr="001C6860">
        <w:t>currency</w:t>
      </w:r>
    </w:p>
    <w:p w14:paraId="05EB33AA" w14:textId="77777777" w:rsidR="001C6860" w:rsidRPr="001C6860" w:rsidRDefault="001C6860" w:rsidP="001C6860">
      <w:pPr>
        <w:numPr>
          <w:ilvl w:val="0"/>
          <w:numId w:val="18"/>
        </w:numPr>
      </w:pPr>
      <w:r w:rsidRPr="001C6860">
        <w:t>supplier</w:t>
      </w:r>
    </w:p>
    <w:p w14:paraId="2B29C16C" w14:textId="77777777" w:rsidR="001C6860" w:rsidRPr="001C6860" w:rsidRDefault="001C6860" w:rsidP="001C6860">
      <w:pPr>
        <w:numPr>
          <w:ilvl w:val="0"/>
          <w:numId w:val="18"/>
        </w:numPr>
      </w:pPr>
      <w:r w:rsidRPr="001C6860">
        <w:t>beneficiary bank</w:t>
      </w:r>
    </w:p>
    <w:p w14:paraId="7BEE1CB4" w14:textId="77777777" w:rsidR="001C6860" w:rsidRPr="001C6860" w:rsidRDefault="001C6860" w:rsidP="001C6860">
      <w:pPr>
        <w:numPr>
          <w:ilvl w:val="0"/>
          <w:numId w:val="18"/>
        </w:numPr>
      </w:pPr>
      <w:r w:rsidRPr="001C6860">
        <w:t>purpose</w:t>
      </w:r>
    </w:p>
    <w:p w14:paraId="78D028BD" w14:textId="77777777" w:rsidR="001C6860" w:rsidRPr="001C6860" w:rsidRDefault="001C6860" w:rsidP="001C6860">
      <w:pPr>
        <w:numPr>
          <w:ilvl w:val="0"/>
          <w:numId w:val="18"/>
        </w:numPr>
      </w:pPr>
      <w:r w:rsidRPr="001C6860">
        <w:t>requested date</w:t>
      </w:r>
    </w:p>
    <w:p w14:paraId="64B7C488" w14:textId="77777777" w:rsidR="001C6860" w:rsidRPr="001C6860" w:rsidRDefault="001C6860" w:rsidP="001C6860">
      <w:pPr>
        <w:numPr>
          <w:ilvl w:val="0"/>
          <w:numId w:val="18"/>
        </w:numPr>
      </w:pPr>
      <w:r w:rsidRPr="001C6860">
        <w:t>source invoices</w:t>
      </w:r>
    </w:p>
    <w:p w14:paraId="78FB8891" w14:textId="77777777" w:rsidR="001C6860" w:rsidRPr="001C6860" w:rsidRDefault="001C6860" w:rsidP="001C6860">
      <w:r w:rsidRPr="001C6860">
        <w:t>This is critical for material-change detection.</w:t>
      </w:r>
    </w:p>
    <w:p w14:paraId="64B329D8" w14:textId="77777777" w:rsidR="001C6860" w:rsidRPr="001C6860" w:rsidRDefault="001C6860" w:rsidP="001C6860">
      <w:r w:rsidRPr="001C6860">
        <w:pict w14:anchorId="4D3540D7">
          <v:rect id="_x0000_i2321" style="width:0;height:1.5pt" o:hralign="center" o:hrstd="t" o:hr="t" fillcolor="#a0a0a0" stroked="f"/>
        </w:pict>
      </w:r>
    </w:p>
    <w:p w14:paraId="4859376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13. STEP DEFINITION</w:t>
      </w:r>
    </w:p>
    <w:p w14:paraId="21AE845E" w14:textId="77777777" w:rsidR="001C6860" w:rsidRPr="001C6860" w:rsidRDefault="001C6860" w:rsidP="001C6860">
      <w:r w:rsidRPr="001C6860">
        <w:t>Entity:</w:t>
      </w:r>
    </w:p>
    <w:p w14:paraId="3F18D4DA" w14:textId="77777777" w:rsidR="001C6860" w:rsidRPr="001C6860" w:rsidRDefault="001C6860" w:rsidP="001C6860">
      <w:r w:rsidRPr="001C6860">
        <w:t>WorkflowStepDefinition</w:t>
      </w:r>
    </w:p>
    <w:p w14:paraId="36AA8CB5" w14:textId="77777777" w:rsidR="001C6860" w:rsidRPr="001C6860" w:rsidRDefault="001C6860" w:rsidP="001C6860">
      <w:r w:rsidRPr="001C6860">
        <w:t>Fields:</w:t>
      </w:r>
    </w:p>
    <w:p w14:paraId="47E4C99B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workflow_version</w:t>
      </w:r>
    </w:p>
    <w:p w14:paraId="2F170E96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step_code</w:t>
      </w:r>
    </w:p>
    <w:p w14:paraId="22974AB7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name</w:t>
      </w:r>
    </w:p>
    <w:p w14:paraId="211A0721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stage</w:t>
      </w:r>
    </w:p>
    <w:p w14:paraId="7E903CC0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lastRenderedPageBreak/>
        <w:t>sequence</w:t>
      </w:r>
    </w:p>
    <w:p w14:paraId="7E7781B0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execution_mode</w:t>
      </w:r>
    </w:p>
    <w:p w14:paraId="49B74B87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approver_rule_id</w:t>
      </w:r>
    </w:p>
    <w:p w14:paraId="17D946FF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quorum_rule</w:t>
      </w:r>
    </w:p>
    <w:p w14:paraId="05856D05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condition</w:t>
      </w:r>
    </w:p>
    <w:p w14:paraId="6AB41E1F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SLA</w:t>
      </w:r>
    </w:p>
    <w:p w14:paraId="1AF48C24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escalation_rule</w:t>
      </w:r>
    </w:p>
    <w:p w14:paraId="32B104BD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allow_delegate</w:t>
      </w:r>
    </w:p>
    <w:p w14:paraId="4C0FA153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allow_request_change</w:t>
      </w:r>
    </w:p>
    <w:p w14:paraId="0EACBEC1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optional</w:t>
      </w:r>
    </w:p>
    <w:p w14:paraId="141E9E2D" w14:textId="77777777" w:rsidR="001C6860" w:rsidRPr="001C6860" w:rsidRDefault="001C6860" w:rsidP="001C6860">
      <w:pPr>
        <w:numPr>
          <w:ilvl w:val="0"/>
          <w:numId w:val="19"/>
        </w:numPr>
      </w:pPr>
      <w:r w:rsidRPr="001C6860">
        <w:t>blocking</w:t>
      </w:r>
    </w:p>
    <w:p w14:paraId="75A6D054" w14:textId="77777777" w:rsidR="001C6860" w:rsidRPr="001C6860" w:rsidRDefault="001C6860" w:rsidP="001C6860">
      <w:r w:rsidRPr="001C6860">
        <w:pict w14:anchorId="0F055E89">
          <v:rect id="_x0000_i2322" style="width:0;height:1.5pt" o:hralign="center" o:hrstd="t" o:hr="t" fillcolor="#a0a0a0" stroked="f"/>
        </w:pict>
      </w:r>
    </w:p>
    <w:p w14:paraId="1B93184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14. EXECUTION MODES</w:t>
      </w:r>
    </w:p>
    <w:p w14:paraId="75166B9F" w14:textId="77777777" w:rsidR="001C6860" w:rsidRPr="001C6860" w:rsidRDefault="001C6860" w:rsidP="001C6860">
      <w:r w:rsidRPr="001C6860">
        <w:t>Minimum:</w:t>
      </w:r>
    </w:p>
    <w:p w14:paraId="782BB62F" w14:textId="77777777" w:rsidR="001C6860" w:rsidRPr="001C6860" w:rsidRDefault="001C6860" w:rsidP="001C6860">
      <w:pPr>
        <w:numPr>
          <w:ilvl w:val="0"/>
          <w:numId w:val="20"/>
        </w:numPr>
      </w:pPr>
      <w:r w:rsidRPr="001C6860">
        <w:t>SEQUENTIAL</w:t>
      </w:r>
    </w:p>
    <w:p w14:paraId="3FF919FE" w14:textId="77777777" w:rsidR="001C6860" w:rsidRPr="001C6860" w:rsidRDefault="001C6860" w:rsidP="001C6860">
      <w:pPr>
        <w:numPr>
          <w:ilvl w:val="0"/>
          <w:numId w:val="20"/>
        </w:numPr>
      </w:pPr>
      <w:r w:rsidRPr="001C6860">
        <w:t>PARALLEL</w:t>
      </w:r>
    </w:p>
    <w:p w14:paraId="5266F4EC" w14:textId="77777777" w:rsidR="001C6860" w:rsidRPr="001C6860" w:rsidRDefault="001C6860" w:rsidP="001C6860">
      <w:pPr>
        <w:numPr>
          <w:ilvl w:val="0"/>
          <w:numId w:val="20"/>
        </w:numPr>
      </w:pPr>
      <w:r w:rsidRPr="001C6860">
        <w:t>ANY_ONE</w:t>
      </w:r>
    </w:p>
    <w:p w14:paraId="52CEDECB" w14:textId="77777777" w:rsidR="001C6860" w:rsidRPr="001C6860" w:rsidRDefault="001C6860" w:rsidP="001C6860">
      <w:pPr>
        <w:numPr>
          <w:ilvl w:val="0"/>
          <w:numId w:val="20"/>
        </w:numPr>
      </w:pPr>
      <w:r w:rsidRPr="001C6860">
        <w:t>ALL_REQUIRED</w:t>
      </w:r>
    </w:p>
    <w:p w14:paraId="65460283" w14:textId="77777777" w:rsidR="001C6860" w:rsidRPr="001C6860" w:rsidRDefault="001C6860" w:rsidP="001C6860">
      <w:pPr>
        <w:numPr>
          <w:ilvl w:val="0"/>
          <w:numId w:val="20"/>
        </w:numPr>
      </w:pPr>
      <w:r w:rsidRPr="001C6860">
        <w:t>QUORUM</w:t>
      </w:r>
    </w:p>
    <w:p w14:paraId="49DB4397" w14:textId="77777777" w:rsidR="001C6860" w:rsidRPr="001C6860" w:rsidRDefault="001C6860" w:rsidP="001C6860">
      <w:pPr>
        <w:numPr>
          <w:ilvl w:val="0"/>
          <w:numId w:val="20"/>
        </w:numPr>
      </w:pPr>
      <w:r w:rsidRPr="001C6860">
        <w:t>FIRST_RESPONSE</w:t>
      </w:r>
    </w:p>
    <w:p w14:paraId="7BBCD630" w14:textId="77777777" w:rsidR="001C6860" w:rsidRPr="001C6860" w:rsidRDefault="001C6860" w:rsidP="001C6860">
      <w:pPr>
        <w:numPr>
          <w:ilvl w:val="0"/>
          <w:numId w:val="20"/>
        </w:numPr>
      </w:pPr>
      <w:r w:rsidRPr="001C6860">
        <w:t>CONDITIONAL</w:t>
      </w:r>
    </w:p>
    <w:p w14:paraId="1671E394" w14:textId="77777777" w:rsidR="001C6860" w:rsidRPr="001C6860" w:rsidRDefault="001C6860" w:rsidP="001C6860">
      <w:r w:rsidRPr="001C6860">
        <w:pict w14:anchorId="5C086CDC">
          <v:rect id="_x0000_i2323" style="width:0;height:1.5pt" o:hralign="center" o:hrstd="t" o:hr="t" fillcolor="#a0a0a0" stroked="f"/>
        </w:pict>
      </w:r>
    </w:p>
    <w:p w14:paraId="2A346D3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15. SEQUENTIAL APPROVAL</w:t>
      </w:r>
    </w:p>
    <w:p w14:paraId="384EEFFC" w14:textId="77777777" w:rsidR="001C6860" w:rsidRPr="001C6860" w:rsidRDefault="001C6860" w:rsidP="001C6860">
      <w:r w:rsidRPr="001C6860">
        <w:t>Example:</w:t>
      </w:r>
    </w:p>
    <w:p w14:paraId="47596CF0" w14:textId="77777777" w:rsidR="001C6860" w:rsidRPr="001C6860" w:rsidRDefault="001C6860" w:rsidP="001C6860">
      <w:r w:rsidRPr="001C6860">
        <w:t>Manager</w:t>
      </w:r>
    </w:p>
    <w:p w14:paraId="4CB51D96" w14:textId="77777777" w:rsidR="001C6860" w:rsidRPr="001C6860" w:rsidRDefault="001C6860" w:rsidP="001C6860">
      <w:r w:rsidRPr="001C6860">
        <w:t>→ Finance</w:t>
      </w:r>
    </w:p>
    <w:p w14:paraId="5B3CDAA2" w14:textId="77777777" w:rsidR="001C6860" w:rsidRPr="001C6860" w:rsidRDefault="001C6860" w:rsidP="001C6860">
      <w:r w:rsidRPr="001C6860">
        <w:lastRenderedPageBreak/>
        <w:t>→ CFO.</w:t>
      </w:r>
    </w:p>
    <w:p w14:paraId="489C5C35" w14:textId="77777777" w:rsidR="001C6860" w:rsidRPr="001C6860" w:rsidRDefault="001C6860" w:rsidP="001C6860">
      <w:r w:rsidRPr="001C6860">
        <w:t>Step 2 cannot approve before Step 1 unless explicit parallel design.</w:t>
      </w:r>
    </w:p>
    <w:p w14:paraId="318A318D" w14:textId="77777777" w:rsidR="001C6860" w:rsidRPr="001C6860" w:rsidRDefault="001C6860" w:rsidP="001C6860">
      <w:r w:rsidRPr="001C6860">
        <w:pict w14:anchorId="4A450B83">
          <v:rect id="_x0000_i2324" style="width:0;height:1.5pt" o:hralign="center" o:hrstd="t" o:hr="t" fillcolor="#a0a0a0" stroked="f"/>
        </w:pict>
      </w:r>
    </w:p>
    <w:p w14:paraId="1D9BAEF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16. PARALLEL APPROVAL</w:t>
      </w:r>
    </w:p>
    <w:p w14:paraId="7893EACE" w14:textId="77777777" w:rsidR="001C6860" w:rsidRPr="001C6860" w:rsidRDefault="001C6860" w:rsidP="001C6860">
      <w:r w:rsidRPr="001C6860">
        <w:t>Example:</w:t>
      </w:r>
    </w:p>
    <w:p w14:paraId="5DA3E010" w14:textId="77777777" w:rsidR="001C6860" w:rsidRPr="001C6860" w:rsidRDefault="001C6860" w:rsidP="001C6860">
      <w:r w:rsidRPr="001C6860">
        <w:t>Legal + Finance.</w:t>
      </w:r>
    </w:p>
    <w:p w14:paraId="72D7B022" w14:textId="77777777" w:rsidR="001C6860" w:rsidRPr="001C6860" w:rsidRDefault="001C6860" w:rsidP="001C6860">
      <w:r w:rsidRPr="001C6860">
        <w:t>Both can review simultaneously.</w:t>
      </w:r>
    </w:p>
    <w:p w14:paraId="578CFEE3" w14:textId="77777777" w:rsidR="001C6860" w:rsidRPr="001C6860" w:rsidRDefault="001C6860" w:rsidP="001C6860">
      <w:r w:rsidRPr="001C6860">
        <w:t>Completion can require both.</w:t>
      </w:r>
    </w:p>
    <w:p w14:paraId="571B3217" w14:textId="77777777" w:rsidR="001C6860" w:rsidRPr="001C6860" w:rsidRDefault="001C6860" w:rsidP="001C6860">
      <w:r w:rsidRPr="001C6860">
        <w:pict w14:anchorId="55D78764">
          <v:rect id="_x0000_i2325" style="width:0;height:1.5pt" o:hralign="center" o:hrstd="t" o:hr="t" fillcolor="#a0a0a0" stroked="f"/>
        </w:pict>
      </w:r>
    </w:p>
    <w:p w14:paraId="495D7E3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17. ANY-ONE APPROVAL</w:t>
      </w:r>
    </w:p>
    <w:p w14:paraId="22BFC000" w14:textId="77777777" w:rsidR="001C6860" w:rsidRPr="001C6860" w:rsidRDefault="001C6860" w:rsidP="001C6860">
      <w:r w:rsidRPr="001C6860">
        <w:t>Approver pool:</w:t>
      </w:r>
    </w:p>
    <w:p w14:paraId="3135866F" w14:textId="77777777" w:rsidR="001C6860" w:rsidRPr="001C6860" w:rsidRDefault="001C6860" w:rsidP="001C6860">
      <w:r w:rsidRPr="001C6860">
        <w:t>Finance Managers A/B/C.</w:t>
      </w:r>
    </w:p>
    <w:p w14:paraId="6D732045" w14:textId="77777777" w:rsidR="001C6860" w:rsidRPr="001C6860" w:rsidRDefault="001C6860" w:rsidP="001C6860">
      <w:r w:rsidRPr="001C6860">
        <w:t>Any one valid approval completes step.</w:t>
      </w:r>
    </w:p>
    <w:p w14:paraId="74A9EFFF" w14:textId="77777777" w:rsidR="001C6860" w:rsidRPr="001C6860" w:rsidRDefault="001C6860" w:rsidP="001C6860">
      <w:r w:rsidRPr="001C6860">
        <w:pict w14:anchorId="4871E942">
          <v:rect id="_x0000_i2326" style="width:0;height:1.5pt" o:hralign="center" o:hrstd="t" o:hr="t" fillcolor="#a0a0a0" stroked="f"/>
        </w:pict>
      </w:r>
    </w:p>
    <w:p w14:paraId="3669106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18. QUORUM</w:t>
      </w:r>
    </w:p>
    <w:p w14:paraId="77A84378" w14:textId="77777777" w:rsidR="001C6860" w:rsidRPr="001C6860" w:rsidRDefault="001C6860" w:rsidP="001C6860">
      <w:r w:rsidRPr="001C6860">
        <w:t>Example:</w:t>
      </w:r>
    </w:p>
    <w:p w14:paraId="0D3147EF" w14:textId="77777777" w:rsidR="001C6860" w:rsidRPr="001C6860" w:rsidRDefault="001C6860" w:rsidP="001C6860">
      <w:r w:rsidRPr="001C6860">
        <w:t>Board step requires:</w:t>
      </w:r>
    </w:p>
    <w:p w14:paraId="36A160AF" w14:textId="77777777" w:rsidR="001C6860" w:rsidRPr="001C6860" w:rsidRDefault="001C6860" w:rsidP="001C6860">
      <w:r w:rsidRPr="001C6860">
        <w:t>2 of 3 approvals.</w:t>
      </w:r>
    </w:p>
    <w:p w14:paraId="6806F0A4" w14:textId="77777777" w:rsidR="001C6860" w:rsidRPr="001C6860" w:rsidRDefault="001C6860" w:rsidP="001C6860">
      <w:r w:rsidRPr="001C6860">
        <w:t>Store exact quorum formula.</w:t>
      </w:r>
    </w:p>
    <w:p w14:paraId="6D4A9FF6" w14:textId="77777777" w:rsidR="001C6860" w:rsidRPr="001C6860" w:rsidRDefault="001C6860" w:rsidP="001C6860">
      <w:r w:rsidRPr="001C6860">
        <w:pict w14:anchorId="550E7253">
          <v:rect id="_x0000_i2327" style="width:0;height:1.5pt" o:hralign="center" o:hrstd="t" o:hr="t" fillcolor="#a0a0a0" stroked="f"/>
        </w:pict>
      </w:r>
    </w:p>
    <w:p w14:paraId="62E79F2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19. UNANIMOUS</w:t>
      </w:r>
    </w:p>
    <w:p w14:paraId="6AD1352A" w14:textId="77777777" w:rsidR="001C6860" w:rsidRPr="001C6860" w:rsidRDefault="001C6860" w:rsidP="001C6860">
      <w:r w:rsidRPr="001C6860">
        <w:t>All assigned approvers must approve.</w:t>
      </w:r>
    </w:p>
    <w:p w14:paraId="76F18D95" w14:textId="77777777" w:rsidR="001C6860" w:rsidRPr="001C6860" w:rsidRDefault="001C6860" w:rsidP="001C6860">
      <w:r w:rsidRPr="001C6860">
        <w:pict w14:anchorId="2644C2D4">
          <v:rect id="_x0000_i2328" style="width:0;height:1.5pt" o:hralign="center" o:hrstd="t" o:hr="t" fillcolor="#a0a0a0" stroked="f"/>
        </w:pict>
      </w:r>
    </w:p>
    <w:p w14:paraId="2BD17AC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20. REJECTION POLICY</w:t>
      </w:r>
    </w:p>
    <w:p w14:paraId="1E5EE7B3" w14:textId="77777777" w:rsidR="001C6860" w:rsidRPr="001C6860" w:rsidRDefault="001C6860" w:rsidP="001C6860">
      <w:r w:rsidRPr="001C6860">
        <w:t>Configurable:</w:t>
      </w:r>
    </w:p>
    <w:p w14:paraId="39EB9099" w14:textId="77777777" w:rsidR="001C6860" w:rsidRPr="001C6860" w:rsidRDefault="001C6860" w:rsidP="001C6860">
      <w:pPr>
        <w:numPr>
          <w:ilvl w:val="0"/>
          <w:numId w:val="21"/>
        </w:numPr>
      </w:pPr>
      <w:r w:rsidRPr="001C6860">
        <w:t>ANY_REJECTION_REJECTS</w:t>
      </w:r>
    </w:p>
    <w:p w14:paraId="1D171DDE" w14:textId="77777777" w:rsidR="001C6860" w:rsidRPr="001C6860" w:rsidRDefault="001C6860" w:rsidP="001C6860">
      <w:pPr>
        <w:numPr>
          <w:ilvl w:val="0"/>
          <w:numId w:val="21"/>
        </w:numPr>
      </w:pPr>
      <w:r w:rsidRPr="001C6860">
        <w:lastRenderedPageBreak/>
        <w:t>MAJORITY_DECIDES</w:t>
      </w:r>
    </w:p>
    <w:p w14:paraId="1AE190C9" w14:textId="77777777" w:rsidR="001C6860" w:rsidRPr="001C6860" w:rsidRDefault="001C6860" w:rsidP="001C6860">
      <w:pPr>
        <w:numPr>
          <w:ilvl w:val="0"/>
          <w:numId w:val="21"/>
        </w:numPr>
      </w:pPr>
      <w:r w:rsidRPr="001C6860">
        <w:t>REJECTION_RETURNS_TO_PREVIOUS</w:t>
      </w:r>
    </w:p>
    <w:p w14:paraId="5A7C3F44" w14:textId="77777777" w:rsidR="001C6860" w:rsidRPr="001C6860" w:rsidRDefault="001C6860" w:rsidP="001C6860">
      <w:pPr>
        <w:numPr>
          <w:ilvl w:val="0"/>
          <w:numId w:val="21"/>
        </w:numPr>
      </w:pPr>
      <w:r w:rsidRPr="001C6860">
        <w:t>REJECTION_REQUESTS_CHANGE</w:t>
      </w:r>
    </w:p>
    <w:p w14:paraId="6B940225" w14:textId="77777777" w:rsidR="001C6860" w:rsidRPr="001C6860" w:rsidRDefault="001C6860" w:rsidP="001C6860">
      <w:pPr>
        <w:numPr>
          <w:ilvl w:val="0"/>
          <w:numId w:val="21"/>
        </w:numPr>
      </w:pPr>
      <w:r w:rsidRPr="001C6860">
        <w:t>CUSTOM_POLICY</w:t>
      </w:r>
    </w:p>
    <w:p w14:paraId="28233B9B" w14:textId="77777777" w:rsidR="001C6860" w:rsidRPr="001C6860" w:rsidRDefault="001C6860" w:rsidP="001C6860">
      <w:r w:rsidRPr="001C6860">
        <w:pict w14:anchorId="36F30F57">
          <v:rect id="_x0000_i2329" style="width:0;height:1.5pt" o:hralign="center" o:hrstd="t" o:hr="t" fillcolor="#a0a0a0" stroked="f"/>
        </w:pict>
      </w:r>
    </w:p>
    <w:p w14:paraId="6AB26E0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21. CONDITION ENGINE</w:t>
      </w:r>
    </w:p>
    <w:p w14:paraId="5A337EF2" w14:textId="77777777" w:rsidR="001C6860" w:rsidRPr="001C6860" w:rsidRDefault="001C6860" w:rsidP="001C6860">
      <w:r w:rsidRPr="001C6860">
        <w:t>Workflow conditions must be governed DSL/rule model.</w:t>
      </w:r>
    </w:p>
    <w:p w14:paraId="0499EE8C" w14:textId="77777777" w:rsidR="001C6860" w:rsidRPr="001C6860" w:rsidRDefault="001C6860" w:rsidP="001C6860">
      <w:r w:rsidRPr="001C6860">
        <w:t>Examples:</w:t>
      </w:r>
    </w:p>
    <w:p w14:paraId="2061222A" w14:textId="77777777" w:rsidR="001C6860" w:rsidRPr="001C6860" w:rsidRDefault="001C6860" w:rsidP="001C6860">
      <w:r w:rsidRPr="001C6860">
        <w:t>amount &gt; 10000</w:t>
      </w:r>
    </w:p>
    <w:p w14:paraId="49686CAA" w14:textId="77777777" w:rsidR="001C6860" w:rsidRPr="001C6860" w:rsidRDefault="001C6860" w:rsidP="001C6860">
      <w:r w:rsidRPr="001C6860">
        <w:t>currency != base_currency</w:t>
      </w:r>
    </w:p>
    <w:p w14:paraId="461D9391" w14:textId="77777777" w:rsidR="001C6860" w:rsidRPr="001C6860" w:rsidRDefault="001C6860" w:rsidP="001C6860">
      <w:r w:rsidRPr="001C6860">
        <w:t>counterparty.risk_level = HIGH</w:t>
      </w:r>
    </w:p>
    <w:p w14:paraId="77B30B66" w14:textId="77777777" w:rsidR="001C6860" w:rsidRPr="001C6860" w:rsidRDefault="001C6860" w:rsidP="001C6860">
      <w:r w:rsidRPr="001C6860">
        <w:t>expense.policy_exception = true</w:t>
      </w:r>
    </w:p>
    <w:p w14:paraId="2AC92D36" w14:textId="77777777" w:rsidR="001C6860" w:rsidRPr="001C6860" w:rsidRDefault="001C6860" w:rsidP="001C6860">
      <w:r w:rsidRPr="001C6860">
        <w:t>document.is_backdated = true</w:t>
      </w:r>
    </w:p>
    <w:p w14:paraId="02D82C7D" w14:textId="77777777" w:rsidR="001C6860" w:rsidRPr="001C6860" w:rsidRDefault="001C6860" w:rsidP="001C6860">
      <w:r w:rsidRPr="001C6860">
        <w:t>period.status = HARD_CLOSED</w:t>
      </w:r>
    </w:p>
    <w:p w14:paraId="3A2F6FE8" w14:textId="77777777" w:rsidR="001C6860" w:rsidRPr="001C6860" w:rsidRDefault="001C6860" w:rsidP="001C6860">
      <w:r w:rsidRPr="001C6860">
        <w:pict w14:anchorId="25A04BA8">
          <v:rect id="_x0000_i2330" style="width:0;height:1.5pt" o:hralign="center" o:hrstd="t" o:hr="t" fillcolor="#a0a0a0" stroked="f"/>
        </w:pict>
      </w:r>
    </w:p>
    <w:p w14:paraId="48E4EF7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22. DO NOT USE ARBITRARY EXECUTABLE CODE</w:t>
      </w:r>
    </w:p>
    <w:p w14:paraId="11C3DDC9" w14:textId="77777777" w:rsidR="001C6860" w:rsidRPr="001C6860" w:rsidRDefault="001C6860" w:rsidP="001C6860">
      <w:r w:rsidRPr="001C6860">
        <w:t>No unrestricted JavaScript/Python/eval in workflow conditions.</w:t>
      </w:r>
    </w:p>
    <w:p w14:paraId="22201FEB" w14:textId="77777777" w:rsidR="001C6860" w:rsidRPr="001C6860" w:rsidRDefault="001C6860" w:rsidP="001C6860">
      <w:r w:rsidRPr="001C6860">
        <w:t>Use safe expression language.</w:t>
      </w:r>
    </w:p>
    <w:p w14:paraId="4575412E" w14:textId="77777777" w:rsidR="001C6860" w:rsidRPr="001C6860" w:rsidRDefault="001C6860" w:rsidP="001C6860">
      <w:r w:rsidRPr="001C6860">
        <w:pict w14:anchorId="118337B6">
          <v:rect id="_x0000_i2331" style="width:0;height:1.5pt" o:hralign="center" o:hrstd="t" o:hr="t" fillcolor="#a0a0a0" stroked="f"/>
        </w:pict>
      </w:r>
    </w:p>
    <w:p w14:paraId="3E524E2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23. CONDITION OPERATORS</w:t>
      </w:r>
    </w:p>
    <w:p w14:paraId="768C790A" w14:textId="77777777" w:rsidR="001C6860" w:rsidRPr="001C6860" w:rsidRDefault="001C6860" w:rsidP="001C6860">
      <w:r w:rsidRPr="001C6860">
        <w:t>Minimum:</w:t>
      </w:r>
    </w:p>
    <w:p w14:paraId="060C7D28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EQ</w:t>
      </w:r>
    </w:p>
    <w:p w14:paraId="282A1936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NEQ</w:t>
      </w:r>
    </w:p>
    <w:p w14:paraId="7215F080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GT</w:t>
      </w:r>
    </w:p>
    <w:p w14:paraId="4EB84E11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GTE</w:t>
      </w:r>
    </w:p>
    <w:p w14:paraId="0F97CDDA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LT</w:t>
      </w:r>
    </w:p>
    <w:p w14:paraId="4DC0D858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lastRenderedPageBreak/>
        <w:t>LTE</w:t>
      </w:r>
    </w:p>
    <w:p w14:paraId="7A3891FD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IN</w:t>
      </w:r>
    </w:p>
    <w:p w14:paraId="674597EF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NOT_IN</w:t>
      </w:r>
    </w:p>
    <w:p w14:paraId="73E2A3EE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EXISTS</w:t>
      </w:r>
    </w:p>
    <w:p w14:paraId="58B7E82E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AND</w:t>
      </w:r>
    </w:p>
    <w:p w14:paraId="22531D55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OR</w:t>
      </w:r>
    </w:p>
    <w:p w14:paraId="6998F994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NOT</w:t>
      </w:r>
    </w:p>
    <w:p w14:paraId="2CAB8958" w14:textId="77777777" w:rsidR="001C6860" w:rsidRPr="001C6860" w:rsidRDefault="001C6860" w:rsidP="001C6860">
      <w:pPr>
        <w:numPr>
          <w:ilvl w:val="0"/>
          <w:numId w:val="22"/>
        </w:numPr>
      </w:pPr>
      <w:r w:rsidRPr="001C6860">
        <w:t>BETWEEN</w:t>
      </w:r>
    </w:p>
    <w:p w14:paraId="4BC0C1FF" w14:textId="77777777" w:rsidR="001C6860" w:rsidRPr="001C6860" w:rsidRDefault="001C6860" w:rsidP="001C6860">
      <w:r w:rsidRPr="001C6860">
        <w:pict w14:anchorId="71FD0620">
          <v:rect id="_x0000_i2332" style="width:0;height:1.5pt" o:hralign="center" o:hrstd="t" o:hr="t" fillcolor="#a0a0a0" stroked="f"/>
        </w:pict>
      </w:r>
    </w:p>
    <w:p w14:paraId="3CDF22F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24. THRESHOLD ROUTING</w:t>
      </w:r>
    </w:p>
    <w:p w14:paraId="574E0519" w14:textId="77777777" w:rsidR="001C6860" w:rsidRPr="001C6860" w:rsidRDefault="001C6860" w:rsidP="001C6860">
      <w:r w:rsidRPr="001C6860">
        <w:t>Example Payment Request:</w:t>
      </w:r>
    </w:p>
    <w:p w14:paraId="67266AF8" w14:textId="77777777" w:rsidR="001C6860" w:rsidRPr="001C6860" w:rsidRDefault="001C6860" w:rsidP="001C6860">
      <w:r w:rsidRPr="001C6860">
        <w:t>≤ 1,000:</w:t>
      </w:r>
    </w:p>
    <w:p w14:paraId="47E29298" w14:textId="77777777" w:rsidR="001C6860" w:rsidRPr="001C6860" w:rsidRDefault="001C6860" w:rsidP="001C6860">
      <w:r w:rsidRPr="001C6860">
        <w:t>Manager.</w:t>
      </w:r>
    </w:p>
    <w:p w14:paraId="5A1EBDA4" w14:textId="77777777" w:rsidR="001C6860" w:rsidRPr="001C6860" w:rsidRDefault="001C6860" w:rsidP="001C6860">
      <w:r w:rsidRPr="001C6860">
        <w:t>1,000–10,000:</w:t>
      </w:r>
    </w:p>
    <w:p w14:paraId="685E100C" w14:textId="77777777" w:rsidR="001C6860" w:rsidRPr="001C6860" w:rsidRDefault="001C6860" w:rsidP="001C6860">
      <w:r w:rsidRPr="001C6860">
        <w:t>Manager + Finance.</w:t>
      </w:r>
    </w:p>
    <w:p w14:paraId="7B9A8388" w14:textId="77777777" w:rsidR="001C6860" w:rsidRPr="001C6860" w:rsidRDefault="001C6860" w:rsidP="001C6860">
      <w:r w:rsidRPr="001C6860">
        <w:t>10,000:</w:t>
      </w:r>
    </w:p>
    <w:p w14:paraId="71B4FD2D" w14:textId="77777777" w:rsidR="001C6860" w:rsidRPr="001C6860" w:rsidRDefault="001C6860" w:rsidP="001C6860">
      <w:r w:rsidRPr="001C6860">
        <w:t>Manager + Finance + CFO.</w:t>
      </w:r>
    </w:p>
    <w:p w14:paraId="4761A274" w14:textId="77777777" w:rsidR="001C6860" w:rsidRPr="001C6860" w:rsidRDefault="001C6860" w:rsidP="001C6860">
      <w:r w:rsidRPr="001C6860">
        <w:pict w14:anchorId="12E0DEA2">
          <v:rect id="_x0000_i2333" style="width:0;height:1.5pt" o:hralign="center" o:hrstd="t" o:hr="t" fillcolor="#a0a0a0" stroked="f"/>
        </w:pict>
      </w:r>
    </w:p>
    <w:p w14:paraId="07A226C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25. CURRENCY THRESHOLD</w:t>
      </w:r>
    </w:p>
    <w:p w14:paraId="72B5F2E2" w14:textId="77777777" w:rsidR="001C6860" w:rsidRPr="001C6860" w:rsidRDefault="001C6860" w:rsidP="001C6860">
      <w:r w:rsidRPr="001C6860">
        <w:t>Threshold comparisons must normalize amount using explicit rate/policy where needed.</w:t>
      </w:r>
    </w:p>
    <w:p w14:paraId="4933C575" w14:textId="77777777" w:rsidR="001C6860" w:rsidRPr="001C6860" w:rsidRDefault="001C6860" w:rsidP="001C6860">
      <w:r w:rsidRPr="001C6860">
        <w:t>Do not compare 10,000 USD and 10,000 AZN numerically without currency semantics.</w:t>
      </w:r>
    </w:p>
    <w:p w14:paraId="622AEEFF" w14:textId="77777777" w:rsidR="001C6860" w:rsidRPr="001C6860" w:rsidRDefault="001C6860" w:rsidP="001C6860">
      <w:r w:rsidRPr="001C6860">
        <w:pict w14:anchorId="57C99AA2">
          <v:rect id="_x0000_i2334" style="width:0;height:1.5pt" o:hralign="center" o:hrstd="t" o:hr="t" fillcolor="#a0a0a0" stroked="f"/>
        </w:pict>
      </w:r>
    </w:p>
    <w:p w14:paraId="241F902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26. APPROVER RULE</w:t>
      </w:r>
    </w:p>
    <w:p w14:paraId="69E9974F" w14:textId="77777777" w:rsidR="001C6860" w:rsidRPr="001C6860" w:rsidRDefault="001C6860" w:rsidP="001C6860">
      <w:r w:rsidRPr="001C6860">
        <w:t>Entity:</w:t>
      </w:r>
    </w:p>
    <w:p w14:paraId="415E908F" w14:textId="77777777" w:rsidR="001C6860" w:rsidRPr="001C6860" w:rsidRDefault="001C6860" w:rsidP="001C6860">
      <w:r w:rsidRPr="001C6860">
        <w:t>ApproverRule</w:t>
      </w:r>
    </w:p>
    <w:p w14:paraId="63DC9623" w14:textId="77777777" w:rsidR="001C6860" w:rsidRPr="001C6860" w:rsidRDefault="001C6860" w:rsidP="001C6860">
      <w:r w:rsidRPr="001C6860">
        <w:t>Types:</w:t>
      </w:r>
    </w:p>
    <w:p w14:paraId="2078B4E7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lastRenderedPageBreak/>
        <w:t>SPECIFIC_USER</w:t>
      </w:r>
    </w:p>
    <w:p w14:paraId="51C0C2E1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ROLE</w:t>
      </w:r>
    </w:p>
    <w:p w14:paraId="6B011E15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MANAGER</w:t>
      </w:r>
    </w:p>
    <w:p w14:paraId="24EBFE7F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MANAGER_N_LEVELS</w:t>
      </w:r>
    </w:p>
    <w:p w14:paraId="0C8F1326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DEPARTMENT_HEAD</w:t>
      </w:r>
    </w:p>
    <w:p w14:paraId="67DE5771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COST_CENTER_OWNER</w:t>
      </w:r>
    </w:p>
    <w:p w14:paraId="57CD848F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PROJECT_MANAGER</w:t>
      </w:r>
    </w:p>
    <w:p w14:paraId="02633B1E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DOCUMENT_OWNER_MANAGER</w:t>
      </w:r>
    </w:p>
    <w:p w14:paraId="33DFA738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ORGANIZATION_ROLE</w:t>
      </w:r>
    </w:p>
    <w:p w14:paraId="261EE777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DYNAMIC_QUERY_RULE</w:t>
      </w:r>
    </w:p>
    <w:p w14:paraId="0AA27BBA" w14:textId="77777777" w:rsidR="001C6860" w:rsidRPr="001C6860" w:rsidRDefault="001C6860" w:rsidP="001C6860">
      <w:pPr>
        <w:numPr>
          <w:ilvl w:val="0"/>
          <w:numId w:val="23"/>
        </w:numPr>
      </w:pPr>
      <w:r w:rsidRPr="001C6860">
        <w:t>EXTERNAL_APPROVER future</w:t>
      </w:r>
    </w:p>
    <w:p w14:paraId="16714A97" w14:textId="77777777" w:rsidR="001C6860" w:rsidRPr="001C6860" w:rsidRDefault="001C6860" w:rsidP="001C6860">
      <w:r w:rsidRPr="001C6860">
        <w:pict w14:anchorId="6C3E1204">
          <v:rect id="_x0000_i2335" style="width:0;height:1.5pt" o:hralign="center" o:hrstd="t" o:hr="t" fillcolor="#a0a0a0" stroked="f"/>
        </w:pict>
      </w:r>
    </w:p>
    <w:p w14:paraId="1347494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27. MANAGER RESOLUTION</w:t>
      </w:r>
    </w:p>
    <w:p w14:paraId="30D36BD5" w14:textId="77777777" w:rsidR="001C6860" w:rsidRPr="001C6860" w:rsidRDefault="001C6860" w:rsidP="001C6860">
      <w:r w:rsidRPr="001C6860">
        <w:t>Use Phase 17 effective-dated employment hierarchy.</w:t>
      </w:r>
    </w:p>
    <w:p w14:paraId="39DC9CF3" w14:textId="77777777" w:rsidR="001C6860" w:rsidRPr="001C6860" w:rsidRDefault="001C6860" w:rsidP="001C6860">
      <w:r w:rsidRPr="001C6860">
        <w:t>Approver at business effective date or submission date according workflow policy.</w:t>
      </w:r>
    </w:p>
    <w:p w14:paraId="5F7DF68F" w14:textId="77777777" w:rsidR="001C6860" w:rsidRPr="001C6860" w:rsidRDefault="001C6860" w:rsidP="001C6860">
      <w:r w:rsidRPr="001C6860">
        <w:pict w14:anchorId="24460323">
          <v:rect id="_x0000_i2336" style="width:0;height:1.5pt" o:hralign="center" o:hrstd="t" o:hr="t" fillcolor="#a0a0a0" stroked="f"/>
        </w:pict>
      </w:r>
    </w:p>
    <w:p w14:paraId="7E68B57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28. N-LEVEL MANAGER</w:t>
      </w:r>
    </w:p>
    <w:p w14:paraId="1205CD07" w14:textId="77777777" w:rsidR="001C6860" w:rsidRPr="001C6860" w:rsidRDefault="001C6860" w:rsidP="001C6860">
      <w:r w:rsidRPr="001C6860">
        <w:t>Example:</w:t>
      </w:r>
    </w:p>
    <w:p w14:paraId="03974DB4" w14:textId="77777777" w:rsidR="001C6860" w:rsidRPr="001C6860" w:rsidRDefault="001C6860" w:rsidP="001C6860">
      <w:r w:rsidRPr="001C6860">
        <w:t>employee manager</w:t>
      </w:r>
    </w:p>
    <w:p w14:paraId="5E8CA2CB" w14:textId="77777777" w:rsidR="001C6860" w:rsidRPr="001C6860" w:rsidRDefault="001C6860" w:rsidP="001C6860">
      <w:r w:rsidRPr="001C6860">
        <w:t>→ manager's manager.</w:t>
      </w:r>
    </w:p>
    <w:p w14:paraId="544E2C9F" w14:textId="77777777" w:rsidR="001C6860" w:rsidRPr="001C6860" w:rsidRDefault="001C6860" w:rsidP="001C6860">
      <w:r w:rsidRPr="001C6860">
        <w:t>Must detect missing hierarchy/cycles.</w:t>
      </w:r>
    </w:p>
    <w:p w14:paraId="5612B8A9" w14:textId="77777777" w:rsidR="001C6860" w:rsidRPr="001C6860" w:rsidRDefault="001C6860" w:rsidP="001C6860">
      <w:r w:rsidRPr="001C6860">
        <w:pict w14:anchorId="2CF32DE8">
          <v:rect id="_x0000_i2337" style="width:0;height:1.5pt" o:hralign="center" o:hrstd="t" o:hr="t" fillcolor="#a0a0a0" stroked="f"/>
        </w:pict>
      </w:r>
    </w:p>
    <w:p w14:paraId="274310A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29. COST CENTER OWNER</w:t>
      </w:r>
    </w:p>
    <w:p w14:paraId="52E18CCF" w14:textId="77777777" w:rsidR="001C6860" w:rsidRPr="001C6860" w:rsidRDefault="001C6860" w:rsidP="001C6860">
      <w:r w:rsidRPr="001C6860">
        <w:t>Phase 20 Cost Center responsible person.</w:t>
      </w:r>
    </w:p>
    <w:p w14:paraId="31E3D45D" w14:textId="77777777" w:rsidR="001C6860" w:rsidRPr="001C6860" w:rsidRDefault="001C6860" w:rsidP="001C6860">
      <w:r w:rsidRPr="001C6860">
        <w:pict w14:anchorId="0834EF1B">
          <v:rect id="_x0000_i2338" style="width:0;height:1.5pt" o:hralign="center" o:hrstd="t" o:hr="t" fillcolor="#a0a0a0" stroked="f"/>
        </w:pict>
      </w:r>
    </w:p>
    <w:p w14:paraId="0C56D49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30. PROJECT MANAGER</w:t>
      </w:r>
    </w:p>
    <w:p w14:paraId="7A2698C4" w14:textId="77777777" w:rsidR="001C6860" w:rsidRPr="001C6860" w:rsidRDefault="001C6860" w:rsidP="001C6860">
      <w:r w:rsidRPr="001C6860">
        <w:lastRenderedPageBreak/>
        <w:t>Project owner reference.</w:t>
      </w:r>
    </w:p>
    <w:p w14:paraId="35BF9755" w14:textId="77777777" w:rsidR="001C6860" w:rsidRPr="001C6860" w:rsidRDefault="001C6860" w:rsidP="001C6860">
      <w:r w:rsidRPr="001C6860">
        <w:pict w14:anchorId="71C59FC5">
          <v:rect id="_x0000_i2339" style="width:0;height:1.5pt" o:hralign="center" o:hrstd="t" o:hr="t" fillcolor="#a0a0a0" stroked="f"/>
        </w:pict>
      </w:r>
    </w:p>
    <w:p w14:paraId="121D62B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31. ROLE-BASED APPROVER</w:t>
      </w:r>
    </w:p>
    <w:p w14:paraId="0C618B62" w14:textId="77777777" w:rsidR="001C6860" w:rsidRPr="001C6860" w:rsidRDefault="001C6860" w:rsidP="001C6860">
      <w:r w:rsidRPr="001C6860">
        <w:t>Example:</w:t>
      </w:r>
    </w:p>
    <w:p w14:paraId="152CF436" w14:textId="77777777" w:rsidR="001C6860" w:rsidRPr="001C6860" w:rsidRDefault="001C6860" w:rsidP="001C6860">
      <w:r w:rsidRPr="001C6860">
        <w:t>TREASURY_APPROVER.</w:t>
      </w:r>
    </w:p>
    <w:p w14:paraId="78A18BA3" w14:textId="77777777" w:rsidR="001C6860" w:rsidRPr="001C6860" w:rsidRDefault="001C6860" w:rsidP="001C6860">
      <w:r w:rsidRPr="001C6860">
        <w:t>Resolve only users authorized in relevant organization/scope.</w:t>
      </w:r>
    </w:p>
    <w:p w14:paraId="6876EC1E" w14:textId="77777777" w:rsidR="001C6860" w:rsidRPr="001C6860" w:rsidRDefault="001C6860" w:rsidP="001C6860">
      <w:r w:rsidRPr="001C6860">
        <w:pict w14:anchorId="458F34EA">
          <v:rect id="_x0000_i2340" style="width:0;height:1.5pt" o:hralign="center" o:hrstd="t" o:hr="t" fillcolor="#a0a0a0" stroked="f"/>
        </w:pict>
      </w:r>
    </w:p>
    <w:p w14:paraId="354D172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32. APPROVER ASSIGNMENT</w:t>
      </w:r>
    </w:p>
    <w:p w14:paraId="697D6431" w14:textId="77777777" w:rsidR="001C6860" w:rsidRPr="001C6860" w:rsidRDefault="001C6860" w:rsidP="001C6860">
      <w:r w:rsidRPr="001C6860">
        <w:t>Entity:</w:t>
      </w:r>
    </w:p>
    <w:p w14:paraId="0A799AC6" w14:textId="77777777" w:rsidR="001C6860" w:rsidRPr="001C6860" w:rsidRDefault="001C6860" w:rsidP="001C6860">
      <w:r w:rsidRPr="001C6860">
        <w:t>ApproverAssignment</w:t>
      </w:r>
    </w:p>
    <w:p w14:paraId="763351C7" w14:textId="77777777" w:rsidR="001C6860" w:rsidRPr="001C6860" w:rsidRDefault="001C6860" w:rsidP="001C6860">
      <w:r w:rsidRPr="001C6860">
        <w:t>Fields:</w:t>
      </w:r>
    </w:p>
    <w:p w14:paraId="29D533CF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step_instance</w:t>
      </w:r>
    </w:p>
    <w:p w14:paraId="7331510E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user_id</w:t>
      </w:r>
    </w:p>
    <w:p w14:paraId="45FF8384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employee/employment nullable</w:t>
      </w:r>
    </w:p>
    <w:p w14:paraId="76653B7D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resolved_from_rule</w:t>
      </w:r>
    </w:p>
    <w:p w14:paraId="24A810C4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assignment_time</w:t>
      </w:r>
    </w:p>
    <w:p w14:paraId="5E97E779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delegated_from nullable</w:t>
      </w:r>
    </w:p>
    <w:p w14:paraId="0497F69C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status</w:t>
      </w:r>
    </w:p>
    <w:p w14:paraId="54DC767E" w14:textId="77777777" w:rsidR="001C6860" w:rsidRPr="001C6860" w:rsidRDefault="001C6860" w:rsidP="001C6860">
      <w:pPr>
        <w:numPr>
          <w:ilvl w:val="0"/>
          <w:numId w:val="24"/>
        </w:numPr>
      </w:pPr>
      <w:r w:rsidRPr="001C6860">
        <w:t>response_deadline</w:t>
      </w:r>
    </w:p>
    <w:p w14:paraId="28BAA5FA" w14:textId="77777777" w:rsidR="001C6860" w:rsidRPr="001C6860" w:rsidRDefault="001C6860" w:rsidP="001C6860">
      <w:r w:rsidRPr="001C6860">
        <w:pict w14:anchorId="21EDC1A9">
          <v:rect id="_x0000_i2341" style="width:0;height:1.5pt" o:hralign="center" o:hrstd="t" o:hr="t" fillcolor="#a0a0a0" stroked="f"/>
        </w:pict>
      </w:r>
    </w:p>
    <w:p w14:paraId="1B7E385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33. ASSIGNMENT STATUS</w:t>
      </w:r>
    </w:p>
    <w:p w14:paraId="5445521A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t>PENDING</w:t>
      </w:r>
    </w:p>
    <w:p w14:paraId="026B9521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t>APPROVED</w:t>
      </w:r>
    </w:p>
    <w:p w14:paraId="7444B2C1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t>REJECTED</w:t>
      </w:r>
    </w:p>
    <w:p w14:paraId="0A8A96EC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t>CHANGE_REQUESTED</w:t>
      </w:r>
    </w:p>
    <w:p w14:paraId="01CC8912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t>DELEGATED</w:t>
      </w:r>
    </w:p>
    <w:p w14:paraId="1EB326E5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lastRenderedPageBreak/>
        <w:t>EXPIRED</w:t>
      </w:r>
    </w:p>
    <w:p w14:paraId="59E7F13D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t>CANCELLED</w:t>
      </w:r>
    </w:p>
    <w:p w14:paraId="321E9E08" w14:textId="77777777" w:rsidR="001C6860" w:rsidRPr="001C6860" w:rsidRDefault="001C6860" w:rsidP="001C6860">
      <w:pPr>
        <w:numPr>
          <w:ilvl w:val="0"/>
          <w:numId w:val="25"/>
        </w:numPr>
      </w:pPr>
      <w:r w:rsidRPr="001C6860">
        <w:t>SKIPPED</w:t>
      </w:r>
    </w:p>
    <w:p w14:paraId="5BA16FD2" w14:textId="77777777" w:rsidR="001C6860" w:rsidRPr="001C6860" w:rsidRDefault="001C6860" w:rsidP="001C6860">
      <w:r w:rsidRPr="001C6860">
        <w:pict w14:anchorId="392B4344">
          <v:rect id="_x0000_i2342" style="width:0;height:1.5pt" o:hralign="center" o:hrstd="t" o:hr="t" fillcolor="#a0a0a0" stroked="f"/>
        </w:pict>
      </w:r>
    </w:p>
    <w:p w14:paraId="5B4BC01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34. APPROVER SNAPSHOT</w:t>
      </w:r>
    </w:p>
    <w:p w14:paraId="0415861B" w14:textId="77777777" w:rsidR="001C6860" w:rsidRPr="001C6860" w:rsidRDefault="001C6860" w:rsidP="001C6860">
      <w:r w:rsidRPr="001C6860">
        <w:t>Resolved approvers for existing instance should not silently change because org structure changed next day.</w:t>
      </w:r>
    </w:p>
    <w:p w14:paraId="48C6796C" w14:textId="77777777" w:rsidR="001C6860" w:rsidRPr="001C6860" w:rsidRDefault="001C6860" w:rsidP="001C6860">
      <w:r w:rsidRPr="001C6860">
        <w:t>Re-resolution only explicit policy/event.</w:t>
      </w:r>
    </w:p>
    <w:p w14:paraId="012D063F" w14:textId="77777777" w:rsidR="001C6860" w:rsidRPr="001C6860" w:rsidRDefault="001C6860" w:rsidP="001C6860">
      <w:r w:rsidRPr="001C6860">
        <w:pict w14:anchorId="4BC05D7F">
          <v:rect id="_x0000_i2343" style="width:0;height:1.5pt" o:hralign="center" o:hrstd="t" o:hr="t" fillcolor="#a0a0a0" stroked="f"/>
        </w:pict>
      </w:r>
    </w:p>
    <w:p w14:paraId="3755427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35. DELEGATION</w:t>
      </w:r>
    </w:p>
    <w:p w14:paraId="5CE426E0" w14:textId="77777777" w:rsidR="001C6860" w:rsidRPr="001C6860" w:rsidRDefault="001C6860" w:rsidP="001C6860">
      <w:r w:rsidRPr="001C6860">
        <w:t>Entity:</w:t>
      </w:r>
    </w:p>
    <w:p w14:paraId="37B43B8A" w14:textId="77777777" w:rsidR="001C6860" w:rsidRPr="001C6860" w:rsidRDefault="001C6860" w:rsidP="001C6860">
      <w:r w:rsidRPr="001C6860">
        <w:t>DelegationRule</w:t>
      </w:r>
    </w:p>
    <w:p w14:paraId="185CE0A5" w14:textId="77777777" w:rsidR="001C6860" w:rsidRPr="001C6860" w:rsidRDefault="001C6860" w:rsidP="001C6860">
      <w:r w:rsidRPr="001C6860">
        <w:t>Fields:</w:t>
      </w:r>
    </w:p>
    <w:p w14:paraId="3E22E6AB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delegator</w:t>
      </w:r>
    </w:p>
    <w:p w14:paraId="5BF807F5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delegate</w:t>
      </w:r>
    </w:p>
    <w:p w14:paraId="55563A0A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valid_from</w:t>
      </w:r>
    </w:p>
    <w:p w14:paraId="67FD6B05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valid_to</w:t>
      </w:r>
    </w:p>
    <w:p w14:paraId="7FFF9367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workflow_category scope</w:t>
      </w:r>
    </w:p>
    <w:p w14:paraId="0AC6C88A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organization</w:t>
      </w:r>
    </w:p>
    <w:p w14:paraId="0707FBD3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max_amount nullable</w:t>
      </w:r>
    </w:p>
    <w:p w14:paraId="58548F23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allowed_actions</w:t>
      </w:r>
    </w:p>
    <w:p w14:paraId="3F04287A" w14:textId="77777777" w:rsidR="001C6860" w:rsidRPr="001C6860" w:rsidRDefault="001C6860" w:rsidP="001C6860">
      <w:pPr>
        <w:numPr>
          <w:ilvl w:val="0"/>
          <w:numId w:val="26"/>
        </w:numPr>
      </w:pPr>
      <w:r w:rsidRPr="001C6860">
        <w:t>status</w:t>
      </w:r>
    </w:p>
    <w:p w14:paraId="1D91A657" w14:textId="77777777" w:rsidR="001C6860" w:rsidRPr="001C6860" w:rsidRDefault="001C6860" w:rsidP="001C6860">
      <w:r w:rsidRPr="001C6860">
        <w:pict w14:anchorId="2DCFAA27">
          <v:rect id="_x0000_i2344" style="width:0;height:1.5pt" o:hralign="center" o:hrstd="t" o:hr="t" fillcolor="#a0a0a0" stroked="f"/>
        </w:pict>
      </w:r>
    </w:p>
    <w:p w14:paraId="77A71F2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36. DELEGATION VALIDATION</w:t>
      </w:r>
    </w:p>
    <w:p w14:paraId="616353A4" w14:textId="77777777" w:rsidR="001C6860" w:rsidRPr="001C6860" w:rsidRDefault="001C6860" w:rsidP="001C6860">
      <w:r w:rsidRPr="001C6860">
        <w:t>Delegation cannot bypass:</w:t>
      </w:r>
    </w:p>
    <w:p w14:paraId="3A8C9C36" w14:textId="77777777" w:rsidR="001C6860" w:rsidRPr="001C6860" w:rsidRDefault="001C6860" w:rsidP="001C6860">
      <w:pPr>
        <w:numPr>
          <w:ilvl w:val="0"/>
          <w:numId w:val="27"/>
        </w:numPr>
      </w:pPr>
      <w:r w:rsidRPr="001C6860">
        <w:t>SoD</w:t>
      </w:r>
    </w:p>
    <w:p w14:paraId="3F519118" w14:textId="77777777" w:rsidR="001C6860" w:rsidRPr="001C6860" w:rsidRDefault="001C6860" w:rsidP="001C6860">
      <w:pPr>
        <w:numPr>
          <w:ilvl w:val="0"/>
          <w:numId w:val="27"/>
        </w:numPr>
      </w:pPr>
      <w:r w:rsidRPr="001C6860">
        <w:lastRenderedPageBreak/>
        <w:t>amount limits</w:t>
      </w:r>
    </w:p>
    <w:p w14:paraId="37381884" w14:textId="77777777" w:rsidR="001C6860" w:rsidRPr="001C6860" w:rsidRDefault="001C6860" w:rsidP="001C6860">
      <w:pPr>
        <w:numPr>
          <w:ilvl w:val="0"/>
          <w:numId w:val="27"/>
        </w:numPr>
      </w:pPr>
      <w:r w:rsidRPr="001C6860">
        <w:t>role restrictions</w:t>
      </w:r>
    </w:p>
    <w:p w14:paraId="7E114EC6" w14:textId="77777777" w:rsidR="001C6860" w:rsidRPr="001C6860" w:rsidRDefault="001C6860" w:rsidP="001C6860">
      <w:pPr>
        <w:numPr>
          <w:ilvl w:val="0"/>
          <w:numId w:val="27"/>
        </w:numPr>
      </w:pPr>
      <w:r w:rsidRPr="001C6860">
        <w:t>legal restrictions</w:t>
      </w:r>
    </w:p>
    <w:p w14:paraId="7908056D" w14:textId="77777777" w:rsidR="001C6860" w:rsidRPr="001C6860" w:rsidRDefault="001C6860" w:rsidP="001C6860">
      <w:r w:rsidRPr="001C6860">
        <w:pict w14:anchorId="12BF6BEB">
          <v:rect id="_x0000_i2345" style="width:0;height:1.5pt" o:hralign="center" o:hrstd="t" o:hr="t" fillcolor="#a0a0a0" stroked="f"/>
        </w:pict>
      </w:r>
    </w:p>
    <w:p w14:paraId="43C51E6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37. TEMPORARY SUBSTITUTE</w:t>
      </w:r>
    </w:p>
    <w:p w14:paraId="7C2C66B3" w14:textId="77777777" w:rsidR="001C6860" w:rsidRPr="001C6860" w:rsidRDefault="001C6860" w:rsidP="001C6860">
      <w:r w:rsidRPr="001C6860">
        <w:t>Manager on leave:</w:t>
      </w:r>
    </w:p>
    <w:p w14:paraId="4E6CE8F2" w14:textId="77777777" w:rsidR="001C6860" w:rsidRPr="001C6860" w:rsidRDefault="001C6860" w:rsidP="001C6860">
      <w:r w:rsidRPr="001C6860">
        <w:t>delegate for date range.</w:t>
      </w:r>
    </w:p>
    <w:p w14:paraId="433178EF" w14:textId="77777777" w:rsidR="001C6860" w:rsidRPr="001C6860" w:rsidRDefault="001C6860" w:rsidP="001C6860">
      <w:r w:rsidRPr="001C6860">
        <w:pict w14:anchorId="549BD05D">
          <v:rect id="_x0000_i2346" style="width:0;height:1.5pt" o:hralign="center" o:hrstd="t" o:hr="t" fillcolor="#a0a0a0" stroked="f"/>
        </w:pict>
      </w:r>
    </w:p>
    <w:p w14:paraId="5BF94DA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38. DELEGATION CHAIN</w:t>
      </w:r>
    </w:p>
    <w:p w14:paraId="0625D26C" w14:textId="77777777" w:rsidR="001C6860" w:rsidRPr="001C6860" w:rsidRDefault="001C6860" w:rsidP="001C6860">
      <w:r w:rsidRPr="001C6860">
        <w:t>Avoid unlimited chains.</w:t>
      </w:r>
    </w:p>
    <w:p w14:paraId="74063446" w14:textId="77777777" w:rsidR="001C6860" w:rsidRPr="001C6860" w:rsidRDefault="001C6860" w:rsidP="001C6860">
      <w:r w:rsidRPr="001C6860">
        <w:t>Policy:</w:t>
      </w:r>
    </w:p>
    <w:p w14:paraId="2D1066BB" w14:textId="77777777" w:rsidR="001C6860" w:rsidRPr="001C6860" w:rsidRDefault="001C6860" w:rsidP="001C6860">
      <w:r w:rsidRPr="001C6860">
        <w:t>max delegation depth.</w:t>
      </w:r>
    </w:p>
    <w:p w14:paraId="6941CCCD" w14:textId="77777777" w:rsidR="001C6860" w:rsidRPr="001C6860" w:rsidRDefault="001C6860" w:rsidP="001C6860">
      <w:r w:rsidRPr="001C6860">
        <w:pict w14:anchorId="78957040">
          <v:rect id="_x0000_i2347" style="width:0;height:1.5pt" o:hralign="center" o:hrstd="t" o:hr="t" fillcolor="#a0a0a0" stroked="f"/>
        </w:pict>
      </w:r>
    </w:p>
    <w:p w14:paraId="1C5ACF8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39. SELF-APPROVAL</w:t>
      </w:r>
    </w:p>
    <w:p w14:paraId="62D76B71" w14:textId="77777777" w:rsidR="001C6860" w:rsidRPr="001C6860" w:rsidRDefault="001C6860" w:rsidP="001C6860">
      <w:r w:rsidRPr="001C6860">
        <w:t>Default prohibited where workflow requires independent approval.</w:t>
      </w:r>
    </w:p>
    <w:p w14:paraId="7D41B73F" w14:textId="77777777" w:rsidR="001C6860" w:rsidRPr="001C6860" w:rsidRDefault="001C6860" w:rsidP="001C6860">
      <w:r w:rsidRPr="001C6860">
        <w:t>Example:</w:t>
      </w:r>
    </w:p>
    <w:p w14:paraId="5D1FECFD" w14:textId="77777777" w:rsidR="001C6860" w:rsidRPr="001C6860" w:rsidRDefault="001C6860" w:rsidP="001C6860">
      <w:r w:rsidRPr="001C6860">
        <w:t>Payment creator cannot approve own payment.</w:t>
      </w:r>
    </w:p>
    <w:p w14:paraId="2CD37E8D" w14:textId="77777777" w:rsidR="001C6860" w:rsidRPr="001C6860" w:rsidRDefault="001C6860" w:rsidP="001C6860">
      <w:r w:rsidRPr="001C6860">
        <w:pict w14:anchorId="180039BE">
          <v:rect id="_x0000_i2348" style="width:0;height:1.5pt" o:hralign="center" o:hrstd="t" o:hr="t" fillcolor="#a0a0a0" stroked="f"/>
        </w:pict>
      </w:r>
    </w:p>
    <w:p w14:paraId="48AABC7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40. FOUR-EYES PRINCIPLE</w:t>
      </w:r>
    </w:p>
    <w:p w14:paraId="590DFC5F" w14:textId="77777777" w:rsidR="001C6860" w:rsidRPr="001C6860" w:rsidRDefault="001C6860" w:rsidP="001C6860">
      <w:r w:rsidRPr="001C6860">
        <w:t>At least two distinct human actors required before critical execution.</w:t>
      </w:r>
    </w:p>
    <w:p w14:paraId="0897B71C" w14:textId="77777777" w:rsidR="001C6860" w:rsidRPr="001C6860" w:rsidRDefault="001C6860" w:rsidP="001C6860">
      <w:r w:rsidRPr="001C6860">
        <w:t>Entity/policy:</w:t>
      </w:r>
    </w:p>
    <w:p w14:paraId="3F58648B" w14:textId="77777777" w:rsidR="001C6860" w:rsidRPr="001C6860" w:rsidRDefault="001C6860" w:rsidP="001C6860">
      <w:r w:rsidRPr="001C6860">
        <w:t>DistinctApproverConstraint.</w:t>
      </w:r>
    </w:p>
    <w:p w14:paraId="3D160B41" w14:textId="77777777" w:rsidR="001C6860" w:rsidRPr="001C6860" w:rsidRDefault="001C6860" w:rsidP="001C6860">
      <w:r w:rsidRPr="001C6860">
        <w:pict w14:anchorId="5BB3F67A">
          <v:rect id="_x0000_i2349" style="width:0;height:1.5pt" o:hralign="center" o:hrstd="t" o:hr="t" fillcolor="#a0a0a0" stroked="f"/>
        </w:pict>
      </w:r>
    </w:p>
    <w:p w14:paraId="11BA7F8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41. SEGREGATION OF DUTIES</w:t>
      </w:r>
    </w:p>
    <w:p w14:paraId="3ABB1963" w14:textId="77777777" w:rsidR="001C6860" w:rsidRPr="001C6860" w:rsidRDefault="001C6860" w:rsidP="001C6860">
      <w:r w:rsidRPr="001C6860">
        <w:t>Examples:</w:t>
      </w:r>
    </w:p>
    <w:p w14:paraId="36C9BF69" w14:textId="77777777" w:rsidR="001C6860" w:rsidRPr="001C6860" w:rsidRDefault="001C6860" w:rsidP="001C6860">
      <w:r w:rsidRPr="001C6860">
        <w:t>creator != approver</w:t>
      </w:r>
    </w:p>
    <w:p w14:paraId="74C0EDD1" w14:textId="77777777" w:rsidR="001C6860" w:rsidRPr="001C6860" w:rsidRDefault="001C6860" w:rsidP="001C6860">
      <w:r w:rsidRPr="001C6860">
        <w:lastRenderedPageBreak/>
        <w:t>approver != executor</w:t>
      </w:r>
    </w:p>
    <w:p w14:paraId="2870607D" w14:textId="77777777" w:rsidR="001C6860" w:rsidRPr="001C6860" w:rsidRDefault="001C6860" w:rsidP="001C6860">
      <w:r w:rsidRPr="001C6860">
        <w:t>executor != reconciler</w:t>
      </w:r>
    </w:p>
    <w:p w14:paraId="7A327519" w14:textId="77777777" w:rsidR="001C6860" w:rsidRPr="001C6860" w:rsidRDefault="001C6860" w:rsidP="001C6860">
      <w:r w:rsidRPr="001C6860">
        <w:t>requester != final approver</w:t>
      </w:r>
    </w:p>
    <w:p w14:paraId="7CC32A2D" w14:textId="77777777" w:rsidR="001C6860" w:rsidRPr="001C6860" w:rsidRDefault="001C6860" w:rsidP="001C6860">
      <w:r w:rsidRPr="001C6860">
        <w:t>payroll calculator != payroll approver</w:t>
      </w:r>
    </w:p>
    <w:p w14:paraId="66360857" w14:textId="77777777" w:rsidR="001C6860" w:rsidRPr="001C6860" w:rsidRDefault="001C6860" w:rsidP="001C6860">
      <w:r w:rsidRPr="001C6860">
        <w:t>period reopen requester != approver.</w:t>
      </w:r>
    </w:p>
    <w:p w14:paraId="41EAE585" w14:textId="77777777" w:rsidR="001C6860" w:rsidRPr="001C6860" w:rsidRDefault="001C6860" w:rsidP="001C6860">
      <w:r w:rsidRPr="001C6860">
        <w:pict w14:anchorId="220398F6">
          <v:rect id="_x0000_i2350" style="width:0;height:1.5pt" o:hralign="center" o:hrstd="t" o:hr="t" fillcolor="#a0a0a0" stroked="f"/>
        </w:pict>
      </w:r>
    </w:p>
    <w:p w14:paraId="6B73F91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42. SOD RULE</w:t>
      </w:r>
    </w:p>
    <w:p w14:paraId="5B276555" w14:textId="77777777" w:rsidR="001C6860" w:rsidRPr="001C6860" w:rsidRDefault="001C6860" w:rsidP="001C6860">
      <w:r w:rsidRPr="001C6860">
        <w:t>Entity:</w:t>
      </w:r>
    </w:p>
    <w:p w14:paraId="11674B78" w14:textId="77777777" w:rsidR="001C6860" w:rsidRPr="001C6860" w:rsidRDefault="001C6860" w:rsidP="001C6860">
      <w:r w:rsidRPr="001C6860">
        <w:t>SegregationRule</w:t>
      </w:r>
    </w:p>
    <w:p w14:paraId="42C6E90D" w14:textId="77777777" w:rsidR="001C6860" w:rsidRPr="001C6860" w:rsidRDefault="001C6860" w:rsidP="001C6860">
      <w:r w:rsidRPr="001C6860">
        <w:t>Fields:</w:t>
      </w:r>
    </w:p>
    <w:p w14:paraId="63E762E0" w14:textId="77777777" w:rsidR="001C6860" w:rsidRPr="001C6860" w:rsidRDefault="001C6860" w:rsidP="001C6860">
      <w:pPr>
        <w:numPr>
          <w:ilvl w:val="0"/>
          <w:numId w:val="28"/>
        </w:numPr>
      </w:pPr>
      <w:r w:rsidRPr="001C6860">
        <w:t>action_category</w:t>
      </w:r>
    </w:p>
    <w:p w14:paraId="3EC90C55" w14:textId="77777777" w:rsidR="001C6860" w:rsidRPr="001C6860" w:rsidRDefault="001C6860" w:rsidP="001C6860">
      <w:pPr>
        <w:numPr>
          <w:ilvl w:val="0"/>
          <w:numId w:val="28"/>
        </w:numPr>
      </w:pPr>
      <w:r w:rsidRPr="001C6860">
        <w:t>conflicting_roles/actions</w:t>
      </w:r>
    </w:p>
    <w:p w14:paraId="41EAF45E" w14:textId="77777777" w:rsidR="001C6860" w:rsidRPr="001C6860" w:rsidRDefault="001C6860" w:rsidP="001C6860">
      <w:pPr>
        <w:numPr>
          <w:ilvl w:val="0"/>
          <w:numId w:val="28"/>
        </w:numPr>
      </w:pPr>
      <w:r w:rsidRPr="001C6860">
        <w:t>scope</w:t>
      </w:r>
    </w:p>
    <w:p w14:paraId="6DAD8BAB" w14:textId="77777777" w:rsidR="001C6860" w:rsidRPr="001C6860" w:rsidRDefault="001C6860" w:rsidP="001C6860">
      <w:pPr>
        <w:numPr>
          <w:ilvl w:val="0"/>
          <w:numId w:val="28"/>
        </w:numPr>
      </w:pPr>
      <w:r w:rsidRPr="001C6860">
        <w:t>effective dates</w:t>
      </w:r>
    </w:p>
    <w:p w14:paraId="35D410F0" w14:textId="77777777" w:rsidR="001C6860" w:rsidRPr="001C6860" w:rsidRDefault="001C6860" w:rsidP="001C6860">
      <w:pPr>
        <w:numPr>
          <w:ilvl w:val="0"/>
          <w:numId w:val="28"/>
        </w:numPr>
      </w:pPr>
      <w:r w:rsidRPr="001C6860">
        <w:t>severity</w:t>
      </w:r>
    </w:p>
    <w:p w14:paraId="239A9DBB" w14:textId="77777777" w:rsidR="001C6860" w:rsidRPr="001C6860" w:rsidRDefault="001C6860" w:rsidP="001C6860">
      <w:pPr>
        <w:numPr>
          <w:ilvl w:val="0"/>
          <w:numId w:val="28"/>
        </w:numPr>
      </w:pPr>
      <w:r w:rsidRPr="001C6860">
        <w:t>override_policy</w:t>
      </w:r>
    </w:p>
    <w:p w14:paraId="7DA1E0E7" w14:textId="77777777" w:rsidR="001C6860" w:rsidRPr="001C6860" w:rsidRDefault="001C6860" w:rsidP="001C6860">
      <w:r w:rsidRPr="001C6860">
        <w:pict w14:anchorId="7F0FEBC2">
          <v:rect id="_x0000_i2351" style="width:0;height:1.5pt" o:hralign="center" o:hrstd="t" o:hr="t" fillcolor="#a0a0a0" stroked="f"/>
        </w:pict>
      </w:r>
    </w:p>
    <w:p w14:paraId="463DF32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43. SOD VALIDATION TIME</w:t>
      </w:r>
    </w:p>
    <w:p w14:paraId="51A70FE4" w14:textId="77777777" w:rsidR="001C6860" w:rsidRPr="001C6860" w:rsidRDefault="001C6860" w:rsidP="001C6860">
      <w:r w:rsidRPr="001C6860">
        <w:t>Check:</w:t>
      </w:r>
    </w:p>
    <w:p w14:paraId="1119720D" w14:textId="77777777" w:rsidR="001C6860" w:rsidRPr="001C6860" w:rsidRDefault="001C6860" w:rsidP="001C6860">
      <w:pPr>
        <w:numPr>
          <w:ilvl w:val="0"/>
          <w:numId w:val="29"/>
        </w:numPr>
      </w:pPr>
      <w:r w:rsidRPr="001C6860">
        <w:t>at approver assignment</w:t>
      </w:r>
    </w:p>
    <w:p w14:paraId="1839167F" w14:textId="77777777" w:rsidR="001C6860" w:rsidRPr="001C6860" w:rsidRDefault="001C6860" w:rsidP="001C6860">
      <w:pPr>
        <w:numPr>
          <w:ilvl w:val="0"/>
          <w:numId w:val="29"/>
        </w:numPr>
      </w:pPr>
      <w:r w:rsidRPr="001C6860">
        <w:t>at decision</w:t>
      </w:r>
    </w:p>
    <w:p w14:paraId="6120BB56" w14:textId="77777777" w:rsidR="001C6860" w:rsidRPr="001C6860" w:rsidRDefault="001C6860" w:rsidP="001C6860">
      <w:pPr>
        <w:numPr>
          <w:ilvl w:val="0"/>
          <w:numId w:val="29"/>
        </w:numPr>
      </w:pPr>
      <w:r w:rsidRPr="001C6860">
        <w:t>before execution</w:t>
      </w:r>
    </w:p>
    <w:p w14:paraId="3FBFAABC" w14:textId="77777777" w:rsidR="001C6860" w:rsidRPr="001C6860" w:rsidRDefault="001C6860" w:rsidP="001C6860">
      <w:r w:rsidRPr="001C6860">
        <w:t>because roles may change during workflow.</w:t>
      </w:r>
    </w:p>
    <w:p w14:paraId="3705B5A1" w14:textId="77777777" w:rsidR="001C6860" w:rsidRPr="001C6860" w:rsidRDefault="001C6860" w:rsidP="001C6860">
      <w:r w:rsidRPr="001C6860">
        <w:pict w14:anchorId="20D45BE1">
          <v:rect id="_x0000_i2352" style="width:0;height:1.5pt" o:hralign="center" o:hrstd="t" o:hr="t" fillcolor="#a0a0a0" stroked="f"/>
        </w:pict>
      </w:r>
    </w:p>
    <w:p w14:paraId="7115B85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44. SOD OVERRIDE</w:t>
      </w:r>
    </w:p>
    <w:p w14:paraId="694D5C5C" w14:textId="77777777" w:rsidR="001C6860" w:rsidRPr="001C6860" w:rsidRDefault="001C6860" w:rsidP="001C6860">
      <w:r w:rsidRPr="001C6860">
        <w:t>High-level exception may require:</w:t>
      </w:r>
    </w:p>
    <w:p w14:paraId="57DD1A59" w14:textId="77777777" w:rsidR="001C6860" w:rsidRPr="001C6860" w:rsidRDefault="001C6860" w:rsidP="001C6860">
      <w:pPr>
        <w:numPr>
          <w:ilvl w:val="0"/>
          <w:numId w:val="30"/>
        </w:numPr>
      </w:pPr>
      <w:r w:rsidRPr="001C6860">
        <w:lastRenderedPageBreak/>
        <w:t>separate approver</w:t>
      </w:r>
    </w:p>
    <w:p w14:paraId="5848BBDF" w14:textId="77777777" w:rsidR="001C6860" w:rsidRPr="001C6860" w:rsidRDefault="001C6860" w:rsidP="001C6860">
      <w:pPr>
        <w:numPr>
          <w:ilvl w:val="0"/>
          <w:numId w:val="30"/>
        </w:numPr>
      </w:pPr>
      <w:r w:rsidRPr="001C6860">
        <w:t>mandatory reason</w:t>
      </w:r>
    </w:p>
    <w:p w14:paraId="795C374B" w14:textId="77777777" w:rsidR="001C6860" w:rsidRPr="001C6860" w:rsidRDefault="001C6860" w:rsidP="001C6860">
      <w:pPr>
        <w:numPr>
          <w:ilvl w:val="0"/>
          <w:numId w:val="30"/>
        </w:numPr>
      </w:pPr>
      <w:r w:rsidRPr="001C6860">
        <w:t>audit</w:t>
      </w:r>
    </w:p>
    <w:p w14:paraId="61C23DEB" w14:textId="77777777" w:rsidR="001C6860" w:rsidRPr="001C6860" w:rsidRDefault="001C6860" w:rsidP="001C6860">
      <w:pPr>
        <w:numPr>
          <w:ilvl w:val="0"/>
          <w:numId w:val="30"/>
        </w:numPr>
      </w:pPr>
      <w:r w:rsidRPr="001C6860">
        <w:t>limited scope</w:t>
      </w:r>
    </w:p>
    <w:p w14:paraId="73CE3C01" w14:textId="77777777" w:rsidR="001C6860" w:rsidRPr="001C6860" w:rsidRDefault="001C6860" w:rsidP="001C6860">
      <w:r w:rsidRPr="001C6860">
        <w:t>Never silent.</w:t>
      </w:r>
    </w:p>
    <w:p w14:paraId="49E0F82F" w14:textId="77777777" w:rsidR="001C6860" w:rsidRPr="001C6860" w:rsidRDefault="001C6860" w:rsidP="001C6860">
      <w:r w:rsidRPr="001C6860">
        <w:pict w14:anchorId="0DD57785">
          <v:rect id="_x0000_i2353" style="width:0;height:1.5pt" o:hralign="center" o:hrstd="t" o:hr="t" fillcolor="#a0a0a0" stroked="f"/>
        </w:pict>
      </w:r>
    </w:p>
    <w:p w14:paraId="569E0CC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45. APPROVAL DECISION</w:t>
      </w:r>
    </w:p>
    <w:p w14:paraId="085DD344" w14:textId="77777777" w:rsidR="001C6860" w:rsidRPr="001C6860" w:rsidRDefault="001C6860" w:rsidP="001C6860">
      <w:r w:rsidRPr="001C6860">
        <w:t>Entity:</w:t>
      </w:r>
    </w:p>
    <w:p w14:paraId="127E936D" w14:textId="77777777" w:rsidR="001C6860" w:rsidRPr="001C6860" w:rsidRDefault="001C6860" w:rsidP="001C6860">
      <w:r w:rsidRPr="001C6860">
        <w:t>ApprovalDecision</w:t>
      </w:r>
    </w:p>
    <w:p w14:paraId="1CEA6729" w14:textId="77777777" w:rsidR="001C6860" w:rsidRPr="001C6860" w:rsidRDefault="001C6860" w:rsidP="001C6860">
      <w:r w:rsidRPr="001C6860">
        <w:t>Fields:</w:t>
      </w:r>
    </w:p>
    <w:p w14:paraId="678449F6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workflow_instance</w:t>
      </w:r>
    </w:p>
    <w:p w14:paraId="591659CD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step_instance</w:t>
      </w:r>
    </w:p>
    <w:p w14:paraId="497FFBD7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approver_assignment</w:t>
      </w:r>
    </w:p>
    <w:p w14:paraId="4DED564C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decision</w:t>
      </w:r>
    </w:p>
    <w:p w14:paraId="251490BB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decided_at</w:t>
      </w:r>
    </w:p>
    <w:p w14:paraId="210117B9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comment</w:t>
      </w:r>
    </w:p>
    <w:p w14:paraId="41F7DA1E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reason_code</w:t>
      </w:r>
    </w:p>
    <w:p w14:paraId="5C77766E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evidence_id nullable</w:t>
      </w:r>
    </w:p>
    <w:p w14:paraId="6E074960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actor</w:t>
      </w:r>
    </w:p>
    <w:p w14:paraId="2896EBE7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delegated flag</w:t>
      </w:r>
    </w:p>
    <w:p w14:paraId="40E4B27E" w14:textId="77777777" w:rsidR="001C6860" w:rsidRPr="001C6860" w:rsidRDefault="001C6860" w:rsidP="001C6860">
      <w:pPr>
        <w:numPr>
          <w:ilvl w:val="0"/>
          <w:numId w:val="31"/>
        </w:numPr>
      </w:pPr>
      <w:r w:rsidRPr="001C6860">
        <w:t>snapshot_hash</w:t>
      </w:r>
    </w:p>
    <w:p w14:paraId="20A060BF" w14:textId="77777777" w:rsidR="001C6860" w:rsidRPr="001C6860" w:rsidRDefault="001C6860" w:rsidP="001C6860">
      <w:r w:rsidRPr="001C6860">
        <w:pict w14:anchorId="5156E64F">
          <v:rect id="_x0000_i2354" style="width:0;height:1.5pt" o:hralign="center" o:hrstd="t" o:hr="t" fillcolor="#a0a0a0" stroked="f"/>
        </w:pict>
      </w:r>
    </w:p>
    <w:p w14:paraId="43AC321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46. DECISION TYPES</w:t>
      </w:r>
    </w:p>
    <w:p w14:paraId="400B5B40" w14:textId="77777777" w:rsidR="001C6860" w:rsidRPr="001C6860" w:rsidRDefault="001C6860" w:rsidP="001C6860">
      <w:pPr>
        <w:numPr>
          <w:ilvl w:val="0"/>
          <w:numId w:val="32"/>
        </w:numPr>
      </w:pPr>
      <w:r w:rsidRPr="001C6860">
        <w:t>APPROVE</w:t>
      </w:r>
    </w:p>
    <w:p w14:paraId="0EB8827D" w14:textId="77777777" w:rsidR="001C6860" w:rsidRPr="001C6860" w:rsidRDefault="001C6860" w:rsidP="001C6860">
      <w:pPr>
        <w:numPr>
          <w:ilvl w:val="0"/>
          <w:numId w:val="32"/>
        </w:numPr>
      </w:pPr>
      <w:r w:rsidRPr="001C6860">
        <w:t>REJECT</w:t>
      </w:r>
    </w:p>
    <w:p w14:paraId="5772BFE3" w14:textId="77777777" w:rsidR="001C6860" w:rsidRPr="001C6860" w:rsidRDefault="001C6860" w:rsidP="001C6860">
      <w:pPr>
        <w:numPr>
          <w:ilvl w:val="0"/>
          <w:numId w:val="32"/>
        </w:numPr>
      </w:pPr>
      <w:r w:rsidRPr="001C6860">
        <w:t>REQUEST_CHANGE</w:t>
      </w:r>
    </w:p>
    <w:p w14:paraId="6838566E" w14:textId="77777777" w:rsidR="001C6860" w:rsidRPr="001C6860" w:rsidRDefault="001C6860" w:rsidP="001C6860">
      <w:pPr>
        <w:numPr>
          <w:ilvl w:val="0"/>
          <w:numId w:val="32"/>
        </w:numPr>
      </w:pPr>
      <w:r w:rsidRPr="001C6860">
        <w:lastRenderedPageBreak/>
        <w:t>ABSTAIN</w:t>
      </w:r>
    </w:p>
    <w:p w14:paraId="5458BA89" w14:textId="77777777" w:rsidR="001C6860" w:rsidRPr="001C6860" w:rsidRDefault="001C6860" w:rsidP="001C6860">
      <w:pPr>
        <w:numPr>
          <w:ilvl w:val="0"/>
          <w:numId w:val="32"/>
        </w:numPr>
      </w:pPr>
      <w:r w:rsidRPr="001C6860">
        <w:t>RETURN_TO_PREVIOUS</w:t>
      </w:r>
    </w:p>
    <w:p w14:paraId="6AF90E48" w14:textId="77777777" w:rsidR="001C6860" w:rsidRPr="001C6860" w:rsidRDefault="001C6860" w:rsidP="001C6860">
      <w:pPr>
        <w:numPr>
          <w:ilvl w:val="0"/>
          <w:numId w:val="32"/>
        </w:numPr>
      </w:pPr>
      <w:r w:rsidRPr="001C6860">
        <w:t>ESCALATE</w:t>
      </w:r>
    </w:p>
    <w:p w14:paraId="6FA5CB4D" w14:textId="77777777" w:rsidR="001C6860" w:rsidRPr="001C6860" w:rsidRDefault="001C6860" w:rsidP="001C6860">
      <w:r w:rsidRPr="001C6860">
        <w:pict w14:anchorId="0DCE38FF">
          <v:rect id="_x0000_i2355" style="width:0;height:1.5pt" o:hralign="center" o:hrstd="t" o:hr="t" fillcolor="#a0a0a0" stroked="f"/>
        </w:pict>
      </w:r>
    </w:p>
    <w:p w14:paraId="46753F9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47. APPROVAL COMMENT</w:t>
      </w:r>
    </w:p>
    <w:p w14:paraId="1B1525A7" w14:textId="77777777" w:rsidR="001C6860" w:rsidRPr="001C6860" w:rsidRDefault="001C6860" w:rsidP="001C6860">
      <w:r w:rsidRPr="001C6860">
        <w:t>Mandatory policy can apply for:</w:t>
      </w:r>
    </w:p>
    <w:p w14:paraId="15522813" w14:textId="77777777" w:rsidR="001C6860" w:rsidRPr="001C6860" w:rsidRDefault="001C6860" w:rsidP="001C6860">
      <w:pPr>
        <w:numPr>
          <w:ilvl w:val="0"/>
          <w:numId w:val="33"/>
        </w:numPr>
      </w:pPr>
      <w:r w:rsidRPr="001C6860">
        <w:t>rejection</w:t>
      </w:r>
    </w:p>
    <w:p w14:paraId="0BD8216B" w14:textId="77777777" w:rsidR="001C6860" w:rsidRPr="001C6860" w:rsidRDefault="001C6860" w:rsidP="001C6860">
      <w:pPr>
        <w:numPr>
          <w:ilvl w:val="0"/>
          <w:numId w:val="33"/>
        </w:numPr>
      </w:pPr>
      <w:r w:rsidRPr="001C6860">
        <w:t>request change</w:t>
      </w:r>
    </w:p>
    <w:p w14:paraId="7D86C867" w14:textId="77777777" w:rsidR="001C6860" w:rsidRPr="001C6860" w:rsidRDefault="001C6860" w:rsidP="001C6860">
      <w:pPr>
        <w:numPr>
          <w:ilvl w:val="0"/>
          <w:numId w:val="33"/>
        </w:numPr>
      </w:pPr>
      <w:r w:rsidRPr="001C6860">
        <w:t>override</w:t>
      </w:r>
    </w:p>
    <w:p w14:paraId="36C32303" w14:textId="77777777" w:rsidR="001C6860" w:rsidRPr="001C6860" w:rsidRDefault="001C6860" w:rsidP="001C6860">
      <w:pPr>
        <w:numPr>
          <w:ilvl w:val="0"/>
          <w:numId w:val="33"/>
        </w:numPr>
      </w:pPr>
      <w:r w:rsidRPr="001C6860">
        <w:t>high-value approval</w:t>
      </w:r>
    </w:p>
    <w:p w14:paraId="7722ECD9" w14:textId="77777777" w:rsidR="001C6860" w:rsidRPr="001C6860" w:rsidRDefault="001C6860" w:rsidP="001C6860">
      <w:r w:rsidRPr="001C6860">
        <w:pict w14:anchorId="3B6D4F60">
          <v:rect id="_x0000_i2356" style="width:0;height:1.5pt" o:hralign="center" o:hrstd="t" o:hr="t" fillcolor="#a0a0a0" stroked="f"/>
        </w:pict>
      </w:r>
    </w:p>
    <w:p w14:paraId="11E53AF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48. REQUEST CHANGE</w:t>
      </w:r>
    </w:p>
    <w:p w14:paraId="2213F292" w14:textId="77777777" w:rsidR="001C6860" w:rsidRPr="001C6860" w:rsidRDefault="001C6860" w:rsidP="001C6860">
      <w:r w:rsidRPr="001C6860">
        <w:t>Workflow does not necessarily reject.</w:t>
      </w:r>
    </w:p>
    <w:p w14:paraId="724D8089" w14:textId="77777777" w:rsidR="001C6860" w:rsidRPr="001C6860" w:rsidRDefault="001C6860" w:rsidP="001C6860">
      <w:r w:rsidRPr="001C6860">
        <w:t>Business object returns to editable state.</w:t>
      </w:r>
    </w:p>
    <w:p w14:paraId="2248FC23" w14:textId="77777777" w:rsidR="001C6860" w:rsidRPr="001C6860" w:rsidRDefault="001C6860" w:rsidP="001C6860">
      <w:r w:rsidRPr="001C6860">
        <w:t>Status:</w:t>
      </w:r>
    </w:p>
    <w:p w14:paraId="64FD81A3" w14:textId="77777777" w:rsidR="001C6860" w:rsidRPr="001C6860" w:rsidRDefault="001C6860" w:rsidP="001C6860">
      <w:r w:rsidRPr="001C6860">
        <w:t>CHANGE_REQUESTED.</w:t>
      </w:r>
    </w:p>
    <w:p w14:paraId="6C632985" w14:textId="77777777" w:rsidR="001C6860" w:rsidRPr="001C6860" w:rsidRDefault="001C6860" w:rsidP="001C6860">
      <w:r w:rsidRPr="001C6860">
        <w:pict w14:anchorId="6B8AED50">
          <v:rect id="_x0000_i2357" style="width:0;height:1.5pt" o:hralign="center" o:hrstd="t" o:hr="t" fillcolor="#a0a0a0" stroked="f"/>
        </w:pict>
      </w:r>
    </w:p>
    <w:p w14:paraId="333CD55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49. CHANGE REQUEST DETAILS</w:t>
      </w:r>
    </w:p>
    <w:p w14:paraId="3FD063F6" w14:textId="77777777" w:rsidR="001C6860" w:rsidRPr="001C6860" w:rsidRDefault="001C6860" w:rsidP="001C6860">
      <w:r w:rsidRPr="001C6860">
        <w:t>Need:</w:t>
      </w:r>
    </w:p>
    <w:p w14:paraId="38979E8C" w14:textId="77777777" w:rsidR="001C6860" w:rsidRPr="001C6860" w:rsidRDefault="001C6860" w:rsidP="001C6860">
      <w:pPr>
        <w:numPr>
          <w:ilvl w:val="0"/>
          <w:numId w:val="34"/>
        </w:numPr>
      </w:pPr>
      <w:r w:rsidRPr="001C6860">
        <w:t>fields/issues requested</w:t>
      </w:r>
    </w:p>
    <w:p w14:paraId="2BAA33F5" w14:textId="77777777" w:rsidR="001C6860" w:rsidRPr="001C6860" w:rsidRDefault="001C6860" w:rsidP="001C6860">
      <w:pPr>
        <w:numPr>
          <w:ilvl w:val="0"/>
          <w:numId w:val="34"/>
        </w:numPr>
      </w:pPr>
      <w:r w:rsidRPr="001C6860">
        <w:t>approver comment</w:t>
      </w:r>
    </w:p>
    <w:p w14:paraId="3B980257" w14:textId="77777777" w:rsidR="001C6860" w:rsidRPr="001C6860" w:rsidRDefault="001C6860" w:rsidP="001C6860">
      <w:pPr>
        <w:numPr>
          <w:ilvl w:val="0"/>
          <w:numId w:val="34"/>
        </w:numPr>
      </w:pPr>
      <w:r w:rsidRPr="001C6860">
        <w:t>affected step</w:t>
      </w:r>
    </w:p>
    <w:p w14:paraId="519E9042" w14:textId="77777777" w:rsidR="001C6860" w:rsidRPr="001C6860" w:rsidRDefault="001C6860" w:rsidP="001C6860">
      <w:pPr>
        <w:numPr>
          <w:ilvl w:val="0"/>
          <w:numId w:val="34"/>
        </w:numPr>
      </w:pPr>
      <w:r w:rsidRPr="001C6860">
        <w:t>response history</w:t>
      </w:r>
    </w:p>
    <w:p w14:paraId="4B1106D9" w14:textId="77777777" w:rsidR="001C6860" w:rsidRPr="001C6860" w:rsidRDefault="001C6860" w:rsidP="001C6860">
      <w:r w:rsidRPr="001C6860">
        <w:pict w14:anchorId="4BBF154A">
          <v:rect id="_x0000_i2358" style="width:0;height:1.5pt" o:hralign="center" o:hrstd="t" o:hr="t" fillcolor="#a0a0a0" stroked="f"/>
        </w:pict>
      </w:r>
    </w:p>
    <w:p w14:paraId="6740889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50. RESUBMISSION</w:t>
      </w:r>
    </w:p>
    <w:p w14:paraId="31C63B24" w14:textId="77777777" w:rsidR="001C6860" w:rsidRPr="001C6860" w:rsidRDefault="001C6860" w:rsidP="001C6860">
      <w:r w:rsidRPr="001C6860">
        <w:t>After business user changes document:</w:t>
      </w:r>
    </w:p>
    <w:p w14:paraId="1CD7A5D4" w14:textId="77777777" w:rsidR="001C6860" w:rsidRPr="001C6860" w:rsidRDefault="001C6860" w:rsidP="001C6860">
      <w:r w:rsidRPr="001C6860">
        <w:lastRenderedPageBreak/>
        <w:t>workflow must decide:</w:t>
      </w:r>
    </w:p>
    <w:p w14:paraId="18017003" w14:textId="77777777" w:rsidR="001C6860" w:rsidRPr="001C6860" w:rsidRDefault="001C6860" w:rsidP="001C6860">
      <w:pPr>
        <w:numPr>
          <w:ilvl w:val="0"/>
          <w:numId w:val="35"/>
        </w:numPr>
      </w:pPr>
      <w:r w:rsidRPr="001C6860">
        <w:t>continue from current step</w:t>
      </w:r>
    </w:p>
    <w:p w14:paraId="0A32ED33" w14:textId="77777777" w:rsidR="001C6860" w:rsidRPr="001C6860" w:rsidRDefault="001C6860" w:rsidP="001C6860">
      <w:pPr>
        <w:numPr>
          <w:ilvl w:val="0"/>
          <w:numId w:val="35"/>
        </w:numPr>
      </w:pPr>
      <w:r w:rsidRPr="001C6860">
        <w:t>restart current step</w:t>
      </w:r>
    </w:p>
    <w:p w14:paraId="5EC2634A" w14:textId="77777777" w:rsidR="001C6860" w:rsidRPr="001C6860" w:rsidRDefault="001C6860" w:rsidP="001C6860">
      <w:pPr>
        <w:numPr>
          <w:ilvl w:val="0"/>
          <w:numId w:val="35"/>
        </w:numPr>
      </w:pPr>
      <w:r w:rsidRPr="001C6860">
        <w:t>restart all</w:t>
      </w:r>
    </w:p>
    <w:p w14:paraId="6267FCB3" w14:textId="77777777" w:rsidR="001C6860" w:rsidRPr="001C6860" w:rsidRDefault="001C6860" w:rsidP="001C6860">
      <w:pPr>
        <w:numPr>
          <w:ilvl w:val="0"/>
          <w:numId w:val="35"/>
        </w:numPr>
      </w:pPr>
      <w:r w:rsidRPr="001C6860">
        <w:t>re-evaluate route</w:t>
      </w:r>
    </w:p>
    <w:p w14:paraId="4A5651AB" w14:textId="77777777" w:rsidR="001C6860" w:rsidRPr="001C6860" w:rsidRDefault="001C6860" w:rsidP="001C6860">
      <w:r w:rsidRPr="001C6860">
        <w:t>according reapproval policy.</w:t>
      </w:r>
    </w:p>
    <w:p w14:paraId="6C87E383" w14:textId="77777777" w:rsidR="001C6860" w:rsidRPr="001C6860" w:rsidRDefault="001C6860" w:rsidP="001C6860">
      <w:r w:rsidRPr="001C6860">
        <w:pict w14:anchorId="7CA0A234">
          <v:rect id="_x0000_i2359" style="width:0;height:1.5pt" o:hralign="center" o:hrstd="t" o:hr="t" fillcolor="#a0a0a0" stroked="f"/>
        </w:pict>
      </w:r>
    </w:p>
    <w:p w14:paraId="343002F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51. MATERIAL CHANGE</w:t>
      </w:r>
    </w:p>
    <w:p w14:paraId="30EF7B0E" w14:textId="77777777" w:rsidR="001C6860" w:rsidRPr="001C6860" w:rsidRDefault="001C6860" w:rsidP="001C6860">
      <w:r w:rsidRPr="001C6860">
        <w:t>Core concept:</w:t>
      </w:r>
    </w:p>
    <w:p w14:paraId="6E508513" w14:textId="77777777" w:rsidR="001C6860" w:rsidRPr="001C6860" w:rsidRDefault="001C6860" w:rsidP="001C6860">
      <w:r w:rsidRPr="001C6860">
        <w:t>Not every edit should reset approvals.</w:t>
      </w:r>
    </w:p>
    <w:p w14:paraId="220E2490" w14:textId="77777777" w:rsidR="001C6860" w:rsidRPr="001C6860" w:rsidRDefault="001C6860" w:rsidP="001C6860">
      <w:r w:rsidRPr="001C6860">
        <w:t>Examples material:</w:t>
      </w:r>
    </w:p>
    <w:p w14:paraId="139D6921" w14:textId="77777777" w:rsidR="001C6860" w:rsidRPr="001C6860" w:rsidRDefault="001C6860" w:rsidP="001C6860">
      <w:pPr>
        <w:numPr>
          <w:ilvl w:val="0"/>
          <w:numId w:val="36"/>
        </w:numPr>
      </w:pPr>
      <w:r w:rsidRPr="001C6860">
        <w:t>amount increased</w:t>
      </w:r>
    </w:p>
    <w:p w14:paraId="18D6CF0A" w14:textId="77777777" w:rsidR="001C6860" w:rsidRPr="001C6860" w:rsidRDefault="001C6860" w:rsidP="001C6860">
      <w:pPr>
        <w:numPr>
          <w:ilvl w:val="0"/>
          <w:numId w:val="36"/>
        </w:numPr>
      </w:pPr>
      <w:r w:rsidRPr="001C6860">
        <w:t>supplier changed</w:t>
      </w:r>
    </w:p>
    <w:p w14:paraId="03D16104" w14:textId="77777777" w:rsidR="001C6860" w:rsidRPr="001C6860" w:rsidRDefault="001C6860" w:rsidP="001C6860">
      <w:pPr>
        <w:numPr>
          <w:ilvl w:val="0"/>
          <w:numId w:val="36"/>
        </w:numPr>
      </w:pPr>
      <w:r w:rsidRPr="001C6860">
        <w:t>beneficiary bank changed</w:t>
      </w:r>
    </w:p>
    <w:p w14:paraId="12839AA4" w14:textId="77777777" w:rsidR="001C6860" w:rsidRPr="001C6860" w:rsidRDefault="001C6860" w:rsidP="001C6860">
      <w:pPr>
        <w:numPr>
          <w:ilvl w:val="0"/>
          <w:numId w:val="36"/>
        </w:numPr>
      </w:pPr>
      <w:r w:rsidRPr="001C6860">
        <w:t>currency changed</w:t>
      </w:r>
    </w:p>
    <w:p w14:paraId="5DD0444B" w14:textId="77777777" w:rsidR="001C6860" w:rsidRPr="001C6860" w:rsidRDefault="001C6860" w:rsidP="001C6860">
      <w:pPr>
        <w:numPr>
          <w:ilvl w:val="0"/>
          <w:numId w:val="36"/>
        </w:numPr>
      </w:pPr>
      <w:r w:rsidRPr="001C6860">
        <w:t>cost center changed</w:t>
      </w:r>
    </w:p>
    <w:p w14:paraId="19D8CC5D" w14:textId="77777777" w:rsidR="001C6860" w:rsidRPr="001C6860" w:rsidRDefault="001C6860" w:rsidP="001C6860">
      <w:pPr>
        <w:numPr>
          <w:ilvl w:val="0"/>
          <w:numId w:val="36"/>
        </w:numPr>
      </w:pPr>
      <w:r w:rsidRPr="001C6860">
        <w:t>payment date changed materially</w:t>
      </w:r>
    </w:p>
    <w:p w14:paraId="2D24BA78" w14:textId="77777777" w:rsidR="001C6860" w:rsidRPr="001C6860" w:rsidRDefault="001C6860" w:rsidP="001C6860">
      <w:pPr>
        <w:numPr>
          <w:ilvl w:val="0"/>
          <w:numId w:val="36"/>
        </w:numPr>
      </w:pPr>
      <w:r w:rsidRPr="001C6860">
        <w:t>scope changed</w:t>
      </w:r>
    </w:p>
    <w:p w14:paraId="75124749" w14:textId="77777777" w:rsidR="001C6860" w:rsidRPr="001C6860" w:rsidRDefault="001C6860" w:rsidP="001C6860">
      <w:r w:rsidRPr="001C6860">
        <w:t>Nonmaterial:</w:t>
      </w:r>
    </w:p>
    <w:p w14:paraId="5945B67A" w14:textId="77777777" w:rsidR="001C6860" w:rsidRPr="001C6860" w:rsidRDefault="001C6860" w:rsidP="001C6860">
      <w:pPr>
        <w:numPr>
          <w:ilvl w:val="0"/>
          <w:numId w:val="37"/>
        </w:numPr>
      </w:pPr>
      <w:r w:rsidRPr="001C6860">
        <w:t>typo in comment</w:t>
      </w:r>
    </w:p>
    <w:p w14:paraId="62764301" w14:textId="77777777" w:rsidR="001C6860" w:rsidRPr="001C6860" w:rsidRDefault="001C6860" w:rsidP="001C6860">
      <w:pPr>
        <w:numPr>
          <w:ilvl w:val="0"/>
          <w:numId w:val="37"/>
        </w:numPr>
      </w:pPr>
      <w:r w:rsidRPr="001C6860">
        <w:t>attachment description</w:t>
      </w:r>
    </w:p>
    <w:p w14:paraId="6DF571A6" w14:textId="77777777" w:rsidR="001C6860" w:rsidRPr="001C6860" w:rsidRDefault="001C6860" w:rsidP="001C6860">
      <w:r w:rsidRPr="001C6860">
        <w:t>policy-driven.</w:t>
      </w:r>
    </w:p>
    <w:p w14:paraId="7C15E9E8" w14:textId="77777777" w:rsidR="001C6860" w:rsidRPr="001C6860" w:rsidRDefault="001C6860" w:rsidP="001C6860">
      <w:r w:rsidRPr="001C6860">
        <w:pict w14:anchorId="397B9B6E">
          <v:rect id="_x0000_i2360" style="width:0;height:1.5pt" o:hralign="center" o:hrstd="t" o:hr="t" fillcolor="#a0a0a0" stroked="f"/>
        </w:pict>
      </w:r>
    </w:p>
    <w:p w14:paraId="6FBB6C2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52. REAPPROVAL POLICY</w:t>
      </w:r>
    </w:p>
    <w:p w14:paraId="04320724" w14:textId="77777777" w:rsidR="001C6860" w:rsidRPr="001C6860" w:rsidRDefault="001C6860" w:rsidP="001C6860">
      <w:r w:rsidRPr="001C6860">
        <w:t>Entity:</w:t>
      </w:r>
    </w:p>
    <w:p w14:paraId="0E48AF3F" w14:textId="77777777" w:rsidR="001C6860" w:rsidRPr="001C6860" w:rsidRDefault="001C6860" w:rsidP="001C6860">
      <w:r w:rsidRPr="001C6860">
        <w:t>WorkflowReapprovalPolicy</w:t>
      </w:r>
    </w:p>
    <w:p w14:paraId="1577BC16" w14:textId="77777777" w:rsidR="001C6860" w:rsidRPr="001C6860" w:rsidRDefault="001C6860" w:rsidP="001C6860">
      <w:r w:rsidRPr="001C6860">
        <w:lastRenderedPageBreak/>
        <w:t>Rules:</w:t>
      </w:r>
    </w:p>
    <w:p w14:paraId="2D775450" w14:textId="77777777" w:rsidR="001C6860" w:rsidRPr="001C6860" w:rsidRDefault="001C6860" w:rsidP="001C6860">
      <w:pPr>
        <w:numPr>
          <w:ilvl w:val="0"/>
          <w:numId w:val="38"/>
        </w:numPr>
      </w:pPr>
      <w:r w:rsidRPr="001C6860">
        <w:t>field/path</w:t>
      </w:r>
    </w:p>
    <w:p w14:paraId="55EA3D01" w14:textId="77777777" w:rsidR="001C6860" w:rsidRPr="001C6860" w:rsidRDefault="001C6860" w:rsidP="001C6860">
      <w:pPr>
        <w:numPr>
          <w:ilvl w:val="0"/>
          <w:numId w:val="38"/>
        </w:numPr>
      </w:pPr>
      <w:r w:rsidRPr="001C6860">
        <w:t>change type</w:t>
      </w:r>
    </w:p>
    <w:p w14:paraId="16333532" w14:textId="77777777" w:rsidR="001C6860" w:rsidRPr="001C6860" w:rsidRDefault="001C6860" w:rsidP="001C6860">
      <w:pPr>
        <w:numPr>
          <w:ilvl w:val="0"/>
          <w:numId w:val="38"/>
        </w:numPr>
      </w:pPr>
      <w:r w:rsidRPr="001C6860">
        <w:t>threshold</w:t>
      </w:r>
    </w:p>
    <w:p w14:paraId="458C6CDF" w14:textId="77777777" w:rsidR="001C6860" w:rsidRPr="001C6860" w:rsidRDefault="001C6860" w:rsidP="001C6860">
      <w:pPr>
        <w:numPr>
          <w:ilvl w:val="0"/>
          <w:numId w:val="38"/>
        </w:numPr>
      </w:pPr>
      <w:r w:rsidRPr="001C6860">
        <w:t>action</w:t>
      </w:r>
    </w:p>
    <w:p w14:paraId="37397935" w14:textId="77777777" w:rsidR="001C6860" w:rsidRPr="001C6860" w:rsidRDefault="001C6860" w:rsidP="001C6860">
      <w:pPr>
        <w:numPr>
          <w:ilvl w:val="0"/>
          <w:numId w:val="38"/>
        </w:numPr>
      </w:pPr>
      <w:r w:rsidRPr="001C6860">
        <w:t>restart_from_step</w:t>
      </w:r>
    </w:p>
    <w:p w14:paraId="32EBCA0F" w14:textId="77777777" w:rsidR="001C6860" w:rsidRPr="001C6860" w:rsidRDefault="001C6860" w:rsidP="001C6860">
      <w:pPr>
        <w:numPr>
          <w:ilvl w:val="0"/>
          <w:numId w:val="38"/>
        </w:numPr>
      </w:pPr>
      <w:r w:rsidRPr="001C6860">
        <w:t>reroute</w:t>
      </w:r>
    </w:p>
    <w:p w14:paraId="1AB37931" w14:textId="77777777" w:rsidR="001C6860" w:rsidRPr="001C6860" w:rsidRDefault="001C6860" w:rsidP="001C6860">
      <w:r w:rsidRPr="001C6860">
        <w:pict w14:anchorId="56068C39">
          <v:rect id="_x0000_i2361" style="width:0;height:1.5pt" o:hralign="center" o:hrstd="t" o:hr="t" fillcolor="#a0a0a0" stroked="f"/>
        </w:pict>
      </w:r>
    </w:p>
    <w:p w14:paraId="723D1B2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53. REAPPROVAL ACTIONS</w:t>
      </w:r>
    </w:p>
    <w:p w14:paraId="2D48670A" w14:textId="77777777" w:rsidR="001C6860" w:rsidRPr="001C6860" w:rsidRDefault="001C6860" w:rsidP="001C6860">
      <w:pPr>
        <w:numPr>
          <w:ilvl w:val="0"/>
          <w:numId w:val="39"/>
        </w:numPr>
      </w:pPr>
      <w:r w:rsidRPr="001C6860">
        <w:t>NO_REAPPROVAL</w:t>
      </w:r>
    </w:p>
    <w:p w14:paraId="4DA5AE71" w14:textId="77777777" w:rsidR="001C6860" w:rsidRPr="001C6860" w:rsidRDefault="001C6860" w:rsidP="001C6860">
      <w:pPr>
        <w:numPr>
          <w:ilvl w:val="0"/>
          <w:numId w:val="39"/>
        </w:numPr>
      </w:pPr>
      <w:r w:rsidRPr="001C6860">
        <w:t>CURRENT_STEP_ONLY</w:t>
      </w:r>
    </w:p>
    <w:p w14:paraId="68220DA6" w14:textId="77777777" w:rsidR="001C6860" w:rsidRPr="001C6860" w:rsidRDefault="001C6860" w:rsidP="001C6860">
      <w:pPr>
        <w:numPr>
          <w:ilvl w:val="0"/>
          <w:numId w:val="39"/>
        </w:numPr>
      </w:pPr>
      <w:r w:rsidRPr="001C6860">
        <w:t>FROM_SPECIFIC_STEP</w:t>
      </w:r>
    </w:p>
    <w:p w14:paraId="7D728905" w14:textId="77777777" w:rsidR="001C6860" w:rsidRPr="001C6860" w:rsidRDefault="001C6860" w:rsidP="001C6860">
      <w:pPr>
        <w:numPr>
          <w:ilvl w:val="0"/>
          <w:numId w:val="39"/>
        </w:numPr>
      </w:pPr>
      <w:r w:rsidRPr="001C6860">
        <w:t>FULL_RESTART</w:t>
      </w:r>
    </w:p>
    <w:p w14:paraId="2DFF7E5A" w14:textId="77777777" w:rsidR="001C6860" w:rsidRPr="001C6860" w:rsidRDefault="001C6860" w:rsidP="001C6860">
      <w:pPr>
        <w:numPr>
          <w:ilvl w:val="0"/>
          <w:numId w:val="39"/>
        </w:numPr>
      </w:pPr>
      <w:r w:rsidRPr="001C6860">
        <w:t>RECALCULATE_ROUTE</w:t>
      </w:r>
    </w:p>
    <w:p w14:paraId="3D9F0E26" w14:textId="77777777" w:rsidR="001C6860" w:rsidRPr="001C6860" w:rsidRDefault="001C6860" w:rsidP="001C6860">
      <w:pPr>
        <w:numPr>
          <w:ilvl w:val="0"/>
          <w:numId w:val="39"/>
        </w:numPr>
      </w:pPr>
      <w:r w:rsidRPr="001C6860">
        <w:t>REQUIRE_EXTRA_APPROVAL</w:t>
      </w:r>
    </w:p>
    <w:p w14:paraId="19EE9E46" w14:textId="77777777" w:rsidR="001C6860" w:rsidRPr="001C6860" w:rsidRDefault="001C6860" w:rsidP="001C6860">
      <w:r w:rsidRPr="001C6860">
        <w:pict w14:anchorId="543E4890">
          <v:rect id="_x0000_i2362" style="width:0;height:1.5pt" o:hralign="center" o:hrstd="t" o:hr="t" fillcolor="#a0a0a0" stroked="f"/>
        </w:pict>
      </w:r>
    </w:p>
    <w:p w14:paraId="723AAE6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54. AMOUNT INCREASE EXAMPLE</w:t>
      </w:r>
    </w:p>
    <w:p w14:paraId="5042AB58" w14:textId="77777777" w:rsidR="001C6860" w:rsidRPr="001C6860" w:rsidRDefault="001C6860" w:rsidP="001C6860">
      <w:r w:rsidRPr="001C6860">
        <w:t>Approved Payment Request:</w:t>
      </w:r>
    </w:p>
    <w:p w14:paraId="28B432B3" w14:textId="77777777" w:rsidR="001C6860" w:rsidRPr="001C6860" w:rsidRDefault="001C6860" w:rsidP="001C6860">
      <w:r w:rsidRPr="001C6860">
        <w:t>10,000.</w:t>
      </w:r>
    </w:p>
    <w:p w14:paraId="2409CDCD" w14:textId="77777777" w:rsidR="001C6860" w:rsidRPr="001C6860" w:rsidRDefault="001C6860" w:rsidP="001C6860">
      <w:r w:rsidRPr="001C6860">
        <w:t>Changed after approval:</w:t>
      </w:r>
    </w:p>
    <w:p w14:paraId="272903F8" w14:textId="77777777" w:rsidR="001C6860" w:rsidRPr="001C6860" w:rsidRDefault="001C6860" w:rsidP="001C6860">
      <w:r w:rsidRPr="001C6860">
        <w:t>10,500.</w:t>
      </w:r>
    </w:p>
    <w:p w14:paraId="6B8A1A68" w14:textId="77777777" w:rsidR="001C6860" w:rsidRPr="001C6860" w:rsidRDefault="001C6860" w:rsidP="001C6860">
      <w:r w:rsidRPr="001C6860">
        <w:t>Policy:</w:t>
      </w:r>
    </w:p>
    <w:p w14:paraId="2C23F567" w14:textId="77777777" w:rsidR="001C6860" w:rsidRPr="001C6860" w:rsidRDefault="001C6860" w:rsidP="001C6860">
      <w:r w:rsidRPr="001C6860">
        <w:t>any amount increase → full reapproval.</w:t>
      </w:r>
    </w:p>
    <w:p w14:paraId="7A8A405D" w14:textId="77777777" w:rsidR="001C6860" w:rsidRPr="001C6860" w:rsidRDefault="001C6860" w:rsidP="001C6860">
      <w:r w:rsidRPr="001C6860">
        <w:pict w14:anchorId="74729EB1">
          <v:rect id="_x0000_i2363" style="width:0;height:1.5pt" o:hralign="center" o:hrstd="t" o:hr="t" fillcolor="#a0a0a0" stroked="f"/>
        </w:pict>
      </w:r>
    </w:p>
    <w:p w14:paraId="24D428B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55. AMOUNT DECREASE</w:t>
      </w:r>
    </w:p>
    <w:p w14:paraId="7A2AFB46" w14:textId="77777777" w:rsidR="001C6860" w:rsidRPr="001C6860" w:rsidRDefault="001C6860" w:rsidP="001C6860">
      <w:r w:rsidRPr="001C6860">
        <w:t>May allow no reapproval or current-step validation.</w:t>
      </w:r>
    </w:p>
    <w:p w14:paraId="5DF6A3DD" w14:textId="77777777" w:rsidR="001C6860" w:rsidRPr="001C6860" w:rsidRDefault="001C6860" w:rsidP="001C6860">
      <w:r w:rsidRPr="001C6860">
        <w:lastRenderedPageBreak/>
        <w:t>Configurable.</w:t>
      </w:r>
    </w:p>
    <w:p w14:paraId="59F943CE" w14:textId="77777777" w:rsidR="001C6860" w:rsidRPr="001C6860" w:rsidRDefault="001C6860" w:rsidP="001C6860">
      <w:r w:rsidRPr="001C6860">
        <w:pict w14:anchorId="6C3ED918">
          <v:rect id="_x0000_i2364" style="width:0;height:1.5pt" o:hralign="center" o:hrstd="t" o:hr="t" fillcolor="#a0a0a0" stroked="f"/>
        </w:pict>
      </w:r>
    </w:p>
    <w:p w14:paraId="4AAB0C9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56. BENEFICIARY BANK CHANGE</w:t>
      </w:r>
    </w:p>
    <w:p w14:paraId="1F0F56D3" w14:textId="77777777" w:rsidR="001C6860" w:rsidRPr="001C6860" w:rsidRDefault="001C6860" w:rsidP="001C6860">
      <w:r w:rsidRPr="001C6860">
        <w:t>High-risk field.</w:t>
      </w:r>
    </w:p>
    <w:p w14:paraId="2A829F31" w14:textId="77777777" w:rsidR="001C6860" w:rsidRPr="001C6860" w:rsidRDefault="001C6860" w:rsidP="001C6860">
      <w:r w:rsidRPr="001C6860">
        <w:t>Should normally invalidate approval regardless amount.</w:t>
      </w:r>
    </w:p>
    <w:p w14:paraId="7021D9AA" w14:textId="77777777" w:rsidR="001C6860" w:rsidRPr="001C6860" w:rsidRDefault="001C6860" w:rsidP="001C6860">
      <w:r w:rsidRPr="001C6860">
        <w:pict w14:anchorId="421B6408">
          <v:rect id="_x0000_i2365" style="width:0;height:1.5pt" o:hralign="center" o:hrstd="t" o:hr="t" fillcolor="#a0a0a0" stroked="f"/>
        </w:pict>
      </w:r>
    </w:p>
    <w:p w14:paraId="5DA837C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57. ROUTE RECALCULATION</w:t>
      </w:r>
    </w:p>
    <w:p w14:paraId="1971CD27" w14:textId="77777777" w:rsidR="001C6860" w:rsidRPr="001C6860" w:rsidRDefault="001C6860" w:rsidP="001C6860">
      <w:r w:rsidRPr="001C6860">
        <w:t>Document amount changes:</w:t>
      </w:r>
    </w:p>
    <w:p w14:paraId="3DD8198D" w14:textId="77777777" w:rsidR="001C6860" w:rsidRPr="001C6860" w:rsidRDefault="001C6860" w:rsidP="001C6860">
      <w:r w:rsidRPr="001C6860">
        <w:t>9,000 → 11,000.</w:t>
      </w:r>
    </w:p>
    <w:p w14:paraId="2658FB89" w14:textId="77777777" w:rsidR="001C6860" w:rsidRPr="001C6860" w:rsidRDefault="001C6860" w:rsidP="001C6860">
      <w:r w:rsidRPr="001C6860">
        <w:t>Old route Manager+Finance.</w:t>
      </w:r>
    </w:p>
    <w:p w14:paraId="3EB66AEC" w14:textId="77777777" w:rsidR="001C6860" w:rsidRPr="001C6860" w:rsidRDefault="001C6860" w:rsidP="001C6860">
      <w:r w:rsidRPr="001C6860">
        <w:t>New route additionally CFO.</w:t>
      </w:r>
    </w:p>
    <w:p w14:paraId="7730A364" w14:textId="77777777" w:rsidR="001C6860" w:rsidRPr="001C6860" w:rsidRDefault="001C6860" w:rsidP="001C6860">
      <w:r w:rsidRPr="001C6860">
        <w:t>Workflow must add/restart as policy requires.</w:t>
      </w:r>
    </w:p>
    <w:p w14:paraId="1FF9345B" w14:textId="77777777" w:rsidR="001C6860" w:rsidRPr="001C6860" w:rsidRDefault="001C6860" w:rsidP="001C6860">
      <w:r w:rsidRPr="001C6860">
        <w:pict w14:anchorId="2FD9598E">
          <v:rect id="_x0000_i2366" style="width:0;height:1.5pt" o:hralign="center" o:hrstd="t" o:hr="t" fillcolor="#a0a0a0" stroked="f"/>
        </w:pict>
      </w:r>
    </w:p>
    <w:p w14:paraId="365A58C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58. BUSINESS VERSION</w:t>
      </w:r>
    </w:p>
    <w:p w14:paraId="430DB732" w14:textId="77777777" w:rsidR="001C6860" w:rsidRPr="001C6860" w:rsidRDefault="001C6860" w:rsidP="001C6860">
      <w:r w:rsidRPr="001C6860">
        <w:t>Workflow stores business-object version/hash.</w:t>
      </w:r>
    </w:p>
    <w:p w14:paraId="0039C346" w14:textId="77777777" w:rsidR="001C6860" w:rsidRPr="001C6860" w:rsidRDefault="001C6860" w:rsidP="001C6860">
      <w:r w:rsidRPr="001C6860">
        <w:t>Before execution verify approved snapshot still matches permitted state.</w:t>
      </w:r>
    </w:p>
    <w:p w14:paraId="4304FA32" w14:textId="77777777" w:rsidR="001C6860" w:rsidRPr="001C6860" w:rsidRDefault="001C6860" w:rsidP="001C6860">
      <w:r w:rsidRPr="001C6860">
        <w:pict w14:anchorId="404D5D79">
          <v:rect id="_x0000_i2367" style="width:0;height:1.5pt" o:hralign="center" o:hrstd="t" o:hr="t" fillcolor="#a0a0a0" stroked="f"/>
        </w:pict>
      </w:r>
    </w:p>
    <w:p w14:paraId="30FF189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59. EXECUTION GATE</w:t>
      </w:r>
    </w:p>
    <w:p w14:paraId="4560666D" w14:textId="77777777" w:rsidR="001C6860" w:rsidRPr="001C6860" w:rsidRDefault="001C6860" w:rsidP="001C6860">
      <w:r w:rsidRPr="001C6860">
        <w:t>Entity/service:</w:t>
      </w:r>
    </w:p>
    <w:p w14:paraId="1E463532" w14:textId="77777777" w:rsidR="001C6860" w:rsidRPr="001C6860" w:rsidRDefault="001C6860" w:rsidP="001C6860">
      <w:r w:rsidRPr="001C6860">
        <w:t>WorkflowExecutionGate.</w:t>
      </w:r>
    </w:p>
    <w:p w14:paraId="06739197" w14:textId="77777777" w:rsidR="001C6860" w:rsidRPr="001C6860" w:rsidRDefault="001C6860" w:rsidP="001C6860">
      <w:r w:rsidRPr="001C6860">
        <w:t>Business modules call:</w:t>
      </w:r>
    </w:p>
    <w:p w14:paraId="1AA4F9D7" w14:textId="77777777" w:rsidR="001C6860" w:rsidRPr="001C6860" w:rsidRDefault="001C6860" w:rsidP="001C6860">
      <w:r w:rsidRPr="001C6860">
        <w:t>assertActionApproved(object, action).</w:t>
      </w:r>
    </w:p>
    <w:p w14:paraId="4611787C" w14:textId="77777777" w:rsidR="001C6860" w:rsidRPr="001C6860" w:rsidRDefault="001C6860" w:rsidP="001C6860">
      <w:r w:rsidRPr="001C6860">
        <w:pict w14:anchorId="7307D055">
          <v:rect id="_x0000_i2368" style="width:0;height:1.5pt" o:hralign="center" o:hrstd="t" o:hr="t" fillcolor="#a0a0a0" stroked="f"/>
        </w:pict>
      </w:r>
    </w:p>
    <w:p w14:paraId="2747FC8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60. EXECUTION GATE EXAMPLES</w:t>
      </w:r>
    </w:p>
    <w:p w14:paraId="0FB055FD" w14:textId="77777777" w:rsidR="001C6860" w:rsidRPr="001C6860" w:rsidRDefault="001C6860" w:rsidP="001C6860">
      <w:r w:rsidRPr="001C6860">
        <w:t>Before:</w:t>
      </w:r>
    </w:p>
    <w:p w14:paraId="7ADF7731" w14:textId="77777777" w:rsidR="001C6860" w:rsidRPr="001C6860" w:rsidRDefault="001C6860" w:rsidP="001C6860">
      <w:pPr>
        <w:numPr>
          <w:ilvl w:val="0"/>
          <w:numId w:val="40"/>
        </w:numPr>
      </w:pPr>
      <w:r w:rsidRPr="001C6860">
        <w:t>POST Payment</w:t>
      </w:r>
    </w:p>
    <w:p w14:paraId="69EC7A0D" w14:textId="77777777" w:rsidR="001C6860" w:rsidRPr="001C6860" w:rsidRDefault="001C6860" w:rsidP="001C6860">
      <w:pPr>
        <w:numPr>
          <w:ilvl w:val="0"/>
          <w:numId w:val="40"/>
        </w:numPr>
      </w:pPr>
      <w:r w:rsidRPr="001C6860">
        <w:lastRenderedPageBreak/>
        <w:t>RELEASE Purchase Order</w:t>
      </w:r>
    </w:p>
    <w:p w14:paraId="30132A40" w14:textId="77777777" w:rsidR="001C6860" w:rsidRPr="001C6860" w:rsidRDefault="001C6860" w:rsidP="001C6860">
      <w:pPr>
        <w:numPr>
          <w:ilvl w:val="0"/>
          <w:numId w:val="40"/>
        </w:numPr>
      </w:pPr>
      <w:r w:rsidRPr="001C6860">
        <w:t>DISPOSE Fixed Asset</w:t>
      </w:r>
    </w:p>
    <w:p w14:paraId="6A48B7CF" w14:textId="77777777" w:rsidR="001C6860" w:rsidRPr="001C6860" w:rsidRDefault="001C6860" w:rsidP="001C6860">
      <w:pPr>
        <w:numPr>
          <w:ilvl w:val="0"/>
          <w:numId w:val="40"/>
        </w:numPr>
      </w:pPr>
      <w:r w:rsidRPr="001C6860">
        <w:t>POST Manual Journal</w:t>
      </w:r>
    </w:p>
    <w:p w14:paraId="02C062E2" w14:textId="77777777" w:rsidR="001C6860" w:rsidRPr="001C6860" w:rsidRDefault="001C6860" w:rsidP="001C6860">
      <w:pPr>
        <w:numPr>
          <w:ilvl w:val="0"/>
          <w:numId w:val="40"/>
        </w:numPr>
      </w:pPr>
      <w:r w:rsidRPr="001C6860">
        <w:t>CLOSE Payroll</w:t>
      </w:r>
    </w:p>
    <w:p w14:paraId="299E340C" w14:textId="77777777" w:rsidR="001C6860" w:rsidRPr="001C6860" w:rsidRDefault="001C6860" w:rsidP="001C6860">
      <w:pPr>
        <w:numPr>
          <w:ilvl w:val="0"/>
          <w:numId w:val="40"/>
        </w:numPr>
      </w:pPr>
      <w:r w:rsidRPr="001C6860">
        <w:t>REOPEN Period</w:t>
      </w:r>
    </w:p>
    <w:p w14:paraId="353F6FD4" w14:textId="77777777" w:rsidR="001C6860" w:rsidRPr="001C6860" w:rsidRDefault="001C6860" w:rsidP="001C6860">
      <w:pPr>
        <w:numPr>
          <w:ilvl w:val="0"/>
          <w:numId w:val="40"/>
        </w:numPr>
      </w:pPr>
      <w:r w:rsidRPr="001C6860">
        <w:t>SIGN Financial Report</w:t>
      </w:r>
    </w:p>
    <w:p w14:paraId="5DB1DCB9" w14:textId="77777777" w:rsidR="001C6860" w:rsidRPr="001C6860" w:rsidRDefault="001C6860" w:rsidP="001C6860">
      <w:r w:rsidRPr="001C6860">
        <w:pict w14:anchorId="0DD043DE">
          <v:rect id="_x0000_i2369" style="width:0;height:1.5pt" o:hralign="center" o:hrstd="t" o:hr="t" fillcolor="#a0a0a0" stroked="f"/>
        </w:pict>
      </w:r>
    </w:p>
    <w:p w14:paraId="0B6D94B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61. APPROVAL DOES NOT EXECUTE AUTOMATICALLY BY DEFAULT</w:t>
      </w:r>
    </w:p>
    <w:p w14:paraId="05EE7BA9" w14:textId="77777777" w:rsidR="001C6860" w:rsidRPr="001C6860" w:rsidRDefault="001C6860" w:rsidP="001C6860">
      <w:r w:rsidRPr="001C6860">
        <w:t>Approval can grant permission.</w:t>
      </w:r>
    </w:p>
    <w:p w14:paraId="290AB3B3" w14:textId="77777777" w:rsidR="001C6860" w:rsidRPr="001C6860" w:rsidRDefault="001C6860" w:rsidP="001C6860">
      <w:r w:rsidRPr="001C6860">
        <w:t>Business service performs action separately.</w:t>
      </w:r>
    </w:p>
    <w:p w14:paraId="1A9CA170" w14:textId="77777777" w:rsidR="001C6860" w:rsidRPr="001C6860" w:rsidRDefault="001C6860" w:rsidP="001C6860">
      <w:r w:rsidRPr="001C6860">
        <w:pict w14:anchorId="09C86036">
          <v:rect id="_x0000_i2370" style="width:0;height:1.5pt" o:hralign="center" o:hrstd="t" o:hr="t" fillcolor="#a0a0a0" stroked="f"/>
        </w:pict>
      </w:r>
    </w:p>
    <w:p w14:paraId="05E9FD2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62. AUTO-EXECUTION</w:t>
      </w:r>
    </w:p>
    <w:p w14:paraId="7CA0EB12" w14:textId="77777777" w:rsidR="001C6860" w:rsidRPr="001C6860" w:rsidRDefault="001C6860" w:rsidP="001C6860">
      <w:r w:rsidRPr="001C6860">
        <w:t>Optional workflow can define:</w:t>
      </w:r>
    </w:p>
    <w:p w14:paraId="44671D0E" w14:textId="77777777" w:rsidR="001C6860" w:rsidRPr="001C6860" w:rsidRDefault="001C6860" w:rsidP="001C6860">
      <w:r w:rsidRPr="001C6860">
        <w:t>AUTO_EXECUTE_ON_FINAL_APPROVAL.</w:t>
      </w:r>
    </w:p>
    <w:p w14:paraId="42D28451" w14:textId="77777777" w:rsidR="001C6860" w:rsidRPr="001C6860" w:rsidRDefault="001C6860" w:rsidP="001C6860">
      <w:r w:rsidRPr="001C6860">
        <w:t>Use carefully/idempotently.</w:t>
      </w:r>
    </w:p>
    <w:p w14:paraId="212AF64A" w14:textId="77777777" w:rsidR="001C6860" w:rsidRPr="001C6860" w:rsidRDefault="001C6860" w:rsidP="001C6860">
      <w:r w:rsidRPr="001C6860">
        <w:pict w14:anchorId="671FB2CF">
          <v:rect id="_x0000_i2371" style="width:0;height:1.5pt" o:hralign="center" o:hrstd="t" o:hr="t" fillcolor="#a0a0a0" stroked="f"/>
        </w:pict>
      </w:r>
    </w:p>
    <w:p w14:paraId="083726B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63. EXECUTION STATE</w:t>
      </w:r>
    </w:p>
    <w:p w14:paraId="46D4E5F0" w14:textId="77777777" w:rsidR="001C6860" w:rsidRPr="001C6860" w:rsidRDefault="001C6860" w:rsidP="001C6860">
      <w:r w:rsidRPr="001C6860">
        <w:t>Workflow can track:</w:t>
      </w:r>
    </w:p>
    <w:p w14:paraId="70860F83" w14:textId="77777777" w:rsidR="001C6860" w:rsidRPr="001C6860" w:rsidRDefault="001C6860" w:rsidP="001C6860">
      <w:pPr>
        <w:numPr>
          <w:ilvl w:val="0"/>
          <w:numId w:val="41"/>
        </w:numPr>
      </w:pPr>
      <w:r w:rsidRPr="001C6860">
        <w:t>APPROVED_NOT_EXECUTED</w:t>
      </w:r>
    </w:p>
    <w:p w14:paraId="620E00EF" w14:textId="77777777" w:rsidR="001C6860" w:rsidRPr="001C6860" w:rsidRDefault="001C6860" w:rsidP="001C6860">
      <w:pPr>
        <w:numPr>
          <w:ilvl w:val="0"/>
          <w:numId w:val="41"/>
        </w:numPr>
      </w:pPr>
      <w:r w:rsidRPr="001C6860">
        <w:t>EXECUTION_STARTED</w:t>
      </w:r>
    </w:p>
    <w:p w14:paraId="4E46C3D7" w14:textId="77777777" w:rsidR="001C6860" w:rsidRPr="001C6860" w:rsidRDefault="001C6860" w:rsidP="001C6860">
      <w:pPr>
        <w:numPr>
          <w:ilvl w:val="0"/>
          <w:numId w:val="41"/>
        </w:numPr>
      </w:pPr>
      <w:r w:rsidRPr="001C6860">
        <w:t>EXECUTED</w:t>
      </w:r>
    </w:p>
    <w:p w14:paraId="0BD3E1FB" w14:textId="77777777" w:rsidR="001C6860" w:rsidRPr="001C6860" w:rsidRDefault="001C6860" w:rsidP="001C6860">
      <w:pPr>
        <w:numPr>
          <w:ilvl w:val="0"/>
          <w:numId w:val="41"/>
        </w:numPr>
      </w:pPr>
      <w:r w:rsidRPr="001C6860">
        <w:t>EXECUTION_FAILED</w:t>
      </w:r>
    </w:p>
    <w:p w14:paraId="5A91099D" w14:textId="77777777" w:rsidR="001C6860" w:rsidRPr="001C6860" w:rsidRDefault="001C6860" w:rsidP="001C6860">
      <w:r w:rsidRPr="001C6860">
        <w:t>without becoming business source-of-truth.</w:t>
      </w:r>
    </w:p>
    <w:p w14:paraId="092AA50E" w14:textId="77777777" w:rsidR="001C6860" w:rsidRPr="001C6860" w:rsidRDefault="001C6860" w:rsidP="001C6860">
      <w:r w:rsidRPr="001C6860">
        <w:pict w14:anchorId="461B9C12">
          <v:rect id="_x0000_i2372" style="width:0;height:1.5pt" o:hralign="center" o:hrstd="t" o:hr="t" fillcolor="#a0a0a0" stroked="f"/>
        </w:pict>
      </w:r>
    </w:p>
    <w:p w14:paraId="440AB57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64. EXECUTION FAILURE</w:t>
      </w:r>
    </w:p>
    <w:p w14:paraId="69E09CF3" w14:textId="77777777" w:rsidR="001C6860" w:rsidRPr="001C6860" w:rsidRDefault="001C6860" w:rsidP="001C6860">
      <w:r w:rsidRPr="001C6860">
        <w:t>Approved Bank Payment execution fails.</w:t>
      </w:r>
    </w:p>
    <w:p w14:paraId="68F206BE" w14:textId="77777777" w:rsidR="001C6860" w:rsidRPr="001C6860" w:rsidRDefault="001C6860" w:rsidP="001C6860">
      <w:r w:rsidRPr="001C6860">
        <w:lastRenderedPageBreak/>
        <w:t>Do not reset approval automatically unless business change occurred.</w:t>
      </w:r>
    </w:p>
    <w:p w14:paraId="27F99984" w14:textId="77777777" w:rsidR="001C6860" w:rsidRPr="001C6860" w:rsidRDefault="001C6860" w:rsidP="001C6860">
      <w:r w:rsidRPr="001C6860">
        <w:t>Execution may retry.</w:t>
      </w:r>
    </w:p>
    <w:p w14:paraId="2D832569" w14:textId="77777777" w:rsidR="001C6860" w:rsidRPr="001C6860" w:rsidRDefault="001C6860" w:rsidP="001C6860">
      <w:r w:rsidRPr="001C6860">
        <w:pict w14:anchorId="2C3F3575">
          <v:rect id="_x0000_i2373" style="width:0;height:1.5pt" o:hralign="center" o:hrstd="t" o:hr="t" fillcolor="#a0a0a0" stroked="f"/>
        </w:pict>
      </w:r>
    </w:p>
    <w:p w14:paraId="1B3EF96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65. APPROVAL EXPIRY</w:t>
      </w:r>
    </w:p>
    <w:p w14:paraId="59F37AA0" w14:textId="77777777" w:rsidR="001C6860" w:rsidRPr="001C6860" w:rsidRDefault="001C6860" w:rsidP="001C6860">
      <w:r w:rsidRPr="001C6860">
        <w:t>Approval may expire after:</w:t>
      </w:r>
    </w:p>
    <w:p w14:paraId="6CB43685" w14:textId="77777777" w:rsidR="001C6860" w:rsidRPr="001C6860" w:rsidRDefault="001C6860" w:rsidP="001C6860">
      <w:pPr>
        <w:numPr>
          <w:ilvl w:val="0"/>
          <w:numId w:val="42"/>
        </w:numPr>
      </w:pPr>
      <w:r w:rsidRPr="001C6860">
        <w:t>N days</w:t>
      </w:r>
    </w:p>
    <w:p w14:paraId="589C89D2" w14:textId="77777777" w:rsidR="001C6860" w:rsidRPr="001C6860" w:rsidRDefault="001C6860" w:rsidP="001C6860">
      <w:pPr>
        <w:numPr>
          <w:ilvl w:val="0"/>
          <w:numId w:val="42"/>
        </w:numPr>
      </w:pPr>
      <w:r w:rsidRPr="001C6860">
        <w:t>business date change</w:t>
      </w:r>
    </w:p>
    <w:p w14:paraId="086020B9" w14:textId="77777777" w:rsidR="001C6860" w:rsidRPr="001C6860" w:rsidRDefault="001C6860" w:rsidP="001C6860">
      <w:pPr>
        <w:numPr>
          <w:ilvl w:val="0"/>
          <w:numId w:val="42"/>
        </w:numPr>
      </w:pPr>
      <w:r w:rsidRPr="001C6860">
        <w:t>period change</w:t>
      </w:r>
    </w:p>
    <w:p w14:paraId="6AD40E1B" w14:textId="77777777" w:rsidR="001C6860" w:rsidRPr="001C6860" w:rsidRDefault="001C6860" w:rsidP="001C6860">
      <w:pPr>
        <w:numPr>
          <w:ilvl w:val="0"/>
          <w:numId w:val="42"/>
        </w:numPr>
      </w:pPr>
      <w:r w:rsidRPr="001C6860">
        <w:t>rate change</w:t>
      </w:r>
    </w:p>
    <w:p w14:paraId="642E04C9" w14:textId="77777777" w:rsidR="001C6860" w:rsidRPr="001C6860" w:rsidRDefault="001C6860" w:rsidP="001C6860">
      <w:pPr>
        <w:numPr>
          <w:ilvl w:val="0"/>
          <w:numId w:val="42"/>
        </w:numPr>
      </w:pPr>
      <w:r w:rsidRPr="001C6860">
        <w:t>source-data change</w:t>
      </w:r>
    </w:p>
    <w:p w14:paraId="547A9146" w14:textId="77777777" w:rsidR="001C6860" w:rsidRPr="001C6860" w:rsidRDefault="001C6860" w:rsidP="001C6860">
      <w:r w:rsidRPr="001C6860">
        <w:t>Policy-driven.</w:t>
      </w:r>
    </w:p>
    <w:p w14:paraId="7D2406BD" w14:textId="77777777" w:rsidR="001C6860" w:rsidRPr="001C6860" w:rsidRDefault="001C6860" w:rsidP="001C6860">
      <w:r w:rsidRPr="001C6860">
        <w:pict w14:anchorId="0FF297F5">
          <v:rect id="_x0000_i2374" style="width:0;height:1.5pt" o:hralign="center" o:hrstd="t" o:hr="t" fillcolor="#a0a0a0" stroked="f"/>
        </w:pict>
      </w:r>
    </w:p>
    <w:p w14:paraId="6A23787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66. SLA</w:t>
      </w:r>
    </w:p>
    <w:p w14:paraId="6DD17E84" w14:textId="77777777" w:rsidR="001C6860" w:rsidRPr="001C6860" w:rsidRDefault="001C6860" w:rsidP="001C6860">
      <w:r w:rsidRPr="001C6860">
        <w:t>Entity:</w:t>
      </w:r>
    </w:p>
    <w:p w14:paraId="18EF6F83" w14:textId="77777777" w:rsidR="001C6860" w:rsidRPr="001C6860" w:rsidRDefault="001C6860" w:rsidP="001C6860">
      <w:r w:rsidRPr="001C6860">
        <w:t>WorkflowSLA</w:t>
      </w:r>
    </w:p>
    <w:p w14:paraId="3495BB40" w14:textId="77777777" w:rsidR="001C6860" w:rsidRPr="001C6860" w:rsidRDefault="001C6860" w:rsidP="001C6860">
      <w:r w:rsidRPr="001C6860">
        <w:t>Fields:</w:t>
      </w:r>
    </w:p>
    <w:p w14:paraId="6F3D44BD" w14:textId="77777777" w:rsidR="001C6860" w:rsidRPr="001C6860" w:rsidRDefault="001C6860" w:rsidP="001C6860">
      <w:pPr>
        <w:numPr>
          <w:ilvl w:val="0"/>
          <w:numId w:val="43"/>
        </w:numPr>
      </w:pPr>
      <w:r w:rsidRPr="001C6860">
        <w:t>step/workflow</w:t>
      </w:r>
    </w:p>
    <w:p w14:paraId="1C82F33C" w14:textId="77777777" w:rsidR="001C6860" w:rsidRPr="001C6860" w:rsidRDefault="001C6860" w:rsidP="001C6860">
      <w:pPr>
        <w:numPr>
          <w:ilvl w:val="0"/>
          <w:numId w:val="43"/>
        </w:numPr>
      </w:pPr>
      <w:r w:rsidRPr="001C6860">
        <w:t>duration</w:t>
      </w:r>
    </w:p>
    <w:p w14:paraId="66B9FFEA" w14:textId="77777777" w:rsidR="001C6860" w:rsidRPr="001C6860" w:rsidRDefault="001C6860" w:rsidP="001C6860">
      <w:pPr>
        <w:numPr>
          <w:ilvl w:val="0"/>
          <w:numId w:val="43"/>
        </w:numPr>
      </w:pPr>
      <w:r w:rsidRPr="001C6860">
        <w:t>business-calendar</w:t>
      </w:r>
    </w:p>
    <w:p w14:paraId="089B99EA" w14:textId="77777777" w:rsidR="001C6860" w:rsidRPr="001C6860" w:rsidRDefault="001C6860" w:rsidP="001C6860">
      <w:pPr>
        <w:numPr>
          <w:ilvl w:val="0"/>
          <w:numId w:val="43"/>
        </w:numPr>
      </w:pPr>
      <w:r w:rsidRPr="001C6860">
        <w:t>severity</w:t>
      </w:r>
    </w:p>
    <w:p w14:paraId="546C5AAE" w14:textId="77777777" w:rsidR="001C6860" w:rsidRPr="001C6860" w:rsidRDefault="001C6860" w:rsidP="001C6860">
      <w:pPr>
        <w:numPr>
          <w:ilvl w:val="0"/>
          <w:numId w:val="43"/>
        </w:numPr>
      </w:pPr>
      <w:r w:rsidRPr="001C6860">
        <w:t>escalation_after</w:t>
      </w:r>
    </w:p>
    <w:p w14:paraId="5BDFB9A6" w14:textId="77777777" w:rsidR="001C6860" w:rsidRPr="001C6860" w:rsidRDefault="001C6860" w:rsidP="001C6860">
      <w:pPr>
        <w:numPr>
          <w:ilvl w:val="0"/>
          <w:numId w:val="43"/>
        </w:numPr>
      </w:pPr>
      <w:r w:rsidRPr="001C6860">
        <w:t>breach_action</w:t>
      </w:r>
    </w:p>
    <w:p w14:paraId="30E1F97C" w14:textId="77777777" w:rsidR="001C6860" w:rsidRPr="001C6860" w:rsidRDefault="001C6860" w:rsidP="001C6860">
      <w:r w:rsidRPr="001C6860">
        <w:pict w14:anchorId="68BC4C4C">
          <v:rect id="_x0000_i2375" style="width:0;height:1.5pt" o:hralign="center" o:hrstd="t" o:hr="t" fillcolor="#a0a0a0" stroked="f"/>
        </w:pict>
      </w:r>
    </w:p>
    <w:p w14:paraId="682CDE4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67. BUSINESS HOURS</w:t>
      </w:r>
    </w:p>
    <w:p w14:paraId="1C57B6D7" w14:textId="77777777" w:rsidR="001C6860" w:rsidRPr="001C6860" w:rsidRDefault="001C6860" w:rsidP="001C6860">
      <w:r w:rsidRPr="001C6860">
        <w:t>SLA may count:</w:t>
      </w:r>
    </w:p>
    <w:p w14:paraId="6C0E0B4D" w14:textId="77777777" w:rsidR="001C6860" w:rsidRPr="001C6860" w:rsidRDefault="001C6860" w:rsidP="001C6860">
      <w:pPr>
        <w:numPr>
          <w:ilvl w:val="0"/>
          <w:numId w:val="44"/>
        </w:numPr>
      </w:pPr>
      <w:r w:rsidRPr="001C6860">
        <w:t>calendar hours</w:t>
      </w:r>
    </w:p>
    <w:p w14:paraId="71D487D3" w14:textId="77777777" w:rsidR="001C6860" w:rsidRPr="001C6860" w:rsidRDefault="001C6860" w:rsidP="001C6860">
      <w:pPr>
        <w:numPr>
          <w:ilvl w:val="0"/>
          <w:numId w:val="44"/>
        </w:numPr>
      </w:pPr>
      <w:r w:rsidRPr="001C6860">
        <w:lastRenderedPageBreak/>
        <w:t>business hours</w:t>
      </w:r>
    </w:p>
    <w:p w14:paraId="016B976D" w14:textId="77777777" w:rsidR="001C6860" w:rsidRPr="001C6860" w:rsidRDefault="001C6860" w:rsidP="001C6860">
      <w:pPr>
        <w:numPr>
          <w:ilvl w:val="0"/>
          <w:numId w:val="44"/>
        </w:numPr>
      </w:pPr>
      <w:r w:rsidRPr="001C6860">
        <w:t>working days</w:t>
      </w:r>
    </w:p>
    <w:p w14:paraId="179CE81F" w14:textId="77777777" w:rsidR="001C6860" w:rsidRPr="001C6860" w:rsidRDefault="001C6860" w:rsidP="001C6860">
      <w:r w:rsidRPr="001C6860">
        <w:t>Use organization calendar.</w:t>
      </w:r>
    </w:p>
    <w:p w14:paraId="7981B797" w14:textId="77777777" w:rsidR="001C6860" w:rsidRPr="001C6860" w:rsidRDefault="001C6860" w:rsidP="001C6860">
      <w:r w:rsidRPr="001C6860">
        <w:pict w14:anchorId="1AC7E597">
          <v:rect id="_x0000_i2376" style="width:0;height:1.5pt" o:hralign="center" o:hrstd="t" o:hr="t" fillcolor="#a0a0a0" stroked="f"/>
        </w:pict>
      </w:r>
    </w:p>
    <w:p w14:paraId="006D086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68. RESPONSE DEADLINE</w:t>
      </w:r>
    </w:p>
    <w:p w14:paraId="71E7AF2E" w14:textId="77777777" w:rsidR="001C6860" w:rsidRPr="001C6860" w:rsidRDefault="001C6860" w:rsidP="001C6860">
      <w:r w:rsidRPr="001C6860">
        <w:t>Each approver assignment stores resolved deadline.</w:t>
      </w:r>
    </w:p>
    <w:p w14:paraId="60386328" w14:textId="77777777" w:rsidR="001C6860" w:rsidRPr="001C6860" w:rsidRDefault="001C6860" w:rsidP="001C6860">
      <w:r w:rsidRPr="001C6860">
        <w:pict w14:anchorId="01BF8D81">
          <v:rect id="_x0000_i2377" style="width:0;height:1.5pt" o:hralign="center" o:hrstd="t" o:hr="t" fillcolor="#a0a0a0" stroked="f"/>
        </w:pict>
      </w:r>
    </w:p>
    <w:p w14:paraId="6E40ED0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69. ESCALATION</w:t>
      </w:r>
    </w:p>
    <w:p w14:paraId="4BD28DF8" w14:textId="77777777" w:rsidR="001C6860" w:rsidRPr="001C6860" w:rsidRDefault="001C6860" w:rsidP="001C6860">
      <w:r w:rsidRPr="001C6860">
        <w:t>Entity:</w:t>
      </w:r>
    </w:p>
    <w:p w14:paraId="679D4E50" w14:textId="77777777" w:rsidR="001C6860" w:rsidRPr="001C6860" w:rsidRDefault="001C6860" w:rsidP="001C6860">
      <w:r w:rsidRPr="001C6860">
        <w:t>EscalationRule</w:t>
      </w:r>
    </w:p>
    <w:p w14:paraId="18D2507F" w14:textId="77777777" w:rsidR="001C6860" w:rsidRPr="001C6860" w:rsidRDefault="001C6860" w:rsidP="001C6860">
      <w:r w:rsidRPr="001C6860">
        <w:t>Actions:</w:t>
      </w:r>
    </w:p>
    <w:p w14:paraId="5766CE29" w14:textId="77777777" w:rsidR="001C6860" w:rsidRPr="001C6860" w:rsidRDefault="001C6860" w:rsidP="001C6860">
      <w:pPr>
        <w:numPr>
          <w:ilvl w:val="0"/>
          <w:numId w:val="45"/>
        </w:numPr>
      </w:pPr>
      <w:r w:rsidRPr="001C6860">
        <w:t>REMIND</w:t>
      </w:r>
    </w:p>
    <w:p w14:paraId="1DFFD350" w14:textId="77777777" w:rsidR="001C6860" w:rsidRPr="001C6860" w:rsidRDefault="001C6860" w:rsidP="001C6860">
      <w:pPr>
        <w:numPr>
          <w:ilvl w:val="0"/>
          <w:numId w:val="45"/>
        </w:numPr>
      </w:pPr>
      <w:r w:rsidRPr="001C6860">
        <w:t>NOTIFY_MANAGER</w:t>
      </w:r>
    </w:p>
    <w:p w14:paraId="7A5A646C" w14:textId="77777777" w:rsidR="001C6860" w:rsidRPr="001C6860" w:rsidRDefault="001C6860" w:rsidP="001C6860">
      <w:pPr>
        <w:numPr>
          <w:ilvl w:val="0"/>
          <w:numId w:val="45"/>
        </w:numPr>
      </w:pPr>
      <w:r w:rsidRPr="001C6860">
        <w:t>ADD_APPROVER</w:t>
      </w:r>
    </w:p>
    <w:p w14:paraId="78CB848F" w14:textId="77777777" w:rsidR="001C6860" w:rsidRPr="001C6860" w:rsidRDefault="001C6860" w:rsidP="001C6860">
      <w:pPr>
        <w:numPr>
          <w:ilvl w:val="0"/>
          <w:numId w:val="45"/>
        </w:numPr>
      </w:pPr>
      <w:r w:rsidRPr="001C6860">
        <w:t>REASSIGN</w:t>
      </w:r>
    </w:p>
    <w:p w14:paraId="32A94F92" w14:textId="77777777" w:rsidR="001C6860" w:rsidRPr="001C6860" w:rsidRDefault="001C6860" w:rsidP="001C6860">
      <w:pPr>
        <w:numPr>
          <w:ilvl w:val="0"/>
          <w:numId w:val="45"/>
        </w:numPr>
      </w:pPr>
      <w:r w:rsidRPr="001C6860">
        <w:t>ESCALATE_TO_ROLE</w:t>
      </w:r>
    </w:p>
    <w:p w14:paraId="245E63FD" w14:textId="77777777" w:rsidR="001C6860" w:rsidRPr="001C6860" w:rsidRDefault="001C6860" w:rsidP="001C6860">
      <w:pPr>
        <w:numPr>
          <w:ilvl w:val="0"/>
          <w:numId w:val="45"/>
        </w:numPr>
      </w:pPr>
      <w:r w:rsidRPr="001C6860">
        <w:t>MARK_BREACHED</w:t>
      </w:r>
    </w:p>
    <w:p w14:paraId="542EB37B" w14:textId="77777777" w:rsidR="001C6860" w:rsidRPr="001C6860" w:rsidRDefault="001C6860" w:rsidP="001C6860">
      <w:r w:rsidRPr="001C6860">
        <w:pict w14:anchorId="2CA43175">
          <v:rect id="_x0000_i2378" style="width:0;height:1.5pt" o:hralign="center" o:hrstd="t" o:hr="t" fillcolor="#a0a0a0" stroked="f"/>
        </w:pict>
      </w:r>
    </w:p>
    <w:p w14:paraId="1EA855F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70. ESCALATION DOES NOT IMPLY APPROVAL</w:t>
      </w:r>
    </w:p>
    <w:p w14:paraId="3AF6CE3B" w14:textId="77777777" w:rsidR="001C6860" w:rsidRPr="001C6860" w:rsidRDefault="001C6860" w:rsidP="001C6860">
      <w:r w:rsidRPr="001C6860">
        <w:t>Never auto-approve purely because SLA expired unless explicitly permitted by a special policy.</w:t>
      </w:r>
    </w:p>
    <w:p w14:paraId="29527DAF" w14:textId="77777777" w:rsidR="001C6860" w:rsidRPr="001C6860" w:rsidRDefault="001C6860" w:rsidP="001C6860">
      <w:r w:rsidRPr="001C6860">
        <w:t>Default prohibited.</w:t>
      </w:r>
    </w:p>
    <w:p w14:paraId="5CAC6AA7" w14:textId="77777777" w:rsidR="001C6860" w:rsidRPr="001C6860" w:rsidRDefault="001C6860" w:rsidP="001C6860">
      <w:r w:rsidRPr="001C6860">
        <w:pict w14:anchorId="320A13B3">
          <v:rect id="_x0000_i2379" style="width:0;height:1.5pt" o:hralign="center" o:hrstd="t" o:hr="t" fillcolor="#a0a0a0" stroked="f"/>
        </w:pict>
      </w:r>
    </w:p>
    <w:p w14:paraId="5D847ED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71. REMINDER</w:t>
      </w:r>
    </w:p>
    <w:p w14:paraId="3F027603" w14:textId="77777777" w:rsidR="001C6860" w:rsidRPr="001C6860" w:rsidRDefault="001C6860" w:rsidP="001C6860">
      <w:r w:rsidRPr="001C6860">
        <w:t>Configurable reminder intervals.</w:t>
      </w:r>
    </w:p>
    <w:p w14:paraId="5C76399D" w14:textId="77777777" w:rsidR="001C6860" w:rsidRPr="001C6860" w:rsidRDefault="001C6860" w:rsidP="001C6860">
      <w:r w:rsidRPr="001C6860">
        <w:t>Do not create new workflow decisions.</w:t>
      </w:r>
    </w:p>
    <w:p w14:paraId="3E8D24C9" w14:textId="77777777" w:rsidR="001C6860" w:rsidRPr="001C6860" w:rsidRDefault="001C6860" w:rsidP="001C6860">
      <w:r w:rsidRPr="001C6860">
        <w:lastRenderedPageBreak/>
        <w:pict w14:anchorId="47A27B5D">
          <v:rect id="_x0000_i2380" style="width:0;height:1.5pt" o:hralign="center" o:hrstd="t" o:hr="t" fillcolor="#a0a0a0" stroked="f"/>
        </w:pict>
      </w:r>
    </w:p>
    <w:p w14:paraId="47C90A5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72. ESCALATION CHAIN</w:t>
      </w:r>
    </w:p>
    <w:p w14:paraId="069D69FF" w14:textId="77777777" w:rsidR="001C6860" w:rsidRPr="001C6860" w:rsidRDefault="001C6860" w:rsidP="001C6860">
      <w:r w:rsidRPr="001C6860">
        <w:t>Example:</w:t>
      </w:r>
    </w:p>
    <w:p w14:paraId="5FF80153" w14:textId="77777777" w:rsidR="001C6860" w:rsidRPr="001C6860" w:rsidRDefault="001C6860" w:rsidP="001C6860">
      <w:r w:rsidRPr="001C6860">
        <w:t>24h → reminder</w:t>
      </w:r>
    </w:p>
    <w:p w14:paraId="4857B501" w14:textId="77777777" w:rsidR="001C6860" w:rsidRPr="001C6860" w:rsidRDefault="001C6860" w:rsidP="001C6860">
      <w:r w:rsidRPr="001C6860">
        <w:t>48h → manager</w:t>
      </w:r>
    </w:p>
    <w:p w14:paraId="67C7B7C2" w14:textId="77777777" w:rsidR="001C6860" w:rsidRPr="001C6860" w:rsidRDefault="001C6860" w:rsidP="001C6860">
      <w:r w:rsidRPr="001C6860">
        <w:t>72h → CFO notification.</w:t>
      </w:r>
    </w:p>
    <w:p w14:paraId="73E189DB" w14:textId="77777777" w:rsidR="001C6860" w:rsidRPr="001C6860" w:rsidRDefault="001C6860" w:rsidP="001C6860">
      <w:r w:rsidRPr="001C6860">
        <w:pict w14:anchorId="3F63879C">
          <v:rect id="_x0000_i2381" style="width:0;height:1.5pt" o:hralign="center" o:hrstd="t" o:hr="t" fillcolor="#a0a0a0" stroked="f"/>
        </w:pict>
      </w:r>
    </w:p>
    <w:p w14:paraId="2E72847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73. WORKFLOW TIMER</w:t>
      </w:r>
    </w:p>
    <w:p w14:paraId="7A512824" w14:textId="77777777" w:rsidR="001C6860" w:rsidRPr="001C6860" w:rsidRDefault="001C6860" w:rsidP="001C6860">
      <w:r w:rsidRPr="001C6860">
        <w:t>Durable scheduler/timer needed.</w:t>
      </w:r>
    </w:p>
    <w:p w14:paraId="167DD588" w14:textId="77777777" w:rsidR="001C6860" w:rsidRPr="001C6860" w:rsidRDefault="001C6860" w:rsidP="001C6860">
      <w:r w:rsidRPr="001C6860">
        <w:t>Restart-safe.</w:t>
      </w:r>
    </w:p>
    <w:p w14:paraId="74757DF9" w14:textId="77777777" w:rsidR="001C6860" w:rsidRPr="001C6860" w:rsidRDefault="001C6860" w:rsidP="001C6860">
      <w:r w:rsidRPr="001C6860">
        <w:pict w14:anchorId="685649EE">
          <v:rect id="_x0000_i2382" style="width:0;height:1.5pt" o:hralign="center" o:hrstd="t" o:hr="t" fillcolor="#a0a0a0" stroked="f"/>
        </w:pict>
      </w:r>
    </w:p>
    <w:p w14:paraId="5A6EA2C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74. NOTIFICATIONS</w:t>
      </w:r>
    </w:p>
    <w:p w14:paraId="6168A1A9" w14:textId="77777777" w:rsidR="001C6860" w:rsidRPr="001C6860" w:rsidRDefault="001C6860" w:rsidP="001C6860">
      <w:r w:rsidRPr="001C6860">
        <w:t>Channels foundation:</w:t>
      </w:r>
    </w:p>
    <w:p w14:paraId="060EAEA8" w14:textId="77777777" w:rsidR="001C6860" w:rsidRPr="001C6860" w:rsidRDefault="001C6860" w:rsidP="001C6860">
      <w:pPr>
        <w:numPr>
          <w:ilvl w:val="0"/>
          <w:numId w:val="46"/>
        </w:numPr>
      </w:pPr>
      <w:r w:rsidRPr="001C6860">
        <w:t>in-app</w:t>
      </w:r>
    </w:p>
    <w:p w14:paraId="7C4F29D6" w14:textId="77777777" w:rsidR="001C6860" w:rsidRPr="001C6860" w:rsidRDefault="001C6860" w:rsidP="001C6860">
      <w:pPr>
        <w:numPr>
          <w:ilvl w:val="0"/>
          <w:numId w:val="46"/>
        </w:numPr>
      </w:pPr>
      <w:r w:rsidRPr="001C6860">
        <w:t>email</w:t>
      </w:r>
    </w:p>
    <w:p w14:paraId="0404E989" w14:textId="77777777" w:rsidR="001C6860" w:rsidRPr="001C6860" w:rsidRDefault="001C6860" w:rsidP="001C6860">
      <w:pPr>
        <w:numPr>
          <w:ilvl w:val="0"/>
          <w:numId w:val="46"/>
        </w:numPr>
      </w:pPr>
      <w:r w:rsidRPr="001C6860">
        <w:t>mobile push</w:t>
      </w:r>
    </w:p>
    <w:p w14:paraId="4B7FEABC" w14:textId="77777777" w:rsidR="001C6860" w:rsidRPr="001C6860" w:rsidRDefault="001C6860" w:rsidP="001C6860">
      <w:pPr>
        <w:numPr>
          <w:ilvl w:val="0"/>
          <w:numId w:val="46"/>
        </w:numPr>
      </w:pPr>
      <w:r w:rsidRPr="001C6860">
        <w:t>Slack/Teams future</w:t>
      </w:r>
    </w:p>
    <w:p w14:paraId="055D1075" w14:textId="77777777" w:rsidR="001C6860" w:rsidRPr="001C6860" w:rsidRDefault="001C6860" w:rsidP="001C6860">
      <w:r w:rsidRPr="001C6860">
        <w:t>Workflow truth must not depend on notification delivery.</w:t>
      </w:r>
    </w:p>
    <w:p w14:paraId="5E4D0A08" w14:textId="77777777" w:rsidR="001C6860" w:rsidRPr="001C6860" w:rsidRDefault="001C6860" w:rsidP="001C6860">
      <w:r w:rsidRPr="001C6860">
        <w:pict w14:anchorId="515F1CA1">
          <v:rect id="_x0000_i2383" style="width:0;height:1.5pt" o:hralign="center" o:hrstd="t" o:hr="t" fillcolor="#a0a0a0" stroked="f"/>
        </w:pict>
      </w:r>
    </w:p>
    <w:p w14:paraId="4C86B13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75. INBOX</w:t>
      </w:r>
    </w:p>
    <w:p w14:paraId="664982CA" w14:textId="77777777" w:rsidR="001C6860" w:rsidRPr="001C6860" w:rsidRDefault="001C6860" w:rsidP="001C6860">
      <w:r w:rsidRPr="001C6860">
        <w:t>User-facing Approval Inbox.</w:t>
      </w:r>
    </w:p>
    <w:p w14:paraId="2D2B6A3B" w14:textId="77777777" w:rsidR="001C6860" w:rsidRPr="001C6860" w:rsidRDefault="001C6860" w:rsidP="001C6860">
      <w:r w:rsidRPr="001C6860">
        <w:t>Show:</w:t>
      </w:r>
    </w:p>
    <w:p w14:paraId="75973405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t>document</w:t>
      </w:r>
    </w:p>
    <w:p w14:paraId="44B394CF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t>requester</w:t>
      </w:r>
    </w:p>
    <w:p w14:paraId="38609FBE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t>amount</w:t>
      </w:r>
    </w:p>
    <w:p w14:paraId="6DDD0DFE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t>organization</w:t>
      </w:r>
    </w:p>
    <w:p w14:paraId="546EBE89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lastRenderedPageBreak/>
        <w:t>due date</w:t>
      </w:r>
    </w:p>
    <w:p w14:paraId="379071F3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t>priority</w:t>
      </w:r>
    </w:p>
    <w:p w14:paraId="3B704B7F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t>workflow step</w:t>
      </w:r>
    </w:p>
    <w:p w14:paraId="5E0D2745" w14:textId="77777777" w:rsidR="001C6860" w:rsidRPr="001C6860" w:rsidRDefault="001C6860" w:rsidP="001C6860">
      <w:pPr>
        <w:numPr>
          <w:ilvl w:val="0"/>
          <w:numId w:val="47"/>
        </w:numPr>
      </w:pPr>
      <w:r w:rsidRPr="001C6860">
        <w:t>risk flags</w:t>
      </w:r>
    </w:p>
    <w:p w14:paraId="39A85DA1" w14:textId="77777777" w:rsidR="001C6860" w:rsidRPr="001C6860" w:rsidRDefault="001C6860" w:rsidP="001C6860">
      <w:r w:rsidRPr="001C6860">
        <w:pict w14:anchorId="48DA3F47">
          <v:rect id="_x0000_i2384" style="width:0;height:1.5pt" o:hralign="center" o:hrstd="t" o:hr="t" fillcolor="#a0a0a0" stroked="f"/>
        </w:pict>
      </w:r>
    </w:p>
    <w:p w14:paraId="0B1CC1F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76. APPROVAL CONTEXT</w:t>
      </w:r>
    </w:p>
    <w:p w14:paraId="694A8183" w14:textId="77777777" w:rsidR="001C6860" w:rsidRPr="001C6860" w:rsidRDefault="001C6860" w:rsidP="001C6860">
      <w:r w:rsidRPr="001C6860">
        <w:t>Approver must see enough business context to decide.</w:t>
      </w:r>
    </w:p>
    <w:p w14:paraId="6A577BCB" w14:textId="77777777" w:rsidR="001C6860" w:rsidRPr="001C6860" w:rsidRDefault="001C6860" w:rsidP="001C6860">
      <w:r w:rsidRPr="001C6860">
        <w:t>Not just:</w:t>
      </w:r>
    </w:p>
    <w:p w14:paraId="39350897" w14:textId="77777777" w:rsidR="001C6860" w:rsidRPr="001C6860" w:rsidRDefault="001C6860" w:rsidP="001C6860">
      <w:r w:rsidRPr="001C6860">
        <w:t>Approve PR-100?</w:t>
      </w:r>
    </w:p>
    <w:p w14:paraId="42976DA2" w14:textId="77777777" w:rsidR="001C6860" w:rsidRPr="001C6860" w:rsidRDefault="001C6860" w:rsidP="001C6860">
      <w:r w:rsidRPr="001C6860">
        <w:t>Need:</w:t>
      </w:r>
    </w:p>
    <w:p w14:paraId="4655C574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source docs</w:t>
      </w:r>
    </w:p>
    <w:p w14:paraId="6384D8AB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amount</w:t>
      </w:r>
    </w:p>
    <w:p w14:paraId="7A78F6AD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supplier/customer</w:t>
      </w:r>
    </w:p>
    <w:p w14:paraId="0D9C53E5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budget impact</w:t>
      </w:r>
    </w:p>
    <w:p w14:paraId="414B3436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policy exceptions</w:t>
      </w:r>
    </w:p>
    <w:p w14:paraId="7D1EC20C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attachments</w:t>
      </w:r>
    </w:p>
    <w:p w14:paraId="20073CAC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prior approvals</w:t>
      </w:r>
    </w:p>
    <w:p w14:paraId="50AF6521" w14:textId="77777777" w:rsidR="001C6860" w:rsidRPr="001C6860" w:rsidRDefault="001C6860" w:rsidP="001C6860">
      <w:pPr>
        <w:numPr>
          <w:ilvl w:val="0"/>
          <w:numId w:val="48"/>
        </w:numPr>
      </w:pPr>
      <w:r w:rsidRPr="001C6860">
        <w:t>material changes</w:t>
      </w:r>
    </w:p>
    <w:p w14:paraId="73C78A3D" w14:textId="77777777" w:rsidR="001C6860" w:rsidRPr="001C6860" w:rsidRDefault="001C6860" w:rsidP="001C6860">
      <w:r w:rsidRPr="001C6860">
        <w:pict w14:anchorId="77BA6B1E">
          <v:rect id="_x0000_i2385" style="width:0;height:1.5pt" o:hralign="center" o:hrstd="t" o:hr="t" fillcolor="#a0a0a0" stroked="f"/>
        </w:pict>
      </w:r>
    </w:p>
    <w:p w14:paraId="490F2B8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77. APPROVAL SNAPSHOT VIEW</w:t>
      </w:r>
    </w:p>
    <w:p w14:paraId="66061DD4" w14:textId="77777777" w:rsidR="001C6860" w:rsidRPr="001C6860" w:rsidRDefault="001C6860" w:rsidP="001C6860">
      <w:r w:rsidRPr="001C6860">
        <w:t>Show exact state being approved.</w:t>
      </w:r>
    </w:p>
    <w:p w14:paraId="13B33FE9" w14:textId="77777777" w:rsidR="001C6860" w:rsidRPr="001C6860" w:rsidRDefault="001C6860" w:rsidP="001C6860">
      <w:r w:rsidRPr="001C6860">
        <w:pict w14:anchorId="45AC666B">
          <v:rect id="_x0000_i2386" style="width:0;height:1.5pt" o:hralign="center" o:hrstd="t" o:hr="t" fillcolor="#a0a0a0" stroked="f"/>
        </w:pict>
      </w:r>
    </w:p>
    <w:p w14:paraId="5EA784B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78. BULK APPROVAL</w:t>
      </w:r>
    </w:p>
    <w:p w14:paraId="5B9B4DB9" w14:textId="77777777" w:rsidR="001C6860" w:rsidRPr="001C6860" w:rsidRDefault="001C6860" w:rsidP="001C6860">
      <w:r w:rsidRPr="001C6860">
        <w:t>Allowed only for suitable low-risk workflows.</w:t>
      </w:r>
    </w:p>
    <w:p w14:paraId="7001ABF7" w14:textId="77777777" w:rsidR="001C6860" w:rsidRPr="001C6860" w:rsidRDefault="001C6860" w:rsidP="001C6860">
      <w:r w:rsidRPr="001C6860">
        <w:t>Each item must still individually validate.</w:t>
      </w:r>
    </w:p>
    <w:p w14:paraId="0B2F02F1" w14:textId="77777777" w:rsidR="001C6860" w:rsidRPr="001C6860" w:rsidRDefault="001C6860" w:rsidP="001C6860">
      <w:r w:rsidRPr="001C6860">
        <w:pict w14:anchorId="01E1EEEA">
          <v:rect id="_x0000_i2387" style="width:0;height:1.5pt" o:hralign="center" o:hrstd="t" o:hr="t" fillcolor="#a0a0a0" stroked="f"/>
        </w:pict>
      </w:r>
    </w:p>
    <w:p w14:paraId="259093B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lastRenderedPageBreak/>
        <w:t>79. BULK APPROVAL RESTRICTION</w:t>
      </w:r>
    </w:p>
    <w:p w14:paraId="367FCE37" w14:textId="77777777" w:rsidR="001C6860" w:rsidRPr="001C6860" w:rsidRDefault="001C6860" w:rsidP="001C6860">
      <w:r w:rsidRPr="001C6860">
        <w:t>High-risk actions:</w:t>
      </w:r>
    </w:p>
    <w:p w14:paraId="6016DBAF" w14:textId="77777777" w:rsidR="001C6860" w:rsidRPr="001C6860" w:rsidRDefault="001C6860" w:rsidP="001C6860">
      <w:pPr>
        <w:numPr>
          <w:ilvl w:val="0"/>
          <w:numId w:val="49"/>
        </w:numPr>
      </w:pPr>
      <w:r w:rsidRPr="001C6860">
        <w:t>bank payments</w:t>
      </w:r>
    </w:p>
    <w:p w14:paraId="67F6C241" w14:textId="77777777" w:rsidR="001C6860" w:rsidRPr="001C6860" w:rsidRDefault="001C6860" w:rsidP="001C6860">
      <w:pPr>
        <w:numPr>
          <w:ilvl w:val="0"/>
          <w:numId w:val="49"/>
        </w:numPr>
      </w:pPr>
      <w:r w:rsidRPr="001C6860">
        <w:t>period reopen</w:t>
      </w:r>
    </w:p>
    <w:p w14:paraId="00873738" w14:textId="77777777" w:rsidR="001C6860" w:rsidRPr="001C6860" w:rsidRDefault="001C6860" w:rsidP="001C6860">
      <w:pPr>
        <w:numPr>
          <w:ilvl w:val="0"/>
          <w:numId w:val="49"/>
        </w:numPr>
      </w:pPr>
      <w:r w:rsidRPr="001C6860">
        <w:t>manual journals</w:t>
      </w:r>
    </w:p>
    <w:p w14:paraId="5E5E1FA1" w14:textId="77777777" w:rsidR="001C6860" w:rsidRPr="001C6860" w:rsidRDefault="001C6860" w:rsidP="001C6860">
      <w:pPr>
        <w:numPr>
          <w:ilvl w:val="0"/>
          <w:numId w:val="49"/>
        </w:numPr>
      </w:pPr>
      <w:r w:rsidRPr="001C6860">
        <w:t>payroll overrides</w:t>
      </w:r>
    </w:p>
    <w:p w14:paraId="5BF05DD9" w14:textId="77777777" w:rsidR="001C6860" w:rsidRPr="001C6860" w:rsidRDefault="001C6860" w:rsidP="001C6860">
      <w:r w:rsidRPr="001C6860">
        <w:t>can prohibit bulk approval.</w:t>
      </w:r>
    </w:p>
    <w:p w14:paraId="2F4D2487" w14:textId="77777777" w:rsidR="001C6860" w:rsidRPr="001C6860" w:rsidRDefault="001C6860" w:rsidP="001C6860">
      <w:r w:rsidRPr="001C6860">
        <w:pict w14:anchorId="53974AE4">
          <v:rect id="_x0000_i2388" style="width:0;height:1.5pt" o:hralign="center" o:hrstd="t" o:hr="t" fillcolor="#a0a0a0" stroked="f"/>
        </w:pict>
      </w:r>
    </w:p>
    <w:p w14:paraId="3D7F089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80. APPROVAL EVIDENCE</w:t>
      </w:r>
    </w:p>
    <w:p w14:paraId="4D794F83" w14:textId="77777777" w:rsidR="001C6860" w:rsidRPr="001C6860" w:rsidRDefault="001C6860" w:rsidP="001C6860">
      <w:r w:rsidRPr="001C6860">
        <w:t>Optional supporting evidence:</w:t>
      </w:r>
    </w:p>
    <w:p w14:paraId="41EC3972" w14:textId="77777777" w:rsidR="001C6860" w:rsidRPr="001C6860" w:rsidRDefault="001C6860" w:rsidP="001C6860">
      <w:pPr>
        <w:numPr>
          <w:ilvl w:val="0"/>
          <w:numId w:val="50"/>
        </w:numPr>
      </w:pPr>
      <w:r w:rsidRPr="001C6860">
        <w:t>contract</w:t>
      </w:r>
    </w:p>
    <w:p w14:paraId="1E6490A0" w14:textId="77777777" w:rsidR="001C6860" w:rsidRPr="001C6860" w:rsidRDefault="001C6860" w:rsidP="001C6860">
      <w:pPr>
        <w:numPr>
          <w:ilvl w:val="0"/>
          <w:numId w:val="50"/>
        </w:numPr>
      </w:pPr>
      <w:r w:rsidRPr="001C6860">
        <w:t>quote</w:t>
      </w:r>
    </w:p>
    <w:p w14:paraId="130D052C" w14:textId="77777777" w:rsidR="001C6860" w:rsidRPr="001C6860" w:rsidRDefault="001C6860" w:rsidP="001C6860">
      <w:pPr>
        <w:numPr>
          <w:ilvl w:val="0"/>
          <w:numId w:val="50"/>
        </w:numPr>
      </w:pPr>
      <w:r w:rsidRPr="001C6860">
        <w:t>bank confirmation</w:t>
      </w:r>
    </w:p>
    <w:p w14:paraId="758C218D" w14:textId="77777777" w:rsidR="001C6860" w:rsidRPr="001C6860" w:rsidRDefault="001C6860" w:rsidP="001C6860">
      <w:pPr>
        <w:numPr>
          <w:ilvl w:val="0"/>
          <w:numId w:val="50"/>
        </w:numPr>
      </w:pPr>
      <w:r w:rsidRPr="001C6860">
        <w:t>calculation</w:t>
      </w:r>
    </w:p>
    <w:p w14:paraId="1BF023BF" w14:textId="77777777" w:rsidR="001C6860" w:rsidRPr="001C6860" w:rsidRDefault="001C6860" w:rsidP="001C6860">
      <w:pPr>
        <w:numPr>
          <w:ilvl w:val="0"/>
          <w:numId w:val="50"/>
        </w:numPr>
      </w:pPr>
      <w:r w:rsidRPr="001C6860">
        <w:t>report</w:t>
      </w:r>
    </w:p>
    <w:p w14:paraId="6698243C" w14:textId="77777777" w:rsidR="001C6860" w:rsidRPr="001C6860" w:rsidRDefault="001C6860" w:rsidP="001C6860">
      <w:pPr>
        <w:numPr>
          <w:ilvl w:val="0"/>
          <w:numId w:val="50"/>
        </w:numPr>
      </w:pPr>
      <w:r w:rsidRPr="001C6860">
        <w:t>attachment</w:t>
      </w:r>
    </w:p>
    <w:p w14:paraId="75B3076E" w14:textId="77777777" w:rsidR="001C6860" w:rsidRPr="001C6860" w:rsidRDefault="001C6860" w:rsidP="001C6860">
      <w:r w:rsidRPr="001C6860">
        <w:t>Phase 25 evidence integration.</w:t>
      </w:r>
    </w:p>
    <w:p w14:paraId="70310DE7" w14:textId="77777777" w:rsidR="001C6860" w:rsidRPr="001C6860" w:rsidRDefault="001C6860" w:rsidP="001C6860">
      <w:r w:rsidRPr="001C6860">
        <w:pict w14:anchorId="6E20FC65">
          <v:rect id="_x0000_i2389" style="width:0;height:1.5pt" o:hralign="center" o:hrstd="t" o:hr="t" fillcolor="#a0a0a0" stroked="f"/>
        </w:pict>
      </w:r>
    </w:p>
    <w:p w14:paraId="24EF5C5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81. DIGITAL SIGNATURE FOUNDATION</w:t>
      </w:r>
    </w:p>
    <w:p w14:paraId="0DB748F6" w14:textId="77777777" w:rsidR="001C6860" w:rsidRPr="001C6860" w:rsidRDefault="001C6860" w:rsidP="001C6860">
      <w:r w:rsidRPr="001C6860">
        <w:t>Approval decision can later include digital signature reference.</w:t>
      </w:r>
    </w:p>
    <w:p w14:paraId="4B76AB6E" w14:textId="77777777" w:rsidR="001C6860" w:rsidRPr="001C6860" w:rsidRDefault="001C6860" w:rsidP="001C6860">
      <w:r w:rsidRPr="001C6860">
        <w:t>Concrete qualified signature Phase 28.</w:t>
      </w:r>
    </w:p>
    <w:p w14:paraId="229B7F4B" w14:textId="77777777" w:rsidR="001C6860" w:rsidRPr="001C6860" w:rsidRDefault="001C6860" w:rsidP="001C6860">
      <w:r w:rsidRPr="001C6860">
        <w:pict w14:anchorId="027FB14C">
          <v:rect id="_x0000_i2390" style="width:0;height:1.5pt" o:hralign="center" o:hrstd="t" o:hr="t" fillcolor="#a0a0a0" stroked="f"/>
        </w:pict>
      </w:r>
    </w:p>
    <w:p w14:paraId="426F1C0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82. WORKFLOW CANCELLATION</w:t>
      </w:r>
    </w:p>
    <w:p w14:paraId="3B938386" w14:textId="77777777" w:rsidR="001C6860" w:rsidRPr="001C6860" w:rsidRDefault="001C6860" w:rsidP="001C6860">
      <w:r w:rsidRPr="001C6860">
        <w:t>Requester/system may cancel pending workflow according policy.</w:t>
      </w:r>
    </w:p>
    <w:p w14:paraId="252987FE" w14:textId="77777777" w:rsidR="001C6860" w:rsidRPr="001C6860" w:rsidRDefault="001C6860" w:rsidP="001C6860">
      <w:r w:rsidRPr="001C6860">
        <w:t>Cancellation does not delete decisions.</w:t>
      </w:r>
    </w:p>
    <w:p w14:paraId="4552ECB8" w14:textId="77777777" w:rsidR="001C6860" w:rsidRPr="001C6860" w:rsidRDefault="001C6860" w:rsidP="001C6860">
      <w:r w:rsidRPr="001C6860">
        <w:pict w14:anchorId="77C154CC">
          <v:rect id="_x0000_i2391" style="width:0;height:1.5pt" o:hralign="center" o:hrstd="t" o:hr="t" fillcolor="#a0a0a0" stroked="f"/>
        </w:pict>
      </w:r>
    </w:p>
    <w:p w14:paraId="195039B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lastRenderedPageBreak/>
        <w:t>83. CANCELLED INSTANCE</w:t>
      </w:r>
    </w:p>
    <w:p w14:paraId="35C215E4" w14:textId="77777777" w:rsidR="001C6860" w:rsidRPr="001C6860" w:rsidRDefault="001C6860" w:rsidP="001C6860">
      <w:r w:rsidRPr="001C6860">
        <w:t>All past approvals remain audit-visible.</w:t>
      </w:r>
    </w:p>
    <w:p w14:paraId="71CE9674" w14:textId="77777777" w:rsidR="001C6860" w:rsidRPr="001C6860" w:rsidRDefault="001C6860" w:rsidP="001C6860">
      <w:r w:rsidRPr="001C6860">
        <w:pict w14:anchorId="4EDF0C0C">
          <v:rect id="_x0000_i2392" style="width:0;height:1.5pt" o:hralign="center" o:hrstd="t" o:hr="t" fillcolor="#a0a0a0" stroked="f"/>
        </w:pict>
      </w:r>
    </w:p>
    <w:p w14:paraId="1D6EDD0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84. RESTART</w:t>
      </w:r>
    </w:p>
    <w:p w14:paraId="4122E768" w14:textId="77777777" w:rsidR="001C6860" w:rsidRPr="001C6860" w:rsidRDefault="001C6860" w:rsidP="001C6860">
      <w:r w:rsidRPr="001C6860">
        <w:t>Restart creates:</w:t>
      </w:r>
    </w:p>
    <w:p w14:paraId="731456A5" w14:textId="77777777" w:rsidR="001C6860" w:rsidRPr="001C6860" w:rsidRDefault="001C6860" w:rsidP="001C6860">
      <w:r w:rsidRPr="001C6860">
        <w:t>new workflow instance</w:t>
      </w:r>
    </w:p>
    <w:p w14:paraId="6E4CFE49" w14:textId="77777777" w:rsidR="001C6860" w:rsidRPr="001C6860" w:rsidRDefault="001C6860" w:rsidP="001C6860">
      <w:r w:rsidRPr="001C6860">
        <w:t>or new workflow cycle/version within same business action.</w:t>
      </w:r>
    </w:p>
    <w:p w14:paraId="1AC42A96" w14:textId="77777777" w:rsidR="001C6860" w:rsidRPr="001C6860" w:rsidRDefault="001C6860" w:rsidP="001C6860">
      <w:r w:rsidRPr="001C6860">
        <w:t>Do not erase original.</w:t>
      </w:r>
    </w:p>
    <w:p w14:paraId="72A27DE7" w14:textId="77777777" w:rsidR="001C6860" w:rsidRPr="001C6860" w:rsidRDefault="001C6860" w:rsidP="001C6860">
      <w:r w:rsidRPr="001C6860">
        <w:pict w14:anchorId="5DDE1587">
          <v:rect id="_x0000_i2393" style="width:0;height:1.5pt" o:hralign="center" o:hrstd="t" o:hr="t" fillcolor="#a0a0a0" stroked="f"/>
        </w:pict>
      </w:r>
    </w:p>
    <w:p w14:paraId="5EC4F6B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85. SUPERSEDE</w:t>
      </w:r>
    </w:p>
    <w:p w14:paraId="45397E42" w14:textId="77777777" w:rsidR="001C6860" w:rsidRPr="001C6860" w:rsidRDefault="001C6860" w:rsidP="001C6860">
      <w:r w:rsidRPr="001C6860">
        <w:t>New workflow can supersede old one after material redesign/resubmission.</w:t>
      </w:r>
    </w:p>
    <w:p w14:paraId="49AD7128" w14:textId="77777777" w:rsidR="001C6860" w:rsidRPr="001C6860" w:rsidRDefault="001C6860" w:rsidP="001C6860">
      <w:r w:rsidRPr="001C6860">
        <w:pict w14:anchorId="2BECCED6">
          <v:rect id="_x0000_i2394" style="width:0;height:1.5pt" o:hralign="center" o:hrstd="t" o:hr="t" fillcolor="#a0a0a0" stroked="f"/>
        </w:pict>
      </w:r>
    </w:p>
    <w:p w14:paraId="1DDAFAC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86. WORKFLOW EXCEPTION</w:t>
      </w:r>
    </w:p>
    <w:p w14:paraId="74D45A32" w14:textId="77777777" w:rsidR="001C6860" w:rsidRPr="001C6860" w:rsidRDefault="001C6860" w:rsidP="001C6860">
      <w:r w:rsidRPr="001C6860">
        <w:t>Entity:</w:t>
      </w:r>
    </w:p>
    <w:p w14:paraId="11951432" w14:textId="77777777" w:rsidR="001C6860" w:rsidRPr="001C6860" w:rsidRDefault="001C6860" w:rsidP="001C6860">
      <w:r w:rsidRPr="001C6860">
        <w:t>WorkflowException</w:t>
      </w:r>
    </w:p>
    <w:p w14:paraId="1F348886" w14:textId="77777777" w:rsidR="001C6860" w:rsidRPr="001C6860" w:rsidRDefault="001C6860" w:rsidP="001C6860">
      <w:r w:rsidRPr="001C6860">
        <w:t>Examples:</w:t>
      </w:r>
    </w:p>
    <w:p w14:paraId="3D6645A9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approver cannot be resolved</w:t>
      </w:r>
    </w:p>
    <w:p w14:paraId="178B3B17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circular manager chain</w:t>
      </w:r>
    </w:p>
    <w:p w14:paraId="53669AE6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no active role holder</w:t>
      </w:r>
    </w:p>
    <w:p w14:paraId="22515694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delegation invalid</w:t>
      </w:r>
    </w:p>
    <w:p w14:paraId="25732A42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SoD conflict</w:t>
      </w:r>
    </w:p>
    <w:p w14:paraId="4E28EC2F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SLA calculation error</w:t>
      </w:r>
    </w:p>
    <w:p w14:paraId="12F9A87C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business object changed</w:t>
      </w:r>
    </w:p>
    <w:p w14:paraId="0EC1559F" w14:textId="77777777" w:rsidR="001C6860" w:rsidRPr="001C6860" w:rsidRDefault="001C6860" w:rsidP="001C6860">
      <w:pPr>
        <w:numPr>
          <w:ilvl w:val="0"/>
          <w:numId w:val="51"/>
        </w:numPr>
      </w:pPr>
      <w:r w:rsidRPr="001C6860">
        <w:t>execution gate mismatch</w:t>
      </w:r>
    </w:p>
    <w:p w14:paraId="29FE6D8F" w14:textId="77777777" w:rsidR="001C6860" w:rsidRPr="001C6860" w:rsidRDefault="001C6860" w:rsidP="001C6860">
      <w:r w:rsidRPr="001C6860">
        <w:pict w14:anchorId="36C7A5B5">
          <v:rect id="_x0000_i2395" style="width:0;height:1.5pt" o:hralign="center" o:hrstd="t" o:hr="t" fillcolor="#a0a0a0" stroked="f"/>
        </w:pict>
      </w:r>
    </w:p>
    <w:p w14:paraId="20BDD4A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87. EXCEPTION SEVERITY</w:t>
      </w:r>
    </w:p>
    <w:p w14:paraId="2D93CC02" w14:textId="77777777" w:rsidR="001C6860" w:rsidRPr="001C6860" w:rsidRDefault="001C6860" w:rsidP="001C6860">
      <w:pPr>
        <w:numPr>
          <w:ilvl w:val="0"/>
          <w:numId w:val="52"/>
        </w:numPr>
      </w:pPr>
      <w:r w:rsidRPr="001C6860">
        <w:lastRenderedPageBreak/>
        <w:t>INFO</w:t>
      </w:r>
    </w:p>
    <w:p w14:paraId="1A062B31" w14:textId="77777777" w:rsidR="001C6860" w:rsidRPr="001C6860" w:rsidRDefault="001C6860" w:rsidP="001C6860">
      <w:pPr>
        <w:numPr>
          <w:ilvl w:val="0"/>
          <w:numId w:val="52"/>
        </w:numPr>
      </w:pPr>
      <w:r w:rsidRPr="001C6860">
        <w:t>WARNING</w:t>
      </w:r>
    </w:p>
    <w:p w14:paraId="79B3AEB2" w14:textId="77777777" w:rsidR="001C6860" w:rsidRPr="001C6860" w:rsidRDefault="001C6860" w:rsidP="001C6860">
      <w:pPr>
        <w:numPr>
          <w:ilvl w:val="0"/>
          <w:numId w:val="52"/>
        </w:numPr>
      </w:pPr>
      <w:r w:rsidRPr="001C6860">
        <w:t>ERROR</w:t>
      </w:r>
    </w:p>
    <w:p w14:paraId="7D41CFD5" w14:textId="77777777" w:rsidR="001C6860" w:rsidRPr="001C6860" w:rsidRDefault="001C6860" w:rsidP="001C6860">
      <w:pPr>
        <w:numPr>
          <w:ilvl w:val="0"/>
          <w:numId w:val="52"/>
        </w:numPr>
      </w:pPr>
      <w:r w:rsidRPr="001C6860">
        <w:t>BLOCKING</w:t>
      </w:r>
    </w:p>
    <w:p w14:paraId="60CF113E" w14:textId="77777777" w:rsidR="001C6860" w:rsidRPr="001C6860" w:rsidRDefault="001C6860" w:rsidP="001C6860">
      <w:r w:rsidRPr="001C6860">
        <w:pict w14:anchorId="242CF2E9">
          <v:rect id="_x0000_i2396" style="width:0;height:1.5pt" o:hralign="center" o:hrstd="t" o:hr="t" fillcolor="#a0a0a0" stroked="f"/>
        </w:pict>
      </w:r>
    </w:p>
    <w:p w14:paraId="02D562E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88. MISSING APPROVER</w:t>
      </w:r>
    </w:p>
    <w:p w14:paraId="4F3FD032" w14:textId="77777777" w:rsidR="001C6860" w:rsidRPr="001C6860" w:rsidRDefault="001C6860" w:rsidP="001C6860">
      <w:r w:rsidRPr="001C6860">
        <w:t>Default:</w:t>
      </w:r>
    </w:p>
    <w:p w14:paraId="5E22E24F" w14:textId="77777777" w:rsidR="001C6860" w:rsidRPr="001C6860" w:rsidRDefault="001C6860" w:rsidP="001C6860">
      <w:r w:rsidRPr="001C6860">
        <w:t>block step.</w:t>
      </w:r>
    </w:p>
    <w:p w14:paraId="7B50E0DD" w14:textId="77777777" w:rsidR="001C6860" w:rsidRPr="001C6860" w:rsidRDefault="001C6860" w:rsidP="001C6860">
      <w:r w:rsidRPr="001C6860">
        <w:t>Do not silently skip unless step explicitly optional.</w:t>
      </w:r>
    </w:p>
    <w:p w14:paraId="68CF7B43" w14:textId="77777777" w:rsidR="001C6860" w:rsidRPr="001C6860" w:rsidRDefault="001C6860" w:rsidP="001C6860">
      <w:r w:rsidRPr="001C6860">
        <w:pict w14:anchorId="6B6FAC88">
          <v:rect id="_x0000_i2397" style="width:0;height:1.5pt" o:hralign="center" o:hrstd="t" o:hr="t" fillcolor="#a0a0a0" stroked="f"/>
        </w:pict>
      </w:r>
    </w:p>
    <w:p w14:paraId="7AB8B8A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89. OPTIONAL STEP</w:t>
      </w:r>
    </w:p>
    <w:p w14:paraId="1B905CB9" w14:textId="77777777" w:rsidR="001C6860" w:rsidRPr="001C6860" w:rsidRDefault="001C6860" w:rsidP="001C6860">
      <w:r w:rsidRPr="001C6860">
        <w:t>Optional means business-configured optional.</w:t>
      </w:r>
    </w:p>
    <w:p w14:paraId="0C41E37A" w14:textId="77777777" w:rsidR="001C6860" w:rsidRPr="001C6860" w:rsidRDefault="001C6860" w:rsidP="001C6860">
      <w:r w:rsidRPr="001C6860">
        <w:t>Not “approver missing, therefore skip”.</w:t>
      </w:r>
    </w:p>
    <w:p w14:paraId="56C0709F" w14:textId="77777777" w:rsidR="001C6860" w:rsidRPr="001C6860" w:rsidRDefault="001C6860" w:rsidP="001C6860">
      <w:r w:rsidRPr="001C6860">
        <w:pict w14:anchorId="363AE015">
          <v:rect id="_x0000_i2398" style="width:0;height:1.5pt" o:hralign="center" o:hrstd="t" o:hr="t" fillcolor="#a0a0a0" stroked="f"/>
        </w:pict>
      </w:r>
    </w:p>
    <w:p w14:paraId="2FAD718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90. FALLBACK APPROVER</w:t>
      </w:r>
    </w:p>
    <w:p w14:paraId="2BE94C38" w14:textId="77777777" w:rsidR="001C6860" w:rsidRPr="001C6860" w:rsidRDefault="001C6860" w:rsidP="001C6860">
      <w:r w:rsidRPr="001C6860">
        <w:t>Explicit fallback rule allowed.</w:t>
      </w:r>
    </w:p>
    <w:p w14:paraId="301DC3B5" w14:textId="77777777" w:rsidR="001C6860" w:rsidRPr="001C6860" w:rsidRDefault="001C6860" w:rsidP="001C6860">
      <w:r w:rsidRPr="001C6860">
        <w:t>Example:</w:t>
      </w:r>
    </w:p>
    <w:p w14:paraId="00E9B58C" w14:textId="77777777" w:rsidR="001C6860" w:rsidRPr="001C6860" w:rsidRDefault="001C6860" w:rsidP="001C6860">
      <w:r w:rsidRPr="001C6860">
        <w:t>Department Head missing</w:t>
      </w:r>
    </w:p>
    <w:p w14:paraId="20E67794" w14:textId="77777777" w:rsidR="001C6860" w:rsidRPr="001C6860" w:rsidRDefault="001C6860" w:rsidP="001C6860">
      <w:r w:rsidRPr="001C6860">
        <w:t>→ CFO.</w:t>
      </w:r>
    </w:p>
    <w:p w14:paraId="448639B0" w14:textId="77777777" w:rsidR="001C6860" w:rsidRPr="001C6860" w:rsidRDefault="001C6860" w:rsidP="001C6860">
      <w:r w:rsidRPr="001C6860">
        <w:pict w14:anchorId="0BB35714">
          <v:rect id="_x0000_i2399" style="width:0;height:1.5pt" o:hralign="center" o:hrstd="t" o:hr="t" fillcolor="#a0a0a0" stroked="f"/>
        </w:pict>
      </w:r>
    </w:p>
    <w:p w14:paraId="6C6000D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91. ROUTE SIMULATION</w:t>
      </w:r>
    </w:p>
    <w:p w14:paraId="3A0E4AC5" w14:textId="77777777" w:rsidR="001C6860" w:rsidRPr="001C6860" w:rsidRDefault="001C6860" w:rsidP="001C6860">
      <w:r w:rsidRPr="001C6860">
        <w:t>Before activating workflow version:</w:t>
      </w:r>
    </w:p>
    <w:p w14:paraId="515746CD" w14:textId="77777777" w:rsidR="001C6860" w:rsidRPr="001C6860" w:rsidRDefault="001C6860" w:rsidP="001C6860">
      <w:r w:rsidRPr="001C6860">
        <w:t>simulateWorkflow(context).</w:t>
      </w:r>
    </w:p>
    <w:p w14:paraId="1C43FB25" w14:textId="77777777" w:rsidR="001C6860" w:rsidRPr="001C6860" w:rsidRDefault="001C6860" w:rsidP="001C6860">
      <w:r w:rsidRPr="001C6860">
        <w:t>Show:</w:t>
      </w:r>
    </w:p>
    <w:p w14:paraId="770677A8" w14:textId="77777777" w:rsidR="001C6860" w:rsidRPr="001C6860" w:rsidRDefault="001C6860" w:rsidP="001C6860">
      <w:r w:rsidRPr="001C6860">
        <w:t>conditions</w:t>
      </w:r>
    </w:p>
    <w:p w14:paraId="4E29513B" w14:textId="77777777" w:rsidR="001C6860" w:rsidRPr="001C6860" w:rsidRDefault="001C6860" w:rsidP="001C6860">
      <w:r w:rsidRPr="001C6860">
        <w:t>steps</w:t>
      </w:r>
    </w:p>
    <w:p w14:paraId="221E1F2D" w14:textId="77777777" w:rsidR="001C6860" w:rsidRPr="001C6860" w:rsidRDefault="001C6860" w:rsidP="001C6860">
      <w:r w:rsidRPr="001C6860">
        <w:lastRenderedPageBreak/>
        <w:t>approvers</w:t>
      </w:r>
    </w:p>
    <w:p w14:paraId="789EB38C" w14:textId="77777777" w:rsidR="001C6860" w:rsidRPr="001C6860" w:rsidRDefault="001C6860" w:rsidP="001C6860">
      <w:r w:rsidRPr="001C6860">
        <w:t>SLA</w:t>
      </w:r>
    </w:p>
    <w:p w14:paraId="7B5AF685" w14:textId="77777777" w:rsidR="001C6860" w:rsidRPr="001C6860" w:rsidRDefault="001C6860" w:rsidP="001C6860">
      <w:r w:rsidRPr="001C6860">
        <w:t>SoD issues.</w:t>
      </w:r>
    </w:p>
    <w:p w14:paraId="6BB04579" w14:textId="77777777" w:rsidR="001C6860" w:rsidRPr="001C6860" w:rsidRDefault="001C6860" w:rsidP="001C6860">
      <w:r w:rsidRPr="001C6860">
        <w:pict w14:anchorId="7A205EBF">
          <v:rect id="_x0000_i2400" style="width:0;height:1.5pt" o:hralign="center" o:hrstd="t" o:hr="t" fillcolor="#a0a0a0" stroked="f"/>
        </w:pict>
      </w:r>
    </w:p>
    <w:p w14:paraId="6466283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92. WORKFLOW VALIDATION</w:t>
      </w:r>
    </w:p>
    <w:p w14:paraId="3E21D086" w14:textId="77777777" w:rsidR="001C6860" w:rsidRPr="001C6860" w:rsidRDefault="001C6860" w:rsidP="001C6860">
      <w:r w:rsidRPr="001C6860">
        <w:t>Before version activation:</w:t>
      </w:r>
    </w:p>
    <w:p w14:paraId="324978E6" w14:textId="77777777" w:rsidR="001C6860" w:rsidRPr="001C6860" w:rsidRDefault="001C6860" w:rsidP="001C6860">
      <w:pPr>
        <w:numPr>
          <w:ilvl w:val="0"/>
          <w:numId w:val="53"/>
        </w:numPr>
      </w:pPr>
      <w:r w:rsidRPr="001C6860">
        <w:t>condition syntax valid</w:t>
      </w:r>
    </w:p>
    <w:p w14:paraId="47AFEFB0" w14:textId="77777777" w:rsidR="001C6860" w:rsidRPr="001C6860" w:rsidRDefault="001C6860" w:rsidP="001C6860">
      <w:pPr>
        <w:numPr>
          <w:ilvl w:val="0"/>
          <w:numId w:val="53"/>
        </w:numPr>
      </w:pPr>
      <w:r w:rsidRPr="001C6860">
        <w:t>no unreachable mandatory step</w:t>
      </w:r>
    </w:p>
    <w:p w14:paraId="438B0E80" w14:textId="77777777" w:rsidR="001C6860" w:rsidRPr="001C6860" w:rsidRDefault="001C6860" w:rsidP="001C6860">
      <w:pPr>
        <w:numPr>
          <w:ilvl w:val="0"/>
          <w:numId w:val="53"/>
        </w:numPr>
      </w:pPr>
      <w:r w:rsidRPr="001C6860">
        <w:t>approver rules valid</w:t>
      </w:r>
    </w:p>
    <w:p w14:paraId="48B81CFD" w14:textId="77777777" w:rsidR="001C6860" w:rsidRPr="001C6860" w:rsidRDefault="001C6860" w:rsidP="001C6860">
      <w:pPr>
        <w:numPr>
          <w:ilvl w:val="0"/>
          <w:numId w:val="53"/>
        </w:numPr>
      </w:pPr>
      <w:r w:rsidRPr="001C6860">
        <w:t>no graph cycle</w:t>
      </w:r>
    </w:p>
    <w:p w14:paraId="5A3D039B" w14:textId="77777777" w:rsidR="001C6860" w:rsidRPr="001C6860" w:rsidRDefault="001C6860" w:rsidP="001C6860">
      <w:pPr>
        <w:numPr>
          <w:ilvl w:val="0"/>
          <w:numId w:val="53"/>
        </w:numPr>
      </w:pPr>
      <w:r w:rsidRPr="001C6860">
        <w:t>all references active</w:t>
      </w:r>
    </w:p>
    <w:p w14:paraId="71C02826" w14:textId="77777777" w:rsidR="001C6860" w:rsidRPr="001C6860" w:rsidRDefault="001C6860" w:rsidP="001C6860">
      <w:pPr>
        <w:numPr>
          <w:ilvl w:val="0"/>
          <w:numId w:val="53"/>
        </w:numPr>
      </w:pPr>
      <w:r w:rsidRPr="001C6860">
        <w:t>SLA valid</w:t>
      </w:r>
    </w:p>
    <w:p w14:paraId="73D127A6" w14:textId="77777777" w:rsidR="001C6860" w:rsidRPr="001C6860" w:rsidRDefault="001C6860" w:rsidP="001C6860">
      <w:pPr>
        <w:numPr>
          <w:ilvl w:val="0"/>
          <w:numId w:val="53"/>
        </w:numPr>
      </w:pPr>
      <w:r w:rsidRPr="001C6860">
        <w:t>SoD contradictions identified</w:t>
      </w:r>
    </w:p>
    <w:p w14:paraId="39EAF03C" w14:textId="77777777" w:rsidR="001C6860" w:rsidRPr="001C6860" w:rsidRDefault="001C6860" w:rsidP="001C6860">
      <w:r w:rsidRPr="001C6860">
        <w:pict w14:anchorId="46DFC657">
          <v:rect id="_x0000_i2401" style="width:0;height:1.5pt" o:hralign="center" o:hrstd="t" o:hr="t" fillcolor="#a0a0a0" stroked="f"/>
        </w:pict>
      </w:r>
    </w:p>
    <w:p w14:paraId="050EFB0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93. GRAPH MODEL</w:t>
      </w:r>
    </w:p>
    <w:p w14:paraId="2AC1DF9D" w14:textId="77777777" w:rsidR="001C6860" w:rsidRPr="001C6860" w:rsidRDefault="001C6860" w:rsidP="001C6860">
      <w:r w:rsidRPr="001C6860">
        <w:t>Workflow can be DAG rather than only linear sequence.</w:t>
      </w:r>
    </w:p>
    <w:p w14:paraId="6AAC6538" w14:textId="77777777" w:rsidR="001C6860" w:rsidRPr="001C6860" w:rsidRDefault="001C6860" w:rsidP="001C6860">
      <w:r w:rsidRPr="001C6860">
        <w:t>Nodes:</w:t>
      </w:r>
    </w:p>
    <w:p w14:paraId="72B417B7" w14:textId="77777777" w:rsidR="001C6860" w:rsidRPr="001C6860" w:rsidRDefault="001C6860" w:rsidP="001C6860">
      <w:r w:rsidRPr="001C6860">
        <w:t>steps/gates.</w:t>
      </w:r>
    </w:p>
    <w:p w14:paraId="01FEC9C9" w14:textId="77777777" w:rsidR="001C6860" w:rsidRPr="001C6860" w:rsidRDefault="001C6860" w:rsidP="001C6860">
      <w:r w:rsidRPr="001C6860">
        <w:t>Edges:</w:t>
      </w:r>
    </w:p>
    <w:p w14:paraId="268FD2B4" w14:textId="77777777" w:rsidR="001C6860" w:rsidRPr="001C6860" w:rsidRDefault="001C6860" w:rsidP="001C6860">
      <w:r w:rsidRPr="001C6860">
        <w:t>conditions/transitions.</w:t>
      </w:r>
    </w:p>
    <w:p w14:paraId="7692FD16" w14:textId="77777777" w:rsidR="001C6860" w:rsidRPr="001C6860" w:rsidRDefault="001C6860" w:rsidP="001C6860">
      <w:r w:rsidRPr="001C6860">
        <w:pict w14:anchorId="11C8C250">
          <v:rect id="_x0000_i2402" style="width:0;height:1.5pt" o:hralign="center" o:hrstd="t" o:hr="t" fillcolor="#a0a0a0" stroked="f"/>
        </w:pict>
      </w:r>
    </w:p>
    <w:p w14:paraId="0004209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94. CYCLE PROTECTION</w:t>
      </w:r>
    </w:p>
    <w:p w14:paraId="39631467" w14:textId="77777777" w:rsidR="001C6860" w:rsidRPr="001C6860" w:rsidRDefault="001C6860" w:rsidP="001C6860">
      <w:r w:rsidRPr="001C6860">
        <w:t>Ordinary approval DAG should not have accidental cycles.</w:t>
      </w:r>
    </w:p>
    <w:p w14:paraId="29127B34" w14:textId="77777777" w:rsidR="001C6860" w:rsidRPr="001C6860" w:rsidRDefault="001C6860" w:rsidP="001C6860">
      <w:r w:rsidRPr="001C6860">
        <w:t>Explicit return/rework transitions modeled separately with bounded behavior.</w:t>
      </w:r>
    </w:p>
    <w:p w14:paraId="450D3BAD" w14:textId="77777777" w:rsidR="001C6860" w:rsidRPr="001C6860" w:rsidRDefault="001C6860" w:rsidP="001C6860">
      <w:r w:rsidRPr="001C6860">
        <w:pict w14:anchorId="5DD32E35">
          <v:rect id="_x0000_i2403" style="width:0;height:1.5pt" o:hralign="center" o:hrstd="t" o:hr="t" fillcolor="#a0a0a0" stroked="f"/>
        </w:pict>
      </w:r>
    </w:p>
    <w:p w14:paraId="27B7481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95. PARALLEL JOIN</w:t>
      </w:r>
    </w:p>
    <w:p w14:paraId="3D5692CC" w14:textId="77777777" w:rsidR="001C6860" w:rsidRPr="001C6860" w:rsidRDefault="001C6860" w:rsidP="001C6860">
      <w:r w:rsidRPr="001C6860">
        <w:lastRenderedPageBreak/>
        <w:t>Need explicit join semantics:</w:t>
      </w:r>
    </w:p>
    <w:p w14:paraId="3D4A652A" w14:textId="77777777" w:rsidR="001C6860" w:rsidRPr="001C6860" w:rsidRDefault="001C6860" w:rsidP="001C6860">
      <w:pPr>
        <w:numPr>
          <w:ilvl w:val="0"/>
          <w:numId w:val="54"/>
        </w:numPr>
      </w:pPr>
      <w:r w:rsidRPr="001C6860">
        <w:t>ALL</w:t>
      </w:r>
    </w:p>
    <w:p w14:paraId="6A17D9EA" w14:textId="77777777" w:rsidR="001C6860" w:rsidRPr="001C6860" w:rsidRDefault="001C6860" w:rsidP="001C6860">
      <w:pPr>
        <w:numPr>
          <w:ilvl w:val="0"/>
          <w:numId w:val="54"/>
        </w:numPr>
      </w:pPr>
      <w:r w:rsidRPr="001C6860">
        <w:t>ANY</w:t>
      </w:r>
    </w:p>
    <w:p w14:paraId="300FE829" w14:textId="77777777" w:rsidR="001C6860" w:rsidRPr="001C6860" w:rsidRDefault="001C6860" w:rsidP="001C6860">
      <w:pPr>
        <w:numPr>
          <w:ilvl w:val="0"/>
          <w:numId w:val="54"/>
        </w:numPr>
      </w:pPr>
      <w:r w:rsidRPr="001C6860">
        <w:t>QUORUM.</w:t>
      </w:r>
    </w:p>
    <w:p w14:paraId="6D4A33ED" w14:textId="77777777" w:rsidR="001C6860" w:rsidRPr="001C6860" w:rsidRDefault="001C6860" w:rsidP="001C6860">
      <w:r w:rsidRPr="001C6860">
        <w:pict w14:anchorId="09A09B79">
          <v:rect id="_x0000_i2404" style="width:0;height:1.5pt" o:hralign="center" o:hrstd="t" o:hr="t" fillcolor="#a0a0a0" stroked="f"/>
        </w:pict>
      </w:r>
    </w:p>
    <w:p w14:paraId="52B6EC6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96. CONDITIONAL BRANCH</w:t>
      </w:r>
    </w:p>
    <w:p w14:paraId="4E991000" w14:textId="77777777" w:rsidR="001C6860" w:rsidRPr="001C6860" w:rsidRDefault="001C6860" w:rsidP="001C6860">
      <w:r w:rsidRPr="001C6860">
        <w:t>Example:</w:t>
      </w:r>
    </w:p>
    <w:p w14:paraId="6107BA3F" w14:textId="77777777" w:rsidR="001C6860" w:rsidRPr="001C6860" w:rsidRDefault="001C6860" w:rsidP="001C6860">
      <w:r w:rsidRPr="001C6860">
        <w:t>If Expense Policy Exception:</w:t>
      </w:r>
    </w:p>
    <w:p w14:paraId="0080F276" w14:textId="77777777" w:rsidR="001C6860" w:rsidRPr="001C6860" w:rsidRDefault="001C6860" w:rsidP="001C6860">
      <w:r w:rsidRPr="001C6860">
        <w:t>Finance Review.</w:t>
      </w:r>
    </w:p>
    <w:p w14:paraId="6DE237BC" w14:textId="77777777" w:rsidR="001C6860" w:rsidRPr="001C6860" w:rsidRDefault="001C6860" w:rsidP="001C6860">
      <w:r w:rsidRPr="001C6860">
        <w:t>Else:</w:t>
      </w:r>
    </w:p>
    <w:p w14:paraId="1A812136" w14:textId="77777777" w:rsidR="001C6860" w:rsidRPr="001C6860" w:rsidRDefault="001C6860" w:rsidP="001C6860">
      <w:r w:rsidRPr="001C6860">
        <w:t>skip finance.</w:t>
      </w:r>
    </w:p>
    <w:p w14:paraId="66E3C1A6" w14:textId="77777777" w:rsidR="001C6860" w:rsidRPr="001C6860" w:rsidRDefault="001C6860" w:rsidP="001C6860">
      <w:r w:rsidRPr="001C6860">
        <w:pict w14:anchorId="717919DD">
          <v:rect id="_x0000_i2405" style="width:0;height:1.5pt" o:hralign="center" o:hrstd="t" o:hr="t" fillcolor="#a0a0a0" stroked="f"/>
        </w:pict>
      </w:r>
    </w:p>
    <w:p w14:paraId="4A88DD8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97. RISK-BASED ROUTE</w:t>
      </w:r>
    </w:p>
    <w:p w14:paraId="7FA6CD1E" w14:textId="77777777" w:rsidR="001C6860" w:rsidRPr="001C6860" w:rsidRDefault="001C6860" w:rsidP="001C6860">
      <w:r w:rsidRPr="001C6860">
        <w:t>High risk supplier/payment may add:</w:t>
      </w:r>
    </w:p>
    <w:p w14:paraId="3D17F2A2" w14:textId="77777777" w:rsidR="001C6860" w:rsidRPr="001C6860" w:rsidRDefault="001C6860" w:rsidP="001C6860">
      <w:r w:rsidRPr="001C6860">
        <w:t>Compliance Approval.</w:t>
      </w:r>
    </w:p>
    <w:p w14:paraId="5AC3F8B5" w14:textId="77777777" w:rsidR="001C6860" w:rsidRPr="001C6860" w:rsidRDefault="001C6860" w:rsidP="001C6860">
      <w:r w:rsidRPr="001C6860">
        <w:t>Risk source external/future Phase 30/29.</w:t>
      </w:r>
    </w:p>
    <w:p w14:paraId="2B291903" w14:textId="77777777" w:rsidR="001C6860" w:rsidRPr="001C6860" w:rsidRDefault="001C6860" w:rsidP="001C6860">
      <w:r w:rsidRPr="001C6860">
        <w:pict w14:anchorId="4DE23A3B">
          <v:rect id="_x0000_i2406" style="width:0;height:1.5pt" o:hralign="center" o:hrstd="t" o:hr="t" fillcolor="#a0a0a0" stroked="f"/>
        </w:pict>
      </w:r>
    </w:p>
    <w:p w14:paraId="62B1591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98. APPROVAL AUTHORITY LIMIT</w:t>
      </w:r>
    </w:p>
    <w:p w14:paraId="48B38865" w14:textId="77777777" w:rsidR="001C6860" w:rsidRPr="001C6860" w:rsidRDefault="001C6860" w:rsidP="001C6860">
      <w:r w:rsidRPr="001C6860">
        <w:t>Approver may have amount authority.</w:t>
      </w:r>
    </w:p>
    <w:p w14:paraId="2A8457A5" w14:textId="77777777" w:rsidR="001C6860" w:rsidRPr="001C6860" w:rsidRDefault="001C6860" w:rsidP="001C6860">
      <w:r w:rsidRPr="001C6860">
        <w:t>Entity:</w:t>
      </w:r>
    </w:p>
    <w:p w14:paraId="32231D53" w14:textId="77777777" w:rsidR="001C6860" w:rsidRPr="001C6860" w:rsidRDefault="001C6860" w:rsidP="001C6860">
      <w:r w:rsidRPr="001C6860">
        <w:t>ApprovalAuthority</w:t>
      </w:r>
    </w:p>
    <w:p w14:paraId="0828BE77" w14:textId="77777777" w:rsidR="001C6860" w:rsidRPr="001C6860" w:rsidRDefault="001C6860" w:rsidP="001C6860">
      <w:r w:rsidRPr="001C6860">
        <w:t>Fields:</w:t>
      </w:r>
    </w:p>
    <w:p w14:paraId="1E1F8F62" w14:textId="77777777" w:rsidR="001C6860" w:rsidRPr="001C6860" w:rsidRDefault="001C6860" w:rsidP="001C6860">
      <w:pPr>
        <w:numPr>
          <w:ilvl w:val="0"/>
          <w:numId w:val="55"/>
        </w:numPr>
      </w:pPr>
      <w:r w:rsidRPr="001C6860">
        <w:t>user/role</w:t>
      </w:r>
    </w:p>
    <w:p w14:paraId="3BCC6643" w14:textId="77777777" w:rsidR="001C6860" w:rsidRPr="001C6860" w:rsidRDefault="001C6860" w:rsidP="001C6860">
      <w:pPr>
        <w:numPr>
          <w:ilvl w:val="0"/>
          <w:numId w:val="55"/>
        </w:numPr>
      </w:pPr>
      <w:r w:rsidRPr="001C6860">
        <w:t>workflow category</w:t>
      </w:r>
    </w:p>
    <w:p w14:paraId="2B7BF301" w14:textId="77777777" w:rsidR="001C6860" w:rsidRPr="001C6860" w:rsidRDefault="001C6860" w:rsidP="001C6860">
      <w:pPr>
        <w:numPr>
          <w:ilvl w:val="0"/>
          <w:numId w:val="55"/>
        </w:numPr>
      </w:pPr>
      <w:r w:rsidRPr="001C6860">
        <w:t>currency/base amount</w:t>
      </w:r>
    </w:p>
    <w:p w14:paraId="4D263EF6" w14:textId="77777777" w:rsidR="001C6860" w:rsidRPr="001C6860" w:rsidRDefault="001C6860" w:rsidP="001C6860">
      <w:pPr>
        <w:numPr>
          <w:ilvl w:val="0"/>
          <w:numId w:val="55"/>
        </w:numPr>
      </w:pPr>
      <w:r w:rsidRPr="001C6860">
        <w:t>max_amount</w:t>
      </w:r>
    </w:p>
    <w:p w14:paraId="4F4A35CA" w14:textId="77777777" w:rsidR="001C6860" w:rsidRPr="001C6860" w:rsidRDefault="001C6860" w:rsidP="001C6860">
      <w:pPr>
        <w:numPr>
          <w:ilvl w:val="0"/>
          <w:numId w:val="55"/>
        </w:numPr>
      </w:pPr>
      <w:r w:rsidRPr="001C6860">
        <w:lastRenderedPageBreak/>
        <w:t>organization</w:t>
      </w:r>
    </w:p>
    <w:p w14:paraId="6CFE58BA" w14:textId="77777777" w:rsidR="001C6860" w:rsidRPr="001C6860" w:rsidRDefault="001C6860" w:rsidP="001C6860">
      <w:pPr>
        <w:numPr>
          <w:ilvl w:val="0"/>
          <w:numId w:val="55"/>
        </w:numPr>
      </w:pPr>
      <w:r w:rsidRPr="001C6860">
        <w:t>effective dates</w:t>
      </w:r>
    </w:p>
    <w:p w14:paraId="749EC94F" w14:textId="77777777" w:rsidR="001C6860" w:rsidRPr="001C6860" w:rsidRDefault="001C6860" w:rsidP="001C6860">
      <w:r w:rsidRPr="001C6860">
        <w:pict w14:anchorId="7AE0C884">
          <v:rect id="_x0000_i2407" style="width:0;height:1.5pt" o:hralign="center" o:hrstd="t" o:hr="t" fillcolor="#a0a0a0" stroked="f"/>
        </w:pict>
      </w:r>
    </w:p>
    <w:p w14:paraId="0A9DD1B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99. AUTHORITY CHECK</w:t>
      </w:r>
    </w:p>
    <w:p w14:paraId="63831040" w14:textId="77777777" w:rsidR="001C6860" w:rsidRPr="001C6860" w:rsidRDefault="001C6860" w:rsidP="001C6860">
      <w:r w:rsidRPr="001C6860">
        <w:t>A role match alone is insufficient if amount exceeds authority.</w:t>
      </w:r>
    </w:p>
    <w:p w14:paraId="36135EFD" w14:textId="77777777" w:rsidR="001C6860" w:rsidRPr="001C6860" w:rsidRDefault="001C6860" w:rsidP="001C6860">
      <w:r w:rsidRPr="001C6860">
        <w:pict w14:anchorId="1C795D0D">
          <v:rect id="_x0000_i2408" style="width:0;height:1.5pt" o:hralign="center" o:hrstd="t" o:hr="t" fillcolor="#a0a0a0" stroked="f"/>
        </w:pict>
      </w:r>
    </w:p>
    <w:p w14:paraId="202FCD6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100. MULTI-CURRENCY AUTHORITY</w:t>
      </w:r>
    </w:p>
    <w:p w14:paraId="64E8AD4E" w14:textId="77777777" w:rsidR="001C6860" w:rsidRPr="001C6860" w:rsidRDefault="001C6860" w:rsidP="001C6860">
      <w:r w:rsidRPr="001C6860">
        <w:t>Authority threshold comparison via configured base currency/rate date.</w:t>
      </w:r>
    </w:p>
    <w:p w14:paraId="4D4D79F4" w14:textId="77777777" w:rsidR="001C6860" w:rsidRPr="001C6860" w:rsidRDefault="001C6860" w:rsidP="001C6860">
      <w:r w:rsidRPr="001C6860">
        <w:t>Store rate/reference used.</w:t>
      </w:r>
    </w:p>
    <w:p w14:paraId="304C5FB5" w14:textId="77777777" w:rsidR="001C6860" w:rsidRPr="001C6860" w:rsidRDefault="001C6860" w:rsidP="001C6860">
      <w:r w:rsidRPr="001C6860">
        <w:pict w14:anchorId="76F3812E">
          <v:rect id="_x0000_i2409" style="width:0;height:1.5pt" o:hralign="center" o:hrstd="t" o:hr="t" fillcolor="#a0a0a0" stroked="f"/>
        </w:pict>
      </w:r>
    </w:p>
    <w:p w14:paraId="7D0062F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101. APPROVER CONFLICT AFTER ROLE CHANGE</w:t>
      </w:r>
    </w:p>
    <w:p w14:paraId="12E19120" w14:textId="77777777" w:rsidR="001C6860" w:rsidRPr="001C6860" w:rsidRDefault="001C6860" w:rsidP="001C6860">
      <w:r w:rsidRPr="001C6860">
        <w:t>User approved at 10:00.</w:t>
      </w:r>
    </w:p>
    <w:p w14:paraId="7289219C" w14:textId="77777777" w:rsidR="001C6860" w:rsidRPr="001C6860" w:rsidRDefault="001C6860" w:rsidP="001C6860">
      <w:r w:rsidRPr="001C6860">
        <w:t>Role removed at 11:00.</w:t>
      </w:r>
    </w:p>
    <w:p w14:paraId="11DB453A" w14:textId="77777777" w:rsidR="001C6860" w:rsidRPr="001C6860" w:rsidRDefault="001C6860" w:rsidP="001C6860">
      <w:r w:rsidRPr="001C6860">
        <w:t>Approval remains valid if valid at decision time unless policy says otherwise.</w:t>
      </w:r>
    </w:p>
    <w:p w14:paraId="23FB76BF" w14:textId="77777777" w:rsidR="001C6860" w:rsidRPr="001C6860" w:rsidRDefault="001C6860" w:rsidP="001C6860">
      <w:r w:rsidRPr="001C6860">
        <w:t>Execution-time SoD may still revalidate.</w:t>
      </w:r>
    </w:p>
    <w:p w14:paraId="01074B77" w14:textId="77777777" w:rsidR="001C6860" w:rsidRPr="001C6860" w:rsidRDefault="001C6860" w:rsidP="001C6860">
      <w:r w:rsidRPr="001C6860">
        <w:pict w14:anchorId="76AFAA28">
          <v:rect id="_x0000_i2410" style="width:0;height:1.5pt" o:hralign="center" o:hrstd="t" o:hr="t" fillcolor="#a0a0a0" stroked="f"/>
        </w:pict>
      </w:r>
    </w:p>
    <w:p w14:paraId="0FE6D20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102. FUTURE-DATED WORKFLOW RULE</w:t>
      </w:r>
    </w:p>
    <w:p w14:paraId="2514EA95" w14:textId="77777777" w:rsidR="001C6860" w:rsidRPr="001C6860" w:rsidRDefault="001C6860" w:rsidP="001C6860">
      <w:r w:rsidRPr="001C6860">
        <w:t>Workflow version effective next month should not affect current submissions until effective.</w:t>
      </w:r>
    </w:p>
    <w:p w14:paraId="2E781B67" w14:textId="77777777" w:rsidR="001C6860" w:rsidRPr="001C6860" w:rsidRDefault="001C6860" w:rsidP="001C6860">
      <w:r w:rsidRPr="001C6860">
        <w:pict w14:anchorId="4C1FC8D3">
          <v:rect id="_x0000_i2411" style="width:0;height:1.5pt" o:hralign="center" o:hrstd="t" o:hr="t" fillcolor="#a0a0a0" stroked="f"/>
        </w:pict>
      </w:r>
    </w:p>
    <w:p w14:paraId="50C0024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103. WORKFLOW OWNER</w:t>
      </w:r>
    </w:p>
    <w:p w14:paraId="7123C39A" w14:textId="77777777" w:rsidR="001C6860" w:rsidRPr="001C6860" w:rsidRDefault="001C6860" w:rsidP="001C6860">
      <w:r w:rsidRPr="001C6860">
        <w:t>Each definition/version should have owner:</w:t>
      </w:r>
    </w:p>
    <w:p w14:paraId="0413EBD3" w14:textId="77777777" w:rsidR="001C6860" w:rsidRPr="001C6860" w:rsidRDefault="001C6860" w:rsidP="001C6860">
      <w:r w:rsidRPr="001C6860">
        <w:t>Finance</w:t>
      </w:r>
    </w:p>
    <w:p w14:paraId="0B4AC151" w14:textId="77777777" w:rsidR="001C6860" w:rsidRPr="001C6860" w:rsidRDefault="001C6860" w:rsidP="001C6860">
      <w:r w:rsidRPr="001C6860">
        <w:t>HR</w:t>
      </w:r>
    </w:p>
    <w:p w14:paraId="4DE6F4BA" w14:textId="77777777" w:rsidR="001C6860" w:rsidRPr="001C6860" w:rsidRDefault="001C6860" w:rsidP="001C6860">
      <w:r w:rsidRPr="001C6860">
        <w:t>Treasury</w:t>
      </w:r>
    </w:p>
    <w:p w14:paraId="3047552B" w14:textId="77777777" w:rsidR="001C6860" w:rsidRPr="001C6860" w:rsidRDefault="001C6860" w:rsidP="001C6860">
      <w:r w:rsidRPr="001C6860">
        <w:t>Procurement</w:t>
      </w:r>
    </w:p>
    <w:p w14:paraId="3B9B250B" w14:textId="77777777" w:rsidR="001C6860" w:rsidRPr="001C6860" w:rsidRDefault="001C6860" w:rsidP="001C6860">
      <w:r w:rsidRPr="001C6860">
        <w:lastRenderedPageBreak/>
        <w:t>etc.</w:t>
      </w:r>
    </w:p>
    <w:p w14:paraId="49E8E958" w14:textId="77777777" w:rsidR="001C6860" w:rsidRPr="001C6860" w:rsidRDefault="001C6860" w:rsidP="001C6860">
      <w:r w:rsidRPr="001C6860">
        <w:pict w14:anchorId="7A683013">
          <v:rect id="_x0000_i2412" style="width:0;height:1.5pt" o:hralign="center" o:hrstd="t" o:hr="t" fillcolor="#a0a0a0" stroked="f"/>
        </w:pict>
      </w:r>
    </w:p>
    <w:p w14:paraId="074CA05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104. CHANGE CONTROL</w:t>
      </w:r>
    </w:p>
    <w:p w14:paraId="21B045D5" w14:textId="77777777" w:rsidR="001C6860" w:rsidRPr="001C6860" w:rsidRDefault="001C6860" w:rsidP="001C6860">
      <w:r w:rsidRPr="001C6860">
        <w:t>Workflow version changes themselves require audit and optionally approval.</w:t>
      </w:r>
    </w:p>
    <w:p w14:paraId="0273CB82" w14:textId="77777777" w:rsidR="001C6860" w:rsidRPr="001C6860" w:rsidRDefault="001C6860" w:rsidP="001C6860">
      <w:r w:rsidRPr="001C6860">
        <w:pict w14:anchorId="0A09388D">
          <v:rect id="_x0000_i2413" style="width:0;height:1.5pt" o:hralign="center" o:hrstd="t" o:hr="t" fillcolor="#a0a0a0" stroked="f"/>
        </w:pict>
      </w:r>
    </w:p>
    <w:p w14:paraId="2F52E68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105. AUDIT INTEGRATION</w:t>
      </w:r>
    </w:p>
    <w:p w14:paraId="1A61F07C" w14:textId="77777777" w:rsidR="001C6860" w:rsidRPr="001C6860" w:rsidRDefault="001C6860" w:rsidP="001C6860">
      <w:r w:rsidRPr="001C6860">
        <w:t>Every material workflow event Phase 25-də audit edilməlidir.</w:t>
      </w:r>
    </w:p>
    <w:p w14:paraId="3A5374B4" w14:textId="77777777" w:rsidR="001C6860" w:rsidRPr="001C6860" w:rsidRDefault="001C6860" w:rsidP="001C6860">
      <w:r w:rsidRPr="001C6860">
        <w:pict w14:anchorId="1ECB1F37">
          <v:rect id="_x0000_i2414" style="width:0;height:1.5pt" o:hralign="center" o:hrstd="t" o:hr="t" fillcolor="#a0a0a0" stroked="f"/>
        </w:pict>
      </w:r>
    </w:p>
    <w:p w14:paraId="2EB0E4F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106. AUDIT EVENTS</w:t>
      </w:r>
    </w:p>
    <w:p w14:paraId="534C03A9" w14:textId="77777777" w:rsidR="001C6860" w:rsidRPr="001C6860" w:rsidRDefault="001C6860" w:rsidP="001C6860">
      <w:r w:rsidRPr="001C6860">
        <w:t>Minimum:</w:t>
      </w:r>
    </w:p>
    <w:p w14:paraId="26354BE1" w14:textId="77777777" w:rsidR="001C6860" w:rsidRPr="001C6860" w:rsidRDefault="001C6860" w:rsidP="001C6860">
      <w:r w:rsidRPr="001C6860">
        <w:t>WorkflowStarted</w:t>
      </w:r>
    </w:p>
    <w:p w14:paraId="65ACB647" w14:textId="77777777" w:rsidR="001C6860" w:rsidRPr="001C6860" w:rsidRDefault="001C6860" w:rsidP="001C6860">
      <w:r w:rsidRPr="001C6860">
        <w:t>StepActivated</w:t>
      </w:r>
    </w:p>
    <w:p w14:paraId="2DD99CD5" w14:textId="77777777" w:rsidR="001C6860" w:rsidRPr="001C6860" w:rsidRDefault="001C6860" w:rsidP="001C6860">
      <w:r w:rsidRPr="001C6860">
        <w:t>ApproverResolved</w:t>
      </w:r>
    </w:p>
    <w:p w14:paraId="10626575" w14:textId="77777777" w:rsidR="001C6860" w:rsidRPr="001C6860" w:rsidRDefault="001C6860" w:rsidP="001C6860">
      <w:r w:rsidRPr="001C6860">
        <w:t>ApprovalDelegated</w:t>
      </w:r>
    </w:p>
    <w:p w14:paraId="29DAF752" w14:textId="77777777" w:rsidR="001C6860" w:rsidRPr="001C6860" w:rsidRDefault="001C6860" w:rsidP="001C6860">
      <w:r w:rsidRPr="001C6860">
        <w:t>DecisionApproved</w:t>
      </w:r>
    </w:p>
    <w:p w14:paraId="504ED902" w14:textId="77777777" w:rsidR="001C6860" w:rsidRPr="001C6860" w:rsidRDefault="001C6860" w:rsidP="001C6860">
      <w:r w:rsidRPr="001C6860">
        <w:t>DecisionRejected</w:t>
      </w:r>
    </w:p>
    <w:p w14:paraId="7BE801DB" w14:textId="77777777" w:rsidR="001C6860" w:rsidRPr="001C6860" w:rsidRDefault="001C6860" w:rsidP="001C6860">
      <w:r w:rsidRPr="001C6860">
        <w:t>ChangeRequested</w:t>
      </w:r>
    </w:p>
    <w:p w14:paraId="0E9C307D" w14:textId="77777777" w:rsidR="001C6860" w:rsidRPr="001C6860" w:rsidRDefault="001C6860" w:rsidP="001C6860">
      <w:r w:rsidRPr="001C6860">
        <w:t>WorkflowRestarted</w:t>
      </w:r>
    </w:p>
    <w:p w14:paraId="18FCDDB1" w14:textId="77777777" w:rsidR="001C6860" w:rsidRPr="001C6860" w:rsidRDefault="001C6860" w:rsidP="001C6860">
      <w:r w:rsidRPr="001C6860">
        <w:t>WorkflowCancelled</w:t>
      </w:r>
    </w:p>
    <w:p w14:paraId="37D17E35" w14:textId="77777777" w:rsidR="001C6860" w:rsidRPr="001C6860" w:rsidRDefault="001C6860" w:rsidP="001C6860">
      <w:r w:rsidRPr="001C6860">
        <w:t>SLABreached</w:t>
      </w:r>
    </w:p>
    <w:p w14:paraId="7AE385DA" w14:textId="77777777" w:rsidR="001C6860" w:rsidRPr="001C6860" w:rsidRDefault="001C6860" w:rsidP="001C6860">
      <w:r w:rsidRPr="001C6860">
        <w:t>EscalationTriggered</w:t>
      </w:r>
    </w:p>
    <w:p w14:paraId="0592EACB" w14:textId="77777777" w:rsidR="001C6860" w:rsidRPr="001C6860" w:rsidRDefault="001C6860" w:rsidP="001C6860">
      <w:r w:rsidRPr="001C6860">
        <w:t>MaterialChangeDetected</w:t>
      </w:r>
    </w:p>
    <w:p w14:paraId="7046251E" w14:textId="77777777" w:rsidR="001C6860" w:rsidRPr="001C6860" w:rsidRDefault="001C6860" w:rsidP="001C6860">
      <w:r w:rsidRPr="001C6860">
        <w:t>ApprovalsInvalidated</w:t>
      </w:r>
    </w:p>
    <w:p w14:paraId="4E0AD2A7" w14:textId="77777777" w:rsidR="001C6860" w:rsidRPr="001C6860" w:rsidRDefault="001C6860" w:rsidP="001C6860">
      <w:r w:rsidRPr="001C6860">
        <w:t>WorkflowApproved</w:t>
      </w:r>
    </w:p>
    <w:p w14:paraId="10403A18" w14:textId="77777777" w:rsidR="001C6860" w:rsidRPr="001C6860" w:rsidRDefault="001C6860" w:rsidP="001C6860">
      <w:r w:rsidRPr="001C6860">
        <w:t>ExecutionGatePassed</w:t>
      </w:r>
    </w:p>
    <w:p w14:paraId="0B017401" w14:textId="77777777" w:rsidR="001C6860" w:rsidRPr="001C6860" w:rsidRDefault="001C6860" w:rsidP="001C6860">
      <w:r w:rsidRPr="001C6860">
        <w:t>ExecutionGateDenied</w:t>
      </w:r>
    </w:p>
    <w:p w14:paraId="51CBF034" w14:textId="77777777" w:rsidR="001C6860" w:rsidRPr="001C6860" w:rsidRDefault="001C6860" w:rsidP="001C6860">
      <w:r w:rsidRPr="001C6860">
        <w:lastRenderedPageBreak/>
        <w:pict w14:anchorId="717937FA">
          <v:rect id="_x0000_i2415" style="width:0;height:1.5pt" o:hralign="center" o:hrstd="t" o:hr="t" fillcolor="#a0a0a0" stroked="f"/>
        </w:pict>
      </w:r>
    </w:p>
    <w:p w14:paraId="17CACA5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107. APPROVAL HISTORY IMMUTABILITY</w:t>
      </w:r>
    </w:p>
    <w:p w14:paraId="59C04D95" w14:textId="77777777" w:rsidR="001C6860" w:rsidRPr="001C6860" w:rsidRDefault="001C6860" w:rsidP="001C6860">
      <w:r w:rsidRPr="001C6860">
        <w:t>Approver decision physical delete edilə bilməz.</w:t>
      </w:r>
    </w:p>
    <w:p w14:paraId="416D23E5" w14:textId="77777777" w:rsidR="001C6860" w:rsidRPr="001C6860" w:rsidRDefault="001C6860" w:rsidP="001C6860">
      <w:r w:rsidRPr="001C6860">
        <w:pict w14:anchorId="52655819">
          <v:rect id="_x0000_i2416" style="width:0;height:1.5pt" o:hralign="center" o:hrstd="t" o:hr="t" fillcolor="#a0a0a0" stroked="f"/>
        </w:pict>
      </w:r>
    </w:p>
    <w:p w14:paraId="1306EF1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108. COMMENTS HISTORY</w:t>
      </w:r>
    </w:p>
    <w:p w14:paraId="0C0E4814" w14:textId="77777777" w:rsidR="001C6860" w:rsidRPr="001C6860" w:rsidRDefault="001C6860" w:rsidP="001C6860">
      <w:r w:rsidRPr="001C6860">
        <w:t>Comments/evidence remain even if workflow restarts.</w:t>
      </w:r>
    </w:p>
    <w:p w14:paraId="1AEFE622" w14:textId="77777777" w:rsidR="001C6860" w:rsidRPr="001C6860" w:rsidRDefault="001C6860" w:rsidP="001C6860">
      <w:r w:rsidRPr="001C6860">
        <w:pict w14:anchorId="14F18EAD">
          <v:rect id="_x0000_i2417" style="width:0;height:1.5pt" o:hralign="center" o:hrstd="t" o:hr="t" fillcolor="#a0a0a0" stroked="f"/>
        </w:pict>
      </w:r>
    </w:p>
    <w:p w14:paraId="005C690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109. SENSITIVE APPROVALS</w:t>
      </w:r>
    </w:p>
    <w:p w14:paraId="7436716E" w14:textId="77777777" w:rsidR="001C6860" w:rsidRPr="001C6860" w:rsidRDefault="001C6860" w:rsidP="001C6860">
      <w:r w:rsidRPr="001C6860">
        <w:t>Payroll, HR, banking approval details permission-controlled.</w:t>
      </w:r>
    </w:p>
    <w:p w14:paraId="67AA9022" w14:textId="77777777" w:rsidR="001C6860" w:rsidRPr="001C6860" w:rsidRDefault="001C6860" w:rsidP="001C6860">
      <w:r w:rsidRPr="001C6860">
        <w:pict w14:anchorId="11FB434A">
          <v:rect id="_x0000_i2418" style="width:0;height:1.5pt" o:hralign="center" o:hrstd="t" o:hr="t" fillcolor="#a0a0a0" stroked="f"/>
        </w:pict>
      </w:r>
    </w:p>
    <w:p w14:paraId="1568444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110. TENANT ISOLATION</w:t>
      </w:r>
    </w:p>
    <w:p w14:paraId="5C109FDA" w14:textId="77777777" w:rsidR="001C6860" w:rsidRPr="001C6860" w:rsidRDefault="001C6860" w:rsidP="001C6860">
      <w:r w:rsidRPr="001C6860">
        <w:t>Workflow definitions/instances strictly tenant-scoped.</w:t>
      </w:r>
    </w:p>
    <w:p w14:paraId="04D1474A" w14:textId="77777777" w:rsidR="001C6860" w:rsidRPr="001C6860" w:rsidRDefault="001C6860" w:rsidP="001C6860">
      <w:r w:rsidRPr="001C6860">
        <w:t>No cross-tenant role resolution.</w:t>
      </w:r>
    </w:p>
    <w:p w14:paraId="6BA8943B" w14:textId="77777777" w:rsidR="001C6860" w:rsidRPr="001C6860" w:rsidRDefault="001C6860" w:rsidP="001C6860">
      <w:r w:rsidRPr="001C6860">
        <w:pict w14:anchorId="6F512973">
          <v:rect id="_x0000_i2419" style="width:0;height:1.5pt" o:hralign="center" o:hrstd="t" o:hr="t" fillcolor="#a0a0a0" stroked="f"/>
        </w:pict>
      </w:r>
    </w:p>
    <w:p w14:paraId="3D4B9E0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111. ORGANIZATION SCOPE</w:t>
      </w:r>
    </w:p>
    <w:p w14:paraId="18FA89D3" w14:textId="77777777" w:rsidR="001C6860" w:rsidRPr="001C6860" w:rsidRDefault="001C6860" w:rsidP="001C6860">
      <w:r w:rsidRPr="001C6860">
        <w:t>Workflow definition may apply to:</w:t>
      </w:r>
    </w:p>
    <w:p w14:paraId="5E86333A" w14:textId="77777777" w:rsidR="001C6860" w:rsidRPr="001C6860" w:rsidRDefault="001C6860" w:rsidP="001C6860">
      <w:pPr>
        <w:numPr>
          <w:ilvl w:val="0"/>
          <w:numId w:val="56"/>
        </w:numPr>
      </w:pPr>
      <w:r w:rsidRPr="001C6860">
        <w:t>one organization</w:t>
      </w:r>
    </w:p>
    <w:p w14:paraId="5D680E29" w14:textId="77777777" w:rsidR="001C6860" w:rsidRPr="001C6860" w:rsidRDefault="001C6860" w:rsidP="001C6860">
      <w:pPr>
        <w:numPr>
          <w:ilvl w:val="0"/>
          <w:numId w:val="56"/>
        </w:numPr>
      </w:pPr>
      <w:r w:rsidRPr="001C6860">
        <w:t>organization group</w:t>
      </w:r>
    </w:p>
    <w:p w14:paraId="7BF42FC8" w14:textId="77777777" w:rsidR="001C6860" w:rsidRPr="001C6860" w:rsidRDefault="001C6860" w:rsidP="001C6860">
      <w:pPr>
        <w:numPr>
          <w:ilvl w:val="0"/>
          <w:numId w:val="56"/>
        </w:numPr>
      </w:pPr>
      <w:r w:rsidRPr="001C6860">
        <w:t>tenant default</w:t>
      </w:r>
    </w:p>
    <w:p w14:paraId="61D9F348" w14:textId="77777777" w:rsidR="001C6860" w:rsidRPr="001C6860" w:rsidRDefault="001C6860" w:rsidP="001C6860">
      <w:r w:rsidRPr="001C6860">
        <w:t>with explicit resolution priority.</w:t>
      </w:r>
    </w:p>
    <w:p w14:paraId="0156F317" w14:textId="77777777" w:rsidR="001C6860" w:rsidRPr="001C6860" w:rsidRDefault="001C6860" w:rsidP="001C6860">
      <w:r w:rsidRPr="001C6860">
        <w:pict w14:anchorId="17B00A21">
          <v:rect id="_x0000_i2420" style="width:0;height:1.5pt" o:hralign="center" o:hrstd="t" o:hr="t" fillcolor="#a0a0a0" stroked="f"/>
        </w:pict>
      </w:r>
    </w:p>
    <w:p w14:paraId="7FB87C5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112. RESOLUTION PRIORITY</w:t>
      </w:r>
    </w:p>
    <w:p w14:paraId="6386FE48" w14:textId="77777777" w:rsidR="001C6860" w:rsidRPr="001C6860" w:rsidRDefault="001C6860" w:rsidP="001C6860">
      <w:r w:rsidRPr="001C6860">
        <w:t>Example:</w:t>
      </w:r>
    </w:p>
    <w:p w14:paraId="4CD5EC18" w14:textId="77777777" w:rsidR="001C6860" w:rsidRPr="001C6860" w:rsidRDefault="001C6860" w:rsidP="001C6860">
      <w:r w:rsidRPr="001C6860">
        <w:t>Organization-specific</w:t>
      </w:r>
    </w:p>
    <w:p w14:paraId="45CF29B0" w14:textId="77777777" w:rsidR="001C6860" w:rsidRPr="001C6860" w:rsidRDefault="001C6860" w:rsidP="001C6860">
      <w:r w:rsidRPr="001C6860">
        <w:t>Business-unit-specific</w:t>
      </w:r>
    </w:p>
    <w:p w14:paraId="377F1E07" w14:textId="77777777" w:rsidR="001C6860" w:rsidRPr="001C6860" w:rsidRDefault="001C6860" w:rsidP="001C6860">
      <w:r w:rsidRPr="001C6860">
        <w:t>Tenant default.</w:t>
      </w:r>
    </w:p>
    <w:p w14:paraId="22AFCB43" w14:textId="77777777" w:rsidR="001C6860" w:rsidRPr="001C6860" w:rsidRDefault="001C6860" w:rsidP="001C6860">
      <w:r w:rsidRPr="001C6860">
        <w:lastRenderedPageBreak/>
        <w:t>No ambiguous multiple workflow selection.</w:t>
      </w:r>
    </w:p>
    <w:p w14:paraId="4D157F36" w14:textId="77777777" w:rsidR="001C6860" w:rsidRPr="001C6860" w:rsidRDefault="001C6860" w:rsidP="001C6860">
      <w:r w:rsidRPr="001C6860">
        <w:pict w14:anchorId="57815673">
          <v:rect id="_x0000_i2421" style="width:0;height:1.5pt" o:hralign="center" o:hrstd="t" o:hr="t" fillcolor="#a0a0a0" stroked="f"/>
        </w:pict>
      </w:r>
    </w:p>
    <w:p w14:paraId="4CBE2B7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113. MULTIPLE WORKFLOWS FOR ONE ACTION</w:t>
      </w:r>
    </w:p>
    <w:p w14:paraId="36961679" w14:textId="77777777" w:rsidR="001C6860" w:rsidRPr="001C6860" w:rsidRDefault="001C6860" w:rsidP="001C6860">
      <w:r w:rsidRPr="001C6860">
        <w:t>Possible:</w:t>
      </w:r>
    </w:p>
    <w:p w14:paraId="36E8FA2C" w14:textId="77777777" w:rsidR="001C6860" w:rsidRPr="001C6860" w:rsidRDefault="001C6860" w:rsidP="001C6860">
      <w:r w:rsidRPr="001C6860">
        <w:t>Payment Approval</w:t>
      </w:r>
    </w:p>
    <w:p w14:paraId="22D23823" w14:textId="77777777" w:rsidR="001C6860" w:rsidRPr="001C6860" w:rsidRDefault="001C6860" w:rsidP="001C6860">
      <w:pPr>
        <w:numPr>
          <w:ilvl w:val="0"/>
          <w:numId w:val="57"/>
        </w:numPr>
      </w:pPr>
      <w:r w:rsidRPr="001C6860">
        <w:t>Compliance Approval.</w:t>
      </w:r>
    </w:p>
    <w:p w14:paraId="75C05B7F" w14:textId="77777777" w:rsidR="001C6860" w:rsidRPr="001C6860" w:rsidRDefault="001C6860" w:rsidP="001C6860">
      <w:r w:rsidRPr="001C6860">
        <w:t>Better model may compose workflows/gates.</w:t>
      </w:r>
    </w:p>
    <w:p w14:paraId="6F830D99" w14:textId="77777777" w:rsidR="001C6860" w:rsidRPr="001C6860" w:rsidRDefault="001C6860" w:rsidP="001C6860">
      <w:r w:rsidRPr="001C6860">
        <w:t>Need deterministic behavior.</w:t>
      </w:r>
    </w:p>
    <w:p w14:paraId="11AD872B" w14:textId="77777777" w:rsidR="001C6860" w:rsidRPr="001C6860" w:rsidRDefault="001C6860" w:rsidP="001C6860">
      <w:r w:rsidRPr="001C6860">
        <w:pict w14:anchorId="17DE580A">
          <v:rect id="_x0000_i2422" style="width:0;height:1.5pt" o:hralign="center" o:hrstd="t" o:hr="t" fillcolor="#a0a0a0" stroked="f"/>
        </w:pict>
      </w:r>
    </w:p>
    <w:p w14:paraId="4927355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114. COMPOSITE EXECUTION GATE</w:t>
      </w:r>
    </w:p>
    <w:p w14:paraId="003637B5" w14:textId="77777777" w:rsidR="001C6860" w:rsidRPr="001C6860" w:rsidRDefault="001C6860" w:rsidP="001C6860">
      <w:r w:rsidRPr="001C6860">
        <w:t>Action may require:</w:t>
      </w:r>
    </w:p>
    <w:p w14:paraId="3B03B9DA" w14:textId="77777777" w:rsidR="001C6860" w:rsidRPr="001C6860" w:rsidRDefault="001C6860" w:rsidP="001C6860">
      <w:r w:rsidRPr="001C6860">
        <w:t>FinancialApproval = APPROVED</w:t>
      </w:r>
    </w:p>
    <w:p w14:paraId="18FDA249" w14:textId="77777777" w:rsidR="001C6860" w:rsidRPr="001C6860" w:rsidRDefault="001C6860" w:rsidP="001C6860">
      <w:r w:rsidRPr="001C6860">
        <w:t>AND</w:t>
      </w:r>
    </w:p>
    <w:p w14:paraId="55479453" w14:textId="77777777" w:rsidR="001C6860" w:rsidRPr="001C6860" w:rsidRDefault="001C6860" w:rsidP="001C6860">
      <w:r w:rsidRPr="001C6860">
        <w:t>ComplianceApproval = APPROVED.</w:t>
      </w:r>
    </w:p>
    <w:p w14:paraId="36120AC5" w14:textId="77777777" w:rsidR="001C6860" w:rsidRPr="001C6860" w:rsidRDefault="001C6860" w:rsidP="001C6860">
      <w:r w:rsidRPr="001C6860">
        <w:pict w14:anchorId="47E43E71">
          <v:rect id="_x0000_i2423" style="width:0;height:1.5pt" o:hralign="center" o:hrstd="t" o:hr="t" fillcolor="#a0a0a0" stroked="f"/>
        </w:pict>
      </w:r>
    </w:p>
    <w:p w14:paraId="6D34008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115. WORKFLOW DEPENDENCY</w:t>
      </w:r>
    </w:p>
    <w:p w14:paraId="7F044600" w14:textId="77777777" w:rsidR="001C6860" w:rsidRPr="001C6860" w:rsidRDefault="001C6860" w:rsidP="001C6860">
      <w:r w:rsidRPr="001C6860">
        <w:t>One workflow may start after another.</w:t>
      </w:r>
    </w:p>
    <w:p w14:paraId="61FE78FE" w14:textId="77777777" w:rsidR="001C6860" w:rsidRPr="001C6860" w:rsidRDefault="001C6860" w:rsidP="001C6860">
      <w:r w:rsidRPr="001C6860">
        <w:t>Example:</w:t>
      </w:r>
    </w:p>
    <w:p w14:paraId="7A748003" w14:textId="77777777" w:rsidR="001C6860" w:rsidRPr="001C6860" w:rsidRDefault="001C6860" w:rsidP="001C6860">
      <w:r w:rsidRPr="001C6860">
        <w:t>Expense Approval</w:t>
      </w:r>
    </w:p>
    <w:p w14:paraId="625FE7D4" w14:textId="77777777" w:rsidR="001C6860" w:rsidRPr="001C6860" w:rsidRDefault="001C6860" w:rsidP="001C6860">
      <w:r w:rsidRPr="001C6860">
        <w:t>→ Payment Approval.</w:t>
      </w:r>
    </w:p>
    <w:p w14:paraId="144D89DC" w14:textId="77777777" w:rsidR="001C6860" w:rsidRPr="001C6860" w:rsidRDefault="001C6860" w:rsidP="001C6860">
      <w:r w:rsidRPr="001C6860">
        <w:t>Do not merge unrelated business decisions into one huge route.</w:t>
      </w:r>
    </w:p>
    <w:p w14:paraId="7DAE683A" w14:textId="77777777" w:rsidR="001C6860" w:rsidRPr="001C6860" w:rsidRDefault="001C6860" w:rsidP="001C6860">
      <w:r w:rsidRPr="001C6860">
        <w:pict w14:anchorId="1A3C417B">
          <v:rect id="_x0000_i2424" style="width:0;height:1.5pt" o:hralign="center" o:hrstd="t" o:hr="t" fillcolor="#a0a0a0" stroked="f"/>
        </w:pict>
      </w:r>
    </w:p>
    <w:p w14:paraId="26E178D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116. SUBWORKFLOW</w:t>
      </w:r>
    </w:p>
    <w:p w14:paraId="32E504F4" w14:textId="77777777" w:rsidR="001C6860" w:rsidRPr="001C6860" w:rsidRDefault="001C6860" w:rsidP="001C6860">
      <w:r w:rsidRPr="001C6860">
        <w:t>Reusable subworkflow allowed.</w:t>
      </w:r>
    </w:p>
    <w:p w14:paraId="16FBD75D" w14:textId="77777777" w:rsidR="001C6860" w:rsidRPr="001C6860" w:rsidRDefault="001C6860" w:rsidP="001C6860">
      <w:r w:rsidRPr="001C6860">
        <w:t>Example:</w:t>
      </w:r>
    </w:p>
    <w:p w14:paraId="5681D2A4" w14:textId="77777777" w:rsidR="001C6860" w:rsidRPr="001C6860" w:rsidRDefault="001C6860" w:rsidP="001C6860">
      <w:r w:rsidRPr="001C6860">
        <w:t>HighValueFinanceApproval.</w:t>
      </w:r>
    </w:p>
    <w:p w14:paraId="4D7ABED6" w14:textId="77777777" w:rsidR="001C6860" w:rsidRPr="001C6860" w:rsidRDefault="001C6860" w:rsidP="001C6860">
      <w:r w:rsidRPr="001C6860">
        <w:lastRenderedPageBreak/>
        <w:pict w14:anchorId="14A8C9A7">
          <v:rect id="_x0000_i2425" style="width:0;height:1.5pt" o:hralign="center" o:hrstd="t" o:hr="t" fillcolor="#a0a0a0" stroked="f"/>
        </w:pict>
      </w:r>
    </w:p>
    <w:p w14:paraId="78F7E8B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117. SUBWORKFLOW VERSIONING</w:t>
      </w:r>
    </w:p>
    <w:p w14:paraId="59A8820F" w14:textId="77777777" w:rsidR="001C6860" w:rsidRPr="001C6860" w:rsidRDefault="001C6860" w:rsidP="001C6860">
      <w:r w:rsidRPr="001C6860">
        <w:t>Parent references exact reusable workflow version/resolution rule.</w:t>
      </w:r>
    </w:p>
    <w:p w14:paraId="30926CC4" w14:textId="77777777" w:rsidR="001C6860" w:rsidRPr="001C6860" w:rsidRDefault="001C6860" w:rsidP="001C6860">
      <w:r w:rsidRPr="001C6860">
        <w:pict w14:anchorId="2A4CC776">
          <v:rect id="_x0000_i2426" style="width:0;height:1.5pt" o:hralign="center" o:hrstd="t" o:hr="t" fillcolor="#a0a0a0" stroked="f"/>
        </w:pict>
      </w:r>
    </w:p>
    <w:p w14:paraId="7C63639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118. API-FIRST BUSINESS INTEGRATION</w:t>
      </w:r>
    </w:p>
    <w:p w14:paraId="0BF036CE" w14:textId="77777777" w:rsidR="001C6860" w:rsidRPr="001C6860" w:rsidRDefault="001C6860" w:rsidP="001C6860">
      <w:r w:rsidRPr="001C6860">
        <w:t>Modules should use interfaces:</w:t>
      </w:r>
    </w:p>
    <w:p w14:paraId="19733110" w14:textId="77777777" w:rsidR="001C6860" w:rsidRPr="001C6860" w:rsidRDefault="001C6860" w:rsidP="001C6860">
      <w:r w:rsidRPr="001C6860">
        <w:t>startWorkflow(...)</w:t>
      </w:r>
    </w:p>
    <w:p w14:paraId="732DFD70" w14:textId="77777777" w:rsidR="001C6860" w:rsidRPr="001C6860" w:rsidRDefault="001C6860" w:rsidP="001C6860">
      <w:r w:rsidRPr="001C6860">
        <w:t>getApprovalStatus(...)</w:t>
      </w:r>
    </w:p>
    <w:p w14:paraId="4660AE98" w14:textId="77777777" w:rsidR="001C6860" w:rsidRPr="001C6860" w:rsidRDefault="001C6860" w:rsidP="001C6860">
      <w:r w:rsidRPr="001C6860">
        <w:t>assertExecutionAllowed(...)</w:t>
      </w:r>
    </w:p>
    <w:p w14:paraId="0616CF45" w14:textId="77777777" w:rsidR="001C6860" w:rsidRPr="001C6860" w:rsidRDefault="001C6860" w:rsidP="001C6860">
      <w:r w:rsidRPr="001C6860">
        <w:t>notifyBusinessChange(...)</w:t>
      </w:r>
    </w:p>
    <w:p w14:paraId="341A3992" w14:textId="77777777" w:rsidR="001C6860" w:rsidRPr="001C6860" w:rsidRDefault="001C6860" w:rsidP="001C6860">
      <w:r w:rsidRPr="001C6860">
        <w:t>not access workflow tables directly.</w:t>
      </w:r>
    </w:p>
    <w:p w14:paraId="6D1F7605" w14:textId="77777777" w:rsidR="001C6860" w:rsidRPr="001C6860" w:rsidRDefault="001C6860" w:rsidP="001C6860">
      <w:r w:rsidRPr="001C6860">
        <w:pict w14:anchorId="5E8CD1C2">
          <v:rect id="_x0000_i2427" style="width:0;height:1.5pt" o:hralign="center" o:hrstd="t" o:hr="t" fillcolor="#a0a0a0" stroked="f"/>
        </w:pict>
      </w:r>
    </w:p>
    <w:p w14:paraId="6AFF91C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119. BUSINESS CHANGE NOTIFICATION</w:t>
      </w:r>
    </w:p>
    <w:p w14:paraId="69896C91" w14:textId="77777777" w:rsidR="001C6860" w:rsidRPr="001C6860" w:rsidRDefault="001C6860" w:rsidP="001C6860">
      <w:r w:rsidRPr="001C6860">
        <w:t>When document changes while approval pending/complete:</w:t>
      </w:r>
    </w:p>
    <w:p w14:paraId="5816E3B2" w14:textId="77777777" w:rsidR="001C6860" w:rsidRPr="001C6860" w:rsidRDefault="001C6860" w:rsidP="001C6860">
      <w:r w:rsidRPr="001C6860">
        <w:t>module calls:</w:t>
      </w:r>
    </w:p>
    <w:p w14:paraId="012A0886" w14:textId="77777777" w:rsidR="001C6860" w:rsidRPr="001C6860" w:rsidRDefault="001C6860" w:rsidP="001C6860">
      <w:r w:rsidRPr="001C6860">
        <w:t>evaluateMaterialChange(...).</w:t>
      </w:r>
    </w:p>
    <w:p w14:paraId="44959C86" w14:textId="77777777" w:rsidR="001C6860" w:rsidRPr="001C6860" w:rsidRDefault="001C6860" w:rsidP="001C6860">
      <w:r w:rsidRPr="001C6860">
        <w:pict w14:anchorId="5B57DBC9">
          <v:rect id="_x0000_i2428" style="width:0;height:1.5pt" o:hralign="center" o:hrstd="t" o:hr="t" fillcolor="#a0a0a0" stroked="f"/>
        </w:pict>
      </w:r>
    </w:p>
    <w:p w14:paraId="3AA2A21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120. DO NOT PUT WORKFLOW LOGIC IN CONTROLLERS</w:t>
      </w:r>
    </w:p>
    <w:p w14:paraId="0C311065" w14:textId="77777777" w:rsidR="001C6860" w:rsidRPr="001C6860" w:rsidRDefault="001C6860" w:rsidP="001C6860">
      <w:r w:rsidRPr="001C6860">
        <w:t>Business services + workflow domain service.</w:t>
      </w:r>
    </w:p>
    <w:p w14:paraId="514EA378" w14:textId="77777777" w:rsidR="001C6860" w:rsidRPr="001C6860" w:rsidRDefault="001C6860" w:rsidP="001C6860">
      <w:r w:rsidRPr="001C6860">
        <w:pict w14:anchorId="5497A5D4">
          <v:rect id="_x0000_i2429" style="width:0;height:1.5pt" o:hralign="center" o:hrstd="t" o:hr="t" fillcolor="#a0a0a0" stroked="f"/>
        </w:pict>
      </w:r>
    </w:p>
    <w:p w14:paraId="50E215F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121. WORKFLOW TRANSACTION MODEL</w:t>
      </w:r>
    </w:p>
    <w:p w14:paraId="0C70DF93" w14:textId="77777777" w:rsidR="001C6860" w:rsidRPr="001C6860" w:rsidRDefault="001C6860" w:rsidP="001C6860">
      <w:r w:rsidRPr="001C6860">
        <w:t>Workflow decision write must be transactional.</w:t>
      </w:r>
    </w:p>
    <w:p w14:paraId="613DCB24" w14:textId="77777777" w:rsidR="001C6860" w:rsidRPr="001C6860" w:rsidRDefault="001C6860" w:rsidP="001C6860">
      <w:r w:rsidRPr="001C6860">
        <w:t>Parallel approvals require concurrency-safe step completion.</w:t>
      </w:r>
    </w:p>
    <w:p w14:paraId="1AA6FB86" w14:textId="77777777" w:rsidR="001C6860" w:rsidRPr="001C6860" w:rsidRDefault="001C6860" w:rsidP="001C6860">
      <w:r w:rsidRPr="001C6860">
        <w:pict w14:anchorId="58C1A0DD">
          <v:rect id="_x0000_i2430" style="width:0;height:1.5pt" o:hralign="center" o:hrstd="t" o:hr="t" fillcolor="#a0a0a0" stroked="f"/>
        </w:pict>
      </w:r>
    </w:p>
    <w:p w14:paraId="130BF62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122. CONCURRENCY — QUORUM</w:t>
      </w:r>
    </w:p>
    <w:p w14:paraId="4CF02CE2" w14:textId="77777777" w:rsidR="001C6860" w:rsidRPr="001C6860" w:rsidRDefault="001C6860" w:rsidP="001C6860">
      <w:r w:rsidRPr="001C6860">
        <w:t>3 approvers, quorum 2.</w:t>
      </w:r>
    </w:p>
    <w:p w14:paraId="34F6C2B4" w14:textId="77777777" w:rsidR="001C6860" w:rsidRPr="001C6860" w:rsidRDefault="001C6860" w:rsidP="001C6860">
      <w:r w:rsidRPr="001C6860">
        <w:lastRenderedPageBreak/>
        <w:t>Two approve at same time.</w:t>
      </w:r>
    </w:p>
    <w:p w14:paraId="79983CBE" w14:textId="77777777" w:rsidR="001C6860" w:rsidRPr="001C6860" w:rsidRDefault="001C6860" w:rsidP="001C6860">
      <w:r w:rsidRPr="001C6860">
        <w:t>Step should complete once.</w:t>
      </w:r>
    </w:p>
    <w:p w14:paraId="605F3E8E" w14:textId="77777777" w:rsidR="001C6860" w:rsidRPr="001C6860" w:rsidRDefault="001C6860" w:rsidP="001C6860">
      <w:r w:rsidRPr="001C6860">
        <w:t>No duplicate next-step activation.</w:t>
      </w:r>
    </w:p>
    <w:p w14:paraId="40EFBF67" w14:textId="77777777" w:rsidR="001C6860" w:rsidRPr="001C6860" w:rsidRDefault="001C6860" w:rsidP="001C6860">
      <w:r w:rsidRPr="001C6860">
        <w:pict w14:anchorId="174518E0">
          <v:rect id="_x0000_i2431" style="width:0;height:1.5pt" o:hralign="center" o:hrstd="t" o:hr="t" fillcolor="#a0a0a0" stroked="f"/>
        </w:pict>
      </w:r>
    </w:p>
    <w:p w14:paraId="488EA8E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123. CONCURRENCY — FINAL APPROVAL</w:t>
      </w:r>
    </w:p>
    <w:p w14:paraId="23F1D778" w14:textId="77777777" w:rsidR="001C6860" w:rsidRPr="001C6860" w:rsidRDefault="001C6860" w:rsidP="001C6860">
      <w:r w:rsidRPr="001C6860">
        <w:t>Final approval and document modification race.</w:t>
      </w:r>
    </w:p>
    <w:p w14:paraId="0FE3E99E" w14:textId="77777777" w:rsidR="001C6860" w:rsidRPr="001C6860" w:rsidRDefault="001C6860" w:rsidP="001C6860">
      <w:r w:rsidRPr="001C6860">
        <w:t>Use business version/hash validation.</w:t>
      </w:r>
    </w:p>
    <w:p w14:paraId="35860FC4" w14:textId="77777777" w:rsidR="001C6860" w:rsidRPr="001C6860" w:rsidRDefault="001C6860" w:rsidP="001C6860">
      <w:r w:rsidRPr="001C6860">
        <w:pict w14:anchorId="50D81401">
          <v:rect id="_x0000_i2432" style="width:0;height:1.5pt" o:hralign="center" o:hrstd="t" o:hr="t" fillcolor="#a0a0a0" stroked="f"/>
        </w:pict>
      </w:r>
    </w:p>
    <w:p w14:paraId="7317A2F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124. OPTIMISTIC VERSIONING</w:t>
      </w:r>
    </w:p>
    <w:p w14:paraId="6CD42350" w14:textId="77777777" w:rsidR="001C6860" w:rsidRPr="001C6860" w:rsidRDefault="001C6860" w:rsidP="001C6860">
      <w:r w:rsidRPr="001C6860">
        <w:t>Workflow instance and step instance version fields.</w:t>
      </w:r>
    </w:p>
    <w:p w14:paraId="215BB3D1" w14:textId="77777777" w:rsidR="001C6860" w:rsidRPr="001C6860" w:rsidRDefault="001C6860" w:rsidP="001C6860">
      <w:r w:rsidRPr="001C6860">
        <w:pict w14:anchorId="0C8440E9">
          <v:rect id="_x0000_i2433" style="width:0;height:1.5pt" o:hralign="center" o:hrstd="t" o:hr="t" fillcolor="#a0a0a0" stroked="f"/>
        </w:pict>
      </w:r>
    </w:p>
    <w:p w14:paraId="560E273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125. IDEMPOTENCY</w:t>
      </w:r>
    </w:p>
    <w:p w14:paraId="7803AECA" w14:textId="77777777" w:rsidR="001C6860" w:rsidRPr="001C6860" w:rsidRDefault="001C6860" w:rsidP="001C6860">
      <w:r w:rsidRPr="001C6860">
        <w:t>Same approval request/callback repeated:</w:t>
      </w:r>
    </w:p>
    <w:p w14:paraId="4055699A" w14:textId="77777777" w:rsidR="001C6860" w:rsidRPr="001C6860" w:rsidRDefault="001C6860" w:rsidP="001C6860">
      <w:r w:rsidRPr="001C6860">
        <w:t>one decision.</w:t>
      </w:r>
    </w:p>
    <w:p w14:paraId="27C11A47" w14:textId="77777777" w:rsidR="001C6860" w:rsidRPr="001C6860" w:rsidRDefault="001C6860" w:rsidP="001C6860">
      <w:r w:rsidRPr="001C6860">
        <w:t>Same escalation run:</w:t>
      </w:r>
    </w:p>
    <w:p w14:paraId="3619EDC2" w14:textId="77777777" w:rsidR="001C6860" w:rsidRPr="001C6860" w:rsidRDefault="001C6860" w:rsidP="001C6860">
      <w:r w:rsidRPr="001C6860">
        <w:t>no duplicate assignment.</w:t>
      </w:r>
    </w:p>
    <w:p w14:paraId="1BC30EC2" w14:textId="77777777" w:rsidR="001C6860" w:rsidRPr="001C6860" w:rsidRDefault="001C6860" w:rsidP="001C6860">
      <w:r w:rsidRPr="001C6860">
        <w:t>Same final execution trigger:</w:t>
      </w:r>
    </w:p>
    <w:p w14:paraId="2519F5CE" w14:textId="77777777" w:rsidR="001C6860" w:rsidRPr="001C6860" w:rsidRDefault="001C6860" w:rsidP="001C6860">
      <w:r w:rsidRPr="001C6860">
        <w:t>one execution.</w:t>
      </w:r>
    </w:p>
    <w:p w14:paraId="6FF7A4B1" w14:textId="77777777" w:rsidR="001C6860" w:rsidRPr="001C6860" w:rsidRDefault="001C6860" w:rsidP="001C6860">
      <w:r w:rsidRPr="001C6860">
        <w:pict w14:anchorId="48BAD641">
          <v:rect id="_x0000_i2434" style="width:0;height:1.5pt" o:hralign="center" o:hrstd="t" o:hr="t" fillcolor="#a0a0a0" stroked="f"/>
        </w:pict>
      </w:r>
    </w:p>
    <w:p w14:paraId="0A7617B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126. DECISION IDEMPOTENCY KEY</w:t>
      </w:r>
    </w:p>
    <w:p w14:paraId="6F793D78" w14:textId="77777777" w:rsidR="001C6860" w:rsidRPr="001C6860" w:rsidRDefault="001C6860" w:rsidP="001C6860">
      <w:r w:rsidRPr="001C6860">
        <w:t>Include:</w:t>
      </w:r>
    </w:p>
    <w:p w14:paraId="19380AF3" w14:textId="77777777" w:rsidR="001C6860" w:rsidRPr="001C6860" w:rsidRDefault="001C6860" w:rsidP="001C6860">
      <w:r w:rsidRPr="001C6860">
        <w:t>workflow_instance</w:t>
      </w:r>
    </w:p>
    <w:p w14:paraId="1608C48D" w14:textId="77777777" w:rsidR="001C6860" w:rsidRPr="001C6860" w:rsidRDefault="001C6860" w:rsidP="001C6860">
      <w:r w:rsidRPr="001C6860">
        <w:t>step</w:t>
      </w:r>
    </w:p>
    <w:p w14:paraId="69691882" w14:textId="77777777" w:rsidR="001C6860" w:rsidRPr="001C6860" w:rsidRDefault="001C6860" w:rsidP="001C6860">
      <w:r w:rsidRPr="001C6860">
        <w:t>approver</w:t>
      </w:r>
    </w:p>
    <w:p w14:paraId="7FDE1168" w14:textId="77777777" w:rsidR="001C6860" w:rsidRPr="001C6860" w:rsidRDefault="001C6860" w:rsidP="001C6860">
      <w:r w:rsidRPr="001C6860">
        <w:t>decision request id.</w:t>
      </w:r>
    </w:p>
    <w:p w14:paraId="054ECF5A" w14:textId="77777777" w:rsidR="001C6860" w:rsidRPr="001C6860" w:rsidRDefault="001C6860" w:rsidP="001C6860">
      <w:r w:rsidRPr="001C6860">
        <w:pict w14:anchorId="42BA4A83">
          <v:rect id="_x0000_i2435" style="width:0;height:1.5pt" o:hralign="center" o:hrstd="t" o:hr="t" fillcolor="#a0a0a0" stroked="f"/>
        </w:pict>
      </w:r>
    </w:p>
    <w:p w14:paraId="3B7559E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lastRenderedPageBreak/>
        <w:t>127. TIMEOUT RECOVERY</w:t>
      </w:r>
    </w:p>
    <w:p w14:paraId="2005F0B2" w14:textId="77777777" w:rsidR="001C6860" w:rsidRPr="001C6860" w:rsidRDefault="001C6860" w:rsidP="001C6860">
      <w:r w:rsidRPr="001C6860">
        <w:t>Service crash after decision saved but before next step activation.</w:t>
      </w:r>
    </w:p>
    <w:p w14:paraId="1EEF9BFB" w14:textId="77777777" w:rsidR="001C6860" w:rsidRPr="001C6860" w:rsidRDefault="001C6860" w:rsidP="001C6860">
      <w:r w:rsidRPr="001C6860">
        <w:t>Recovery process must continue deterministically.</w:t>
      </w:r>
    </w:p>
    <w:p w14:paraId="693FB250" w14:textId="77777777" w:rsidR="001C6860" w:rsidRPr="001C6860" w:rsidRDefault="001C6860" w:rsidP="001C6860">
      <w:r w:rsidRPr="001C6860">
        <w:pict w14:anchorId="7FC967B1">
          <v:rect id="_x0000_i2436" style="width:0;height:1.5pt" o:hralign="center" o:hrstd="t" o:hr="t" fillcolor="#a0a0a0" stroked="f"/>
        </w:pict>
      </w:r>
    </w:p>
    <w:p w14:paraId="4BA8A7D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128. OUTBOX</w:t>
      </w:r>
    </w:p>
    <w:p w14:paraId="203CAC58" w14:textId="77777777" w:rsidR="001C6860" w:rsidRPr="001C6860" w:rsidRDefault="001C6860" w:rsidP="001C6860">
      <w:r w:rsidRPr="001C6860">
        <w:t>Workflow state changes should emit reliable events using outbox pattern.</w:t>
      </w:r>
    </w:p>
    <w:p w14:paraId="52AC6464" w14:textId="77777777" w:rsidR="001C6860" w:rsidRPr="001C6860" w:rsidRDefault="001C6860" w:rsidP="001C6860">
      <w:r w:rsidRPr="001C6860">
        <w:pict w14:anchorId="6C9BE4EA">
          <v:rect id="_x0000_i2437" style="width:0;height:1.5pt" o:hralign="center" o:hrstd="t" o:hr="t" fillcolor="#a0a0a0" stroked="f"/>
        </w:pict>
      </w:r>
    </w:p>
    <w:p w14:paraId="3A94218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129. STEP INSTANCE</w:t>
      </w:r>
    </w:p>
    <w:p w14:paraId="5FD7F42A" w14:textId="77777777" w:rsidR="001C6860" w:rsidRPr="001C6860" w:rsidRDefault="001C6860" w:rsidP="001C6860">
      <w:r w:rsidRPr="001C6860">
        <w:t>Entity:</w:t>
      </w:r>
    </w:p>
    <w:p w14:paraId="7ABED635" w14:textId="77777777" w:rsidR="001C6860" w:rsidRPr="001C6860" w:rsidRDefault="001C6860" w:rsidP="001C6860">
      <w:r w:rsidRPr="001C6860">
        <w:t>WorkflowStepInstance</w:t>
      </w:r>
    </w:p>
    <w:p w14:paraId="062C9F20" w14:textId="77777777" w:rsidR="001C6860" w:rsidRPr="001C6860" w:rsidRDefault="001C6860" w:rsidP="001C6860">
      <w:r w:rsidRPr="001C6860">
        <w:t>Fields:</w:t>
      </w:r>
    </w:p>
    <w:p w14:paraId="78E14971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workflow_instance</w:t>
      </w:r>
    </w:p>
    <w:p w14:paraId="75CB6471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step_definition</w:t>
      </w:r>
    </w:p>
    <w:p w14:paraId="16D92E93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status</w:t>
      </w:r>
    </w:p>
    <w:p w14:paraId="24DC8A0E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activated_at</w:t>
      </w:r>
    </w:p>
    <w:p w14:paraId="3BA90DF5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completed_at</w:t>
      </w:r>
    </w:p>
    <w:p w14:paraId="5F8945CC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deadline</w:t>
      </w:r>
    </w:p>
    <w:p w14:paraId="30477C20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quorum_required</w:t>
      </w:r>
    </w:p>
    <w:p w14:paraId="4171A95F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approvals_count</w:t>
      </w:r>
    </w:p>
    <w:p w14:paraId="407B81DF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rejections_count</w:t>
      </w:r>
    </w:p>
    <w:p w14:paraId="5D32121D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change_requests_count</w:t>
      </w:r>
    </w:p>
    <w:p w14:paraId="64EDD506" w14:textId="77777777" w:rsidR="001C6860" w:rsidRPr="001C6860" w:rsidRDefault="001C6860" w:rsidP="001C6860">
      <w:pPr>
        <w:numPr>
          <w:ilvl w:val="0"/>
          <w:numId w:val="58"/>
        </w:numPr>
      </w:pPr>
      <w:r w:rsidRPr="001C6860">
        <w:t>version</w:t>
      </w:r>
    </w:p>
    <w:p w14:paraId="13123600" w14:textId="77777777" w:rsidR="001C6860" w:rsidRPr="001C6860" w:rsidRDefault="001C6860" w:rsidP="001C6860">
      <w:r w:rsidRPr="001C6860">
        <w:pict w14:anchorId="33A9C956">
          <v:rect id="_x0000_i2438" style="width:0;height:1.5pt" o:hralign="center" o:hrstd="t" o:hr="t" fillcolor="#a0a0a0" stroked="f"/>
        </w:pict>
      </w:r>
    </w:p>
    <w:p w14:paraId="3CAE6A4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130. STEP INSTANCE STATUS</w:t>
      </w:r>
    </w:p>
    <w:p w14:paraId="0A2FFC30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NOT_ACTIVE</w:t>
      </w:r>
    </w:p>
    <w:p w14:paraId="6DEA8178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ACTIVE</w:t>
      </w:r>
    </w:p>
    <w:p w14:paraId="5875D619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lastRenderedPageBreak/>
        <w:t>WAITING</w:t>
      </w:r>
    </w:p>
    <w:p w14:paraId="3BA36083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APPROVED</w:t>
      </w:r>
    </w:p>
    <w:p w14:paraId="05BA5CDB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REJECTED</w:t>
      </w:r>
    </w:p>
    <w:p w14:paraId="5988FA2D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CHANGE_REQUESTED</w:t>
      </w:r>
    </w:p>
    <w:p w14:paraId="76F26829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SKIPPED</w:t>
      </w:r>
    </w:p>
    <w:p w14:paraId="4C92E89A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CANCELLED</w:t>
      </w:r>
    </w:p>
    <w:p w14:paraId="3AF23197" w14:textId="77777777" w:rsidR="001C6860" w:rsidRPr="001C6860" w:rsidRDefault="001C6860" w:rsidP="001C6860">
      <w:pPr>
        <w:numPr>
          <w:ilvl w:val="0"/>
          <w:numId w:val="59"/>
        </w:numPr>
      </w:pPr>
      <w:r w:rsidRPr="001C6860">
        <w:t>EXPIRED</w:t>
      </w:r>
    </w:p>
    <w:p w14:paraId="786538EE" w14:textId="77777777" w:rsidR="001C6860" w:rsidRPr="001C6860" w:rsidRDefault="001C6860" w:rsidP="001C6860">
      <w:r w:rsidRPr="001C6860">
        <w:pict w14:anchorId="139DCA7A">
          <v:rect id="_x0000_i2439" style="width:0;height:1.5pt" o:hralign="center" o:hrstd="t" o:hr="t" fillcolor="#a0a0a0" stroked="f"/>
        </w:pict>
      </w:r>
    </w:p>
    <w:p w14:paraId="5E4602D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131. ROUTE HISTORY</w:t>
      </w:r>
    </w:p>
    <w:p w14:paraId="3EE6C53F" w14:textId="77777777" w:rsidR="001C6860" w:rsidRPr="001C6860" w:rsidRDefault="001C6860" w:rsidP="001C6860">
      <w:r w:rsidRPr="001C6860">
        <w:t>Store actual route taken.</w:t>
      </w:r>
    </w:p>
    <w:p w14:paraId="3629DA01" w14:textId="77777777" w:rsidR="001C6860" w:rsidRPr="001C6860" w:rsidRDefault="001C6860" w:rsidP="001C6860">
      <w:r w:rsidRPr="001C6860">
        <w:t>Not only workflow definition.</w:t>
      </w:r>
    </w:p>
    <w:p w14:paraId="7E9D2337" w14:textId="77777777" w:rsidR="001C6860" w:rsidRPr="001C6860" w:rsidRDefault="001C6860" w:rsidP="001C6860">
      <w:r w:rsidRPr="001C6860">
        <w:pict w14:anchorId="276D62D1">
          <v:rect id="_x0000_i2440" style="width:0;height:1.5pt" o:hralign="center" o:hrstd="t" o:hr="t" fillcolor="#a0a0a0" stroked="f"/>
        </w:pict>
      </w:r>
    </w:p>
    <w:p w14:paraId="6D5CE06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132. WHY WAS CFO REQUIRED?</w:t>
      </w:r>
    </w:p>
    <w:p w14:paraId="1F1AA1B9" w14:textId="77777777" w:rsidR="001C6860" w:rsidRPr="001C6860" w:rsidRDefault="001C6860" w:rsidP="001C6860">
      <w:r w:rsidRPr="001C6860">
        <w:t>System should explain:</w:t>
      </w:r>
    </w:p>
    <w:p w14:paraId="5BBAEDE1" w14:textId="77777777" w:rsidR="001C6860" w:rsidRPr="001C6860" w:rsidRDefault="001C6860" w:rsidP="001C6860">
      <w:r w:rsidRPr="001C6860">
        <w:t>Amount = 15,000</w:t>
      </w:r>
    </w:p>
    <w:p w14:paraId="2D44A901" w14:textId="77777777" w:rsidR="001C6860" w:rsidRPr="001C6860" w:rsidRDefault="001C6860" w:rsidP="001C6860">
      <w:r w:rsidRPr="001C6860">
        <w:t>Rule = amount &gt; 10,000</w:t>
      </w:r>
    </w:p>
    <w:p w14:paraId="3E146427" w14:textId="77777777" w:rsidR="001C6860" w:rsidRPr="001C6860" w:rsidRDefault="001C6860" w:rsidP="001C6860">
      <w:r w:rsidRPr="001C6860">
        <w:t>Workflow Version = v4</w:t>
      </w:r>
    </w:p>
    <w:p w14:paraId="2F530F60" w14:textId="77777777" w:rsidR="001C6860" w:rsidRPr="001C6860" w:rsidRDefault="001C6860" w:rsidP="001C6860">
      <w:r w:rsidRPr="001C6860">
        <w:t>Therefore CFO step added.</w:t>
      </w:r>
    </w:p>
    <w:p w14:paraId="20819C3C" w14:textId="77777777" w:rsidR="001C6860" w:rsidRPr="001C6860" w:rsidRDefault="001C6860" w:rsidP="001C6860">
      <w:r w:rsidRPr="001C6860">
        <w:pict w14:anchorId="2A74C41E">
          <v:rect id="_x0000_i2441" style="width:0;height:1.5pt" o:hralign="center" o:hrstd="t" o:hr="t" fillcolor="#a0a0a0" stroked="f"/>
        </w:pict>
      </w:r>
    </w:p>
    <w:p w14:paraId="275372C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133. WHY WAS USER X APPROVER?</w:t>
      </w:r>
    </w:p>
    <w:p w14:paraId="476712FC" w14:textId="77777777" w:rsidR="001C6860" w:rsidRPr="001C6860" w:rsidRDefault="001C6860" w:rsidP="001C6860">
      <w:r w:rsidRPr="001C6860">
        <w:t>Show:</w:t>
      </w:r>
    </w:p>
    <w:p w14:paraId="58502D74" w14:textId="77777777" w:rsidR="001C6860" w:rsidRPr="001C6860" w:rsidRDefault="001C6860" w:rsidP="001C6860">
      <w:r w:rsidRPr="001C6860">
        <w:t>Approver Rule</w:t>
      </w:r>
    </w:p>
    <w:p w14:paraId="16ECA82A" w14:textId="77777777" w:rsidR="001C6860" w:rsidRPr="001C6860" w:rsidRDefault="001C6860" w:rsidP="001C6860">
      <w:r w:rsidRPr="001C6860">
        <w:t>→ Department Head</w:t>
      </w:r>
    </w:p>
    <w:p w14:paraId="0FFC11C0" w14:textId="77777777" w:rsidR="001C6860" w:rsidRPr="001C6860" w:rsidRDefault="001C6860" w:rsidP="001C6860">
      <w:r w:rsidRPr="001C6860">
        <w:t>→ Finance Department</w:t>
      </w:r>
    </w:p>
    <w:p w14:paraId="5441B8F5" w14:textId="77777777" w:rsidR="001C6860" w:rsidRPr="001C6860" w:rsidRDefault="001C6860" w:rsidP="001C6860">
      <w:r w:rsidRPr="001C6860">
        <w:t>→ Employment X</w:t>
      </w:r>
    </w:p>
    <w:p w14:paraId="78617068" w14:textId="77777777" w:rsidR="001C6860" w:rsidRPr="001C6860" w:rsidRDefault="001C6860" w:rsidP="001C6860">
      <w:r w:rsidRPr="001C6860">
        <w:t>→ User X.</w:t>
      </w:r>
    </w:p>
    <w:p w14:paraId="4D224B14" w14:textId="77777777" w:rsidR="001C6860" w:rsidRPr="001C6860" w:rsidRDefault="001C6860" w:rsidP="001C6860">
      <w:r w:rsidRPr="001C6860">
        <w:lastRenderedPageBreak/>
        <w:pict w14:anchorId="5C9484B8">
          <v:rect id="_x0000_i2442" style="width:0;height:1.5pt" o:hralign="center" o:hrstd="t" o:hr="t" fillcolor="#a0a0a0" stroked="f"/>
        </w:pict>
      </w:r>
    </w:p>
    <w:p w14:paraId="37A71D8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134. EXPLAIN WORKFLOW</w:t>
      </w:r>
    </w:p>
    <w:p w14:paraId="21238C2C" w14:textId="77777777" w:rsidR="001C6860" w:rsidRPr="001C6860" w:rsidRDefault="001C6860" w:rsidP="001C6860">
      <w:r w:rsidRPr="001C6860">
        <w:t>Every step should be explainable.</w:t>
      </w:r>
    </w:p>
    <w:p w14:paraId="6BC53133" w14:textId="77777777" w:rsidR="001C6860" w:rsidRPr="001C6860" w:rsidRDefault="001C6860" w:rsidP="001C6860">
      <w:r w:rsidRPr="001C6860">
        <w:pict w14:anchorId="48B46E2B">
          <v:rect id="_x0000_i2443" style="width:0;height:1.5pt" o:hralign="center" o:hrstd="t" o:hr="t" fillcolor="#a0a0a0" stroked="f"/>
        </w:pict>
      </w:r>
    </w:p>
    <w:p w14:paraId="06FD5AB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135. SLA METRICS</w:t>
      </w:r>
    </w:p>
    <w:p w14:paraId="408E6C4F" w14:textId="77777777" w:rsidR="001C6860" w:rsidRPr="001C6860" w:rsidRDefault="001C6860" w:rsidP="001C6860">
      <w:r w:rsidRPr="001C6860">
        <w:t>Management reports:</w:t>
      </w:r>
    </w:p>
    <w:p w14:paraId="32DDEB44" w14:textId="77777777" w:rsidR="001C6860" w:rsidRPr="001C6860" w:rsidRDefault="001C6860" w:rsidP="001C6860">
      <w:r w:rsidRPr="001C6860">
        <w:t>Average approval time</w:t>
      </w:r>
    </w:p>
    <w:p w14:paraId="06975E02" w14:textId="77777777" w:rsidR="001C6860" w:rsidRPr="001C6860" w:rsidRDefault="001C6860" w:rsidP="001C6860">
      <w:r w:rsidRPr="001C6860">
        <w:t>Median approval time</w:t>
      </w:r>
    </w:p>
    <w:p w14:paraId="77FE1F15" w14:textId="77777777" w:rsidR="001C6860" w:rsidRPr="001C6860" w:rsidRDefault="001C6860" w:rsidP="001C6860">
      <w:r w:rsidRPr="001C6860">
        <w:t>SLA breach %</w:t>
      </w:r>
    </w:p>
    <w:p w14:paraId="6AFB56D9" w14:textId="77777777" w:rsidR="001C6860" w:rsidRPr="001C6860" w:rsidRDefault="001C6860" w:rsidP="001C6860">
      <w:r w:rsidRPr="001C6860">
        <w:t>By workflow</w:t>
      </w:r>
    </w:p>
    <w:p w14:paraId="473FA42A" w14:textId="77777777" w:rsidR="001C6860" w:rsidRPr="001C6860" w:rsidRDefault="001C6860" w:rsidP="001C6860">
      <w:r w:rsidRPr="001C6860">
        <w:t>department</w:t>
      </w:r>
    </w:p>
    <w:p w14:paraId="6F89B74C" w14:textId="77777777" w:rsidR="001C6860" w:rsidRPr="001C6860" w:rsidRDefault="001C6860" w:rsidP="001C6860">
      <w:r w:rsidRPr="001C6860">
        <w:t>approver</w:t>
      </w:r>
    </w:p>
    <w:p w14:paraId="1149C8DC" w14:textId="77777777" w:rsidR="001C6860" w:rsidRPr="001C6860" w:rsidRDefault="001C6860" w:rsidP="001C6860">
      <w:r w:rsidRPr="001C6860">
        <w:t>amount band.</w:t>
      </w:r>
    </w:p>
    <w:p w14:paraId="56AB6947" w14:textId="77777777" w:rsidR="001C6860" w:rsidRPr="001C6860" w:rsidRDefault="001C6860" w:rsidP="001C6860">
      <w:r w:rsidRPr="001C6860">
        <w:pict w14:anchorId="4CF353F8">
          <v:rect id="_x0000_i2444" style="width:0;height:1.5pt" o:hralign="center" o:hrstd="t" o:hr="t" fillcolor="#a0a0a0" stroked="f"/>
        </w:pict>
      </w:r>
    </w:p>
    <w:p w14:paraId="08F29BF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136. BOTTLENECK REPORT</w:t>
      </w:r>
    </w:p>
    <w:p w14:paraId="5E561E08" w14:textId="77777777" w:rsidR="001C6860" w:rsidRPr="001C6860" w:rsidRDefault="001C6860" w:rsidP="001C6860">
      <w:r w:rsidRPr="001C6860">
        <w:t>Identify approval stages with longest waiting time.</w:t>
      </w:r>
    </w:p>
    <w:p w14:paraId="28CB07CD" w14:textId="77777777" w:rsidR="001C6860" w:rsidRPr="001C6860" w:rsidRDefault="001C6860" w:rsidP="001C6860">
      <w:r w:rsidRPr="001C6860">
        <w:pict w14:anchorId="2DE91D99">
          <v:rect id="_x0000_i2445" style="width:0;height:1.5pt" o:hralign="center" o:hrstd="t" o:hr="t" fillcolor="#a0a0a0" stroked="f"/>
        </w:pict>
      </w:r>
    </w:p>
    <w:p w14:paraId="0FF716B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137. REJECTION REPORT</w:t>
      </w:r>
    </w:p>
    <w:p w14:paraId="152F631E" w14:textId="77777777" w:rsidR="001C6860" w:rsidRPr="001C6860" w:rsidRDefault="001C6860" w:rsidP="001C6860">
      <w:r w:rsidRPr="001C6860">
        <w:t>Workflow</w:t>
      </w:r>
    </w:p>
    <w:p w14:paraId="55FA3A4F" w14:textId="77777777" w:rsidR="001C6860" w:rsidRPr="001C6860" w:rsidRDefault="001C6860" w:rsidP="001C6860">
      <w:r w:rsidRPr="001C6860">
        <w:t>Step</w:t>
      </w:r>
    </w:p>
    <w:p w14:paraId="7B9BBC51" w14:textId="77777777" w:rsidR="001C6860" w:rsidRPr="001C6860" w:rsidRDefault="001C6860" w:rsidP="001C6860">
      <w:r w:rsidRPr="001C6860">
        <w:t>Reason</w:t>
      </w:r>
    </w:p>
    <w:p w14:paraId="2094648A" w14:textId="77777777" w:rsidR="001C6860" w:rsidRPr="001C6860" w:rsidRDefault="001C6860" w:rsidP="001C6860">
      <w:r w:rsidRPr="001C6860">
        <w:t>Count</w:t>
      </w:r>
    </w:p>
    <w:p w14:paraId="77E1D85F" w14:textId="77777777" w:rsidR="001C6860" w:rsidRPr="001C6860" w:rsidRDefault="001C6860" w:rsidP="001C6860">
      <w:r w:rsidRPr="001C6860">
        <w:t>Amount.</w:t>
      </w:r>
    </w:p>
    <w:p w14:paraId="2E36B757" w14:textId="77777777" w:rsidR="001C6860" w:rsidRPr="001C6860" w:rsidRDefault="001C6860" w:rsidP="001C6860">
      <w:r w:rsidRPr="001C6860">
        <w:pict w14:anchorId="63213B84">
          <v:rect id="_x0000_i2446" style="width:0;height:1.5pt" o:hralign="center" o:hrstd="t" o:hr="t" fillcolor="#a0a0a0" stroked="f"/>
        </w:pict>
      </w:r>
    </w:p>
    <w:p w14:paraId="04243DC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138. CHANGE REQUEST REPORT</w:t>
      </w:r>
    </w:p>
    <w:p w14:paraId="7D62C578" w14:textId="77777777" w:rsidR="001C6860" w:rsidRPr="001C6860" w:rsidRDefault="001C6860" w:rsidP="001C6860">
      <w:r w:rsidRPr="001C6860">
        <w:t>How often documents return for modification.</w:t>
      </w:r>
    </w:p>
    <w:p w14:paraId="513E860D" w14:textId="77777777" w:rsidR="001C6860" w:rsidRPr="001C6860" w:rsidRDefault="001C6860" w:rsidP="001C6860">
      <w:r w:rsidRPr="001C6860">
        <w:lastRenderedPageBreak/>
        <w:pict w14:anchorId="0CF514FE">
          <v:rect id="_x0000_i2447" style="width:0;height:1.5pt" o:hralign="center" o:hrstd="t" o:hr="t" fillcolor="#a0a0a0" stroked="f"/>
        </w:pict>
      </w:r>
    </w:p>
    <w:p w14:paraId="66A98B7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139. DELEGATION REPORT</w:t>
      </w:r>
    </w:p>
    <w:p w14:paraId="11595AC3" w14:textId="77777777" w:rsidR="001C6860" w:rsidRPr="001C6860" w:rsidRDefault="001C6860" w:rsidP="001C6860">
      <w:r w:rsidRPr="001C6860">
        <w:t>Delegator</w:t>
      </w:r>
    </w:p>
    <w:p w14:paraId="2BFB933A" w14:textId="77777777" w:rsidR="001C6860" w:rsidRPr="001C6860" w:rsidRDefault="001C6860" w:rsidP="001C6860">
      <w:r w:rsidRPr="001C6860">
        <w:t>Delegate</w:t>
      </w:r>
    </w:p>
    <w:p w14:paraId="6D4BEE3C" w14:textId="77777777" w:rsidR="001C6860" w:rsidRPr="001C6860" w:rsidRDefault="001C6860" w:rsidP="001C6860">
      <w:r w:rsidRPr="001C6860">
        <w:t>Period</w:t>
      </w:r>
    </w:p>
    <w:p w14:paraId="14FF6FA8" w14:textId="77777777" w:rsidR="001C6860" w:rsidRPr="001C6860" w:rsidRDefault="001C6860" w:rsidP="001C6860">
      <w:r w:rsidRPr="001C6860">
        <w:t>Decisions.</w:t>
      </w:r>
    </w:p>
    <w:p w14:paraId="266B3D40" w14:textId="77777777" w:rsidR="001C6860" w:rsidRPr="001C6860" w:rsidRDefault="001C6860" w:rsidP="001C6860">
      <w:r w:rsidRPr="001C6860">
        <w:pict w14:anchorId="3133062D">
          <v:rect id="_x0000_i2448" style="width:0;height:1.5pt" o:hralign="center" o:hrstd="t" o:hr="t" fillcolor="#a0a0a0" stroked="f"/>
        </w:pict>
      </w:r>
    </w:p>
    <w:p w14:paraId="7B19831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140. SOD EXCEPTION REPORT</w:t>
      </w:r>
    </w:p>
    <w:p w14:paraId="1CC6BDBC" w14:textId="77777777" w:rsidR="001C6860" w:rsidRPr="001C6860" w:rsidRDefault="001C6860" w:rsidP="001C6860">
      <w:r w:rsidRPr="001C6860">
        <w:t>Attempted/approved overrides.</w:t>
      </w:r>
    </w:p>
    <w:p w14:paraId="0F698794" w14:textId="77777777" w:rsidR="001C6860" w:rsidRPr="001C6860" w:rsidRDefault="001C6860" w:rsidP="001C6860">
      <w:r w:rsidRPr="001C6860">
        <w:pict w14:anchorId="0D80C524">
          <v:rect id="_x0000_i2449" style="width:0;height:1.5pt" o:hralign="center" o:hrstd="t" o:hr="t" fillcolor="#a0a0a0" stroked="f"/>
        </w:pict>
      </w:r>
    </w:p>
    <w:p w14:paraId="5E82E7A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141. APPROVAL INBOX UI</w:t>
      </w:r>
    </w:p>
    <w:p w14:paraId="5EFE8015" w14:textId="77777777" w:rsidR="001C6860" w:rsidRPr="001C6860" w:rsidRDefault="001C6860" w:rsidP="001C6860">
      <w:r w:rsidRPr="001C6860">
        <w:t>Filters:</w:t>
      </w:r>
    </w:p>
    <w:p w14:paraId="64849439" w14:textId="77777777" w:rsidR="001C6860" w:rsidRPr="001C6860" w:rsidRDefault="001C6860" w:rsidP="001C6860">
      <w:pPr>
        <w:numPr>
          <w:ilvl w:val="0"/>
          <w:numId w:val="60"/>
        </w:numPr>
      </w:pPr>
      <w:r w:rsidRPr="001C6860">
        <w:t>pending</w:t>
      </w:r>
    </w:p>
    <w:p w14:paraId="4D372C71" w14:textId="77777777" w:rsidR="001C6860" w:rsidRPr="001C6860" w:rsidRDefault="001C6860" w:rsidP="001C6860">
      <w:pPr>
        <w:numPr>
          <w:ilvl w:val="0"/>
          <w:numId w:val="60"/>
        </w:numPr>
      </w:pPr>
      <w:r w:rsidRPr="001C6860">
        <w:t>overdue</w:t>
      </w:r>
    </w:p>
    <w:p w14:paraId="58B0CDCE" w14:textId="77777777" w:rsidR="001C6860" w:rsidRPr="001C6860" w:rsidRDefault="001C6860" w:rsidP="001C6860">
      <w:pPr>
        <w:numPr>
          <w:ilvl w:val="0"/>
          <w:numId w:val="60"/>
        </w:numPr>
      </w:pPr>
      <w:r w:rsidRPr="001C6860">
        <w:t>workflow type</w:t>
      </w:r>
    </w:p>
    <w:p w14:paraId="11D4411D" w14:textId="77777777" w:rsidR="001C6860" w:rsidRPr="001C6860" w:rsidRDefault="001C6860" w:rsidP="001C6860">
      <w:pPr>
        <w:numPr>
          <w:ilvl w:val="0"/>
          <w:numId w:val="60"/>
        </w:numPr>
      </w:pPr>
      <w:r w:rsidRPr="001C6860">
        <w:t>organization</w:t>
      </w:r>
    </w:p>
    <w:p w14:paraId="16D2B0E2" w14:textId="77777777" w:rsidR="001C6860" w:rsidRPr="001C6860" w:rsidRDefault="001C6860" w:rsidP="001C6860">
      <w:pPr>
        <w:numPr>
          <w:ilvl w:val="0"/>
          <w:numId w:val="60"/>
        </w:numPr>
      </w:pPr>
      <w:r w:rsidRPr="001C6860">
        <w:t>amount</w:t>
      </w:r>
    </w:p>
    <w:p w14:paraId="2BD87C2F" w14:textId="77777777" w:rsidR="001C6860" w:rsidRPr="001C6860" w:rsidRDefault="001C6860" w:rsidP="001C6860">
      <w:pPr>
        <w:numPr>
          <w:ilvl w:val="0"/>
          <w:numId w:val="60"/>
        </w:numPr>
      </w:pPr>
      <w:r w:rsidRPr="001C6860">
        <w:t>requester</w:t>
      </w:r>
    </w:p>
    <w:p w14:paraId="2B20E5C0" w14:textId="77777777" w:rsidR="001C6860" w:rsidRPr="001C6860" w:rsidRDefault="001C6860" w:rsidP="001C6860">
      <w:pPr>
        <w:numPr>
          <w:ilvl w:val="0"/>
          <w:numId w:val="60"/>
        </w:numPr>
      </w:pPr>
      <w:r w:rsidRPr="001C6860">
        <w:t>priority</w:t>
      </w:r>
    </w:p>
    <w:p w14:paraId="281AC5F3" w14:textId="77777777" w:rsidR="001C6860" w:rsidRPr="001C6860" w:rsidRDefault="001C6860" w:rsidP="001C6860">
      <w:r w:rsidRPr="001C6860">
        <w:pict w14:anchorId="2017B2EC">
          <v:rect id="_x0000_i2450" style="width:0;height:1.5pt" o:hralign="center" o:hrstd="t" o:hr="t" fillcolor="#a0a0a0" stroked="f"/>
        </w:pict>
      </w:r>
    </w:p>
    <w:p w14:paraId="2628D4E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142. APPROVAL DETAIL UI</w:t>
      </w:r>
    </w:p>
    <w:p w14:paraId="077C11F6" w14:textId="77777777" w:rsidR="001C6860" w:rsidRPr="001C6860" w:rsidRDefault="001C6860" w:rsidP="001C6860">
      <w:r w:rsidRPr="001C6860">
        <w:t>Show:</w:t>
      </w:r>
    </w:p>
    <w:p w14:paraId="3DC9C9C2" w14:textId="77777777" w:rsidR="001C6860" w:rsidRPr="001C6860" w:rsidRDefault="001C6860" w:rsidP="001C6860">
      <w:r w:rsidRPr="001C6860">
        <w:t>Business Summary</w:t>
      </w:r>
    </w:p>
    <w:p w14:paraId="014DE495" w14:textId="77777777" w:rsidR="001C6860" w:rsidRPr="001C6860" w:rsidRDefault="001C6860" w:rsidP="001C6860">
      <w:r w:rsidRPr="001C6860">
        <w:t>Decision Snapshot</w:t>
      </w:r>
    </w:p>
    <w:p w14:paraId="2446D816" w14:textId="77777777" w:rsidR="001C6860" w:rsidRPr="001C6860" w:rsidRDefault="001C6860" w:rsidP="001C6860">
      <w:r w:rsidRPr="001C6860">
        <w:t>Attachments</w:t>
      </w:r>
    </w:p>
    <w:p w14:paraId="4CDC810F" w14:textId="77777777" w:rsidR="001C6860" w:rsidRPr="001C6860" w:rsidRDefault="001C6860" w:rsidP="001C6860">
      <w:r w:rsidRPr="001C6860">
        <w:t>Policy Exceptions</w:t>
      </w:r>
    </w:p>
    <w:p w14:paraId="42500337" w14:textId="77777777" w:rsidR="001C6860" w:rsidRPr="001C6860" w:rsidRDefault="001C6860" w:rsidP="001C6860">
      <w:r w:rsidRPr="001C6860">
        <w:lastRenderedPageBreak/>
        <w:t>Budget/Cost Context</w:t>
      </w:r>
    </w:p>
    <w:p w14:paraId="12982036" w14:textId="77777777" w:rsidR="001C6860" w:rsidRPr="001C6860" w:rsidRDefault="001C6860" w:rsidP="001C6860">
      <w:r w:rsidRPr="001C6860">
        <w:t>Prior Decisions</w:t>
      </w:r>
    </w:p>
    <w:p w14:paraId="7118792D" w14:textId="77777777" w:rsidR="001C6860" w:rsidRPr="001C6860" w:rsidRDefault="001C6860" w:rsidP="001C6860">
      <w:r w:rsidRPr="001C6860">
        <w:t>Change History</w:t>
      </w:r>
    </w:p>
    <w:p w14:paraId="52EDB114" w14:textId="77777777" w:rsidR="001C6860" w:rsidRPr="001C6860" w:rsidRDefault="001C6860" w:rsidP="001C6860">
      <w:r w:rsidRPr="001C6860">
        <w:t>Audit.</w:t>
      </w:r>
    </w:p>
    <w:p w14:paraId="03AF1E51" w14:textId="77777777" w:rsidR="001C6860" w:rsidRPr="001C6860" w:rsidRDefault="001C6860" w:rsidP="001C6860">
      <w:r w:rsidRPr="001C6860">
        <w:t>Commands:</w:t>
      </w:r>
    </w:p>
    <w:p w14:paraId="702AB8ED" w14:textId="77777777" w:rsidR="001C6860" w:rsidRPr="001C6860" w:rsidRDefault="001C6860" w:rsidP="001C6860">
      <w:r w:rsidRPr="001C6860">
        <w:t>Approve</w:t>
      </w:r>
    </w:p>
    <w:p w14:paraId="32056272" w14:textId="77777777" w:rsidR="001C6860" w:rsidRPr="001C6860" w:rsidRDefault="001C6860" w:rsidP="001C6860">
      <w:r w:rsidRPr="001C6860">
        <w:t>Reject</w:t>
      </w:r>
    </w:p>
    <w:p w14:paraId="139E7D1E" w14:textId="77777777" w:rsidR="001C6860" w:rsidRPr="001C6860" w:rsidRDefault="001C6860" w:rsidP="001C6860">
      <w:r w:rsidRPr="001C6860">
        <w:t>Request Change</w:t>
      </w:r>
    </w:p>
    <w:p w14:paraId="4232A93C" w14:textId="77777777" w:rsidR="001C6860" w:rsidRPr="001C6860" w:rsidRDefault="001C6860" w:rsidP="001C6860">
      <w:r w:rsidRPr="001C6860">
        <w:t>Delegate if allowed</w:t>
      </w:r>
    </w:p>
    <w:p w14:paraId="2C934BA0" w14:textId="77777777" w:rsidR="001C6860" w:rsidRPr="001C6860" w:rsidRDefault="001C6860" w:rsidP="001C6860">
      <w:r w:rsidRPr="001C6860">
        <w:pict w14:anchorId="4837CE18">
          <v:rect id="_x0000_i2451" style="width:0;height:1.5pt" o:hralign="center" o:hrstd="t" o:hr="t" fillcolor="#a0a0a0" stroked="f"/>
        </w:pict>
      </w:r>
    </w:p>
    <w:p w14:paraId="29C8F10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143. WORKFLOW DESIGNER UI</w:t>
      </w:r>
    </w:p>
    <w:p w14:paraId="1CD339FD" w14:textId="77777777" w:rsidR="001C6860" w:rsidRPr="001C6860" w:rsidRDefault="001C6860" w:rsidP="001C6860">
      <w:r w:rsidRPr="001C6860">
        <w:t>Need governed designer:</w:t>
      </w:r>
    </w:p>
    <w:p w14:paraId="6E646B56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trigger</w:t>
      </w:r>
    </w:p>
    <w:p w14:paraId="1D76A693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conditions</w:t>
      </w:r>
    </w:p>
    <w:p w14:paraId="6BE11145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steps</w:t>
      </w:r>
    </w:p>
    <w:p w14:paraId="346062ED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approver rules</w:t>
      </w:r>
    </w:p>
    <w:p w14:paraId="70BFF66F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transitions</w:t>
      </w:r>
    </w:p>
    <w:p w14:paraId="0F5E0673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SLA</w:t>
      </w:r>
    </w:p>
    <w:p w14:paraId="252A22A6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escalation</w:t>
      </w:r>
    </w:p>
    <w:p w14:paraId="5C800EF9" w14:textId="77777777" w:rsidR="001C6860" w:rsidRPr="001C6860" w:rsidRDefault="001C6860" w:rsidP="001C6860">
      <w:pPr>
        <w:numPr>
          <w:ilvl w:val="0"/>
          <w:numId w:val="61"/>
        </w:numPr>
      </w:pPr>
      <w:r w:rsidRPr="001C6860">
        <w:t>reapproval policy</w:t>
      </w:r>
    </w:p>
    <w:p w14:paraId="37CB4A0A" w14:textId="77777777" w:rsidR="001C6860" w:rsidRPr="001C6860" w:rsidRDefault="001C6860" w:rsidP="001C6860">
      <w:r w:rsidRPr="001C6860">
        <w:pict w14:anchorId="1FEA37B4">
          <v:rect id="_x0000_i2452" style="width:0;height:1.5pt" o:hralign="center" o:hrstd="t" o:hr="t" fillcolor="#a0a0a0" stroked="f"/>
        </w:pict>
      </w:r>
    </w:p>
    <w:p w14:paraId="0CE4247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144. DESIGNER VALIDATION</w:t>
      </w:r>
    </w:p>
    <w:p w14:paraId="2757EA55" w14:textId="77777777" w:rsidR="001C6860" w:rsidRPr="001C6860" w:rsidRDefault="001C6860" w:rsidP="001C6860">
      <w:r w:rsidRPr="001C6860">
        <w:t>Cannot publish invalid workflow.</w:t>
      </w:r>
    </w:p>
    <w:p w14:paraId="72C59771" w14:textId="77777777" w:rsidR="001C6860" w:rsidRPr="001C6860" w:rsidRDefault="001C6860" w:rsidP="001C6860">
      <w:r w:rsidRPr="001C6860">
        <w:pict w14:anchorId="7767A4B7">
          <v:rect id="_x0000_i2453" style="width:0;height:1.5pt" o:hralign="center" o:hrstd="t" o:hr="t" fillcolor="#a0a0a0" stroked="f"/>
        </w:pict>
      </w:r>
    </w:p>
    <w:p w14:paraId="214FBEB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145. VERSION DIFF UI</w:t>
      </w:r>
    </w:p>
    <w:p w14:paraId="0B544548" w14:textId="77777777" w:rsidR="001C6860" w:rsidRPr="001C6860" w:rsidRDefault="001C6860" w:rsidP="001C6860">
      <w:r w:rsidRPr="001C6860">
        <w:t>Show Workflow v3 → v4:</w:t>
      </w:r>
    </w:p>
    <w:p w14:paraId="3AF2839E" w14:textId="77777777" w:rsidR="001C6860" w:rsidRPr="001C6860" w:rsidRDefault="001C6860" w:rsidP="001C6860">
      <w:r w:rsidRPr="001C6860">
        <w:lastRenderedPageBreak/>
        <w:t>Threshold changed</w:t>
      </w:r>
    </w:p>
    <w:p w14:paraId="04B0218A" w14:textId="77777777" w:rsidR="001C6860" w:rsidRPr="001C6860" w:rsidRDefault="001C6860" w:rsidP="001C6860">
      <w:r w:rsidRPr="001C6860">
        <w:t>Finance step added</w:t>
      </w:r>
    </w:p>
    <w:p w14:paraId="74035624" w14:textId="77777777" w:rsidR="001C6860" w:rsidRPr="001C6860" w:rsidRDefault="001C6860" w:rsidP="001C6860">
      <w:r w:rsidRPr="001C6860">
        <w:t>SLA changed</w:t>
      </w:r>
    </w:p>
    <w:p w14:paraId="3F0C86F5" w14:textId="77777777" w:rsidR="001C6860" w:rsidRPr="001C6860" w:rsidRDefault="001C6860" w:rsidP="001C6860">
      <w:r w:rsidRPr="001C6860">
        <w:t>CFO authority changed.</w:t>
      </w:r>
    </w:p>
    <w:p w14:paraId="5EA243C9" w14:textId="77777777" w:rsidR="001C6860" w:rsidRPr="001C6860" w:rsidRDefault="001C6860" w:rsidP="001C6860">
      <w:r w:rsidRPr="001C6860">
        <w:pict w14:anchorId="5E2706C0">
          <v:rect id="_x0000_i2454" style="width:0;height:1.5pt" o:hralign="center" o:hrstd="t" o:hr="t" fillcolor="#a0a0a0" stroked="f"/>
        </w:pict>
      </w:r>
    </w:p>
    <w:p w14:paraId="120F6D9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146. WORKFLOW INSTANCE TIMELINE</w:t>
      </w:r>
    </w:p>
    <w:p w14:paraId="74ECA940" w14:textId="77777777" w:rsidR="001C6860" w:rsidRPr="001C6860" w:rsidRDefault="001C6860" w:rsidP="001C6860">
      <w:r w:rsidRPr="001C6860">
        <w:t>Example:</w:t>
      </w:r>
    </w:p>
    <w:p w14:paraId="3625E334" w14:textId="77777777" w:rsidR="001C6860" w:rsidRPr="001C6860" w:rsidRDefault="001C6860" w:rsidP="001C6860">
      <w:r w:rsidRPr="001C6860">
        <w:t>Submitted</w:t>
      </w:r>
    </w:p>
    <w:p w14:paraId="668A0B8B" w14:textId="77777777" w:rsidR="001C6860" w:rsidRPr="001C6860" w:rsidRDefault="001C6860" w:rsidP="001C6860">
      <w:r w:rsidRPr="001C6860">
        <w:t>Manager Approved</w:t>
      </w:r>
    </w:p>
    <w:p w14:paraId="58E9C28A" w14:textId="77777777" w:rsidR="001C6860" w:rsidRPr="001C6860" w:rsidRDefault="001C6860" w:rsidP="001C6860">
      <w:r w:rsidRPr="001C6860">
        <w:t>Finance Change Requested</w:t>
      </w:r>
    </w:p>
    <w:p w14:paraId="1AD90951" w14:textId="77777777" w:rsidR="001C6860" w:rsidRPr="001C6860" w:rsidRDefault="001C6860" w:rsidP="001C6860">
      <w:r w:rsidRPr="001C6860">
        <w:t>Resubmitted</w:t>
      </w:r>
    </w:p>
    <w:p w14:paraId="13473275" w14:textId="77777777" w:rsidR="001C6860" w:rsidRPr="001C6860" w:rsidRDefault="001C6860" w:rsidP="001C6860">
      <w:r w:rsidRPr="001C6860">
        <w:t>Manager Reapproval</w:t>
      </w:r>
    </w:p>
    <w:p w14:paraId="2D6777AA" w14:textId="77777777" w:rsidR="001C6860" w:rsidRPr="001C6860" w:rsidRDefault="001C6860" w:rsidP="001C6860">
      <w:r w:rsidRPr="001C6860">
        <w:t>Finance Approved</w:t>
      </w:r>
    </w:p>
    <w:p w14:paraId="75668155" w14:textId="77777777" w:rsidR="001C6860" w:rsidRPr="001C6860" w:rsidRDefault="001C6860" w:rsidP="001C6860">
      <w:r w:rsidRPr="001C6860">
        <w:t>CFO Approved</w:t>
      </w:r>
    </w:p>
    <w:p w14:paraId="787C8C24" w14:textId="77777777" w:rsidR="001C6860" w:rsidRPr="001C6860" w:rsidRDefault="001C6860" w:rsidP="001C6860">
      <w:r w:rsidRPr="001C6860">
        <w:t>Executed.</w:t>
      </w:r>
    </w:p>
    <w:p w14:paraId="5D19416E" w14:textId="77777777" w:rsidR="001C6860" w:rsidRPr="001C6860" w:rsidRDefault="001C6860" w:rsidP="001C6860">
      <w:r w:rsidRPr="001C6860">
        <w:pict w14:anchorId="1A3AE0C6">
          <v:rect id="_x0000_i2455" style="width:0;height:1.5pt" o:hralign="center" o:hrstd="t" o:hr="t" fillcolor="#a0a0a0" stroked="f"/>
        </w:pict>
      </w:r>
    </w:p>
    <w:p w14:paraId="2CEFF8A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147. EXECUTION GATE UI</w:t>
      </w:r>
    </w:p>
    <w:p w14:paraId="0D22AA0F" w14:textId="77777777" w:rsidR="001C6860" w:rsidRPr="001C6860" w:rsidRDefault="001C6860" w:rsidP="001C6860">
      <w:r w:rsidRPr="001C6860">
        <w:t>Business document shows:</w:t>
      </w:r>
    </w:p>
    <w:p w14:paraId="05E2CC4E" w14:textId="77777777" w:rsidR="001C6860" w:rsidRPr="001C6860" w:rsidRDefault="001C6860" w:rsidP="001C6860">
      <w:r w:rsidRPr="001C6860">
        <w:t>Approval:</w:t>
      </w:r>
    </w:p>
    <w:p w14:paraId="68C4916B" w14:textId="77777777" w:rsidR="001C6860" w:rsidRPr="001C6860" w:rsidRDefault="001C6860" w:rsidP="001C6860">
      <w:r w:rsidRPr="001C6860">
        <w:t>APPROVED</w:t>
      </w:r>
    </w:p>
    <w:p w14:paraId="580BA1D7" w14:textId="77777777" w:rsidR="001C6860" w:rsidRPr="001C6860" w:rsidRDefault="001C6860" w:rsidP="001C6860">
      <w:r w:rsidRPr="001C6860">
        <w:t>Execution:</w:t>
      </w:r>
    </w:p>
    <w:p w14:paraId="514CAB7E" w14:textId="77777777" w:rsidR="001C6860" w:rsidRPr="001C6860" w:rsidRDefault="001C6860" w:rsidP="001C6860">
      <w:r w:rsidRPr="001C6860">
        <w:t>NOT_POSTED.</w:t>
      </w:r>
    </w:p>
    <w:p w14:paraId="055BDA51" w14:textId="77777777" w:rsidR="001C6860" w:rsidRPr="001C6860" w:rsidRDefault="001C6860" w:rsidP="001C6860">
      <w:r w:rsidRPr="001C6860">
        <w:pict w14:anchorId="5FCDCA6B">
          <v:rect id="_x0000_i2456" style="width:0;height:1.5pt" o:hralign="center" o:hrstd="t" o:hr="t" fillcolor="#a0a0a0" stroked="f"/>
        </w:pict>
      </w:r>
    </w:p>
    <w:p w14:paraId="2FD30B3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148. REPORT — APPROVAL STATUS</w:t>
      </w:r>
    </w:p>
    <w:p w14:paraId="4E627395" w14:textId="77777777" w:rsidR="001C6860" w:rsidRPr="001C6860" w:rsidRDefault="001C6860" w:rsidP="001C6860">
      <w:r w:rsidRPr="001C6860">
        <w:t>Document</w:t>
      </w:r>
    </w:p>
    <w:p w14:paraId="31F8E7DB" w14:textId="77777777" w:rsidR="001C6860" w:rsidRPr="001C6860" w:rsidRDefault="001C6860" w:rsidP="001C6860">
      <w:r w:rsidRPr="001C6860">
        <w:t>Workflow</w:t>
      </w:r>
    </w:p>
    <w:p w14:paraId="34E39666" w14:textId="77777777" w:rsidR="001C6860" w:rsidRPr="001C6860" w:rsidRDefault="001C6860" w:rsidP="001C6860">
      <w:r w:rsidRPr="001C6860">
        <w:lastRenderedPageBreak/>
        <w:t>Current Step</w:t>
      </w:r>
    </w:p>
    <w:p w14:paraId="1A0D98BB" w14:textId="77777777" w:rsidR="001C6860" w:rsidRPr="001C6860" w:rsidRDefault="001C6860" w:rsidP="001C6860">
      <w:r w:rsidRPr="001C6860">
        <w:t>Pending Approver</w:t>
      </w:r>
    </w:p>
    <w:p w14:paraId="16A8F0F6" w14:textId="77777777" w:rsidR="001C6860" w:rsidRPr="001C6860" w:rsidRDefault="001C6860" w:rsidP="001C6860">
      <w:r w:rsidRPr="001C6860">
        <w:t>Age</w:t>
      </w:r>
    </w:p>
    <w:p w14:paraId="6A30DB97" w14:textId="77777777" w:rsidR="001C6860" w:rsidRPr="001C6860" w:rsidRDefault="001C6860" w:rsidP="001C6860">
      <w:r w:rsidRPr="001C6860">
        <w:t>Deadline</w:t>
      </w:r>
    </w:p>
    <w:p w14:paraId="6F6521F8" w14:textId="77777777" w:rsidR="001C6860" w:rsidRPr="001C6860" w:rsidRDefault="001C6860" w:rsidP="001C6860">
      <w:r w:rsidRPr="001C6860">
        <w:t>Status.</w:t>
      </w:r>
    </w:p>
    <w:p w14:paraId="15D51970" w14:textId="77777777" w:rsidR="001C6860" w:rsidRPr="001C6860" w:rsidRDefault="001C6860" w:rsidP="001C6860">
      <w:r w:rsidRPr="001C6860">
        <w:pict w14:anchorId="74DB5770">
          <v:rect id="_x0000_i2457" style="width:0;height:1.5pt" o:hralign="center" o:hrstd="t" o:hr="t" fillcolor="#a0a0a0" stroked="f"/>
        </w:pict>
      </w:r>
    </w:p>
    <w:p w14:paraId="2B3D985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149. REPORT — SLA</w:t>
      </w:r>
    </w:p>
    <w:p w14:paraId="750ABD83" w14:textId="77777777" w:rsidR="001C6860" w:rsidRPr="001C6860" w:rsidRDefault="001C6860" w:rsidP="001C6860">
      <w:r w:rsidRPr="001C6860">
        <w:t>Workflow</w:t>
      </w:r>
    </w:p>
    <w:p w14:paraId="38153E5B" w14:textId="77777777" w:rsidR="001C6860" w:rsidRPr="001C6860" w:rsidRDefault="001C6860" w:rsidP="001C6860">
      <w:r w:rsidRPr="001C6860">
        <w:t>Total Instances</w:t>
      </w:r>
    </w:p>
    <w:p w14:paraId="2205F4F7" w14:textId="77777777" w:rsidR="001C6860" w:rsidRPr="001C6860" w:rsidRDefault="001C6860" w:rsidP="001C6860">
      <w:r w:rsidRPr="001C6860">
        <w:t>Within SLA</w:t>
      </w:r>
    </w:p>
    <w:p w14:paraId="59935B48" w14:textId="77777777" w:rsidR="001C6860" w:rsidRPr="001C6860" w:rsidRDefault="001C6860" w:rsidP="001C6860">
      <w:r w:rsidRPr="001C6860">
        <w:t>Breached</w:t>
      </w:r>
    </w:p>
    <w:p w14:paraId="0521B1CD" w14:textId="77777777" w:rsidR="001C6860" w:rsidRPr="001C6860" w:rsidRDefault="001C6860" w:rsidP="001C6860">
      <w:r w:rsidRPr="001C6860">
        <w:t>Average Duration.</w:t>
      </w:r>
    </w:p>
    <w:p w14:paraId="78AEB460" w14:textId="77777777" w:rsidR="001C6860" w:rsidRPr="001C6860" w:rsidRDefault="001C6860" w:rsidP="001C6860">
      <w:r w:rsidRPr="001C6860">
        <w:pict w14:anchorId="1DB66B76">
          <v:rect id="_x0000_i2458" style="width:0;height:1.5pt" o:hralign="center" o:hrstd="t" o:hr="t" fillcolor="#a0a0a0" stroked="f"/>
        </w:pict>
      </w:r>
    </w:p>
    <w:p w14:paraId="614ABBD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150. REPORT — APPROVER WORKLOAD</w:t>
      </w:r>
    </w:p>
    <w:p w14:paraId="0B14EF6A" w14:textId="77777777" w:rsidR="001C6860" w:rsidRPr="001C6860" w:rsidRDefault="001C6860" w:rsidP="001C6860">
      <w:r w:rsidRPr="001C6860">
        <w:t>Approver</w:t>
      </w:r>
    </w:p>
    <w:p w14:paraId="3D3173D9" w14:textId="77777777" w:rsidR="001C6860" w:rsidRPr="001C6860" w:rsidRDefault="001C6860" w:rsidP="001C6860">
      <w:r w:rsidRPr="001C6860">
        <w:t>Pending</w:t>
      </w:r>
    </w:p>
    <w:p w14:paraId="2D362A78" w14:textId="77777777" w:rsidR="001C6860" w:rsidRPr="001C6860" w:rsidRDefault="001C6860" w:rsidP="001C6860">
      <w:r w:rsidRPr="001C6860">
        <w:t>Overdue</w:t>
      </w:r>
    </w:p>
    <w:p w14:paraId="120800E2" w14:textId="77777777" w:rsidR="001C6860" w:rsidRPr="001C6860" w:rsidRDefault="001C6860" w:rsidP="001C6860">
      <w:r w:rsidRPr="001C6860">
        <w:t>Completed</w:t>
      </w:r>
    </w:p>
    <w:p w14:paraId="581695EC" w14:textId="77777777" w:rsidR="001C6860" w:rsidRPr="001C6860" w:rsidRDefault="001C6860" w:rsidP="001C6860">
      <w:r w:rsidRPr="001C6860">
        <w:t>Average Response Time.</w:t>
      </w:r>
    </w:p>
    <w:p w14:paraId="758264EF" w14:textId="77777777" w:rsidR="001C6860" w:rsidRPr="001C6860" w:rsidRDefault="001C6860" w:rsidP="001C6860">
      <w:r w:rsidRPr="001C6860">
        <w:pict w14:anchorId="7A45466F">
          <v:rect id="_x0000_i2459" style="width:0;height:1.5pt" o:hralign="center" o:hrstd="t" o:hr="t" fillcolor="#a0a0a0" stroked="f"/>
        </w:pict>
      </w:r>
    </w:p>
    <w:p w14:paraId="26671BB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151. REPORT — HIGH-VALUE APPROVALS</w:t>
      </w:r>
    </w:p>
    <w:p w14:paraId="5C9FDF53" w14:textId="77777777" w:rsidR="001C6860" w:rsidRPr="001C6860" w:rsidRDefault="001C6860" w:rsidP="001C6860">
      <w:r w:rsidRPr="001C6860">
        <w:t>Amount</w:t>
      </w:r>
    </w:p>
    <w:p w14:paraId="7C475FCC" w14:textId="77777777" w:rsidR="001C6860" w:rsidRPr="001C6860" w:rsidRDefault="001C6860" w:rsidP="001C6860">
      <w:r w:rsidRPr="001C6860">
        <w:t>Workflow Route</w:t>
      </w:r>
    </w:p>
    <w:p w14:paraId="5932FD7C" w14:textId="77777777" w:rsidR="001C6860" w:rsidRPr="001C6860" w:rsidRDefault="001C6860" w:rsidP="001C6860">
      <w:r w:rsidRPr="001C6860">
        <w:t>Approvers</w:t>
      </w:r>
    </w:p>
    <w:p w14:paraId="143358F0" w14:textId="77777777" w:rsidR="001C6860" w:rsidRPr="001C6860" w:rsidRDefault="001C6860" w:rsidP="001C6860">
      <w:r w:rsidRPr="001C6860">
        <w:t>Decision</w:t>
      </w:r>
    </w:p>
    <w:p w14:paraId="10E7AF54" w14:textId="77777777" w:rsidR="001C6860" w:rsidRPr="001C6860" w:rsidRDefault="001C6860" w:rsidP="001C6860">
      <w:r w:rsidRPr="001C6860">
        <w:t>Execution.</w:t>
      </w:r>
    </w:p>
    <w:p w14:paraId="233DEF93" w14:textId="77777777" w:rsidR="001C6860" w:rsidRPr="001C6860" w:rsidRDefault="001C6860" w:rsidP="001C6860">
      <w:r w:rsidRPr="001C6860">
        <w:lastRenderedPageBreak/>
        <w:pict w14:anchorId="4EAC15D9">
          <v:rect id="_x0000_i2460" style="width:0;height:1.5pt" o:hralign="center" o:hrstd="t" o:hr="t" fillcolor="#a0a0a0" stroked="f"/>
        </w:pict>
      </w:r>
    </w:p>
    <w:p w14:paraId="1A1CADE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152. REPORT — MATERIAL CHANGES</w:t>
      </w:r>
    </w:p>
    <w:p w14:paraId="59472B30" w14:textId="77777777" w:rsidR="001C6860" w:rsidRPr="001C6860" w:rsidRDefault="001C6860" w:rsidP="001C6860">
      <w:r w:rsidRPr="001C6860">
        <w:t>Document</w:t>
      </w:r>
    </w:p>
    <w:p w14:paraId="1A50AEDA" w14:textId="77777777" w:rsidR="001C6860" w:rsidRPr="001C6860" w:rsidRDefault="001C6860" w:rsidP="001C6860">
      <w:r w:rsidRPr="001C6860">
        <w:t>Approved Version</w:t>
      </w:r>
    </w:p>
    <w:p w14:paraId="24508F94" w14:textId="77777777" w:rsidR="001C6860" w:rsidRPr="001C6860" w:rsidRDefault="001C6860" w:rsidP="001C6860">
      <w:r w:rsidRPr="001C6860">
        <w:t>Changed Fields</w:t>
      </w:r>
    </w:p>
    <w:p w14:paraId="41A0E4F3" w14:textId="77777777" w:rsidR="001C6860" w:rsidRPr="001C6860" w:rsidRDefault="001C6860" w:rsidP="001C6860">
      <w:r w:rsidRPr="001C6860">
        <w:t>Approval Invalidated?</w:t>
      </w:r>
    </w:p>
    <w:p w14:paraId="547C235B" w14:textId="77777777" w:rsidR="001C6860" w:rsidRPr="001C6860" w:rsidRDefault="001C6860" w:rsidP="001C6860">
      <w:r w:rsidRPr="001C6860">
        <w:t>Restart Point.</w:t>
      </w:r>
    </w:p>
    <w:p w14:paraId="3965352C" w14:textId="77777777" w:rsidR="001C6860" w:rsidRPr="001C6860" w:rsidRDefault="001C6860" w:rsidP="001C6860">
      <w:r w:rsidRPr="001C6860">
        <w:pict w14:anchorId="3ACEF3AF">
          <v:rect id="_x0000_i2461" style="width:0;height:1.5pt" o:hralign="center" o:hrstd="t" o:hr="t" fillcolor="#a0a0a0" stroked="f"/>
        </w:pict>
      </w:r>
    </w:p>
    <w:p w14:paraId="7AB5AE0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153. REPORT — EXECUTION GATES</w:t>
      </w:r>
    </w:p>
    <w:p w14:paraId="26E2229A" w14:textId="77777777" w:rsidR="001C6860" w:rsidRPr="001C6860" w:rsidRDefault="001C6860" w:rsidP="001C6860">
      <w:r w:rsidRPr="001C6860">
        <w:t>Approved but not executed</w:t>
      </w:r>
    </w:p>
    <w:p w14:paraId="4C5642B0" w14:textId="77777777" w:rsidR="001C6860" w:rsidRPr="001C6860" w:rsidRDefault="001C6860" w:rsidP="001C6860">
      <w:r w:rsidRPr="001C6860">
        <w:t>Executed without expected approval — should be critical anomaly</w:t>
      </w:r>
    </w:p>
    <w:p w14:paraId="2449447D" w14:textId="77777777" w:rsidR="001C6860" w:rsidRPr="001C6860" w:rsidRDefault="001C6860" w:rsidP="001C6860">
      <w:r w:rsidRPr="001C6860">
        <w:t>Denied execution attempts.</w:t>
      </w:r>
    </w:p>
    <w:p w14:paraId="29D52E20" w14:textId="77777777" w:rsidR="001C6860" w:rsidRPr="001C6860" w:rsidRDefault="001C6860" w:rsidP="001C6860">
      <w:r w:rsidRPr="001C6860">
        <w:pict w14:anchorId="30674FDA">
          <v:rect id="_x0000_i2462" style="width:0;height:1.5pt" o:hralign="center" o:hrstd="t" o:hr="t" fillcolor="#a0a0a0" stroked="f"/>
        </w:pict>
      </w:r>
    </w:p>
    <w:p w14:paraId="72575CB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154. HEALTH CHECKS</w:t>
      </w:r>
    </w:p>
    <w:p w14:paraId="1C8D93B5" w14:textId="77777777" w:rsidR="001C6860" w:rsidRPr="001C6860" w:rsidRDefault="001C6860" w:rsidP="001C6860">
      <w:r w:rsidRPr="001C6860">
        <w:t>Minimum:</w:t>
      </w:r>
    </w:p>
    <w:p w14:paraId="7E684085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instance with no workflow version</w:t>
      </w:r>
    </w:p>
    <w:p w14:paraId="0080303F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active step no approver</w:t>
      </w:r>
    </w:p>
    <w:p w14:paraId="50C7932A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overdue step</w:t>
      </w:r>
    </w:p>
    <w:p w14:paraId="13658788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invalid delegation</w:t>
      </w:r>
    </w:p>
    <w:p w14:paraId="390D201C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SoD conflict</w:t>
      </w:r>
    </w:p>
    <w:p w14:paraId="47959263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business object changed after approval</w:t>
      </w:r>
    </w:p>
    <w:p w14:paraId="501DACFE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approved snapshot mismatch</w:t>
      </w:r>
    </w:p>
    <w:p w14:paraId="1D825BA0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execution without approval</w:t>
      </w:r>
    </w:p>
    <w:p w14:paraId="2D01CA50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stale pending workflow</w:t>
      </w:r>
    </w:p>
    <w:p w14:paraId="38BB39F4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duplicate active workflow</w:t>
      </w:r>
    </w:p>
    <w:p w14:paraId="01AB05C9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unresolved workflow exception</w:t>
      </w:r>
    </w:p>
    <w:p w14:paraId="19098FB8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lastRenderedPageBreak/>
        <w:t>workflow version misconfiguration</w:t>
      </w:r>
    </w:p>
    <w:p w14:paraId="1EDB32F5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unreachable step</w:t>
      </w:r>
    </w:p>
    <w:p w14:paraId="5A3E9275" w14:textId="77777777" w:rsidR="001C6860" w:rsidRPr="001C6860" w:rsidRDefault="001C6860" w:rsidP="001C6860">
      <w:pPr>
        <w:numPr>
          <w:ilvl w:val="0"/>
          <w:numId w:val="62"/>
        </w:numPr>
      </w:pPr>
      <w:r w:rsidRPr="001C6860">
        <w:t>route cycle</w:t>
      </w:r>
    </w:p>
    <w:p w14:paraId="2D8567D9" w14:textId="77777777" w:rsidR="001C6860" w:rsidRPr="001C6860" w:rsidRDefault="001C6860" w:rsidP="001C6860">
      <w:r w:rsidRPr="001C6860">
        <w:pict w14:anchorId="066F186B">
          <v:rect id="_x0000_i2463" style="width:0;height:1.5pt" o:hralign="center" o:hrstd="t" o:hr="t" fillcolor="#a0a0a0" stroked="f"/>
        </w:pict>
      </w:r>
    </w:p>
    <w:p w14:paraId="71EDC56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155. WORKFLOW HEALTH SEVERITY</w:t>
      </w:r>
    </w:p>
    <w:p w14:paraId="49BAC487" w14:textId="77777777" w:rsidR="001C6860" w:rsidRPr="001C6860" w:rsidRDefault="001C6860" w:rsidP="001C6860">
      <w:pPr>
        <w:numPr>
          <w:ilvl w:val="0"/>
          <w:numId w:val="63"/>
        </w:numPr>
      </w:pPr>
      <w:r w:rsidRPr="001C6860">
        <w:t>INFO</w:t>
      </w:r>
    </w:p>
    <w:p w14:paraId="1D124D3B" w14:textId="77777777" w:rsidR="001C6860" w:rsidRPr="001C6860" w:rsidRDefault="001C6860" w:rsidP="001C6860">
      <w:pPr>
        <w:numPr>
          <w:ilvl w:val="0"/>
          <w:numId w:val="63"/>
        </w:numPr>
      </w:pPr>
      <w:r w:rsidRPr="001C6860">
        <w:t>WARNING</w:t>
      </w:r>
    </w:p>
    <w:p w14:paraId="62299045" w14:textId="77777777" w:rsidR="001C6860" w:rsidRPr="001C6860" w:rsidRDefault="001C6860" w:rsidP="001C6860">
      <w:pPr>
        <w:numPr>
          <w:ilvl w:val="0"/>
          <w:numId w:val="63"/>
        </w:numPr>
      </w:pPr>
      <w:r w:rsidRPr="001C6860">
        <w:t>ERROR</w:t>
      </w:r>
    </w:p>
    <w:p w14:paraId="6F909DFA" w14:textId="77777777" w:rsidR="001C6860" w:rsidRPr="001C6860" w:rsidRDefault="001C6860" w:rsidP="001C6860">
      <w:pPr>
        <w:numPr>
          <w:ilvl w:val="0"/>
          <w:numId w:val="63"/>
        </w:numPr>
      </w:pPr>
      <w:r w:rsidRPr="001C6860">
        <w:t>BLOCKING</w:t>
      </w:r>
    </w:p>
    <w:p w14:paraId="1A0963C7" w14:textId="77777777" w:rsidR="001C6860" w:rsidRPr="001C6860" w:rsidRDefault="001C6860" w:rsidP="001C6860">
      <w:r w:rsidRPr="001C6860">
        <w:pict w14:anchorId="6F087984">
          <v:rect id="_x0000_i2464" style="width:0;height:1.5pt" o:hralign="center" o:hrstd="t" o:hr="t" fillcolor="#a0a0a0" stroked="f"/>
        </w:pict>
      </w:r>
    </w:p>
    <w:p w14:paraId="754588C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156. PERMISSIONS</w:t>
      </w:r>
    </w:p>
    <w:p w14:paraId="079C4E8D" w14:textId="77777777" w:rsidR="001C6860" w:rsidRPr="001C6860" w:rsidRDefault="001C6860" w:rsidP="001C6860">
      <w:r w:rsidRPr="001C6860">
        <w:t>Minimum:</w:t>
      </w:r>
    </w:p>
    <w:p w14:paraId="127E2335" w14:textId="77777777" w:rsidR="001C6860" w:rsidRPr="001C6860" w:rsidRDefault="001C6860" w:rsidP="001C6860">
      <w:r w:rsidRPr="001C6860">
        <w:t>WORKFLOW_VIEW</w:t>
      </w:r>
    </w:p>
    <w:p w14:paraId="0C1973A3" w14:textId="77777777" w:rsidR="001C6860" w:rsidRPr="001C6860" w:rsidRDefault="001C6860" w:rsidP="001C6860">
      <w:r w:rsidRPr="001C6860">
        <w:t>WORKFLOW_VIEW_OWN</w:t>
      </w:r>
    </w:p>
    <w:p w14:paraId="4775DD5A" w14:textId="77777777" w:rsidR="001C6860" w:rsidRPr="001C6860" w:rsidRDefault="001C6860" w:rsidP="001C6860">
      <w:r w:rsidRPr="001C6860">
        <w:t>WORKFLOW_VIEW_DEPARTMENT</w:t>
      </w:r>
    </w:p>
    <w:p w14:paraId="0FB994D3" w14:textId="77777777" w:rsidR="001C6860" w:rsidRPr="001C6860" w:rsidRDefault="001C6860" w:rsidP="001C6860">
      <w:r w:rsidRPr="001C6860">
        <w:t>WORKFLOW_APPROVE</w:t>
      </w:r>
    </w:p>
    <w:p w14:paraId="5D8F0EEF" w14:textId="77777777" w:rsidR="001C6860" w:rsidRPr="001C6860" w:rsidRDefault="001C6860" w:rsidP="001C6860">
      <w:r w:rsidRPr="001C6860">
        <w:t>WORKFLOW_REJECT</w:t>
      </w:r>
    </w:p>
    <w:p w14:paraId="543CCE13" w14:textId="77777777" w:rsidR="001C6860" w:rsidRPr="001C6860" w:rsidRDefault="001C6860" w:rsidP="001C6860">
      <w:r w:rsidRPr="001C6860">
        <w:t>WORKFLOW_REQUEST_CHANGE</w:t>
      </w:r>
    </w:p>
    <w:p w14:paraId="3BBA9448" w14:textId="77777777" w:rsidR="001C6860" w:rsidRPr="001C6860" w:rsidRDefault="001C6860" w:rsidP="001C6860">
      <w:r w:rsidRPr="001C6860">
        <w:t>WORKFLOW_DELEGATE</w:t>
      </w:r>
    </w:p>
    <w:p w14:paraId="7FD75EC7" w14:textId="77777777" w:rsidR="001C6860" w:rsidRPr="001C6860" w:rsidRDefault="001C6860" w:rsidP="001C6860">
      <w:r w:rsidRPr="001C6860">
        <w:t>WORKFLOW_ADMIN</w:t>
      </w:r>
    </w:p>
    <w:p w14:paraId="045BE338" w14:textId="77777777" w:rsidR="001C6860" w:rsidRPr="001C6860" w:rsidRDefault="001C6860" w:rsidP="001C6860">
      <w:r w:rsidRPr="001C6860">
        <w:t>WORKFLOW_DEFINITION_VIEW</w:t>
      </w:r>
    </w:p>
    <w:p w14:paraId="5428969C" w14:textId="77777777" w:rsidR="001C6860" w:rsidRPr="001C6860" w:rsidRDefault="001C6860" w:rsidP="001C6860">
      <w:r w:rsidRPr="001C6860">
        <w:t>WORKFLOW_DEFINITION_EDIT</w:t>
      </w:r>
    </w:p>
    <w:p w14:paraId="3426D283" w14:textId="77777777" w:rsidR="001C6860" w:rsidRPr="001C6860" w:rsidRDefault="001C6860" w:rsidP="001C6860">
      <w:r w:rsidRPr="001C6860">
        <w:t>WORKFLOW_DEFINITION_APPROVE</w:t>
      </w:r>
    </w:p>
    <w:p w14:paraId="5066BE63" w14:textId="77777777" w:rsidR="001C6860" w:rsidRPr="001C6860" w:rsidRDefault="001C6860" w:rsidP="001C6860">
      <w:r w:rsidRPr="001C6860">
        <w:t>WORKFLOW_RESTART</w:t>
      </w:r>
    </w:p>
    <w:p w14:paraId="10A2AACB" w14:textId="77777777" w:rsidR="001C6860" w:rsidRPr="001C6860" w:rsidRDefault="001C6860" w:rsidP="001C6860">
      <w:r w:rsidRPr="001C6860">
        <w:t>WORKFLOW_CANCEL</w:t>
      </w:r>
    </w:p>
    <w:p w14:paraId="4B7EE485" w14:textId="77777777" w:rsidR="001C6860" w:rsidRPr="001C6860" w:rsidRDefault="001C6860" w:rsidP="001C6860">
      <w:r w:rsidRPr="001C6860">
        <w:t>WORKFLOW_ESCALATE</w:t>
      </w:r>
    </w:p>
    <w:p w14:paraId="5E1193B0" w14:textId="77777777" w:rsidR="001C6860" w:rsidRPr="001C6860" w:rsidRDefault="001C6860" w:rsidP="001C6860">
      <w:r w:rsidRPr="001C6860">
        <w:lastRenderedPageBreak/>
        <w:t>WORKFLOW_OVERRIDE_SOD</w:t>
      </w:r>
    </w:p>
    <w:p w14:paraId="635BAAD1" w14:textId="77777777" w:rsidR="001C6860" w:rsidRPr="001C6860" w:rsidRDefault="001C6860" w:rsidP="001C6860">
      <w:r w:rsidRPr="001C6860">
        <w:t>WORKFLOW_VIEW_AUDIT</w:t>
      </w:r>
    </w:p>
    <w:p w14:paraId="4EB4F2A2" w14:textId="77777777" w:rsidR="001C6860" w:rsidRPr="001C6860" w:rsidRDefault="001C6860" w:rsidP="001C6860">
      <w:r w:rsidRPr="001C6860">
        <w:t>WORKFLOW_VIEW_SENSITIVE</w:t>
      </w:r>
    </w:p>
    <w:p w14:paraId="0ECD2179" w14:textId="77777777" w:rsidR="001C6860" w:rsidRPr="001C6860" w:rsidRDefault="001C6860" w:rsidP="001C6860">
      <w:r w:rsidRPr="001C6860">
        <w:pict w14:anchorId="332AA315">
          <v:rect id="_x0000_i2465" style="width:0;height:1.5pt" o:hralign="center" o:hrstd="t" o:hr="t" fillcolor="#a0a0a0" stroked="f"/>
        </w:pict>
      </w:r>
    </w:p>
    <w:p w14:paraId="6E89D2A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157. SEGREGATION OF ADMIN DUTIES</w:t>
      </w:r>
    </w:p>
    <w:p w14:paraId="38635D9C" w14:textId="77777777" w:rsidR="001C6860" w:rsidRPr="001C6860" w:rsidRDefault="001C6860" w:rsidP="001C6860">
      <w:r w:rsidRPr="001C6860">
        <w:t>Workflow designer should not necessarily be able to approve business transactions.</w:t>
      </w:r>
    </w:p>
    <w:p w14:paraId="570AF6C6" w14:textId="77777777" w:rsidR="001C6860" w:rsidRPr="001C6860" w:rsidRDefault="001C6860" w:rsidP="001C6860">
      <w:r w:rsidRPr="001C6860">
        <w:t>Workflow admin should not automatically bypass approval gates.</w:t>
      </w:r>
    </w:p>
    <w:p w14:paraId="5AA9E03F" w14:textId="77777777" w:rsidR="001C6860" w:rsidRPr="001C6860" w:rsidRDefault="001C6860" w:rsidP="001C6860">
      <w:r w:rsidRPr="001C6860">
        <w:pict w14:anchorId="05BF264A">
          <v:rect id="_x0000_i2466" style="width:0;height:1.5pt" o:hralign="center" o:hrstd="t" o:hr="t" fillcolor="#a0a0a0" stroked="f"/>
        </w:pict>
      </w:r>
    </w:p>
    <w:p w14:paraId="420CB45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158. DOMAIN SERVICES</w:t>
      </w:r>
    </w:p>
    <w:p w14:paraId="7C6E62AF" w14:textId="77777777" w:rsidR="001C6860" w:rsidRPr="001C6860" w:rsidRDefault="001C6860" w:rsidP="001C6860">
      <w:r w:rsidRPr="001C6860">
        <w:t>Minimum:</w:t>
      </w:r>
    </w:p>
    <w:p w14:paraId="31CCDCEB" w14:textId="77777777" w:rsidR="001C6860" w:rsidRPr="001C6860" w:rsidRDefault="001C6860" w:rsidP="001C6860">
      <w:r w:rsidRPr="001C6860">
        <w:t>WorkflowDefinitionService</w:t>
      </w:r>
    </w:p>
    <w:p w14:paraId="1B43FB44" w14:textId="77777777" w:rsidR="001C6860" w:rsidRPr="001C6860" w:rsidRDefault="001C6860" w:rsidP="001C6860">
      <w:r w:rsidRPr="001C6860">
        <w:t>WorkflowVersionService</w:t>
      </w:r>
    </w:p>
    <w:p w14:paraId="1A0B15A7" w14:textId="77777777" w:rsidR="001C6860" w:rsidRPr="001C6860" w:rsidRDefault="001C6860" w:rsidP="001C6860">
      <w:r w:rsidRPr="001C6860">
        <w:t>WorkflowTriggerService</w:t>
      </w:r>
    </w:p>
    <w:p w14:paraId="364A791E" w14:textId="77777777" w:rsidR="001C6860" w:rsidRPr="001C6860" w:rsidRDefault="001C6860" w:rsidP="001C6860">
      <w:r w:rsidRPr="001C6860">
        <w:t>WorkflowInstanceService</w:t>
      </w:r>
    </w:p>
    <w:p w14:paraId="62153862" w14:textId="77777777" w:rsidR="001C6860" w:rsidRPr="001C6860" w:rsidRDefault="001C6860" w:rsidP="001C6860">
      <w:r w:rsidRPr="001C6860">
        <w:t>WorkflowRouteService</w:t>
      </w:r>
    </w:p>
    <w:p w14:paraId="6320E230" w14:textId="77777777" w:rsidR="001C6860" w:rsidRPr="001C6860" w:rsidRDefault="001C6860" w:rsidP="001C6860">
      <w:r w:rsidRPr="001C6860">
        <w:t>WorkflowConditionService</w:t>
      </w:r>
    </w:p>
    <w:p w14:paraId="7F923C6D" w14:textId="77777777" w:rsidR="001C6860" w:rsidRPr="001C6860" w:rsidRDefault="001C6860" w:rsidP="001C6860">
      <w:r w:rsidRPr="001C6860">
        <w:t>ApproverResolutionService</w:t>
      </w:r>
    </w:p>
    <w:p w14:paraId="28251E81" w14:textId="77777777" w:rsidR="001C6860" w:rsidRPr="001C6860" w:rsidRDefault="001C6860" w:rsidP="001C6860">
      <w:r w:rsidRPr="001C6860">
        <w:t>ApprovalAuthorityService</w:t>
      </w:r>
    </w:p>
    <w:p w14:paraId="33100CE9" w14:textId="77777777" w:rsidR="001C6860" w:rsidRPr="001C6860" w:rsidRDefault="001C6860" w:rsidP="001C6860">
      <w:r w:rsidRPr="001C6860">
        <w:t>ApprovalDecisionService</w:t>
      </w:r>
    </w:p>
    <w:p w14:paraId="09CC1C84" w14:textId="77777777" w:rsidR="001C6860" w:rsidRPr="001C6860" w:rsidRDefault="001C6860" w:rsidP="001C6860">
      <w:r w:rsidRPr="001C6860">
        <w:t>DelegationService</w:t>
      </w:r>
    </w:p>
    <w:p w14:paraId="766EAD92" w14:textId="77777777" w:rsidR="001C6860" w:rsidRPr="001C6860" w:rsidRDefault="001C6860" w:rsidP="001C6860">
      <w:r w:rsidRPr="001C6860">
        <w:t>SegregationOfDutiesService</w:t>
      </w:r>
    </w:p>
    <w:p w14:paraId="0F05AE08" w14:textId="77777777" w:rsidR="001C6860" w:rsidRPr="001C6860" w:rsidRDefault="001C6860" w:rsidP="001C6860">
      <w:r w:rsidRPr="001C6860">
        <w:t>WorkflowReapprovalService</w:t>
      </w:r>
    </w:p>
    <w:p w14:paraId="67F22346" w14:textId="77777777" w:rsidR="001C6860" w:rsidRPr="001C6860" w:rsidRDefault="001C6860" w:rsidP="001C6860">
      <w:r w:rsidRPr="001C6860">
        <w:t>WorkflowSLAService</w:t>
      </w:r>
    </w:p>
    <w:p w14:paraId="4F402160" w14:textId="77777777" w:rsidR="001C6860" w:rsidRPr="001C6860" w:rsidRDefault="001C6860" w:rsidP="001C6860">
      <w:r w:rsidRPr="001C6860">
        <w:t>WorkflowEscalationService</w:t>
      </w:r>
    </w:p>
    <w:p w14:paraId="6A4D3DC2" w14:textId="77777777" w:rsidR="001C6860" w:rsidRPr="001C6860" w:rsidRDefault="001C6860" w:rsidP="001C6860">
      <w:r w:rsidRPr="001C6860">
        <w:t>WorkflowExecutionGateService</w:t>
      </w:r>
    </w:p>
    <w:p w14:paraId="30472C2C" w14:textId="77777777" w:rsidR="001C6860" w:rsidRPr="001C6860" w:rsidRDefault="001C6860" w:rsidP="001C6860">
      <w:r w:rsidRPr="001C6860">
        <w:t>WorkflowNotificationService</w:t>
      </w:r>
    </w:p>
    <w:p w14:paraId="35764EA7" w14:textId="77777777" w:rsidR="001C6860" w:rsidRPr="001C6860" w:rsidRDefault="001C6860" w:rsidP="001C6860">
      <w:r w:rsidRPr="001C6860">
        <w:lastRenderedPageBreak/>
        <w:t>WorkflowHealthService</w:t>
      </w:r>
    </w:p>
    <w:p w14:paraId="16B43F20" w14:textId="77777777" w:rsidR="001C6860" w:rsidRPr="001C6860" w:rsidRDefault="001C6860" w:rsidP="001C6860">
      <w:r w:rsidRPr="001C6860">
        <w:t>WorkflowReportingService</w:t>
      </w:r>
    </w:p>
    <w:p w14:paraId="1BE67C07" w14:textId="77777777" w:rsidR="001C6860" w:rsidRPr="001C6860" w:rsidRDefault="001C6860" w:rsidP="001C6860">
      <w:r w:rsidRPr="001C6860">
        <w:t>Do not create monolithic ApprovalManager.</w:t>
      </w:r>
    </w:p>
    <w:p w14:paraId="7430E45E" w14:textId="77777777" w:rsidR="001C6860" w:rsidRPr="001C6860" w:rsidRDefault="001C6860" w:rsidP="001C6860">
      <w:r w:rsidRPr="001C6860">
        <w:pict w14:anchorId="112C8734">
          <v:rect id="_x0000_i2467" style="width:0;height:1.5pt" o:hralign="center" o:hrstd="t" o:hr="t" fillcolor="#a0a0a0" stroked="f"/>
        </w:pict>
      </w:r>
    </w:p>
    <w:p w14:paraId="12B5E37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159. DATABASE TABLES</w:t>
      </w:r>
    </w:p>
    <w:p w14:paraId="66E3DC57" w14:textId="77777777" w:rsidR="001C6860" w:rsidRPr="001C6860" w:rsidRDefault="001C6860" w:rsidP="001C6860">
      <w:r w:rsidRPr="001C6860">
        <w:t>Possible:</w:t>
      </w:r>
    </w:p>
    <w:p w14:paraId="4E88D178" w14:textId="77777777" w:rsidR="001C6860" w:rsidRPr="001C6860" w:rsidRDefault="001C6860" w:rsidP="001C6860">
      <w:r w:rsidRPr="001C6860">
        <w:t>workflow_definitions</w:t>
      </w:r>
    </w:p>
    <w:p w14:paraId="71D8B697" w14:textId="77777777" w:rsidR="001C6860" w:rsidRPr="001C6860" w:rsidRDefault="001C6860" w:rsidP="001C6860">
      <w:r w:rsidRPr="001C6860">
        <w:t>workflow_definition_versions</w:t>
      </w:r>
    </w:p>
    <w:p w14:paraId="21E1C26F" w14:textId="77777777" w:rsidR="001C6860" w:rsidRPr="001C6860" w:rsidRDefault="001C6860" w:rsidP="001C6860">
      <w:r w:rsidRPr="001C6860">
        <w:t>workflow_triggers</w:t>
      </w:r>
    </w:p>
    <w:p w14:paraId="6CECCE4D" w14:textId="77777777" w:rsidR="001C6860" w:rsidRPr="001C6860" w:rsidRDefault="001C6860" w:rsidP="001C6860">
      <w:r w:rsidRPr="001C6860">
        <w:t>workflow_step_definitions</w:t>
      </w:r>
    </w:p>
    <w:p w14:paraId="53B33FBB" w14:textId="77777777" w:rsidR="001C6860" w:rsidRPr="001C6860" w:rsidRDefault="001C6860" w:rsidP="001C6860">
      <w:r w:rsidRPr="001C6860">
        <w:t>workflow_conditions</w:t>
      </w:r>
    </w:p>
    <w:p w14:paraId="1EA0C82B" w14:textId="77777777" w:rsidR="001C6860" w:rsidRPr="001C6860" w:rsidRDefault="001C6860" w:rsidP="001C6860">
      <w:r w:rsidRPr="001C6860">
        <w:t>approver_rules</w:t>
      </w:r>
    </w:p>
    <w:p w14:paraId="192BEE4B" w14:textId="77777777" w:rsidR="001C6860" w:rsidRPr="001C6860" w:rsidRDefault="001C6860" w:rsidP="001C6860">
      <w:r w:rsidRPr="001C6860">
        <w:t>approval_authorities</w:t>
      </w:r>
    </w:p>
    <w:p w14:paraId="45617076" w14:textId="77777777" w:rsidR="001C6860" w:rsidRPr="001C6860" w:rsidRDefault="001C6860" w:rsidP="001C6860">
      <w:r w:rsidRPr="001C6860">
        <w:t>workflow_instances</w:t>
      </w:r>
    </w:p>
    <w:p w14:paraId="46244811" w14:textId="77777777" w:rsidR="001C6860" w:rsidRPr="001C6860" w:rsidRDefault="001C6860" w:rsidP="001C6860">
      <w:r w:rsidRPr="001C6860">
        <w:t>workflow_step_instances</w:t>
      </w:r>
    </w:p>
    <w:p w14:paraId="78ED8EE9" w14:textId="77777777" w:rsidR="001C6860" w:rsidRPr="001C6860" w:rsidRDefault="001C6860" w:rsidP="001C6860">
      <w:r w:rsidRPr="001C6860">
        <w:t>approver_assignments</w:t>
      </w:r>
    </w:p>
    <w:p w14:paraId="4C907F93" w14:textId="77777777" w:rsidR="001C6860" w:rsidRPr="001C6860" w:rsidRDefault="001C6860" w:rsidP="001C6860">
      <w:r w:rsidRPr="001C6860">
        <w:t>approval_decisions</w:t>
      </w:r>
    </w:p>
    <w:p w14:paraId="5E7AF8DA" w14:textId="77777777" w:rsidR="001C6860" w:rsidRPr="001C6860" w:rsidRDefault="001C6860" w:rsidP="001C6860">
      <w:r w:rsidRPr="001C6860">
        <w:t>delegation_rules</w:t>
      </w:r>
    </w:p>
    <w:p w14:paraId="2EA9A3DB" w14:textId="77777777" w:rsidR="001C6860" w:rsidRPr="001C6860" w:rsidRDefault="001C6860" w:rsidP="001C6860">
      <w:r w:rsidRPr="001C6860">
        <w:t>segregation_rules</w:t>
      </w:r>
    </w:p>
    <w:p w14:paraId="3CFFC82C" w14:textId="77777777" w:rsidR="001C6860" w:rsidRPr="001C6860" w:rsidRDefault="001C6860" w:rsidP="001C6860">
      <w:r w:rsidRPr="001C6860">
        <w:t>workflow_reapproval_policies</w:t>
      </w:r>
    </w:p>
    <w:p w14:paraId="3BAF21FE" w14:textId="77777777" w:rsidR="001C6860" w:rsidRPr="001C6860" w:rsidRDefault="001C6860" w:rsidP="001C6860">
      <w:r w:rsidRPr="001C6860">
        <w:t>workflow_slas</w:t>
      </w:r>
    </w:p>
    <w:p w14:paraId="48B7D73A" w14:textId="77777777" w:rsidR="001C6860" w:rsidRPr="001C6860" w:rsidRDefault="001C6860" w:rsidP="001C6860">
      <w:r w:rsidRPr="001C6860">
        <w:t>escalation_rules</w:t>
      </w:r>
    </w:p>
    <w:p w14:paraId="4FC8B0A0" w14:textId="77777777" w:rsidR="001C6860" w:rsidRPr="001C6860" w:rsidRDefault="001C6860" w:rsidP="001C6860">
      <w:r w:rsidRPr="001C6860">
        <w:t>workflow_notifications</w:t>
      </w:r>
    </w:p>
    <w:p w14:paraId="612CBAD2" w14:textId="77777777" w:rsidR="001C6860" w:rsidRPr="001C6860" w:rsidRDefault="001C6860" w:rsidP="001C6860">
      <w:r w:rsidRPr="001C6860">
        <w:t>workflow_exceptions</w:t>
      </w:r>
    </w:p>
    <w:p w14:paraId="0C07FC2F" w14:textId="77777777" w:rsidR="001C6860" w:rsidRPr="001C6860" w:rsidRDefault="001C6860" w:rsidP="001C6860">
      <w:r w:rsidRPr="001C6860">
        <w:t>workflow_snapshots</w:t>
      </w:r>
    </w:p>
    <w:p w14:paraId="29624E26" w14:textId="77777777" w:rsidR="001C6860" w:rsidRPr="001C6860" w:rsidRDefault="001C6860" w:rsidP="001C6860">
      <w:r w:rsidRPr="001C6860">
        <w:t>workflow_health_issues</w:t>
      </w:r>
    </w:p>
    <w:p w14:paraId="3B5CCEB0" w14:textId="77777777" w:rsidR="001C6860" w:rsidRPr="001C6860" w:rsidRDefault="001C6860" w:rsidP="001C6860">
      <w:r w:rsidRPr="001C6860">
        <w:lastRenderedPageBreak/>
        <w:t>Naming convention-a uyğunlaşdır.</w:t>
      </w:r>
    </w:p>
    <w:p w14:paraId="72720954" w14:textId="77777777" w:rsidR="001C6860" w:rsidRPr="001C6860" w:rsidRDefault="001C6860" w:rsidP="001C6860">
      <w:r w:rsidRPr="001C6860">
        <w:pict w14:anchorId="744B90B5">
          <v:rect id="_x0000_i2468" style="width:0;height:1.5pt" o:hralign="center" o:hrstd="t" o:hr="t" fillcolor="#a0a0a0" stroked="f"/>
        </w:pict>
      </w:r>
    </w:p>
    <w:p w14:paraId="1BDCE21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160. INDEXES</w:t>
      </w:r>
    </w:p>
    <w:p w14:paraId="03DA4887" w14:textId="77777777" w:rsidR="001C6860" w:rsidRPr="001C6860" w:rsidRDefault="001C6860" w:rsidP="001C6860">
      <w:r w:rsidRPr="001C6860">
        <w:t>Critical:</w:t>
      </w:r>
    </w:p>
    <w:p w14:paraId="681D110C" w14:textId="77777777" w:rsidR="001C6860" w:rsidRPr="001C6860" w:rsidRDefault="001C6860" w:rsidP="001C6860">
      <w:r w:rsidRPr="001C6860">
        <w:t>tenant_id</w:t>
      </w:r>
    </w:p>
    <w:p w14:paraId="3E23E76E" w14:textId="77777777" w:rsidR="001C6860" w:rsidRPr="001C6860" w:rsidRDefault="001C6860" w:rsidP="001C6860">
      <w:r w:rsidRPr="001C6860">
        <w:t>organization_id</w:t>
      </w:r>
    </w:p>
    <w:p w14:paraId="02723A49" w14:textId="77777777" w:rsidR="001C6860" w:rsidRPr="001C6860" w:rsidRDefault="001C6860" w:rsidP="001C6860">
      <w:r w:rsidRPr="001C6860">
        <w:t>workflow_definition_id</w:t>
      </w:r>
    </w:p>
    <w:p w14:paraId="7332B565" w14:textId="77777777" w:rsidR="001C6860" w:rsidRPr="001C6860" w:rsidRDefault="001C6860" w:rsidP="001C6860">
      <w:r w:rsidRPr="001C6860">
        <w:t>workflow_version_id</w:t>
      </w:r>
    </w:p>
    <w:p w14:paraId="7B65CA58" w14:textId="77777777" w:rsidR="001C6860" w:rsidRPr="001C6860" w:rsidRDefault="001C6860" w:rsidP="001C6860">
      <w:r w:rsidRPr="001C6860">
        <w:t>business_object_type</w:t>
      </w:r>
    </w:p>
    <w:p w14:paraId="0B107D0B" w14:textId="77777777" w:rsidR="001C6860" w:rsidRPr="001C6860" w:rsidRDefault="001C6860" w:rsidP="001C6860">
      <w:r w:rsidRPr="001C6860">
        <w:t>business_object_id</w:t>
      </w:r>
    </w:p>
    <w:p w14:paraId="1299D834" w14:textId="77777777" w:rsidR="001C6860" w:rsidRPr="001C6860" w:rsidRDefault="001C6860" w:rsidP="001C6860">
      <w:r w:rsidRPr="001C6860">
        <w:t>workflow_instance_id</w:t>
      </w:r>
    </w:p>
    <w:p w14:paraId="33080820" w14:textId="77777777" w:rsidR="001C6860" w:rsidRPr="001C6860" w:rsidRDefault="001C6860" w:rsidP="001C6860">
      <w:r w:rsidRPr="001C6860">
        <w:t>step_instance_id</w:t>
      </w:r>
    </w:p>
    <w:p w14:paraId="562C872B" w14:textId="77777777" w:rsidR="001C6860" w:rsidRPr="001C6860" w:rsidRDefault="001C6860" w:rsidP="001C6860">
      <w:r w:rsidRPr="001C6860">
        <w:t>approver_user_id</w:t>
      </w:r>
    </w:p>
    <w:p w14:paraId="054A6AC5" w14:textId="77777777" w:rsidR="001C6860" w:rsidRPr="001C6860" w:rsidRDefault="001C6860" w:rsidP="001C6860">
      <w:r w:rsidRPr="001C6860">
        <w:t>status</w:t>
      </w:r>
    </w:p>
    <w:p w14:paraId="12EEBB7F" w14:textId="77777777" w:rsidR="001C6860" w:rsidRPr="001C6860" w:rsidRDefault="001C6860" w:rsidP="001C6860">
      <w:r w:rsidRPr="001C6860">
        <w:t>deadline</w:t>
      </w:r>
    </w:p>
    <w:p w14:paraId="6B9BA5E4" w14:textId="77777777" w:rsidR="001C6860" w:rsidRPr="001C6860" w:rsidRDefault="001C6860" w:rsidP="001C6860">
      <w:r w:rsidRPr="001C6860">
        <w:t>started_at</w:t>
      </w:r>
    </w:p>
    <w:p w14:paraId="4D3802DB" w14:textId="77777777" w:rsidR="001C6860" w:rsidRPr="001C6860" w:rsidRDefault="001C6860" w:rsidP="001C6860">
      <w:r w:rsidRPr="001C6860">
        <w:t>correlation_id</w:t>
      </w:r>
    </w:p>
    <w:p w14:paraId="78D25C1A" w14:textId="77777777" w:rsidR="001C6860" w:rsidRPr="001C6860" w:rsidRDefault="001C6860" w:rsidP="001C6860">
      <w:r w:rsidRPr="001C6860">
        <w:pict w14:anchorId="11FB6026">
          <v:rect id="_x0000_i2469" style="width:0;height:1.5pt" o:hralign="center" o:hrstd="t" o:hr="t" fillcolor="#a0a0a0" stroked="f"/>
        </w:pict>
      </w:r>
    </w:p>
    <w:p w14:paraId="39245BC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161. API</w:t>
      </w:r>
    </w:p>
    <w:p w14:paraId="42E12DAB" w14:textId="77777777" w:rsidR="001C6860" w:rsidRPr="001C6860" w:rsidRDefault="001C6860" w:rsidP="001C6860">
      <w:r w:rsidRPr="001C6860">
        <w:t>Minimum conceptual endpoints:</w:t>
      </w:r>
    </w:p>
    <w:p w14:paraId="53A1CD31" w14:textId="77777777" w:rsidR="001C6860" w:rsidRPr="001C6860" w:rsidRDefault="001C6860" w:rsidP="001C6860">
      <w:r w:rsidRPr="001C6860">
        <w:t>GET /workflows/definitions</w:t>
      </w:r>
    </w:p>
    <w:p w14:paraId="0149A300" w14:textId="77777777" w:rsidR="001C6860" w:rsidRPr="001C6860" w:rsidRDefault="001C6860" w:rsidP="001C6860">
      <w:r w:rsidRPr="001C6860">
        <w:t>POST /workflows/definitions</w:t>
      </w:r>
    </w:p>
    <w:p w14:paraId="00FEF472" w14:textId="77777777" w:rsidR="001C6860" w:rsidRPr="001C6860" w:rsidRDefault="001C6860" w:rsidP="001C6860">
      <w:r w:rsidRPr="001C6860">
        <w:t>POST /workflows/definitions/{id}/versions</w:t>
      </w:r>
    </w:p>
    <w:p w14:paraId="4FF46ACB" w14:textId="77777777" w:rsidR="001C6860" w:rsidRPr="001C6860" w:rsidRDefault="001C6860" w:rsidP="001C6860">
      <w:r w:rsidRPr="001C6860">
        <w:t>POST /workflows/definitions/{id}/simulate</w:t>
      </w:r>
    </w:p>
    <w:p w14:paraId="6EB1C79E" w14:textId="77777777" w:rsidR="001C6860" w:rsidRPr="001C6860" w:rsidRDefault="001C6860" w:rsidP="001C6860">
      <w:r w:rsidRPr="001C6860">
        <w:t>POST /workflows/instances</w:t>
      </w:r>
    </w:p>
    <w:p w14:paraId="3543F023" w14:textId="77777777" w:rsidR="001C6860" w:rsidRPr="001C6860" w:rsidRDefault="001C6860" w:rsidP="001C6860">
      <w:r w:rsidRPr="001C6860">
        <w:t>GET /workflows/instances/{id}</w:t>
      </w:r>
    </w:p>
    <w:p w14:paraId="0A602C62" w14:textId="77777777" w:rsidR="001C6860" w:rsidRPr="001C6860" w:rsidRDefault="001C6860" w:rsidP="001C6860">
      <w:r w:rsidRPr="001C6860">
        <w:lastRenderedPageBreak/>
        <w:t>GET /workflows/inbox</w:t>
      </w:r>
    </w:p>
    <w:p w14:paraId="269371E3" w14:textId="77777777" w:rsidR="001C6860" w:rsidRPr="001C6860" w:rsidRDefault="001C6860" w:rsidP="001C6860">
      <w:r w:rsidRPr="001C6860">
        <w:t>POST /workflows/instances/{id}/approve</w:t>
      </w:r>
    </w:p>
    <w:p w14:paraId="0184D37B" w14:textId="77777777" w:rsidR="001C6860" w:rsidRPr="001C6860" w:rsidRDefault="001C6860" w:rsidP="001C6860">
      <w:r w:rsidRPr="001C6860">
        <w:t>POST /workflows/instances/{id}/reject</w:t>
      </w:r>
    </w:p>
    <w:p w14:paraId="5FB1CA22" w14:textId="77777777" w:rsidR="001C6860" w:rsidRPr="001C6860" w:rsidRDefault="001C6860" w:rsidP="001C6860">
      <w:r w:rsidRPr="001C6860">
        <w:t>POST /workflows/instances/{id}/request-change</w:t>
      </w:r>
    </w:p>
    <w:p w14:paraId="42A459E3" w14:textId="77777777" w:rsidR="001C6860" w:rsidRPr="001C6860" w:rsidRDefault="001C6860" w:rsidP="001C6860">
      <w:r w:rsidRPr="001C6860">
        <w:t>POST /workflows/instances/{id}/delegate</w:t>
      </w:r>
    </w:p>
    <w:p w14:paraId="36192F1C" w14:textId="77777777" w:rsidR="001C6860" w:rsidRPr="001C6860" w:rsidRDefault="001C6860" w:rsidP="001C6860">
      <w:r w:rsidRPr="001C6860">
        <w:t>POST /workflows/instances/{id}/cancel</w:t>
      </w:r>
    </w:p>
    <w:p w14:paraId="7F31103F" w14:textId="77777777" w:rsidR="001C6860" w:rsidRPr="001C6860" w:rsidRDefault="001C6860" w:rsidP="001C6860">
      <w:r w:rsidRPr="001C6860">
        <w:t>POST /workflows/instances/{id}/restart</w:t>
      </w:r>
    </w:p>
    <w:p w14:paraId="1849413E" w14:textId="77777777" w:rsidR="001C6860" w:rsidRPr="001C6860" w:rsidRDefault="001C6860" w:rsidP="001C6860">
      <w:r w:rsidRPr="001C6860">
        <w:t>GET /workflows/instances/{id}/timeline</w:t>
      </w:r>
    </w:p>
    <w:p w14:paraId="4D58A0D8" w14:textId="77777777" w:rsidR="001C6860" w:rsidRPr="001C6860" w:rsidRDefault="001C6860" w:rsidP="001C6860">
      <w:r w:rsidRPr="001C6860">
        <w:t>GET /workflows/health</w:t>
      </w:r>
    </w:p>
    <w:p w14:paraId="5C1F5695" w14:textId="77777777" w:rsidR="001C6860" w:rsidRPr="001C6860" w:rsidRDefault="001C6860" w:rsidP="001C6860">
      <w:r w:rsidRPr="001C6860">
        <w:pict w14:anchorId="73A456F6">
          <v:rect id="_x0000_i2470" style="width:0;height:1.5pt" o:hralign="center" o:hrstd="t" o:hr="t" fillcolor="#a0a0a0" stroked="f"/>
        </w:pict>
      </w:r>
    </w:p>
    <w:p w14:paraId="3949835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162. INTERNAL API</w:t>
      </w:r>
    </w:p>
    <w:p w14:paraId="5440B26A" w14:textId="77777777" w:rsidR="001C6860" w:rsidRPr="001C6860" w:rsidRDefault="001C6860" w:rsidP="001C6860">
      <w:r w:rsidRPr="001C6860">
        <w:t>Business modules:</w:t>
      </w:r>
    </w:p>
    <w:p w14:paraId="5109787B" w14:textId="77777777" w:rsidR="001C6860" w:rsidRPr="001C6860" w:rsidRDefault="001C6860" w:rsidP="001C6860">
      <w:r w:rsidRPr="001C6860">
        <w:t>startApproval(...)</w:t>
      </w:r>
    </w:p>
    <w:p w14:paraId="735FD6B4" w14:textId="77777777" w:rsidR="001C6860" w:rsidRPr="001C6860" w:rsidRDefault="001C6860" w:rsidP="001C6860">
      <w:r w:rsidRPr="001C6860">
        <w:t>getApprovalState(...)</w:t>
      </w:r>
    </w:p>
    <w:p w14:paraId="3EBCB74B" w14:textId="77777777" w:rsidR="001C6860" w:rsidRPr="001C6860" w:rsidRDefault="001C6860" w:rsidP="001C6860">
      <w:r w:rsidRPr="001C6860">
        <w:t>assertExecutionAllowed(...)</w:t>
      </w:r>
    </w:p>
    <w:p w14:paraId="68D0947B" w14:textId="77777777" w:rsidR="001C6860" w:rsidRPr="001C6860" w:rsidRDefault="001C6860" w:rsidP="001C6860">
      <w:r w:rsidRPr="001C6860">
        <w:t>notifyBusinessObjectChanged(...)</w:t>
      </w:r>
    </w:p>
    <w:p w14:paraId="24DD2387" w14:textId="77777777" w:rsidR="001C6860" w:rsidRPr="001C6860" w:rsidRDefault="001C6860" w:rsidP="001C6860">
      <w:r w:rsidRPr="001C6860">
        <w:t>invalidateApproval(...)</w:t>
      </w:r>
    </w:p>
    <w:p w14:paraId="52A8BAA6" w14:textId="77777777" w:rsidR="001C6860" w:rsidRPr="001C6860" w:rsidRDefault="001C6860" w:rsidP="001C6860">
      <w:r w:rsidRPr="001C6860">
        <w:t>getApprovalSnapshot(...)</w:t>
      </w:r>
    </w:p>
    <w:p w14:paraId="2E0D4C85" w14:textId="77777777" w:rsidR="001C6860" w:rsidRPr="001C6860" w:rsidRDefault="001C6860" w:rsidP="001C6860">
      <w:r w:rsidRPr="001C6860">
        <w:t>getPendingApprovals(...).</w:t>
      </w:r>
    </w:p>
    <w:p w14:paraId="4F3D5877" w14:textId="77777777" w:rsidR="001C6860" w:rsidRPr="001C6860" w:rsidRDefault="001C6860" w:rsidP="001C6860">
      <w:r w:rsidRPr="001C6860">
        <w:pict w14:anchorId="02A90E50">
          <v:rect id="_x0000_i2471" style="width:0;height:1.5pt" o:hralign="center" o:hrstd="t" o:hr="t" fillcolor="#a0a0a0" stroked="f"/>
        </w:pict>
      </w:r>
    </w:p>
    <w:p w14:paraId="7F77B86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163. PHASE 8/9 PROCUREMENT INTEGRATION</w:t>
      </w:r>
    </w:p>
    <w:p w14:paraId="2EE93157" w14:textId="77777777" w:rsidR="001C6860" w:rsidRPr="001C6860" w:rsidRDefault="001C6860" w:rsidP="001C6860">
      <w:r w:rsidRPr="001C6860">
        <w:t>Purchase Order thresholds.</w:t>
      </w:r>
    </w:p>
    <w:p w14:paraId="431690D3" w14:textId="77777777" w:rsidR="001C6860" w:rsidRPr="001C6860" w:rsidRDefault="001C6860" w:rsidP="001C6860">
      <w:r w:rsidRPr="001C6860">
        <w:t>Supplier changes.</w:t>
      </w:r>
    </w:p>
    <w:p w14:paraId="53BECDA9" w14:textId="77777777" w:rsidR="001C6860" w:rsidRPr="001C6860" w:rsidRDefault="001C6860" w:rsidP="001C6860">
      <w:r w:rsidRPr="001C6860">
        <w:t>Price changes.</w:t>
      </w:r>
    </w:p>
    <w:p w14:paraId="59E4B285" w14:textId="77777777" w:rsidR="001C6860" w:rsidRPr="001C6860" w:rsidRDefault="001C6860" w:rsidP="001C6860">
      <w:r w:rsidRPr="001C6860">
        <w:t>High-value approval.</w:t>
      </w:r>
    </w:p>
    <w:p w14:paraId="35A18843" w14:textId="77777777" w:rsidR="001C6860" w:rsidRPr="001C6860" w:rsidRDefault="001C6860" w:rsidP="001C6860">
      <w:r w:rsidRPr="001C6860">
        <w:pict w14:anchorId="2A96B8C1">
          <v:rect id="_x0000_i2472" style="width:0;height:1.5pt" o:hralign="center" o:hrstd="t" o:hr="t" fillcolor="#a0a0a0" stroked="f"/>
        </w:pict>
      </w:r>
    </w:p>
    <w:p w14:paraId="10F5340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lastRenderedPageBreak/>
        <w:t>164. PHASE 14 TREASURY INTEGRATION</w:t>
      </w:r>
    </w:p>
    <w:p w14:paraId="29DABC07" w14:textId="77777777" w:rsidR="001C6860" w:rsidRPr="001C6860" w:rsidRDefault="001C6860" w:rsidP="001C6860">
      <w:r w:rsidRPr="001C6860">
        <w:t>Payment Request approval.</w:t>
      </w:r>
    </w:p>
    <w:p w14:paraId="476C2233" w14:textId="77777777" w:rsidR="001C6860" w:rsidRPr="001C6860" w:rsidRDefault="001C6860" w:rsidP="001C6860">
      <w:r w:rsidRPr="001C6860">
        <w:t>Payment execution four-eyes.</w:t>
      </w:r>
    </w:p>
    <w:p w14:paraId="1A68C736" w14:textId="77777777" w:rsidR="001C6860" w:rsidRPr="001C6860" w:rsidRDefault="001C6860" w:rsidP="001C6860">
      <w:r w:rsidRPr="001C6860">
        <w:t>Beneficiary-change reapproval.</w:t>
      </w:r>
    </w:p>
    <w:p w14:paraId="40AF1D70" w14:textId="77777777" w:rsidR="001C6860" w:rsidRPr="001C6860" w:rsidRDefault="001C6860" w:rsidP="001C6860">
      <w:r w:rsidRPr="001C6860">
        <w:pict w14:anchorId="733A859A">
          <v:rect id="_x0000_i2473" style="width:0;height:1.5pt" o:hralign="center" o:hrstd="t" o:hr="t" fillcolor="#a0a0a0" stroked="f"/>
        </w:pict>
      </w:r>
    </w:p>
    <w:p w14:paraId="19091BB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165. PHASE 15 CASH INTEGRATION</w:t>
      </w:r>
    </w:p>
    <w:p w14:paraId="0D792702" w14:textId="77777777" w:rsidR="001C6860" w:rsidRPr="001C6860" w:rsidRDefault="001C6860" w:rsidP="001C6860">
      <w:r w:rsidRPr="001C6860">
        <w:t>Large cash expense approval.</w:t>
      </w:r>
    </w:p>
    <w:p w14:paraId="7BDA1DF0" w14:textId="77777777" w:rsidR="001C6860" w:rsidRPr="001C6860" w:rsidRDefault="001C6860" w:rsidP="001C6860">
      <w:r w:rsidRPr="001C6860">
        <w:t>Shortage/surplus adjustment approval.</w:t>
      </w:r>
    </w:p>
    <w:p w14:paraId="79BB7273" w14:textId="77777777" w:rsidR="001C6860" w:rsidRPr="001C6860" w:rsidRDefault="001C6860" w:rsidP="001C6860">
      <w:r w:rsidRPr="001C6860">
        <w:pict w14:anchorId="27244C59">
          <v:rect id="_x0000_i2474" style="width:0;height:1.5pt" o:hralign="center" o:hrstd="t" o:hr="t" fillcolor="#a0a0a0" stroked="f"/>
        </w:pict>
      </w:r>
    </w:p>
    <w:p w14:paraId="2722A62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166. PHASE 16 FIXED ASSET INTEGRATION</w:t>
      </w:r>
    </w:p>
    <w:p w14:paraId="774C1FAB" w14:textId="77777777" w:rsidR="001C6860" w:rsidRPr="001C6860" w:rsidRDefault="001C6860" w:rsidP="001C6860">
      <w:r w:rsidRPr="001C6860">
        <w:t>Disposal</w:t>
      </w:r>
    </w:p>
    <w:p w14:paraId="3E67E19A" w14:textId="77777777" w:rsidR="001C6860" w:rsidRPr="001C6860" w:rsidRDefault="001C6860" w:rsidP="001C6860">
      <w:r w:rsidRPr="001C6860">
        <w:t>Impairment</w:t>
      </w:r>
    </w:p>
    <w:p w14:paraId="32469BCD" w14:textId="77777777" w:rsidR="001C6860" w:rsidRPr="001C6860" w:rsidRDefault="001C6860" w:rsidP="001C6860">
      <w:r w:rsidRPr="001C6860">
        <w:t>Revaluation</w:t>
      </w:r>
    </w:p>
    <w:p w14:paraId="59D3CC8E" w14:textId="77777777" w:rsidR="001C6860" w:rsidRPr="001C6860" w:rsidRDefault="001C6860" w:rsidP="001C6860">
      <w:r w:rsidRPr="001C6860">
        <w:t>Manual cost adjustment.</w:t>
      </w:r>
    </w:p>
    <w:p w14:paraId="2D5B4F8F" w14:textId="77777777" w:rsidR="001C6860" w:rsidRPr="001C6860" w:rsidRDefault="001C6860" w:rsidP="001C6860">
      <w:r w:rsidRPr="001C6860">
        <w:pict w14:anchorId="3691BF49">
          <v:rect id="_x0000_i2475" style="width:0;height:1.5pt" o:hralign="center" o:hrstd="t" o:hr="t" fillcolor="#a0a0a0" stroked="f"/>
        </w:pict>
      </w:r>
    </w:p>
    <w:p w14:paraId="2307F0F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167. PHASE 17 HR INTEGRATION</w:t>
      </w:r>
    </w:p>
    <w:p w14:paraId="02B45A00" w14:textId="77777777" w:rsidR="001C6860" w:rsidRPr="001C6860" w:rsidRDefault="001C6860" w:rsidP="001C6860">
      <w:r w:rsidRPr="001C6860">
        <w:t>Hire</w:t>
      </w:r>
    </w:p>
    <w:p w14:paraId="5BED67CC" w14:textId="77777777" w:rsidR="001C6860" w:rsidRPr="001C6860" w:rsidRDefault="001C6860" w:rsidP="001C6860">
      <w:r w:rsidRPr="001C6860">
        <w:t>Transfer</w:t>
      </w:r>
    </w:p>
    <w:p w14:paraId="3DB3E6FC" w14:textId="77777777" w:rsidR="001C6860" w:rsidRPr="001C6860" w:rsidRDefault="001C6860" w:rsidP="001C6860">
      <w:r w:rsidRPr="001C6860">
        <w:t>Termination</w:t>
      </w:r>
    </w:p>
    <w:p w14:paraId="39B13547" w14:textId="77777777" w:rsidR="001C6860" w:rsidRPr="001C6860" w:rsidRDefault="001C6860" w:rsidP="001C6860">
      <w:r w:rsidRPr="001C6860">
        <w:t>where organization wants approval.</w:t>
      </w:r>
    </w:p>
    <w:p w14:paraId="5E55B590" w14:textId="77777777" w:rsidR="001C6860" w:rsidRPr="001C6860" w:rsidRDefault="001C6860" w:rsidP="001C6860">
      <w:r w:rsidRPr="001C6860">
        <w:pict w14:anchorId="10641BE7">
          <v:rect id="_x0000_i2476" style="width:0;height:1.5pt" o:hralign="center" o:hrstd="t" o:hr="t" fillcolor="#a0a0a0" stroked="f"/>
        </w:pict>
      </w:r>
    </w:p>
    <w:p w14:paraId="19234E2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168. PHASE 19 PAYROLL INTEGRATION</w:t>
      </w:r>
    </w:p>
    <w:p w14:paraId="7A7AC74C" w14:textId="77777777" w:rsidR="001C6860" w:rsidRPr="001C6860" w:rsidRDefault="001C6860" w:rsidP="001C6860">
      <w:r w:rsidRPr="001C6860">
        <w:t>Payroll calculation final approval.</w:t>
      </w:r>
    </w:p>
    <w:p w14:paraId="533C9C3B" w14:textId="77777777" w:rsidR="001C6860" w:rsidRPr="001C6860" w:rsidRDefault="001C6860" w:rsidP="001C6860">
      <w:r w:rsidRPr="001C6860">
        <w:t>Manual overrides.</w:t>
      </w:r>
    </w:p>
    <w:p w14:paraId="57425362" w14:textId="77777777" w:rsidR="001C6860" w:rsidRPr="001C6860" w:rsidRDefault="001C6860" w:rsidP="001C6860">
      <w:r w:rsidRPr="001C6860">
        <w:t>Payment batch approval.</w:t>
      </w:r>
    </w:p>
    <w:p w14:paraId="2685A92D" w14:textId="77777777" w:rsidR="001C6860" w:rsidRPr="001C6860" w:rsidRDefault="001C6860" w:rsidP="001C6860">
      <w:r w:rsidRPr="001C6860">
        <w:pict w14:anchorId="6B8F3239">
          <v:rect id="_x0000_i2477" style="width:0;height:1.5pt" o:hralign="center" o:hrstd="t" o:hr="t" fillcolor="#a0a0a0" stroked="f"/>
        </w:pict>
      </w:r>
    </w:p>
    <w:p w14:paraId="70B7DD4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lastRenderedPageBreak/>
        <w:t>169. PHASE 20 EXPENSE INTEGRATION</w:t>
      </w:r>
    </w:p>
    <w:p w14:paraId="58B06333" w14:textId="77777777" w:rsidR="001C6860" w:rsidRPr="001C6860" w:rsidRDefault="001C6860" w:rsidP="001C6860">
      <w:r w:rsidRPr="001C6860">
        <w:t>Expense claim</w:t>
      </w:r>
    </w:p>
    <w:p w14:paraId="01DA9225" w14:textId="77777777" w:rsidR="001C6860" w:rsidRPr="001C6860" w:rsidRDefault="001C6860" w:rsidP="001C6860">
      <w:r w:rsidRPr="001C6860">
        <w:t>Policy exception</w:t>
      </w:r>
    </w:p>
    <w:p w14:paraId="39253729" w14:textId="77777777" w:rsidR="001C6860" w:rsidRPr="001C6860" w:rsidRDefault="001C6860" w:rsidP="001C6860">
      <w:r w:rsidRPr="001C6860">
        <w:t>Budget owner approval.</w:t>
      </w:r>
    </w:p>
    <w:p w14:paraId="63C1EFB2" w14:textId="77777777" w:rsidR="001C6860" w:rsidRPr="001C6860" w:rsidRDefault="001C6860" w:rsidP="001C6860">
      <w:r w:rsidRPr="001C6860">
        <w:pict w14:anchorId="6F86B595">
          <v:rect id="_x0000_i2478" style="width:0;height:1.5pt" o:hralign="center" o:hrstd="t" o:hr="t" fillcolor="#a0a0a0" stroked="f"/>
        </w:pict>
      </w:r>
    </w:p>
    <w:p w14:paraId="22155B4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170. PHASE 21 PRODUCTION INTEGRATION</w:t>
      </w:r>
    </w:p>
    <w:p w14:paraId="285C786F" w14:textId="77777777" w:rsidR="001C6860" w:rsidRPr="001C6860" w:rsidRDefault="001C6860" w:rsidP="001C6860">
      <w:r w:rsidRPr="001C6860">
        <w:t>BOM activation</w:t>
      </w:r>
    </w:p>
    <w:p w14:paraId="7E84FD88" w14:textId="77777777" w:rsidR="001C6860" w:rsidRPr="001C6860" w:rsidRDefault="001C6860" w:rsidP="001C6860">
      <w:r w:rsidRPr="001C6860">
        <w:t>Scrap above threshold</w:t>
      </w:r>
    </w:p>
    <w:p w14:paraId="4EFF47FC" w14:textId="77777777" w:rsidR="001C6860" w:rsidRPr="001C6860" w:rsidRDefault="001C6860" w:rsidP="001C6860">
      <w:r w:rsidRPr="001C6860">
        <w:t>Manual cost override</w:t>
      </w:r>
    </w:p>
    <w:p w14:paraId="327978DF" w14:textId="77777777" w:rsidR="001C6860" w:rsidRPr="001C6860" w:rsidRDefault="001C6860" w:rsidP="001C6860">
      <w:r w:rsidRPr="001C6860">
        <w:t>Production order close optional.</w:t>
      </w:r>
    </w:p>
    <w:p w14:paraId="791ED32F" w14:textId="77777777" w:rsidR="001C6860" w:rsidRPr="001C6860" w:rsidRDefault="001C6860" w:rsidP="001C6860">
      <w:r w:rsidRPr="001C6860">
        <w:pict w14:anchorId="1DF0FF28">
          <v:rect id="_x0000_i2479" style="width:0;height:1.5pt" o:hralign="center" o:hrstd="t" o:hr="t" fillcolor="#a0a0a0" stroked="f"/>
        </w:pict>
      </w:r>
    </w:p>
    <w:p w14:paraId="2E98998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171. PHASE 22 CLOSE INTEGRATION</w:t>
      </w:r>
    </w:p>
    <w:p w14:paraId="2F478A38" w14:textId="77777777" w:rsidR="001C6860" w:rsidRPr="001C6860" w:rsidRDefault="001C6860" w:rsidP="001C6860">
      <w:r w:rsidRPr="001C6860">
        <w:t>Period close/reopen high-assurance workflow.</w:t>
      </w:r>
    </w:p>
    <w:p w14:paraId="668E5192" w14:textId="77777777" w:rsidR="001C6860" w:rsidRPr="001C6860" w:rsidRDefault="001C6860" w:rsidP="001C6860">
      <w:r w:rsidRPr="001C6860">
        <w:pict w14:anchorId="417955E8">
          <v:rect id="_x0000_i2480" style="width:0;height:1.5pt" o:hralign="center" o:hrstd="t" o:hr="t" fillcolor="#a0a0a0" stroked="f"/>
        </w:pict>
      </w:r>
    </w:p>
    <w:p w14:paraId="7CDC35F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172. PHASE 23 REPORTING INTEGRATION</w:t>
      </w:r>
    </w:p>
    <w:p w14:paraId="270F1C19" w14:textId="77777777" w:rsidR="001C6860" w:rsidRPr="001C6860" w:rsidRDefault="001C6860" w:rsidP="001C6860">
      <w:r w:rsidRPr="001C6860">
        <w:t>Financial report approval/signing.</w:t>
      </w:r>
    </w:p>
    <w:p w14:paraId="09B5BD22" w14:textId="77777777" w:rsidR="001C6860" w:rsidRPr="001C6860" w:rsidRDefault="001C6860" w:rsidP="001C6860">
      <w:r w:rsidRPr="001C6860">
        <w:pict w14:anchorId="66E17DD8">
          <v:rect id="_x0000_i2481" style="width:0;height:1.5pt" o:hralign="center" o:hrstd="t" o:hr="t" fillcolor="#a0a0a0" stroked="f"/>
        </w:pict>
      </w:r>
    </w:p>
    <w:p w14:paraId="1C2570D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173. PHASE 25 AUDIT INTEGRATION</w:t>
      </w:r>
    </w:p>
    <w:p w14:paraId="6367618A" w14:textId="77777777" w:rsidR="001C6860" w:rsidRPr="001C6860" w:rsidRDefault="001C6860" w:rsidP="001C6860">
      <w:r w:rsidRPr="001C6860">
        <w:t>Every decision/effect immutable audit trail.</w:t>
      </w:r>
    </w:p>
    <w:p w14:paraId="1015DF20" w14:textId="77777777" w:rsidR="001C6860" w:rsidRPr="001C6860" w:rsidRDefault="001C6860" w:rsidP="001C6860">
      <w:r w:rsidRPr="001C6860">
        <w:pict w14:anchorId="73A5BC21">
          <v:rect id="_x0000_i2482" style="width:0;height:1.5pt" o:hralign="center" o:hrstd="t" o:hr="t" fillcolor="#a0a0a0" stroked="f"/>
        </w:pict>
      </w:r>
    </w:p>
    <w:p w14:paraId="321D88F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174. PHASE 27 INTEGRATION</w:t>
      </w:r>
    </w:p>
    <w:p w14:paraId="321D6538" w14:textId="77777777" w:rsidR="001C6860" w:rsidRPr="001C6860" w:rsidRDefault="001C6860" w:rsidP="001C6860">
      <w:r w:rsidRPr="001C6860">
        <w:t>Document chain should expose workflow relationships.</w:t>
      </w:r>
    </w:p>
    <w:p w14:paraId="2CC0F33B" w14:textId="77777777" w:rsidR="001C6860" w:rsidRPr="001C6860" w:rsidRDefault="001C6860" w:rsidP="001C6860">
      <w:r w:rsidRPr="001C6860">
        <w:t>Example:</w:t>
      </w:r>
    </w:p>
    <w:p w14:paraId="013FE8C4" w14:textId="77777777" w:rsidR="001C6860" w:rsidRPr="001C6860" w:rsidRDefault="001C6860" w:rsidP="001C6860">
      <w:r w:rsidRPr="001C6860">
        <w:t>Purchase Invoice</w:t>
      </w:r>
    </w:p>
    <w:p w14:paraId="0BD161E0" w14:textId="77777777" w:rsidR="001C6860" w:rsidRPr="001C6860" w:rsidRDefault="001C6860" w:rsidP="001C6860">
      <w:r w:rsidRPr="001C6860">
        <w:t>→ Payment Request</w:t>
      </w:r>
    </w:p>
    <w:p w14:paraId="7AA48A77" w14:textId="77777777" w:rsidR="001C6860" w:rsidRPr="001C6860" w:rsidRDefault="001C6860" w:rsidP="001C6860">
      <w:r w:rsidRPr="001C6860">
        <w:t>→ Approval Workflow</w:t>
      </w:r>
    </w:p>
    <w:p w14:paraId="1560F680" w14:textId="77777777" w:rsidR="001C6860" w:rsidRPr="001C6860" w:rsidRDefault="001C6860" w:rsidP="001C6860">
      <w:r w:rsidRPr="001C6860">
        <w:lastRenderedPageBreak/>
        <w:t>→ Payment.</w:t>
      </w:r>
    </w:p>
    <w:p w14:paraId="43DD40BA" w14:textId="77777777" w:rsidR="001C6860" w:rsidRPr="001C6860" w:rsidRDefault="001C6860" w:rsidP="001C6860">
      <w:r w:rsidRPr="001C6860">
        <w:pict w14:anchorId="382F3713">
          <v:rect id="_x0000_i2483" style="width:0;height:1.5pt" o:hralign="center" o:hrstd="t" o:hr="t" fillcolor="#a0a0a0" stroked="f"/>
        </w:pict>
      </w:r>
    </w:p>
    <w:p w14:paraId="1A08EA3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175. PHASE 28 INTEGRATION</w:t>
      </w:r>
    </w:p>
    <w:p w14:paraId="630D7D11" w14:textId="77777777" w:rsidR="001C6860" w:rsidRPr="001C6860" w:rsidRDefault="001C6860" w:rsidP="001C6860">
      <w:r w:rsidRPr="001C6860">
        <w:t>External approval notifications/signatures/webhooks via adapters.</w:t>
      </w:r>
    </w:p>
    <w:p w14:paraId="1783ED83" w14:textId="77777777" w:rsidR="001C6860" w:rsidRPr="001C6860" w:rsidRDefault="001C6860" w:rsidP="001C6860">
      <w:r w:rsidRPr="001C6860">
        <w:pict w14:anchorId="06609BC3">
          <v:rect id="_x0000_i2484" style="width:0;height:1.5pt" o:hralign="center" o:hrstd="t" o:hr="t" fillcolor="#a0a0a0" stroked="f"/>
        </w:pict>
      </w:r>
    </w:p>
    <w:p w14:paraId="3B3B897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176. PHASE 29 INTEGRATION</w:t>
      </w:r>
    </w:p>
    <w:p w14:paraId="76166483" w14:textId="77777777" w:rsidR="001C6860" w:rsidRPr="001C6860" w:rsidRDefault="001C6860" w:rsidP="001C6860">
      <w:r w:rsidRPr="001C6860">
        <w:t>AI may suggest:</w:t>
      </w:r>
    </w:p>
    <w:p w14:paraId="541AE934" w14:textId="77777777" w:rsidR="001C6860" w:rsidRPr="001C6860" w:rsidRDefault="001C6860" w:rsidP="001C6860">
      <w:r w:rsidRPr="001C6860">
        <w:t>risk score</w:t>
      </w:r>
    </w:p>
    <w:p w14:paraId="27715439" w14:textId="77777777" w:rsidR="001C6860" w:rsidRPr="001C6860" w:rsidRDefault="001C6860" w:rsidP="001C6860">
      <w:r w:rsidRPr="001C6860">
        <w:t>recommended approver</w:t>
      </w:r>
    </w:p>
    <w:p w14:paraId="41B8CA80" w14:textId="77777777" w:rsidR="001C6860" w:rsidRPr="001C6860" w:rsidRDefault="001C6860" w:rsidP="001C6860">
      <w:r w:rsidRPr="001C6860">
        <w:t>summary.</w:t>
      </w:r>
    </w:p>
    <w:p w14:paraId="693D6864" w14:textId="77777777" w:rsidR="001C6860" w:rsidRPr="001C6860" w:rsidRDefault="001C6860" w:rsidP="001C6860">
      <w:r w:rsidRPr="001C6860">
        <w:t>But AI cannot approve/reject without explicit authorized business rule.</w:t>
      </w:r>
    </w:p>
    <w:p w14:paraId="73DAA0A3" w14:textId="77777777" w:rsidR="001C6860" w:rsidRPr="001C6860" w:rsidRDefault="001C6860" w:rsidP="001C6860">
      <w:r w:rsidRPr="001C6860">
        <w:pict w14:anchorId="434442BC">
          <v:rect id="_x0000_i2485" style="width:0;height:1.5pt" o:hralign="center" o:hrstd="t" o:hr="t" fillcolor="#a0a0a0" stroked="f"/>
        </w:pict>
      </w:r>
    </w:p>
    <w:p w14:paraId="2551850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177. PHASE 30 INTEGRATION</w:t>
      </w:r>
    </w:p>
    <w:p w14:paraId="4369221A" w14:textId="77777777" w:rsidR="001C6860" w:rsidRPr="001C6860" w:rsidRDefault="001C6860" w:rsidP="001C6860">
      <w:r w:rsidRPr="001C6860">
        <w:t>Accounting Health can flag:</w:t>
      </w:r>
    </w:p>
    <w:p w14:paraId="334E2101" w14:textId="77777777" w:rsidR="001C6860" w:rsidRPr="001C6860" w:rsidRDefault="001C6860" w:rsidP="001C6860">
      <w:r w:rsidRPr="001C6860">
        <w:t>execution without approval</w:t>
      </w:r>
    </w:p>
    <w:p w14:paraId="5754E9DF" w14:textId="77777777" w:rsidR="001C6860" w:rsidRPr="001C6860" w:rsidRDefault="001C6860" w:rsidP="001C6860">
      <w:r w:rsidRPr="001C6860">
        <w:t>frequent SoD override</w:t>
      </w:r>
    </w:p>
    <w:p w14:paraId="6F9CE6ED" w14:textId="77777777" w:rsidR="001C6860" w:rsidRPr="001C6860" w:rsidRDefault="001C6860" w:rsidP="001C6860">
      <w:r w:rsidRPr="001C6860">
        <w:t>stale approvals</w:t>
      </w:r>
    </w:p>
    <w:p w14:paraId="715406E8" w14:textId="77777777" w:rsidR="001C6860" w:rsidRPr="001C6860" w:rsidRDefault="001C6860" w:rsidP="001C6860">
      <w:r w:rsidRPr="001C6860">
        <w:t>beneficiary changes after approval</w:t>
      </w:r>
    </w:p>
    <w:p w14:paraId="3F99F961" w14:textId="77777777" w:rsidR="001C6860" w:rsidRPr="001C6860" w:rsidRDefault="001C6860" w:rsidP="001C6860">
      <w:r w:rsidRPr="001C6860">
        <w:t>abnormal workflow bypass.</w:t>
      </w:r>
    </w:p>
    <w:p w14:paraId="1100C4E6" w14:textId="77777777" w:rsidR="001C6860" w:rsidRPr="001C6860" w:rsidRDefault="001C6860" w:rsidP="001C6860">
      <w:r w:rsidRPr="001C6860">
        <w:pict w14:anchorId="2CC0F74C">
          <v:rect id="_x0000_i2486" style="width:0;height:1.5pt" o:hralign="center" o:hrstd="t" o:hr="t" fillcolor="#a0a0a0" stroked="f"/>
        </w:pict>
      </w:r>
    </w:p>
    <w:p w14:paraId="658E6A0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178. ERROR MESSAGES</w:t>
      </w:r>
    </w:p>
    <w:p w14:paraId="23871492" w14:textId="77777777" w:rsidR="001C6860" w:rsidRPr="001C6860" w:rsidRDefault="001C6860" w:rsidP="001C6860">
      <w:r w:rsidRPr="001C6860">
        <w:t>Generic:</w:t>
      </w:r>
    </w:p>
    <w:p w14:paraId="102CE016" w14:textId="77777777" w:rsidR="001C6860" w:rsidRPr="001C6860" w:rsidRDefault="001C6860" w:rsidP="001C6860">
      <w:r w:rsidRPr="001C6860">
        <w:t>Approval failed</w:t>
      </w:r>
    </w:p>
    <w:p w14:paraId="249D6491" w14:textId="77777777" w:rsidR="001C6860" w:rsidRPr="001C6860" w:rsidRDefault="001C6860" w:rsidP="001C6860">
      <w:r w:rsidRPr="001C6860">
        <w:t>kifayət deyil.</w:t>
      </w:r>
    </w:p>
    <w:p w14:paraId="4527C779" w14:textId="77777777" w:rsidR="001C6860" w:rsidRPr="001C6860" w:rsidRDefault="001C6860" w:rsidP="001C6860">
      <w:r w:rsidRPr="001C6860">
        <w:t>Examples:</w:t>
      </w:r>
    </w:p>
    <w:p w14:paraId="221C3AA9" w14:textId="77777777" w:rsidR="001C6860" w:rsidRPr="001C6860" w:rsidRDefault="001C6860" w:rsidP="001C6860">
      <w:r w:rsidRPr="001C6860">
        <w:t>Payment Request PR-100 cannot be executed because CFO approval is still pending.</w:t>
      </w:r>
    </w:p>
    <w:p w14:paraId="300326BC" w14:textId="77777777" w:rsidR="001C6860" w:rsidRPr="001C6860" w:rsidRDefault="001C6860" w:rsidP="001C6860">
      <w:r w:rsidRPr="001C6860">
        <w:lastRenderedPageBreak/>
        <w:t>Approval is no longer valid because beneficiary bank details changed after approval.</w:t>
      </w:r>
    </w:p>
    <w:p w14:paraId="03F1BCC3" w14:textId="77777777" w:rsidR="001C6860" w:rsidRPr="001C6860" w:rsidRDefault="001C6860" w:rsidP="001C6860">
      <w:r w:rsidRPr="001C6860">
        <w:t>User A cannot approve this document because they created the payment request.</w:t>
      </w:r>
    </w:p>
    <w:p w14:paraId="6BE33CBC" w14:textId="77777777" w:rsidR="001C6860" w:rsidRPr="001C6860" w:rsidRDefault="001C6860" w:rsidP="001C6860">
      <w:r w:rsidRPr="001C6860">
        <w:t>No active Finance Approver could be resolved for Organization B on 07.09.2026.</w:t>
      </w:r>
    </w:p>
    <w:p w14:paraId="079DE579" w14:textId="77777777" w:rsidR="001C6860" w:rsidRPr="001C6860" w:rsidRDefault="001C6860" w:rsidP="001C6860">
      <w:r w:rsidRPr="001C6860">
        <w:t>Approval authority is limited to 10,000 AZN; document amount is 15,000 AZN.</w:t>
      </w:r>
    </w:p>
    <w:p w14:paraId="4F78F918" w14:textId="77777777" w:rsidR="001C6860" w:rsidRPr="001C6860" w:rsidRDefault="001C6860" w:rsidP="001C6860">
      <w:r w:rsidRPr="001C6860">
        <w:pict w14:anchorId="01DBDFA7">
          <v:rect id="_x0000_i2487" style="width:0;height:1.5pt" o:hralign="center" o:hrstd="t" o:hr="t" fillcolor="#a0a0a0" stroked="f"/>
        </w:pict>
      </w:r>
    </w:p>
    <w:p w14:paraId="6EF8F90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179. TEST — SIMPLE APPROVAL</w:t>
      </w:r>
    </w:p>
    <w:p w14:paraId="6075EC7D" w14:textId="77777777" w:rsidR="001C6860" w:rsidRPr="001C6860" w:rsidRDefault="001C6860" w:rsidP="001C6860">
      <w:r w:rsidRPr="001C6860">
        <w:t>Expense 500.</w:t>
      </w:r>
    </w:p>
    <w:p w14:paraId="26FE4FC1" w14:textId="77777777" w:rsidR="001C6860" w:rsidRPr="001C6860" w:rsidRDefault="001C6860" w:rsidP="001C6860">
      <w:r w:rsidRPr="001C6860">
        <w:t>Rule:</w:t>
      </w:r>
    </w:p>
    <w:p w14:paraId="05465883" w14:textId="77777777" w:rsidR="001C6860" w:rsidRPr="001C6860" w:rsidRDefault="001C6860" w:rsidP="001C6860">
      <w:r w:rsidRPr="001C6860">
        <w:t>Manager only.</w:t>
      </w:r>
    </w:p>
    <w:p w14:paraId="76BE524F" w14:textId="77777777" w:rsidR="001C6860" w:rsidRPr="001C6860" w:rsidRDefault="001C6860" w:rsidP="001C6860">
      <w:r w:rsidRPr="001C6860">
        <w:t>Expected:</w:t>
      </w:r>
    </w:p>
    <w:p w14:paraId="7E688DCB" w14:textId="77777777" w:rsidR="001C6860" w:rsidRPr="001C6860" w:rsidRDefault="001C6860" w:rsidP="001C6860">
      <w:r w:rsidRPr="001C6860">
        <w:t>one step.</w:t>
      </w:r>
    </w:p>
    <w:p w14:paraId="0C149092" w14:textId="77777777" w:rsidR="001C6860" w:rsidRPr="001C6860" w:rsidRDefault="001C6860" w:rsidP="001C6860">
      <w:r w:rsidRPr="001C6860">
        <w:t>Manager approve.</w:t>
      </w:r>
    </w:p>
    <w:p w14:paraId="0BFAF334" w14:textId="77777777" w:rsidR="001C6860" w:rsidRPr="001C6860" w:rsidRDefault="001C6860" w:rsidP="001C6860">
      <w:r w:rsidRPr="001C6860">
        <w:t>Workflow APPROVED.</w:t>
      </w:r>
    </w:p>
    <w:p w14:paraId="3550D447" w14:textId="77777777" w:rsidR="001C6860" w:rsidRPr="001C6860" w:rsidRDefault="001C6860" w:rsidP="001C6860">
      <w:r w:rsidRPr="001C6860">
        <w:t>Document not yet POSTED.</w:t>
      </w:r>
    </w:p>
    <w:p w14:paraId="78EC7F15" w14:textId="77777777" w:rsidR="001C6860" w:rsidRPr="001C6860" w:rsidRDefault="001C6860" w:rsidP="001C6860">
      <w:r w:rsidRPr="001C6860">
        <w:pict w14:anchorId="6B1FB041">
          <v:rect id="_x0000_i2488" style="width:0;height:1.5pt" o:hralign="center" o:hrstd="t" o:hr="t" fillcolor="#a0a0a0" stroked="f"/>
        </w:pict>
      </w:r>
    </w:p>
    <w:p w14:paraId="23D439E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180. TEST — THRESHOLD</w:t>
      </w:r>
    </w:p>
    <w:p w14:paraId="1FBEDECA" w14:textId="77777777" w:rsidR="001C6860" w:rsidRPr="001C6860" w:rsidRDefault="001C6860" w:rsidP="001C6860">
      <w:r w:rsidRPr="001C6860">
        <w:t>Payment 15,000.</w:t>
      </w:r>
    </w:p>
    <w:p w14:paraId="7875ACDE" w14:textId="77777777" w:rsidR="001C6860" w:rsidRPr="001C6860" w:rsidRDefault="001C6860" w:rsidP="001C6860">
      <w:r w:rsidRPr="001C6860">
        <w:t>Route:</w:t>
      </w:r>
    </w:p>
    <w:p w14:paraId="5575B769" w14:textId="77777777" w:rsidR="001C6860" w:rsidRPr="001C6860" w:rsidRDefault="001C6860" w:rsidP="001C6860">
      <w:r w:rsidRPr="001C6860">
        <w:t>Manager</w:t>
      </w:r>
    </w:p>
    <w:p w14:paraId="200A0D3D" w14:textId="77777777" w:rsidR="001C6860" w:rsidRPr="001C6860" w:rsidRDefault="001C6860" w:rsidP="001C6860">
      <w:r w:rsidRPr="001C6860">
        <w:t>Finance</w:t>
      </w:r>
    </w:p>
    <w:p w14:paraId="3CAAABAF" w14:textId="77777777" w:rsidR="001C6860" w:rsidRPr="001C6860" w:rsidRDefault="001C6860" w:rsidP="001C6860">
      <w:r w:rsidRPr="001C6860">
        <w:t>CFO.</w:t>
      </w:r>
    </w:p>
    <w:p w14:paraId="7A894032" w14:textId="77777777" w:rsidR="001C6860" w:rsidRPr="001C6860" w:rsidRDefault="001C6860" w:rsidP="001C6860">
      <w:r w:rsidRPr="001C6860">
        <w:t>Expected exact route.</w:t>
      </w:r>
    </w:p>
    <w:p w14:paraId="7E70C661" w14:textId="77777777" w:rsidR="001C6860" w:rsidRPr="001C6860" w:rsidRDefault="001C6860" w:rsidP="001C6860">
      <w:r w:rsidRPr="001C6860">
        <w:pict w14:anchorId="39B99C5C">
          <v:rect id="_x0000_i2489" style="width:0;height:1.5pt" o:hralign="center" o:hrstd="t" o:hr="t" fillcolor="#a0a0a0" stroked="f"/>
        </w:pict>
      </w:r>
    </w:p>
    <w:p w14:paraId="4777802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181. TEST — PARALLEL</w:t>
      </w:r>
    </w:p>
    <w:p w14:paraId="4E7B6CCC" w14:textId="77777777" w:rsidR="001C6860" w:rsidRPr="001C6860" w:rsidRDefault="001C6860" w:rsidP="001C6860">
      <w:r w:rsidRPr="001C6860">
        <w:t>Legal + Finance required.</w:t>
      </w:r>
    </w:p>
    <w:p w14:paraId="70099CC8" w14:textId="77777777" w:rsidR="001C6860" w:rsidRPr="001C6860" w:rsidRDefault="001C6860" w:rsidP="001C6860">
      <w:r w:rsidRPr="001C6860">
        <w:t>Both approve independently.</w:t>
      </w:r>
    </w:p>
    <w:p w14:paraId="3BD09A38" w14:textId="77777777" w:rsidR="001C6860" w:rsidRPr="001C6860" w:rsidRDefault="001C6860" w:rsidP="001C6860">
      <w:r w:rsidRPr="001C6860">
        <w:lastRenderedPageBreak/>
        <w:t>Final step completes only after both.</w:t>
      </w:r>
    </w:p>
    <w:p w14:paraId="4CB93008" w14:textId="77777777" w:rsidR="001C6860" w:rsidRPr="001C6860" w:rsidRDefault="001C6860" w:rsidP="001C6860">
      <w:r w:rsidRPr="001C6860">
        <w:pict w14:anchorId="20B051D0">
          <v:rect id="_x0000_i2490" style="width:0;height:1.5pt" o:hralign="center" o:hrstd="t" o:hr="t" fillcolor="#a0a0a0" stroked="f"/>
        </w:pict>
      </w:r>
    </w:p>
    <w:p w14:paraId="77748D0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182. TEST — QUORUM</w:t>
      </w:r>
    </w:p>
    <w:p w14:paraId="4D5240FF" w14:textId="77777777" w:rsidR="001C6860" w:rsidRPr="001C6860" w:rsidRDefault="001C6860" w:rsidP="001C6860">
      <w:r w:rsidRPr="001C6860">
        <w:t>3 committee members.</w:t>
      </w:r>
    </w:p>
    <w:p w14:paraId="6794442F" w14:textId="77777777" w:rsidR="001C6860" w:rsidRPr="001C6860" w:rsidRDefault="001C6860" w:rsidP="001C6860">
      <w:r w:rsidRPr="001C6860">
        <w:t>Quorum 2.</w:t>
      </w:r>
    </w:p>
    <w:p w14:paraId="3E08BF34" w14:textId="77777777" w:rsidR="001C6860" w:rsidRPr="001C6860" w:rsidRDefault="001C6860" w:rsidP="001C6860">
      <w:r w:rsidRPr="001C6860">
        <w:t>Two approve.</w:t>
      </w:r>
    </w:p>
    <w:p w14:paraId="709BF897" w14:textId="77777777" w:rsidR="001C6860" w:rsidRPr="001C6860" w:rsidRDefault="001C6860" w:rsidP="001C6860">
      <w:r w:rsidRPr="001C6860">
        <w:t>Expected step approved once.</w:t>
      </w:r>
    </w:p>
    <w:p w14:paraId="2A9CBCBB" w14:textId="77777777" w:rsidR="001C6860" w:rsidRPr="001C6860" w:rsidRDefault="001C6860" w:rsidP="001C6860">
      <w:r w:rsidRPr="001C6860">
        <w:pict w14:anchorId="273F4A9E">
          <v:rect id="_x0000_i2491" style="width:0;height:1.5pt" o:hralign="center" o:hrstd="t" o:hr="t" fillcolor="#a0a0a0" stroked="f"/>
        </w:pict>
      </w:r>
    </w:p>
    <w:p w14:paraId="5A011FC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183. TEST — ANY-ONE</w:t>
      </w:r>
    </w:p>
    <w:p w14:paraId="782D314A" w14:textId="77777777" w:rsidR="001C6860" w:rsidRPr="001C6860" w:rsidRDefault="001C6860" w:rsidP="001C6860">
      <w:r w:rsidRPr="001C6860">
        <w:t>3 finance managers.</w:t>
      </w:r>
    </w:p>
    <w:p w14:paraId="78C8EAD3" w14:textId="77777777" w:rsidR="001C6860" w:rsidRPr="001C6860" w:rsidRDefault="001C6860" w:rsidP="001C6860">
      <w:r w:rsidRPr="001C6860">
        <w:t>One approves.</w:t>
      </w:r>
    </w:p>
    <w:p w14:paraId="4EE5A619" w14:textId="77777777" w:rsidR="001C6860" w:rsidRPr="001C6860" w:rsidRDefault="001C6860" w:rsidP="001C6860">
      <w:r w:rsidRPr="001C6860">
        <w:t>Expected step complete.</w:t>
      </w:r>
    </w:p>
    <w:p w14:paraId="5B21FA40" w14:textId="77777777" w:rsidR="001C6860" w:rsidRPr="001C6860" w:rsidRDefault="001C6860" w:rsidP="001C6860">
      <w:r w:rsidRPr="001C6860">
        <w:t>Others cancelled/skipped appropriately.</w:t>
      </w:r>
    </w:p>
    <w:p w14:paraId="418A5C0A" w14:textId="77777777" w:rsidR="001C6860" w:rsidRPr="001C6860" w:rsidRDefault="001C6860" w:rsidP="001C6860">
      <w:r w:rsidRPr="001C6860">
        <w:pict w14:anchorId="421E4FC3">
          <v:rect id="_x0000_i2492" style="width:0;height:1.5pt" o:hralign="center" o:hrstd="t" o:hr="t" fillcolor="#a0a0a0" stroked="f"/>
        </w:pict>
      </w:r>
    </w:p>
    <w:p w14:paraId="73F9CFF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184. TEST — REJECTION</w:t>
      </w:r>
    </w:p>
    <w:p w14:paraId="51ABF286" w14:textId="77777777" w:rsidR="001C6860" w:rsidRPr="001C6860" w:rsidRDefault="001C6860" w:rsidP="001C6860">
      <w:r w:rsidRPr="001C6860">
        <w:t>Finance rejects.</w:t>
      </w:r>
    </w:p>
    <w:p w14:paraId="4C83D6B8" w14:textId="77777777" w:rsidR="001C6860" w:rsidRPr="001C6860" w:rsidRDefault="001C6860" w:rsidP="001C6860">
      <w:r w:rsidRPr="001C6860">
        <w:t>Expected workflow result according rejection policy.</w:t>
      </w:r>
    </w:p>
    <w:p w14:paraId="78D13B17" w14:textId="77777777" w:rsidR="001C6860" w:rsidRPr="001C6860" w:rsidRDefault="001C6860" w:rsidP="001C6860">
      <w:r w:rsidRPr="001C6860">
        <w:t>No execution gate.</w:t>
      </w:r>
    </w:p>
    <w:p w14:paraId="0DD4D0ED" w14:textId="77777777" w:rsidR="001C6860" w:rsidRPr="001C6860" w:rsidRDefault="001C6860" w:rsidP="001C6860">
      <w:r w:rsidRPr="001C6860">
        <w:pict w14:anchorId="1FE6C6CE">
          <v:rect id="_x0000_i2493" style="width:0;height:1.5pt" o:hralign="center" o:hrstd="t" o:hr="t" fillcolor="#a0a0a0" stroked="f"/>
        </w:pict>
      </w:r>
    </w:p>
    <w:p w14:paraId="385FD96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185. TEST — REQUEST CHANGE</w:t>
      </w:r>
    </w:p>
    <w:p w14:paraId="5024454B" w14:textId="77777777" w:rsidR="001C6860" w:rsidRPr="001C6860" w:rsidRDefault="001C6860" w:rsidP="001C6860">
      <w:r w:rsidRPr="001C6860">
        <w:t>Approver requests supplier correction.</w:t>
      </w:r>
    </w:p>
    <w:p w14:paraId="1A833846" w14:textId="77777777" w:rsidR="001C6860" w:rsidRPr="001C6860" w:rsidRDefault="001C6860" w:rsidP="001C6860">
      <w:r w:rsidRPr="001C6860">
        <w:t>Document editable.</w:t>
      </w:r>
    </w:p>
    <w:p w14:paraId="371289BB" w14:textId="77777777" w:rsidR="001C6860" w:rsidRPr="001C6860" w:rsidRDefault="001C6860" w:rsidP="001C6860">
      <w:r w:rsidRPr="001C6860">
        <w:t>After resubmit workflow resumes/restarts according policy.</w:t>
      </w:r>
    </w:p>
    <w:p w14:paraId="5D3A9C87" w14:textId="77777777" w:rsidR="001C6860" w:rsidRPr="001C6860" w:rsidRDefault="001C6860" w:rsidP="001C6860">
      <w:r w:rsidRPr="001C6860">
        <w:pict w14:anchorId="736593F1">
          <v:rect id="_x0000_i2494" style="width:0;height:1.5pt" o:hralign="center" o:hrstd="t" o:hr="t" fillcolor="#a0a0a0" stroked="f"/>
        </w:pict>
      </w:r>
    </w:p>
    <w:p w14:paraId="2C93DFD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186. TEST — MATERIAL AMOUNT CHANGE</w:t>
      </w:r>
    </w:p>
    <w:p w14:paraId="3FFE9A5D" w14:textId="77777777" w:rsidR="001C6860" w:rsidRPr="001C6860" w:rsidRDefault="001C6860" w:rsidP="001C6860">
      <w:r w:rsidRPr="001C6860">
        <w:t>Approved 10,000.</w:t>
      </w:r>
    </w:p>
    <w:p w14:paraId="2574AD2A" w14:textId="77777777" w:rsidR="001C6860" w:rsidRPr="001C6860" w:rsidRDefault="001C6860" w:rsidP="001C6860">
      <w:r w:rsidRPr="001C6860">
        <w:lastRenderedPageBreak/>
        <w:t>Changed to 12,000.</w:t>
      </w:r>
    </w:p>
    <w:p w14:paraId="0823F3C3" w14:textId="77777777" w:rsidR="001C6860" w:rsidRPr="001C6860" w:rsidRDefault="001C6860" w:rsidP="001C6860">
      <w:r w:rsidRPr="001C6860">
        <w:t>Expected approval invalidation/recalculated route.</w:t>
      </w:r>
    </w:p>
    <w:p w14:paraId="664B2899" w14:textId="77777777" w:rsidR="001C6860" w:rsidRPr="001C6860" w:rsidRDefault="001C6860" w:rsidP="001C6860">
      <w:r w:rsidRPr="001C6860">
        <w:pict w14:anchorId="1AE96CDB">
          <v:rect id="_x0000_i2495" style="width:0;height:1.5pt" o:hralign="center" o:hrstd="t" o:hr="t" fillcolor="#a0a0a0" stroked="f"/>
        </w:pict>
      </w:r>
    </w:p>
    <w:p w14:paraId="6C616E9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187. TEST — NONMATERIAL CHANGE</w:t>
      </w:r>
    </w:p>
    <w:p w14:paraId="70DC7E1B" w14:textId="77777777" w:rsidR="001C6860" w:rsidRPr="001C6860" w:rsidRDefault="001C6860" w:rsidP="001C6860">
      <w:r w:rsidRPr="001C6860">
        <w:t>Approved.</w:t>
      </w:r>
    </w:p>
    <w:p w14:paraId="55DEB756" w14:textId="77777777" w:rsidR="001C6860" w:rsidRPr="001C6860" w:rsidRDefault="001C6860" w:rsidP="001C6860">
      <w:r w:rsidRPr="001C6860">
        <w:t>Comment typo fixed.</w:t>
      </w:r>
    </w:p>
    <w:p w14:paraId="5C2C3CE0" w14:textId="77777777" w:rsidR="001C6860" w:rsidRPr="001C6860" w:rsidRDefault="001C6860" w:rsidP="001C6860">
      <w:r w:rsidRPr="001C6860">
        <w:t>Policy says no reapproval.</w:t>
      </w:r>
    </w:p>
    <w:p w14:paraId="28284707" w14:textId="77777777" w:rsidR="001C6860" w:rsidRPr="001C6860" w:rsidRDefault="001C6860" w:rsidP="001C6860">
      <w:r w:rsidRPr="001C6860">
        <w:t>Expected approval remains valid.</w:t>
      </w:r>
    </w:p>
    <w:p w14:paraId="2C398F5E" w14:textId="77777777" w:rsidR="001C6860" w:rsidRPr="001C6860" w:rsidRDefault="001C6860" w:rsidP="001C6860">
      <w:r w:rsidRPr="001C6860">
        <w:pict w14:anchorId="0801BB0B">
          <v:rect id="_x0000_i2496" style="width:0;height:1.5pt" o:hralign="center" o:hrstd="t" o:hr="t" fillcolor="#a0a0a0" stroked="f"/>
        </w:pict>
      </w:r>
    </w:p>
    <w:p w14:paraId="373DC8F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188. TEST — BENEFICIARY CHANGE</w:t>
      </w:r>
    </w:p>
    <w:p w14:paraId="58546275" w14:textId="77777777" w:rsidR="001C6860" w:rsidRPr="001C6860" w:rsidRDefault="001C6860" w:rsidP="001C6860">
      <w:r w:rsidRPr="001C6860">
        <w:t>Approved payment.</w:t>
      </w:r>
    </w:p>
    <w:p w14:paraId="38520676" w14:textId="77777777" w:rsidR="001C6860" w:rsidRPr="001C6860" w:rsidRDefault="001C6860" w:rsidP="001C6860">
      <w:r w:rsidRPr="001C6860">
        <w:t>Bank account changed.</w:t>
      </w:r>
    </w:p>
    <w:p w14:paraId="3DCE9C2F" w14:textId="77777777" w:rsidR="001C6860" w:rsidRPr="001C6860" w:rsidRDefault="001C6860" w:rsidP="001C6860">
      <w:r w:rsidRPr="001C6860">
        <w:t>Expected full reapproval.</w:t>
      </w:r>
    </w:p>
    <w:p w14:paraId="3A4A7D35" w14:textId="77777777" w:rsidR="001C6860" w:rsidRPr="001C6860" w:rsidRDefault="001C6860" w:rsidP="001C6860">
      <w:r w:rsidRPr="001C6860">
        <w:pict w14:anchorId="4571524A">
          <v:rect id="_x0000_i2497" style="width:0;height:1.5pt" o:hralign="center" o:hrstd="t" o:hr="t" fillcolor="#a0a0a0" stroked="f"/>
        </w:pict>
      </w:r>
    </w:p>
    <w:p w14:paraId="56B234B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189. TEST — SELF APPROVAL</w:t>
      </w:r>
    </w:p>
    <w:p w14:paraId="0D9C4D5C" w14:textId="77777777" w:rsidR="001C6860" w:rsidRPr="001C6860" w:rsidRDefault="001C6860" w:rsidP="001C6860">
      <w:r w:rsidRPr="001C6860">
        <w:t>Creator is also resolved approver.</w:t>
      </w:r>
    </w:p>
    <w:p w14:paraId="40507AD8" w14:textId="77777777" w:rsidR="001C6860" w:rsidRPr="001C6860" w:rsidRDefault="001C6860" w:rsidP="001C6860">
      <w:r w:rsidRPr="001C6860">
        <w:t>Four-eyes rule.</w:t>
      </w:r>
    </w:p>
    <w:p w14:paraId="6A8581B0" w14:textId="77777777" w:rsidR="001C6860" w:rsidRPr="001C6860" w:rsidRDefault="001C6860" w:rsidP="001C6860">
      <w:r w:rsidRPr="001C6860">
        <w:t>Expected approver excluded/fallback or blocking.</w:t>
      </w:r>
    </w:p>
    <w:p w14:paraId="1ECD393F" w14:textId="77777777" w:rsidR="001C6860" w:rsidRPr="001C6860" w:rsidRDefault="001C6860" w:rsidP="001C6860">
      <w:r w:rsidRPr="001C6860">
        <w:pict w14:anchorId="276EAAB0">
          <v:rect id="_x0000_i2498" style="width:0;height:1.5pt" o:hralign="center" o:hrstd="t" o:hr="t" fillcolor="#a0a0a0" stroked="f"/>
        </w:pict>
      </w:r>
    </w:p>
    <w:p w14:paraId="4219E67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190. TEST — DELEGATION</w:t>
      </w:r>
    </w:p>
    <w:p w14:paraId="76AB9FD2" w14:textId="77777777" w:rsidR="001C6860" w:rsidRPr="001C6860" w:rsidRDefault="001C6860" w:rsidP="001C6860">
      <w:r w:rsidRPr="001C6860">
        <w:t>Manager delegates to Deputy for one week.</w:t>
      </w:r>
    </w:p>
    <w:p w14:paraId="311F42C3" w14:textId="77777777" w:rsidR="001C6860" w:rsidRPr="001C6860" w:rsidRDefault="001C6860" w:rsidP="001C6860">
      <w:r w:rsidRPr="001C6860">
        <w:t>Expected Deputy valid within scope/date.</w:t>
      </w:r>
    </w:p>
    <w:p w14:paraId="1750F5E7" w14:textId="77777777" w:rsidR="001C6860" w:rsidRPr="001C6860" w:rsidRDefault="001C6860" w:rsidP="001C6860">
      <w:r w:rsidRPr="001C6860">
        <w:pict w14:anchorId="5B96F88E">
          <v:rect id="_x0000_i2499" style="width:0;height:1.5pt" o:hralign="center" o:hrstd="t" o:hr="t" fillcolor="#a0a0a0" stroked="f"/>
        </w:pict>
      </w:r>
    </w:p>
    <w:p w14:paraId="17F6683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191. TEST — INVALID DELEGATION</w:t>
      </w:r>
    </w:p>
    <w:p w14:paraId="630838BA" w14:textId="77777777" w:rsidR="001C6860" w:rsidRPr="001C6860" w:rsidRDefault="001C6860" w:rsidP="001C6860">
      <w:r w:rsidRPr="001C6860">
        <w:t>Delegation exists but amount authority exceeded.</w:t>
      </w:r>
    </w:p>
    <w:p w14:paraId="4D752D5B" w14:textId="77777777" w:rsidR="001C6860" w:rsidRPr="001C6860" w:rsidRDefault="001C6860" w:rsidP="001C6860">
      <w:r w:rsidRPr="001C6860">
        <w:t>Expected block.</w:t>
      </w:r>
    </w:p>
    <w:p w14:paraId="2359EA94" w14:textId="77777777" w:rsidR="001C6860" w:rsidRPr="001C6860" w:rsidRDefault="001C6860" w:rsidP="001C6860">
      <w:r w:rsidRPr="001C6860">
        <w:lastRenderedPageBreak/>
        <w:pict w14:anchorId="49CA3887">
          <v:rect id="_x0000_i2500" style="width:0;height:1.5pt" o:hralign="center" o:hrstd="t" o:hr="t" fillcolor="#a0a0a0" stroked="f"/>
        </w:pict>
      </w:r>
    </w:p>
    <w:p w14:paraId="4B89068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192. TEST — SOD</w:t>
      </w:r>
    </w:p>
    <w:p w14:paraId="62CC7648" w14:textId="77777777" w:rsidR="001C6860" w:rsidRPr="001C6860" w:rsidRDefault="001C6860" w:rsidP="001C6860">
      <w:r w:rsidRPr="001C6860">
        <w:t>Payment creator tries final approval.</w:t>
      </w:r>
    </w:p>
    <w:p w14:paraId="58E2910E" w14:textId="77777777" w:rsidR="001C6860" w:rsidRPr="001C6860" w:rsidRDefault="001C6860" w:rsidP="001C6860">
      <w:r w:rsidRPr="001C6860">
        <w:t>Expected block.</w:t>
      </w:r>
    </w:p>
    <w:p w14:paraId="06E3AB51" w14:textId="77777777" w:rsidR="001C6860" w:rsidRPr="001C6860" w:rsidRDefault="001C6860" w:rsidP="001C6860">
      <w:r w:rsidRPr="001C6860">
        <w:pict w14:anchorId="6DE75DD2">
          <v:rect id="_x0000_i2501" style="width:0;height:1.5pt" o:hralign="center" o:hrstd="t" o:hr="t" fillcolor="#a0a0a0" stroked="f"/>
        </w:pict>
      </w:r>
    </w:p>
    <w:p w14:paraId="6730051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193. TEST — SLA</w:t>
      </w:r>
    </w:p>
    <w:p w14:paraId="3840F656" w14:textId="77777777" w:rsidR="001C6860" w:rsidRPr="001C6860" w:rsidRDefault="001C6860" w:rsidP="001C6860">
      <w:r w:rsidRPr="001C6860">
        <w:t>Approval due 24h.</w:t>
      </w:r>
    </w:p>
    <w:p w14:paraId="2F37220D" w14:textId="77777777" w:rsidR="001C6860" w:rsidRPr="001C6860" w:rsidRDefault="001C6860" w:rsidP="001C6860">
      <w:r w:rsidRPr="001C6860">
        <w:t>No response.</w:t>
      </w:r>
    </w:p>
    <w:p w14:paraId="71221A45" w14:textId="77777777" w:rsidR="001C6860" w:rsidRPr="001C6860" w:rsidRDefault="001C6860" w:rsidP="001C6860">
      <w:r w:rsidRPr="001C6860">
        <w:t>Expected SLA breach + escalation.</w:t>
      </w:r>
    </w:p>
    <w:p w14:paraId="4456C932" w14:textId="77777777" w:rsidR="001C6860" w:rsidRPr="001C6860" w:rsidRDefault="001C6860" w:rsidP="001C6860">
      <w:r w:rsidRPr="001C6860">
        <w:t>No auto-approval.</w:t>
      </w:r>
    </w:p>
    <w:p w14:paraId="50714E04" w14:textId="77777777" w:rsidR="001C6860" w:rsidRPr="001C6860" w:rsidRDefault="001C6860" w:rsidP="001C6860">
      <w:r w:rsidRPr="001C6860">
        <w:pict w14:anchorId="600725C4">
          <v:rect id="_x0000_i2502" style="width:0;height:1.5pt" o:hralign="center" o:hrstd="t" o:hr="t" fillcolor="#a0a0a0" stroked="f"/>
        </w:pict>
      </w:r>
    </w:p>
    <w:p w14:paraId="25CADAE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194. TEST — MISSING APPROVER</w:t>
      </w:r>
    </w:p>
    <w:p w14:paraId="723C9586" w14:textId="77777777" w:rsidR="001C6860" w:rsidRPr="001C6860" w:rsidRDefault="001C6860" w:rsidP="001C6860">
      <w:r w:rsidRPr="001C6860">
        <w:t>Department Head absent/no configured fallback.</w:t>
      </w:r>
    </w:p>
    <w:p w14:paraId="19412C12" w14:textId="77777777" w:rsidR="001C6860" w:rsidRPr="001C6860" w:rsidRDefault="001C6860" w:rsidP="001C6860">
      <w:r w:rsidRPr="001C6860">
        <w:t>Expected blocking exception.</w:t>
      </w:r>
    </w:p>
    <w:p w14:paraId="744461B6" w14:textId="77777777" w:rsidR="001C6860" w:rsidRPr="001C6860" w:rsidRDefault="001C6860" w:rsidP="001C6860">
      <w:r w:rsidRPr="001C6860">
        <w:pict w14:anchorId="0D40C060">
          <v:rect id="_x0000_i2503" style="width:0;height:1.5pt" o:hralign="center" o:hrstd="t" o:hr="t" fillcolor="#a0a0a0" stroked="f"/>
        </w:pict>
      </w:r>
    </w:p>
    <w:p w14:paraId="7E6585A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195. TEST — FUTURE VERSION</w:t>
      </w:r>
    </w:p>
    <w:p w14:paraId="17C4CE9B" w14:textId="77777777" w:rsidR="001C6860" w:rsidRPr="001C6860" w:rsidRDefault="001C6860" w:rsidP="001C6860">
      <w:r w:rsidRPr="001C6860">
        <w:t>Workflow v2 effective October.</w:t>
      </w:r>
    </w:p>
    <w:p w14:paraId="7436C4AE" w14:textId="77777777" w:rsidR="001C6860" w:rsidRPr="001C6860" w:rsidRDefault="001C6860" w:rsidP="001C6860">
      <w:r w:rsidRPr="001C6860">
        <w:t>September submission uses v1.</w:t>
      </w:r>
    </w:p>
    <w:p w14:paraId="74244623" w14:textId="77777777" w:rsidR="001C6860" w:rsidRPr="001C6860" w:rsidRDefault="001C6860" w:rsidP="001C6860">
      <w:r w:rsidRPr="001C6860">
        <w:t>October uses v2.</w:t>
      </w:r>
    </w:p>
    <w:p w14:paraId="2EA3A188" w14:textId="77777777" w:rsidR="001C6860" w:rsidRPr="001C6860" w:rsidRDefault="001C6860" w:rsidP="001C6860">
      <w:r w:rsidRPr="001C6860">
        <w:pict w14:anchorId="0820D322">
          <v:rect id="_x0000_i2504" style="width:0;height:1.5pt" o:hralign="center" o:hrstd="t" o:hr="t" fillcolor="#a0a0a0" stroked="f"/>
        </w:pict>
      </w:r>
    </w:p>
    <w:p w14:paraId="567898C6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196. TEST — ORG CHANGE MID-WORKFLOW</w:t>
      </w:r>
    </w:p>
    <w:p w14:paraId="6B89D0E0" w14:textId="77777777" w:rsidR="001C6860" w:rsidRPr="001C6860" w:rsidRDefault="001C6860" w:rsidP="001C6860">
      <w:r w:rsidRPr="001C6860">
        <w:t>Approver resolved then organizational manager changes.</w:t>
      </w:r>
    </w:p>
    <w:p w14:paraId="211EFF43" w14:textId="77777777" w:rsidR="001C6860" w:rsidRPr="001C6860" w:rsidRDefault="001C6860" w:rsidP="001C6860">
      <w:r w:rsidRPr="001C6860">
        <w:t>Existing assignment remains snapshot unless policy re-resolves.</w:t>
      </w:r>
    </w:p>
    <w:p w14:paraId="3D3377BE" w14:textId="77777777" w:rsidR="001C6860" w:rsidRPr="001C6860" w:rsidRDefault="001C6860" w:rsidP="001C6860">
      <w:r w:rsidRPr="001C6860">
        <w:pict w14:anchorId="6E5071ED">
          <v:rect id="_x0000_i2505" style="width:0;height:1.5pt" o:hralign="center" o:hrstd="t" o:hr="t" fillcolor="#a0a0a0" stroked="f"/>
        </w:pict>
      </w:r>
    </w:p>
    <w:p w14:paraId="7A859C0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197. TEST — EXECUTION GATE</w:t>
      </w:r>
    </w:p>
    <w:p w14:paraId="72BF7083" w14:textId="77777777" w:rsidR="001C6860" w:rsidRPr="001C6860" w:rsidRDefault="001C6860" w:rsidP="001C6860">
      <w:r w:rsidRPr="001C6860">
        <w:t>Workflow approved.</w:t>
      </w:r>
    </w:p>
    <w:p w14:paraId="354C45CE" w14:textId="77777777" w:rsidR="001C6860" w:rsidRPr="001C6860" w:rsidRDefault="001C6860" w:rsidP="001C6860">
      <w:r w:rsidRPr="001C6860">
        <w:lastRenderedPageBreak/>
        <w:t>Business document unchanged.</w:t>
      </w:r>
    </w:p>
    <w:p w14:paraId="4A1EBF2F" w14:textId="77777777" w:rsidR="001C6860" w:rsidRPr="001C6860" w:rsidRDefault="001C6860" w:rsidP="001C6860">
      <w:r w:rsidRPr="001C6860">
        <w:t>Expected POST allowed.</w:t>
      </w:r>
    </w:p>
    <w:p w14:paraId="189955A1" w14:textId="77777777" w:rsidR="001C6860" w:rsidRPr="001C6860" w:rsidRDefault="001C6860" w:rsidP="001C6860">
      <w:r w:rsidRPr="001C6860">
        <w:pict w14:anchorId="1F2F823E">
          <v:rect id="_x0000_i2506" style="width:0;height:1.5pt" o:hralign="center" o:hrstd="t" o:hr="t" fillcolor="#a0a0a0" stroked="f"/>
        </w:pict>
      </w:r>
    </w:p>
    <w:p w14:paraId="4D76B60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198. TEST — SNAPSHOT MISMATCH</w:t>
      </w:r>
    </w:p>
    <w:p w14:paraId="5E317797" w14:textId="77777777" w:rsidR="001C6860" w:rsidRPr="001C6860" w:rsidRDefault="001C6860" w:rsidP="001C6860">
      <w:r w:rsidRPr="001C6860">
        <w:t>Workflow approved.</w:t>
      </w:r>
    </w:p>
    <w:p w14:paraId="2AC5C847" w14:textId="77777777" w:rsidR="001C6860" w:rsidRPr="001C6860" w:rsidRDefault="001C6860" w:rsidP="001C6860">
      <w:r w:rsidRPr="001C6860">
        <w:t>Business object changes materially without notification.</w:t>
      </w:r>
    </w:p>
    <w:p w14:paraId="00A11F44" w14:textId="77777777" w:rsidR="001C6860" w:rsidRPr="001C6860" w:rsidRDefault="001C6860" w:rsidP="001C6860">
      <w:r w:rsidRPr="001C6860">
        <w:t>Execution gate detects version/hash mismatch.</w:t>
      </w:r>
    </w:p>
    <w:p w14:paraId="40393484" w14:textId="77777777" w:rsidR="001C6860" w:rsidRPr="001C6860" w:rsidRDefault="001C6860" w:rsidP="001C6860">
      <w:r w:rsidRPr="001C6860">
        <w:t>Expected block.</w:t>
      </w:r>
    </w:p>
    <w:p w14:paraId="6DA08A5D" w14:textId="77777777" w:rsidR="001C6860" w:rsidRPr="001C6860" w:rsidRDefault="001C6860" w:rsidP="001C6860">
      <w:r w:rsidRPr="001C6860">
        <w:pict w14:anchorId="7CA442C9">
          <v:rect id="_x0000_i2507" style="width:0;height:1.5pt" o:hralign="center" o:hrstd="t" o:hr="t" fillcolor="#a0a0a0" stroked="f"/>
        </w:pict>
      </w:r>
    </w:p>
    <w:p w14:paraId="42E8F1F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199. TEST — EXECUTION FAILURE</w:t>
      </w:r>
    </w:p>
    <w:p w14:paraId="7D987FCD" w14:textId="77777777" w:rsidR="001C6860" w:rsidRPr="001C6860" w:rsidRDefault="001C6860" w:rsidP="001C6860">
      <w:r w:rsidRPr="001C6860">
        <w:t>Approved payment execution fails network call.</w:t>
      </w:r>
    </w:p>
    <w:p w14:paraId="5E6BD634" w14:textId="77777777" w:rsidR="001C6860" w:rsidRPr="001C6860" w:rsidRDefault="001C6860" w:rsidP="001C6860">
      <w:r w:rsidRPr="001C6860">
        <w:t>Expected approval stays valid, execution can retry if business state unchanged.</w:t>
      </w:r>
    </w:p>
    <w:p w14:paraId="6A05771C" w14:textId="77777777" w:rsidR="001C6860" w:rsidRPr="001C6860" w:rsidRDefault="001C6860" w:rsidP="001C6860">
      <w:r w:rsidRPr="001C6860">
        <w:pict w14:anchorId="44A3170D">
          <v:rect id="_x0000_i2508" style="width:0;height:1.5pt" o:hralign="center" o:hrstd="t" o:hr="t" fillcolor="#a0a0a0" stroked="f"/>
        </w:pict>
      </w:r>
    </w:p>
    <w:p w14:paraId="6EB74E6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200. TEST — CANCEL</w:t>
      </w:r>
    </w:p>
    <w:p w14:paraId="0948A2F6" w14:textId="77777777" w:rsidR="001C6860" w:rsidRPr="001C6860" w:rsidRDefault="001C6860" w:rsidP="001C6860">
      <w:r w:rsidRPr="001C6860">
        <w:t>Requester cancels pending workflow.</w:t>
      </w:r>
    </w:p>
    <w:p w14:paraId="42A0787B" w14:textId="77777777" w:rsidR="001C6860" w:rsidRPr="001C6860" w:rsidRDefault="001C6860" w:rsidP="001C6860">
      <w:r w:rsidRPr="001C6860">
        <w:t>Prior approvals retained in history.</w:t>
      </w:r>
    </w:p>
    <w:p w14:paraId="213ADA9B" w14:textId="77777777" w:rsidR="001C6860" w:rsidRPr="001C6860" w:rsidRDefault="001C6860" w:rsidP="001C6860">
      <w:r w:rsidRPr="001C6860">
        <w:pict w14:anchorId="3FB81548">
          <v:rect id="_x0000_i2509" style="width:0;height:1.5pt" o:hralign="center" o:hrstd="t" o:hr="t" fillcolor="#a0a0a0" stroked="f"/>
        </w:pict>
      </w:r>
    </w:p>
    <w:p w14:paraId="69E1309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201. TEST — RESTART</w:t>
      </w:r>
    </w:p>
    <w:p w14:paraId="7F1116B8" w14:textId="77777777" w:rsidR="001C6860" w:rsidRPr="001C6860" w:rsidRDefault="001C6860" w:rsidP="001C6860">
      <w:r w:rsidRPr="001C6860">
        <w:t>Cancelled/change-requested workflow restarted.</w:t>
      </w:r>
    </w:p>
    <w:p w14:paraId="4DA18E33" w14:textId="77777777" w:rsidR="001C6860" w:rsidRPr="001C6860" w:rsidRDefault="001C6860" w:rsidP="001C6860">
      <w:r w:rsidRPr="001C6860">
        <w:t>Original instance retained.</w:t>
      </w:r>
    </w:p>
    <w:p w14:paraId="49D91005" w14:textId="77777777" w:rsidR="001C6860" w:rsidRPr="001C6860" w:rsidRDefault="001C6860" w:rsidP="001C6860">
      <w:r w:rsidRPr="001C6860">
        <w:pict w14:anchorId="1415308B">
          <v:rect id="_x0000_i2510" style="width:0;height:1.5pt" o:hralign="center" o:hrstd="t" o:hr="t" fillcolor="#a0a0a0" stroked="f"/>
        </w:pict>
      </w:r>
    </w:p>
    <w:p w14:paraId="2748735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202. TEST — IDEMPOTENT APPROVAL</w:t>
      </w:r>
    </w:p>
    <w:p w14:paraId="217CF306" w14:textId="77777777" w:rsidR="001C6860" w:rsidRPr="001C6860" w:rsidRDefault="001C6860" w:rsidP="001C6860">
      <w:r w:rsidRPr="001C6860">
        <w:t>Same approve request sent twice.</w:t>
      </w:r>
    </w:p>
    <w:p w14:paraId="5183E5AD" w14:textId="77777777" w:rsidR="001C6860" w:rsidRPr="001C6860" w:rsidRDefault="001C6860" w:rsidP="001C6860">
      <w:r w:rsidRPr="001C6860">
        <w:t>Expected one decision.</w:t>
      </w:r>
    </w:p>
    <w:p w14:paraId="4C0EF60A" w14:textId="77777777" w:rsidR="001C6860" w:rsidRPr="001C6860" w:rsidRDefault="001C6860" w:rsidP="001C6860">
      <w:r w:rsidRPr="001C6860">
        <w:pict w14:anchorId="0BF3FF9E">
          <v:rect id="_x0000_i2511" style="width:0;height:1.5pt" o:hralign="center" o:hrstd="t" o:hr="t" fillcolor="#a0a0a0" stroked="f"/>
        </w:pict>
      </w:r>
    </w:p>
    <w:p w14:paraId="7501AF7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203. TEST — CONCURRENT QUORUM</w:t>
      </w:r>
    </w:p>
    <w:p w14:paraId="5CB4DC77" w14:textId="77777777" w:rsidR="001C6860" w:rsidRPr="001C6860" w:rsidRDefault="001C6860" w:rsidP="001C6860">
      <w:r w:rsidRPr="001C6860">
        <w:lastRenderedPageBreak/>
        <w:t>Two approvers respond at same millisecond.</w:t>
      </w:r>
    </w:p>
    <w:p w14:paraId="217AADA7" w14:textId="77777777" w:rsidR="001C6860" w:rsidRPr="001C6860" w:rsidRDefault="001C6860" w:rsidP="001C6860">
      <w:r w:rsidRPr="001C6860">
        <w:t>Expected one correct transition.</w:t>
      </w:r>
    </w:p>
    <w:p w14:paraId="7A64B323" w14:textId="77777777" w:rsidR="001C6860" w:rsidRPr="001C6860" w:rsidRDefault="001C6860" w:rsidP="001C6860">
      <w:r w:rsidRPr="001C6860">
        <w:t>No duplicate next step.</w:t>
      </w:r>
    </w:p>
    <w:p w14:paraId="04392CE5" w14:textId="77777777" w:rsidR="001C6860" w:rsidRPr="001C6860" w:rsidRDefault="001C6860" w:rsidP="001C6860">
      <w:r w:rsidRPr="001C6860">
        <w:pict w14:anchorId="2AA20FF0">
          <v:rect id="_x0000_i2512" style="width:0;height:1.5pt" o:hralign="center" o:hrstd="t" o:hr="t" fillcolor="#a0a0a0" stroked="f"/>
        </w:pict>
      </w:r>
    </w:p>
    <w:p w14:paraId="207C055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204. TEST — CONCURRENT CHANGE</w:t>
      </w:r>
    </w:p>
    <w:p w14:paraId="50E4A9C6" w14:textId="77777777" w:rsidR="001C6860" w:rsidRPr="001C6860" w:rsidRDefault="001C6860" w:rsidP="001C6860">
      <w:r w:rsidRPr="001C6860">
        <w:t>Final approver approves while requester changes amount.</w:t>
      </w:r>
    </w:p>
    <w:p w14:paraId="6F51F75B" w14:textId="77777777" w:rsidR="001C6860" w:rsidRPr="001C6860" w:rsidRDefault="001C6860" w:rsidP="001C6860">
      <w:r w:rsidRPr="001C6860">
        <w:t>Expected version/hash conflict.</w:t>
      </w:r>
    </w:p>
    <w:p w14:paraId="368B4383" w14:textId="77777777" w:rsidR="001C6860" w:rsidRPr="001C6860" w:rsidRDefault="001C6860" w:rsidP="001C6860">
      <w:r w:rsidRPr="001C6860">
        <w:t>No stale approval execution.</w:t>
      </w:r>
    </w:p>
    <w:p w14:paraId="17A9D055" w14:textId="77777777" w:rsidR="001C6860" w:rsidRPr="001C6860" w:rsidRDefault="001C6860" w:rsidP="001C6860">
      <w:r w:rsidRPr="001C6860">
        <w:pict w14:anchorId="264A453A">
          <v:rect id="_x0000_i2513" style="width:0;height:1.5pt" o:hralign="center" o:hrstd="t" o:hr="t" fillcolor="#a0a0a0" stroked="f"/>
        </w:pict>
      </w:r>
    </w:p>
    <w:p w14:paraId="68AA1B4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205. TEST — ROUTE SIMULATION</w:t>
      </w:r>
    </w:p>
    <w:p w14:paraId="60E4664D" w14:textId="77777777" w:rsidR="001C6860" w:rsidRPr="001C6860" w:rsidRDefault="001C6860" w:rsidP="001C6860">
      <w:r w:rsidRPr="001C6860">
        <w:t>Payment:</w:t>
      </w:r>
    </w:p>
    <w:p w14:paraId="35358212" w14:textId="77777777" w:rsidR="001C6860" w:rsidRPr="001C6860" w:rsidRDefault="001C6860" w:rsidP="001C6860">
      <w:r w:rsidRPr="001C6860">
        <w:t>50,000.</w:t>
      </w:r>
    </w:p>
    <w:p w14:paraId="60CBCE2B" w14:textId="77777777" w:rsidR="001C6860" w:rsidRPr="001C6860" w:rsidRDefault="001C6860" w:rsidP="001C6860">
      <w:r w:rsidRPr="001C6860">
        <w:t>High-risk supplier.</w:t>
      </w:r>
    </w:p>
    <w:p w14:paraId="05B13B77" w14:textId="77777777" w:rsidR="001C6860" w:rsidRPr="001C6860" w:rsidRDefault="001C6860" w:rsidP="001C6860">
      <w:r w:rsidRPr="001C6860">
        <w:t>Expected simulation shows:</w:t>
      </w:r>
    </w:p>
    <w:p w14:paraId="7B42F0A9" w14:textId="77777777" w:rsidR="001C6860" w:rsidRPr="001C6860" w:rsidRDefault="001C6860" w:rsidP="001C6860">
      <w:r w:rsidRPr="001C6860">
        <w:t>Manager</w:t>
      </w:r>
    </w:p>
    <w:p w14:paraId="52177895" w14:textId="77777777" w:rsidR="001C6860" w:rsidRPr="001C6860" w:rsidRDefault="001C6860" w:rsidP="001C6860">
      <w:r w:rsidRPr="001C6860">
        <w:t>Finance</w:t>
      </w:r>
    </w:p>
    <w:p w14:paraId="6979C943" w14:textId="77777777" w:rsidR="001C6860" w:rsidRPr="001C6860" w:rsidRDefault="001C6860" w:rsidP="001C6860">
      <w:r w:rsidRPr="001C6860">
        <w:t>CFO</w:t>
      </w:r>
    </w:p>
    <w:p w14:paraId="002B0714" w14:textId="77777777" w:rsidR="001C6860" w:rsidRPr="001C6860" w:rsidRDefault="001C6860" w:rsidP="001C6860">
      <w:r w:rsidRPr="001C6860">
        <w:t>Compliance</w:t>
      </w:r>
    </w:p>
    <w:p w14:paraId="0DBB47C9" w14:textId="77777777" w:rsidR="001C6860" w:rsidRPr="001C6860" w:rsidRDefault="001C6860" w:rsidP="001C6860">
      <w:r w:rsidRPr="001C6860">
        <w:t>before workflow activation/use.</w:t>
      </w:r>
    </w:p>
    <w:p w14:paraId="64BDA25D" w14:textId="77777777" w:rsidR="001C6860" w:rsidRPr="001C6860" w:rsidRDefault="001C6860" w:rsidP="001C6860">
      <w:r w:rsidRPr="001C6860">
        <w:pict w14:anchorId="0A4E9026">
          <v:rect id="_x0000_i2514" style="width:0;height:1.5pt" o:hralign="center" o:hrstd="t" o:hr="t" fillcolor="#a0a0a0" stroked="f"/>
        </w:pict>
      </w:r>
    </w:p>
    <w:p w14:paraId="5A0AC8C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206. TEST — APPROVAL AUTHORITY</w:t>
      </w:r>
    </w:p>
    <w:p w14:paraId="6AC50AB3" w14:textId="77777777" w:rsidR="001C6860" w:rsidRPr="001C6860" w:rsidRDefault="001C6860" w:rsidP="001C6860">
      <w:r w:rsidRPr="001C6860">
        <w:t>Finance approver limit:</w:t>
      </w:r>
    </w:p>
    <w:p w14:paraId="24386CC4" w14:textId="77777777" w:rsidR="001C6860" w:rsidRPr="001C6860" w:rsidRDefault="001C6860" w:rsidP="001C6860">
      <w:r w:rsidRPr="001C6860">
        <w:t>20,000.</w:t>
      </w:r>
    </w:p>
    <w:p w14:paraId="23B158DF" w14:textId="77777777" w:rsidR="001C6860" w:rsidRPr="001C6860" w:rsidRDefault="001C6860" w:rsidP="001C6860">
      <w:r w:rsidRPr="001C6860">
        <w:t>Payment:</w:t>
      </w:r>
    </w:p>
    <w:p w14:paraId="65AB294B" w14:textId="77777777" w:rsidR="001C6860" w:rsidRPr="001C6860" w:rsidRDefault="001C6860" w:rsidP="001C6860">
      <w:r w:rsidRPr="001C6860">
        <w:t>25,000.</w:t>
      </w:r>
    </w:p>
    <w:p w14:paraId="725C0A9E" w14:textId="77777777" w:rsidR="001C6860" w:rsidRPr="001C6860" w:rsidRDefault="001C6860" w:rsidP="001C6860">
      <w:r w:rsidRPr="001C6860">
        <w:t>Expected authority failure/fallback higher approver.</w:t>
      </w:r>
    </w:p>
    <w:p w14:paraId="50105093" w14:textId="77777777" w:rsidR="001C6860" w:rsidRPr="001C6860" w:rsidRDefault="001C6860" w:rsidP="001C6860">
      <w:r w:rsidRPr="001C6860">
        <w:lastRenderedPageBreak/>
        <w:pict w14:anchorId="02FCBFA0">
          <v:rect id="_x0000_i2515" style="width:0;height:1.5pt" o:hralign="center" o:hrstd="t" o:hr="t" fillcolor="#a0a0a0" stroked="f"/>
        </w:pict>
      </w:r>
    </w:p>
    <w:p w14:paraId="1CEFF6F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207. TEST — PERIOD REOPEN</w:t>
      </w:r>
    </w:p>
    <w:p w14:paraId="3CE11F5E" w14:textId="77777777" w:rsidR="001C6860" w:rsidRPr="001C6860" w:rsidRDefault="001C6860" w:rsidP="001C6860">
      <w:r w:rsidRPr="001C6860">
        <w:t>Requester creates reopen request.</w:t>
      </w:r>
    </w:p>
    <w:p w14:paraId="237D2C3F" w14:textId="77777777" w:rsidR="001C6860" w:rsidRPr="001C6860" w:rsidRDefault="001C6860" w:rsidP="001C6860">
      <w:r w:rsidRPr="001C6860">
        <w:t>Same user cannot final-approve.</w:t>
      </w:r>
    </w:p>
    <w:p w14:paraId="14173139" w14:textId="77777777" w:rsidR="001C6860" w:rsidRPr="001C6860" w:rsidRDefault="001C6860" w:rsidP="001C6860">
      <w:r w:rsidRPr="001C6860">
        <w:t>Expected SoD enforced.</w:t>
      </w:r>
    </w:p>
    <w:p w14:paraId="58C8245C" w14:textId="77777777" w:rsidR="001C6860" w:rsidRPr="001C6860" w:rsidRDefault="001C6860" w:rsidP="001C6860">
      <w:r w:rsidRPr="001C6860">
        <w:pict w14:anchorId="35500AFB">
          <v:rect id="_x0000_i2516" style="width:0;height:1.5pt" o:hralign="center" o:hrstd="t" o:hr="t" fillcolor="#a0a0a0" stroked="f"/>
        </w:pict>
      </w:r>
    </w:p>
    <w:p w14:paraId="1127B04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208. TEST — AUDIT</w:t>
      </w:r>
    </w:p>
    <w:p w14:paraId="3AA3030A" w14:textId="77777777" w:rsidR="001C6860" w:rsidRPr="001C6860" w:rsidRDefault="001C6860" w:rsidP="001C6860">
      <w:r w:rsidRPr="001C6860">
        <w:t>Approval/rejection/delegation/restart all visible in Phase 25 timeline.</w:t>
      </w:r>
    </w:p>
    <w:p w14:paraId="1AB86FA6" w14:textId="77777777" w:rsidR="001C6860" w:rsidRPr="001C6860" w:rsidRDefault="001C6860" w:rsidP="001C6860">
      <w:r w:rsidRPr="001C6860">
        <w:pict w14:anchorId="5AC21F51">
          <v:rect id="_x0000_i2517" style="width:0;height:1.5pt" o:hralign="center" o:hrstd="t" o:hr="t" fillcolor="#a0a0a0" stroked="f"/>
        </w:pict>
      </w:r>
    </w:p>
    <w:p w14:paraId="30A0050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209. ACCEPTANCE CRITERIA</w:t>
      </w:r>
    </w:p>
    <w:p w14:paraId="05EEA416" w14:textId="77777777" w:rsidR="001C6860" w:rsidRPr="001C6860" w:rsidRDefault="001C6860" w:rsidP="001C6860">
      <w:r w:rsidRPr="001C6860">
        <w:t>Phase 26 yalnız aşağıdakıların hamısı işlədikdə tamamlanmış sayılsın:</w:t>
      </w:r>
    </w:p>
    <w:p w14:paraId="2F1983BC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Definition mövcuddur.</w:t>
      </w:r>
    </w:p>
    <w:p w14:paraId="00DF8F6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Version effective-dated-dir.</w:t>
      </w:r>
    </w:p>
    <w:p w14:paraId="1B8E110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Active versions immutable-dir.</w:t>
      </w:r>
    </w:p>
    <w:p w14:paraId="3431125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Trigger model mövcuddur.</w:t>
      </w:r>
    </w:p>
    <w:p w14:paraId="599A5BA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Instance ayrıca entity-dir.</w:t>
      </w:r>
    </w:p>
    <w:p w14:paraId="11BBF4E6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və business status ayrıdır.</w:t>
      </w:r>
    </w:p>
    <w:p w14:paraId="72AECCB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və execution status ayrıdır.</w:t>
      </w:r>
    </w:p>
    <w:p w14:paraId="36F01B9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Approval Snapshot saxlanır.</w:t>
      </w:r>
    </w:p>
    <w:p w14:paraId="345F2F9F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Sequential steps işləyir.</w:t>
      </w:r>
    </w:p>
    <w:p w14:paraId="42B2B05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Parallel steps işləyir.</w:t>
      </w:r>
    </w:p>
    <w:p w14:paraId="5C23E1A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Any-One işləyir.</w:t>
      </w:r>
    </w:p>
    <w:p w14:paraId="6795B583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All-Required işləyir.</w:t>
      </w:r>
    </w:p>
    <w:p w14:paraId="7561529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Quorum işləyir.</w:t>
      </w:r>
    </w:p>
    <w:p w14:paraId="31AAF35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Conditional routing işləyir.</w:t>
      </w:r>
    </w:p>
    <w:p w14:paraId="0646A508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Safe condition engine mövcuddur.</w:t>
      </w:r>
    </w:p>
    <w:p w14:paraId="5F35D582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lastRenderedPageBreak/>
        <w:t>Threshold routing işləyir.</w:t>
      </w:r>
    </w:p>
    <w:p w14:paraId="2F4CBF82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Multi-currency threshold handling düzgündür.</w:t>
      </w:r>
    </w:p>
    <w:p w14:paraId="2E5BAB8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Specific User approver işləyir.</w:t>
      </w:r>
    </w:p>
    <w:p w14:paraId="0DD12B73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Role approver işləyir.</w:t>
      </w:r>
    </w:p>
    <w:p w14:paraId="2C7C8B7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Manager approver işləyir.</w:t>
      </w:r>
    </w:p>
    <w:p w14:paraId="40FFCA12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N-level manager işləyir.</w:t>
      </w:r>
    </w:p>
    <w:p w14:paraId="2FF7ECF5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Department Head resolution işləyir.</w:t>
      </w:r>
    </w:p>
    <w:p w14:paraId="554A335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Cost Center Owner resolution işləyir.</w:t>
      </w:r>
    </w:p>
    <w:p w14:paraId="1AA1781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Project Manager resolution işləyir.</w:t>
      </w:r>
    </w:p>
    <w:p w14:paraId="3F89B7A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Approver snapshot history saxlanır.</w:t>
      </w:r>
    </w:p>
    <w:p w14:paraId="2156F6E1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Delegation işləyir.</w:t>
      </w:r>
    </w:p>
    <w:p w14:paraId="2049E996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Delegation effective-dated-dir.</w:t>
      </w:r>
    </w:p>
    <w:p w14:paraId="4E92DCC8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Delegation SoD-ni bypass etmir.</w:t>
      </w:r>
    </w:p>
    <w:p w14:paraId="732CD4D2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Approval authority limit işləyir.</w:t>
      </w:r>
    </w:p>
    <w:p w14:paraId="19ED7946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Self-approval restriction işləyir.</w:t>
      </w:r>
    </w:p>
    <w:p w14:paraId="46522502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Four-eyes principle işləyir.</w:t>
      </w:r>
    </w:p>
    <w:p w14:paraId="58628881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Segregation-of-duties rules işləyir.</w:t>
      </w:r>
    </w:p>
    <w:p w14:paraId="571BA15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Approve işləyir.</w:t>
      </w:r>
    </w:p>
    <w:p w14:paraId="5A0976B2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Reject işləyir.</w:t>
      </w:r>
    </w:p>
    <w:p w14:paraId="381B80A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Request Change işləyir.</w:t>
      </w:r>
    </w:p>
    <w:p w14:paraId="122449E9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Resubmission işləyir.</w:t>
      </w:r>
    </w:p>
    <w:p w14:paraId="15343A0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Material change detection işləyir.</w:t>
      </w:r>
    </w:p>
    <w:p w14:paraId="0FA3C65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Reapproval policies configurable-dir.</w:t>
      </w:r>
    </w:p>
    <w:p w14:paraId="18FD95C2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Route recalculation işləyir.</w:t>
      </w:r>
    </w:p>
    <w:p w14:paraId="53670140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Beneficiary/high-risk field changes approval-u invalidate edə bilir.</w:t>
      </w:r>
    </w:p>
    <w:p w14:paraId="31A7E2EC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Execution Gate mövcuddur.</w:t>
      </w:r>
    </w:p>
    <w:p w14:paraId="10B9361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lastRenderedPageBreak/>
        <w:t>Approval != execution prinsipinə əməl olunur.</w:t>
      </w:r>
    </w:p>
    <w:p w14:paraId="2C5C558A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Optional auto-execution idempotent-dir.</w:t>
      </w:r>
    </w:p>
    <w:p w14:paraId="6D4A526A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Approval expiry foundation mövcuddur.</w:t>
      </w:r>
    </w:p>
    <w:p w14:paraId="5748B10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SLA işləyir.</w:t>
      </w:r>
    </w:p>
    <w:p w14:paraId="1ABD4C5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Durable deadlines işləyir.</w:t>
      </w:r>
    </w:p>
    <w:p w14:paraId="6B27634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Reminder/escalation işləyir.</w:t>
      </w:r>
    </w:p>
    <w:p w14:paraId="611960C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SLA expiry default auto-approve etmir.</w:t>
      </w:r>
    </w:p>
    <w:p w14:paraId="25A3A4F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Notification truth-dan ayrıdır.</w:t>
      </w:r>
    </w:p>
    <w:p w14:paraId="11FC6150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Approval Inbox işləyir.</w:t>
      </w:r>
    </w:p>
    <w:p w14:paraId="1A2DFBC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Approval context/snapshot görünür.</w:t>
      </w:r>
    </w:p>
    <w:p w14:paraId="7120C03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Bulk approval policy-controlled-dir.</w:t>
      </w:r>
    </w:p>
    <w:p w14:paraId="107B877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cancellation işləyir.</w:t>
      </w:r>
    </w:p>
    <w:p w14:paraId="6E0835E5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Restart original history-ni silmir.</w:t>
      </w:r>
    </w:p>
    <w:p w14:paraId="4C087A5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Supersede mümkündür.</w:t>
      </w:r>
    </w:p>
    <w:p w14:paraId="7C4A4806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Missing approver exception yaradır.</w:t>
      </w:r>
    </w:p>
    <w:p w14:paraId="48BA0803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Optional step semantics düzgündür.</w:t>
      </w:r>
    </w:p>
    <w:p w14:paraId="23D2426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Explicit fallback approver işləyir.</w:t>
      </w:r>
    </w:p>
    <w:p w14:paraId="544AC8DA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DAG validation mövcuddur.</w:t>
      </w:r>
    </w:p>
    <w:p w14:paraId="5408460F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Cycle detection işləyir.</w:t>
      </w:r>
    </w:p>
    <w:p w14:paraId="5C7498BF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Parallel join semantics işləyir.</w:t>
      </w:r>
    </w:p>
    <w:p w14:paraId="0014B56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Route simulation işləyir.</w:t>
      </w:r>
    </w:p>
    <w:p w14:paraId="3580C880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version activation validation işləyir.</w:t>
      </w:r>
    </w:p>
    <w:p w14:paraId="2898AF4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Business-object version/hash execution-time yoxlanır.</w:t>
      </w:r>
    </w:p>
    <w:p w14:paraId="04899AB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decisions immutable audit olunur.</w:t>
      </w:r>
    </w:p>
    <w:p w14:paraId="2E019A2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Correlation/causation Phase 25-ə ötürülür.</w:t>
      </w:r>
    </w:p>
    <w:p w14:paraId="0E848A91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Sensitive approval data qorunur.</w:t>
      </w:r>
    </w:p>
    <w:p w14:paraId="0DC4847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lastRenderedPageBreak/>
        <w:t>Tenant isolation qorunur.</w:t>
      </w:r>
    </w:p>
    <w:p w14:paraId="471A8E0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Organization scope işləyir.</w:t>
      </w:r>
    </w:p>
    <w:p w14:paraId="60C6FF8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Deterministic workflow-resolution priority mövcuddur.</w:t>
      </w:r>
    </w:p>
    <w:p w14:paraId="4D46A4B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Composite execution gates mümkündür.</w:t>
      </w:r>
    </w:p>
    <w:p w14:paraId="2A2A71FA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Subworkflow foundation mövcuddur.</w:t>
      </w:r>
    </w:p>
    <w:p w14:paraId="396347B5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Business modules stable workflow API istifadə edir.</w:t>
      </w:r>
    </w:p>
    <w:p w14:paraId="30C2B3F6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Concurrency-safe quorum/step transition mövcuddur.</w:t>
      </w:r>
    </w:p>
    <w:p w14:paraId="387EA99A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Concurrent business edit vs approval təhlükəsizdir.</w:t>
      </w:r>
    </w:p>
    <w:p w14:paraId="6E3D4C7D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Decision idempotency qorunur.</w:t>
      </w:r>
    </w:p>
    <w:p w14:paraId="40AC458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Crash recovery mümkündür.</w:t>
      </w:r>
    </w:p>
    <w:p w14:paraId="2BF5330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Reliable outbox events mövcuddur.</w:t>
      </w:r>
    </w:p>
    <w:p w14:paraId="78B3503B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Route history saxlanır.</w:t>
      </w:r>
    </w:p>
    <w:p w14:paraId="1219EC96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Explain-why-route işləyir.</w:t>
      </w:r>
    </w:p>
    <w:p w14:paraId="0795E16E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Explain-why-approver işləyir.</w:t>
      </w:r>
    </w:p>
    <w:p w14:paraId="1BF5EF83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SLA/approval reporting mövcuddur.</w:t>
      </w:r>
    </w:p>
    <w:p w14:paraId="44F2310F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Health işləyir.</w:t>
      </w:r>
    </w:p>
    <w:p w14:paraId="1A50D655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Backend permissions işləyir.</w:t>
      </w:r>
    </w:p>
    <w:p w14:paraId="2A3B321A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Workflow admins business approvals-u avtomatik bypass etmir.</w:t>
      </w:r>
    </w:p>
    <w:p w14:paraId="3BFDE44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Procurement integration hazırdır.</w:t>
      </w:r>
    </w:p>
    <w:p w14:paraId="162ACFDC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Treasury integration hazırdır.</w:t>
      </w:r>
    </w:p>
    <w:p w14:paraId="0374E585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Cash integration hazırdır.</w:t>
      </w:r>
    </w:p>
    <w:p w14:paraId="3695D471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FA integration hazırdır.</w:t>
      </w:r>
    </w:p>
    <w:p w14:paraId="2D03C493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HR integration hazırdır.</w:t>
      </w:r>
    </w:p>
    <w:p w14:paraId="049906DC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Payroll integration hazırdır.</w:t>
      </w:r>
    </w:p>
    <w:p w14:paraId="7DA8D606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Expense integration hazırdır.</w:t>
      </w:r>
    </w:p>
    <w:p w14:paraId="5127958C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Production integration hazırdır.</w:t>
      </w:r>
    </w:p>
    <w:p w14:paraId="76A0EEF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lastRenderedPageBreak/>
        <w:t>Month Close/Reopen integration hazırdır.</w:t>
      </w:r>
    </w:p>
    <w:p w14:paraId="16FBF157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Financial Reporting approval integration hazırdır.</w:t>
      </w:r>
    </w:p>
    <w:p w14:paraId="5A666341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Phase 25 immutable audit integration tamdır.</w:t>
      </w:r>
    </w:p>
    <w:p w14:paraId="24FAADD9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Phase 27 document-chain integration hazırdır.</w:t>
      </w:r>
    </w:p>
    <w:p w14:paraId="3FEC33A0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Phase 28 external approval/signature interfaces hazırdır.</w:t>
      </w:r>
    </w:p>
    <w:p w14:paraId="63855A23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Phase 29 AI recommendation boundary hazırdır.</w:t>
      </w:r>
    </w:p>
    <w:p w14:paraId="0DDFE8D4" w14:textId="77777777" w:rsidR="001C6860" w:rsidRPr="001C6860" w:rsidRDefault="001C6860" w:rsidP="001C6860">
      <w:pPr>
        <w:numPr>
          <w:ilvl w:val="0"/>
          <w:numId w:val="64"/>
        </w:numPr>
      </w:pPr>
      <w:r w:rsidRPr="001C6860">
        <w:t>Phase 30 workflow-control health interface hazırdır.</w:t>
      </w:r>
    </w:p>
    <w:p w14:paraId="61F3C702" w14:textId="77777777" w:rsidR="001C6860" w:rsidRPr="001C6860" w:rsidRDefault="001C6860" w:rsidP="001C6860">
      <w:r w:rsidRPr="001C6860">
        <w:pict w14:anchorId="643858FD">
          <v:rect id="_x0000_i2518" style="width:0;height:1.5pt" o:hralign="center" o:hrstd="t" o:hr="t" fillcolor="#a0a0a0" stroked="f"/>
        </w:pict>
      </w:r>
    </w:p>
    <w:p w14:paraId="6026883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210. PHASE 26 BOUNDARIES</w:t>
      </w:r>
    </w:p>
    <w:p w14:paraId="4143B24B" w14:textId="77777777" w:rsidR="001C6860" w:rsidRPr="001C6860" w:rsidRDefault="001C6860" w:rsidP="001C6860">
      <w:r w:rsidRPr="001C6860">
        <w:t>Bu Phase-də tam implement etmə:</w:t>
      </w:r>
    </w:p>
    <w:p w14:paraId="5D1BAFB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27</w:t>
      </w:r>
    </w:p>
    <w:p w14:paraId="0A3058AC" w14:textId="77777777" w:rsidR="001C6860" w:rsidRPr="001C6860" w:rsidRDefault="001C6860" w:rsidP="001C6860">
      <w:r w:rsidRPr="001C6860">
        <w:t>Full document relationship/Create Based On engine.</w:t>
      </w:r>
    </w:p>
    <w:p w14:paraId="7BC66E83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28</w:t>
      </w:r>
    </w:p>
    <w:p w14:paraId="068A81FE" w14:textId="77777777" w:rsidR="001C6860" w:rsidRPr="001C6860" w:rsidRDefault="001C6860" w:rsidP="001C6860">
      <w:r w:rsidRPr="001C6860">
        <w:t>Concrete email/Slack/Teams/signature/government integrations.</w:t>
      </w:r>
    </w:p>
    <w:p w14:paraId="0AA99E0E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29</w:t>
      </w:r>
    </w:p>
    <w:p w14:paraId="28213C14" w14:textId="77777777" w:rsidR="001C6860" w:rsidRPr="001C6860" w:rsidRDefault="001C6860" w:rsidP="001C6860">
      <w:r w:rsidRPr="001C6860">
        <w:t>AI approval/risk recommendations.</w:t>
      </w:r>
    </w:p>
    <w:p w14:paraId="1E0A9F9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Phase 30</w:t>
      </w:r>
    </w:p>
    <w:p w14:paraId="1898180E" w14:textId="77777777" w:rsidR="001C6860" w:rsidRPr="001C6860" w:rsidRDefault="001C6860" w:rsidP="001C6860">
      <w:r w:rsidRPr="001C6860">
        <w:t>Continuous controls/accounting health.</w:t>
      </w:r>
    </w:p>
    <w:p w14:paraId="1DDF822B" w14:textId="77777777" w:rsidR="001C6860" w:rsidRPr="001C6860" w:rsidRDefault="001C6860" w:rsidP="001C6860">
      <w:r w:rsidRPr="001C6860">
        <w:t>Lakin stable extension interfaces yarat.</w:t>
      </w:r>
    </w:p>
    <w:p w14:paraId="22915E20" w14:textId="77777777" w:rsidR="001C6860" w:rsidRPr="001C6860" w:rsidRDefault="001C6860" w:rsidP="001C6860">
      <w:r w:rsidRPr="001C6860">
        <w:pict w14:anchorId="60BAD7B2">
          <v:rect id="_x0000_i2519" style="width:0;height:1.5pt" o:hralign="center" o:hrstd="t" o:hr="t" fillcolor="#a0a0a0" stroked="f"/>
        </w:pict>
      </w:r>
    </w:p>
    <w:p w14:paraId="3DD4B57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211. CRITICAL ARCHITECTURAL RULES</w:t>
      </w:r>
    </w:p>
    <w:p w14:paraId="24414BED" w14:textId="77777777" w:rsidR="001C6860" w:rsidRPr="001C6860" w:rsidRDefault="001C6860" w:rsidP="001C6860">
      <w:r w:rsidRPr="001C6860">
        <w:t>Heç vaxt:</w:t>
      </w:r>
    </w:p>
    <w:p w14:paraId="780A8C73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approved_by field-i full workflow sayma</w:t>
      </w:r>
    </w:p>
    <w:p w14:paraId="47BB1150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workflow approval ilə business POST-u eyni event etmə</w:t>
      </w:r>
    </w:p>
    <w:p w14:paraId="6E93F583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workflow definition-u active instance-lər üçün in-place dəyişmə</w:t>
      </w:r>
    </w:p>
    <w:p w14:paraId="3D3E9F6C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frontend-də threshold routing hard-code etmə</w:t>
      </w:r>
    </w:p>
    <w:p w14:paraId="2676BD64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lastRenderedPageBreak/>
        <w:t>missing approver olduqda silent skip etmə</w:t>
      </w:r>
    </w:p>
    <w:p w14:paraId="344C5FEC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role resolution-da tenant/org scope ignore etmə</w:t>
      </w:r>
    </w:p>
    <w:p w14:paraId="7108BC38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delegation vasitəsilə SoD-ni bypass etmə</w:t>
      </w:r>
    </w:p>
    <w:p w14:paraId="7729A83A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creator-a silent self-approval vermə</w:t>
      </w:r>
    </w:p>
    <w:p w14:paraId="1427AAE4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SLA timeout-u default auto-approval sayma</w:t>
      </w:r>
    </w:p>
    <w:p w14:paraId="50D39D02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material business change-dən sonra köhnə approval-u həmişə valid sayma</w:t>
      </w:r>
    </w:p>
    <w:p w14:paraId="613B27B2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approver qərarını physical delete etmə</w:t>
      </w:r>
    </w:p>
    <w:p w14:paraId="356ECCEE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workflow restart zamanı prior approvals/history-ni silmə</w:t>
      </w:r>
    </w:p>
    <w:p w14:paraId="76B88433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execution gate olmadan critical business action-a yalnız UI disable ilə nəzarət etmə</w:t>
      </w:r>
    </w:p>
    <w:p w14:paraId="1FB48C25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business-object version/hash mismatch-i ignore etmə</w:t>
      </w:r>
    </w:p>
    <w:p w14:paraId="6C712568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arbitrary executable scripts-i condition engine-də işə salma</w:t>
      </w:r>
    </w:p>
    <w:p w14:paraId="4BB4E8F0" w14:textId="77777777" w:rsidR="001C6860" w:rsidRPr="001C6860" w:rsidRDefault="001C6860" w:rsidP="001C6860">
      <w:pPr>
        <w:numPr>
          <w:ilvl w:val="0"/>
          <w:numId w:val="65"/>
        </w:numPr>
      </w:pPr>
      <w:r w:rsidRPr="001C6860">
        <w:t>notification delivery-ni workflow state source-of-truth etmə</w:t>
      </w:r>
    </w:p>
    <w:p w14:paraId="7659173A" w14:textId="77777777" w:rsidR="001C6860" w:rsidRPr="001C6860" w:rsidRDefault="001C6860" w:rsidP="001C6860">
      <w:r w:rsidRPr="001C6860">
        <w:pict w14:anchorId="7AF1B62E">
          <v:rect id="_x0000_i2520" style="width:0;height:1.5pt" o:hralign="center" o:hrstd="t" o:hr="t" fillcolor="#a0a0a0" stroked="f"/>
        </w:pict>
      </w:r>
    </w:p>
    <w:p w14:paraId="52DCF65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212. REQUIRED ARCHITECTURAL PRINCIPLES</w:t>
      </w:r>
    </w:p>
    <w:p w14:paraId="01E27126" w14:textId="77777777" w:rsidR="001C6860" w:rsidRPr="001C6860" w:rsidRDefault="001C6860" w:rsidP="001C6860">
      <w:r w:rsidRPr="001C6860">
        <w:t>Mütləq təmin et:</w:t>
      </w:r>
    </w:p>
    <w:p w14:paraId="671B6B9C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workflow/business/execution separation</w:t>
      </w:r>
    </w:p>
    <w:p w14:paraId="21FC3158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effective-dated workflow versions</w:t>
      </w:r>
    </w:p>
    <w:p w14:paraId="62FDB623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deterministic trigger/routing</w:t>
      </w:r>
    </w:p>
    <w:p w14:paraId="3A414D42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safe condition engine</w:t>
      </w:r>
    </w:p>
    <w:p w14:paraId="763DB012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sequential/parallel/quorum approval</w:t>
      </w:r>
    </w:p>
    <w:p w14:paraId="37988D3D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dynamic approver resolution</w:t>
      </w:r>
    </w:p>
    <w:p w14:paraId="726F29CF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delegation</w:t>
      </w:r>
    </w:p>
    <w:p w14:paraId="2DA3E36F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authority limits</w:t>
      </w:r>
    </w:p>
    <w:p w14:paraId="0358EF45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four-eyes</w:t>
      </w:r>
    </w:p>
    <w:p w14:paraId="05DFEAA9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SoD</w:t>
      </w:r>
    </w:p>
    <w:p w14:paraId="7A39F888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request-change/resubmission</w:t>
      </w:r>
    </w:p>
    <w:p w14:paraId="1D0080E1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lastRenderedPageBreak/>
        <w:t>material-change reapproval</w:t>
      </w:r>
    </w:p>
    <w:p w14:paraId="375CFACD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business snapshot/version validation</w:t>
      </w:r>
    </w:p>
    <w:p w14:paraId="050E53C2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execution gates</w:t>
      </w:r>
    </w:p>
    <w:p w14:paraId="11AFDF52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durable SLA/escalation</w:t>
      </w:r>
    </w:p>
    <w:p w14:paraId="2316F5DA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immutable approval history</w:t>
      </w:r>
    </w:p>
    <w:p w14:paraId="42E2745A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cancellation/restart/supersede</w:t>
      </w:r>
    </w:p>
    <w:p w14:paraId="04967777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explainable routing</w:t>
      </w:r>
    </w:p>
    <w:p w14:paraId="1B71D0BF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concurrency safety</w:t>
      </w:r>
    </w:p>
    <w:p w14:paraId="7861F1EC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idempotency</w:t>
      </w:r>
    </w:p>
    <w:p w14:paraId="608ACFF6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reliable events</w:t>
      </w:r>
    </w:p>
    <w:p w14:paraId="4858F97E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tenant isolation</w:t>
      </w:r>
    </w:p>
    <w:p w14:paraId="18682A8C" w14:textId="77777777" w:rsidR="001C6860" w:rsidRPr="001C6860" w:rsidRDefault="001C6860" w:rsidP="001C6860">
      <w:pPr>
        <w:numPr>
          <w:ilvl w:val="0"/>
          <w:numId w:val="66"/>
        </w:numPr>
      </w:pPr>
      <w:r w:rsidRPr="001C6860">
        <w:t>audit integration</w:t>
      </w:r>
    </w:p>
    <w:p w14:paraId="6F34F32E" w14:textId="77777777" w:rsidR="001C6860" w:rsidRPr="001C6860" w:rsidRDefault="001C6860" w:rsidP="001C6860">
      <w:r w:rsidRPr="001C6860">
        <w:pict w14:anchorId="25E6FFD8">
          <v:rect id="_x0000_i2521" style="width:0;height:1.5pt" o:hralign="center" o:hrstd="t" o:hr="t" fillcolor="#a0a0a0" stroked="f"/>
        </w:pict>
      </w:r>
    </w:p>
    <w:p w14:paraId="5D62200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213. DEVELOPMENT ORDER</w:t>
      </w:r>
    </w:p>
    <w:p w14:paraId="1872763F" w14:textId="77777777" w:rsidR="001C6860" w:rsidRPr="001C6860" w:rsidRDefault="001C6860" w:rsidP="001C6860">
      <w:r w:rsidRPr="001C6860">
        <w:t>Implementasiyanı aşağıdakı sıra ilə et.</w:t>
      </w:r>
    </w:p>
    <w:p w14:paraId="7A2F04F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</w:t>
      </w:r>
    </w:p>
    <w:p w14:paraId="78DF16ED" w14:textId="77777777" w:rsidR="001C6860" w:rsidRPr="001C6860" w:rsidRDefault="001C6860" w:rsidP="001C6860">
      <w:r w:rsidRPr="001C6860">
        <w:t>Workflow Definition / Effective-Dated Versioning.</w:t>
      </w:r>
    </w:p>
    <w:p w14:paraId="217F8B2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2</w:t>
      </w:r>
    </w:p>
    <w:p w14:paraId="3509C676" w14:textId="77777777" w:rsidR="001C6860" w:rsidRPr="001C6860" w:rsidRDefault="001C6860" w:rsidP="001C6860">
      <w:r w:rsidRPr="001C6860">
        <w:t>Workflow Instance / Step State Machines.</w:t>
      </w:r>
    </w:p>
    <w:p w14:paraId="530F634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3</w:t>
      </w:r>
    </w:p>
    <w:p w14:paraId="106150ED" w14:textId="77777777" w:rsidR="001C6860" w:rsidRPr="001C6860" w:rsidRDefault="001C6860" w:rsidP="001C6860">
      <w:r w:rsidRPr="001C6860">
        <w:t>Safe Condition Engine.</w:t>
      </w:r>
    </w:p>
    <w:p w14:paraId="006A404F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4</w:t>
      </w:r>
    </w:p>
    <w:p w14:paraId="0731D09F" w14:textId="77777777" w:rsidR="001C6860" w:rsidRPr="001C6860" w:rsidRDefault="001C6860" w:rsidP="001C6860">
      <w:r w:rsidRPr="001C6860">
        <w:t>Sequential / Parallel Route Engine.</w:t>
      </w:r>
    </w:p>
    <w:p w14:paraId="1D1D26E7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5</w:t>
      </w:r>
    </w:p>
    <w:p w14:paraId="026A214F" w14:textId="77777777" w:rsidR="001C6860" w:rsidRPr="001C6860" w:rsidRDefault="001C6860" w:rsidP="001C6860">
      <w:r w:rsidRPr="001C6860">
        <w:t>Approver Resolution.</w:t>
      </w:r>
    </w:p>
    <w:p w14:paraId="3C8C841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6</w:t>
      </w:r>
    </w:p>
    <w:p w14:paraId="75B35063" w14:textId="77777777" w:rsidR="001C6860" w:rsidRPr="001C6860" w:rsidRDefault="001C6860" w:rsidP="001C6860">
      <w:r w:rsidRPr="001C6860">
        <w:lastRenderedPageBreak/>
        <w:t>Approval Authority.</w:t>
      </w:r>
    </w:p>
    <w:p w14:paraId="7B1FD4B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7</w:t>
      </w:r>
    </w:p>
    <w:p w14:paraId="0F300F94" w14:textId="77777777" w:rsidR="001C6860" w:rsidRPr="001C6860" w:rsidRDefault="001C6860" w:rsidP="001C6860">
      <w:r w:rsidRPr="001C6860">
        <w:t>Decision Engine.</w:t>
      </w:r>
    </w:p>
    <w:p w14:paraId="41D262E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8</w:t>
      </w:r>
    </w:p>
    <w:p w14:paraId="3F2A06D9" w14:textId="77777777" w:rsidR="001C6860" w:rsidRPr="001C6860" w:rsidRDefault="001C6860" w:rsidP="001C6860">
      <w:r w:rsidRPr="001C6860">
        <w:t>Delegation.</w:t>
      </w:r>
    </w:p>
    <w:p w14:paraId="4A558A20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9</w:t>
      </w:r>
    </w:p>
    <w:p w14:paraId="4EA0B88D" w14:textId="77777777" w:rsidR="001C6860" w:rsidRPr="001C6860" w:rsidRDefault="001C6860" w:rsidP="001C6860">
      <w:r w:rsidRPr="001C6860">
        <w:t>Four-Eyes / SoD.</w:t>
      </w:r>
    </w:p>
    <w:p w14:paraId="06D4EBA4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10</w:t>
      </w:r>
    </w:p>
    <w:p w14:paraId="3160B411" w14:textId="77777777" w:rsidR="001C6860" w:rsidRPr="001C6860" w:rsidRDefault="001C6860" w:rsidP="001C6860">
      <w:r w:rsidRPr="001C6860">
        <w:t>Approval Snapshot.</w:t>
      </w:r>
    </w:p>
    <w:p w14:paraId="65E8C092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11</w:t>
      </w:r>
    </w:p>
    <w:p w14:paraId="2D309D6C" w14:textId="77777777" w:rsidR="001C6860" w:rsidRPr="001C6860" w:rsidRDefault="001C6860" w:rsidP="001C6860">
      <w:r w:rsidRPr="001C6860">
        <w:t>Material Change / Reapproval Engine.</w:t>
      </w:r>
    </w:p>
    <w:p w14:paraId="3D13FFC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12</w:t>
      </w:r>
    </w:p>
    <w:p w14:paraId="4348D421" w14:textId="77777777" w:rsidR="001C6860" w:rsidRPr="001C6860" w:rsidRDefault="001C6860" w:rsidP="001C6860">
      <w:r w:rsidRPr="001C6860">
        <w:t>Execution Gate.</w:t>
      </w:r>
    </w:p>
    <w:p w14:paraId="5BFED778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13</w:t>
      </w:r>
    </w:p>
    <w:p w14:paraId="5A9CFC7F" w14:textId="77777777" w:rsidR="001C6860" w:rsidRPr="001C6860" w:rsidRDefault="001C6860" w:rsidP="001C6860">
      <w:r w:rsidRPr="001C6860">
        <w:t>SLA / Durable Timers.</w:t>
      </w:r>
    </w:p>
    <w:p w14:paraId="538F6F2C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14</w:t>
      </w:r>
    </w:p>
    <w:p w14:paraId="40A8DF6C" w14:textId="77777777" w:rsidR="001C6860" w:rsidRPr="001C6860" w:rsidRDefault="001C6860" w:rsidP="001C6860">
      <w:r w:rsidRPr="001C6860">
        <w:t>Escalation / Notifications.</w:t>
      </w:r>
    </w:p>
    <w:p w14:paraId="2990166A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15</w:t>
      </w:r>
    </w:p>
    <w:p w14:paraId="17B8B4BB" w14:textId="77777777" w:rsidR="001C6860" w:rsidRPr="001C6860" w:rsidRDefault="001C6860" w:rsidP="001C6860">
      <w:r w:rsidRPr="001C6860">
        <w:t>Cancellation / Restart / Supersede.</w:t>
      </w:r>
    </w:p>
    <w:p w14:paraId="23FA23B5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16</w:t>
      </w:r>
    </w:p>
    <w:p w14:paraId="4E388BF4" w14:textId="77777777" w:rsidR="001C6860" w:rsidRPr="001C6860" w:rsidRDefault="001C6860" w:rsidP="001C6860">
      <w:r w:rsidRPr="001C6860">
        <w:t>Route Simulation / Designer Validation.</w:t>
      </w:r>
    </w:p>
    <w:p w14:paraId="6A5DE821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17</w:t>
      </w:r>
    </w:p>
    <w:p w14:paraId="2F9F27AF" w14:textId="77777777" w:rsidR="001C6860" w:rsidRPr="001C6860" w:rsidRDefault="001C6860" w:rsidP="001C6860">
      <w:r w:rsidRPr="001C6860">
        <w:t>Approval Inbox / Timeline.</w:t>
      </w:r>
    </w:p>
    <w:p w14:paraId="07C23B6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18</w:t>
      </w:r>
    </w:p>
    <w:p w14:paraId="416E3F5A" w14:textId="77777777" w:rsidR="001C6860" w:rsidRPr="001C6860" w:rsidRDefault="001C6860" w:rsidP="001C6860">
      <w:r w:rsidRPr="001C6860">
        <w:t>Phase 25 Audit Integration.</w:t>
      </w:r>
    </w:p>
    <w:p w14:paraId="3D814479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19</w:t>
      </w:r>
    </w:p>
    <w:p w14:paraId="232CBB90" w14:textId="77777777" w:rsidR="001C6860" w:rsidRPr="001C6860" w:rsidRDefault="001C6860" w:rsidP="001C6860">
      <w:r w:rsidRPr="001C6860">
        <w:lastRenderedPageBreak/>
        <w:t>Reports / Health / Security.</w:t>
      </w:r>
    </w:p>
    <w:p w14:paraId="0624427B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Step 20</w:t>
      </w:r>
    </w:p>
    <w:p w14:paraId="381720E1" w14:textId="77777777" w:rsidR="001C6860" w:rsidRPr="001C6860" w:rsidRDefault="001C6860" w:rsidP="001C6860">
      <w:r w:rsidRPr="001C6860">
        <w:t>Comprehensive cross-module/concurrency/idempotency tests.</w:t>
      </w:r>
    </w:p>
    <w:p w14:paraId="6A553A6B" w14:textId="77777777" w:rsidR="001C6860" w:rsidRPr="001C6860" w:rsidRDefault="001C6860" w:rsidP="001C6860">
      <w:r w:rsidRPr="001C6860">
        <w:pict w14:anchorId="29F1C222">
          <v:rect id="_x0000_i2522" style="width:0;height:1.5pt" o:hralign="center" o:hrstd="t" o:hr="t" fillcolor="#a0a0a0" stroked="f"/>
        </w:pict>
      </w:r>
    </w:p>
    <w:p w14:paraId="62AEFD2D" w14:textId="77777777" w:rsidR="001C6860" w:rsidRPr="001C6860" w:rsidRDefault="001C6860" w:rsidP="001C6860">
      <w:pPr>
        <w:rPr>
          <w:b/>
          <w:bCs/>
        </w:rPr>
      </w:pPr>
      <w:r w:rsidRPr="001C6860">
        <w:rPr>
          <w:b/>
          <w:bCs/>
        </w:rPr>
        <w:t>214. FINAL END-TO-END BUSINESS SCENARIO</w:t>
      </w:r>
    </w:p>
    <w:p w14:paraId="6E338D2C" w14:textId="77777777" w:rsidR="001C6860" w:rsidRPr="001C6860" w:rsidRDefault="001C6860" w:rsidP="001C6860">
      <w:r w:rsidRPr="001C6860">
        <w:t>Supplier invoice creates:</w:t>
      </w:r>
    </w:p>
    <w:p w14:paraId="4ABBCB6B" w14:textId="77777777" w:rsidR="001C6860" w:rsidRPr="001C6860" w:rsidRDefault="001C6860" w:rsidP="001C6860">
      <w:r w:rsidRPr="001C6860">
        <w:t>Supplier Payable = 50,000 AZN.</w:t>
      </w:r>
    </w:p>
    <w:p w14:paraId="21779A38" w14:textId="77777777" w:rsidR="001C6860" w:rsidRPr="001C6860" w:rsidRDefault="001C6860" w:rsidP="001C6860">
      <w:r w:rsidRPr="001C6860">
        <w:t>↓</w:t>
      </w:r>
    </w:p>
    <w:p w14:paraId="046421BA" w14:textId="77777777" w:rsidR="001C6860" w:rsidRPr="001C6860" w:rsidRDefault="001C6860" w:rsidP="001C6860">
      <w:r w:rsidRPr="001C6860">
        <w:t>Treasury user creates:</w:t>
      </w:r>
    </w:p>
    <w:p w14:paraId="106E85B6" w14:textId="77777777" w:rsidR="001C6860" w:rsidRPr="001C6860" w:rsidRDefault="001C6860" w:rsidP="001C6860">
      <w:r w:rsidRPr="001C6860">
        <w:t>Payment Request PR-500</w:t>
      </w:r>
    </w:p>
    <w:p w14:paraId="7B0C3FE0" w14:textId="77777777" w:rsidR="001C6860" w:rsidRPr="001C6860" w:rsidRDefault="001C6860" w:rsidP="001C6860">
      <w:r w:rsidRPr="001C6860">
        <w:t>Amount:</w:t>
      </w:r>
    </w:p>
    <w:p w14:paraId="1FFB6D63" w14:textId="77777777" w:rsidR="001C6860" w:rsidRPr="001C6860" w:rsidRDefault="001C6860" w:rsidP="001C6860">
      <w:r w:rsidRPr="001C6860">
        <w:t>50,000 AZN.</w:t>
      </w:r>
    </w:p>
    <w:p w14:paraId="0BA02FEE" w14:textId="77777777" w:rsidR="001C6860" w:rsidRPr="001C6860" w:rsidRDefault="001C6860" w:rsidP="001C6860">
      <w:r w:rsidRPr="001C6860">
        <w:t>Supplier:</w:t>
      </w:r>
    </w:p>
    <w:p w14:paraId="1B5B8372" w14:textId="77777777" w:rsidR="001C6860" w:rsidRPr="001C6860" w:rsidRDefault="001C6860" w:rsidP="001C6860">
      <w:r w:rsidRPr="001C6860">
        <w:t>Supplier A.</w:t>
      </w:r>
    </w:p>
    <w:p w14:paraId="20CE78EB" w14:textId="77777777" w:rsidR="001C6860" w:rsidRPr="001C6860" w:rsidRDefault="001C6860" w:rsidP="001C6860">
      <w:r w:rsidRPr="001C6860">
        <w:t>Beneficiary:</w:t>
      </w:r>
    </w:p>
    <w:p w14:paraId="2C01944F" w14:textId="77777777" w:rsidR="001C6860" w:rsidRPr="001C6860" w:rsidRDefault="001C6860" w:rsidP="001C6860">
      <w:r w:rsidRPr="001C6860">
        <w:t>IBAN-A.</w:t>
      </w:r>
    </w:p>
    <w:p w14:paraId="53A3525F" w14:textId="77777777" w:rsidR="001C6860" w:rsidRPr="001C6860" w:rsidRDefault="001C6860" w:rsidP="001C6860">
      <w:r w:rsidRPr="001C6860">
        <w:t>↓</w:t>
      </w:r>
    </w:p>
    <w:p w14:paraId="3B9BDEC7" w14:textId="77777777" w:rsidR="001C6860" w:rsidRPr="001C6860" w:rsidRDefault="001C6860" w:rsidP="001C6860">
      <w:r w:rsidRPr="001C6860">
        <w:t>Workflow Engine resolves active version:</w:t>
      </w:r>
    </w:p>
    <w:p w14:paraId="65BE5115" w14:textId="77777777" w:rsidR="001C6860" w:rsidRPr="001C6860" w:rsidRDefault="001C6860" w:rsidP="001C6860">
      <w:r w:rsidRPr="001C6860">
        <w:t>PAYMENT_APPROVAL v4.</w:t>
      </w:r>
    </w:p>
    <w:p w14:paraId="513975D5" w14:textId="77777777" w:rsidR="001C6860" w:rsidRPr="001C6860" w:rsidRDefault="001C6860" w:rsidP="001C6860">
      <w:r w:rsidRPr="001C6860">
        <w:t>Rules:</w:t>
      </w:r>
    </w:p>
    <w:p w14:paraId="246A591A" w14:textId="77777777" w:rsidR="001C6860" w:rsidRPr="001C6860" w:rsidRDefault="001C6860" w:rsidP="001C6860">
      <w:r w:rsidRPr="001C6860">
        <w:t>10,000:</w:t>
      </w:r>
    </w:p>
    <w:p w14:paraId="1EE9036E" w14:textId="77777777" w:rsidR="001C6860" w:rsidRPr="001C6860" w:rsidRDefault="001C6860" w:rsidP="001C6860">
      <w:r w:rsidRPr="001C6860">
        <w:t>Manager</w:t>
      </w:r>
    </w:p>
    <w:p w14:paraId="6C35434A" w14:textId="77777777" w:rsidR="001C6860" w:rsidRPr="001C6860" w:rsidRDefault="001C6860" w:rsidP="001C6860">
      <w:r w:rsidRPr="001C6860">
        <w:t>→ Finance</w:t>
      </w:r>
    </w:p>
    <w:p w14:paraId="52634DCA" w14:textId="77777777" w:rsidR="001C6860" w:rsidRPr="001C6860" w:rsidRDefault="001C6860" w:rsidP="001C6860">
      <w:r w:rsidRPr="001C6860">
        <w:t>→ CFO.</w:t>
      </w:r>
    </w:p>
    <w:p w14:paraId="46AC2B67" w14:textId="77777777" w:rsidR="001C6860" w:rsidRPr="001C6860" w:rsidRDefault="001C6860" w:rsidP="001C6860">
      <w:r w:rsidRPr="001C6860">
        <w:t>Payment above 25,000 also requires:</w:t>
      </w:r>
    </w:p>
    <w:p w14:paraId="5609F345" w14:textId="77777777" w:rsidR="001C6860" w:rsidRPr="001C6860" w:rsidRDefault="001C6860" w:rsidP="001C6860">
      <w:r w:rsidRPr="001C6860">
        <w:t>Treasury Controller.</w:t>
      </w:r>
    </w:p>
    <w:p w14:paraId="56C68AA3" w14:textId="77777777" w:rsidR="001C6860" w:rsidRPr="001C6860" w:rsidRDefault="001C6860" w:rsidP="001C6860">
      <w:r w:rsidRPr="001C6860">
        <w:lastRenderedPageBreak/>
        <w:t>Creator cannot approve own request.</w:t>
      </w:r>
    </w:p>
    <w:p w14:paraId="19C170A0" w14:textId="77777777" w:rsidR="001C6860" w:rsidRPr="001C6860" w:rsidRDefault="001C6860" w:rsidP="001C6860">
      <w:r w:rsidRPr="001C6860">
        <w:t>Execution requires distinct final approver and executor.</w:t>
      </w:r>
    </w:p>
    <w:p w14:paraId="2D0A62B3" w14:textId="77777777" w:rsidR="001C6860" w:rsidRPr="001C6860" w:rsidRDefault="001C6860" w:rsidP="001C6860">
      <w:r w:rsidRPr="001C6860">
        <w:t>↓</w:t>
      </w:r>
    </w:p>
    <w:p w14:paraId="027925D4" w14:textId="77777777" w:rsidR="001C6860" w:rsidRPr="001C6860" w:rsidRDefault="001C6860" w:rsidP="001C6860">
      <w:r w:rsidRPr="001C6860">
        <w:t>Snapshot created:</w:t>
      </w:r>
    </w:p>
    <w:p w14:paraId="7CACDD59" w14:textId="77777777" w:rsidR="001C6860" w:rsidRPr="001C6860" w:rsidRDefault="001C6860" w:rsidP="001C6860">
      <w:r w:rsidRPr="001C6860">
        <w:t>Amount 50,000</w:t>
      </w:r>
    </w:p>
    <w:p w14:paraId="0EB4AD67" w14:textId="77777777" w:rsidR="001C6860" w:rsidRPr="001C6860" w:rsidRDefault="001C6860" w:rsidP="001C6860">
      <w:r w:rsidRPr="001C6860">
        <w:t>Supplier A</w:t>
      </w:r>
    </w:p>
    <w:p w14:paraId="446CFB98" w14:textId="77777777" w:rsidR="001C6860" w:rsidRPr="001C6860" w:rsidRDefault="001C6860" w:rsidP="001C6860">
      <w:r w:rsidRPr="001C6860">
        <w:t>IBAN-A</w:t>
      </w:r>
    </w:p>
    <w:p w14:paraId="23FCD262" w14:textId="77777777" w:rsidR="001C6860" w:rsidRPr="001C6860" w:rsidRDefault="001C6860" w:rsidP="001C6860">
      <w:r w:rsidRPr="001C6860">
        <w:t>Currency AZN</w:t>
      </w:r>
    </w:p>
    <w:p w14:paraId="351FBD1D" w14:textId="77777777" w:rsidR="001C6860" w:rsidRPr="001C6860" w:rsidRDefault="001C6860" w:rsidP="001C6860">
      <w:r w:rsidRPr="001C6860">
        <w:t>Invoices linked.</w:t>
      </w:r>
    </w:p>
    <w:p w14:paraId="1DA6CE44" w14:textId="77777777" w:rsidR="001C6860" w:rsidRPr="001C6860" w:rsidRDefault="001C6860" w:rsidP="001C6860">
      <w:r w:rsidRPr="001C6860">
        <w:t>↓</w:t>
      </w:r>
    </w:p>
    <w:p w14:paraId="2343BA2E" w14:textId="77777777" w:rsidR="001C6860" w:rsidRPr="001C6860" w:rsidRDefault="001C6860" w:rsidP="001C6860">
      <w:r w:rsidRPr="001C6860">
        <w:t>Manager approves.</w:t>
      </w:r>
    </w:p>
    <w:p w14:paraId="784A4861" w14:textId="77777777" w:rsidR="001C6860" w:rsidRPr="001C6860" w:rsidRDefault="001C6860" w:rsidP="001C6860">
      <w:r w:rsidRPr="001C6860">
        <w:t>↓</w:t>
      </w:r>
    </w:p>
    <w:p w14:paraId="54C7B0FD" w14:textId="77777777" w:rsidR="001C6860" w:rsidRPr="001C6860" w:rsidRDefault="001C6860" w:rsidP="001C6860">
      <w:r w:rsidRPr="001C6860">
        <w:t>Finance approves.</w:t>
      </w:r>
    </w:p>
    <w:p w14:paraId="0BDDCE94" w14:textId="77777777" w:rsidR="001C6860" w:rsidRPr="001C6860" w:rsidRDefault="001C6860" w:rsidP="001C6860">
      <w:r w:rsidRPr="001C6860">
        <w:t>↓</w:t>
      </w:r>
    </w:p>
    <w:p w14:paraId="574AB01F" w14:textId="77777777" w:rsidR="001C6860" w:rsidRPr="001C6860" w:rsidRDefault="001C6860" w:rsidP="001C6860">
      <w:r w:rsidRPr="001C6860">
        <w:t>Treasury Controller approval runs in parallel with CFO if route definition says so.</w:t>
      </w:r>
    </w:p>
    <w:p w14:paraId="6753837B" w14:textId="77777777" w:rsidR="001C6860" w:rsidRPr="001C6860" w:rsidRDefault="001C6860" w:rsidP="001C6860">
      <w:r w:rsidRPr="001C6860">
        <w:t>↓</w:t>
      </w:r>
    </w:p>
    <w:p w14:paraId="09E7E6F2" w14:textId="77777777" w:rsidR="001C6860" w:rsidRPr="001C6860" w:rsidRDefault="001C6860" w:rsidP="001C6860">
      <w:r w:rsidRPr="001C6860">
        <w:t>CFO approves.</w:t>
      </w:r>
    </w:p>
    <w:p w14:paraId="20937C8D" w14:textId="77777777" w:rsidR="001C6860" w:rsidRPr="001C6860" w:rsidRDefault="001C6860" w:rsidP="001C6860">
      <w:r w:rsidRPr="001C6860">
        <w:t>Final workflow:</w:t>
      </w:r>
    </w:p>
    <w:p w14:paraId="551DEE42" w14:textId="77777777" w:rsidR="001C6860" w:rsidRPr="001C6860" w:rsidRDefault="001C6860" w:rsidP="001C6860">
      <w:r w:rsidRPr="001C6860">
        <w:t>APPROVED.</w:t>
      </w:r>
    </w:p>
    <w:p w14:paraId="784A4D4A" w14:textId="77777777" w:rsidR="001C6860" w:rsidRPr="001C6860" w:rsidRDefault="001C6860" w:rsidP="001C6860">
      <w:r w:rsidRPr="001C6860">
        <w:t>But no bank movement exists yet.</w:t>
      </w:r>
    </w:p>
    <w:p w14:paraId="5583FEA0" w14:textId="77777777" w:rsidR="001C6860" w:rsidRPr="001C6860" w:rsidRDefault="001C6860" w:rsidP="001C6860">
      <w:r w:rsidRPr="001C6860">
        <w:t>Payment Request is not the same as Bank Payment.</w:t>
      </w:r>
    </w:p>
    <w:p w14:paraId="43CC2BF2" w14:textId="77777777" w:rsidR="001C6860" w:rsidRPr="001C6860" w:rsidRDefault="001C6860" w:rsidP="001C6860">
      <w:r w:rsidRPr="001C6860">
        <w:t>↓</w:t>
      </w:r>
    </w:p>
    <w:p w14:paraId="0ABECB5E" w14:textId="77777777" w:rsidR="001C6860" w:rsidRPr="001C6860" w:rsidRDefault="001C6860" w:rsidP="001C6860">
      <w:r w:rsidRPr="001C6860">
        <w:t>Treasury creates Payment Instruction.</w:t>
      </w:r>
    </w:p>
    <w:p w14:paraId="548C9091" w14:textId="77777777" w:rsidR="001C6860" w:rsidRPr="001C6860" w:rsidRDefault="001C6860" w:rsidP="001C6860">
      <w:r w:rsidRPr="001C6860">
        <w:t>Execution Gate checks:</w:t>
      </w:r>
    </w:p>
    <w:p w14:paraId="2F92E617" w14:textId="77777777" w:rsidR="001C6860" w:rsidRPr="001C6860" w:rsidRDefault="001C6860" w:rsidP="001C6860">
      <w:r w:rsidRPr="001C6860">
        <w:t>workflow APPROVED</w:t>
      </w:r>
    </w:p>
    <w:p w14:paraId="3191CAE9" w14:textId="77777777" w:rsidR="001C6860" w:rsidRPr="001C6860" w:rsidRDefault="001C6860" w:rsidP="001C6860">
      <w:r w:rsidRPr="001C6860">
        <w:t>business version unchanged</w:t>
      </w:r>
    </w:p>
    <w:p w14:paraId="41221C38" w14:textId="77777777" w:rsidR="001C6860" w:rsidRPr="001C6860" w:rsidRDefault="001C6860" w:rsidP="001C6860">
      <w:r w:rsidRPr="001C6860">
        <w:lastRenderedPageBreak/>
        <w:t>beneficiary unchanged</w:t>
      </w:r>
    </w:p>
    <w:p w14:paraId="54A1666F" w14:textId="77777777" w:rsidR="001C6860" w:rsidRPr="001C6860" w:rsidRDefault="001C6860" w:rsidP="001C6860">
      <w:r w:rsidRPr="001C6860">
        <w:t>amount within approved scope</w:t>
      </w:r>
    </w:p>
    <w:p w14:paraId="4EE3A536" w14:textId="77777777" w:rsidR="001C6860" w:rsidRPr="001C6860" w:rsidRDefault="001C6860" w:rsidP="001C6860">
      <w:r w:rsidRPr="001C6860">
        <w:t>SoD valid.</w:t>
      </w:r>
    </w:p>
    <w:p w14:paraId="0E45F03F" w14:textId="77777777" w:rsidR="001C6860" w:rsidRPr="001C6860" w:rsidRDefault="001C6860" w:rsidP="001C6860">
      <w:r w:rsidRPr="001C6860">
        <w:t>Pass.</w:t>
      </w:r>
    </w:p>
    <w:p w14:paraId="2C1E5C62" w14:textId="77777777" w:rsidR="001C6860" w:rsidRPr="001C6860" w:rsidRDefault="001C6860" w:rsidP="001C6860">
      <w:r w:rsidRPr="001C6860">
        <w:t>↓</w:t>
      </w:r>
    </w:p>
    <w:p w14:paraId="23CAD79F" w14:textId="77777777" w:rsidR="001C6860" w:rsidRPr="001C6860" w:rsidRDefault="001C6860" w:rsidP="001C6860">
      <w:r w:rsidRPr="001C6860">
        <w:t>Before actual bank execution, user changes beneficiary:</w:t>
      </w:r>
    </w:p>
    <w:p w14:paraId="37BEB532" w14:textId="77777777" w:rsidR="001C6860" w:rsidRPr="001C6860" w:rsidRDefault="001C6860" w:rsidP="001C6860">
      <w:r w:rsidRPr="001C6860">
        <w:t>IBAN-A → IBAN-B.</w:t>
      </w:r>
    </w:p>
    <w:p w14:paraId="2A3A0F1D" w14:textId="77777777" w:rsidR="001C6860" w:rsidRPr="001C6860" w:rsidRDefault="001C6860" w:rsidP="001C6860">
      <w:r w:rsidRPr="001C6860">
        <w:t>Business service notifies Workflow Engine.</w:t>
      </w:r>
    </w:p>
    <w:p w14:paraId="10629E1C" w14:textId="77777777" w:rsidR="001C6860" w:rsidRPr="001C6860" w:rsidRDefault="001C6860" w:rsidP="001C6860">
      <w:r w:rsidRPr="001C6860">
        <w:t>Material Change rule:</w:t>
      </w:r>
    </w:p>
    <w:p w14:paraId="32585218" w14:textId="77777777" w:rsidR="001C6860" w:rsidRPr="001C6860" w:rsidRDefault="001C6860" w:rsidP="001C6860">
      <w:r w:rsidRPr="001C6860">
        <w:t>BENEFICIARY_BANK_CHANGE</w:t>
      </w:r>
    </w:p>
    <w:p w14:paraId="015225DC" w14:textId="77777777" w:rsidR="001C6860" w:rsidRPr="001C6860" w:rsidRDefault="001C6860" w:rsidP="001C6860">
      <w:r w:rsidRPr="001C6860">
        <w:t>→ FULL_REAPPROVAL.</w:t>
      </w:r>
    </w:p>
    <w:p w14:paraId="478312CF" w14:textId="77777777" w:rsidR="001C6860" w:rsidRPr="001C6860" w:rsidRDefault="001C6860" w:rsidP="001C6860">
      <w:r w:rsidRPr="001C6860">
        <w:t>Old approvals become:</w:t>
      </w:r>
    </w:p>
    <w:p w14:paraId="0A755749" w14:textId="77777777" w:rsidR="001C6860" w:rsidRPr="001C6860" w:rsidRDefault="001C6860" w:rsidP="001C6860">
      <w:r w:rsidRPr="001C6860">
        <w:t>INVALIDATED_FOR_EXECUTION</w:t>
      </w:r>
    </w:p>
    <w:p w14:paraId="52A2406B" w14:textId="77777777" w:rsidR="001C6860" w:rsidRPr="001C6860" w:rsidRDefault="001C6860" w:rsidP="001C6860">
      <w:r w:rsidRPr="001C6860">
        <w:t>but remain historical.</w:t>
      </w:r>
    </w:p>
    <w:p w14:paraId="358E2BDA" w14:textId="77777777" w:rsidR="001C6860" w:rsidRPr="001C6860" w:rsidRDefault="001C6860" w:rsidP="001C6860">
      <w:r w:rsidRPr="001C6860">
        <w:t>↓</w:t>
      </w:r>
    </w:p>
    <w:p w14:paraId="2A352203" w14:textId="77777777" w:rsidR="001C6860" w:rsidRPr="001C6860" w:rsidRDefault="001C6860" w:rsidP="001C6860">
      <w:r w:rsidRPr="001C6860">
        <w:t>New snapshot created.</w:t>
      </w:r>
    </w:p>
    <w:p w14:paraId="5366A26F" w14:textId="77777777" w:rsidR="001C6860" w:rsidRPr="001C6860" w:rsidRDefault="001C6860" w:rsidP="001C6860">
      <w:r w:rsidRPr="001C6860">
        <w:t>Workflow restarts.</w:t>
      </w:r>
    </w:p>
    <w:p w14:paraId="237251E5" w14:textId="77777777" w:rsidR="001C6860" w:rsidRPr="001C6860" w:rsidRDefault="001C6860" w:rsidP="001C6860">
      <w:r w:rsidRPr="001C6860">
        <w:t>Because risk policy sees bank-detail change, route adds:</w:t>
      </w:r>
    </w:p>
    <w:p w14:paraId="73BC824C" w14:textId="77777777" w:rsidR="001C6860" w:rsidRPr="001C6860" w:rsidRDefault="001C6860" w:rsidP="001C6860">
      <w:r w:rsidRPr="001C6860">
        <w:t>Compliance Approval.</w:t>
      </w:r>
    </w:p>
    <w:p w14:paraId="21DFA216" w14:textId="77777777" w:rsidR="001C6860" w:rsidRPr="001C6860" w:rsidRDefault="001C6860" w:rsidP="001C6860">
      <w:r w:rsidRPr="001C6860">
        <w:t>↓</w:t>
      </w:r>
    </w:p>
    <w:p w14:paraId="1B59DEDE" w14:textId="77777777" w:rsidR="001C6860" w:rsidRPr="001C6860" w:rsidRDefault="001C6860" w:rsidP="001C6860">
      <w:r w:rsidRPr="001C6860">
        <w:t>Manager</w:t>
      </w:r>
    </w:p>
    <w:p w14:paraId="61C798F4" w14:textId="77777777" w:rsidR="001C6860" w:rsidRPr="001C6860" w:rsidRDefault="001C6860" w:rsidP="001C6860">
      <w:r w:rsidRPr="001C6860">
        <w:t>Finance</w:t>
      </w:r>
    </w:p>
    <w:p w14:paraId="4143AC38" w14:textId="77777777" w:rsidR="001C6860" w:rsidRPr="001C6860" w:rsidRDefault="001C6860" w:rsidP="001C6860">
      <w:r w:rsidRPr="001C6860">
        <w:t>Treasury Controller</w:t>
      </w:r>
    </w:p>
    <w:p w14:paraId="5C32C98B" w14:textId="77777777" w:rsidR="001C6860" w:rsidRPr="001C6860" w:rsidRDefault="001C6860" w:rsidP="001C6860">
      <w:r w:rsidRPr="001C6860">
        <w:t>CFO</w:t>
      </w:r>
    </w:p>
    <w:p w14:paraId="236AB43C" w14:textId="77777777" w:rsidR="001C6860" w:rsidRPr="001C6860" w:rsidRDefault="001C6860" w:rsidP="001C6860">
      <w:r w:rsidRPr="001C6860">
        <w:t>Compliance</w:t>
      </w:r>
    </w:p>
    <w:p w14:paraId="4F913A5D" w14:textId="77777777" w:rsidR="001C6860" w:rsidRPr="001C6860" w:rsidRDefault="001C6860" w:rsidP="001C6860">
      <w:r w:rsidRPr="001C6860">
        <w:t>approve.</w:t>
      </w:r>
    </w:p>
    <w:p w14:paraId="1178D017" w14:textId="77777777" w:rsidR="001C6860" w:rsidRPr="001C6860" w:rsidRDefault="001C6860" w:rsidP="001C6860">
      <w:r w:rsidRPr="001C6860">
        <w:lastRenderedPageBreak/>
        <w:t>↓</w:t>
      </w:r>
    </w:p>
    <w:p w14:paraId="62D3AEB6" w14:textId="77777777" w:rsidR="001C6860" w:rsidRPr="001C6860" w:rsidRDefault="001C6860" w:rsidP="001C6860">
      <w:r w:rsidRPr="001C6860">
        <w:t>Executor attempts bank execution.</w:t>
      </w:r>
    </w:p>
    <w:p w14:paraId="6DE26A56" w14:textId="77777777" w:rsidR="001C6860" w:rsidRPr="001C6860" w:rsidRDefault="001C6860" w:rsidP="001C6860">
      <w:r w:rsidRPr="001C6860">
        <w:t>Execution Gate checks:</w:t>
      </w:r>
    </w:p>
    <w:p w14:paraId="22164680" w14:textId="77777777" w:rsidR="001C6860" w:rsidRPr="001C6860" w:rsidRDefault="001C6860" w:rsidP="001C6860">
      <w:r w:rsidRPr="001C6860">
        <w:t>Creator != Executor</w:t>
      </w:r>
    </w:p>
    <w:p w14:paraId="4B9B6DA6" w14:textId="77777777" w:rsidR="001C6860" w:rsidRPr="001C6860" w:rsidRDefault="001C6860" w:rsidP="001C6860">
      <w:r w:rsidRPr="001C6860">
        <w:t>Final Approver != Executor</w:t>
      </w:r>
    </w:p>
    <w:p w14:paraId="24CA4848" w14:textId="77777777" w:rsidR="001C6860" w:rsidRPr="001C6860" w:rsidRDefault="001C6860" w:rsidP="001C6860">
      <w:r w:rsidRPr="001C6860">
        <w:t>snapshot current</w:t>
      </w:r>
    </w:p>
    <w:p w14:paraId="7F43B6DD" w14:textId="77777777" w:rsidR="001C6860" w:rsidRPr="001C6860" w:rsidRDefault="001C6860" w:rsidP="001C6860">
      <w:r w:rsidRPr="001C6860">
        <w:t>approval valid.</w:t>
      </w:r>
    </w:p>
    <w:p w14:paraId="63CB2BC7" w14:textId="77777777" w:rsidR="001C6860" w:rsidRPr="001C6860" w:rsidRDefault="001C6860" w:rsidP="001C6860">
      <w:r w:rsidRPr="001C6860">
        <w:t>Payment sent.</w:t>
      </w:r>
    </w:p>
    <w:p w14:paraId="045B55ED" w14:textId="77777777" w:rsidR="001C6860" w:rsidRPr="001C6860" w:rsidRDefault="001C6860" w:rsidP="001C6860">
      <w:r w:rsidRPr="001C6860">
        <w:t>↓</w:t>
      </w:r>
    </w:p>
    <w:p w14:paraId="3EFC1667" w14:textId="77777777" w:rsidR="001C6860" w:rsidRPr="001C6860" w:rsidRDefault="001C6860" w:rsidP="001C6860">
      <w:r w:rsidRPr="001C6860">
        <w:t>Phase 14 records actual bank movement.</w:t>
      </w:r>
    </w:p>
    <w:p w14:paraId="67F434D3" w14:textId="77777777" w:rsidR="001C6860" w:rsidRPr="001C6860" w:rsidRDefault="001C6860" w:rsidP="001C6860">
      <w:r w:rsidRPr="001C6860">
        <w:t>Phase 13 settlement closes supplier payable.</w:t>
      </w:r>
    </w:p>
    <w:p w14:paraId="1E9B6077" w14:textId="77777777" w:rsidR="001C6860" w:rsidRPr="001C6860" w:rsidRDefault="001C6860" w:rsidP="001C6860">
      <w:r w:rsidRPr="001C6860">
        <w:t>Phase 25 audit chain shows:</w:t>
      </w:r>
    </w:p>
    <w:p w14:paraId="49D07897" w14:textId="77777777" w:rsidR="001C6860" w:rsidRPr="001C6860" w:rsidRDefault="001C6860" w:rsidP="001C6860">
      <w:r w:rsidRPr="001C6860">
        <w:t>Payment Request</w:t>
      </w:r>
    </w:p>
    <w:p w14:paraId="5DAF1E02" w14:textId="77777777" w:rsidR="001C6860" w:rsidRPr="001C6860" w:rsidRDefault="001C6860" w:rsidP="001C6860">
      <w:r w:rsidRPr="001C6860">
        <w:t>→ Workflow v4</w:t>
      </w:r>
    </w:p>
    <w:p w14:paraId="221F14CF" w14:textId="77777777" w:rsidR="001C6860" w:rsidRPr="001C6860" w:rsidRDefault="001C6860" w:rsidP="001C6860">
      <w:r w:rsidRPr="001C6860">
        <w:t>→ approvals</w:t>
      </w:r>
    </w:p>
    <w:p w14:paraId="1D6E1A20" w14:textId="77777777" w:rsidR="001C6860" w:rsidRPr="001C6860" w:rsidRDefault="001C6860" w:rsidP="001C6860">
      <w:r w:rsidRPr="001C6860">
        <w:t>→ beneficiary change</w:t>
      </w:r>
    </w:p>
    <w:p w14:paraId="23ECF7B2" w14:textId="77777777" w:rsidR="001C6860" w:rsidRPr="001C6860" w:rsidRDefault="001C6860" w:rsidP="001C6860">
      <w:r w:rsidRPr="001C6860">
        <w:t>→ invalidated approval cycle</w:t>
      </w:r>
    </w:p>
    <w:p w14:paraId="54E738BC" w14:textId="77777777" w:rsidR="001C6860" w:rsidRPr="001C6860" w:rsidRDefault="001C6860" w:rsidP="001C6860">
      <w:r w:rsidRPr="001C6860">
        <w:t>→ Compliance reapproval</w:t>
      </w:r>
    </w:p>
    <w:p w14:paraId="457872AB" w14:textId="77777777" w:rsidR="001C6860" w:rsidRPr="001C6860" w:rsidRDefault="001C6860" w:rsidP="001C6860">
      <w:r w:rsidRPr="001C6860">
        <w:t>→ Execution Gate</w:t>
      </w:r>
    </w:p>
    <w:p w14:paraId="38D3D2F4" w14:textId="77777777" w:rsidR="001C6860" w:rsidRPr="001C6860" w:rsidRDefault="001C6860" w:rsidP="001C6860">
      <w:r w:rsidRPr="001C6860">
        <w:t>→ Bank Payment</w:t>
      </w:r>
    </w:p>
    <w:p w14:paraId="3150A366" w14:textId="77777777" w:rsidR="001C6860" w:rsidRPr="001C6860" w:rsidRDefault="001C6860" w:rsidP="001C6860">
      <w:r w:rsidRPr="001C6860">
        <w:t>→ Settlement</w:t>
      </w:r>
    </w:p>
    <w:p w14:paraId="7D9941D7" w14:textId="77777777" w:rsidR="001C6860" w:rsidRPr="001C6860" w:rsidRDefault="001C6860" w:rsidP="001C6860">
      <w:r w:rsidRPr="001C6860">
        <w:t>→ GL.</w:t>
      </w:r>
    </w:p>
    <w:p w14:paraId="7B7FC160" w14:textId="77777777" w:rsidR="001C6860" w:rsidRPr="001C6860" w:rsidRDefault="001C6860" w:rsidP="001C6860">
      <w:r w:rsidRPr="001C6860">
        <w:t>↓</w:t>
      </w:r>
    </w:p>
    <w:p w14:paraId="6F2A6BD8" w14:textId="77777777" w:rsidR="001C6860" w:rsidRPr="001C6860" w:rsidRDefault="001C6860" w:rsidP="001C6860">
      <w:r w:rsidRPr="001C6860">
        <w:t>Suppose Finance Approver did not respond within SLA.</w:t>
      </w:r>
    </w:p>
    <w:p w14:paraId="497833EE" w14:textId="77777777" w:rsidR="001C6860" w:rsidRPr="001C6860" w:rsidRDefault="001C6860" w:rsidP="001C6860">
      <w:r w:rsidRPr="001C6860">
        <w:t>24h:</w:t>
      </w:r>
    </w:p>
    <w:p w14:paraId="236D120C" w14:textId="77777777" w:rsidR="001C6860" w:rsidRPr="001C6860" w:rsidRDefault="001C6860" w:rsidP="001C6860">
      <w:r w:rsidRPr="001C6860">
        <w:t>reminder.</w:t>
      </w:r>
    </w:p>
    <w:p w14:paraId="2A5A0F02" w14:textId="77777777" w:rsidR="001C6860" w:rsidRPr="001C6860" w:rsidRDefault="001C6860" w:rsidP="001C6860">
      <w:r w:rsidRPr="001C6860">
        <w:lastRenderedPageBreak/>
        <w:t>48h:</w:t>
      </w:r>
    </w:p>
    <w:p w14:paraId="5BFE7F7D" w14:textId="77777777" w:rsidR="001C6860" w:rsidRPr="001C6860" w:rsidRDefault="001C6860" w:rsidP="001C6860">
      <w:r w:rsidRPr="001C6860">
        <w:t>manager notification.</w:t>
      </w:r>
    </w:p>
    <w:p w14:paraId="4D6DCE5A" w14:textId="77777777" w:rsidR="001C6860" w:rsidRPr="001C6860" w:rsidRDefault="001C6860" w:rsidP="001C6860">
      <w:r w:rsidRPr="001C6860">
        <w:t>72h:</w:t>
      </w:r>
    </w:p>
    <w:p w14:paraId="08923AC6" w14:textId="77777777" w:rsidR="001C6860" w:rsidRPr="001C6860" w:rsidRDefault="001C6860" w:rsidP="001C6860">
      <w:r w:rsidRPr="001C6860">
        <w:t>escalation to alternate Finance Approver.</w:t>
      </w:r>
    </w:p>
    <w:p w14:paraId="6CE57CDE" w14:textId="77777777" w:rsidR="001C6860" w:rsidRPr="001C6860" w:rsidRDefault="001C6860" w:rsidP="001C6860">
      <w:r w:rsidRPr="001C6860">
        <w:t>No automatic approval occurred.</w:t>
      </w:r>
    </w:p>
    <w:p w14:paraId="3AF440AB" w14:textId="77777777" w:rsidR="001C6860" w:rsidRPr="001C6860" w:rsidRDefault="001C6860" w:rsidP="001C6860">
      <w:r w:rsidRPr="001C6860">
        <w:t>↓</w:t>
      </w:r>
    </w:p>
    <w:p w14:paraId="4761A8E0" w14:textId="77777777" w:rsidR="001C6860" w:rsidRPr="001C6860" w:rsidRDefault="001C6860" w:rsidP="001C6860">
      <w:r w:rsidRPr="001C6860">
        <w:t>Later auditor asks:</w:t>
      </w:r>
    </w:p>
    <w:p w14:paraId="08988187" w14:textId="77777777" w:rsidR="001C6860" w:rsidRPr="001C6860" w:rsidRDefault="001C6860" w:rsidP="001C6860">
      <w:r w:rsidRPr="001C6860">
        <w:t>“Why did CFO approval become necessary?”</w:t>
      </w:r>
    </w:p>
    <w:p w14:paraId="5DADDDF3" w14:textId="77777777" w:rsidR="001C6860" w:rsidRPr="001C6860" w:rsidRDefault="001C6860" w:rsidP="001C6860">
      <w:r w:rsidRPr="001C6860">
        <w:t>System explains:</w:t>
      </w:r>
    </w:p>
    <w:p w14:paraId="72289F2C" w14:textId="77777777" w:rsidR="001C6860" w:rsidRPr="001C6860" w:rsidRDefault="001C6860" w:rsidP="001C6860">
      <w:r w:rsidRPr="001C6860">
        <w:t>Amount = 50,000 AZN</w:t>
      </w:r>
    </w:p>
    <w:p w14:paraId="1B6F4A68" w14:textId="77777777" w:rsidR="001C6860" w:rsidRPr="001C6860" w:rsidRDefault="001C6860" w:rsidP="001C6860">
      <w:r w:rsidRPr="001C6860">
        <w:t>Threshold rule = amount &gt; 10,000</w:t>
      </w:r>
    </w:p>
    <w:p w14:paraId="17862F28" w14:textId="77777777" w:rsidR="001C6860" w:rsidRPr="001C6860" w:rsidRDefault="001C6860" w:rsidP="001C6860">
      <w:r w:rsidRPr="001C6860">
        <w:t>Workflow Version = v4</w:t>
      </w:r>
    </w:p>
    <w:p w14:paraId="11CBCDED" w14:textId="77777777" w:rsidR="001C6860" w:rsidRPr="001C6860" w:rsidRDefault="001C6860" w:rsidP="001C6860">
      <w:r w:rsidRPr="001C6860">
        <w:t>Therefore CFO step required.</w:t>
      </w:r>
    </w:p>
    <w:p w14:paraId="52A7C002" w14:textId="77777777" w:rsidR="001C6860" w:rsidRPr="001C6860" w:rsidRDefault="001C6860" w:rsidP="001C6860">
      <w:r w:rsidRPr="001C6860">
        <w:t>↓</w:t>
      </w:r>
    </w:p>
    <w:p w14:paraId="087DEE70" w14:textId="77777777" w:rsidR="001C6860" w:rsidRPr="001C6860" w:rsidRDefault="001C6860" w:rsidP="001C6860">
      <w:r w:rsidRPr="001C6860">
        <w:t>Auditor asks:</w:t>
      </w:r>
    </w:p>
    <w:p w14:paraId="6230ECC4" w14:textId="77777777" w:rsidR="001C6860" w:rsidRPr="001C6860" w:rsidRDefault="001C6860" w:rsidP="001C6860">
      <w:r w:rsidRPr="001C6860">
        <w:t>“Why was Compliance involved only second time?”</w:t>
      </w:r>
    </w:p>
    <w:p w14:paraId="09F8103F" w14:textId="77777777" w:rsidR="001C6860" w:rsidRPr="001C6860" w:rsidRDefault="001C6860" w:rsidP="001C6860">
      <w:r w:rsidRPr="001C6860">
        <w:t>System explains:</w:t>
      </w:r>
    </w:p>
    <w:p w14:paraId="0C93E9BA" w14:textId="77777777" w:rsidR="001C6860" w:rsidRPr="001C6860" w:rsidRDefault="001C6860" w:rsidP="001C6860">
      <w:r w:rsidRPr="001C6860">
        <w:t>Beneficiary bank changed after first approval.</w:t>
      </w:r>
    </w:p>
    <w:p w14:paraId="217A37D3" w14:textId="77777777" w:rsidR="001C6860" w:rsidRPr="001C6860" w:rsidRDefault="001C6860" w:rsidP="001C6860">
      <w:r w:rsidRPr="001C6860">
        <w:t>Reapproval Policy marked field as HIGH_RISK.</w:t>
      </w:r>
    </w:p>
    <w:p w14:paraId="68BC566B" w14:textId="77777777" w:rsidR="001C6860" w:rsidRPr="001C6860" w:rsidRDefault="001C6860" w:rsidP="001C6860">
      <w:r w:rsidRPr="001C6860">
        <w:t>New route condition:</w:t>
      </w:r>
    </w:p>
    <w:p w14:paraId="1C4C2CA0" w14:textId="77777777" w:rsidR="001C6860" w:rsidRPr="001C6860" w:rsidRDefault="001C6860" w:rsidP="001C6860">
      <w:r w:rsidRPr="001C6860">
        <w:t>beneficiary_changed_after_approval = true</w:t>
      </w:r>
    </w:p>
    <w:p w14:paraId="3158C33A" w14:textId="77777777" w:rsidR="001C6860" w:rsidRPr="001C6860" w:rsidRDefault="001C6860" w:rsidP="001C6860">
      <w:r w:rsidRPr="001C6860">
        <w:t>therefore Compliance step added.</w:t>
      </w:r>
    </w:p>
    <w:p w14:paraId="35465E64" w14:textId="77777777" w:rsidR="001C6860" w:rsidRPr="001C6860" w:rsidRDefault="001C6860" w:rsidP="001C6860">
      <w:r w:rsidRPr="001C6860">
        <w:t>Phase 26-nın əsas nəticəsi budur:</w:t>
      </w:r>
    </w:p>
    <w:p w14:paraId="679FDF65" w14:textId="77777777" w:rsidR="001C6860" w:rsidRPr="001C6860" w:rsidRDefault="001C6860" w:rsidP="001C6860">
      <w:r w:rsidRPr="001C6860">
        <w:t>“Document approved” sadəcə bir status deyil. Approval sistemi exact business snapshot, effective workflow version, route conditions, approver authority, delegation, SoD və material-change rules əsasında qərar verir; business action isə yalnız execution gate həmin approval-un hələ də etibarlı olduğunu təsdiqlədikdən sonra icra edilə bilər.</w:t>
      </w:r>
    </w:p>
    <w:p w14:paraId="7B4A00F3" w14:textId="77777777" w:rsidR="001C6860" w:rsidRPr="001C6860" w:rsidRDefault="001C6860" w:rsidP="001C6860">
      <w:r w:rsidRPr="001C6860">
        <w:lastRenderedPageBreak/>
        <w:t>Sadə status = PENDING/APPROVED/REJECTED, approved_by və email notification ilə qurulan, versioning, dynamic routing, delegation, SoD, reapproval, SLA, execution gate və immutable audit history olmayan sistem Phase 26 tamamlanmış hesab edilmir.</w:t>
      </w:r>
    </w:p>
    <w:p w14:paraId="526EA0D5" w14:textId="77777777" w:rsidR="00EE774B" w:rsidRDefault="00EE774B"/>
    <w:sectPr w:rsidR="00EE7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6DC"/>
    <w:multiLevelType w:val="multilevel"/>
    <w:tmpl w:val="64A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5EAB"/>
    <w:multiLevelType w:val="multilevel"/>
    <w:tmpl w:val="464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6E49"/>
    <w:multiLevelType w:val="multilevel"/>
    <w:tmpl w:val="552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10DAE"/>
    <w:multiLevelType w:val="multilevel"/>
    <w:tmpl w:val="E4B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10F47"/>
    <w:multiLevelType w:val="multilevel"/>
    <w:tmpl w:val="931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519DF"/>
    <w:multiLevelType w:val="multilevel"/>
    <w:tmpl w:val="4FE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C14FF"/>
    <w:multiLevelType w:val="multilevel"/>
    <w:tmpl w:val="70A6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30C42"/>
    <w:multiLevelType w:val="multilevel"/>
    <w:tmpl w:val="E65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95964"/>
    <w:multiLevelType w:val="multilevel"/>
    <w:tmpl w:val="232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408B9"/>
    <w:multiLevelType w:val="multilevel"/>
    <w:tmpl w:val="B99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5320A"/>
    <w:multiLevelType w:val="multilevel"/>
    <w:tmpl w:val="C71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A7F50"/>
    <w:multiLevelType w:val="multilevel"/>
    <w:tmpl w:val="FA9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5304E"/>
    <w:multiLevelType w:val="multilevel"/>
    <w:tmpl w:val="C86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59"/>
    <w:multiLevelType w:val="multilevel"/>
    <w:tmpl w:val="8F48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A5345"/>
    <w:multiLevelType w:val="multilevel"/>
    <w:tmpl w:val="A70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A3925"/>
    <w:multiLevelType w:val="multilevel"/>
    <w:tmpl w:val="179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53113"/>
    <w:multiLevelType w:val="multilevel"/>
    <w:tmpl w:val="A9FE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C3DBB"/>
    <w:multiLevelType w:val="multilevel"/>
    <w:tmpl w:val="D36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6602A"/>
    <w:multiLevelType w:val="multilevel"/>
    <w:tmpl w:val="EDAC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DE6527"/>
    <w:multiLevelType w:val="multilevel"/>
    <w:tmpl w:val="9DA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63ED8"/>
    <w:multiLevelType w:val="multilevel"/>
    <w:tmpl w:val="44D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77DBE"/>
    <w:multiLevelType w:val="multilevel"/>
    <w:tmpl w:val="90E2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242CC7"/>
    <w:multiLevelType w:val="multilevel"/>
    <w:tmpl w:val="205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F706F"/>
    <w:multiLevelType w:val="multilevel"/>
    <w:tmpl w:val="58A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B1581"/>
    <w:multiLevelType w:val="multilevel"/>
    <w:tmpl w:val="685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32F73"/>
    <w:multiLevelType w:val="multilevel"/>
    <w:tmpl w:val="0D6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B2568"/>
    <w:multiLevelType w:val="multilevel"/>
    <w:tmpl w:val="5E2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C2C7B"/>
    <w:multiLevelType w:val="multilevel"/>
    <w:tmpl w:val="2EC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7825FE"/>
    <w:multiLevelType w:val="multilevel"/>
    <w:tmpl w:val="64F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E82CC6"/>
    <w:multiLevelType w:val="multilevel"/>
    <w:tmpl w:val="A65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D24DE"/>
    <w:multiLevelType w:val="multilevel"/>
    <w:tmpl w:val="380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06C19"/>
    <w:multiLevelType w:val="multilevel"/>
    <w:tmpl w:val="778A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23671D"/>
    <w:multiLevelType w:val="multilevel"/>
    <w:tmpl w:val="290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772C37"/>
    <w:multiLevelType w:val="multilevel"/>
    <w:tmpl w:val="D6C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34085"/>
    <w:multiLevelType w:val="multilevel"/>
    <w:tmpl w:val="C31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47732"/>
    <w:multiLevelType w:val="multilevel"/>
    <w:tmpl w:val="020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E35293"/>
    <w:multiLevelType w:val="multilevel"/>
    <w:tmpl w:val="10B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640A1"/>
    <w:multiLevelType w:val="multilevel"/>
    <w:tmpl w:val="490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55AA1"/>
    <w:multiLevelType w:val="multilevel"/>
    <w:tmpl w:val="300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024B40"/>
    <w:multiLevelType w:val="multilevel"/>
    <w:tmpl w:val="25E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EB45BC"/>
    <w:multiLevelType w:val="multilevel"/>
    <w:tmpl w:val="216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056D88"/>
    <w:multiLevelType w:val="multilevel"/>
    <w:tmpl w:val="8D5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4045BE"/>
    <w:multiLevelType w:val="multilevel"/>
    <w:tmpl w:val="98B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E669AC"/>
    <w:multiLevelType w:val="multilevel"/>
    <w:tmpl w:val="71C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80A2D"/>
    <w:multiLevelType w:val="multilevel"/>
    <w:tmpl w:val="277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9F50B5"/>
    <w:multiLevelType w:val="multilevel"/>
    <w:tmpl w:val="018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3D4FC6"/>
    <w:multiLevelType w:val="multilevel"/>
    <w:tmpl w:val="5D9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A85687"/>
    <w:multiLevelType w:val="multilevel"/>
    <w:tmpl w:val="5E3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B86C9A"/>
    <w:multiLevelType w:val="multilevel"/>
    <w:tmpl w:val="443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E45B2"/>
    <w:multiLevelType w:val="multilevel"/>
    <w:tmpl w:val="21A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F53EC"/>
    <w:multiLevelType w:val="multilevel"/>
    <w:tmpl w:val="A7A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6D7C73"/>
    <w:multiLevelType w:val="multilevel"/>
    <w:tmpl w:val="289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7548C"/>
    <w:multiLevelType w:val="multilevel"/>
    <w:tmpl w:val="78B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B74F34"/>
    <w:multiLevelType w:val="multilevel"/>
    <w:tmpl w:val="996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48024B"/>
    <w:multiLevelType w:val="multilevel"/>
    <w:tmpl w:val="5F6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3B6CD1"/>
    <w:multiLevelType w:val="multilevel"/>
    <w:tmpl w:val="B64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62835"/>
    <w:multiLevelType w:val="multilevel"/>
    <w:tmpl w:val="56B6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9D27BE"/>
    <w:multiLevelType w:val="multilevel"/>
    <w:tmpl w:val="9AA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73212A"/>
    <w:multiLevelType w:val="multilevel"/>
    <w:tmpl w:val="244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472C45"/>
    <w:multiLevelType w:val="multilevel"/>
    <w:tmpl w:val="0D5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1F7ED6"/>
    <w:multiLevelType w:val="multilevel"/>
    <w:tmpl w:val="546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63262A"/>
    <w:multiLevelType w:val="multilevel"/>
    <w:tmpl w:val="98B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D70B8E"/>
    <w:multiLevelType w:val="multilevel"/>
    <w:tmpl w:val="069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920092"/>
    <w:multiLevelType w:val="multilevel"/>
    <w:tmpl w:val="39F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500A2F"/>
    <w:multiLevelType w:val="multilevel"/>
    <w:tmpl w:val="BC2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E402A"/>
    <w:multiLevelType w:val="multilevel"/>
    <w:tmpl w:val="B2C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343288">
    <w:abstractNumId w:val="15"/>
  </w:num>
  <w:num w:numId="2" w16cid:durableId="93979804">
    <w:abstractNumId w:val="64"/>
  </w:num>
  <w:num w:numId="3" w16cid:durableId="1979649191">
    <w:abstractNumId w:val="62"/>
  </w:num>
  <w:num w:numId="4" w16cid:durableId="393312365">
    <w:abstractNumId w:val="19"/>
  </w:num>
  <w:num w:numId="5" w16cid:durableId="1713457789">
    <w:abstractNumId w:val="38"/>
  </w:num>
  <w:num w:numId="6" w16cid:durableId="1767997030">
    <w:abstractNumId w:val="52"/>
  </w:num>
  <w:num w:numId="7" w16cid:durableId="588930145">
    <w:abstractNumId w:val="53"/>
  </w:num>
  <w:num w:numId="8" w16cid:durableId="974288259">
    <w:abstractNumId w:val="28"/>
  </w:num>
  <w:num w:numId="9" w16cid:durableId="1236552322">
    <w:abstractNumId w:val="1"/>
  </w:num>
  <w:num w:numId="10" w16cid:durableId="860823322">
    <w:abstractNumId w:val="25"/>
  </w:num>
  <w:num w:numId="11" w16cid:durableId="1082528925">
    <w:abstractNumId w:val="54"/>
  </w:num>
  <w:num w:numId="12" w16cid:durableId="1886067211">
    <w:abstractNumId w:val="2"/>
  </w:num>
  <w:num w:numId="13" w16cid:durableId="1468476007">
    <w:abstractNumId w:val="46"/>
  </w:num>
  <w:num w:numId="14" w16cid:durableId="1098989895">
    <w:abstractNumId w:val="56"/>
  </w:num>
  <w:num w:numId="15" w16cid:durableId="1357584250">
    <w:abstractNumId w:val="0"/>
  </w:num>
  <w:num w:numId="16" w16cid:durableId="164437561">
    <w:abstractNumId w:val="39"/>
  </w:num>
  <w:num w:numId="17" w16cid:durableId="1563444820">
    <w:abstractNumId w:val="23"/>
  </w:num>
  <w:num w:numId="18" w16cid:durableId="1323313882">
    <w:abstractNumId w:val="34"/>
  </w:num>
  <w:num w:numId="19" w16cid:durableId="584534933">
    <w:abstractNumId w:val="31"/>
  </w:num>
  <w:num w:numId="20" w16cid:durableId="476072218">
    <w:abstractNumId w:val="50"/>
  </w:num>
  <w:num w:numId="21" w16cid:durableId="1361466524">
    <w:abstractNumId w:val="24"/>
  </w:num>
  <w:num w:numId="22" w16cid:durableId="257297908">
    <w:abstractNumId w:val="27"/>
  </w:num>
  <w:num w:numId="23" w16cid:durableId="1358122956">
    <w:abstractNumId w:val="7"/>
  </w:num>
  <w:num w:numId="24" w16cid:durableId="532765268">
    <w:abstractNumId w:val="60"/>
  </w:num>
  <w:num w:numId="25" w16cid:durableId="52973063">
    <w:abstractNumId w:val="16"/>
  </w:num>
  <w:num w:numId="26" w16cid:durableId="1692562088">
    <w:abstractNumId w:val="32"/>
  </w:num>
  <w:num w:numId="27" w16cid:durableId="1896701539">
    <w:abstractNumId w:val="57"/>
  </w:num>
  <w:num w:numId="28" w16cid:durableId="1503930343">
    <w:abstractNumId w:val="35"/>
  </w:num>
  <w:num w:numId="29" w16cid:durableId="1799488221">
    <w:abstractNumId w:val="63"/>
  </w:num>
  <w:num w:numId="30" w16cid:durableId="1274703681">
    <w:abstractNumId w:val="5"/>
  </w:num>
  <w:num w:numId="31" w16cid:durableId="1471630105">
    <w:abstractNumId w:val="51"/>
  </w:num>
  <w:num w:numId="32" w16cid:durableId="1903755300">
    <w:abstractNumId w:val="36"/>
  </w:num>
  <w:num w:numId="33" w16cid:durableId="1178807721">
    <w:abstractNumId w:val="22"/>
  </w:num>
  <w:num w:numId="34" w16cid:durableId="55906159">
    <w:abstractNumId w:val="61"/>
  </w:num>
  <w:num w:numId="35" w16cid:durableId="16934777">
    <w:abstractNumId w:val="30"/>
  </w:num>
  <w:num w:numId="36" w16cid:durableId="467474772">
    <w:abstractNumId w:val="42"/>
  </w:num>
  <w:num w:numId="37" w16cid:durableId="169293580">
    <w:abstractNumId w:val="45"/>
  </w:num>
  <w:num w:numId="38" w16cid:durableId="1275207461">
    <w:abstractNumId w:val="59"/>
  </w:num>
  <w:num w:numId="39" w16cid:durableId="723531778">
    <w:abstractNumId w:val="8"/>
  </w:num>
  <w:num w:numId="40" w16cid:durableId="470756880">
    <w:abstractNumId w:val="49"/>
  </w:num>
  <w:num w:numId="41" w16cid:durableId="1517185475">
    <w:abstractNumId w:val="37"/>
  </w:num>
  <w:num w:numId="42" w16cid:durableId="241139452">
    <w:abstractNumId w:val="20"/>
  </w:num>
  <w:num w:numId="43" w16cid:durableId="1122766735">
    <w:abstractNumId w:val="44"/>
  </w:num>
  <w:num w:numId="44" w16cid:durableId="533738052">
    <w:abstractNumId w:val="9"/>
  </w:num>
  <w:num w:numId="45" w16cid:durableId="1469932741">
    <w:abstractNumId w:val="26"/>
  </w:num>
  <w:num w:numId="46" w16cid:durableId="1950814275">
    <w:abstractNumId w:val="29"/>
  </w:num>
  <w:num w:numId="47" w16cid:durableId="157692689">
    <w:abstractNumId w:val="4"/>
  </w:num>
  <w:num w:numId="48" w16cid:durableId="1948074903">
    <w:abstractNumId w:val="40"/>
  </w:num>
  <w:num w:numId="49" w16cid:durableId="601649693">
    <w:abstractNumId w:val="33"/>
  </w:num>
  <w:num w:numId="50" w16cid:durableId="2146657382">
    <w:abstractNumId w:val="13"/>
  </w:num>
  <w:num w:numId="51" w16cid:durableId="313681832">
    <w:abstractNumId w:val="47"/>
  </w:num>
  <w:num w:numId="52" w16cid:durableId="873541027">
    <w:abstractNumId w:val="48"/>
  </w:num>
  <w:num w:numId="53" w16cid:durableId="770783434">
    <w:abstractNumId w:val="58"/>
  </w:num>
  <w:num w:numId="54" w16cid:durableId="1111557964">
    <w:abstractNumId w:val="41"/>
  </w:num>
  <w:num w:numId="55" w16cid:durableId="1756589202">
    <w:abstractNumId w:val="12"/>
  </w:num>
  <w:num w:numId="56" w16cid:durableId="749812349">
    <w:abstractNumId w:val="55"/>
  </w:num>
  <w:num w:numId="57" w16cid:durableId="104152989">
    <w:abstractNumId w:val="10"/>
  </w:num>
  <w:num w:numId="58" w16cid:durableId="938832892">
    <w:abstractNumId w:val="21"/>
  </w:num>
  <w:num w:numId="59" w16cid:durableId="804590366">
    <w:abstractNumId w:val="43"/>
  </w:num>
  <w:num w:numId="60" w16cid:durableId="595481621">
    <w:abstractNumId w:val="6"/>
  </w:num>
  <w:num w:numId="61" w16cid:durableId="436366026">
    <w:abstractNumId w:val="3"/>
  </w:num>
  <w:num w:numId="62" w16cid:durableId="1780176361">
    <w:abstractNumId w:val="11"/>
  </w:num>
  <w:num w:numId="63" w16cid:durableId="2033801355">
    <w:abstractNumId w:val="17"/>
  </w:num>
  <w:num w:numId="64" w16cid:durableId="1746141813">
    <w:abstractNumId w:val="18"/>
  </w:num>
  <w:num w:numId="65" w16cid:durableId="2034718976">
    <w:abstractNumId w:val="65"/>
  </w:num>
  <w:num w:numId="66" w16cid:durableId="737243631">
    <w:abstractNumId w:val="1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4B"/>
    <w:rsid w:val="001C6860"/>
    <w:rsid w:val="00C15FE4"/>
    <w:rsid w:val="00EE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C53AC6-1B92-442F-B15E-DEB5E0D2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6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6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68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68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5978</Words>
  <Characters>34078</Characters>
  <Application>Microsoft Office Word</Application>
  <DocSecurity>0</DocSecurity>
  <Lines>283</Lines>
  <Paragraphs>79</Paragraphs>
  <ScaleCrop>false</ScaleCrop>
  <Company/>
  <LinksUpToDate>false</LinksUpToDate>
  <CharactersWithSpaces>39977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2026-09-07T09:40:00Z</dcterms:created>
  <dcterms:modified xsi:type="dcterms:W3CDTF">2026-09-07T09:40:00Z</dcterms:modified>
</cp:coreProperties>
</file>