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938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27 — CREATE BASED ON / DOCUMENT CHAIN / PROVENANCE ENGINE</w:t>
      </w:r>
    </w:p>
    <w:p w14:paraId="25FB354D" w14:textId="77777777" w:rsidR="004B144F" w:rsidRPr="004B144F" w:rsidRDefault="004B144F" w:rsidP="004B144F">
      <w:r w:rsidRPr="004B144F">
        <w:t>Sən enterprise səviyyəli ERP sistemi hazırlayırsan.</w:t>
      </w:r>
    </w:p>
    <w:p w14:paraId="313898AD" w14:textId="77777777" w:rsidR="004B144F" w:rsidRPr="004B144F" w:rsidRDefault="004B144F" w:rsidP="004B144F">
      <w:r w:rsidRPr="004B144F">
        <w:t xml:space="preserve">Bu mərhələnin məqsədi bütün ERP modullarının istifadə edə biləcəyi vahid </w:t>
      </w:r>
      <w:r w:rsidRPr="004B144F">
        <w:rPr>
          <w:b/>
          <w:bCs/>
        </w:rPr>
        <w:t>Create Based On + Document Transformation + Source Consumption + Provenance + Dependency Graph Engine</w:t>
      </w:r>
      <w:r w:rsidRPr="004B144F">
        <w:t xml:space="preserve"> yaratmaqdır.</w:t>
      </w:r>
    </w:p>
    <w:p w14:paraId="6345E62F" w14:textId="77777777" w:rsidR="004B144F" w:rsidRPr="004B144F" w:rsidRDefault="004B144F" w:rsidP="004B144F">
      <w:r w:rsidRPr="004B144F">
        <w:t>Bu Phase sadəcə:</w:t>
      </w:r>
    </w:p>
    <w:p w14:paraId="0B9C81E7" w14:textId="77777777" w:rsidR="004B144F" w:rsidRPr="004B144F" w:rsidRDefault="004B144F" w:rsidP="004B144F">
      <w:pPr>
        <w:numPr>
          <w:ilvl w:val="0"/>
          <w:numId w:val="1"/>
        </w:numPr>
      </w:pPr>
      <w:r w:rsidRPr="004B144F">
        <w:t>source_document_id</w:t>
      </w:r>
    </w:p>
    <w:p w14:paraId="0E3032D1" w14:textId="77777777" w:rsidR="004B144F" w:rsidRPr="004B144F" w:rsidRDefault="004B144F" w:rsidP="004B144F">
      <w:pPr>
        <w:numPr>
          <w:ilvl w:val="0"/>
          <w:numId w:val="1"/>
        </w:numPr>
      </w:pPr>
      <w:r w:rsidRPr="004B144F">
        <w:t>“Create Invoice”</w:t>
      </w:r>
    </w:p>
    <w:p w14:paraId="6A1A42BB" w14:textId="77777777" w:rsidR="004B144F" w:rsidRPr="004B144F" w:rsidRDefault="004B144F" w:rsidP="004B144F">
      <w:pPr>
        <w:numPr>
          <w:ilvl w:val="0"/>
          <w:numId w:val="1"/>
        </w:numPr>
      </w:pPr>
      <w:r w:rsidRPr="004B144F">
        <w:t>“Copy Document”</w:t>
      </w:r>
    </w:p>
    <w:p w14:paraId="0C7EF2BA" w14:textId="77777777" w:rsidR="004B144F" w:rsidRPr="004B144F" w:rsidRDefault="004B144F" w:rsidP="004B144F">
      <w:pPr>
        <w:numPr>
          <w:ilvl w:val="0"/>
          <w:numId w:val="1"/>
        </w:numPr>
      </w:pPr>
      <w:r w:rsidRPr="004B144F">
        <w:t>field copy</w:t>
      </w:r>
    </w:p>
    <w:p w14:paraId="7D328788" w14:textId="77777777" w:rsidR="004B144F" w:rsidRPr="004B144F" w:rsidRDefault="004B144F" w:rsidP="004B144F">
      <w:pPr>
        <w:numPr>
          <w:ilvl w:val="0"/>
          <w:numId w:val="1"/>
        </w:numPr>
      </w:pPr>
      <w:r w:rsidRPr="004B144F">
        <w:t>parent/child link</w:t>
      </w:r>
    </w:p>
    <w:p w14:paraId="168674EE" w14:textId="77777777" w:rsidR="004B144F" w:rsidRPr="004B144F" w:rsidRDefault="004B144F" w:rsidP="004B144F">
      <w:r w:rsidRPr="004B144F">
        <w:t>deyil.</w:t>
      </w:r>
    </w:p>
    <w:p w14:paraId="3F408024" w14:textId="77777777" w:rsidR="004B144F" w:rsidRPr="004B144F" w:rsidRDefault="004B144F" w:rsidP="004B144F">
      <w:r w:rsidRPr="004B144F">
        <w:t>Əsas proses:</w:t>
      </w:r>
    </w:p>
    <w:p w14:paraId="2880A8F7" w14:textId="77777777" w:rsidR="004B144F" w:rsidRPr="004B144F" w:rsidRDefault="004B144F" w:rsidP="004B144F">
      <w:r w:rsidRPr="004B144F">
        <w:t>Source Document</w:t>
      </w:r>
      <w:r w:rsidRPr="004B144F">
        <w:br/>
        <w:t>→ Transformation Rule</w:t>
      </w:r>
      <w:r w:rsidRPr="004B144F">
        <w:br/>
        <w:t>→ Eligibility Check</w:t>
      </w:r>
      <w:r w:rsidRPr="004B144F">
        <w:br/>
        <w:t>→ Remaining-to-Create Calculation</w:t>
      </w:r>
      <w:r w:rsidRPr="004B144F">
        <w:br/>
        <w:t>→ Target Proposal</w:t>
      </w:r>
      <w:r w:rsidRPr="004B144F">
        <w:br/>
        <w:t>→ Source Snapshot</w:t>
      </w:r>
      <w:r w:rsidRPr="004B144F">
        <w:br/>
        <w:t>→ Draft Creation Claim</w:t>
      </w:r>
      <w:r w:rsidRPr="004B144F">
        <w:br/>
        <w:t>→ Header/Line Mapping</w:t>
      </w:r>
      <w:r w:rsidRPr="004B144F">
        <w:br/>
        <w:t>→ Partial / Split / Merge Transformation</w:t>
      </w:r>
      <w:r w:rsidRPr="004B144F">
        <w:br/>
        <w:t>→ Target Document</w:t>
      </w:r>
      <w:r w:rsidRPr="004B144F">
        <w:br/>
        <w:t>→ Commit State</w:t>
      </w:r>
      <w:r w:rsidRPr="004B144F">
        <w:br/>
        <w:t>→ Source Consumption</w:t>
      </w:r>
      <w:r w:rsidRPr="004B144F">
        <w:br/>
        <w:t>→ Provenance</w:t>
      </w:r>
      <w:r w:rsidRPr="004B144F">
        <w:br/>
        <w:t>→ Document Dependency Graph</w:t>
      </w:r>
      <w:r w:rsidRPr="004B144F">
        <w:br/>
        <w:t>→ Forward / Reverse Navigation</w:t>
      </w:r>
      <w:r w:rsidRPr="004B144F">
        <w:br/>
        <w:t>→ Downstream Impact Analysis</w:t>
      </w:r>
      <w:r w:rsidRPr="004B144F">
        <w:br/>
        <w:t>→ Unpost / Cancellation Blocking</w:t>
      </w:r>
      <w:r w:rsidRPr="004B144F">
        <w:br/>
        <w:t>→ Reversal / Correction Propagation</w:t>
      </w:r>
      <w:r w:rsidRPr="004B144F">
        <w:br/>
        <w:t>→ Cycle Prevention</w:t>
      </w:r>
      <w:r w:rsidRPr="004B144F">
        <w:br/>
      </w:r>
      <w:r w:rsidRPr="004B144F">
        <w:lastRenderedPageBreak/>
        <w:t>→ Cross-Module Chain Visualization</w:t>
      </w:r>
      <w:r w:rsidRPr="004B144F">
        <w:br/>
        <w:t>→ Audit / Health / Rebuild</w:t>
      </w:r>
    </w:p>
    <w:p w14:paraId="6ADED4EF" w14:textId="77777777" w:rsidR="004B144F" w:rsidRPr="004B144F" w:rsidRDefault="004B144F" w:rsidP="004B144F">
      <w:r w:rsidRPr="004B144F">
        <w:t>Əsas prinsip:</w:t>
      </w:r>
    </w:p>
    <w:p w14:paraId="019BC06D" w14:textId="77777777" w:rsidR="004B144F" w:rsidRPr="004B144F" w:rsidRDefault="004B144F" w:rsidP="004B144F">
      <w:r w:rsidRPr="004B144F">
        <w:t>“Create Based On” source document-dakı field-ləri target-a copy etmək deyil. Sistem source-un hansı business capacity-sinin downstream sənədlər tərəfindən nə qədər istifadə olunduğunu və nə qədər hissəsinin hələ istifadə edilə biləcəyini line-level provenance əsasında deterministik bilməlidir.</w:t>
      </w:r>
    </w:p>
    <w:p w14:paraId="4F31C2C7" w14:textId="77777777" w:rsidR="004B144F" w:rsidRPr="004B144F" w:rsidRDefault="004B144F" w:rsidP="004B144F">
      <w:r w:rsidRPr="004B144F">
        <w:pict w14:anchorId="1B032B75">
          <v:rect id="_x0000_i2339" style="width:0;height:1.5pt" o:hralign="center" o:hrstd="t" o:hr="t" fillcolor="#a0a0a0" stroked="f"/>
        </w:pict>
      </w:r>
    </w:p>
    <w:p w14:paraId="430A3A7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1. DÖRD ƏSAS QAT</w:t>
      </w:r>
    </w:p>
    <w:p w14:paraId="7A70C070" w14:textId="77777777" w:rsidR="004B144F" w:rsidRPr="004B144F" w:rsidRDefault="004B144F" w:rsidP="004B144F">
      <w:r w:rsidRPr="004B144F">
        <w:t>Mütləq ayır.</w:t>
      </w:r>
    </w:p>
    <w:p w14:paraId="52937C2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Layer 1 — Transformation Definition</w:t>
      </w:r>
    </w:p>
    <w:p w14:paraId="7F0EBA8F" w14:textId="77777777" w:rsidR="004B144F" w:rsidRPr="004B144F" w:rsidRDefault="004B144F" w:rsidP="004B144F">
      <w:r w:rsidRPr="004B144F">
        <w:t>Sual:</w:t>
      </w:r>
    </w:p>
    <w:p w14:paraId="7317EA58" w14:textId="77777777" w:rsidR="004B144F" w:rsidRPr="004B144F" w:rsidRDefault="004B144F" w:rsidP="004B144F">
      <w:r w:rsidRPr="004B144F">
        <w:t>Source document-dan hansı target document yaradıla bilər və necə map edilməlidir?</w:t>
      </w:r>
    </w:p>
    <w:p w14:paraId="77862F78" w14:textId="77777777" w:rsidR="004B144F" w:rsidRPr="004B144F" w:rsidRDefault="004B144F" w:rsidP="004B144F">
      <w:r w:rsidRPr="004B144F">
        <w:t>Məsələn:</w:t>
      </w:r>
    </w:p>
    <w:p w14:paraId="71D81862" w14:textId="77777777" w:rsidR="004B144F" w:rsidRPr="004B144F" w:rsidRDefault="004B144F" w:rsidP="004B144F">
      <w:r w:rsidRPr="004B144F">
        <w:t>Sales Order</w:t>
      </w:r>
    </w:p>
    <w:p w14:paraId="0A2C694E" w14:textId="77777777" w:rsidR="004B144F" w:rsidRPr="004B144F" w:rsidRDefault="004B144F" w:rsidP="004B144F">
      <w:r w:rsidRPr="004B144F">
        <w:t>→ Shipment</w:t>
      </w:r>
    </w:p>
    <w:p w14:paraId="64D098FF" w14:textId="77777777" w:rsidR="004B144F" w:rsidRPr="004B144F" w:rsidRDefault="004B144F" w:rsidP="004B144F">
      <w:r w:rsidRPr="004B144F">
        <w:t>→ Sales Invoice.</w:t>
      </w:r>
    </w:p>
    <w:p w14:paraId="318A494D" w14:textId="77777777" w:rsidR="004B144F" w:rsidRPr="004B144F" w:rsidRDefault="004B144F" w:rsidP="004B144F">
      <w:r w:rsidRPr="004B144F">
        <w:pict w14:anchorId="63A6E2D8">
          <v:rect id="_x0000_i2340" style="width:0;height:1.5pt" o:hralign="center" o:hrstd="t" o:hr="t" fillcolor="#a0a0a0" stroked="f"/>
        </w:pict>
      </w:r>
    </w:p>
    <w:p w14:paraId="212AE09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Layer 2 — Creation / Proposal</w:t>
      </w:r>
    </w:p>
    <w:p w14:paraId="04F61377" w14:textId="77777777" w:rsidR="004B144F" w:rsidRPr="004B144F" w:rsidRDefault="004B144F" w:rsidP="004B144F">
      <w:r w:rsidRPr="004B144F">
        <w:t>Sual:</w:t>
      </w:r>
    </w:p>
    <w:p w14:paraId="6F556836" w14:textId="77777777" w:rsidR="004B144F" w:rsidRPr="004B144F" w:rsidRDefault="004B144F" w:rsidP="004B144F">
      <w:r w:rsidRPr="004B144F">
        <w:t>Hazırda source-dan target üçün nə təklif etmək olar?</w:t>
      </w:r>
    </w:p>
    <w:p w14:paraId="3A8BD15C" w14:textId="77777777" w:rsidR="004B144F" w:rsidRPr="004B144F" w:rsidRDefault="004B144F" w:rsidP="004B144F">
      <w:r w:rsidRPr="004B144F">
        <w:t>Burada hələ authoritative business consumption olmaya bilər.</w:t>
      </w:r>
    </w:p>
    <w:p w14:paraId="20EB8613" w14:textId="77777777" w:rsidR="004B144F" w:rsidRPr="004B144F" w:rsidRDefault="004B144F" w:rsidP="004B144F">
      <w:r w:rsidRPr="004B144F">
        <w:pict w14:anchorId="14597347">
          <v:rect id="_x0000_i2341" style="width:0;height:1.5pt" o:hralign="center" o:hrstd="t" o:hr="t" fillcolor="#a0a0a0" stroked="f"/>
        </w:pict>
      </w:r>
    </w:p>
    <w:p w14:paraId="06833D9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Layer 3 — Source Consumption</w:t>
      </w:r>
    </w:p>
    <w:p w14:paraId="73DF0759" w14:textId="77777777" w:rsidR="004B144F" w:rsidRPr="004B144F" w:rsidRDefault="004B144F" w:rsidP="004B144F">
      <w:r w:rsidRPr="004B144F">
        <w:t>Sual:</w:t>
      </w:r>
    </w:p>
    <w:p w14:paraId="4E29C955" w14:textId="77777777" w:rsidR="004B144F" w:rsidRPr="004B144F" w:rsidRDefault="004B144F" w:rsidP="004B144F">
      <w:r w:rsidRPr="004B144F">
        <w:t>Source document-un hansı quantity/amount/entitlement hissəsi artıq downstream tərəfindən istifadə olunub?</w:t>
      </w:r>
    </w:p>
    <w:p w14:paraId="341DA037" w14:textId="77777777" w:rsidR="004B144F" w:rsidRPr="004B144F" w:rsidRDefault="004B144F" w:rsidP="004B144F">
      <w:r w:rsidRPr="004B144F">
        <w:lastRenderedPageBreak/>
        <w:pict w14:anchorId="46A83978">
          <v:rect id="_x0000_i2342" style="width:0;height:1.5pt" o:hralign="center" o:hrstd="t" o:hr="t" fillcolor="#a0a0a0" stroked="f"/>
        </w:pict>
      </w:r>
    </w:p>
    <w:p w14:paraId="6F982BC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Layer 4 — Dependency / Provenance</w:t>
      </w:r>
    </w:p>
    <w:p w14:paraId="3BD379C8" w14:textId="77777777" w:rsidR="004B144F" w:rsidRPr="004B144F" w:rsidRDefault="004B144F" w:rsidP="004B144F">
      <w:r w:rsidRPr="004B144F">
        <w:t>Sual:</w:t>
      </w:r>
    </w:p>
    <w:p w14:paraId="3AF3D26F" w14:textId="77777777" w:rsidR="004B144F" w:rsidRPr="004B144F" w:rsidRDefault="004B144F" w:rsidP="004B144F">
      <w:r w:rsidRPr="004B144F">
        <w:t>Bu document haradan gəlib və ondan sonra hansı documents yaranıb?</w:t>
      </w:r>
    </w:p>
    <w:p w14:paraId="36DCD1EE" w14:textId="77777777" w:rsidR="004B144F" w:rsidRPr="004B144F" w:rsidRDefault="004B144F" w:rsidP="004B144F">
      <w:r w:rsidRPr="004B144F">
        <w:t>Bu qatları bir parent_document_id field-i ilə həll etmə.</w:t>
      </w:r>
    </w:p>
    <w:p w14:paraId="506E56A0" w14:textId="77777777" w:rsidR="004B144F" w:rsidRPr="004B144F" w:rsidRDefault="004B144F" w:rsidP="004B144F">
      <w:r w:rsidRPr="004B144F">
        <w:pict w14:anchorId="3EB17FCB">
          <v:rect id="_x0000_i2343" style="width:0;height:1.5pt" o:hralign="center" o:hrstd="t" o:hr="t" fillcolor="#a0a0a0" stroked="f"/>
        </w:pict>
      </w:r>
    </w:p>
    <w:p w14:paraId="33FE16B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2. DEPENDENCIES</w:t>
      </w:r>
    </w:p>
    <w:p w14:paraId="35B91A41" w14:textId="77777777" w:rsidR="004B144F" w:rsidRPr="004B144F" w:rsidRDefault="004B144F" w:rsidP="004B144F">
      <w:r w:rsidRPr="004B144F">
        <w:t>Phase 27 minimum aşağıdakılardan istifadə etməlidir.</w:t>
      </w:r>
    </w:p>
    <w:p w14:paraId="193111E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0</w:t>
      </w:r>
    </w:p>
    <w:p w14:paraId="0A894A34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tenant</w:t>
      </w:r>
    </w:p>
    <w:p w14:paraId="4FF05A99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organization</w:t>
      </w:r>
    </w:p>
    <w:p w14:paraId="52D071C7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document lifecycle</w:t>
      </w:r>
    </w:p>
    <w:p w14:paraId="21A9C31A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document numbers</w:t>
      </w:r>
    </w:p>
    <w:p w14:paraId="08AE6DD4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source/target IDs</w:t>
      </w:r>
    </w:p>
    <w:p w14:paraId="26B80607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unit/currency services</w:t>
      </w:r>
    </w:p>
    <w:p w14:paraId="7CCC143B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period controls</w:t>
      </w:r>
    </w:p>
    <w:p w14:paraId="3C310588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idempotency</w:t>
      </w:r>
    </w:p>
    <w:p w14:paraId="3FAE140A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concurrency</w:t>
      </w:r>
    </w:p>
    <w:p w14:paraId="1443911D" w14:textId="77777777" w:rsidR="004B144F" w:rsidRPr="004B144F" w:rsidRDefault="004B144F" w:rsidP="004B144F">
      <w:pPr>
        <w:numPr>
          <w:ilvl w:val="0"/>
          <w:numId w:val="2"/>
        </w:numPr>
      </w:pPr>
      <w:r w:rsidRPr="004B144F">
        <w:t>outbox/events</w:t>
      </w:r>
    </w:p>
    <w:p w14:paraId="7F22B1F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25</w:t>
      </w:r>
    </w:p>
    <w:p w14:paraId="711245EA" w14:textId="77777777" w:rsidR="004B144F" w:rsidRPr="004B144F" w:rsidRDefault="004B144F" w:rsidP="004B144F">
      <w:pPr>
        <w:numPr>
          <w:ilvl w:val="0"/>
          <w:numId w:val="3"/>
        </w:numPr>
      </w:pPr>
      <w:r w:rsidRPr="004B144F">
        <w:t>immutable audit</w:t>
      </w:r>
    </w:p>
    <w:p w14:paraId="65112581" w14:textId="77777777" w:rsidR="004B144F" w:rsidRPr="004B144F" w:rsidRDefault="004B144F" w:rsidP="004B144F">
      <w:pPr>
        <w:numPr>
          <w:ilvl w:val="0"/>
          <w:numId w:val="3"/>
        </w:numPr>
      </w:pPr>
      <w:r w:rsidRPr="004B144F">
        <w:t>correlation/causation</w:t>
      </w:r>
    </w:p>
    <w:p w14:paraId="5DD8BDAC" w14:textId="77777777" w:rsidR="004B144F" w:rsidRPr="004B144F" w:rsidRDefault="004B144F" w:rsidP="004B144F">
      <w:pPr>
        <w:numPr>
          <w:ilvl w:val="0"/>
          <w:numId w:val="3"/>
        </w:numPr>
      </w:pPr>
      <w:r w:rsidRPr="004B144F">
        <w:t>register/document lineage</w:t>
      </w:r>
    </w:p>
    <w:p w14:paraId="5EF15A5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26</w:t>
      </w:r>
    </w:p>
    <w:p w14:paraId="6C234977" w14:textId="77777777" w:rsidR="004B144F" w:rsidRPr="004B144F" w:rsidRDefault="004B144F" w:rsidP="004B144F">
      <w:pPr>
        <w:numPr>
          <w:ilvl w:val="0"/>
          <w:numId w:val="4"/>
        </w:numPr>
      </w:pPr>
      <w:r w:rsidRPr="004B144F">
        <w:t>approval status where target/source action requires approval</w:t>
      </w:r>
    </w:p>
    <w:p w14:paraId="20C64B39" w14:textId="77777777" w:rsidR="004B144F" w:rsidRPr="004B144F" w:rsidRDefault="004B144F" w:rsidP="004B144F">
      <w:pPr>
        <w:numPr>
          <w:ilvl w:val="0"/>
          <w:numId w:val="4"/>
        </w:numPr>
      </w:pPr>
      <w:r w:rsidRPr="004B144F">
        <w:t>material-change handling</w:t>
      </w:r>
    </w:p>
    <w:p w14:paraId="7240A03F" w14:textId="77777777" w:rsidR="004B144F" w:rsidRPr="004B144F" w:rsidRDefault="004B144F" w:rsidP="004B144F">
      <w:r w:rsidRPr="004B144F">
        <w:t>Bütün business modules stable Create Based On integration interface təqdim etməlidir.</w:t>
      </w:r>
    </w:p>
    <w:p w14:paraId="34508939" w14:textId="77777777" w:rsidR="004B144F" w:rsidRPr="004B144F" w:rsidRDefault="004B144F" w:rsidP="004B144F">
      <w:r w:rsidRPr="004B144F">
        <w:pict w14:anchorId="3A80685C">
          <v:rect id="_x0000_i2344" style="width:0;height:1.5pt" o:hralign="center" o:hrstd="t" o:hr="t" fillcolor="#a0a0a0" stroked="f"/>
        </w:pict>
      </w:r>
    </w:p>
    <w:p w14:paraId="10AD1EC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3. BUSINESS MODULE EXAMPLES</w:t>
      </w:r>
    </w:p>
    <w:p w14:paraId="5C81C427" w14:textId="77777777" w:rsidR="004B144F" w:rsidRPr="004B144F" w:rsidRDefault="004B144F" w:rsidP="004B144F">
      <w:r w:rsidRPr="004B144F">
        <w:t>Engine aşağıdakı chains-i idarə edə bilməlidir.</w:t>
      </w:r>
    </w:p>
    <w:p w14:paraId="794EF78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Sales</w:t>
      </w:r>
    </w:p>
    <w:p w14:paraId="657B4E22" w14:textId="77777777" w:rsidR="004B144F" w:rsidRPr="004B144F" w:rsidRDefault="004B144F" w:rsidP="004B144F">
      <w:r w:rsidRPr="004B144F">
        <w:t>Quotation</w:t>
      </w:r>
    </w:p>
    <w:p w14:paraId="467168DC" w14:textId="77777777" w:rsidR="004B144F" w:rsidRPr="004B144F" w:rsidRDefault="004B144F" w:rsidP="004B144F">
      <w:r w:rsidRPr="004B144F">
        <w:t>→ Sales Order</w:t>
      </w:r>
    </w:p>
    <w:p w14:paraId="07D09917" w14:textId="77777777" w:rsidR="004B144F" w:rsidRPr="004B144F" w:rsidRDefault="004B144F" w:rsidP="004B144F">
      <w:r w:rsidRPr="004B144F">
        <w:t>→ Shipment</w:t>
      </w:r>
    </w:p>
    <w:p w14:paraId="688DC0AC" w14:textId="77777777" w:rsidR="004B144F" w:rsidRPr="004B144F" w:rsidRDefault="004B144F" w:rsidP="004B144F">
      <w:r w:rsidRPr="004B144F">
        <w:t>→ Sales Invoice</w:t>
      </w:r>
    </w:p>
    <w:p w14:paraId="212584F7" w14:textId="77777777" w:rsidR="004B144F" w:rsidRPr="004B144F" w:rsidRDefault="004B144F" w:rsidP="004B144F">
      <w:r w:rsidRPr="004B144F">
        <w:t>→ Return / Credit Note</w:t>
      </w:r>
    </w:p>
    <w:p w14:paraId="376AC296" w14:textId="77777777" w:rsidR="004B144F" w:rsidRPr="004B144F" w:rsidRDefault="004B144F" w:rsidP="004B144F">
      <w:r w:rsidRPr="004B144F">
        <w:t>→ Payment Request/Receipt references.</w:t>
      </w:r>
    </w:p>
    <w:p w14:paraId="15B7B99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Procurement</w:t>
      </w:r>
    </w:p>
    <w:p w14:paraId="44572860" w14:textId="77777777" w:rsidR="004B144F" w:rsidRPr="004B144F" w:rsidRDefault="004B144F" w:rsidP="004B144F">
      <w:r w:rsidRPr="004B144F">
        <w:t>Purchase Request</w:t>
      </w:r>
    </w:p>
    <w:p w14:paraId="5EB4BAE6" w14:textId="77777777" w:rsidR="004B144F" w:rsidRPr="004B144F" w:rsidRDefault="004B144F" w:rsidP="004B144F">
      <w:r w:rsidRPr="004B144F">
        <w:t>→ Supplier Order</w:t>
      </w:r>
    </w:p>
    <w:p w14:paraId="5672E318" w14:textId="77777777" w:rsidR="004B144F" w:rsidRPr="004B144F" w:rsidRDefault="004B144F" w:rsidP="004B144F">
      <w:r w:rsidRPr="004B144F">
        <w:t>→ Goods Receipt</w:t>
      </w:r>
    </w:p>
    <w:p w14:paraId="107EEBE2" w14:textId="77777777" w:rsidR="004B144F" w:rsidRPr="004B144F" w:rsidRDefault="004B144F" w:rsidP="004B144F">
      <w:r w:rsidRPr="004B144F">
        <w:t>→ Purchase Invoice</w:t>
      </w:r>
    </w:p>
    <w:p w14:paraId="702C009C" w14:textId="77777777" w:rsidR="004B144F" w:rsidRPr="004B144F" w:rsidRDefault="004B144F" w:rsidP="004B144F">
      <w:r w:rsidRPr="004B144F">
        <w:t>→ Purchase Return</w:t>
      </w:r>
    </w:p>
    <w:p w14:paraId="632053C3" w14:textId="77777777" w:rsidR="004B144F" w:rsidRPr="004B144F" w:rsidRDefault="004B144F" w:rsidP="004B144F">
      <w:r w:rsidRPr="004B144F">
        <w:t>→ Payment Request.</w:t>
      </w:r>
    </w:p>
    <w:p w14:paraId="6A3A39A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Warehouse</w:t>
      </w:r>
    </w:p>
    <w:p w14:paraId="56C399E2" w14:textId="77777777" w:rsidR="004B144F" w:rsidRPr="004B144F" w:rsidRDefault="004B144F" w:rsidP="004B144F">
      <w:r w:rsidRPr="004B144F">
        <w:t>Transfer Order</w:t>
      </w:r>
    </w:p>
    <w:p w14:paraId="28F34C7E" w14:textId="77777777" w:rsidR="004B144F" w:rsidRPr="004B144F" w:rsidRDefault="004B144F" w:rsidP="004B144F">
      <w:r w:rsidRPr="004B144F">
        <w:t>→ Transfer Shipment</w:t>
      </w:r>
    </w:p>
    <w:p w14:paraId="18CA4C00" w14:textId="77777777" w:rsidR="004B144F" w:rsidRPr="004B144F" w:rsidRDefault="004B144F" w:rsidP="004B144F">
      <w:r w:rsidRPr="004B144F">
        <w:t>→ Transfer Receipt.</w:t>
      </w:r>
    </w:p>
    <w:p w14:paraId="23D267C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Fixed Assets</w:t>
      </w:r>
    </w:p>
    <w:p w14:paraId="59E32317" w14:textId="77777777" w:rsidR="004B144F" w:rsidRPr="004B144F" w:rsidRDefault="004B144F" w:rsidP="004B144F">
      <w:r w:rsidRPr="004B144F">
        <w:t>Acquisition Candidate</w:t>
      </w:r>
    </w:p>
    <w:p w14:paraId="79C60A3C" w14:textId="77777777" w:rsidR="004B144F" w:rsidRPr="004B144F" w:rsidRDefault="004B144F" w:rsidP="004B144F">
      <w:r w:rsidRPr="004B144F">
        <w:t>→ Acceptance</w:t>
      </w:r>
    </w:p>
    <w:p w14:paraId="3D839AAE" w14:textId="77777777" w:rsidR="004B144F" w:rsidRPr="004B144F" w:rsidRDefault="004B144F" w:rsidP="004B144F">
      <w:r w:rsidRPr="004B144F">
        <w:t>→ Commissioning</w:t>
      </w:r>
    </w:p>
    <w:p w14:paraId="7CD1DADA" w14:textId="77777777" w:rsidR="004B144F" w:rsidRPr="004B144F" w:rsidRDefault="004B144F" w:rsidP="004B144F">
      <w:r w:rsidRPr="004B144F">
        <w:t>→ Modernization</w:t>
      </w:r>
    </w:p>
    <w:p w14:paraId="19C5CEA4" w14:textId="77777777" w:rsidR="004B144F" w:rsidRPr="004B144F" w:rsidRDefault="004B144F" w:rsidP="004B144F">
      <w:r w:rsidRPr="004B144F">
        <w:t>→ Disposal.</w:t>
      </w:r>
    </w:p>
    <w:p w14:paraId="54951D5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Expenses</w:t>
      </w:r>
    </w:p>
    <w:p w14:paraId="7793F33D" w14:textId="77777777" w:rsidR="004B144F" w:rsidRPr="004B144F" w:rsidRDefault="004B144F" w:rsidP="004B144F">
      <w:r w:rsidRPr="004B144F">
        <w:t>Expense Request</w:t>
      </w:r>
    </w:p>
    <w:p w14:paraId="01E75A6F" w14:textId="77777777" w:rsidR="004B144F" w:rsidRPr="004B144F" w:rsidRDefault="004B144F" w:rsidP="004B144F">
      <w:r w:rsidRPr="004B144F">
        <w:t>→ Advance</w:t>
      </w:r>
    </w:p>
    <w:p w14:paraId="2384FDC3" w14:textId="77777777" w:rsidR="004B144F" w:rsidRPr="004B144F" w:rsidRDefault="004B144F" w:rsidP="004B144F">
      <w:r w:rsidRPr="004B144F">
        <w:t>→ Expense Claim</w:t>
      </w:r>
    </w:p>
    <w:p w14:paraId="4007E67A" w14:textId="77777777" w:rsidR="004B144F" w:rsidRPr="004B144F" w:rsidRDefault="004B144F" w:rsidP="004B144F">
      <w:r w:rsidRPr="004B144F">
        <w:t>→ Reimbursement.</w:t>
      </w:r>
    </w:p>
    <w:p w14:paraId="0A21AF7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Manufacturing</w:t>
      </w:r>
    </w:p>
    <w:p w14:paraId="495607BB" w14:textId="77777777" w:rsidR="004B144F" w:rsidRPr="004B144F" w:rsidRDefault="004B144F" w:rsidP="004B144F">
      <w:r w:rsidRPr="004B144F">
        <w:t>Production Order</w:t>
      </w:r>
    </w:p>
    <w:p w14:paraId="0473690E" w14:textId="77777777" w:rsidR="004B144F" w:rsidRPr="004B144F" w:rsidRDefault="004B144F" w:rsidP="004B144F">
      <w:r w:rsidRPr="004B144F">
        <w:t>→ Material Issue</w:t>
      </w:r>
    </w:p>
    <w:p w14:paraId="5A91E293" w14:textId="77777777" w:rsidR="004B144F" w:rsidRPr="004B144F" w:rsidRDefault="004B144F" w:rsidP="004B144F">
      <w:r w:rsidRPr="004B144F">
        <w:t>→ Operation Output</w:t>
      </w:r>
    </w:p>
    <w:p w14:paraId="29AE0CDA" w14:textId="77777777" w:rsidR="004B144F" w:rsidRPr="004B144F" w:rsidRDefault="004B144F" w:rsidP="004B144F">
      <w:r w:rsidRPr="004B144F">
        <w:t>→ FG Receipt.</w:t>
      </w:r>
    </w:p>
    <w:p w14:paraId="152FCCC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Treasury</w:t>
      </w:r>
    </w:p>
    <w:p w14:paraId="65D0CADB" w14:textId="77777777" w:rsidR="004B144F" w:rsidRPr="004B144F" w:rsidRDefault="004B144F" w:rsidP="004B144F">
      <w:r w:rsidRPr="004B144F">
        <w:t>Supplier Open Item / Invoice</w:t>
      </w:r>
    </w:p>
    <w:p w14:paraId="16033377" w14:textId="77777777" w:rsidR="004B144F" w:rsidRPr="004B144F" w:rsidRDefault="004B144F" w:rsidP="004B144F">
      <w:r w:rsidRPr="004B144F">
        <w:t>→ Payment Request</w:t>
      </w:r>
    </w:p>
    <w:p w14:paraId="13DA1208" w14:textId="77777777" w:rsidR="004B144F" w:rsidRPr="004B144F" w:rsidRDefault="004B144F" w:rsidP="004B144F">
      <w:r w:rsidRPr="004B144F">
        <w:t>→ Payment Instruction</w:t>
      </w:r>
    </w:p>
    <w:p w14:paraId="2FF2806B" w14:textId="77777777" w:rsidR="004B144F" w:rsidRPr="004B144F" w:rsidRDefault="004B144F" w:rsidP="004B144F">
      <w:r w:rsidRPr="004B144F">
        <w:t>→ Payment.</w:t>
      </w:r>
    </w:p>
    <w:p w14:paraId="0535559A" w14:textId="77777777" w:rsidR="004B144F" w:rsidRPr="004B144F" w:rsidRDefault="004B144F" w:rsidP="004B144F">
      <w:r w:rsidRPr="004B144F">
        <w:t>Create Based On engine business calculations duplicate etməməlidir.</w:t>
      </w:r>
    </w:p>
    <w:p w14:paraId="6A21A86B" w14:textId="77777777" w:rsidR="004B144F" w:rsidRPr="004B144F" w:rsidRDefault="004B144F" w:rsidP="004B144F">
      <w:r w:rsidRPr="004B144F">
        <w:pict w14:anchorId="6B30748D">
          <v:rect id="_x0000_i2345" style="width:0;height:1.5pt" o:hralign="center" o:hrstd="t" o:hr="t" fillcolor="#a0a0a0" stroked="f"/>
        </w:pict>
      </w:r>
    </w:p>
    <w:p w14:paraId="284708E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4. CORE BUSINESS OBJECTS</w:t>
      </w:r>
    </w:p>
    <w:p w14:paraId="482D85AC" w14:textId="77777777" w:rsidR="004B144F" w:rsidRPr="004B144F" w:rsidRDefault="004B144F" w:rsidP="004B144F">
      <w:r w:rsidRPr="004B144F">
        <w:t>Minimum:</w:t>
      </w:r>
    </w:p>
    <w:p w14:paraId="156DE5B6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DocumentTypeDefinition</w:t>
      </w:r>
    </w:p>
    <w:p w14:paraId="341242DF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DocumentTransformationDefinition</w:t>
      </w:r>
    </w:p>
    <w:p w14:paraId="3B9C30FD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DocumentTransformationVersion</w:t>
      </w:r>
    </w:p>
    <w:p w14:paraId="72103ACA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TransformationHeaderMapping</w:t>
      </w:r>
    </w:p>
    <w:p w14:paraId="73AC5243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TransformationLineMapping</w:t>
      </w:r>
    </w:p>
    <w:p w14:paraId="34DCD059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TransformationEligibilityRule</w:t>
      </w:r>
    </w:p>
    <w:p w14:paraId="1631B17D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TransformationConsumptionRule</w:t>
      </w:r>
    </w:p>
    <w:p w14:paraId="0B72C302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DocumentCreationProposal</w:t>
      </w:r>
    </w:p>
    <w:p w14:paraId="4CAFD8DA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DocumentCreationProposalLine</w:t>
      </w:r>
    </w:p>
    <w:p w14:paraId="111EF4B8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SourceCreationClaim</w:t>
      </w:r>
    </w:p>
    <w:p w14:paraId="6B9F024B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DocumentRelationship</w:t>
      </w:r>
    </w:p>
    <w:p w14:paraId="4E27F413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DocumentLineRelationship</w:t>
      </w:r>
    </w:p>
    <w:p w14:paraId="6DCB6E6B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SourceConsumptionMovement</w:t>
      </w:r>
    </w:p>
    <w:p w14:paraId="3057DFD4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SourceConsumptionProjection</w:t>
      </w:r>
    </w:p>
    <w:p w14:paraId="3632A3A7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DocumentDependencyNode</w:t>
      </w:r>
    </w:p>
    <w:p w14:paraId="4FBD1D20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DocumentDependencyEdge</w:t>
      </w:r>
    </w:p>
    <w:p w14:paraId="25133E33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DocumentImpactAnalysis</w:t>
      </w:r>
    </w:p>
    <w:p w14:paraId="6E4601BE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TransformationException</w:t>
      </w:r>
    </w:p>
    <w:p w14:paraId="0EBDC05A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DocumentChainSnapshot</w:t>
      </w:r>
    </w:p>
    <w:p w14:paraId="2088E695" w14:textId="77777777" w:rsidR="004B144F" w:rsidRPr="004B144F" w:rsidRDefault="004B144F" w:rsidP="004B144F">
      <w:pPr>
        <w:numPr>
          <w:ilvl w:val="0"/>
          <w:numId w:val="5"/>
        </w:numPr>
      </w:pPr>
      <w:r w:rsidRPr="004B144F">
        <w:t>DocumentChainHealthIssue</w:t>
      </w:r>
    </w:p>
    <w:p w14:paraId="3F02AA36" w14:textId="77777777" w:rsidR="004B144F" w:rsidRPr="004B144F" w:rsidRDefault="004B144F" w:rsidP="004B144F">
      <w:r w:rsidRPr="004B144F">
        <w:pict w14:anchorId="3CF42AFA">
          <v:rect id="_x0000_i2346" style="width:0;height:1.5pt" o:hralign="center" o:hrstd="t" o:hr="t" fillcolor="#a0a0a0" stroked="f"/>
        </w:pict>
      </w:r>
    </w:p>
    <w:p w14:paraId="6448A96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5. DOCUMENT TYPE DEFINITION</w:t>
      </w:r>
    </w:p>
    <w:p w14:paraId="52983281" w14:textId="77777777" w:rsidR="004B144F" w:rsidRPr="004B144F" w:rsidRDefault="004B144F" w:rsidP="004B144F">
      <w:r w:rsidRPr="004B144F">
        <w:t>Generic document registry:</w:t>
      </w:r>
    </w:p>
    <w:p w14:paraId="33D66764" w14:textId="77777777" w:rsidR="004B144F" w:rsidRPr="004B144F" w:rsidRDefault="004B144F" w:rsidP="004B144F">
      <w:r w:rsidRPr="004B144F">
        <w:t>DocumentTypeDefinition</w:t>
      </w:r>
    </w:p>
    <w:p w14:paraId="434929B7" w14:textId="77777777" w:rsidR="004B144F" w:rsidRPr="004B144F" w:rsidRDefault="004B144F" w:rsidP="004B144F">
      <w:r w:rsidRPr="004B144F">
        <w:t>Fields:</w:t>
      </w:r>
    </w:p>
    <w:p w14:paraId="68D228C5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code</w:t>
      </w:r>
    </w:p>
    <w:p w14:paraId="6172FEDB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module</w:t>
      </w:r>
    </w:p>
    <w:p w14:paraId="13A809FA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entity_type</w:t>
      </w:r>
    </w:p>
    <w:p w14:paraId="30937D4F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line_entity_type nullable</w:t>
      </w:r>
    </w:p>
    <w:p w14:paraId="253B1019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lifecycle_provider</w:t>
      </w:r>
    </w:p>
    <w:p w14:paraId="65E56519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business_date_provider</w:t>
      </w:r>
    </w:p>
    <w:p w14:paraId="2C645E01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organization_provider</w:t>
      </w:r>
    </w:p>
    <w:p w14:paraId="217711C0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document_number_provider</w:t>
      </w:r>
    </w:p>
    <w:p w14:paraId="6FF0ADDE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supports_create_based_on</w:t>
      </w:r>
    </w:p>
    <w:p w14:paraId="7F4B038C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supports_line_provenance</w:t>
      </w:r>
    </w:p>
    <w:p w14:paraId="7BD41342" w14:textId="77777777" w:rsidR="004B144F" w:rsidRPr="004B144F" w:rsidRDefault="004B144F" w:rsidP="004B144F">
      <w:pPr>
        <w:numPr>
          <w:ilvl w:val="0"/>
          <w:numId w:val="6"/>
        </w:numPr>
      </w:pPr>
      <w:r w:rsidRPr="004B144F">
        <w:t>active</w:t>
      </w:r>
    </w:p>
    <w:p w14:paraId="11F3BF7E" w14:textId="77777777" w:rsidR="004B144F" w:rsidRPr="004B144F" w:rsidRDefault="004B144F" w:rsidP="004B144F">
      <w:r w:rsidRPr="004B144F">
        <w:t>Do not centralize actual business document fields into one generic document table.</w:t>
      </w:r>
    </w:p>
    <w:p w14:paraId="4F0609A2" w14:textId="77777777" w:rsidR="004B144F" w:rsidRPr="004B144F" w:rsidRDefault="004B144F" w:rsidP="004B144F">
      <w:r w:rsidRPr="004B144F">
        <w:pict w14:anchorId="7E218611">
          <v:rect id="_x0000_i2347" style="width:0;height:1.5pt" o:hralign="center" o:hrstd="t" o:hr="t" fillcolor="#a0a0a0" stroked="f"/>
        </w:pict>
      </w:r>
    </w:p>
    <w:p w14:paraId="35AC62E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6. TRANSFORMATION DEFINITION</w:t>
      </w:r>
    </w:p>
    <w:p w14:paraId="315BADC2" w14:textId="77777777" w:rsidR="004B144F" w:rsidRPr="004B144F" w:rsidRDefault="004B144F" w:rsidP="004B144F">
      <w:r w:rsidRPr="004B144F">
        <w:t>Entity:</w:t>
      </w:r>
    </w:p>
    <w:p w14:paraId="2525C3E5" w14:textId="77777777" w:rsidR="004B144F" w:rsidRPr="004B144F" w:rsidRDefault="004B144F" w:rsidP="004B144F">
      <w:r w:rsidRPr="004B144F">
        <w:t>DocumentTransformationDefinition</w:t>
      </w:r>
    </w:p>
    <w:p w14:paraId="34D8E88E" w14:textId="77777777" w:rsidR="004B144F" w:rsidRPr="004B144F" w:rsidRDefault="004B144F" w:rsidP="004B144F">
      <w:r w:rsidRPr="004B144F">
        <w:t>Examples:</w:t>
      </w:r>
    </w:p>
    <w:p w14:paraId="005E6A8E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SALES_ORDER_TO_SHIPMENT</w:t>
      </w:r>
    </w:p>
    <w:p w14:paraId="412A6A54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SALES_ORDER_TO_INVOICE</w:t>
      </w:r>
    </w:p>
    <w:p w14:paraId="133E00D2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PURCHASE_ORDER_TO_RECEIPT</w:t>
      </w:r>
    </w:p>
    <w:p w14:paraId="4CB23428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RECEIPT_TO_PURCHASE_INVOICE</w:t>
      </w:r>
    </w:p>
    <w:p w14:paraId="6B87C163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INVOICE_TO_PAYMENT_REQUEST</w:t>
      </w:r>
    </w:p>
    <w:p w14:paraId="5212F185" w14:textId="77777777" w:rsidR="004B144F" w:rsidRPr="004B144F" w:rsidRDefault="004B144F" w:rsidP="004B144F">
      <w:pPr>
        <w:numPr>
          <w:ilvl w:val="0"/>
          <w:numId w:val="7"/>
        </w:numPr>
      </w:pPr>
      <w:r w:rsidRPr="004B144F">
        <w:t>PRODUCTION_ORDER_TO_MATERIAL_ISSUE</w:t>
      </w:r>
    </w:p>
    <w:p w14:paraId="3BC84D37" w14:textId="77777777" w:rsidR="004B144F" w:rsidRPr="004B144F" w:rsidRDefault="004B144F" w:rsidP="004B144F">
      <w:r w:rsidRPr="004B144F">
        <w:t>Fields:</w:t>
      </w:r>
    </w:p>
    <w:p w14:paraId="0E46FEEA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id</w:t>
      </w:r>
    </w:p>
    <w:p w14:paraId="54AE18DE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tenant_id</w:t>
      </w:r>
    </w:p>
    <w:p w14:paraId="35FCEFE4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code</w:t>
      </w:r>
    </w:p>
    <w:p w14:paraId="438BBF3E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source_document_type</w:t>
      </w:r>
    </w:p>
    <w:p w14:paraId="633476F4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target_document_type</w:t>
      </w:r>
    </w:p>
    <w:p w14:paraId="6EC448C7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transformation_category</w:t>
      </w:r>
    </w:p>
    <w:p w14:paraId="7B28E7D6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active</w:t>
      </w:r>
    </w:p>
    <w:p w14:paraId="6B52EC29" w14:textId="77777777" w:rsidR="004B144F" w:rsidRPr="004B144F" w:rsidRDefault="004B144F" w:rsidP="004B144F">
      <w:pPr>
        <w:numPr>
          <w:ilvl w:val="0"/>
          <w:numId w:val="8"/>
        </w:numPr>
      </w:pPr>
      <w:r w:rsidRPr="004B144F">
        <w:t>owner_module</w:t>
      </w:r>
    </w:p>
    <w:p w14:paraId="673ABEA1" w14:textId="77777777" w:rsidR="004B144F" w:rsidRPr="004B144F" w:rsidRDefault="004B144F" w:rsidP="004B144F">
      <w:r w:rsidRPr="004B144F">
        <w:pict w14:anchorId="672144CB">
          <v:rect id="_x0000_i2348" style="width:0;height:1.5pt" o:hralign="center" o:hrstd="t" o:hr="t" fillcolor="#a0a0a0" stroked="f"/>
        </w:pict>
      </w:r>
    </w:p>
    <w:p w14:paraId="53B0095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7. TRANSFORMATION VERSION</w:t>
      </w:r>
    </w:p>
    <w:p w14:paraId="236258AC" w14:textId="77777777" w:rsidR="004B144F" w:rsidRPr="004B144F" w:rsidRDefault="004B144F" w:rsidP="004B144F">
      <w:r w:rsidRPr="004B144F">
        <w:t>Entity:</w:t>
      </w:r>
    </w:p>
    <w:p w14:paraId="0EF075B6" w14:textId="77777777" w:rsidR="004B144F" w:rsidRPr="004B144F" w:rsidRDefault="004B144F" w:rsidP="004B144F">
      <w:r w:rsidRPr="004B144F">
        <w:t>DocumentTransformationVersion</w:t>
      </w:r>
    </w:p>
    <w:p w14:paraId="39E07593" w14:textId="77777777" w:rsidR="004B144F" w:rsidRPr="004B144F" w:rsidRDefault="004B144F" w:rsidP="004B144F">
      <w:r w:rsidRPr="004B144F">
        <w:t>Fields:</w:t>
      </w:r>
    </w:p>
    <w:p w14:paraId="730B538D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transformation_id</w:t>
      </w:r>
    </w:p>
    <w:p w14:paraId="14914F8C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version</w:t>
      </w:r>
    </w:p>
    <w:p w14:paraId="25A56323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effective_from</w:t>
      </w:r>
    </w:p>
    <w:p w14:paraId="54D8EECF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effective_to nullable</w:t>
      </w:r>
    </w:p>
    <w:p w14:paraId="214E64C6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status</w:t>
      </w:r>
    </w:p>
    <w:p w14:paraId="577CD725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priority</w:t>
      </w:r>
    </w:p>
    <w:p w14:paraId="6B5690C3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header_mapping_version</w:t>
      </w:r>
    </w:p>
    <w:p w14:paraId="72FC7F60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line_mapping_version</w:t>
      </w:r>
    </w:p>
    <w:p w14:paraId="5BAF6D80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eligibility_rule_version</w:t>
      </w:r>
    </w:p>
    <w:p w14:paraId="7408A96E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consumption_rule_version</w:t>
      </w:r>
    </w:p>
    <w:p w14:paraId="0B58CA50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created_by</w:t>
      </w:r>
    </w:p>
    <w:p w14:paraId="68562186" w14:textId="77777777" w:rsidR="004B144F" w:rsidRPr="004B144F" w:rsidRDefault="004B144F" w:rsidP="004B144F">
      <w:pPr>
        <w:numPr>
          <w:ilvl w:val="0"/>
          <w:numId w:val="9"/>
        </w:numPr>
      </w:pPr>
      <w:r w:rsidRPr="004B144F">
        <w:t>approved_by nullable</w:t>
      </w:r>
    </w:p>
    <w:p w14:paraId="4B50EFF0" w14:textId="77777777" w:rsidR="004B144F" w:rsidRPr="004B144F" w:rsidRDefault="004B144F" w:rsidP="004B144F">
      <w:r w:rsidRPr="004B144F">
        <w:t>Statuses:</w:t>
      </w:r>
    </w:p>
    <w:p w14:paraId="7B11B75B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DRAFT</w:t>
      </w:r>
    </w:p>
    <w:p w14:paraId="71B410D9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REVIEW</w:t>
      </w:r>
    </w:p>
    <w:p w14:paraId="23F7392A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APPROVED</w:t>
      </w:r>
    </w:p>
    <w:p w14:paraId="5E58BC20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ACTIVE</w:t>
      </w:r>
    </w:p>
    <w:p w14:paraId="0D35F67D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RETIRED</w:t>
      </w:r>
    </w:p>
    <w:p w14:paraId="6A3DCB3C" w14:textId="77777777" w:rsidR="004B144F" w:rsidRPr="004B144F" w:rsidRDefault="004B144F" w:rsidP="004B144F">
      <w:pPr>
        <w:numPr>
          <w:ilvl w:val="0"/>
          <w:numId w:val="10"/>
        </w:numPr>
      </w:pPr>
      <w:r w:rsidRPr="004B144F">
        <w:t>CANCELLED</w:t>
      </w:r>
    </w:p>
    <w:p w14:paraId="5FAAB4FB" w14:textId="77777777" w:rsidR="004B144F" w:rsidRPr="004B144F" w:rsidRDefault="004B144F" w:rsidP="004B144F">
      <w:r w:rsidRPr="004B144F">
        <w:pict w14:anchorId="0258FB16">
          <v:rect id="_x0000_i2349" style="width:0;height:1.5pt" o:hralign="center" o:hrstd="t" o:hr="t" fillcolor="#a0a0a0" stroked="f"/>
        </w:pict>
      </w:r>
    </w:p>
    <w:p w14:paraId="32EDE88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8. VERSION IMMUTABILITY</w:t>
      </w:r>
    </w:p>
    <w:p w14:paraId="6BFDAF92" w14:textId="77777777" w:rsidR="004B144F" w:rsidRPr="004B144F" w:rsidRDefault="004B144F" w:rsidP="004B144F">
      <w:r w:rsidRPr="004B144F">
        <w:t>Active transformation rule in-place dəyişdirilməməlidir.</w:t>
      </w:r>
    </w:p>
    <w:p w14:paraId="7E4566E7" w14:textId="77777777" w:rsidR="004B144F" w:rsidRPr="004B144F" w:rsidRDefault="004B144F" w:rsidP="004B144F">
      <w:r w:rsidRPr="004B144F">
        <w:t>New mapping/rule:</w:t>
      </w:r>
    </w:p>
    <w:p w14:paraId="4789974A" w14:textId="77777777" w:rsidR="004B144F" w:rsidRPr="004B144F" w:rsidRDefault="004B144F" w:rsidP="004B144F">
      <w:r w:rsidRPr="004B144F">
        <w:t>new version.</w:t>
      </w:r>
    </w:p>
    <w:p w14:paraId="047DD6F7" w14:textId="77777777" w:rsidR="004B144F" w:rsidRPr="004B144F" w:rsidRDefault="004B144F" w:rsidP="004B144F">
      <w:r w:rsidRPr="004B144F">
        <w:t>Historical document chain exact transformation version saxlamalıdır.</w:t>
      </w:r>
    </w:p>
    <w:p w14:paraId="6AAC767A" w14:textId="77777777" w:rsidR="004B144F" w:rsidRPr="004B144F" w:rsidRDefault="004B144F" w:rsidP="004B144F">
      <w:r w:rsidRPr="004B144F">
        <w:pict w14:anchorId="2AA53E94">
          <v:rect id="_x0000_i2350" style="width:0;height:1.5pt" o:hralign="center" o:hrstd="t" o:hr="t" fillcolor="#a0a0a0" stroked="f"/>
        </w:pict>
      </w:r>
    </w:p>
    <w:p w14:paraId="754A21B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9. EFFECTIVE-DATED RESOLUTION</w:t>
      </w:r>
    </w:p>
    <w:p w14:paraId="37FCBCA1" w14:textId="77777777" w:rsidR="004B144F" w:rsidRPr="004B144F" w:rsidRDefault="004B144F" w:rsidP="004B144F">
      <w:r w:rsidRPr="004B144F">
        <w:t>Engine determine etməlidir:</w:t>
      </w:r>
    </w:p>
    <w:p w14:paraId="75DD413B" w14:textId="77777777" w:rsidR="004B144F" w:rsidRPr="004B144F" w:rsidRDefault="004B144F" w:rsidP="004B144F">
      <w:r w:rsidRPr="004B144F">
        <w:t>Bu source document üçün hansı transformation version tətbiq olunur?</w:t>
      </w:r>
    </w:p>
    <w:p w14:paraId="441C5EFB" w14:textId="77777777" w:rsidR="004B144F" w:rsidRPr="004B144F" w:rsidRDefault="004B144F" w:rsidP="004B144F">
      <w:r w:rsidRPr="004B144F">
        <w:t>Resolution inputs:</w:t>
      </w:r>
    </w:p>
    <w:p w14:paraId="0F74A86A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tenant</w:t>
      </w:r>
    </w:p>
    <w:p w14:paraId="096DAD33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organization</w:t>
      </w:r>
    </w:p>
    <w:p w14:paraId="4F9A23F7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source document type</w:t>
      </w:r>
    </w:p>
    <w:p w14:paraId="67629B89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target document type</w:t>
      </w:r>
    </w:p>
    <w:p w14:paraId="4CF5CAAF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business date</w:t>
      </w:r>
    </w:p>
    <w:p w14:paraId="0C6D7557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source subtype</w:t>
      </w:r>
    </w:p>
    <w:p w14:paraId="5E3B554F" w14:textId="77777777" w:rsidR="004B144F" w:rsidRPr="004B144F" w:rsidRDefault="004B144F" w:rsidP="004B144F">
      <w:pPr>
        <w:numPr>
          <w:ilvl w:val="0"/>
          <w:numId w:val="11"/>
        </w:numPr>
      </w:pPr>
      <w:r w:rsidRPr="004B144F">
        <w:t>operation type</w:t>
      </w:r>
    </w:p>
    <w:p w14:paraId="25449536" w14:textId="77777777" w:rsidR="004B144F" w:rsidRPr="004B144F" w:rsidRDefault="004B144F" w:rsidP="004B144F">
      <w:r w:rsidRPr="004B144F">
        <w:pict w14:anchorId="205E8777">
          <v:rect id="_x0000_i2351" style="width:0;height:1.5pt" o:hralign="center" o:hrstd="t" o:hr="t" fillcolor="#a0a0a0" stroked="f"/>
        </w:pict>
      </w:r>
    </w:p>
    <w:p w14:paraId="531D067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10. TRANSFORMATION CATEGORIES</w:t>
      </w:r>
    </w:p>
    <w:p w14:paraId="1B8DF8DF" w14:textId="77777777" w:rsidR="004B144F" w:rsidRPr="004B144F" w:rsidRDefault="004B144F" w:rsidP="004B144F">
      <w:r w:rsidRPr="004B144F">
        <w:t>Minimum:</w:t>
      </w:r>
    </w:p>
    <w:p w14:paraId="30913D3B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QUANTITY_BASED</w:t>
      </w:r>
    </w:p>
    <w:p w14:paraId="4EE6DF71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AMOUNT_BASED</w:t>
      </w:r>
    </w:p>
    <w:p w14:paraId="0A16D82F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MIXED</w:t>
      </w:r>
    </w:p>
    <w:p w14:paraId="2970264B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BOOLEAN_ENTITLEMENT</w:t>
      </w:r>
    </w:p>
    <w:p w14:paraId="4E79CCF5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SCHEDULE_BASED</w:t>
      </w:r>
    </w:p>
    <w:p w14:paraId="31B8B84F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REFERENCE_ONLY</w:t>
      </w:r>
    </w:p>
    <w:p w14:paraId="1683785B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REVERSAL</w:t>
      </w:r>
    </w:p>
    <w:p w14:paraId="4CAD03BD" w14:textId="77777777" w:rsidR="004B144F" w:rsidRPr="004B144F" w:rsidRDefault="004B144F" w:rsidP="004B144F">
      <w:pPr>
        <w:numPr>
          <w:ilvl w:val="0"/>
          <w:numId w:val="12"/>
        </w:numPr>
      </w:pPr>
      <w:r w:rsidRPr="004B144F">
        <w:t>CORRECTION</w:t>
      </w:r>
    </w:p>
    <w:p w14:paraId="24754AD8" w14:textId="77777777" w:rsidR="004B144F" w:rsidRPr="004B144F" w:rsidRDefault="004B144F" w:rsidP="004B144F">
      <w:r w:rsidRPr="004B144F">
        <w:pict w14:anchorId="657FA696">
          <v:rect id="_x0000_i2352" style="width:0;height:1.5pt" o:hralign="center" o:hrstd="t" o:hr="t" fillcolor="#a0a0a0" stroked="f"/>
        </w:pict>
      </w:r>
    </w:p>
    <w:p w14:paraId="42C50A8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11. REFERENCE RELATION ≠ CONSUMPTION</w:t>
      </w:r>
    </w:p>
    <w:p w14:paraId="1C3095A9" w14:textId="77777777" w:rsidR="004B144F" w:rsidRPr="004B144F" w:rsidRDefault="004B144F" w:rsidP="004B144F">
      <w:r w:rsidRPr="004B144F">
        <w:t>Every relation source capacity consume etmir.</w:t>
      </w:r>
    </w:p>
    <w:p w14:paraId="0EEA40F9" w14:textId="77777777" w:rsidR="004B144F" w:rsidRPr="004B144F" w:rsidRDefault="004B144F" w:rsidP="004B144F">
      <w:r w:rsidRPr="004B144F">
        <w:t>Example:</w:t>
      </w:r>
    </w:p>
    <w:p w14:paraId="4BCB5C5C" w14:textId="77777777" w:rsidR="004B144F" w:rsidRPr="004B144F" w:rsidRDefault="004B144F" w:rsidP="004B144F">
      <w:r w:rsidRPr="004B144F">
        <w:t>Payment Request references Purchase Invoice.</w:t>
      </w:r>
    </w:p>
    <w:p w14:paraId="53A30F56" w14:textId="77777777" w:rsidR="004B144F" w:rsidRPr="004B144F" w:rsidRDefault="004B144F" w:rsidP="004B144F">
      <w:r w:rsidRPr="004B144F">
        <w:t>Depending policy, requested amount may consume payment-request eligibility.</w:t>
      </w:r>
    </w:p>
    <w:p w14:paraId="31902EE2" w14:textId="77777777" w:rsidR="004B144F" w:rsidRPr="004B144F" w:rsidRDefault="004B144F" w:rsidP="004B144F">
      <w:r w:rsidRPr="004B144F">
        <w:t>But a generic attachment/reference relation consumes nothing.</w:t>
      </w:r>
    </w:p>
    <w:p w14:paraId="03636960" w14:textId="77777777" w:rsidR="004B144F" w:rsidRPr="004B144F" w:rsidRDefault="004B144F" w:rsidP="004B144F">
      <w:r w:rsidRPr="004B144F">
        <w:t>Therefore relationship and consumption ayrı entities-dir.</w:t>
      </w:r>
    </w:p>
    <w:p w14:paraId="17CE301D" w14:textId="77777777" w:rsidR="004B144F" w:rsidRPr="004B144F" w:rsidRDefault="004B144F" w:rsidP="004B144F">
      <w:r w:rsidRPr="004B144F">
        <w:pict w14:anchorId="6D26B7D5">
          <v:rect id="_x0000_i2353" style="width:0;height:1.5pt" o:hralign="center" o:hrstd="t" o:hr="t" fillcolor="#a0a0a0" stroked="f"/>
        </w:pict>
      </w:r>
    </w:p>
    <w:p w14:paraId="5C1890C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12. HEADER MAPPING</w:t>
      </w:r>
    </w:p>
    <w:p w14:paraId="35768CF0" w14:textId="77777777" w:rsidR="004B144F" w:rsidRPr="004B144F" w:rsidRDefault="004B144F" w:rsidP="004B144F">
      <w:r w:rsidRPr="004B144F">
        <w:t>Entity:</w:t>
      </w:r>
    </w:p>
    <w:p w14:paraId="2009B5F2" w14:textId="77777777" w:rsidR="004B144F" w:rsidRPr="004B144F" w:rsidRDefault="004B144F" w:rsidP="004B144F">
      <w:r w:rsidRPr="004B144F">
        <w:t>TransformationHeaderMapping</w:t>
      </w:r>
    </w:p>
    <w:p w14:paraId="2F95C7D4" w14:textId="77777777" w:rsidR="004B144F" w:rsidRPr="004B144F" w:rsidRDefault="004B144F" w:rsidP="004B144F">
      <w:r w:rsidRPr="004B144F">
        <w:t>Examples:</w:t>
      </w:r>
    </w:p>
    <w:p w14:paraId="201FCB5C" w14:textId="77777777" w:rsidR="004B144F" w:rsidRPr="004B144F" w:rsidRDefault="004B144F" w:rsidP="004B144F">
      <w:r w:rsidRPr="004B144F">
        <w:t>Source:</w:t>
      </w:r>
    </w:p>
    <w:p w14:paraId="7EC95CDD" w14:textId="77777777" w:rsidR="004B144F" w:rsidRPr="004B144F" w:rsidRDefault="004B144F" w:rsidP="004B144F">
      <w:r w:rsidRPr="004B144F">
        <w:t>organization</w:t>
      </w:r>
    </w:p>
    <w:p w14:paraId="0DFC7F54" w14:textId="77777777" w:rsidR="004B144F" w:rsidRPr="004B144F" w:rsidRDefault="004B144F" w:rsidP="004B144F">
      <w:r w:rsidRPr="004B144F">
        <w:t>customer</w:t>
      </w:r>
    </w:p>
    <w:p w14:paraId="2AAD6281" w14:textId="77777777" w:rsidR="004B144F" w:rsidRPr="004B144F" w:rsidRDefault="004B144F" w:rsidP="004B144F">
      <w:r w:rsidRPr="004B144F">
        <w:t>contract</w:t>
      </w:r>
    </w:p>
    <w:p w14:paraId="58A8B00D" w14:textId="77777777" w:rsidR="004B144F" w:rsidRPr="004B144F" w:rsidRDefault="004B144F" w:rsidP="004B144F">
      <w:r w:rsidRPr="004B144F">
        <w:t>currency</w:t>
      </w:r>
    </w:p>
    <w:p w14:paraId="5A76BD9C" w14:textId="77777777" w:rsidR="004B144F" w:rsidRPr="004B144F" w:rsidRDefault="004B144F" w:rsidP="004B144F">
      <w:r w:rsidRPr="004B144F">
        <w:t>warehouse.</w:t>
      </w:r>
    </w:p>
    <w:p w14:paraId="1854F02D" w14:textId="77777777" w:rsidR="004B144F" w:rsidRPr="004B144F" w:rsidRDefault="004B144F" w:rsidP="004B144F">
      <w:r w:rsidRPr="004B144F">
        <w:t>Target:</w:t>
      </w:r>
    </w:p>
    <w:p w14:paraId="0D8EB469" w14:textId="77777777" w:rsidR="004B144F" w:rsidRPr="004B144F" w:rsidRDefault="004B144F" w:rsidP="004B144F">
      <w:r w:rsidRPr="004B144F">
        <w:t>same/derived fields.</w:t>
      </w:r>
    </w:p>
    <w:p w14:paraId="36ABCD41" w14:textId="77777777" w:rsidR="004B144F" w:rsidRPr="004B144F" w:rsidRDefault="004B144F" w:rsidP="004B144F">
      <w:r w:rsidRPr="004B144F">
        <w:t>Mapping types:</w:t>
      </w:r>
    </w:p>
    <w:p w14:paraId="77EDF76C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COPY</w:t>
      </w:r>
    </w:p>
    <w:p w14:paraId="7F39EF01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CONSTANT</w:t>
      </w:r>
    </w:p>
    <w:p w14:paraId="6C92F478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DEFAULT_SERVICE</w:t>
      </w:r>
    </w:p>
    <w:p w14:paraId="5CB98A37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DERIVED_RULE</w:t>
      </w:r>
    </w:p>
    <w:p w14:paraId="54F84C1A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LOOKUP</w:t>
      </w:r>
    </w:p>
    <w:p w14:paraId="548C5F68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USER_REQUIRED</w:t>
      </w:r>
    </w:p>
    <w:p w14:paraId="2834EA15" w14:textId="77777777" w:rsidR="004B144F" w:rsidRPr="004B144F" w:rsidRDefault="004B144F" w:rsidP="004B144F">
      <w:pPr>
        <w:numPr>
          <w:ilvl w:val="0"/>
          <w:numId w:val="13"/>
        </w:numPr>
      </w:pPr>
      <w:r w:rsidRPr="004B144F">
        <w:t>DO_NOT_COPY</w:t>
      </w:r>
    </w:p>
    <w:p w14:paraId="1104DE2E" w14:textId="77777777" w:rsidR="004B144F" w:rsidRPr="004B144F" w:rsidRDefault="004B144F" w:rsidP="004B144F">
      <w:r w:rsidRPr="004B144F">
        <w:pict w14:anchorId="01676370">
          <v:rect id="_x0000_i2354" style="width:0;height:1.5pt" o:hralign="center" o:hrstd="t" o:hr="t" fillcolor="#a0a0a0" stroked="f"/>
        </w:pict>
      </w:r>
    </w:p>
    <w:p w14:paraId="02CC472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13. SAFE MAPPING</w:t>
      </w:r>
    </w:p>
    <w:p w14:paraId="71D37996" w14:textId="77777777" w:rsidR="004B144F" w:rsidRPr="004B144F" w:rsidRDefault="004B144F" w:rsidP="004B144F">
      <w:r w:rsidRPr="004B144F">
        <w:t>Arbitrary executable scripts qadağandır.</w:t>
      </w:r>
    </w:p>
    <w:p w14:paraId="58EC7371" w14:textId="77777777" w:rsidR="004B144F" w:rsidRPr="004B144F" w:rsidRDefault="004B144F" w:rsidP="004B144F">
      <w:r w:rsidRPr="004B144F">
        <w:t>Use governed mapping DSL/services.</w:t>
      </w:r>
    </w:p>
    <w:p w14:paraId="0215A1E0" w14:textId="77777777" w:rsidR="004B144F" w:rsidRPr="004B144F" w:rsidRDefault="004B144F" w:rsidP="004B144F">
      <w:r w:rsidRPr="004B144F">
        <w:pict w14:anchorId="765E794E">
          <v:rect id="_x0000_i2355" style="width:0;height:1.5pt" o:hralign="center" o:hrstd="t" o:hr="t" fillcolor="#a0a0a0" stroked="f"/>
        </w:pict>
      </w:r>
    </w:p>
    <w:p w14:paraId="12EFD07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14. TARGET DEFAULTS</w:t>
      </w:r>
    </w:p>
    <w:p w14:paraId="151D20A7" w14:textId="77777777" w:rsidR="004B144F" w:rsidRPr="004B144F" w:rsidRDefault="004B144F" w:rsidP="004B144F">
      <w:r w:rsidRPr="004B144F">
        <w:t>Some target values source-dan yox, target business service-dən gəlməlidir.</w:t>
      </w:r>
    </w:p>
    <w:p w14:paraId="197A72B9" w14:textId="77777777" w:rsidR="004B144F" w:rsidRPr="004B144F" w:rsidRDefault="004B144F" w:rsidP="004B144F">
      <w:r w:rsidRPr="004B144F">
        <w:t>Example:</w:t>
      </w:r>
    </w:p>
    <w:p w14:paraId="098FE4B3" w14:textId="77777777" w:rsidR="004B144F" w:rsidRPr="004B144F" w:rsidRDefault="004B144F" w:rsidP="004B144F">
      <w:r w:rsidRPr="004B144F">
        <w:t>Sales Invoice posting date</w:t>
      </w:r>
    </w:p>
    <w:p w14:paraId="7045510F" w14:textId="77777777" w:rsidR="004B144F" w:rsidRPr="004B144F" w:rsidRDefault="004B144F" w:rsidP="004B144F">
      <w:r w:rsidRPr="004B144F">
        <w:t>current accounting policy-dən.</w:t>
      </w:r>
    </w:p>
    <w:p w14:paraId="2E43A8D5" w14:textId="77777777" w:rsidR="004B144F" w:rsidRPr="004B144F" w:rsidRDefault="004B144F" w:rsidP="004B144F">
      <w:r w:rsidRPr="004B144F">
        <w:t>Transformation engine target domain default logic-i duplicate etməməlidir.</w:t>
      </w:r>
    </w:p>
    <w:p w14:paraId="74B0BAEF" w14:textId="77777777" w:rsidR="004B144F" w:rsidRPr="004B144F" w:rsidRDefault="004B144F" w:rsidP="004B144F">
      <w:r w:rsidRPr="004B144F">
        <w:pict w14:anchorId="21609954">
          <v:rect id="_x0000_i2356" style="width:0;height:1.5pt" o:hralign="center" o:hrstd="t" o:hr="t" fillcolor="#a0a0a0" stroked="f"/>
        </w:pict>
      </w:r>
    </w:p>
    <w:p w14:paraId="3B004E9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15. LINE MAPPING</w:t>
      </w:r>
    </w:p>
    <w:p w14:paraId="15D318AC" w14:textId="77777777" w:rsidR="004B144F" w:rsidRPr="004B144F" w:rsidRDefault="004B144F" w:rsidP="004B144F">
      <w:r w:rsidRPr="004B144F">
        <w:t>Entity:</w:t>
      </w:r>
    </w:p>
    <w:p w14:paraId="5E664BF5" w14:textId="77777777" w:rsidR="004B144F" w:rsidRPr="004B144F" w:rsidRDefault="004B144F" w:rsidP="004B144F">
      <w:r w:rsidRPr="004B144F">
        <w:t>TransformationLineMapping</w:t>
      </w:r>
    </w:p>
    <w:p w14:paraId="157CEF2A" w14:textId="77777777" w:rsidR="004B144F" w:rsidRPr="004B144F" w:rsidRDefault="004B144F" w:rsidP="004B144F">
      <w:r w:rsidRPr="004B144F">
        <w:t>Fields:</w:t>
      </w:r>
    </w:p>
    <w:p w14:paraId="74EFED14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source_line_type</w:t>
      </w:r>
    </w:p>
    <w:p w14:paraId="33671BC4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target_line_type</w:t>
      </w:r>
    </w:p>
    <w:p w14:paraId="15A0FFA7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quantity mapping</w:t>
      </w:r>
    </w:p>
    <w:p w14:paraId="5C7C6E27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amount mapping</w:t>
      </w:r>
    </w:p>
    <w:p w14:paraId="2C9AA8C2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unit mapping</w:t>
      </w:r>
    </w:p>
    <w:p w14:paraId="4448E51B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product mapping</w:t>
      </w:r>
    </w:p>
    <w:p w14:paraId="3B8A135A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tax mapping strategy</w:t>
      </w:r>
    </w:p>
    <w:p w14:paraId="3B1535AB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dimension mapping</w:t>
      </w:r>
    </w:p>
    <w:p w14:paraId="37B8B005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grouping policy</w:t>
      </w:r>
    </w:p>
    <w:p w14:paraId="434593EC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split policy</w:t>
      </w:r>
    </w:p>
    <w:p w14:paraId="5F4891FC" w14:textId="77777777" w:rsidR="004B144F" w:rsidRPr="004B144F" w:rsidRDefault="004B144F" w:rsidP="004B144F">
      <w:pPr>
        <w:numPr>
          <w:ilvl w:val="0"/>
          <w:numId w:val="14"/>
        </w:numPr>
      </w:pPr>
      <w:r w:rsidRPr="004B144F">
        <w:t>target-validation policy</w:t>
      </w:r>
    </w:p>
    <w:p w14:paraId="7E1554CC" w14:textId="77777777" w:rsidR="004B144F" w:rsidRPr="004B144F" w:rsidRDefault="004B144F" w:rsidP="004B144F">
      <w:r w:rsidRPr="004B144F">
        <w:pict w14:anchorId="11E6F16D">
          <v:rect id="_x0000_i2357" style="width:0;height:1.5pt" o:hralign="center" o:hrstd="t" o:hr="t" fillcolor="#a0a0a0" stroked="f"/>
        </w:pict>
      </w:r>
    </w:p>
    <w:p w14:paraId="136317A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16. STABLE LINE IDENTIFIERS</w:t>
      </w:r>
    </w:p>
    <w:p w14:paraId="5B8F8A7B" w14:textId="77777777" w:rsidR="004B144F" w:rsidRPr="004B144F" w:rsidRDefault="004B144F" w:rsidP="004B144F">
      <w:r w:rsidRPr="004B144F">
        <w:t>Source/target lines stable immutable IDs daşımalıdır.</w:t>
      </w:r>
    </w:p>
    <w:p w14:paraId="2CC07397" w14:textId="77777777" w:rsidR="004B144F" w:rsidRPr="004B144F" w:rsidRDefault="004B144F" w:rsidP="004B144F">
      <w:r w:rsidRPr="004B144F">
        <w:t>Array index provenance üçün istifadə edilməməlidir.</w:t>
      </w:r>
    </w:p>
    <w:p w14:paraId="6E1F38B3" w14:textId="77777777" w:rsidR="004B144F" w:rsidRPr="004B144F" w:rsidRDefault="004B144F" w:rsidP="004B144F">
      <w:r w:rsidRPr="004B144F">
        <w:pict w14:anchorId="63C8A821">
          <v:rect id="_x0000_i2358" style="width:0;height:1.5pt" o:hralign="center" o:hrstd="t" o:hr="t" fillcolor="#a0a0a0" stroked="f"/>
        </w:pict>
      </w:r>
    </w:p>
    <w:p w14:paraId="3ECF2AD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17. LINE PROVENANCE</w:t>
      </w:r>
    </w:p>
    <w:p w14:paraId="2CABE8E7" w14:textId="77777777" w:rsidR="004B144F" w:rsidRPr="004B144F" w:rsidRDefault="004B144F" w:rsidP="004B144F">
      <w:r w:rsidRPr="004B144F">
        <w:t>Every generated target line mümkün olduqda source line relation saxlamalıdır.</w:t>
      </w:r>
    </w:p>
    <w:p w14:paraId="5A12BB7C" w14:textId="77777777" w:rsidR="004B144F" w:rsidRPr="004B144F" w:rsidRDefault="004B144F" w:rsidP="004B144F">
      <w:r w:rsidRPr="004B144F">
        <w:t>Example:</w:t>
      </w:r>
    </w:p>
    <w:p w14:paraId="1BAF6E86" w14:textId="77777777" w:rsidR="004B144F" w:rsidRPr="004B144F" w:rsidRDefault="004B144F" w:rsidP="004B144F">
      <w:r w:rsidRPr="004B144F">
        <w:t>Shipment Line SHL-100</w:t>
      </w:r>
    </w:p>
    <w:p w14:paraId="342FC26D" w14:textId="77777777" w:rsidR="004B144F" w:rsidRPr="004B144F" w:rsidRDefault="004B144F" w:rsidP="004B144F">
      <w:r w:rsidRPr="004B144F">
        <w:t>→ Sales Order Line SOL-010.</w:t>
      </w:r>
    </w:p>
    <w:p w14:paraId="2742AED5" w14:textId="77777777" w:rsidR="004B144F" w:rsidRPr="004B144F" w:rsidRDefault="004B144F" w:rsidP="004B144F">
      <w:r w:rsidRPr="004B144F">
        <w:pict w14:anchorId="23E6E969">
          <v:rect id="_x0000_i2359" style="width:0;height:1.5pt" o:hralign="center" o:hrstd="t" o:hr="t" fillcolor="#a0a0a0" stroked="f"/>
        </w:pict>
      </w:r>
    </w:p>
    <w:p w14:paraId="4439F60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18. MANY-TO-ONE LINEAGE</w:t>
      </w:r>
    </w:p>
    <w:p w14:paraId="7EA10DF0" w14:textId="77777777" w:rsidR="004B144F" w:rsidRPr="004B144F" w:rsidRDefault="004B144F" w:rsidP="004B144F">
      <w:r w:rsidRPr="004B144F">
        <w:t>Target line multiple source lines-dan yarana bilər.</w:t>
      </w:r>
    </w:p>
    <w:p w14:paraId="03A09964" w14:textId="77777777" w:rsidR="004B144F" w:rsidRPr="004B144F" w:rsidRDefault="004B144F" w:rsidP="004B144F">
      <w:r w:rsidRPr="004B144F">
        <w:t>Example:</w:t>
      </w:r>
    </w:p>
    <w:p w14:paraId="432945B4" w14:textId="77777777" w:rsidR="004B144F" w:rsidRPr="004B144F" w:rsidRDefault="004B144F" w:rsidP="004B144F">
      <w:r w:rsidRPr="004B144F">
        <w:t>Three identical Sales Order lines</w:t>
      </w:r>
    </w:p>
    <w:p w14:paraId="2163E2F5" w14:textId="77777777" w:rsidR="004B144F" w:rsidRPr="004B144F" w:rsidRDefault="004B144F" w:rsidP="004B144F">
      <w:r w:rsidRPr="004B144F">
        <w:t>→ one consolidated Shipment line.</w:t>
      </w:r>
    </w:p>
    <w:p w14:paraId="10069F4F" w14:textId="77777777" w:rsidR="004B144F" w:rsidRPr="004B144F" w:rsidRDefault="004B144F" w:rsidP="004B144F">
      <w:r w:rsidRPr="004B144F">
        <w:t>Need allocation:</w:t>
      </w:r>
    </w:p>
    <w:p w14:paraId="691A460E" w14:textId="77777777" w:rsidR="004B144F" w:rsidRPr="004B144F" w:rsidRDefault="004B144F" w:rsidP="004B144F">
      <w:r w:rsidRPr="004B144F">
        <w:t>Target 30 units consists of:</w:t>
      </w:r>
    </w:p>
    <w:p w14:paraId="2FFE754F" w14:textId="77777777" w:rsidR="004B144F" w:rsidRPr="004B144F" w:rsidRDefault="004B144F" w:rsidP="004B144F">
      <w:r w:rsidRPr="004B144F">
        <w:t>Source A 10</w:t>
      </w:r>
    </w:p>
    <w:p w14:paraId="4FE71298" w14:textId="77777777" w:rsidR="004B144F" w:rsidRPr="004B144F" w:rsidRDefault="004B144F" w:rsidP="004B144F">
      <w:r w:rsidRPr="004B144F">
        <w:t>Source B 15</w:t>
      </w:r>
    </w:p>
    <w:p w14:paraId="6EC12237" w14:textId="77777777" w:rsidR="004B144F" w:rsidRPr="004B144F" w:rsidRDefault="004B144F" w:rsidP="004B144F">
      <w:r w:rsidRPr="004B144F">
        <w:t>Source C 5.</w:t>
      </w:r>
    </w:p>
    <w:p w14:paraId="024A7F63" w14:textId="77777777" w:rsidR="004B144F" w:rsidRPr="004B144F" w:rsidRDefault="004B144F" w:rsidP="004B144F">
      <w:r w:rsidRPr="004B144F">
        <w:pict w14:anchorId="6C951870">
          <v:rect id="_x0000_i2360" style="width:0;height:1.5pt" o:hralign="center" o:hrstd="t" o:hr="t" fillcolor="#a0a0a0" stroked="f"/>
        </w:pict>
      </w:r>
    </w:p>
    <w:p w14:paraId="7F059F8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19. ONE-TO-MANY LINEAGE</w:t>
      </w:r>
    </w:p>
    <w:p w14:paraId="15C6D2F9" w14:textId="77777777" w:rsidR="004B144F" w:rsidRPr="004B144F" w:rsidRDefault="004B144F" w:rsidP="004B144F">
      <w:r w:rsidRPr="004B144F">
        <w:t>One source line can split.</w:t>
      </w:r>
    </w:p>
    <w:p w14:paraId="0798507C" w14:textId="77777777" w:rsidR="004B144F" w:rsidRPr="004B144F" w:rsidRDefault="004B144F" w:rsidP="004B144F">
      <w:r w:rsidRPr="004B144F">
        <w:t>Example:</w:t>
      </w:r>
    </w:p>
    <w:p w14:paraId="79545719" w14:textId="77777777" w:rsidR="004B144F" w:rsidRPr="004B144F" w:rsidRDefault="004B144F" w:rsidP="004B144F">
      <w:r w:rsidRPr="004B144F">
        <w:t>Order 100 units</w:t>
      </w:r>
    </w:p>
    <w:p w14:paraId="339E40CF" w14:textId="77777777" w:rsidR="004B144F" w:rsidRPr="004B144F" w:rsidRDefault="004B144F" w:rsidP="004B144F">
      <w:r w:rsidRPr="004B144F">
        <w:t>→ Shipment 60</w:t>
      </w:r>
    </w:p>
    <w:p w14:paraId="5929203C" w14:textId="77777777" w:rsidR="004B144F" w:rsidRPr="004B144F" w:rsidRDefault="004B144F" w:rsidP="004B144F">
      <w:r w:rsidRPr="004B144F">
        <w:t>→ Shipment 40.</w:t>
      </w:r>
    </w:p>
    <w:p w14:paraId="19C6923D" w14:textId="77777777" w:rsidR="004B144F" w:rsidRPr="004B144F" w:rsidRDefault="004B144F" w:rsidP="004B144F">
      <w:r w:rsidRPr="004B144F">
        <w:pict w14:anchorId="2ED782D7">
          <v:rect id="_x0000_i2361" style="width:0;height:1.5pt" o:hralign="center" o:hrstd="t" o:hr="t" fillcolor="#a0a0a0" stroked="f"/>
        </w:pict>
      </w:r>
    </w:p>
    <w:p w14:paraId="71E4EBF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20. DOCUMENT RELATIONSHIP</w:t>
      </w:r>
    </w:p>
    <w:p w14:paraId="763DAA09" w14:textId="77777777" w:rsidR="004B144F" w:rsidRPr="004B144F" w:rsidRDefault="004B144F" w:rsidP="004B144F">
      <w:r w:rsidRPr="004B144F">
        <w:t>Entity:</w:t>
      </w:r>
    </w:p>
    <w:p w14:paraId="36B121C4" w14:textId="77777777" w:rsidR="004B144F" w:rsidRPr="004B144F" w:rsidRDefault="004B144F" w:rsidP="004B144F">
      <w:r w:rsidRPr="004B144F">
        <w:t>DocumentRelationship</w:t>
      </w:r>
    </w:p>
    <w:p w14:paraId="446937D7" w14:textId="77777777" w:rsidR="004B144F" w:rsidRPr="004B144F" w:rsidRDefault="004B144F" w:rsidP="004B144F">
      <w:r w:rsidRPr="004B144F">
        <w:t>Fields:</w:t>
      </w:r>
    </w:p>
    <w:p w14:paraId="13901291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tenant_id</w:t>
      </w:r>
    </w:p>
    <w:p w14:paraId="192507E4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source_document_type</w:t>
      </w:r>
    </w:p>
    <w:p w14:paraId="3CAC66AF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source_document_id</w:t>
      </w:r>
    </w:p>
    <w:p w14:paraId="3CEC0B89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target_document_type</w:t>
      </w:r>
    </w:p>
    <w:p w14:paraId="468356F1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target_document_id</w:t>
      </w:r>
    </w:p>
    <w:p w14:paraId="37AB4307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relationship_type</w:t>
      </w:r>
    </w:p>
    <w:p w14:paraId="40373777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transformation_version_id nullable</w:t>
      </w:r>
    </w:p>
    <w:p w14:paraId="2157947E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created_at</w:t>
      </w:r>
    </w:p>
    <w:p w14:paraId="37E86B75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status</w:t>
      </w:r>
    </w:p>
    <w:p w14:paraId="6A6F3E7E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correlation_id</w:t>
      </w:r>
    </w:p>
    <w:p w14:paraId="48BD638E" w14:textId="77777777" w:rsidR="004B144F" w:rsidRPr="004B144F" w:rsidRDefault="004B144F" w:rsidP="004B144F">
      <w:pPr>
        <w:numPr>
          <w:ilvl w:val="0"/>
          <w:numId w:val="15"/>
        </w:numPr>
      </w:pPr>
      <w:r w:rsidRPr="004B144F">
        <w:t>metadata</w:t>
      </w:r>
    </w:p>
    <w:p w14:paraId="24A11B20" w14:textId="77777777" w:rsidR="004B144F" w:rsidRPr="004B144F" w:rsidRDefault="004B144F" w:rsidP="004B144F">
      <w:r w:rsidRPr="004B144F">
        <w:pict w14:anchorId="1CC33937">
          <v:rect id="_x0000_i2362" style="width:0;height:1.5pt" o:hralign="center" o:hrstd="t" o:hr="t" fillcolor="#a0a0a0" stroked="f"/>
        </w:pict>
      </w:r>
    </w:p>
    <w:p w14:paraId="539A5A9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21. RELATIONSHIP TYPES</w:t>
      </w:r>
    </w:p>
    <w:p w14:paraId="63931785" w14:textId="77777777" w:rsidR="004B144F" w:rsidRPr="004B144F" w:rsidRDefault="004B144F" w:rsidP="004B144F">
      <w:r w:rsidRPr="004B144F">
        <w:t>Minimum:</w:t>
      </w:r>
    </w:p>
    <w:p w14:paraId="1CFA2508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CREATED_FROM</w:t>
      </w:r>
    </w:p>
    <w:p w14:paraId="436B63F8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DERIVED_FROM</w:t>
      </w:r>
    </w:p>
    <w:p w14:paraId="09E7068D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REFERENCES</w:t>
      </w:r>
    </w:p>
    <w:p w14:paraId="7EF30072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FULFILLS</w:t>
      </w:r>
    </w:p>
    <w:p w14:paraId="4B652294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SETTLES</w:t>
      </w:r>
    </w:p>
    <w:p w14:paraId="01EC69B3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CORRECTS</w:t>
      </w:r>
    </w:p>
    <w:p w14:paraId="659FBB03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REVERSAL_OF</w:t>
      </w:r>
    </w:p>
    <w:p w14:paraId="3BD64AC5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REPLACES</w:t>
      </w:r>
    </w:p>
    <w:p w14:paraId="26FF2888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SPLIT_FROM</w:t>
      </w:r>
    </w:p>
    <w:p w14:paraId="25C2AF64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MERGED_FROM</w:t>
      </w:r>
    </w:p>
    <w:p w14:paraId="38CF5BD5" w14:textId="77777777" w:rsidR="004B144F" w:rsidRPr="004B144F" w:rsidRDefault="004B144F" w:rsidP="004B144F">
      <w:pPr>
        <w:numPr>
          <w:ilvl w:val="0"/>
          <w:numId w:val="16"/>
        </w:numPr>
      </w:pPr>
      <w:r w:rsidRPr="004B144F">
        <w:t>GENERATED_BY_SYSTEM</w:t>
      </w:r>
    </w:p>
    <w:p w14:paraId="0602BF51" w14:textId="77777777" w:rsidR="004B144F" w:rsidRPr="004B144F" w:rsidRDefault="004B144F" w:rsidP="004B144F">
      <w:r w:rsidRPr="004B144F">
        <w:t>Do not pretend every relation is PARENT_CHILD.</w:t>
      </w:r>
    </w:p>
    <w:p w14:paraId="32723E19" w14:textId="77777777" w:rsidR="004B144F" w:rsidRPr="004B144F" w:rsidRDefault="004B144F" w:rsidP="004B144F">
      <w:r w:rsidRPr="004B144F">
        <w:pict w14:anchorId="0876B4EC">
          <v:rect id="_x0000_i2363" style="width:0;height:1.5pt" o:hralign="center" o:hrstd="t" o:hr="t" fillcolor="#a0a0a0" stroked="f"/>
        </w:pict>
      </w:r>
    </w:p>
    <w:p w14:paraId="63C51D5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22. DOCUMENT LINE RELATIONSHIP</w:t>
      </w:r>
    </w:p>
    <w:p w14:paraId="1C03B820" w14:textId="77777777" w:rsidR="004B144F" w:rsidRPr="004B144F" w:rsidRDefault="004B144F" w:rsidP="004B144F">
      <w:r w:rsidRPr="004B144F">
        <w:t>DocumentLineRelationship</w:t>
      </w:r>
    </w:p>
    <w:p w14:paraId="55BB6077" w14:textId="77777777" w:rsidR="004B144F" w:rsidRPr="004B144F" w:rsidRDefault="004B144F" w:rsidP="004B144F">
      <w:r w:rsidRPr="004B144F">
        <w:t>Fields:</w:t>
      </w:r>
    </w:p>
    <w:p w14:paraId="1070A1F4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document_relationship_id</w:t>
      </w:r>
    </w:p>
    <w:p w14:paraId="4C01D69F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source_line_id</w:t>
      </w:r>
    </w:p>
    <w:p w14:paraId="7D936873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target_line_id</w:t>
      </w:r>
    </w:p>
    <w:p w14:paraId="1B1B0A0D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relation_type</w:t>
      </w:r>
    </w:p>
    <w:p w14:paraId="775D5B61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source_quantity</w:t>
      </w:r>
    </w:p>
    <w:p w14:paraId="53877D17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target_quantity</w:t>
      </w:r>
    </w:p>
    <w:p w14:paraId="0FD6C814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consumed_quantity</w:t>
      </w:r>
    </w:p>
    <w:p w14:paraId="3DC6703F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source_amount</w:t>
      </w:r>
    </w:p>
    <w:p w14:paraId="00CCF795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target_amount</w:t>
      </w:r>
    </w:p>
    <w:p w14:paraId="5242C8AC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consumed_amount</w:t>
      </w:r>
    </w:p>
    <w:p w14:paraId="67195B81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unit/currency metadata</w:t>
      </w:r>
    </w:p>
    <w:p w14:paraId="52D8542E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allocation_ratio</w:t>
      </w:r>
    </w:p>
    <w:p w14:paraId="50224D44" w14:textId="77777777" w:rsidR="004B144F" w:rsidRPr="004B144F" w:rsidRDefault="004B144F" w:rsidP="004B144F">
      <w:pPr>
        <w:numPr>
          <w:ilvl w:val="0"/>
          <w:numId w:val="17"/>
        </w:numPr>
      </w:pPr>
      <w:r w:rsidRPr="004B144F">
        <w:t>lineage_version</w:t>
      </w:r>
    </w:p>
    <w:p w14:paraId="4EFAFA66" w14:textId="77777777" w:rsidR="004B144F" w:rsidRPr="004B144F" w:rsidRDefault="004B144F" w:rsidP="004B144F">
      <w:r w:rsidRPr="004B144F">
        <w:pict w14:anchorId="4D076F37">
          <v:rect id="_x0000_i2364" style="width:0;height:1.5pt" o:hralign="center" o:hrstd="t" o:hr="t" fillcolor="#a0a0a0" stroked="f"/>
        </w:pict>
      </w:r>
    </w:p>
    <w:p w14:paraId="0D650CF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23. SOURCE CONSUMPTION</w:t>
      </w:r>
    </w:p>
    <w:p w14:paraId="78AE7D59" w14:textId="77777777" w:rsidR="004B144F" w:rsidRPr="004B144F" w:rsidRDefault="004B144F" w:rsidP="004B144F">
      <w:r w:rsidRPr="004B144F">
        <w:t>Authoritative generic register:</w:t>
      </w:r>
    </w:p>
    <w:p w14:paraId="590BAC94" w14:textId="77777777" w:rsidR="004B144F" w:rsidRPr="004B144F" w:rsidRDefault="004B144F" w:rsidP="004B144F">
      <w:r w:rsidRPr="004B144F">
        <w:t>SourceConsumptionMovement</w:t>
      </w:r>
    </w:p>
    <w:p w14:paraId="2FE87D50" w14:textId="77777777" w:rsidR="004B144F" w:rsidRPr="004B144F" w:rsidRDefault="004B144F" w:rsidP="004B144F">
      <w:r w:rsidRPr="004B144F">
        <w:t>This tracks source entitlement/capacity usage.</w:t>
      </w:r>
    </w:p>
    <w:p w14:paraId="051C2DD9" w14:textId="77777777" w:rsidR="004B144F" w:rsidRPr="004B144F" w:rsidRDefault="004B144F" w:rsidP="004B144F">
      <w:r w:rsidRPr="004B144F">
        <w:pict w14:anchorId="314274A3">
          <v:rect id="_x0000_i2365" style="width:0;height:1.5pt" o:hralign="center" o:hrstd="t" o:hr="t" fillcolor="#a0a0a0" stroked="f"/>
        </w:pict>
      </w:r>
    </w:p>
    <w:p w14:paraId="251791C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24. CONSUMPTION DIMENSIONS</w:t>
      </w:r>
    </w:p>
    <w:p w14:paraId="143F9499" w14:textId="77777777" w:rsidR="004B144F" w:rsidRPr="004B144F" w:rsidRDefault="004B144F" w:rsidP="004B144F">
      <w:r w:rsidRPr="004B144F">
        <w:t>Minimum:</w:t>
      </w:r>
    </w:p>
    <w:p w14:paraId="6634723E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tenant</w:t>
      </w:r>
    </w:p>
    <w:p w14:paraId="050FAB5D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organization</w:t>
      </w:r>
    </w:p>
    <w:p w14:paraId="452DC568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source_document_type</w:t>
      </w:r>
    </w:p>
    <w:p w14:paraId="07FB1095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source_document_id</w:t>
      </w:r>
    </w:p>
    <w:p w14:paraId="45B7E9E3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source_line_id nullable</w:t>
      </w:r>
    </w:p>
    <w:p w14:paraId="3B94876D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target_document_type</w:t>
      </w:r>
    </w:p>
    <w:p w14:paraId="4C1C31E5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target_document_id</w:t>
      </w:r>
    </w:p>
    <w:p w14:paraId="70B2FB1A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target_line_id nullable</w:t>
      </w:r>
    </w:p>
    <w:p w14:paraId="1D57F747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transformation_code</w:t>
      </w:r>
    </w:p>
    <w:p w14:paraId="52B628BF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consumption_metric</w:t>
      </w:r>
    </w:p>
    <w:p w14:paraId="31460BF1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effective_date</w:t>
      </w:r>
    </w:p>
    <w:p w14:paraId="6744ED3F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target_business_state</w:t>
      </w:r>
    </w:p>
    <w:p w14:paraId="5A4E7BC7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movement_type</w:t>
      </w:r>
    </w:p>
    <w:p w14:paraId="0FEF5EBB" w14:textId="77777777" w:rsidR="004B144F" w:rsidRPr="004B144F" w:rsidRDefault="004B144F" w:rsidP="004B144F">
      <w:pPr>
        <w:numPr>
          <w:ilvl w:val="0"/>
          <w:numId w:val="18"/>
        </w:numPr>
      </w:pPr>
      <w:r w:rsidRPr="004B144F">
        <w:t>posting/commit_version</w:t>
      </w:r>
    </w:p>
    <w:p w14:paraId="6D11F2D0" w14:textId="77777777" w:rsidR="004B144F" w:rsidRPr="004B144F" w:rsidRDefault="004B144F" w:rsidP="004B144F">
      <w:r w:rsidRPr="004B144F">
        <w:pict w14:anchorId="5D815B05">
          <v:rect id="_x0000_i2366" style="width:0;height:1.5pt" o:hralign="center" o:hrstd="t" o:hr="t" fillcolor="#a0a0a0" stroked="f"/>
        </w:pict>
      </w:r>
    </w:p>
    <w:p w14:paraId="649D0F5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25. CONSUMPTION METRICS</w:t>
      </w:r>
    </w:p>
    <w:p w14:paraId="78619D12" w14:textId="77777777" w:rsidR="004B144F" w:rsidRPr="004B144F" w:rsidRDefault="004B144F" w:rsidP="004B144F">
      <w:r w:rsidRPr="004B144F">
        <w:t>Typed metrics:</w:t>
      </w:r>
    </w:p>
    <w:p w14:paraId="53D3A50A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QUANTITY</w:t>
      </w:r>
    </w:p>
    <w:p w14:paraId="796F40E1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BASE_QUANTITY</w:t>
      </w:r>
    </w:p>
    <w:p w14:paraId="3C18E62F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AMOUNT</w:t>
      </w:r>
    </w:p>
    <w:p w14:paraId="22436906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TRANSACTION_AMOUNT</w:t>
      </w:r>
    </w:p>
    <w:p w14:paraId="0F20DDC1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BASE_AMOUNT</w:t>
      </w:r>
    </w:p>
    <w:p w14:paraId="7AE7EF08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SCHEDULE_QUANTITY</w:t>
      </w:r>
    </w:p>
    <w:p w14:paraId="2EC9EF68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INSTALLMENT_AMOUNT</w:t>
      </w:r>
    </w:p>
    <w:p w14:paraId="13F23908" w14:textId="77777777" w:rsidR="004B144F" w:rsidRPr="004B144F" w:rsidRDefault="004B144F" w:rsidP="004B144F">
      <w:pPr>
        <w:numPr>
          <w:ilvl w:val="0"/>
          <w:numId w:val="19"/>
        </w:numPr>
      </w:pPr>
      <w:r w:rsidRPr="004B144F">
        <w:t>ENTITLEMENT_COUNT</w:t>
      </w:r>
    </w:p>
    <w:p w14:paraId="4E82AFFD" w14:textId="77777777" w:rsidR="004B144F" w:rsidRPr="004B144F" w:rsidRDefault="004B144F" w:rsidP="004B144F">
      <w:r w:rsidRPr="004B144F">
        <w:t>Do not use untyped value double.</w:t>
      </w:r>
    </w:p>
    <w:p w14:paraId="06A64CB6" w14:textId="77777777" w:rsidR="004B144F" w:rsidRPr="004B144F" w:rsidRDefault="004B144F" w:rsidP="004B144F">
      <w:r w:rsidRPr="004B144F">
        <w:t>Use Decimal/fixed precision.</w:t>
      </w:r>
    </w:p>
    <w:p w14:paraId="34D9A6C1" w14:textId="77777777" w:rsidR="004B144F" w:rsidRPr="004B144F" w:rsidRDefault="004B144F" w:rsidP="004B144F">
      <w:r w:rsidRPr="004B144F">
        <w:pict w14:anchorId="468DA56F">
          <v:rect id="_x0000_i2367" style="width:0;height:1.5pt" o:hralign="center" o:hrstd="t" o:hr="t" fillcolor="#a0a0a0" stroked="f"/>
        </w:pict>
      </w:r>
    </w:p>
    <w:p w14:paraId="1CDEFC4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26. CONSUMPTION MOVEMENT TYPES</w:t>
      </w:r>
    </w:p>
    <w:p w14:paraId="3180F22E" w14:textId="77777777" w:rsidR="004B144F" w:rsidRPr="004B144F" w:rsidRDefault="004B144F" w:rsidP="004B144F">
      <w:pPr>
        <w:numPr>
          <w:ilvl w:val="0"/>
          <w:numId w:val="20"/>
        </w:numPr>
      </w:pPr>
      <w:r w:rsidRPr="004B144F">
        <w:t>CONSUME</w:t>
      </w:r>
    </w:p>
    <w:p w14:paraId="3AD7A601" w14:textId="77777777" w:rsidR="004B144F" w:rsidRPr="004B144F" w:rsidRDefault="004B144F" w:rsidP="004B144F">
      <w:pPr>
        <w:numPr>
          <w:ilvl w:val="0"/>
          <w:numId w:val="20"/>
        </w:numPr>
      </w:pPr>
      <w:r w:rsidRPr="004B144F">
        <w:t>RELEASE</w:t>
      </w:r>
    </w:p>
    <w:p w14:paraId="7E083F4A" w14:textId="77777777" w:rsidR="004B144F" w:rsidRPr="004B144F" w:rsidRDefault="004B144F" w:rsidP="004B144F">
      <w:pPr>
        <w:numPr>
          <w:ilvl w:val="0"/>
          <w:numId w:val="20"/>
        </w:numPr>
      </w:pPr>
      <w:r w:rsidRPr="004B144F">
        <w:t>ADJUST</w:t>
      </w:r>
    </w:p>
    <w:p w14:paraId="1D70EC4D" w14:textId="77777777" w:rsidR="004B144F" w:rsidRPr="004B144F" w:rsidRDefault="004B144F" w:rsidP="004B144F">
      <w:pPr>
        <w:numPr>
          <w:ilvl w:val="0"/>
          <w:numId w:val="20"/>
        </w:numPr>
      </w:pPr>
      <w:r w:rsidRPr="004B144F">
        <w:t>REVERSE</w:t>
      </w:r>
    </w:p>
    <w:p w14:paraId="1026078A" w14:textId="77777777" w:rsidR="004B144F" w:rsidRPr="004B144F" w:rsidRDefault="004B144F" w:rsidP="004B144F">
      <w:r w:rsidRPr="004B144F">
        <w:t>Immutable movements.</w:t>
      </w:r>
    </w:p>
    <w:p w14:paraId="1DFBEA23" w14:textId="77777777" w:rsidR="004B144F" w:rsidRPr="004B144F" w:rsidRDefault="004B144F" w:rsidP="004B144F">
      <w:r w:rsidRPr="004B144F">
        <w:pict w14:anchorId="43106C44">
          <v:rect id="_x0000_i2368" style="width:0;height:1.5pt" o:hralign="center" o:hrstd="t" o:hr="t" fillcolor="#a0a0a0" stroked="f"/>
        </w:pict>
      </w:r>
    </w:p>
    <w:p w14:paraId="6452129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27. SOURCE CONSUMPTION PROJECTION</w:t>
      </w:r>
    </w:p>
    <w:p w14:paraId="3BA0D8F8" w14:textId="77777777" w:rsidR="004B144F" w:rsidRPr="004B144F" w:rsidRDefault="004B144F" w:rsidP="004B144F">
      <w:r w:rsidRPr="004B144F">
        <w:t>Current remaining values may be projection/cache.</w:t>
      </w:r>
    </w:p>
    <w:p w14:paraId="24B063F5" w14:textId="77777777" w:rsidR="004B144F" w:rsidRPr="004B144F" w:rsidRDefault="004B144F" w:rsidP="004B144F">
      <w:r w:rsidRPr="004B144F">
        <w:t>Authoritative truth:</w:t>
      </w:r>
    </w:p>
    <w:p w14:paraId="1DF77AE2" w14:textId="77777777" w:rsidR="004B144F" w:rsidRPr="004B144F" w:rsidRDefault="004B144F" w:rsidP="004B144F">
      <w:r w:rsidRPr="004B144F">
        <w:t>valid source consumption movements + business source state.</w:t>
      </w:r>
    </w:p>
    <w:p w14:paraId="3A31F184" w14:textId="77777777" w:rsidR="004B144F" w:rsidRPr="004B144F" w:rsidRDefault="004B144F" w:rsidP="004B144F">
      <w:r w:rsidRPr="004B144F">
        <w:t>Projection rebuildable.</w:t>
      </w:r>
    </w:p>
    <w:p w14:paraId="290B1E62" w14:textId="77777777" w:rsidR="004B144F" w:rsidRPr="004B144F" w:rsidRDefault="004B144F" w:rsidP="004B144F">
      <w:r w:rsidRPr="004B144F">
        <w:pict w14:anchorId="6816377B">
          <v:rect id="_x0000_i2369" style="width:0;height:1.5pt" o:hralign="center" o:hrstd="t" o:hr="t" fillcolor="#a0a0a0" stroked="f"/>
        </w:pict>
      </w:r>
    </w:p>
    <w:p w14:paraId="2A996FB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28. REMAINING-TO-CREATE</w:t>
      </w:r>
    </w:p>
    <w:p w14:paraId="5B609334" w14:textId="77777777" w:rsidR="004B144F" w:rsidRPr="004B144F" w:rsidRDefault="004B144F" w:rsidP="004B144F">
      <w:r w:rsidRPr="004B144F">
        <w:t>Core formula:</w:t>
      </w:r>
    </w:p>
    <w:p w14:paraId="22FC2129" w14:textId="77777777" w:rsidR="004B144F" w:rsidRPr="004B144F" w:rsidRDefault="004B144F" w:rsidP="004B144F">
      <w:r w:rsidRPr="004B144F">
        <w:t>remaining = eligible_source_capacity - valid_committed_consumption</w:t>
      </w:r>
    </w:p>
    <w:p w14:paraId="3D90F19E" w14:textId="77777777" w:rsidR="004B144F" w:rsidRPr="004B144F" w:rsidRDefault="004B144F" w:rsidP="004B144F">
      <w:r w:rsidRPr="004B144F">
        <w:t>subject to transformation-specific business rules.</w:t>
      </w:r>
    </w:p>
    <w:p w14:paraId="7C921E6D" w14:textId="77777777" w:rsidR="004B144F" w:rsidRPr="004B144F" w:rsidRDefault="004B144F" w:rsidP="004B144F">
      <w:r w:rsidRPr="004B144F">
        <w:pict w14:anchorId="375B4E2A">
          <v:rect id="_x0000_i2370" style="width:0;height:1.5pt" o:hralign="center" o:hrstd="t" o:hr="t" fillcolor="#a0a0a0" stroked="f"/>
        </w:pict>
      </w:r>
    </w:p>
    <w:p w14:paraId="0CA6283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29. QUANTITY EXAMPLE</w:t>
      </w:r>
    </w:p>
    <w:p w14:paraId="5D62BB0C" w14:textId="77777777" w:rsidR="004B144F" w:rsidRPr="004B144F" w:rsidRDefault="004B144F" w:rsidP="004B144F">
      <w:r w:rsidRPr="004B144F">
        <w:t>Sales Order:</w:t>
      </w:r>
    </w:p>
    <w:p w14:paraId="2FAEA41C" w14:textId="77777777" w:rsidR="004B144F" w:rsidRPr="004B144F" w:rsidRDefault="004B144F" w:rsidP="004B144F">
      <w:r w:rsidRPr="004B144F">
        <w:t>100 units.</w:t>
      </w:r>
    </w:p>
    <w:p w14:paraId="59DA9D76" w14:textId="77777777" w:rsidR="004B144F" w:rsidRPr="004B144F" w:rsidRDefault="004B144F" w:rsidP="004B144F">
      <w:r w:rsidRPr="004B144F">
        <w:t>Posted Shipment #1:</w:t>
      </w:r>
    </w:p>
    <w:p w14:paraId="32D7A929" w14:textId="77777777" w:rsidR="004B144F" w:rsidRPr="004B144F" w:rsidRDefault="004B144F" w:rsidP="004B144F">
      <w:pPr>
        <w:numPr>
          <w:ilvl w:val="0"/>
          <w:numId w:val="21"/>
        </w:numPr>
      </w:pPr>
    </w:p>
    <w:p w14:paraId="168155F3" w14:textId="77777777" w:rsidR="004B144F" w:rsidRPr="004B144F" w:rsidRDefault="004B144F" w:rsidP="004B144F">
      <w:r w:rsidRPr="004B144F">
        <w:t>Remaining to Shipment:</w:t>
      </w:r>
    </w:p>
    <w:p w14:paraId="7ACB0CC3" w14:textId="77777777" w:rsidR="004B144F" w:rsidRPr="004B144F" w:rsidRDefault="004B144F" w:rsidP="004B144F">
      <w:pPr>
        <w:numPr>
          <w:ilvl w:val="0"/>
          <w:numId w:val="22"/>
        </w:numPr>
      </w:pPr>
    </w:p>
    <w:p w14:paraId="5AB58B9A" w14:textId="77777777" w:rsidR="004B144F" w:rsidRPr="004B144F" w:rsidRDefault="004B144F" w:rsidP="004B144F">
      <w:r w:rsidRPr="004B144F">
        <w:pict w14:anchorId="44D26AFD">
          <v:rect id="_x0000_i2371" style="width:0;height:1.5pt" o:hralign="center" o:hrstd="t" o:hr="t" fillcolor="#a0a0a0" stroked="f"/>
        </w:pict>
      </w:r>
    </w:p>
    <w:p w14:paraId="01B9690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30. PURCHASE EXAMPLE</w:t>
      </w:r>
    </w:p>
    <w:p w14:paraId="40FF7328" w14:textId="77777777" w:rsidR="004B144F" w:rsidRPr="004B144F" w:rsidRDefault="004B144F" w:rsidP="004B144F">
      <w:r w:rsidRPr="004B144F">
        <w:t>Supplier Order:</w:t>
      </w:r>
    </w:p>
    <w:p w14:paraId="22F1AD29" w14:textId="77777777" w:rsidR="004B144F" w:rsidRPr="004B144F" w:rsidRDefault="004B144F" w:rsidP="004B144F">
      <w:pPr>
        <w:numPr>
          <w:ilvl w:val="0"/>
          <w:numId w:val="23"/>
        </w:numPr>
      </w:pPr>
    </w:p>
    <w:p w14:paraId="2C8CD064" w14:textId="77777777" w:rsidR="004B144F" w:rsidRPr="004B144F" w:rsidRDefault="004B144F" w:rsidP="004B144F">
      <w:r w:rsidRPr="004B144F">
        <w:t>Receipt:</w:t>
      </w:r>
    </w:p>
    <w:p w14:paraId="312365A5" w14:textId="77777777" w:rsidR="004B144F" w:rsidRPr="004B144F" w:rsidRDefault="004B144F" w:rsidP="004B144F">
      <w:pPr>
        <w:numPr>
          <w:ilvl w:val="0"/>
          <w:numId w:val="24"/>
        </w:numPr>
      </w:pPr>
    </w:p>
    <w:p w14:paraId="35FF3233" w14:textId="77777777" w:rsidR="004B144F" w:rsidRPr="004B144F" w:rsidRDefault="004B144F" w:rsidP="004B144F">
      <w:r w:rsidRPr="004B144F">
        <w:t>Receipt:</w:t>
      </w:r>
    </w:p>
    <w:p w14:paraId="1A359E67" w14:textId="77777777" w:rsidR="004B144F" w:rsidRPr="004B144F" w:rsidRDefault="004B144F" w:rsidP="004B144F">
      <w:pPr>
        <w:numPr>
          <w:ilvl w:val="0"/>
          <w:numId w:val="25"/>
        </w:numPr>
      </w:pPr>
    </w:p>
    <w:p w14:paraId="160AA106" w14:textId="77777777" w:rsidR="004B144F" w:rsidRPr="004B144F" w:rsidRDefault="004B144F" w:rsidP="004B144F">
      <w:r w:rsidRPr="004B144F">
        <w:t>Purchase Invoice may be based on received quantity rather than original order.</w:t>
      </w:r>
    </w:p>
    <w:p w14:paraId="30D02139" w14:textId="77777777" w:rsidR="004B144F" w:rsidRPr="004B144F" w:rsidRDefault="004B144F" w:rsidP="004B144F">
      <w:r w:rsidRPr="004B144F">
        <w:t>Therefore:</w:t>
      </w:r>
    </w:p>
    <w:p w14:paraId="3B974A78" w14:textId="77777777" w:rsidR="004B144F" w:rsidRPr="004B144F" w:rsidRDefault="004B144F" w:rsidP="004B144F">
      <w:r w:rsidRPr="004B144F">
        <w:t>Remaining to Invoice</w:t>
      </w:r>
    </w:p>
    <w:p w14:paraId="3610B15D" w14:textId="77777777" w:rsidR="004B144F" w:rsidRPr="004B144F" w:rsidRDefault="004B144F" w:rsidP="004B144F">
      <w:r w:rsidRPr="004B144F">
        <w:t>must come from transformation rule/source provider.</w:t>
      </w:r>
    </w:p>
    <w:p w14:paraId="39711979" w14:textId="77777777" w:rsidR="004B144F" w:rsidRPr="004B144F" w:rsidRDefault="004B144F" w:rsidP="004B144F">
      <w:r w:rsidRPr="004B144F">
        <w:t>Do not assume all targets consume original order quantity directly.</w:t>
      </w:r>
    </w:p>
    <w:p w14:paraId="42EB04E2" w14:textId="77777777" w:rsidR="004B144F" w:rsidRPr="004B144F" w:rsidRDefault="004B144F" w:rsidP="004B144F">
      <w:r w:rsidRPr="004B144F">
        <w:pict w14:anchorId="575F3B8F">
          <v:rect id="_x0000_i2372" style="width:0;height:1.5pt" o:hralign="center" o:hrstd="t" o:hr="t" fillcolor="#a0a0a0" stroked="f"/>
        </w:pict>
      </w:r>
    </w:p>
    <w:p w14:paraId="4D27285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31. BUSINESS ELIGIBILITY PROVIDER</w:t>
      </w:r>
    </w:p>
    <w:p w14:paraId="7243946D" w14:textId="77777777" w:rsidR="004B144F" w:rsidRPr="004B144F" w:rsidRDefault="004B144F" w:rsidP="004B144F">
      <w:r w:rsidRPr="004B144F">
        <w:t>Each source module should expose:</w:t>
      </w:r>
    </w:p>
    <w:p w14:paraId="25A21F59" w14:textId="77777777" w:rsidR="004B144F" w:rsidRPr="004B144F" w:rsidRDefault="004B144F" w:rsidP="004B144F">
      <w:r w:rsidRPr="004B144F">
        <w:t>getTransformationEligibility(source, transformationCode, asOfDate).</w:t>
      </w:r>
    </w:p>
    <w:p w14:paraId="579955A6" w14:textId="77777777" w:rsidR="004B144F" w:rsidRPr="004B144F" w:rsidRDefault="004B144F" w:rsidP="004B144F">
      <w:r w:rsidRPr="004B144F">
        <w:t>Engine generic arithmetic istifadə edir, but source module owns business semantics.</w:t>
      </w:r>
    </w:p>
    <w:p w14:paraId="3077A39D" w14:textId="77777777" w:rsidR="004B144F" w:rsidRPr="004B144F" w:rsidRDefault="004B144F" w:rsidP="004B144F">
      <w:r w:rsidRPr="004B144F">
        <w:pict w14:anchorId="7B7CBA02">
          <v:rect id="_x0000_i2373" style="width:0;height:1.5pt" o:hralign="center" o:hrstd="t" o:hr="t" fillcolor="#a0a0a0" stroked="f"/>
        </w:pict>
      </w:r>
    </w:p>
    <w:p w14:paraId="78CC7D7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32. EXAMPLE ELIGIBILITY PROVIDERS</w:t>
      </w:r>
    </w:p>
    <w:p w14:paraId="57F76B92" w14:textId="77777777" w:rsidR="004B144F" w:rsidRPr="004B144F" w:rsidRDefault="004B144F" w:rsidP="004B144F">
      <w:r w:rsidRPr="004B144F">
        <w:t>Sales Order → Shipment:</w:t>
      </w:r>
    </w:p>
    <w:p w14:paraId="49E69263" w14:textId="77777777" w:rsidR="004B144F" w:rsidRPr="004B144F" w:rsidRDefault="004B144F" w:rsidP="004B144F">
      <w:r w:rsidRPr="004B144F">
        <w:t>remaining shippable qty.</w:t>
      </w:r>
    </w:p>
    <w:p w14:paraId="2D8AAB58" w14:textId="77777777" w:rsidR="004B144F" w:rsidRPr="004B144F" w:rsidRDefault="004B144F" w:rsidP="004B144F">
      <w:r w:rsidRPr="004B144F">
        <w:t>Receipt → Purchase Invoice:</w:t>
      </w:r>
    </w:p>
    <w:p w14:paraId="3BDC1E78" w14:textId="77777777" w:rsidR="004B144F" w:rsidRPr="004B144F" w:rsidRDefault="004B144F" w:rsidP="004B144F">
      <w:r w:rsidRPr="004B144F">
        <w:t>remaining invoiceable qty.</w:t>
      </w:r>
    </w:p>
    <w:p w14:paraId="0689B0B9" w14:textId="77777777" w:rsidR="004B144F" w:rsidRPr="004B144F" w:rsidRDefault="004B144F" w:rsidP="004B144F">
      <w:r w:rsidRPr="004B144F">
        <w:t>Open Item → Payment Request:</w:t>
      </w:r>
    </w:p>
    <w:p w14:paraId="6B4D557D" w14:textId="77777777" w:rsidR="004B144F" w:rsidRPr="004B144F" w:rsidRDefault="004B144F" w:rsidP="004B144F">
      <w:r w:rsidRPr="004B144F">
        <w:t>remaining payable/requestable amount.</w:t>
      </w:r>
    </w:p>
    <w:p w14:paraId="10D583AA" w14:textId="77777777" w:rsidR="004B144F" w:rsidRPr="004B144F" w:rsidRDefault="004B144F" w:rsidP="004B144F">
      <w:r w:rsidRPr="004B144F">
        <w:t>Production Order → Material Issue:</w:t>
      </w:r>
    </w:p>
    <w:p w14:paraId="6A28CFEC" w14:textId="77777777" w:rsidR="004B144F" w:rsidRPr="004B144F" w:rsidRDefault="004B144F" w:rsidP="004B144F">
      <w:r w:rsidRPr="004B144F">
        <w:t>remaining issue requirement.</w:t>
      </w:r>
    </w:p>
    <w:p w14:paraId="3ABD6F4B" w14:textId="77777777" w:rsidR="004B144F" w:rsidRPr="004B144F" w:rsidRDefault="004B144F" w:rsidP="004B144F">
      <w:r w:rsidRPr="004B144F">
        <w:pict w14:anchorId="7AF8CF7E">
          <v:rect id="_x0000_i2374" style="width:0;height:1.5pt" o:hralign="center" o:hrstd="t" o:hr="t" fillcolor="#a0a0a0" stroked="f"/>
        </w:pict>
      </w:r>
    </w:p>
    <w:p w14:paraId="106372E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33. ELIGIBILITY ≠ CURRENT FIELD</w:t>
      </w:r>
    </w:p>
    <w:p w14:paraId="523CD067" w14:textId="77777777" w:rsidR="004B144F" w:rsidRPr="004B144F" w:rsidRDefault="004B144F" w:rsidP="004B144F">
      <w:r w:rsidRPr="004B144F">
        <w:t>Do not read:</w:t>
      </w:r>
    </w:p>
    <w:p w14:paraId="0213E540" w14:textId="77777777" w:rsidR="004B144F" w:rsidRPr="004B144F" w:rsidRDefault="004B144F" w:rsidP="004B144F">
      <w:r w:rsidRPr="004B144F">
        <w:t>order.shipped_qty</w:t>
      </w:r>
    </w:p>
    <w:p w14:paraId="504E75F5" w14:textId="77777777" w:rsidR="004B144F" w:rsidRPr="004B144F" w:rsidRDefault="004B144F" w:rsidP="004B144F">
      <w:r w:rsidRPr="004B144F">
        <w:t>as authoritative if register movements exist.</w:t>
      </w:r>
    </w:p>
    <w:p w14:paraId="6D100A33" w14:textId="77777777" w:rsidR="004B144F" w:rsidRPr="004B144F" w:rsidRDefault="004B144F" w:rsidP="004B144F">
      <w:r w:rsidRPr="004B144F">
        <w:t>Source provider derives from relevant authoritative movements.</w:t>
      </w:r>
    </w:p>
    <w:p w14:paraId="1B644156" w14:textId="77777777" w:rsidR="004B144F" w:rsidRPr="004B144F" w:rsidRDefault="004B144F" w:rsidP="004B144F">
      <w:r w:rsidRPr="004B144F">
        <w:pict w14:anchorId="363CFCDA">
          <v:rect id="_x0000_i2375" style="width:0;height:1.5pt" o:hralign="center" o:hrstd="t" o:hr="t" fillcolor="#a0a0a0" stroked="f"/>
        </w:pict>
      </w:r>
    </w:p>
    <w:p w14:paraId="702B4EF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34. TARGET COMMIT STATE</w:t>
      </w:r>
    </w:p>
    <w:p w14:paraId="48823C71" w14:textId="77777777" w:rsidR="004B144F" w:rsidRPr="004B144F" w:rsidRDefault="004B144F" w:rsidP="004B144F">
      <w:r w:rsidRPr="004B144F">
        <w:t>A target Draft həmişə source consumption yaratmamalıdır.</w:t>
      </w:r>
    </w:p>
    <w:p w14:paraId="475590B2" w14:textId="77777777" w:rsidR="004B144F" w:rsidRPr="004B144F" w:rsidRDefault="004B144F" w:rsidP="004B144F">
      <w:r w:rsidRPr="004B144F">
        <w:t>Transformation defines:</w:t>
      </w:r>
    </w:p>
    <w:p w14:paraId="389CC7BE" w14:textId="77777777" w:rsidR="004B144F" w:rsidRPr="004B144F" w:rsidRDefault="004B144F" w:rsidP="004B144F">
      <w:r w:rsidRPr="004B144F">
        <w:t>consumption_commit_state.</w:t>
      </w:r>
    </w:p>
    <w:p w14:paraId="71A79E02" w14:textId="77777777" w:rsidR="004B144F" w:rsidRPr="004B144F" w:rsidRDefault="004B144F" w:rsidP="004B144F">
      <w:r w:rsidRPr="004B144F">
        <w:t>Possible:</w:t>
      </w:r>
    </w:p>
    <w:p w14:paraId="4665B8B3" w14:textId="77777777" w:rsidR="004B144F" w:rsidRPr="004B144F" w:rsidRDefault="004B144F" w:rsidP="004B144F">
      <w:pPr>
        <w:numPr>
          <w:ilvl w:val="0"/>
          <w:numId w:val="26"/>
        </w:numPr>
      </w:pPr>
      <w:r w:rsidRPr="004B144F">
        <w:t>ON_SAVE</w:t>
      </w:r>
    </w:p>
    <w:p w14:paraId="476B7C2D" w14:textId="77777777" w:rsidR="004B144F" w:rsidRPr="004B144F" w:rsidRDefault="004B144F" w:rsidP="004B144F">
      <w:pPr>
        <w:numPr>
          <w:ilvl w:val="0"/>
          <w:numId w:val="26"/>
        </w:numPr>
      </w:pPr>
      <w:r w:rsidRPr="004B144F">
        <w:t>ON_APPROVAL</w:t>
      </w:r>
    </w:p>
    <w:p w14:paraId="01879954" w14:textId="77777777" w:rsidR="004B144F" w:rsidRPr="004B144F" w:rsidRDefault="004B144F" w:rsidP="004B144F">
      <w:pPr>
        <w:numPr>
          <w:ilvl w:val="0"/>
          <w:numId w:val="26"/>
        </w:numPr>
      </w:pPr>
      <w:r w:rsidRPr="004B144F">
        <w:t>ON_POST</w:t>
      </w:r>
    </w:p>
    <w:p w14:paraId="4A11C9DC" w14:textId="77777777" w:rsidR="004B144F" w:rsidRPr="004B144F" w:rsidRDefault="004B144F" w:rsidP="004B144F">
      <w:pPr>
        <w:numPr>
          <w:ilvl w:val="0"/>
          <w:numId w:val="26"/>
        </w:numPr>
      </w:pPr>
      <w:r w:rsidRPr="004B144F">
        <w:t>ON_EXECUTION</w:t>
      </w:r>
    </w:p>
    <w:p w14:paraId="2779EC6B" w14:textId="77777777" w:rsidR="004B144F" w:rsidRPr="004B144F" w:rsidRDefault="004B144F" w:rsidP="004B144F">
      <w:pPr>
        <w:numPr>
          <w:ilvl w:val="0"/>
          <w:numId w:val="26"/>
        </w:numPr>
      </w:pPr>
      <w:r w:rsidRPr="004B144F">
        <w:t>CUSTOM_DOMAIN_STATE</w:t>
      </w:r>
    </w:p>
    <w:p w14:paraId="0B6F8E9B" w14:textId="77777777" w:rsidR="004B144F" w:rsidRPr="004B144F" w:rsidRDefault="004B144F" w:rsidP="004B144F">
      <w:r w:rsidRPr="004B144F">
        <w:t>Default financial/stock transformations often:</w:t>
      </w:r>
    </w:p>
    <w:p w14:paraId="51BE7998" w14:textId="77777777" w:rsidR="004B144F" w:rsidRPr="004B144F" w:rsidRDefault="004B144F" w:rsidP="004B144F">
      <w:r w:rsidRPr="004B144F">
        <w:t>ON_POST.</w:t>
      </w:r>
    </w:p>
    <w:p w14:paraId="134B9948" w14:textId="77777777" w:rsidR="004B144F" w:rsidRPr="004B144F" w:rsidRDefault="004B144F" w:rsidP="004B144F">
      <w:r w:rsidRPr="004B144F">
        <w:pict w14:anchorId="5CBCF635">
          <v:rect id="_x0000_i2376" style="width:0;height:1.5pt" o:hralign="center" o:hrstd="t" o:hr="t" fillcolor="#a0a0a0" stroked="f"/>
        </w:pict>
      </w:r>
    </w:p>
    <w:p w14:paraId="5644298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35. DRAFT DOES NOT NECESSARILY CONSUME</w:t>
      </w:r>
    </w:p>
    <w:p w14:paraId="0FFB3AF4" w14:textId="77777777" w:rsidR="004B144F" w:rsidRPr="004B144F" w:rsidRDefault="004B144F" w:rsidP="004B144F">
      <w:r w:rsidRPr="004B144F">
        <w:t>User creates Shipment Draft 60.</w:t>
      </w:r>
    </w:p>
    <w:p w14:paraId="34115A9D" w14:textId="77777777" w:rsidR="004B144F" w:rsidRPr="004B144F" w:rsidRDefault="004B144F" w:rsidP="004B144F">
      <w:r w:rsidRPr="004B144F">
        <w:t>Order should not automatically be permanently fulfilled by draft.</w:t>
      </w:r>
    </w:p>
    <w:p w14:paraId="18CE06D0" w14:textId="77777777" w:rsidR="004B144F" w:rsidRPr="004B144F" w:rsidRDefault="004B144F" w:rsidP="004B144F">
      <w:r w:rsidRPr="004B144F">
        <w:pict w14:anchorId="583E463D">
          <v:rect id="_x0000_i2377" style="width:0;height:1.5pt" o:hralign="center" o:hrstd="t" o:hr="t" fillcolor="#a0a0a0" stroked="f"/>
        </w:pict>
      </w:r>
    </w:p>
    <w:p w14:paraId="32E821D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36. CREATION CLAIM</w:t>
      </w:r>
    </w:p>
    <w:p w14:paraId="0E68265B" w14:textId="77777777" w:rsidR="004B144F" w:rsidRPr="004B144F" w:rsidRDefault="004B144F" w:rsidP="004B144F">
      <w:r w:rsidRPr="004B144F">
        <w:t>But parallel drafts can oversubscribe source.</w:t>
      </w:r>
    </w:p>
    <w:p w14:paraId="4C942954" w14:textId="77777777" w:rsidR="004B144F" w:rsidRPr="004B144F" w:rsidRDefault="004B144F" w:rsidP="004B144F">
      <w:r w:rsidRPr="004B144F">
        <w:t>Use:</w:t>
      </w:r>
    </w:p>
    <w:p w14:paraId="6B02652A" w14:textId="77777777" w:rsidR="004B144F" w:rsidRPr="004B144F" w:rsidRDefault="004B144F" w:rsidP="004B144F">
      <w:r w:rsidRPr="004B144F">
        <w:t>SourceCreationClaim.</w:t>
      </w:r>
    </w:p>
    <w:p w14:paraId="55EFDA71" w14:textId="77777777" w:rsidR="004B144F" w:rsidRPr="004B144F" w:rsidRDefault="004B144F" w:rsidP="004B144F">
      <w:r w:rsidRPr="004B144F">
        <w:t>This is temporary reservation of creation eligibility, not authoritative business fulfillment.</w:t>
      </w:r>
    </w:p>
    <w:p w14:paraId="6D9C0753" w14:textId="77777777" w:rsidR="004B144F" w:rsidRPr="004B144F" w:rsidRDefault="004B144F" w:rsidP="004B144F">
      <w:r w:rsidRPr="004B144F">
        <w:pict w14:anchorId="68197D15">
          <v:rect id="_x0000_i2378" style="width:0;height:1.5pt" o:hralign="center" o:hrstd="t" o:hr="t" fillcolor="#a0a0a0" stroked="f"/>
        </w:pict>
      </w:r>
    </w:p>
    <w:p w14:paraId="15D1F90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37. CREATION CLAIM FIELDS</w:t>
      </w:r>
    </w:p>
    <w:p w14:paraId="334B87BE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source document/line</w:t>
      </w:r>
    </w:p>
    <w:p w14:paraId="73A343B6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transformation</w:t>
      </w:r>
    </w:p>
    <w:p w14:paraId="59698617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target draft id/proposal</w:t>
      </w:r>
    </w:p>
    <w:p w14:paraId="404A0CA1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quantity/amount claimed</w:t>
      </w:r>
    </w:p>
    <w:p w14:paraId="73D34205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created_by</w:t>
      </w:r>
    </w:p>
    <w:p w14:paraId="0A98A93D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created_at</w:t>
      </w:r>
    </w:p>
    <w:p w14:paraId="1DA14089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expires_at</w:t>
      </w:r>
    </w:p>
    <w:p w14:paraId="4E358429" w14:textId="77777777" w:rsidR="004B144F" w:rsidRPr="004B144F" w:rsidRDefault="004B144F" w:rsidP="004B144F">
      <w:pPr>
        <w:numPr>
          <w:ilvl w:val="0"/>
          <w:numId w:val="27"/>
        </w:numPr>
      </w:pPr>
      <w:r w:rsidRPr="004B144F">
        <w:t>status</w:t>
      </w:r>
    </w:p>
    <w:p w14:paraId="761C022A" w14:textId="77777777" w:rsidR="004B144F" w:rsidRPr="004B144F" w:rsidRDefault="004B144F" w:rsidP="004B144F">
      <w:r w:rsidRPr="004B144F">
        <w:t>Statuses:</w:t>
      </w:r>
    </w:p>
    <w:p w14:paraId="2B8C0D54" w14:textId="77777777" w:rsidR="004B144F" w:rsidRPr="004B144F" w:rsidRDefault="004B144F" w:rsidP="004B144F">
      <w:pPr>
        <w:numPr>
          <w:ilvl w:val="0"/>
          <w:numId w:val="28"/>
        </w:numPr>
      </w:pPr>
      <w:r w:rsidRPr="004B144F">
        <w:t>ACTIVE</w:t>
      </w:r>
    </w:p>
    <w:p w14:paraId="36E823F6" w14:textId="77777777" w:rsidR="004B144F" w:rsidRPr="004B144F" w:rsidRDefault="004B144F" w:rsidP="004B144F">
      <w:pPr>
        <w:numPr>
          <w:ilvl w:val="0"/>
          <w:numId w:val="28"/>
        </w:numPr>
      </w:pPr>
      <w:r w:rsidRPr="004B144F">
        <w:t>COMMITTED</w:t>
      </w:r>
    </w:p>
    <w:p w14:paraId="02B8630C" w14:textId="77777777" w:rsidR="004B144F" w:rsidRPr="004B144F" w:rsidRDefault="004B144F" w:rsidP="004B144F">
      <w:pPr>
        <w:numPr>
          <w:ilvl w:val="0"/>
          <w:numId w:val="28"/>
        </w:numPr>
      </w:pPr>
      <w:r w:rsidRPr="004B144F">
        <w:t>RELEASED</w:t>
      </w:r>
    </w:p>
    <w:p w14:paraId="76BC6C31" w14:textId="77777777" w:rsidR="004B144F" w:rsidRPr="004B144F" w:rsidRDefault="004B144F" w:rsidP="004B144F">
      <w:pPr>
        <w:numPr>
          <w:ilvl w:val="0"/>
          <w:numId w:val="28"/>
        </w:numPr>
      </w:pPr>
      <w:r w:rsidRPr="004B144F">
        <w:t>EXPIRED</w:t>
      </w:r>
    </w:p>
    <w:p w14:paraId="358F93C8" w14:textId="77777777" w:rsidR="004B144F" w:rsidRPr="004B144F" w:rsidRDefault="004B144F" w:rsidP="004B144F">
      <w:pPr>
        <w:numPr>
          <w:ilvl w:val="0"/>
          <w:numId w:val="28"/>
        </w:numPr>
      </w:pPr>
      <w:r w:rsidRPr="004B144F">
        <w:t>CANCELLED</w:t>
      </w:r>
    </w:p>
    <w:p w14:paraId="60253380" w14:textId="77777777" w:rsidR="004B144F" w:rsidRPr="004B144F" w:rsidRDefault="004B144F" w:rsidP="004B144F">
      <w:r w:rsidRPr="004B144F">
        <w:pict w14:anchorId="34E07030">
          <v:rect id="_x0000_i2379" style="width:0;height:1.5pt" o:hralign="center" o:hrstd="t" o:hr="t" fillcolor="#a0a0a0" stroked="f"/>
        </w:pict>
      </w:r>
    </w:p>
    <w:p w14:paraId="0E35992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38. CLAIM VS CONSUMPTION</w:t>
      </w:r>
    </w:p>
    <w:p w14:paraId="39415D56" w14:textId="77777777" w:rsidR="004B144F" w:rsidRPr="004B144F" w:rsidRDefault="004B144F" w:rsidP="004B144F">
      <w:r w:rsidRPr="004B144F">
        <w:t>Creation Claim:</w:t>
      </w:r>
    </w:p>
    <w:p w14:paraId="1BA682DD" w14:textId="77777777" w:rsidR="004B144F" w:rsidRPr="004B144F" w:rsidRDefault="004B144F" w:rsidP="004B144F">
      <w:r w:rsidRPr="004B144F">
        <w:t>temporary concurrency control.</w:t>
      </w:r>
    </w:p>
    <w:p w14:paraId="5DF70ADC" w14:textId="77777777" w:rsidR="004B144F" w:rsidRPr="004B144F" w:rsidRDefault="004B144F" w:rsidP="004B144F">
      <w:r w:rsidRPr="004B144F">
        <w:t>Consumption:</w:t>
      </w:r>
    </w:p>
    <w:p w14:paraId="69688B10" w14:textId="77777777" w:rsidR="004B144F" w:rsidRPr="004B144F" w:rsidRDefault="004B144F" w:rsidP="004B144F">
      <w:r w:rsidRPr="004B144F">
        <w:t>committed business usage.</w:t>
      </w:r>
    </w:p>
    <w:p w14:paraId="6AABC94A" w14:textId="77777777" w:rsidR="004B144F" w:rsidRPr="004B144F" w:rsidRDefault="004B144F" w:rsidP="004B144F">
      <w:r w:rsidRPr="004B144F">
        <w:t>Never mix.</w:t>
      </w:r>
    </w:p>
    <w:p w14:paraId="5B560BF9" w14:textId="77777777" w:rsidR="004B144F" w:rsidRPr="004B144F" w:rsidRDefault="004B144F" w:rsidP="004B144F">
      <w:r w:rsidRPr="004B144F">
        <w:pict w14:anchorId="213CA7F2">
          <v:rect id="_x0000_i2380" style="width:0;height:1.5pt" o:hralign="center" o:hrstd="t" o:hr="t" fillcolor="#a0a0a0" stroked="f"/>
        </w:pict>
      </w:r>
    </w:p>
    <w:p w14:paraId="0F16457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39. CLAIM POLICY</w:t>
      </w:r>
    </w:p>
    <w:p w14:paraId="6473E9A7" w14:textId="77777777" w:rsidR="004B144F" w:rsidRPr="004B144F" w:rsidRDefault="004B144F" w:rsidP="004B144F">
      <w:r w:rsidRPr="004B144F">
        <w:t>Transformations can use:</w:t>
      </w:r>
    </w:p>
    <w:p w14:paraId="4DD79C6F" w14:textId="77777777" w:rsidR="004B144F" w:rsidRPr="004B144F" w:rsidRDefault="004B144F" w:rsidP="004B144F">
      <w:pPr>
        <w:numPr>
          <w:ilvl w:val="0"/>
          <w:numId w:val="29"/>
        </w:numPr>
      </w:pPr>
      <w:r w:rsidRPr="004B144F">
        <w:t>NONE</w:t>
      </w:r>
    </w:p>
    <w:p w14:paraId="63993653" w14:textId="77777777" w:rsidR="004B144F" w:rsidRPr="004B144F" w:rsidRDefault="004B144F" w:rsidP="004B144F">
      <w:pPr>
        <w:numPr>
          <w:ilvl w:val="0"/>
          <w:numId w:val="29"/>
        </w:numPr>
      </w:pPr>
      <w:r w:rsidRPr="004B144F">
        <w:t>SOFT_CLAIM</w:t>
      </w:r>
    </w:p>
    <w:p w14:paraId="07C5EC7E" w14:textId="77777777" w:rsidR="004B144F" w:rsidRPr="004B144F" w:rsidRDefault="004B144F" w:rsidP="004B144F">
      <w:pPr>
        <w:numPr>
          <w:ilvl w:val="0"/>
          <w:numId w:val="29"/>
        </w:numPr>
      </w:pPr>
      <w:r w:rsidRPr="004B144F">
        <w:t>HARD_CLAIM</w:t>
      </w:r>
    </w:p>
    <w:p w14:paraId="4F0E452F" w14:textId="77777777" w:rsidR="004B144F" w:rsidRPr="004B144F" w:rsidRDefault="004B144F" w:rsidP="004B144F">
      <w:pPr>
        <w:numPr>
          <w:ilvl w:val="0"/>
          <w:numId w:val="29"/>
        </w:numPr>
      </w:pPr>
      <w:r w:rsidRPr="004B144F">
        <w:t>CLAIM_WITH_TTL</w:t>
      </w:r>
    </w:p>
    <w:p w14:paraId="71810ABE" w14:textId="77777777" w:rsidR="004B144F" w:rsidRPr="004B144F" w:rsidRDefault="004B144F" w:rsidP="004B144F">
      <w:r w:rsidRPr="004B144F">
        <w:pict w14:anchorId="2F03C5D5">
          <v:rect id="_x0000_i2381" style="width:0;height:1.5pt" o:hralign="center" o:hrstd="t" o:hr="t" fillcolor="#a0a0a0" stroked="f"/>
        </w:pict>
      </w:r>
    </w:p>
    <w:p w14:paraId="7E85FFB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40. CLAIM EXPIRY</w:t>
      </w:r>
    </w:p>
    <w:p w14:paraId="75B06134" w14:textId="77777777" w:rsidR="004B144F" w:rsidRPr="004B144F" w:rsidRDefault="004B144F" w:rsidP="004B144F">
      <w:r w:rsidRPr="004B144F">
        <w:t>Abandoned draft cannot permanently block source remaining quantity.</w:t>
      </w:r>
    </w:p>
    <w:p w14:paraId="0A8DF19E" w14:textId="77777777" w:rsidR="004B144F" w:rsidRPr="004B144F" w:rsidRDefault="004B144F" w:rsidP="004B144F">
      <w:r w:rsidRPr="004B144F">
        <w:t>TTL or explicit release.</w:t>
      </w:r>
    </w:p>
    <w:p w14:paraId="027AF944" w14:textId="77777777" w:rsidR="004B144F" w:rsidRPr="004B144F" w:rsidRDefault="004B144F" w:rsidP="004B144F">
      <w:r w:rsidRPr="004B144F">
        <w:pict w14:anchorId="3EC94AD4">
          <v:rect id="_x0000_i2382" style="width:0;height:1.5pt" o:hralign="center" o:hrstd="t" o:hr="t" fillcolor="#a0a0a0" stroked="f"/>
        </w:pict>
      </w:r>
    </w:p>
    <w:p w14:paraId="42B9686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41. COMMIT</w:t>
      </w:r>
    </w:p>
    <w:p w14:paraId="5DE69121" w14:textId="77777777" w:rsidR="004B144F" w:rsidRPr="004B144F" w:rsidRDefault="004B144F" w:rsidP="004B144F">
      <w:r w:rsidRPr="004B144F">
        <w:t>When target reaches configured commit state:</w:t>
      </w:r>
    </w:p>
    <w:p w14:paraId="715A96CC" w14:textId="77777777" w:rsidR="004B144F" w:rsidRPr="004B144F" w:rsidRDefault="004B144F" w:rsidP="004B144F">
      <w:r w:rsidRPr="004B144F">
        <w:t>claim converts transactionally into consumption movement.</w:t>
      </w:r>
    </w:p>
    <w:p w14:paraId="3B57FAF5" w14:textId="77777777" w:rsidR="004B144F" w:rsidRPr="004B144F" w:rsidRDefault="004B144F" w:rsidP="004B144F">
      <w:r w:rsidRPr="004B144F">
        <w:pict w14:anchorId="4B4887AC">
          <v:rect id="_x0000_i2383" style="width:0;height:1.5pt" o:hralign="center" o:hrstd="t" o:hr="t" fillcolor="#a0a0a0" stroked="f"/>
        </w:pict>
      </w:r>
    </w:p>
    <w:p w14:paraId="394363B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42. PROPOSAL</w:t>
      </w:r>
    </w:p>
    <w:p w14:paraId="69564896" w14:textId="77777777" w:rsidR="004B144F" w:rsidRPr="004B144F" w:rsidRDefault="004B144F" w:rsidP="004B144F">
      <w:r w:rsidRPr="004B144F">
        <w:t>Entity:</w:t>
      </w:r>
    </w:p>
    <w:p w14:paraId="2E2B9728" w14:textId="77777777" w:rsidR="004B144F" w:rsidRPr="004B144F" w:rsidRDefault="004B144F" w:rsidP="004B144F">
      <w:r w:rsidRPr="004B144F">
        <w:t>DocumentCreationProposal</w:t>
      </w:r>
    </w:p>
    <w:p w14:paraId="5952AC40" w14:textId="77777777" w:rsidR="004B144F" w:rsidRPr="004B144F" w:rsidRDefault="004B144F" w:rsidP="004B144F">
      <w:r w:rsidRPr="004B144F">
        <w:t>Not yet target business document.</w:t>
      </w:r>
    </w:p>
    <w:p w14:paraId="53A70178" w14:textId="77777777" w:rsidR="004B144F" w:rsidRPr="004B144F" w:rsidRDefault="004B144F" w:rsidP="004B144F">
      <w:r w:rsidRPr="004B144F">
        <w:t>Fields:</w:t>
      </w:r>
    </w:p>
    <w:p w14:paraId="48F039DA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source documents</w:t>
      </w:r>
    </w:p>
    <w:p w14:paraId="42E83131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transformation version</w:t>
      </w:r>
    </w:p>
    <w:p w14:paraId="60B40C33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generated_at</w:t>
      </w:r>
    </w:p>
    <w:p w14:paraId="7644F3D7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generated_by</w:t>
      </w:r>
    </w:p>
    <w:p w14:paraId="4E4B6DD9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source_version snapshot</w:t>
      </w:r>
    </w:p>
    <w:p w14:paraId="3EC209A7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status</w:t>
      </w:r>
    </w:p>
    <w:p w14:paraId="34F9341E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expires_at</w:t>
      </w:r>
    </w:p>
    <w:p w14:paraId="575144AE" w14:textId="77777777" w:rsidR="004B144F" w:rsidRPr="004B144F" w:rsidRDefault="004B144F" w:rsidP="004B144F">
      <w:pPr>
        <w:numPr>
          <w:ilvl w:val="0"/>
          <w:numId w:val="30"/>
        </w:numPr>
      </w:pPr>
      <w:r w:rsidRPr="004B144F">
        <w:t>validation hash</w:t>
      </w:r>
    </w:p>
    <w:p w14:paraId="63C4A29F" w14:textId="77777777" w:rsidR="004B144F" w:rsidRPr="004B144F" w:rsidRDefault="004B144F" w:rsidP="004B144F">
      <w:r w:rsidRPr="004B144F">
        <w:pict w14:anchorId="3889B776">
          <v:rect id="_x0000_i2384" style="width:0;height:1.5pt" o:hralign="center" o:hrstd="t" o:hr="t" fillcolor="#a0a0a0" stroked="f"/>
        </w:pict>
      </w:r>
    </w:p>
    <w:p w14:paraId="099F9EA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43. PROPOSAL STATUS</w:t>
      </w:r>
    </w:p>
    <w:p w14:paraId="4B9748C9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GENERATED</w:t>
      </w:r>
    </w:p>
    <w:p w14:paraId="05D01D1E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EDITED</w:t>
      </w:r>
    </w:p>
    <w:p w14:paraId="1BF9B010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ACCEPTED</w:t>
      </w:r>
    </w:p>
    <w:p w14:paraId="54E41713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EXPIRED</w:t>
      </w:r>
    </w:p>
    <w:p w14:paraId="4D5615C2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STALE</w:t>
      </w:r>
    </w:p>
    <w:p w14:paraId="7A8D95DB" w14:textId="77777777" w:rsidR="004B144F" w:rsidRPr="004B144F" w:rsidRDefault="004B144F" w:rsidP="004B144F">
      <w:pPr>
        <w:numPr>
          <w:ilvl w:val="0"/>
          <w:numId w:val="31"/>
        </w:numPr>
      </w:pPr>
      <w:r w:rsidRPr="004B144F">
        <w:t>CANCELLED</w:t>
      </w:r>
    </w:p>
    <w:p w14:paraId="24BADF5B" w14:textId="77777777" w:rsidR="004B144F" w:rsidRPr="004B144F" w:rsidRDefault="004B144F" w:rsidP="004B144F">
      <w:r w:rsidRPr="004B144F">
        <w:pict w14:anchorId="16500BE0">
          <v:rect id="_x0000_i2385" style="width:0;height:1.5pt" o:hralign="center" o:hrstd="t" o:hr="t" fillcolor="#a0a0a0" stroked="f"/>
        </w:pict>
      </w:r>
    </w:p>
    <w:p w14:paraId="3017760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44. TARGET PROPOSAL CONTENT</w:t>
      </w:r>
    </w:p>
    <w:p w14:paraId="0F16FD4D" w14:textId="77777777" w:rsidR="004B144F" w:rsidRPr="004B144F" w:rsidRDefault="004B144F" w:rsidP="004B144F">
      <w:r w:rsidRPr="004B144F">
        <w:t>Show:</w:t>
      </w:r>
    </w:p>
    <w:p w14:paraId="00002CE5" w14:textId="77777777" w:rsidR="004B144F" w:rsidRPr="004B144F" w:rsidRDefault="004B144F" w:rsidP="004B144F">
      <w:r w:rsidRPr="004B144F">
        <w:t>Header Defaults</w:t>
      </w:r>
    </w:p>
    <w:p w14:paraId="21C71054" w14:textId="77777777" w:rsidR="004B144F" w:rsidRPr="004B144F" w:rsidRDefault="004B144F" w:rsidP="004B144F">
      <w:r w:rsidRPr="004B144F">
        <w:t>Eligible Source Lines</w:t>
      </w:r>
    </w:p>
    <w:p w14:paraId="6CCA36C3" w14:textId="77777777" w:rsidR="004B144F" w:rsidRPr="004B144F" w:rsidRDefault="004B144F" w:rsidP="004B144F">
      <w:r w:rsidRPr="004B144F">
        <w:t>Remaining Quantity/Amount</w:t>
      </w:r>
    </w:p>
    <w:p w14:paraId="24A3D313" w14:textId="77777777" w:rsidR="004B144F" w:rsidRPr="004B144F" w:rsidRDefault="004B144F" w:rsidP="004B144F">
      <w:r w:rsidRPr="004B144F">
        <w:t>Suggested Target Quantity</w:t>
      </w:r>
    </w:p>
    <w:p w14:paraId="3BE539AC" w14:textId="77777777" w:rsidR="004B144F" w:rsidRPr="004B144F" w:rsidRDefault="004B144F" w:rsidP="004B144F">
      <w:r w:rsidRPr="004B144F">
        <w:t>Warnings</w:t>
      </w:r>
    </w:p>
    <w:p w14:paraId="63E2570B" w14:textId="77777777" w:rsidR="004B144F" w:rsidRPr="004B144F" w:rsidRDefault="004B144F" w:rsidP="004B144F">
      <w:r w:rsidRPr="004B144F">
        <w:t>Required User Inputs</w:t>
      </w:r>
    </w:p>
    <w:p w14:paraId="7D323FD9" w14:textId="77777777" w:rsidR="004B144F" w:rsidRPr="004B144F" w:rsidRDefault="004B144F" w:rsidP="004B144F">
      <w:r w:rsidRPr="004B144F">
        <w:t>Target Validation Preview.</w:t>
      </w:r>
    </w:p>
    <w:p w14:paraId="0BC85588" w14:textId="77777777" w:rsidR="004B144F" w:rsidRPr="004B144F" w:rsidRDefault="004B144F" w:rsidP="004B144F">
      <w:r w:rsidRPr="004B144F">
        <w:pict w14:anchorId="17E45A55">
          <v:rect id="_x0000_i2386" style="width:0;height:1.5pt" o:hralign="center" o:hrstd="t" o:hr="t" fillcolor="#a0a0a0" stroked="f"/>
        </w:pict>
      </w:r>
    </w:p>
    <w:p w14:paraId="1F85F2E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45. PROPOSAL IS NOT BUSINESS TRUTH</w:t>
      </w:r>
    </w:p>
    <w:p w14:paraId="70C3B5F2" w14:textId="77777777" w:rsidR="004B144F" w:rsidRPr="004B144F" w:rsidRDefault="004B144F" w:rsidP="004B144F">
      <w:r w:rsidRPr="004B144F">
        <w:t>Proposal generation creates no:</w:t>
      </w:r>
    </w:p>
    <w:p w14:paraId="1F27E9B2" w14:textId="77777777" w:rsidR="004B144F" w:rsidRPr="004B144F" w:rsidRDefault="004B144F" w:rsidP="004B144F">
      <w:pPr>
        <w:numPr>
          <w:ilvl w:val="0"/>
          <w:numId w:val="32"/>
        </w:numPr>
      </w:pPr>
      <w:r w:rsidRPr="004B144F">
        <w:t>stock movement</w:t>
      </w:r>
    </w:p>
    <w:p w14:paraId="593D10FA" w14:textId="77777777" w:rsidR="004B144F" w:rsidRPr="004B144F" w:rsidRDefault="004B144F" w:rsidP="004B144F">
      <w:pPr>
        <w:numPr>
          <w:ilvl w:val="0"/>
          <w:numId w:val="32"/>
        </w:numPr>
      </w:pPr>
      <w:r w:rsidRPr="004B144F">
        <w:t>accounting movement</w:t>
      </w:r>
    </w:p>
    <w:p w14:paraId="16C13352" w14:textId="77777777" w:rsidR="004B144F" w:rsidRPr="004B144F" w:rsidRDefault="004B144F" w:rsidP="004B144F">
      <w:pPr>
        <w:numPr>
          <w:ilvl w:val="0"/>
          <w:numId w:val="32"/>
        </w:numPr>
      </w:pPr>
      <w:r w:rsidRPr="004B144F">
        <w:t>settlement movement</w:t>
      </w:r>
    </w:p>
    <w:p w14:paraId="0CDA84DE" w14:textId="77777777" w:rsidR="004B144F" w:rsidRPr="004B144F" w:rsidRDefault="004B144F" w:rsidP="004B144F">
      <w:r w:rsidRPr="004B144F">
        <w:t>and normally no committed source consumption.</w:t>
      </w:r>
    </w:p>
    <w:p w14:paraId="3627F557" w14:textId="77777777" w:rsidR="004B144F" w:rsidRPr="004B144F" w:rsidRDefault="004B144F" w:rsidP="004B144F">
      <w:r w:rsidRPr="004B144F">
        <w:pict w14:anchorId="2E6A2D12">
          <v:rect id="_x0000_i2387" style="width:0;height:1.5pt" o:hralign="center" o:hrstd="t" o:hr="t" fillcolor="#a0a0a0" stroked="f"/>
        </w:pict>
      </w:r>
    </w:p>
    <w:p w14:paraId="35FBE96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46. STALE PROPOSAL</w:t>
      </w:r>
    </w:p>
    <w:p w14:paraId="1C35728E" w14:textId="77777777" w:rsidR="004B144F" w:rsidRPr="004B144F" w:rsidRDefault="004B144F" w:rsidP="004B144F">
      <w:r w:rsidRPr="004B144F">
        <w:t>Proposal created when remaining = 100.</w:t>
      </w:r>
    </w:p>
    <w:p w14:paraId="4978612A" w14:textId="77777777" w:rsidR="004B144F" w:rsidRPr="004B144F" w:rsidRDefault="004B144F" w:rsidP="004B144F">
      <w:r w:rsidRPr="004B144F">
        <w:t>Another user posts target for 60.</w:t>
      </w:r>
    </w:p>
    <w:p w14:paraId="2A346F36" w14:textId="77777777" w:rsidR="004B144F" w:rsidRPr="004B144F" w:rsidRDefault="004B144F" w:rsidP="004B144F">
      <w:r w:rsidRPr="004B144F">
        <w:t>Old proposal trying 100 must become stale/revalidated.</w:t>
      </w:r>
    </w:p>
    <w:p w14:paraId="389B341F" w14:textId="77777777" w:rsidR="004B144F" w:rsidRPr="004B144F" w:rsidRDefault="004B144F" w:rsidP="004B144F">
      <w:r w:rsidRPr="004B144F">
        <w:pict w14:anchorId="3A4FDC3D">
          <v:rect id="_x0000_i2388" style="width:0;height:1.5pt" o:hralign="center" o:hrstd="t" o:hr="t" fillcolor="#a0a0a0" stroked="f"/>
        </w:pict>
      </w:r>
    </w:p>
    <w:p w14:paraId="352B6A5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47. SOURCE VERSION SNAPSHOT</w:t>
      </w:r>
    </w:p>
    <w:p w14:paraId="5D9C8192" w14:textId="77777777" w:rsidR="004B144F" w:rsidRPr="004B144F" w:rsidRDefault="004B144F" w:rsidP="004B144F">
      <w:r w:rsidRPr="004B144F">
        <w:t>Proposal/target creation records source:</w:t>
      </w:r>
    </w:p>
    <w:p w14:paraId="5823ADAE" w14:textId="77777777" w:rsidR="004B144F" w:rsidRPr="004B144F" w:rsidRDefault="004B144F" w:rsidP="004B144F">
      <w:pPr>
        <w:numPr>
          <w:ilvl w:val="0"/>
          <w:numId w:val="33"/>
        </w:numPr>
      </w:pPr>
      <w:r w:rsidRPr="004B144F">
        <w:t>document version</w:t>
      </w:r>
    </w:p>
    <w:p w14:paraId="6BCADEC6" w14:textId="77777777" w:rsidR="004B144F" w:rsidRPr="004B144F" w:rsidRDefault="004B144F" w:rsidP="004B144F">
      <w:pPr>
        <w:numPr>
          <w:ilvl w:val="0"/>
          <w:numId w:val="33"/>
        </w:numPr>
      </w:pPr>
      <w:r w:rsidRPr="004B144F">
        <w:t>relevant state hash</w:t>
      </w:r>
    </w:p>
    <w:p w14:paraId="60D147B7" w14:textId="77777777" w:rsidR="004B144F" w:rsidRPr="004B144F" w:rsidRDefault="004B144F" w:rsidP="004B144F">
      <w:pPr>
        <w:numPr>
          <w:ilvl w:val="0"/>
          <w:numId w:val="33"/>
        </w:numPr>
      </w:pPr>
      <w:r w:rsidRPr="004B144F">
        <w:t>eligibility version</w:t>
      </w:r>
    </w:p>
    <w:p w14:paraId="57B92600" w14:textId="77777777" w:rsidR="004B144F" w:rsidRPr="004B144F" w:rsidRDefault="004B144F" w:rsidP="004B144F">
      <w:pPr>
        <w:numPr>
          <w:ilvl w:val="0"/>
          <w:numId w:val="33"/>
        </w:numPr>
      </w:pPr>
      <w:r w:rsidRPr="004B144F">
        <w:t>transformation version</w:t>
      </w:r>
    </w:p>
    <w:p w14:paraId="74F3A4C4" w14:textId="77777777" w:rsidR="004B144F" w:rsidRPr="004B144F" w:rsidRDefault="004B144F" w:rsidP="004B144F">
      <w:r w:rsidRPr="004B144F">
        <w:pict w14:anchorId="24C0DBB1">
          <v:rect id="_x0000_i2389" style="width:0;height:1.5pt" o:hralign="center" o:hrstd="t" o:hr="t" fillcolor="#a0a0a0" stroked="f"/>
        </w:pict>
      </w:r>
    </w:p>
    <w:p w14:paraId="4204DA1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48. ACCEPT PROPOSAL</w:t>
      </w:r>
    </w:p>
    <w:p w14:paraId="4F2F1A3D" w14:textId="77777777" w:rsidR="004B144F" w:rsidRPr="004B144F" w:rsidRDefault="004B144F" w:rsidP="004B144F">
      <w:r w:rsidRPr="004B144F">
        <w:t>Before target creation:</w:t>
      </w:r>
    </w:p>
    <w:p w14:paraId="5D0E825B" w14:textId="77777777" w:rsidR="004B144F" w:rsidRPr="004B144F" w:rsidRDefault="004B144F" w:rsidP="004B144F">
      <w:r w:rsidRPr="004B144F">
        <w:t>revalidate source.</w:t>
      </w:r>
    </w:p>
    <w:p w14:paraId="10ABC1FD" w14:textId="77777777" w:rsidR="004B144F" w:rsidRPr="004B144F" w:rsidRDefault="004B144F" w:rsidP="004B144F">
      <w:r w:rsidRPr="004B144F">
        <w:t>Do not trust 30-minute-old proposal.</w:t>
      </w:r>
    </w:p>
    <w:p w14:paraId="283DD417" w14:textId="77777777" w:rsidR="004B144F" w:rsidRPr="004B144F" w:rsidRDefault="004B144F" w:rsidP="004B144F">
      <w:r w:rsidRPr="004B144F">
        <w:pict w14:anchorId="15B8CC60">
          <v:rect id="_x0000_i2390" style="width:0;height:1.5pt" o:hralign="center" o:hrstd="t" o:hr="t" fillcolor="#a0a0a0" stroked="f"/>
        </w:pict>
      </w:r>
    </w:p>
    <w:p w14:paraId="66FE2D4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49. TARGET VALIDATION</w:t>
      </w:r>
    </w:p>
    <w:p w14:paraId="401BDC1A" w14:textId="77777777" w:rsidR="004B144F" w:rsidRPr="004B144F" w:rsidRDefault="004B144F" w:rsidP="004B144F">
      <w:r w:rsidRPr="004B144F">
        <w:t>Create Based On never bypasses target business validations.</w:t>
      </w:r>
    </w:p>
    <w:p w14:paraId="07D7AD16" w14:textId="77777777" w:rsidR="004B144F" w:rsidRPr="004B144F" w:rsidRDefault="004B144F" w:rsidP="004B144F">
      <w:r w:rsidRPr="004B144F">
        <w:t>Example:</w:t>
      </w:r>
    </w:p>
    <w:p w14:paraId="7817DE16" w14:textId="77777777" w:rsidR="004B144F" w:rsidRPr="004B144F" w:rsidRDefault="004B144F" w:rsidP="004B144F">
      <w:r w:rsidRPr="004B144F">
        <w:t>Generated Shipment still validates:</w:t>
      </w:r>
    </w:p>
    <w:p w14:paraId="46AFDB91" w14:textId="77777777" w:rsidR="004B144F" w:rsidRPr="004B144F" w:rsidRDefault="004B144F" w:rsidP="004B144F">
      <w:r w:rsidRPr="004B144F">
        <w:t>stock</w:t>
      </w:r>
    </w:p>
    <w:p w14:paraId="638720F7" w14:textId="77777777" w:rsidR="004B144F" w:rsidRPr="004B144F" w:rsidRDefault="004B144F" w:rsidP="004B144F">
      <w:r w:rsidRPr="004B144F">
        <w:t>warehouse</w:t>
      </w:r>
    </w:p>
    <w:p w14:paraId="52089505" w14:textId="77777777" w:rsidR="004B144F" w:rsidRPr="004B144F" w:rsidRDefault="004B144F" w:rsidP="004B144F">
      <w:r w:rsidRPr="004B144F">
        <w:t>period</w:t>
      </w:r>
    </w:p>
    <w:p w14:paraId="2E49D33C" w14:textId="77777777" w:rsidR="004B144F" w:rsidRPr="004B144F" w:rsidRDefault="004B144F" w:rsidP="004B144F">
      <w:r w:rsidRPr="004B144F">
        <w:t>permissions</w:t>
      </w:r>
    </w:p>
    <w:p w14:paraId="61396648" w14:textId="77777777" w:rsidR="004B144F" w:rsidRPr="004B144F" w:rsidRDefault="004B144F" w:rsidP="004B144F">
      <w:r w:rsidRPr="004B144F">
        <w:t>serial/batch.</w:t>
      </w:r>
    </w:p>
    <w:p w14:paraId="7215CEEA" w14:textId="77777777" w:rsidR="004B144F" w:rsidRPr="004B144F" w:rsidRDefault="004B144F" w:rsidP="004B144F">
      <w:r w:rsidRPr="004B144F">
        <w:pict w14:anchorId="6D8545C1">
          <v:rect id="_x0000_i2391" style="width:0;height:1.5pt" o:hralign="center" o:hrstd="t" o:hr="t" fillcolor="#a0a0a0" stroked="f"/>
        </w:pict>
      </w:r>
    </w:p>
    <w:p w14:paraId="49AFE36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50. FIELD EDITABILITY</w:t>
      </w:r>
    </w:p>
    <w:p w14:paraId="7BB33AE2" w14:textId="77777777" w:rsidR="004B144F" w:rsidRPr="004B144F" w:rsidRDefault="004B144F" w:rsidP="004B144F">
      <w:r w:rsidRPr="004B144F">
        <w:t>Generated values may be:</w:t>
      </w:r>
    </w:p>
    <w:p w14:paraId="25E6DBDA" w14:textId="77777777" w:rsidR="004B144F" w:rsidRPr="004B144F" w:rsidRDefault="004B144F" w:rsidP="004B144F">
      <w:pPr>
        <w:numPr>
          <w:ilvl w:val="0"/>
          <w:numId w:val="34"/>
        </w:numPr>
      </w:pPr>
      <w:r w:rsidRPr="004B144F">
        <w:t>LOCKED</w:t>
      </w:r>
    </w:p>
    <w:p w14:paraId="248CF577" w14:textId="77777777" w:rsidR="004B144F" w:rsidRPr="004B144F" w:rsidRDefault="004B144F" w:rsidP="004B144F">
      <w:pPr>
        <w:numPr>
          <w:ilvl w:val="0"/>
          <w:numId w:val="34"/>
        </w:numPr>
      </w:pPr>
      <w:r w:rsidRPr="004B144F">
        <w:t>EDITABLE_WITH_LIMIT</w:t>
      </w:r>
    </w:p>
    <w:p w14:paraId="4EB1A3B5" w14:textId="77777777" w:rsidR="004B144F" w:rsidRPr="004B144F" w:rsidRDefault="004B144F" w:rsidP="004B144F">
      <w:pPr>
        <w:numPr>
          <w:ilvl w:val="0"/>
          <w:numId w:val="34"/>
        </w:numPr>
      </w:pPr>
      <w:r w:rsidRPr="004B144F">
        <w:t>EDITABLE</w:t>
      </w:r>
    </w:p>
    <w:p w14:paraId="0FE2298E" w14:textId="77777777" w:rsidR="004B144F" w:rsidRPr="004B144F" w:rsidRDefault="004B144F" w:rsidP="004B144F">
      <w:pPr>
        <w:numPr>
          <w:ilvl w:val="0"/>
          <w:numId w:val="34"/>
        </w:numPr>
      </w:pPr>
      <w:r w:rsidRPr="004B144F">
        <w:t>REQUIRED_CONFIRMATION</w:t>
      </w:r>
    </w:p>
    <w:p w14:paraId="7260D50B" w14:textId="77777777" w:rsidR="004B144F" w:rsidRPr="004B144F" w:rsidRDefault="004B144F" w:rsidP="004B144F">
      <w:r w:rsidRPr="004B144F">
        <w:t>per mapping.</w:t>
      </w:r>
    </w:p>
    <w:p w14:paraId="07DA0A80" w14:textId="77777777" w:rsidR="004B144F" w:rsidRPr="004B144F" w:rsidRDefault="004B144F" w:rsidP="004B144F">
      <w:r w:rsidRPr="004B144F">
        <w:pict w14:anchorId="2CD1F6E0">
          <v:rect id="_x0000_i2392" style="width:0;height:1.5pt" o:hralign="center" o:hrstd="t" o:hr="t" fillcolor="#a0a0a0" stroked="f"/>
        </w:pict>
      </w:r>
    </w:p>
    <w:p w14:paraId="52D17B9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51. USER REDUCES QUANTITY</w:t>
      </w:r>
    </w:p>
    <w:p w14:paraId="497EEDFA" w14:textId="77777777" w:rsidR="004B144F" w:rsidRPr="004B144F" w:rsidRDefault="004B144F" w:rsidP="004B144F">
      <w:r w:rsidRPr="004B144F">
        <w:t>Proposal says 100.</w:t>
      </w:r>
    </w:p>
    <w:p w14:paraId="257C6A69" w14:textId="77777777" w:rsidR="004B144F" w:rsidRPr="004B144F" w:rsidRDefault="004B144F" w:rsidP="004B144F">
      <w:r w:rsidRPr="004B144F">
        <w:t>User creates target 60.</w:t>
      </w:r>
    </w:p>
    <w:p w14:paraId="310B08C6" w14:textId="77777777" w:rsidR="004B144F" w:rsidRPr="004B144F" w:rsidRDefault="004B144F" w:rsidP="004B144F">
      <w:r w:rsidRPr="004B144F">
        <w:t>Only 60 claimed/consumed.</w:t>
      </w:r>
    </w:p>
    <w:p w14:paraId="0F5C6A7A" w14:textId="77777777" w:rsidR="004B144F" w:rsidRPr="004B144F" w:rsidRDefault="004B144F" w:rsidP="004B144F">
      <w:r w:rsidRPr="004B144F">
        <w:t>Remaining 40.</w:t>
      </w:r>
    </w:p>
    <w:p w14:paraId="676D75ED" w14:textId="77777777" w:rsidR="004B144F" w:rsidRPr="004B144F" w:rsidRDefault="004B144F" w:rsidP="004B144F">
      <w:r w:rsidRPr="004B144F">
        <w:pict w14:anchorId="0DF8A94C">
          <v:rect id="_x0000_i2393" style="width:0;height:1.5pt" o:hralign="center" o:hrstd="t" o:hr="t" fillcolor="#a0a0a0" stroked="f"/>
        </w:pict>
      </w:r>
    </w:p>
    <w:p w14:paraId="6D51FA5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52. USER INCREASES QUANTITY</w:t>
      </w:r>
    </w:p>
    <w:p w14:paraId="7CFE7F86" w14:textId="77777777" w:rsidR="004B144F" w:rsidRPr="004B144F" w:rsidRDefault="004B144F" w:rsidP="004B144F">
      <w:r w:rsidRPr="004B144F">
        <w:t>Proposal says remaining 40.</w:t>
      </w:r>
    </w:p>
    <w:p w14:paraId="4A6F2B4B" w14:textId="77777777" w:rsidR="004B144F" w:rsidRPr="004B144F" w:rsidRDefault="004B144F" w:rsidP="004B144F">
      <w:r w:rsidRPr="004B144F">
        <w:t>User enters 50.</w:t>
      </w:r>
    </w:p>
    <w:p w14:paraId="25DCC094" w14:textId="77777777" w:rsidR="004B144F" w:rsidRPr="004B144F" w:rsidRDefault="004B144F" w:rsidP="004B144F">
      <w:r w:rsidRPr="004B144F">
        <w:t>Target/source provider must block or require permitted tolerance/override.</w:t>
      </w:r>
    </w:p>
    <w:p w14:paraId="20D4A990" w14:textId="77777777" w:rsidR="004B144F" w:rsidRPr="004B144F" w:rsidRDefault="004B144F" w:rsidP="004B144F">
      <w:r w:rsidRPr="004B144F">
        <w:pict w14:anchorId="17838BBF">
          <v:rect id="_x0000_i2394" style="width:0;height:1.5pt" o:hralign="center" o:hrstd="t" o:hr="t" fillcolor="#a0a0a0" stroked="f"/>
        </w:pict>
      </w:r>
    </w:p>
    <w:p w14:paraId="1979AAD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53. TRANSFORMATION TOLERANCE</w:t>
      </w:r>
    </w:p>
    <w:p w14:paraId="6B9BD66A" w14:textId="77777777" w:rsidR="004B144F" w:rsidRPr="004B144F" w:rsidRDefault="004B144F" w:rsidP="004B144F">
      <w:r w:rsidRPr="004B144F">
        <w:t>Possible:</w:t>
      </w:r>
    </w:p>
    <w:p w14:paraId="547D9851" w14:textId="77777777" w:rsidR="004B144F" w:rsidRPr="004B144F" w:rsidRDefault="004B144F" w:rsidP="004B144F">
      <w:pPr>
        <w:numPr>
          <w:ilvl w:val="0"/>
          <w:numId w:val="35"/>
        </w:numPr>
      </w:pPr>
      <w:r w:rsidRPr="004B144F">
        <w:t>no over-creation</w:t>
      </w:r>
    </w:p>
    <w:p w14:paraId="71494659" w14:textId="77777777" w:rsidR="004B144F" w:rsidRPr="004B144F" w:rsidRDefault="004B144F" w:rsidP="004B144F">
      <w:pPr>
        <w:numPr>
          <w:ilvl w:val="0"/>
          <w:numId w:val="35"/>
        </w:numPr>
      </w:pPr>
      <w:r w:rsidRPr="004B144F">
        <w:t>quantity tolerance %</w:t>
      </w:r>
    </w:p>
    <w:p w14:paraId="231CA5E4" w14:textId="77777777" w:rsidR="004B144F" w:rsidRPr="004B144F" w:rsidRDefault="004B144F" w:rsidP="004B144F">
      <w:pPr>
        <w:numPr>
          <w:ilvl w:val="0"/>
          <w:numId w:val="35"/>
        </w:numPr>
      </w:pPr>
      <w:r w:rsidRPr="004B144F">
        <w:t>amount tolerance</w:t>
      </w:r>
    </w:p>
    <w:p w14:paraId="1D14E27D" w14:textId="77777777" w:rsidR="004B144F" w:rsidRPr="004B144F" w:rsidRDefault="004B144F" w:rsidP="004B144F">
      <w:pPr>
        <w:numPr>
          <w:ilvl w:val="0"/>
          <w:numId w:val="35"/>
        </w:numPr>
      </w:pPr>
      <w:r w:rsidRPr="004B144F">
        <w:t>approval-required tolerance</w:t>
      </w:r>
    </w:p>
    <w:p w14:paraId="454193E6" w14:textId="77777777" w:rsidR="004B144F" w:rsidRPr="004B144F" w:rsidRDefault="004B144F" w:rsidP="004B144F">
      <w:r w:rsidRPr="004B144F">
        <w:t>Business-specific.</w:t>
      </w:r>
    </w:p>
    <w:p w14:paraId="7FD3CB1F" w14:textId="77777777" w:rsidR="004B144F" w:rsidRPr="004B144F" w:rsidRDefault="004B144F" w:rsidP="004B144F">
      <w:r w:rsidRPr="004B144F">
        <w:pict w14:anchorId="2C94EEA3">
          <v:rect id="_x0000_i2395" style="width:0;height:1.5pt" o:hralign="center" o:hrstd="t" o:hr="t" fillcolor="#a0a0a0" stroked="f"/>
        </w:pict>
      </w:r>
    </w:p>
    <w:p w14:paraId="7B246C0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54. PARTIAL DERIVATION</w:t>
      </w:r>
    </w:p>
    <w:p w14:paraId="3F514DD7" w14:textId="77777777" w:rsidR="004B144F" w:rsidRPr="004B144F" w:rsidRDefault="004B144F" w:rsidP="004B144F">
      <w:r w:rsidRPr="004B144F">
        <w:t>Core mandatory.</w:t>
      </w:r>
    </w:p>
    <w:p w14:paraId="2D241057" w14:textId="77777777" w:rsidR="004B144F" w:rsidRPr="004B144F" w:rsidRDefault="004B144F" w:rsidP="004B144F">
      <w:r w:rsidRPr="004B144F">
        <w:t>One source:</w:t>
      </w:r>
    </w:p>
    <w:p w14:paraId="5B93AE46" w14:textId="77777777" w:rsidR="004B144F" w:rsidRPr="004B144F" w:rsidRDefault="004B144F" w:rsidP="004B144F">
      <w:r w:rsidRPr="004B144F">
        <w:t>→ many partial targets.</w:t>
      </w:r>
    </w:p>
    <w:p w14:paraId="4B919702" w14:textId="77777777" w:rsidR="004B144F" w:rsidRPr="004B144F" w:rsidRDefault="004B144F" w:rsidP="004B144F">
      <w:r w:rsidRPr="004B144F">
        <w:pict w14:anchorId="6893AB4B">
          <v:rect id="_x0000_i2396" style="width:0;height:1.5pt" o:hralign="center" o:hrstd="t" o:hr="t" fillcolor="#a0a0a0" stroked="f"/>
        </w:pict>
      </w:r>
    </w:p>
    <w:p w14:paraId="2B5B10E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55. MULTIPLE SOURCE DOCUMENTS → ONE TARGET</w:t>
      </w:r>
    </w:p>
    <w:p w14:paraId="5FA52ED6" w14:textId="77777777" w:rsidR="004B144F" w:rsidRPr="004B144F" w:rsidRDefault="004B144F" w:rsidP="004B144F">
      <w:r w:rsidRPr="004B144F">
        <w:t>Support merge where transformation allows.</w:t>
      </w:r>
    </w:p>
    <w:p w14:paraId="5F02A04E" w14:textId="77777777" w:rsidR="004B144F" w:rsidRPr="004B144F" w:rsidRDefault="004B144F" w:rsidP="004B144F">
      <w:r w:rsidRPr="004B144F">
        <w:t>Example:</w:t>
      </w:r>
    </w:p>
    <w:p w14:paraId="02CCC501" w14:textId="77777777" w:rsidR="004B144F" w:rsidRPr="004B144F" w:rsidRDefault="004B144F" w:rsidP="004B144F">
      <w:r w:rsidRPr="004B144F">
        <w:t>Several Goods Receipts from same supplier/contract</w:t>
      </w:r>
    </w:p>
    <w:p w14:paraId="04AE63BA" w14:textId="77777777" w:rsidR="004B144F" w:rsidRPr="004B144F" w:rsidRDefault="004B144F" w:rsidP="004B144F">
      <w:r w:rsidRPr="004B144F">
        <w:t>→ one Purchase Invoice.</w:t>
      </w:r>
    </w:p>
    <w:p w14:paraId="31347811" w14:textId="77777777" w:rsidR="004B144F" w:rsidRPr="004B144F" w:rsidRDefault="004B144F" w:rsidP="004B144F">
      <w:r w:rsidRPr="004B144F">
        <w:pict w14:anchorId="041F5269">
          <v:rect id="_x0000_i2397" style="width:0;height:1.5pt" o:hralign="center" o:hrstd="t" o:hr="t" fillcolor="#a0a0a0" stroked="f"/>
        </w:pict>
      </w:r>
    </w:p>
    <w:p w14:paraId="44EEF61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56. MERGE COMPATIBILITY</w:t>
      </w:r>
    </w:p>
    <w:p w14:paraId="1E62A2DD" w14:textId="77777777" w:rsidR="004B144F" w:rsidRPr="004B144F" w:rsidRDefault="004B144F" w:rsidP="004B144F">
      <w:r w:rsidRPr="004B144F">
        <w:t>Before merge validate:</w:t>
      </w:r>
    </w:p>
    <w:p w14:paraId="490EA864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tenant</w:t>
      </w:r>
    </w:p>
    <w:p w14:paraId="525ECF55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organization</w:t>
      </w:r>
    </w:p>
    <w:p w14:paraId="1A44C2E7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counterparty</w:t>
      </w:r>
    </w:p>
    <w:p w14:paraId="5AF5D548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currency</w:t>
      </w:r>
    </w:p>
    <w:p w14:paraId="2404224B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contract</w:t>
      </w:r>
    </w:p>
    <w:p w14:paraId="4DA469BE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tax treatment</w:t>
      </w:r>
    </w:p>
    <w:p w14:paraId="37797757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operation type</w:t>
      </w:r>
    </w:p>
    <w:p w14:paraId="49E40BDD" w14:textId="77777777" w:rsidR="004B144F" w:rsidRPr="004B144F" w:rsidRDefault="004B144F" w:rsidP="004B144F">
      <w:pPr>
        <w:numPr>
          <w:ilvl w:val="0"/>
          <w:numId w:val="36"/>
        </w:numPr>
      </w:pPr>
      <w:r w:rsidRPr="004B144F">
        <w:t>warehouse where relevant</w:t>
      </w:r>
    </w:p>
    <w:p w14:paraId="4CA7ED29" w14:textId="77777777" w:rsidR="004B144F" w:rsidRPr="004B144F" w:rsidRDefault="004B144F" w:rsidP="004B144F">
      <w:r w:rsidRPr="004B144F">
        <w:t>Transformation-specific.</w:t>
      </w:r>
    </w:p>
    <w:p w14:paraId="6142097F" w14:textId="77777777" w:rsidR="004B144F" w:rsidRPr="004B144F" w:rsidRDefault="004B144F" w:rsidP="004B144F">
      <w:r w:rsidRPr="004B144F">
        <w:pict w14:anchorId="40A94AC7">
          <v:rect id="_x0000_i2398" style="width:0;height:1.5pt" o:hralign="center" o:hrstd="t" o:hr="t" fillcolor="#a0a0a0" stroked="f"/>
        </w:pict>
      </w:r>
    </w:p>
    <w:p w14:paraId="3D73318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57. MERGE MUST PRESERVE LINEAGE</w:t>
      </w:r>
    </w:p>
    <w:p w14:paraId="07406443" w14:textId="77777777" w:rsidR="004B144F" w:rsidRPr="004B144F" w:rsidRDefault="004B144F" w:rsidP="004B144F">
      <w:r w:rsidRPr="004B144F">
        <w:t>One invoice line may consume several receipt lines.</w:t>
      </w:r>
    </w:p>
    <w:p w14:paraId="4C530BBF" w14:textId="77777777" w:rsidR="004B144F" w:rsidRPr="004B144F" w:rsidRDefault="004B144F" w:rsidP="004B144F">
      <w:r w:rsidRPr="004B144F">
        <w:t>Exact source allocation retained.</w:t>
      </w:r>
    </w:p>
    <w:p w14:paraId="28F67B13" w14:textId="77777777" w:rsidR="004B144F" w:rsidRPr="004B144F" w:rsidRDefault="004B144F" w:rsidP="004B144F">
      <w:r w:rsidRPr="004B144F">
        <w:pict w14:anchorId="39A69CD2">
          <v:rect id="_x0000_i2399" style="width:0;height:1.5pt" o:hralign="center" o:hrstd="t" o:hr="t" fillcolor="#a0a0a0" stroked="f"/>
        </w:pict>
      </w:r>
    </w:p>
    <w:p w14:paraId="12DC55D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58. SPLIT</w:t>
      </w:r>
    </w:p>
    <w:p w14:paraId="29D57C43" w14:textId="77777777" w:rsidR="004B144F" w:rsidRPr="004B144F" w:rsidRDefault="004B144F" w:rsidP="004B144F">
      <w:r w:rsidRPr="004B144F">
        <w:t>One source document can generate targets based on:</w:t>
      </w:r>
    </w:p>
    <w:p w14:paraId="7E0CCC6F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warehouse</w:t>
      </w:r>
    </w:p>
    <w:p w14:paraId="4C0BC412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delivery date</w:t>
      </w:r>
    </w:p>
    <w:p w14:paraId="7A6DC937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supplier</w:t>
      </w:r>
    </w:p>
    <w:p w14:paraId="60CD4BA6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currency</w:t>
      </w:r>
    </w:p>
    <w:p w14:paraId="3EDC0522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project</w:t>
      </w:r>
    </w:p>
    <w:p w14:paraId="19BDBD6C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line selection</w:t>
      </w:r>
    </w:p>
    <w:p w14:paraId="1F18AA6F" w14:textId="77777777" w:rsidR="004B144F" w:rsidRPr="004B144F" w:rsidRDefault="004B144F" w:rsidP="004B144F">
      <w:pPr>
        <w:numPr>
          <w:ilvl w:val="0"/>
          <w:numId w:val="37"/>
        </w:numPr>
      </w:pPr>
      <w:r w:rsidRPr="004B144F">
        <w:t>quantity</w:t>
      </w:r>
    </w:p>
    <w:p w14:paraId="104F21C5" w14:textId="77777777" w:rsidR="004B144F" w:rsidRPr="004B144F" w:rsidRDefault="004B144F" w:rsidP="004B144F">
      <w:r w:rsidRPr="004B144F">
        <w:pict w14:anchorId="47DAE6AD">
          <v:rect id="_x0000_i2400" style="width:0;height:1.5pt" o:hralign="center" o:hrstd="t" o:hr="t" fillcolor="#a0a0a0" stroked="f"/>
        </w:pict>
      </w:r>
    </w:p>
    <w:p w14:paraId="46CF33F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59. SCHEDULE-BASED TRANSFORMATION</w:t>
      </w:r>
    </w:p>
    <w:p w14:paraId="1608994B" w14:textId="77777777" w:rsidR="004B144F" w:rsidRPr="004B144F" w:rsidRDefault="004B144F" w:rsidP="004B144F">
      <w:r w:rsidRPr="004B144F">
        <w:t>Example payment schedule:</w:t>
      </w:r>
    </w:p>
    <w:p w14:paraId="62ED8592" w14:textId="77777777" w:rsidR="004B144F" w:rsidRPr="004B144F" w:rsidRDefault="004B144F" w:rsidP="004B144F">
      <w:r w:rsidRPr="004B144F">
        <w:t>Invoice installment #1</w:t>
      </w:r>
    </w:p>
    <w:p w14:paraId="4D2A1C23" w14:textId="77777777" w:rsidR="004B144F" w:rsidRPr="004B144F" w:rsidRDefault="004B144F" w:rsidP="004B144F">
      <w:r w:rsidRPr="004B144F">
        <w:t>3,000 due Sep 10.</w:t>
      </w:r>
    </w:p>
    <w:p w14:paraId="63864C58" w14:textId="77777777" w:rsidR="004B144F" w:rsidRPr="004B144F" w:rsidRDefault="004B144F" w:rsidP="004B144F">
      <w:r w:rsidRPr="004B144F">
        <w:t>Installment #2</w:t>
      </w:r>
    </w:p>
    <w:p w14:paraId="322BBFCF" w14:textId="77777777" w:rsidR="004B144F" w:rsidRPr="004B144F" w:rsidRDefault="004B144F" w:rsidP="004B144F">
      <w:r w:rsidRPr="004B144F">
        <w:t>4,000 due Oct 10.</w:t>
      </w:r>
    </w:p>
    <w:p w14:paraId="536A3AFE" w14:textId="77777777" w:rsidR="004B144F" w:rsidRPr="004B144F" w:rsidRDefault="004B144F" w:rsidP="004B144F">
      <w:r w:rsidRPr="004B144F">
        <w:t>Payment Request generation must consume schedule-line capacity, not generic invoice total only.</w:t>
      </w:r>
    </w:p>
    <w:p w14:paraId="2D661776" w14:textId="77777777" w:rsidR="004B144F" w:rsidRPr="004B144F" w:rsidRDefault="004B144F" w:rsidP="004B144F">
      <w:r w:rsidRPr="004B144F">
        <w:pict w14:anchorId="33D05224">
          <v:rect id="_x0000_i2401" style="width:0;height:1.5pt" o:hralign="center" o:hrstd="t" o:hr="t" fillcolor="#a0a0a0" stroked="f"/>
        </w:pict>
      </w:r>
    </w:p>
    <w:p w14:paraId="409EE70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60. BOOLEAN ENTITLEMENT</w:t>
      </w:r>
    </w:p>
    <w:p w14:paraId="2B10E2BD" w14:textId="77777777" w:rsidR="004B144F" w:rsidRPr="004B144F" w:rsidRDefault="004B144F" w:rsidP="004B144F">
      <w:r w:rsidRPr="004B144F">
        <w:t>Some transformation allowed only once.</w:t>
      </w:r>
    </w:p>
    <w:p w14:paraId="41D72A2D" w14:textId="77777777" w:rsidR="004B144F" w:rsidRPr="004B144F" w:rsidRDefault="004B144F" w:rsidP="004B144F">
      <w:r w:rsidRPr="004B144F">
        <w:t>Example:</w:t>
      </w:r>
    </w:p>
    <w:p w14:paraId="7679DF0E" w14:textId="77777777" w:rsidR="004B144F" w:rsidRPr="004B144F" w:rsidRDefault="004B144F" w:rsidP="004B144F">
      <w:r w:rsidRPr="004B144F">
        <w:t>Document → specific legal confirmation.</w:t>
      </w:r>
    </w:p>
    <w:p w14:paraId="3C6F0CB4" w14:textId="77777777" w:rsidR="004B144F" w:rsidRPr="004B144F" w:rsidRDefault="004B144F" w:rsidP="004B144F">
      <w:r w:rsidRPr="004B144F">
        <w:t>Use ENTITLEMENT_COUNT 1.</w:t>
      </w:r>
    </w:p>
    <w:p w14:paraId="0B472F88" w14:textId="77777777" w:rsidR="004B144F" w:rsidRPr="004B144F" w:rsidRDefault="004B144F" w:rsidP="004B144F">
      <w:r w:rsidRPr="004B144F">
        <w:t>Not fake quantity.</w:t>
      </w:r>
    </w:p>
    <w:p w14:paraId="44F73B97" w14:textId="77777777" w:rsidR="004B144F" w:rsidRPr="004B144F" w:rsidRDefault="004B144F" w:rsidP="004B144F">
      <w:r w:rsidRPr="004B144F">
        <w:pict w14:anchorId="59EBFA01">
          <v:rect id="_x0000_i2402" style="width:0;height:1.5pt" o:hralign="center" o:hrstd="t" o:hr="t" fillcolor="#a0a0a0" stroked="f"/>
        </w:pict>
      </w:r>
    </w:p>
    <w:p w14:paraId="5BB5D8C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61. REFERENCE-ONLY TRANSFORMATION</w:t>
      </w:r>
    </w:p>
    <w:p w14:paraId="6A498090" w14:textId="77777777" w:rsidR="004B144F" w:rsidRPr="004B144F" w:rsidRDefault="004B144F" w:rsidP="004B144F">
      <w:r w:rsidRPr="004B144F">
        <w:t>Some target can be created from source but does not reduce capacity.</w:t>
      </w:r>
    </w:p>
    <w:p w14:paraId="20D5F858" w14:textId="77777777" w:rsidR="004B144F" w:rsidRPr="004B144F" w:rsidRDefault="004B144F" w:rsidP="004B144F">
      <w:r w:rsidRPr="004B144F">
        <w:t>Example:</w:t>
      </w:r>
    </w:p>
    <w:p w14:paraId="4BA50E40" w14:textId="77777777" w:rsidR="004B144F" w:rsidRPr="004B144F" w:rsidRDefault="004B144F" w:rsidP="004B144F">
      <w:r w:rsidRPr="004B144F">
        <w:t>Create Investigation from Document.</w:t>
      </w:r>
    </w:p>
    <w:p w14:paraId="162095A1" w14:textId="77777777" w:rsidR="004B144F" w:rsidRPr="004B144F" w:rsidRDefault="004B144F" w:rsidP="004B144F">
      <w:r w:rsidRPr="004B144F">
        <w:t>Still provenance relation.</w:t>
      </w:r>
    </w:p>
    <w:p w14:paraId="7B18F5EF" w14:textId="77777777" w:rsidR="004B144F" w:rsidRPr="004B144F" w:rsidRDefault="004B144F" w:rsidP="004B144F">
      <w:r w:rsidRPr="004B144F">
        <w:pict w14:anchorId="4CE2EAC7">
          <v:rect id="_x0000_i2403" style="width:0;height:1.5pt" o:hralign="center" o:hrstd="t" o:hr="t" fillcolor="#a0a0a0" stroked="f"/>
        </w:pict>
      </w:r>
    </w:p>
    <w:p w14:paraId="079FD7B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62. TRANSFORMATION ELIGIBILITY RULE</w:t>
      </w:r>
    </w:p>
    <w:p w14:paraId="1A239E77" w14:textId="77777777" w:rsidR="004B144F" w:rsidRPr="004B144F" w:rsidRDefault="004B144F" w:rsidP="004B144F">
      <w:r w:rsidRPr="004B144F">
        <w:t>Entity:</w:t>
      </w:r>
    </w:p>
    <w:p w14:paraId="6382EEEE" w14:textId="77777777" w:rsidR="004B144F" w:rsidRPr="004B144F" w:rsidRDefault="004B144F" w:rsidP="004B144F">
      <w:r w:rsidRPr="004B144F">
        <w:t>TransformationEligibilityRule</w:t>
      </w:r>
    </w:p>
    <w:p w14:paraId="3115070A" w14:textId="77777777" w:rsidR="004B144F" w:rsidRPr="004B144F" w:rsidRDefault="004B144F" w:rsidP="004B144F">
      <w:r w:rsidRPr="004B144F">
        <w:t>Can check:</w:t>
      </w:r>
    </w:p>
    <w:p w14:paraId="0EBBD7AA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source status</w:t>
      </w:r>
    </w:p>
    <w:p w14:paraId="574D3DBE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posted state</w:t>
      </w:r>
    </w:p>
    <w:p w14:paraId="49468993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approval state</w:t>
      </w:r>
    </w:p>
    <w:p w14:paraId="3218A74B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organization</w:t>
      </w:r>
    </w:p>
    <w:p w14:paraId="76D6A862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period</w:t>
      </w:r>
    </w:p>
    <w:p w14:paraId="2406A406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remaining quantity/amount</w:t>
      </w:r>
    </w:p>
    <w:p w14:paraId="2DCF4DBA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source date</w:t>
      </w:r>
    </w:p>
    <w:p w14:paraId="04E5A05B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operation type</w:t>
      </w:r>
    </w:p>
    <w:p w14:paraId="784576FB" w14:textId="77777777" w:rsidR="004B144F" w:rsidRPr="004B144F" w:rsidRDefault="004B144F" w:rsidP="004B144F">
      <w:pPr>
        <w:numPr>
          <w:ilvl w:val="0"/>
          <w:numId w:val="38"/>
        </w:numPr>
      </w:pPr>
      <w:r w:rsidRPr="004B144F">
        <w:t>dependency state</w:t>
      </w:r>
    </w:p>
    <w:p w14:paraId="1BF276AB" w14:textId="77777777" w:rsidR="004B144F" w:rsidRPr="004B144F" w:rsidRDefault="004B144F" w:rsidP="004B144F">
      <w:r w:rsidRPr="004B144F">
        <w:pict w14:anchorId="3855BC25">
          <v:rect id="_x0000_i2404" style="width:0;height:1.5pt" o:hralign="center" o:hrstd="t" o:hr="t" fillcolor="#a0a0a0" stroked="f"/>
        </w:pict>
      </w:r>
    </w:p>
    <w:p w14:paraId="3FBF3EC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63. SOURCE STATUS REQUIREMENTS</w:t>
      </w:r>
    </w:p>
    <w:p w14:paraId="26D8757F" w14:textId="77777777" w:rsidR="004B144F" w:rsidRPr="004B144F" w:rsidRDefault="004B144F" w:rsidP="004B144F">
      <w:r w:rsidRPr="004B144F">
        <w:t>Example:</w:t>
      </w:r>
    </w:p>
    <w:p w14:paraId="59203FC2" w14:textId="77777777" w:rsidR="004B144F" w:rsidRPr="004B144F" w:rsidRDefault="004B144F" w:rsidP="004B144F">
      <w:r w:rsidRPr="004B144F">
        <w:t>Sales Order must be:</w:t>
      </w:r>
    </w:p>
    <w:p w14:paraId="453ADF46" w14:textId="77777777" w:rsidR="004B144F" w:rsidRPr="004B144F" w:rsidRDefault="004B144F" w:rsidP="004B144F">
      <w:r w:rsidRPr="004B144F">
        <w:t>APPROVED/RELEASED.</w:t>
      </w:r>
    </w:p>
    <w:p w14:paraId="7E946C8C" w14:textId="77777777" w:rsidR="004B144F" w:rsidRPr="004B144F" w:rsidRDefault="004B144F" w:rsidP="004B144F">
      <w:r w:rsidRPr="004B144F">
        <w:t>Goods Receipt must be POSTED before Purchase Invoice creation if business policy requires.</w:t>
      </w:r>
    </w:p>
    <w:p w14:paraId="1F153B2F" w14:textId="77777777" w:rsidR="004B144F" w:rsidRPr="004B144F" w:rsidRDefault="004B144F" w:rsidP="004B144F">
      <w:r w:rsidRPr="004B144F">
        <w:pict w14:anchorId="4C1FA7D7">
          <v:rect id="_x0000_i2405" style="width:0;height:1.5pt" o:hralign="center" o:hrstd="t" o:hr="t" fillcolor="#a0a0a0" stroked="f"/>
        </w:pict>
      </w:r>
    </w:p>
    <w:p w14:paraId="0C8C4B8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64. WORKFLOW INTEGRATION</w:t>
      </w:r>
    </w:p>
    <w:p w14:paraId="7D3A1829" w14:textId="77777777" w:rsidR="004B144F" w:rsidRPr="004B144F" w:rsidRDefault="004B144F" w:rsidP="004B144F">
      <w:r w:rsidRPr="004B144F">
        <w:t>Phase 26 can be execution gate.</w:t>
      </w:r>
    </w:p>
    <w:p w14:paraId="38BDDDD9" w14:textId="77777777" w:rsidR="004B144F" w:rsidRPr="004B144F" w:rsidRDefault="004B144F" w:rsidP="004B144F">
      <w:r w:rsidRPr="004B144F">
        <w:t>Example:</w:t>
      </w:r>
    </w:p>
    <w:p w14:paraId="66F49889" w14:textId="77777777" w:rsidR="004B144F" w:rsidRPr="004B144F" w:rsidRDefault="004B144F" w:rsidP="004B144F">
      <w:r w:rsidRPr="004B144F">
        <w:t>Purchase Order not approved.</w:t>
      </w:r>
    </w:p>
    <w:p w14:paraId="508C9D48" w14:textId="77777777" w:rsidR="004B144F" w:rsidRPr="004B144F" w:rsidRDefault="004B144F" w:rsidP="004B144F">
      <w:r w:rsidRPr="004B144F">
        <w:t>Create Goods Receipt action may be blocked according policy.</w:t>
      </w:r>
    </w:p>
    <w:p w14:paraId="3D7AA102" w14:textId="77777777" w:rsidR="004B144F" w:rsidRPr="004B144F" w:rsidRDefault="004B144F" w:rsidP="004B144F">
      <w:r w:rsidRPr="004B144F">
        <w:pict w14:anchorId="7576B91F">
          <v:rect id="_x0000_i2406" style="width:0;height:1.5pt" o:hralign="center" o:hrstd="t" o:hr="t" fillcolor="#a0a0a0" stroked="f"/>
        </w:pict>
      </w:r>
    </w:p>
    <w:p w14:paraId="247F990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65. SOURCE CANCELLATION</w:t>
      </w:r>
    </w:p>
    <w:p w14:paraId="4E1D7595" w14:textId="77777777" w:rsidR="004B144F" w:rsidRPr="004B144F" w:rsidRDefault="004B144F" w:rsidP="004B144F">
      <w:r w:rsidRPr="004B144F">
        <w:t>Source with active downstream consumption cannot simply cancel.</w:t>
      </w:r>
    </w:p>
    <w:p w14:paraId="5B34B423" w14:textId="77777777" w:rsidR="004B144F" w:rsidRPr="004B144F" w:rsidRDefault="004B144F" w:rsidP="004B144F">
      <w:r w:rsidRPr="004B144F">
        <w:t>Need dependency analysis.</w:t>
      </w:r>
    </w:p>
    <w:p w14:paraId="0FEF88D8" w14:textId="77777777" w:rsidR="004B144F" w:rsidRPr="004B144F" w:rsidRDefault="004B144F" w:rsidP="004B144F">
      <w:r w:rsidRPr="004B144F">
        <w:pict w14:anchorId="66A8C82E">
          <v:rect id="_x0000_i2407" style="width:0;height:1.5pt" o:hralign="center" o:hrstd="t" o:hr="t" fillcolor="#a0a0a0" stroked="f"/>
        </w:pict>
      </w:r>
    </w:p>
    <w:p w14:paraId="7361900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66. DOCUMENT DEPENDENCY GRAPH</w:t>
      </w:r>
    </w:p>
    <w:p w14:paraId="00E00470" w14:textId="77777777" w:rsidR="004B144F" w:rsidRPr="004B144F" w:rsidRDefault="004B144F" w:rsidP="004B144F">
      <w:r w:rsidRPr="004B144F">
        <w:t>Directed graph:</w:t>
      </w:r>
    </w:p>
    <w:p w14:paraId="2D16FBB4" w14:textId="77777777" w:rsidR="004B144F" w:rsidRPr="004B144F" w:rsidRDefault="004B144F" w:rsidP="004B144F">
      <w:r w:rsidRPr="004B144F">
        <w:t>nodes = documents/business events</w:t>
      </w:r>
    </w:p>
    <w:p w14:paraId="65C2F903" w14:textId="77777777" w:rsidR="004B144F" w:rsidRPr="004B144F" w:rsidRDefault="004B144F" w:rsidP="004B144F">
      <w:r w:rsidRPr="004B144F">
        <w:t>edges = relationships/dependencies.</w:t>
      </w:r>
    </w:p>
    <w:p w14:paraId="03D7DE85" w14:textId="77777777" w:rsidR="004B144F" w:rsidRPr="004B144F" w:rsidRDefault="004B144F" w:rsidP="004B144F">
      <w:r w:rsidRPr="004B144F">
        <w:pict w14:anchorId="74147888">
          <v:rect id="_x0000_i2408" style="width:0;height:1.5pt" o:hralign="center" o:hrstd="t" o:hr="t" fillcolor="#a0a0a0" stroked="f"/>
        </w:pict>
      </w:r>
    </w:p>
    <w:p w14:paraId="0B8037D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67. EDGE TYPES</w:t>
      </w:r>
    </w:p>
    <w:p w14:paraId="50EAC3F7" w14:textId="77777777" w:rsidR="004B144F" w:rsidRPr="004B144F" w:rsidRDefault="004B144F" w:rsidP="004B144F">
      <w:r w:rsidRPr="004B144F">
        <w:t>Separate semantic edge categories:</w:t>
      </w:r>
    </w:p>
    <w:p w14:paraId="596CAF8C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PROVENANCE</w:t>
      </w:r>
    </w:p>
    <w:p w14:paraId="39977F60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CONSUMPTION</w:t>
      </w:r>
    </w:p>
    <w:p w14:paraId="03FE66D6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SETTLEMENT</w:t>
      </w:r>
    </w:p>
    <w:p w14:paraId="51BBD4DE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REVERSAL</w:t>
      </w:r>
    </w:p>
    <w:p w14:paraId="2DE21A2C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CORRECTION</w:t>
      </w:r>
    </w:p>
    <w:p w14:paraId="5612D570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REFERENCE</w:t>
      </w:r>
    </w:p>
    <w:p w14:paraId="2B930028" w14:textId="77777777" w:rsidR="004B144F" w:rsidRPr="004B144F" w:rsidRDefault="004B144F" w:rsidP="004B144F">
      <w:pPr>
        <w:numPr>
          <w:ilvl w:val="0"/>
          <w:numId w:val="39"/>
        </w:numPr>
      </w:pPr>
      <w:r w:rsidRPr="004B144F">
        <w:t>EXECUTION_DEPENDENCY</w:t>
      </w:r>
    </w:p>
    <w:p w14:paraId="4179C989" w14:textId="77777777" w:rsidR="004B144F" w:rsidRPr="004B144F" w:rsidRDefault="004B144F" w:rsidP="004B144F">
      <w:r w:rsidRPr="004B144F">
        <w:pict w14:anchorId="5060E1DB">
          <v:rect id="_x0000_i2409" style="width:0;height:1.5pt" o:hralign="center" o:hrstd="t" o:hr="t" fillcolor="#a0a0a0" stroked="f"/>
        </w:pict>
      </w:r>
    </w:p>
    <w:p w14:paraId="78355FC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68. GRAPH IS DIRECTED</w:t>
      </w:r>
    </w:p>
    <w:p w14:paraId="32A8AC1D" w14:textId="77777777" w:rsidR="004B144F" w:rsidRPr="004B144F" w:rsidRDefault="004B144F" w:rsidP="004B144F">
      <w:r w:rsidRPr="004B144F">
        <w:t>Source → Target.</w:t>
      </w:r>
    </w:p>
    <w:p w14:paraId="0BDFA563" w14:textId="77777777" w:rsidR="004B144F" w:rsidRPr="004B144F" w:rsidRDefault="004B144F" w:rsidP="004B144F">
      <w:r w:rsidRPr="004B144F">
        <w:t>Reverse navigation derived.</w:t>
      </w:r>
    </w:p>
    <w:p w14:paraId="1DD87A11" w14:textId="77777777" w:rsidR="004B144F" w:rsidRPr="004B144F" w:rsidRDefault="004B144F" w:rsidP="004B144F">
      <w:r w:rsidRPr="004B144F">
        <w:pict w14:anchorId="2FC5707E">
          <v:rect id="_x0000_i2410" style="width:0;height:1.5pt" o:hralign="center" o:hrstd="t" o:hr="t" fillcolor="#a0a0a0" stroked="f"/>
        </w:pict>
      </w:r>
    </w:p>
    <w:p w14:paraId="14CFB35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69. CYCLE PREVENTION</w:t>
      </w:r>
    </w:p>
    <w:p w14:paraId="7F210B24" w14:textId="77777777" w:rsidR="004B144F" w:rsidRPr="004B144F" w:rsidRDefault="004B144F" w:rsidP="004B144F">
      <w:r w:rsidRPr="004B144F">
        <w:t>Create Based On transformations should normally form DAG.</w:t>
      </w:r>
    </w:p>
    <w:p w14:paraId="31B556CB" w14:textId="77777777" w:rsidR="004B144F" w:rsidRPr="004B144F" w:rsidRDefault="004B144F" w:rsidP="004B144F">
      <w:r w:rsidRPr="004B144F">
        <w:t>Example invalid:</w:t>
      </w:r>
    </w:p>
    <w:p w14:paraId="14CF872F" w14:textId="77777777" w:rsidR="004B144F" w:rsidRPr="004B144F" w:rsidRDefault="004B144F" w:rsidP="004B144F">
      <w:r w:rsidRPr="004B144F">
        <w:t>Sales Order</w:t>
      </w:r>
    </w:p>
    <w:p w14:paraId="7881DCF4" w14:textId="77777777" w:rsidR="004B144F" w:rsidRPr="004B144F" w:rsidRDefault="004B144F" w:rsidP="004B144F">
      <w:r w:rsidRPr="004B144F">
        <w:t>→ Shipment</w:t>
      </w:r>
    </w:p>
    <w:p w14:paraId="29067667" w14:textId="77777777" w:rsidR="004B144F" w:rsidRPr="004B144F" w:rsidRDefault="004B144F" w:rsidP="004B144F">
      <w:r w:rsidRPr="004B144F">
        <w:t>→ Invoice</w:t>
      </w:r>
    </w:p>
    <w:p w14:paraId="77F90756" w14:textId="77777777" w:rsidR="004B144F" w:rsidRPr="004B144F" w:rsidRDefault="004B144F" w:rsidP="004B144F">
      <w:r w:rsidRPr="004B144F">
        <w:t>→ somehow Sales Order.</w:t>
      </w:r>
    </w:p>
    <w:p w14:paraId="279B57BE" w14:textId="77777777" w:rsidR="004B144F" w:rsidRPr="004B144F" w:rsidRDefault="004B144F" w:rsidP="004B144F">
      <w:r w:rsidRPr="004B144F">
        <w:t>Cycle blocked.</w:t>
      </w:r>
    </w:p>
    <w:p w14:paraId="0D81E446" w14:textId="77777777" w:rsidR="004B144F" w:rsidRPr="004B144F" w:rsidRDefault="004B144F" w:rsidP="004B144F">
      <w:r w:rsidRPr="004B144F">
        <w:pict w14:anchorId="447954C2">
          <v:rect id="_x0000_i2411" style="width:0;height:1.5pt" o:hralign="center" o:hrstd="t" o:hr="t" fillcolor="#a0a0a0" stroked="f"/>
        </w:pict>
      </w:r>
    </w:p>
    <w:p w14:paraId="4B1F198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70. TRANSFORMATION GRAPH VALIDATION</w:t>
      </w:r>
    </w:p>
    <w:p w14:paraId="03228664" w14:textId="77777777" w:rsidR="004B144F" w:rsidRPr="004B144F" w:rsidRDefault="004B144F" w:rsidP="004B144F">
      <w:r w:rsidRPr="004B144F">
        <w:t>Before transformation version activation:</w:t>
      </w:r>
    </w:p>
    <w:p w14:paraId="5E8A6EF6" w14:textId="77777777" w:rsidR="004B144F" w:rsidRPr="004B144F" w:rsidRDefault="004B144F" w:rsidP="004B144F">
      <w:r w:rsidRPr="004B144F">
        <w:t>simulate document-type graph.</w:t>
      </w:r>
    </w:p>
    <w:p w14:paraId="7FCFBBE4" w14:textId="77777777" w:rsidR="004B144F" w:rsidRPr="004B144F" w:rsidRDefault="004B144F" w:rsidP="004B144F">
      <w:r w:rsidRPr="004B144F">
        <w:t>Detect cycles.</w:t>
      </w:r>
    </w:p>
    <w:p w14:paraId="5F681994" w14:textId="77777777" w:rsidR="004B144F" w:rsidRPr="004B144F" w:rsidRDefault="004B144F" w:rsidP="004B144F">
      <w:r w:rsidRPr="004B144F">
        <w:pict w14:anchorId="7DB57F26">
          <v:rect id="_x0000_i2412" style="width:0;height:1.5pt" o:hralign="center" o:hrstd="t" o:hr="t" fillcolor="#a0a0a0" stroked="f"/>
        </w:pict>
      </w:r>
    </w:p>
    <w:p w14:paraId="37AA376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71. INSTANCE-LEVEL CYCLE DETECTION</w:t>
      </w:r>
    </w:p>
    <w:p w14:paraId="181D49AF" w14:textId="77777777" w:rsidR="004B144F" w:rsidRPr="004B144F" w:rsidRDefault="004B144F" w:rsidP="004B144F">
      <w:r w:rsidRPr="004B144F">
        <w:t>Even if type graph valid, explicit references must not create invalid self-dependency.</w:t>
      </w:r>
    </w:p>
    <w:p w14:paraId="36A0866E" w14:textId="77777777" w:rsidR="004B144F" w:rsidRPr="004B144F" w:rsidRDefault="004B144F" w:rsidP="004B144F">
      <w:r w:rsidRPr="004B144F">
        <w:pict w14:anchorId="36DBCB7E">
          <v:rect id="_x0000_i2413" style="width:0;height:1.5pt" o:hralign="center" o:hrstd="t" o:hr="t" fillcolor="#a0a0a0" stroked="f"/>
        </w:pict>
      </w:r>
    </w:p>
    <w:p w14:paraId="47520B3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72. ALLOWED NON-DAG RELATIONS</w:t>
      </w:r>
    </w:p>
    <w:p w14:paraId="31853458" w14:textId="77777777" w:rsidR="004B144F" w:rsidRPr="004B144F" w:rsidRDefault="004B144F" w:rsidP="004B144F">
      <w:r w:rsidRPr="004B144F">
        <w:t>Some generic REFERENCE relationships could form logical cross-links.</w:t>
      </w:r>
    </w:p>
    <w:p w14:paraId="5E35D501" w14:textId="77777777" w:rsidR="004B144F" w:rsidRPr="004B144F" w:rsidRDefault="004B144F" w:rsidP="004B144F">
      <w:r w:rsidRPr="004B144F">
        <w:t>They should not participate in consumption/dependency DAG unless explicitly defined.</w:t>
      </w:r>
    </w:p>
    <w:p w14:paraId="52397AAD" w14:textId="77777777" w:rsidR="004B144F" w:rsidRPr="004B144F" w:rsidRDefault="004B144F" w:rsidP="004B144F">
      <w:r w:rsidRPr="004B144F">
        <w:pict w14:anchorId="291A6FD3">
          <v:rect id="_x0000_i2414" style="width:0;height:1.5pt" o:hralign="center" o:hrstd="t" o:hr="t" fillcolor="#a0a0a0" stroked="f"/>
        </w:pict>
      </w:r>
    </w:p>
    <w:p w14:paraId="02242D9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73. FORWARD NAVIGATION</w:t>
      </w:r>
    </w:p>
    <w:p w14:paraId="40F5E587" w14:textId="77777777" w:rsidR="004B144F" w:rsidRPr="004B144F" w:rsidRDefault="004B144F" w:rsidP="004B144F">
      <w:r w:rsidRPr="004B144F">
        <w:t>From Sales Order show:</w:t>
      </w:r>
    </w:p>
    <w:p w14:paraId="3473468F" w14:textId="77777777" w:rsidR="004B144F" w:rsidRPr="004B144F" w:rsidRDefault="004B144F" w:rsidP="004B144F">
      <w:r w:rsidRPr="004B144F">
        <w:t>Shipments</w:t>
      </w:r>
    </w:p>
    <w:p w14:paraId="4566B69D" w14:textId="77777777" w:rsidR="004B144F" w:rsidRPr="004B144F" w:rsidRDefault="004B144F" w:rsidP="004B144F">
      <w:r w:rsidRPr="004B144F">
        <w:t>Invoices</w:t>
      </w:r>
    </w:p>
    <w:p w14:paraId="107876A3" w14:textId="77777777" w:rsidR="004B144F" w:rsidRPr="004B144F" w:rsidRDefault="004B144F" w:rsidP="004B144F">
      <w:r w:rsidRPr="004B144F">
        <w:t>Returns</w:t>
      </w:r>
    </w:p>
    <w:p w14:paraId="786BF745" w14:textId="77777777" w:rsidR="004B144F" w:rsidRPr="004B144F" w:rsidRDefault="004B144F" w:rsidP="004B144F">
      <w:r w:rsidRPr="004B144F">
        <w:t>Payments via broader chain where linked.</w:t>
      </w:r>
    </w:p>
    <w:p w14:paraId="60FA0AC6" w14:textId="77777777" w:rsidR="004B144F" w:rsidRPr="004B144F" w:rsidRDefault="004B144F" w:rsidP="004B144F">
      <w:r w:rsidRPr="004B144F">
        <w:pict w14:anchorId="7640BD54">
          <v:rect id="_x0000_i2415" style="width:0;height:1.5pt" o:hralign="center" o:hrstd="t" o:hr="t" fillcolor="#a0a0a0" stroked="f"/>
        </w:pict>
      </w:r>
    </w:p>
    <w:p w14:paraId="737C3FB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74. REVERSE NAVIGATION</w:t>
      </w:r>
    </w:p>
    <w:p w14:paraId="00A658DC" w14:textId="77777777" w:rsidR="004B144F" w:rsidRPr="004B144F" w:rsidRDefault="004B144F" w:rsidP="004B144F">
      <w:r w:rsidRPr="004B144F">
        <w:t>From Purchase Invoice show:</w:t>
      </w:r>
    </w:p>
    <w:p w14:paraId="08AB94B7" w14:textId="77777777" w:rsidR="004B144F" w:rsidRPr="004B144F" w:rsidRDefault="004B144F" w:rsidP="004B144F">
      <w:r w:rsidRPr="004B144F">
        <w:t>Source Receipts</w:t>
      </w:r>
    </w:p>
    <w:p w14:paraId="3974EB14" w14:textId="77777777" w:rsidR="004B144F" w:rsidRPr="004B144F" w:rsidRDefault="004B144F" w:rsidP="004B144F">
      <w:r w:rsidRPr="004B144F">
        <w:t>Supplier Order</w:t>
      </w:r>
    </w:p>
    <w:p w14:paraId="556B1EE4" w14:textId="77777777" w:rsidR="004B144F" w:rsidRPr="004B144F" w:rsidRDefault="004B144F" w:rsidP="004B144F">
      <w:r w:rsidRPr="004B144F">
        <w:t>Purchase Request.</w:t>
      </w:r>
    </w:p>
    <w:p w14:paraId="098CF10A" w14:textId="77777777" w:rsidR="004B144F" w:rsidRPr="004B144F" w:rsidRDefault="004B144F" w:rsidP="004B144F">
      <w:r w:rsidRPr="004B144F">
        <w:pict w14:anchorId="2CAC2AE4">
          <v:rect id="_x0000_i2416" style="width:0;height:1.5pt" o:hralign="center" o:hrstd="t" o:hr="t" fillcolor="#a0a0a0" stroked="f"/>
        </w:pict>
      </w:r>
    </w:p>
    <w:p w14:paraId="7F07C8C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75. CHAIN PATH</w:t>
      </w:r>
    </w:p>
    <w:p w14:paraId="68AF34D7" w14:textId="77777777" w:rsidR="004B144F" w:rsidRPr="004B144F" w:rsidRDefault="004B144F" w:rsidP="004B144F">
      <w:r w:rsidRPr="004B144F">
        <w:t>System should answer:</w:t>
      </w:r>
    </w:p>
    <w:p w14:paraId="248B0A54" w14:textId="77777777" w:rsidR="004B144F" w:rsidRPr="004B144F" w:rsidRDefault="004B144F" w:rsidP="004B144F">
      <w:r w:rsidRPr="004B144F">
        <w:t>How did target T originate?</w:t>
      </w:r>
    </w:p>
    <w:p w14:paraId="0517F36A" w14:textId="77777777" w:rsidR="004B144F" w:rsidRPr="004B144F" w:rsidRDefault="004B144F" w:rsidP="004B144F">
      <w:r w:rsidRPr="004B144F">
        <w:t>with path(s).</w:t>
      </w:r>
    </w:p>
    <w:p w14:paraId="02E1D425" w14:textId="77777777" w:rsidR="004B144F" w:rsidRPr="004B144F" w:rsidRDefault="004B144F" w:rsidP="004B144F">
      <w:r w:rsidRPr="004B144F">
        <w:pict w14:anchorId="63F62B8B">
          <v:rect id="_x0000_i2417" style="width:0;height:1.5pt" o:hralign="center" o:hrstd="t" o:hr="t" fillcolor="#a0a0a0" stroked="f"/>
        </w:pict>
      </w:r>
    </w:p>
    <w:p w14:paraId="2C94507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76. MULTIPLE PATHS</w:t>
      </w:r>
    </w:p>
    <w:p w14:paraId="50E04BA3" w14:textId="77777777" w:rsidR="004B144F" w:rsidRPr="004B144F" w:rsidRDefault="004B144F" w:rsidP="004B144F">
      <w:r w:rsidRPr="004B144F">
        <w:t>A target can have multiple source documents.</w:t>
      </w:r>
    </w:p>
    <w:p w14:paraId="47C28B99" w14:textId="77777777" w:rsidR="004B144F" w:rsidRPr="004B144F" w:rsidRDefault="004B144F" w:rsidP="004B144F">
      <w:r w:rsidRPr="004B144F">
        <w:t>Chain UI must not assume one parent.</w:t>
      </w:r>
    </w:p>
    <w:p w14:paraId="0D724F31" w14:textId="77777777" w:rsidR="004B144F" w:rsidRPr="004B144F" w:rsidRDefault="004B144F" w:rsidP="004B144F">
      <w:r w:rsidRPr="004B144F">
        <w:pict w14:anchorId="75F14E9B">
          <v:rect id="_x0000_i2418" style="width:0;height:1.5pt" o:hralign="center" o:hrstd="t" o:hr="t" fillcolor="#a0a0a0" stroked="f"/>
        </w:pict>
      </w:r>
    </w:p>
    <w:p w14:paraId="7554BFC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77. REMAINING-TO-CREATE UI</w:t>
      </w:r>
    </w:p>
    <w:p w14:paraId="4F4DF8E1" w14:textId="77777777" w:rsidR="004B144F" w:rsidRPr="004B144F" w:rsidRDefault="004B144F" w:rsidP="004B144F">
      <w:r w:rsidRPr="004B144F">
        <w:t>Source document should show by target type:</w:t>
      </w:r>
    </w:p>
    <w:p w14:paraId="7D51A394" w14:textId="77777777" w:rsidR="004B144F" w:rsidRPr="004B144F" w:rsidRDefault="004B144F" w:rsidP="004B144F">
      <w:r w:rsidRPr="004B144F">
        <w:t>Shipment Remaining</w:t>
      </w:r>
    </w:p>
    <w:p w14:paraId="3FFD6EC9" w14:textId="77777777" w:rsidR="004B144F" w:rsidRPr="004B144F" w:rsidRDefault="004B144F" w:rsidP="004B144F">
      <w:r w:rsidRPr="004B144F">
        <w:t>Invoice Remaining</w:t>
      </w:r>
    </w:p>
    <w:p w14:paraId="788FDEF8" w14:textId="77777777" w:rsidR="004B144F" w:rsidRPr="004B144F" w:rsidRDefault="004B144F" w:rsidP="004B144F">
      <w:r w:rsidRPr="004B144F">
        <w:t>Return Eligibility</w:t>
      </w:r>
    </w:p>
    <w:p w14:paraId="4269DB03" w14:textId="77777777" w:rsidR="004B144F" w:rsidRPr="004B144F" w:rsidRDefault="004B144F" w:rsidP="004B144F">
      <w:r w:rsidRPr="004B144F">
        <w:t>Payment Request Remaining</w:t>
      </w:r>
    </w:p>
    <w:p w14:paraId="7203D2EF" w14:textId="77777777" w:rsidR="004B144F" w:rsidRPr="004B144F" w:rsidRDefault="004B144F" w:rsidP="004B144F">
      <w:r w:rsidRPr="004B144F">
        <w:t>etc.</w:t>
      </w:r>
    </w:p>
    <w:p w14:paraId="17C01AA8" w14:textId="77777777" w:rsidR="004B144F" w:rsidRPr="004B144F" w:rsidRDefault="004B144F" w:rsidP="004B144F">
      <w:r w:rsidRPr="004B144F">
        <w:pict w14:anchorId="45618BB7">
          <v:rect id="_x0000_i2419" style="width:0;height:1.5pt" o:hralign="center" o:hrstd="t" o:hr="t" fillcolor="#a0a0a0" stroked="f"/>
        </w:pict>
      </w:r>
    </w:p>
    <w:p w14:paraId="3FCB4E0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78. REMAINING BY LINE</w:t>
      </w:r>
    </w:p>
    <w:p w14:paraId="757C9EA8" w14:textId="77777777" w:rsidR="004B144F" w:rsidRPr="004B144F" w:rsidRDefault="004B144F" w:rsidP="004B144F">
      <w:r w:rsidRPr="004B144F">
        <w:t>Critical:</w:t>
      </w:r>
    </w:p>
    <w:p w14:paraId="48DF7D81" w14:textId="77777777" w:rsidR="004B144F" w:rsidRPr="004B144F" w:rsidRDefault="004B144F" w:rsidP="004B144F">
      <w:r w:rsidRPr="004B144F">
        <w:t>Product A:</w:t>
      </w:r>
    </w:p>
    <w:p w14:paraId="40DE9C0C" w14:textId="77777777" w:rsidR="004B144F" w:rsidRPr="004B144F" w:rsidRDefault="004B144F" w:rsidP="004B144F">
      <w:r w:rsidRPr="004B144F">
        <w:t>Ordered 100</w:t>
      </w:r>
    </w:p>
    <w:p w14:paraId="37155E90" w14:textId="77777777" w:rsidR="004B144F" w:rsidRPr="004B144F" w:rsidRDefault="004B144F" w:rsidP="004B144F">
      <w:r w:rsidRPr="004B144F">
        <w:t>Shipped 70</w:t>
      </w:r>
    </w:p>
    <w:p w14:paraId="49D98ADC" w14:textId="77777777" w:rsidR="004B144F" w:rsidRPr="004B144F" w:rsidRDefault="004B144F" w:rsidP="004B144F">
      <w:r w:rsidRPr="004B144F">
        <w:t>Remaining 30.</w:t>
      </w:r>
    </w:p>
    <w:p w14:paraId="39B0FDE0" w14:textId="77777777" w:rsidR="004B144F" w:rsidRPr="004B144F" w:rsidRDefault="004B144F" w:rsidP="004B144F">
      <w:r w:rsidRPr="004B144F">
        <w:t>Product B:</w:t>
      </w:r>
    </w:p>
    <w:p w14:paraId="5608600D" w14:textId="77777777" w:rsidR="004B144F" w:rsidRPr="004B144F" w:rsidRDefault="004B144F" w:rsidP="004B144F">
      <w:r w:rsidRPr="004B144F">
        <w:t>Ordered 50</w:t>
      </w:r>
    </w:p>
    <w:p w14:paraId="1A59BF39" w14:textId="77777777" w:rsidR="004B144F" w:rsidRPr="004B144F" w:rsidRDefault="004B144F" w:rsidP="004B144F">
      <w:r w:rsidRPr="004B144F">
        <w:t>Shipped 50</w:t>
      </w:r>
    </w:p>
    <w:p w14:paraId="0009A1C9" w14:textId="77777777" w:rsidR="004B144F" w:rsidRPr="004B144F" w:rsidRDefault="004B144F" w:rsidP="004B144F">
      <w:r w:rsidRPr="004B144F">
        <w:t>Remaining 0.</w:t>
      </w:r>
    </w:p>
    <w:p w14:paraId="0C9058B7" w14:textId="77777777" w:rsidR="004B144F" w:rsidRPr="004B144F" w:rsidRDefault="004B144F" w:rsidP="004B144F">
      <w:r w:rsidRPr="004B144F">
        <w:pict w14:anchorId="4A39CB9D">
          <v:rect id="_x0000_i2420" style="width:0;height:1.5pt" o:hralign="center" o:hrstd="t" o:hr="t" fillcolor="#a0a0a0" stroked="f"/>
        </w:pict>
      </w:r>
    </w:p>
    <w:p w14:paraId="18A81CE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79. AMOUNT-BASED REMAINING</w:t>
      </w:r>
    </w:p>
    <w:p w14:paraId="0469A8CD" w14:textId="77777777" w:rsidR="004B144F" w:rsidRPr="004B144F" w:rsidRDefault="004B144F" w:rsidP="004B144F">
      <w:r w:rsidRPr="004B144F">
        <w:t>Invoice:</w:t>
      </w:r>
    </w:p>
    <w:p w14:paraId="647D6A73" w14:textId="77777777" w:rsidR="004B144F" w:rsidRPr="004B144F" w:rsidRDefault="004B144F" w:rsidP="004B144F">
      <w:r w:rsidRPr="004B144F">
        <w:t>10,000.</w:t>
      </w:r>
    </w:p>
    <w:p w14:paraId="3A69AB58" w14:textId="77777777" w:rsidR="004B144F" w:rsidRPr="004B144F" w:rsidRDefault="004B144F" w:rsidP="004B144F">
      <w:r w:rsidRPr="004B144F">
        <w:t>Existing Payment Requests committed:</w:t>
      </w:r>
    </w:p>
    <w:p w14:paraId="02DF1003" w14:textId="77777777" w:rsidR="004B144F" w:rsidRPr="004B144F" w:rsidRDefault="004B144F" w:rsidP="004B144F">
      <w:r w:rsidRPr="004B144F">
        <w:t>7,000.</w:t>
      </w:r>
    </w:p>
    <w:p w14:paraId="4275E9AE" w14:textId="77777777" w:rsidR="004B144F" w:rsidRPr="004B144F" w:rsidRDefault="004B144F" w:rsidP="004B144F">
      <w:r w:rsidRPr="004B144F">
        <w:t>Remaining eligible:</w:t>
      </w:r>
    </w:p>
    <w:p w14:paraId="40928098" w14:textId="77777777" w:rsidR="004B144F" w:rsidRPr="004B144F" w:rsidRDefault="004B144F" w:rsidP="004B144F">
      <w:r w:rsidRPr="004B144F">
        <w:t>3,000</w:t>
      </w:r>
    </w:p>
    <w:p w14:paraId="4F5C2388" w14:textId="77777777" w:rsidR="004B144F" w:rsidRPr="004B144F" w:rsidRDefault="004B144F" w:rsidP="004B144F">
      <w:r w:rsidRPr="004B144F">
        <w:t>subject to settlement/payment rules.</w:t>
      </w:r>
    </w:p>
    <w:p w14:paraId="1CCBE9DB" w14:textId="77777777" w:rsidR="004B144F" w:rsidRPr="004B144F" w:rsidRDefault="004B144F" w:rsidP="004B144F">
      <w:r w:rsidRPr="004B144F">
        <w:pict w14:anchorId="26452199">
          <v:rect id="_x0000_i2421" style="width:0;height:1.5pt" o:hralign="center" o:hrstd="t" o:hr="t" fillcolor="#a0a0a0" stroked="f"/>
        </w:pict>
      </w:r>
    </w:p>
    <w:p w14:paraId="55D73B0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80. MULTI-CURRENCY CONSUMPTION</w:t>
      </w:r>
    </w:p>
    <w:p w14:paraId="3D00EF96" w14:textId="77777777" w:rsidR="004B144F" w:rsidRPr="004B144F" w:rsidRDefault="004B144F" w:rsidP="004B144F">
      <w:r w:rsidRPr="004B144F">
        <w:t>Amount-based consumption must define metric currency.</w:t>
      </w:r>
    </w:p>
    <w:p w14:paraId="67F4181E" w14:textId="77777777" w:rsidR="004B144F" w:rsidRPr="004B144F" w:rsidRDefault="004B144F" w:rsidP="004B144F">
      <w:r w:rsidRPr="004B144F">
        <w:t>Store:</w:t>
      </w:r>
    </w:p>
    <w:p w14:paraId="1A4E33CE" w14:textId="77777777" w:rsidR="004B144F" w:rsidRPr="004B144F" w:rsidRDefault="004B144F" w:rsidP="004B144F">
      <w:r w:rsidRPr="004B144F">
        <w:t>source transaction currency amount</w:t>
      </w:r>
    </w:p>
    <w:p w14:paraId="452637CF" w14:textId="77777777" w:rsidR="004B144F" w:rsidRPr="004B144F" w:rsidRDefault="004B144F" w:rsidP="004B144F">
      <w:r w:rsidRPr="004B144F">
        <w:t>base amount</w:t>
      </w:r>
    </w:p>
    <w:p w14:paraId="6637CF19" w14:textId="77777777" w:rsidR="004B144F" w:rsidRPr="004B144F" w:rsidRDefault="004B144F" w:rsidP="004B144F">
      <w:r w:rsidRPr="004B144F">
        <w:t>rate/reference if conversion needed.</w:t>
      </w:r>
    </w:p>
    <w:p w14:paraId="0610D631" w14:textId="77777777" w:rsidR="004B144F" w:rsidRPr="004B144F" w:rsidRDefault="004B144F" w:rsidP="004B144F">
      <w:r w:rsidRPr="004B144F">
        <w:t>Never sum unrelated currencies.</w:t>
      </w:r>
    </w:p>
    <w:p w14:paraId="4EF5BCB0" w14:textId="77777777" w:rsidR="004B144F" w:rsidRPr="004B144F" w:rsidRDefault="004B144F" w:rsidP="004B144F">
      <w:r w:rsidRPr="004B144F">
        <w:pict w14:anchorId="4526C313">
          <v:rect id="_x0000_i2422" style="width:0;height:1.5pt" o:hralign="center" o:hrstd="t" o:hr="t" fillcolor="#a0a0a0" stroked="f"/>
        </w:pict>
      </w:r>
    </w:p>
    <w:p w14:paraId="4454903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81. QUANTITY UNIT CONVERSION</w:t>
      </w:r>
    </w:p>
    <w:p w14:paraId="7B2C82FC" w14:textId="77777777" w:rsidR="004B144F" w:rsidRPr="004B144F" w:rsidRDefault="004B144F" w:rsidP="004B144F">
      <w:r w:rsidRPr="004B144F">
        <w:t>Source line:</w:t>
      </w:r>
    </w:p>
    <w:p w14:paraId="75A9FFEB" w14:textId="77777777" w:rsidR="004B144F" w:rsidRPr="004B144F" w:rsidRDefault="004B144F" w:rsidP="004B144F">
      <w:r w:rsidRPr="004B144F">
        <w:t>10 boxes.</w:t>
      </w:r>
    </w:p>
    <w:p w14:paraId="15CBDCAD" w14:textId="77777777" w:rsidR="004B144F" w:rsidRPr="004B144F" w:rsidRDefault="004B144F" w:rsidP="004B144F">
      <w:r w:rsidRPr="004B144F">
        <w:t>Target:</w:t>
      </w:r>
    </w:p>
    <w:p w14:paraId="48DD8787" w14:textId="77777777" w:rsidR="004B144F" w:rsidRPr="004B144F" w:rsidRDefault="004B144F" w:rsidP="004B144F">
      <w:r w:rsidRPr="004B144F">
        <w:t>100 pieces.</w:t>
      </w:r>
    </w:p>
    <w:p w14:paraId="75A52619" w14:textId="77777777" w:rsidR="004B144F" w:rsidRPr="004B144F" w:rsidRDefault="004B144F" w:rsidP="004B144F">
      <w:r w:rsidRPr="004B144F">
        <w:t>Consumption must resolve frozen/unit conversion correctly.</w:t>
      </w:r>
    </w:p>
    <w:p w14:paraId="5BB3880A" w14:textId="77777777" w:rsidR="004B144F" w:rsidRPr="004B144F" w:rsidRDefault="004B144F" w:rsidP="004B144F">
      <w:r w:rsidRPr="004B144F">
        <w:t>Base quantity recommended authoritative quantity metric.</w:t>
      </w:r>
    </w:p>
    <w:p w14:paraId="1176C453" w14:textId="77777777" w:rsidR="004B144F" w:rsidRPr="004B144F" w:rsidRDefault="004B144F" w:rsidP="004B144F">
      <w:r w:rsidRPr="004B144F">
        <w:pict w14:anchorId="7B16773B">
          <v:rect id="_x0000_i2423" style="width:0;height:1.5pt" o:hralign="center" o:hrstd="t" o:hr="t" fillcolor="#a0a0a0" stroked="f"/>
        </w:pict>
      </w:r>
    </w:p>
    <w:p w14:paraId="14564BB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82. ROUNDING</w:t>
      </w:r>
    </w:p>
    <w:p w14:paraId="4DA381B9" w14:textId="77777777" w:rsidR="004B144F" w:rsidRPr="004B144F" w:rsidRDefault="004B144F" w:rsidP="004B144F">
      <w:r w:rsidRPr="004B144F">
        <w:t>Decimal/fixed precision.</w:t>
      </w:r>
    </w:p>
    <w:p w14:paraId="14B472AC" w14:textId="77777777" w:rsidR="004B144F" w:rsidRPr="004B144F" w:rsidRDefault="004B144F" w:rsidP="004B144F">
      <w:r w:rsidRPr="004B144F">
        <w:t>Partial quantities and currency rounding deterministic.</w:t>
      </w:r>
    </w:p>
    <w:p w14:paraId="699FE981" w14:textId="77777777" w:rsidR="004B144F" w:rsidRPr="004B144F" w:rsidRDefault="004B144F" w:rsidP="004B144F">
      <w:r w:rsidRPr="004B144F">
        <w:t>Residual cannot disappear.</w:t>
      </w:r>
    </w:p>
    <w:p w14:paraId="36CDDC78" w14:textId="77777777" w:rsidR="004B144F" w:rsidRPr="004B144F" w:rsidRDefault="004B144F" w:rsidP="004B144F">
      <w:r w:rsidRPr="004B144F">
        <w:pict w14:anchorId="27E90FA4">
          <v:rect id="_x0000_i2424" style="width:0;height:1.5pt" o:hralign="center" o:hrstd="t" o:hr="t" fillcolor="#a0a0a0" stroked="f"/>
        </w:pict>
      </w:r>
    </w:p>
    <w:p w14:paraId="128FC2E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83. CONSUMPTION RELEASE</w:t>
      </w:r>
    </w:p>
    <w:p w14:paraId="30360E69" w14:textId="77777777" w:rsidR="004B144F" w:rsidRPr="004B144F" w:rsidRDefault="004B144F" w:rsidP="004B144F">
      <w:r w:rsidRPr="004B144F">
        <w:t>If committed target is validly reversed/unposted:</w:t>
      </w:r>
    </w:p>
    <w:p w14:paraId="24D3A5D7" w14:textId="77777777" w:rsidR="004B144F" w:rsidRPr="004B144F" w:rsidRDefault="004B144F" w:rsidP="004B144F">
      <w:r w:rsidRPr="004B144F">
        <w:t>source consumption can be released via RELEASE/REVERSE movement.</w:t>
      </w:r>
    </w:p>
    <w:p w14:paraId="668DFED2" w14:textId="77777777" w:rsidR="004B144F" w:rsidRPr="004B144F" w:rsidRDefault="004B144F" w:rsidP="004B144F">
      <w:r w:rsidRPr="004B144F">
        <w:t>Do not delete original consumption.</w:t>
      </w:r>
    </w:p>
    <w:p w14:paraId="7075B6B2" w14:textId="77777777" w:rsidR="004B144F" w:rsidRPr="004B144F" w:rsidRDefault="004B144F" w:rsidP="004B144F">
      <w:r w:rsidRPr="004B144F">
        <w:pict w14:anchorId="3309CE23">
          <v:rect id="_x0000_i2425" style="width:0;height:1.5pt" o:hralign="center" o:hrstd="t" o:hr="t" fillcolor="#a0a0a0" stroked="f"/>
        </w:pict>
      </w:r>
    </w:p>
    <w:p w14:paraId="6EEEC6E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84. EXAMPLE</w:t>
      </w:r>
    </w:p>
    <w:p w14:paraId="59511F53" w14:textId="77777777" w:rsidR="004B144F" w:rsidRPr="004B144F" w:rsidRDefault="004B144F" w:rsidP="004B144F">
      <w:r w:rsidRPr="004B144F">
        <w:t>Order:</w:t>
      </w:r>
    </w:p>
    <w:p w14:paraId="182B8ECB" w14:textId="77777777" w:rsidR="004B144F" w:rsidRPr="004B144F" w:rsidRDefault="004B144F" w:rsidP="004B144F">
      <w:pPr>
        <w:numPr>
          <w:ilvl w:val="0"/>
          <w:numId w:val="40"/>
        </w:numPr>
      </w:pPr>
    </w:p>
    <w:p w14:paraId="5A11BAD7" w14:textId="77777777" w:rsidR="004B144F" w:rsidRPr="004B144F" w:rsidRDefault="004B144F" w:rsidP="004B144F">
      <w:r w:rsidRPr="004B144F">
        <w:t>Shipment POST:</w:t>
      </w:r>
    </w:p>
    <w:p w14:paraId="7539B3AD" w14:textId="77777777" w:rsidR="004B144F" w:rsidRPr="004B144F" w:rsidRDefault="004B144F" w:rsidP="004B144F">
      <w:pPr>
        <w:numPr>
          <w:ilvl w:val="0"/>
          <w:numId w:val="41"/>
        </w:numPr>
      </w:pPr>
    </w:p>
    <w:p w14:paraId="41AEF16D" w14:textId="77777777" w:rsidR="004B144F" w:rsidRPr="004B144F" w:rsidRDefault="004B144F" w:rsidP="004B144F">
      <w:r w:rsidRPr="004B144F">
        <w:t>Consumption +60.</w:t>
      </w:r>
    </w:p>
    <w:p w14:paraId="6F70CCEB" w14:textId="77777777" w:rsidR="004B144F" w:rsidRPr="004B144F" w:rsidRDefault="004B144F" w:rsidP="004B144F">
      <w:r w:rsidRPr="004B144F">
        <w:t>Shipment reversed.</w:t>
      </w:r>
    </w:p>
    <w:p w14:paraId="557249E8" w14:textId="77777777" w:rsidR="004B144F" w:rsidRPr="004B144F" w:rsidRDefault="004B144F" w:rsidP="004B144F">
      <w:r w:rsidRPr="004B144F">
        <w:t>Consumption release -60.</w:t>
      </w:r>
    </w:p>
    <w:p w14:paraId="1C8A30E9" w14:textId="77777777" w:rsidR="004B144F" w:rsidRPr="004B144F" w:rsidRDefault="004B144F" w:rsidP="004B144F">
      <w:r w:rsidRPr="004B144F">
        <w:t>Remaining returns to 100 if no other valid dependencies.</w:t>
      </w:r>
    </w:p>
    <w:p w14:paraId="7C831622" w14:textId="77777777" w:rsidR="004B144F" w:rsidRPr="004B144F" w:rsidRDefault="004B144F" w:rsidP="004B144F">
      <w:r w:rsidRPr="004B144F">
        <w:pict w14:anchorId="1A35DA1A">
          <v:rect id="_x0000_i2426" style="width:0;height:1.5pt" o:hralign="center" o:hrstd="t" o:hr="t" fillcolor="#a0a0a0" stroked="f"/>
        </w:pict>
      </w:r>
    </w:p>
    <w:p w14:paraId="4BF51F1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85. TARGET CANCELLATION BEFORE COMMIT</w:t>
      </w:r>
    </w:p>
    <w:p w14:paraId="15B6C898" w14:textId="77777777" w:rsidR="004B144F" w:rsidRPr="004B144F" w:rsidRDefault="004B144F" w:rsidP="004B144F">
      <w:r w:rsidRPr="004B144F">
        <w:t>Draft cancelled:</w:t>
      </w:r>
    </w:p>
    <w:p w14:paraId="203A1FC6" w14:textId="77777777" w:rsidR="004B144F" w:rsidRPr="004B144F" w:rsidRDefault="004B144F" w:rsidP="004B144F">
      <w:r w:rsidRPr="004B144F">
        <w:t>release Creation Claim.</w:t>
      </w:r>
    </w:p>
    <w:p w14:paraId="70E1BD60" w14:textId="77777777" w:rsidR="004B144F" w:rsidRPr="004B144F" w:rsidRDefault="004B144F" w:rsidP="004B144F">
      <w:r w:rsidRPr="004B144F">
        <w:t>No business consumption reversal required.</w:t>
      </w:r>
    </w:p>
    <w:p w14:paraId="1F2B12E6" w14:textId="77777777" w:rsidR="004B144F" w:rsidRPr="004B144F" w:rsidRDefault="004B144F" w:rsidP="004B144F">
      <w:r w:rsidRPr="004B144F">
        <w:pict w14:anchorId="1EFCD291">
          <v:rect id="_x0000_i2427" style="width:0;height:1.5pt" o:hralign="center" o:hrstd="t" o:hr="t" fillcolor="#a0a0a0" stroked="f"/>
        </w:pict>
      </w:r>
    </w:p>
    <w:p w14:paraId="5280C15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86. TARGET CANCELLATION AFTER COMMIT</w:t>
      </w:r>
    </w:p>
    <w:p w14:paraId="3085305F" w14:textId="77777777" w:rsidR="004B144F" w:rsidRPr="004B144F" w:rsidRDefault="004B144F" w:rsidP="004B144F">
      <w:r w:rsidRPr="004B144F">
        <w:t>Must call target business reversal/unpost rules.</w:t>
      </w:r>
    </w:p>
    <w:p w14:paraId="009D6E3A" w14:textId="77777777" w:rsidR="004B144F" w:rsidRPr="004B144F" w:rsidRDefault="004B144F" w:rsidP="004B144F">
      <w:r w:rsidRPr="004B144F">
        <w:t>Only after valid reversal should source consumption release.</w:t>
      </w:r>
    </w:p>
    <w:p w14:paraId="329A6603" w14:textId="77777777" w:rsidR="004B144F" w:rsidRPr="004B144F" w:rsidRDefault="004B144F" w:rsidP="004B144F">
      <w:r w:rsidRPr="004B144F">
        <w:pict w14:anchorId="6426C437">
          <v:rect id="_x0000_i2428" style="width:0;height:1.5pt" o:hralign="center" o:hrstd="t" o:hr="t" fillcolor="#a0a0a0" stroked="f"/>
        </w:pict>
      </w:r>
    </w:p>
    <w:p w14:paraId="68484AB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87. DO NOT LET GRAPH ENGINE FAKE BUSINESS REVERSALS</w:t>
      </w:r>
    </w:p>
    <w:p w14:paraId="38685592" w14:textId="77777777" w:rsidR="004B144F" w:rsidRPr="004B144F" w:rsidRDefault="004B144F" w:rsidP="004B144F">
      <w:r w:rsidRPr="004B144F">
        <w:t>Phase 27 manages dependency/provenance.</w:t>
      </w:r>
    </w:p>
    <w:p w14:paraId="15A78B79" w14:textId="77777777" w:rsidR="004B144F" w:rsidRPr="004B144F" w:rsidRDefault="004B144F" w:rsidP="004B144F">
      <w:r w:rsidRPr="004B144F">
        <w:t>It does not directly undo inventory/GL/settlement effects.</w:t>
      </w:r>
    </w:p>
    <w:p w14:paraId="579E54BB" w14:textId="77777777" w:rsidR="004B144F" w:rsidRPr="004B144F" w:rsidRDefault="004B144F" w:rsidP="004B144F">
      <w:r w:rsidRPr="004B144F">
        <w:t>Target module owns reversal.</w:t>
      </w:r>
    </w:p>
    <w:p w14:paraId="7025777A" w14:textId="77777777" w:rsidR="004B144F" w:rsidRPr="004B144F" w:rsidRDefault="004B144F" w:rsidP="004B144F">
      <w:r w:rsidRPr="004B144F">
        <w:pict w14:anchorId="3E424D05">
          <v:rect id="_x0000_i2429" style="width:0;height:1.5pt" o:hralign="center" o:hrstd="t" o:hr="t" fillcolor="#a0a0a0" stroked="f"/>
        </w:pict>
      </w:r>
    </w:p>
    <w:p w14:paraId="6865729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88. DOWNSTREAM BLOCKING</w:t>
      </w:r>
    </w:p>
    <w:p w14:paraId="16E9DAA8" w14:textId="77777777" w:rsidR="004B144F" w:rsidRPr="004B144F" w:rsidRDefault="004B144F" w:rsidP="004B144F">
      <w:r w:rsidRPr="004B144F">
        <w:t>Before source:</w:t>
      </w:r>
    </w:p>
    <w:p w14:paraId="247623AB" w14:textId="77777777" w:rsidR="004B144F" w:rsidRPr="004B144F" w:rsidRDefault="004B144F" w:rsidP="004B144F">
      <w:pPr>
        <w:numPr>
          <w:ilvl w:val="0"/>
          <w:numId w:val="42"/>
        </w:numPr>
      </w:pPr>
      <w:r w:rsidRPr="004B144F">
        <w:t>edit</w:t>
      </w:r>
    </w:p>
    <w:p w14:paraId="63431948" w14:textId="77777777" w:rsidR="004B144F" w:rsidRPr="004B144F" w:rsidRDefault="004B144F" w:rsidP="004B144F">
      <w:pPr>
        <w:numPr>
          <w:ilvl w:val="0"/>
          <w:numId w:val="42"/>
        </w:numPr>
      </w:pPr>
      <w:r w:rsidRPr="004B144F">
        <w:t>unpost</w:t>
      </w:r>
    </w:p>
    <w:p w14:paraId="202DC7E9" w14:textId="77777777" w:rsidR="004B144F" w:rsidRPr="004B144F" w:rsidRDefault="004B144F" w:rsidP="004B144F">
      <w:pPr>
        <w:numPr>
          <w:ilvl w:val="0"/>
          <w:numId w:val="42"/>
        </w:numPr>
      </w:pPr>
      <w:r w:rsidRPr="004B144F">
        <w:t>cancel</w:t>
      </w:r>
    </w:p>
    <w:p w14:paraId="175AE693" w14:textId="77777777" w:rsidR="004B144F" w:rsidRPr="004B144F" w:rsidRDefault="004B144F" w:rsidP="004B144F">
      <w:pPr>
        <w:numPr>
          <w:ilvl w:val="0"/>
          <w:numId w:val="42"/>
        </w:numPr>
      </w:pPr>
      <w:r w:rsidRPr="004B144F">
        <w:t>delete/archive</w:t>
      </w:r>
    </w:p>
    <w:p w14:paraId="154C6055" w14:textId="77777777" w:rsidR="004B144F" w:rsidRPr="004B144F" w:rsidRDefault="004B144F" w:rsidP="004B144F">
      <w:r w:rsidRPr="004B144F">
        <w:t>call:</w:t>
      </w:r>
    </w:p>
    <w:p w14:paraId="2E1868EF" w14:textId="77777777" w:rsidR="004B144F" w:rsidRPr="004B144F" w:rsidRDefault="004B144F" w:rsidP="004B144F">
      <w:r w:rsidRPr="004B144F">
        <w:t>analyzeDownstreamImpact.</w:t>
      </w:r>
    </w:p>
    <w:p w14:paraId="797E5A4F" w14:textId="77777777" w:rsidR="004B144F" w:rsidRPr="004B144F" w:rsidRDefault="004B144F" w:rsidP="004B144F">
      <w:r w:rsidRPr="004B144F">
        <w:pict w14:anchorId="109186E5">
          <v:rect id="_x0000_i2430" style="width:0;height:1.5pt" o:hralign="center" o:hrstd="t" o:hr="t" fillcolor="#a0a0a0" stroked="f"/>
        </w:pict>
      </w:r>
    </w:p>
    <w:p w14:paraId="7F5B7F7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89. IMPACT ANALYSIS</w:t>
      </w:r>
    </w:p>
    <w:p w14:paraId="7435A7F5" w14:textId="77777777" w:rsidR="004B144F" w:rsidRPr="004B144F" w:rsidRDefault="004B144F" w:rsidP="004B144F">
      <w:r w:rsidRPr="004B144F">
        <w:t>Entity/result:</w:t>
      </w:r>
    </w:p>
    <w:p w14:paraId="497956F7" w14:textId="77777777" w:rsidR="004B144F" w:rsidRPr="004B144F" w:rsidRDefault="004B144F" w:rsidP="004B144F">
      <w:r w:rsidRPr="004B144F">
        <w:t>DocumentImpactAnalysis</w:t>
      </w:r>
    </w:p>
    <w:p w14:paraId="4F0A3066" w14:textId="77777777" w:rsidR="004B144F" w:rsidRPr="004B144F" w:rsidRDefault="004B144F" w:rsidP="004B144F">
      <w:r w:rsidRPr="004B144F">
        <w:t>Includes:</w:t>
      </w:r>
    </w:p>
    <w:p w14:paraId="54EF9DC2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downstream documents</w:t>
      </w:r>
    </w:p>
    <w:p w14:paraId="0783FA1D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relationship type</w:t>
      </w:r>
    </w:p>
    <w:p w14:paraId="6D1EEDD1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status</w:t>
      </w:r>
    </w:p>
    <w:p w14:paraId="56966F79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posted state</w:t>
      </w:r>
    </w:p>
    <w:p w14:paraId="643F5B3B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consumed quantity/amount</w:t>
      </w:r>
    </w:p>
    <w:p w14:paraId="6D9BE450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accounting/stock impact</w:t>
      </w:r>
    </w:p>
    <w:p w14:paraId="1092B0E6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blocking severity</w:t>
      </w:r>
    </w:p>
    <w:p w14:paraId="66992751" w14:textId="77777777" w:rsidR="004B144F" w:rsidRPr="004B144F" w:rsidRDefault="004B144F" w:rsidP="004B144F">
      <w:pPr>
        <w:numPr>
          <w:ilvl w:val="0"/>
          <w:numId w:val="43"/>
        </w:numPr>
      </w:pPr>
      <w:r w:rsidRPr="004B144F">
        <w:t>recommended resolution order</w:t>
      </w:r>
    </w:p>
    <w:p w14:paraId="1C863E5F" w14:textId="77777777" w:rsidR="004B144F" w:rsidRPr="004B144F" w:rsidRDefault="004B144F" w:rsidP="004B144F">
      <w:r w:rsidRPr="004B144F">
        <w:pict w14:anchorId="39F0BD02">
          <v:rect id="_x0000_i2431" style="width:0;height:1.5pt" o:hralign="center" o:hrstd="t" o:hr="t" fillcolor="#a0a0a0" stroked="f"/>
        </w:pict>
      </w:r>
    </w:p>
    <w:p w14:paraId="6513843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90. EXAMPLE SOURCE UNPOST</w:t>
      </w:r>
    </w:p>
    <w:p w14:paraId="38C46403" w14:textId="77777777" w:rsidR="004B144F" w:rsidRPr="004B144F" w:rsidRDefault="004B144F" w:rsidP="004B144F">
      <w:r w:rsidRPr="004B144F">
        <w:t>Goods Receipt has Purchase Invoice based on it.</w:t>
      </w:r>
    </w:p>
    <w:p w14:paraId="613D90BE" w14:textId="77777777" w:rsidR="004B144F" w:rsidRPr="004B144F" w:rsidRDefault="004B144F" w:rsidP="004B144F">
      <w:r w:rsidRPr="004B144F">
        <w:t>Receipt unpost may be blocked because:</w:t>
      </w:r>
    </w:p>
    <w:p w14:paraId="11E6B812" w14:textId="77777777" w:rsidR="004B144F" w:rsidRPr="004B144F" w:rsidRDefault="004B144F" w:rsidP="004B144F">
      <w:r w:rsidRPr="004B144F">
        <w:t>invoice depends on receipt.</w:t>
      </w:r>
    </w:p>
    <w:p w14:paraId="5B30455B" w14:textId="77777777" w:rsidR="004B144F" w:rsidRPr="004B144F" w:rsidRDefault="004B144F" w:rsidP="004B144F">
      <w:r w:rsidRPr="004B144F">
        <w:t>Need reverse/correct downstream first according business policy.</w:t>
      </w:r>
    </w:p>
    <w:p w14:paraId="65E1A473" w14:textId="77777777" w:rsidR="004B144F" w:rsidRPr="004B144F" w:rsidRDefault="004B144F" w:rsidP="004B144F">
      <w:r w:rsidRPr="004B144F">
        <w:pict w14:anchorId="638FC9F2">
          <v:rect id="_x0000_i2432" style="width:0;height:1.5pt" o:hralign="center" o:hrstd="t" o:hr="t" fillcolor="#a0a0a0" stroked="f"/>
        </w:pict>
      </w:r>
    </w:p>
    <w:p w14:paraId="1C6EBB4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91. TRANSITIVE DEPENDENCY</w:t>
      </w:r>
    </w:p>
    <w:p w14:paraId="5F14458C" w14:textId="77777777" w:rsidR="004B144F" w:rsidRPr="004B144F" w:rsidRDefault="004B144F" w:rsidP="004B144F">
      <w:r w:rsidRPr="004B144F">
        <w:t>Order</w:t>
      </w:r>
    </w:p>
    <w:p w14:paraId="27BCFE20" w14:textId="77777777" w:rsidR="004B144F" w:rsidRPr="004B144F" w:rsidRDefault="004B144F" w:rsidP="004B144F">
      <w:r w:rsidRPr="004B144F">
        <w:t>→ Shipment</w:t>
      </w:r>
    </w:p>
    <w:p w14:paraId="186DEB8B" w14:textId="77777777" w:rsidR="004B144F" w:rsidRPr="004B144F" w:rsidRDefault="004B144F" w:rsidP="004B144F">
      <w:r w:rsidRPr="004B144F">
        <w:t>→ Invoice</w:t>
      </w:r>
    </w:p>
    <w:p w14:paraId="4BF1E5C6" w14:textId="77777777" w:rsidR="004B144F" w:rsidRPr="004B144F" w:rsidRDefault="004B144F" w:rsidP="004B144F">
      <w:r w:rsidRPr="004B144F">
        <w:t>→ Payment.</w:t>
      </w:r>
    </w:p>
    <w:p w14:paraId="1A08B233" w14:textId="77777777" w:rsidR="004B144F" w:rsidRPr="004B144F" w:rsidRDefault="004B144F" w:rsidP="004B144F">
      <w:r w:rsidRPr="004B144F">
        <w:t>Changing/cancelling Order may affect entire chain.</w:t>
      </w:r>
    </w:p>
    <w:p w14:paraId="5AA91D20" w14:textId="77777777" w:rsidR="004B144F" w:rsidRPr="004B144F" w:rsidRDefault="004B144F" w:rsidP="004B144F">
      <w:r w:rsidRPr="004B144F">
        <w:t>Impact analyzer should traverse descendants.</w:t>
      </w:r>
    </w:p>
    <w:p w14:paraId="24CF4339" w14:textId="77777777" w:rsidR="004B144F" w:rsidRPr="004B144F" w:rsidRDefault="004B144F" w:rsidP="004B144F">
      <w:r w:rsidRPr="004B144F">
        <w:pict w14:anchorId="1E43290D">
          <v:rect id="_x0000_i2433" style="width:0;height:1.5pt" o:hralign="center" o:hrstd="t" o:hr="t" fillcolor="#a0a0a0" stroked="f"/>
        </w:pict>
      </w:r>
    </w:p>
    <w:p w14:paraId="3E52991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92. DEPENDENCY DEPTH</w:t>
      </w:r>
    </w:p>
    <w:p w14:paraId="01C77706" w14:textId="77777777" w:rsidR="004B144F" w:rsidRPr="004B144F" w:rsidRDefault="004B144F" w:rsidP="004B144F">
      <w:r w:rsidRPr="004B144F">
        <w:t>Graph traversal needs:</w:t>
      </w:r>
    </w:p>
    <w:p w14:paraId="5C2DE417" w14:textId="77777777" w:rsidR="004B144F" w:rsidRPr="004B144F" w:rsidRDefault="004B144F" w:rsidP="004B144F">
      <w:pPr>
        <w:numPr>
          <w:ilvl w:val="0"/>
          <w:numId w:val="44"/>
        </w:numPr>
      </w:pPr>
      <w:r w:rsidRPr="004B144F">
        <w:t>max-depth safeguards</w:t>
      </w:r>
    </w:p>
    <w:p w14:paraId="67942810" w14:textId="77777777" w:rsidR="004B144F" w:rsidRPr="004B144F" w:rsidRDefault="004B144F" w:rsidP="004B144F">
      <w:pPr>
        <w:numPr>
          <w:ilvl w:val="0"/>
          <w:numId w:val="44"/>
        </w:numPr>
      </w:pPr>
      <w:r w:rsidRPr="004B144F">
        <w:t>cycle protection</w:t>
      </w:r>
    </w:p>
    <w:p w14:paraId="39D1D943" w14:textId="77777777" w:rsidR="004B144F" w:rsidRPr="004B144F" w:rsidRDefault="004B144F" w:rsidP="004B144F">
      <w:pPr>
        <w:numPr>
          <w:ilvl w:val="0"/>
          <w:numId w:val="44"/>
        </w:numPr>
      </w:pPr>
      <w:r w:rsidRPr="004B144F">
        <w:t>pagination for large chains</w:t>
      </w:r>
    </w:p>
    <w:p w14:paraId="4288A4F3" w14:textId="77777777" w:rsidR="004B144F" w:rsidRPr="004B144F" w:rsidRDefault="004B144F" w:rsidP="004B144F">
      <w:r w:rsidRPr="004B144F">
        <w:pict w14:anchorId="118A8CED">
          <v:rect id="_x0000_i2434" style="width:0;height:1.5pt" o:hralign="center" o:hrstd="t" o:hr="t" fillcolor="#a0a0a0" stroked="f"/>
        </w:pict>
      </w:r>
    </w:p>
    <w:p w14:paraId="0F2CCE4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93. REVERSAL ORDER</w:t>
      </w:r>
    </w:p>
    <w:p w14:paraId="44F33983" w14:textId="77777777" w:rsidR="004B144F" w:rsidRPr="004B144F" w:rsidRDefault="004B144F" w:rsidP="004B144F">
      <w:r w:rsidRPr="004B144F">
        <w:t>Suggested resolution generally reverse leaf-most downstream objects first.</w:t>
      </w:r>
    </w:p>
    <w:p w14:paraId="41F232C0" w14:textId="77777777" w:rsidR="004B144F" w:rsidRPr="004B144F" w:rsidRDefault="004B144F" w:rsidP="004B144F">
      <w:r w:rsidRPr="004B144F">
        <w:t>But business modules own exact rules.</w:t>
      </w:r>
    </w:p>
    <w:p w14:paraId="0391D9A1" w14:textId="77777777" w:rsidR="004B144F" w:rsidRPr="004B144F" w:rsidRDefault="004B144F" w:rsidP="004B144F">
      <w:r w:rsidRPr="004B144F">
        <w:pict w14:anchorId="0B4D123A">
          <v:rect id="_x0000_i2435" style="width:0;height:1.5pt" o:hralign="center" o:hrstd="t" o:hr="t" fillcolor="#a0a0a0" stroked="f"/>
        </w:pict>
      </w:r>
    </w:p>
    <w:p w14:paraId="0D569BD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94. CANCELLATION PROPAGATION</w:t>
      </w:r>
    </w:p>
    <w:p w14:paraId="4EA5D409" w14:textId="77777777" w:rsidR="004B144F" w:rsidRPr="004B144F" w:rsidRDefault="004B144F" w:rsidP="004B144F">
      <w:r w:rsidRPr="004B144F">
        <w:t>Do not default to automatically cancel all descendants.</w:t>
      </w:r>
    </w:p>
    <w:p w14:paraId="4AC42EF1" w14:textId="77777777" w:rsidR="004B144F" w:rsidRPr="004B144F" w:rsidRDefault="004B144F" w:rsidP="004B144F">
      <w:r w:rsidRPr="004B144F">
        <w:t>Default:</w:t>
      </w:r>
    </w:p>
    <w:p w14:paraId="6349ACF0" w14:textId="77777777" w:rsidR="004B144F" w:rsidRPr="004B144F" w:rsidRDefault="004B144F" w:rsidP="004B144F">
      <w:r w:rsidRPr="004B144F">
        <w:t>BLOCK + SHOW IMPACT.</w:t>
      </w:r>
    </w:p>
    <w:p w14:paraId="1C7C67C7" w14:textId="77777777" w:rsidR="004B144F" w:rsidRPr="004B144F" w:rsidRDefault="004B144F" w:rsidP="004B144F">
      <w:r w:rsidRPr="004B144F">
        <w:t>Optional explicit policy may allow controlled cascade for safe uncommitted drafts.</w:t>
      </w:r>
    </w:p>
    <w:p w14:paraId="6BA6090B" w14:textId="77777777" w:rsidR="004B144F" w:rsidRPr="004B144F" w:rsidRDefault="004B144F" w:rsidP="004B144F">
      <w:r w:rsidRPr="004B144F">
        <w:pict w14:anchorId="26C10267">
          <v:rect id="_x0000_i2436" style="width:0;height:1.5pt" o:hralign="center" o:hrstd="t" o:hr="t" fillcolor="#a0a0a0" stroked="f"/>
        </w:pict>
      </w:r>
    </w:p>
    <w:p w14:paraId="5BB5DD5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95. SAFE CASCADE</w:t>
      </w:r>
    </w:p>
    <w:p w14:paraId="6AF90D46" w14:textId="77777777" w:rsidR="004B144F" w:rsidRPr="004B144F" w:rsidRDefault="004B144F" w:rsidP="004B144F">
      <w:r w:rsidRPr="004B144F">
        <w:t>Example:</w:t>
      </w:r>
    </w:p>
    <w:p w14:paraId="6F7F18E2" w14:textId="77777777" w:rsidR="004B144F" w:rsidRPr="004B144F" w:rsidRDefault="004B144F" w:rsidP="004B144F">
      <w:r w:rsidRPr="004B144F">
        <w:t>cancel source draft</w:t>
      </w:r>
    </w:p>
    <w:p w14:paraId="79EA8A03" w14:textId="77777777" w:rsidR="004B144F" w:rsidRPr="004B144F" w:rsidRDefault="004B144F" w:rsidP="004B144F">
      <w:r w:rsidRPr="004B144F">
        <w:t>→ cancel generated unposted target draft</w:t>
      </w:r>
    </w:p>
    <w:p w14:paraId="35BD954B" w14:textId="77777777" w:rsidR="004B144F" w:rsidRPr="004B144F" w:rsidRDefault="004B144F" w:rsidP="004B144F">
      <w:r w:rsidRPr="004B144F">
        <w:t>may be permitted.</w:t>
      </w:r>
    </w:p>
    <w:p w14:paraId="45152FFE" w14:textId="77777777" w:rsidR="004B144F" w:rsidRPr="004B144F" w:rsidRDefault="004B144F" w:rsidP="004B144F">
      <w:r w:rsidRPr="004B144F">
        <w:t>Posted financial documents should not be silently cascaded.</w:t>
      </w:r>
    </w:p>
    <w:p w14:paraId="58DF03A1" w14:textId="77777777" w:rsidR="004B144F" w:rsidRPr="004B144F" w:rsidRDefault="004B144F" w:rsidP="004B144F">
      <w:r w:rsidRPr="004B144F">
        <w:pict w14:anchorId="55860042">
          <v:rect id="_x0000_i2437" style="width:0;height:1.5pt" o:hralign="center" o:hrstd="t" o:hr="t" fillcolor="#a0a0a0" stroked="f"/>
        </w:pict>
      </w:r>
    </w:p>
    <w:p w14:paraId="7E9B27F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96. REVERSAL PROPAGATION</w:t>
      </w:r>
    </w:p>
    <w:p w14:paraId="2158AE22" w14:textId="77777777" w:rsidR="004B144F" w:rsidRPr="004B144F" w:rsidRDefault="004B144F" w:rsidP="004B144F">
      <w:r w:rsidRPr="004B144F">
        <w:t>Reversal document should link:</w:t>
      </w:r>
    </w:p>
    <w:p w14:paraId="621D16CE" w14:textId="77777777" w:rsidR="004B144F" w:rsidRPr="004B144F" w:rsidRDefault="004B144F" w:rsidP="004B144F">
      <w:pPr>
        <w:numPr>
          <w:ilvl w:val="0"/>
          <w:numId w:val="45"/>
        </w:numPr>
      </w:pPr>
      <w:r w:rsidRPr="004B144F">
        <w:t>reversal_of target</w:t>
      </w:r>
    </w:p>
    <w:p w14:paraId="1100CF7B" w14:textId="77777777" w:rsidR="004B144F" w:rsidRPr="004B144F" w:rsidRDefault="004B144F" w:rsidP="004B144F">
      <w:pPr>
        <w:numPr>
          <w:ilvl w:val="0"/>
          <w:numId w:val="45"/>
        </w:numPr>
      </w:pPr>
      <w:r w:rsidRPr="004B144F">
        <w:t>original provenance</w:t>
      </w:r>
    </w:p>
    <w:p w14:paraId="672451B6" w14:textId="77777777" w:rsidR="004B144F" w:rsidRPr="004B144F" w:rsidRDefault="004B144F" w:rsidP="004B144F">
      <w:pPr>
        <w:numPr>
          <w:ilvl w:val="0"/>
          <w:numId w:val="45"/>
        </w:numPr>
      </w:pPr>
      <w:r w:rsidRPr="004B144F">
        <w:t>released source capacity if applicable</w:t>
      </w:r>
    </w:p>
    <w:p w14:paraId="775F9D83" w14:textId="77777777" w:rsidR="004B144F" w:rsidRPr="004B144F" w:rsidRDefault="004B144F" w:rsidP="004B144F">
      <w:r w:rsidRPr="004B144F">
        <w:pict w14:anchorId="10C4D1D3">
          <v:rect id="_x0000_i2438" style="width:0;height:1.5pt" o:hralign="center" o:hrstd="t" o:hr="t" fillcolor="#a0a0a0" stroked="f"/>
        </w:pict>
      </w:r>
    </w:p>
    <w:p w14:paraId="2A2AA81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97. CORRECTION DOCUMENT</w:t>
      </w:r>
    </w:p>
    <w:p w14:paraId="417F8426" w14:textId="77777777" w:rsidR="004B144F" w:rsidRPr="004B144F" w:rsidRDefault="004B144F" w:rsidP="004B144F">
      <w:r w:rsidRPr="004B144F">
        <w:t>Correction can:</w:t>
      </w:r>
    </w:p>
    <w:p w14:paraId="53FD8111" w14:textId="77777777" w:rsidR="004B144F" w:rsidRPr="004B144F" w:rsidRDefault="004B144F" w:rsidP="004B144F">
      <w:pPr>
        <w:numPr>
          <w:ilvl w:val="0"/>
          <w:numId w:val="46"/>
        </w:numPr>
      </w:pPr>
      <w:r w:rsidRPr="004B144F">
        <w:t>adjust target</w:t>
      </w:r>
    </w:p>
    <w:p w14:paraId="3F4D4C28" w14:textId="77777777" w:rsidR="004B144F" w:rsidRPr="004B144F" w:rsidRDefault="004B144F" w:rsidP="004B144F">
      <w:pPr>
        <w:numPr>
          <w:ilvl w:val="0"/>
          <w:numId w:val="46"/>
        </w:numPr>
      </w:pPr>
      <w:r w:rsidRPr="004B144F">
        <w:t>consume/release delta</w:t>
      </w:r>
    </w:p>
    <w:p w14:paraId="136F725A" w14:textId="77777777" w:rsidR="004B144F" w:rsidRPr="004B144F" w:rsidRDefault="004B144F" w:rsidP="004B144F">
      <w:pPr>
        <w:numPr>
          <w:ilvl w:val="0"/>
          <w:numId w:val="46"/>
        </w:numPr>
      </w:pPr>
      <w:r w:rsidRPr="004B144F">
        <w:t>preserve original target provenance</w:t>
      </w:r>
    </w:p>
    <w:p w14:paraId="358295AD" w14:textId="77777777" w:rsidR="004B144F" w:rsidRPr="004B144F" w:rsidRDefault="004B144F" w:rsidP="004B144F">
      <w:r w:rsidRPr="004B144F">
        <w:pict w14:anchorId="69B24A11">
          <v:rect id="_x0000_i2439" style="width:0;height:1.5pt" o:hralign="center" o:hrstd="t" o:hr="t" fillcolor="#a0a0a0" stroked="f"/>
        </w:pict>
      </w:r>
    </w:p>
    <w:p w14:paraId="6DB4E36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98. DELTA CONSUMPTION</w:t>
      </w:r>
    </w:p>
    <w:p w14:paraId="4F8543FB" w14:textId="77777777" w:rsidR="004B144F" w:rsidRPr="004B144F" w:rsidRDefault="004B144F" w:rsidP="004B144F">
      <w:r w:rsidRPr="004B144F">
        <w:t>Original target consumed 100.</w:t>
      </w:r>
    </w:p>
    <w:p w14:paraId="468DD25E" w14:textId="77777777" w:rsidR="004B144F" w:rsidRPr="004B144F" w:rsidRDefault="004B144F" w:rsidP="004B144F">
      <w:r w:rsidRPr="004B144F">
        <w:t>Correction reduces valid quantity to 90.</w:t>
      </w:r>
    </w:p>
    <w:p w14:paraId="49CC465A" w14:textId="77777777" w:rsidR="004B144F" w:rsidRPr="004B144F" w:rsidRDefault="004B144F" w:rsidP="004B144F">
      <w:r w:rsidRPr="004B144F">
        <w:t>Create RELEASE 10.</w:t>
      </w:r>
    </w:p>
    <w:p w14:paraId="3CB3BB3E" w14:textId="77777777" w:rsidR="004B144F" w:rsidRPr="004B144F" w:rsidRDefault="004B144F" w:rsidP="004B144F">
      <w:r w:rsidRPr="004B144F">
        <w:t>Do not rewrite original movement to 90.</w:t>
      </w:r>
    </w:p>
    <w:p w14:paraId="56231D7A" w14:textId="77777777" w:rsidR="004B144F" w:rsidRPr="004B144F" w:rsidRDefault="004B144F" w:rsidP="004B144F">
      <w:r w:rsidRPr="004B144F">
        <w:pict w14:anchorId="77D053C7">
          <v:rect id="_x0000_i2440" style="width:0;height:1.5pt" o:hralign="center" o:hrstd="t" o:hr="t" fillcolor="#a0a0a0" stroked="f"/>
        </w:pict>
      </w:r>
    </w:p>
    <w:p w14:paraId="1C2EB70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99. DOCUMENT REPLACEMENT</w:t>
      </w:r>
    </w:p>
    <w:p w14:paraId="472F4122" w14:textId="77777777" w:rsidR="004B144F" w:rsidRPr="004B144F" w:rsidRDefault="004B144F" w:rsidP="004B144F">
      <w:r w:rsidRPr="004B144F">
        <w:t>If target replaced by corrected document:</w:t>
      </w:r>
    </w:p>
    <w:p w14:paraId="7AE28FC9" w14:textId="77777777" w:rsidR="004B144F" w:rsidRPr="004B144F" w:rsidRDefault="004B144F" w:rsidP="004B144F">
      <w:r w:rsidRPr="004B144F">
        <w:t>relationship:</w:t>
      </w:r>
    </w:p>
    <w:p w14:paraId="60B31B70" w14:textId="77777777" w:rsidR="004B144F" w:rsidRPr="004B144F" w:rsidRDefault="004B144F" w:rsidP="004B144F">
      <w:r w:rsidRPr="004B144F">
        <w:t>REPLACES</w:t>
      </w:r>
    </w:p>
    <w:p w14:paraId="5230769F" w14:textId="77777777" w:rsidR="004B144F" w:rsidRPr="004B144F" w:rsidRDefault="004B144F" w:rsidP="004B144F">
      <w:r w:rsidRPr="004B144F">
        <w:t>and original state remains traceable.</w:t>
      </w:r>
    </w:p>
    <w:p w14:paraId="284390EC" w14:textId="77777777" w:rsidR="004B144F" w:rsidRPr="004B144F" w:rsidRDefault="004B144F" w:rsidP="004B144F">
      <w:r w:rsidRPr="004B144F">
        <w:pict w14:anchorId="0E2ADED3">
          <v:rect id="_x0000_i2441" style="width:0;height:1.5pt" o:hralign="center" o:hrstd="t" o:hr="t" fillcolor="#a0a0a0" stroked="f"/>
        </w:pict>
      </w:r>
    </w:p>
    <w:p w14:paraId="431B7B6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100. LINE DELETION AFTER GENERATION</w:t>
      </w:r>
    </w:p>
    <w:p w14:paraId="105B3907" w14:textId="77777777" w:rsidR="004B144F" w:rsidRPr="004B144F" w:rsidRDefault="004B144F" w:rsidP="004B144F">
      <w:r w:rsidRPr="004B144F">
        <w:t>Target draft line generated from source then removed before commit.</w:t>
      </w:r>
    </w:p>
    <w:p w14:paraId="16A78402" w14:textId="77777777" w:rsidR="004B144F" w:rsidRPr="004B144F" w:rsidRDefault="004B144F" w:rsidP="004B144F">
      <w:r w:rsidRPr="004B144F">
        <w:t>Creation claim for that line should be reduced/released.</w:t>
      </w:r>
    </w:p>
    <w:p w14:paraId="337FF8A0" w14:textId="77777777" w:rsidR="004B144F" w:rsidRPr="004B144F" w:rsidRDefault="004B144F" w:rsidP="004B144F">
      <w:r w:rsidRPr="004B144F">
        <w:pict w14:anchorId="1DB2FCED">
          <v:rect id="_x0000_i2442" style="width:0;height:1.5pt" o:hralign="center" o:hrstd="t" o:hr="t" fillcolor="#a0a0a0" stroked="f"/>
        </w:pict>
      </w:r>
    </w:p>
    <w:p w14:paraId="4F71D8E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101. LINE CHANGE AFTER GENERATION</w:t>
      </w:r>
    </w:p>
    <w:p w14:paraId="5D9C1540" w14:textId="77777777" w:rsidR="004B144F" w:rsidRPr="004B144F" w:rsidRDefault="004B144F" w:rsidP="004B144F">
      <w:r w:rsidRPr="004B144F">
        <w:t>If source-linked quantity changes:</w:t>
      </w:r>
    </w:p>
    <w:p w14:paraId="47E81C94" w14:textId="77777777" w:rsidR="004B144F" w:rsidRPr="004B144F" w:rsidRDefault="004B144F" w:rsidP="004B144F">
      <w:r w:rsidRPr="004B144F">
        <w:t>update claim.</w:t>
      </w:r>
    </w:p>
    <w:p w14:paraId="2E9D3BEC" w14:textId="77777777" w:rsidR="004B144F" w:rsidRPr="004B144F" w:rsidRDefault="004B144F" w:rsidP="004B144F">
      <w:r w:rsidRPr="004B144F">
        <w:t>On POST:</w:t>
      </w:r>
    </w:p>
    <w:p w14:paraId="6110A4A0" w14:textId="77777777" w:rsidR="004B144F" w:rsidRPr="004B144F" w:rsidRDefault="004B144F" w:rsidP="004B144F">
      <w:r w:rsidRPr="004B144F">
        <w:t>revalidate remaining eligibility atomically.</w:t>
      </w:r>
    </w:p>
    <w:p w14:paraId="56886A70" w14:textId="77777777" w:rsidR="004B144F" w:rsidRPr="004B144F" w:rsidRDefault="004B144F" w:rsidP="004B144F">
      <w:r w:rsidRPr="004B144F">
        <w:pict w14:anchorId="769DD361">
          <v:rect id="_x0000_i2443" style="width:0;height:1.5pt" o:hralign="center" o:hrstd="t" o:hr="t" fillcolor="#a0a0a0" stroked="f"/>
        </w:pict>
      </w:r>
    </w:p>
    <w:p w14:paraId="4A681C2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102. SOURCE CHANGES WHILE TARGET DRAFT EXISTS</w:t>
      </w:r>
    </w:p>
    <w:p w14:paraId="170C2F34" w14:textId="77777777" w:rsidR="004B144F" w:rsidRPr="004B144F" w:rsidRDefault="004B144F" w:rsidP="004B144F">
      <w:r w:rsidRPr="004B144F">
        <w:t>Target draft should show:</w:t>
      </w:r>
    </w:p>
    <w:p w14:paraId="497B921E" w14:textId="77777777" w:rsidR="004B144F" w:rsidRPr="004B144F" w:rsidRDefault="004B144F" w:rsidP="004B144F">
      <w:r w:rsidRPr="004B144F">
        <w:t>SOURCE_CHANGED.</w:t>
      </w:r>
    </w:p>
    <w:p w14:paraId="24A15387" w14:textId="77777777" w:rsidR="004B144F" w:rsidRPr="004B144F" w:rsidRDefault="004B144F" w:rsidP="004B144F">
      <w:r w:rsidRPr="004B144F">
        <w:t>Need refresh/rebase workflow.</w:t>
      </w:r>
    </w:p>
    <w:p w14:paraId="5C0E3895" w14:textId="77777777" w:rsidR="004B144F" w:rsidRPr="004B144F" w:rsidRDefault="004B144F" w:rsidP="004B144F">
      <w:r w:rsidRPr="004B144F">
        <w:pict w14:anchorId="1FC334CA">
          <v:rect id="_x0000_i2444" style="width:0;height:1.5pt" o:hralign="center" o:hrstd="t" o:hr="t" fillcolor="#a0a0a0" stroked="f"/>
        </w:pict>
      </w:r>
    </w:p>
    <w:p w14:paraId="289DA47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103. REBASE PROPOSAL</w:t>
      </w:r>
    </w:p>
    <w:p w14:paraId="42BB3821" w14:textId="77777777" w:rsidR="004B144F" w:rsidRPr="004B144F" w:rsidRDefault="004B144F" w:rsidP="004B144F">
      <w:r w:rsidRPr="004B144F">
        <w:t>Possible:</w:t>
      </w:r>
    </w:p>
    <w:p w14:paraId="23652E18" w14:textId="77777777" w:rsidR="004B144F" w:rsidRPr="004B144F" w:rsidRDefault="004B144F" w:rsidP="004B144F">
      <w:pPr>
        <w:numPr>
          <w:ilvl w:val="0"/>
          <w:numId w:val="47"/>
        </w:numPr>
      </w:pPr>
      <w:r w:rsidRPr="004B144F">
        <w:t>keep user changes where compatible</w:t>
      </w:r>
    </w:p>
    <w:p w14:paraId="7BA61BF7" w14:textId="77777777" w:rsidR="004B144F" w:rsidRPr="004B144F" w:rsidRDefault="004B144F" w:rsidP="004B144F">
      <w:pPr>
        <w:numPr>
          <w:ilvl w:val="0"/>
          <w:numId w:val="47"/>
        </w:numPr>
      </w:pPr>
      <w:r w:rsidRPr="004B144F">
        <w:t>refresh source quantities</w:t>
      </w:r>
    </w:p>
    <w:p w14:paraId="2E8BDD59" w14:textId="77777777" w:rsidR="004B144F" w:rsidRPr="004B144F" w:rsidRDefault="004B144F" w:rsidP="004B144F">
      <w:pPr>
        <w:numPr>
          <w:ilvl w:val="0"/>
          <w:numId w:val="47"/>
        </w:numPr>
      </w:pPr>
      <w:r w:rsidRPr="004B144F">
        <w:t>mark conflicts</w:t>
      </w:r>
    </w:p>
    <w:p w14:paraId="46B77AAB" w14:textId="77777777" w:rsidR="004B144F" w:rsidRPr="004B144F" w:rsidRDefault="004B144F" w:rsidP="004B144F">
      <w:r w:rsidRPr="004B144F">
        <w:t>Do not silently overwrite user-edited target.</w:t>
      </w:r>
    </w:p>
    <w:p w14:paraId="07E9DC13" w14:textId="77777777" w:rsidR="004B144F" w:rsidRPr="004B144F" w:rsidRDefault="004B144F" w:rsidP="004B144F">
      <w:r w:rsidRPr="004B144F">
        <w:pict w14:anchorId="1ECCE94D">
          <v:rect id="_x0000_i2445" style="width:0;height:1.5pt" o:hralign="center" o:hrstd="t" o:hr="t" fillcolor="#a0a0a0" stroked="f"/>
        </w:pict>
      </w:r>
    </w:p>
    <w:p w14:paraId="31AC723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104. SOURCE LINE DEACTIVATED</w:t>
      </w:r>
    </w:p>
    <w:p w14:paraId="3FA73D84" w14:textId="77777777" w:rsidR="004B144F" w:rsidRPr="004B144F" w:rsidRDefault="004B144F" w:rsidP="004B144F">
      <w:r w:rsidRPr="004B144F">
        <w:t>If target draft references line removed/cancelled in source:</w:t>
      </w:r>
    </w:p>
    <w:p w14:paraId="0DEFC301" w14:textId="77777777" w:rsidR="004B144F" w:rsidRPr="004B144F" w:rsidRDefault="004B144F" w:rsidP="004B144F">
      <w:r w:rsidRPr="004B144F">
        <w:t>posting blocked until resolved.</w:t>
      </w:r>
    </w:p>
    <w:p w14:paraId="4218ACDE" w14:textId="77777777" w:rsidR="004B144F" w:rsidRPr="004B144F" w:rsidRDefault="004B144F" w:rsidP="004B144F">
      <w:r w:rsidRPr="004B144F">
        <w:pict w14:anchorId="361EE020">
          <v:rect id="_x0000_i2446" style="width:0;height:1.5pt" o:hralign="center" o:hrstd="t" o:hr="t" fillcolor="#a0a0a0" stroked="f"/>
        </w:pict>
      </w:r>
    </w:p>
    <w:p w14:paraId="47ACA0A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105. MATERIAL CHANGE AND APPROVAL</w:t>
      </w:r>
    </w:p>
    <w:p w14:paraId="449B347A" w14:textId="77777777" w:rsidR="004B144F" w:rsidRPr="004B144F" w:rsidRDefault="004B144F" w:rsidP="004B144F">
      <w:r w:rsidRPr="004B144F">
        <w:t>Generated target already approved via Phase 26.</w:t>
      </w:r>
    </w:p>
    <w:p w14:paraId="11390D0E" w14:textId="77777777" w:rsidR="004B144F" w:rsidRPr="004B144F" w:rsidRDefault="004B144F" w:rsidP="004B144F">
      <w:r w:rsidRPr="004B144F">
        <w:t>Source-linked amount/product materially changes.</w:t>
      </w:r>
    </w:p>
    <w:p w14:paraId="54B698AB" w14:textId="77777777" w:rsidR="004B144F" w:rsidRPr="004B144F" w:rsidRDefault="004B144F" w:rsidP="004B144F">
      <w:r w:rsidRPr="004B144F">
        <w:t>Target business module notifies workflow reapproval service.</w:t>
      </w:r>
    </w:p>
    <w:p w14:paraId="7C0BB601" w14:textId="77777777" w:rsidR="004B144F" w:rsidRPr="004B144F" w:rsidRDefault="004B144F" w:rsidP="004B144F">
      <w:r w:rsidRPr="004B144F">
        <w:t>Phase 27 provides provenance context.</w:t>
      </w:r>
    </w:p>
    <w:p w14:paraId="6852350E" w14:textId="77777777" w:rsidR="004B144F" w:rsidRPr="004B144F" w:rsidRDefault="004B144F" w:rsidP="004B144F">
      <w:r w:rsidRPr="004B144F">
        <w:pict w14:anchorId="59890B75">
          <v:rect id="_x0000_i2447" style="width:0;height:1.5pt" o:hralign="center" o:hrstd="t" o:hr="t" fillcolor="#a0a0a0" stroked="f"/>
        </w:pict>
      </w:r>
    </w:p>
    <w:p w14:paraId="34CA3B1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106. DOCUMENT CHAIN SNAPSHOT</w:t>
      </w:r>
    </w:p>
    <w:p w14:paraId="4D4AD05B" w14:textId="77777777" w:rsidR="004B144F" w:rsidRPr="004B144F" w:rsidRDefault="004B144F" w:rsidP="004B144F">
      <w:r w:rsidRPr="004B144F">
        <w:t>For finalized high-assurance events optional:</w:t>
      </w:r>
    </w:p>
    <w:p w14:paraId="4A280076" w14:textId="77777777" w:rsidR="004B144F" w:rsidRPr="004B144F" w:rsidRDefault="004B144F" w:rsidP="004B144F">
      <w:r w:rsidRPr="004B144F">
        <w:t>DocumentChainSnapshot.</w:t>
      </w:r>
    </w:p>
    <w:p w14:paraId="7BA67AB1" w14:textId="77777777" w:rsidR="004B144F" w:rsidRPr="004B144F" w:rsidRDefault="004B144F" w:rsidP="004B144F">
      <w:r w:rsidRPr="004B144F">
        <w:t>Records relevant graph/version at point in time.</w:t>
      </w:r>
    </w:p>
    <w:p w14:paraId="3CBDD19C" w14:textId="77777777" w:rsidR="004B144F" w:rsidRPr="004B144F" w:rsidRDefault="004B144F" w:rsidP="004B144F">
      <w:r w:rsidRPr="004B144F">
        <w:t>Useful for audit/reports.</w:t>
      </w:r>
    </w:p>
    <w:p w14:paraId="591F2A82" w14:textId="77777777" w:rsidR="004B144F" w:rsidRPr="004B144F" w:rsidRDefault="004B144F" w:rsidP="004B144F">
      <w:r w:rsidRPr="004B144F">
        <w:pict w14:anchorId="79896D8E">
          <v:rect id="_x0000_i2448" style="width:0;height:1.5pt" o:hralign="center" o:hrstd="t" o:hr="t" fillcolor="#a0a0a0" stroked="f"/>
        </w:pict>
      </w:r>
    </w:p>
    <w:p w14:paraId="1BAE991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107. GRAPH REBUILD</w:t>
      </w:r>
    </w:p>
    <w:p w14:paraId="1433D55C" w14:textId="77777777" w:rsidR="004B144F" w:rsidRPr="004B144F" w:rsidRDefault="004B144F" w:rsidP="004B144F">
      <w:r w:rsidRPr="004B144F">
        <w:t>Document graph projection should be rebuildable from:</w:t>
      </w:r>
    </w:p>
    <w:p w14:paraId="238CE145" w14:textId="77777777" w:rsidR="004B144F" w:rsidRPr="004B144F" w:rsidRDefault="004B144F" w:rsidP="004B144F">
      <w:pPr>
        <w:numPr>
          <w:ilvl w:val="0"/>
          <w:numId w:val="48"/>
        </w:numPr>
      </w:pPr>
      <w:r w:rsidRPr="004B144F">
        <w:t>relationships</w:t>
      </w:r>
    </w:p>
    <w:p w14:paraId="6EAAEC68" w14:textId="77777777" w:rsidR="004B144F" w:rsidRPr="004B144F" w:rsidRDefault="004B144F" w:rsidP="004B144F">
      <w:pPr>
        <w:numPr>
          <w:ilvl w:val="0"/>
          <w:numId w:val="48"/>
        </w:numPr>
      </w:pPr>
      <w:r w:rsidRPr="004B144F">
        <w:t>line relationships</w:t>
      </w:r>
    </w:p>
    <w:p w14:paraId="2E3C318B" w14:textId="77777777" w:rsidR="004B144F" w:rsidRPr="004B144F" w:rsidRDefault="004B144F" w:rsidP="004B144F">
      <w:pPr>
        <w:numPr>
          <w:ilvl w:val="0"/>
          <w:numId w:val="48"/>
        </w:numPr>
      </w:pPr>
      <w:r w:rsidRPr="004B144F">
        <w:t>consumption movements</w:t>
      </w:r>
    </w:p>
    <w:p w14:paraId="56455A5E" w14:textId="77777777" w:rsidR="004B144F" w:rsidRPr="004B144F" w:rsidRDefault="004B144F" w:rsidP="004B144F">
      <w:pPr>
        <w:numPr>
          <w:ilvl w:val="0"/>
          <w:numId w:val="48"/>
        </w:numPr>
      </w:pPr>
      <w:r w:rsidRPr="004B144F">
        <w:t>document lifecycle data.</w:t>
      </w:r>
    </w:p>
    <w:p w14:paraId="3DA89CD1" w14:textId="77777777" w:rsidR="004B144F" w:rsidRPr="004B144F" w:rsidRDefault="004B144F" w:rsidP="004B144F">
      <w:r w:rsidRPr="004B144F">
        <w:pict w14:anchorId="283CC990">
          <v:rect id="_x0000_i2449" style="width:0;height:1.5pt" o:hralign="center" o:hrstd="t" o:hr="t" fillcolor="#a0a0a0" stroked="f"/>
        </w:pict>
      </w:r>
    </w:p>
    <w:p w14:paraId="0894E18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108. RELATIONSHIP IMMUTABILITY</w:t>
      </w:r>
    </w:p>
    <w:p w14:paraId="529BFB10" w14:textId="77777777" w:rsidR="004B144F" w:rsidRPr="004B144F" w:rsidRDefault="004B144F" w:rsidP="004B144F">
      <w:r w:rsidRPr="004B144F">
        <w:t>Committed/historical relationship physical delete edilməməlidir.</w:t>
      </w:r>
    </w:p>
    <w:p w14:paraId="44FB6F8D" w14:textId="77777777" w:rsidR="004B144F" w:rsidRPr="004B144F" w:rsidRDefault="004B144F" w:rsidP="004B144F">
      <w:r w:rsidRPr="004B144F">
        <w:t>Status can be superseded/reversed via new events/state transitions.</w:t>
      </w:r>
    </w:p>
    <w:p w14:paraId="7CF34CC9" w14:textId="77777777" w:rsidR="004B144F" w:rsidRPr="004B144F" w:rsidRDefault="004B144F" w:rsidP="004B144F">
      <w:r w:rsidRPr="004B144F">
        <w:pict w14:anchorId="3F0D5F39">
          <v:rect id="_x0000_i2450" style="width:0;height:1.5pt" o:hralign="center" o:hrstd="t" o:hr="t" fillcolor="#a0a0a0" stroked="f"/>
        </w:pict>
      </w:r>
    </w:p>
    <w:p w14:paraId="1CD5AFA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109. PROVENANCE NEVER LOST</w:t>
      </w:r>
    </w:p>
    <w:p w14:paraId="4CC19F5F" w14:textId="77777777" w:rsidR="004B144F" w:rsidRPr="004B144F" w:rsidRDefault="004B144F" w:rsidP="004B144F">
      <w:r w:rsidRPr="004B144F">
        <w:t>Even if target reversed:</w:t>
      </w:r>
    </w:p>
    <w:p w14:paraId="3B0BCE56" w14:textId="77777777" w:rsidR="004B144F" w:rsidRPr="004B144F" w:rsidRDefault="004B144F" w:rsidP="004B144F">
      <w:r w:rsidRPr="004B144F">
        <w:t>Created From Source</w:t>
      </w:r>
    </w:p>
    <w:p w14:paraId="4EF79661" w14:textId="77777777" w:rsidR="004B144F" w:rsidRPr="004B144F" w:rsidRDefault="004B144F" w:rsidP="004B144F">
      <w:r w:rsidRPr="004B144F">
        <w:t>relation remains historical.</w:t>
      </w:r>
    </w:p>
    <w:p w14:paraId="0B50D89D" w14:textId="77777777" w:rsidR="004B144F" w:rsidRPr="004B144F" w:rsidRDefault="004B144F" w:rsidP="004B144F">
      <w:r w:rsidRPr="004B144F">
        <w:pict w14:anchorId="7F0AD33D">
          <v:rect id="_x0000_i2451" style="width:0;height:1.5pt" o:hralign="center" o:hrstd="t" o:hr="t" fillcolor="#a0a0a0" stroked="f"/>
        </w:pict>
      </w:r>
    </w:p>
    <w:p w14:paraId="3792BC8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110. PHASE 25 AUDIT INTEGRATION</w:t>
      </w:r>
    </w:p>
    <w:p w14:paraId="13584BEF" w14:textId="77777777" w:rsidR="004B144F" w:rsidRPr="004B144F" w:rsidRDefault="004B144F" w:rsidP="004B144F">
      <w:r w:rsidRPr="004B144F">
        <w:t>Audit chain should expose:</w:t>
      </w:r>
    </w:p>
    <w:p w14:paraId="3D65DA14" w14:textId="77777777" w:rsidR="004B144F" w:rsidRPr="004B144F" w:rsidRDefault="004B144F" w:rsidP="004B144F">
      <w:r w:rsidRPr="004B144F">
        <w:t>Source</w:t>
      </w:r>
    </w:p>
    <w:p w14:paraId="076C0B55" w14:textId="77777777" w:rsidR="004B144F" w:rsidRPr="004B144F" w:rsidRDefault="004B144F" w:rsidP="004B144F">
      <w:r w:rsidRPr="004B144F">
        <w:t>→ Create Based On Proposal</w:t>
      </w:r>
    </w:p>
    <w:p w14:paraId="56FB7C17" w14:textId="77777777" w:rsidR="004B144F" w:rsidRPr="004B144F" w:rsidRDefault="004B144F" w:rsidP="004B144F">
      <w:r w:rsidRPr="004B144F">
        <w:t>→ Target</w:t>
      </w:r>
    </w:p>
    <w:p w14:paraId="08D471C0" w14:textId="77777777" w:rsidR="004B144F" w:rsidRPr="004B144F" w:rsidRDefault="004B144F" w:rsidP="004B144F">
      <w:r w:rsidRPr="004B144F">
        <w:t>→ Consumption</w:t>
      </w:r>
    </w:p>
    <w:p w14:paraId="591C7BBC" w14:textId="77777777" w:rsidR="004B144F" w:rsidRPr="004B144F" w:rsidRDefault="004B144F" w:rsidP="004B144F">
      <w:r w:rsidRPr="004B144F">
        <w:t>→ POST</w:t>
      </w:r>
    </w:p>
    <w:p w14:paraId="34C3C2D9" w14:textId="77777777" w:rsidR="004B144F" w:rsidRPr="004B144F" w:rsidRDefault="004B144F" w:rsidP="004B144F">
      <w:r w:rsidRPr="004B144F">
        <w:t>→ downstream documents.</w:t>
      </w:r>
    </w:p>
    <w:p w14:paraId="5516D9B8" w14:textId="77777777" w:rsidR="004B144F" w:rsidRPr="004B144F" w:rsidRDefault="004B144F" w:rsidP="004B144F">
      <w:r w:rsidRPr="004B144F">
        <w:pict w14:anchorId="5D56BA94">
          <v:rect id="_x0000_i2452" style="width:0;height:1.5pt" o:hralign="center" o:hrstd="t" o:hr="t" fillcolor="#a0a0a0" stroked="f"/>
        </w:pict>
      </w:r>
    </w:p>
    <w:p w14:paraId="68AB4E5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111. TRANSFORMATION AUDIT</w:t>
      </w:r>
    </w:p>
    <w:p w14:paraId="0EE97265" w14:textId="77777777" w:rsidR="004B144F" w:rsidRPr="004B144F" w:rsidRDefault="004B144F" w:rsidP="004B144F">
      <w:r w:rsidRPr="004B144F">
        <w:t>Audit:</w:t>
      </w:r>
    </w:p>
    <w:p w14:paraId="2CD639CD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transformation version selected</w:t>
      </w:r>
    </w:p>
    <w:p w14:paraId="31742E49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source lines selected</w:t>
      </w:r>
    </w:p>
    <w:p w14:paraId="512084EE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generated target fields</w:t>
      </w:r>
    </w:p>
    <w:p w14:paraId="67987334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user overrides</w:t>
      </w:r>
    </w:p>
    <w:p w14:paraId="5E887C70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claim</w:t>
      </w:r>
    </w:p>
    <w:p w14:paraId="351AB9C4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commit</w:t>
      </w:r>
    </w:p>
    <w:p w14:paraId="5D556F51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release</w:t>
      </w:r>
    </w:p>
    <w:p w14:paraId="319C4B78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cancellation</w:t>
      </w:r>
    </w:p>
    <w:p w14:paraId="54081AA7" w14:textId="77777777" w:rsidR="004B144F" w:rsidRPr="004B144F" w:rsidRDefault="004B144F" w:rsidP="004B144F">
      <w:pPr>
        <w:numPr>
          <w:ilvl w:val="0"/>
          <w:numId w:val="49"/>
        </w:numPr>
      </w:pPr>
      <w:r w:rsidRPr="004B144F">
        <w:t>dependency block</w:t>
      </w:r>
    </w:p>
    <w:p w14:paraId="55F34D43" w14:textId="77777777" w:rsidR="004B144F" w:rsidRPr="004B144F" w:rsidRDefault="004B144F" w:rsidP="004B144F">
      <w:r w:rsidRPr="004B144F">
        <w:pict w14:anchorId="63409D80">
          <v:rect id="_x0000_i2453" style="width:0;height:1.5pt" o:hralign="center" o:hrstd="t" o:hr="t" fillcolor="#a0a0a0" stroked="f"/>
        </w:pict>
      </w:r>
    </w:p>
    <w:p w14:paraId="71E7DFF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112. WHY WAS THIS VALUE COPIED?</w:t>
      </w:r>
    </w:p>
    <w:p w14:paraId="67875A98" w14:textId="77777777" w:rsidR="004B144F" w:rsidRPr="004B144F" w:rsidRDefault="004B144F" w:rsidP="004B144F">
      <w:r w:rsidRPr="004B144F">
        <w:t>Explain:</w:t>
      </w:r>
    </w:p>
    <w:p w14:paraId="4EAB7A05" w14:textId="77777777" w:rsidR="004B144F" w:rsidRPr="004B144F" w:rsidRDefault="004B144F" w:rsidP="004B144F">
      <w:r w:rsidRPr="004B144F">
        <w:t>Target Contract = C-001</w:t>
      </w:r>
    </w:p>
    <w:p w14:paraId="2374F4E0" w14:textId="77777777" w:rsidR="004B144F" w:rsidRPr="004B144F" w:rsidRDefault="004B144F" w:rsidP="004B144F">
      <w:r w:rsidRPr="004B144F">
        <w:t>because:</w:t>
      </w:r>
    </w:p>
    <w:p w14:paraId="58E2EDCB" w14:textId="77777777" w:rsidR="004B144F" w:rsidRPr="004B144F" w:rsidRDefault="004B144F" w:rsidP="004B144F">
      <w:r w:rsidRPr="004B144F">
        <w:t>Source Sales Order contract C-001</w:t>
      </w:r>
    </w:p>
    <w:p w14:paraId="14C97C56" w14:textId="77777777" w:rsidR="004B144F" w:rsidRPr="004B144F" w:rsidRDefault="004B144F" w:rsidP="004B144F">
      <w:r w:rsidRPr="004B144F">
        <w:t>Mapping Rule:</w:t>
      </w:r>
    </w:p>
    <w:p w14:paraId="10B39ED3" w14:textId="77777777" w:rsidR="004B144F" w:rsidRPr="004B144F" w:rsidRDefault="004B144F" w:rsidP="004B144F">
      <w:r w:rsidRPr="004B144F">
        <w:t>COPY.</w:t>
      </w:r>
    </w:p>
    <w:p w14:paraId="55E0C53D" w14:textId="77777777" w:rsidR="004B144F" w:rsidRPr="004B144F" w:rsidRDefault="004B144F" w:rsidP="004B144F">
      <w:r w:rsidRPr="004B144F">
        <w:pict w14:anchorId="40E71A41">
          <v:rect id="_x0000_i2454" style="width:0;height:1.5pt" o:hralign="center" o:hrstd="t" o:hr="t" fillcolor="#a0a0a0" stroked="f"/>
        </w:pict>
      </w:r>
    </w:p>
    <w:p w14:paraId="2AFBA50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113. WHY IS REMAINING 40?</w:t>
      </w:r>
    </w:p>
    <w:p w14:paraId="12F6DEA7" w14:textId="77777777" w:rsidR="004B144F" w:rsidRPr="004B144F" w:rsidRDefault="004B144F" w:rsidP="004B144F">
      <w:r w:rsidRPr="004B144F">
        <w:t>Explain:</w:t>
      </w:r>
    </w:p>
    <w:p w14:paraId="23C86FBB" w14:textId="77777777" w:rsidR="004B144F" w:rsidRPr="004B144F" w:rsidRDefault="004B144F" w:rsidP="004B144F">
      <w:r w:rsidRPr="004B144F">
        <w:t>Original eligible 100</w:t>
      </w:r>
    </w:p>
    <w:p w14:paraId="5B732236" w14:textId="77777777" w:rsidR="004B144F" w:rsidRPr="004B144F" w:rsidRDefault="004B144F" w:rsidP="004B144F">
      <w:pPr>
        <w:numPr>
          <w:ilvl w:val="0"/>
          <w:numId w:val="50"/>
        </w:numPr>
      </w:pPr>
      <w:r w:rsidRPr="004B144F">
        <w:t>Shipment S1 POSTED 60</w:t>
      </w:r>
    </w:p>
    <w:p w14:paraId="6AF4642E" w14:textId="77777777" w:rsidR="004B144F" w:rsidRPr="004B144F" w:rsidRDefault="004B144F" w:rsidP="004B144F">
      <w:r w:rsidRPr="004B144F">
        <w:t>= 40.</w:t>
      </w:r>
    </w:p>
    <w:p w14:paraId="3CB42E80" w14:textId="77777777" w:rsidR="004B144F" w:rsidRPr="004B144F" w:rsidRDefault="004B144F" w:rsidP="004B144F">
      <w:r w:rsidRPr="004B144F">
        <w:t>Show consumption movements.</w:t>
      </w:r>
    </w:p>
    <w:p w14:paraId="6768ACA7" w14:textId="77777777" w:rsidR="004B144F" w:rsidRPr="004B144F" w:rsidRDefault="004B144F" w:rsidP="004B144F">
      <w:r w:rsidRPr="004B144F">
        <w:pict w14:anchorId="7CE718E2">
          <v:rect id="_x0000_i2455" style="width:0;height:1.5pt" o:hralign="center" o:hrstd="t" o:hr="t" fillcolor="#a0a0a0" stroked="f"/>
        </w:pict>
      </w:r>
    </w:p>
    <w:p w14:paraId="35B47FC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114. WHY CAN'T SOURCE BE CANCELLED?</w:t>
      </w:r>
    </w:p>
    <w:p w14:paraId="68979BFC" w14:textId="77777777" w:rsidR="004B144F" w:rsidRPr="004B144F" w:rsidRDefault="004B144F" w:rsidP="004B144F">
      <w:r w:rsidRPr="004B144F">
        <w:t>Explain downstream blockers.</w:t>
      </w:r>
    </w:p>
    <w:p w14:paraId="1B47FB73" w14:textId="77777777" w:rsidR="004B144F" w:rsidRPr="004B144F" w:rsidRDefault="004B144F" w:rsidP="004B144F">
      <w:r w:rsidRPr="004B144F">
        <w:pict w14:anchorId="48B29E2C">
          <v:rect id="_x0000_i2456" style="width:0;height:1.5pt" o:hralign="center" o:hrstd="t" o:hr="t" fillcolor="#a0a0a0" stroked="f"/>
        </w:pict>
      </w:r>
    </w:p>
    <w:p w14:paraId="338629A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115. TRANSFORMATION EXCEPTION</w:t>
      </w:r>
    </w:p>
    <w:p w14:paraId="3CF861A1" w14:textId="77777777" w:rsidR="004B144F" w:rsidRPr="004B144F" w:rsidRDefault="004B144F" w:rsidP="004B144F">
      <w:r w:rsidRPr="004B144F">
        <w:t>Entity:</w:t>
      </w:r>
    </w:p>
    <w:p w14:paraId="1FC62A4B" w14:textId="77777777" w:rsidR="004B144F" w:rsidRPr="004B144F" w:rsidRDefault="004B144F" w:rsidP="004B144F">
      <w:r w:rsidRPr="004B144F">
        <w:t>TransformationException</w:t>
      </w:r>
    </w:p>
    <w:p w14:paraId="105139B2" w14:textId="77777777" w:rsidR="004B144F" w:rsidRPr="004B144F" w:rsidRDefault="004B144F" w:rsidP="004B144F">
      <w:r w:rsidRPr="004B144F">
        <w:t>Examples:</w:t>
      </w:r>
    </w:p>
    <w:p w14:paraId="171F08DB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no applicable transformation version</w:t>
      </w:r>
    </w:p>
    <w:p w14:paraId="1CA36CF6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source not eligible</w:t>
      </w:r>
    </w:p>
    <w:p w14:paraId="4497E412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currency mismatch</w:t>
      </w:r>
    </w:p>
    <w:p w14:paraId="1215640D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merge incompatibility</w:t>
      </w:r>
    </w:p>
    <w:p w14:paraId="59AC1492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claim conflict</w:t>
      </w:r>
    </w:p>
    <w:p w14:paraId="399E1AAD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source stale</w:t>
      </w:r>
    </w:p>
    <w:p w14:paraId="01723F6F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target validation failed</w:t>
      </w:r>
    </w:p>
    <w:p w14:paraId="16F83DF9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cycle detected</w:t>
      </w:r>
    </w:p>
    <w:p w14:paraId="4C6E3939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downstream blocker</w:t>
      </w:r>
    </w:p>
    <w:p w14:paraId="3B9614CA" w14:textId="77777777" w:rsidR="004B144F" w:rsidRPr="004B144F" w:rsidRDefault="004B144F" w:rsidP="004B144F">
      <w:pPr>
        <w:numPr>
          <w:ilvl w:val="0"/>
          <w:numId w:val="51"/>
        </w:numPr>
      </w:pPr>
      <w:r w:rsidRPr="004B144F">
        <w:t>mapping error</w:t>
      </w:r>
    </w:p>
    <w:p w14:paraId="07A859B6" w14:textId="77777777" w:rsidR="004B144F" w:rsidRPr="004B144F" w:rsidRDefault="004B144F" w:rsidP="004B144F">
      <w:r w:rsidRPr="004B144F">
        <w:pict w14:anchorId="076AD26F">
          <v:rect id="_x0000_i2457" style="width:0;height:1.5pt" o:hralign="center" o:hrstd="t" o:hr="t" fillcolor="#a0a0a0" stroked="f"/>
        </w:pict>
      </w:r>
    </w:p>
    <w:p w14:paraId="608643C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116. HEALTH CHECKS</w:t>
      </w:r>
    </w:p>
    <w:p w14:paraId="19E40184" w14:textId="77777777" w:rsidR="004B144F" w:rsidRPr="004B144F" w:rsidRDefault="004B144F" w:rsidP="004B144F">
      <w:r w:rsidRPr="004B144F">
        <w:t>Minimum:</w:t>
      </w:r>
    </w:p>
    <w:p w14:paraId="5B1AE9F6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orphan target with missing provenance</w:t>
      </w:r>
    </w:p>
    <w:p w14:paraId="328E675F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relationship points to missing document</w:t>
      </w:r>
    </w:p>
    <w:p w14:paraId="1C207BA9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line relationship missing target/source line</w:t>
      </w:r>
    </w:p>
    <w:p w14:paraId="2534B533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committed target without consumption</w:t>
      </w:r>
    </w:p>
    <w:p w14:paraId="72181ED8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consumption without target relation</w:t>
      </w:r>
    </w:p>
    <w:p w14:paraId="226442F3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consumed &gt; eligible source</w:t>
      </w:r>
    </w:p>
    <w:p w14:paraId="7B692F21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negative remaining unexpectedly</w:t>
      </w:r>
    </w:p>
    <w:p w14:paraId="0D41F070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stale active claims</w:t>
      </w:r>
    </w:p>
    <w:p w14:paraId="35B1BE72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expired claim not released</w:t>
      </w:r>
    </w:p>
    <w:p w14:paraId="7EE3F95F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cycle in dependency graph</w:t>
      </w:r>
    </w:p>
    <w:p w14:paraId="0AE2A92D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reversed target still counted as active consumption</w:t>
      </w:r>
    </w:p>
    <w:p w14:paraId="3480D9F9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source cancelled with active dependent target</w:t>
      </w:r>
    </w:p>
    <w:p w14:paraId="4E36E8E4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transformation version missing</w:t>
      </w:r>
    </w:p>
    <w:p w14:paraId="2B915EF4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duplicate relationship</w:t>
      </w:r>
    </w:p>
    <w:p w14:paraId="02F46E3E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source/target tenant mismatch</w:t>
      </w:r>
    </w:p>
    <w:p w14:paraId="7635EB74" w14:textId="77777777" w:rsidR="004B144F" w:rsidRPr="004B144F" w:rsidRDefault="004B144F" w:rsidP="004B144F">
      <w:pPr>
        <w:numPr>
          <w:ilvl w:val="0"/>
          <w:numId w:val="52"/>
        </w:numPr>
      </w:pPr>
      <w:r w:rsidRPr="004B144F">
        <w:t>source/target organization mismatch where prohibited</w:t>
      </w:r>
    </w:p>
    <w:p w14:paraId="0D96C46C" w14:textId="77777777" w:rsidR="004B144F" w:rsidRPr="004B144F" w:rsidRDefault="004B144F" w:rsidP="004B144F">
      <w:r w:rsidRPr="004B144F">
        <w:pict w14:anchorId="281794A3">
          <v:rect id="_x0000_i2458" style="width:0;height:1.5pt" o:hralign="center" o:hrstd="t" o:hr="t" fillcolor="#a0a0a0" stroked="f"/>
        </w:pict>
      </w:r>
    </w:p>
    <w:p w14:paraId="6BFA106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117. DOCUMENT CHAIN HEALTH SEVERITY</w:t>
      </w:r>
    </w:p>
    <w:p w14:paraId="7354A0A6" w14:textId="77777777" w:rsidR="004B144F" w:rsidRPr="004B144F" w:rsidRDefault="004B144F" w:rsidP="004B144F">
      <w:pPr>
        <w:numPr>
          <w:ilvl w:val="0"/>
          <w:numId w:val="53"/>
        </w:numPr>
      </w:pPr>
      <w:r w:rsidRPr="004B144F">
        <w:t>INFO</w:t>
      </w:r>
    </w:p>
    <w:p w14:paraId="10A4011C" w14:textId="77777777" w:rsidR="004B144F" w:rsidRPr="004B144F" w:rsidRDefault="004B144F" w:rsidP="004B144F">
      <w:pPr>
        <w:numPr>
          <w:ilvl w:val="0"/>
          <w:numId w:val="53"/>
        </w:numPr>
      </w:pPr>
      <w:r w:rsidRPr="004B144F">
        <w:t>WARNING</w:t>
      </w:r>
    </w:p>
    <w:p w14:paraId="7ECB4BEF" w14:textId="77777777" w:rsidR="004B144F" w:rsidRPr="004B144F" w:rsidRDefault="004B144F" w:rsidP="004B144F">
      <w:pPr>
        <w:numPr>
          <w:ilvl w:val="0"/>
          <w:numId w:val="53"/>
        </w:numPr>
      </w:pPr>
      <w:r w:rsidRPr="004B144F">
        <w:t>ERROR</w:t>
      </w:r>
    </w:p>
    <w:p w14:paraId="582D1BF0" w14:textId="77777777" w:rsidR="004B144F" w:rsidRPr="004B144F" w:rsidRDefault="004B144F" w:rsidP="004B144F">
      <w:pPr>
        <w:numPr>
          <w:ilvl w:val="0"/>
          <w:numId w:val="53"/>
        </w:numPr>
      </w:pPr>
      <w:r w:rsidRPr="004B144F">
        <w:t>BLOCKING</w:t>
      </w:r>
    </w:p>
    <w:p w14:paraId="5595B9CD" w14:textId="77777777" w:rsidR="004B144F" w:rsidRPr="004B144F" w:rsidRDefault="004B144F" w:rsidP="004B144F">
      <w:r w:rsidRPr="004B144F">
        <w:pict w14:anchorId="2BAE006A">
          <v:rect id="_x0000_i2459" style="width:0;height:1.5pt" o:hralign="center" o:hrstd="t" o:hr="t" fillcolor="#a0a0a0" stroked="f"/>
        </w:pict>
      </w:r>
    </w:p>
    <w:p w14:paraId="6C05D1B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118. SOURCE DOCUMENT UI</w:t>
      </w:r>
    </w:p>
    <w:p w14:paraId="364BA7C2" w14:textId="77777777" w:rsidR="004B144F" w:rsidRPr="004B144F" w:rsidRDefault="004B144F" w:rsidP="004B144F">
      <w:r w:rsidRPr="004B144F">
        <w:t>Add:</w:t>
      </w:r>
    </w:p>
    <w:p w14:paraId="0F6F9991" w14:textId="77777777" w:rsidR="004B144F" w:rsidRPr="004B144F" w:rsidRDefault="004B144F" w:rsidP="004B144F">
      <w:r w:rsidRPr="004B144F">
        <w:t>Create Based On</w:t>
      </w:r>
    </w:p>
    <w:p w14:paraId="47630C38" w14:textId="77777777" w:rsidR="004B144F" w:rsidRPr="004B144F" w:rsidRDefault="004B144F" w:rsidP="004B144F">
      <w:r w:rsidRPr="004B144F">
        <w:t>menu.</w:t>
      </w:r>
    </w:p>
    <w:p w14:paraId="3DD89131" w14:textId="77777777" w:rsidR="004B144F" w:rsidRPr="004B144F" w:rsidRDefault="004B144F" w:rsidP="004B144F">
      <w:r w:rsidRPr="004B144F">
        <w:t>Only eligible target types shown.</w:t>
      </w:r>
    </w:p>
    <w:p w14:paraId="3846DE44" w14:textId="77777777" w:rsidR="004B144F" w:rsidRPr="004B144F" w:rsidRDefault="004B144F" w:rsidP="004B144F">
      <w:r w:rsidRPr="004B144F">
        <w:pict w14:anchorId="4D52BC1F">
          <v:rect id="_x0000_i2460" style="width:0;height:1.5pt" o:hralign="center" o:hrstd="t" o:hr="t" fillcolor="#a0a0a0" stroked="f"/>
        </w:pict>
      </w:r>
    </w:p>
    <w:p w14:paraId="11C9ABE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119. CREATE BASED ON MENU</w:t>
      </w:r>
    </w:p>
    <w:p w14:paraId="00D45E31" w14:textId="77777777" w:rsidR="004B144F" w:rsidRPr="004B144F" w:rsidRDefault="004B144F" w:rsidP="004B144F">
      <w:r w:rsidRPr="004B144F">
        <w:t>Example Sales Order:</w:t>
      </w:r>
    </w:p>
    <w:p w14:paraId="6E2E23C9" w14:textId="77777777" w:rsidR="004B144F" w:rsidRPr="004B144F" w:rsidRDefault="004B144F" w:rsidP="004B144F">
      <w:r w:rsidRPr="004B144F">
        <w:t>Create:</w:t>
      </w:r>
    </w:p>
    <w:p w14:paraId="7B1FD9BE" w14:textId="77777777" w:rsidR="004B144F" w:rsidRPr="004B144F" w:rsidRDefault="004B144F" w:rsidP="004B144F">
      <w:r w:rsidRPr="004B144F">
        <w:t>Shipment</w:t>
      </w:r>
    </w:p>
    <w:p w14:paraId="0FF13FD8" w14:textId="77777777" w:rsidR="004B144F" w:rsidRPr="004B144F" w:rsidRDefault="004B144F" w:rsidP="004B144F">
      <w:r w:rsidRPr="004B144F">
        <w:t>Sales Invoice where policy allows</w:t>
      </w:r>
    </w:p>
    <w:p w14:paraId="352AF1A6" w14:textId="77777777" w:rsidR="004B144F" w:rsidRPr="004B144F" w:rsidRDefault="004B144F" w:rsidP="004B144F">
      <w:r w:rsidRPr="004B144F">
        <w:t>Customer Payment Request reference</w:t>
      </w:r>
    </w:p>
    <w:p w14:paraId="4B853F47" w14:textId="77777777" w:rsidR="004B144F" w:rsidRPr="004B144F" w:rsidRDefault="004B144F" w:rsidP="004B144F">
      <w:r w:rsidRPr="004B144F">
        <w:t>Return only where eligibility exists.</w:t>
      </w:r>
    </w:p>
    <w:p w14:paraId="51D955B1" w14:textId="77777777" w:rsidR="004B144F" w:rsidRPr="004B144F" w:rsidRDefault="004B144F" w:rsidP="004B144F">
      <w:r w:rsidRPr="004B144F">
        <w:t>Do not show invalid transformations blindly.</w:t>
      </w:r>
    </w:p>
    <w:p w14:paraId="19B94B68" w14:textId="77777777" w:rsidR="004B144F" w:rsidRPr="004B144F" w:rsidRDefault="004B144F" w:rsidP="004B144F">
      <w:r w:rsidRPr="004B144F">
        <w:pict w14:anchorId="7A07D463">
          <v:rect id="_x0000_i2461" style="width:0;height:1.5pt" o:hralign="center" o:hrstd="t" o:hr="t" fillcolor="#a0a0a0" stroked="f"/>
        </w:pict>
      </w:r>
    </w:p>
    <w:p w14:paraId="748EA20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120. CREATION PROPOSAL UI</w:t>
      </w:r>
    </w:p>
    <w:p w14:paraId="1EEAF12A" w14:textId="77777777" w:rsidR="004B144F" w:rsidRPr="004B144F" w:rsidRDefault="004B144F" w:rsidP="004B144F">
      <w:r w:rsidRPr="004B144F">
        <w:t>Header:</w:t>
      </w:r>
    </w:p>
    <w:p w14:paraId="36328D3C" w14:textId="77777777" w:rsidR="004B144F" w:rsidRPr="004B144F" w:rsidRDefault="004B144F" w:rsidP="004B144F">
      <w:r w:rsidRPr="004B144F">
        <w:t>Source Document</w:t>
      </w:r>
    </w:p>
    <w:p w14:paraId="4C60FA62" w14:textId="77777777" w:rsidR="004B144F" w:rsidRPr="004B144F" w:rsidRDefault="004B144F" w:rsidP="004B144F">
      <w:r w:rsidRPr="004B144F">
        <w:t>Transformation</w:t>
      </w:r>
    </w:p>
    <w:p w14:paraId="3F72554C" w14:textId="77777777" w:rsidR="004B144F" w:rsidRPr="004B144F" w:rsidRDefault="004B144F" w:rsidP="004B144F">
      <w:r w:rsidRPr="004B144F">
        <w:t>Version</w:t>
      </w:r>
    </w:p>
    <w:p w14:paraId="203F1A54" w14:textId="77777777" w:rsidR="004B144F" w:rsidRPr="004B144F" w:rsidRDefault="004B144F" w:rsidP="004B144F">
      <w:r w:rsidRPr="004B144F">
        <w:t>Target Type.</w:t>
      </w:r>
    </w:p>
    <w:p w14:paraId="2FE1DA90" w14:textId="77777777" w:rsidR="004B144F" w:rsidRPr="004B144F" w:rsidRDefault="004B144F" w:rsidP="004B144F">
      <w:r w:rsidRPr="004B144F">
        <w:t>Grid:</w:t>
      </w:r>
    </w:p>
    <w:p w14:paraId="068A9C2F" w14:textId="77777777" w:rsidR="004B144F" w:rsidRPr="004B144F" w:rsidRDefault="004B144F" w:rsidP="004B144F">
      <w:r w:rsidRPr="004B144F">
        <w:t>Source Line</w:t>
      </w:r>
    </w:p>
    <w:p w14:paraId="0E9670B3" w14:textId="77777777" w:rsidR="004B144F" w:rsidRPr="004B144F" w:rsidRDefault="004B144F" w:rsidP="004B144F">
      <w:r w:rsidRPr="004B144F">
        <w:t>Original Qty</w:t>
      </w:r>
    </w:p>
    <w:p w14:paraId="3C6E2A4A" w14:textId="77777777" w:rsidR="004B144F" w:rsidRPr="004B144F" w:rsidRDefault="004B144F" w:rsidP="004B144F">
      <w:r w:rsidRPr="004B144F">
        <w:t>Already Consumed</w:t>
      </w:r>
    </w:p>
    <w:p w14:paraId="6959399D" w14:textId="77777777" w:rsidR="004B144F" w:rsidRPr="004B144F" w:rsidRDefault="004B144F" w:rsidP="004B144F">
      <w:r w:rsidRPr="004B144F">
        <w:t>Active Claim</w:t>
      </w:r>
    </w:p>
    <w:p w14:paraId="1F0428FC" w14:textId="77777777" w:rsidR="004B144F" w:rsidRPr="004B144F" w:rsidRDefault="004B144F" w:rsidP="004B144F">
      <w:r w:rsidRPr="004B144F">
        <w:t>Remaining</w:t>
      </w:r>
    </w:p>
    <w:p w14:paraId="7DA50311" w14:textId="77777777" w:rsidR="004B144F" w:rsidRPr="004B144F" w:rsidRDefault="004B144F" w:rsidP="004B144F">
      <w:r w:rsidRPr="004B144F">
        <w:t>Proposed Qty</w:t>
      </w:r>
    </w:p>
    <w:p w14:paraId="3E7393DE" w14:textId="77777777" w:rsidR="004B144F" w:rsidRPr="004B144F" w:rsidRDefault="004B144F" w:rsidP="004B144F">
      <w:r w:rsidRPr="004B144F">
        <w:t>User Qty</w:t>
      </w:r>
    </w:p>
    <w:p w14:paraId="72FC8CAE" w14:textId="77777777" w:rsidR="004B144F" w:rsidRPr="004B144F" w:rsidRDefault="004B144F" w:rsidP="004B144F">
      <w:r w:rsidRPr="004B144F">
        <w:t>Warnings.</w:t>
      </w:r>
    </w:p>
    <w:p w14:paraId="5DADD1AA" w14:textId="77777777" w:rsidR="004B144F" w:rsidRPr="004B144F" w:rsidRDefault="004B144F" w:rsidP="004B144F">
      <w:r w:rsidRPr="004B144F">
        <w:pict w14:anchorId="196BE615">
          <v:rect id="_x0000_i2462" style="width:0;height:1.5pt" o:hralign="center" o:hrstd="t" o:hr="t" fillcolor="#a0a0a0" stroked="f"/>
        </w:pict>
      </w:r>
    </w:p>
    <w:p w14:paraId="70515AA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121. MERGE UI</w:t>
      </w:r>
    </w:p>
    <w:p w14:paraId="7C10523F" w14:textId="77777777" w:rsidR="004B144F" w:rsidRPr="004B144F" w:rsidRDefault="004B144F" w:rsidP="004B144F">
      <w:r w:rsidRPr="004B144F">
        <w:t>Select multiple compatible source documents.</w:t>
      </w:r>
    </w:p>
    <w:p w14:paraId="19302C1B" w14:textId="77777777" w:rsidR="004B144F" w:rsidRPr="004B144F" w:rsidRDefault="004B144F" w:rsidP="004B144F">
      <w:r w:rsidRPr="004B144F">
        <w:t>Show incompatibilities before creation.</w:t>
      </w:r>
    </w:p>
    <w:p w14:paraId="6818CCF7" w14:textId="77777777" w:rsidR="004B144F" w:rsidRPr="004B144F" w:rsidRDefault="004B144F" w:rsidP="004B144F">
      <w:r w:rsidRPr="004B144F">
        <w:pict w14:anchorId="5B6680E1">
          <v:rect id="_x0000_i2463" style="width:0;height:1.5pt" o:hralign="center" o:hrstd="t" o:hr="t" fillcolor="#a0a0a0" stroked="f"/>
        </w:pict>
      </w:r>
    </w:p>
    <w:p w14:paraId="1A7C12A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122. DOCUMENT CHAIN UI</w:t>
      </w:r>
    </w:p>
    <w:p w14:paraId="24E51C64" w14:textId="77777777" w:rsidR="004B144F" w:rsidRPr="004B144F" w:rsidRDefault="004B144F" w:rsidP="004B144F">
      <w:r w:rsidRPr="004B144F">
        <w:t>Graph/timeline view.</w:t>
      </w:r>
    </w:p>
    <w:p w14:paraId="047EDBE2" w14:textId="77777777" w:rsidR="004B144F" w:rsidRPr="004B144F" w:rsidRDefault="004B144F" w:rsidP="004B144F">
      <w:r w:rsidRPr="004B144F">
        <w:t>Nodes:</w:t>
      </w:r>
    </w:p>
    <w:p w14:paraId="11C61F62" w14:textId="77777777" w:rsidR="004B144F" w:rsidRPr="004B144F" w:rsidRDefault="004B144F" w:rsidP="004B144F">
      <w:r w:rsidRPr="004B144F">
        <w:t>document type</w:t>
      </w:r>
    </w:p>
    <w:p w14:paraId="78AEA181" w14:textId="77777777" w:rsidR="004B144F" w:rsidRPr="004B144F" w:rsidRDefault="004B144F" w:rsidP="004B144F">
      <w:r w:rsidRPr="004B144F">
        <w:t>number</w:t>
      </w:r>
    </w:p>
    <w:p w14:paraId="5E76C6D3" w14:textId="77777777" w:rsidR="004B144F" w:rsidRPr="004B144F" w:rsidRDefault="004B144F" w:rsidP="004B144F">
      <w:r w:rsidRPr="004B144F">
        <w:t>date</w:t>
      </w:r>
    </w:p>
    <w:p w14:paraId="0DB67B53" w14:textId="77777777" w:rsidR="004B144F" w:rsidRPr="004B144F" w:rsidRDefault="004B144F" w:rsidP="004B144F">
      <w:r w:rsidRPr="004B144F">
        <w:t>status</w:t>
      </w:r>
    </w:p>
    <w:p w14:paraId="2CA5DD7F" w14:textId="77777777" w:rsidR="004B144F" w:rsidRPr="004B144F" w:rsidRDefault="004B144F" w:rsidP="004B144F">
      <w:r w:rsidRPr="004B144F">
        <w:t>amount/quantity.</w:t>
      </w:r>
    </w:p>
    <w:p w14:paraId="722F0968" w14:textId="77777777" w:rsidR="004B144F" w:rsidRPr="004B144F" w:rsidRDefault="004B144F" w:rsidP="004B144F">
      <w:r w:rsidRPr="004B144F">
        <w:t>Edges:</w:t>
      </w:r>
    </w:p>
    <w:p w14:paraId="1188C46F" w14:textId="77777777" w:rsidR="004B144F" w:rsidRPr="004B144F" w:rsidRDefault="004B144F" w:rsidP="004B144F">
      <w:r w:rsidRPr="004B144F">
        <w:t>Created From</w:t>
      </w:r>
    </w:p>
    <w:p w14:paraId="46E48E4C" w14:textId="77777777" w:rsidR="004B144F" w:rsidRPr="004B144F" w:rsidRDefault="004B144F" w:rsidP="004B144F">
      <w:r w:rsidRPr="004B144F">
        <w:t>Fulfilled By</w:t>
      </w:r>
    </w:p>
    <w:p w14:paraId="4933C762" w14:textId="77777777" w:rsidR="004B144F" w:rsidRPr="004B144F" w:rsidRDefault="004B144F" w:rsidP="004B144F">
      <w:r w:rsidRPr="004B144F">
        <w:t>Settled By</w:t>
      </w:r>
    </w:p>
    <w:p w14:paraId="6274E945" w14:textId="77777777" w:rsidR="004B144F" w:rsidRPr="004B144F" w:rsidRDefault="004B144F" w:rsidP="004B144F">
      <w:r w:rsidRPr="004B144F">
        <w:t>Reversed By</w:t>
      </w:r>
    </w:p>
    <w:p w14:paraId="3A25E0C5" w14:textId="77777777" w:rsidR="004B144F" w:rsidRPr="004B144F" w:rsidRDefault="004B144F" w:rsidP="004B144F">
      <w:r w:rsidRPr="004B144F">
        <w:t>Corrected By.</w:t>
      </w:r>
    </w:p>
    <w:p w14:paraId="5A2CC433" w14:textId="77777777" w:rsidR="004B144F" w:rsidRPr="004B144F" w:rsidRDefault="004B144F" w:rsidP="004B144F">
      <w:r w:rsidRPr="004B144F">
        <w:pict w14:anchorId="066B1BFF">
          <v:rect id="_x0000_i2464" style="width:0;height:1.5pt" o:hralign="center" o:hrstd="t" o:hr="t" fillcolor="#a0a0a0" stroked="f"/>
        </w:pict>
      </w:r>
    </w:p>
    <w:p w14:paraId="026FC22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123. GRAPH FILTERS</w:t>
      </w:r>
    </w:p>
    <w:p w14:paraId="14791689" w14:textId="77777777" w:rsidR="004B144F" w:rsidRPr="004B144F" w:rsidRDefault="004B144F" w:rsidP="004B144F">
      <w:r w:rsidRPr="004B144F">
        <w:t>By:</w:t>
      </w:r>
    </w:p>
    <w:p w14:paraId="0462459D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relationship type</w:t>
      </w:r>
    </w:p>
    <w:p w14:paraId="49155939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active/historical</w:t>
      </w:r>
    </w:p>
    <w:p w14:paraId="530CBA98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posted/unposted</w:t>
      </w:r>
    </w:p>
    <w:p w14:paraId="2A5F3FB9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module</w:t>
      </w:r>
    </w:p>
    <w:p w14:paraId="231C6244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date</w:t>
      </w:r>
    </w:p>
    <w:p w14:paraId="12F29E2D" w14:textId="77777777" w:rsidR="004B144F" w:rsidRPr="004B144F" w:rsidRDefault="004B144F" w:rsidP="004B144F">
      <w:pPr>
        <w:numPr>
          <w:ilvl w:val="0"/>
          <w:numId w:val="54"/>
        </w:numPr>
      </w:pPr>
      <w:r w:rsidRPr="004B144F">
        <w:t>source line</w:t>
      </w:r>
    </w:p>
    <w:p w14:paraId="00AAE52A" w14:textId="77777777" w:rsidR="004B144F" w:rsidRPr="004B144F" w:rsidRDefault="004B144F" w:rsidP="004B144F">
      <w:r w:rsidRPr="004B144F">
        <w:pict w14:anchorId="561DBA76">
          <v:rect id="_x0000_i2465" style="width:0;height:1.5pt" o:hralign="center" o:hrstd="t" o:hr="t" fillcolor="#a0a0a0" stroked="f"/>
        </w:pict>
      </w:r>
    </w:p>
    <w:p w14:paraId="3726344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124. LINEAGE DETAIL UI</w:t>
      </w:r>
    </w:p>
    <w:p w14:paraId="4FB16915" w14:textId="77777777" w:rsidR="004B144F" w:rsidRPr="004B144F" w:rsidRDefault="004B144F" w:rsidP="004B144F">
      <w:r w:rsidRPr="004B144F">
        <w:t>Click edge:</w:t>
      </w:r>
    </w:p>
    <w:p w14:paraId="64191A47" w14:textId="77777777" w:rsidR="004B144F" w:rsidRPr="004B144F" w:rsidRDefault="004B144F" w:rsidP="004B144F">
      <w:r w:rsidRPr="004B144F">
        <w:t>show exact source/target line allocations.</w:t>
      </w:r>
    </w:p>
    <w:p w14:paraId="3211F2DB" w14:textId="77777777" w:rsidR="004B144F" w:rsidRPr="004B144F" w:rsidRDefault="004B144F" w:rsidP="004B144F">
      <w:r w:rsidRPr="004B144F">
        <w:pict w14:anchorId="4D871CE1">
          <v:rect id="_x0000_i2466" style="width:0;height:1.5pt" o:hralign="center" o:hrstd="t" o:hr="t" fillcolor="#a0a0a0" stroked="f"/>
        </w:pict>
      </w:r>
    </w:p>
    <w:p w14:paraId="759E85F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125. REVERSE NAVIGATION UI</w:t>
      </w:r>
    </w:p>
    <w:p w14:paraId="5D86165E" w14:textId="77777777" w:rsidR="004B144F" w:rsidRPr="004B144F" w:rsidRDefault="004B144F" w:rsidP="004B144F">
      <w:r w:rsidRPr="004B144F">
        <w:t>Target screen:</w:t>
      </w:r>
    </w:p>
    <w:p w14:paraId="7C14F27B" w14:textId="77777777" w:rsidR="004B144F" w:rsidRPr="004B144F" w:rsidRDefault="004B144F" w:rsidP="004B144F">
      <w:r w:rsidRPr="004B144F">
        <w:t>Based On</w:t>
      </w:r>
    </w:p>
    <w:p w14:paraId="4AA74CD2" w14:textId="77777777" w:rsidR="004B144F" w:rsidRPr="004B144F" w:rsidRDefault="004B144F" w:rsidP="004B144F">
      <w:r w:rsidRPr="004B144F">
        <w:t>section.</w:t>
      </w:r>
    </w:p>
    <w:p w14:paraId="0F3B031C" w14:textId="77777777" w:rsidR="004B144F" w:rsidRPr="004B144F" w:rsidRDefault="004B144F" w:rsidP="004B144F">
      <w:r w:rsidRPr="004B144F">
        <w:t>Show all sources.</w:t>
      </w:r>
    </w:p>
    <w:p w14:paraId="65F31572" w14:textId="77777777" w:rsidR="004B144F" w:rsidRPr="004B144F" w:rsidRDefault="004B144F" w:rsidP="004B144F">
      <w:r w:rsidRPr="004B144F">
        <w:pict w14:anchorId="536BBFAD">
          <v:rect id="_x0000_i2467" style="width:0;height:1.5pt" o:hralign="center" o:hrstd="t" o:hr="t" fillcolor="#a0a0a0" stroked="f"/>
        </w:pict>
      </w:r>
    </w:p>
    <w:p w14:paraId="398AB32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126. DOWNSTREAM UI</w:t>
      </w:r>
    </w:p>
    <w:p w14:paraId="19086306" w14:textId="77777777" w:rsidR="004B144F" w:rsidRPr="004B144F" w:rsidRDefault="004B144F" w:rsidP="004B144F">
      <w:r w:rsidRPr="004B144F">
        <w:t>Source screen:</w:t>
      </w:r>
    </w:p>
    <w:p w14:paraId="71CB8DF5" w14:textId="77777777" w:rsidR="004B144F" w:rsidRPr="004B144F" w:rsidRDefault="004B144F" w:rsidP="004B144F">
      <w:r w:rsidRPr="004B144F">
        <w:t>Created Documents</w:t>
      </w:r>
    </w:p>
    <w:p w14:paraId="2911D35C" w14:textId="77777777" w:rsidR="004B144F" w:rsidRPr="004B144F" w:rsidRDefault="004B144F" w:rsidP="004B144F">
      <w:r w:rsidRPr="004B144F">
        <w:t>section.</w:t>
      </w:r>
    </w:p>
    <w:p w14:paraId="2BE644DE" w14:textId="77777777" w:rsidR="004B144F" w:rsidRPr="004B144F" w:rsidRDefault="004B144F" w:rsidP="004B144F">
      <w:r w:rsidRPr="004B144F">
        <w:t>Show all descendants.</w:t>
      </w:r>
    </w:p>
    <w:p w14:paraId="3BECC753" w14:textId="77777777" w:rsidR="004B144F" w:rsidRPr="004B144F" w:rsidRDefault="004B144F" w:rsidP="004B144F">
      <w:r w:rsidRPr="004B144F">
        <w:pict w14:anchorId="67A524D0">
          <v:rect id="_x0000_i2468" style="width:0;height:1.5pt" o:hralign="center" o:hrstd="t" o:hr="t" fillcolor="#a0a0a0" stroked="f"/>
        </w:pict>
      </w:r>
    </w:p>
    <w:p w14:paraId="05A78A5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127. IMPACT ANALYSIS UI</w:t>
      </w:r>
    </w:p>
    <w:p w14:paraId="07737850" w14:textId="77777777" w:rsidR="004B144F" w:rsidRPr="004B144F" w:rsidRDefault="004B144F" w:rsidP="004B144F">
      <w:r w:rsidRPr="004B144F">
        <w:t>Before cancel/unpost:</w:t>
      </w:r>
    </w:p>
    <w:p w14:paraId="73DB51D4" w14:textId="77777777" w:rsidR="004B144F" w:rsidRPr="004B144F" w:rsidRDefault="004B144F" w:rsidP="004B144F">
      <w:r w:rsidRPr="004B144F">
        <w:t>Show:</w:t>
      </w:r>
    </w:p>
    <w:p w14:paraId="3FDF17C5" w14:textId="77777777" w:rsidR="004B144F" w:rsidRPr="004B144F" w:rsidRDefault="004B144F" w:rsidP="004B144F">
      <w:r w:rsidRPr="004B144F">
        <w:t>Direct dependencies</w:t>
      </w:r>
    </w:p>
    <w:p w14:paraId="6C9FADD1" w14:textId="77777777" w:rsidR="004B144F" w:rsidRPr="004B144F" w:rsidRDefault="004B144F" w:rsidP="004B144F">
      <w:r w:rsidRPr="004B144F">
        <w:t>Transitive dependencies</w:t>
      </w:r>
    </w:p>
    <w:p w14:paraId="44DC0F2E" w14:textId="77777777" w:rsidR="004B144F" w:rsidRPr="004B144F" w:rsidRDefault="004B144F" w:rsidP="004B144F">
      <w:r w:rsidRPr="004B144F">
        <w:t>Blocking documents</w:t>
      </w:r>
    </w:p>
    <w:p w14:paraId="493F330C" w14:textId="77777777" w:rsidR="004B144F" w:rsidRPr="004B144F" w:rsidRDefault="004B144F" w:rsidP="004B144F">
      <w:r w:rsidRPr="004B144F">
        <w:t>Suggested resolution order.</w:t>
      </w:r>
    </w:p>
    <w:p w14:paraId="18963D50" w14:textId="77777777" w:rsidR="004B144F" w:rsidRPr="004B144F" w:rsidRDefault="004B144F" w:rsidP="004B144F">
      <w:r w:rsidRPr="004B144F">
        <w:pict w14:anchorId="45823F04">
          <v:rect id="_x0000_i2469" style="width:0;height:1.5pt" o:hralign="center" o:hrstd="t" o:hr="t" fillcolor="#a0a0a0" stroked="f"/>
        </w:pict>
      </w:r>
    </w:p>
    <w:p w14:paraId="56BAD36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128. REPORT — DOCUMENT CHAIN</w:t>
      </w:r>
    </w:p>
    <w:p w14:paraId="584C9F69" w14:textId="77777777" w:rsidR="004B144F" w:rsidRPr="004B144F" w:rsidRDefault="004B144F" w:rsidP="004B144F">
      <w:r w:rsidRPr="004B144F">
        <w:t>Source</w:t>
      </w:r>
    </w:p>
    <w:p w14:paraId="0E8C5132" w14:textId="77777777" w:rsidR="004B144F" w:rsidRPr="004B144F" w:rsidRDefault="004B144F" w:rsidP="004B144F">
      <w:r w:rsidRPr="004B144F">
        <w:t>Target</w:t>
      </w:r>
    </w:p>
    <w:p w14:paraId="38139AAB" w14:textId="77777777" w:rsidR="004B144F" w:rsidRPr="004B144F" w:rsidRDefault="004B144F" w:rsidP="004B144F">
      <w:r w:rsidRPr="004B144F">
        <w:t>Relation</w:t>
      </w:r>
    </w:p>
    <w:p w14:paraId="6321721A" w14:textId="77777777" w:rsidR="004B144F" w:rsidRPr="004B144F" w:rsidRDefault="004B144F" w:rsidP="004B144F">
      <w:r w:rsidRPr="004B144F">
        <w:t>Transformation</w:t>
      </w:r>
    </w:p>
    <w:p w14:paraId="15234370" w14:textId="77777777" w:rsidR="004B144F" w:rsidRPr="004B144F" w:rsidRDefault="004B144F" w:rsidP="004B144F">
      <w:r w:rsidRPr="004B144F">
        <w:t>Status</w:t>
      </w:r>
    </w:p>
    <w:p w14:paraId="04DEDA10" w14:textId="77777777" w:rsidR="004B144F" w:rsidRPr="004B144F" w:rsidRDefault="004B144F" w:rsidP="004B144F">
      <w:r w:rsidRPr="004B144F">
        <w:t>Creation Date.</w:t>
      </w:r>
    </w:p>
    <w:p w14:paraId="74603807" w14:textId="77777777" w:rsidR="004B144F" w:rsidRPr="004B144F" w:rsidRDefault="004B144F" w:rsidP="004B144F">
      <w:r w:rsidRPr="004B144F">
        <w:pict w14:anchorId="30B8552B">
          <v:rect id="_x0000_i2470" style="width:0;height:1.5pt" o:hralign="center" o:hrstd="t" o:hr="t" fillcolor="#a0a0a0" stroked="f"/>
        </w:pict>
      </w:r>
    </w:p>
    <w:p w14:paraId="2A5268C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129. REPORT — SOURCE FULFILLMENT</w:t>
      </w:r>
    </w:p>
    <w:p w14:paraId="368AFE27" w14:textId="77777777" w:rsidR="004B144F" w:rsidRPr="004B144F" w:rsidRDefault="004B144F" w:rsidP="004B144F">
      <w:r w:rsidRPr="004B144F">
        <w:t>Example:</w:t>
      </w:r>
    </w:p>
    <w:p w14:paraId="0D44DFCF" w14:textId="77777777" w:rsidR="004B144F" w:rsidRPr="004B144F" w:rsidRDefault="004B144F" w:rsidP="004B144F">
      <w:r w:rsidRPr="004B144F">
        <w:t>Sales Order</w:t>
      </w:r>
    </w:p>
    <w:p w14:paraId="264AC02C" w14:textId="77777777" w:rsidR="004B144F" w:rsidRPr="004B144F" w:rsidRDefault="004B144F" w:rsidP="004B144F">
      <w:r w:rsidRPr="004B144F">
        <w:t>Ordered</w:t>
      </w:r>
    </w:p>
    <w:p w14:paraId="1CBB25C3" w14:textId="77777777" w:rsidR="004B144F" w:rsidRPr="004B144F" w:rsidRDefault="004B144F" w:rsidP="004B144F">
      <w:r w:rsidRPr="004B144F">
        <w:t>Shipped</w:t>
      </w:r>
    </w:p>
    <w:p w14:paraId="52A47225" w14:textId="77777777" w:rsidR="004B144F" w:rsidRPr="004B144F" w:rsidRDefault="004B144F" w:rsidP="004B144F">
      <w:r w:rsidRPr="004B144F">
        <w:t>Invoiced</w:t>
      </w:r>
    </w:p>
    <w:p w14:paraId="09BBDA26" w14:textId="77777777" w:rsidR="004B144F" w:rsidRPr="004B144F" w:rsidRDefault="004B144F" w:rsidP="004B144F">
      <w:r w:rsidRPr="004B144F">
        <w:t>Returned</w:t>
      </w:r>
    </w:p>
    <w:p w14:paraId="06AC9C14" w14:textId="77777777" w:rsidR="004B144F" w:rsidRPr="004B144F" w:rsidRDefault="004B144F" w:rsidP="004B144F">
      <w:r w:rsidRPr="004B144F">
        <w:t>Remaining.</w:t>
      </w:r>
    </w:p>
    <w:p w14:paraId="26EC6E8E" w14:textId="77777777" w:rsidR="004B144F" w:rsidRPr="004B144F" w:rsidRDefault="004B144F" w:rsidP="004B144F">
      <w:r w:rsidRPr="004B144F">
        <w:pict w14:anchorId="2AA82EDC">
          <v:rect id="_x0000_i2471" style="width:0;height:1.5pt" o:hralign="center" o:hrstd="t" o:hr="t" fillcolor="#a0a0a0" stroked="f"/>
        </w:pict>
      </w:r>
    </w:p>
    <w:p w14:paraId="5759F56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130. REPORT — PURCHASE CHAIN</w:t>
      </w:r>
    </w:p>
    <w:p w14:paraId="31287CFC" w14:textId="77777777" w:rsidR="004B144F" w:rsidRPr="004B144F" w:rsidRDefault="004B144F" w:rsidP="004B144F">
      <w:r w:rsidRPr="004B144F">
        <w:t>Supplier Order</w:t>
      </w:r>
    </w:p>
    <w:p w14:paraId="794FA017" w14:textId="77777777" w:rsidR="004B144F" w:rsidRPr="004B144F" w:rsidRDefault="004B144F" w:rsidP="004B144F">
      <w:r w:rsidRPr="004B144F">
        <w:t>Ordered</w:t>
      </w:r>
    </w:p>
    <w:p w14:paraId="7EBD9CAB" w14:textId="77777777" w:rsidR="004B144F" w:rsidRPr="004B144F" w:rsidRDefault="004B144F" w:rsidP="004B144F">
      <w:r w:rsidRPr="004B144F">
        <w:t>Received</w:t>
      </w:r>
    </w:p>
    <w:p w14:paraId="4B305850" w14:textId="77777777" w:rsidR="004B144F" w:rsidRPr="004B144F" w:rsidRDefault="004B144F" w:rsidP="004B144F">
      <w:r w:rsidRPr="004B144F">
        <w:t>Invoiced</w:t>
      </w:r>
    </w:p>
    <w:p w14:paraId="18B8C936" w14:textId="77777777" w:rsidR="004B144F" w:rsidRPr="004B144F" w:rsidRDefault="004B144F" w:rsidP="004B144F">
      <w:r w:rsidRPr="004B144F">
        <w:t>Returned</w:t>
      </w:r>
    </w:p>
    <w:p w14:paraId="040BCF6C" w14:textId="77777777" w:rsidR="004B144F" w:rsidRPr="004B144F" w:rsidRDefault="004B144F" w:rsidP="004B144F">
      <w:r w:rsidRPr="004B144F">
        <w:t>Paid</w:t>
      </w:r>
    </w:p>
    <w:p w14:paraId="54211B8E" w14:textId="77777777" w:rsidR="004B144F" w:rsidRPr="004B144F" w:rsidRDefault="004B144F" w:rsidP="004B144F">
      <w:r w:rsidRPr="004B144F">
        <w:t>Open.</w:t>
      </w:r>
    </w:p>
    <w:p w14:paraId="152AEEB4" w14:textId="77777777" w:rsidR="004B144F" w:rsidRPr="004B144F" w:rsidRDefault="004B144F" w:rsidP="004B144F">
      <w:r w:rsidRPr="004B144F">
        <w:t>Use underlying modules for business measures.</w:t>
      </w:r>
    </w:p>
    <w:p w14:paraId="2B143A3F" w14:textId="77777777" w:rsidR="004B144F" w:rsidRPr="004B144F" w:rsidRDefault="004B144F" w:rsidP="004B144F">
      <w:r w:rsidRPr="004B144F">
        <w:pict w14:anchorId="111A7867">
          <v:rect id="_x0000_i2472" style="width:0;height:1.5pt" o:hralign="center" o:hrstd="t" o:hr="t" fillcolor="#a0a0a0" stroked="f"/>
        </w:pict>
      </w:r>
    </w:p>
    <w:p w14:paraId="420B47F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131. REPORT — CREATION CLAIMS</w:t>
      </w:r>
    </w:p>
    <w:p w14:paraId="45D4E111" w14:textId="77777777" w:rsidR="004B144F" w:rsidRPr="004B144F" w:rsidRDefault="004B144F" w:rsidP="004B144F">
      <w:r w:rsidRPr="004B144F">
        <w:t>Active draft claims:</w:t>
      </w:r>
    </w:p>
    <w:p w14:paraId="12CB1934" w14:textId="77777777" w:rsidR="004B144F" w:rsidRPr="004B144F" w:rsidRDefault="004B144F" w:rsidP="004B144F">
      <w:r w:rsidRPr="004B144F">
        <w:t>Source</w:t>
      </w:r>
    </w:p>
    <w:p w14:paraId="14929312" w14:textId="77777777" w:rsidR="004B144F" w:rsidRPr="004B144F" w:rsidRDefault="004B144F" w:rsidP="004B144F">
      <w:r w:rsidRPr="004B144F">
        <w:t>User</w:t>
      </w:r>
    </w:p>
    <w:p w14:paraId="5620CF56" w14:textId="77777777" w:rsidR="004B144F" w:rsidRPr="004B144F" w:rsidRDefault="004B144F" w:rsidP="004B144F">
      <w:r w:rsidRPr="004B144F">
        <w:t>Target Draft</w:t>
      </w:r>
    </w:p>
    <w:p w14:paraId="43BF001E" w14:textId="77777777" w:rsidR="004B144F" w:rsidRPr="004B144F" w:rsidRDefault="004B144F" w:rsidP="004B144F">
      <w:r w:rsidRPr="004B144F">
        <w:t>Amount/Qty</w:t>
      </w:r>
    </w:p>
    <w:p w14:paraId="11744BA1" w14:textId="77777777" w:rsidR="004B144F" w:rsidRPr="004B144F" w:rsidRDefault="004B144F" w:rsidP="004B144F">
      <w:r w:rsidRPr="004B144F">
        <w:t>Age</w:t>
      </w:r>
    </w:p>
    <w:p w14:paraId="358612F7" w14:textId="77777777" w:rsidR="004B144F" w:rsidRPr="004B144F" w:rsidRDefault="004B144F" w:rsidP="004B144F">
      <w:r w:rsidRPr="004B144F">
        <w:t>Expiry.</w:t>
      </w:r>
    </w:p>
    <w:p w14:paraId="73925F66" w14:textId="77777777" w:rsidR="004B144F" w:rsidRPr="004B144F" w:rsidRDefault="004B144F" w:rsidP="004B144F">
      <w:r w:rsidRPr="004B144F">
        <w:pict w14:anchorId="3F89D006">
          <v:rect id="_x0000_i2473" style="width:0;height:1.5pt" o:hralign="center" o:hrstd="t" o:hr="t" fillcolor="#a0a0a0" stroked="f"/>
        </w:pict>
      </w:r>
    </w:p>
    <w:p w14:paraId="5162CBC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132. REPORT — ORPHAN RELATIONSHIPS</w:t>
      </w:r>
    </w:p>
    <w:p w14:paraId="56319280" w14:textId="77777777" w:rsidR="004B144F" w:rsidRPr="004B144F" w:rsidRDefault="004B144F" w:rsidP="004B144F">
      <w:r w:rsidRPr="004B144F">
        <w:t>Health/admin report.</w:t>
      </w:r>
    </w:p>
    <w:p w14:paraId="46CE0B39" w14:textId="77777777" w:rsidR="004B144F" w:rsidRPr="004B144F" w:rsidRDefault="004B144F" w:rsidP="004B144F">
      <w:r w:rsidRPr="004B144F">
        <w:pict w14:anchorId="24FE5065">
          <v:rect id="_x0000_i2474" style="width:0;height:1.5pt" o:hralign="center" o:hrstd="t" o:hr="t" fillcolor="#a0a0a0" stroked="f"/>
        </w:pict>
      </w:r>
    </w:p>
    <w:p w14:paraId="6991519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133. REPORT — DOWNSTREAM IMPACT</w:t>
      </w:r>
    </w:p>
    <w:p w14:paraId="06F2E293" w14:textId="77777777" w:rsidR="004B144F" w:rsidRPr="004B144F" w:rsidRDefault="004B144F" w:rsidP="004B144F">
      <w:r w:rsidRPr="004B144F">
        <w:t>Useful for mass correction/reopen analysis.</w:t>
      </w:r>
    </w:p>
    <w:p w14:paraId="2EEACC0A" w14:textId="77777777" w:rsidR="004B144F" w:rsidRPr="004B144F" w:rsidRDefault="004B144F" w:rsidP="004B144F">
      <w:r w:rsidRPr="004B144F">
        <w:pict w14:anchorId="4B5F00D7">
          <v:rect id="_x0000_i2475" style="width:0;height:1.5pt" o:hralign="center" o:hrstd="t" o:hr="t" fillcolor="#a0a0a0" stroked="f"/>
        </w:pict>
      </w:r>
    </w:p>
    <w:p w14:paraId="00A25CA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134. PERMISSIONS</w:t>
      </w:r>
    </w:p>
    <w:p w14:paraId="6FC9FF6F" w14:textId="77777777" w:rsidR="004B144F" w:rsidRPr="004B144F" w:rsidRDefault="004B144F" w:rsidP="004B144F">
      <w:r w:rsidRPr="004B144F">
        <w:t>Minimum:</w:t>
      </w:r>
    </w:p>
    <w:p w14:paraId="33593412" w14:textId="77777777" w:rsidR="004B144F" w:rsidRPr="004B144F" w:rsidRDefault="004B144F" w:rsidP="004B144F">
      <w:r w:rsidRPr="004B144F">
        <w:t>DOC_CHAIN_VIEW</w:t>
      </w:r>
    </w:p>
    <w:p w14:paraId="002F6764" w14:textId="77777777" w:rsidR="004B144F" w:rsidRPr="004B144F" w:rsidRDefault="004B144F" w:rsidP="004B144F">
      <w:r w:rsidRPr="004B144F">
        <w:t>DOC_CHAIN_VIEW_LINEAGE</w:t>
      </w:r>
    </w:p>
    <w:p w14:paraId="359E1A6E" w14:textId="77777777" w:rsidR="004B144F" w:rsidRPr="004B144F" w:rsidRDefault="004B144F" w:rsidP="004B144F">
      <w:r w:rsidRPr="004B144F">
        <w:t>CREATE_BASED_ON</w:t>
      </w:r>
    </w:p>
    <w:p w14:paraId="0D68C329" w14:textId="77777777" w:rsidR="004B144F" w:rsidRPr="004B144F" w:rsidRDefault="004B144F" w:rsidP="004B144F">
      <w:r w:rsidRPr="004B144F">
        <w:t>CREATE_BASED_ON_MULTI_SOURCE</w:t>
      </w:r>
    </w:p>
    <w:p w14:paraId="0713AB8D" w14:textId="77777777" w:rsidR="004B144F" w:rsidRPr="004B144F" w:rsidRDefault="004B144F" w:rsidP="004B144F">
      <w:r w:rsidRPr="004B144F">
        <w:t>CREATE_BASED_ON_OVERRIDE_QTY</w:t>
      </w:r>
    </w:p>
    <w:p w14:paraId="18A907C8" w14:textId="77777777" w:rsidR="004B144F" w:rsidRPr="004B144F" w:rsidRDefault="004B144F" w:rsidP="004B144F">
      <w:r w:rsidRPr="004B144F">
        <w:t>CREATE_BASED_ON_OVERRIDE_AMOUNT</w:t>
      </w:r>
    </w:p>
    <w:p w14:paraId="279C490B" w14:textId="77777777" w:rsidR="004B144F" w:rsidRPr="004B144F" w:rsidRDefault="004B144F" w:rsidP="004B144F">
      <w:r w:rsidRPr="004B144F">
        <w:t>DOC_CHAIN_VIEW_IMPACT</w:t>
      </w:r>
    </w:p>
    <w:p w14:paraId="31AAE61E" w14:textId="77777777" w:rsidR="004B144F" w:rsidRPr="004B144F" w:rsidRDefault="004B144F" w:rsidP="004B144F">
      <w:r w:rsidRPr="004B144F">
        <w:t>DOC_CHAIN_ADMIN</w:t>
      </w:r>
    </w:p>
    <w:p w14:paraId="044ACC71" w14:textId="77777777" w:rsidR="004B144F" w:rsidRPr="004B144F" w:rsidRDefault="004B144F" w:rsidP="004B144F">
      <w:r w:rsidRPr="004B144F">
        <w:t>DOC_CHAIN_RELEASE_STALE_CLAIM</w:t>
      </w:r>
    </w:p>
    <w:p w14:paraId="4491BFBA" w14:textId="77777777" w:rsidR="004B144F" w:rsidRPr="004B144F" w:rsidRDefault="004B144F" w:rsidP="004B144F">
      <w:r w:rsidRPr="004B144F">
        <w:t>DOC_CHAIN_TRANSFORMATION_VIEW</w:t>
      </w:r>
    </w:p>
    <w:p w14:paraId="267510A6" w14:textId="77777777" w:rsidR="004B144F" w:rsidRPr="004B144F" w:rsidRDefault="004B144F" w:rsidP="004B144F">
      <w:r w:rsidRPr="004B144F">
        <w:t>DOC_CHAIN_TRANSFORMATION_EDIT</w:t>
      </w:r>
    </w:p>
    <w:p w14:paraId="740C6E1E" w14:textId="77777777" w:rsidR="004B144F" w:rsidRPr="004B144F" w:rsidRDefault="004B144F" w:rsidP="004B144F">
      <w:r w:rsidRPr="004B144F">
        <w:t>DOC_CHAIN_TRANSFORMATION_APPROVE</w:t>
      </w:r>
    </w:p>
    <w:p w14:paraId="1BE96F7C" w14:textId="77777777" w:rsidR="004B144F" w:rsidRPr="004B144F" w:rsidRDefault="004B144F" w:rsidP="004B144F">
      <w:r w:rsidRPr="004B144F">
        <w:t>DOC_CHAIN_HEALTH_VIEW</w:t>
      </w:r>
    </w:p>
    <w:p w14:paraId="6566A1D1" w14:textId="77777777" w:rsidR="004B144F" w:rsidRPr="004B144F" w:rsidRDefault="004B144F" w:rsidP="004B144F">
      <w:r w:rsidRPr="004B144F">
        <w:pict w14:anchorId="16B02341">
          <v:rect id="_x0000_i2476" style="width:0;height:1.5pt" o:hralign="center" o:hrstd="t" o:hr="t" fillcolor="#a0a0a0" stroked="f"/>
        </w:pict>
      </w:r>
    </w:p>
    <w:p w14:paraId="2D5AAA7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135. SECURITY</w:t>
      </w:r>
    </w:p>
    <w:p w14:paraId="0A4B55E7" w14:textId="77777777" w:rsidR="004B144F" w:rsidRPr="004B144F" w:rsidRDefault="004B144F" w:rsidP="004B144F">
      <w:r w:rsidRPr="004B144F">
        <w:t>Create Based On permission does not grant target POST permission.</w:t>
      </w:r>
    </w:p>
    <w:p w14:paraId="072B4641" w14:textId="77777777" w:rsidR="004B144F" w:rsidRPr="004B144F" w:rsidRDefault="004B144F" w:rsidP="004B144F">
      <w:r w:rsidRPr="004B144F">
        <w:t>Source view permission does not automatically grant sensitive target view.</w:t>
      </w:r>
    </w:p>
    <w:p w14:paraId="2232DC18" w14:textId="77777777" w:rsidR="004B144F" w:rsidRPr="004B144F" w:rsidRDefault="004B144F" w:rsidP="004B144F">
      <w:r w:rsidRPr="004B144F">
        <w:t>Graph filters inaccessible nodes according permissions while preserving safe existence indicators if policy allows.</w:t>
      </w:r>
    </w:p>
    <w:p w14:paraId="14324C34" w14:textId="77777777" w:rsidR="004B144F" w:rsidRPr="004B144F" w:rsidRDefault="004B144F" w:rsidP="004B144F">
      <w:r w:rsidRPr="004B144F">
        <w:pict w14:anchorId="7E4544B5">
          <v:rect id="_x0000_i2477" style="width:0;height:1.5pt" o:hralign="center" o:hrstd="t" o:hr="t" fillcolor="#a0a0a0" stroked="f"/>
        </w:pict>
      </w:r>
    </w:p>
    <w:p w14:paraId="68A2254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136. TENANT ISOLATION</w:t>
      </w:r>
    </w:p>
    <w:p w14:paraId="2F7E06F1" w14:textId="77777777" w:rsidR="004B144F" w:rsidRPr="004B144F" w:rsidRDefault="004B144F" w:rsidP="004B144F">
      <w:r w:rsidRPr="004B144F">
        <w:t>Cross-tenant transformation/relationship strictly forbidden.</w:t>
      </w:r>
    </w:p>
    <w:p w14:paraId="10DD0AB8" w14:textId="77777777" w:rsidR="004B144F" w:rsidRPr="004B144F" w:rsidRDefault="004B144F" w:rsidP="004B144F">
      <w:r w:rsidRPr="004B144F">
        <w:pict w14:anchorId="4269DAA0">
          <v:rect id="_x0000_i2478" style="width:0;height:1.5pt" o:hralign="center" o:hrstd="t" o:hr="t" fillcolor="#a0a0a0" stroked="f"/>
        </w:pict>
      </w:r>
    </w:p>
    <w:p w14:paraId="0AF0ED0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137. CROSS-ORGANIZATION</w:t>
      </w:r>
    </w:p>
    <w:p w14:paraId="57C27B50" w14:textId="77777777" w:rsidR="004B144F" w:rsidRPr="004B144F" w:rsidRDefault="004B144F" w:rsidP="004B144F">
      <w:r w:rsidRPr="004B144F">
        <w:t>Cross-organization transformations only explicit business rule.</w:t>
      </w:r>
    </w:p>
    <w:p w14:paraId="5B018E5E" w14:textId="77777777" w:rsidR="004B144F" w:rsidRPr="004B144F" w:rsidRDefault="004B144F" w:rsidP="004B144F">
      <w:r w:rsidRPr="004B144F">
        <w:t>Example intercompany future process.</w:t>
      </w:r>
    </w:p>
    <w:p w14:paraId="65BF91F9" w14:textId="77777777" w:rsidR="004B144F" w:rsidRPr="004B144F" w:rsidRDefault="004B144F" w:rsidP="004B144F">
      <w:r w:rsidRPr="004B144F">
        <w:t>Default prohibit.</w:t>
      </w:r>
    </w:p>
    <w:p w14:paraId="014FF7E5" w14:textId="77777777" w:rsidR="004B144F" w:rsidRPr="004B144F" w:rsidRDefault="004B144F" w:rsidP="004B144F">
      <w:r w:rsidRPr="004B144F">
        <w:pict w14:anchorId="71F5042A">
          <v:rect id="_x0000_i2479" style="width:0;height:1.5pt" o:hralign="center" o:hrstd="t" o:hr="t" fillcolor="#a0a0a0" stroked="f"/>
        </w:pict>
      </w:r>
    </w:p>
    <w:p w14:paraId="73E5B80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138. CONCURRENCY — PARTIAL CREATION</w:t>
      </w:r>
    </w:p>
    <w:p w14:paraId="4ED1A1FC" w14:textId="77777777" w:rsidR="004B144F" w:rsidRPr="004B144F" w:rsidRDefault="004B144F" w:rsidP="004B144F">
      <w:r w:rsidRPr="004B144F">
        <w:t>Order remaining:</w:t>
      </w:r>
    </w:p>
    <w:p w14:paraId="5B4023D3" w14:textId="77777777" w:rsidR="004B144F" w:rsidRPr="004B144F" w:rsidRDefault="004B144F" w:rsidP="004B144F">
      <w:pPr>
        <w:numPr>
          <w:ilvl w:val="0"/>
          <w:numId w:val="55"/>
        </w:numPr>
      </w:pPr>
    </w:p>
    <w:p w14:paraId="46AB4957" w14:textId="77777777" w:rsidR="004B144F" w:rsidRPr="004B144F" w:rsidRDefault="004B144F" w:rsidP="004B144F">
      <w:r w:rsidRPr="004B144F">
        <w:t>User A tries Shipment 70.</w:t>
      </w:r>
    </w:p>
    <w:p w14:paraId="342979D4" w14:textId="77777777" w:rsidR="004B144F" w:rsidRPr="004B144F" w:rsidRDefault="004B144F" w:rsidP="004B144F">
      <w:r w:rsidRPr="004B144F">
        <w:t>User B tries Shipment 60.</w:t>
      </w:r>
    </w:p>
    <w:p w14:paraId="36339115" w14:textId="77777777" w:rsidR="004B144F" w:rsidRPr="004B144F" w:rsidRDefault="004B144F" w:rsidP="004B144F">
      <w:r w:rsidRPr="004B144F">
        <w:t>System must prevent committed total &gt;100 unless tolerance policy allows.</w:t>
      </w:r>
    </w:p>
    <w:p w14:paraId="7351AF03" w14:textId="77777777" w:rsidR="004B144F" w:rsidRPr="004B144F" w:rsidRDefault="004B144F" w:rsidP="004B144F">
      <w:r w:rsidRPr="004B144F">
        <w:pict w14:anchorId="5FADA981">
          <v:rect id="_x0000_i2480" style="width:0;height:1.5pt" o:hralign="center" o:hrstd="t" o:hr="t" fillcolor="#a0a0a0" stroked="f"/>
        </w:pict>
      </w:r>
    </w:p>
    <w:p w14:paraId="1FB404D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139. ATOMIC COMMIT VALIDATION</w:t>
      </w:r>
    </w:p>
    <w:p w14:paraId="582B9F60" w14:textId="77777777" w:rsidR="004B144F" w:rsidRPr="004B144F" w:rsidRDefault="004B144F" w:rsidP="004B144F">
      <w:r w:rsidRPr="004B144F">
        <w:t>At target commit:</w:t>
      </w:r>
    </w:p>
    <w:p w14:paraId="1C8E00D7" w14:textId="77777777" w:rsidR="004B144F" w:rsidRPr="004B144F" w:rsidRDefault="004B144F" w:rsidP="004B144F">
      <w:r w:rsidRPr="004B144F">
        <w:t>lock/version source eligibility key.</w:t>
      </w:r>
    </w:p>
    <w:p w14:paraId="0EC2FF37" w14:textId="77777777" w:rsidR="004B144F" w:rsidRPr="004B144F" w:rsidRDefault="004B144F" w:rsidP="004B144F">
      <w:r w:rsidRPr="004B144F">
        <w:t>Recalculate:</w:t>
      </w:r>
    </w:p>
    <w:p w14:paraId="69C5A2EA" w14:textId="77777777" w:rsidR="004B144F" w:rsidRPr="004B144F" w:rsidRDefault="004B144F" w:rsidP="004B144F">
      <w:r w:rsidRPr="004B144F">
        <w:t>eligible</w:t>
      </w:r>
    </w:p>
    <w:p w14:paraId="5E07E537" w14:textId="77777777" w:rsidR="004B144F" w:rsidRPr="004B144F" w:rsidRDefault="004B144F" w:rsidP="004B144F">
      <w:r w:rsidRPr="004B144F">
        <w:t>committed</w:t>
      </w:r>
    </w:p>
    <w:p w14:paraId="6FF152A2" w14:textId="77777777" w:rsidR="004B144F" w:rsidRPr="004B144F" w:rsidRDefault="004B144F" w:rsidP="004B144F">
      <w:r w:rsidRPr="004B144F">
        <w:t>active hard claims.</w:t>
      </w:r>
    </w:p>
    <w:p w14:paraId="17FC0106" w14:textId="77777777" w:rsidR="004B144F" w:rsidRPr="004B144F" w:rsidRDefault="004B144F" w:rsidP="004B144F">
      <w:r w:rsidRPr="004B144F">
        <w:t>Then commit.</w:t>
      </w:r>
    </w:p>
    <w:p w14:paraId="39BFF382" w14:textId="77777777" w:rsidR="004B144F" w:rsidRPr="004B144F" w:rsidRDefault="004B144F" w:rsidP="004B144F">
      <w:r w:rsidRPr="004B144F">
        <w:pict w14:anchorId="244CA995">
          <v:rect id="_x0000_i2481" style="width:0;height:1.5pt" o:hralign="center" o:hrstd="t" o:hr="t" fillcolor="#a0a0a0" stroked="f"/>
        </w:pict>
      </w:r>
    </w:p>
    <w:p w14:paraId="13EDA22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140. CLAIM CONCURRENCY</w:t>
      </w:r>
    </w:p>
    <w:p w14:paraId="1E71DF60" w14:textId="77777777" w:rsidR="004B144F" w:rsidRPr="004B144F" w:rsidRDefault="004B144F" w:rsidP="004B144F">
      <w:r w:rsidRPr="004B144F">
        <w:t>Creation Claim insertion must be concurrency-safe.</w:t>
      </w:r>
    </w:p>
    <w:p w14:paraId="1193245E" w14:textId="77777777" w:rsidR="004B144F" w:rsidRPr="004B144F" w:rsidRDefault="004B144F" w:rsidP="004B144F">
      <w:r w:rsidRPr="004B144F">
        <w:pict w14:anchorId="2C128C4D">
          <v:rect id="_x0000_i2482" style="width:0;height:1.5pt" o:hralign="center" o:hrstd="t" o:hr="t" fillcolor="#a0a0a0" stroked="f"/>
        </w:pict>
      </w:r>
    </w:p>
    <w:p w14:paraId="54E6F05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141. MANY-SOURCE CONCURRENCY</w:t>
      </w:r>
    </w:p>
    <w:p w14:paraId="3A9FB477" w14:textId="77777777" w:rsidR="004B144F" w:rsidRPr="004B144F" w:rsidRDefault="004B144F" w:rsidP="004B144F">
      <w:r w:rsidRPr="004B144F">
        <w:t>Target consumes multiple source documents.</w:t>
      </w:r>
    </w:p>
    <w:p w14:paraId="1BDB182B" w14:textId="77777777" w:rsidR="004B144F" w:rsidRPr="004B144F" w:rsidRDefault="004B144F" w:rsidP="004B144F">
      <w:r w:rsidRPr="004B144F">
        <w:t>Lock sources in deterministic order to avoid deadlock.</w:t>
      </w:r>
    </w:p>
    <w:p w14:paraId="3F3AE26B" w14:textId="77777777" w:rsidR="004B144F" w:rsidRPr="004B144F" w:rsidRDefault="004B144F" w:rsidP="004B144F">
      <w:r w:rsidRPr="004B144F">
        <w:pict w14:anchorId="5E9D3146">
          <v:rect id="_x0000_i2483" style="width:0;height:1.5pt" o:hralign="center" o:hrstd="t" o:hr="t" fillcolor="#a0a0a0" stroked="f"/>
        </w:pict>
      </w:r>
    </w:p>
    <w:p w14:paraId="510CF09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142. IDEMPOTENCY</w:t>
      </w:r>
    </w:p>
    <w:p w14:paraId="7875F8BD" w14:textId="77777777" w:rsidR="004B144F" w:rsidRPr="004B144F" w:rsidRDefault="004B144F" w:rsidP="004B144F">
      <w:r w:rsidRPr="004B144F">
        <w:t>Same Create Based On request repeated:</w:t>
      </w:r>
    </w:p>
    <w:p w14:paraId="60D4537C" w14:textId="77777777" w:rsidR="004B144F" w:rsidRPr="004B144F" w:rsidRDefault="004B144F" w:rsidP="004B144F">
      <w:r w:rsidRPr="004B144F">
        <w:t>do not accidentally create two targets.</w:t>
      </w:r>
    </w:p>
    <w:p w14:paraId="4C939A62" w14:textId="77777777" w:rsidR="004B144F" w:rsidRPr="004B144F" w:rsidRDefault="004B144F" w:rsidP="004B144F">
      <w:r w:rsidRPr="004B144F">
        <w:t>Use request/idempotency key.</w:t>
      </w:r>
    </w:p>
    <w:p w14:paraId="55966F60" w14:textId="77777777" w:rsidR="004B144F" w:rsidRPr="004B144F" w:rsidRDefault="004B144F" w:rsidP="004B144F">
      <w:r w:rsidRPr="004B144F">
        <w:pict w14:anchorId="4F783953">
          <v:rect id="_x0000_i2484" style="width:0;height:1.5pt" o:hralign="center" o:hrstd="t" o:hr="t" fillcolor="#a0a0a0" stroked="f"/>
        </w:pict>
      </w:r>
    </w:p>
    <w:p w14:paraId="073BA48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143. TARGET CREATION IDEMPOTENCY</w:t>
      </w:r>
    </w:p>
    <w:p w14:paraId="16244D34" w14:textId="77777777" w:rsidR="004B144F" w:rsidRPr="004B144F" w:rsidRDefault="004B144F" w:rsidP="004B144F">
      <w:r w:rsidRPr="004B144F">
        <w:t>Idempotency should scope:</w:t>
      </w:r>
    </w:p>
    <w:p w14:paraId="09B27C2A" w14:textId="77777777" w:rsidR="004B144F" w:rsidRPr="004B144F" w:rsidRDefault="004B144F" w:rsidP="004B144F">
      <w:pPr>
        <w:numPr>
          <w:ilvl w:val="0"/>
          <w:numId w:val="56"/>
        </w:numPr>
      </w:pPr>
      <w:r w:rsidRPr="004B144F">
        <w:t>tenant</w:t>
      </w:r>
    </w:p>
    <w:p w14:paraId="1F521A8C" w14:textId="77777777" w:rsidR="004B144F" w:rsidRPr="004B144F" w:rsidRDefault="004B144F" w:rsidP="004B144F">
      <w:pPr>
        <w:numPr>
          <w:ilvl w:val="0"/>
          <w:numId w:val="56"/>
        </w:numPr>
      </w:pPr>
      <w:r w:rsidRPr="004B144F">
        <w:t>transformation</w:t>
      </w:r>
    </w:p>
    <w:p w14:paraId="2BD124AF" w14:textId="77777777" w:rsidR="004B144F" w:rsidRPr="004B144F" w:rsidRDefault="004B144F" w:rsidP="004B144F">
      <w:pPr>
        <w:numPr>
          <w:ilvl w:val="0"/>
          <w:numId w:val="56"/>
        </w:numPr>
      </w:pPr>
      <w:r w:rsidRPr="004B144F">
        <w:t>request key</w:t>
      </w:r>
    </w:p>
    <w:p w14:paraId="11790D6B" w14:textId="77777777" w:rsidR="004B144F" w:rsidRPr="004B144F" w:rsidRDefault="004B144F" w:rsidP="004B144F">
      <w:r w:rsidRPr="004B144F">
        <w:t>not simply source document.</w:t>
      </w:r>
    </w:p>
    <w:p w14:paraId="6C046C0E" w14:textId="77777777" w:rsidR="004B144F" w:rsidRPr="004B144F" w:rsidRDefault="004B144F" w:rsidP="004B144F">
      <w:r w:rsidRPr="004B144F">
        <w:t>Because legitimate multiple partial targets exist.</w:t>
      </w:r>
    </w:p>
    <w:p w14:paraId="00B2390B" w14:textId="77777777" w:rsidR="004B144F" w:rsidRPr="004B144F" w:rsidRDefault="004B144F" w:rsidP="004B144F">
      <w:r w:rsidRPr="004B144F">
        <w:pict w14:anchorId="523BF866">
          <v:rect id="_x0000_i2485" style="width:0;height:1.5pt" o:hralign="center" o:hrstd="t" o:hr="t" fillcolor="#a0a0a0" stroked="f"/>
        </w:pict>
      </w:r>
    </w:p>
    <w:p w14:paraId="50431A7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144. CONSUMPTION IDEMPOTENCY</w:t>
      </w:r>
    </w:p>
    <w:p w14:paraId="395AF4F0" w14:textId="77777777" w:rsidR="004B144F" w:rsidRPr="004B144F" w:rsidRDefault="004B144F" w:rsidP="004B144F">
      <w:r w:rsidRPr="004B144F">
        <w:t>Same target POST retry:</w:t>
      </w:r>
    </w:p>
    <w:p w14:paraId="717378D8" w14:textId="77777777" w:rsidR="004B144F" w:rsidRPr="004B144F" w:rsidRDefault="004B144F" w:rsidP="004B144F">
      <w:r w:rsidRPr="004B144F">
        <w:t>one logical consumption effect.</w:t>
      </w:r>
    </w:p>
    <w:p w14:paraId="75EFF89E" w14:textId="77777777" w:rsidR="004B144F" w:rsidRPr="004B144F" w:rsidRDefault="004B144F" w:rsidP="004B144F">
      <w:r w:rsidRPr="004B144F">
        <w:pict w14:anchorId="61B53353">
          <v:rect id="_x0000_i2486" style="width:0;height:1.5pt" o:hralign="center" o:hrstd="t" o:hr="t" fillcolor="#a0a0a0" stroked="f"/>
        </w:pict>
      </w:r>
    </w:p>
    <w:p w14:paraId="1221B2D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145. RELEASE IDEMPOTENCY</w:t>
      </w:r>
    </w:p>
    <w:p w14:paraId="31D7D706" w14:textId="77777777" w:rsidR="004B144F" w:rsidRPr="004B144F" w:rsidRDefault="004B144F" w:rsidP="004B144F">
      <w:r w:rsidRPr="004B144F">
        <w:t>Target reversal retry:</w:t>
      </w:r>
    </w:p>
    <w:p w14:paraId="4060DBFE" w14:textId="77777777" w:rsidR="004B144F" w:rsidRPr="004B144F" w:rsidRDefault="004B144F" w:rsidP="004B144F">
      <w:r w:rsidRPr="004B144F">
        <w:t>one release/reversal effect.</w:t>
      </w:r>
    </w:p>
    <w:p w14:paraId="5EE47ECE" w14:textId="77777777" w:rsidR="004B144F" w:rsidRPr="004B144F" w:rsidRDefault="004B144F" w:rsidP="004B144F">
      <w:r w:rsidRPr="004B144F">
        <w:pict w14:anchorId="7F7EE1EC">
          <v:rect id="_x0000_i2487" style="width:0;height:1.5pt" o:hralign="center" o:hrstd="t" o:hr="t" fillcolor="#a0a0a0" stroked="f"/>
        </w:pict>
      </w:r>
    </w:p>
    <w:p w14:paraId="7EE1956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146. DEADLOCK PREVENTION</w:t>
      </w:r>
    </w:p>
    <w:p w14:paraId="2F2C7D56" w14:textId="77777777" w:rsidR="004B144F" w:rsidRPr="004B144F" w:rsidRDefault="004B144F" w:rsidP="004B144F">
      <w:r w:rsidRPr="004B144F">
        <w:t>Multi-source lock deterministic:</w:t>
      </w:r>
    </w:p>
    <w:p w14:paraId="58D110A7" w14:textId="77777777" w:rsidR="004B144F" w:rsidRPr="004B144F" w:rsidRDefault="004B144F" w:rsidP="004B144F">
      <w:r w:rsidRPr="004B144F">
        <w:t>sort by source type/id/line id.</w:t>
      </w:r>
    </w:p>
    <w:p w14:paraId="6778AA49" w14:textId="77777777" w:rsidR="004B144F" w:rsidRPr="004B144F" w:rsidRDefault="004B144F" w:rsidP="004B144F">
      <w:r w:rsidRPr="004B144F">
        <w:pict w14:anchorId="41AE14B8">
          <v:rect id="_x0000_i2488" style="width:0;height:1.5pt" o:hralign="center" o:hrstd="t" o:hr="t" fillcolor="#a0a0a0" stroked="f"/>
        </w:pict>
      </w:r>
    </w:p>
    <w:p w14:paraId="1B29A7A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147. TRANSACTION BOUNDARY</w:t>
      </w:r>
    </w:p>
    <w:p w14:paraId="2810C805" w14:textId="77777777" w:rsidR="004B144F" w:rsidRPr="004B144F" w:rsidRDefault="004B144F" w:rsidP="004B144F">
      <w:r w:rsidRPr="004B144F">
        <w:t>Target creation + relationship/claim should be consistent.</w:t>
      </w:r>
    </w:p>
    <w:p w14:paraId="26D63D50" w14:textId="77777777" w:rsidR="004B144F" w:rsidRPr="004B144F" w:rsidRDefault="004B144F" w:rsidP="004B144F">
      <w:r w:rsidRPr="004B144F">
        <w:t>Target POST business effects + committed consumption should be coordinated transactionally/outbox-safe.</w:t>
      </w:r>
    </w:p>
    <w:p w14:paraId="03FAE335" w14:textId="77777777" w:rsidR="004B144F" w:rsidRPr="004B144F" w:rsidRDefault="004B144F" w:rsidP="004B144F">
      <w:r w:rsidRPr="004B144F">
        <w:pict w14:anchorId="4E5DA598">
          <v:rect id="_x0000_i2489" style="width:0;height:1.5pt" o:hralign="center" o:hrstd="t" o:hr="t" fillcolor="#a0a0a0" stroked="f"/>
        </w:pict>
      </w:r>
    </w:p>
    <w:p w14:paraId="4AEB241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148. DISTRIBUTED MODULES</w:t>
      </w:r>
    </w:p>
    <w:p w14:paraId="39D5981F" w14:textId="77777777" w:rsidR="004B144F" w:rsidRPr="004B144F" w:rsidRDefault="004B144F" w:rsidP="004B144F">
      <w:r w:rsidRPr="004B144F">
        <w:t>If target module separate service:</w:t>
      </w:r>
    </w:p>
    <w:p w14:paraId="5239B574" w14:textId="77777777" w:rsidR="004B144F" w:rsidRPr="004B144F" w:rsidRDefault="004B144F" w:rsidP="004B144F">
      <w:r w:rsidRPr="004B144F">
        <w:t>use reliable saga/outbox/inbox.</w:t>
      </w:r>
    </w:p>
    <w:p w14:paraId="0AF2F4F7" w14:textId="77777777" w:rsidR="004B144F" w:rsidRPr="004B144F" w:rsidRDefault="004B144F" w:rsidP="004B144F">
      <w:r w:rsidRPr="004B144F">
        <w:t>Never accept orphan committed consumption due message loss.</w:t>
      </w:r>
    </w:p>
    <w:p w14:paraId="25AC68B2" w14:textId="77777777" w:rsidR="004B144F" w:rsidRPr="004B144F" w:rsidRDefault="004B144F" w:rsidP="004B144F">
      <w:r w:rsidRPr="004B144F">
        <w:pict w14:anchorId="79A68E62">
          <v:rect id="_x0000_i2490" style="width:0;height:1.5pt" o:hralign="center" o:hrstd="t" o:hr="t" fillcolor="#a0a0a0" stroked="f"/>
        </w:pict>
      </w:r>
    </w:p>
    <w:p w14:paraId="62393AA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149. RECONCILIATION JOB</w:t>
      </w:r>
    </w:p>
    <w:p w14:paraId="488BBECE" w14:textId="77777777" w:rsidR="004B144F" w:rsidRPr="004B144F" w:rsidRDefault="004B144F" w:rsidP="004B144F">
      <w:r w:rsidRPr="004B144F">
        <w:t>Background/diagnostic reconciliation can verify:</w:t>
      </w:r>
    </w:p>
    <w:p w14:paraId="3423D022" w14:textId="77777777" w:rsidR="004B144F" w:rsidRPr="004B144F" w:rsidRDefault="004B144F" w:rsidP="004B144F">
      <w:r w:rsidRPr="004B144F">
        <w:t>Target business state</w:t>
      </w:r>
    </w:p>
    <w:p w14:paraId="5CF48663" w14:textId="77777777" w:rsidR="004B144F" w:rsidRPr="004B144F" w:rsidRDefault="004B144F" w:rsidP="004B144F">
      <w:r w:rsidRPr="004B144F">
        <w:t>vs</w:t>
      </w:r>
    </w:p>
    <w:p w14:paraId="2BD45C3B" w14:textId="77777777" w:rsidR="004B144F" w:rsidRPr="004B144F" w:rsidRDefault="004B144F" w:rsidP="004B144F">
      <w:r w:rsidRPr="004B144F">
        <w:t>Source Consumption Register</w:t>
      </w:r>
    </w:p>
    <w:p w14:paraId="0CE31C3A" w14:textId="77777777" w:rsidR="004B144F" w:rsidRPr="004B144F" w:rsidRDefault="004B144F" w:rsidP="004B144F">
      <w:r w:rsidRPr="004B144F">
        <w:t>vs</w:t>
      </w:r>
    </w:p>
    <w:p w14:paraId="7FBE99E9" w14:textId="77777777" w:rsidR="004B144F" w:rsidRPr="004B144F" w:rsidRDefault="004B144F" w:rsidP="004B144F">
      <w:r w:rsidRPr="004B144F">
        <w:t>Document Relationships.</w:t>
      </w:r>
    </w:p>
    <w:p w14:paraId="4E236C5D" w14:textId="77777777" w:rsidR="004B144F" w:rsidRPr="004B144F" w:rsidRDefault="004B144F" w:rsidP="004B144F">
      <w:r w:rsidRPr="004B144F">
        <w:pict w14:anchorId="05B14176">
          <v:rect id="_x0000_i2491" style="width:0;height:1.5pt" o:hralign="center" o:hrstd="t" o:hr="t" fillcolor="#a0a0a0" stroked="f"/>
        </w:pict>
      </w:r>
    </w:p>
    <w:p w14:paraId="40011B3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150. REPAIR PRINCIPLE</w:t>
      </w:r>
    </w:p>
    <w:p w14:paraId="057D778E" w14:textId="77777777" w:rsidR="004B144F" w:rsidRPr="004B144F" w:rsidRDefault="004B144F" w:rsidP="004B144F">
      <w:r w:rsidRPr="004B144F">
        <w:t>Health repair should create explicit repair events.</w:t>
      </w:r>
    </w:p>
    <w:p w14:paraId="39603803" w14:textId="77777777" w:rsidR="004B144F" w:rsidRPr="004B144F" w:rsidRDefault="004B144F" w:rsidP="004B144F">
      <w:r w:rsidRPr="004B144F">
        <w:t>Do not silently rewrite historical provenance.</w:t>
      </w:r>
    </w:p>
    <w:p w14:paraId="3B51921F" w14:textId="77777777" w:rsidR="004B144F" w:rsidRPr="004B144F" w:rsidRDefault="004B144F" w:rsidP="004B144F">
      <w:r w:rsidRPr="004B144F">
        <w:pict w14:anchorId="7C290915">
          <v:rect id="_x0000_i2492" style="width:0;height:1.5pt" o:hralign="center" o:hrstd="t" o:hr="t" fillcolor="#a0a0a0" stroked="f"/>
        </w:pict>
      </w:r>
    </w:p>
    <w:p w14:paraId="435F909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151. EVENT ARCHITECTURE</w:t>
      </w:r>
    </w:p>
    <w:p w14:paraId="443AEF2F" w14:textId="77777777" w:rsidR="004B144F" w:rsidRPr="004B144F" w:rsidRDefault="004B144F" w:rsidP="004B144F">
      <w:r w:rsidRPr="004B144F">
        <w:t>Minimum:</w:t>
      </w:r>
    </w:p>
    <w:p w14:paraId="23F6C15B" w14:textId="77777777" w:rsidR="004B144F" w:rsidRPr="004B144F" w:rsidRDefault="004B144F" w:rsidP="004B144F">
      <w:r w:rsidRPr="004B144F">
        <w:t>TransformationProposalGenerated</w:t>
      </w:r>
    </w:p>
    <w:p w14:paraId="4C648D62" w14:textId="77777777" w:rsidR="004B144F" w:rsidRPr="004B144F" w:rsidRDefault="004B144F" w:rsidP="004B144F">
      <w:r w:rsidRPr="004B144F">
        <w:t>SourceCreationClaimCreated</w:t>
      </w:r>
    </w:p>
    <w:p w14:paraId="4890D3D3" w14:textId="77777777" w:rsidR="004B144F" w:rsidRPr="004B144F" w:rsidRDefault="004B144F" w:rsidP="004B144F">
      <w:r w:rsidRPr="004B144F">
        <w:t>SourceCreationClaimReleased</w:t>
      </w:r>
    </w:p>
    <w:p w14:paraId="771B1CB7" w14:textId="77777777" w:rsidR="004B144F" w:rsidRPr="004B144F" w:rsidRDefault="004B144F" w:rsidP="004B144F">
      <w:r w:rsidRPr="004B144F">
        <w:t>TargetCreatedFromSource</w:t>
      </w:r>
    </w:p>
    <w:p w14:paraId="66299B3A" w14:textId="77777777" w:rsidR="004B144F" w:rsidRPr="004B144F" w:rsidRDefault="004B144F" w:rsidP="004B144F">
      <w:r w:rsidRPr="004B144F">
        <w:t>DocumentRelationshipCreated</w:t>
      </w:r>
    </w:p>
    <w:p w14:paraId="6534FEEC" w14:textId="77777777" w:rsidR="004B144F" w:rsidRPr="004B144F" w:rsidRDefault="004B144F" w:rsidP="004B144F">
      <w:r w:rsidRPr="004B144F">
        <w:t>SourceConsumptionCommitted</w:t>
      </w:r>
    </w:p>
    <w:p w14:paraId="3D24916E" w14:textId="77777777" w:rsidR="004B144F" w:rsidRPr="004B144F" w:rsidRDefault="004B144F" w:rsidP="004B144F">
      <w:r w:rsidRPr="004B144F">
        <w:t>SourceConsumptionReleased</w:t>
      </w:r>
    </w:p>
    <w:p w14:paraId="3EEBFFCE" w14:textId="77777777" w:rsidR="004B144F" w:rsidRPr="004B144F" w:rsidRDefault="004B144F" w:rsidP="004B144F">
      <w:r w:rsidRPr="004B144F">
        <w:t>SourceEligibilityChanged</w:t>
      </w:r>
    </w:p>
    <w:p w14:paraId="7EC14950" w14:textId="77777777" w:rsidR="004B144F" w:rsidRPr="004B144F" w:rsidRDefault="004B144F" w:rsidP="004B144F">
      <w:r w:rsidRPr="004B144F">
        <w:t>DocumentChainDependencyDetected</w:t>
      </w:r>
    </w:p>
    <w:p w14:paraId="58268D34" w14:textId="77777777" w:rsidR="004B144F" w:rsidRPr="004B144F" w:rsidRDefault="004B144F" w:rsidP="004B144F">
      <w:r w:rsidRPr="004B144F">
        <w:t>DownstreamImpactCalculated</w:t>
      </w:r>
    </w:p>
    <w:p w14:paraId="5A03E991" w14:textId="77777777" w:rsidR="004B144F" w:rsidRPr="004B144F" w:rsidRDefault="004B144F" w:rsidP="004B144F">
      <w:r w:rsidRPr="004B144F">
        <w:t>DocumentChainHealthIssueDetected</w:t>
      </w:r>
    </w:p>
    <w:p w14:paraId="63244C2C" w14:textId="77777777" w:rsidR="004B144F" w:rsidRPr="004B144F" w:rsidRDefault="004B144F" w:rsidP="004B144F">
      <w:r w:rsidRPr="004B144F">
        <w:pict w14:anchorId="4D4E53D4">
          <v:rect id="_x0000_i2493" style="width:0;height:1.5pt" o:hralign="center" o:hrstd="t" o:hr="t" fillcolor="#a0a0a0" stroked="f"/>
        </w:pict>
      </w:r>
    </w:p>
    <w:p w14:paraId="028B0E6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152. DOMAIN SERVICES</w:t>
      </w:r>
    </w:p>
    <w:p w14:paraId="2BB5284B" w14:textId="77777777" w:rsidR="004B144F" w:rsidRPr="004B144F" w:rsidRDefault="004B144F" w:rsidP="004B144F">
      <w:r w:rsidRPr="004B144F">
        <w:t>Minimum:</w:t>
      </w:r>
    </w:p>
    <w:p w14:paraId="5FD77DAB" w14:textId="77777777" w:rsidR="004B144F" w:rsidRPr="004B144F" w:rsidRDefault="004B144F" w:rsidP="004B144F">
      <w:r w:rsidRPr="004B144F">
        <w:t>DocumentTypeRegistry</w:t>
      </w:r>
    </w:p>
    <w:p w14:paraId="68FCF158" w14:textId="77777777" w:rsidR="004B144F" w:rsidRPr="004B144F" w:rsidRDefault="004B144F" w:rsidP="004B144F">
      <w:r w:rsidRPr="004B144F">
        <w:t>DocumentTransformationService</w:t>
      </w:r>
    </w:p>
    <w:p w14:paraId="4AC3B035" w14:textId="77777777" w:rsidR="004B144F" w:rsidRPr="004B144F" w:rsidRDefault="004B144F" w:rsidP="004B144F">
      <w:r w:rsidRPr="004B144F">
        <w:t>TransformationVersionService</w:t>
      </w:r>
    </w:p>
    <w:p w14:paraId="504BC907" w14:textId="77777777" w:rsidR="004B144F" w:rsidRPr="004B144F" w:rsidRDefault="004B144F" w:rsidP="004B144F">
      <w:r w:rsidRPr="004B144F">
        <w:t>TransformationEligibilityService</w:t>
      </w:r>
    </w:p>
    <w:p w14:paraId="066C0157" w14:textId="77777777" w:rsidR="004B144F" w:rsidRPr="004B144F" w:rsidRDefault="004B144F" w:rsidP="004B144F">
      <w:r w:rsidRPr="004B144F">
        <w:t>TransformationMappingService</w:t>
      </w:r>
    </w:p>
    <w:p w14:paraId="787C1A61" w14:textId="77777777" w:rsidR="004B144F" w:rsidRPr="004B144F" w:rsidRDefault="004B144F" w:rsidP="004B144F">
      <w:r w:rsidRPr="004B144F">
        <w:t>DocumentCreationProposalService</w:t>
      </w:r>
    </w:p>
    <w:p w14:paraId="4C0CE8C8" w14:textId="77777777" w:rsidR="004B144F" w:rsidRPr="004B144F" w:rsidRDefault="004B144F" w:rsidP="004B144F">
      <w:r w:rsidRPr="004B144F">
        <w:t>SourceCreationClaimService</w:t>
      </w:r>
    </w:p>
    <w:p w14:paraId="264B3014" w14:textId="77777777" w:rsidR="004B144F" w:rsidRPr="004B144F" w:rsidRDefault="004B144F" w:rsidP="004B144F">
      <w:r w:rsidRPr="004B144F">
        <w:t>TargetDocumentFactory</w:t>
      </w:r>
    </w:p>
    <w:p w14:paraId="2D802690" w14:textId="77777777" w:rsidR="004B144F" w:rsidRPr="004B144F" w:rsidRDefault="004B144F" w:rsidP="004B144F">
      <w:r w:rsidRPr="004B144F">
        <w:t>DocumentRelationshipService</w:t>
      </w:r>
    </w:p>
    <w:p w14:paraId="28543E1A" w14:textId="77777777" w:rsidR="004B144F" w:rsidRPr="004B144F" w:rsidRDefault="004B144F" w:rsidP="004B144F">
      <w:r w:rsidRPr="004B144F">
        <w:t>DocumentLineageService</w:t>
      </w:r>
    </w:p>
    <w:p w14:paraId="42DF327A" w14:textId="77777777" w:rsidR="004B144F" w:rsidRPr="004B144F" w:rsidRDefault="004B144F" w:rsidP="004B144F">
      <w:r w:rsidRPr="004B144F">
        <w:t>SourceConsumptionService</w:t>
      </w:r>
    </w:p>
    <w:p w14:paraId="07A053A8" w14:textId="77777777" w:rsidR="004B144F" w:rsidRPr="004B144F" w:rsidRDefault="004B144F" w:rsidP="004B144F">
      <w:r w:rsidRPr="004B144F">
        <w:t>RemainingToCreateService</w:t>
      </w:r>
    </w:p>
    <w:p w14:paraId="2CB605A3" w14:textId="77777777" w:rsidR="004B144F" w:rsidRPr="004B144F" w:rsidRDefault="004B144F" w:rsidP="004B144F">
      <w:r w:rsidRPr="004B144F">
        <w:t>DocumentDependencyGraphService</w:t>
      </w:r>
    </w:p>
    <w:p w14:paraId="5E02FB21" w14:textId="77777777" w:rsidR="004B144F" w:rsidRPr="004B144F" w:rsidRDefault="004B144F" w:rsidP="004B144F">
      <w:r w:rsidRPr="004B144F">
        <w:t>DocumentImpactAnalysisService</w:t>
      </w:r>
    </w:p>
    <w:p w14:paraId="336914AE" w14:textId="77777777" w:rsidR="004B144F" w:rsidRPr="004B144F" w:rsidRDefault="004B144F" w:rsidP="004B144F">
      <w:r w:rsidRPr="004B144F">
        <w:t>DocumentChainReversalService</w:t>
      </w:r>
    </w:p>
    <w:p w14:paraId="614B1C11" w14:textId="77777777" w:rsidR="004B144F" w:rsidRPr="004B144F" w:rsidRDefault="004B144F" w:rsidP="004B144F">
      <w:r w:rsidRPr="004B144F">
        <w:t>TransformationValidationService</w:t>
      </w:r>
    </w:p>
    <w:p w14:paraId="1980B59C" w14:textId="77777777" w:rsidR="004B144F" w:rsidRPr="004B144F" w:rsidRDefault="004B144F" w:rsidP="004B144F">
      <w:r w:rsidRPr="004B144F">
        <w:t>DocumentChainHealthService</w:t>
      </w:r>
    </w:p>
    <w:p w14:paraId="79C3D7B1" w14:textId="77777777" w:rsidR="004B144F" w:rsidRPr="004B144F" w:rsidRDefault="004B144F" w:rsidP="004B144F">
      <w:r w:rsidRPr="004B144F">
        <w:t>DocumentChainReportingService</w:t>
      </w:r>
    </w:p>
    <w:p w14:paraId="6936A014" w14:textId="77777777" w:rsidR="004B144F" w:rsidRPr="004B144F" w:rsidRDefault="004B144F" w:rsidP="004B144F">
      <w:r w:rsidRPr="004B144F">
        <w:t>Do not create monolithic CreateBasedOnService.</w:t>
      </w:r>
    </w:p>
    <w:p w14:paraId="6FA805FD" w14:textId="77777777" w:rsidR="004B144F" w:rsidRPr="004B144F" w:rsidRDefault="004B144F" w:rsidP="004B144F">
      <w:r w:rsidRPr="004B144F">
        <w:pict w14:anchorId="50F2C6C1">
          <v:rect id="_x0000_i2494" style="width:0;height:1.5pt" o:hralign="center" o:hrstd="t" o:hr="t" fillcolor="#a0a0a0" stroked="f"/>
        </w:pict>
      </w:r>
    </w:p>
    <w:p w14:paraId="1BFABC3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153. TARGET DOCUMENT FACTORY</w:t>
      </w:r>
    </w:p>
    <w:p w14:paraId="7D14376A" w14:textId="77777777" w:rsidR="004B144F" w:rsidRPr="004B144F" w:rsidRDefault="004B144F" w:rsidP="004B144F">
      <w:r w:rsidRPr="004B144F">
        <w:t>Use target-module adapter/interface.</w:t>
      </w:r>
    </w:p>
    <w:p w14:paraId="0B9ED3C0" w14:textId="77777777" w:rsidR="004B144F" w:rsidRPr="004B144F" w:rsidRDefault="004B144F" w:rsidP="004B144F">
      <w:r w:rsidRPr="004B144F">
        <w:t>Concept:</w:t>
      </w:r>
    </w:p>
    <w:p w14:paraId="672E1223" w14:textId="77777777" w:rsidR="004B144F" w:rsidRPr="004B144F" w:rsidRDefault="004B144F" w:rsidP="004B144F">
      <w:r w:rsidRPr="004B144F">
        <w:t>TargetDocumentFactory.createDraft(transformationContext).</w:t>
      </w:r>
    </w:p>
    <w:p w14:paraId="6D7ABB0E" w14:textId="77777777" w:rsidR="004B144F" w:rsidRPr="004B144F" w:rsidRDefault="004B144F" w:rsidP="004B144F">
      <w:r w:rsidRPr="004B144F">
        <w:t>Engine does not insert directly into every module's tables.</w:t>
      </w:r>
    </w:p>
    <w:p w14:paraId="1866E8F9" w14:textId="77777777" w:rsidR="004B144F" w:rsidRPr="004B144F" w:rsidRDefault="004B144F" w:rsidP="004B144F">
      <w:r w:rsidRPr="004B144F">
        <w:pict w14:anchorId="0CBFB2AF">
          <v:rect id="_x0000_i2495" style="width:0;height:1.5pt" o:hralign="center" o:hrstd="t" o:hr="t" fillcolor="#a0a0a0" stroked="f"/>
        </w:pict>
      </w:r>
    </w:p>
    <w:p w14:paraId="3F0446B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154. SOURCE ADAPTER</w:t>
      </w:r>
    </w:p>
    <w:p w14:paraId="2218AA8D" w14:textId="77777777" w:rsidR="004B144F" w:rsidRPr="004B144F" w:rsidRDefault="004B144F" w:rsidP="004B144F">
      <w:r w:rsidRPr="004B144F">
        <w:t>Each source module implements:</w:t>
      </w:r>
    </w:p>
    <w:p w14:paraId="2753AA2E" w14:textId="77777777" w:rsidR="004B144F" w:rsidRPr="004B144F" w:rsidRDefault="004B144F" w:rsidP="004B144F">
      <w:pPr>
        <w:numPr>
          <w:ilvl w:val="0"/>
          <w:numId w:val="57"/>
        </w:numPr>
      </w:pPr>
      <w:r w:rsidRPr="004B144F">
        <w:t>loadSourceSnapshot</w:t>
      </w:r>
    </w:p>
    <w:p w14:paraId="4FB48113" w14:textId="77777777" w:rsidR="004B144F" w:rsidRPr="004B144F" w:rsidRDefault="004B144F" w:rsidP="004B144F">
      <w:pPr>
        <w:numPr>
          <w:ilvl w:val="0"/>
          <w:numId w:val="57"/>
        </w:numPr>
      </w:pPr>
      <w:r w:rsidRPr="004B144F">
        <w:t>getEligibility</w:t>
      </w:r>
    </w:p>
    <w:p w14:paraId="5AC891FD" w14:textId="77777777" w:rsidR="004B144F" w:rsidRPr="004B144F" w:rsidRDefault="004B144F" w:rsidP="004B144F">
      <w:pPr>
        <w:numPr>
          <w:ilvl w:val="0"/>
          <w:numId w:val="57"/>
        </w:numPr>
      </w:pPr>
      <w:r w:rsidRPr="004B144F">
        <w:t>validateTransformation</w:t>
      </w:r>
    </w:p>
    <w:p w14:paraId="5B9579D0" w14:textId="77777777" w:rsidR="004B144F" w:rsidRPr="004B144F" w:rsidRDefault="004B144F" w:rsidP="004B144F">
      <w:pPr>
        <w:numPr>
          <w:ilvl w:val="0"/>
          <w:numId w:val="57"/>
        </w:numPr>
      </w:pPr>
      <w:r w:rsidRPr="004B144F">
        <w:t>getMappingContext</w:t>
      </w:r>
    </w:p>
    <w:p w14:paraId="106F17C7" w14:textId="77777777" w:rsidR="004B144F" w:rsidRPr="004B144F" w:rsidRDefault="004B144F" w:rsidP="004B144F">
      <w:pPr>
        <w:numPr>
          <w:ilvl w:val="0"/>
          <w:numId w:val="57"/>
        </w:numPr>
      </w:pPr>
      <w:r w:rsidRPr="004B144F">
        <w:t>getBusinessVersion</w:t>
      </w:r>
    </w:p>
    <w:p w14:paraId="10EFE066" w14:textId="77777777" w:rsidR="004B144F" w:rsidRPr="004B144F" w:rsidRDefault="004B144F" w:rsidP="004B144F">
      <w:r w:rsidRPr="004B144F">
        <w:pict w14:anchorId="31368B83">
          <v:rect id="_x0000_i2496" style="width:0;height:1.5pt" o:hralign="center" o:hrstd="t" o:hr="t" fillcolor="#a0a0a0" stroked="f"/>
        </w:pict>
      </w:r>
    </w:p>
    <w:p w14:paraId="5D8057E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155. TARGET ADAPTER</w:t>
      </w:r>
    </w:p>
    <w:p w14:paraId="1FB86719" w14:textId="77777777" w:rsidR="004B144F" w:rsidRPr="004B144F" w:rsidRDefault="004B144F" w:rsidP="004B144F">
      <w:r w:rsidRPr="004B144F">
        <w:t>Each target module implements:</w:t>
      </w:r>
    </w:p>
    <w:p w14:paraId="0057F670" w14:textId="77777777" w:rsidR="004B144F" w:rsidRPr="004B144F" w:rsidRDefault="004B144F" w:rsidP="004B144F">
      <w:pPr>
        <w:numPr>
          <w:ilvl w:val="0"/>
          <w:numId w:val="58"/>
        </w:numPr>
      </w:pPr>
      <w:r w:rsidRPr="004B144F">
        <w:t>buildDraft</w:t>
      </w:r>
    </w:p>
    <w:p w14:paraId="4995DDAF" w14:textId="77777777" w:rsidR="004B144F" w:rsidRPr="004B144F" w:rsidRDefault="004B144F" w:rsidP="004B144F">
      <w:pPr>
        <w:numPr>
          <w:ilvl w:val="0"/>
          <w:numId w:val="58"/>
        </w:numPr>
      </w:pPr>
      <w:r w:rsidRPr="004B144F">
        <w:t>validateDraft</w:t>
      </w:r>
    </w:p>
    <w:p w14:paraId="156668DB" w14:textId="77777777" w:rsidR="004B144F" w:rsidRPr="004B144F" w:rsidRDefault="004B144F" w:rsidP="004B144F">
      <w:pPr>
        <w:numPr>
          <w:ilvl w:val="0"/>
          <w:numId w:val="58"/>
        </w:numPr>
      </w:pPr>
      <w:r w:rsidRPr="004B144F">
        <w:t>getCommitState</w:t>
      </w:r>
    </w:p>
    <w:p w14:paraId="14D1591A" w14:textId="77777777" w:rsidR="004B144F" w:rsidRPr="004B144F" w:rsidRDefault="004B144F" w:rsidP="004B144F">
      <w:pPr>
        <w:numPr>
          <w:ilvl w:val="0"/>
          <w:numId w:val="58"/>
        </w:numPr>
      </w:pPr>
      <w:r w:rsidRPr="004B144F">
        <w:t>getCommittedSourceUsage</w:t>
      </w:r>
    </w:p>
    <w:p w14:paraId="3E53EF1F" w14:textId="77777777" w:rsidR="004B144F" w:rsidRPr="004B144F" w:rsidRDefault="004B144F" w:rsidP="004B144F">
      <w:pPr>
        <w:numPr>
          <w:ilvl w:val="0"/>
          <w:numId w:val="58"/>
        </w:numPr>
      </w:pPr>
      <w:r w:rsidRPr="004B144F">
        <w:t>validateReversalDependency</w:t>
      </w:r>
    </w:p>
    <w:p w14:paraId="35094657" w14:textId="77777777" w:rsidR="004B144F" w:rsidRPr="004B144F" w:rsidRDefault="004B144F" w:rsidP="004B144F">
      <w:r w:rsidRPr="004B144F">
        <w:pict w14:anchorId="1492F350">
          <v:rect id="_x0000_i2497" style="width:0;height:1.5pt" o:hralign="center" o:hrstd="t" o:hr="t" fillcolor="#a0a0a0" stroked="f"/>
        </w:pict>
      </w:r>
    </w:p>
    <w:p w14:paraId="3FDC356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156. DATABASE TABLES</w:t>
      </w:r>
    </w:p>
    <w:p w14:paraId="7DFA4473" w14:textId="77777777" w:rsidR="004B144F" w:rsidRPr="004B144F" w:rsidRDefault="004B144F" w:rsidP="004B144F">
      <w:r w:rsidRPr="004B144F">
        <w:t>Possible:</w:t>
      </w:r>
    </w:p>
    <w:p w14:paraId="0520F647" w14:textId="77777777" w:rsidR="004B144F" w:rsidRPr="004B144F" w:rsidRDefault="004B144F" w:rsidP="004B144F">
      <w:r w:rsidRPr="004B144F">
        <w:t>document_type_definitions</w:t>
      </w:r>
    </w:p>
    <w:p w14:paraId="5C94B711" w14:textId="77777777" w:rsidR="004B144F" w:rsidRPr="004B144F" w:rsidRDefault="004B144F" w:rsidP="004B144F">
      <w:r w:rsidRPr="004B144F">
        <w:t>document_transformation_definitions</w:t>
      </w:r>
    </w:p>
    <w:p w14:paraId="503FE6A2" w14:textId="77777777" w:rsidR="004B144F" w:rsidRPr="004B144F" w:rsidRDefault="004B144F" w:rsidP="004B144F">
      <w:r w:rsidRPr="004B144F">
        <w:t>document_transformation_versions</w:t>
      </w:r>
    </w:p>
    <w:p w14:paraId="3E7FBE6D" w14:textId="77777777" w:rsidR="004B144F" w:rsidRPr="004B144F" w:rsidRDefault="004B144F" w:rsidP="004B144F">
      <w:r w:rsidRPr="004B144F">
        <w:t>transformation_header_mappings</w:t>
      </w:r>
    </w:p>
    <w:p w14:paraId="45B932D0" w14:textId="77777777" w:rsidR="004B144F" w:rsidRPr="004B144F" w:rsidRDefault="004B144F" w:rsidP="004B144F">
      <w:r w:rsidRPr="004B144F">
        <w:t>transformation_line_mappings</w:t>
      </w:r>
    </w:p>
    <w:p w14:paraId="6CDF3FE2" w14:textId="77777777" w:rsidR="004B144F" w:rsidRPr="004B144F" w:rsidRDefault="004B144F" w:rsidP="004B144F">
      <w:r w:rsidRPr="004B144F">
        <w:t>transformation_eligibility_rules</w:t>
      </w:r>
    </w:p>
    <w:p w14:paraId="4BA2B7A3" w14:textId="77777777" w:rsidR="004B144F" w:rsidRPr="004B144F" w:rsidRDefault="004B144F" w:rsidP="004B144F">
      <w:r w:rsidRPr="004B144F">
        <w:t>transformation_consumption_rules</w:t>
      </w:r>
    </w:p>
    <w:p w14:paraId="3C6BCFD7" w14:textId="77777777" w:rsidR="004B144F" w:rsidRPr="004B144F" w:rsidRDefault="004B144F" w:rsidP="004B144F">
      <w:r w:rsidRPr="004B144F">
        <w:t>document_creation_proposals</w:t>
      </w:r>
    </w:p>
    <w:p w14:paraId="0F114CF7" w14:textId="77777777" w:rsidR="004B144F" w:rsidRPr="004B144F" w:rsidRDefault="004B144F" w:rsidP="004B144F">
      <w:r w:rsidRPr="004B144F">
        <w:t>document_creation_proposal_lines</w:t>
      </w:r>
    </w:p>
    <w:p w14:paraId="25C25BC0" w14:textId="77777777" w:rsidR="004B144F" w:rsidRPr="004B144F" w:rsidRDefault="004B144F" w:rsidP="004B144F">
      <w:r w:rsidRPr="004B144F">
        <w:t>source_creation_claims</w:t>
      </w:r>
    </w:p>
    <w:p w14:paraId="2C469B2F" w14:textId="77777777" w:rsidR="004B144F" w:rsidRPr="004B144F" w:rsidRDefault="004B144F" w:rsidP="004B144F">
      <w:r w:rsidRPr="004B144F">
        <w:t>document_relationships</w:t>
      </w:r>
    </w:p>
    <w:p w14:paraId="2BBC2A06" w14:textId="77777777" w:rsidR="004B144F" w:rsidRPr="004B144F" w:rsidRDefault="004B144F" w:rsidP="004B144F">
      <w:r w:rsidRPr="004B144F">
        <w:t>document_line_relationships</w:t>
      </w:r>
    </w:p>
    <w:p w14:paraId="6CA4FAC0" w14:textId="77777777" w:rsidR="004B144F" w:rsidRPr="004B144F" w:rsidRDefault="004B144F" w:rsidP="004B144F">
      <w:r w:rsidRPr="004B144F">
        <w:t>source_consumption_movements</w:t>
      </w:r>
    </w:p>
    <w:p w14:paraId="10347809" w14:textId="77777777" w:rsidR="004B144F" w:rsidRPr="004B144F" w:rsidRDefault="004B144F" w:rsidP="004B144F">
      <w:r w:rsidRPr="004B144F">
        <w:t>source_consumption_projections</w:t>
      </w:r>
    </w:p>
    <w:p w14:paraId="47EDB47B" w14:textId="77777777" w:rsidR="004B144F" w:rsidRPr="004B144F" w:rsidRDefault="004B144F" w:rsidP="004B144F">
      <w:r w:rsidRPr="004B144F">
        <w:t>document_chain_snapshots</w:t>
      </w:r>
    </w:p>
    <w:p w14:paraId="0531A9E7" w14:textId="77777777" w:rsidR="004B144F" w:rsidRPr="004B144F" w:rsidRDefault="004B144F" w:rsidP="004B144F">
      <w:r w:rsidRPr="004B144F">
        <w:t>transformation_exceptions</w:t>
      </w:r>
    </w:p>
    <w:p w14:paraId="5D4FC6E0" w14:textId="77777777" w:rsidR="004B144F" w:rsidRPr="004B144F" w:rsidRDefault="004B144F" w:rsidP="004B144F">
      <w:r w:rsidRPr="004B144F">
        <w:t>document_chain_health_issues</w:t>
      </w:r>
    </w:p>
    <w:p w14:paraId="588D75E9" w14:textId="77777777" w:rsidR="004B144F" w:rsidRPr="004B144F" w:rsidRDefault="004B144F" w:rsidP="004B144F">
      <w:r w:rsidRPr="004B144F">
        <w:pict w14:anchorId="648D0BEB">
          <v:rect id="_x0000_i2498" style="width:0;height:1.5pt" o:hralign="center" o:hrstd="t" o:hr="t" fillcolor="#a0a0a0" stroked="f"/>
        </w:pict>
      </w:r>
    </w:p>
    <w:p w14:paraId="45F1531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157. INDEXES</w:t>
      </w:r>
    </w:p>
    <w:p w14:paraId="560EA02E" w14:textId="77777777" w:rsidR="004B144F" w:rsidRPr="004B144F" w:rsidRDefault="004B144F" w:rsidP="004B144F">
      <w:r w:rsidRPr="004B144F">
        <w:t>Critical:</w:t>
      </w:r>
    </w:p>
    <w:p w14:paraId="0A23EF56" w14:textId="77777777" w:rsidR="004B144F" w:rsidRPr="004B144F" w:rsidRDefault="004B144F" w:rsidP="004B144F">
      <w:r w:rsidRPr="004B144F">
        <w:t>tenant_id</w:t>
      </w:r>
    </w:p>
    <w:p w14:paraId="1FA17BEE" w14:textId="77777777" w:rsidR="004B144F" w:rsidRPr="004B144F" w:rsidRDefault="004B144F" w:rsidP="004B144F">
      <w:r w:rsidRPr="004B144F">
        <w:t>organization_id</w:t>
      </w:r>
    </w:p>
    <w:p w14:paraId="111C0A18" w14:textId="77777777" w:rsidR="004B144F" w:rsidRPr="004B144F" w:rsidRDefault="004B144F" w:rsidP="004B144F">
      <w:r w:rsidRPr="004B144F">
        <w:t>source_document_type/source_document_id</w:t>
      </w:r>
    </w:p>
    <w:p w14:paraId="7BBBE9C5" w14:textId="77777777" w:rsidR="004B144F" w:rsidRPr="004B144F" w:rsidRDefault="004B144F" w:rsidP="004B144F">
      <w:r w:rsidRPr="004B144F">
        <w:t>source_line_id</w:t>
      </w:r>
    </w:p>
    <w:p w14:paraId="73042D77" w14:textId="77777777" w:rsidR="004B144F" w:rsidRPr="004B144F" w:rsidRDefault="004B144F" w:rsidP="004B144F">
      <w:r w:rsidRPr="004B144F">
        <w:t>target_document_type/target_document_id</w:t>
      </w:r>
    </w:p>
    <w:p w14:paraId="025114A9" w14:textId="77777777" w:rsidR="004B144F" w:rsidRPr="004B144F" w:rsidRDefault="004B144F" w:rsidP="004B144F">
      <w:r w:rsidRPr="004B144F">
        <w:t>target_line_id</w:t>
      </w:r>
    </w:p>
    <w:p w14:paraId="7B92568E" w14:textId="77777777" w:rsidR="004B144F" w:rsidRPr="004B144F" w:rsidRDefault="004B144F" w:rsidP="004B144F">
      <w:r w:rsidRPr="004B144F">
        <w:t>transformation_id/version</w:t>
      </w:r>
    </w:p>
    <w:p w14:paraId="380F8A83" w14:textId="77777777" w:rsidR="004B144F" w:rsidRPr="004B144F" w:rsidRDefault="004B144F" w:rsidP="004B144F">
      <w:r w:rsidRPr="004B144F">
        <w:t>relationship_type</w:t>
      </w:r>
    </w:p>
    <w:p w14:paraId="474196FC" w14:textId="77777777" w:rsidR="004B144F" w:rsidRPr="004B144F" w:rsidRDefault="004B144F" w:rsidP="004B144F">
      <w:r w:rsidRPr="004B144F">
        <w:t>consumption_metric</w:t>
      </w:r>
    </w:p>
    <w:p w14:paraId="3A4A21C1" w14:textId="77777777" w:rsidR="004B144F" w:rsidRPr="004B144F" w:rsidRDefault="004B144F" w:rsidP="004B144F">
      <w:r w:rsidRPr="004B144F">
        <w:t>status</w:t>
      </w:r>
    </w:p>
    <w:p w14:paraId="48FDCBA5" w14:textId="77777777" w:rsidR="004B144F" w:rsidRPr="004B144F" w:rsidRDefault="004B144F" w:rsidP="004B144F">
      <w:r w:rsidRPr="004B144F">
        <w:t>claim_expires_at</w:t>
      </w:r>
    </w:p>
    <w:p w14:paraId="4B7A4D4F" w14:textId="77777777" w:rsidR="004B144F" w:rsidRPr="004B144F" w:rsidRDefault="004B144F" w:rsidP="004B144F">
      <w:r w:rsidRPr="004B144F">
        <w:t>effective_date</w:t>
      </w:r>
    </w:p>
    <w:p w14:paraId="2DF4BDC5" w14:textId="77777777" w:rsidR="004B144F" w:rsidRPr="004B144F" w:rsidRDefault="004B144F" w:rsidP="004B144F">
      <w:r w:rsidRPr="004B144F">
        <w:t>correlation_id.</w:t>
      </w:r>
    </w:p>
    <w:p w14:paraId="212101E4" w14:textId="77777777" w:rsidR="004B144F" w:rsidRPr="004B144F" w:rsidRDefault="004B144F" w:rsidP="004B144F">
      <w:r w:rsidRPr="004B144F">
        <w:pict w14:anchorId="120F17A2">
          <v:rect id="_x0000_i2499" style="width:0;height:1.5pt" o:hralign="center" o:hrstd="t" o:hr="t" fillcolor="#a0a0a0" stroked="f"/>
        </w:pict>
      </w:r>
    </w:p>
    <w:p w14:paraId="0A523AB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158. GRAPH INDEXING</w:t>
      </w:r>
    </w:p>
    <w:p w14:paraId="0FA2F20C" w14:textId="77777777" w:rsidR="004B144F" w:rsidRPr="004B144F" w:rsidRDefault="004B144F" w:rsidP="004B144F">
      <w:r w:rsidRPr="004B144F">
        <w:t>Need efficient:</w:t>
      </w:r>
    </w:p>
    <w:p w14:paraId="792C63FD" w14:textId="77777777" w:rsidR="004B144F" w:rsidRPr="004B144F" w:rsidRDefault="004B144F" w:rsidP="004B144F">
      <w:r w:rsidRPr="004B144F">
        <w:t>source → direct children</w:t>
      </w:r>
    </w:p>
    <w:p w14:paraId="3704D281" w14:textId="77777777" w:rsidR="004B144F" w:rsidRPr="004B144F" w:rsidRDefault="004B144F" w:rsidP="004B144F">
      <w:r w:rsidRPr="004B144F">
        <w:t>target → direct parents</w:t>
      </w:r>
    </w:p>
    <w:p w14:paraId="4F0C606D" w14:textId="77777777" w:rsidR="004B144F" w:rsidRPr="004B144F" w:rsidRDefault="004B144F" w:rsidP="004B144F">
      <w:r w:rsidRPr="004B144F">
        <w:t>transitive traversal support.</w:t>
      </w:r>
    </w:p>
    <w:p w14:paraId="28DC0CF7" w14:textId="77777777" w:rsidR="004B144F" w:rsidRPr="004B144F" w:rsidRDefault="004B144F" w:rsidP="004B144F">
      <w:r w:rsidRPr="004B144F">
        <w:t>Do not materialize unlimited transitive closure blindly for huge graphs.</w:t>
      </w:r>
    </w:p>
    <w:p w14:paraId="1CEA31A1" w14:textId="77777777" w:rsidR="004B144F" w:rsidRPr="004B144F" w:rsidRDefault="004B144F" w:rsidP="004B144F">
      <w:r w:rsidRPr="004B144F">
        <w:pict w14:anchorId="680A4C7C">
          <v:rect id="_x0000_i2500" style="width:0;height:1.5pt" o:hralign="center" o:hrstd="t" o:hr="t" fillcolor="#a0a0a0" stroked="f"/>
        </w:pict>
      </w:r>
    </w:p>
    <w:p w14:paraId="5F7EB56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159. API</w:t>
      </w:r>
    </w:p>
    <w:p w14:paraId="1B02B219" w14:textId="77777777" w:rsidR="004B144F" w:rsidRPr="004B144F" w:rsidRDefault="004B144F" w:rsidP="004B144F">
      <w:r w:rsidRPr="004B144F">
        <w:t>Minimum conceptual endpoints:</w:t>
      </w:r>
    </w:p>
    <w:p w14:paraId="517735F5" w14:textId="77777777" w:rsidR="004B144F" w:rsidRPr="004B144F" w:rsidRDefault="004B144F" w:rsidP="004B144F">
      <w:r w:rsidRPr="004B144F">
        <w:t>GET /document-transformations/available</w:t>
      </w:r>
    </w:p>
    <w:p w14:paraId="655DDFC7" w14:textId="77777777" w:rsidR="004B144F" w:rsidRPr="004B144F" w:rsidRDefault="004B144F" w:rsidP="004B144F">
      <w:r w:rsidRPr="004B144F">
        <w:t>POST /document-transformations/proposals</w:t>
      </w:r>
    </w:p>
    <w:p w14:paraId="5D5EC516" w14:textId="77777777" w:rsidR="004B144F" w:rsidRPr="004B144F" w:rsidRDefault="004B144F" w:rsidP="004B144F">
      <w:r w:rsidRPr="004B144F">
        <w:t>GET /document-transformations/proposals/{id}</w:t>
      </w:r>
    </w:p>
    <w:p w14:paraId="17BBB722" w14:textId="77777777" w:rsidR="004B144F" w:rsidRPr="004B144F" w:rsidRDefault="004B144F" w:rsidP="004B144F">
      <w:r w:rsidRPr="004B144F">
        <w:t>POST /document-transformations/proposals/{id}/accept</w:t>
      </w:r>
    </w:p>
    <w:p w14:paraId="176D5A89" w14:textId="77777777" w:rsidR="004B144F" w:rsidRPr="004B144F" w:rsidRDefault="004B144F" w:rsidP="004B144F">
      <w:r w:rsidRPr="004B144F">
        <w:t>POST /document-transformations/create</w:t>
      </w:r>
    </w:p>
    <w:p w14:paraId="593702AC" w14:textId="77777777" w:rsidR="004B144F" w:rsidRPr="004B144F" w:rsidRDefault="004B144F" w:rsidP="004B144F">
      <w:r w:rsidRPr="004B144F">
        <w:t>GET /document-chain/{type}/{id}</w:t>
      </w:r>
    </w:p>
    <w:p w14:paraId="2E6E7693" w14:textId="77777777" w:rsidR="004B144F" w:rsidRPr="004B144F" w:rsidRDefault="004B144F" w:rsidP="004B144F">
      <w:r w:rsidRPr="004B144F">
        <w:t>GET /document-chain/{type}/{id}/sources</w:t>
      </w:r>
    </w:p>
    <w:p w14:paraId="5EC7A311" w14:textId="77777777" w:rsidR="004B144F" w:rsidRPr="004B144F" w:rsidRDefault="004B144F" w:rsidP="004B144F">
      <w:r w:rsidRPr="004B144F">
        <w:t>GET /document-chain/{type}/{id}/targets</w:t>
      </w:r>
    </w:p>
    <w:p w14:paraId="2BC7AFD3" w14:textId="77777777" w:rsidR="004B144F" w:rsidRPr="004B144F" w:rsidRDefault="004B144F" w:rsidP="004B144F">
      <w:r w:rsidRPr="004B144F">
        <w:t>GET /document-chain/{type}/{id}/remaining</w:t>
      </w:r>
    </w:p>
    <w:p w14:paraId="26B0F3AB" w14:textId="77777777" w:rsidR="004B144F" w:rsidRPr="004B144F" w:rsidRDefault="004B144F" w:rsidP="004B144F">
      <w:r w:rsidRPr="004B144F">
        <w:t>GET /document-chain/{type}/{id}/impact</w:t>
      </w:r>
    </w:p>
    <w:p w14:paraId="6D809B92" w14:textId="77777777" w:rsidR="004B144F" w:rsidRPr="004B144F" w:rsidRDefault="004B144F" w:rsidP="004B144F">
      <w:r w:rsidRPr="004B144F">
        <w:t>GET /document-chain/{type}/{id}/lineage</w:t>
      </w:r>
    </w:p>
    <w:p w14:paraId="79DD0F92" w14:textId="77777777" w:rsidR="004B144F" w:rsidRPr="004B144F" w:rsidRDefault="004B144F" w:rsidP="004B144F">
      <w:r w:rsidRPr="004B144F">
        <w:t>GET /document-chain/claims</w:t>
      </w:r>
    </w:p>
    <w:p w14:paraId="30AB44A8" w14:textId="77777777" w:rsidR="004B144F" w:rsidRPr="004B144F" w:rsidRDefault="004B144F" w:rsidP="004B144F">
      <w:r w:rsidRPr="004B144F">
        <w:t>POST /document-chain/claims/{id}/release</w:t>
      </w:r>
    </w:p>
    <w:p w14:paraId="3575BB2C" w14:textId="77777777" w:rsidR="004B144F" w:rsidRPr="004B144F" w:rsidRDefault="004B144F" w:rsidP="004B144F">
      <w:r w:rsidRPr="004B144F">
        <w:t>GET /document-chain/health</w:t>
      </w:r>
    </w:p>
    <w:p w14:paraId="009A4E2C" w14:textId="77777777" w:rsidR="004B144F" w:rsidRPr="004B144F" w:rsidRDefault="004B144F" w:rsidP="004B144F">
      <w:r w:rsidRPr="004B144F">
        <w:pict w14:anchorId="6E251872">
          <v:rect id="_x0000_i2501" style="width:0;height:1.5pt" o:hralign="center" o:hrstd="t" o:hr="t" fillcolor="#a0a0a0" stroked="f"/>
        </w:pict>
      </w:r>
    </w:p>
    <w:p w14:paraId="3AB5908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160. INTERNAL API</w:t>
      </w:r>
    </w:p>
    <w:p w14:paraId="62765AC4" w14:textId="77777777" w:rsidR="004B144F" w:rsidRPr="004B144F" w:rsidRDefault="004B144F" w:rsidP="004B144F">
      <w:r w:rsidRPr="004B144F">
        <w:t>Business modules:</w:t>
      </w:r>
    </w:p>
    <w:p w14:paraId="718500B2" w14:textId="77777777" w:rsidR="004B144F" w:rsidRPr="004B144F" w:rsidRDefault="004B144F" w:rsidP="004B144F">
      <w:r w:rsidRPr="004B144F">
        <w:t>getAvailableTransformations(...)</w:t>
      </w:r>
    </w:p>
    <w:p w14:paraId="1678914C" w14:textId="77777777" w:rsidR="004B144F" w:rsidRPr="004B144F" w:rsidRDefault="004B144F" w:rsidP="004B144F">
      <w:r w:rsidRPr="004B144F">
        <w:t>generateProposal(...)</w:t>
      </w:r>
    </w:p>
    <w:p w14:paraId="2A6AC1FD" w14:textId="77777777" w:rsidR="004B144F" w:rsidRPr="004B144F" w:rsidRDefault="004B144F" w:rsidP="004B144F">
      <w:r w:rsidRPr="004B144F">
        <w:t>createTarget(...)</w:t>
      </w:r>
    </w:p>
    <w:p w14:paraId="5CA0D549" w14:textId="77777777" w:rsidR="004B144F" w:rsidRPr="004B144F" w:rsidRDefault="004B144F" w:rsidP="004B144F">
      <w:r w:rsidRPr="004B144F">
        <w:t>createRelationship(...)</w:t>
      </w:r>
    </w:p>
    <w:p w14:paraId="21232B36" w14:textId="77777777" w:rsidR="004B144F" w:rsidRPr="004B144F" w:rsidRDefault="004B144F" w:rsidP="004B144F">
      <w:r w:rsidRPr="004B144F">
        <w:t>commitSourceConsumption(...)</w:t>
      </w:r>
    </w:p>
    <w:p w14:paraId="5D3D7A5A" w14:textId="77777777" w:rsidR="004B144F" w:rsidRPr="004B144F" w:rsidRDefault="004B144F" w:rsidP="004B144F">
      <w:r w:rsidRPr="004B144F">
        <w:t>releaseSourceConsumption(...)</w:t>
      </w:r>
    </w:p>
    <w:p w14:paraId="1A8BB054" w14:textId="77777777" w:rsidR="004B144F" w:rsidRPr="004B144F" w:rsidRDefault="004B144F" w:rsidP="004B144F">
      <w:r w:rsidRPr="004B144F">
        <w:t>getRemainingEligibility(...)</w:t>
      </w:r>
    </w:p>
    <w:p w14:paraId="7BF853FD" w14:textId="77777777" w:rsidR="004B144F" w:rsidRPr="004B144F" w:rsidRDefault="004B144F" w:rsidP="004B144F">
      <w:r w:rsidRPr="004B144F">
        <w:t>assertSourceAvailable(...)</w:t>
      </w:r>
    </w:p>
    <w:p w14:paraId="00BB0A13" w14:textId="77777777" w:rsidR="004B144F" w:rsidRPr="004B144F" w:rsidRDefault="004B144F" w:rsidP="004B144F">
      <w:r w:rsidRPr="004B144F">
        <w:t>analyzeDownstreamImpact(...)</w:t>
      </w:r>
    </w:p>
    <w:p w14:paraId="227E2371" w14:textId="77777777" w:rsidR="004B144F" w:rsidRPr="004B144F" w:rsidRDefault="004B144F" w:rsidP="004B144F">
      <w:r w:rsidRPr="004B144F">
        <w:t>getSourceDocuments(...)</w:t>
      </w:r>
    </w:p>
    <w:p w14:paraId="5C2263CB" w14:textId="77777777" w:rsidR="004B144F" w:rsidRPr="004B144F" w:rsidRDefault="004B144F" w:rsidP="004B144F">
      <w:r w:rsidRPr="004B144F">
        <w:t>getTargetDocuments(...).</w:t>
      </w:r>
    </w:p>
    <w:p w14:paraId="2E5B3B80" w14:textId="77777777" w:rsidR="004B144F" w:rsidRPr="004B144F" w:rsidRDefault="004B144F" w:rsidP="004B144F">
      <w:r w:rsidRPr="004B144F">
        <w:pict w14:anchorId="2027C0BB">
          <v:rect id="_x0000_i2502" style="width:0;height:1.5pt" o:hralign="center" o:hrstd="t" o:hr="t" fillcolor="#a0a0a0" stroked="f"/>
        </w:pict>
      </w:r>
    </w:p>
    <w:p w14:paraId="7D066A1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161. PHASE 6/7 SALES INTEGRATION</w:t>
      </w:r>
    </w:p>
    <w:p w14:paraId="7A204D2A" w14:textId="77777777" w:rsidR="004B144F" w:rsidRPr="004B144F" w:rsidRDefault="004B144F" w:rsidP="004B144F">
      <w:r w:rsidRPr="004B144F">
        <w:t>Sales Order</w:t>
      </w:r>
    </w:p>
    <w:p w14:paraId="443D449C" w14:textId="77777777" w:rsidR="004B144F" w:rsidRPr="004B144F" w:rsidRDefault="004B144F" w:rsidP="004B144F">
      <w:r w:rsidRPr="004B144F">
        <w:t>→ Shipment</w:t>
      </w:r>
    </w:p>
    <w:p w14:paraId="7D7DF45A" w14:textId="77777777" w:rsidR="004B144F" w:rsidRPr="004B144F" w:rsidRDefault="004B144F" w:rsidP="004B144F">
      <w:r w:rsidRPr="004B144F">
        <w:t>→ Invoice</w:t>
      </w:r>
    </w:p>
    <w:p w14:paraId="64141F2C" w14:textId="77777777" w:rsidR="004B144F" w:rsidRPr="004B144F" w:rsidRDefault="004B144F" w:rsidP="004B144F">
      <w:r w:rsidRPr="004B144F">
        <w:t>partial quantities.</w:t>
      </w:r>
    </w:p>
    <w:p w14:paraId="72FCCC33" w14:textId="77777777" w:rsidR="004B144F" w:rsidRPr="004B144F" w:rsidRDefault="004B144F" w:rsidP="004B144F">
      <w:r w:rsidRPr="004B144F">
        <w:t>Returns/reversals restore/adjust eligibility according sales rules.</w:t>
      </w:r>
    </w:p>
    <w:p w14:paraId="6732ABF9" w14:textId="77777777" w:rsidR="004B144F" w:rsidRPr="004B144F" w:rsidRDefault="004B144F" w:rsidP="004B144F">
      <w:r w:rsidRPr="004B144F">
        <w:pict w14:anchorId="30198E64">
          <v:rect id="_x0000_i2503" style="width:0;height:1.5pt" o:hralign="center" o:hrstd="t" o:hr="t" fillcolor="#a0a0a0" stroked="f"/>
        </w:pict>
      </w:r>
    </w:p>
    <w:p w14:paraId="1DFC5B9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162. PHASE 8/9 PROCUREMENT INTEGRATION</w:t>
      </w:r>
    </w:p>
    <w:p w14:paraId="75521AB9" w14:textId="77777777" w:rsidR="004B144F" w:rsidRPr="004B144F" w:rsidRDefault="004B144F" w:rsidP="004B144F">
      <w:r w:rsidRPr="004B144F">
        <w:t>Purchase Order</w:t>
      </w:r>
    </w:p>
    <w:p w14:paraId="69D822DE" w14:textId="77777777" w:rsidR="004B144F" w:rsidRPr="004B144F" w:rsidRDefault="004B144F" w:rsidP="004B144F">
      <w:r w:rsidRPr="004B144F">
        <w:t>→ Receipt</w:t>
      </w:r>
    </w:p>
    <w:p w14:paraId="23BE7BA3" w14:textId="77777777" w:rsidR="004B144F" w:rsidRPr="004B144F" w:rsidRDefault="004B144F" w:rsidP="004B144F">
      <w:r w:rsidRPr="004B144F">
        <w:t>→ Invoice</w:t>
      </w:r>
    </w:p>
    <w:p w14:paraId="5D99DFA6" w14:textId="77777777" w:rsidR="004B144F" w:rsidRPr="004B144F" w:rsidRDefault="004B144F" w:rsidP="004B144F">
      <w:r w:rsidRPr="004B144F">
        <w:t>with partial receipts/invoices and many-receipts-to-one-invoice.</w:t>
      </w:r>
    </w:p>
    <w:p w14:paraId="7325CF6C" w14:textId="77777777" w:rsidR="004B144F" w:rsidRPr="004B144F" w:rsidRDefault="004B144F" w:rsidP="004B144F">
      <w:r w:rsidRPr="004B144F">
        <w:pict w14:anchorId="5F785E9B">
          <v:rect id="_x0000_i2504" style="width:0;height:1.5pt" o:hralign="center" o:hrstd="t" o:hr="t" fillcolor="#a0a0a0" stroked="f"/>
        </w:pict>
      </w:r>
    </w:p>
    <w:p w14:paraId="0C93669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163. PHASE 10 INTEGRATION</w:t>
      </w:r>
    </w:p>
    <w:p w14:paraId="0DD24D66" w14:textId="77777777" w:rsidR="004B144F" w:rsidRPr="004B144F" w:rsidRDefault="004B144F" w:rsidP="004B144F">
      <w:r w:rsidRPr="004B144F">
        <w:t>Transfer Order</w:t>
      </w:r>
    </w:p>
    <w:p w14:paraId="57F0068A" w14:textId="77777777" w:rsidR="004B144F" w:rsidRPr="004B144F" w:rsidRDefault="004B144F" w:rsidP="004B144F">
      <w:r w:rsidRPr="004B144F">
        <w:t>→ Transfer Shipment</w:t>
      </w:r>
    </w:p>
    <w:p w14:paraId="2E37B6B9" w14:textId="77777777" w:rsidR="004B144F" w:rsidRPr="004B144F" w:rsidRDefault="004B144F" w:rsidP="004B144F">
      <w:r w:rsidRPr="004B144F">
        <w:t>→ Transfer Receipt.</w:t>
      </w:r>
    </w:p>
    <w:p w14:paraId="2A69A1D6" w14:textId="77777777" w:rsidR="004B144F" w:rsidRPr="004B144F" w:rsidRDefault="004B144F" w:rsidP="004B144F">
      <w:r w:rsidRPr="004B144F">
        <w:t>Stock truth remains Phase 10.</w:t>
      </w:r>
    </w:p>
    <w:p w14:paraId="31726549" w14:textId="77777777" w:rsidR="004B144F" w:rsidRPr="004B144F" w:rsidRDefault="004B144F" w:rsidP="004B144F">
      <w:r w:rsidRPr="004B144F">
        <w:pict w14:anchorId="27D236B4">
          <v:rect id="_x0000_i2505" style="width:0;height:1.5pt" o:hralign="center" o:hrstd="t" o:hr="t" fillcolor="#a0a0a0" stroked="f"/>
        </w:pict>
      </w:r>
    </w:p>
    <w:p w14:paraId="0CA4737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164. PHASE 12 INTEGRATION</w:t>
      </w:r>
    </w:p>
    <w:p w14:paraId="1BEF77AD" w14:textId="77777777" w:rsidR="004B144F" w:rsidRPr="004B144F" w:rsidRDefault="004B144F" w:rsidP="004B144F">
      <w:r w:rsidRPr="004B144F">
        <w:t>Inventory Count</w:t>
      </w:r>
    </w:p>
    <w:p w14:paraId="4CCEE597" w14:textId="77777777" w:rsidR="004B144F" w:rsidRPr="004B144F" w:rsidRDefault="004B144F" w:rsidP="004B144F">
      <w:r w:rsidRPr="004B144F">
        <w:t>→ Adjustment Documents.</w:t>
      </w:r>
    </w:p>
    <w:p w14:paraId="384A9F1B" w14:textId="77777777" w:rsidR="004B144F" w:rsidRPr="004B144F" w:rsidRDefault="004B144F" w:rsidP="004B144F">
      <w:r w:rsidRPr="004B144F">
        <w:t>Variance decisions provenance retained.</w:t>
      </w:r>
    </w:p>
    <w:p w14:paraId="21C6B311" w14:textId="77777777" w:rsidR="004B144F" w:rsidRPr="004B144F" w:rsidRDefault="004B144F" w:rsidP="004B144F">
      <w:r w:rsidRPr="004B144F">
        <w:pict w14:anchorId="46895B6D">
          <v:rect id="_x0000_i2506" style="width:0;height:1.5pt" o:hralign="center" o:hrstd="t" o:hr="t" fillcolor="#a0a0a0" stroked="f"/>
        </w:pict>
      </w:r>
    </w:p>
    <w:p w14:paraId="5ED0480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165. PHASE 13/14 INTEGRATION</w:t>
      </w:r>
    </w:p>
    <w:p w14:paraId="77670402" w14:textId="77777777" w:rsidR="004B144F" w:rsidRPr="004B144F" w:rsidRDefault="004B144F" w:rsidP="004B144F">
      <w:r w:rsidRPr="004B144F">
        <w:t>Open Item / Invoice</w:t>
      </w:r>
    </w:p>
    <w:p w14:paraId="4611C307" w14:textId="77777777" w:rsidR="004B144F" w:rsidRPr="004B144F" w:rsidRDefault="004B144F" w:rsidP="004B144F">
      <w:r w:rsidRPr="004B144F">
        <w:t>→ Payment Request</w:t>
      </w:r>
    </w:p>
    <w:p w14:paraId="3273B896" w14:textId="77777777" w:rsidR="004B144F" w:rsidRPr="004B144F" w:rsidRDefault="004B144F" w:rsidP="004B144F">
      <w:r w:rsidRPr="004B144F">
        <w:t>→ Payment.</w:t>
      </w:r>
    </w:p>
    <w:p w14:paraId="1C7D328E" w14:textId="77777777" w:rsidR="004B144F" w:rsidRPr="004B144F" w:rsidRDefault="004B144F" w:rsidP="004B144F">
      <w:r w:rsidRPr="004B144F">
        <w:t>Settlement truth remains Phase 13.</w:t>
      </w:r>
    </w:p>
    <w:p w14:paraId="0A091FD2" w14:textId="77777777" w:rsidR="004B144F" w:rsidRPr="004B144F" w:rsidRDefault="004B144F" w:rsidP="004B144F">
      <w:r w:rsidRPr="004B144F">
        <w:t>Bank truth remains Phase 14.</w:t>
      </w:r>
    </w:p>
    <w:p w14:paraId="1B16718A" w14:textId="77777777" w:rsidR="004B144F" w:rsidRPr="004B144F" w:rsidRDefault="004B144F" w:rsidP="004B144F">
      <w:r w:rsidRPr="004B144F">
        <w:pict w14:anchorId="1E853BBE">
          <v:rect id="_x0000_i2507" style="width:0;height:1.5pt" o:hralign="center" o:hrstd="t" o:hr="t" fillcolor="#a0a0a0" stroked="f"/>
        </w:pict>
      </w:r>
    </w:p>
    <w:p w14:paraId="470E821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166. PHASE 15 INTEGRATION</w:t>
      </w:r>
    </w:p>
    <w:p w14:paraId="12A186B9" w14:textId="77777777" w:rsidR="004B144F" w:rsidRPr="004B144F" w:rsidRDefault="004B144F" w:rsidP="004B144F">
      <w:r w:rsidRPr="004B144F">
        <w:t>Employee Advance/Expense source chains.</w:t>
      </w:r>
    </w:p>
    <w:p w14:paraId="59BA1CEE" w14:textId="77777777" w:rsidR="004B144F" w:rsidRPr="004B144F" w:rsidRDefault="004B144F" w:rsidP="004B144F">
      <w:r w:rsidRPr="004B144F">
        <w:pict w14:anchorId="7851A503">
          <v:rect id="_x0000_i2508" style="width:0;height:1.5pt" o:hralign="center" o:hrstd="t" o:hr="t" fillcolor="#a0a0a0" stroked="f"/>
        </w:pict>
      </w:r>
    </w:p>
    <w:p w14:paraId="53F4B95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167. PHASE 16 INTEGRATION</w:t>
      </w:r>
    </w:p>
    <w:p w14:paraId="6E781BFE" w14:textId="77777777" w:rsidR="004B144F" w:rsidRPr="004B144F" w:rsidRDefault="004B144F" w:rsidP="004B144F">
      <w:r w:rsidRPr="004B144F">
        <w:t>Acquisition</w:t>
      </w:r>
    </w:p>
    <w:p w14:paraId="10D6DF1B" w14:textId="77777777" w:rsidR="004B144F" w:rsidRPr="004B144F" w:rsidRDefault="004B144F" w:rsidP="004B144F">
      <w:r w:rsidRPr="004B144F">
        <w:t>→ Acceptance</w:t>
      </w:r>
    </w:p>
    <w:p w14:paraId="1E39BDCB" w14:textId="77777777" w:rsidR="004B144F" w:rsidRPr="004B144F" w:rsidRDefault="004B144F" w:rsidP="004B144F">
      <w:r w:rsidRPr="004B144F">
        <w:t>→ Commissioning</w:t>
      </w:r>
    </w:p>
    <w:p w14:paraId="2832C3F4" w14:textId="77777777" w:rsidR="004B144F" w:rsidRPr="004B144F" w:rsidRDefault="004B144F" w:rsidP="004B144F">
      <w:r w:rsidRPr="004B144F">
        <w:t>→ Disposal/Modernization.</w:t>
      </w:r>
    </w:p>
    <w:p w14:paraId="3E942BC0" w14:textId="77777777" w:rsidR="004B144F" w:rsidRPr="004B144F" w:rsidRDefault="004B144F" w:rsidP="004B144F">
      <w:r w:rsidRPr="004B144F">
        <w:pict w14:anchorId="6F345EBF">
          <v:rect id="_x0000_i2509" style="width:0;height:1.5pt" o:hralign="center" o:hrstd="t" o:hr="t" fillcolor="#a0a0a0" stroked="f"/>
        </w:pict>
      </w:r>
    </w:p>
    <w:p w14:paraId="555F42D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168. PHASE 17–19 INTEGRATION</w:t>
      </w:r>
    </w:p>
    <w:p w14:paraId="4294D128" w14:textId="77777777" w:rsidR="004B144F" w:rsidRPr="004B144F" w:rsidRDefault="004B144F" w:rsidP="004B144F">
      <w:r w:rsidRPr="004B144F">
        <w:t>HR docs may derive:</w:t>
      </w:r>
    </w:p>
    <w:p w14:paraId="6228C033" w14:textId="77777777" w:rsidR="004B144F" w:rsidRPr="004B144F" w:rsidRDefault="004B144F" w:rsidP="004B144F">
      <w:r w:rsidRPr="004B144F">
        <w:t>Hire Request future</w:t>
      </w:r>
    </w:p>
    <w:p w14:paraId="5062481B" w14:textId="77777777" w:rsidR="004B144F" w:rsidRPr="004B144F" w:rsidRDefault="004B144F" w:rsidP="004B144F">
      <w:r w:rsidRPr="004B144F">
        <w:t>→ Hire</w:t>
      </w:r>
    </w:p>
    <w:p w14:paraId="65751D02" w14:textId="77777777" w:rsidR="004B144F" w:rsidRPr="004B144F" w:rsidRDefault="004B144F" w:rsidP="004B144F">
      <w:r w:rsidRPr="004B144F">
        <w:t>etc.</w:t>
      </w:r>
    </w:p>
    <w:p w14:paraId="58E6B077" w14:textId="77777777" w:rsidR="004B144F" w:rsidRPr="004B144F" w:rsidRDefault="004B144F" w:rsidP="004B144F">
      <w:r w:rsidRPr="004B144F">
        <w:t>Payroll Payment Batch</w:t>
      </w:r>
    </w:p>
    <w:p w14:paraId="250C9DCC" w14:textId="77777777" w:rsidR="004B144F" w:rsidRPr="004B144F" w:rsidRDefault="004B144F" w:rsidP="004B144F">
      <w:r w:rsidRPr="004B144F">
        <w:t>→ Bank/Cash payment.</w:t>
      </w:r>
    </w:p>
    <w:p w14:paraId="700E6968" w14:textId="77777777" w:rsidR="004B144F" w:rsidRPr="004B144F" w:rsidRDefault="004B144F" w:rsidP="004B144F">
      <w:r w:rsidRPr="004B144F">
        <w:pict w14:anchorId="4723AC90">
          <v:rect id="_x0000_i2510" style="width:0;height:1.5pt" o:hralign="center" o:hrstd="t" o:hr="t" fillcolor="#a0a0a0" stroked="f"/>
        </w:pict>
      </w:r>
    </w:p>
    <w:p w14:paraId="73EEB3D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169. PHASE 20 INTEGRATION</w:t>
      </w:r>
    </w:p>
    <w:p w14:paraId="27771382" w14:textId="77777777" w:rsidR="004B144F" w:rsidRPr="004B144F" w:rsidRDefault="004B144F" w:rsidP="004B144F">
      <w:r w:rsidRPr="004B144F">
        <w:t>Expense Claim</w:t>
      </w:r>
    </w:p>
    <w:p w14:paraId="1E341D33" w14:textId="77777777" w:rsidR="004B144F" w:rsidRPr="004B144F" w:rsidRDefault="004B144F" w:rsidP="004B144F">
      <w:r w:rsidRPr="004B144F">
        <w:t>→ Reimbursement</w:t>
      </w:r>
    </w:p>
    <w:p w14:paraId="5050DF21" w14:textId="77777777" w:rsidR="004B144F" w:rsidRPr="004B144F" w:rsidRDefault="004B144F" w:rsidP="004B144F">
      <w:r w:rsidRPr="004B144F">
        <w:t>→ bank/cash payment.</w:t>
      </w:r>
    </w:p>
    <w:p w14:paraId="498CD845" w14:textId="77777777" w:rsidR="004B144F" w:rsidRPr="004B144F" w:rsidRDefault="004B144F" w:rsidP="004B144F">
      <w:r w:rsidRPr="004B144F">
        <w:t>Capitalizable expense</w:t>
      </w:r>
    </w:p>
    <w:p w14:paraId="3B519C65" w14:textId="77777777" w:rsidR="004B144F" w:rsidRPr="004B144F" w:rsidRDefault="004B144F" w:rsidP="004B144F">
      <w:r w:rsidRPr="004B144F">
        <w:t>→ Fixed Asset Candidate.</w:t>
      </w:r>
    </w:p>
    <w:p w14:paraId="44E9938D" w14:textId="77777777" w:rsidR="004B144F" w:rsidRPr="004B144F" w:rsidRDefault="004B144F" w:rsidP="004B144F">
      <w:r w:rsidRPr="004B144F">
        <w:pict w14:anchorId="3E9FEECC">
          <v:rect id="_x0000_i2511" style="width:0;height:1.5pt" o:hralign="center" o:hrstd="t" o:hr="t" fillcolor="#a0a0a0" stroked="f"/>
        </w:pict>
      </w:r>
    </w:p>
    <w:p w14:paraId="4FCE5F4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170. PHASE 21 INTEGRATION</w:t>
      </w:r>
    </w:p>
    <w:p w14:paraId="3B2A7645" w14:textId="77777777" w:rsidR="004B144F" w:rsidRPr="004B144F" w:rsidRDefault="004B144F" w:rsidP="004B144F">
      <w:r w:rsidRPr="004B144F">
        <w:t>Production Order</w:t>
      </w:r>
    </w:p>
    <w:p w14:paraId="67080D7B" w14:textId="77777777" w:rsidR="004B144F" w:rsidRPr="004B144F" w:rsidRDefault="004B144F" w:rsidP="004B144F">
      <w:r w:rsidRPr="004B144F">
        <w:t>→ Material Issue</w:t>
      </w:r>
    </w:p>
    <w:p w14:paraId="3AFA0E69" w14:textId="77777777" w:rsidR="004B144F" w:rsidRPr="004B144F" w:rsidRDefault="004B144F" w:rsidP="004B144F">
      <w:r w:rsidRPr="004B144F">
        <w:t>→ Operation Output</w:t>
      </w:r>
    </w:p>
    <w:p w14:paraId="2607AD1C" w14:textId="77777777" w:rsidR="004B144F" w:rsidRPr="004B144F" w:rsidRDefault="004B144F" w:rsidP="004B144F">
      <w:r w:rsidRPr="004B144F">
        <w:t>→ Finished Goods Receipt</w:t>
      </w:r>
    </w:p>
    <w:p w14:paraId="0F88D248" w14:textId="77777777" w:rsidR="004B144F" w:rsidRPr="004B144F" w:rsidRDefault="004B144F" w:rsidP="004B144F">
      <w:r w:rsidRPr="004B144F">
        <w:t>with line/requirement provenance.</w:t>
      </w:r>
    </w:p>
    <w:p w14:paraId="0EF7D619" w14:textId="77777777" w:rsidR="004B144F" w:rsidRPr="004B144F" w:rsidRDefault="004B144F" w:rsidP="004B144F">
      <w:r w:rsidRPr="004B144F">
        <w:pict w14:anchorId="1898E3D3">
          <v:rect id="_x0000_i2512" style="width:0;height:1.5pt" o:hralign="center" o:hrstd="t" o:hr="t" fillcolor="#a0a0a0" stroked="f"/>
        </w:pict>
      </w:r>
    </w:p>
    <w:p w14:paraId="54DD2A9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171. PHASE 22 INTEGRATION</w:t>
      </w:r>
    </w:p>
    <w:p w14:paraId="43B6B9F8" w14:textId="77777777" w:rsidR="004B144F" w:rsidRPr="004B144F" w:rsidRDefault="004B144F" w:rsidP="004B144F">
      <w:r w:rsidRPr="004B144F">
        <w:t>Close Impact Analysis can use document dependency graph to identify source/downstream effects of late/backdated documents.</w:t>
      </w:r>
    </w:p>
    <w:p w14:paraId="540928E6" w14:textId="77777777" w:rsidR="004B144F" w:rsidRPr="004B144F" w:rsidRDefault="004B144F" w:rsidP="004B144F">
      <w:r w:rsidRPr="004B144F">
        <w:pict w14:anchorId="3C68D5B7">
          <v:rect id="_x0000_i2513" style="width:0;height:1.5pt" o:hralign="center" o:hrstd="t" o:hr="t" fillcolor="#a0a0a0" stroked="f"/>
        </w:pict>
      </w:r>
    </w:p>
    <w:p w14:paraId="7E72D62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172. PHASE 23 INTEGRATION</w:t>
      </w:r>
    </w:p>
    <w:p w14:paraId="168F2EED" w14:textId="77777777" w:rsidR="004B144F" w:rsidRPr="004B144F" w:rsidRDefault="004B144F" w:rsidP="004B144F">
      <w:r w:rsidRPr="004B144F">
        <w:t>Report drill-down may use document lineage after reaching GL/source document.</w:t>
      </w:r>
    </w:p>
    <w:p w14:paraId="0E0804F4" w14:textId="77777777" w:rsidR="004B144F" w:rsidRPr="004B144F" w:rsidRDefault="004B144F" w:rsidP="004B144F">
      <w:r w:rsidRPr="004B144F">
        <w:pict w14:anchorId="1CDBB2F0">
          <v:rect id="_x0000_i2514" style="width:0;height:1.5pt" o:hralign="center" o:hrstd="t" o:hr="t" fillcolor="#a0a0a0" stroked="f"/>
        </w:pict>
      </w:r>
    </w:p>
    <w:p w14:paraId="64B2C9B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173. PHASE 25 INTEGRATION</w:t>
      </w:r>
    </w:p>
    <w:p w14:paraId="39F1AA2E" w14:textId="77777777" w:rsidR="004B144F" w:rsidRPr="004B144F" w:rsidRDefault="004B144F" w:rsidP="004B144F">
      <w:r w:rsidRPr="004B144F">
        <w:t>Document chain/provenance must be fully auditable.</w:t>
      </w:r>
    </w:p>
    <w:p w14:paraId="071A76BD" w14:textId="77777777" w:rsidR="004B144F" w:rsidRPr="004B144F" w:rsidRDefault="004B144F" w:rsidP="004B144F">
      <w:r w:rsidRPr="004B144F">
        <w:pict w14:anchorId="336C526B">
          <v:rect id="_x0000_i2515" style="width:0;height:1.5pt" o:hralign="center" o:hrstd="t" o:hr="t" fillcolor="#a0a0a0" stroked="f"/>
        </w:pict>
      </w:r>
    </w:p>
    <w:p w14:paraId="1D49E3D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174. PHASE 26 INTEGRATION</w:t>
      </w:r>
    </w:p>
    <w:p w14:paraId="36B664E8" w14:textId="77777777" w:rsidR="004B144F" w:rsidRPr="004B144F" w:rsidRDefault="004B144F" w:rsidP="004B144F">
      <w:r w:rsidRPr="004B144F">
        <w:t>Transformation creation/execution can be approval-gated.</w:t>
      </w:r>
    </w:p>
    <w:p w14:paraId="0E49DBCC" w14:textId="77777777" w:rsidR="004B144F" w:rsidRPr="004B144F" w:rsidRDefault="004B144F" w:rsidP="004B144F">
      <w:r w:rsidRPr="004B144F">
        <w:t>Material target changes can trigger reapproval.</w:t>
      </w:r>
    </w:p>
    <w:p w14:paraId="4281C779" w14:textId="77777777" w:rsidR="004B144F" w:rsidRPr="004B144F" w:rsidRDefault="004B144F" w:rsidP="004B144F">
      <w:r w:rsidRPr="004B144F">
        <w:pict w14:anchorId="5DA2934F">
          <v:rect id="_x0000_i2516" style="width:0;height:1.5pt" o:hralign="center" o:hrstd="t" o:hr="t" fillcolor="#a0a0a0" stroked="f"/>
        </w:pict>
      </w:r>
    </w:p>
    <w:p w14:paraId="07CE46C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175. PHASE 28 INTEGRATION</w:t>
      </w:r>
    </w:p>
    <w:p w14:paraId="0F7ED1C9" w14:textId="77777777" w:rsidR="004B144F" w:rsidRPr="004B144F" w:rsidRDefault="004B144F" w:rsidP="004B144F">
      <w:r w:rsidRPr="004B144F">
        <w:t>Imported/external documents can participate in chain using external source IDs.</w:t>
      </w:r>
    </w:p>
    <w:p w14:paraId="0F42BF0D" w14:textId="77777777" w:rsidR="004B144F" w:rsidRPr="004B144F" w:rsidRDefault="004B144F" w:rsidP="004B144F">
      <w:r w:rsidRPr="004B144F">
        <w:pict w14:anchorId="40FA1FA1">
          <v:rect id="_x0000_i2517" style="width:0;height:1.5pt" o:hralign="center" o:hrstd="t" o:hr="t" fillcolor="#a0a0a0" stroked="f"/>
        </w:pict>
      </w:r>
    </w:p>
    <w:p w14:paraId="0EA7FD9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176. PHASE 29 INTEGRATION</w:t>
      </w:r>
    </w:p>
    <w:p w14:paraId="5DB82F3E" w14:textId="77777777" w:rsidR="004B144F" w:rsidRPr="004B144F" w:rsidRDefault="004B144F" w:rsidP="004B144F">
      <w:r w:rsidRPr="004B144F">
        <w:t>AI may suggest:</w:t>
      </w:r>
    </w:p>
    <w:p w14:paraId="7DF94FDC" w14:textId="77777777" w:rsidR="004B144F" w:rsidRPr="004B144F" w:rsidRDefault="004B144F" w:rsidP="004B144F">
      <w:r w:rsidRPr="004B144F">
        <w:t>which source documents to merge</w:t>
      </w:r>
    </w:p>
    <w:p w14:paraId="6079B22A" w14:textId="77777777" w:rsidR="004B144F" w:rsidRPr="004B144F" w:rsidRDefault="004B144F" w:rsidP="004B144F">
      <w:r w:rsidRPr="004B144F">
        <w:t>how to match lines</w:t>
      </w:r>
    </w:p>
    <w:p w14:paraId="37B4F037" w14:textId="77777777" w:rsidR="004B144F" w:rsidRPr="004B144F" w:rsidRDefault="004B144F" w:rsidP="004B144F">
      <w:r w:rsidRPr="004B144F">
        <w:t>likely transformation.</w:t>
      </w:r>
    </w:p>
    <w:p w14:paraId="33704A98" w14:textId="77777777" w:rsidR="004B144F" w:rsidRPr="004B144F" w:rsidRDefault="004B144F" w:rsidP="004B144F">
      <w:r w:rsidRPr="004B144F">
        <w:t>AI must not silently create committed consumption.</w:t>
      </w:r>
    </w:p>
    <w:p w14:paraId="75EA702C" w14:textId="77777777" w:rsidR="004B144F" w:rsidRPr="004B144F" w:rsidRDefault="004B144F" w:rsidP="004B144F">
      <w:r w:rsidRPr="004B144F">
        <w:pict w14:anchorId="569C4CD6">
          <v:rect id="_x0000_i2518" style="width:0;height:1.5pt" o:hralign="center" o:hrstd="t" o:hr="t" fillcolor="#a0a0a0" stroked="f"/>
        </w:pict>
      </w:r>
    </w:p>
    <w:p w14:paraId="3DDE48B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177. PHASE 30 INTEGRATION</w:t>
      </w:r>
    </w:p>
    <w:p w14:paraId="13984A5B" w14:textId="77777777" w:rsidR="004B144F" w:rsidRPr="004B144F" w:rsidRDefault="004B144F" w:rsidP="004B144F">
      <w:r w:rsidRPr="004B144F">
        <w:t>Accounting Health can use:</w:t>
      </w:r>
    </w:p>
    <w:p w14:paraId="54694F89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broken chains</w:t>
      </w:r>
    </w:p>
    <w:p w14:paraId="671D29BC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orphan targets</w:t>
      </w:r>
    </w:p>
    <w:p w14:paraId="64D711DF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over-consumption</w:t>
      </w:r>
    </w:p>
    <w:p w14:paraId="29D58C87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source/target mismatch</w:t>
      </w:r>
    </w:p>
    <w:p w14:paraId="007CDBD5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stale claims</w:t>
      </w:r>
    </w:p>
    <w:p w14:paraId="510A241D" w14:textId="77777777" w:rsidR="004B144F" w:rsidRPr="004B144F" w:rsidRDefault="004B144F" w:rsidP="004B144F">
      <w:pPr>
        <w:numPr>
          <w:ilvl w:val="0"/>
          <w:numId w:val="59"/>
        </w:numPr>
      </w:pPr>
      <w:r w:rsidRPr="004B144F">
        <w:t>reversal inconsistencies.</w:t>
      </w:r>
    </w:p>
    <w:p w14:paraId="0D184D0C" w14:textId="77777777" w:rsidR="004B144F" w:rsidRPr="004B144F" w:rsidRDefault="004B144F" w:rsidP="004B144F">
      <w:r w:rsidRPr="004B144F">
        <w:pict w14:anchorId="453C966B">
          <v:rect id="_x0000_i2519" style="width:0;height:1.5pt" o:hralign="center" o:hrstd="t" o:hr="t" fillcolor="#a0a0a0" stroked="f"/>
        </w:pict>
      </w:r>
    </w:p>
    <w:p w14:paraId="7850827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178. ERROR MESSAGES</w:t>
      </w:r>
    </w:p>
    <w:p w14:paraId="43AB4ABB" w14:textId="77777777" w:rsidR="004B144F" w:rsidRPr="004B144F" w:rsidRDefault="004B144F" w:rsidP="004B144F">
      <w:r w:rsidRPr="004B144F">
        <w:t>Generic:</w:t>
      </w:r>
    </w:p>
    <w:p w14:paraId="1D5EC6DF" w14:textId="77777777" w:rsidR="004B144F" w:rsidRPr="004B144F" w:rsidRDefault="004B144F" w:rsidP="004B144F">
      <w:r w:rsidRPr="004B144F">
        <w:t>Create Based On failed</w:t>
      </w:r>
    </w:p>
    <w:p w14:paraId="580011CE" w14:textId="77777777" w:rsidR="004B144F" w:rsidRPr="004B144F" w:rsidRDefault="004B144F" w:rsidP="004B144F">
      <w:r w:rsidRPr="004B144F">
        <w:t>kifayət deyil.</w:t>
      </w:r>
    </w:p>
    <w:p w14:paraId="15B7FFE7" w14:textId="77777777" w:rsidR="004B144F" w:rsidRPr="004B144F" w:rsidRDefault="004B144F" w:rsidP="004B144F">
      <w:r w:rsidRPr="004B144F">
        <w:t>Examples:</w:t>
      </w:r>
    </w:p>
    <w:p w14:paraId="4EE10241" w14:textId="77777777" w:rsidR="004B144F" w:rsidRPr="004B144F" w:rsidRDefault="004B144F" w:rsidP="004B144F">
      <w:r w:rsidRPr="004B144F">
        <w:t>Sales Order SO-100 line 4 has only 30 units remaining to ship; requested quantity is 45.</w:t>
      </w:r>
    </w:p>
    <w:p w14:paraId="29206071" w14:textId="77777777" w:rsidR="004B144F" w:rsidRPr="004B144F" w:rsidRDefault="004B144F" w:rsidP="004B144F">
      <w:r w:rsidRPr="004B144F">
        <w:t>Purchase Invoice cannot be created from the selected receipts because currencies differ.</w:t>
      </w:r>
    </w:p>
    <w:p w14:paraId="5A2086F2" w14:textId="77777777" w:rsidR="004B144F" w:rsidRPr="004B144F" w:rsidRDefault="004B144F" w:rsidP="004B144F">
      <w:r w:rsidRPr="004B144F">
        <w:t>Goods Receipt GR-500 cannot be unposted because Purchase Invoice PI-700 depends on 80 units from this receipt.</w:t>
      </w:r>
    </w:p>
    <w:p w14:paraId="2CE5DF16" w14:textId="77777777" w:rsidR="004B144F" w:rsidRPr="004B144F" w:rsidRDefault="004B144F" w:rsidP="004B144F">
      <w:r w:rsidRPr="004B144F">
        <w:t>Proposal is stale: source eligibility changed from 100 units to 40 units after proposal generation.</w:t>
      </w:r>
    </w:p>
    <w:p w14:paraId="09AC1B6C" w14:textId="77777777" w:rsidR="004B144F" w:rsidRPr="004B144F" w:rsidRDefault="004B144F" w:rsidP="004B144F">
      <w:r w:rsidRPr="004B144F">
        <w:t>Transformation cannot be activated because it creates a cycle: A → B → C → A.</w:t>
      </w:r>
    </w:p>
    <w:p w14:paraId="2AA4BC34" w14:textId="77777777" w:rsidR="004B144F" w:rsidRPr="004B144F" w:rsidRDefault="004B144F" w:rsidP="004B144F">
      <w:r w:rsidRPr="004B144F">
        <w:pict w14:anchorId="40635732">
          <v:rect id="_x0000_i2520" style="width:0;height:1.5pt" o:hralign="center" o:hrstd="t" o:hr="t" fillcolor="#a0a0a0" stroked="f"/>
        </w:pict>
      </w:r>
    </w:p>
    <w:p w14:paraId="0CD4D2B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179. TEST — BASIC QUANTITY TRANSFORMATION</w:t>
      </w:r>
    </w:p>
    <w:p w14:paraId="5BA35B77" w14:textId="77777777" w:rsidR="004B144F" w:rsidRPr="004B144F" w:rsidRDefault="004B144F" w:rsidP="004B144F">
      <w:r w:rsidRPr="004B144F">
        <w:t>Sales Order:</w:t>
      </w:r>
    </w:p>
    <w:p w14:paraId="24F8C08B" w14:textId="77777777" w:rsidR="004B144F" w:rsidRPr="004B144F" w:rsidRDefault="004B144F" w:rsidP="004B144F">
      <w:pPr>
        <w:numPr>
          <w:ilvl w:val="0"/>
          <w:numId w:val="60"/>
        </w:numPr>
      </w:pPr>
    </w:p>
    <w:p w14:paraId="75FF65F1" w14:textId="77777777" w:rsidR="004B144F" w:rsidRPr="004B144F" w:rsidRDefault="004B144F" w:rsidP="004B144F">
      <w:r w:rsidRPr="004B144F">
        <w:t>Create Shipment:</w:t>
      </w:r>
    </w:p>
    <w:p w14:paraId="61F6B966" w14:textId="77777777" w:rsidR="004B144F" w:rsidRPr="004B144F" w:rsidRDefault="004B144F" w:rsidP="004B144F">
      <w:pPr>
        <w:numPr>
          <w:ilvl w:val="0"/>
          <w:numId w:val="61"/>
        </w:numPr>
      </w:pPr>
    </w:p>
    <w:p w14:paraId="513358CB" w14:textId="77777777" w:rsidR="004B144F" w:rsidRPr="004B144F" w:rsidRDefault="004B144F" w:rsidP="004B144F">
      <w:r w:rsidRPr="004B144F">
        <w:t>Shipment POST.</w:t>
      </w:r>
    </w:p>
    <w:p w14:paraId="39E23C50" w14:textId="77777777" w:rsidR="004B144F" w:rsidRPr="004B144F" w:rsidRDefault="004B144F" w:rsidP="004B144F">
      <w:r w:rsidRPr="004B144F">
        <w:t>Expected:</w:t>
      </w:r>
    </w:p>
    <w:p w14:paraId="3730975D" w14:textId="77777777" w:rsidR="004B144F" w:rsidRPr="004B144F" w:rsidRDefault="004B144F" w:rsidP="004B144F">
      <w:r w:rsidRPr="004B144F">
        <w:t>consumed 60.</w:t>
      </w:r>
    </w:p>
    <w:p w14:paraId="5E2B9D81" w14:textId="77777777" w:rsidR="004B144F" w:rsidRPr="004B144F" w:rsidRDefault="004B144F" w:rsidP="004B144F">
      <w:r w:rsidRPr="004B144F">
        <w:t>remaining 40.</w:t>
      </w:r>
    </w:p>
    <w:p w14:paraId="4A464C15" w14:textId="77777777" w:rsidR="004B144F" w:rsidRPr="004B144F" w:rsidRDefault="004B144F" w:rsidP="004B144F">
      <w:r w:rsidRPr="004B144F">
        <w:pict w14:anchorId="3E14E837">
          <v:rect id="_x0000_i2521" style="width:0;height:1.5pt" o:hralign="center" o:hrstd="t" o:hr="t" fillcolor="#a0a0a0" stroked="f"/>
        </w:pict>
      </w:r>
    </w:p>
    <w:p w14:paraId="05E1A2E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180. TEST — DRAFT DOES NOT COMMIT</w:t>
      </w:r>
    </w:p>
    <w:p w14:paraId="3C32AF76" w14:textId="77777777" w:rsidR="004B144F" w:rsidRPr="004B144F" w:rsidRDefault="004B144F" w:rsidP="004B144F">
      <w:r w:rsidRPr="004B144F">
        <w:t>Create draft Shipment 60.</w:t>
      </w:r>
    </w:p>
    <w:p w14:paraId="7F822944" w14:textId="77777777" w:rsidR="004B144F" w:rsidRPr="004B144F" w:rsidRDefault="004B144F" w:rsidP="004B144F">
      <w:r w:rsidRPr="004B144F">
        <w:t>No POST.</w:t>
      </w:r>
    </w:p>
    <w:p w14:paraId="3F760905" w14:textId="77777777" w:rsidR="004B144F" w:rsidRPr="004B144F" w:rsidRDefault="004B144F" w:rsidP="004B144F">
      <w:r w:rsidRPr="004B144F">
        <w:t>Expected:</w:t>
      </w:r>
    </w:p>
    <w:p w14:paraId="2E44CD46" w14:textId="77777777" w:rsidR="004B144F" w:rsidRPr="004B144F" w:rsidRDefault="004B144F" w:rsidP="004B144F">
      <w:r w:rsidRPr="004B144F">
        <w:t>committed consumption 0.</w:t>
      </w:r>
    </w:p>
    <w:p w14:paraId="2083C2B5" w14:textId="77777777" w:rsidR="004B144F" w:rsidRPr="004B144F" w:rsidRDefault="004B144F" w:rsidP="004B144F">
      <w:r w:rsidRPr="004B144F">
        <w:t>Creation claim according policy 60.</w:t>
      </w:r>
    </w:p>
    <w:p w14:paraId="79D17025" w14:textId="77777777" w:rsidR="004B144F" w:rsidRPr="004B144F" w:rsidRDefault="004B144F" w:rsidP="004B144F">
      <w:r w:rsidRPr="004B144F">
        <w:pict w14:anchorId="431D51A8">
          <v:rect id="_x0000_i2522" style="width:0;height:1.5pt" o:hralign="center" o:hrstd="t" o:hr="t" fillcolor="#a0a0a0" stroked="f"/>
        </w:pict>
      </w:r>
    </w:p>
    <w:p w14:paraId="72C825D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181. TEST — DRAFT CANCEL</w:t>
      </w:r>
    </w:p>
    <w:p w14:paraId="03608040" w14:textId="77777777" w:rsidR="004B144F" w:rsidRPr="004B144F" w:rsidRDefault="004B144F" w:rsidP="004B144F">
      <w:r w:rsidRPr="004B144F">
        <w:t>Draft claim 60.</w:t>
      </w:r>
    </w:p>
    <w:p w14:paraId="2824D451" w14:textId="77777777" w:rsidR="004B144F" w:rsidRPr="004B144F" w:rsidRDefault="004B144F" w:rsidP="004B144F">
      <w:r w:rsidRPr="004B144F">
        <w:t>Cancel draft.</w:t>
      </w:r>
    </w:p>
    <w:p w14:paraId="27F202B1" w14:textId="77777777" w:rsidR="004B144F" w:rsidRPr="004B144F" w:rsidRDefault="004B144F" w:rsidP="004B144F">
      <w:r w:rsidRPr="004B144F">
        <w:t>Expected claim released.</w:t>
      </w:r>
    </w:p>
    <w:p w14:paraId="0A5DFCEC" w14:textId="77777777" w:rsidR="004B144F" w:rsidRPr="004B144F" w:rsidRDefault="004B144F" w:rsidP="004B144F">
      <w:r w:rsidRPr="004B144F">
        <w:t>Remaining available 100.</w:t>
      </w:r>
    </w:p>
    <w:p w14:paraId="52BC9B30" w14:textId="77777777" w:rsidR="004B144F" w:rsidRPr="004B144F" w:rsidRDefault="004B144F" w:rsidP="004B144F">
      <w:r w:rsidRPr="004B144F">
        <w:pict w14:anchorId="56D28567">
          <v:rect id="_x0000_i2523" style="width:0;height:1.5pt" o:hralign="center" o:hrstd="t" o:hr="t" fillcolor="#a0a0a0" stroked="f"/>
        </w:pict>
      </w:r>
    </w:p>
    <w:p w14:paraId="289A55C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182. TEST — PARTIAL MULTIPLE TARGETS</w:t>
      </w:r>
    </w:p>
    <w:p w14:paraId="43D9AF39" w14:textId="77777777" w:rsidR="004B144F" w:rsidRPr="004B144F" w:rsidRDefault="004B144F" w:rsidP="004B144F">
      <w:r w:rsidRPr="004B144F">
        <w:t>Order 100.</w:t>
      </w:r>
    </w:p>
    <w:p w14:paraId="1124082F" w14:textId="77777777" w:rsidR="004B144F" w:rsidRPr="004B144F" w:rsidRDefault="004B144F" w:rsidP="004B144F">
      <w:r w:rsidRPr="004B144F">
        <w:t>Shipment1 60.</w:t>
      </w:r>
    </w:p>
    <w:p w14:paraId="2E5AAAD3" w14:textId="77777777" w:rsidR="004B144F" w:rsidRPr="004B144F" w:rsidRDefault="004B144F" w:rsidP="004B144F">
      <w:r w:rsidRPr="004B144F">
        <w:t>Shipment2 30.</w:t>
      </w:r>
    </w:p>
    <w:p w14:paraId="67581985" w14:textId="77777777" w:rsidR="004B144F" w:rsidRPr="004B144F" w:rsidRDefault="004B144F" w:rsidP="004B144F">
      <w:r w:rsidRPr="004B144F">
        <w:t>Expected remaining:</w:t>
      </w:r>
    </w:p>
    <w:p w14:paraId="39D7FE59" w14:textId="77777777" w:rsidR="004B144F" w:rsidRPr="004B144F" w:rsidRDefault="004B144F" w:rsidP="004B144F">
      <w:pPr>
        <w:numPr>
          <w:ilvl w:val="0"/>
          <w:numId w:val="62"/>
        </w:numPr>
      </w:pPr>
    </w:p>
    <w:p w14:paraId="2E457FEA" w14:textId="77777777" w:rsidR="004B144F" w:rsidRPr="004B144F" w:rsidRDefault="004B144F" w:rsidP="004B144F">
      <w:r w:rsidRPr="004B144F">
        <w:pict w14:anchorId="6554A56B">
          <v:rect id="_x0000_i2524" style="width:0;height:1.5pt" o:hralign="center" o:hrstd="t" o:hr="t" fillcolor="#a0a0a0" stroked="f"/>
        </w:pict>
      </w:r>
    </w:p>
    <w:p w14:paraId="3B48F6D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183. TEST — OVER-CREATION</w:t>
      </w:r>
    </w:p>
    <w:p w14:paraId="79329734" w14:textId="77777777" w:rsidR="004B144F" w:rsidRPr="004B144F" w:rsidRDefault="004B144F" w:rsidP="004B144F">
      <w:r w:rsidRPr="004B144F">
        <w:t>Remaining 10.</w:t>
      </w:r>
    </w:p>
    <w:p w14:paraId="24DFA4D2" w14:textId="77777777" w:rsidR="004B144F" w:rsidRPr="004B144F" w:rsidRDefault="004B144F" w:rsidP="004B144F">
      <w:r w:rsidRPr="004B144F">
        <w:t>Attempt POST 15.</w:t>
      </w:r>
    </w:p>
    <w:p w14:paraId="32C2DABD" w14:textId="77777777" w:rsidR="004B144F" w:rsidRPr="004B144F" w:rsidRDefault="004B144F" w:rsidP="004B144F">
      <w:r w:rsidRPr="004B144F">
        <w:t>Expected block unless tolerance rule explicitly permits.</w:t>
      </w:r>
    </w:p>
    <w:p w14:paraId="784E6551" w14:textId="77777777" w:rsidR="004B144F" w:rsidRPr="004B144F" w:rsidRDefault="004B144F" w:rsidP="004B144F">
      <w:r w:rsidRPr="004B144F">
        <w:pict w14:anchorId="7B5AF460">
          <v:rect id="_x0000_i2525" style="width:0;height:1.5pt" o:hralign="center" o:hrstd="t" o:hr="t" fillcolor="#a0a0a0" stroked="f"/>
        </w:pict>
      </w:r>
    </w:p>
    <w:p w14:paraId="7291BA6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184. TEST — CONCURRENT TARGETS</w:t>
      </w:r>
    </w:p>
    <w:p w14:paraId="5BA8E37F" w14:textId="77777777" w:rsidR="004B144F" w:rsidRPr="004B144F" w:rsidRDefault="004B144F" w:rsidP="004B144F">
      <w:r w:rsidRPr="004B144F">
        <w:t>Remaining 100.</w:t>
      </w:r>
    </w:p>
    <w:p w14:paraId="792C767F" w14:textId="77777777" w:rsidR="004B144F" w:rsidRPr="004B144F" w:rsidRDefault="004B144F" w:rsidP="004B144F">
      <w:r w:rsidRPr="004B144F">
        <w:t>Parallel POST:</w:t>
      </w:r>
    </w:p>
    <w:p w14:paraId="39CACD8A" w14:textId="77777777" w:rsidR="004B144F" w:rsidRPr="004B144F" w:rsidRDefault="004B144F" w:rsidP="004B144F">
      <w:r w:rsidRPr="004B144F">
        <w:t>70 and 60.</w:t>
      </w:r>
    </w:p>
    <w:p w14:paraId="343BF416" w14:textId="77777777" w:rsidR="004B144F" w:rsidRPr="004B144F" w:rsidRDefault="004B144F" w:rsidP="004B144F">
      <w:r w:rsidRPr="004B144F">
        <w:t>Expected valid committed total never exceeds policy maximum.</w:t>
      </w:r>
    </w:p>
    <w:p w14:paraId="7B0FB85F" w14:textId="77777777" w:rsidR="004B144F" w:rsidRPr="004B144F" w:rsidRDefault="004B144F" w:rsidP="004B144F">
      <w:r w:rsidRPr="004B144F">
        <w:pict w14:anchorId="6B5E0667">
          <v:rect id="_x0000_i2526" style="width:0;height:1.5pt" o:hralign="center" o:hrstd="t" o:hr="t" fillcolor="#a0a0a0" stroked="f"/>
        </w:pict>
      </w:r>
    </w:p>
    <w:p w14:paraId="2521003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185. TEST — ONE-TO-MANY LINEAGE</w:t>
      </w:r>
    </w:p>
    <w:p w14:paraId="7E10E5A9" w14:textId="77777777" w:rsidR="004B144F" w:rsidRPr="004B144F" w:rsidRDefault="004B144F" w:rsidP="004B144F">
      <w:r w:rsidRPr="004B144F">
        <w:t>Source line 100.</w:t>
      </w:r>
    </w:p>
    <w:p w14:paraId="69477562" w14:textId="77777777" w:rsidR="004B144F" w:rsidRPr="004B144F" w:rsidRDefault="004B144F" w:rsidP="004B144F">
      <w:r w:rsidRPr="004B144F">
        <w:t>Targets 60/40.</w:t>
      </w:r>
    </w:p>
    <w:p w14:paraId="756F2D81" w14:textId="77777777" w:rsidR="004B144F" w:rsidRPr="004B144F" w:rsidRDefault="004B144F" w:rsidP="004B144F">
      <w:r w:rsidRPr="004B144F">
        <w:t>Expected both line relations.</w:t>
      </w:r>
    </w:p>
    <w:p w14:paraId="4531A633" w14:textId="77777777" w:rsidR="004B144F" w:rsidRPr="004B144F" w:rsidRDefault="004B144F" w:rsidP="004B144F">
      <w:r w:rsidRPr="004B144F">
        <w:pict w14:anchorId="11287D41">
          <v:rect id="_x0000_i2527" style="width:0;height:1.5pt" o:hralign="center" o:hrstd="t" o:hr="t" fillcolor="#a0a0a0" stroked="f"/>
        </w:pict>
      </w:r>
    </w:p>
    <w:p w14:paraId="1CC1C19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186. TEST — MANY-TO-ONE</w:t>
      </w:r>
    </w:p>
    <w:p w14:paraId="502C1671" w14:textId="77777777" w:rsidR="004B144F" w:rsidRPr="004B144F" w:rsidRDefault="004B144F" w:rsidP="004B144F">
      <w:r w:rsidRPr="004B144F">
        <w:t>Receipt R1:</w:t>
      </w:r>
    </w:p>
    <w:p w14:paraId="4665D86C" w14:textId="77777777" w:rsidR="004B144F" w:rsidRPr="004B144F" w:rsidRDefault="004B144F" w:rsidP="004B144F">
      <w:pPr>
        <w:numPr>
          <w:ilvl w:val="0"/>
          <w:numId w:val="63"/>
        </w:numPr>
      </w:pPr>
    </w:p>
    <w:p w14:paraId="4C2C8C3D" w14:textId="77777777" w:rsidR="004B144F" w:rsidRPr="004B144F" w:rsidRDefault="004B144F" w:rsidP="004B144F">
      <w:r w:rsidRPr="004B144F">
        <w:t>R2:</w:t>
      </w:r>
    </w:p>
    <w:p w14:paraId="640CD44E" w14:textId="77777777" w:rsidR="004B144F" w:rsidRPr="004B144F" w:rsidRDefault="004B144F" w:rsidP="004B144F">
      <w:pPr>
        <w:numPr>
          <w:ilvl w:val="0"/>
          <w:numId w:val="64"/>
        </w:numPr>
      </w:pPr>
    </w:p>
    <w:p w14:paraId="5B398D80" w14:textId="77777777" w:rsidR="004B144F" w:rsidRPr="004B144F" w:rsidRDefault="004B144F" w:rsidP="004B144F">
      <w:r w:rsidRPr="004B144F">
        <w:t>One Invoice line:</w:t>
      </w:r>
    </w:p>
    <w:p w14:paraId="49F6472F" w14:textId="77777777" w:rsidR="004B144F" w:rsidRPr="004B144F" w:rsidRDefault="004B144F" w:rsidP="004B144F">
      <w:pPr>
        <w:numPr>
          <w:ilvl w:val="0"/>
          <w:numId w:val="65"/>
        </w:numPr>
      </w:pPr>
    </w:p>
    <w:p w14:paraId="0815AE32" w14:textId="77777777" w:rsidR="004B144F" w:rsidRPr="004B144F" w:rsidRDefault="004B144F" w:rsidP="004B144F">
      <w:r w:rsidRPr="004B144F">
        <w:t>Expected exact 30/70 source allocation.</w:t>
      </w:r>
    </w:p>
    <w:p w14:paraId="42C858A8" w14:textId="77777777" w:rsidR="004B144F" w:rsidRPr="004B144F" w:rsidRDefault="004B144F" w:rsidP="004B144F">
      <w:r w:rsidRPr="004B144F">
        <w:pict w14:anchorId="5959E660">
          <v:rect id="_x0000_i2528" style="width:0;height:1.5pt" o:hralign="center" o:hrstd="t" o:hr="t" fillcolor="#a0a0a0" stroked="f"/>
        </w:pict>
      </w:r>
    </w:p>
    <w:p w14:paraId="1AFDEA1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187. TEST — MERGE INCOMPATIBLE CURRENCY</w:t>
      </w:r>
    </w:p>
    <w:p w14:paraId="1A0B4682" w14:textId="77777777" w:rsidR="004B144F" w:rsidRPr="004B144F" w:rsidRDefault="004B144F" w:rsidP="004B144F">
      <w:r w:rsidRPr="004B144F">
        <w:t>Receipt A AZN.</w:t>
      </w:r>
    </w:p>
    <w:p w14:paraId="3D9CB940" w14:textId="77777777" w:rsidR="004B144F" w:rsidRPr="004B144F" w:rsidRDefault="004B144F" w:rsidP="004B144F">
      <w:r w:rsidRPr="004B144F">
        <w:t>Receipt B USD.</w:t>
      </w:r>
    </w:p>
    <w:p w14:paraId="407BA5CA" w14:textId="77777777" w:rsidR="004B144F" w:rsidRPr="004B144F" w:rsidRDefault="004B144F" w:rsidP="004B144F">
      <w:r w:rsidRPr="004B144F">
        <w:t>Transformation requires same currency.</w:t>
      </w:r>
    </w:p>
    <w:p w14:paraId="6294128B" w14:textId="77777777" w:rsidR="004B144F" w:rsidRPr="004B144F" w:rsidRDefault="004B144F" w:rsidP="004B144F">
      <w:r w:rsidRPr="004B144F">
        <w:t>Expected merge blocked.</w:t>
      </w:r>
    </w:p>
    <w:p w14:paraId="6598485E" w14:textId="77777777" w:rsidR="004B144F" w:rsidRPr="004B144F" w:rsidRDefault="004B144F" w:rsidP="004B144F">
      <w:r w:rsidRPr="004B144F">
        <w:pict w14:anchorId="68E7E0D1">
          <v:rect id="_x0000_i2529" style="width:0;height:1.5pt" o:hralign="center" o:hrstd="t" o:hr="t" fillcolor="#a0a0a0" stroked="f"/>
        </w:pict>
      </w:r>
    </w:p>
    <w:p w14:paraId="1E1D313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188. TEST — MERGE SAME SUPPLIER</w:t>
      </w:r>
    </w:p>
    <w:p w14:paraId="60F6CAFF" w14:textId="77777777" w:rsidR="004B144F" w:rsidRPr="004B144F" w:rsidRDefault="004B144F" w:rsidP="004B144F">
      <w:r w:rsidRPr="004B144F">
        <w:t>Compatible receipts merge.</w:t>
      </w:r>
    </w:p>
    <w:p w14:paraId="76D690AB" w14:textId="77777777" w:rsidR="004B144F" w:rsidRPr="004B144F" w:rsidRDefault="004B144F" w:rsidP="004B144F">
      <w:r w:rsidRPr="004B144F">
        <w:t>Expected one target, multiple source relationships.</w:t>
      </w:r>
    </w:p>
    <w:p w14:paraId="2078EFE0" w14:textId="77777777" w:rsidR="004B144F" w:rsidRPr="004B144F" w:rsidRDefault="004B144F" w:rsidP="004B144F">
      <w:r w:rsidRPr="004B144F">
        <w:pict w14:anchorId="22A89A01">
          <v:rect id="_x0000_i2530" style="width:0;height:1.5pt" o:hralign="center" o:hrstd="t" o:hr="t" fillcolor="#a0a0a0" stroked="f"/>
        </w:pict>
      </w:r>
    </w:p>
    <w:p w14:paraId="5A9732A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189. TEST — AMOUNT-BASED</w:t>
      </w:r>
    </w:p>
    <w:p w14:paraId="757FE991" w14:textId="77777777" w:rsidR="004B144F" w:rsidRPr="004B144F" w:rsidRDefault="004B144F" w:rsidP="004B144F">
      <w:r w:rsidRPr="004B144F">
        <w:t>Invoice:</w:t>
      </w:r>
    </w:p>
    <w:p w14:paraId="47304DE5" w14:textId="77777777" w:rsidR="004B144F" w:rsidRPr="004B144F" w:rsidRDefault="004B144F" w:rsidP="004B144F">
      <w:r w:rsidRPr="004B144F">
        <w:t>10,000.</w:t>
      </w:r>
    </w:p>
    <w:p w14:paraId="23292B86" w14:textId="77777777" w:rsidR="004B144F" w:rsidRPr="004B144F" w:rsidRDefault="004B144F" w:rsidP="004B144F">
      <w:r w:rsidRPr="004B144F">
        <w:t>Payment Request1:</w:t>
      </w:r>
    </w:p>
    <w:p w14:paraId="7D778BA4" w14:textId="77777777" w:rsidR="004B144F" w:rsidRPr="004B144F" w:rsidRDefault="004B144F" w:rsidP="004B144F">
      <w:r w:rsidRPr="004B144F">
        <w:t>6,000 committed according configured state.</w:t>
      </w:r>
    </w:p>
    <w:p w14:paraId="6E351C38" w14:textId="77777777" w:rsidR="004B144F" w:rsidRPr="004B144F" w:rsidRDefault="004B144F" w:rsidP="004B144F">
      <w:r w:rsidRPr="004B144F">
        <w:t>Expected remaining request eligibility:</w:t>
      </w:r>
    </w:p>
    <w:p w14:paraId="0688841D" w14:textId="77777777" w:rsidR="004B144F" w:rsidRPr="004B144F" w:rsidRDefault="004B144F" w:rsidP="004B144F">
      <w:r w:rsidRPr="004B144F">
        <w:t>4,000.</w:t>
      </w:r>
    </w:p>
    <w:p w14:paraId="3E40F213" w14:textId="77777777" w:rsidR="004B144F" w:rsidRPr="004B144F" w:rsidRDefault="004B144F" w:rsidP="004B144F">
      <w:r w:rsidRPr="004B144F">
        <w:pict w14:anchorId="3928D74E">
          <v:rect id="_x0000_i2531" style="width:0;height:1.5pt" o:hralign="center" o:hrstd="t" o:hr="t" fillcolor="#a0a0a0" stroked="f"/>
        </w:pict>
      </w:r>
    </w:p>
    <w:p w14:paraId="5C939CD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190. TEST — SCHEDULE-BASED</w:t>
      </w:r>
    </w:p>
    <w:p w14:paraId="25F3D691" w14:textId="77777777" w:rsidR="004B144F" w:rsidRPr="004B144F" w:rsidRDefault="004B144F" w:rsidP="004B144F">
      <w:r w:rsidRPr="004B144F">
        <w:t>Invoice schedule:</w:t>
      </w:r>
    </w:p>
    <w:p w14:paraId="167B4DF2" w14:textId="77777777" w:rsidR="004B144F" w:rsidRPr="004B144F" w:rsidRDefault="004B144F" w:rsidP="004B144F">
      <w:r w:rsidRPr="004B144F">
        <w:t>3,000 + 7,000.</w:t>
      </w:r>
    </w:p>
    <w:p w14:paraId="136A0B84" w14:textId="77777777" w:rsidR="004B144F" w:rsidRPr="004B144F" w:rsidRDefault="004B144F" w:rsidP="004B144F">
      <w:r w:rsidRPr="004B144F">
        <w:t>First installment fully requested.</w:t>
      </w:r>
    </w:p>
    <w:p w14:paraId="66488F2F" w14:textId="77777777" w:rsidR="004B144F" w:rsidRPr="004B144F" w:rsidRDefault="004B144F" w:rsidP="004B144F">
      <w:r w:rsidRPr="004B144F">
        <w:t>Expected first remaining 0, second 7,000.</w:t>
      </w:r>
    </w:p>
    <w:p w14:paraId="08A9DBD0" w14:textId="77777777" w:rsidR="004B144F" w:rsidRPr="004B144F" w:rsidRDefault="004B144F" w:rsidP="004B144F">
      <w:r w:rsidRPr="004B144F">
        <w:pict w14:anchorId="6ED894FD">
          <v:rect id="_x0000_i2532" style="width:0;height:1.5pt" o:hralign="center" o:hrstd="t" o:hr="t" fillcolor="#a0a0a0" stroked="f"/>
        </w:pict>
      </w:r>
    </w:p>
    <w:p w14:paraId="776276F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191. TEST — REFERENCE-ONLY</w:t>
      </w:r>
    </w:p>
    <w:p w14:paraId="177A57EB" w14:textId="77777777" w:rsidR="004B144F" w:rsidRPr="004B144F" w:rsidRDefault="004B144F" w:rsidP="004B144F">
      <w:r w:rsidRPr="004B144F">
        <w:t>Document A creates Investigation B.</w:t>
      </w:r>
    </w:p>
    <w:p w14:paraId="4B8B8DCA" w14:textId="77777777" w:rsidR="004B144F" w:rsidRPr="004B144F" w:rsidRDefault="004B144F" w:rsidP="004B144F">
      <w:r w:rsidRPr="004B144F">
        <w:t>Expected provenance edge.</w:t>
      </w:r>
    </w:p>
    <w:p w14:paraId="43CB59CC" w14:textId="77777777" w:rsidR="004B144F" w:rsidRPr="004B144F" w:rsidRDefault="004B144F" w:rsidP="004B144F">
      <w:r w:rsidRPr="004B144F">
        <w:t>No source consumption.</w:t>
      </w:r>
    </w:p>
    <w:p w14:paraId="6B40B1A9" w14:textId="77777777" w:rsidR="004B144F" w:rsidRPr="004B144F" w:rsidRDefault="004B144F" w:rsidP="004B144F">
      <w:r w:rsidRPr="004B144F">
        <w:pict w14:anchorId="05D89CF5">
          <v:rect id="_x0000_i2533" style="width:0;height:1.5pt" o:hralign="center" o:hrstd="t" o:hr="t" fillcolor="#a0a0a0" stroked="f"/>
        </w:pict>
      </w:r>
    </w:p>
    <w:p w14:paraId="2BEC965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192. TEST — REVERSAL</w:t>
      </w:r>
    </w:p>
    <w:p w14:paraId="2E50111F" w14:textId="77777777" w:rsidR="004B144F" w:rsidRPr="004B144F" w:rsidRDefault="004B144F" w:rsidP="004B144F">
      <w:r w:rsidRPr="004B144F">
        <w:t>Shipment consumed 60.</w:t>
      </w:r>
    </w:p>
    <w:p w14:paraId="50ADAEB9" w14:textId="77777777" w:rsidR="004B144F" w:rsidRPr="004B144F" w:rsidRDefault="004B144F" w:rsidP="004B144F">
      <w:r w:rsidRPr="004B144F">
        <w:t>Valid shipment reversal.</w:t>
      </w:r>
    </w:p>
    <w:p w14:paraId="3214CE98" w14:textId="77777777" w:rsidR="004B144F" w:rsidRPr="004B144F" w:rsidRDefault="004B144F" w:rsidP="004B144F">
      <w:r w:rsidRPr="004B144F">
        <w:t>Expected immutable consumption history:</w:t>
      </w:r>
    </w:p>
    <w:p w14:paraId="63465976" w14:textId="77777777" w:rsidR="004B144F" w:rsidRPr="004B144F" w:rsidRDefault="004B144F" w:rsidP="004B144F">
      <w:r w:rsidRPr="004B144F">
        <w:t>CONSUME 60</w:t>
      </w:r>
    </w:p>
    <w:p w14:paraId="1CE2DF35" w14:textId="77777777" w:rsidR="004B144F" w:rsidRPr="004B144F" w:rsidRDefault="004B144F" w:rsidP="004B144F">
      <w:r w:rsidRPr="004B144F">
        <w:t>RELEASE/REVERSE 60.</w:t>
      </w:r>
    </w:p>
    <w:p w14:paraId="4699B7D7" w14:textId="77777777" w:rsidR="004B144F" w:rsidRPr="004B144F" w:rsidRDefault="004B144F" w:rsidP="004B144F">
      <w:r w:rsidRPr="004B144F">
        <w:t>Remaining restored.</w:t>
      </w:r>
    </w:p>
    <w:p w14:paraId="122E86CE" w14:textId="77777777" w:rsidR="004B144F" w:rsidRPr="004B144F" w:rsidRDefault="004B144F" w:rsidP="004B144F">
      <w:r w:rsidRPr="004B144F">
        <w:pict w14:anchorId="620A1DF9">
          <v:rect id="_x0000_i2534" style="width:0;height:1.5pt" o:hralign="center" o:hrstd="t" o:hr="t" fillcolor="#a0a0a0" stroked="f"/>
        </w:pict>
      </w:r>
    </w:p>
    <w:p w14:paraId="1DF63C3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193. TEST — SOURCE UNPOST BLOCK</w:t>
      </w:r>
    </w:p>
    <w:p w14:paraId="0A6FF5DA" w14:textId="77777777" w:rsidR="004B144F" w:rsidRPr="004B144F" w:rsidRDefault="004B144F" w:rsidP="004B144F">
      <w:r w:rsidRPr="004B144F">
        <w:t>Receipt consumed by posted invoice.</w:t>
      </w:r>
    </w:p>
    <w:p w14:paraId="04375BB4" w14:textId="77777777" w:rsidR="004B144F" w:rsidRPr="004B144F" w:rsidRDefault="004B144F" w:rsidP="004B144F">
      <w:r w:rsidRPr="004B144F">
        <w:t>Attempt receipt unpost.</w:t>
      </w:r>
    </w:p>
    <w:p w14:paraId="5AC5C202" w14:textId="77777777" w:rsidR="004B144F" w:rsidRPr="004B144F" w:rsidRDefault="004B144F" w:rsidP="004B144F">
      <w:r w:rsidRPr="004B144F">
        <w:t>Expected downstream blocker with invoice details.</w:t>
      </w:r>
    </w:p>
    <w:p w14:paraId="6FB0BAB7" w14:textId="77777777" w:rsidR="004B144F" w:rsidRPr="004B144F" w:rsidRDefault="004B144F" w:rsidP="004B144F">
      <w:r w:rsidRPr="004B144F">
        <w:pict w14:anchorId="392CB16C">
          <v:rect id="_x0000_i2535" style="width:0;height:1.5pt" o:hralign="center" o:hrstd="t" o:hr="t" fillcolor="#a0a0a0" stroked="f"/>
        </w:pict>
      </w:r>
    </w:p>
    <w:p w14:paraId="69F7DF3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194. TEST — TRANSITIVE IMPACT</w:t>
      </w:r>
    </w:p>
    <w:p w14:paraId="653B07A3" w14:textId="77777777" w:rsidR="004B144F" w:rsidRPr="004B144F" w:rsidRDefault="004B144F" w:rsidP="004B144F">
      <w:r w:rsidRPr="004B144F">
        <w:t>Order</w:t>
      </w:r>
    </w:p>
    <w:p w14:paraId="24A0DD12" w14:textId="77777777" w:rsidR="004B144F" w:rsidRPr="004B144F" w:rsidRDefault="004B144F" w:rsidP="004B144F">
      <w:r w:rsidRPr="004B144F">
        <w:t>→ Shipment</w:t>
      </w:r>
    </w:p>
    <w:p w14:paraId="4A4DC1BF" w14:textId="77777777" w:rsidR="004B144F" w:rsidRPr="004B144F" w:rsidRDefault="004B144F" w:rsidP="004B144F">
      <w:r w:rsidRPr="004B144F">
        <w:t>→ Invoice</w:t>
      </w:r>
    </w:p>
    <w:p w14:paraId="240E9DCC" w14:textId="77777777" w:rsidR="004B144F" w:rsidRPr="004B144F" w:rsidRDefault="004B144F" w:rsidP="004B144F">
      <w:r w:rsidRPr="004B144F">
        <w:t>→ Payment.</w:t>
      </w:r>
    </w:p>
    <w:p w14:paraId="5FC853AE" w14:textId="77777777" w:rsidR="004B144F" w:rsidRPr="004B144F" w:rsidRDefault="004B144F" w:rsidP="004B144F">
      <w:r w:rsidRPr="004B144F">
        <w:t>Attempt material order cancellation.</w:t>
      </w:r>
    </w:p>
    <w:p w14:paraId="233F195F" w14:textId="77777777" w:rsidR="004B144F" w:rsidRPr="004B144F" w:rsidRDefault="004B144F" w:rsidP="004B144F">
      <w:r w:rsidRPr="004B144F">
        <w:t>Expected impact analysis shows complete descendant chain.</w:t>
      </w:r>
    </w:p>
    <w:p w14:paraId="46BD1F36" w14:textId="77777777" w:rsidR="004B144F" w:rsidRPr="004B144F" w:rsidRDefault="004B144F" w:rsidP="004B144F">
      <w:r w:rsidRPr="004B144F">
        <w:pict w14:anchorId="029F5F85">
          <v:rect id="_x0000_i2536" style="width:0;height:1.5pt" o:hralign="center" o:hrstd="t" o:hr="t" fillcolor="#a0a0a0" stroked="f"/>
        </w:pict>
      </w:r>
    </w:p>
    <w:p w14:paraId="6063425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195. TEST — PROPOSAL STALE</w:t>
      </w:r>
    </w:p>
    <w:p w14:paraId="5AF40640" w14:textId="77777777" w:rsidR="004B144F" w:rsidRPr="004B144F" w:rsidRDefault="004B144F" w:rsidP="004B144F">
      <w:r w:rsidRPr="004B144F">
        <w:t>Proposal generated remaining 100.</w:t>
      </w:r>
    </w:p>
    <w:p w14:paraId="5EA0A382" w14:textId="77777777" w:rsidR="004B144F" w:rsidRPr="004B144F" w:rsidRDefault="004B144F" w:rsidP="004B144F">
      <w:r w:rsidRPr="004B144F">
        <w:t>Another target consumes 60.</w:t>
      </w:r>
    </w:p>
    <w:p w14:paraId="53AD9F65" w14:textId="77777777" w:rsidR="004B144F" w:rsidRPr="004B144F" w:rsidRDefault="004B144F" w:rsidP="004B144F">
      <w:r w:rsidRPr="004B144F">
        <w:t>Accept old proposal 100.</w:t>
      </w:r>
    </w:p>
    <w:p w14:paraId="46C8D87B" w14:textId="77777777" w:rsidR="004B144F" w:rsidRPr="004B144F" w:rsidRDefault="004B144F" w:rsidP="004B144F">
      <w:r w:rsidRPr="004B144F">
        <w:t>Expected stale detection/revalidation.</w:t>
      </w:r>
    </w:p>
    <w:p w14:paraId="2225CB04" w14:textId="77777777" w:rsidR="004B144F" w:rsidRPr="004B144F" w:rsidRDefault="004B144F" w:rsidP="004B144F">
      <w:r w:rsidRPr="004B144F">
        <w:pict w14:anchorId="37201848">
          <v:rect id="_x0000_i2537" style="width:0;height:1.5pt" o:hralign="center" o:hrstd="t" o:hr="t" fillcolor="#a0a0a0" stroked="f"/>
        </w:pict>
      </w:r>
    </w:p>
    <w:p w14:paraId="1EEA144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196. TEST — SOURCE CHANGE</w:t>
      </w:r>
    </w:p>
    <w:p w14:paraId="15178CC8" w14:textId="77777777" w:rsidR="004B144F" w:rsidRPr="004B144F" w:rsidRDefault="004B144F" w:rsidP="004B144F">
      <w:r w:rsidRPr="004B144F">
        <w:t>Target draft based on Order v3.</w:t>
      </w:r>
    </w:p>
    <w:p w14:paraId="43808A9B" w14:textId="77777777" w:rsidR="004B144F" w:rsidRPr="004B144F" w:rsidRDefault="004B144F" w:rsidP="004B144F">
      <w:r w:rsidRPr="004B144F">
        <w:t>Order becomes v4.</w:t>
      </w:r>
    </w:p>
    <w:p w14:paraId="35522DC2" w14:textId="77777777" w:rsidR="004B144F" w:rsidRPr="004B144F" w:rsidRDefault="004B144F" w:rsidP="004B144F">
      <w:r w:rsidRPr="004B144F">
        <w:t>Target shows source changed.</w:t>
      </w:r>
    </w:p>
    <w:p w14:paraId="2CB22FF6" w14:textId="77777777" w:rsidR="004B144F" w:rsidRPr="004B144F" w:rsidRDefault="004B144F" w:rsidP="004B144F">
      <w:r w:rsidRPr="004B144F">
        <w:t>POST revalidation required.</w:t>
      </w:r>
    </w:p>
    <w:p w14:paraId="4AE6CAF5" w14:textId="77777777" w:rsidR="004B144F" w:rsidRPr="004B144F" w:rsidRDefault="004B144F" w:rsidP="004B144F">
      <w:r w:rsidRPr="004B144F">
        <w:pict w14:anchorId="65504704">
          <v:rect id="_x0000_i2538" style="width:0;height:1.5pt" o:hralign="center" o:hrstd="t" o:hr="t" fillcolor="#a0a0a0" stroked="f"/>
        </w:pict>
      </w:r>
    </w:p>
    <w:p w14:paraId="1304E3A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197. TEST — UNIT CONVERSION</w:t>
      </w:r>
    </w:p>
    <w:p w14:paraId="3D9D9465" w14:textId="77777777" w:rsidR="004B144F" w:rsidRPr="004B144F" w:rsidRDefault="004B144F" w:rsidP="004B144F">
      <w:r w:rsidRPr="004B144F">
        <w:t>Order:</w:t>
      </w:r>
    </w:p>
    <w:p w14:paraId="6152B8A9" w14:textId="77777777" w:rsidR="004B144F" w:rsidRPr="004B144F" w:rsidRDefault="004B144F" w:rsidP="004B144F">
      <w:r w:rsidRPr="004B144F">
        <w:t>10 boxes = 100 pieces.</w:t>
      </w:r>
    </w:p>
    <w:p w14:paraId="3D8320A8" w14:textId="77777777" w:rsidR="004B144F" w:rsidRPr="004B144F" w:rsidRDefault="004B144F" w:rsidP="004B144F">
      <w:r w:rsidRPr="004B144F">
        <w:t>Target shipment:</w:t>
      </w:r>
    </w:p>
    <w:p w14:paraId="6A88B122" w14:textId="77777777" w:rsidR="004B144F" w:rsidRPr="004B144F" w:rsidRDefault="004B144F" w:rsidP="004B144F">
      <w:r w:rsidRPr="004B144F">
        <w:t>40 pieces.</w:t>
      </w:r>
    </w:p>
    <w:p w14:paraId="190058F8" w14:textId="77777777" w:rsidR="004B144F" w:rsidRPr="004B144F" w:rsidRDefault="004B144F" w:rsidP="004B144F">
      <w:r w:rsidRPr="004B144F">
        <w:t>Expected base quantity consumption 40.</w:t>
      </w:r>
    </w:p>
    <w:p w14:paraId="3D61DFFC" w14:textId="77777777" w:rsidR="004B144F" w:rsidRPr="004B144F" w:rsidRDefault="004B144F" w:rsidP="004B144F">
      <w:r w:rsidRPr="004B144F">
        <w:t>Correct box-equivalent remaining.</w:t>
      </w:r>
    </w:p>
    <w:p w14:paraId="6EDAA1BB" w14:textId="77777777" w:rsidR="004B144F" w:rsidRPr="004B144F" w:rsidRDefault="004B144F" w:rsidP="004B144F">
      <w:r w:rsidRPr="004B144F">
        <w:pict w14:anchorId="53C15286">
          <v:rect id="_x0000_i2539" style="width:0;height:1.5pt" o:hralign="center" o:hrstd="t" o:hr="t" fillcolor="#a0a0a0" stroked="f"/>
        </w:pict>
      </w:r>
    </w:p>
    <w:p w14:paraId="547B854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198. TEST — ROUNDING</w:t>
      </w:r>
    </w:p>
    <w:p w14:paraId="21B603A3" w14:textId="77777777" w:rsidR="004B144F" w:rsidRPr="004B144F" w:rsidRDefault="004B144F" w:rsidP="004B144F">
      <w:r w:rsidRPr="004B144F">
        <w:t>Amount source:</w:t>
      </w:r>
    </w:p>
    <w:p w14:paraId="5EB6592F" w14:textId="77777777" w:rsidR="004B144F" w:rsidRPr="004B144F" w:rsidRDefault="004B144F" w:rsidP="004B144F">
      <w:pPr>
        <w:numPr>
          <w:ilvl w:val="0"/>
          <w:numId w:val="66"/>
        </w:numPr>
      </w:pPr>
    </w:p>
    <w:p w14:paraId="1488392B" w14:textId="77777777" w:rsidR="004B144F" w:rsidRPr="004B144F" w:rsidRDefault="004B144F" w:rsidP="004B144F">
      <w:r w:rsidRPr="004B144F">
        <w:t>Three partial targets:</w:t>
      </w:r>
    </w:p>
    <w:p w14:paraId="4905D8F9" w14:textId="77777777" w:rsidR="004B144F" w:rsidRPr="004B144F" w:rsidRDefault="004B144F" w:rsidP="004B144F">
      <w:r w:rsidRPr="004B144F">
        <w:t>33.33</w:t>
      </w:r>
    </w:p>
    <w:p w14:paraId="0061A4B3" w14:textId="77777777" w:rsidR="004B144F" w:rsidRPr="004B144F" w:rsidRDefault="004B144F" w:rsidP="004B144F">
      <w:r w:rsidRPr="004B144F">
        <w:t>33.33</w:t>
      </w:r>
    </w:p>
    <w:p w14:paraId="3CF80B25" w14:textId="77777777" w:rsidR="004B144F" w:rsidRPr="004B144F" w:rsidRDefault="004B144F" w:rsidP="004B144F">
      <w:r w:rsidRPr="004B144F">
        <w:t>33.34.</w:t>
      </w:r>
    </w:p>
    <w:p w14:paraId="12D0530D" w14:textId="77777777" w:rsidR="004B144F" w:rsidRPr="004B144F" w:rsidRDefault="004B144F" w:rsidP="004B144F">
      <w:r w:rsidRPr="004B144F">
        <w:t>Expected exact total 100.</w:t>
      </w:r>
    </w:p>
    <w:p w14:paraId="5D0EDBF5" w14:textId="77777777" w:rsidR="004B144F" w:rsidRPr="004B144F" w:rsidRDefault="004B144F" w:rsidP="004B144F">
      <w:r w:rsidRPr="004B144F">
        <w:t>No phantom residual.</w:t>
      </w:r>
    </w:p>
    <w:p w14:paraId="1E1935B9" w14:textId="77777777" w:rsidR="004B144F" w:rsidRPr="004B144F" w:rsidRDefault="004B144F" w:rsidP="004B144F">
      <w:r w:rsidRPr="004B144F">
        <w:pict w14:anchorId="3A87B200">
          <v:rect id="_x0000_i2540" style="width:0;height:1.5pt" o:hralign="center" o:hrstd="t" o:hr="t" fillcolor="#a0a0a0" stroked="f"/>
        </w:pict>
      </w:r>
    </w:p>
    <w:p w14:paraId="482ECD6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199. TEST — TARGET POST RETRY</w:t>
      </w:r>
    </w:p>
    <w:p w14:paraId="4689CD8B" w14:textId="77777777" w:rsidR="004B144F" w:rsidRPr="004B144F" w:rsidRDefault="004B144F" w:rsidP="004B144F">
      <w:r w:rsidRPr="004B144F">
        <w:t>Target POST repeated due network retry.</w:t>
      </w:r>
    </w:p>
    <w:p w14:paraId="2F9F1607" w14:textId="77777777" w:rsidR="004B144F" w:rsidRPr="004B144F" w:rsidRDefault="004B144F" w:rsidP="004B144F">
      <w:r w:rsidRPr="004B144F">
        <w:t>Expected one logical source consumption.</w:t>
      </w:r>
    </w:p>
    <w:p w14:paraId="051CDDCB" w14:textId="77777777" w:rsidR="004B144F" w:rsidRPr="004B144F" w:rsidRDefault="004B144F" w:rsidP="004B144F">
      <w:r w:rsidRPr="004B144F">
        <w:pict w14:anchorId="02C4833E">
          <v:rect id="_x0000_i2541" style="width:0;height:1.5pt" o:hralign="center" o:hrstd="t" o:hr="t" fillcolor="#a0a0a0" stroked="f"/>
        </w:pict>
      </w:r>
    </w:p>
    <w:p w14:paraId="3F7560A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200. TEST — REVERSAL RETRY</w:t>
      </w:r>
    </w:p>
    <w:p w14:paraId="1509D172" w14:textId="77777777" w:rsidR="004B144F" w:rsidRPr="004B144F" w:rsidRDefault="004B144F" w:rsidP="004B144F">
      <w:r w:rsidRPr="004B144F">
        <w:t>Reversal callback repeated.</w:t>
      </w:r>
    </w:p>
    <w:p w14:paraId="34B4AFAC" w14:textId="77777777" w:rsidR="004B144F" w:rsidRPr="004B144F" w:rsidRDefault="004B144F" w:rsidP="004B144F">
      <w:r w:rsidRPr="004B144F">
        <w:t>Expected one release effect.</w:t>
      </w:r>
    </w:p>
    <w:p w14:paraId="12C4283D" w14:textId="77777777" w:rsidR="004B144F" w:rsidRPr="004B144F" w:rsidRDefault="004B144F" w:rsidP="004B144F">
      <w:r w:rsidRPr="004B144F">
        <w:pict w14:anchorId="47EBA1D0">
          <v:rect id="_x0000_i2542" style="width:0;height:1.5pt" o:hralign="center" o:hrstd="t" o:hr="t" fillcolor="#a0a0a0" stroked="f"/>
        </w:pict>
      </w:r>
    </w:p>
    <w:p w14:paraId="0A485BF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201. TEST — TRANSFORMATION VERSION</w:t>
      </w:r>
    </w:p>
    <w:p w14:paraId="14FCE83A" w14:textId="77777777" w:rsidR="004B144F" w:rsidRPr="004B144F" w:rsidRDefault="004B144F" w:rsidP="004B144F">
      <w:r w:rsidRPr="004B144F">
        <w:t>2026 transformation v1.</w:t>
      </w:r>
    </w:p>
    <w:p w14:paraId="4565B636" w14:textId="77777777" w:rsidR="004B144F" w:rsidRPr="004B144F" w:rsidRDefault="004B144F" w:rsidP="004B144F">
      <w:r w:rsidRPr="004B144F">
        <w:t>2027 v2.</w:t>
      </w:r>
    </w:p>
    <w:p w14:paraId="6A0C17D9" w14:textId="77777777" w:rsidR="004B144F" w:rsidRPr="004B144F" w:rsidRDefault="004B144F" w:rsidP="004B144F">
      <w:r w:rsidRPr="004B144F">
        <w:t>2026 historical target retains v1 provenance.</w:t>
      </w:r>
    </w:p>
    <w:p w14:paraId="6CFBBEB0" w14:textId="77777777" w:rsidR="004B144F" w:rsidRPr="004B144F" w:rsidRDefault="004B144F" w:rsidP="004B144F">
      <w:r w:rsidRPr="004B144F">
        <w:pict w14:anchorId="35AB7C8F">
          <v:rect id="_x0000_i2543" style="width:0;height:1.5pt" o:hralign="center" o:hrstd="t" o:hr="t" fillcolor="#a0a0a0" stroked="f"/>
        </w:pict>
      </w:r>
    </w:p>
    <w:p w14:paraId="10CF647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202. TEST — CYCLE</w:t>
      </w:r>
    </w:p>
    <w:p w14:paraId="7F4F07AB" w14:textId="77777777" w:rsidR="004B144F" w:rsidRPr="004B144F" w:rsidRDefault="004B144F" w:rsidP="004B144F">
      <w:r w:rsidRPr="004B144F">
        <w:t>Transformation type graph:</w:t>
      </w:r>
    </w:p>
    <w:p w14:paraId="15E6196B" w14:textId="77777777" w:rsidR="004B144F" w:rsidRPr="004B144F" w:rsidRDefault="004B144F" w:rsidP="004B144F">
      <w:r w:rsidRPr="004B144F">
        <w:t>A→B</w:t>
      </w:r>
    </w:p>
    <w:p w14:paraId="3769DFBC" w14:textId="77777777" w:rsidR="004B144F" w:rsidRPr="004B144F" w:rsidRDefault="004B144F" w:rsidP="004B144F">
      <w:r w:rsidRPr="004B144F">
        <w:t>B→C</w:t>
      </w:r>
    </w:p>
    <w:p w14:paraId="73B8FC2C" w14:textId="77777777" w:rsidR="004B144F" w:rsidRPr="004B144F" w:rsidRDefault="004B144F" w:rsidP="004B144F">
      <w:r w:rsidRPr="004B144F">
        <w:t>attempt C→A.</w:t>
      </w:r>
    </w:p>
    <w:p w14:paraId="1AAF0BC3" w14:textId="77777777" w:rsidR="004B144F" w:rsidRPr="004B144F" w:rsidRDefault="004B144F" w:rsidP="004B144F">
      <w:r w:rsidRPr="004B144F">
        <w:t>Expected activation blocked.</w:t>
      </w:r>
    </w:p>
    <w:p w14:paraId="48630158" w14:textId="77777777" w:rsidR="004B144F" w:rsidRPr="004B144F" w:rsidRDefault="004B144F" w:rsidP="004B144F">
      <w:r w:rsidRPr="004B144F">
        <w:pict w14:anchorId="0ED65C2F">
          <v:rect id="_x0000_i2544" style="width:0;height:1.5pt" o:hralign="center" o:hrstd="t" o:hr="t" fillcolor="#a0a0a0" stroked="f"/>
        </w:pict>
      </w:r>
    </w:p>
    <w:p w14:paraId="19376E14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203. TEST — INSTANCE SELF-CYCLE</w:t>
      </w:r>
    </w:p>
    <w:p w14:paraId="7E86B853" w14:textId="77777777" w:rsidR="004B144F" w:rsidRPr="004B144F" w:rsidRDefault="004B144F" w:rsidP="004B144F">
      <w:r w:rsidRPr="004B144F">
        <w:t>Document A references itself as consuming source.</w:t>
      </w:r>
    </w:p>
    <w:p w14:paraId="115A37CC" w14:textId="77777777" w:rsidR="004B144F" w:rsidRPr="004B144F" w:rsidRDefault="004B144F" w:rsidP="004B144F">
      <w:r w:rsidRPr="004B144F">
        <w:t>Expected block.</w:t>
      </w:r>
    </w:p>
    <w:p w14:paraId="4D1B5976" w14:textId="77777777" w:rsidR="004B144F" w:rsidRPr="004B144F" w:rsidRDefault="004B144F" w:rsidP="004B144F">
      <w:r w:rsidRPr="004B144F">
        <w:pict w14:anchorId="509B2F92">
          <v:rect id="_x0000_i2545" style="width:0;height:1.5pt" o:hralign="center" o:hrstd="t" o:hr="t" fillcolor="#a0a0a0" stroked="f"/>
        </w:pict>
      </w:r>
    </w:p>
    <w:p w14:paraId="2D43E13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204. TEST — TENANT ISOLATION</w:t>
      </w:r>
    </w:p>
    <w:p w14:paraId="2024545A" w14:textId="77777777" w:rsidR="004B144F" w:rsidRPr="004B144F" w:rsidRDefault="004B144F" w:rsidP="004B144F">
      <w:r w:rsidRPr="004B144F">
        <w:t>Source tenant A.</w:t>
      </w:r>
    </w:p>
    <w:p w14:paraId="2CC4B1DA" w14:textId="77777777" w:rsidR="004B144F" w:rsidRPr="004B144F" w:rsidRDefault="004B144F" w:rsidP="004B144F">
      <w:r w:rsidRPr="004B144F">
        <w:t>Target tenant B.</w:t>
      </w:r>
    </w:p>
    <w:p w14:paraId="10E7B1AB" w14:textId="77777777" w:rsidR="004B144F" w:rsidRPr="004B144F" w:rsidRDefault="004B144F" w:rsidP="004B144F">
      <w:r w:rsidRPr="004B144F">
        <w:t>Expected impossible/block.</w:t>
      </w:r>
    </w:p>
    <w:p w14:paraId="2397ACD0" w14:textId="77777777" w:rsidR="004B144F" w:rsidRPr="004B144F" w:rsidRDefault="004B144F" w:rsidP="004B144F">
      <w:r w:rsidRPr="004B144F">
        <w:pict w14:anchorId="6C7CCC3A">
          <v:rect id="_x0000_i2546" style="width:0;height:1.5pt" o:hralign="center" o:hrstd="t" o:hr="t" fillcolor="#a0a0a0" stroked="f"/>
        </w:pict>
      </w:r>
    </w:p>
    <w:p w14:paraId="0CCD6A2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205. TEST — CROSS-ORG</w:t>
      </w:r>
    </w:p>
    <w:p w14:paraId="3F6F062E" w14:textId="77777777" w:rsidR="004B144F" w:rsidRPr="004B144F" w:rsidRDefault="004B144F" w:rsidP="004B144F">
      <w:r w:rsidRPr="004B144F">
        <w:t>Organization A source → Organization B target.</w:t>
      </w:r>
    </w:p>
    <w:p w14:paraId="214CF7A4" w14:textId="77777777" w:rsidR="004B144F" w:rsidRPr="004B144F" w:rsidRDefault="004B144F" w:rsidP="004B144F">
      <w:r w:rsidRPr="004B144F">
        <w:t>No explicit intercompany rule.</w:t>
      </w:r>
    </w:p>
    <w:p w14:paraId="20C51BC2" w14:textId="77777777" w:rsidR="004B144F" w:rsidRPr="004B144F" w:rsidRDefault="004B144F" w:rsidP="004B144F">
      <w:r w:rsidRPr="004B144F">
        <w:t>Expected block.</w:t>
      </w:r>
    </w:p>
    <w:p w14:paraId="44C69866" w14:textId="77777777" w:rsidR="004B144F" w:rsidRPr="004B144F" w:rsidRDefault="004B144F" w:rsidP="004B144F">
      <w:r w:rsidRPr="004B144F">
        <w:pict w14:anchorId="0AB3C542">
          <v:rect id="_x0000_i2547" style="width:0;height:1.5pt" o:hralign="center" o:hrstd="t" o:hr="t" fillcolor="#a0a0a0" stroked="f"/>
        </w:pict>
      </w:r>
    </w:p>
    <w:p w14:paraId="11D1605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206. TEST — PERMISSION</w:t>
      </w:r>
    </w:p>
    <w:p w14:paraId="286AAB6D" w14:textId="77777777" w:rsidR="004B144F" w:rsidRPr="004B144F" w:rsidRDefault="004B144F" w:rsidP="004B144F">
      <w:r w:rsidRPr="004B144F">
        <w:t>User can create Shipment Draft but cannot POST Shipment.</w:t>
      </w:r>
    </w:p>
    <w:p w14:paraId="1F3F2DB2" w14:textId="77777777" w:rsidR="004B144F" w:rsidRPr="004B144F" w:rsidRDefault="004B144F" w:rsidP="004B144F">
      <w:r w:rsidRPr="004B144F">
        <w:t>Expected Create Based On works to allowed draft state; target POST remains blocked by target permission.</w:t>
      </w:r>
    </w:p>
    <w:p w14:paraId="55C8C8E0" w14:textId="77777777" w:rsidR="004B144F" w:rsidRPr="004B144F" w:rsidRDefault="004B144F" w:rsidP="004B144F">
      <w:r w:rsidRPr="004B144F">
        <w:pict w14:anchorId="2DA335F1">
          <v:rect id="_x0000_i2548" style="width:0;height:1.5pt" o:hralign="center" o:hrstd="t" o:hr="t" fillcolor="#a0a0a0" stroked="f"/>
        </w:pict>
      </w:r>
    </w:p>
    <w:p w14:paraId="12CF109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207. TEST — AUDIT</w:t>
      </w:r>
    </w:p>
    <w:p w14:paraId="2CBC5B2E" w14:textId="77777777" w:rsidR="004B144F" w:rsidRPr="004B144F" w:rsidRDefault="004B144F" w:rsidP="004B144F">
      <w:r w:rsidRPr="004B144F">
        <w:t>Source → proposal → target → consumption → reversal all visible Phase 25 timeline.</w:t>
      </w:r>
    </w:p>
    <w:p w14:paraId="5102C3E2" w14:textId="77777777" w:rsidR="004B144F" w:rsidRPr="004B144F" w:rsidRDefault="004B144F" w:rsidP="004B144F">
      <w:r w:rsidRPr="004B144F">
        <w:pict w14:anchorId="69592488">
          <v:rect id="_x0000_i2549" style="width:0;height:1.5pt" o:hralign="center" o:hrstd="t" o:hr="t" fillcolor="#a0a0a0" stroked="f"/>
        </w:pict>
      </w:r>
    </w:p>
    <w:p w14:paraId="72219C9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208. TEST — HEALTH ORPHAN</w:t>
      </w:r>
    </w:p>
    <w:p w14:paraId="0E80ADB0" w14:textId="77777777" w:rsidR="004B144F" w:rsidRPr="004B144F" w:rsidRDefault="004B144F" w:rsidP="004B144F">
      <w:r w:rsidRPr="004B144F">
        <w:t>Committed target exists without source consumption due intentionally corrupted test data.</w:t>
      </w:r>
    </w:p>
    <w:p w14:paraId="7993FD32" w14:textId="77777777" w:rsidR="004B144F" w:rsidRPr="004B144F" w:rsidRDefault="004B144F" w:rsidP="004B144F">
      <w:r w:rsidRPr="004B144F">
        <w:t>Expected health issue.</w:t>
      </w:r>
    </w:p>
    <w:p w14:paraId="3D655336" w14:textId="77777777" w:rsidR="004B144F" w:rsidRPr="004B144F" w:rsidRDefault="004B144F" w:rsidP="004B144F">
      <w:r w:rsidRPr="004B144F">
        <w:pict w14:anchorId="1BDB6846">
          <v:rect id="_x0000_i2550" style="width:0;height:1.5pt" o:hralign="center" o:hrstd="t" o:hr="t" fillcolor="#a0a0a0" stroked="f"/>
        </w:pict>
      </w:r>
    </w:p>
    <w:p w14:paraId="733615C2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209. TEST — HEALTH OVERCONSUMPTION</w:t>
      </w:r>
    </w:p>
    <w:p w14:paraId="7CED96D4" w14:textId="77777777" w:rsidR="004B144F" w:rsidRPr="004B144F" w:rsidRDefault="004B144F" w:rsidP="004B144F">
      <w:r w:rsidRPr="004B144F">
        <w:t>Eligible 100.</w:t>
      </w:r>
    </w:p>
    <w:p w14:paraId="41C03DD3" w14:textId="77777777" w:rsidR="004B144F" w:rsidRPr="004B144F" w:rsidRDefault="004B144F" w:rsidP="004B144F">
      <w:r w:rsidRPr="004B144F">
        <w:t>Active committed consumption 110.</w:t>
      </w:r>
    </w:p>
    <w:p w14:paraId="07109668" w14:textId="77777777" w:rsidR="004B144F" w:rsidRPr="004B144F" w:rsidRDefault="004B144F" w:rsidP="004B144F">
      <w:r w:rsidRPr="004B144F">
        <w:t>Expected BLOCKING health issue.</w:t>
      </w:r>
    </w:p>
    <w:p w14:paraId="2266C396" w14:textId="77777777" w:rsidR="004B144F" w:rsidRPr="004B144F" w:rsidRDefault="004B144F" w:rsidP="004B144F">
      <w:r w:rsidRPr="004B144F">
        <w:pict w14:anchorId="4B3C0A5D">
          <v:rect id="_x0000_i2551" style="width:0;height:1.5pt" o:hralign="center" o:hrstd="t" o:hr="t" fillcolor="#a0a0a0" stroked="f"/>
        </w:pict>
      </w:r>
    </w:p>
    <w:p w14:paraId="5B6A26F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210. TEST — CLAIM EXPIRY</w:t>
      </w:r>
    </w:p>
    <w:p w14:paraId="1266750E" w14:textId="77777777" w:rsidR="004B144F" w:rsidRPr="004B144F" w:rsidRDefault="004B144F" w:rsidP="004B144F">
      <w:r w:rsidRPr="004B144F">
        <w:t>Draft abandoned.</w:t>
      </w:r>
    </w:p>
    <w:p w14:paraId="7FA555F3" w14:textId="77777777" w:rsidR="004B144F" w:rsidRPr="004B144F" w:rsidRDefault="004B144F" w:rsidP="004B144F">
      <w:r w:rsidRPr="004B144F">
        <w:t>Claim TTL expires.</w:t>
      </w:r>
    </w:p>
    <w:p w14:paraId="04DF5081" w14:textId="77777777" w:rsidR="004B144F" w:rsidRPr="004B144F" w:rsidRDefault="004B144F" w:rsidP="004B144F">
      <w:r w:rsidRPr="004B144F">
        <w:t>Expected claim released/expired according safe policy.</w:t>
      </w:r>
    </w:p>
    <w:p w14:paraId="062016D8" w14:textId="77777777" w:rsidR="004B144F" w:rsidRPr="004B144F" w:rsidRDefault="004B144F" w:rsidP="004B144F">
      <w:r w:rsidRPr="004B144F">
        <w:pict w14:anchorId="59666FD2">
          <v:rect id="_x0000_i2552" style="width:0;height:1.5pt" o:hralign="center" o:hrstd="t" o:hr="t" fillcolor="#a0a0a0" stroked="f"/>
        </w:pict>
      </w:r>
    </w:p>
    <w:p w14:paraId="181915D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211. ACCEPTANCE CRITERIA</w:t>
      </w:r>
    </w:p>
    <w:p w14:paraId="15689E5F" w14:textId="77777777" w:rsidR="004B144F" w:rsidRPr="004B144F" w:rsidRDefault="004B144F" w:rsidP="004B144F">
      <w:r w:rsidRPr="004B144F">
        <w:t>Phase 27 yalnız aşağıdakıların hamısı işlədikdə tamamlanmış sayılsın:</w:t>
      </w:r>
    </w:p>
    <w:p w14:paraId="6990693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Document Type Registry mövcuddur.</w:t>
      </w:r>
    </w:p>
    <w:p w14:paraId="64225B58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Transformation Definition mövcuddur.</w:t>
      </w:r>
    </w:p>
    <w:p w14:paraId="1517276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Transformation versions effective-dated-dir.</w:t>
      </w:r>
    </w:p>
    <w:p w14:paraId="345015A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Active transformation versions immutable-dir.</w:t>
      </w:r>
    </w:p>
    <w:p w14:paraId="7F5B831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Header mapping configurable-dir.</w:t>
      </w:r>
    </w:p>
    <w:p w14:paraId="74C0872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Line mapping configurable-dir.</w:t>
      </w:r>
    </w:p>
    <w:p w14:paraId="190EE5BA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Safe mapping engine istifadə olunur.</w:t>
      </w:r>
    </w:p>
    <w:p w14:paraId="6B8FC75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domain defaults reuse olunur.</w:t>
      </w:r>
    </w:p>
    <w:p w14:paraId="05DF4C58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Stable line IDs istifadə olunur.</w:t>
      </w:r>
    </w:p>
    <w:p w14:paraId="628089A2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Document-level provenance işləyir.</w:t>
      </w:r>
    </w:p>
    <w:p w14:paraId="782CF87F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Line-level provenance işləyir.</w:t>
      </w:r>
    </w:p>
    <w:p w14:paraId="70460882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One-source-to-many-target işləyir.</w:t>
      </w:r>
    </w:p>
    <w:p w14:paraId="49C1647A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Many-source-to-one-target işləyir.</w:t>
      </w:r>
    </w:p>
    <w:p w14:paraId="1B3882E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Many-to-one line allocation traceable-dir.</w:t>
      </w:r>
    </w:p>
    <w:p w14:paraId="62027E9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Relationship və consumption ayrı concepts-dir.</w:t>
      </w:r>
    </w:p>
    <w:p w14:paraId="14BEE97B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Relationship types semantic-dir.</w:t>
      </w:r>
    </w:p>
    <w:p w14:paraId="7B0FD4D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Quantity-based transformations işləyir.</w:t>
      </w:r>
    </w:p>
    <w:p w14:paraId="296649E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Amount-based transformations işləyir.</w:t>
      </w:r>
    </w:p>
    <w:p w14:paraId="542DE32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Schedule-based transformations işləyir.</w:t>
      </w:r>
    </w:p>
    <w:p w14:paraId="7F6F5C6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Boolean entitlement foundation mövcuddur.</w:t>
      </w:r>
    </w:p>
    <w:p w14:paraId="6E37C49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Reference-only transformations consumption yaratmır.</w:t>
      </w:r>
    </w:p>
    <w:p w14:paraId="6C7D961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Source Consumption Register mövcuddur.</w:t>
      </w:r>
    </w:p>
    <w:p w14:paraId="28F4DED5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Consumption immutable movements əsasında işləyir.</w:t>
      </w:r>
    </w:p>
    <w:p w14:paraId="5515547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Remaining-to-create deterministik hesablanır.</w:t>
      </w:r>
    </w:p>
    <w:p w14:paraId="2E553C55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Business eligibility source module-dan gəlir.</w:t>
      </w:r>
    </w:p>
    <w:p w14:paraId="16F85515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Current mutable summary fields source-of-truth deyil.</w:t>
      </w:r>
    </w:p>
    <w:p w14:paraId="4FE4D60D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commit state configurable-dir.</w:t>
      </w:r>
    </w:p>
    <w:p w14:paraId="18F49F3F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Draft permanent consumption yaratmır unless explicitly configured.</w:t>
      </w:r>
    </w:p>
    <w:p w14:paraId="7B8DE44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Creation Claims mövcuddur.</w:t>
      </w:r>
    </w:p>
    <w:p w14:paraId="0D7BD1C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Claim və consumption ayrıdır.</w:t>
      </w:r>
    </w:p>
    <w:p w14:paraId="622AE87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Claim expiration/release işləyir.</w:t>
      </w:r>
    </w:p>
    <w:p w14:paraId="23246FFA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Proposal object mövcuddur.</w:t>
      </w:r>
    </w:p>
    <w:p w14:paraId="47E8886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Proposal source-version snapshot saxlayır.</w:t>
      </w:r>
    </w:p>
    <w:p w14:paraId="3EC50B2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Stale proposal detect olunur.</w:t>
      </w:r>
    </w:p>
    <w:p w14:paraId="2849415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Proposal acceptance source-u yenidən validate edir.</w:t>
      </w:r>
    </w:p>
    <w:p w14:paraId="1D5D6C1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validations bypass olunmur.</w:t>
      </w:r>
    </w:p>
    <w:p w14:paraId="2408B05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Partial target creation işləyir.</w:t>
      </w:r>
    </w:p>
    <w:p w14:paraId="7C62728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Quantity/amount over-creation backend-də bloklanır.</w:t>
      </w:r>
    </w:p>
    <w:p w14:paraId="67D01B8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Transformation tolerances configurable-dir.</w:t>
      </w:r>
    </w:p>
    <w:p w14:paraId="35BCE15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Merge compatibility checks işləyir.</w:t>
      </w:r>
    </w:p>
    <w:p w14:paraId="2A1D6B2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Split transformations işləyir.</w:t>
      </w:r>
    </w:p>
    <w:p w14:paraId="45A5430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Multi-currency consumption semantics düzgündür.</w:t>
      </w:r>
    </w:p>
    <w:p w14:paraId="7009981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Unit conversion semantics düzgündür.</w:t>
      </w:r>
    </w:p>
    <w:p w14:paraId="3B1DADA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Decimal/fixed precision istifadə olunur.</w:t>
      </w:r>
    </w:p>
    <w:p w14:paraId="7C9C027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Rounding residual deterministik idarə olunur.</w:t>
      </w:r>
    </w:p>
    <w:p w14:paraId="081843F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reversal source consumption-u release edə bilir.</w:t>
      </w:r>
    </w:p>
    <w:p w14:paraId="25F30F7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Original consumption history silinmir.</w:t>
      </w:r>
    </w:p>
    <w:p w14:paraId="78A490A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draft cancellation claim-i release edir.</w:t>
      </w:r>
    </w:p>
    <w:p w14:paraId="5C4D793B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committed cancellation business reversal tələb edir.</w:t>
      </w:r>
    </w:p>
    <w:p w14:paraId="2330B94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27 business stock/GL reversal özü yaratmır.</w:t>
      </w:r>
    </w:p>
    <w:p w14:paraId="1F41BC4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Dependency Graph mövcuddur.</w:t>
      </w:r>
    </w:p>
    <w:p w14:paraId="37DFD81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Direct downstream dependencies görünür.</w:t>
      </w:r>
    </w:p>
    <w:p w14:paraId="2170BE7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Transitive impact analysis işləyir.</w:t>
      </w:r>
    </w:p>
    <w:p w14:paraId="7D47E79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Reverse navigation işləyir.</w:t>
      </w:r>
    </w:p>
    <w:p w14:paraId="4A8BAE0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Multiple parents support olunur.</w:t>
      </w:r>
    </w:p>
    <w:p w14:paraId="6BA0CC5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Type-level cycle detection işləyir.</w:t>
      </w:r>
    </w:p>
    <w:p w14:paraId="12CAFD9F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Instance-level invalid cycle prevention işləyir.</w:t>
      </w:r>
    </w:p>
    <w:p w14:paraId="1070674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Reference-only edges consumption DAG-ını səhv korlamır.</w:t>
      </w:r>
    </w:p>
    <w:p w14:paraId="4335B55A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Source cancel/unpost dependency-aware-dir.</w:t>
      </w:r>
    </w:p>
    <w:p w14:paraId="7E7B12E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Posted descendants silent cascade-cancel edilmir.</w:t>
      </w:r>
    </w:p>
    <w:p w14:paraId="52907C75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Safe draft cascade policy mümkündür.</w:t>
      </w:r>
    </w:p>
    <w:p w14:paraId="0C03873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Corrections delta consumption yarada bilir.</w:t>
      </w:r>
    </w:p>
    <w:p w14:paraId="7E674CB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Replacement/supersede provenance saxlanır.</w:t>
      </w:r>
    </w:p>
    <w:p w14:paraId="5BF67BAB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Source changes target draft-da detect olunur.</w:t>
      </w:r>
    </w:p>
    <w:p w14:paraId="19F326B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Rebase/refresh foundation mövcuddur.</w:t>
      </w:r>
    </w:p>
    <w:p w14:paraId="2020FAE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Document chain graph UI işləyir.</w:t>
      </w:r>
    </w:p>
    <w:p w14:paraId="2C46EB4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Line-level edge detail görünür.</w:t>
      </w:r>
    </w:p>
    <w:p w14:paraId="37BDD25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Remaining-to-create UI line level-də işləyir.</w:t>
      </w:r>
    </w:p>
    <w:p w14:paraId="083A7C78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Explain-remaining funksiyası mövcuddur.</w:t>
      </w:r>
    </w:p>
    <w:p w14:paraId="46C5B18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Explain-provenance funksiyası mövcuddur.</w:t>
      </w:r>
    </w:p>
    <w:p w14:paraId="293963A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Explain-blocker funksiyası mövcuddur.</w:t>
      </w:r>
    </w:p>
    <w:p w14:paraId="19B02FE5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25 immutable audit integration tamdır.</w:t>
      </w:r>
    </w:p>
    <w:p w14:paraId="172A293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26 approval gate integration mümkündür.</w:t>
      </w:r>
    </w:p>
    <w:p w14:paraId="477B6E88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Health checks orphan relationships detect edir.</w:t>
      </w:r>
    </w:p>
    <w:p w14:paraId="654C2B8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Health checks missing consumption detect edir.</w:t>
      </w:r>
    </w:p>
    <w:p w14:paraId="362F9963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Health checks over-consumption detect edir.</w:t>
      </w:r>
    </w:p>
    <w:p w14:paraId="5B1C4AA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Stale claims detect olunur.</w:t>
      </w:r>
    </w:p>
    <w:p w14:paraId="67689A6B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Reversed targets active consumption-da qalmır.</w:t>
      </w:r>
    </w:p>
    <w:p w14:paraId="32F8EC1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Tenant isolation qorunur.</w:t>
      </w:r>
    </w:p>
    <w:p w14:paraId="1285F37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Cross-organization transformations policy-driven-dir.</w:t>
      </w:r>
    </w:p>
    <w:p w14:paraId="37D8FBA9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Create Based On permission target POST permission-u bypass etmir.</w:t>
      </w:r>
    </w:p>
    <w:p w14:paraId="1A3B526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Partial-creation concurrency safety mövcuddur.</w:t>
      </w:r>
    </w:p>
    <w:p w14:paraId="70D5AC68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Multi-source locking deterministic-dir.</w:t>
      </w:r>
    </w:p>
    <w:p w14:paraId="5044144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Target creation idempotency işləyir.</w:t>
      </w:r>
    </w:p>
    <w:p w14:paraId="5ECBDE5C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Consumption idempotency işləyir.</w:t>
      </w:r>
    </w:p>
    <w:p w14:paraId="4E1E4A1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Release idempotency işləyir.</w:t>
      </w:r>
    </w:p>
    <w:p w14:paraId="7B0CFF9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Distributed/outbox-safe integration foundation mövcuddur.</w:t>
      </w:r>
    </w:p>
    <w:p w14:paraId="3CB6164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Graph projection rebuildable-dir.</w:t>
      </w:r>
    </w:p>
    <w:p w14:paraId="3081742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Historical transformation versions traceable-dir.</w:t>
      </w:r>
    </w:p>
    <w:p w14:paraId="7151547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Sales chain integration hazırdır.</w:t>
      </w:r>
    </w:p>
    <w:p w14:paraId="5821DC0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Procurement chain integration hazırdır.</w:t>
      </w:r>
    </w:p>
    <w:p w14:paraId="2601E190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Inventory/Transfer chain integration hazırdır.</w:t>
      </w:r>
    </w:p>
    <w:p w14:paraId="31372AEE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Treasury/Settlement chain integration hazırdır.</w:t>
      </w:r>
    </w:p>
    <w:p w14:paraId="2C76A93B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Expense/FA chain integration hazırdır.</w:t>
      </w:r>
    </w:p>
    <w:p w14:paraId="5F46FBD2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Production chain integration hazırdır.</w:t>
      </w:r>
    </w:p>
    <w:p w14:paraId="41379AC1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22 close-impact traversal üçün graph hazırdır.</w:t>
      </w:r>
    </w:p>
    <w:p w14:paraId="0D38B46F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23 report drill-down provenance üçün integration hazırdır.</w:t>
      </w:r>
    </w:p>
    <w:p w14:paraId="536EC364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28 imported documents üçün external lineage foundation hazırdır.</w:t>
      </w:r>
    </w:p>
    <w:p w14:paraId="5B4AAE97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29 AI suggestions committed source usage yaratmır.</w:t>
      </w:r>
    </w:p>
    <w:p w14:paraId="5B18B9D6" w14:textId="77777777" w:rsidR="004B144F" w:rsidRPr="004B144F" w:rsidRDefault="004B144F" w:rsidP="004B144F">
      <w:pPr>
        <w:numPr>
          <w:ilvl w:val="0"/>
          <w:numId w:val="67"/>
        </w:numPr>
      </w:pPr>
      <w:r w:rsidRPr="004B144F">
        <w:t>Phase 30 chain-health interface hazırdır.</w:t>
      </w:r>
    </w:p>
    <w:p w14:paraId="5E9E1E8E" w14:textId="77777777" w:rsidR="004B144F" w:rsidRPr="004B144F" w:rsidRDefault="004B144F" w:rsidP="004B144F">
      <w:r w:rsidRPr="004B144F">
        <w:pict w14:anchorId="49DCA38E">
          <v:rect id="_x0000_i2553" style="width:0;height:1.5pt" o:hralign="center" o:hrstd="t" o:hr="t" fillcolor="#a0a0a0" stroked="f"/>
        </w:pict>
      </w:r>
    </w:p>
    <w:p w14:paraId="7307294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212. PHASE 27 BOUNDARIES</w:t>
      </w:r>
    </w:p>
    <w:p w14:paraId="74C7F7D0" w14:textId="77777777" w:rsidR="004B144F" w:rsidRPr="004B144F" w:rsidRDefault="004B144F" w:rsidP="004B144F">
      <w:r w:rsidRPr="004B144F">
        <w:t>Bu Phase-də tam implement etmə:</w:t>
      </w:r>
    </w:p>
    <w:p w14:paraId="367AD130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Business calculations</w:t>
      </w:r>
    </w:p>
    <w:p w14:paraId="20B7E433" w14:textId="77777777" w:rsidR="004B144F" w:rsidRPr="004B144F" w:rsidRDefault="004B144F" w:rsidP="004B144F">
      <w:r w:rsidRPr="004B144F">
        <w:t>Shipment availability Phase 10/7-yə aiddir.</w:t>
      </w:r>
    </w:p>
    <w:p w14:paraId="49BA3020" w14:textId="77777777" w:rsidR="004B144F" w:rsidRPr="004B144F" w:rsidRDefault="004B144F" w:rsidP="004B144F">
      <w:r w:rsidRPr="004B144F">
        <w:t>Invoiceability Phase 7/9-a aiddir.</w:t>
      </w:r>
    </w:p>
    <w:p w14:paraId="06D50CED" w14:textId="77777777" w:rsidR="004B144F" w:rsidRPr="004B144F" w:rsidRDefault="004B144F" w:rsidP="004B144F">
      <w:r w:rsidRPr="004B144F">
        <w:t>Settlement Phase 13-ə aiddir.</w:t>
      </w:r>
    </w:p>
    <w:p w14:paraId="365D96A5" w14:textId="77777777" w:rsidR="004B144F" w:rsidRPr="004B144F" w:rsidRDefault="004B144F" w:rsidP="004B144F">
      <w:r w:rsidRPr="004B144F">
        <w:t>Payment execution Phase 14-ə aiddir.</w:t>
      </w:r>
    </w:p>
    <w:p w14:paraId="3F691AC6" w14:textId="77777777" w:rsidR="004B144F" w:rsidRPr="004B144F" w:rsidRDefault="004B144F" w:rsidP="004B144F">
      <w:r w:rsidRPr="004B144F">
        <w:t>Production requirements Phase 21-ə aiddir.</w:t>
      </w:r>
    </w:p>
    <w:p w14:paraId="3E34E7CF" w14:textId="77777777" w:rsidR="004B144F" w:rsidRPr="004B144F" w:rsidRDefault="004B144F" w:rsidP="004B144F">
      <w:r w:rsidRPr="004B144F">
        <w:t>Phase 27 bunları orchestration/provenance üçün consume edir.</w:t>
      </w:r>
    </w:p>
    <w:p w14:paraId="0EADCDC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28</w:t>
      </w:r>
    </w:p>
    <w:p w14:paraId="3CBC6CD7" w14:textId="77777777" w:rsidR="004B144F" w:rsidRPr="004B144F" w:rsidRDefault="004B144F" w:rsidP="004B144F">
      <w:r w:rsidRPr="004B144F">
        <w:t>External EDI/API integration.</w:t>
      </w:r>
    </w:p>
    <w:p w14:paraId="23A83F4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29</w:t>
      </w:r>
    </w:p>
    <w:p w14:paraId="088FA7F0" w14:textId="77777777" w:rsidR="004B144F" w:rsidRPr="004B144F" w:rsidRDefault="004B144F" w:rsidP="004B144F">
      <w:r w:rsidRPr="004B144F">
        <w:t>AI matching/transformation suggestions.</w:t>
      </w:r>
    </w:p>
    <w:p w14:paraId="0A2A575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Phase 30</w:t>
      </w:r>
    </w:p>
    <w:p w14:paraId="15646996" w14:textId="77777777" w:rsidR="004B144F" w:rsidRPr="004B144F" w:rsidRDefault="004B144F" w:rsidP="004B144F">
      <w:r w:rsidRPr="004B144F">
        <w:t>Continuous chain/accounting-health controls.</w:t>
      </w:r>
    </w:p>
    <w:p w14:paraId="48336AF2" w14:textId="77777777" w:rsidR="004B144F" w:rsidRPr="004B144F" w:rsidRDefault="004B144F" w:rsidP="004B144F">
      <w:r w:rsidRPr="004B144F">
        <w:pict w14:anchorId="307B5761">
          <v:rect id="_x0000_i2554" style="width:0;height:1.5pt" o:hralign="center" o:hrstd="t" o:hr="t" fillcolor="#a0a0a0" stroked="f"/>
        </w:pict>
      </w:r>
    </w:p>
    <w:p w14:paraId="779A9C6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213. CRITICAL ARCHITECTURAL RULES</w:t>
      </w:r>
    </w:p>
    <w:p w14:paraId="016E269C" w14:textId="77777777" w:rsidR="004B144F" w:rsidRPr="004B144F" w:rsidRDefault="004B144F" w:rsidP="004B144F">
      <w:r w:rsidRPr="004B144F">
        <w:t>Heç vaxt:</w:t>
      </w:r>
    </w:p>
    <w:p w14:paraId="79CBDB67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source_document_id field-i ilə full Create Based On engine qurulduğunu hesab etmə</w:t>
      </w:r>
    </w:p>
    <w:p w14:paraId="1CACE91F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target document yaradarkən yalnız header copy edib line provenance-ni itirmə</w:t>
      </w:r>
    </w:p>
    <w:p w14:paraId="3077FC17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Draft target-u avtomatik permanent source consumption sayma</w:t>
      </w:r>
    </w:p>
    <w:p w14:paraId="060ED02E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temporary creation claim-i business fulfillment ilə eyniləşdirmə</w:t>
      </w:r>
    </w:p>
    <w:p w14:paraId="015535AE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remaining_qty mutable field-i authoritative truth sayma</w:t>
      </w:r>
    </w:p>
    <w:p w14:paraId="3CF8F3D5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target POST zamanı source eligibility-ni yenidən yoxlamadan köhnə proposal-a etibar etmə</w:t>
      </w:r>
    </w:p>
    <w:p w14:paraId="35AEFEE2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many-to-one merge zamanı exact source allocations-ı itirmə</w:t>
      </w:r>
    </w:p>
    <w:p w14:paraId="1574F481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relationship və consumption-u eyni entity etmə</w:t>
      </w:r>
    </w:p>
    <w:p w14:paraId="42D4A885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generic reference relation-u quantity consumption sayma</w:t>
      </w:r>
    </w:p>
    <w:p w14:paraId="7351BDDF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target reversal zamanı old consumption row-u delete/edit etmə</w:t>
      </w:r>
    </w:p>
    <w:p w14:paraId="21EDFFC3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Phase 27-dən inventory/GL/settlement reversal yaratma</w:t>
      </w:r>
    </w:p>
    <w:p w14:paraId="4279971C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downstream posted documents-i silent cascade cancel etmə</w:t>
      </w:r>
    </w:p>
    <w:p w14:paraId="4DA6DAA6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graph-da yalnız bir parent support etmə</w:t>
      </w:r>
    </w:p>
    <w:p w14:paraId="151EE51A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cycle detection olmadan configurable transformations aktivləşdirmə</w:t>
      </w:r>
    </w:p>
    <w:p w14:paraId="5D47E545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source/target tenant isolation-u pozma</w:t>
      </w:r>
    </w:p>
    <w:p w14:paraId="2A336534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Create Based On permission ilə target POST permission-u bypass etmə</w:t>
      </w:r>
    </w:p>
    <w:p w14:paraId="10BE4D44" w14:textId="77777777" w:rsidR="004B144F" w:rsidRPr="004B144F" w:rsidRDefault="004B144F" w:rsidP="004B144F">
      <w:pPr>
        <w:numPr>
          <w:ilvl w:val="0"/>
          <w:numId w:val="68"/>
        </w:numPr>
      </w:pPr>
      <w:r w:rsidRPr="004B144F">
        <w:t>historical transformation version-u current mapping ilə overwrite etmə</w:t>
      </w:r>
    </w:p>
    <w:p w14:paraId="6FA6E737" w14:textId="77777777" w:rsidR="004B144F" w:rsidRPr="004B144F" w:rsidRDefault="004B144F" w:rsidP="004B144F">
      <w:r w:rsidRPr="004B144F">
        <w:pict w14:anchorId="06D3E115">
          <v:rect id="_x0000_i2555" style="width:0;height:1.5pt" o:hralign="center" o:hrstd="t" o:hr="t" fillcolor="#a0a0a0" stroked="f"/>
        </w:pict>
      </w:r>
    </w:p>
    <w:p w14:paraId="71012E0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214. REQUIRED ARCHITECTURAL PRINCIPLES</w:t>
      </w:r>
    </w:p>
    <w:p w14:paraId="55509957" w14:textId="77777777" w:rsidR="004B144F" w:rsidRPr="004B144F" w:rsidRDefault="004B144F" w:rsidP="004B144F">
      <w:r w:rsidRPr="004B144F">
        <w:t>Mütləq təmin et:</w:t>
      </w:r>
    </w:p>
    <w:p w14:paraId="101778BF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versioned transformation definitions</w:t>
      </w:r>
    </w:p>
    <w:p w14:paraId="6F7FFE91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source-module-owned eligibility</w:t>
      </w:r>
    </w:p>
    <w:p w14:paraId="1C55EFF2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proposal before target creation</w:t>
      </w:r>
    </w:p>
    <w:p w14:paraId="27E2E6B7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source snapshot/revalidation</w:t>
      </w:r>
    </w:p>
    <w:p w14:paraId="46B9BF1D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header + line mappings</w:t>
      </w:r>
    </w:p>
    <w:p w14:paraId="5EE5A40F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line-level provenance</w:t>
      </w:r>
    </w:p>
    <w:p w14:paraId="2AD3BC33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source consumption movements</w:t>
      </w:r>
    </w:p>
    <w:p w14:paraId="17E7C7D2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remaining-to-create calculation</w:t>
      </w:r>
    </w:p>
    <w:p w14:paraId="31E98E38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creation claims</w:t>
      </w:r>
    </w:p>
    <w:p w14:paraId="6801C665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partial derivation</w:t>
      </w:r>
    </w:p>
    <w:p w14:paraId="2724F88B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split/merge transformations</w:t>
      </w:r>
    </w:p>
    <w:p w14:paraId="505FBCE5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multiple source / multiple target</w:t>
      </w:r>
    </w:p>
    <w:p w14:paraId="03DE7337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amount/quantity/schedule typed metrics</w:t>
      </w:r>
    </w:p>
    <w:p w14:paraId="07F6A62D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reversible consumption</w:t>
      </w:r>
    </w:p>
    <w:p w14:paraId="1C51D1BC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dependency graph</w:t>
      </w:r>
    </w:p>
    <w:p w14:paraId="09E7D46B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forward/reverse navigation</w:t>
      </w:r>
    </w:p>
    <w:p w14:paraId="1DCCCC6A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impact analysis</w:t>
      </w:r>
    </w:p>
    <w:p w14:paraId="54CAB32E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cycle prevention</w:t>
      </w:r>
    </w:p>
    <w:p w14:paraId="7F48E025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dependency-safe cancellation</w:t>
      </w:r>
    </w:p>
    <w:p w14:paraId="29CBF5FC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immutable provenance</w:t>
      </w:r>
    </w:p>
    <w:p w14:paraId="10A898D8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audit integration</w:t>
      </w:r>
    </w:p>
    <w:p w14:paraId="2EFC5735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idempotency</w:t>
      </w:r>
    </w:p>
    <w:p w14:paraId="21AA63B3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concurrency safety</w:t>
      </w:r>
    </w:p>
    <w:p w14:paraId="20BF7C88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tenant isolation</w:t>
      </w:r>
    </w:p>
    <w:p w14:paraId="6D193137" w14:textId="77777777" w:rsidR="004B144F" w:rsidRPr="004B144F" w:rsidRDefault="004B144F" w:rsidP="004B144F">
      <w:pPr>
        <w:numPr>
          <w:ilvl w:val="0"/>
          <w:numId w:val="69"/>
        </w:numPr>
      </w:pPr>
      <w:r w:rsidRPr="004B144F">
        <w:t>rebuildable graph/projections</w:t>
      </w:r>
    </w:p>
    <w:p w14:paraId="7A81F394" w14:textId="77777777" w:rsidR="004B144F" w:rsidRPr="004B144F" w:rsidRDefault="004B144F" w:rsidP="004B144F">
      <w:r w:rsidRPr="004B144F">
        <w:pict w14:anchorId="096EA8FD">
          <v:rect id="_x0000_i2556" style="width:0;height:1.5pt" o:hralign="center" o:hrstd="t" o:hr="t" fillcolor="#a0a0a0" stroked="f"/>
        </w:pict>
      </w:r>
    </w:p>
    <w:p w14:paraId="666A647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215. DEVELOPMENT ORDER</w:t>
      </w:r>
    </w:p>
    <w:p w14:paraId="1A9DBC4B" w14:textId="77777777" w:rsidR="004B144F" w:rsidRPr="004B144F" w:rsidRDefault="004B144F" w:rsidP="004B144F">
      <w:r w:rsidRPr="004B144F">
        <w:t>Implementasiyanı aşağıdakı sıra ilə et.</w:t>
      </w:r>
    </w:p>
    <w:p w14:paraId="304D5B8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</w:t>
      </w:r>
    </w:p>
    <w:p w14:paraId="22BCC1BA" w14:textId="77777777" w:rsidR="004B144F" w:rsidRPr="004B144F" w:rsidRDefault="004B144F" w:rsidP="004B144F">
      <w:r w:rsidRPr="004B144F">
        <w:t>Document Type Registry.</w:t>
      </w:r>
    </w:p>
    <w:p w14:paraId="3E60D03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</w:t>
      </w:r>
    </w:p>
    <w:p w14:paraId="231FB68D" w14:textId="77777777" w:rsidR="004B144F" w:rsidRPr="004B144F" w:rsidRDefault="004B144F" w:rsidP="004B144F">
      <w:r w:rsidRPr="004B144F">
        <w:t>Transformation Definition + Versioning.</w:t>
      </w:r>
    </w:p>
    <w:p w14:paraId="12AB156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3</w:t>
      </w:r>
    </w:p>
    <w:p w14:paraId="486072D2" w14:textId="77777777" w:rsidR="004B144F" w:rsidRPr="004B144F" w:rsidRDefault="004B144F" w:rsidP="004B144F">
      <w:r w:rsidRPr="004B144F">
        <w:t>Safe Header/Line Mapping Engine.</w:t>
      </w:r>
    </w:p>
    <w:p w14:paraId="3721C5C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4</w:t>
      </w:r>
    </w:p>
    <w:p w14:paraId="25ADDEFB" w14:textId="77777777" w:rsidR="004B144F" w:rsidRPr="004B144F" w:rsidRDefault="004B144F" w:rsidP="004B144F">
      <w:r w:rsidRPr="004B144F">
        <w:t>Source/Target Adapter Contracts.</w:t>
      </w:r>
    </w:p>
    <w:p w14:paraId="1A4FFBA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5</w:t>
      </w:r>
    </w:p>
    <w:p w14:paraId="09771A68" w14:textId="77777777" w:rsidR="004B144F" w:rsidRPr="004B144F" w:rsidRDefault="004B144F" w:rsidP="004B144F">
      <w:r w:rsidRPr="004B144F">
        <w:t>Eligibility Provider / Remaining-to-Create Engine.</w:t>
      </w:r>
    </w:p>
    <w:p w14:paraId="393CB33E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6</w:t>
      </w:r>
    </w:p>
    <w:p w14:paraId="68B5127C" w14:textId="77777777" w:rsidR="004B144F" w:rsidRPr="004B144F" w:rsidRDefault="004B144F" w:rsidP="004B144F">
      <w:r w:rsidRPr="004B144F">
        <w:t>Creation Proposal.</w:t>
      </w:r>
    </w:p>
    <w:p w14:paraId="05930B66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7</w:t>
      </w:r>
    </w:p>
    <w:p w14:paraId="7528EE31" w14:textId="77777777" w:rsidR="004B144F" w:rsidRPr="004B144F" w:rsidRDefault="004B144F" w:rsidP="004B144F">
      <w:r w:rsidRPr="004B144F">
        <w:t>Source Snapshot / Stale Detection.</w:t>
      </w:r>
    </w:p>
    <w:p w14:paraId="3E46B91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8</w:t>
      </w:r>
    </w:p>
    <w:p w14:paraId="3A37D21E" w14:textId="77777777" w:rsidR="004B144F" w:rsidRPr="004B144F" w:rsidRDefault="004B144F" w:rsidP="004B144F">
      <w:r w:rsidRPr="004B144F">
        <w:t>Temporary Creation Claims.</w:t>
      </w:r>
    </w:p>
    <w:p w14:paraId="0A84A12B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9</w:t>
      </w:r>
    </w:p>
    <w:p w14:paraId="1D27A10D" w14:textId="77777777" w:rsidR="004B144F" w:rsidRPr="004B144F" w:rsidRDefault="004B144F" w:rsidP="004B144F">
      <w:r w:rsidRPr="004B144F">
        <w:t>Document + Line Relationships.</w:t>
      </w:r>
    </w:p>
    <w:p w14:paraId="145A2C91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10</w:t>
      </w:r>
    </w:p>
    <w:p w14:paraId="626C7D08" w14:textId="77777777" w:rsidR="004B144F" w:rsidRPr="004B144F" w:rsidRDefault="004B144F" w:rsidP="004B144F">
      <w:r w:rsidRPr="004B144F">
        <w:t>Source Consumption Movement Register.</w:t>
      </w:r>
    </w:p>
    <w:p w14:paraId="77058B3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11</w:t>
      </w:r>
    </w:p>
    <w:p w14:paraId="2ABBECF2" w14:textId="77777777" w:rsidR="004B144F" w:rsidRPr="004B144F" w:rsidRDefault="004B144F" w:rsidP="004B144F">
      <w:r w:rsidRPr="004B144F">
        <w:t>Partial One-to-Many Derivation.</w:t>
      </w:r>
    </w:p>
    <w:p w14:paraId="067DB98A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12</w:t>
      </w:r>
    </w:p>
    <w:p w14:paraId="20438A66" w14:textId="77777777" w:rsidR="004B144F" w:rsidRPr="004B144F" w:rsidRDefault="004B144F" w:rsidP="004B144F">
      <w:r w:rsidRPr="004B144F">
        <w:t>Many-to-One Merge.</w:t>
      </w:r>
    </w:p>
    <w:p w14:paraId="5A21256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13</w:t>
      </w:r>
    </w:p>
    <w:p w14:paraId="44A58D2E" w14:textId="77777777" w:rsidR="004B144F" w:rsidRPr="004B144F" w:rsidRDefault="004B144F" w:rsidP="004B144F">
      <w:r w:rsidRPr="004B144F">
        <w:t>Amount/Schedule/Boolean Metric Support.</w:t>
      </w:r>
    </w:p>
    <w:p w14:paraId="1E25FB9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14</w:t>
      </w:r>
    </w:p>
    <w:p w14:paraId="3231E6E9" w14:textId="77777777" w:rsidR="004B144F" w:rsidRPr="004B144F" w:rsidRDefault="004B144F" w:rsidP="004B144F">
      <w:r w:rsidRPr="004B144F">
        <w:t>Commit / Release / Reversal Integration.</w:t>
      </w:r>
    </w:p>
    <w:p w14:paraId="3F7459AD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15</w:t>
      </w:r>
    </w:p>
    <w:p w14:paraId="6DA1244D" w14:textId="77777777" w:rsidR="004B144F" w:rsidRPr="004B144F" w:rsidRDefault="004B144F" w:rsidP="004B144F">
      <w:r w:rsidRPr="004B144F">
        <w:t>Dependency Graph.</w:t>
      </w:r>
    </w:p>
    <w:p w14:paraId="59FA91B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16</w:t>
      </w:r>
    </w:p>
    <w:p w14:paraId="7CB5CB8F" w14:textId="77777777" w:rsidR="004B144F" w:rsidRPr="004B144F" w:rsidRDefault="004B144F" w:rsidP="004B144F">
      <w:r w:rsidRPr="004B144F">
        <w:t>Cycle Detection.</w:t>
      </w:r>
    </w:p>
    <w:p w14:paraId="654F2D3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17</w:t>
      </w:r>
    </w:p>
    <w:p w14:paraId="2986E2B6" w14:textId="77777777" w:rsidR="004B144F" w:rsidRPr="004B144F" w:rsidRDefault="004B144F" w:rsidP="004B144F">
      <w:r w:rsidRPr="004B144F">
        <w:t>Downstream Impact Analysis.</w:t>
      </w:r>
    </w:p>
    <w:p w14:paraId="36B43563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18</w:t>
      </w:r>
    </w:p>
    <w:p w14:paraId="3A70E591" w14:textId="77777777" w:rsidR="004B144F" w:rsidRPr="004B144F" w:rsidRDefault="004B144F" w:rsidP="004B144F">
      <w:r w:rsidRPr="004B144F">
        <w:t>Forward / Reverse Navigation / Chain UI.</w:t>
      </w:r>
    </w:p>
    <w:p w14:paraId="1823B3E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19</w:t>
      </w:r>
    </w:p>
    <w:p w14:paraId="2CB9A905" w14:textId="77777777" w:rsidR="004B144F" w:rsidRPr="004B144F" w:rsidRDefault="004B144F" w:rsidP="004B144F">
      <w:r w:rsidRPr="004B144F">
        <w:t>Phase 25/26 Integration.</w:t>
      </w:r>
    </w:p>
    <w:p w14:paraId="6995E135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20</w:t>
      </w:r>
    </w:p>
    <w:p w14:paraId="35ED9787" w14:textId="77777777" w:rsidR="004B144F" w:rsidRPr="004B144F" w:rsidRDefault="004B144F" w:rsidP="004B144F">
      <w:r w:rsidRPr="004B144F">
        <w:t>Health / Reconciliation / Repair Tools.</w:t>
      </w:r>
    </w:p>
    <w:p w14:paraId="76DAF7BF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21</w:t>
      </w:r>
    </w:p>
    <w:p w14:paraId="495F5532" w14:textId="77777777" w:rsidR="004B144F" w:rsidRPr="004B144F" w:rsidRDefault="004B144F" w:rsidP="004B144F">
      <w:r w:rsidRPr="004B144F">
        <w:t>Concurrency / Idempotency / Distributed Safety.</w:t>
      </w:r>
    </w:p>
    <w:p w14:paraId="69542DE9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22</w:t>
      </w:r>
    </w:p>
    <w:p w14:paraId="5D72402D" w14:textId="77777777" w:rsidR="004B144F" w:rsidRPr="004B144F" w:rsidRDefault="004B144F" w:rsidP="004B144F">
      <w:r w:rsidRPr="004B144F">
        <w:t>Cross-module Sales/Purchase/Inventory examples.</w:t>
      </w:r>
    </w:p>
    <w:p w14:paraId="0314D3D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23</w:t>
      </w:r>
    </w:p>
    <w:p w14:paraId="510FC29C" w14:textId="77777777" w:rsidR="004B144F" w:rsidRPr="004B144F" w:rsidRDefault="004B144F" w:rsidP="004B144F">
      <w:r w:rsidRPr="004B144F">
        <w:t>Treasury/Expense/FA/Production integrations.</w:t>
      </w:r>
    </w:p>
    <w:p w14:paraId="64A9BCE7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24</w:t>
      </w:r>
    </w:p>
    <w:p w14:paraId="5EC0DFC7" w14:textId="77777777" w:rsidR="004B144F" w:rsidRPr="004B144F" w:rsidRDefault="004B144F" w:rsidP="004B144F">
      <w:r w:rsidRPr="004B144F">
        <w:t>Performance / graph indexing / rebuild.</w:t>
      </w:r>
    </w:p>
    <w:p w14:paraId="2855CAC8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Step 25</w:t>
      </w:r>
    </w:p>
    <w:p w14:paraId="7E512D4C" w14:textId="77777777" w:rsidR="004B144F" w:rsidRPr="004B144F" w:rsidRDefault="004B144F" w:rsidP="004B144F">
      <w:r w:rsidRPr="004B144F">
        <w:t>Comprehensive automated and cross-module regression tests.</w:t>
      </w:r>
    </w:p>
    <w:p w14:paraId="0B43CA3A" w14:textId="77777777" w:rsidR="004B144F" w:rsidRPr="004B144F" w:rsidRDefault="004B144F" w:rsidP="004B144F">
      <w:r w:rsidRPr="004B144F">
        <w:pict w14:anchorId="7555BAE3">
          <v:rect id="_x0000_i2557" style="width:0;height:1.5pt" o:hralign="center" o:hrstd="t" o:hr="t" fillcolor="#a0a0a0" stroked="f"/>
        </w:pict>
      </w:r>
    </w:p>
    <w:p w14:paraId="42B1D23C" w14:textId="77777777" w:rsidR="004B144F" w:rsidRPr="004B144F" w:rsidRDefault="004B144F" w:rsidP="004B144F">
      <w:pPr>
        <w:rPr>
          <w:b/>
          <w:bCs/>
        </w:rPr>
      </w:pPr>
      <w:r w:rsidRPr="004B144F">
        <w:rPr>
          <w:b/>
          <w:bCs/>
        </w:rPr>
        <w:t>216. FINAL END-TO-END BUSINESS SCENARIO</w:t>
      </w:r>
    </w:p>
    <w:p w14:paraId="3ADB265B" w14:textId="77777777" w:rsidR="004B144F" w:rsidRPr="004B144F" w:rsidRDefault="004B144F" w:rsidP="004B144F">
      <w:r w:rsidRPr="004B144F">
        <w:t>Customer Sales Order:</w:t>
      </w:r>
    </w:p>
    <w:p w14:paraId="045B53BE" w14:textId="77777777" w:rsidR="004B144F" w:rsidRPr="004B144F" w:rsidRDefault="004B144F" w:rsidP="004B144F">
      <w:r w:rsidRPr="004B144F">
        <w:t>SO-001.</w:t>
      </w:r>
    </w:p>
    <w:p w14:paraId="3EA85BF7" w14:textId="77777777" w:rsidR="004B144F" w:rsidRPr="004B144F" w:rsidRDefault="004B144F" w:rsidP="004B144F">
      <w:r w:rsidRPr="004B144F">
        <w:t>Lines:</w:t>
      </w:r>
    </w:p>
    <w:p w14:paraId="5BDCF88F" w14:textId="77777777" w:rsidR="004B144F" w:rsidRPr="004B144F" w:rsidRDefault="004B144F" w:rsidP="004B144F">
      <w:r w:rsidRPr="004B144F">
        <w:t>Product A:</w:t>
      </w:r>
    </w:p>
    <w:p w14:paraId="47385A05" w14:textId="77777777" w:rsidR="004B144F" w:rsidRPr="004B144F" w:rsidRDefault="004B144F" w:rsidP="004B144F">
      <w:r w:rsidRPr="004B144F">
        <w:t>100 units.</w:t>
      </w:r>
    </w:p>
    <w:p w14:paraId="57E24403" w14:textId="77777777" w:rsidR="004B144F" w:rsidRPr="004B144F" w:rsidRDefault="004B144F" w:rsidP="004B144F">
      <w:r w:rsidRPr="004B144F">
        <w:t>Product B:</w:t>
      </w:r>
    </w:p>
    <w:p w14:paraId="1E580AE6" w14:textId="77777777" w:rsidR="004B144F" w:rsidRPr="004B144F" w:rsidRDefault="004B144F" w:rsidP="004B144F">
      <w:r w:rsidRPr="004B144F">
        <w:t>50 units.</w:t>
      </w:r>
    </w:p>
    <w:p w14:paraId="32A6CAEF" w14:textId="77777777" w:rsidR="004B144F" w:rsidRPr="004B144F" w:rsidRDefault="004B144F" w:rsidP="004B144F">
      <w:r w:rsidRPr="004B144F">
        <w:t>↓</w:t>
      </w:r>
    </w:p>
    <w:p w14:paraId="43C40133" w14:textId="77777777" w:rsidR="004B144F" w:rsidRPr="004B144F" w:rsidRDefault="004B144F" w:rsidP="004B144F">
      <w:r w:rsidRPr="004B144F">
        <w:t>Sales Order approved/released.</w:t>
      </w:r>
    </w:p>
    <w:p w14:paraId="516EDB37" w14:textId="77777777" w:rsidR="004B144F" w:rsidRPr="004B144F" w:rsidRDefault="004B144F" w:rsidP="004B144F">
      <w:r w:rsidRPr="004B144F">
        <w:t>User selects:</w:t>
      </w:r>
    </w:p>
    <w:p w14:paraId="24DCB715" w14:textId="77777777" w:rsidR="004B144F" w:rsidRPr="004B144F" w:rsidRDefault="004B144F" w:rsidP="004B144F">
      <w:r w:rsidRPr="004B144F">
        <w:t>Create Based On → Shipment.</w:t>
      </w:r>
    </w:p>
    <w:p w14:paraId="42685BE6" w14:textId="77777777" w:rsidR="004B144F" w:rsidRPr="004B144F" w:rsidRDefault="004B144F" w:rsidP="004B144F">
      <w:r w:rsidRPr="004B144F">
        <w:t>↓</w:t>
      </w:r>
    </w:p>
    <w:p w14:paraId="389A5408" w14:textId="77777777" w:rsidR="004B144F" w:rsidRPr="004B144F" w:rsidRDefault="004B144F" w:rsidP="004B144F">
      <w:r w:rsidRPr="004B144F">
        <w:t>Engine resolves:</w:t>
      </w:r>
    </w:p>
    <w:p w14:paraId="139689B4" w14:textId="77777777" w:rsidR="004B144F" w:rsidRPr="004B144F" w:rsidRDefault="004B144F" w:rsidP="004B144F">
      <w:r w:rsidRPr="004B144F">
        <w:t>SALES_ORDER_TO_SHIPMENT v3.</w:t>
      </w:r>
    </w:p>
    <w:p w14:paraId="112D8D38" w14:textId="77777777" w:rsidR="004B144F" w:rsidRPr="004B144F" w:rsidRDefault="004B144F" w:rsidP="004B144F">
      <w:r w:rsidRPr="004B144F">
        <w:t>Eligibility Provider returns:</w:t>
      </w:r>
    </w:p>
    <w:p w14:paraId="1B8F541E" w14:textId="77777777" w:rsidR="004B144F" w:rsidRPr="004B144F" w:rsidRDefault="004B144F" w:rsidP="004B144F">
      <w:r w:rsidRPr="004B144F">
        <w:t>A remaining 100</w:t>
      </w:r>
    </w:p>
    <w:p w14:paraId="649AD445" w14:textId="77777777" w:rsidR="004B144F" w:rsidRPr="004B144F" w:rsidRDefault="004B144F" w:rsidP="004B144F">
      <w:r w:rsidRPr="004B144F">
        <w:t>B remaining 50.</w:t>
      </w:r>
    </w:p>
    <w:p w14:paraId="22CE3EF3" w14:textId="77777777" w:rsidR="004B144F" w:rsidRPr="004B144F" w:rsidRDefault="004B144F" w:rsidP="004B144F">
      <w:r w:rsidRPr="004B144F">
        <w:t>↓</w:t>
      </w:r>
    </w:p>
    <w:p w14:paraId="5D51A89F" w14:textId="77777777" w:rsidR="004B144F" w:rsidRPr="004B144F" w:rsidRDefault="004B144F" w:rsidP="004B144F">
      <w:r w:rsidRPr="004B144F">
        <w:t>Proposal generated.</w:t>
      </w:r>
    </w:p>
    <w:p w14:paraId="20BECC62" w14:textId="77777777" w:rsidR="004B144F" w:rsidRPr="004B144F" w:rsidRDefault="004B144F" w:rsidP="004B144F">
      <w:r w:rsidRPr="004B144F">
        <w:t>No physical stock movement.</w:t>
      </w:r>
    </w:p>
    <w:p w14:paraId="52B37F4D" w14:textId="77777777" w:rsidR="004B144F" w:rsidRPr="004B144F" w:rsidRDefault="004B144F" w:rsidP="004B144F">
      <w:r w:rsidRPr="004B144F">
        <w:t>No Sales Order fulfillment yet.</w:t>
      </w:r>
    </w:p>
    <w:p w14:paraId="4B27938D" w14:textId="77777777" w:rsidR="004B144F" w:rsidRPr="004B144F" w:rsidRDefault="004B144F" w:rsidP="004B144F">
      <w:r w:rsidRPr="004B144F">
        <w:t>Temporary creation claim created according policy.</w:t>
      </w:r>
    </w:p>
    <w:p w14:paraId="48545540" w14:textId="77777777" w:rsidR="004B144F" w:rsidRPr="004B144F" w:rsidRDefault="004B144F" w:rsidP="004B144F">
      <w:r w:rsidRPr="004B144F">
        <w:t>↓</w:t>
      </w:r>
    </w:p>
    <w:p w14:paraId="66574799" w14:textId="77777777" w:rsidR="004B144F" w:rsidRPr="004B144F" w:rsidRDefault="004B144F" w:rsidP="004B144F">
      <w:r w:rsidRPr="004B144F">
        <w:t>Warehouse user decides partial delivery:</w:t>
      </w:r>
    </w:p>
    <w:p w14:paraId="3D62A022" w14:textId="77777777" w:rsidR="004B144F" w:rsidRPr="004B144F" w:rsidRDefault="004B144F" w:rsidP="004B144F">
      <w:r w:rsidRPr="004B144F">
        <w:t>A 60</w:t>
      </w:r>
    </w:p>
    <w:p w14:paraId="0BA6133E" w14:textId="77777777" w:rsidR="004B144F" w:rsidRPr="004B144F" w:rsidRDefault="004B144F" w:rsidP="004B144F">
      <w:r w:rsidRPr="004B144F">
        <w:t>B 50.</w:t>
      </w:r>
    </w:p>
    <w:p w14:paraId="7D3CF1A9" w14:textId="77777777" w:rsidR="004B144F" w:rsidRPr="004B144F" w:rsidRDefault="004B144F" w:rsidP="004B144F">
      <w:r w:rsidRPr="004B144F">
        <w:t>Target Shipment Draft:</w:t>
      </w:r>
    </w:p>
    <w:p w14:paraId="260FCCD1" w14:textId="77777777" w:rsidR="004B144F" w:rsidRPr="004B144F" w:rsidRDefault="004B144F" w:rsidP="004B144F">
      <w:r w:rsidRPr="004B144F">
        <w:t>SH-001.</w:t>
      </w:r>
    </w:p>
    <w:p w14:paraId="47314179" w14:textId="77777777" w:rsidR="004B144F" w:rsidRPr="004B144F" w:rsidRDefault="004B144F" w:rsidP="004B144F">
      <w:r w:rsidRPr="004B144F">
        <w:t>Line provenance:</w:t>
      </w:r>
    </w:p>
    <w:p w14:paraId="47A986BD" w14:textId="77777777" w:rsidR="004B144F" w:rsidRPr="004B144F" w:rsidRDefault="004B144F" w:rsidP="004B144F">
      <w:r w:rsidRPr="004B144F">
        <w:t>A 60 ← SO-001/A</w:t>
      </w:r>
    </w:p>
    <w:p w14:paraId="4DA2DAF3" w14:textId="77777777" w:rsidR="004B144F" w:rsidRPr="004B144F" w:rsidRDefault="004B144F" w:rsidP="004B144F">
      <w:r w:rsidRPr="004B144F">
        <w:t>B 50 ← SO-001/B.</w:t>
      </w:r>
    </w:p>
    <w:p w14:paraId="7BB67164" w14:textId="77777777" w:rsidR="004B144F" w:rsidRPr="004B144F" w:rsidRDefault="004B144F" w:rsidP="004B144F">
      <w:r w:rsidRPr="004B144F">
        <w:t>↓</w:t>
      </w:r>
    </w:p>
    <w:p w14:paraId="212916B8" w14:textId="77777777" w:rsidR="004B144F" w:rsidRPr="004B144F" w:rsidRDefault="004B144F" w:rsidP="004B144F">
      <w:r w:rsidRPr="004B144F">
        <w:t>Shipment POST.</w:t>
      </w:r>
    </w:p>
    <w:p w14:paraId="40596164" w14:textId="77777777" w:rsidR="004B144F" w:rsidRPr="004B144F" w:rsidRDefault="004B144F" w:rsidP="004B144F">
      <w:r w:rsidRPr="004B144F">
        <w:t>Target module Phase 10 validates stock and creates inventory movements.</w:t>
      </w:r>
    </w:p>
    <w:p w14:paraId="3FFA1D48" w14:textId="77777777" w:rsidR="004B144F" w:rsidRPr="004B144F" w:rsidRDefault="004B144F" w:rsidP="004B144F">
      <w:r w:rsidRPr="004B144F">
        <w:t>Phase 27 commits source consumption:</w:t>
      </w:r>
    </w:p>
    <w:p w14:paraId="794238D5" w14:textId="77777777" w:rsidR="004B144F" w:rsidRPr="004B144F" w:rsidRDefault="004B144F" w:rsidP="004B144F">
      <w:r w:rsidRPr="004B144F">
        <w:t>A +60</w:t>
      </w:r>
    </w:p>
    <w:p w14:paraId="7C8B2FDF" w14:textId="77777777" w:rsidR="004B144F" w:rsidRPr="004B144F" w:rsidRDefault="004B144F" w:rsidP="004B144F">
      <w:r w:rsidRPr="004B144F">
        <w:t>B +50.</w:t>
      </w:r>
    </w:p>
    <w:p w14:paraId="02B87ED1" w14:textId="77777777" w:rsidR="004B144F" w:rsidRPr="004B144F" w:rsidRDefault="004B144F" w:rsidP="004B144F">
      <w:r w:rsidRPr="004B144F">
        <w:t>↓</w:t>
      </w:r>
    </w:p>
    <w:p w14:paraId="7AE5D4B0" w14:textId="77777777" w:rsidR="004B144F" w:rsidRPr="004B144F" w:rsidRDefault="004B144F" w:rsidP="004B144F">
      <w:r w:rsidRPr="004B144F">
        <w:t>Sales Order now shows:</w:t>
      </w:r>
    </w:p>
    <w:p w14:paraId="5E1D700E" w14:textId="77777777" w:rsidR="004B144F" w:rsidRPr="004B144F" w:rsidRDefault="004B144F" w:rsidP="004B144F">
      <w:r w:rsidRPr="004B144F">
        <w:t>A:</w:t>
      </w:r>
    </w:p>
    <w:p w14:paraId="2A60AD44" w14:textId="77777777" w:rsidR="004B144F" w:rsidRPr="004B144F" w:rsidRDefault="004B144F" w:rsidP="004B144F">
      <w:r w:rsidRPr="004B144F">
        <w:t>Ordered 100</w:t>
      </w:r>
    </w:p>
    <w:p w14:paraId="59E3DDEC" w14:textId="77777777" w:rsidR="004B144F" w:rsidRPr="004B144F" w:rsidRDefault="004B144F" w:rsidP="004B144F">
      <w:r w:rsidRPr="004B144F">
        <w:t>Shipped 60</w:t>
      </w:r>
    </w:p>
    <w:p w14:paraId="15C586DF" w14:textId="77777777" w:rsidR="004B144F" w:rsidRPr="004B144F" w:rsidRDefault="004B144F" w:rsidP="004B144F">
      <w:r w:rsidRPr="004B144F">
        <w:t>Remaining to Shipment 40.</w:t>
      </w:r>
    </w:p>
    <w:p w14:paraId="55D3CE36" w14:textId="77777777" w:rsidR="004B144F" w:rsidRPr="004B144F" w:rsidRDefault="004B144F" w:rsidP="004B144F">
      <w:r w:rsidRPr="004B144F">
        <w:t>B:</w:t>
      </w:r>
    </w:p>
    <w:p w14:paraId="399AC61C" w14:textId="77777777" w:rsidR="004B144F" w:rsidRPr="004B144F" w:rsidRDefault="004B144F" w:rsidP="004B144F">
      <w:r w:rsidRPr="004B144F">
        <w:t>Ordered 50</w:t>
      </w:r>
    </w:p>
    <w:p w14:paraId="01AEE782" w14:textId="77777777" w:rsidR="004B144F" w:rsidRPr="004B144F" w:rsidRDefault="004B144F" w:rsidP="004B144F">
      <w:r w:rsidRPr="004B144F">
        <w:t>Shipped 50</w:t>
      </w:r>
    </w:p>
    <w:p w14:paraId="2DF416B5" w14:textId="77777777" w:rsidR="004B144F" w:rsidRPr="004B144F" w:rsidRDefault="004B144F" w:rsidP="004B144F">
      <w:r w:rsidRPr="004B144F">
        <w:t>Remaining 0.</w:t>
      </w:r>
    </w:p>
    <w:p w14:paraId="0817E53E" w14:textId="77777777" w:rsidR="004B144F" w:rsidRPr="004B144F" w:rsidRDefault="004B144F" w:rsidP="004B144F">
      <w:r w:rsidRPr="004B144F">
        <w:t>↓</w:t>
      </w:r>
    </w:p>
    <w:p w14:paraId="17C22A95" w14:textId="77777777" w:rsidR="004B144F" w:rsidRPr="004B144F" w:rsidRDefault="004B144F" w:rsidP="004B144F">
      <w:r w:rsidRPr="004B144F">
        <w:t>Another user creates Shipment SH-002:</w:t>
      </w:r>
    </w:p>
    <w:p w14:paraId="0EE84C4E" w14:textId="77777777" w:rsidR="004B144F" w:rsidRPr="004B144F" w:rsidRDefault="004B144F" w:rsidP="004B144F">
      <w:r w:rsidRPr="004B144F">
        <w:t>A 40.</w:t>
      </w:r>
    </w:p>
    <w:p w14:paraId="00C40C54" w14:textId="77777777" w:rsidR="004B144F" w:rsidRPr="004B144F" w:rsidRDefault="004B144F" w:rsidP="004B144F">
      <w:r w:rsidRPr="004B144F">
        <w:t>After POST:</w:t>
      </w:r>
    </w:p>
    <w:p w14:paraId="7C19AAA2" w14:textId="77777777" w:rsidR="004B144F" w:rsidRPr="004B144F" w:rsidRDefault="004B144F" w:rsidP="004B144F">
      <w:r w:rsidRPr="004B144F">
        <w:t>A remaining 0.</w:t>
      </w:r>
    </w:p>
    <w:p w14:paraId="7FB40AED" w14:textId="77777777" w:rsidR="004B144F" w:rsidRPr="004B144F" w:rsidRDefault="004B144F" w:rsidP="004B144F">
      <w:r w:rsidRPr="004B144F">
        <w:t>↓</w:t>
      </w:r>
    </w:p>
    <w:p w14:paraId="39141810" w14:textId="77777777" w:rsidR="004B144F" w:rsidRPr="004B144F" w:rsidRDefault="004B144F" w:rsidP="004B144F">
      <w:r w:rsidRPr="004B144F">
        <w:t>Invoice policy says invoice is based on posted shipments.</w:t>
      </w:r>
    </w:p>
    <w:p w14:paraId="52EC024A" w14:textId="77777777" w:rsidR="004B144F" w:rsidRPr="004B144F" w:rsidRDefault="004B144F" w:rsidP="004B144F">
      <w:r w:rsidRPr="004B144F">
        <w:t>User selects SH-001 + SH-002:</w:t>
      </w:r>
    </w:p>
    <w:p w14:paraId="4320C0FA" w14:textId="77777777" w:rsidR="004B144F" w:rsidRPr="004B144F" w:rsidRDefault="004B144F" w:rsidP="004B144F">
      <w:r w:rsidRPr="004B144F">
        <w:t>Create Based On → Sales Invoice.</w:t>
      </w:r>
    </w:p>
    <w:p w14:paraId="5A980678" w14:textId="77777777" w:rsidR="004B144F" w:rsidRPr="004B144F" w:rsidRDefault="004B144F" w:rsidP="004B144F">
      <w:r w:rsidRPr="004B144F">
        <w:t>↓</w:t>
      </w:r>
    </w:p>
    <w:p w14:paraId="153D06A8" w14:textId="77777777" w:rsidR="004B144F" w:rsidRPr="004B144F" w:rsidRDefault="004B144F" w:rsidP="004B144F">
      <w:r w:rsidRPr="004B144F">
        <w:t>Transformation engine checks merge compatibility:</w:t>
      </w:r>
    </w:p>
    <w:p w14:paraId="6135256F" w14:textId="77777777" w:rsidR="004B144F" w:rsidRPr="004B144F" w:rsidRDefault="004B144F" w:rsidP="004B144F">
      <w:r w:rsidRPr="004B144F">
        <w:t>same customer</w:t>
      </w:r>
    </w:p>
    <w:p w14:paraId="4EE9FB53" w14:textId="77777777" w:rsidR="004B144F" w:rsidRPr="004B144F" w:rsidRDefault="004B144F" w:rsidP="004B144F">
      <w:r w:rsidRPr="004B144F">
        <w:t>same organization</w:t>
      </w:r>
    </w:p>
    <w:p w14:paraId="015B7D7E" w14:textId="77777777" w:rsidR="004B144F" w:rsidRPr="004B144F" w:rsidRDefault="004B144F" w:rsidP="004B144F">
      <w:r w:rsidRPr="004B144F">
        <w:t>same currency</w:t>
      </w:r>
    </w:p>
    <w:p w14:paraId="2DE9F230" w14:textId="77777777" w:rsidR="004B144F" w:rsidRPr="004B144F" w:rsidRDefault="004B144F" w:rsidP="004B144F">
      <w:r w:rsidRPr="004B144F">
        <w:t>same contract.</w:t>
      </w:r>
    </w:p>
    <w:p w14:paraId="02FCE3C0" w14:textId="77777777" w:rsidR="004B144F" w:rsidRPr="004B144F" w:rsidRDefault="004B144F" w:rsidP="004B144F">
      <w:r w:rsidRPr="004B144F">
        <w:t>PASS.</w:t>
      </w:r>
    </w:p>
    <w:p w14:paraId="3AB9E03B" w14:textId="77777777" w:rsidR="004B144F" w:rsidRPr="004B144F" w:rsidRDefault="004B144F" w:rsidP="004B144F">
      <w:r w:rsidRPr="004B144F">
        <w:t>↓</w:t>
      </w:r>
    </w:p>
    <w:p w14:paraId="07DBFE5C" w14:textId="77777777" w:rsidR="004B144F" w:rsidRPr="004B144F" w:rsidRDefault="004B144F" w:rsidP="004B144F">
      <w:r w:rsidRPr="004B144F">
        <w:t>Invoice target consolidates Product A into one line:</w:t>
      </w:r>
    </w:p>
    <w:p w14:paraId="1DB9C3B9" w14:textId="77777777" w:rsidR="004B144F" w:rsidRPr="004B144F" w:rsidRDefault="004B144F" w:rsidP="004B144F">
      <w:r w:rsidRPr="004B144F">
        <w:t>A 100.</w:t>
      </w:r>
    </w:p>
    <w:p w14:paraId="7A9661CD" w14:textId="77777777" w:rsidR="004B144F" w:rsidRPr="004B144F" w:rsidRDefault="004B144F" w:rsidP="004B144F">
      <w:r w:rsidRPr="004B144F">
        <w:t>Lineage remains:</w:t>
      </w:r>
    </w:p>
    <w:p w14:paraId="7632EE41" w14:textId="77777777" w:rsidR="004B144F" w:rsidRPr="004B144F" w:rsidRDefault="004B144F" w:rsidP="004B144F">
      <w:r w:rsidRPr="004B144F">
        <w:t>60 from SH-001/A</w:t>
      </w:r>
    </w:p>
    <w:p w14:paraId="1AEB2C53" w14:textId="77777777" w:rsidR="004B144F" w:rsidRPr="004B144F" w:rsidRDefault="004B144F" w:rsidP="004B144F">
      <w:r w:rsidRPr="004B144F">
        <w:t>40 from SH-002/A.</w:t>
      </w:r>
    </w:p>
    <w:p w14:paraId="4B10379B" w14:textId="77777777" w:rsidR="004B144F" w:rsidRPr="004B144F" w:rsidRDefault="004B144F" w:rsidP="004B144F">
      <w:r w:rsidRPr="004B144F">
        <w:t>Product B:</w:t>
      </w:r>
    </w:p>
    <w:p w14:paraId="48320BC7" w14:textId="77777777" w:rsidR="004B144F" w:rsidRPr="004B144F" w:rsidRDefault="004B144F" w:rsidP="004B144F">
      <w:r w:rsidRPr="004B144F">
        <w:t>50 from SH-001/B.</w:t>
      </w:r>
    </w:p>
    <w:p w14:paraId="42FA9C4C" w14:textId="77777777" w:rsidR="004B144F" w:rsidRPr="004B144F" w:rsidRDefault="004B144F" w:rsidP="004B144F">
      <w:r w:rsidRPr="004B144F">
        <w:t>↓</w:t>
      </w:r>
    </w:p>
    <w:p w14:paraId="234AE2A2" w14:textId="77777777" w:rsidR="004B144F" w:rsidRPr="004B144F" w:rsidRDefault="004B144F" w:rsidP="004B144F">
      <w:r w:rsidRPr="004B144F">
        <w:t>Invoice POST.</w:t>
      </w:r>
    </w:p>
    <w:p w14:paraId="0AE51E39" w14:textId="77777777" w:rsidR="004B144F" w:rsidRPr="004B144F" w:rsidRDefault="004B144F" w:rsidP="004B144F">
      <w:r w:rsidRPr="004B144F">
        <w:t>Accounting/AR business effects remain Sales/Phase 13 responsibility.</w:t>
      </w:r>
    </w:p>
    <w:p w14:paraId="12C51B1F" w14:textId="77777777" w:rsidR="004B144F" w:rsidRPr="004B144F" w:rsidRDefault="004B144F" w:rsidP="004B144F">
      <w:r w:rsidRPr="004B144F">
        <w:t>Phase 27 stores provenance/consumption.</w:t>
      </w:r>
    </w:p>
    <w:p w14:paraId="2EAE2065" w14:textId="77777777" w:rsidR="004B144F" w:rsidRPr="004B144F" w:rsidRDefault="004B144F" w:rsidP="004B144F">
      <w:r w:rsidRPr="004B144F">
        <w:t>↓</w:t>
      </w:r>
    </w:p>
    <w:p w14:paraId="691D9C01" w14:textId="77777777" w:rsidR="004B144F" w:rsidRPr="004B144F" w:rsidRDefault="004B144F" w:rsidP="004B144F">
      <w:r w:rsidRPr="004B144F">
        <w:t>Later payment process:</w:t>
      </w:r>
    </w:p>
    <w:p w14:paraId="2FF6BFFC" w14:textId="77777777" w:rsidR="004B144F" w:rsidRPr="004B144F" w:rsidRDefault="004B144F" w:rsidP="004B144F">
      <w:r w:rsidRPr="004B144F">
        <w:t>Sales Invoice</w:t>
      </w:r>
    </w:p>
    <w:p w14:paraId="282FF66C" w14:textId="77777777" w:rsidR="004B144F" w:rsidRPr="004B144F" w:rsidRDefault="004B144F" w:rsidP="004B144F">
      <w:r w:rsidRPr="004B144F">
        <w:t>→ Payment-related document references/settlement chain.</w:t>
      </w:r>
    </w:p>
    <w:p w14:paraId="530D58D6" w14:textId="77777777" w:rsidR="004B144F" w:rsidRPr="004B144F" w:rsidRDefault="004B144F" w:rsidP="004B144F">
      <w:r w:rsidRPr="004B144F">
        <w:t>Document graph can show:</w:t>
      </w:r>
    </w:p>
    <w:p w14:paraId="4215EE25" w14:textId="77777777" w:rsidR="004B144F" w:rsidRPr="004B144F" w:rsidRDefault="004B144F" w:rsidP="004B144F">
      <w:r w:rsidRPr="004B144F">
        <w:t>SO-001</w:t>
      </w:r>
    </w:p>
    <w:p w14:paraId="5E5DEA90" w14:textId="77777777" w:rsidR="004B144F" w:rsidRPr="004B144F" w:rsidRDefault="004B144F" w:rsidP="004B144F">
      <w:r w:rsidRPr="004B144F">
        <w:t>→ SH-001</w:t>
      </w:r>
    </w:p>
    <w:p w14:paraId="53FC9072" w14:textId="77777777" w:rsidR="004B144F" w:rsidRPr="004B144F" w:rsidRDefault="004B144F" w:rsidP="004B144F">
      <w:r w:rsidRPr="004B144F">
        <w:t>→ Invoice SI-001</w:t>
      </w:r>
    </w:p>
    <w:p w14:paraId="1B3E421A" w14:textId="77777777" w:rsidR="004B144F" w:rsidRPr="004B144F" w:rsidRDefault="004B144F" w:rsidP="004B144F">
      <w:r w:rsidRPr="004B144F">
        <w:t>and</w:t>
      </w:r>
    </w:p>
    <w:p w14:paraId="3E7AAD5F" w14:textId="77777777" w:rsidR="004B144F" w:rsidRPr="004B144F" w:rsidRDefault="004B144F" w:rsidP="004B144F">
      <w:r w:rsidRPr="004B144F">
        <w:t>SO-001</w:t>
      </w:r>
    </w:p>
    <w:p w14:paraId="0359EBC2" w14:textId="77777777" w:rsidR="004B144F" w:rsidRPr="004B144F" w:rsidRDefault="004B144F" w:rsidP="004B144F">
      <w:r w:rsidRPr="004B144F">
        <w:t>→ SH-002</w:t>
      </w:r>
    </w:p>
    <w:p w14:paraId="2BB62794" w14:textId="77777777" w:rsidR="004B144F" w:rsidRPr="004B144F" w:rsidRDefault="004B144F" w:rsidP="004B144F">
      <w:r w:rsidRPr="004B144F">
        <w:t>→ Invoice SI-001.</w:t>
      </w:r>
    </w:p>
    <w:p w14:paraId="061911CA" w14:textId="77777777" w:rsidR="004B144F" w:rsidRPr="004B144F" w:rsidRDefault="004B144F" w:rsidP="004B144F">
      <w:r w:rsidRPr="004B144F">
        <w:t>Multiple parents/paths are supported.</w:t>
      </w:r>
    </w:p>
    <w:p w14:paraId="0ACC2EA1" w14:textId="77777777" w:rsidR="004B144F" w:rsidRPr="004B144F" w:rsidRDefault="004B144F" w:rsidP="004B144F">
      <w:r w:rsidRPr="004B144F">
        <w:t>↓</w:t>
      </w:r>
    </w:p>
    <w:p w14:paraId="56258B76" w14:textId="77777777" w:rsidR="004B144F" w:rsidRPr="004B144F" w:rsidRDefault="004B144F" w:rsidP="004B144F">
      <w:r w:rsidRPr="004B144F">
        <w:t>User attempts to unpost SH-001.</w:t>
      </w:r>
    </w:p>
    <w:p w14:paraId="796417D0" w14:textId="77777777" w:rsidR="004B144F" w:rsidRPr="004B144F" w:rsidRDefault="004B144F" w:rsidP="004B144F">
      <w:r w:rsidRPr="004B144F">
        <w:t>System runs Downstream Impact Analysis.</w:t>
      </w:r>
    </w:p>
    <w:p w14:paraId="0FF280A0" w14:textId="77777777" w:rsidR="004B144F" w:rsidRPr="004B144F" w:rsidRDefault="004B144F" w:rsidP="004B144F">
      <w:r w:rsidRPr="004B144F">
        <w:t>Finds:</w:t>
      </w:r>
    </w:p>
    <w:p w14:paraId="653D298D" w14:textId="77777777" w:rsidR="004B144F" w:rsidRPr="004B144F" w:rsidRDefault="004B144F" w:rsidP="004B144F">
      <w:r w:rsidRPr="004B144F">
        <w:t>SI-001 is POSTED</w:t>
      </w:r>
    </w:p>
    <w:p w14:paraId="76700599" w14:textId="77777777" w:rsidR="004B144F" w:rsidRPr="004B144F" w:rsidRDefault="004B144F" w:rsidP="004B144F">
      <w:r w:rsidRPr="004B144F">
        <w:t>and consumes:</w:t>
      </w:r>
    </w:p>
    <w:p w14:paraId="4293B6B1" w14:textId="77777777" w:rsidR="004B144F" w:rsidRPr="004B144F" w:rsidRDefault="004B144F" w:rsidP="004B144F">
      <w:r w:rsidRPr="004B144F">
        <w:t>A 60</w:t>
      </w:r>
    </w:p>
    <w:p w14:paraId="37D484BC" w14:textId="77777777" w:rsidR="004B144F" w:rsidRPr="004B144F" w:rsidRDefault="004B144F" w:rsidP="004B144F">
      <w:r w:rsidRPr="004B144F">
        <w:t>B 50</w:t>
      </w:r>
    </w:p>
    <w:p w14:paraId="6EF4F15E" w14:textId="77777777" w:rsidR="004B144F" w:rsidRPr="004B144F" w:rsidRDefault="004B144F" w:rsidP="004B144F">
      <w:r w:rsidRPr="004B144F">
        <w:t>from SH-001.</w:t>
      </w:r>
    </w:p>
    <w:p w14:paraId="45DC9185" w14:textId="77777777" w:rsidR="004B144F" w:rsidRPr="004B144F" w:rsidRDefault="004B144F" w:rsidP="004B144F">
      <w:r w:rsidRPr="004B144F">
        <w:t>Unpost blocked.</w:t>
      </w:r>
    </w:p>
    <w:p w14:paraId="39C76439" w14:textId="77777777" w:rsidR="004B144F" w:rsidRPr="004B144F" w:rsidRDefault="004B144F" w:rsidP="004B144F">
      <w:r w:rsidRPr="004B144F">
        <w:t>System explains exact dependency.</w:t>
      </w:r>
    </w:p>
    <w:p w14:paraId="315CAE6F" w14:textId="77777777" w:rsidR="004B144F" w:rsidRPr="004B144F" w:rsidRDefault="004B144F" w:rsidP="004B144F">
      <w:r w:rsidRPr="004B144F">
        <w:t>No silent invoice cancellation.</w:t>
      </w:r>
    </w:p>
    <w:p w14:paraId="4B9C95FD" w14:textId="77777777" w:rsidR="004B144F" w:rsidRPr="004B144F" w:rsidRDefault="004B144F" w:rsidP="004B144F">
      <w:r w:rsidRPr="004B144F">
        <w:t>↓</w:t>
      </w:r>
    </w:p>
    <w:p w14:paraId="5132F78E" w14:textId="77777777" w:rsidR="004B144F" w:rsidRPr="004B144F" w:rsidRDefault="004B144F" w:rsidP="004B144F">
      <w:r w:rsidRPr="004B144F">
        <w:t>Finance reverses/corrects downstream Invoice according Sales/Accounting rules.</w:t>
      </w:r>
    </w:p>
    <w:p w14:paraId="2B4FEAF6" w14:textId="77777777" w:rsidR="004B144F" w:rsidRPr="004B144F" w:rsidRDefault="004B144F" w:rsidP="004B144F">
      <w:r w:rsidRPr="004B144F">
        <w:t>Then SH-001 can be validly reversed.</w:t>
      </w:r>
    </w:p>
    <w:p w14:paraId="33F5BA2E" w14:textId="77777777" w:rsidR="004B144F" w:rsidRPr="004B144F" w:rsidRDefault="004B144F" w:rsidP="004B144F">
      <w:r w:rsidRPr="004B144F">
        <w:t>Phase 10 reverses inventory effects.</w:t>
      </w:r>
    </w:p>
    <w:p w14:paraId="74F4563E" w14:textId="77777777" w:rsidR="004B144F" w:rsidRPr="004B144F" w:rsidRDefault="004B144F" w:rsidP="004B144F">
      <w:r w:rsidRPr="004B144F">
        <w:t>Phase 27 creates immutable source-consumption releases.</w:t>
      </w:r>
    </w:p>
    <w:p w14:paraId="5C9D7910" w14:textId="77777777" w:rsidR="004B144F" w:rsidRPr="004B144F" w:rsidRDefault="004B144F" w:rsidP="004B144F">
      <w:r w:rsidRPr="004B144F">
        <w:t>Sales Order eligibility becomes available again for applicable quantities.</w:t>
      </w:r>
    </w:p>
    <w:p w14:paraId="203A546C" w14:textId="77777777" w:rsidR="004B144F" w:rsidRPr="004B144F" w:rsidRDefault="004B144F" w:rsidP="004B144F">
      <w:r w:rsidRPr="004B144F">
        <w:t>Old provenance remains visible.</w:t>
      </w:r>
    </w:p>
    <w:p w14:paraId="78C58581" w14:textId="77777777" w:rsidR="004B144F" w:rsidRPr="004B144F" w:rsidRDefault="004B144F" w:rsidP="004B144F">
      <w:r w:rsidRPr="004B144F">
        <w:t>↓</w:t>
      </w:r>
    </w:p>
    <w:p w14:paraId="4C9F90A3" w14:textId="77777777" w:rsidR="004B144F" w:rsidRPr="004B144F" w:rsidRDefault="004B144F" w:rsidP="004B144F">
      <w:r w:rsidRPr="004B144F">
        <w:t>Parallel-concurrency scenario:</w:t>
      </w:r>
    </w:p>
    <w:p w14:paraId="207C90E9" w14:textId="77777777" w:rsidR="004B144F" w:rsidRPr="004B144F" w:rsidRDefault="004B144F" w:rsidP="004B144F">
      <w:r w:rsidRPr="004B144F">
        <w:t>Order remaining A:</w:t>
      </w:r>
    </w:p>
    <w:p w14:paraId="65D0105C" w14:textId="77777777" w:rsidR="004B144F" w:rsidRPr="004B144F" w:rsidRDefault="004B144F" w:rsidP="004B144F">
      <w:pPr>
        <w:numPr>
          <w:ilvl w:val="0"/>
          <w:numId w:val="70"/>
        </w:numPr>
      </w:pPr>
    </w:p>
    <w:p w14:paraId="7A1091D4" w14:textId="77777777" w:rsidR="004B144F" w:rsidRPr="004B144F" w:rsidRDefault="004B144F" w:rsidP="004B144F">
      <w:r w:rsidRPr="004B144F">
        <w:t>User X creates Shipment Draft 30.</w:t>
      </w:r>
    </w:p>
    <w:p w14:paraId="68B76E3F" w14:textId="77777777" w:rsidR="004B144F" w:rsidRPr="004B144F" w:rsidRDefault="004B144F" w:rsidP="004B144F">
      <w:r w:rsidRPr="004B144F">
        <w:t>User Y simultaneously tries Shipment Draft 30.</w:t>
      </w:r>
    </w:p>
    <w:p w14:paraId="600D4705" w14:textId="77777777" w:rsidR="004B144F" w:rsidRPr="004B144F" w:rsidRDefault="004B144F" w:rsidP="004B144F">
      <w:r w:rsidRPr="004B144F">
        <w:t>Creation claims/commit-time validation prevent both from ultimately committing 60 against remaining 40.</w:t>
      </w:r>
    </w:p>
    <w:p w14:paraId="786A6660" w14:textId="77777777" w:rsidR="004B144F" w:rsidRPr="004B144F" w:rsidRDefault="004B144F" w:rsidP="004B144F">
      <w:r w:rsidRPr="004B144F">
        <w:t>↓</w:t>
      </w:r>
    </w:p>
    <w:p w14:paraId="24E66FBB" w14:textId="77777777" w:rsidR="004B144F" w:rsidRPr="004B144F" w:rsidRDefault="004B144F" w:rsidP="004B144F">
      <w:r w:rsidRPr="004B144F">
        <w:t>Old proposal scenario:</w:t>
      </w:r>
    </w:p>
    <w:p w14:paraId="37592057" w14:textId="77777777" w:rsidR="004B144F" w:rsidRPr="004B144F" w:rsidRDefault="004B144F" w:rsidP="004B144F">
      <w:r w:rsidRPr="004B144F">
        <w:t>Proposal created when remaining = 40.</w:t>
      </w:r>
    </w:p>
    <w:p w14:paraId="713A876A" w14:textId="77777777" w:rsidR="004B144F" w:rsidRPr="004B144F" w:rsidRDefault="004B144F" w:rsidP="004B144F">
      <w:r w:rsidRPr="004B144F">
        <w:t>Another target posts 30.</w:t>
      </w:r>
    </w:p>
    <w:p w14:paraId="6D69D73B" w14:textId="77777777" w:rsidR="004B144F" w:rsidRPr="004B144F" w:rsidRDefault="004B144F" w:rsidP="004B144F">
      <w:r w:rsidRPr="004B144F">
        <w:t>User later accepts old 40 proposal.</w:t>
      </w:r>
    </w:p>
    <w:p w14:paraId="1072D7AA" w14:textId="77777777" w:rsidR="004B144F" w:rsidRPr="004B144F" w:rsidRDefault="004B144F" w:rsidP="004B144F">
      <w:r w:rsidRPr="004B144F">
        <w:t>Engine detects:</w:t>
      </w:r>
    </w:p>
    <w:p w14:paraId="20C85785" w14:textId="77777777" w:rsidR="004B144F" w:rsidRPr="004B144F" w:rsidRDefault="004B144F" w:rsidP="004B144F">
      <w:r w:rsidRPr="004B144F">
        <w:t>source eligibility changed.</w:t>
      </w:r>
    </w:p>
    <w:p w14:paraId="40D25D16" w14:textId="77777777" w:rsidR="004B144F" w:rsidRPr="004B144F" w:rsidRDefault="004B144F" w:rsidP="004B144F">
      <w:r w:rsidRPr="004B144F">
        <w:t>Proposal status:</w:t>
      </w:r>
    </w:p>
    <w:p w14:paraId="6149F1AD" w14:textId="77777777" w:rsidR="004B144F" w:rsidRPr="004B144F" w:rsidRDefault="004B144F" w:rsidP="004B144F">
      <w:r w:rsidRPr="004B144F">
        <w:t>STALE.</w:t>
      </w:r>
    </w:p>
    <w:p w14:paraId="6CC96E22" w14:textId="77777777" w:rsidR="004B144F" w:rsidRPr="004B144F" w:rsidRDefault="004B144F" w:rsidP="004B144F">
      <w:r w:rsidRPr="004B144F">
        <w:t>New eligible remaining:</w:t>
      </w:r>
    </w:p>
    <w:p w14:paraId="06930AF6" w14:textId="77777777" w:rsidR="004B144F" w:rsidRPr="004B144F" w:rsidRDefault="004B144F" w:rsidP="004B144F">
      <w:pPr>
        <w:numPr>
          <w:ilvl w:val="0"/>
          <w:numId w:val="71"/>
        </w:numPr>
      </w:pPr>
    </w:p>
    <w:p w14:paraId="5218358A" w14:textId="77777777" w:rsidR="004B144F" w:rsidRPr="004B144F" w:rsidRDefault="004B144F" w:rsidP="004B144F">
      <w:r w:rsidRPr="004B144F">
        <w:t>No over-creation.</w:t>
      </w:r>
    </w:p>
    <w:p w14:paraId="05CAD57D" w14:textId="77777777" w:rsidR="004B144F" w:rsidRPr="004B144F" w:rsidRDefault="004B144F" w:rsidP="004B144F">
      <w:r w:rsidRPr="004B144F">
        <w:t>↓</w:t>
      </w:r>
    </w:p>
    <w:p w14:paraId="516CD488" w14:textId="77777777" w:rsidR="004B144F" w:rsidRPr="004B144F" w:rsidRDefault="004B144F" w:rsidP="004B144F">
      <w:r w:rsidRPr="004B144F">
        <w:t>Cross-module chain can eventually show:</w:t>
      </w:r>
    </w:p>
    <w:p w14:paraId="5722411E" w14:textId="77777777" w:rsidR="004B144F" w:rsidRPr="004B144F" w:rsidRDefault="004B144F" w:rsidP="004B144F">
      <w:r w:rsidRPr="004B144F">
        <w:t>Sales Order</w:t>
      </w:r>
    </w:p>
    <w:p w14:paraId="58290253" w14:textId="77777777" w:rsidR="004B144F" w:rsidRPr="004B144F" w:rsidRDefault="004B144F" w:rsidP="004B144F">
      <w:r w:rsidRPr="004B144F">
        <w:t>→ Shipment</w:t>
      </w:r>
    </w:p>
    <w:p w14:paraId="384B0F9B" w14:textId="77777777" w:rsidR="004B144F" w:rsidRPr="004B144F" w:rsidRDefault="004B144F" w:rsidP="004B144F">
      <w:r w:rsidRPr="004B144F">
        <w:t>→ Sales Invoice</w:t>
      </w:r>
    </w:p>
    <w:p w14:paraId="32A284E7" w14:textId="77777777" w:rsidR="004B144F" w:rsidRPr="004B144F" w:rsidRDefault="004B144F" w:rsidP="004B144F">
      <w:r w:rsidRPr="004B144F">
        <w:t>→ Customer Settlement</w:t>
      </w:r>
    </w:p>
    <w:p w14:paraId="1FD1525C" w14:textId="77777777" w:rsidR="004B144F" w:rsidRPr="004B144F" w:rsidRDefault="004B144F" w:rsidP="004B144F">
      <w:r w:rsidRPr="004B144F">
        <w:t>→ Bank Receipt</w:t>
      </w:r>
    </w:p>
    <w:p w14:paraId="3C514EFE" w14:textId="77777777" w:rsidR="004B144F" w:rsidRPr="004B144F" w:rsidRDefault="004B144F" w:rsidP="004B144F">
      <w:r w:rsidRPr="004B144F">
        <w:t>→ GL</w:t>
      </w:r>
    </w:p>
    <w:p w14:paraId="16502943" w14:textId="77777777" w:rsidR="004B144F" w:rsidRPr="004B144F" w:rsidRDefault="004B144F" w:rsidP="004B144F">
      <w:r w:rsidRPr="004B144F">
        <w:t>without Phase 27 pretending to own inventory, AR/AP, bank or accounting business logic.</w:t>
      </w:r>
    </w:p>
    <w:p w14:paraId="1C4BB1A7" w14:textId="77777777" w:rsidR="004B144F" w:rsidRPr="004B144F" w:rsidRDefault="004B144F" w:rsidP="004B144F">
      <w:r w:rsidRPr="004B144F">
        <w:t>↓</w:t>
      </w:r>
    </w:p>
    <w:p w14:paraId="1EEB23FE" w14:textId="77777777" w:rsidR="004B144F" w:rsidRPr="004B144F" w:rsidRDefault="004B144F" w:rsidP="004B144F">
      <w:r w:rsidRPr="004B144F">
        <w:t>Phase 25 Audit can answer:</w:t>
      </w:r>
    </w:p>
    <w:p w14:paraId="3DD09653" w14:textId="77777777" w:rsidR="004B144F" w:rsidRPr="004B144F" w:rsidRDefault="004B144F" w:rsidP="004B144F">
      <w:r w:rsidRPr="004B144F">
        <w:t>Who created target?</w:t>
      </w:r>
    </w:p>
    <w:p w14:paraId="0623B9D5" w14:textId="77777777" w:rsidR="004B144F" w:rsidRPr="004B144F" w:rsidRDefault="004B144F" w:rsidP="004B144F">
      <w:r w:rsidRPr="004B144F">
        <w:t>Which transformation version?</w:t>
      </w:r>
    </w:p>
    <w:p w14:paraId="239CE564" w14:textId="77777777" w:rsidR="004B144F" w:rsidRPr="004B144F" w:rsidRDefault="004B144F" w:rsidP="004B144F">
      <w:r w:rsidRPr="004B144F">
        <w:t>Which source lines?</w:t>
      </w:r>
    </w:p>
    <w:p w14:paraId="5518EBF8" w14:textId="77777777" w:rsidR="004B144F" w:rsidRPr="004B144F" w:rsidRDefault="004B144F" w:rsidP="004B144F">
      <w:r w:rsidRPr="004B144F">
        <w:t>What quantities?</w:t>
      </w:r>
    </w:p>
    <w:p w14:paraId="38215D3D" w14:textId="77777777" w:rsidR="004B144F" w:rsidRPr="004B144F" w:rsidRDefault="004B144F" w:rsidP="004B144F">
      <w:r w:rsidRPr="004B144F">
        <w:t>What user changed after proposal?</w:t>
      </w:r>
    </w:p>
    <w:p w14:paraId="7302C652" w14:textId="77777777" w:rsidR="004B144F" w:rsidRPr="004B144F" w:rsidRDefault="004B144F" w:rsidP="004B144F">
      <w:r w:rsidRPr="004B144F">
        <w:t>When was consumption committed?</w:t>
      </w:r>
    </w:p>
    <w:p w14:paraId="4C7F3DD6" w14:textId="77777777" w:rsidR="004B144F" w:rsidRPr="004B144F" w:rsidRDefault="004B144F" w:rsidP="004B144F">
      <w:r w:rsidRPr="004B144F">
        <w:t>Was it later released?</w:t>
      </w:r>
    </w:p>
    <w:p w14:paraId="487412EF" w14:textId="77777777" w:rsidR="004B144F" w:rsidRPr="004B144F" w:rsidRDefault="004B144F" w:rsidP="004B144F">
      <w:r w:rsidRPr="004B144F">
        <w:t>Which downstream document blocked cancellation?</w:t>
      </w:r>
    </w:p>
    <w:p w14:paraId="28072CA6" w14:textId="77777777" w:rsidR="004B144F" w:rsidRPr="004B144F" w:rsidRDefault="004B144F" w:rsidP="004B144F">
      <w:r w:rsidRPr="004B144F">
        <w:t>↓</w:t>
      </w:r>
    </w:p>
    <w:p w14:paraId="36489D45" w14:textId="77777777" w:rsidR="004B144F" w:rsidRPr="004B144F" w:rsidRDefault="004B144F" w:rsidP="004B144F">
      <w:r w:rsidRPr="004B144F">
        <w:t>Phase 22 can use the same dependency graph when a backdated document/correction threatens closed-period downstream records.</w:t>
      </w:r>
    </w:p>
    <w:p w14:paraId="1AC6260D" w14:textId="77777777" w:rsidR="004B144F" w:rsidRPr="004B144F" w:rsidRDefault="004B144F" w:rsidP="004B144F">
      <w:r w:rsidRPr="004B144F">
        <w:t>Phase 27-nin əsas nəticəsi budur:</w:t>
      </w:r>
    </w:p>
    <w:p w14:paraId="3EAE8D3A" w14:textId="77777777" w:rsidR="004B144F" w:rsidRPr="004B144F" w:rsidRDefault="004B144F" w:rsidP="004B144F">
      <w:r w:rsidRPr="004B144F">
        <w:t>“Create Based On” copy functionality deyil. O, source document-un business eligibility-sini line səviyyəsində ölçən, target proposal yaradan, partial/split/merge derivations-ı exact provenance ilə saxlayan, committed source consumption-u idarə edən və bütün downstream dependency chain-i təhlükəsiz şəkildə izləyən universal ERP document-transformation engine-dir.</w:t>
      </w:r>
    </w:p>
    <w:p w14:paraId="496CAF01" w14:textId="77777777" w:rsidR="004B144F" w:rsidRPr="004B144F" w:rsidRDefault="004B144F" w:rsidP="004B144F">
      <w:r w:rsidRPr="004B144F">
        <w:t>Sadə newDocument = copy(source) və parent_document_id implementasiyası; line-level consumption, remaining-to-create, many-to-many provenance, stale-proposal control, concurrency, dependency graph və reversal lineage olmadan Phase 27 tamamlanmış hesab edilmir.</w:t>
      </w:r>
    </w:p>
    <w:p w14:paraId="56B469CE" w14:textId="77777777" w:rsidR="00C641EE" w:rsidRDefault="00C641EE"/>
    <w:sectPr w:rsidR="00C64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483"/>
    <w:multiLevelType w:val="multilevel"/>
    <w:tmpl w:val="BEA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4F9A"/>
    <w:multiLevelType w:val="multilevel"/>
    <w:tmpl w:val="05F4CED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D2383"/>
    <w:multiLevelType w:val="multilevel"/>
    <w:tmpl w:val="128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1591"/>
    <w:multiLevelType w:val="multilevel"/>
    <w:tmpl w:val="172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4F48"/>
    <w:multiLevelType w:val="multilevel"/>
    <w:tmpl w:val="70D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07DCC"/>
    <w:multiLevelType w:val="multilevel"/>
    <w:tmpl w:val="94FE47F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41795"/>
    <w:multiLevelType w:val="multilevel"/>
    <w:tmpl w:val="E84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E1FFD"/>
    <w:multiLevelType w:val="multilevel"/>
    <w:tmpl w:val="C1D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B5080"/>
    <w:multiLevelType w:val="multilevel"/>
    <w:tmpl w:val="2B3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52F32"/>
    <w:multiLevelType w:val="multilevel"/>
    <w:tmpl w:val="96A0EEC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505A76"/>
    <w:multiLevelType w:val="multilevel"/>
    <w:tmpl w:val="5B5A131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C0508"/>
    <w:multiLevelType w:val="multilevel"/>
    <w:tmpl w:val="57B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F6A13"/>
    <w:multiLevelType w:val="multilevel"/>
    <w:tmpl w:val="4AC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A554C"/>
    <w:multiLevelType w:val="multilevel"/>
    <w:tmpl w:val="0BC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F1E28"/>
    <w:multiLevelType w:val="multilevel"/>
    <w:tmpl w:val="119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715DC"/>
    <w:multiLevelType w:val="multilevel"/>
    <w:tmpl w:val="B82A99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355E0A"/>
    <w:multiLevelType w:val="multilevel"/>
    <w:tmpl w:val="CB68DD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DD5B58"/>
    <w:multiLevelType w:val="multilevel"/>
    <w:tmpl w:val="2EF0316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250C3C"/>
    <w:multiLevelType w:val="multilevel"/>
    <w:tmpl w:val="05F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70A9C"/>
    <w:multiLevelType w:val="multilevel"/>
    <w:tmpl w:val="67B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47C27"/>
    <w:multiLevelType w:val="multilevel"/>
    <w:tmpl w:val="670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71309"/>
    <w:multiLevelType w:val="multilevel"/>
    <w:tmpl w:val="FD4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800A0"/>
    <w:multiLevelType w:val="multilevel"/>
    <w:tmpl w:val="2F3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8625D"/>
    <w:multiLevelType w:val="multilevel"/>
    <w:tmpl w:val="8E4EB5E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406FD8"/>
    <w:multiLevelType w:val="multilevel"/>
    <w:tmpl w:val="007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03851"/>
    <w:multiLevelType w:val="multilevel"/>
    <w:tmpl w:val="912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860D6"/>
    <w:multiLevelType w:val="multilevel"/>
    <w:tmpl w:val="854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27B65"/>
    <w:multiLevelType w:val="multilevel"/>
    <w:tmpl w:val="2BD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C2F1B"/>
    <w:multiLevelType w:val="multilevel"/>
    <w:tmpl w:val="BB7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666F4"/>
    <w:multiLevelType w:val="multilevel"/>
    <w:tmpl w:val="F45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6628E"/>
    <w:multiLevelType w:val="multilevel"/>
    <w:tmpl w:val="432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75788"/>
    <w:multiLevelType w:val="multilevel"/>
    <w:tmpl w:val="6A3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34A0F"/>
    <w:multiLevelType w:val="multilevel"/>
    <w:tmpl w:val="B32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C94ECC"/>
    <w:multiLevelType w:val="multilevel"/>
    <w:tmpl w:val="6EC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6479F"/>
    <w:multiLevelType w:val="multilevel"/>
    <w:tmpl w:val="B34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F16AB"/>
    <w:multiLevelType w:val="multilevel"/>
    <w:tmpl w:val="AC2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C0F7F"/>
    <w:multiLevelType w:val="multilevel"/>
    <w:tmpl w:val="801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B4849"/>
    <w:multiLevelType w:val="multilevel"/>
    <w:tmpl w:val="A1E6909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9F5E82"/>
    <w:multiLevelType w:val="multilevel"/>
    <w:tmpl w:val="BB6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F6E8D"/>
    <w:multiLevelType w:val="multilevel"/>
    <w:tmpl w:val="E26A782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3A1314"/>
    <w:multiLevelType w:val="multilevel"/>
    <w:tmpl w:val="363ADF7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802A56"/>
    <w:multiLevelType w:val="multilevel"/>
    <w:tmpl w:val="A2BEBEB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BF28AB"/>
    <w:multiLevelType w:val="multilevel"/>
    <w:tmpl w:val="D06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02FE0"/>
    <w:multiLevelType w:val="multilevel"/>
    <w:tmpl w:val="BC00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B24355"/>
    <w:multiLevelType w:val="multilevel"/>
    <w:tmpl w:val="A25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1C4360"/>
    <w:multiLevelType w:val="multilevel"/>
    <w:tmpl w:val="1BC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44557"/>
    <w:multiLevelType w:val="multilevel"/>
    <w:tmpl w:val="C39A82B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8B6242"/>
    <w:multiLevelType w:val="multilevel"/>
    <w:tmpl w:val="6F1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3E3EA8"/>
    <w:multiLevelType w:val="multilevel"/>
    <w:tmpl w:val="EA2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20126"/>
    <w:multiLevelType w:val="multilevel"/>
    <w:tmpl w:val="600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B73DAA"/>
    <w:multiLevelType w:val="multilevel"/>
    <w:tmpl w:val="D84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F6839"/>
    <w:multiLevelType w:val="multilevel"/>
    <w:tmpl w:val="508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B40AB"/>
    <w:multiLevelType w:val="multilevel"/>
    <w:tmpl w:val="4DF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02370F"/>
    <w:multiLevelType w:val="multilevel"/>
    <w:tmpl w:val="EE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D3D59"/>
    <w:multiLevelType w:val="multilevel"/>
    <w:tmpl w:val="95A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88548F"/>
    <w:multiLevelType w:val="multilevel"/>
    <w:tmpl w:val="7A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2424E"/>
    <w:multiLevelType w:val="multilevel"/>
    <w:tmpl w:val="FCD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022B0"/>
    <w:multiLevelType w:val="multilevel"/>
    <w:tmpl w:val="C1F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D7677"/>
    <w:multiLevelType w:val="multilevel"/>
    <w:tmpl w:val="0D20ED5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423B2E"/>
    <w:multiLevelType w:val="multilevel"/>
    <w:tmpl w:val="021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3D50E5"/>
    <w:multiLevelType w:val="multilevel"/>
    <w:tmpl w:val="621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C1086D"/>
    <w:multiLevelType w:val="multilevel"/>
    <w:tmpl w:val="F7C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B640A"/>
    <w:multiLevelType w:val="multilevel"/>
    <w:tmpl w:val="623E570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943761"/>
    <w:multiLevelType w:val="multilevel"/>
    <w:tmpl w:val="798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F1CAA"/>
    <w:multiLevelType w:val="multilevel"/>
    <w:tmpl w:val="97D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791C43"/>
    <w:multiLevelType w:val="multilevel"/>
    <w:tmpl w:val="F53C8BF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59522B"/>
    <w:multiLevelType w:val="multilevel"/>
    <w:tmpl w:val="06A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04A51"/>
    <w:multiLevelType w:val="multilevel"/>
    <w:tmpl w:val="877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64010"/>
    <w:multiLevelType w:val="multilevel"/>
    <w:tmpl w:val="EF7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A70323"/>
    <w:multiLevelType w:val="multilevel"/>
    <w:tmpl w:val="E8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B52410"/>
    <w:multiLevelType w:val="multilevel"/>
    <w:tmpl w:val="77A4501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516638">
    <w:abstractNumId w:val="63"/>
  </w:num>
  <w:num w:numId="2" w16cid:durableId="1476408257">
    <w:abstractNumId w:val="64"/>
  </w:num>
  <w:num w:numId="3" w16cid:durableId="1701854723">
    <w:abstractNumId w:val="18"/>
  </w:num>
  <w:num w:numId="4" w16cid:durableId="510025492">
    <w:abstractNumId w:val="33"/>
  </w:num>
  <w:num w:numId="5" w16cid:durableId="640307172">
    <w:abstractNumId w:val="53"/>
  </w:num>
  <w:num w:numId="6" w16cid:durableId="2023848518">
    <w:abstractNumId w:val="36"/>
  </w:num>
  <w:num w:numId="7" w16cid:durableId="1819684153">
    <w:abstractNumId w:val="26"/>
  </w:num>
  <w:num w:numId="8" w16cid:durableId="1744061384">
    <w:abstractNumId w:val="12"/>
  </w:num>
  <w:num w:numId="9" w16cid:durableId="61027137">
    <w:abstractNumId w:val="21"/>
  </w:num>
  <w:num w:numId="10" w16cid:durableId="453334831">
    <w:abstractNumId w:val="7"/>
  </w:num>
  <w:num w:numId="11" w16cid:durableId="1528256140">
    <w:abstractNumId w:val="60"/>
  </w:num>
  <w:num w:numId="12" w16cid:durableId="1970670351">
    <w:abstractNumId w:val="2"/>
  </w:num>
  <w:num w:numId="13" w16cid:durableId="368920618">
    <w:abstractNumId w:val="59"/>
  </w:num>
  <w:num w:numId="14" w16cid:durableId="1492521381">
    <w:abstractNumId w:val="27"/>
  </w:num>
  <w:num w:numId="15" w16cid:durableId="126045474">
    <w:abstractNumId w:val="13"/>
  </w:num>
  <w:num w:numId="16" w16cid:durableId="390155405">
    <w:abstractNumId w:val="42"/>
  </w:num>
  <w:num w:numId="17" w16cid:durableId="726953410">
    <w:abstractNumId w:val="8"/>
  </w:num>
  <w:num w:numId="18" w16cid:durableId="1790591074">
    <w:abstractNumId w:val="68"/>
  </w:num>
  <w:num w:numId="19" w16cid:durableId="1780024427">
    <w:abstractNumId w:val="20"/>
  </w:num>
  <w:num w:numId="20" w16cid:durableId="760294567">
    <w:abstractNumId w:val="24"/>
  </w:num>
  <w:num w:numId="21" w16cid:durableId="639503286">
    <w:abstractNumId w:val="39"/>
  </w:num>
  <w:num w:numId="22" w16cid:durableId="2015835034">
    <w:abstractNumId w:val="70"/>
  </w:num>
  <w:num w:numId="23" w16cid:durableId="581262402">
    <w:abstractNumId w:val="58"/>
  </w:num>
  <w:num w:numId="24" w16cid:durableId="2124107061">
    <w:abstractNumId w:val="10"/>
  </w:num>
  <w:num w:numId="25" w16cid:durableId="141385169">
    <w:abstractNumId w:val="23"/>
  </w:num>
  <w:num w:numId="26" w16cid:durableId="1496677492">
    <w:abstractNumId w:val="57"/>
  </w:num>
  <w:num w:numId="27" w16cid:durableId="1277565946">
    <w:abstractNumId w:val="32"/>
  </w:num>
  <w:num w:numId="28" w16cid:durableId="998310082">
    <w:abstractNumId w:val="69"/>
  </w:num>
  <w:num w:numId="29" w16cid:durableId="1030955350">
    <w:abstractNumId w:val="34"/>
  </w:num>
  <w:num w:numId="30" w16cid:durableId="1614239588">
    <w:abstractNumId w:val="22"/>
  </w:num>
  <w:num w:numId="31" w16cid:durableId="424813038">
    <w:abstractNumId w:val="54"/>
  </w:num>
  <w:num w:numId="32" w16cid:durableId="1338458894">
    <w:abstractNumId w:val="50"/>
  </w:num>
  <w:num w:numId="33" w16cid:durableId="1990938650">
    <w:abstractNumId w:val="28"/>
  </w:num>
  <w:num w:numId="34" w16cid:durableId="1914927312">
    <w:abstractNumId w:val="31"/>
  </w:num>
  <w:num w:numId="35" w16cid:durableId="94177141">
    <w:abstractNumId w:val="4"/>
  </w:num>
  <w:num w:numId="36" w16cid:durableId="886574999">
    <w:abstractNumId w:val="51"/>
  </w:num>
  <w:num w:numId="37" w16cid:durableId="815074244">
    <w:abstractNumId w:val="38"/>
  </w:num>
  <w:num w:numId="38" w16cid:durableId="829447921">
    <w:abstractNumId w:val="3"/>
  </w:num>
  <w:num w:numId="39" w16cid:durableId="788164865">
    <w:abstractNumId w:val="67"/>
  </w:num>
  <w:num w:numId="40" w16cid:durableId="151143552">
    <w:abstractNumId w:val="65"/>
  </w:num>
  <w:num w:numId="41" w16cid:durableId="1040473351">
    <w:abstractNumId w:val="37"/>
  </w:num>
  <w:num w:numId="42" w16cid:durableId="1308315242">
    <w:abstractNumId w:val="29"/>
  </w:num>
  <w:num w:numId="43" w16cid:durableId="1355495048">
    <w:abstractNumId w:val="66"/>
  </w:num>
  <w:num w:numId="44" w16cid:durableId="1637030060">
    <w:abstractNumId w:val="45"/>
  </w:num>
  <w:num w:numId="45" w16cid:durableId="1512645866">
    <w:abstractNumId w:val="35"/>
  </w:num>
  <w:num w:numId="46" w16cid:durableId="764230912">
    <w:abstractNumId w:val="52"/>
  </w:num>
  <w:num w:numId="47" w16cid:durableId="31881133">
    <w:abstractNumId w:val="55"/>
  </w:num>
  <w:num w:numId="48" w16cid:durableId="228153476">
    <w:abstractNumId w:val="6"/>
  </w:num>
  <w:num w:numId="49" w16cid:durableId="693337498">
    <w:abstractNumId w:val="0"/>
  </w:num>
  <w:num w:numId="50" w16cid:durableId="1125730740">
    <w:abstractNumId w:val="44"/>
  </w:num>
  <w:num w:numId="51" w16cid:durableId="1314406000">
    <w:abstractNumId w:val="47"/>
  </w:num>
  <w:num w:numId="52" w16cid:durableId="1962346544">
    <w:abstractNumId w:val="14"/>
  </w:num>
  <w:num w:numId="53" w16cid:durableId="477383034">
    <w:abstractNumId w:val="49"/>
  </w:num>
  <w:num w:numId="54" w16cid:durableId="136146846">
    <w:abstractNumId w:val="11"/>
  </w:num>
  <w:num w:numId="55" w16cid:durableId="1893886710">
    <w:abstractNumId w:val="46"/>
  </w:num>
  <w:num w:numId="56" w16cid:durableId="360134365">
    <w:abstractNumId w:val="30"/>
  </w:num>
  <w:num w:numId="57" w16cid:durableId="1784615095">
    <w:abstractNumId w:val="61"/>
  </w:num>
  <w:num w:numId="58" w16cid:durableId="1561557878">
    <w:abstractNumId w:val="56"/>
  </w:num>
  <w:num w:numId="59" w16cid:durableId="1987465224">
    <w:abstractNumId w:val="19"/>
  </w:num>
  <w:num w:numId="60" w16cid:durableId="1226141166">
    <w:abstractNumId w:val="5"/>
  </w:num>
  <w:num w:numId="61" w16cid:durableId="826673673">
    <w:abstractNumId w:val="9"/>
  </w:num>
  <w:num w:numId="62" w16cid:durableId="581643879">
    <w:abstractNumId w:val="16"/>
  </w:num>
  <w:num w:numId="63" w16cid:durableId="211036487">
    <w:abstractNumId w:val="62"/>
  </w:num>
  <w:num w:numId="64" w16cid:durableId="677850916">
    <w:abstractNumId w:val="41"/>
  </w:num>
  <w:num w:numId="65" w16cid:durableId="889654953">
    <w:abstractNumId w:val="40"/>
  </w:num>
  <w:num w:numId="66" w16cid:durableId="1128742323">
    <w:abstractNumId w:val="17"/>
  </w:num>
  <w:num w:numId="67" w16cid:durableId="751969627">
    <w:abstractNumId w:val="43"/>
  </w:num>
  <w:num w:numId="68" w16cid:durableId="1257906128">
    <w:abstractNumId w:val="48"/>
  </w:num>
  <w:num w:numId="69" w16cid:durableId="224603872">
    <w:abstractNumId w:val="25"/>
  </w:num>
  <w:num w:numId="70" w16cid:durableId="1760639303">
    <w:abstractNumId w:val="1"/>
  </w:num>
  <w:num w:numId="71" w16cid:durableId="1822310854">
    <w:abstractNumId w:val="1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EE"/>
    <w:rsid w:val="002E66A0"/>
    <w:rsid w:val="004B144F"/>
    <w:rsid w:val="00C6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8B3C53-6328-4B91-8133-97BFA770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1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14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7305</Words>
  <Characters>41645</Characters>
  <Application>Microsoft Office Word</Application>
  <DocSecurity>0</DocSecurity>
  <Lines>347</Lines>
  <Paragraphs>97</Paragraphs>
  <ScaleCrop>false</ScaleCrop>
  <Company/>
  <LinksUpToDate>false</LinksUpToDate>
  <CharactersWithSpaces>48853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2026-09-07T09:45:00Z</dcterms:created>
  <dcterms:modified xsi:type="dcterms:W3CDTF">2026-09-07T09:46:00Z</dcterms:modified>
</cp:coreProperties>
</file>