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0A0B7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PHASE 30 — RECONCILIATION / ACCOUNTING HEALTH / CONTINUOUS CONTROLS</w:t>
      </w:r>
    </w:p>
    <w:p w14:paraId="24827562" w14:textId="77777777" w:rsidR="00C908FF" w:rsidRPr="00C908FF" w:rsidRDefault="00C908FF" w:rsidP="00C908FF">
      <w:r w:rsidRPr="00C908FF">
        <w:t>Sən enterprise səviyyəli ERP sistemi hazırlayırsan.</w:t>
      </w:r>
    </w:p>
    <w:p w14:paraId="3BDDEF78" w14:textId="77777777" w:rsidR="00C908FF" w:rsidRPr="00C908FF" w:rsidRDefault="00C908FF" w:rsidP="00C908FF">
      <w:r w:rsidRPr="00C908FF">
        <w:t xml:space="preserve">Bu mərhələnin məqsədi bütün ERP üzrə vahid </w:t>
      </w:r>
      <w:r w:rsidRPr="00C908FF">
        <w:rPr>
          <w:b/>
          <w:bCs/>
        </w:rPr>
        <w:t>Continuous Accounting Controls + Reconciliation + Accounting Health + Certification Platform</w:t>
      </w:r>
      <w:r w:rsidRPr="00C908FF">
        <w:t xml:space="preserve"> yaratmaqdır.</w:t>
      </w:r>
    </w:p>
    <w:p w14:paraId="4C389148" w14:textId="77777777" w:rsidR="00C908FF" w:rsidRPr="00C908FF" w:rsidRDefault="00C908FF" w:rsidP="00C908FF">
      <w:r w:rsidRPr="00C908FF">
        <w:t>Bu Phase sadəcə:</w:t>
      </w:r>
    </w:p>
    <w:p w14:paraId="312A43F5" w14:textId="77777777" w:rsidR="00C908FF" w:rsidRPr="00C908FF" w:rsidRDefault="00C908FF" w:rsidP="00C908FF">
      <w:pPr>
        <w:numPr>
          <w:ilvl w:val="0"/>
          <w:numId w:val="1"/>
        </w:numPr>
      </w:pPr>
      <w:r w:rsidRPr="00C908FF">
        <w:t>reconciliation report</w:t>
      </w:r>
    </w:p>
    <w:p w14:paraId="3D7DEED0" w14:textId="77777777" w:rsidR="00C908FF" w:rsidRPr="00C908FF" w:rsidRDefault="00C908FF" w:rsidP="00C908FF">
      <w:pPr>
        <w:numPr>
          <w:ilvl w:val="0"/>
          <w:numId w:val="1"/>
        </w:numPr>
      </w:pPr>
      <w:r w:rsidRPr="00C908FF">
        <w:t>“GL difference”</w:t>
      </w:r>
    </w:p>
    <w:p w14:paraId="233F6F1E" w14:textId="77777777" w:rsidR="00C908FF" w:rsidRPr="00C908FF" w:rsidRDefault="00C908FF" w:rsidP="00C908FF">
      <w:pPr>
        <w:numPr>
          <w:ilvl w:val="0"/>
          <w:numId w:val="1"/>
        </w:numPr>
      </w:pPr>
      <w:r w:rsidRPr="00C908FF">
        <w:t>health dashboard</w:t>
      </w:r>
    </w:p>
    <w:p w14:paraId="5396854C" w14:textId="77777777" w:rsidR="00C908FF" w:rsidRPr="00C908FF" w:rsidRDefault="00C908FF" w:rsidP="00C908FF">
      <w:pPr>
        <w:numPr>
          <w:ilvl w:val="0"/>
          <w:numId w:val="1"/>
        </w:numPr>
      </w:pPr>
      <w:r w:rsidRPr="00C908FF">
        <w:t>error list</w:t>
      </w:r>
    </w:p>
    <w:p w14:paraId="5084A5AD" w14:textId="77777777" w:rsidR="00C908FF" w:rsidRPr="00C908FF" w:rsidRDefault="00C908FF" w:rsidP="00C908FF">
      <w:pPr>
        <w:numPr>
          <w:ilvl w:val="0"/>
          <w:numId w:val="1"/>
        </w:numPr>
      </w:pPr>
      <w:r w:rsidRPr="00C908FF">
        <w:t>month-end checklist</w:t>
      </w:r>
    </w:p>
    <w:p w14:paraId="0BD4BB5D" w14:textId="77777777" w:rsidR="00C908FF" w:rsidRPr="00C908FF" w:rsidRDefault="00C908FF" w:rsidP="00C908FF">
      <w:r w:rsidRPr="00C908FF">
        <w:t>deyil.</w:t>
      </w:r>
    </w:p>
    <w:p w14:paraId="7B248645" w14:textId="77777777" w:rsidR="00C908FF" w:rsidRPr="00C908FF" w:rsidRDefault="00C908FF" w:rsidP="00C908FF">
      <w:r w:rsidRPr="00C908FF">
        <w:t>Əsas proses:</w:t>
      </w:r>
    </w:p>
    <w:p w14:paraId="433FFAB4" w14:textId="77777777" w:rsidR="00C908FF" w:rsidRPr="00C908FF" w:rsidRDefault="00C908FF" w:rsidP="00C908FF">
      <w:r w:rsidRPr="00C908FF">
        <w:t>Control Catalog</w:t>
      </w:r>
      <w:r w:rsidRPr="00C908FF">
        <w:br/>
        <w:t>→ Effective-Dated Control Version</w:t>
      </w:r>
      <w:r w:rsidRPr="00C908FF">
        <w:br/>
        <w:t>→ Control Scope</w:t>
      </w:r>
      <w:r w:rsidRPr="00C908FF">
        <w:br/>
        <w:t>→ Continuous / Scheduled / Period-End Execution</w:t>
      </w:r>
      <w:r w:rsidRPr="00C908FF">
        <w:br/>
        <w:t>→ Source Snapshot</w:t>
      </w:r>
      <w:r w:rsidRPr="00C908FF">
        <w:br/>
        <w:t>→ Deterministic Check</w:t>
      </w:r>
      <w:r w:rsidRPr="00C908FF">
        <w:br/>
        <w:t>→ Subledger ↔ GL Reconciliation</w:t>
      </w:r>
      <w:r w:rsidRPr="00C908FF">
        <w:br/>
        <w:t>→ Cross-Module Consistency</w:t>
      </w:r>
      <w:r w:rsidRPr="00C908FF">
        <w:br/>
        <w:t>→ Document / Register / GL Lineage Integrity</w:t>
      </w:r>
      <w:r w:rsidRPr="00C908FF">
        <w:br/>
        <w:t>→ Unusual / Invalid Balances</w:t>
      </w:r>
      <w:r w:rsidRPr="00C908FF">
        <w:br/>
        <w:t>→ Stale / Provisional / Recalculation State</w:t>
      </w:r>
      <w:r w:rsidRPr="00C908FF">
        <w:br/>
        <w:t>→ Workflow / SoD / Approval Controls</w:t>
      </w:r>
      <w:r w:rsidRPr="00C908FF">
        <w:br/>
        <w:t>→ Period / Close Integrity</w:t>
      </w:r>
      <w:r w:rsidRPr="00C908FF">
        <w:br/>
        <w:t>→ Integration / Audit Integrity</w:t>
      </w:r>
      <w:r w:rsidRPr="00C908FF">
        <w:br/>
        <w:t>→ Issue Detection</w:t>
      </w:r>
      <w:r w:rsidRPr="00C908FF">
        <w:br/>
        <w:t>→ Materiality</w:t>
      </w:r>
      <w:r w:rsidRPr="00C908FF">
        <w:br/>
        <w:t>→ Severity</w:t>
      </w:r>
      <w:r w:rsidRPr="00C908FF">
        <w:br/>
        <w:t>→ Owner / SLA</w:t>
      </w:r>
      <w:r w:rsidRPr="00C908FF">
        <w:br/>
        <w:t>→ Root Cause Analysis</w:t>
      </w:r>
      <w:r w:rsidRPr="00C908FF">
        <w:br/>
        <w:t>→ Drill-Down</w:t>
      </w:r>
      <w:r w:rsidRPr="00C908FF">
        <w:br/>
        <w:t>→ Resolution Action</w:t>
      </w:r>
      <w:r w:rsidRPr="00C908FF">
        <w:br/>
      </w:r>
      <w:r w:rsidRPr="00C908FF">
        <w:lastRenderedPageBreak/>
        <w:t>→ Evidence</w:t>
      </w:r>
      <w:r w:rsidRPr="00C908FF">
        <w:br/>
        <w:t>→ Retest</w:t>
      </w:r>
      <w:r w:rsidRPr="00C908FF">
        <w:br/>
        <w:t>→ Closure</w:t>
      </w:r>
      <w:r w:rsidRPr="00C908FF">
        <w:br/>
        <w:t>→ Health Score</w:t>
      </w:r>
      <w:r w:rsidRPr="00C908FF">
        <w:br/>
        <w:t>→ Period / Module Certification</w:t>
      </w:r>
    </w:p>
    <w:p w14:paraId="0881AC20" w14:textId="77777777" w:rsidR="00C908FF" w:rsidRPr="00C908FF" w:rsidRDefault="00C908FF" w:rsidP="00C908FF">
      <w:r w:rsidRPr="00C908FF">
        <w:t>Əsas prinsip:</w:t>
      </w:r>
    </w:p>
    <w:p w14:paraId="71B50E34" w14:textId="77777777" w:rsidR="00C908FF" w:rsidRPr="00C908FF" w:rsidRDefault="00C908FF" w:rsidP="00C908FF">
      <w:r w:rsidRPr="00C908FF">
        <w:t>Accounting Health rəqəmləri “düzəldən” engine deyil. O, authoritative accounting və operational source-lar arasında expected invariants-i yoxlayan, fərqi izah edən və düzəlişin doğru domain layer-də edilməsini tələb edən control platformasıdır.</w:t>
      </w:r>
    </w:p>
    <w:p w14:paraId="49EEE524" w14:textId="77777777" w:rsidR="00C908FF" w:rsidRPr="00C908FF" w:rsidRDefault="00C908FF" w:rsidP="00C908FF">
      <w:r w:rsidRPr="00C908FF">
        <w:pict w14:anchorId="131A4434">
          <v:rect id="_x0000_i2633" style="width:0;height:1.5pt" o:hralign="center" o:hrstd="t" o:hr="t" fillcolor="#a0a0a0" stroked="f"/>
        </w:pict>
      </w:r>
    </w:p>
    <w:p w14:paraId="6CD9607B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1. PHASE 30-NUN ROLU</w:t>
      </w:r>
    </w:p>
    <w:p w14:paraId="6A5736AF" w14:textId="77777777" w:rsidR="00C908FF" w:rsidRPr="00C908FF" w:rsidRDefault="00C908FF" w:rsidP="00C908FF">
      <w:r w:rsidRPr="00C908FF">
        <w:t>Bu Phase aşağıdakı sualları cavablandırmalıdır:</w:t>
      </w:r>
    </w:p>
    <w:p w14:paraId="2ED9B5E9" w14:textId="77777777" w:rsidR="00C908FF" w:rsidRPr="00C908FF" w:rsidRDefault="00C908FF" w:rsidP="00C908FF">
      <w:pPr>
        <w:numPr>
          <w:ilvl w:val="0"/>
          <w:numId w:val="2"/>
        </w:numPr>
      </w:pPr>
      <w:r w:rsidRPr="00C908FF">
        <w:t>Inventory Subledger GL ilə reconcile olur?</w:t>
      </w:r>
    </w:p>
    <w:p w14:paraId="7124796B" w14:textId="77777777" w:rsidR="00C908FF" w:rsidRPr="00C908FF" w:rsidRDefault="00C908FF" w:rsidP="00C908FF">
      <w:pPr>
        <w:numPr>
          <w:ilvl w:val="0"/>
          <w:numId w:val="2"/>
        </w:numPr>
      </w:pPr>
      <w:r w:rsidRPr="00C908FF">
        <w:t>AR/AP open items GL ilə reconcile olur?</w:t>
      </w:r>
    </w:p>
    <w:p w14:paraId="1F52EC8B" w14:textId="77777777" w:rsidR="00C908FF" w:rsidRPr="00C908FF" w:rsidRDefault="00C908FF" w:rsidP="00C908FF">
      <w:pPr>
        <w:numPr>
          <w:ilvl w:val="0"/>
          <w:numId w:val="2"/>
        </w:numPr>
      </w:pPr>
      <w:r w:rsidRPr="00C908FF">
        <w:t>Bank Book Statement və GL ilə reconcile olur?</w:t>
      </w:r>
    </w:p>
    <w:p w14:paraId="4B494EE9" w14:textId="77777777" w:rsidR="00C908FF" w:rsidRPr="00C908FF" w:rsidRDefault="00C908FF" w:rsidP="00C908FF">
      <w:pPr>
        <w:numPr>
          <w:ilvl w:val="0"/>
          <w:numId w:val="2"/>
        </w:numPr>
      </w:pPr>
      <w:r w:rsidRPr="00C908FF">
        <w:t>WIP Production Register GL ilə eynidir?</w:t>
      </w:r>
    </w:p>
    <w:p w14:paraId="5665263F" w14:textId="77777777" w:rsidR="00C908FF" w:rsidRPr="00C908FF" w:rsidRDefault="00C908FF" w:rsidP="00C908FF">
      <w:pPr>
        <w:numPr>
          <w:ilvl w:val="0"/>
          <w:numId w:val="2"/>
        </w:numPr>
      </w:pPr>
      <w:r w:rsidRPr="00C908FF">
        <w:t>Payroll liabilities GL ilə reconcile olur?</w:t>
      </w:r>
    </w:p>
    <w:p w14:paraId="0179246B" w14:textId="77777777" w:rsidR="00C908FF" w:rsidRPr="00C908FF" w:rsidRDefault="00C908FF" w:rsidP="00C908FF">
      <w:pPr>
        <w:numPr>
          <w:ilvl w:val="0"/>
          <w:numId w:val="2"/>
        </w:numPr>
      </w:pPr>
      <w:r w:rsidRPr="00C908FF">
        <w:t>Posted document-un bütün expected movements-i yaranıb?</w:t>
      </w:r>
    </w:p>
    <w:p w14:paraId="1F76D512" w14:textId="77777777" w:rsidR="00C908FF" w:rsidRPr="00C908FF" w:rsidRDefault="00C908FF" w:rsidP="00C908FF">
      <w:pPr>
        <w:numPr>
          <w:ilvl w:val="0"/>
          <w:numId w:val="2"/>
        </w:numPr>
      </w:pPr>
      <w:r w:rsidRPr="00C908FF">
        <w:t>Register movement-in source document lineage-i varmı?</w:t>
      </w:r>
    </w:p>
    <w:p w14:paraId="2CD8CFDC" w14:textId="77777777" w:rsidR="00C908FF" w:rsidRPr="00C908FF" w:rsidRDefault="00C908FF" w:rsidP="00C908FF">
      <w:pPr>
        <w:numPr>
          <w:ilvl w:val="0"/>
          <w:numId w:val="2"/>
        </w:numPr>
      </w:pPr>
      <w:r w:rsidRPr="00C908FF">
        <w:t>Reversed document hələ active balance-da görünür?</w:t>
      </w:r>
    </w:p>
    <w:p w14:paraId="14AAF25E" w14:textId="77777777" w:rsidR="00C908FF" w:rsidRPr="00C908FF" w:rsidRDefault="00C908FF" w:rsidP="00C908FF">
      <w:pPr>
        <w:numPr>
          <w:ilvl w:val="0"/>
          <w:numId w:val="2"/>
        </w:numPr>
      </w:pPr>
      <w:r w:rsidRPr="00C908FF">
        <w:t>Provisional costing çoxdan final edilməyib?</w:t>
      </w:r>
    </w:p>
    <w:p w14:paraId="7D20CE42" w14:textId="77777777" w:rsidR="00C908FF" w:rsidRPr="00C908FF" w:rsidRDefault="00C908FF" w:rsidP="00C908FF">
      <w:pPr>
        <w:numPr>
          <w:ilvl w:val="0"/>
          <w:numId w:val="2"/>
        </w:numPr>
      </w:pPr>
      <w:r w:rsidRPr="00C908FF">
        <w:t>Closed period sonradan dəyişdirilib?</w:t>
      </w:r>
    </w:p>
    <w:p w14:paraId="6E95B4D2" w14:textId="77777777" w:rsidR="00C908FF" w:rsidRPr="00C908FF" w:rsidRDefault="00C908FF" w:rsidP="00C908FF">
      <w:pPr>
        <w:numPr>
          <w:ilvl w:val="0"/>
          <w:numId w:val="2"/>
        </w:numPr>
      </w:pPr>
      <w:r w:rsidRPr="00C908FF">
        <w:t>Workflow tələb olunan action approval olmadan icra edilib?</w:t>
      </w:r>
    </w:p>
    <w:p w14:paraId="0046C1AC" w14:textId="77777777" w:rsidR="00C908FF" w:rsidRPr="00C908FF" w:rsidRDefault="00C908FF" w:rsidP="00C908FF">
      <w:pPr>
        <w:numPr>
          <w:ilvl w:val="0"/>
          <w:numId w:val="2"/>
        </w:numPr>
      </w:pPr>
      <w:r w:rsidRPr="00C908FF">
        <w:t>Unusual negative/credit/debit balance varmı?</w:t>
      </w:r>
    </w:p>
    <w:p w14:paraId="35808DD2" w14:textId="77777777" w:rsidR="00C908FF" w:rsidRPr="00C908FF" w:rsidRDefault="00C908FF" w:rsidP="00C908FF">
      <w:pPr>
        <w:numPr>
          <w:ilvl w:val="0"/>
          <w:numId w:val="2"/>
        </w:numPr>
      </w:pPr>
      <w:r w:rsidRPr="00C908FF">
        <w:t>Recalculation request unresolved qalıb?</w:t>
      </w:r>
    </w:p>
    <w:p w14:paraId="1FCD7CD2" w14:textId="77777777" w:rsidR="00C908FF" w:rsidRPr="00C908FF" w:rsidRDefault="00C908FF" w:rsidP="00C908FF">
      <w:pPr>
        <w:numPr>
          <w:ilvl w:val="0"/>
          <w:numId w:val="2"/>
        </w:numPr>
      </w:pPr>
      <w:r w:rsidRPr="00C908FF">
        <w:t>Suspense/clearing balance köhnəlib?</w:t>
      </w:r>
    </w:p>
    <w:p w14:paraId="293A49C0" w14:textId="77777777" w:rsidR="00C908FF" w:rsidRPr="00C908FF" w:rsidRDefault="00C908FF" w:rsidP="00C908FF">
      <w:pPr>
        <w:numPr>
          <w:ilvl w:val="0"/>
          <w:numId w:val="2"/>
        </w:numPr>
      </w:pPr>
      <w:r w:rsidRPr="00C908FF">
        <w:t>Audit chain integrity normaldır?</w:t>
      </w:r>
    </w:p>
    <w:p w14:paraId="3C2C0CD6" w14:textId="77777777" w:rsidR="00C908FF" w:rsidRPr="00C908FF" w:rsidRDefault="00C908FF" w:rsidP="00C908FF">
      <w:pPr>
        <w:numPr>
          <w:ilvl w:val="0"/>
          <w:numId w:val="2"/>
        </w:numPr>
      </w:pPr>
      <w:r w:rsidRPr="00C908FF">
        <w:t>Integration-dan gələn business effect reconciled-dir?</w:t>
      </w:r>
    </w:p>
    <w:p w14:paraId="00F54F87" w14:textId="77777777" w:rsidR="00C908FF" w:rsidRPr="00C908FF" w:rsidRDefault="00C908FF" w:rsidP="00C908FF">
      <w:pPr>
        <w:numPr>
          <w:ilvl w:val="0"/>
          <w:numId w:val="2"/>
        </w:numPr>
      </w:pPr>
      <w:r w:rsidRPr="00C908FF">
        <w:lastRenderedPageBreak/>
        <w:t>Bu problem materialdır?</w:t>
      </w:r>
    </w:p>
    <w:p w14:paraId="5DF8A317" w14:textId="77777777" w:rsidR="00C908FF" w:rsidRPr="00C908FF" w:rsidRDefault="00C908FF" w:rsidP="00C908FF">
      <w:pPr>
        <w:numPr>
          <w:ilvl w:val="0"/>
          <w:numId w:val="2"/>
        </w:numPr>
      </w:pPr>
      <w:r w:rsidRPr="00C908FF">
        <w:t>Kim həll etməlidir?</w:t>
      </w:r>
    </w:p>
    <w:p w14:paraId="26959A47" w14:textId="77777777" w:rsidR="00C908FF" w:rsidRPr="00C908FF" w:rsidRDefault="00C908FF" w:rsidP="00C908FF">
      <w:pPr>
        <w:numPr>
          <w:ilvl w:val="0"/>
          <w:numId w:val="2"/>
        </w:numPr>
      </w:pPr>
      <w:r w:rsidRPr="00C908FF">
        <w:t>Nə vaxt həll olunmalıdır?</w:t>
      </w:r>
    </w:p>
    <w:p w14:paraId="544C4A77" w14:textId="77777777" w:rsidR="00C908FF" w:rsidRPr="00C908FF" w:rsidRDefault="00C908FF" w:rsidP="00C908FF">
      <w:pPr>
        <w:numPr>
          <w:ilvl w:val="0"/>
          <w:numId w:val="2"/>
        </w:numPr>
      </w:pPr>
      <w:r w:rsidRPr="00C908FF">
        <w:t>Düzəlişdən sonra control yenidən PASS olub?</w:t>
      </w:r>
    </w:p>
    <w:p w14:paraId="0DD1ABAC" w14:textId="77777777" w:rsidR="00C908FF" w:rsidRPr="00C908FF" w:rsidRDefault="00C908FF" w:rsidP="00C908FF">
      <w:r w:rsidRPr="00C908FF">
        <w:pict w14:anchorId="71B73F54">
          <v:rect id="_x0000_i2634" style="width:0;height:1.5pt" o:hralign="center" o:hrstd="t" o:hr="t" fillcolor="#a0a0a0" stroked="f"/>
        </w:pict>
      </w:r>
    </w:p>
    <w:p w14:paraId="3FB3A34D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2. ƏSAS QATLAR</w:t>
      </w:r>
    </w:p>
    <w:p w14:paraId="698C9531" w14:textId="77777777" w:rsidR="00C908FF" w:rsidRPr="00C908FF" w:rsidRDefault="00C908FF" w:rsidP="00C908FF">
      <w:r w:rsidRPr="00C908FF">
        <w:t>Mütləq ayır.</w:t>
      </w:r>
    </w:p>
    <w:p w14:paraId="514458EF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Layer 1 — Control Definition</w:t>
      </w:r>
    </w:p>
    <w:p w14:paraId="4614A463" w14:textId="77777777" w:rsidR="00C908FF" w:rsidRPr="00C908FF" w:rsidRDefault="00C908FF" w:rsidP="00C908FF">
      <w:r w:rsidRPr="00C908FF">
        <w:t>Nəyi yoxlayırıq?</w:t>
      </w:r>
    </w:p>
    <w:p w14:paraId="20F34275" w14:textId="77777777" w:rsidR="00C908FF" w:rsidRPr="00C908FF" w:rsidRDefault="00C908FF" w:rsidP="00C908FF">
      <w:r w:rsidRPr="00C908FF">
        <w:pict w14:anchorId="1E055B73">
          <v:rect id="_x0000_i2635" style="width:0;height:1.5pt" o:hralign="center" o:hrstd="t" o:hr="t" fillcolor="#a0a0a0" stroked="f"/>
        </w:pict>
      </w:r>
    </w:p>
    <w:p w14:paraId="2F4949D6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Layer 2 — Control Execution</w:t>
      </w:r>
    </w:p>
    <w:p w14:paraId="29A26D96" w14:textId="77777777" w:rsidR="00C908FF" w:rsidRPr="00C908FF" w:rsidRDefault="00C908FF" w:rsidP="00C908FF">
      <w:r w:rsidRPr="00C908FF">
        <w:t>Bu control hansı data snapshot üzərində və necə işlədildi?</w:t>
      </w:r>
    </w:p>
    <w:p w14:paraId="5752DAF9" w14:textId="77777777" w:rsidR="00C908FF" w:rsidRPr="00C908FF" w:rsidRDefault="00C908FF" w:rsidP="00C908FF">
      <w:r w:rsidRPr="00C908FF">
        <w:pict w14:anchorId="4E920DD6">
          <v:rect id="_x0000_i2636" style="width:0;height:1.5pt" o:hralign="center" o:hrstd="t" o:hr="t" fillcolor="#a0a0a0" stroked="f"/>
        </w:pict>
      </w:r>
    </w:p>
    <w:p w14:paraId="20A7673D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Layer 3 — Issue / Exception Management</w:t>
      </w:r>
    </w:p>
    <w:p w14:paraId="51304E66" w14:textId="77777777" w:rsidR="00C908FF" w:rsidRPr="00C908FF" w:rsidRDefault="00C908FF" w:rsidP="00C908FF">
      <w:r w:rsidRPr="00C908FF">
        <w:t>Nə problem tapıldı və kim həll edəcək?</w:t>
      </w:r>
    </w:p>
    <w:p w14:paraId="453C8495" w14:textId="77777777" w:rsidR="00C908FF" w:rsidRPr="00C908FF" w:rsidRDefault="00C908FF" w:rsidP="00C908FF">
      <w:r w:rsidRPr="00C908FF">
        <w:pict w14:anchorId="5429BA62">
          <v:rect id="_x0000_i2637" style="width:0;height:1.5pt" o:hralign="center" o:hrstd="t" o:hr="t" fillcolor="#a0a0a0" stroked="f"/>
        </w:pict>
      </w:r>
    </w:p>
    <w:p w14:paraId="3DB726B0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Layer 4 — Certification / Trust</w:t>
      </w:r>
    </w:p>
    <w:p w14:paraId="3654109E" w14:textId="77777777" w:rsidR="00C908FF" w:rsidRPr="00C908FF" w:rsidRDefault="00C908FF" w:rsidP="00C908FF">
      <w:r w:rsidRPr="00C908FF">
        <w:t>Bu period/module/accounting state etibarlı sayıla bilərmi?</w:t>
      </w:r>
    </w:p>
    <w:p w14:paraId="520E5FB4" w14:textId="77777777" w:rsidR="00C908FF" w:rsidRPr="00C908FF" w:rsidRDefault="00C908FF" w:rsidP="00C908FF">
      <w:r w:rsidRPr="00C908FF">
        <w:pict w14:anchorId="5FE0342A">
          <v:rect id="_x0000_i2638" style="width:0;height:1.5pt" o:hralign="center" o:hrstd="t" o:hr="t" fillcolor="#a0a0a0" stroked="f"/>
        </w:pict>
      </w:r>
    </w:p>
    <w:p w14:paraId="0C7A6239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3. DEPENDENCIES</w:t>
      </w:r>
    </w:p>
    <w:p w14:paraId="4E16D26A" w14:textId="77777777" w:rsidR="00C908FF" w:rsidRPr="00C908FF" w:rsidRDefault="00C908FF" w:rsidP="00C908FF">
      <w:r w:rsidRPr="00C908FF">
        <w:t>Phase 30 bütün əvvəlki phase-lərdən data və health signals consume edir.</w:t>
      </w:r>
    </w:p>
    <w:p w14:paraId="5C92FEB4" w14:textId="77777777" w:rsidR="00C908FF" w:rsidRPr="00C908FF" w:rsidRDefault="00C908FF" w:rsidP="00C908FF">
      <w:r w:rsidRPr="00C908FF">
        <w:t>Xüsusilə:</w:t>
      </w:r>
    </w:p>
    <w:p w14:paraId="0E422333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Phase 4</w:t>
      </w:r>
    </w:p>
    <w:p w14:paraId="1A4D0CE8" w14:textId="77777777" w:rsidR="00C908FF" w:rsidRPr="00C908FF" w:rsidRDefault="00C908FF" w:rsidP="00C908FF">
      <w:pPr>
        <w:numPr>
          <w:ilvl w:val="0"/>
          <w:numId w:val="3"/>
        </w:numPr>
      </w:pPr>
      <w:r w:rsidRPr="00C908FF">
        <w:t>GL</w:t>
      </w:r>
    </w:p>
    <w:p w14:paraId="18F4EEA9" w14:textId="77777777" w:rsidR="00C908FF" w:rsidRPr="00C908FF" w:rsidRDefault="00C908FF" w:rsidP="00C908FF">
      <w:pPr>
        <w:numPr>
          <w:ilvl w:val="0"/>
          <w:numId w:val="3"/>
        </w:numPr>
      </w:pPr>
      <w:r w:rsidRPr="00C908FF">
        <w:t>Journal Entries</w:t>
      </w:r>
    </w:p>
    <w:p w14:paraId="07747CB9" w14:textId="77777777" w:rsidR="00C908FF" w:rsidRPr="00C908FF" w:rsidRDefault="00C908FF" w:rsidP="00C908FF">
      <w:pPr>
        <w:numPr>
          <w:ilvl w:val="0"/>
          <w:numId w:val="3"/>
        </w:numPr>
      </w:pPr>
      <w:r w:rsidRPr="00C908FF">
        <w:t>Account balances</w:t>
      </w:r>
    </w:p>
    <w:p w14:paraId="1AE188F2" w14:textId="77777777" w:rsidR="00C908FF" w:rsidRPr="00C908FF" w:rsidRDefault="00C908FF" w:rsidP="00C908FF">
      <w:pPr>
        <w:numPr>
          <w:ilvl w:val="0"/>
          <w:numId w:val="3"/>
        </w:numPr>
      </w:pPr>
      <w:r w:rsidRPr="00C908FF">
        <w:lastRenderedPageBreak/>
        <w:t>Accounting Periods</w:t>
      </w:r>
    </w:p>
    <w:p w14:paraId="594F672E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Phase 10/11</w:t>
      </w:r>
    </w:p>
    <w:p w14:paraId="5636438D" w14:textId="77777777" w:rsidR="00C908FF" w:rsidRPr="00C908FF" w:rsidRDefault="00C908FF" w:rsidP="00C908FF">
      <w:pPr>
        <w:numPr>
          <w:ilvl w:val="0"/>
          <w:numId w:val="4"/>
        </w:numPr>
      </w:pPr>
      <w:r w:rsidRPr="00C908FF">
        <w:t>Inventory quantities</w:t>
      </w:r>
    </w:p>
    <w:p w14:paraId="7ACA4B04" w14:textId="77777777" w:rsidR="00C908FF" w:rsidRPr="00C908FF" w:rsidRDefault="00C908FF" w:rsidP="00C908FF">
      <w:pPr>
        <w:numPr>
          <w:ilvl w:val="0"/>
          <w:numId w:val="4"/>
        </w:numPr>
      </w:pPr>
      <w:r w:rsidRPr="00C908FF">
        <w:t>Cost layers</w:t>
      </w:r>
    </w:p>
    <w:p w14:paraId="3DACCDA4" w14:textId="77777777" w:rsidR="00C908FF" w:rsidRPr="00C908FF" w:rsidRDefault="00C908FF" w:rsidP="00C908FF">
      <w:pPr>
        <w:numPr>
          <w:ilvl w:val="0"/>
          <w:numId w:val="4"/>
        </w:numPr>
      </w:pPr>
      <w:r w:rsidRPr="00C908FF">
        <w:t>Inventory valuation</w:t>
      </w:r>
    </w:p>
    <w:p w14:paraId="2959E9B7" w14:textId="77777777" w:rsidR="00C908FF" w:rsidRPr="00C908FF" w:rsidRDefault="00C908FF" w:rsidP="00C908FF">
      <w:pPr>
        <w:numPr>
          <w:ilvl w:val="0"/>
          <w:numId w:val="4"/>
        </w:numPr>
      </w:pPr>
      <w:r w:rsidRPr="00C908FF">
        <w:t>COGS</w:t>
      </w:r>
    </w:p>
    <w:p w14:paraId="7967E2D9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Phase 13</w:t>
      </w:r>
    </w:p>
    <w:p w14:paraId="2176A914" w14:textId="77777777" w:rsidR="00C908FF" w:rsidRPr="00C908FF" w:rsidRDefault="00C908FF" w:rsidP="00C908FF">
      <w:pPr>
        <w:numPr>
          <w:ilvl w:val="0"/>
          <w:numId w:val="5"/>
        </w:numPr>
      </w:pPr>
      <w:r w:rsidRPr="00C908FF">
        <w:t>AR/AP</w:t>
      </w:r>
    </w:p>
    <w:p w14:paraId="60411CAF" w14:textId="77777777" w:rsidR="00C908FF" w:rsidRPr="00C908FF" w:rsidRDefault="00C908FF" w:rsidP="00C908FF">
      <w:pPr>
        <w:numPr>
          <w:ilvl w:val="0"/>
          <w:numId w:val="5"/>
        </w:numPr>
      </w:pPr>
      <w:r w:rsidRPr="00C908FF">
        <w:t>open items</w:t>
      </w:r>
    </w:p>
    <w:p w14:paraId="3CF65D29" w14:textId="77777777" w:rsidR="00C908FF" w:rsidRPr="00C908FF" w:rsidRDefault="00C908FF" w:rsidP="00C908FF">
      <w:pPr>
        <w:numPr>
          <w:ilvl w:val="0"/>
          <w:numId w:val="5"/>
        </w:numPr>
      </w:pPr>
      <w:r w:rsidRPr="00C908FF">
        <w:t>settlement allocations</w:t>
      </w:r>
    </w:p>
    <w:p w14:paraId="5260C3D6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Phase 14/15</w:t>
      </w:r>
    </w:p>
    <w:p w14:paraId="6545CFB1" w14:textId="77777777" w:rsidR="00C908FF" w:rsidRPr="00C908FF" w:rsidRDefault="00C908FF" w:rsidP="00C908FF">
      <w:pPr>
        <w:numPr>
          <w:ilvl w:val="0"/>
          <w:numId w:val="6"/>
        </w:numPr>
      </w:pPr>
      <w:r w:rsidRPr="00C908FF">
        <w:t>Bank</w:t>
      </w:r>
    </w:p>
    <w:p w14:paraId="423DA92B" w14:textId="77777777" w:rsidR="00C908FF" w:rsidRPr="00C908FF" w:rsidRDefault="00C908FF" w:rsidP="00C908FF">
      <w:pPr>
        <w:numPr>
          <w:ilvl w:val="0"/>
          <w:numId w:val="6"/>
        </w:numPr>
      </w:pPr>
      <w:r w:rsidRPr="00C908FF">
        <w:t>Cash</w:t>
      </w:r>
    </w:p>
    <w:p w14:paraId="528FB7BA" w14:textId="77777777" w:rsidR="00C908FF" w:rsidRPr="00C908FF" w:rsidRDefault="00C908FF" w:rsidP="00C908FF">
      <w:pPr>
        <w:numPr>
          <w:ilvl w:val="0"/>
          <w:numId w:val="6"/>
        </w:numPr>
      </w:pPr>
      <w:r w:rsidRPr="00C908FF">
        <w:t>reconciliation</w:t>
      </w:r>
    </w:p>
    <w:p w14:paraId="6E8843FE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Phase 16</w:t>
      </w:r>
    </w:p>
    <w:p w14:paraId="7CA556EA" w14:textId="77777777" w:rsidR="00C908FF" w:rsidRPr="00C908FF" w:rsidRDefault="00C908FF" w:rsidP="00C908FF">
      <w:pPr>
        <w:numPr>
          <w:ilvl w:val="0"/>
          <w:numId w:val="7"/>
        </w:numPr>
      </w:pPr>
      <w:r w:rsidRPr="00C908FF">
        <w:t>Fixed Assets</w:t>
      </w:r>
    </w:p>
    <w:p w14:paraId="6E0441B8" w14:textId="77777777" w:rsidR="00C908FF" w:rsidRPr="00C908FF" w:rsidRDefault="00C908FF" w:rsidP="00C908FF">
      <w:pPr>
        <w:numPr>
          <w:ilvl w:val="0"/>
          <w:numId w:val="7"/>
        </w:numPr>
      </w:pPr>
      <w:r w:rsidRPr="00C908FF">
        <w:t>depreciation</w:t>
      </w:r>
    </w:p>
    <w:p w14:paraId="345A33A5" w14:textId="77777777" w:rsidR="00C908FF" w:rsidRPr="00C908FF" w:rsidRDefault="00C908FF" w:rsidP="00C908FF">
      <w:pPr>
        <w:numPr>
          <w:ilvl w:val="0"/>
          <w:numId w:val="7"/>
        </w:numPr>
      </w:pPr>
      <w:r w:rsidRPr="00C908FF">
        <w:t>NBV</w:t>
      </w:r>
    </w:p>
    <w:p w14:paraId="037C07E7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Phase 18/19</w:t>
      </w:r>
    </w:p>
    <w:p w14:paraId="4847DCEB" w14:textId="77777777" w:rsidR="00C908FF" w:rsidRPr="00C908FF" w:rsidRDefault="00C908FF" w:rsidP="00C908FF">
      <w:pPr>
        <w:numPr>
          <w:ilvl w:val="0"/>
          <w:numId w:val="8"/>
        </w:numPr>
      </w:pPr>
      <w:r w:rsidRPr="00C908FF">
        <w:t>Work Time</w:t>
      </w:r>
    </w:p>
    <w:p w14:paraId="07F2FF76" w14:textId="77777777" w:rsidR="00C908FF" w:rsidRPr="00C908FF" w:rsidRDefault="00C908FF" w:rsidP="00C908FF">
      <w:pPr>
        <w:numPr>
          <w:ilvl w:val="0"/>
          <w:numId w:val="8"/>
        </w:numPr>
      </w:pPr>
      <w:r w:rsidRPr="00C908FF">
        <w:t>Payroll</w:t>
      </w:r>
    </w:p>
    <w:p w14:paraId="103F0E6A" w14:textId="77777777" w:rsidR="00C908FF" w:rsidRPr="00C908FF" w:rsidRDefault="00C908FF" w:rsidP="00C908FF">
      <w:pPr>
        <w:numPr>
          <w:ilvl w:val="0"/>
          <w:numId w:val="8"/>
        </w:numPr>
      </w:pPr>
      <w:r w:rsidRPr="00C908FF">
        <w:t>payroll liabilities</w:t>
      </w:r>
    </w:p>
    <w:p w14:paraId="5E18A2FE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Phase 20</w:t>
      </w:r>
    </w:p>
    <w:p w14:paraId="7231C3BC" w14:textId="77777777" w:rsidR="00C908FF" w:rsidRPr="00C908FF" w:rsidRDefault="00C908FF" w:rsidP="00C908FF">
      <w:pPr>
        <w:numPr>
          <w:ilvl w:val="0"/>
          <w:numId w:val="9"/>
        </w:numPr>
      </w:pPr>
      <w:r w:rsidRPr="00C908FF">
        <w:t>Expenses</w:t>
      </w:r>
    </w:p>
    <w:p w14:paraId="7A2EFEDA" w14:textId="77777777" w:rsidR="00C908FF" w:rsidRPr="00C908FF" w:rsidRDefault="00C908FF" w:rsidP="00C908FF">
      <w:pPr>
        <w:numPr>
          <w:ilvl w:val="0"/>
          <w:numId w:val="9"/>
        </w:numPr>
      </w:pPr>
      <w:r w:rsidRPr="00C908FF">
        <w:t>Prepaids</w:t>
      </w:r>
    </w:p>
    <w:p w14:paraId="77F3DF43" w14:textId="77777777" w:rsidR="00C908FF" w:rsidRPr="00C908FF" w:rsidRDefault="00C908FF" w:rsidP="00C908FF">
      <w:pPr>
        <w:numPr>
          <w:ilvl w:val="0"/>
          <w:numId w:val="9"/>
        </w:numPr>
      </w:pPr>
      <w:r w:rsidRPr="00C908FF">
        <w:t>Cost allocations</w:t>
      </w:r>
    </w:p>
    <w:p w14:paraId="61C90719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lastRenderedPageBreak/>
        <w:t>Phase 21</w:t>
      </w:r>
    </w:p>
    <w:p w14:paraId="78222A5D" w14:textId="77777777" w:rsidR="00C908FF" w:rsidRPr="00C908FF" w:rsidRDefault="00C908FF" w:rsidP="00C908FF">
      <w:pPr>
        <w:numPr>
          <w:ilvl w:val="0"/>
          <w:numId w:val="10"/>
        </w:numPr>
      </w:pPr>
      <w:r w:rsidRPr="00C908FF">
        <w:t>Production</w:t>
      </w:r>
    </w:p>
    <w:p w14:paraId="51C01B49" w14:textId="77777777" w:rsidR="00C908FF" w:rsidRPr="00C908FF" w:rsidRDefault="00C908FF" w:rsidP="00C908FF">
      <w:pPr>
        <w:numPr>
          <w:ilvl w:val="0"/>
          <w:numId w:val="10"/>
        </w:numPr>
      </w:pPr>
      <w:r w:rsidRPr="00C908FF">
        <w:t>WIP</w:t>
      </w:r>
    </w:p>
    <w:p w14:paraId="51E38FC4" w14:textId="77777777" w:rsidR="00C908FF" w:rsidRPr="00C908FF" w:rsidRDefault="00C908FF" w:rsidP="00C908FF">
      <w:pPr>
        <w:numPr>
          <w:ilvl w:val="0"/>
          <w:numId w:val="10"/>
        </w:numPr>
      </w:pPr>
      <w:r w:rsidRPr="00C908FF">
        <w:t>production cost</w:t>
      </w:r>
    </w:p>
    <w:p w14:paraId="220F40A6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Phase 22</w:t>
      </w:r>
    </w:p>
    <w:p w14:paraId="3E2FF01B" w14:textId="77777777" w:rsidR="00C908FF" w:rsidRPr="00C908FF" w:rsidRDefault="00C908FF" w:rsidP="00C908FF">
      <w:pPr>
        <w:numPr>
          <w:ilvl w:val="0"/>
          <w:numId w:val="11"/>
        </w:numPr>
      </w:pPr>
      <w:r w:rsidRPr="00C908FF">
        <w:t>Month Close</w:t>
      </w:r>
    </w:p>
    <w:p w14:paraId="501B0071" w14:textId="77777777" w:rsidR="00C908FF" w:rsidRPr="00C908FF" w:rsidRDefault="00C908FF" w:rsidP="00C908FF">
      <w:pPr>
        <w:numPr>
          <w:ilvl w:val="0"/>
          <w:numId w:val="11"/>
        </w:numPr>
      </w:pPr>
      <w:r w:rsidRPr="00C908FF">
        <w:t>close version</w:t>
      </w:r>
    </w:p>
    <w:p w14:paraId="36ECD794" w14:textId="77777777" w:rsidR="00C908FF" w:rsidRPr="00C908FF" w:rsidRDefault="00C908FF" w:rsidP="00C908FF">
      <w:pPr>
        <w:numPr>
          <w:ilvl w:val="0"/>
          <w:numId w:val="11"/>
        </w:numPr>
      </w:pPr>
      <w:r w:rsidRPr="00C908FF">
        <w:t>reconciliation results</w:t>
      </w:r>
    </w:p>
    <w:p w14:paraId="37170B27" w14:textId="77777777" w:rsidR="00C908FF" w:rsidRPr="00C908FF" w:rsidRDefault="00C908FF" w:rsidP="00C908FF">
      <w:pPr>
        <w:numPr>
          <w:ilvl w:val="0"/>
          <w:numId w:val="11"/>
        </w:numPr>
      </w:pPr>
      <w:r w:rsidRPr="00C908FF">
        <w:t>period locks</w:t>
      </w:r>
    </w:p>
    <w:p w14:paraId="0A13AE77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Phase 23/24</w:t>
      </w:r>
    </w:p>
    <w:p w14:paraId="3018AFCC" w14:textId="77777777" w:rsidR="00C908FF" w:rsidRPr="00C908FF" w:rsidRDefault="00C908FF" w:rsidP="00C908FF">
      <w:pPr>
        <w:numPr>
          <w:ilvl w:val="0"/>
          <w:numId w:val="12"/>
        </w:numPr>
      </w:pPr>
      <w:r w:rsidRPr="00C908FF">
        <w:t>Financial / Management reporting validations</w:t>
      </w:r>
    </w:p>
    <w:p w14:paraId="3E1CF129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Phase 25</w:t>
      </w:r>
    </w:p>
    <w:p w14:paraId="775C99BE" w14:textId="77777777" w:rsidR="00C908FF" w:rsidRPr="00C908FF" w:rsidRDefault="00C908FF" w:rsidP="00C908FF">
      <w:pPr>
        <w:numPr>
          <w:ilvl w:val="0"/>
          <w:numId w:val="13"/>
        </w:numPr>
      </w:pPr>
      <w:r w:rsidRPr="00C908FF">
        <w:t>audit integrity</w:t>
      </w:r>
    </w:p>
    <w:p w14:paraId="368304C9" w14:textId="77777777" w:rsidR="00C908FF" w:rsidRPr="00C908FF" w:rsidRDefault="00C908FF" w:rsidP="00C908FF">
      <w:pPr>
        <w:numPr>
          <w:ilvl w:val="0"/>
          <w:numId w:val="13"/>
        </w:numPr>
      </w:pPr>
      <w:r w:rsidRPr="00C908FF">
        <w:t>lineage</w:t>
      </w:r>
    </w:p>
    <w:p w14:paraId="5B5B691C" w14:textId="77777777" w:rsidR="00C908FF" w:rsidRPr="00C908FF" w:rsidRDefault="00C908FF" w:rsidP="00C908FF">
      <w:pPr>
        <w:numPr>
          <w:ilvl w:val="0"/>
          <w:numId w:val="13"/>
        </w:numPr>
      </w:pPr>
      <w:r w:rsidRPr="00C908FF">
        <w:t>evidence</w:t>
      </w:r>
    </w:p>
    <w:p w14:paraId="5CDC4C0F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Phase 26</w:t>
      </w:r>
    </w:p>
    <w:p w14:paraId="0A5EC314" w14:textId="77777777" w:rsidR="00C908FF" w:rsidRPr="00C908FF" w:rsidRDefault="00C908FF" w:rsidP="00C908FF">
      <w:pPr>
        <w:numPr>
          <w:ilvl w:val="0"/>
          <w:numId w:val="14"/>
        </w:numPr>
      </w:pPr>
      <w:r w:rsidRPr="00C908FF">
        <w:t>workflow / approvals / SoD</w:t>
      </w:r>
    </w:p>
    <w:p w14:paraId="706E91C2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Phase 27</w:t>
      </w:r>
    </w:p>
    <w:p w14:paraId="5CDAA1DB" w14:textId="77777777" w:rsidR="00C908FF" w:rsidRPr="00C908FF" w:rsidRDefault="00C908FF" w:rsidP="00C908FF">
      <w:pPr>
        <w:numPr>
          <w:ilvl w:val="0"/>
          <w:numId w:val="15"/>
        </w:numPr>
      </w:pPr>
      <w:r w:rsidRPr="00C908FF">
        <w:t>document chain</w:t>
      </w:r>
    </w:p>
    <w:p w14:paraId="4A803B6E" w14:textId="77777777" w:rsidR="00C908FF" w:rsidRPr="00C908FF" w:rsidRDefault="00C908FF" w:rsidP="00C908FF">
      <w:pPr>
        <w:numPr>
          <w:ilvl w:val="0"/>
          <w:numId w:val="15"/>
        </w:numPr>
      </w:pPr>
      <w:r w:rsidRPr="00C908FF">
        <w:t>provenance</w:t>
      </w:r>
    </w:p>
    <w:p w14:paraId="3474C1E1" w14:textId="77777777" w:rsidR="00C908FF" w:rsidRPr="00C908FF" w:rsidRDefault="00C908FF" w:rsidP="00C908FF">
      <w:pPr>
        <w:numPr>
          <w:ilvl w:val="0"/>
          <w:numId w:val="15"/>
        </w:numPr>
      </w:pPr>
      <w:r w:rsidRPr="00C908FF">
        <w:t>source consumption</w:t>
      </w:r>
    </w:p>
    <w:p w14:paraId="7E3EA32F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Phase 28</w:t>
      </w:r>
    </w:p>
    <w:p w14:paraId="44074918" w14:textId="77777777" w:rsidR="00C908FF" w:rsidRPr="00C908FF" w:rsidRDefault="00C908FF" w:rsidP="00C908FF">
      <w:pPr>
        <w:numPr>
          <w:ilvl w:val="0"/>
          <w:numId w:val="16"/>
        </w:numPr>
      </w:pPr>
      <w:r w:rsidRPr="00C908FF">
        <w:t>integration reconciliation</w:t>
      </w:r>
    </w:p>
    <w:p w14:paraId="668C03D8" w14:textId="77777777" w:rsidR="00C908FF" w:rsidRPr="00C908FF" w:rsidRDefault="00C908FF" w:rsidP="00C908FF">
      <w:pPr>
        <w:numPr>
          <w:ilvl w:val="0"/>
          <w:numId w:val="16"/>
        </w:numPr>
      </w:pPr>
      <w:r w:rsidRPr="00C908FF">
        <w:t>external IDs</w:t>
      </w:r>
    </w:p>
    <w:p w14:paraId="247C656A" w14:textId="77777777" w:rsidR="00C908FF" w:rsidRPr="00C908FF" w:rsidRDefault="00C908FF" w:rsidP="00C908FF">
      <w:pPr>
        <w:numPr>
          <w:ilvl w:val="0"/>
          <w:numId w:val="16"/>
        </w:numPr>
      </w:pPr>
      <w:r w:rsidRPr="00C908FF">
        <w:t>dead letters</w:t>
      </w:r>
    </w:p>
    <w:p w14:paraId="534B5538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Phase 29</w:t>
      </w:r>
    </w:p>
    <w:p w14:paraId="0C112AA6" w14:textId="77777777" w:rsidR="00C908FF" w:rsidRPr="00C908FF" w:rsidRDefault="00C908FF" w:rsidP="00C908FF">
      <w:pPr>
        <w:numPr>
          <w:ilvl w:val="0"/>
          <w:numId w:val="17"/>
        </w:numPr>
      </w:pPr>
      <w:r w:rsidRPr="00C908FF">
        <w:lastRenderedPageBreak/>
        <w:t>AI can explain controls</w:t>
      </w:r>
    </w:p>
    <w:p w14:paraId="099DEBF6" w14:textId="77777777" w:rsidR="00C908FF" w:rsidRPr="00C908FF" w:rsidRDefault="00C908FF" w:rsidP="00C908FF">
      <w:pPr>
        <w:numPr>
          <w:ilvl w:val="0"/>
          <w:numId w:val="17"/>
        </w:numPr>
      </w:pPr>
      <w:r w:rsidRPr="00C908FF">
        <w:t>AI cannot close/waive/repair controls autonomously</w:t>
      </w:r>
    </w:p>
    <w:p w14:paraId="0A72050D" w14:textId="77777777" w:rsidR="00C908FF" w:rsidRPr="00C908FF" w:rsidRDefault="00C908FF" w:rsidP="00C908FF">
      <w:r w:rsidRPr="00C908FF">
        <w:pict w14:anchorId="373E250C">
          <v:rect id="_x0000_i2639" style="width:0;height:1.5pt" o:hralign="center" o:hrstd="t" o:hr="t" fillcolor="#a0a0a0" stroked="f"/>
        </w:pict>
      </w:r>
    </w:p>
    <w:p w14:paraId="53387E8A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4. CORE BUSINESS OBJECTS</w:t>
      </w:r>
    </w:p>
    <w:p w14:paraId="395B6487" w14:textId="77777777" w:rsidR="00C908FF" w:rsidRPr="00C908FF" w:rsidRDefault="00C908FF" w:rsidP="00C908FF">
      <w:r w:rsidRPr="00C908FF">
        <w:t>Minimum:</w:t>
      </w:r>
    </w:p>
    <w:p w14:paraId="022C5435" w14:textId="77777777" w:rsidR="00C908FF" w:rsidRPr="00C908FF" w:rsidRDefault="00C908FF" w:rsidP="00C908FF">
      <w:pPr>
        <w:numPr>
          <w:ilvl w:val="0"/>
          <w:numId w:val="18"/>
        </w:numPr>
      </w:pPr>
      <w:r w:rsidRPr="00C908FF">
        <w:t>ControlCatalog</w:t>
      </w:r>
    </w:p>
    <w:p w14:paraId="79A71B77" w14:textId="77777777" w:rsidR="00C908FF" w:rsidRPr="00C908FF" w:rsidRDefault="00C908FF" w:rsidP="00C908FF">
      <w:pPr>
        <w:numPr>
          <w:ilvl w:val="0"/>
          <w:numId w:val="18"/>
        </w:numPr>
      </w:pPr>
      <w:r w:rsidRPr="00C908FF">
        <w:t>ControlDefinition</w:t>
      </w:r>
    </w:p>
    <w:p w14:paraId="1AD59680" w14:textId="77777777" w:rsidR="00C908FF" w:rsidRPr="00C908FF" w:rsidRDefault="00C908FF" w:rsidP="00C908FF">
      <w:pPr>
        <w:numPr>
          <w:ilvl w:val="0"/>
          <w:numId w:val="18"/>
        </w:numPr>
      </w:pPr>
      <w:r w:rsidRPr="00C908FF">
        <w:t>ControlDefinitionVersion</w:t>
      </w:r>
    </w:p>
    <w:p w14:paraId="0EFB770F" w14:textId="77777777" w:rsidR="00C908FF" w:rsidRPr="00C908FF" w:rsidRDefault="00C908FF" w:rsidP="00C908FF">
      <w:pPr>
        <w:numPr>
          <w:ilvl w:val="0"/>
          <w:numId w:val="18"/>
        </w:numPr>
      </w:pPr>
      <w:r w:rsidRPr="00C908FF">
        <w:t>ControlParameterSet</w:t>
      </w:r>
    </w:p>
    <w:p w14:paraId="601323A8" w14:textId="77777777" w:rsidR="00C908FF" w:rsidRPr="00C908FF" w:rsidRDefault="00C908FF" w:rsidP="00C908FF">
      <w:pPr>
        <w:numPr>
          <w:ilvl w:val="0"/>
          <w:numId w:val="18"/>
        </w:numPr>
      </w:pPr>
      <w:r w:rsidRPr="00C908FF">
        <w:t>ControlScope</w:t>
      </w:r>
    </w:p>
    <w:p w14:paraId="594BE07C" w14:textId="77777777" w:rsidR="00C908FF" w:rsidRPr="00C908FF" w:rsidRDefault="00C908FF" w:rsidP="00C908FF">
      <w:pPr>
        <w:numPr>
          <w:ilvl w:val="0"/>
          <w:numId w:val="18"/>
        </w:numPr>
      </w:pPr>
      <w:r w:rsidRPr="00C908FF">
        <w:t>ControlExecution</w:t>
      </w:r>
    </w:p>
    <w:p w14:paraId="4EEFE9EF" w14:textId="77777777" w:rsidR="00C908FF" w:rsidRPr="00C908FF" w:rsidRDefault="00C908FF" w:rsidP="00C908FF">
      <w:pPr>
        <w:numPr>
          <w:ilvl w:val="0"/>
          <w:numId w:val="18"/>
        </w:numPr>
      </w:pPr>
      <w:r w:rsidRPr="00C908FF">
        <w:t>ControlExecutionItem</w:t>
      </w:r>
    </w:p>
    <w:p w14:paraId="64EE5D73" w14:textId="77777777" w:rsidR="00C908FF" w:rsidRPr="00C908FF" w:rsidRDefault="00C908FF" w:rsidP="00C908FF">
      <w:pPr>
        <w:numPr>
          <w:ilvl w:val="0"/>
          <w:numId w:val="18"/>
        </w:numPr>
      </w:pPr>
      <w:r w:rsidRPr="00C908FF">
        <w:t>ControlResult</w:t>
      </w:r>
    </w:p>
    <w:p w14:paraId="2783E6A3" w14:textId="77777777" w:rsidR="00C908FF" w:rsidRPr="00C908FF" w:rsidRDefault="00C908FF" w:rsidP="00C908FF">
      <w:pPr>
        <w:numPr>
          <w:ilvl w:val="0"/>
          <w:numId w:val="18"/>
        </w:numPr>
      </w:pPr>
      <w:r w:rsidRPr="00C908FF">
        <w:t>ReconciliationRule</w:t>
      </w:r>
    </w:p>
    <w:p w14:paraId="0A33B73C" w14:textId="77777777" w:rsidR="00C908FF" w:rsidRPr="00C908FF" w:rsidRDefault="00C908FF" w:rsidP="00C908FF">
      <w:pPr>
        <w:numPr>
          <w:ilvl w:val="0"/>
          <w:numId w:val="18"/>
        </w:numPr>
      </w:pPr>
      <w:r w:rsidRPr="00C908FF">
        <w:t>ReconciliationResult</w:t>
      </w:r>
    </w:p>
    <w:p w14:paraId="7D093F3A" w14:textId="77777777" w:rsidR="00C908FF" w:rsidRPr="00C908FF" w:rsidRDefault="00C908FF" w:rsidP="00C908FF">
      <w:pPr>
        <w:numPr>
          <w:ilvl w:val="0"/>
          <w:numId w:val="18"/>
        </w:numPr>
      </w:pPr>
      <w:r w:rsidRPr="00C908FF">
        <w:t>AccountingHealthIssue</w:t>
      </w:r>
    </w:p>
    <w:p w14:paraId="66CB8A61" w14:textId="77777777" w:rsidR="00C908FF" w:rsidRPr="00C908FF" w:rsidRDefault="00C908FF" w:rsidP="00C908FF">
      <w:pPr>
        <w:numPr>
          <w:ilvl w:val="0"/>
          <w:numId w:val="18"/>
        </w:numPr>
      </w:pPr>
      <w:r w:rsidRPr="00C908FF">
        <w:t>AccountingHealthIssueOccurrence</w:t>
      </w:r>
    </w:p>
    <w:p w14:paraId="2988A440" w14:textId="77777777" w:rsidR="00C908FF" w:rsidRPr="00C908FF" w:rsidRDefault="00C908FF" w:rsidP="00C908FF">
      <w:pPr>
        <w:numPr>
          <w:ilvl w:val="0"/>
          <w:numId w:val="18"/>
        </w:numPr>
      </w:pPr>
      <w:r w:rsidRPr="00C908FF">
        <w:t>IssueMaterialityAssessment</w:t>
      </w:r>
    </w:p>
    <w:p w14:paraId="7A11EC22" w14:textId="77777777" w:rsidR="00C908FF" w:rsidRPr="00C908FF" w:rsidRDefault="00C908FF" w:rsidP="00C908FF">
      <w:pPr>
        <w:numPr>
          <w:ilvl w:val="0"/>
          <w:numId w:val="18"/>
        </w:numPr>
      </w:pPr>
      <w:r w:rsidRPr="00C908FF">
        <w:t>IssueAssignment</w:t>
      </w:r>
    </w:p>
    <w:p w14:paraId="1C9CE018" w14:textId="77777777" w:rsidR="00C908FF" w:rsidRPr="00C908FF" w:rsidRDefault="00C908FF" w:rsidP="00C908FF">
      <w:pPr>
        <w:numPr>
          <w:ilvl w:val="0"/>
          <w:numId w:val="18"/>
        </w:numPr>
      </w:pPr>
      <w:r w:rsidRPr="00C908FF">
        <w:t>IssueResolution</w:t>
      </w:r>
    </w:p>
    <w:p w14:paraId="494DC96B" w14:textId="77777777" w:rsidR="00C908FF" w:rsidRPr="00C908FF" w:rsidRDefault="00C908FF" w:rsidP="00C908FF">
      <w:pPr>
        <w:numPr>
          <w:ilvl w:val="0"/>
          <w:numId w:val="18"/>
        </w:numPr>
      </w:pPr>
      <w:r w:rsidRPr="00C908FF">
        <w:t>IssueEvidence</w:t>
      </w:r>
    </w:p>
    <w:p w14:paraId="4834D966" w14:textId="77777777" w:rsidR="00C908FF" w:rsidRPr="00C908FF" w:rsidRDefault="00C908FF" w:rsidP="00C908FF">
      <w:pPr>
        <w:numPr>
          <w:ilvl w:val="0"/>
          <w:numId w:val="18"/>
        </w:numPr>
      </w:pPr>
      <w:r w:rsidRPr="00C908FF">
        <w:t>IssueRetest</w:t>
      </w:r>
    </w:p>
    <w:p w14:paraId="2E84FB7E" w14:textId="77777777" w:rsidR="00C908FF" w:rsidRPr="00C908FF" w:rsidRDefault="00C908FF" w:rsidP="00C908FF">
      <w:pPr>
        <w:numPr>
          <w:ilvl w:val="0"/>
          <w:numId w:val="18"/>
        </w:numPr>
      </w:pPr>
      <w:r w:rsidRPr="00C908FF">
        <w:t>ControlExceptionPolicy</w:t>
      </w:r>
    </w:p>
    <w:p w14:paraId="3EB0D7A8" w14:textId="77777777" w:rsidR="00C908FF" w:rsidRPr="00C908FF" w:rsidRDefault="00C908FF" w:rsidP="00C908FF">
      <w:pPr>
        <w:numPr>
          <w:ilvl w:val="0"/>
          <w:numId w:val="18"/>
        </w:numPr>
      </w:pPr>
      <w:r w:rsidRPr="00C908FF">
        <w:t>ControlWaiver</w:t>
      </w:r>
    </w:p>
    <w:p w14:paraId="214E1B6E" w14:textId="77777777" w:rsidR="00C908FF" w:rsidRPr="00C908FF" w:rsidRDefault="00C908FF" w:rsidP="00C908FF">
      <w:pPr>
        <w:numPr>
          <w:ilvl w:val="0"/>
          <w:numId w:val="18"/>
        </w:numPr>
      </w:pPr>
      <w:r w:rsidRPr="00C908FF">
        <w:t>HealthScoreDefinition</w:t>
      </w:r>
    </w:p>
    <w:p w14:paraId="4C7F04CE" w14:textId="77777777" w:rsidR="00C908FF" w:rsidRPr="00C908FF" w:rsidRDefault="00C908FF" w:rsidP="00C908FF">
      <w:pPr>
        <w:numPr>
          <w:ilvl w:val="0"/>
          <w:numId w:val="18"/>
        </w:numPr>
      </w:pPr>
      <w:r w:rsidRPr="00C908FF">
        <w:t>HealthScoreResult</w:t>
      </w:r>
    </w:p>
    <w:p w14:paraId="3FE8355E" w14:textId="77777777" w:rsidR="00C908FF" w:rsidRPr="00C908FF" w:rsidRDefault="00C908FF" w:rsidP="00C908FF">
      <w:pPr>
        <w:numPr>
          <w:ilvl w:val="0"/>
          <w:numId w:val="18"/>
        </w:numPr>
      </w:pPr>
      <w:r w:rsidRPr="00C908FF">
        <w:lastRenderedPageBreak/>
        <w:t>AccountingCertification</w:t>
      </w:r>
    </w:p>
    <w:p w14:paraId="4A542B84" w14:textId="77777777" w:rsidR="00C908FF" w:rsidRPr="00C908FF" w:rsidRDefault="00C908FF" w:rsidP="00C908FF">
      <w:pPr>
        <w:numPr>
          <w:ilvl w:val="0"/>
          <w:numId w:val="18"/>
        </w:numPr>
      </w:pPr>
      <w:r w:rsidRPr="00C908FF">
        <w:t>CertificationControlResult</w:t>
      </w:r>
    </w:p>
    <w:p w14:paraId="1A165507" w14:textId="77777777" w:rsidR="00C908FF" w:rsidRPr="00C908FF" w:rsidRDefault="00C908FF" w:rsidP="00C908FF">
      <w:pPr>
        <w:numPr>
          <w:ilvl w:val="0"/>
          <w:numId w:val="18"/>
        </w:numPr>
      </w:pPr>
      <w:r w:rsidRPr="00C908FF">
        <w:t>ControlSchedule</w:t>
      </w:r>
    </w:p>
    <w:p w14:paraId="65C89A7F" w14:textId="77777777" w:rsidR="00C908FF" w:rsidRPr="00C908FF" w:rsidRDefault="00C908FF" w:rsidP="00C908FF">
      <w:pPr>
        <w:numPr>
          <w:ilvl w:val="0"/>
          <w:numId w:val="18"/>
        </w:numPr>
      </w:pPr>
      <w:r w:rsidRPr="00C908FF">
        <w:t>ControlDependency</w:t>
      </w:r>
    </w:p>
    <w:p w14:paraId="5BDBF9BD" w14:textId="77777777" w:rsidR="00C908FF" w:rsidRPr="00C908FF" w:rsidRDefault="00C908FF" w:rsidP="00C908FF">
      <w:pPr>
        <w:numPr>
          <w:ilvl w:val="0"/>
          <w:numId w:val="18"/>
        </w:numPr>
      </w:pPr>
      <w:r w:rsidRPr="00C908FF">
        <w:t>ControlSuppressionRule</w:t>
      </w:r>
    </w:p>
    <w:p w14:paraId="2108AE50" w14:textId="77777777" w:rsidR="00C908FF" w:rsidRPr="00C908FF" w:rsidRDefault="00C908FF" w:rsidP="00C908FF">
      <w:pPr>
        <w:numPr>
          <w:ilvl w:val="0"/>
          <w:numId w:val="18"/>
        </w:numPr>
      </w:pPr>
      <w:r w:rsidRPr="00C908FF">
        <w:t>AccountingHealthSnapshot</w:t>
      </w:r>
    </w:p>
    <w:p w14:paraId="6514070E" w14:textId="77777777" w:rsidR="00C908FF" w:rsidRPr="00C908FF" w:rsidRDefault="00C908FF" w:rsidP="00C908FF">
      <w:r w:rsidRPr="00C908FF">
        <w:pict w14:anchorId="66200583">
          <v:rect id="_x0000_i2640" style="width:0;height:1.5pt" o:hralign="center" o:hrstd="t" o:hr="t" fillcolor="#a0a0a0" stroked="f"/>
        </w:pict>
      </w:r>
    </w:p>
    <w:p w14:paraId="4C5F95AD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5. CONTROL CATALOG</w:t>
      </w:r>
    </w:p>
    <w:p w14:paraId="09FDF5C7" w14:textId="77777777" w:rsidR="00C908FF" w:rsidRPr="00C908FF" w:rsidRDefault="00C908FF" w:rsidP="00C908FF">
      <w:r w:rsidRPr="00C908FF">
        <w:t>Entity:</w:t>
      </w:r>
    </w:p>
    <w:p w14:paraId="6ECA844B" w14:textId="77777777" w:rsidR="00C908FF" w:rsidRPr="00C908FF" w:rsidRDefault="00C908FF" w:rsidP="00C908FF">
      <w:r w:rsidRPr="00C908FF">
        <w:t>ControlCatalog</w:t>
      </w:r>
    </w:p>
    <w:p w14:paraId="6A422981" w14:textId="77777777" w:rsidR="00C908FF" w:rsidRPr="00C908FF" w:rsidRDefault="00C908FF" w:rsidP="00C908FF">
      <w:r w:rsidRPr="00C908FF">
        <w:t>Purpose:</w:t>
      </w:r>
    </w:p>
    <w:p w14:paraId="073F283D" w14:textId="77777777" w:rsidR="00C908FF" w:rsidRPr="00C908FF" w:rsidRDefault="00C908FF" w:rsidP="00C908FF">
      <w:r w:rsidRPr="00C908FF">
        <w:t>bütün accounting/operational controls üçün governed registry.</w:t>
      </w:r>
    </w:p>
    <w:p w14:paraId="1CF74EA1" w14:textId="77777777" w:rsidR="00C908FF" w:rsidRPr="00C908FF" w:rsidRDefault="00C908FF" w:rsidP="00C908FF">
      <w:r w:rsidRPr="00C908FF">
        <w:t>Fields:</w:t>
      </w:r>
    </w:p>
    <w:p w14:paraId="56903F3E" w14:textId="77777777" w:rsidR="00C908FF" w:rsidRPr="00C908FF" w:rsidRDefault="00C908FF" w:rsidP="00C908FF">
      <w:pPr>
        <w:numPr>
          <w:ilvl w:val="0"/>
          <w:numId w:val="19"/>
        </w:numPr>
      </w:pPr>
      <w:r w:rsidRPr="00C908FF">
        <w:t>id</w:t>
      </w:r>
    </w:p>
    <w:p w14:paraId="76D715AC" w14:textId="77777777" w:rsidR="00C908FF" w:rsidRPr="00C908FF" w:rsidRDefault="00C908FF" w:rsidP="00C908FF">
      <w:pPr>
        <w:numPr>
          <w:ilvl w:val="0"/>
          <w:numId w:val="19"/>
        </w:numPr>
      </w:pPr>
      <w:r w:rsidRPr="00C908FF">
        <w:t>tenant_id</w:t>
      </w:r>
    </w:p>
    <w:p w14:paraId="346753C2" w14:textId="77777777" w:rsidR="00C908FF" w:rsidRPr="00C908FF" w:rsidRDefault="00C908FF" w:rsidP="00C908FF">
      <w:pPr>
        <w:numPr>
          <w:ilvl w:val="0"/>
          <w:numId w:val="19"/>
        </w:numPr>
      </w:pPr>
      <w:r w:rsidRPr="00C908FF">
        <w:t>code</w:t>
      </w:r>
    </w:p>
    <w:p w14:paraId="7B04FF15" w14:textId="77777777" w:rsidR="00C908FF" w:rsidRPr="00C908FF" w:rsidRDefault="00C908FF" w:rsidP="00C908FF">
      <w:pPr>
        <w:numPr>
          <w:ilvl w:val="0"/>
          <w:numId w:val="19"/>
        </w:numPr>
      </w:pPr>
      <w:r w:rsidRPr="00C908FF">
        <w:t>name</w:t>
      </w:r>
    </w:p>
    <w:p w14:paraId="09BABF05" w14:textId="77777777" w:rsidR="00C908FF" w:rsidRPr="00C908FF" w:rsidRDefault="00C908FF" w:rsidP="00C908FF">
      <w:pPr>
        <w:numPr>
          <w:ilvl w:val="0"/>
          <w:numId w:val="19"/>
        </w:numPr>
      </w:pPr>
      <w:r w:rsidRPr="00C908FF">
        <w:t>category</w:t>
      </w:r>
    </w:p>
    <w:p w14:paraId="5C3ED5FE" w14:textId="77777777" w:rsidR="00C908FF" w:rsidRPr="00C908FF" w:rsidRDefault="00C908FF" w:rsidP="00C908FF">
      <w:pPr>
        <w:numPr>
          <w:ilvl w:val="0"/>
          <w:numId w:val="19"/>
        </w:numPr>
      </w:pPr>
      <w:r w:rsidRPr="00C908FF">
        <w:t>owner_function</w:t>
      </w:r>
    </w:p>
    <w:p w14:paraId="71A44D6F" w14:textId="77777777" w:rsidR="00C908FF" w:rsidRPr="00C908FF" w:rsidRDefault="00C908FF" w:rsidP="00C908FF">
      <w:pPr>
        <w:numPr>
          <w:ilvl w:val="0"/>
          <w:numId w:val="19"/>
        </w:numPr>
      </w:pPr>
      <w:r w:rsidRPr="00C908FF">
        <w:t>description</w:t>
      </w:r>
    </w:p>
    <w:p w14:paraId="473B8533" w14:textId="77777777" w:rsidR="00C908FF" w:rsidRPr="00C908FF" w:rsidRDefault="00C908FF" w:rsidP="00C908FF">
      <w:pPr>
        <w:numPr>
          <w:ilvl w:val="0"/>
          <w:numId w:val="19"/>
        </w:numPr>
      </w:pPr>
      <w:r w:rsidRPr="00C908FF">
        <w:t>criticality</w:t>
      </w:r>
    </w:p>
    <w:p w14:paraId="5171C254" w14:textId="77777777" w:rsidR="00C908FF" w:rsidRPr="00C908FF" w:rsidRDefault="00C908FF" w:rsidP="00C908FF">
      <w:pPr>
        <w:numPr>
          <w:ilvl w:val="0"/>
          <w:numId w:val="19"/>
        </w:numPr>
      </w:pPr>
      <w:r w:rsidRPr="00C908FF">
        <w:t>active</w:t>
      </w:r>
    </w:p>
    <w:p w14:paraId="1438F153" w14:textId="77777777" w:rsidR="00C908FF" w:rsidRPr="00C908FF" w:rsidRDefault="00C908FF" w:rsidP="00C908FF">
      <w:pPr>
        <w:numPr>
          <w:ilvl w:val="0"/>
          <w:numId w:val="19"/>
        </w:numPr>
      </w:pPr>
      <w:r w:rsidRPr="00C908FF">
        <w:t>default_frequency</w:t>
      </w:r>
    </w:p>
    <w:p w14:paraId="678ECAB3" w14:textId="77777777" w:rsidR="00C908FF" w:rsidRPr="00C908FF" w:rsidRDefault="00C908FF" w:rsidP="00C908FF">
      <w:pPr>
        <w:numPr>
          <w:ilvl w:val="0"/>
          <w:numId w:val="19"/>
        </w:numPr>
      </w:pPr>
      <w:r w:rsidRPr="00C908FF">
        <w:t>default_scope</w:t>
      </w:r>
    </w:p>
    <w:p w14:paraId="6C033527" w14:textId="77777777" w:rsidR="00C908FF" w:rsidRPr="00C908FF" w:rsidRDefault="00C908FF" w:rsidP="00C908FF">
      <w:r w:rsidRPr="00C908FF">
        <w:pict w14:anchorId="75806FB8">
          <v:rect id="_x0000_i2641" style="width:0;height:1.5pt" o:hralign="center" o:hrstd="t" o:hr="t" fillcolor="#a0a0a0" stroked="f"/>
        </w:pict>
      </w:r>
    </w:p>
    <w:p w14:paraId="521B0A3C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6. CONTROL CATEGORIES</w:t>
      </w:r>
    </w:p>
    <w:p w14:paraId="72647D61" w14:textId="77777777" w:rsidR="00C908FF" w:rsidRPr="00C908FF" w:rsidRDefault="00C908FF" w:rsidP="00C908FF">
      <w:r w:rsidRPr="00C908FF">
        <w:lastRenderedPageBreak/>
        <w:t>Minimum:</w:t>
      </w:r>
    </w:p>
    <w:p w14:paraId="142AED6C" w14:textId="77777777" w:rsidR="00C908FF" w:rsidRPr="00C908FF" w:rsidRDefault="00C908FF" w:rsidP="00C908FF">
      <w:pPr>
        <w:numPr>
          <w:ilvl w:val="0"/>
          <w:numId w:val="20"/>
        </w:numPr>
      </w:pPr>
      <w:r w:rsidRPr="00C908FF">
        <w:t>GL_INTEGRITY</w:t>
      </w:r>
    </w:p>
    <w:p w14:paraId="4DE31363" w14:textId="77777777" w:rsidR="00C908FF" w:rsidRPr="00C908FF" w:rsidRDefault="00C908FF" w:rsidP="00C908FF">
      <w:pPr>
        <w:numPr>
          <w:ilvl w:val="0"/>
          <w:numId w:val="20"/>
        </w:numPr>
      </w:pPr>
      <w:r w:rsidRPr="00C908FF">
        <w:t>SUBLEDGER_RECONCILIATION</w:t>
      </w:r>
    </w:p>
    <w:p w14:paraId="1B6B9DED" w14:textId="77777777" w:rsidR="00C908FF" w:rsidRPr="00C908FF" w:rsidRDefault="00C908FF" w:rsidP="00C908FF">
      <w:pPr>
        <w:numPr>
          <w:ilvl w:val="0"/>
          <w:numId w:val="20"/>
        </w:numPr>
      </w:pPr>
      <w:r w:rsidRPr="00C908FF">
        <w:t>DOCUMENT_INTEGRITY</w:t>
      </w:r>
    </w:p>
    <w:p w14:paraId="0A96423A" w14:textId="77777777" w:rsidR="00C908FF" w:rsidRPr="00C908FF" w:rsidRDefault="00C908FF" w:rsidP="00C908FF">
      <w:pPr>
        <w:numPr>
          <w:ilvl w:val="0"/>
          <w:numId w:val="20"/>
        </w:numPr>
      </w:pPr>
      <w:r w:rsidRPr="00C908FF">
        <w:t>REGISTER_INTEGRITY</w:t>
      </w:r>
    </w:p>
    <w:p w14:paraId="4177563B" w14:textId="77777777" w:rsidR="00C908FF" w:rsidRPr="00C908FF" w:rsidRDefault="00C908FF" w:rsidP="00C908FF">
      <w:pPr>
        <w:numPr>
          <w:ilvl w:val="0"/>
          <w:numId w:val="20"/>
        </w:numPr>
      </w:pPr>
      <w:r w:rsidRPr="00C908FF">
        <w:t>SETTLEMENT</w:t>
      </w:r>
    </w:p>
    <w:p w14:paraId="1A33E0E4" w14:textId="77777777" w:rsidR="00C908FF" w:rsidRPr="00C908FF" w:rsidRDefault="00C908FF" w:rsidP="00C908FF">
      <w:pPr>
        <w:numPr>
          <w:ilvl w:val="0"/>
          <w:numId w:val="20"/>
        </w:numPr>
      </w:pPr>
      <w:r w:rsidRPr="00C908FF">
        <w:t>INVENTORY</w:t>
      </w:r>
    </w:p>
    <w:p w14:paraId="53473AEE" w14:textId="77777777" w:rsidR="00C908FF" w:rsidRPr="00C908FF" w:rsidRDefault="00C908FF" w:rsidP="00C908FF">
      <w:pPr>
        <w:numPr>
          <w:ilvl w:val="0"/>
          <w:numId w:val="20"/>
        </w:numPr>
      </w:pPr>
      <w:r w:rsidRPr="00C908FF">
        <w:t>COSTING</w:t>
      </w:r>
    </w:p>
    <w:p w14:paraId="6EACADD3" w14:textId="77777777" w:rsidR="00C908FF" w:rsidRPr="00C908FF" w:rsidRDefault="00C908FF" w:rsidP="00C908FF">
      <w:pPr>
        <w:numPr>
          <w:ilvl w:val="0"/>
          <w:numId w:val="20"/>
        </w:numPr>
      </w:pPr>
      <w:r w:rsidRPr="00C908FF">
        <w:t>BANK</w:t>
      </w:r>
    </w:p>
    <w:p w14:paraId="71957109" w14:textId="77777777" w:rsidR="00C908FF" w:rsidRPr="00C908FF" w:rsidRDefault="00C908FF" w:rsidP="00C908FF">
      <w:pPr>
        <w:numPr>
          <w:ilvl w:val="0"/>
          <w:numId w:val="20"/>
        </w:numPr>
      </w:pPr>
      <w:r w:rsidRPr="00C908FF">
        <w:t>CASH</w:t>
      </w:r>
    </w:p>
    <w:p w14:paraId="0D1E4A01" w14:textId="77777777" w:rsidR="00C908FF" w:rsidRPr="00C908FF" w:rsidRDefault="00C908FF" w:rsidP="00C908FF">
      <w:pPr>
        <w:numPr>
          <w:ilvl w:val="0"/>
          <w:numId w:val="20"/>
        </w:numPr>
      </w:pPr>
      <w:r w:rsidRPr="00C908FF">
        <w:t>FIXED_ASSETS</w:t>
      </w:r>
    </w:p>
    <w:p w14:paraId="5E09B2D9" w14:textId="77777777" w:rsidR="00C908FF" w:rsidRPr="00C908FF" w:rsidRDefault="00C908FF" w:rsidP="00C908FF">
      <w:pPr>
        <w:numPr>
          <w:ilvl w:val="0"/>
          <w:numId w:val="20"/>
        </w:numPr>
      </w:pPr>
      <w:r w:rsidRPr="00C908FF">
        <w:t>PAYROLL</w:t>
      </w:r>
    </w:p>
    <w:p w14:paraId="351F084C" w14:textId="77777777" w:rsidR="00C908FF" w:rsidRPr="00C908FF" w:rsidRDefault="00C908FF" w:rsidP="00C908FF">
      <w:pPr>
        <w:numPr>
          <w:ilvl w:val="0"/>
          <w:numId w:val="20"/>
        </w:numPr>
      </w:pPr>
      <w:r w:rsidRPr="00C908FF">
        <w:t>EXPENSES</w:t>
      </w:r>
    </w:p>
    <w:p w14:paraId="028E20CF" w14:textId="77777777" w:rsidR="00C908FF" w:rsidRPr="00C908FF" w:rsidRDefault="00C908FF" w:rsidP="00C908FF">
      <w:pPr>
        <w:numPr>
          <w:ilvl w:val="0"/>
          <w:numId w:val="20"/>
        </w:numPr>
      </w:pPr>
      <w:r w:rsidRPr="00C908FF">
        <w:t>PRODUCTION</w:t>
      </w:r>
    </w:p>
    <w:p w14:paraId="218D4678" w14:textId="77777777" w:rsidR="00C908FF" w:rsidRPr="00C908FF" w:rsidRDefault="00C908FF" w:rsidP="00C908FF">
      <w:pPr>
        <w:numPr>
          <w:ilvl w:val="0"/>
          <w:numId w:val="20"/>
        </w:numPr>
      </w:pPr>
      <w:r w:rsidRPr="00C908FF">
        <w:t>TAX</w:t>
      </w:r>
    </w:p>
    <w:p w14:paraId="43D535F3" w14:textId="77777777" w:rsidR="00C908FF" w:rsidRPr="00C908FF" w:rsidRDefault="00C908FF" w:rsidP="00C908FF">
      <w:pPr>
        <w:numPr>
          <w:ilvl w:val="0"/>
          <w:numId w:val="20"/>
        </w:numPr>
      </w:pPr>
      <w:r w:rsidRPr="00C908FF">
        <w:t>PERIOD_CLOSE</w:t>
      </w:r>
    </w:p>
    <w:p w14:paraId="65837947" w14:textId="77777777" w:rsidR="00C908FF" w:rsidRPr="00C908FF" w:rsidRDefault="00C908FF" w:rsidP="00C908FF">
      <w:pPr>
        <w:numPr>
          <w:ilvl w:val="0"/>
          <w:numId w:val="20"/>
        </w:numPr>
      </w:pPr>
      <w:r w:rsidRPr="00C908FF">
        <w:t>WORKFLOW</w:t>
      </w:r>
    </w:p>
    <w:p w14:paraId="7FD07600" w14:textId="77777777" w:rsidR="00C908FF" w:rsidRPr="00C908FF" w:rsidRDefault="00C908FF" w:rsidP="00C908FF">
      <w:pPr>
        <w:numPr>
          <w:ilvl w:val="0"/>
          <w:numId w:val="20"/>
        </w:numPr>
      </w:pPr>
      <w:r w:rsidRPr="00C908FF">
        <w:t>AUDIT</w:t>
      </w:r>
    </w:p>
    <w:p w14:paraId="7B4BDCB3" w14:textId="77777777" w:rsidR="00C908FF" w:rsidRPr="00C908FF" w:rsidRDefault="00C908FF" w:rsidP="00C908FF">
      <w:pPr>
        <w:numPr>
          <w:ilvl w:val="0"/>
          <w:numId w:val="20"/>
        </w:numPr>
      </w:pPr>
      <w:r w:rsidRPr="00C908FF">
        <w:t>INTEGRATION</w:t>
      </w:r>
    </w:p>
    <w:p w14:paraId="285EC53A" w14:textId="77777777" w:rsidR="00C908FF" w:rsidRPr="00C908FF" w:rsidRDefault="00C908FF" w:rsidP="00C908FF">
      <w:pPr>
        <w:numPr>
          <w:ilvl w:val="0"/>
          <w:numId w:val="20"/>
        </w:numPr>
      </w:pPr>
      <w:r w:rsidRPr="00C908FF">
        <w:t>REPORTING</w:t>
      </w:r>
    </w:p>
    <w:p w14:paraId="56C101D5" w14:textId="77777777" w:rsidR="00C908FF" w:rsidRPr="00C908FF" w:rsidRDefault="00C908FF" w:rsidP="00C908FF">
      <w:pPr>
        <w:numPr>
          <w:ilvl w:val="0"/>
          <w:numId w:val="20"/>
        </w:numPr>
      </w:pPr>
      <w:r w:rsidRPr="00C908FF">
        <w:t>SECURITY_CONTROL</w:t>
      </w:r>
    </w:p>
    <w:p w14:paraId="45703852" w14:textId="77777777" w:rsidR="00C908FF" w:rsidRPr="00C908FF" w:rsidRDefault="00C908FF" w:rsidP="00C908FF">
      <w:pPr>
        <w:numPr>
          <w:ilvl w:val="0"/>
          <w:numId w:val="20"/>
        </w:numPr>
      </w:pPr>
      <w:r w:rsidRPr="00C908FF">
        <w:t>DATA_QUALITY</w:t>
      </w:r>
    </w:p>
    <w:p w14:paraId="7D2D89DC" w14:textId="77777777" w:rsidR="00C908FF" w:rsidRPr="00C908FF" w:rsidRDefault="00C908FF" w:rsidP="00C908FF">
      <w:r w:rsidRPr="00C908FF">
        <w:pict w14:anchorId="5B4ACCB8">
          <v:rect id="_x0000_i2642" style="width:0;height:1.5pt" o:hralign="center" o:hrstd="t" o:hr="t" fillcolor="#a0a0a0" stroked="f"/>
        </w:pict>
      </w:r>
    </w:p>
    <w:p w14:paraId="570EC896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7. CONTROL DEFINITION</w:t>
      </w:r>
    </w:p>
    <w:p w14:paraId="6D321282" w14:textId="77777777" w:rsidR="00C908FF" w:rsidRPr="00C908FF" w:rsidRDefault="00C908FF" w:rsidP="00C908FF">
      <w:r w:rsidRPr="00C908FF">
        <w:t>Entity:</w:t>
      </w:r>
    </w:p>
    <w:p w14:paraId="34FCF445" w14:textId="77777777" w:rsidR="00C908FF" w:rsidRPr="00C908FF" w:rsidRDefault="00C908FF" w:rsidP="00C908FF">
      <w:r w:rsidRPr="00C908FF">
        <w:t>ControlDefinition</w:t>
      </w:r>
    </w:p>
    <w:p w14:paraId="6733DC65" w14:textId="77777777" w:rsidR="00C908FF" w:rsidRPr="00C908FF" w:rsidRDefault="00C908FF" w:rsidP="00C908FF">
      <w:r w:rsidRPr="00C908FF">
        <w:lastRenderedPageBreak/>
        <w:t>Examples:</w:t>
      </w:r>
    </w:p>
    <w:p w14:paraId="4B9B0D05" w14:textId="77777777" w:rsidR="00C908FF" w:rsidRPr="00C908FF" w:rsidRDefault="00C908FF" w:rsidP="00C908FF">
      <w:pPr>
        <w:numPr>
          <w:ilvl w:val="0"/>
          <w:numId w:val="21"/>
        </w:numPr>
      </w:pPr>
      <w:r w:rsidRPr="00C908FF">
        <w:t>INVENTORY_SUBLEDGER_VS_GL</w:t>
      </w:r>
    </w:p>
    <w:p w14:paraId="164F5C19" w14:textId="77777777" w:rsidR="00C908FF" w:rsidRPr="00C908FF" w:rsidRDefault="00C908FF" w:rsidP="00C908FF">
      <w:pPr>
        <w:numPr>
          <w:ilvl w:val="0"/>
          <w:numId w:val="21"/>
        </w:numPr>
      </w:pPr>
      <w:r w:rsidRPr="00C908FF">
        <w:t>AR_SUBLEDGER_VS_GL</w:t>
      </w:r>
    </w:p>
    <w:p w14:paraId="7D8CF868" w14:textId="77777777" w:rsidR="00C908FF" w:rsidRPr="00C908FF" w:rsidRDefault="00C908FF" w:rsidP="00C908FF">
      <w:pPr>
        <w:numPr>
          <w:ilvl w:val="0"/>
          <w:numId w:val="21"/>
        </w:numPr>
      </w:pPr>
      <w:r w:rsidRPr="00C908FF">
        <w:t>AP_SUBLEDGER_VS_GL</w:t>
      </w:r>
    </w:p>
    <w:p w14:paraId="24229901" w14:textId="77777777" w:rsidR="00C908FF" w:rsidRPr="00C908FF" w:rsidRDefault="00C908FF" w:rsidP="00C908FF">
      <w:pPr>
        <w:numPr>
          <w:ilvl w:val="0"/>
          <w:numId w:val="21"/>
        </w:numPr>
      </w:pPr>
      <w:r w:rsidRPr="00C908FF">
        <w:t>BANK_BOOK_VS_GL</w:t>
      </w:r>
    </w:p>
    <w:p w14:paraId="5E549281" w14:textId="77777777" w:rsidR="00C908FF" w:rsidRPr="00C908FF" w:rsidRDefault="00C908FF" w:rsidP="00C908FF">
      <w:pPr>
        <w:numPr>
          <w:ilvl w:val="0"/>
          <w:numId w:val="21"/>
        </w:numPr>
      </w:pPr>
      <w:r w:rsidRPr="00C908FF">
        <w:t>BANK_BOOK_VS_STATEMENT</w:t>
      </w:r>
    </w:p>
    <w:p w14:paraId="6D854237" w14:textId="77777777" w:rsidR="00C908FF" w:rsidRPr="00C908FF" w:rsidRDefault="00C908FF" w:rsidP="00C908FF">
      <w:pPr>
        <w:numPr>
          <w:ilvl w:val="0"/>
          <w:numId w:val="21"/>
        </w:numPr>
      </w:pPr>
      <w:r w:rsidRPr="00C908FF">
        <w:t>CASH_BOOK_VS_GL</w:t>
      </w:r>
    </w:p>
    <w:p w14:paraId="2C4A32A4" w14:textId="77777777" w:rsidR="00C908FF" w:rsidRPr="00C908FF" w:rsidRDefault="00C908FF" w:rsidP="00C908FF">
      <w:pPr>
        <w:numPr>
          <w:ilvl w:val="0"/>
          <w:numId w:val="21"/>
        </w:numPr>
      </w:pPr>
      <w:r w:rsidRPr="00C908FF">
        <w:t>WIP_VS_GL</w:t>
      </w:r>
    </w:p>
    <w:p w14:paraId="35857E64" w14:textId="77777777" w:rsidR="00C908FF" w:rsidRPr="00C908FF" w:rsidRDefault="00C908FF" w:rsidP="00C908FF">
      <w:pPr>
        <w:numPr>
          <w:ilvl w:val="0"/>
          <w:numId w:val="21"/>
        </w:numPr>
      </w:pPr>
      <w:r w:rsidRPr="00C908FF">
        <w:t>PAYROLL_LIABILITY_VS_GL</w:t>
      </w:r>
    </w:p>
    <w:p w14:paraId="5D4EA0BC" w14:textId="77777777" w:rsidR="00C908FF" w:rsidRPr="00C908FF" w:rsidRDefault="00C908FF" w:rsidP="00C908FF">
      <w:pPr>
        <w:numPr>
          <w:ilvl w:val="0"/>
          <w:numId w:val="21"/>
        </w:numPr>
      </w:pPr>
      <w:r w:rsidRPr="00C908FF">
        <w:t>FA_COST_VS_GL</w:t>
      </w:r>
    </w:p>
    <w:p w14:paraId="2C794768" w14:textId="77777777" w:rsidR="00C908FF" w:rsidRPr="00C908FF" w:rsidRDefault="00C908FF" w:rsidP="00C908FF">
      <w:pPr>
        <w:numPr>
          <w:ilvl w:val="0"/>
          <w:numId w:val="21"/>
        </w:numPr>
      </w:pPr>
      <w:r w:rsidRPr="00C908FF">
        <w:t>PREPAID_VS_GL</w:t>
      </w:r>
    </w:p>
    <w:p w14:paraId="43B524F7" w14:textId="77777777" w:rsidR="00C908FF" w:rsidRPr="00C908FF" w:rsidRDefault="00C908FF" w:rsidP="00C908FF">
      <w:pPr>
        <w:numPr>
          <w:ilvl w:val="0"/>
          <w:numId w:val="21"/>
        </w:numPr>
      </w:pPr>
      <w:r w:rsidRPr="00C908FF">
        <w:t>CLOSED_PERIOD_MUTATION</w:t>
      </w:r>
    </w:p>
    <w:p w14:paraId="1757FCD0" w14:textId="77777777" w:rsidR="00C908FF" w:rsidRPr="00C908FF" w:rsidRDefault="00C908FF" w:rsidP="00C908FF">
      <w:pPr>
        <w:numPr>
          <w:ilvl w:val="0"/>
          <w:numId w:val="21"/>
        </w:numPr>
      </w:pPr>
      <w:r w:rsidRPr="00C908FF">
        <w:t>POSTED_DOC_MISSING_MOVEMENT</w:t>
      </w:r>
    </w:p>
    <w:p w14:paraId="258A6C50" w14:textId="77777777" w:rsidR="00C908FF" w:rsidRPr="00C908FF" w:rsidRDefault="00C908FF" w:rsidP="00C908FF">
      <w:pPr>
        <w:numPr>
          <w:ilvl w:val="0"/>
          <w:numId w:val="21"/>
        </w:numPr>
      </w:pPr>
      <w:r w:rsidRPr="00C908FF">
        <w:t>REVERSED_DOC_ACTIVE_EFFECT</w:t>
      </w:r>
    </w:p>
    <w:p w14:paraId="4A6A0E1B" w14:textId="77777777" w:rsidR="00C908FF" w:rsidRPr="00C908FF" w:rsidRDefault="00C908FF" w:rsidP="00C908FF">
      <w:pPr>
        <w:numPr>
          <w:ilvl w:val="0"/>
          <w:numId w:val="21"/>
        </w:numPr>
      </w:pPr>
      <w:r w:rsidRPr="00C908FF">
        <w:t>UNRESOLVED_RECALCULATION</w:t>
      </w:r>
    </w:p>
    <w:p w14:paraId="61AC01DD" w14:textId="77777777" w:rsidR="00C908FF" w:rsidRPr="00C908FF" w:rsidRDefault="00C908FF" w:rsidP="00C908FF">
      <w:pPr>
        <w:numPr>
          <w:ilvl w:val="0"/>
          <w:numId w:val="21"/>
        </w:numPr>
      </w:pPr>
      <w:r w:rsidRPr="00C908FF">
        <w:t>WORKFLOW_BYPASS</w:t>
      </w:r>
    </w:p>
    <w:p w14:paraId="1ED0763F" w14:textId="77777777" w:rsidR="00C908FF" w:rsidRPr="00C908FF" w:rsidRDefault="00C908FF" w:rsidP="00C908FF">
      <w:pPr>
        <w:numPr>
          <w:ilvl w:val="0"/>
          <w:numId w:val="21"/>
        </w:numPr>
      </w:pPr>
      <w:r w:rsidRPr="00C908FF">
        <w:t>STALE_PROVISIONAL_COST</w:t>
      </w:r>
    </w:p>
    <w:p w14:paraId="3E550523" w14:textId="77777777" w:rsidR="00C908FF" w:rsidRPr="00C908FF" w:rsidRDefault="00C908FF" w:rsidP="00C908FF">
      <w:r w:rsidRPr="00C908FF">
        <w:pict w14:anchorId="5F9C97D1">
          <v:rect id="_x0000_i2643" style="width:0;height:1.5pt" o:hralign="center" o:hrstd="t" o:hr="t" fillcolor="#a0a0a0" stroked="f"/>
        </w:pict>
      </w:r>
    </w:p>
    <w:p w14:paraId="5EB2D6AC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8. CONTROL VERSION</w:t>
      </w:r>
    </w:p>
    <w:p w14:paraId="0DE25EDA" w14:textId="77777777" w:rsidR="00C908FF" w:rsidRPr="00C908FF" w:rsidRDefault="00C908FF" w:rsidP="00C908FF">
      <w:r w:rsidRPr="00C908FF">
        <w:t>Entity:</w:t>
      </w:r>
    </w:p>
    <w:p w14:paraId="405D86EB" w14:textId="77777777" w:rsidR="00C908FF" w:rsidRPr="00C908FF" w:rsidRDefault="00C908FF" w:rsidP="00C908FF">
      <w:r w:rsidRPr="00C908FF">
        <w:t>ControlDefinitionVersion</w:t>
      </w:r>
    </w:p>
    <w:p w14:paraId="5F0DC846" w14:textId="77777777" w:rsidR="00C908FF" w:rsidRPr="00C908FF" w:rsidRDefault="00C908FF" w:rsidP="00C908FF">
      <w:r w:rsidRPr="00C908FF">
        <w:t>Fields:</w:t>
      </w:r>
    </w:p>
    <w:p w14:paraId="2EC91CA4" w14:textId="77777777" w:rsidR="00C908FF" w:rsidRPr="00C908FF" w:rsidRDefault="00C908FF" w:rsidP="00C908FF">
      <w:pPr>
        <w:numPr>
          <w:ilvl w:val="0"/>
          <w:numId w:val="22"/>
        </w:numPr>
      </w:pPr>
      <w:r w:rsidRPr="00C908FF">
        <w:t>control_definition_id</w:t>
      </w:r>
    </w:p>
    <w:p w14:paraId="745C990A" w14:textId="77777777" w:rsidR="00C908FF" w:rsidRPr="00C908FF" w:rsidRDefault="00C908FF" w:rsidP="00C908FF">
      <w:pPr>
        <w:numPr>
          <w:ilvl w:val="0"/>
          <w:numId w:val="22"/>
        </w:numPr>
      </w:pPr>
      <w:r w:rsidRPr="00C908FF">
        <w:t>version</w:t>
      </w:r>
    </w:p>
    <w:p w14:paraId="1F681031" w14:textId="77777777" w:rsidR="00C908FF" w:rsidRPr="00C908FF" w:rsidRDefault="00C908FF" w:rsidP="00C908FF">
      <w:pPr>
        <w:numPr>
          <w:ilvl w:val="0"/>
          <w:numId w:val="22"/>
        </w:numPr>
      </w:pPr>
      <w:r w:rsidRPr="00C908FF">
        <w:t>effective_from</w:t>
      </w:r>
    </w:p>
    <w:p w14:paraId="7641EF81" w14:textId="77777777" w:rsidR="00C908FF" w:rsidRPr="00C908FF" w:rsidRDefault="00C908FF" w:rsidP="00C908FF">
      <w:pPr>
        <w:numPr>
          <w:ilvl w:val="0"/>
          <w:numId w:val="22"/>
        </w:numPr>
      </w:pPr>
      <w:r w:rsidRPr="00C908FF">
        <w:t>effective_to nullable</w:t>
      </w:r>
    </w:p>
    <w:p w14:paraId="5A8E218C" w14:textId="77777777" w:rsidR="00C908FF" w:rsidRPr="00C908FF" w:rsidRDefault="00C908FF" w:rsidP="00C908FF">
      <w:pPr>
        <w:numPr>
          <w:ilvl w:val="0"/>
          <w:numId w:val="22"/>
        </w:numPr>
      </w:pPr>
      <w:r w:rsidRPr="00C908FF">
        <w:lastRenderedPageBreak/>
        <w:t>logic_provider</w:t>
      </w:r>
    </w:p>
    <w:p w14:paraId="19A9D11A" w14:textId="77777777" w:rsidR="00C908FF" w:rsidRPr="00C908FF" w:rsidRDefault="00C908FF" w:rsidP="00C908FF">
      <w:pPr>
        <w:numPr>
          <w:ilvl w:val="0"/>
          <w:numId w:val="22"/>
        </w:numPr>
      </w:pPr>
      <w:r w:rsidRPr="00C908FF">
        <w:t>parameter_schema</w:t>
      </w:r>
    </w:p>
    <w:p w14:paraId="22C792BC" w14:textId="77777777" w:rsidR="00C908FF" w:rsidRPr="00C908FF" w:rsidRDefault="00C908FF" w:rsidP="00C908FF">
      <w:pPr>
        <w:numPr>
          <w:ilvl w:val="0"/>
          <w:numId w:val="22"/>
        </w:numPr>
      </w:pPr>
      <w:r w:rsidRPr="00C908FF">
        <w:t>materiality_rule</w:t>
      </w:r>
    </w:p>
    <w:p w14:paraId="5D550A4A" w14:textId="77777777" w:rsidR="00C908FF" w:rsidRPr="00C908FF" w:rsidRDefault="00C908FF" w:rsidP="00C908FF">
      <w:pPr>
        <w:numPr>
          <w:ilvl w:val="0"/>
          <w:numId w:val="22"/>
        </w:numPr>
      </w:pPr>
      <w:r w:rsidRPr="00C908FF">
        <w:t>severity_rule</w:t>
      </w:r>
    </w:p>
    <w:p w14:paraId="2278AA7A" w14:textId="77777777" w:rsidR="00C908FF" w:rsidRPr="00C908FF" w:rsidRDefault="00C908FF" w:rsidP="00C908FF">
      <w:pPr>
        <w:numPr>
          <w:ilvl w:val="0"/>
          <w:numId w:val="22"/>
        </w:numPr>
      </w:pPr>
      <w:r w:rsidRPr="00C908FF">
        <w:t>scope_rule</w:t>
      </w:r>
    </w:p>
    <w:p w14:paraId="0A30CBE3" w14:textId="77777777" w:rsidR="00C908FF" w:rsidRPr="00C908FF" w:rsidRDefault="00C908FF" w:rsidP="00C908FF">
      <w:pPr>
        <w:numPr>
          <w:ilvl w:val="0"/>
          <w:numId w:val="22"/>
        </w:numPr>
      </w:pPr>
      <w:r w:rsidRPr="00C908FF">
        <w:t>remediation_guidance</w:t>
      </w:r>
    </w:p>
    <w:p w14:paraId="0D0A7479" w14:textId="77777777" w:rsidR="00C908FF" w:rsidRPr="00C908FF" w:rsidRDefault="00C908FF" w:rsidP="00C908FF">
      <w:pPr>
        <w:numPr>
          <w:ilvl w:val="0"/>
          <w:numId w:val="22"/>
        </w:numPr>
      </w:pPr>
      <w:r w:rsidRPr="00C908FF">
        <w:t>status</w:t>
      </w:r>
    </w:p>
    <w:p w14:paraId="6522F17D" w14:textId="77777777" w:rsidR="00C908FF" w:rsidRPr="00C908FF" w:rsidRDefault="00C908FF" w:rsidP="00C908FF">
      <w:pPr>
        <w:numPr>
          <w:ilvl w:val="0"/>
          <w:numId w:val="22"/>
        </w:numPr>
      </w:pPr>
      <w:r w:rsidRPr="00C908FF">
        <w:t>approved_by</w:t>
      </w:r>
    </w:p>
    <w:p w14:paraId="089736B5" w14:textId="77777777" w:rsidR="00C908FF" w:rsidRPr="00C908FF" w:rsidRDefault="00C908FF" w:rsidP="00C908FF">
      <w:r w:rsidRPr="00C908FF">
        <w:pict w14:anchorId="15791920">
          <v:rect id="_x0000_i2644" style="width:0;height:1.5pt" o:hralign="center" o:hrstd="t" o:hr="t" fillcolor="#a0a0a0" stroked="f"/>
        </w:pict>
      </w:r>
    </w:p>
    <w:p w14:paraId="2C1A7F9E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9. CONTROL VERSION IMMUTABILITY</w:t>
      </w:r>
    </w:p>
    <w:p w14:paraId="0F9E9D47" w14:textId="77777777" w:rsidR="00C908FF" w:rsidRPr="00C908FF" w:rsidRDefault="00C908FF" w:rsidP="00C908FF">
      <w:r w:rsidRPr="00C908FF">
        <w:t>Active control logic in-place dəyişdirilməməlidir.</w:t>
      </w:r>
    </w:p>
    <w:p w14:paraId="53046E34" w14:textId="77777777" w:rsidR="00C908FF" w:rsidRPr="00C908FF" w:rsidRDefault="00C908FF" w:rsidP="00C908FF">
      <w:r w:rsidRPr="00C908FF">
        <w:t>New logic:</w:t>
      </w:r>
    </w:p>
    <w:p w14:paraId="6C04B0AE" w14:textId="77777777" w:rsidR="00C908FF" w:rsidRPr="00C908FF" w:rsidRDefault="00C908FF" w:rsidP="00C908FF">
      <w:r w:rsidRPr="00C908FF">
        <w:t>new version.</w:t>
      </w:r>
    </w:p>
    <w:p w14:paraId="0AFB03B7" w14:textId="77777777" w:rsidR="00C908FF" w:rsidRPr="00C908FF" w:rsidRDefault="00C908FF" w:rsidP="00C908FF">
      <w:r w:rsidRPr="00C908FF">
        <w:t>Historical execution exact version saxlamalıdır.</w:t>
      </w:r>
    </w:p>
    <w:p w14:paraId="5ACA4ABC" w14:textId="77777777" w:rsidR="00C908FF" w:rsidRPr="00C908FF" w:rsidRDefault="00C908FF" w:rsidP="00C908FF">
      <w:r w:rsidRPr="00C908FF">
        <w:pict w14:anchorId="61C59F30">
          <v:rect id="_x0000_i2645" style="width:0;height:1.5pt" o:hralign="center" o:hrstd="t" o:hr="t" fillcolor="#a0a0a0" stroked="f"/>
        </w:pict>
      </w:r>
    </w:p>
    <w:p w14:paraId="1DA20489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10. CONTROL IMPLEMENTATION TYPES</w:t>
      </w:r>
    </w:p>
    <w:p w14:paraId="6B94C75F" w14:textId="77777777" w:rsidR="00C908FF" w:rsidRPr="00C908FF" w:rsidRDefault="00C908FF" w:rsidP="00C908FF">
      <w:r w:rsidRPr="00C908FF">
        <w:t>Minimum:</w:t>
      </w:r>
    </w:p>
    <w:p w14:paraId="45B16BEA" w14:textId="77777777" w:rsidR="00C908FF" w:rsidRPr="00C908FF" w:rsidRDefault="00C908FF" w:rsidP="00C908FF">
      <w:pPr>
        <w:numPr>
          <w:ilvl w:val="0"/>
          <w:numId w:val="23"/>
        </w:numPr>
      </w:pPr>
      <w:r w:rsidRPr="00C908FF">
        <w:t>RECONCILIATION</w:t>
      </w:r>
    </w:p>
    <w:p w14:paraId="4285D922" w14:textId="77777777" w:rsidR="00C908FF" w:rsidRPr="00C908FF" w:rsidRDefault="00C908FF" w:rsidP="00C908FF">
      <w:pPr>
        <w:numPr>
          <w:ilvl w:val="0"/>
          <w:numId w:val="23"/>
        </w:numPr>
      </w:pPr>
      <w:r w:rsidRPr="00C908FF">
        <w:t>INVARIANT</w:t>
      </w:r>
    </w:p>
    <w:p w14:paraId="23E7C120" w14:textId="77777777" w:rsidR="00C908FF" w:rsidRPr="00C908FF" w:rsidRDefault="00C908FF" w:rsidP="00C908FF">
      <w:pPr>
        <w:numPr>
          <w:ilvl w:val="0"/>
          <w:numId w:val="23"/>
        </w:numPr>
      </w:pPr>
      <w:r w:rsidRPr="00C908FF">
        <w:t>THRESHOLD</w:t>
      </w:r>
    </w:p>
    <w:p w14:paraId="0CE89EF4" w14:textId="77777777" w:rsidR="00C908FF" w:rsidRPr="00C908FF" w:rsidRDefault="00C908FF" w:rsidP="00C908FF">
      <w:pPr>
        <w:numPr>
          <w:ilvl w:val="0"/>
          <w:numId w:val="23"/>
        </w:numPr>
      </w:pPr>
      <w:r w:rsidRPr="00C908FF">
        <w:t>COMPLETENESS</w:t>
      </w:r>
    </w:p>
    <w:p w14:paraId="53269E34" w14:textId="77777777" w:rsidR="00C908FF" w:rsidRPr="00C908FF" w:rsidRDefault="00C908FF" w:rsidP="00C908FF">
      <w:pPr>
        <w:numPr>
          <w:ilvl w:val="0"/>
          <w:numId w:val="23"/>
        </w:numPr>
      </w:pPr>
      <w:r w:rsidRPr="00C908FF">
        <w:t>DUPLICATE</w:t>
      </w:r>
    </w:p>
    <w:p w14:paraId="0B900723" w14:textId="77777777" w:rsidR="00C908FF" w:rsidRPr="00C908FF" w:rsidRDefault="00C908FF" w:rsidP="00C908FF">
      <w:pPr>
        <w:numPr>
          <w:ilvl w:val="0"/>
          <w:numId w:val="23"/>
        </w:numPr>
      </w:pPr>
      <w:r w:rsidRPr="00C908FF">
        <w:t>SEQUENCE</w:t>
      </w:r>
    </w:p>
    <w:p w14:paraId="2F6E7FD0" w14:textId="77777777" w:rsidR="00C908FF" w:rsidRPr="00C908FF" w:rsidRDefault="00C908FF" w:rsidP="00C908FF">
      <w:pPr>
        <w:numPr>
          <w:ilvl w:val="0"/>
          <w:numId w:val="23"/>
        </w:numPr>
      </w:pPr>
      <w:r w:rsidRPr="00C908FF">
        <w:t>LINEAGE</w:t>
      </w:r>
    </w:p>
    <w:p w14:paraId="3D2A2DF2" w14:textId="77777777" w:rsidR="00C908FF" w:rsidRPr="00C908FF" w:rsidRDefault="00C908FF" w:rsidP="00C908FF">
      <w:pPr>
        <w:numPr>
          <w:ilvl w:val="0"/>
          <w:numId w:val="23"/>
        </w:numPr>
      </w:pPr>
      <w:r w:rsidRPr="00C908FF">
        <w:t>STATE_VALIDATION</w:t>
      </w:r>
    </w:p>
    <w:p w14:paraId="16317F86" w14:textId="77777777" w:rsidR="00C908FF" w:rsidRPr="00C908FF" w:rsidRDefault="00C908FF" w:rsidP="00C908FF">
      <w:pPr>
        <w:numPr>
          <w:ilvl w:val="0"/>
          <w:numId w:val="23"/>
        </w:numPr>
      </w:pPr>
      <w:r w:rsidRPr="00C908FF">
        <w:t>AGEING</w:t>
      </w:r>
    </w:p>
    <w:p w14:paraId="03F5ECA8" w14:textId="77777777" w:rsidR="00C908FF" w:rsidRPr="00C908FF" w:rsidRDefault="00C908FF" w:rsidP="00C908FF">
      <w:pPr>
        <w:numPr>
          <w:ilvl w:val="0"/>
          <w:numId w:val="23"/>
        </w:numPr>
      </w:pPr>
      <w:r w:rsidRPr="00C908FF">
        <w:lastRenderedPageBreak/>
        <w:t>POLICY_COMPLIANCE</w:t>
      </w:r>
    </w:p>
    <w:p w14:paraId="0C84AC9F" w14:textId="77777777" w:rsidR="00C908FF" w:rsidRPr="00C908FF" w:rsidRDefault="00C908FF" w:rsidP="00C908FF">
      <w:pPr>
        <w:numPr>
          <w:ilvl w:val="0"/>
          <w:numId w:val="23"/>
        </w:numPr>
      </w:pPr>
      <w:r w:rsidRPr="00C908FF">
        <w:t>TREND_ANOMALY</w:t>
      </w:r>
    </w:p>
    <w:p w14:paraId="58DEFD18" w14:textId="77777777" w:rsidR="00C908FF" w:rsidRPr="00C908FF" w:rsidRDefault="00C908FF" w:rsidP="00C908FF">
      <w:pPr>
        <w:numPr>
          <w:ilvl w:val="0"/>
          <w:numId w:val="23"/>
        </w:numPr>
      </w:pPr>
      <w:r w:rsidRPr="00C908FF">
        <w:t>CROSS_MODULE</w:t>
      </w:r>
    </w:p>
    <w:p w14:paraId="7DA0576F" w14:textId="77777777" w:rsidR="00C908FF" w:rsidRPr="00C908FF" w:rsidRDefault="00C908FF" w:rsidP="00C908FF">
      <w:r w:rsidRPr="00C908FF">
        <w:pict w14:anchorId="7578E7F9">
          <v:rect id="_x0000_i2646" style="width:0;height:1.5pt" o:hralign="center" o:hrstd="t" o:hr="t" fillcolor="#a0a0a0" stroked="f"/>
        </w:pict>
      </w:r>
    </w:p>
    <w:p w14:paraId="0B4735BD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11. DETERMINISTIC FIRST</w:t>
      </w:r>
    </w:p>
    <w:p w14:paraId="45E5433D" w14:textId="77777777" w:rsidR="00C908FF" w:rsidRPr="00C908FF" w:rsidRDefault="00C908FF" w:rsidP="00C908FF">
      <w:r w:rsidRPr="00C908FF">
        <w:t>Accounting control nəticəsi mümkün qədər deterministic olmalıdır.</w:t>
      </w:r>
    </w:p>
    <w:p w14:paraId="0751621E" w14:textId="77777777" w:rsidR="00C908FF" w:rsidRPr="00C908FF" w:rsidRDefault="00C908FF" w:rsidP="00C908FF">
      <w:r w:rsidRPr="00C908FF">
        <w:t>AI-only control PASS/FAIL source-of-truth olmamalıdır.</w:t>
      </w:r>
    </w:p>
    <w:p w14:paraId="582DBC0A" w14:textId="77777777" w:rsidR="00C908FF" w:rsidRPr="00C908FF" w:rsidRDefault="00C908FF" w:rsidP="00C908FF">
      <w:r w:rsidRPr="00C908FF">
        <w:t>AI anomaly supplementary signal ola bilər.</w:t>
      </w:r>
    </w:p>
    <w:p w14:paraId="6D93ACBD" w14:textId="77777777" w:rsidR="00C908FF" w:rsidRPr="00C908FF" w:rsidRDefault="00C908FF" w:rsidP="00C908FF">
      <w:r w:rsidRPr="00C908FF">
        <w:pict w14:anchorId="3A683F1B">
          <v:rect id="_x0000_i2647" style="width:0;height:1.5pt" o:hralign="center" o:hrstd="t" o:hr="t" fillcolor="#a0a0a0" stroked="f"/>
        </w:pict>
      </w:r>
    </w:p>
    <w:p w14:paraId="5556B815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12. CONTROL SCOPE</w:t>
      </w:r>
    </w:p>
    <w:p w14:paraId="7AE0ED58" w14:textId="77777777" w:rsidR="00C908FF" w:rsidRPr="00C908FF" w:rsidRDefault="00C908FF" w:rsidP="00C908FF">
      <w:r w:rsidRPr="00C908FF">
        <w:t>Entity:</w:t>
      </w:r>
    </w:p>
    <w:p w14:paraId="21FE4281" w14:textId="77777777" w:rsidR="00C908FF" w:rsidRPr="00C908FF" w:rsidRDefault="00C908FF" w:rsidP="00C908FF">
      <w:r w:rsidRPr="00C908FF">
        <w:t>ControlScope</w:t>
      </w:r>
    </w:p>
    <w:p w14:paraId="324A1A51" w14:textId="77777777" w:rsidR="00C908FF" w:rsidRPr="00C908FF" w:rsidRDefault="00C908FF" w:rsidP="00C908FF">
      <w:r w:rsidRPr="00C908FF">
        <w:t>Dimensions:</w:t>
      </w:r>
    </w:p>
    <w:p w14:paraId="5FE06BE4" w14:textId="77777777" w:rsidR="00C908FF" w:rsidRPr="00C908FF" w:rsidRDefault="00C908FF" w:rsidP="00C908FF">
      <w:pPr>
        <w:numPr>
          <w:ilvl w:val="0"/>
          <w:numId w:val="24"/>
        </w:numPr>
      </w:pPr>
      <w:r w:rsidRPr="00C908FF">
        <w:t>tenant</w:t>
      </w:r>
    </w:p>
    <w:p w14:paraId="3F97FB32" w14:textId="77777777" w:rsidR="00C908FF" w:rsidRPr="00C908FF" w:rsidRDefault="00C908FF" w:rsidP="00C908FF">
      <w:pPr>
        <w:numPr>
          <w:ilvl w:val="0"/>
          <w:numId w:val="24"/>
        </w:numPr>
      </w:pPr>
      <w:r w:rsidRPr="00C908FF">
        <w:t>organization</w:t>
      </w:r>
    </w:p>
    <w:p w14:paraId="448C802F" w14:textId="77777777" w:rsidR="00C908FF" w:rsidRPr="00C908FF" w:rsidRDefault="00C908FF" w:rsidP="00C908FF">
      <w:pPr>
        <w:numPr>
          <w:ilvl w:val="0"/>
          <w:numId w:val="24"/>
        </w:numPr>
      </w:pPr>
      <w:r w:rsidRPr="00C908FF">
        <w:t>period</w:t>
      </w:r>
    </w:p>
    <w:p w14:paraId="5D1E6ECD" w14:textId="77777777" w:rsidR="00C908FF" w:rsidRPr="00C908FF" w:rsidRDefault="00C908FF" w:rsidP="00C908FF">
      <w:pPr>
        <w:numPr>
          <w:ilvl w:val="0"/>
          <w:numId w:val="24"/>
        </w:numPr>
      </w:pPr>
      <w:r w:rsidRPr="00C908FF">
        <w:t>module</w:t>
      </w:r>
    </w:p>
    <w:p w14:paraId="738DA59B" w14:textId="77777777" w:rsidR="00C908FF" w:rsidRPr="00C908FF" w:rsidRDefault="00C908FF" w:rsidP="00C908FF">
      <w:pPr>
        <w:numPr>
          <w:ilvl w:val="0"/>
          <w:numId w:val="24"/>
        </w:numPr>
      </w:pPr>
      <w:r w:rsidRPr="00C908FF">
        <w:t>account</w:t>
      </w:r>
    </w:p>
    <w:p w14:paraId="1C17242C" w14:textId="77777777" w:rsidR="00C908FF" w:rsidRPr="00C908FF" w:rsidRDefault="00C908FF" w:rsidP="00C908FF">
      <w:pPr>
        <w:numPr>
          <w:ilvl w:val="0"/>
          <w:numId w:val="24"/>
        </w:numPr>
      </w:pPr>
      <w:r w:rsidRPr="00C908FF">
        <w:t>warehouse</w:t>
      </w:r>
    </w:p>
    <w:p w14:paraId="3ED35F03" w14:textId="77777777" w:rsidR="00C908FF" w:rsidRPr="00C908FF" w:rsidRDefault="00C908FF" w:rsidP="00C908FF">
      <w:pPr>
        <w:numPr>
          <w:ilvl w:val="0"/>
          <w:numId w:val="24"/>
        </w:numPr>
      </w:pPr>
      <w:r w:rsidRPr="00C908FF">
        <w:t>bank account</w:t>
      </w:r>
    </w:p>
    <w:p w14:paraId="4DF0C451" w14:textId="77777777" w:rsidR="00C908FF" w:rsidRPr="00C908FF" w:rsidRDefault="00C908FF" w:rsidP="00C908FF">
      <w:pPr>
        <w:numPr>
          <w:ilvl w:val="0"/>
          <w:numId w:val="24"/>
        </w:numPr>
      </w:pPr>
      <w:r w:rsidRPr="00C908FF">
        <w:t>cash desk</w:t>
      </w:r>
    </w:p>
    <w:p w14:paraId="28A8232E" w14:textId="77777777" w:rsidR="00C908FF" w:rsidRPr="00C908FF" w:rsidRDefault="00C908FF" w:rsidP="00C908FF">
      <w:pPr>
        <w:numPr>
          <w:ilvl w:val="0"/>
          <w:numId w:val="24"/>
        </w:numPr>
      </w:pPr>
      <w:r w:rsidRPr="00C908FF">
        <w:t>cost center</w:t>
      </w:r>
    </w:p>
    <w:p w14:paraId="555A67B0" w14:textId="77777777" w:rsidR="00C908FF" w:rsidRPr="00C908FF" w:rsidRDefault="00C908FF" w:rsidP="00C908FF">
      <w:pPr>
        <w:numPr>
          <w:ilvl w:val="0"/>
          <w:numId w:val="24"/>
        </w:numPr>
      </w:pPr>
      <w:r w:rsidRPr="00C908FF">
        <w:t>project</w:t>
      </w:r>
    </w:p>
    <w:p w14:paraId="0848ABD3" w14:textId="77777777" w:rsidR="00C908FF" w:rsidRPr="00C908FF" w:rsidRDefault="00C908FF" w:rsidP="00C908FF">
      <w:pPr>
        <w:numPr>
          <w:ilvl w:val="0"/>
          <w:numId w:val="24"/>
        </w:numPr>
      </w:pPr>
      <w:r w:rsidRPr="00C908FF">
        <w:t>currency</w:t>
      </w:r>
    </w:p>
    <w:p w14:paraId="66F46BCE" w14:textId="77777777" w:rsidR="00C908FF" w:rsidRPr="00C908FF" w:rsidRDefault="00C908FF" w:rsidP="00C908FF">
      <w:pPr>
        <w:numPr>
          <w:ilvl w:val="0"/>
          <w:numId w:val="24"/>
        </w:numPr>
      </w:pPr>
      <w:r w:rsidRPr="00C908FF">
        <w:t>counterparty</w:t>
      </w:r>
    </w:p>
    <w:p w14:paraId="49D8B9D8" w14:textId="77777777" w:rsidR="00C908FF" w:rsidRPr="00C908FF" w:rsidRDefault="00C908FF" w:rsidP="00C908FF">
      <w:pPr>
        <w:numPr>
          <w:ilvl w:val="0"/>
          <w:numId w:val="24"/>
        </w:numPr>
      </w:pPr>
      <w:r w:rsidRPr="00C908FF">
        <w:t>production order</w:t>
      </w:r>
    </w:p>
    <w:p w14:paraId="1A5E5E8D" w14:textId="77777777" w:rsidR="00C908FF" w:rsidRPr="00C908FF" w:rsidRDefault="00C908FF" w:rsidP="00C908FF">
      <w:pPr>
        <w:numPr>
          <w:ilvl w:val="0"/>
          <w:numId w:val="24"/>
        </w:numPr>
      </w:pPr>
      <w:r w:rsidRPr="00C908FF">
        <w:lastRenderedPageBreak/>
        <w:t>employee/employment</w:t>
      </w:r>
    </w:p>
    <w:p w14:paraId="315DFAD9" w14:textId="77777777" w:rsidR="00C908FF" w:rsidRPr="00C908FF" w:rsidRDefault="00C908FF" w:rsidP="00C908FF">
      <w:pPr>
        <w:numPr>
          <w:ilvl w:val="0"/>
          <w:numId w:val="24"/>
        </w:numPr>
      </w:pPr>
      <w:r w:rsidRPr="00C908FF">
        <w:t>document type</w:t>
      </w:r>
    </w:p>
    <w:p w14:paraId="7D6D3670" w14:textId="77777777" w:rsidR="00C908FF" w:rsidRPr="00C908FF" w:rsidRDefault="00C908FF" w:rsidP="00C908FF">
      <w:r w:rsidRPr="00C908FF">
        <w:pict w14:anchorId="4C49CE31">
          <v:rect id="_x0000_i2648" style="width:0;height:1.5pt" o:hralign="center" o:hrstd="t" o:hr="t" fillcolor="#a0a0a0" stroked="f"/>
        </w:pict>
      </w:r>
    </w:p>
    <w:p w14:paraId="61CE5E32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13. CONTROL FREQUENCY</w:t>
      </w:r>
    </w:p>
    <w:p w14:paraId="45009994" w14:textId="77777777" w:rsidR="00C908FF" w:rsidRPr="00C908FF" w:rsidRDefault="00C908FF" w:rsidP="00C908FF">
      <w:pPr>
        <w:numPr>
          <w:ilvl w:val="0"/>
          <w:numId w:val="25"/>
        </w:numPr>
      </w:pPr>
      <w:r w:rsidRPr="00C908FF">
        <w:t>REAL_TIME</w:t>
      </w:r>
    </w:p>
    <w:p w14:paraId="43108E71" w14:textId="77777777" w:rsidR="00C908FF" w:rsidRPr="00C908FF" w:rsidRDefault="00C908FF" w:rsidP="00C908FF">
      <w:pPr>
        <w:numPr>
          <w:ilvl w:val="0"/>
          <w:numId w:val="25"/>
        </w:numPr>
      </w:pPr>
      <w:r w:rsidRPr="00C908FF">
        <w:t>NEAR_REAL_TIME</w:t>
      </w:r>
    </w:p>
    <w:p w14:paraId="6D35706C" w14:textId="77777777" w:rsidR="00C908FF" w:rsidRPr="00C908FF" w:rsidRDefault="00C908FF" w:rsidP="00C908FF">
      <w:pPr>
        <w:numPr>
          <w:ilvl w:val="0"/>
          <w:numId w:val="25"/>
        </w:numPr>
      </w:pPr>
      <w:r w:rsidRPr="00C908FF">
        <w:t>HOURLY</w:t>
      </w:r>
    </w:p>
    <w:p w14:paraId="3626C43D" w14:textId="77777777" w:rsidR="00C908FF" w:rsidRPr="00C908FF" w:rsidRDefault="00C908FF" w:rsidP="00C908FF">
      <w:pPr>
        <w:numPr>
          <w:ilvl w:val="0"/>
          <w:numId w:val="25"/>
        </w:numPr>
      </w:pPr>
      <w:r w:rsidRPr="00C908FF">
        <w:t>DAILY</w:t>
      </w:r>
    </w:p>
    <w:p w14:paraId="08432C4F" w14:textId="77777777" w:rsidR="00C908FF" w:rsidRPr="00C908FF" w:rsidRDefault="00C908FF" w:rsidP="00C908FF">
      <w:pPr>
        <w:numPr>
          <w:ilvl w:val="0"/>
          <w:numId w:val="25"/>
        </w:numPr>
      </w:pPr>
      <w:r w:rsidRPr="00C908FF">
        <w:t>WEEKLY</w:t>
      </w:r>
    </w:p>
    <w:p w14:paraId="14078581" w14:textId="77777777" w:rsidR="00C908FF" w:rsidRPr="00C908FF" w:rsidRDefault="00C908FF" w:rsidP="00C908FF">
      <w:pPr>
        <w:numPr>
          <w:ilvl w:val="0"/>
          <w:numId w:val="25"/>
        </w:numPr>
      </w:pPr>
      <w:r w:rsidRPr="00C908FF">
        <w:t>PERIOD_END</w:t>
      </w:r>
    </w:p>
    <w:p w14:paraId="7F995F2E" w14:textId="77777777" w:rsidR="00C908FF" w:rsidRPr="00C908FF" w:rsidRDefault="00C908FF" w:rsidP="00C908FF">
      <w:pPr>
        <w:numPr>
          <w:ilvl w:val="0"/>
          <w:numId w:val="25"/>
        </w:numPr>
      </w:pPr>
      <w:r w:rsidRPr="00C908FF">
        <w:t>ON_DEMAND</w:t>
      </w:r>
    </w:p>
    <w:p w14:paraId="39E56631" w14:textId="77777777" w:rsidR="00C908FF" w:rsidRPr="00C908FF" w:rsidRDefault="00C908FF" w:rsidP="00C908FF">
      <w:pPr>
        <w:numPr>
          <w:ilvl w:val="0"/>
          <w:numId w:val="25"/>
        </w:numPr>
      </w:pPr>
      <w:r w:rsidRPr="00C908FF">
        <w:t>EVENT_DRIVEN</w:t>
      </w:r>
    </w:p>
    <w:p w14:paraId="308E30A8" w14:textId="77777777" w:rsidR="00C908FF" w:rsidRPr="00C908FF" w:rsidRDefault="00C908FF" w:rsidP="00C908FF">
      <w:r w:rsidRPr="00C908FF">
        <w:pict w14:anchorId="46781068">
          <v:rect id="_x0000_i2649" style="width:0;height:1.5pt" o:hralign="center" o:hrstd="t" o:hr="t" fillcolor="#a0a0a0" stroked="f"/>
        </w:pict>
      </w:r>
    </w:p>
    <w:p w14:paraId="59ED621D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14. REAL-TIME CONTROL</w:t>
      </w:r>
    </w:p>
    <w:p w14:paraId="02D9DE83" w14:textId="77777777" w:rsidR="00C908FF" w:rsidRPr="00C908FF" w:rsidRDefault="00C908FF" w:rsidP="00C908FF">
      <w:r w:rsidRPr="00C908FF">
        <w:t>Examples:</w:t>
      </w:r>
    </w:p>
    <w:p w14:paraId="7B39F13F" w14:textId="77777777" w:rsidR="00C908FF" w:rsidRPr="00C908FF" w:rsidRDefault="00C908FF" w:rsidP="00C908FF">
      <w:pPr>
        <w:numPr>
          <w:ilvl w:val="0"/>
          <w:numId w:val="26"/>
        </w:numPr>
      </w:pPr>
      <w:r w:rsidRPr="00C908FF">
        <w:t>duplicate posting</w:t>
      </w:r>
    </w:p>
    <w:p w14:paraId="78E8FDCA" w14:textId="77777777" w:rsidR="00C908FF" w:rsidRPr="00C908FF" w:rsidRDefault="00C908FF" w:rsidP="00C908FF">
      <w:pPr>
        <w:numPr>
          <w:ilvl w:val="0"/>
          <w:numId w:val="26"/>
        </w:numPr>
      </w:pPr>
      <w:r w:rsidRPr="00C908FF">
        <w:t>execution without approval</w:t>
      </w:r>
    </w:p>
    <w:p w14:paraId="1D5D218D" w14:textId="77777777" w:rsidR="00C908FF" w:rsidRPr="00C908FF" w:rsidRDefault="00C908FF" w:rsidP="00C908FF">
      <w:pPr>
        <w:numPr>
          <w:ilvl w:val="0"/>
          <w:numId w:val="26"/>
        </w:numPr>
      </w:pPr>
      <w:r w:rsidRPr="00C908FF">
        <w:t>tenant mismatch</w:t>
      </w:r>
    </w:p>
    <w:p w14:paraId="18DCD8BF" w14:textId="77777777" w:rsidR="00C908FF" w:rsidRPr="00C908FF" w:rsidRDefault="00C908FF" w:rsidP="00C908FF">
      <w:pPr>
        <w:numPr>
          <w:ilvl w:val="0"/>
          <w:numId w:val="26"/>
        </w:numPr>
      </w:pPr>
      <w:r w:rsidRPr="00C908FF">
        <w:t>posted document missing expected GL batch</w:t>
      </w:r>
    </w:p>
    <w:p w14:paraId="6B73C58A" w14:textId="77777777" w:rsidR="00C908FF" w:rsidRPr="00C908FF" w:rsidRDefault="00C908FF" w:rsidP="00C908FF">
      <w:r w:rsidRPr="00C908FF">
        <w:t>can run synchronously or immediate event-driven.</w:t>
      </w:r>
    </w:p>
    <w:p w14:paraId="536E3B23" w14:textId="77777777" w:rsidR="00C908FF" w:rsidRPr="00C908FF" w:rsidRDefault="00C908FF" w:rsidP="00C908FF">
      <w:r w:rsidRPr="00C908FF">
        <w:pict w14:anchorId="071A411F">
          <v:rect id="_x0000_i2650" style="width:0;height:1.5pt" o:hralign="center" o:hrstd="t" o:hr="t" fillcolor="#a0a0a0" stroked="f"/>
        </w:pict>
      </w:r>
    </w:p>
    <w:p w14:paraId="46DF9F3B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15. PERIOD-END CONTROL</w:t>
      </w:r>
    </w:p>
    <w:p w14:paraId="0BEC7B65" w14:textId="77777777" w:rsidR="00C908FF" w:rsidRPr="00C908FF" w:rsidRDefault="00C908FF" w:rsidP="00C908FF">
      <w:r w:rsidRPr="00C908FF">
        <w:t>Examples:</w:t>
      </w:r>
    </w:p>
    <w:p w14:paraId="0A4686D2" w14:textId="77777777" w:rsidR="00C908FF" w:rsidRPr="00C908FF" w:rsidRDefault="00C908FF" w:rsidP="00C908FF">
      <w:pPr>
        <w:numPr>
          <w:ilvl w:val="0"/>
          <w:numId w:val="27"/>
        </w:numPr>
      </w:pPr>
      <w:r w:rsidRPr="00C908FF">
        <w:t>full subledger ↔ GL reconciliation</w:t>
      </w:r>
    </w:p>
    <w:p w14:paraId="4EAED172" w14:textId="77777777" w:rsidR="00C908FF" w:rsidRPr="00C908FF" w:rsidRDefault="00C908FF" w:rsidP="00C908FF">
      <w:pPr>
        <w:numPr>
          <w:ilvl w:val="0"/>
          <w:numId w:val="27"/>
        </w:numPr>
      </w:pPr>
      <w:r w:rsidRPr="00C908FF">
        <w:t>WIP reconciliation</w:t>
      </w:r>
    </w:p>
    <w:p w14:paraId="23A5F43B" w14:textId="77777777" w:rsidR="00C908FF" w:rsidRPr="00C908FF" w:rsidRDefault="00C908FF" w:rsidP="00C908FF">
      <w:pPr>
        <w:numPr>
          <w:ilvl w:val="0"/>
          <w:numId w:val="27"/>
        </w:numPr>
      </w:pPr>
      <w:r w:rsidRPr="00C908FF">
        <w:t>tax reconciliation</w:t>
      </w:r>
    </w:p>
    <w:p w14:paraId="309751E7" w14:textId="77777777" w:rsidR="00C908FF" w:rsidRPr="00C908FF" w:rsidRDefault="00C908FF" w:rsidP="00C908FF">
      <w:pPr>
        <w:numPr>
          <w:ilvl w:val="0"/>
          <w:numId w:val="27"/>
        </w:numPr>
      </w:pPr>
      <w:r w:rsidRPr="00C908FF">
        <w:lastRenderedPageBreak/>
        <w:t>balance-sheet anomalies</w:t>
      </w:r>
    </w:p>
    <w:p w14:paraId="382DD5EC" w14:textId="77777777" w:rsidR="00C908FF" w:rsidRPr="00C908FF" w:rsidRDefault="00C908FF" w:rsidP="00C908FF">
      <w:r w:rsidRPr="00C908FF">
        <w:pict w14:anchorId="154105DA">
          <v:rect id="_x0000_i2651" style="width:0;height:1.5pt" o:hralign="center" o:hrstd="t" o:hr="t" fillcolor="#a0a0a0" stroked="f"/>
        </w:pict>
      </w:r>
    </w:p>
    <w:p w14:paraId="517491C1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16. CONTROL SCHEDULE</w:t>
      </w:r>
    </w:p>
    <w:p w14:paraId="00087CD9" w14:textId="77777777" w:rsidR="00C908FF" w:rsidRPr="00C908FF" w:rsidRDefault="00C908FF" w:rsidP="00C908FF">
      <w:r w:rsidRPr="00C908FF">
        <w:t>Entity:</w:t>
      </w:r>
    </w:p>
    <w:p w14:paraId="60AA3B3D" w14:textId="77777777" w:rsidR="00C908FF" w:rsidRPr="00C908FF" w:rsidRDefault="00C908FF" w:rsidP="00C908FF">
      <w:r w:rsidRPr="00C908FF">
        <w:t>ControlSchedule</w:t>
      </w:r>
    </w:p>
    <w:p w14:paraId="7DAF8C04" w14:textId="77777777" w:rsidR="00C908FF" w:rsidRPr="00C908FF" w:rsidRDefault="00C908FF" w:rsidP="00C908FF">
      <w:r w:rsidRPr="00C908FF">
        <w:t>Fields:</w:t>
      </w:r>
    </w:p>
    <w:p w14:paraId="529B82C4" w14:textId="77777777" w:rsidR="00C908FF" w:rsidRPr="00C908FF" w:rsidRDefault="00C908FF" w:rsidP="00C908FF">
      <w:pPr>
        <w:numPr>
          <w:ilvl w:val="0"/>
          <w:numId w:val="28"/>
        </w:numPr>
      </w:pPr>
      <w:r w:rsidRPr="00C908FF">
        <w:t>control</w:t>
      </w:r>
    </w:p>
    <w:p w14:paraId="32F48939" w14:textId="77777777" w:rsidR="00C908FF" w:rsidRPr="00C908FF" w:rsidRDefault="00C908FF" w:rsidP="00C908FF">
      <w:pPr>
        <w:numPr>
          <w:ilvl w:val="0"/>
          <w:numId w:val="28"/>
        </w:numPr>
      </w:pPr>
      <w:r w:rsidRPr="00C908FF">
        <w:t>frequency</w:t>
      </w:r>
    </w:p>
    <w:p w14:paraId="6A411863" w14:textId="77777777" w:rsidR="00C908FF" w:rsidRPr="00C908FF" w:rsidRDefault="00C908FF" w:rsidP="00C908FF">
      <w:pPr>
        <w:numPr>
          <w:ilvl w:val="0"/>
          <w:numId w:val="28"/>
        </w:numPr>
      </w:pPr>
      <w:r w:rsidRPr="00C908FF">
        <w:t>timezone</w:t>
      </w:r>
    </w:p>
    <w:p w14:paraId="5E516F25" w14:textId="77777777" w:rsidR="00C908FF" w:rsidRPr="00C908FF" w:rsidRDefault="00C908FF" w:rsidP="00C908FF">
      <w:pPr>
        <w:numPr>
          <w:ilvl w:val="0"/>
          <w:numId w:val="28"/>
        </w:numPr>
      </w:pPr>
      <w:r w:rsidRPr="00C908FF">
        <w:t>calendar</w:t>
      </w:r>
    </w:p>
    <w:p w14:paraId="7521CED5" w14:textId="77777777" w:rsidR="00C908FF" w:rsidRPr="00C908FF" w:rsidRDefault="00C908FF" w:rsidP="00C908FF">
      <w:pPr>
        <w:numPr>
          <w:ilvl w:val="0"/>
          <w:numId w:val="28"/>
        </w:numPr>
      </w:pPr>
      <w:r w:rsidRPr="00C908FF">
        <w:t>active</w:t>
      </w:r>
    </w:p>
    <w:p w14:paraId="2D08ACE7" w14:textId="77777777" w:rsidR="00C908FF" w:rsidRPr="00C908FF" w:rsidRDefault="00C908FF" w:rsidP="00C908FF">
      <w:pPr>
        <w:numPr>
          <w:ilvl w:val="0"/>
          <w:numId w:val="28"/>
        </w:numPr>
      </w:pPr>
      <w:r w:rsidRPr="00C908FF">
        <w:t>last_run</w:t>
      </w:r>
    </w:p>
    <w:p w14:paraId="40DDE692" w14:textId="77777777" w:rsidR="00C908FF" w:rsidRPr="00C908FF" w:rsidRDefault="00C908FF" w:rsidP="00C908FF">
      <w:pPr>
        <w:numPr>
          <w:ilvl w:val="0"/>
          <w:numId w:val="28"/>
        </w:numPr>
      </w:pPr>
      <w:r w:rsidRPr="00C908FF">
        <w:t>next_run</w:t>
      </w:r>
    </w:p>
    <w:p w14:paraId="1BE341EA" w14:textId="77777777" w:rsidR="00C908FF" w:rsidRPr="00C908FF" w:rsidRDefault="00C908FF" w:rsidP="00C908FF">
      <w:r w:rsidRPr="00C908FF">
        <w:pict w14:anchorId="7A8A2986">
          <v:rect id="_x0000_i2652" style="width:0;height:1.5pt" o:hralign="center" o:hrstd="t" o:hr="t" fillcolor="#a0a0a0" stroked="f"/>
        </w:pict>
      </w:r>
    </w:p>
    <w:p w14:paraId="78645D6F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17. CONTROL EXECUTION</w:t>
      </w:r>
    </w:p>
    <w:p w14:paraId="3D616AB4" w14:textId="77777777" w:rsidR="00C908FF" w:rsidRPr="00C908FF" w:rsidRDefault="00C908FF" w:rsidP="00C908FF">
      <w:r w:rsidRPr="00C908FF">
        <w:t>Entity:</w:t>
      </w:r>
    </w:p>
    <w:p w14:paraId="5D474D23" w14:textId="77777777" w:rsidR="00C908FF" w:rsidRPr="00C908FF" w:rsidRDefault="00C908FF" w:rsidP="00C908FF">
      <w:r w:rsidRPr="00C908FF">
        <w:t>ControlExecution</w:t>
      </w:r>
    </w:p>
    <w:p w14:paraId="13671813" w14:textId="77777777" w:rsidR="00C908FF" w:rsidRPr="00C908FF" w:rsidRDefault="00C908FF" w:rsidP="00C908FF">
      <w:r w:rsidRPr="00C908FF">
        <w:t>Fields:</w:t>
      </w:r>
    </w:p>
    <w:p w14:paraId="75135B01" w14:textId="77777777" w:rsidR="00C908FF" w:rsidRPr="00C908FF" w:rsidRDefault="00C908FF" w:rsidP="00C908FF">
      <w:pPr>
        <w:numPr>
          <w:ilvl w:val="0"/>
          <w:numId w:val="29"/>
        </w:numPr>
      </w:pPr>
      <w:r w:rsidRPr="00C908FF">
        <w:t>id</w:t>
      </w:r>
    </w:p>
    <w:p w14:paraId="029727DC" w14:textId="77777777" w:rsidR="00C908FF" w:rsidRPr="00C908FF" w:rsidRDefault="00C908FF" w:rsidP="00C908FF">
      <w:pPr>
        <w:numPr>
          <w:ilvl w:val="0"/>
          <w:numId w:val="29"/>
        </w:numPr>
      </w:pPr>
      <w:r w:rsidRPr="00C908FF">
        <w:t>control_version_id</w:t>
      </w:r>
    </w:p>
    <w:p w14:paraId="7BE0C503" w14:textId="77777777" w:rsidR="00C908FF" w:rsidRPr="00C908FF" w:rsidRDefault="00C908FF" w:rsidP="00C908FF">
      <w:pPr>
        <w:numPr>
          <w:ilvl w:val="0"/>
          <w:numId w:val="29"/>
        </w:numPr>
      </w:pPr>
      <w:r w:rsidRPr="00C908FF">
        <w:t>tenant</w:t>
      </w:r>
    </w:p>
    <w:p w14:paraId="78F2F6BB" w14:textId="77777777" w:rsidR="00C908FF" w:rsidRPr="00C908FF" w:rsidRDefault="00C908FF" w:rsidP="00C908FF">
      <w:pPr>
        <w:numPr>
          <w:ilvl w:val="0"/>
          <w:numId w:val="29"/>
        </w:numPr>
      </w:pPr>
      <w:r w:rsidRPr="00C908FF">
        <w:t>organization</w:t>
      </w:r>
    </w:p>
    <w:p w14:paraId="1BF05168" w14:textId="77777777" w:rsidR="00C908FF" w:rsidRPr="00C908FF" w:rsidRDefault="00C908FF" w:rsidP="00C908FF">
      <w:pPr>
        <w:numPr>
          <w:ilvl w:val="0"/>
          <w:numId w:val="29"/>
        </w:numPr>
      </w:pPr>
      <w:r w:rsidRPr="00C908FF">
        <w:t>period/as_of</w:t>
      </w:r>
    </w:p>
    <w:p w14:paraId="6D6FC4CA" w14:textId="77777777" w:rsidR="00C908FF" w:rsidRPr="00C908FF" w:rsidRDefault="00C908FF" w:rsidP="00C908FF">
      <w:pPr>
        <w:numPr>
          <w:ilvl w:val="0"/>
          <w:numId w:val="29"/>
        </w:numPr>
      </w:pPr>
      <w:r w:rsidRPr="00C908FF">
        <w:t>scope</w:t>
      </w:r>
    </w:p>
    <w:p w14:paraId="73DD7A8E" w14:textId="77777777" w:rsidR="00C908FF" w:rsidRPr="00C908FF" w:rsidRDefault="00C908FF" w:rsidP="00C908FF">
      <w:pPr>
        <w:numPr>
          <w:ilvl w:val="0"/>
          <w:numId w:val="29"/>
        </w:numPr>
      </w:pPr>
      <w:r w:rsidRPr="00C908FF">
        <w:t>started_at</w:t>
      </w:r>
    </w:p>
    <w:p w14:paraId="12B39F7C" w14:textId="77777777" w:rsidR="00C908FF" w:rsidRPr="00C908FF" w:rsidRDefault="00C908FF" w:rsidP="00C908FF">
      <w:pPr>
        <w:numPr>
          <w:ilvl w:val="0"/>
          <w:numId w:val="29"/>
        </w:numPr>
      </w:pPr>
      <w:r w:rsidRPr="00C908FF">
        <w:t>completed_at</w:t>
      </w:r>
    </w:p>
    <w:p w14:paraId="0FFA224E" w14:textId="77777777" w:rsidR="00C908FF" w:rsidRPr="00C908FF" w:rsidRDefault="00C908FF" w:rsidP="00C908FF">
      <w:pPr>
        <w:numPr>
          <w:ilvl w:val="0"/>
          <w:numId w:val="29"/>
        </w:numPr>
      </w:pPr>
      <w:r w:rsidRPr="00C908FF">
        <w:lastRenderedPageBreak/>
        <w:t>status</w:t>
      </w:r>
    </w:p>
    <w:p w14:paraId="0A02BE0A" w14:textId="77777777" w:rsidR="00C908FF" w:rsidRPr="00C908FF" w:rsidRDefault="00C908FF" w:rsidP="00C908FF">
      <w:pPr>
        <w:numPr>
          <w:ilvl w:val="0"/>
          <w:numId w:val="29"/>
        </w:numPr>
      </w:pPr>
      <w:r w:rsidRPr="00C908FF">
        <w:t>source_data_version</w:t>
      </w:r>
    </w:p>
    <w:p w14:paraId="264145D9" w14:textId="77777777" w:rsidR="00C908FF" w:rsidRPr="00C908FF" w:rsidRDefault="00C908FF" w:rsidP="00C908FF">
      <w:pPr>
        <w:numPr>
          <w:ilvl w:val="0"/>
          <w:numId w:val="29"/>
        </w:numPr>
      </w:pPr>
      <w:r w:rsidRPr="00C908FF">
        <w:t>close_version nullable</w:t>
      </w:r>
    </w:p>
    <w:p w14:paraId="312162DC" w14:textId="77777777" w:rsidR="00C908FF" w:rsidRPr="00C908FF" w:rsidRDefault="00C908FF" w:rsidP="00C908FF">
      <w:pPr>
        <w:numPr>
          <w:ilvl w:val="0"/>
          <w:numId w:val="29"/>
        </w:numPr>
      </w:pPr>
      <w:r w:rsidRPr="00C908FF">
        <w:t>execution_mode</w:t>
      </w:r>
    </w:p>
    <w:p w14:paraId="68DA6145" w14:textId="77777777" w:rsidR="00C908FF" w:rsidRPr="00C908FF" w:rsidRDefault="00C908FF" w:rsidP="00C908FF">
      <w:pPr>
        <w:numPr>
          <w:ilvl w:val="0"/>
          <w:numId w:val="29"/>
        </w:numPr>
      </w:pPr>
      <w:r w:rsidRPr="00C908FF">
        <w:t>initiated_by</w:t>
      </w:r>
    </w:p>
    <w:p w14:paraId="1CD27B9F" w14:textId="77777777" w:rsidR="00C908FF" w:rsidRPr="00C908FF" w:rsidRDefault="00C908FF" w:rsidP="00C908FF">
      <w:pPr>
        <w:numPr>
          <w:ilvl w:val="0"/>
          <w:numId w:val="29"/>
        </w:numPr>
      </w:pPr>
      <w:r w:rsidRPr="00C908FF">
        <w:t>item_count</w:t>
      </w:r>
    </w:p>
    <w:p w14:paraId="51DD3749" w14:textId="77777777" w:rsidR="00C908FF" w:rsidRPr="00C908FF" w:rsidRDefault="00C908FF" w:rsidP="00C908FF">
      <w:pPr>
        <w:numPr>
          <w:ilvl w:val="0"/>
          <w:numId w:val="29"/>
        </w:numPr>
      </w:pPr>
      <w:r w:rsidRPr="00C908FF">
        <w:t>issue_count</w:t>
      </w:r>
    </w:p>
    <w:p w14:paraId="2E9ED206" w14:textId="77777777" w:rsidR="00C908FF" w:rsidRPr="00C908FF" w:rsidRDefault="00C908FF" w:rsidP="00C908FF">
      <w:r w:rsidRPr="00C908FF">
        <w:pict w14:anchorId="2167F5C3">
          <v:rect id="_x0000_i2653" style="width:0;height:1.5pt" o:hralign="center" o:hrstd="t" o:hr="t" fillcolor="#a0a0a0" stroked="f"/>
        </w:pict>
      </w:r>
    </w:p>
    <w:p w14:paraId="1DEBF63D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18. EXECUTION MODE</w:t>
      </w:r>
    </w:p>
    <w:p w14:paraId="005255A2" w14:textId="77777777" w:rsidR="00C908FF" w:rsidRPr="00C908FF" w:rsidRDefault="00C908FF" w:rsidP="00C908FF">
      <w:pPr>
        <w:numPr>
          <w:ilvl w:val="0"/>
          <w:numId w:val="30"/>
        </w:numPr>
      </w:pPr>
      <w:r w:rsidRPr="00C908FF">
        <w:t>AUTOMATIC</w:t>
      </w:r>
    </w:p>
    <w:p w14:paraId="71ABE8A9" w14:textId="77777777" w:rsidR="00C908FF" w:rsidRPr="00C908FF" w:rsidRDefault="00C908FF" w:rsidP="00C908FF">
      <w:pPr>
        <w:numPr>
          <w:ilvl w:val="0"/>
          <w:numId w:val="30"/>
        </w:numPr>
      </w:pPr>
      <w:r w:rsidRPr="00C908FF">
        <w:t>SCHEDULED</w:t>
      </w:r>
    </w:p>
    <w:p w14:paraId="6B09A02B" w14:textId="77777777" w:rsidR="00C908FF" w:rsidRPr="00C908FF" w:rsidRDefault="00C908FF" w:rsidP="00C908FF">
      <w:pPr>
        <w:numPr>
          <w:ilvl w:val="0"/>
          <w:numId w:val="30"/>
        </w:numPr>
      </w:pPr>
      <w:r w:rsidRPr="00C908FF">
        <w:t>EVENT_DRIVEN</w:t>
      </w:r>
    </w:p>
    <w:p w14:paraId="6B5274C0" w14:textId="77777777" w:rsidR="00C908FF" w:rsidRPr="00C908FF" w:rsidRDefault="00C908FF" w:rsidP="00C908FF">
      <w:pPr>
        <w:numPr>
          <w:ilvl w:val="0"/>
          <w:numId w:val="30"/>
        </w:numPr>
      </w:pPr>
      <w:r w:rsidRPr="00C908FF">
        <w:t>MANUAL</w:t>
      </w:r>
    </w:p>
    <w:p w14:paraId="5555CF94" w14:textId="77777777" w:rsidR="00C908FF" w:rsidRPr="00C908FF" w:rsidRDefault="00C908FF" w:rsidP="00C908FF">
      <w:pPr>
        <w:numPr>
          <w:ilvl w:val="0"/>
          <w:numId w:val="30"/>
        </w:numPr>
      </w:pPr>
      <w:r w:rsidRPr="00C908FF">
        <w:t>CLOSE_RUN</w:t>
      </w:r>
    </w:p>
    <w:p w14:paraId="580934E9" w14:textId="77777777" w:rsidR="00C908FF" w:rsidRPr="00C908FF" w:rsidRDefault="00C908FF" w:rsidP="00C908FF">
      <w:pPr>
        <w:numPr>
          <w:ilvl w:val="0"/>
          <w:numId w:val="30"/>
        </w:numPr>
      </w:pPr>
      <w:r w:rsidRPr="00C908FF">
        <w:t>CERTIFICATION_RUN</w:t>
      </w:r>
    </w:p>
    <w:p w14:paraId="743FA7CE" w14:textId="77777777" w:rsidR="00C908FF" w:rsidRPr="00C908FF" w:rsidRDefault="00C908FF" w:rsidP="00C908FF">
      <w:r w:rsidRPr="00C908FF">
        <w:pict w14:anchorId="2C4C0BE3">
          <v:rect id="_x0000_i2654" style="width:0;height:1.5pt" o:hralign="center" o:hrstd="t" o:hr="t" fillcolor="#a0a0a0" stroked="f"/>
        </w:pict>
      </w:r>
    </w:p>
    <w:p w14:paraId="49158FE2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19. EXECUTION STATUS</w:t>
      </w:r>
    </w:p>
    <w:p w14:paraId="5B3DA94A" w14:textId="77777777" w:rsidR="00C908FF" w:rsidRPr="00C908FF" w:rsidRDefault="00C908FF" w:rsidP="00C908FF">
      <w:pPr>
        <w:numPr>
          <w:ilvl w:val="0"/>
          <w:numId w:val="31"/>
        </w:numPr>
      </w:pPr>
      <w:r w:rsidRPr="00C908FF">
        <w:t>CREATED</w:t>
      </w:r>
    </w:p>
    <w:p w14:paraId="67947411" w14:textId="77777777" w:rsidR="00C908FF" w:rsidRPr="00C908FF" w:rsidRDefault="00C908FF" w:rsidP="00C908FF">
      <w:pPr>
        <w:numPr>
          <w:ilvl w:val="0"/>
          <w:numId w:val="31"/>
        </w:numPr>
      </w:pPr>
      <w:r w:rsidRPr="00C908FF">
        <w:t>RUNNING</w:t>
      </w:r>
    </w:p>
    <w:p w14:paraId="45359780" w14:textId="77777777" w:rsidR="00C908FF" w:rsidRPr="00C908FF" w:rsidRDefault="00C908FF" w:rsidP="00C908FF">
      <w:pPr>
        <w:numPr>
          <w:ilvl w:val="0"/>
          <w:numId w:val="31"/>
        </w:numPr>
      </w:pPr>
      <w:r w:rsidRPr="00C908FF">
        <w:t>COMPLETED</w:t>
      </w:r>
    </w:p>
    <w:p w14:paraId="3401F5D9" w14:textId="77777777" w:rsidR="00C908FF" w:rsidRPr="00C908FF" w:rsidRDefault="00C908FF" w:rsidP="00C908FF">
      <w:pPr>
        <w:numPr>
          <w:ilvl w:val="0"/>
          <w:numId w:val="31"/>
        </w:numPr>
      </w:pPr>
      <w:r w:rsidRPr="00C908FF">
        <w:t>COMPLETED_WITH_ISSUES</w:t>
      </w:r>
    </w:p>
    <w:p w14:paraId="4A415255" w14:textId="77777777" w:rsidR="00C908FF" w:rsidRPr="00C908FF" w:rsidRDefault="00C908FF" w:rsidP="00C908FF">
      <w:pPr>
        <w:numPr>
          <w:ilvl w:val="0"/>
          <w:numId w:val="31"/>
        </w:numPr>
      </w:pPr>
      <w:r w:rsidRPr="00C908FF">
        <w:t>FAILED</w:t>
      </w:r>
    </w:p>
    <w:p w14:paraId="4700722D" w14:textId="77777777" w:rsidR="00C908FF" w:rsidRPr="00C908FF" w:rsidRDefault="00C908FF" w:rsidP="00C908FF">
      <w:pPr>
        <w:numPr>
          <w:ilvl w:val="0"/>
          <w:numId w:val="31"/>
        </w:numPr>
      </w:pPr>
      <w:r w:rsidRPr="00C908FF">
        <w:t>CANCELLED</w:t>
      </w:r>
    </w:p>
    <w:p w14:paraId="77290661" w14:textId="77777777" w:rsidR="00C908FF" w:rsidRPr="00C908FF" w:rsidRDefault="00C908FF" w:rsidP="00C908FF">
      <w:pPr>
        <w:numPr>
          <w:ilvl w:val="0"/>
          <w:numId w:val="31"/>
        </w:numPr>
      </w:pPr>
      <w:r w:rsidRPr="00C908FF">
        <w:t>STALE</w:t>
      </w:r>
    </w:p>
    <w:p w14:paraId="7BE6B5DD" w14:textId="77777777" w:rsidR="00C908FF" w:rsidRPr="00C908FF" w:rsidRDefault="00C908FF" w:rsidP="00C908FF">
      <w:pPr>
        <w:numPr>
          <w:ilvl w:val="0"/>
          <w:numId w:val="31"/>
        </w:numPr>
      </w:pPr>
      <w:r w:rsidRPr="00C908FF">
        <w:t>SUPERSEDED</w:t>
      </w:r>
    </w:p>
    <w:p w14:paraId="5CDBDE96" w14:textId="77777777" w:rsidR="00C908FF" w:rsidRPr="00C908FF" w:rsidRDefault="00C908FF" w:rsidP="00C908FF">
      <w:r w:rsidRPr="00C908FF">
        <w:pict w14:anchorId="7C70D954">
          <v:rect id="_x0000_i2655" style="width:0;height:1.5pt" o:hralign="center" o:hrstd="t" o:hr="t" fillcolor="#a0a0a0" stroked="f"/>
        </w:pict>
      </w:r>
    </w:p>
    <w:p w14:paraId="79F711B5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lastRenderedPageBreak/>
        <w:t>20. SOURCE SNAPSHOT</w:t>
      </w:r>
    </w:p>
    <w:p w14:paraId="166F3834" w14:textId="77777777" w:rsidR="00C908FF" w:rsidRPr="00C908FF" w:rsidRDefault="00C908FF" w:rsidP="00C908FF">
      <w:r w:rsidRPr="00C908FF">
        <w:t>Control result reproduciable olmalıdır.</w:t>
      </w:r>
    </w:p>
    <w:p w14:paraId="43CBE8A6" w14:textId="77777777" w:rsidR="00C908FF" w:rsidRPr="00C908FF" w:rsidRDefault="00C908FF" w:rsidP="00C908FF">
      <w:r w:rsidRPr="00C908FF">
        <w:t>Capture:</w:t>
      </w:r>
    </w:p>
    <w:p w14:paraId="00A90645" w14:textId="77777777" w:rsidR="00C908FF" w:rsidRPr="00C908FF" w:rsidRDefault="00C908FF" w:rsidP="00C908FF">
      <w:pPr>
        <w:numPr>
          <w:ilvl w:val="0"/>
          <w:numId w:val="32"/>
        </w:numPr>
      </w:pPr>
      <w:r w:rsidRPr="00C908FF">
        <w:t>period</w:t>
      </w:r>
    </w:p>
    <w:p w14:paraId="6F622FFF" w14:textId="77777777" w:rsidR="00C908FF" w:rsidRPr="00C908FF" w:rsidRDefault="00C908FF" w:rsidP="00C908FF">
      <w:pPr>
        <w:numPr>
          <w:ilvl w:val="0"/>
          <w:numId w:val="32"/>
        </w:numPr>
      </w:pPr>
      <w:r w:rsidRPr="00C908FF">
        <w:t>close version</w:t>
      </w:r>
    </w:p>
    <w:p w14:paraId="24D84CEA" w14:textId="77777777" w:rsidR="00C908FF" w:rsidRPr="00C908FF" w:rsidRDefault="00C908FF" w:rsidP="00C908FF">
      <w:pPr>
        <w:numPr>
          <w:ilvl w:val="0"/>
          <w:numId w:val="32"/>
        </w:numPr>
      </w:pPr>
      <w:r w:rsidRPr="00C908FF">
        <w:t>relevant calculation versions</w:t>
      </w:r>
    </w:p>
    <w:p w14:paraId="190B7504" w14:textId="77777777" w:rsidR="00C908FF" w:rsidRPr="00C908FF" w:rsidRDefault="00C908FF" w:rsidP="00C908FF">
      <w:pPr>
        <w:numPr>
          <w:ilvl w:val="0"/>
          <w:numId w:val="32"/>
        </w:numPr>
      </w:pPr>
      <w:r w:rsidRPr="00C908FF">
        <w:t>data version/watermark</w:t>
      </w:r>
    </w:p>
    <w:p w14:paraId="6794E348" w14:textId="77777777" w:rsidR="00C908FF" w:rsidRPr="00C908FF" w:rsidRDefault="00C908FF" w:rsidP="00C908FF">
      <w:pPr>
        <w:numPr>
          <w:ilvl w:val="0"/>
          <w:numId w:val="32"/>
        </w:numPr>
      </w:pPr>
      <w:r w:rsidRPr="00C908FF">
        <w:t>rule version</w:t>
      </w:r>
    </w:p>
    <w:p w14:paraId="55E03046" w14:textId="77777777" w:rsidR="00C908FF" w:rsidRPr="00C908FF" w:rsidRDefault="00C908FF" w:rsidP="00C908FF">
      <w:pPr>
        <w:numPr>
          <w:ilvl w:val="0"/>
          <w:numId w:val="32"/>
        </w:numPr>
      </w:pPr>
      <w:r w:rsidRPr="00C908FF">
        <w:t>parameter version</w:t>
      </w:r>
    </w:p>
    <w:p w14:paraId="14A8D595" w14:textId="77777777" w:rsidR="00C908FF" w:rsidRPr="00C908FF" w:rsidRDefault="00C908FF" w:rsidP="00C908FF">
      <w:r w:rsidRPr="00C908FF">
        <w:pict w14:anchorId="104E71DE">
          <v:rect id="_x0000_i2656" style="width:0;height:1.5pt" o:hralign="center" o:hrstd="t" o:hr="t" fillcolor="#a0a0a0" stroked="f"/>
        </w:pict>
      </w:r>
    </w:p>
    <w:p w14:paraId="2C167B0A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21. STALE EXECUTION</w:t>
      </w:r>
    </w:p>
    <w:p w14:paraId="757AF42A" w14:textId="77777777" w:rsidR="00C908FF" w:rsidRPr="00C908FF" w:rsidRDefault="00C908FF" w:rsidP="00C908FF">
      <w:r w:rsidRPr="00C908FF">
        <w:t>Control ran.</w:t>
      </w:r>
    </w:p>
    <w:p w14:paraId="08F5DEAE" w14:textId="77777777" w:rsidR="00C908FF" w:rsidRPr="00C908FF" w:rsidRDefault="00C908FF" w:rsidP="00C908FF">
      <w:r w:rsidRPr="00C908FF">
        <w:t>Source data later materially changed.</w:t>
      </w:r>
    </w:p>
    <w:p w14:paraId="5B6C7095" w14:textId="77777777" w:rsidR="00C908FF" w:rsidRPr="00C908FF" w:rsidRDefault="00C908FF" w:rsidP="00C908FF">
      <w:r w:rsidRPr="00C908FF">
        <w:t>Old result may become:</w:t>
      </w:r>
    </w:p>
    <w:p w14:paraId="6A27E6E2" w14:textId="77777777" w:rsidR="00C908FF" w:rsidRPr="00C908FF" w:rsidRDefault="00C908FF" w:rsidP="00C908FF">
      <w:r w:rsidRPr="00C908FF">
        <w:t>STALE.</w:t>
      </w:r>
    </w:p>
    <w:p w14:paraId="17D15561" w14:textId="77777777" w:rsidR="00C908FF" w:rsidRPr="00C908FF" w:rsidRDefault="00C908FF" w:rsidP="00C908FF">
      <w:r w:rsidRPr="00C908FF">
        <w:t>Do not continue showing old PASS as current truth.</w:t>
      </w:r>
    </w:p>
    <w:p w14:paraId="54C52595" w14:textId="77777777" w:rsidR="00C908FF" w:rsidRPr="00C908FF" w:rsidRDefault="00C908FF" w:rsidP="00C908FF">
      <w:r w:rsidRPr="00C908FF">
        <w:pict w14:anchorId="2C72F8FD">
          <v:rect id="_x0000_i2657" style="width:0;height:1.5pt" o:hralign="center" o:hrstd="t" o:hr="t" fillcolor="#a0a0a0" stroked="f"/>
        </w:pict>
      </w:r>
    </w:p>
    <w:p w14:paraId="2A3F9993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22. CONTROL RESULT</w:t>
      </w:r>
    </w:p>
    <w:p w14:paraId="64F36B13" w14:textId="77777777" w:rsidR="00C908FF" w:rsidRPr="00C908FF" w:rsidRDefault="00C908FF" w:rsidP="00C908FF">
      <w:r w:rsidRPr="00C908FF">
        <w:t>Entity:</w:t>
      </w:r>
    </w:p>
    <w:p w14:paraId="695FAD76" w14:textId="77777777" w:rsidR="00C908FF" w:rsidRPr="00C908FF" w:rsidRDefault="00C908FF" w:rsidP="00C908FF">
      <w:r w:rsidRPr="00C908FF">
        <w:t>ControlResult</w:t>
      </w:r>
    </w:p>
    <w:p w14:paraId="168E87D9" w14:textId="77777777" w:rsidR="00C908FF" w:rsidRPr="00C908FF" w:rsidRDefault="00C908FF" w:rsidP="00C908FF">
      <w:r w:rsidRPr="00C908FF">
        <w:t>Fields:</w:t>
      </w:r>
    </w:p>
    <w:p w14:paraId="74FE4C99" w14:textId="77777777" w:rsidR="00C908FF" w:rsidRPr="00C908FF" w:rsidRDefault="00C908FF" w:rsidP="00C908FF">
      <w:pPr>
        <w:numPr>
          <w:ilvl w:val="0"/>
          <w:numId w:val="33"/>
        </w:numPr>
      </w:pPr>
      <w:r w:rsidRPr="00C908FF">
        <w:t>execution</w:t>
      </w:r>
    </w:p>
    <w:p w14:paraId="5ACD6F55" w14:textId="77777777" w:rsidR="00C908FF" w:rsidRPr="00C908FF" w:rsidRDefault="00C908FF" w:rsidP="00C908FF">
      <w:pPr>
        <w:numPr>
          <w:ilvl w:val="0"/>
          <w:numId w:val="33"/>
        </w:numPr>
      </w:pPr>
      <w:r w:rsidRPr="00C908FF">
        <w:t>status</w:t>
      </w:r>
    </w:p>
    <w:p w14:paraId="1635037F" w14:textId="77777777" w:rsidR="00C908FF" w:rsidRPr="00C908FF" w:rsidRDefault="00C908FF" w:rsidP="00C908FF">
      <w:pPr>
        <w:numPr>
          <w:ilvl w:val="0"/>
          <w:numId w:val="33"/>
        </w:numPr>
      </w:pPr>
      <w:r w:rsidRPr="00C908FF">
        <w:t>source_value</w:t>
      </w:r>
    </w:p>
    <w:p w14:paraId="0AD3DD08" w14:textId="77777777" w:rsidR="00C908FF" w:rsidRPr="00C908FF" w:rsidRDefault="00C908FF" w:rsidP="00C908FF">
      <w:pPr>
        <w:numPr>
          <w:ilvl w:val="0"/>
          <w:numId w:val="33"/>
        </w:numPr>
      </w:pPr>
      <w:r w:rsidRPr="00C908FF">
        <w:t>target_value</w:t>
      </w:r>
    </w:p>
    <w:p w14:paraId="7CD330BA" w14:textId="77777777" w:rsidR="00C908FF" w:rsidRPr="00C908FF" w:rsidRDefault="00C908FF" w:rsidP="00C908FF">
      <w:pPr>
        <w:numPr>
          <w:ilvl w:val="0"/>
          <w:numId w:val="33"/>
        </w:numPr>
      </w:pPr>
      <w:r w:rsidRPr="00C908FF">
        <w:t>difference</w:t>
      </w:r>
    </w:p>
    <w:p w14:paraId="4D0151F2" w14:textId="77777777" w:rsidR="00C908FF" w:rsidRPr="00C908FF" w:rsidRDefault="00C908FF" w:rsidP="00C908FF">
      <w:pPr>
        <w:numPr>
          <w:ilvl w:val="0"/>
          <w:numId w:val="33"/>
        </w:numPr>
      </w:pPr>
      <w:r w:rsidRPr="00C908FF">
        <w:lastRenderedPageBreak/>
        <w:t>difference_pct</w:t>
      </w:r>
    </w:p>
    <w:p w14:paraId="46B18CDA" w14:textId="77777777" w:rsidR="00C908FF" w:rsidRPr="00C908FF" w:rsidRDefault="00C908FF" w:rsidP="00C908FF">
      <w:pPr>
        <w:numPr>
          <w:ilvl w:val="0"/>
          <w:numId w:val="33"/>
        </w:numPr>
      </w:pPr>
      <w:r w:rsidRPr="00C908FF">
        <w:t>item_count</w:t>
      </w:r>
    </w:p>
    <w:p w14:paraId="24755C2A" w14:textId="77777777" w:rsidR="00C908FF" w:rsidRPr="00C908FF" w:rsidRDefault="00C908FF" w:rsidP="00C908FF">
      <w:pPr>
        <w:numPr>
          <w:ilvl w:val="0"/>
          <w:numId w:val="33"/>
        </w:numPr>
      </w:pPr>
      <w:r w:rsidRPr="00C908FF">
        <w:t>materiality</w:t>
      </w:r>
    </w:p>
    <w:p w14:paraId="455D9059" w14:textId="77777777" w:rsidR="00C908FF" w:rsidRPr="00C908FF" w:rsidRDefault="00C908FF" w:rsidP="00C908FF">
      <w:pPr>
        <w:numPr>
          <w:ilvl w:val="0"/>
          <w:numId w:val="33"/>
        </w:numPr>
      </w:pPr>
      <w:r w:rsidRPr="00C908FF">
        <w:t>severity</w:t>
      </w:r>
    </w:p>
    <w:p w14:paraId="31777F0C" w14:textId="77777777" w:rsidR="00C908FF" w:rsidRPr="00C908FF" w:rsidRDefault="00C908FF" w:rsidP="00C908FF">
      <w:pPr>
        <w:numPr>
          <w:ilvl w:val="0"/>
          <w:numId w:val="33"/>
        </w:numPr>
      </w:pPr>
      <w:r w:rsidRPr="00C908FF">
        <w:t>evidence references</w:t>
      </w:r>
    </w:p>
    <w:p w14:paraId="5051CB98" w14:textId="77777777" w:rsidR="00C908FF" w:rsidRPr="00C908FF" w:rsidRDefault="00C908FF" w:rsidP="00C908FF">
      <w:pPr>
        <w:numPr>
          <w:ilvl w:val="0"/>
          <w:numId w:val="33"/>
        </w:numPr>
      </w:pPr>
      <w:r w:rsidRPr="00C908FF">
        <w:t>summary</w:t>
      </w:r>
    </w:p>
    <w:p w14:paraId="6CFC770F" w14:textId="77777777" w:rsidR="00C908FF" w:rsidRPr="00C908FF" w:rsidRDefault="00C908FF" w:rsidP="00C908FF">
      <w:r w:rsidRPr="00C908FF">
        <w:pict w14:anchorId="51C6C33F">
          <v:rect id="_x0000_i2658" style="width:0;height:1.5pt" o:hralign="center" o:hrstd="t" o:hr="t" fillcolor="#a0a0a0" stroked="f"/>
        </w:pict>
      </w:r>
    </w:p>
    <w:p w14:paraId="2C70696B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23. RESULT STATUS</w:t>
      </w:r>
    </w:p>
    <w:p w14:paraId="6F890828" w14:textId="77777777" w:rsidR="00C908FF" w:rsidRPr="00C908FF" w:rsidRDefault="00C908FF" w:rsidP="00C908FF">
      <w:pPr>
        <w:numPr>
          <w:ilvl w:val="0"/>
          <w:numId w:val="34"/>
        </w:numPr>
      </w:pPr>
      <w:r w:rsidRPr="00C908FF">
        <w:t>PASS</w:t>
      </w:r>
    </w:p>
    <w:p w14:paraId="770AE203" w14:textId="77777777" w:rsidR="00C908FF" w:rsidRPr="00C908FF" w:rsidRDefault="00C908FF" w:rsidP="00C908FF">
      <w:pPr>
        <w:numPr>
          <w:ilvl w:val="0"/>
          <w:numId w:val="34"/>
        </w:numPr>
      </w:pPr>
      <w:r w:rsidRPr="00C908FF">
        <w:t>PASS_WITH_TOLERANCE</w:t>
      </w:r>
    </w:p>
    <w:p w14:paraId="778D741D" w14:textId="77777777" w:rsidR="00C908FF" w:rsidRPr="00C908FF" w:rsidRDefault="00C908FF" w:rsidP="00C908FF">
      <w:pPr>
        <w:numPr>
          <w:ilvl w:val="0"/>
          <w:numId w:val="34"/>
        </w:numPr>
      </w:pPr>
      <w:r w:rsidRPr="00C908FF">
        <w:t>WARNING</w:t>
      </w:r>
    </w:p>
    <w:p w14:paraId="08AC7373" w14:textId="77777777" w:rsidR="00C908FF" w:rsidRPr="00C908FF" w:rsidRDefault="00C908FF" w:rsidP="00C908FF">
      <w:pPr>
        <w:numPr>
          <w:ilvl w:val="0"/>
          <w:numId w:val="34"/>
        </w:numPr>
      </w:pPr>
      <w:r w:rsidRPr="00C908FF">
        <w:t>FAIL</w:t>
      </w:r>
    </w:p>
    <w:p w14:paraId="5AD5C071" w14:textId="77777777" w:rsidR="00C908FF" w:rsidRPr="00C908FF" w:rsidRDefault="00C908FF" w:rsidP="00C908FF">
      <w:pPr>
        <w:numPr>
          <w:ilvl w:val="0"/>
          <w:numId w:val="34"/>
        </w:numPr>
      </w:pPr>
      <w:r w:rsidRPr="00C908FF">
        <w:t>BLOCKING</w:t>
      </w:r>
    </w:p>
    <w:p w14:paraId="55449BB2" w14:textId="77777777" w:rsidR="00C908FF" w:rsidRPr="00C908FF" w:rsidRDefault="00C908FF" w:rsidP="00C908FF">
      <w:pPr>
        <w:numPr>
          <w:ilvl w:val="0"/>
          <w:numId w:val="34"/>
        </w:numPr>
      </w:pPr>
      <w:r w:rsidRPr="00C908FF">
        <w:t>NOT_APPLICABLE</w:t>
      </w:r>
    </w:p>
    <w:p w14:paraId="4415E40A" w14:textId="77777777" w:rsidR="00C908FF" w:rsidRPr="00C908FF" w:rsidRDefault="00C908FF" w:rsidP="00C908FF">
      <w:pPr>
        <w:numPr>
          <w:ilvl w:val="0"/>
          <w:numId w:val="34"/>
        </w:numPr>
      </w:pPr>
      <w:r w:rsidRPr="00C908FF">
        <w:t>INSUFFICIENT_DATA</w:t>
      </w:r>
    </w:p>
    <w:p w14:paraId="16DA2E73" w14:textId="77777777" w:rsidR="00C908FF" w:rsidRPr="00C908FF" w:rsidRDefault="00C908FF" w:rsidP="00C908FF">
      <w:pPr>
        <w:numPr>
          <w:ilvl w:val="0"/>
          <w:numId w:val="34"/>
        </w:numPr>
      </w:pPr>
      <w:r w:rsidRPr="00C908FF">
        <w:t>ERROR</w:t>
      </w:r>
    </w:p>
    <w:p w14:paraId="4B34AAF3" w14:textId="77777777" w:rsidR="00C908FF" w:rsidRPr="00C908FF" w:rsidRDefault="00C908FF" w:rsidP="00C908FF">
      <w:r w:rsidRPr="00C908FF">
        <w:pict w14:anchorId="513D30B6">
          <v:rect id="_x0000_i2659" style="width:0;height:1.5pt" o:hralign="center" o:hrstd="t" o:hr="t" fillcolor="#a0a0a0" stroked="f"/>
        </w:pict>
      </w:r>
    </w:p>
    <w:p w14:paraId="3E8EF675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24. RECONCILIATION RULE</w:t>
      </w:r>
    </w:p>
    <w:p w14:paraId="0D91B99A" w14:textId="77777777" w:rsidR="00C908FF" w:rsidRPr="00C908FF" w:rsidRDefault="00C908FF" w:rsidP="00C908FF">
      <w:r w:rsidRPr="00C908FF">
        <w:t>Entity:</w:t>
      </w:r>
    </w:p>
    <w:p w14:paraId="2A8A0D48" w14:textId="77777777" w:rsidR="00C908FF" w:rsidRPr="00C908FF" w:rsidRDefault="00C908FF" w:rsidP="00C908FF">
      <w:r w:rsidRPr="00C908FF">
        <w:t>ReconciliationRule</w:t>
      </w:r>
    </w:p>
    <w:p w14:paraId="0D2C4FD0" w14:textId="77777777" w:rsidR="00C908FF" w:rsidRPr="00C908FF" w:rsidRDefault="00C908FF" w:rsidP="00C908FF">
      <w:r w:rsidRPr="00C908FF">
        <w:t>Generic comparison contract.</w:t>
      </w:r>
    </w:p>
    <w:p w14:paraId="77FE8B11" w14:textId="77777777" w:rsidR="00C908FF" w:rsidRPr="00C908FF" w:rsidRDefault="00C908FF" w:rsidP="00C908FF">
      <w:r w:rsidRPr="00C908FF">
        <w:t>Defines:</w:t>
      </w:r>
    </w:p>
    <w:p w14:paraId="7B2A0754" w14:textId="77777777" w:rsidR="00C908FF" w:rsidRPr="00C908FF" w:rsidRDefault="00C908FF" w:rsidP="00C908FF">
      <w:pPr>
        <w:numPr>
          <w:ilvl w:val="0"/>
          <w:numId w:val="35"/>
        </w:numPr>
      </w:pPr>
      <w:r w:rsidRPr="00C908FF">
        <w:t>left source</w:t>
      </w:r>
    </w:p>
    <w:p w14:paraId="166820F9" w14:textId="77777777" w:rsidR="00C908FF" w:rsidRPr="00C908FF" w:rsidRDefault="00C908FF" w:rsidP="00C908FF">
      <w:pPr>
        <w:numPr>
          <w:ilvl w:val="0"/>
          <w:numId w:val="35"/>
        </w:numPr>
      </w:pPr>
      <w:r w:rsidRPr="00C908FF">
        <w:t>right source</w:t>
      </w:r>
    </w:p>
    <w:p w14:paraId="33C5A2E3" w14:textId="77777777" w:rsidR="00C908FF" w:rsidRPr="00C908FF" w:rsidRDefault="00C908FF" w:rsidP="00C908FF">
      <w:pPr>
        <w:numPr>
          <w:ilvl w:val="0"/>
          <w:numId w:val="35"/>
        </w:numPr>
      </w:pPr>
      <w:r w:rsidRPr="00C908FF">
        <w:t>dimensions</w:t>
      </w:r>
    </w:p>
    <w:p w14:paraId="40069B4F" w14:textId="77777777" w:rsidR="00C908FF" w:rsidRPr="00C908FF" w:rsidRDefault="00C908FF" w:rsidP="00C908FF">
      <w:pPr>
        <w:numPr>
          <w:ilvl w:val="0"/>
          <w:numId w:val="35"/>
        </w:numPr>
      </w:pPr>
      <w:r w:rsidRPr="00C908FF">
        <w:t>matching keys</w:t>
      </w:r>
    </w:p>
    <w:p w14:paraId="5880EC0E" w14:textId="77777777" w:rsidR="00C908FF" w:rsidRPr="00C908FF" w:rsidRDefault="00C908FF" w:rsidP="00C908FF">
      <w:pPr>
        <w:numPr>
          <w:ilvl w:val="0"/>
          <w:numId w:val="35"/>
        </w:numPr>
      </w:pPr>
      <w:r w:rsidRPr="00C908FF">
        <w:lastRenderedPageBreak/>
        <w:t>aggregation method</w:t>
      </w:r>
    </w:p>
    <w:p w14:paraId="64ECC46D" w14:textId="77777777" w:rsidR="00C908FF" w:rsidRPr="00C908FF" w:rsidRDefault="00C908FF" w:rsidP="00C908FF">
      <w:pPr>
        <w:numPr>
          <w:ilvl w:val="0"/>
          <w:numId w:val="35"/>
        </w:numPr>
      </w:pPr>
      <w:r w:rsidRPr="00C908FF">
        <w:t>tolerance</w:t>
      </w:r>
    </w:p>
    <w:p w14:paraId="6A3886A7" w14:textId="77777777" w:rsidR="00C908FF" w:rsidRPr="00C908FF" w:rsidRDefault="00C908FF" w:rsidP="00C908FF">
      <w:pPr>
        <w:numPr>
          <w:ilvl w:val="0"/>
          <w:numId w:val="35"/>
        </w:numPr>
      </w:pPr>
      <w:r w:rsidRPr="00C908FF">
        <w:t>sign normalization</w:t>
      </w:r>
    </w:p>
    <w:p w14:paraId="15929494" w14:textId="77777777" w:rsidR="00C908FF" w:rsidRPr="00C908FF" w:rsidRDefault="00C908FF" w:rsidP="00C908FF">
      <w:pPr>
        <w:numPr>
          <w:ilvl w:val="0"/>
          <w:numId w:val="35"/>
        </w:numPr>
      </w:pPr>
      <w:r w:rsidRPr="00C908FF">
        <w:t>currency semantics</w:t>
      </w:r>
    </w:p>
    <w:p w14:paraId="335AB86D" w14:textId="77777777" w:rsidR="00C908FF" w:rsidRPr="00C908FF" w:rsidRDefault="00C908FF" w:rsidP="00C908FF">
      <w:pPr>
        <w:numPr>
          <w:ilvl w:val="0"/>
          <w:numId w:val="35"/>
        </w:numPr>
      </w:pPr>
      <w:r w:rsidRPr="00C908FF">
        <w:t>period semantics</w:t>
      </w:r>
    </w:p>
    <w:p w14:paraId="3A61EC17" w14:textId="77777777" w:rsidR="00C908FF" w:rsidRPr="00C908FF" w:rsidRDefault="00C908FF" w:rsidP="00C908FF">
      <w:r w:rsidRPr="00C908FF">
        <w:pict w14:anchorId="33829461">
          <v:rect id="_x0000_i2660" style="width:0;height:1.5pt" o:hralign="center" o:hrstd="t" o:hr="t" fillcolor="#a0a0a0" stroked="f"/>
        </w:pict>
      </w:r>
    </w:p>
    <w:p w14:paraId="59AAF490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25. LEFT / RIGHT SOURCE EXAMPLE</w:t>
      </w:r>
    </w:p>
    <w:p w14:paraId="0E7519B9" w14:textId="77777777" w:rsidR="00C908FF" w:rsidRPr="00C908FF" w:rsidRDefault="00C908FF" w:rsidP="00C908FF">
      <w:r w:rsidRPr="00C908FF">
        <w:t>Inventory Subledger:</w:t>
      </w:r>
    </w:p>
    <w:p w14:paraId="3D6886C7" w14:textId="77777777" w:rsidR="00C908FF" w:rsidRPr="00C908FF" w:rsidRDefault="00C908FF" w:rsidP="00C908FF">
      <w:r w:rsidRPr="00C908FF">
        <w:t>Phase 11 inventory valuation.</w:t>
      </w:r>
    </w:p>
    <w:p w14:paraId="6E075F73" w14:textId="77777777" w:rsidR="00C908FF" w:rsidRPr="00C908FF" w:rsidRDefault="00C908FF" w:rsidP="00C908FF">
      <w:r w:rsidRPr="00C908FF">
        <w:t>Right:</w:t>
      </w:r>
    </w:p>
    <w:p w14:paraId="2BE5B2D8" w14:textId="77777777" w:rsidR="00C908FF" w:rsidRPr="00C908FF" w:rsidRDefault="00C908FF" w:rsidP="00C908FF">
      <w:r w:rsidRPr="00C908FF">
        <w:t>Phase 4 Inventory GL.</w:t>
      </w:r>
    </w:p>
    <w:p w14:paraId="260AC9E2" w14:textId="77777777" w:rsidR="00C908FF" w:rsidRPr="00C908FF" w:rsidRDefault="00C908FF" w:rsidP="00C908FF">
      <w:r w:rsidRPr="00C908FF">
        <w:pict w14:anchorId="3383140C">
          <v:rect id="_x0000_i2661" style="width:0;height:1.5pt" o:hralign="center" o:hrstd="t" o:hr="t" fillcolor="#a0a0a0" stroked="f"/>
        </w:pict>
      </w:r>
    </w:p>
    <w:p w14:paraId="06EFAC89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26. DIMENSIONAL RECONCILIATION</w:t>
      </w:r>
    </w:p>
    <w:p w14:paraId="33BAB78C" w14:textId="77777777" w:rsidR="00C908FF" w:rsidRPr="00C908FF" w:rsidRDefault="00C908FF" w:rsidP="00C908FF">
      <w:r w:rsidRPr="00C908FF">
        <w:t>Not only grand total.</w:t>
      </w:r>
    </w:p>
    <w:p w14:paraId="1D203D0B" w14:textId="77777777" w:rsidR="00C908FF" w:rsidRPr="00C908FF" w:rsidRDefault="00C908FF" w:rsidP="00C908FF">
      <w:r w:rsidRPr="00C908FF">
        <w:t>Can compare by:</w:t>
      </w:r>
    </w:p>
    <w:p w14:paraId="78D297E6" w14:textId="77777777" w:rsidR="00C908FF" w:rsidRPr="00C908FF" w:rsidRDefault="00C908FF" w:rsidP="00C908FF">
      <w:pPr>
        <w:numPr>
          <w:ilvl w:val="0"/>
          <w:numId w:val="36"/>
        </w:numPr>
      </w:pPr>
      <w:r w:rsidRPr="00C908FF">
        <w:t>account</w:t>
      </w:r>
    </w:p>
    <w:p w14:paraId="421A48A4" w14:textId="77777777" w:rsidR="00C908FF" w:rsidRPr="00C908FF" w:rsidRDefault="00C908FF" w:rsidP="00C908FF">
      <w:pPr>
        <w:numPr>
          <w:ilvl w:val="0"/>
          <w:numId w:val="36"/>
        </w:numPr>
      </w:pPr>
      <w:r w:rsidRPr="00C908FF">
        <w:t>organization</w:t>
      </w:r>
    </w:p>
    <w:p w14:paraId="05619F9C" w14:textId="77777777" w:rsidR="00C908FF" w:rsidRPr="00C908FF" w:rsidRDefault="00C908FF" w:rsidP="00C908FF">
      <w:pPr>
        <w:numPr>
          <w:ilvl w:val="0"/>
          <w:numId w:val="36"/>
        </w:numPr>
      </w:pPr>
      <w:r w:rsidRPr="00C908FF">
        <w:t>warehouse</w:t>
      </w:r>
    </w:p>
    <w:p w14:paraId="0D34E9F5" w14:textId="77777777" w:rsidR="00C908FF" w:rsidRPr="00C908FF" w:rsidRDefault="00C908FF" w:rsidP="00C908FF">
      <w:pPr>
        <w:numPr>
          <w:ilvl w:val="0"/>
          <w:numId w:val="36"/>
        </w:numPr>
      </w:pPr>
      <w:r w:rsidRPr="00C908FF">
        <w:t>currency</w:t>
      </w:r>
    </w:p>
    <w:p w14:paraId="42001E04" w14:textId="77777777" w:rsidR="00C908FF" w:rsidRPr="00C908FF" w:rsidRDefault="00C908FF" w:rsidP="00C908FF">
      <w:pPr>
        <w:numPr>
          <w:ilvl w:val="0"/>
          <w:numId w:val="36"/>
        </w:numPr>
      </w:pPr>
      <w:r w:rsidRPr="00C908FF">
        <w:t>counterparty</w:t>
      </w:r>
    </w:p>
    <w:p w14:paraId="198C5A45" w14:textId="77777777" w:rsidR="00C908FF" w:rsidRPr="00C908FF" w:rsidRDefault="00C908FF" w:rsidP="00C908FF">
      <w:pPr>
        <w:numPr>
          <w:ilvl w:val="0"/>
          <w:numId w:val="36"/>
        </w:numPr>
      </w:pPr>
      <w:r w:rsidRPr="00C908FF">
        <w:t>cost center</w:t>
      </w:r>
    </w:p>
    <w:p w14:paraId="386FC23D" w14:textId="77777777" w:rsidR="00C908FF" w:rsidRPr="00C908FF" w:rsidRDefault="00C908FF" w:rsidP="00C908FF">
      <w:pPr>
        <w:numPr>
          <w:ilvl w:val="0"/>
          <w:numId w:val="36"/>
        </w:numPr>
      </w:pPr>
      <w:r w:rsidRPr="00C908FF">
        <w:t>product</w:t>
      </w:r>
    </w:p>
    <w:p w14:paraId="327B6857" w14:textId="77777777" w:rsidR="00C908FF" w:rsidRPr="00C908FF" w:rsidRDefault="00C908FF" w:rsidP="00C908FF">
      <w:pPr>
        <w:numPr>
          <w:ilvl w:val="0"/>
          <w:numId w:val="36"/>
        </w:numPr>
      </w:pPr>
      <w:r w:rsidRPr="00C908FF">
        <w:t>source document</w:t>
      </w:r>
    </w:p>
    <w:p w14:paraId="435EA4B3" w14:textId="77777777" w:rsidR="00C908FF" w:rsidRPr="00C908FF" w:rsidRDefault="00C908FF" w:rsidP="00C908FF">
      <w:r w:rsidRPr="00C908FF">
        <w:t>where economically appropriate.</w:t>
      </w:r>
    </w:p>
    <w:p w14:paraId="20E151BA" w14:textId="77777777" w:rsidR="00C908FF" w:rsidRPr="00C908FF" w:rsidRDefault="00C908FF" w:rsidP="00C908FF">
      <w:r w:rsidRPr="00C908FF">
        <w:pict w14:anchorId="46A4DCC9">
          <v:rect id="_x0000_i2662" style="width:0;height:1.5pt" o:hralign="center" o:hrstd="t" o:hr="t" fillcolor="#a0a0a0" stroked="f"/>
        </w:pict>
      </w:r>
    </w:p>
    <w:p w14:paraId="7F091938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27. GRAND TOTAL CAN HIDE OFFSETTING ERRORS</w:t>
      </w:r>
    </w:p>
    <w:p w14:paraId="1B197295" w14:textId="77777777" w:rsidR="00C908FF" w:rsidRPr="00C908FF" w:rsidRDefault="00C908FF" w:rsidP="00C908FF">
      <w:r w:rsidRPr="00C908FF">
        <w:lastRenderedPageBreak/>
        <w:t>Example:</w:t>
      </w:r>
    </w:p>
    <w:p w14:paraId="3A4D6DB6" w14:textId="77777777" w:rsidR="00C908FF" w:rsidRPr="00C908FF" w:rsidRDefault="00C908FF" w:rsidP="00C908FF">
      <w:r w:rsidRPr="00C908FF">
        <w:t>Warehouse A +1,000</w:t>
      </w:r>
    </w:p>
    <w:p w14:paraId="47769FB5" w14:textId="77777777" w:rsidR="00C908FF" w:rsidRPr="00C908FF" w:rsidRDefault="00C908FF" w:rsidP="00C908FF">
      <w:r w:rsidRPr="00C908FF">
        <w:t>Warehouse B -1,000.</w:t>
      </w:r>
    </w:p>
    <w:p w14:paraId="2CD9AC43" w14:textId="77777777" w:rsidR="00C908FF" w:rsidRPr="00C908FF" w:rsidRDefault="00C908FF" w:rsidP="00C908FF">
      <w:r w:rsidRPr="00C908FF">
        <w:t>Total difference 0.</w:t>
      </w:r>
    </w:p>
    <w:p w14:paraId="35B24116" w14:textId="77777777" w:rsidR="00C908FF" w:rsidRPr="00C908FF" w:rsidRDefault="00C908FF" w:rsidP="00C908FF">
      <w:r w:rsidRPr="00C908FF">
        <w:t>Dimensional reconciliation should still detect mismatch where required.</w:t>
      </w:r>
    </w:p>
    <w:p w14:paraId="1277AC0E" w14:textId="77777777" w:rsidR="00C908FF" w:rsidRPr="00C908FF" w:rsidRDefault="00C908FF" w:rsidP="00C908FF">
      <w:r w:rsidRPr="00C908FF">
        <w:pict w14:anchorId="3DB6EF59">
          <v:rect id="_x0000_i2663" style="width:0;height:1.5pt" o:hralign="center" o:hrstd="t" o:hr="t" fillcolor="#a0a0a0" stroked="f"/>
        </w:pict>
      </w:r>
    </w:p>
    <w:p w14:paraId="14105E5E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28. RECONCILIATION TOLERANCE</w:t>
      </w:r>
    </w:p>
    <w:p w14:paraId="5301085A" w14:textId="77777777" w:rsidR="00C908FF" w:rsidRPr="00C908FF" w:rsidRDefault="00C908FF" w:rsidP="00C908FF">
      <w:r w:rsidRPr="00C908FF">
        <w:t>Types:</w:t>
      </w:r>
    </w:p>
    <w:p w14:paraId="69AA341E" w14:textId="77777777" w:rsidR="00C908FF" w:rsidRPr="00C908FF" w:rsidRDefault="00C908FF" w:rsidP="00C908FF">
      <w:pPr>
        <w:numPr>
          <w:ilvl w:val="0"/>
          <w:numId w:val="37"/>
        </w:numPr>
      </w:pPr>
      <w:r w:rsidRPr="00C908FF">
        <w:t>EXACT</w:t>
      </w:r>
    </w:p>
    <w:p w14:paraId="419E516B" w14:textId="77777777" w:rsidR="00C908FF" w:rsidRPr="00C908FF" w:rsidRDefault="00C908FF" w:rsidP="00C908FF">
      <w:pPr>
        <w:numPr>
          <w:ilvl w:val="0"/>
          <w:numId w:val="37"/>
        </w:numPr>
      </w:pPr>
      <w:r w:rsidRPr="00C908FF">
        <w:t>ABSOLUTE_AMOUNT</w:t>
      </w:r>
    </w:p>
    <w:p w14:paraId="71A64CA3" w14:textId="77777777" w:rsidR="00C908FF" w:rsidRPr="00C908FF" w:rsidRDefault="00C908FF" w:rsidP="00C908FF">
      <w:pPr>
        <w:numPr>
          <w:ilvl w:val="0"/>
          <w:numId w:val="37"/>
        </w:numPr>
      </w:pPr>
      <w:r w:rsidRPr="00C908FF">
        <w:t>PERCENTAGE</w:t>
      </w:r>
    </w:p>
    <w:p w14:paraId="13D6F018" w14:textId="77777777" w:rsidR="00C908FF" w:rsidRPr="00C908FF" w:rsidRDefault="00C908FF" w:rsidP="00C908FF">
      <w:pPr>
        <w:numPr>
          <w:ilvl w:val="0"/>
          <w:numId w:val="37"/>
        </w:numPr>
      </w:pPr>
      <w:r w:rsidRPr="00C908FF">
        <w:t>CURRENCY_ROUNDING</w:t>
      </w:r>
    </w:p>
    <w:p w14:paraId="37C58B55" w14:textId="77777777" w:rsidR="00C908FF" w:rsidRPr="00C908FF" w:rsidRDefault="00C908FF" w:rsidP="00C908FF">
      <w:pPr>
        <w:numPr>
          <w:ilvl w:val="0"/>
          <w:numId w:val="37"/>
        </w:numPr>
      </w:pPr>
      <w:r w:rsidRPr="00C908FF">
        <w:t>QUANTITY</w:t>
      </w:r>
    </w:p>
    <w:p w14:paraId="307F01B7" w14:textId="77777777" w:rsidR="00C908FF" w:rsidRPr="00C908FF" w:rsidRDefault="00C908FF" w:rsidP="00C908FF">
      <w:pPr>
        <w:numPr>
          <w:ilvl w:val="0"/>
          <w:numId w:val="37"/>
        </w:numPr>
      </w:pPr>
      <w:r w:rsidRPr="00C908FF">
        <w:t>AGE_BASED</w:t>
      </w:r>
    </w:p>
    <w:p w14:paraId="1371880C" w14:textId="77777777" w:rsidR="00C908FF" w:rsidRPr="00C908FF" w:rsidRDefault="00C908FF" w:rsidP="00C908FF">
      <w:pPr>
        <w:numPr>
          <w:ilvl w:val="0"/>
          <w:numId w:val="37"/>
        </w:numPr>
      </w:pPr>
      <w:r w:rsidRPr="00C908FF">
        <w:t>MATERIALITY_BASED</w:t>
      </w:r>
    </w:p>
    <w:p w14:paraId="057D018A" w14:textId="77777777" w:rsidR="00C908FF" w:rsidRPr="00C908FF" w:rsidRDefault="00C908FF" w:rsidP="00C908FF">
      <w:r w:rsidRPr="00C908FF">
        <w:pict w14:anchorId="2E090B7D">
          <v:rect id="_x0000_i2664" style="width:0;height:1.5pt" o:hralign="center" o:hrstd="t" o:hr="t" fillcolor="#a0a0a0" stroked="f"/>
        </w:pict>
      </w:r>
    </w:p>
    <w:p w14:paraId="27B0C20F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29. TOLERANCE IS NOT PLUG</w:t>
      </w:r>
    </w:p>
    <w:p w14:paraId="43117265" w14:textId="77777777" w:rsidR="00C908FF" w:rsidRPr="00C908FF" w:rsidRDefault="00C908FF" w:rsidP="00C908FF">
      <w:r w:rsidRPr="00C908FF">
        <w:t>Within tolerance = control treatment.</w:t>
      </w:r>
    </w:p>
    <w:p w14:paraId="0F5E6855" w14:textId="77777777" w:rsidR="00C908FF" w:rsidRPr="00C908FF" w:rsidRDefault="00C908FF" w:rsidP="00C908FF">
      <w:r w:rsidRPr="00C908FF">
        <w:t>GL is not automatically adjusted.</w:t>
      </w:r>
    </w:p>
    <w:p w14:paraId="33D53DFA" w14:textId="77777777" w:rsidR="00C908FF" w:rsidRPr="00C908FF" w:rsidRDefault="00C908FF" w:rsidP="00C908FF">
      <w:r w:rsidRPr="00C908FF">
        <w:pict w14:anchorId="2C0A924D">
          <v:rect id="_x0000_i2665" style="width:0;height:1.5pt" o:hralign="center" o:hrstd="t" o:hr="t" fillcolor="#a0a0a0" stroked="f"/>
        </w:pict>
      </w:r>
    </w:p>
    <w:p w14:paraId="16B76309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30. MATERIALITY</w:t>
      </w:r>
    </w:p>
    <w:p w14:paraId="145F0120" w14:textId="77777777" w:rsidR="00C908FF" w:rsidRPr="00C908FF" w:rsidRDefault="00C908FF" w:rsidP="00C908FF">
      <w:r w:rsidRPr="00C908FF">
        <w:t>Entity:</w:t>
      </w:r>
    </w:p>
    <w:p w14:paraId="1BBAEC96" w14:textId="77777777" w:rsidR="00C908FF" w:rsidRPr="00C908FF" w:rsidRDefault="00C908FF" w:rsidP="00C908FF">
      <w:r w:rsidRPr="00C908FF">
        <w:t>MaterialityRule.</w:t>
      </w:r>
    </w:p>
    <w:p w14:paraId="6D1306AA" w14:textId="77777777" w:rsidR="00C908FF" w:rsidRPr="00C908FF" w:rsidRDefault="00C908FF" w:rsidP="00C908FF">
      <w:r w:rsidRPr="00C908FF">
        <w:t>Materiality may depend on:</w:t>
      </w:r>
    </w:p>
    <w:p w14:paraId="0DF38F3D" w14:textId="77777777" w:rsidR="00C908FF" w:rsidRPr="00C908FF" w:rsidRDefault="00C908FF" w:rsidP="00C908FF">
      <w:pPr>
        <w:numPr>
          <w:ilvl w:val="0"/>
          <w:numId w:val="38"/>
        </w:numPr>
      </w:pPr>
      <w:r w:rsidRPr="00C908FF">
        <w:t>amount</w:t>
      </w:r>
    </w:p>
    <w:p w14:paraId="53CAC4CA" w14:textId="77777777" w:rsidR="00C908FF" w:rsidRPr="00C908FF" w:rsidRDefault="00C908FF" w:rsidP="00C908FF">
      <w:pPr>
        <w:numPr>
          <w:ilvl w:val="0"/>
          <w:numId w:val="38"/>
        </w:numPr>
      </w:pPr>
      <w:r w:rsidRPr="00C908FF">
        <w:t>% of revenue/assets/equity</w:t>
      </w:r>
    </w:p>
    <w:p w14:paraId="24EC6AFA" w14:textId="77777777" w:rsidR="00C908FF" w:rsidRPr="00C908FF" w:rsidRDefault="00C908FF" w:rsidP="00C908FF">
      <w:pPr>
        <w:numPr>
          <w:ilvl w:val="0"/>
          <w:numId w:val="38"/>
        </w:numPr>
      </w:pPr>
      <w:r w:rsidRPr="00C908FF">
        <w:lastRenderedPageBreak/>
        <w:t>transaction count</w:t>
      </w:r>
    </w:p>
    <w:p w14:paraId="1CD0BA63" w14:textId="77777777" w:rsidR="00C908FF" w:rsidRPr="00C908FF" w:rsidRDefault="00C908FF" w:rsidP="00C908FF">
      <w:pPr>
        <w:numPr>
          <w:ilvl w:val="0"/>
          <w:numId w:val="38"/>
        </w:numPr>
      </w:pPr>
      <w:r w:rsidRPr="00C908FF">
        <w:t>risk category</w:t>
      </w:r>
    </w:p>
    <w:p w14:paraId="0E8B18F9" w14:textId="77777777" w:rsidR="00C908FF" w:rsidRPr="00C908FF" w:rsidRDefault="00C908FF" w:rsidP="00C908FF">
      <w:pPr>
        <w:numPr>
          <w:ilvl w:val="0"/>
          <w:numId w:val="38"/>
        </w:numPr>
      </w:pPr>
      <w:r w:rsidRPr="00C908FF">
        <w:t>account class</w:t>
      </w:r>
    </w:p>
    <w:p w14:paraId="0949B3FE" w14:textId="77777777" w:rsidR="00C908FF" w:rsidRPr="00C908FF" w:rsidRDefault="00C908FF" w:rsidP="00C908FF">
      <w:pPr>
        <w:numPr>
          <w:ilvl w:val="0"/>
          <w:numId w:val="38"/>
        </w:numPr>
      </w:pPr>
      <w:r w:rsidRPr="00C908FF">
        <w:t>fraud/security flag</w:t>
      </w:r>
    </w:p>
    <w:p w14:paraId="6B8ADF34" w14:textId="77777777" w:rsidR="00C908FF" w:rsidRPr="00C908FF" w:rsidRDefault="00C908FF" w:rsidP="00C908FF">
      <w:pPr>
        <w:numPr>
          <w:ilvl w:val="0"/>
          <w:numId w:val="38"/>
        </w:numPr>
      </w:pPr>
      <w:r w:rsidRPr="00C908FF">
        <w:t>legal/statutory nature</w:t>
      </w:r>
    </w:p>
    <w:p w14:paraId="49A1B61E" w14:textId="77777777" w:rsidR="00C908FF" w:rsidRPr="00C908FF" w:rsidRDefault="00C908FF" w:rsidP="00C908FF">
      <w:r w:rsidRPr="00C908FF">
        <w:pict w14:anchorId="2C9B7049">
          <v:rect id="_x0000_i2666" style="width:0;height:1.5pt" o:hralign="center" o:hrstd="t" o:hr="t" fillcolor="#a0a0a0" stroked="f"/>
        </w:pict>
      </w:r>
    </w:p>
    <w:p w14:paraId="5BD469D9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31. MATERIALITY LEVELS</w:t>
      </w:r>
    </w:p>
    <w:p w14:paraId="7EED9893" w14:textId="77777777" w:rsidR="00C908FF" w:rsidRPr="00C908FF" w:rsidRDefault="00C908FF" w:rsidP="00C908FF">
      <w:pPr>
        <w:numPr>
          <w:ilvl w:val="0"/>
          <w:numId w:val="39"/>
        </w:numPr>
      </w:pPr>
      <w:r w:rsidRPr="00C908FF">
        <w:t>IMMATERIAL</w:t>
      </w:r>
    </w:p>
    <w:p w14:paraId="7C032B12" w14:textId="77777777" w:rsidR="00C908FF" w:rsidRPr="00C908FF" w:rsidRDefault="00C908FF" w:rsidP="00C908FF">
      <w:pPr>
        <w:numPr>
          <w:ilvl w:val="0"/>
          <w:numId w:val="39"/>
        </w:numPr>
      </w:pPr>
      <w:r w:rsidRPr="00C908FF">
        <w:t>LOW</w:t>
      </w:r>
    </w:p>
    <w:p w14:paraId="2098527E" w14:textId="77777777" w:rsidR="00C908FF" w:rsidRPr="00C908FF" w:rsidRDefault="00C908FF" w:rsidP="00C908FF">
      <w:pPr>
        <w:numPr>
          <w:ilvl w:val="0"/>
          <w:numId w:val="39"/>
        </w:numPr>
      </w:pPr>
      <w:r w:rsidRPr="00C908FF">
        <w:t>MODERATE</w:t>
      </w:r>
    </w:p>
    <w:p w14:paraId="0EA1767B" w14:textId="77777777" w:rsidR="00C908FF" w:rsidRPr="00C908FF" w:rsidRDefault="00C908FF" w:rsidP="00C908FF">
      <w:pPr>
        <w:numPr>
          <w:ilvl w:val="0"/>
          <w:numId w:val="39"/>
        </w:numPr>
      </w:pPr>
      <w:r w:rsidRPr="00C908FF">
        <w:t>HIGH</w:t>
      </w:r>
    </w:p>
    <w:p w14:paraId="634B03D4" w14:textId="77777777" w:rsidR="00C908FF" w:rsidRPr="00C908FF" w:rsidRDefault="00C908FF" w:rsidP="00C908FF">
      <w:pPr>
        <w:numPr>
          <w:ilvl w:val="0"/>
          <w:numId w:val="39"/>
        </w:numPr>
      </w:pPr>
      <w:r w:rsidRPr="00C908FF">
        <w:t>CRITICAL</w:t>
      </w:r>
    </w:p>
    <w:p w14:paraId="4FDED03B" w14:textId="77777777" w:rsidR="00C908FF" w:rsidRPr="00C908FF" w:rsidRDefault="00C908FF" w:rsidP="00C908FF">
      <w:r w:rsidRPr="00C908FF">
        <w:pict w14:anchorId="622F71F7">
          <v:rect id="_x0000_i2667" style="width:0;height:1.5pt" o:hralign="center" o:hrstd="t" o:hr="t" fillcolor="#a0a0a0" stroked="f"/>
        </w:pict>
      </w:r>
    </w:p>
    <w:p w14:paraId="31E736B5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32. SEVERITY ≠ MATERIALITY</w:t>
      </w:r>
    </w:p>
    <w:p w14:paraId="0E2A9E57" w14:textId="77777777" w:rsidR="00C908FF" w:rsidRPr="00C908FF" w:rsidRDefault="00C908FF" w:rsidP="00C908FF">
      <w:r w:rsidRPr="00C908FF">
        <w:t>Example:</w:t>
      </w:r>
    </w:p>
    <w:p w14:paraId="14092841" w14:textId="77777777" w:rsidR="00C908FF" w:rsidRPr="00C908FF" w:rsidRDefault="00C908FF" w:rsidP="00C908FF">
      <w:r w:rsidRPr="00C908FF">
        <w:t>Small unauthorized bank payment attempt may be low amount but CRITICAL control severity.</w:t>
      </w:r>
    </w:p>
    <w:p w14:paraId="3E5A0561" w14:textId="77777777" w:rsidR="00C908FF" w:rsidRPr="00C908FF" w:rsidRDefault="00C908FF" w:rsidP="00C908FF">
      <w:r w:rsidRPr="00C908FF">
        <w:pict w14:anchorId="5133FB94">
          <v:rect id="_x0000_i2668" style="width:0;height:1.5pt" o:hralign="center" o:hrstd="t" o:hr="t" fillcolor="#a0a0a0" stroked="f"/>
        </w:pict>
      </w:r>
    </w:p>
    <w:p w14:paraId="1E8D23D2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33. SEVERITY</w:t>
      </w:r>
    </w:p>
    <w:p w14:paraId="27A3F101" w14:textId="77777777" w:rsidR="00C908FF" w:rsidRPr="00C908FF" w:rsidRDefault="00C908FF" w:rsidP="00C908FF">
      <w:pPr>
        <w:numPr>
          <w:ilvl w:val="0"/>
          <w:numId w:val="40"/>
        </w:numPr>
      </w:pPr>
      <w:r w:rsidRPr="00C908FF">
        <w:t>INFO</w:t>
      </w:r>
    </w:p>
    <w:p w14:paraId="5761724D" w14:textId="77777777" w:rsidR="00C908FF" w:rsidRPr="00C908FF" w:rsidRDefault="00C908FF" w:rsidP="00C908FF">
      <w:pPr>
        <w:numPr>
          <w:ilvl w:val="0"/>
          <w:numId w:val="40"/>
        </w:numPr>
      </w:pPr>
      <w:r w:rsidRPr="00C908FF">
        <w:t>WARNING</w:t>
      </w:r>
    </w:p>
    <w:p w14:paraId="506AE3FD" w14:textId="77777777" w:rsidR="00C908FF" w:rsidRPr="00C908FF" w:rsidRDefault="00C908FF" w:rsidP="00C908FF">
      <w:pPr>
        <w:numPr>
          <w:ilvl w:val="0"/>
          <w:numId w:val="40"/>
        </w:numPr>
      </w:pPr>
      <w:r w:rsidRPr="00C908FF">
        <w:t>ERROR</w:t>
      </w:r>
    </w:p>
    <w:p w14:paraId="2FB94FF5" w14:textId="77777777" w:rsidR="00C908FF" w:rsidRPr="00C908FF" w:rsidRDefault="00C908FF" w:rsidP="00C908FF">
      <w:pPr>
        <w:numPr>
          <w:ilvl w:val="0"/>
          <w:numId w:val="40"/>
        </w:numPr>
      </w:pPr>
      <w:r w:rsidRPr="00C908FF">
        <w:t>BLOCKING</w:t>
      </w:r>
    </w:p>
    <w:p w14:paraId="733D24D2" w14:textId="77777777" w:rsidR="00C908FF" w:rsidRPr="00C908FF" w:rsidRDefault="00C908FF" w:rsidP="00C908FF">
      <w:pPr>
        <w:numPr>
          <w:ilvl w:val="0"/>
          <w:numId w:val="40"/>
        </w:numPr>
      </w:pPr>
      <w:r w:rsidRPr="00C908FF">
        <w:t>CRITICAL</w:t>
      </w:r>
    </w:p>
    <w:p w14:paraId="0BBA7CAF" w14:textId="77777777" w:rsidR="00C908FF" w:rsidRPr="00C908FF" w:rsidRDefault="00C908FF" w:rsidP="00C908FF">
      <w:r w:rsidRPr="00C908FF">
        <w:pict w14:anchorId="5247375A">
          <v:rect id="_x0000_i2669" style="width:0;height:1.5pt" o:hralign="center" o:hrstd="t" o:hr="t" fillcolor="#a0a0a0" stroked="f"/>
        </w:pict>
      </w:r>
    </w:p>
    <w:p w14:paraId="0C4E0ABD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34. ISSUE CREATION</w:t>
      </w:r>
    </w:p>
    <w:p w14:paraId="28FE9AE0" w14:textId="77777777" w:rsidR="00C908FF" w:rsidRPr="00C908FF" w:rsidRDefault="00C908FF" w:rsidP="00C908FF">
      <w:r w:rsidRPr="00C908FF">
        <w:lastRenderedPageBreak/>
        <w:t>Failed/material control can create:</w:t>
      </w:r>
    </w:p>
    <w:p w14:paraId="4A884F47" w14:textId="77777777" w:rsidR="00C908FF" w:rsidRPr="00C908FF" w:rsidRDefault="00C908FF" w:rsidP="00C908FF">
      <w:r w:rsidRPr="00C908FF">
        <w:t>AccountingHealthIssue.</w:t>
      </w:r>
    </w:p>
    <w:p w14:paraId="6A5630B4" w14:textId="77777777" w:rsidR="00C908FF" w:rsidRPr="00C908FF" w:rsidRDefault="00C908FF" w:rsidP="00C908FF">
      <w:r w:rsidRPr="00C908FF">
        <w:pict w14:anchorId="112368B1">
          <v:rect id="_x0000_i2670" style="width:0;height:1.5pt" o:hralign="center" o:hrstd="t" o:hr="t" fillcolor="#a0a0a0" stroked="f"/>
        </w:pict>
      </w:r>
    </w:p>
    <w:p w14:paraId="07976866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35. ACCOUNTING HEALTH ISSUE</w:t>
      </w:r>
    </w:p>
    <w:p w14:paraId="568CBFF5" w14:textId="77777777" w:rsidR="00C908FF" w:rsidRPr="00C908FF" w:rsidRDefault="00C908FF" w:rsidP="00C908FF">
      <w:r w:rsidRPr="00C908FF">
        <w:t>Fields:</w:t>
      </w:r>
    </w:p>
    <w:p w14:paraId="70AD0EF7" w14:textId="77777777" w:rsidR="00C908FF" w:rsidRPr="00C908FF" w:rsidRDefault="00C908FF" w:rsidP="00C908FF">
      <w:pPr>
        <w:numPr>
          <w:ilvl w:val="0"/>
          <w:numId w:val="41"/>
        </w:numPr>
      </w:pPr>
      <w:r w:rsidRPr="00C908FF">
        <w:t>id</w:t>
      </w:r>
    </w:p>
    <w:p w14:paraId="3A240853" w14:textId="77777777" w:rsidR="00C908FF" w:rsidRPr="00C908FF" w:rsidRDefault="00C908FF" w:rsidP="00C908FF">
      <w:pPr>
        <w:numPr>
          <w:ilvl w:val="0"/>
          <w:numId w:val="41"/>
        </w:numPr>
      </w:pPr>
      <w:r w:rsidRPr="00C908FF">
        <w:t>tenant</w:t>
      </w:r>
    </w:p>
    <w:p w14:paraId="136035E4" w14:textId="77777777" w:rsidR="00C908FF" w:rsidRPr="00C908FF" w:rsidRDefault="00C908FF" w:rsidP="00C908FF">
      <w:pPr>
        <w:numPr>
          <w:ilvl w:val="0"/>
          <w:numId w:val="41"/>
        </w:numPr>
      </w:pPr>
      <w:r w:rsidRPr="00C908FF">
        <w:t>organization</w:t>
      </w:r>
    </w:p>
    <w:p w14:paraId="6D002838" w14:textId="77777777" w:rsidR="00C908FF" w:rsidRPr="00C908FF" w:rsidRDefault="00C908FF" w:rsidP="00C908FF">
      <w:pPr>
        <w:numPr>
          <w:ilvl w:val="0"/>
          <w:numId w:val="41"/>
        </w:numPr>
      </w:pPr>
      <w:r w:rsidRPr="00C908FF">
        <w:t>issue_code</w:t>
      </w:r>
    </w:p>
    <w:p w14:paraId="3A13D59E" w14:textId="77777777" w:rsidR="00C908FF" w:rsidRPr="00C908FF" w:rsidRDefault="00C908FF" w:rsidP="00C908FF">
      <w:pPr>
        <w:numPr>
          <w:ilvl w:val="0"/>
          <w:numId w:val="41"/>
        </w:numPr>
      </w:pPr>
      <w:r w:rsidRPr="00C908FF">
        <w:t>control_definition/version</w:t>
      </w:r>
    </w:p>
    <w:p w14:paraId="25F6F02F" w14:textId="77777777" w:rsidR="00C908FF" w:rsidRPr="00C908FF" w:rsidRDefault="00C908FF" w:rsidP="00C908FF">
      <w:pPr>
        <w:numPr>
          <w:ilvl w:val="0"/>
          <w:numId w:val="41"/>
        </w:numPr>
      </w:pPr>
      <w:r w:rsidRPr="00C908FF">
        <w:t>first_detected_at</w:t>
      </w:r>
    </w:p>
    <w:p w14:paraId="0D68F020" w14:textId="77777777" w:rsidR="00C908FF" w:rsidRPr="00C908FF" w:rsidRDefault="00C908FF" w:rsidP="00C908FF">
      <w:pPr>
        <w:numPr>
          <w:ilvl w:val="0"/>
          <w:numId w:val="41"/>
        </w:numPr>
      </w:pPr>
      <w:r w:rsidRPr="00C908FF">
        <w:t>latest_detected_at</w:t>
      </w:r>
    </w:p>
    <w:p w14:paraId="0DD0C62F" w14:textId="77777777" w:rsidR="00C908FF" w:rsidRPr="00C908FF" w:rsidRDefault="00C908FF" w:rsidP="00C908FF">
      <w:pPr>
        <w:numPr>
          <w:ilvl w:val="0"/>
          <w:numId w:val="41"/>
        </w:numPr>
      </w:pPr>
      <w:r w:rsidRPr="00C908FF">
        <w:t>period/as_of</w:t>
      </w:r>
    </w:p>
    <w:p w14:paraId="1D4FA24A" w14:textId="77777777" w:rsidR="00C908FF" w:rsidRPr="00C908FF" w:rsidRDefault="00C908FF" w:rsidP="00C908FF">
      <w:pPr>
        <w:numPr>
          <w:ilvl w:val="0"/>
          <w:numId w:val="41"/>
        </w:numPr>
      </w:pPr>
      <w:r w:rsidRPr="00C908FF">
        <w:t>severity</w:t>
      </w:r>
    </w:p>
    <w:p w14:paraId="1311A09D" w14:textId="77777777" w:rsidR="00C908FF" w:rsidRPr="00C908FF" w:rsidRDefault="00C908FF" w:rsidP="00C908FF">
      <w:pPr>
        <w:numPr>
          <w:ilvl w:val="0"/>
          <w:numId w:val="41"/>
        </w:numPr>
      </w:pPr>
      <w:r w:rsidRPr="00C908FF">
        <w:t>materiality</w:t>
      </w:r>
    </w:p>
    <w:p w14:paraId="264B7590" w14:textId="77777777" w:rsidR="00C908FF" w:rsidRPr="00C908FF" w:rsidRDefault="00C908FF" w:rsidP="00C908FF">
      <w:pPr>
        <w:numPr>
          <w:ilvl w:val="0"/>
          <w:numId w:val="41"/>
        </w:numPr>
      </w:pPr>
      <w:r w:rsidRPr="00C908FF">
        <w:t>category</w:t>
      </w:r>
    </w:p>
    <w:p w14:paraId="37E9D693" w14:textId="77777777" w:rsidR="00C908FF" w:rsidRPr="00C908FF" w:rsidRDefault="00C908FF" w:rsidP="00C908FF">
      <w:pPr>
        <w:numPr>
          <w:ilvl w:val="0"/>
          <w:numId w:val="41"/>
        </w:numPr>
      </w:pPr>
      <w:r w:rsidRPr="00C908FF">
        <w:t>source module</w:t>
      </w:r>
    </w:p>
    <w:p w14:paraId="20D9A743" w14:textId="77777777" w:rsidR="00C908FF" w:rsidRPr="00C908FF" w:rsidRDefault="00C908FF" w:rsidP="00C908FF">
      <w:pPr>
        <w:numPr>
          <w:ilvl w:val="0"/>
          <w:numId w:val="41"/>
        </w:numPr>
      </w:pPr>
      <w:r w:rsidRPr="00C908FF">
        <w:t>source entity</w:t>
      </w:r>
    </w:p>
    <w:p w14:paraId="58F2715B" w14:textId="77777777" w:rsidR="00C908FF" w:rsidRPr="00C908FF" w:rsidRDefault="00C908FF" w:rsidP="00C908FF">
      <w:pPr>
        <w:numPr>
          <w:ilvl w:val="0"/>
          <w:numId w:val="41"/>
        </w:numPr>
      </w:pPr>
      <w:r w:rsidRPr="00C908FF">
        <w:t>amount impact nullable</w:t>
      </w:r>
    </w:p>
    <w:p w14:paraId="67F39CDA" w14:textId="77777777" w:rsidR="00C908FF" w:rsidRPr="00C908FF" w:rsidRDefault="00C908FF" w:rsidP="00C908FF">
      <w:pPr>
        <w:numPr>
          <w:ilvl w:val="0"/>
          <w:numId w:val="41"/>
        </w:numPr>
      </w:pPr>
      <w:r w:rsidRPr="00C908FF">
        <w:t>currency nullable</w:t>
      </w:r>
    </w:p>
    <w:p w14:paraId="07D54D83" w14:textId="77777777" w:rsidR="00C908FF" w:rsidRPr="00C908FF" w:rsidRDefault="00C908FF" w:rsidP="00C908FF">
      <w:pPr>
        <w:numPr>
          <w:ilvl w:val="0"/>
          <w:numId w:val="41"/>
        </w:numPr>
      </w:pPr>
      <w:r w:rsidRPr="00C908FF">
        <w:t>status</w:t>
      </w:r>
    </w:p>
    <w:p w14:paraId="1D0B46CD" w14:textId="77777777" w:rsidR="00C908FF" w:rsidRPr="00C908FF" w:rsidRDefault="00C908FF" w:rsidP="00C908FF">
      <w:pPr>
        <w:numPr>
          <w:ilvl w:val="0"/>
          <w:numId w:val="41"/>
        </w:numPr>
      </w:pPr>
      <w:r w:rsidRPr="00C908FF">
        <w:t>owner</w:t>
      </w:r>
    </w:p>
    <w:p w14:paraId="54A7E064" w14:textId="77777777" w:rsidR="00C908FF" w:rsidRPr="00C908FF" w:rsidRDefault="00C908FF" w:rsidP="00C908FF">
      <w:pPr>
        <w:numPr>
          <w:ilvl w:val="0"/>
          <w:numId w:val="41"/>
        </w:numPr>
      </w:pPr>
      <w:r w:rsidRPr="00C908FF">
        <w:t>SLA</w:t>
      </w:r>
    </w:p>
    <w:p w14:paraId="475845D4" w14:textId="77777777" w:rsidR="00C908FF" w:rsidRPr="00C908FF" w:rsidRDefault="00C908FF" w:rsidP="00C908FF">
      <w:pPr>
        <w:numPr>
          <w:ilvl w:val="0"/>
          <w:numId w:val="41"/>
        </w:numPr>
      </w:pPr>
      <w:r w:rsidRPr="00C908FF">
        <w:t>root_cause_status</w:t>
      </w:r>
    </w:p>
    <w:p w14:paraId="207BA644" w14:textId="77777777" w:rsidR="00C908FF" w:rsidRPr="00C908FF" w:rsidRDefault="00C908FF" w:rsidP="00C908FF">
      <w:pPr>
        <w:numPr>
          <w:ilvl w:val="0"/>
          <w:numId w:val="41"/>
        </w:numPr>
      </w:pPr>
      <w:r w:rsidRPr="00C908FF">
        <w:t>close_blocking</w:t>
      </w:r>
    </w:p>
    <w:p w14:paraId="42A646C9" w14:textId="77777777" w:rsidR="00C908FF" w:rsidRPr="00C908FF" w:rsidRDefault="00C908FF" w:rsidP="00C908FF">
      <w:pPr>
        <w:numPr>
          <w:ilvl w:val="0"/>
          <w:numId w:val="41"/>
        </w:numPr>
      </w:pPr>
      <w:r w:rsidRPr="00C908FF">
        <w:t>certification_blocking</w:t>
      </w:r>
    </w:p>
    <w:p w14:paraId="7FF65CD1" w14:textId="77777777" w:rsidR="00C908FF" w:rsidRPr="00C908FF" w:rsidRDefault="00C908FF" w:rsidP="00C908FF">
      <w:r w:rsidRPr="00C908FF">
        <w:lastRenderedPageBreak/>
        <w:pict w14:anchorId="1673FE7C">
          <v:rect id="_x0000_i2671" style="width:0;height:1.5pt" o:hralign="center" o:hrstd="t" o:hr="t" fillcolor="#a0a0a0" stroked="f"/>
        </w:pict>
      </w:r>
    </w:p>
    <w:p w14:paraId="2953A8ED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36. ISSUE STATUS</w:t>
      </w:r>
    </w:p>
    <w:p w14:paraId="09844E43" w14:textId="77777777" w:rsidR="00C908FF" w:rsidRPr="00C908FF" w:rsidRDefault="00C908FF" w:rsidP="00C908FF">
      <w:pPr>
        <w:numPr>
          <w:ilvl w:val="0"/>
          <w:numId w:val="42"/>
        </w:numPr>
      </w:pPr>
      <w:r w:rsidRPr="00C908FF">
        <w:t>OPEN</w:t>
      </w:r>
    </w:p>
    <w:p w14:paraId="33BB22BA" w14:textId="77777777" w:rsidR="00C908FF" w:rsidRPr="00C908FF" w:rsidRDefault="00C908FF" w:rsidP="00C908FF">
      <w:pPr>
        <w:numPr>
          <w:ilvl w:val="0"/>
          <w:numId w:val="42"/>
        </w:numPr>
      </w:pPr>
      <w:r w:rsidRPr="00C908FF">
        <w:t>ASSIGNED</w:t>
      </w:r>
    </w:p>
    <w:p w14:paraId="2D3010DD" w14:textId="77777777" w:rsidR="00C908FF" w:rsidRPr="00C908FF" w:rsidRDefault="00C908FF" w:rsidP="00C908FF">
      <w:pPr>
        <w:numPr>
          <w:ilvl w:val="0"/>
          <w:numId w:val="42"/>
        </w:numPr>
      </w:pPr>
      <w:r w:rsidRPr="00C908FF">
        <w:t>IN_ANALYSIS</w:t>
      </w:r>
    </w:p>
    <w:p w14:paraId="2803B937" w14:textId="77777777" w:rsidR="00C908FF" w:rsidRPr="00C908FF" w:rsidRDefault="00C908FF" w:rsidP="00C908FF">
      <w:pPr>
        <w:numPr>
          <w:ilvl w:val="0"/>
          <w:numId w:val="42"/>
        </w:numPr>
      </w:pPr>
      <w:r w:rsidRPr="00C908FF">
        <w:t>ROOT_CAUSE_IDENTIFIED</w:t>
      </w:r>
    </w:p>
    <w:p w14:paraId="31E53F09" w14:textId="77777777" w:rsidR="00C908FF" w:rsidRPr="00C908FF" w:rsidRDefault="00C908FF" w:rsidP="00C908FF">
      <w:pPr>
        <w:numPr>
          <w:ilvl w:val="0"/>
          <w:numId w:val="42"/>
        </w:numPr>
      </w:pPr>
      <w:r w:rsidRPr="00C908FF">
        <w:t>REMEDIATION_IN_PROGRESS</w:t>
      </w:r>
    </w:p>
    <w:p w14:paraId="42AFFDC2" w14:textId="77777777" w:rsidR="00C908FF" w:rsidRPr="00C908FF" w:rsidRDefault="00C908FF" w:rsidP="00C908FF">
      <w:pPr>
        <w:numPr>
          <w:ilvl w:val="0"/>
          <w:numId w:val="42"/>
        </w:numPr>
      </w:pPr>
      <w:r w:rsidRPr="00C908FF">
        <w:t>READY_FOR_RETEST</w:t>
      </w:r>
    </w:p>
    <w:p w14:paraId="74A6CBDF" w14:textId="77777777" w:rsidR="00C908FF" w:rsidRPr="00C908FF" w:rsidRDefault="00C908FF" w:rsidP="00C908FF">
      <w:pPr>
        <w:numPr>
          <w:ilvl w:val="0"/>
          <w:numId w:val="42"/>
        </w:numPr>
      </w:pPr>
      <w:r w:rsidRPr="00C908FF">
        <w:t>RESOLVED</w:t>
      </w:r>
    </w:p>
    <w:p w14:paraId="3DE82665" w14:textId="77777777" w:rsidR="00C908FF" w:rsidRPr="00C908FF" w:rsidRDefault="00C908FF" w:rsidP="00C908FF">
      <w:pPr>
        <w:numPr>
          <w:ilvl w:val="0"/>
          <w:numId w:val="42"/>
        </w:numPr>
      </w:pPr>
      <w:r w:rsidRPr="00C908FF">
        <w:t>ACCEPTED_EXCEPTION</w:t>
      </w:r>
    </w:p>
    <w:p w14:paraId="0E15B840" w14:textId="77777777" w:rsidR="00C908FF" w:rsidRPr="00C908FF" w:rsidRDefault="00C908FF" w:rsidP="00C908FF">
      <w:pPr>
        <w:numPr>
          <w:ilvl w:val="0"/>
          <w:numId w:val="42"/>
        </w:numPr>
      </w:pPr>
      <w:r w:rsidRPr="00C908FF">
        <w:t>WAIVED</w:t>
      </w:r>
    </w:p>
    <w:p w14:paraId="724A34A1" w14:textId="77777777" w:rsidR="00C908FF" w:rsidRPr="00C908FF" w:rsidRDefault="00C908FF" w:rsidP="00C908FF">
      <w:pPr>
        <w:numPr>
          <w:ilvl w:val="0"/>
          <w:numId w:val="42"/>
        </w:numPr>
      </w:pPr>
      <w:r w:rsidRPr="00C908FF">
        <w:t>CLOSED</w:t>
      </w:r>
    </w:p>
    <w:p w14:paraId="23D20C56" w14:textId="77777777" w:rsidR="00C908FF" w:rsidRPr="00C908FF" w:rsidRDefault="00C908FF" w:rsidP="00C908FF">
      <w:pPr>
        <w:numPr>
          <w:ilvl w:val="0"/>
          <w:numId w:val="42"/>
        </w:numPr>
      </w:pPr>
      <w:r w:rsidRPr="00C908FF">
        <w:t>REOPENED</w:t>
      </w:r>
    </w:p>
    <w:p w14:paraId="4C2FFEDB" w14:textId="77777777" w:rsidR="00C908FF" w:rsidRPr="00C908FF" w:rsidRDefault="00C908FF" w:rsidP="00C908FF">
      <w:r w:rsidRPr="00C908FF">
        <w:pict w14:anchorId="7AF686A7">
          <v:rect id="_x0000_i2672" style="width:0;height:1.5pt" o:hralign="center" o:hrstd="t" o:hr="t" fillcolor="#a0a0a0" stroked="f"/>
        </w:pict>
      </w:r>
    </w:p>
    <w:p w14:paraId="6850F990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37. ISSUE OCCURRENCE</w:t>
      </w:r>
    </w:p>
    <w:p w14:paraId="0582F9A2" w14:textId="77777777" w:rsidR="00C908FF" w:rsidRPr="00C908FF" w:rsidRDefault="00C908FF" w:rsidP="00C908FF">
      <w:r w:rsidRPr="00C908FF">
        <w:t>Same underlying issue may recur across executions.</w:t>
      </w:r>
    </w:p>
    <w:p w14:paraId="0CAF7A0C" w14:textId="77777777" w:rsidR="00C908FF" w:rsidRPr="00C908FF" w:rsidRDefault="00C908FF" w:rsidP="00C908FF">
      <w:r w:rsidRPr="00C908FF">
        <w:t>Use:</w:t>
      </w:r>
    </w:p>
    <w:p w14:paraId="42E9C8B2" w14:textId="77777777" w:rsidR="00C908FF" w:rsidRPr="00C908FF" w:rsidRDefault="00C908FF" w:rsidP="00C908FF">
      <w:r w:rsidRPr="00C908FF">
        <w:t>AccountingHealthIssueOccurrence.</w:t>
      </w:r>
    </w:p>
    <w:p w14:paraId="1DC52032" w14:textId="77777777" w:rsidR="00C908FF" w:rsidRPr="00C908FF" w:rsidRDefault="00C908FF" w:rsidP="00C908FF">
      <w:r w:rsidRPr="00C908FF">
        <w:t>Do not create 100 duplicate tickets if same unresolved root cause persists.</w:t>
      </w:r>
    </w:p>
    <w:p w14:paraId="2E70D53D" w14:textId="77777777" w:rsidR="00C908FF" w:rsidRPr="00C908FF" w:rsidRDefault="00C908FF" w:rsidP="00C908FF">
      <w:r w:rsidRPr="00C908FF">
        <w:pict w14:anchorId="5E98A9EE">
          <v:rect id="_x0000_i2673" style="width:0;height:1.5pt" o:hralign="center" o:hrstd="t" o:hr="t" fillcolor="#a0a0a0" stroked="f"/>
        </w:pict>
      </w:r>
    </w:p>
    <w:p w14:paraId="39B14C0B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38. ISSUE DEDUPLICATION</w:t>
      </w:r>
    </w:p>
    <w:p w14:paraId="61BF1564" w14:textId="77777777" w:rsidR="00C908FF" w:rsidRPr="00C908FF" w:rsidRDefault="00C908FF" w:rsidP="00C908FF">
      <w:r w:rsidRPr="00C908FF">
        <w:t>Use stable issue fingerprint where possible:</w:t>
      </w:r>
    </w:p>
    <w:p w14:paraId="7AA47D88" w14:textId="77777777" w:rsidR="00C908FF" w:rsidRPr="00C908FF" w:rsidRDefault="00C908FF" w:rsidP="00C908FF">
      <w:r w:rsidRPr="00C908FF">
        <w:t>control + scope + source entity + discrepancy type.</w:t>
      </w:r>
    </w:p>
    <w:p w14:paraId="1370D34E" w14:textId="77777777" w:rsidR="00C908FF" w:rsidRPr="00C908FF" w:rsidRDefault="00C908FF" w:rsidP="00C908FF">
      <w:r w:rsidRPr="00C908FF">
        <w:pict w14:anchorId="21BBF3A4">
          <v:rect id="_x0000_i2674" style="width:0;height:1.5pt" o:hralign="center" o:hrstd="t" o:hr="t" fillcolor="#a0a0a0" stroked="f"/>
        </w:pict>
      </w:r>
    </w:p>
    <w:p w14:paraId="6A67056A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39. ISSUE REOPEN</w:t>
      </w:r>
    </w:p>
    <w:p w14:paraId="0D47A88D" w14:textId="77777777" w:rsidR="00C908FF" w:rsidRPr="00C908FF" w:rsidRDefault="00C908FF" w:rsidP="00C908FF">
      <w:r w:rsidRPr="00C908FF">
        <w:t>Previously resolved issue reappears.</w:t>
      </w:r>
    </w:p>
    <w:p w14:paraId="1119D210" w14:textId="77777777" w:rsidR="00C908FF" w:rsidRPr="00C908FF" w:rsidRDefault="00C908FF" w:rsidP="00C908FF">
      <w:r w:rsidRPr="00C908FF">
        <w:lastRenderedPageBreak/>
        <w:t>New occurrence + status REOPENED.</w:t>
      </w:r>
    </w:p>
    <w:p w14:paraId="269C6311" w14:textId="77777777" w:rsidR="00C908FF" w:rsidRPr="00C908FF" w:rsidRDefault="00C908FF" w:rsidP="00C908FF">
      <w:r w:rsidRPr="00C908FF">
        <w:t>Old history retained.</w:t>
      </w:r>
    </w:p>
    <w:p w14:paraId="58913FF1" w14:textId="77777777" w:rsidR="00C908FF" w:rsidRPr="00C908FF" w:rsidRDefault="00C908FF" w:rsidP="00C908FF">
      <w:r w:rsidRPr="00C908FF">
        <w:pict w14:anchorId="427EAECC">
          <v:rect id="_x0000_i2675" style="width:0;height:1.5pt" o:hralign="center" o:hrstd="t" o:hr="t" fillcolor="#a0a0a0" stroked="f"/>
        </w:pict>
      </w:r>
    </w:p>
    <w:p w14:paraId="574EE64D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40. OWNER</w:t>
      </w:r>
    </w:p>
    <w:p w14:paraId="08E60B71" w14:textId="77777777" w:rsidR="00C908FF" w:rsidRPr="00C908FF" w:rsidRDefault="00C908FF" w:rsidP="00C908FF">
      <w:r w:rsidRPr="00C908FF">
        <w:t>Control/issue owner can derive from:</w:t>
      </w:r>
    </w:p>
    <w:p w14:paraId="7C519E00" w14:textId="77777777" w:rsidR="00C908FF" w:rsidRPr="00C908FF" w:rsidRDefault="00C908FF" w:rsidP="00C908FF">
      <w:pPr>
        <w:numPr>
          <w:ilvl w:val="0"/>
          <w:numId w:val="43"/>
        </w:numPr>
      </w:pPr>
      <w:r w:rsidRPr="00C908FF">
        <w:t>Finance</w:t>
      </w:r>
    </w:p>
    <w:p w14:paraId="62276FCB" w14:textId="77777777" w:rsidR="00C908FF" w:rsidRPr="00C908FF" w:rsidRDefault="00C908FF" w:rsidP="00C908FF">
      <w:pPr>
        <w:numPr>
          <w:ilvl w:val="0"/>
          <w:numId w:val="43"/>
        </w:numPr>
      </w:pPr>
      <w:r w:rsidRPr="00C908FF">
        <w:t>Treasury</w:t>
      </w:r>
    </w:p>
    <w:p w14:paraId="1DF89A16" w14:textId="77777777" w:rsidR="00C908FF" w:rsidRPr="00C908FF" w:rsidRDefault="00C908FF" w:rsidP="00C908FF">
      <w:pPr>
        <w:numPr>
          <w:ilvl w:val="0"/>
          <w:numId w:val="43"/>
        </w:numPr>
      </w:pPr>
      <w:r w:rsidRPr="00C908FF">
        <w:t>Payroll</w:t>
      </w:r>
    </w:p>
    <w:p w14:paraId="653C0193" w14:textId="77777777" w:rsidR="00C908FF" w:rsidRPr="00C908FF" w:rsidRDefault="00C908FF" w:rsidP="00C908FF">
      <w:pPr>
        <w:numPr>
          <w:ilvl w:val="0"/>
          <w:numId w:val="43"/>
        </w:numPr>
      </w:pPr>
      <w:r w:rsidRPr="00C908FF">
        <w:t>Warehouse</w:t>
      </w:r>
    </w:p>
    <w:p w14:paraId="4A155E76" w14:textId="77777777" w:rsidR="00C908FF" w:rsidRPr="00C908FF" w:rsidRDefault="00C908FF" w:rsidP="00C908FF">
      <w:pPr>
        <w:numPr>
          <w:ilvl w:val="0"/>
          <w:numId w:val="43"/>
        </w:numPr>
      </w:pPr>
      <w:r w:rsidRPr="00C908FF">
        <w:t>Cost Accountant</w:t>
      </w:r>
    </w:p>
    <w:p w14:paraId="30D5AA96" w14:textId="77777777" w:rsidR="00C908FF" w:rsidRPr="00C908FF" w:rsidRDefault="00C908FF" w:rsidP="00C908FF">
      <w:pPr>
        <w:numPr>
          <w:ilvl w:val="0"/>
          <w:numId w:val="43"/>
        </w:numPr>
      </w:pPr>
      <w:r w:rsidRPr="00C908FF">
        <w:t>HR</w:t>
      </w:r>
    </w:p>
    <w:p w14:paraId="0FFE0E8B" w14:textId="77777777" w:rsidR="00C908FF" w:rsidRPr="00C908FF" w:rsidRDefault="00C908FF" w:rsidP="00C908FF">
      <w:pPr>
        <w:numPr>
          <w:ilvl w:val="0"/>
          <w:numId w:val="43"/>
        </w:numPr>
      </w:pPr>
      <w:r w:rsidRPr="00C908FF">
        <w:t>Tax</w:t>
      </w:r>
    </w:p>
    <w:p w14:paraId="20809A01" w14:textId="77777777" w:rsidR="00C908FF" w:rsidRPr="00C908FF" w:rsidRDefault="00C908FF" w:rsidP="00C908FF">
      <w:pPr>
        <w:numPr>
          <w:ilvl w:val="0"/>
          <w:numId w:val="43"/>
        </w:numPr>
      </w:pPr>
      <w:r w:rsidRPr="00C908FF">
        <w:t>IT Integration</w:t>
      </w:r>
    </w:p>
    <w:p w14:paraId="00A0D1FD" w14:textId="77777777" w:rsidR="00C908FF" w:rsidRPr="00C908FF" w:rsidRDefault="00C908FF" w:rsidP="00C908FF">
      <w:pPr>
        <w:numPr>
          <w:ilvl w:val="0"/>
          <w:numId w:val="43"/>
        </w:numPr>
      </w:pPr>
      <w:r w:rsidRPr="00C908FF">
        <w:t>Internal Audit</w:t>
      </w:r>
    </w:p>
    <w:p w14:paraId="34A47E2C" w14:textId="77777777" w:rsidR="00C908FF" w:rsidRPr="00C908FF" w:rsidRDefault="00C908FF" w:rsidP="00C908FF">
      <w:r w:rsidRPr="00C908FF">
        <w:pict w14:anchorId="1104A83F">
          <v:rect id="_x0000_i2676" style="width:0;height:1.5pt" o:hralign="center" o:hrstd="t" o:hr="t" fillcolor="#a0a0a0" stroked="f"/>
        </w:pict>
      </w:r>
    </w:p>
    <w:p w14:paraId="25893EB8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41. ISSUE ASSIGNMENT</w:t>
      </w:r>
    </w:p>
    <w:p w14:paraId="1D37EAEE" w14:textId="77777777" w:rsidR="00C908FF" w:rsidRPr="00C908FF" w:rsidRDefault="00C908FF" w:rsidP="00C908FF">
      <w:r w:rsidRPr="00C908FF">
        <w:t>Entity:</w:t>
      </w:r>
    </w:p>
    <w:p w14:paraId="053C72A3" w14:textId="77777777" w:rsidR="00C908FF" w:rsidRPr="00C908FF" w:rsidRDefault="00C908FF" w:rsidP="00C908FF">
      <w:r w:rsidRPr="00C908FF">
        <w:t>IssueAssignment.</w:t>
      </w:r>
    </w:p>
    <w:p w14:paraId="7B067B97" w14:textId="77777777" w:rsidR="00C908FF" w:rsidRPr="00C908FF" w:rsidRDefault="00C908FF" w:rsidP="00C908FF">
      <w:r w:rsidRPr="00C908FF">
        <w:t>Track reassignment history.</w:t>
      </w:r>
    </w:p>
    <w:p w14:paraId="42C04408" w14:textId="77777777" w:rsidR="00C908FF" w:rsidRPr="00C908FF" w:rsidRDefault="00C908FF" w:rsidP="00C908FF">
      <w:r w:rsidRPr="00C908FF">
        <w:pict w14:anchorId="7AB72E15">
          <v:rect id="_x0000_i2677" style="width:0;height:1.5pt" o:hralign="center" o:hrstd="t" o:hr="t" fillcolor="#a0a0a0" stroked="f"/>
        </w:pict>
      </w:r>
    </w:p>
    <w:p w14:paraId="64FEC5FD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42. SLA</w:t>
      </w:r>
    </w:p>
    <w:p w14:paraId="1CFE6802" w14:textId="77777777" w:rsidR="00C908FF" w:rsidRPr="00C908FF" w:rsidRDefault="00C908FF" w:rsidP="00C908FF">
      <w:r w:rsidRPr="00C908FF">
        <w:t>SLA based on:</w:t>
      </w:r>
    </w:p>
    <w:p w14:paraId="66E8DA2F" w14:textId="77777777" w:rsidR="00C908FF" w:rsidRPr="00C908FF" w:rsidRDefault="00C908FF" w:rsidP="00C908FF">
      <w:r w:rsidRPr="00C908FF">
        <w:t>severity</w:t>
      </w:r>
    </w:p>
    <w:p w14:paraId="0E072587" w14:textId="77777777" w:rsidR="00C908FF" w:rsidRPr="00C908FF" w:rsidRDefault="00C908FF" w:rsidP="00C908FF">
      <w:r w:rsidRPr="00C908FF">
        <w:t>materiality</w:t>
      </w:r>
    </w:p>
    <w:p w14:paraId="43376776" w14:textId="77777777" w:rsidR="00C908FF" w:rsidRPr="00C908FF" w:rsidRDefault="00C908FF" w:rsidP="00C908FF">
      <w:r w:rsidRPr="00C908FF">
        <w:t>period status</w:t>
      </w:r>
    </w:p>
    <w:p w14:paraId="3F88F548" w14:textId="77777777" w:rsidR="00C908FF" w:rsidRPr="00C908FF" w:rsidRDefault="00C908FF" w:rsidP="00C908FF">
      <w:r w:rsidRPr="00C908FF">
        <w:t>issue category.</w:t>
      </w:r>
    </w:p>
    <w:p w14:paraId="043695B7" w14:textId="77777777" w:rsidR="00C908FF" w:rsidRPr="00C908FF" w:rsidRDefault="00C908FF" w:rsidP="00C908FF">
      <w:r w:rsidRPr="00C908FF">
        <w:lastRenderedPageBreak/>
        <w:pict w14:anchorId="606FDA7B">
          <v:rect id="_x0000_i2678" style="width:0;height:1.5pt" o:hralign="center" o:hrstd="t" o:hr="t" fillcolor="#a0a0a0" stroked="f"/>
        </w:pict>
      </w:r>
    </w:p>
    <w:p w14:paraId="3D1A36B1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43. SLA EXAMPLE</w:t>
      </w:r>
    </w:p>
    <w:p w14:paraId="31B0FA65" w14:textId="77777777" w:rsidR="00C908FF" w:rsidRPr="00C908FF" w:rsidRDefault="00C908FF" w:rsidP="00C908FF">
      <w:r w:rsidRPr="00C908FF">
        <w:t>CRITICAL:</w:t>
      </w:r>
    </w:p>
    <w:p w14:paraId="6D82C337" w14:textId="77777777" w:rsidR="00C908FF" w:rsidRPr="00C908FF" w:rsidRDefault="00C908FF" w:rsidP="00C908FF">
      <w:r w:rsidRPr="00C908FF">
        <w:t>4 hours.</w:t>
      </w:r>
    </w:p>
    <w:p w14:paraId="4C87FC9B" w14:textId="77777777" w:rsidR="00C908FF" w:rsidRPr="00C908FF" w:rsidRDefault="00C908FF" w:rsidP="00C908FF">
      <w:r w:rsidRPr="00C908FF">
        <w:t>BLOCKING period-close:</w:t>
      </w:r>
    </w:p>
    <w:p w14:paraId="17F2A83E" w14:textId="77777777" w:rsidR="00C908FF" w:rsidRPr="00C908FF" w:rsidRDefault="00C908FF" w:rsidP="00C908FF">
      <w:r w:rsidRPr="00C908FF">
        <w:t>before close finalization.</w:t>
      </w:r>
    </w:p>
    <w:p w14:paraId="532D1582" w14:textId="77777777" w:rsidR="00C908FF" w:rsidRPr="00C908FF" w:rsidRDefault="00C908FF" w:rsidP="00C908FF">
      <w:r w:rsidRPr="00C908FF">
        <w:t>WARNING:</w:t>
      </w:r>
    </w:p>
    <w:p w14:paraId="039F04E8" w14:textId="77777777" w:rsidR="00C908FF" w:rsidRPr="00C908FF" w:rsidRDefault="00C908FF" w:rsidP="00C908FF">
      <w:r w:rsidRPr="00C908FF">
        <w:t>5 business days.</w:t>
      </w:r>
    </w:p>
    <w:p w14:paraId="068BE23F" w14:textId="77777777" w:rsidR="00C908FF" w:rsidRPr="00C908FF" w:rsidRDefault="00C908FF" w:rsidP="00C908FF">
      <w:r w:rsidRPr="00C908FF">
        <w:t>Configurable.</w:t>
      </w:r>
    </w:p>
    <w:p w14:paraId="3F733393" w14:textId="77777777" w:rsidR="00C908FF" w:rsidRPr="00C908FF" w:rsidRDefault="00C908FF" w:rsidP="00C908FF">
      <w:r w:rsidRPr="00C908FF">
        <w:pict w14:anchorId="3E1D8E74">
          <v:rect id="_x0000_i2679" style="width:0;height:1.5pt" o:hralign="center" o:hrstd="t" o:hr="t" fillcolor="#a0a0a0" stroked="f"/>
        </w:pict>
      </w:r>
    </w:p>
    <w:p w14:paraId="418E5A15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44. ROOT CAUSE</w:t>
      </w:r>
    </w:p>
    <w:p w14:paraId="0D229CA4" w14:textId="77777777" w:rsidR="00C908FF" w:rsidRPr="00C908FF" w:rsidRDefault="00C908FF" w:rsidP="00C908FF">
      <w:r w:rsidRPr="00C908FF">
        <w:t>Issue resolution should identify root cause category.</w:t>
      </w:r>
    </w:p>
    <w:p w14:paraId="03DFFE39" w14:textId="77777777" w:rsidR="00C908FF" w:rsidRPr="00C908FF" w:rsidRDefault="00C908FF" w:rsidP="00C908FF">
      <w:r w:rsidRPr="00C908FF">
        <w:pict w14:anchorId="0EEED5F4">
          <v:rect id="_x0000_i2680" style="width:0;height:1.5pt" o:hralign="center" o:hrstd="t" o:hr="t" fillcolor="#a0a0a0" stroked="f"/>
        </w:pict>
      </w:r>
    </w:p>
    <w:p w14:paraId="43287E7D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45. ROOT CAUSE CATEGORIES</w:t>
      </w:r>
    </w:p>
    <w:p w14:paraId="03895A94" w14:textId="77777777" w:rsidR="00C908FF" w:rsidRPr="00C908FF" w:rsidRDefault="00C908FF" w:rsidP="00C908FF">
      <w:r w:rsidRPr="00C908FF">
        <w:t>Minimum:</w:t>
      </w:r>
    </w:p>
    <w:p w14:paraId="47649916" w14:textId="77777777" w:rsidR="00C908FF" w:rsidRPr="00C908FF" w:rsidRDefault="00C908FF" w:rsidP="00C908FF">
      <w:pPr>
        <w:numPr>
          <w:ilvl w:val="0"/>
          <w:numId w:val="44"/>
        </w:numPr>
      </w:pPr>
      <w:r w:rsidRPr="00C908FF">
        <w:t>MISSING_DOCUMENT</w:t>
      </w:r>
    </w:p>
    <w:p w14:paraId="7951B91B" w14:textId="77777777" w:rsidR="00C908FF" w:rsidRPr="00C908FF" w:rsidRDefault="00C908FF" w:rsidP="00C908FF">
      <w:pPr>
        <w:numPr>
          <w:ilvl w:val="0"/>
          <w:numId w:val="44"/>
        </w:numPr>
      </w:pPr>
      <w:r w:rsidRPr="00C908FF">
        <w:t>UNPOSTED_DOCUMENT</w:t>
      </w:r>
    </w:p>
    <w:p w14:paraId="4F373206" w14:textId="77777777" w:rsidR="00C908FF" w:rsidRPr="00C908FF" w:rsidRDefault="00C908FF" w:rsidP="00C908FF">
      <w:pPr>
        <w:numPr>
          <w:ilvl w:val="0"/>
          <w:numId w:val="44"/>
        </w:numPr>
      </w:pPr>
      <w:r w:rsidRPr="00C908FF">
        <w:t>DUPLICATE_POSTING</w:t>
      </w:r>
    </w:p>
    <w:p w14:paraId="1386FBB4" w14:textId="77777777" w:rsidR="00C908FF" w:rsidRPr="00C908FF" w:rsidRDefault="00C908FF" w:rsidP="00C908FF">
      <w:pPr>
        <w:numPr>
          <w:ilvl w:val="0"/>
          <w:numId w:val="44"/>
        </w:numPr>
      </w:pPr>
      <w:r w:rsidRPr="00C908FF">
        <w:t>WRONG_ACCOUNT_MAPPING</w:t>
      </w:r>
    </w:p>
    <w:p w14:paraId="3C72F4F8" w14:textId="77777777" w:rsidR="00C908FF" w:rsidRPr="00C908FF" w:rsidRDefault="00C908FF" w:rsidP="00C908FF">
      <w:pPr>
        <w:numPr>
          <w:ilvl w:val="0"/>
          <w:numId w:val="44"/>
        </w:numPr>
      </w:pPr>
      <w:r w:rsidRPr="00C908FF">
        <w:t>WRONG_DIMENSION</w:t>
      </w:r>
    </w:p>
    <w:p w14:paraId="212C9A00" w14:textId="77777777" w:rsidR="00C908FF" w:rsidRPr="00C908FF" w:rsidRDefault="00C908FF" w:rsidP="00C908FF">
      <w:pPr>
        <w:numPr>
          <w:ilvl w:val="0"/>
          <w:numId w:val="44"/>
        </w:numPr>
      </w:pPr>
      <w:r w:rsidRPr="00C908FF">
        <w:t>LATE_DOCUMENT</w:t>
      </w:r>
    </w:p>
    <w:p w14:paraId="471CA58D" w14:textId="77777777" w:rsidR="00C908FF" w:rsidRPr="00C908FF" w:rsidRDefault="00C908FF" w:rsidP="00C908FF">
      <w:pPr>
        <w:numPr>
          <w:ilvl w:val="0"/>
          <w:numId w:val="44"/>
        </w:numPr>
      </w:pPr>
      <w:r w:rsidRPr="00C908FF">
        <w:t>COSTING_PENDING</w:t>
      </w:r>
    </w:p>
    <w:p w14:paraId="3107EADD" w14:textId="77777777" w:rsidR="00C908FF" w:rsidRPr="00C908FF" w:rsidRDefault="00C908FF" w:rsidP="00C908FF">
      <w:pPr>
        <w:numPr>
          <w:ilvl w:val="0"/>
          <w:numId w:val="44"/>
        </w:numPr>
      </w:pPr>
      <w:r w:rsidRPr="00C908FF">
        <w:t>RECONCILIATION_MISMATCH</w:t>
      </w:r>
    </w:p>
    <w:p w14:paraId="17C9F58E" w14:textId="77777777" w:rsidR="00C908FF" w:rsidRPr="00C908FF" w:rsidRDefault="00C908FF" w:rsidP="00C908FF">
      <w:pPr>
        <w:numPr>
          <w:ilvl w:val="0"/>
          <w:numId w:val="44"/>
        </w:numPr>
      </w:pPr>
      <w:r w:rsidRPr="00C908FF">
        <w:t>INTEGRATION_FAILURE</w:t>
      </w:r>
    </w:p>
    <w:p w14:paraId="39DE1730" w14:textId="77777777" w:rsidR="00C908FF" w:rsidRPr="00C908FF" w:rsidRDefault="00C908FF" w:rsidP="00C908FF">
      <w:pPr>
        <w:numPr>
          <w:ilvl w:val="0"/>
          <w:numId w:val="44"/>
        </w:numPr>
      </w:pPr>
      <w:r w:rsidRPr="00C908FF">
        <w:t>WORKFLOW_BYPASS</w:t>
      </w:r>
    </w:p>
    <w:p w14:paraId="182C54AC" w14:textId="77777777" w:rsidR="00C908FF" w:rsidRPr="00C908FF" w:rsidRDefault="00C908FF" w:rsidP="00C908FF">
      <w:pPr>
        <w:numPr>
          <w:ilvl w:val="0"/>
          <w:numId w:val="44"/>
        </w:numPr>
      </w:pPr>
      <w:r w:rsidRPr="00C908FF">
        <w:t>PERIOD_CONTROL_FAILURE</w:t>
      </w:r>
    </w:p>
    <w:p w14:paraId="77B901DA" w14:textId="77777777" w:rsidR="00C908FF" w:rsidRPr="00C908FF" w:rsidRDefault="00C908FF" w:rsidP="00C908FF">
      <w:pPr>
        <w:numPr>
          <w:ilvl w:val="0"/>
          <w:numId w:val="44"/>
        </w:numPr>
      </w:pPr>
      <w:r w:rsidRPr="00C908FF">
        <w:lastRenderedPageBreak/>
        <w:t>MANUAL_JOURNAL_ERROR</w:t>
      </w:r>
    </w:p>
    <w:p w14:paraId="0F891151" w14:textId="77777777" w:rsidR="00C908FF" w:rsidRPr="00C908FF" w:rsidRDefault="00C908FF" w:rsidP="00C908FF">
      <w:pPr>
        <w:numPr>
          <w:ilvl w:val="0"/>
          <w:numId w:val="44"/>
        </w:numPr>
      </w:pPr>
      <w:r w:rsidRPr="00C908FF">
        <w:t>CONFIGURATION_ERROR</w:t>
      </w:r>
    </w:p>
    <w:p w14:paraId="186A137D" w14:textId="77777777" w:rsidR="00C908FF" w:rsidRPr="00C908FF" w:rsidRDefault="00C908FF" w:rsidP="00C908FF">
      <w:pPr>
        <w:numPr>
          <w:ilvl w:val="0"/>
          <w:numId w:val="44"/>
        </w:numPr>
      </w:pPr>
      <w:r w:rsidRPr="00C908FF">
        <w:t>DATA_MIGRATION</w:t>
      </w:r>
    </w:p>
    <w:p w14:paraId="387A6BB1" w14:textId="77777777" w:rsidR="00C908FF" w:rsidRPr="00C908FF" w:rsidRDefault="00C908FF" w:rsidP="00C908FF">
      <w:pPr>
        <w:numPr>
          <w:ilvl w:val="0"/>
          <w:numId w:val="44"/>
        </w:numPr>
      </w:pPr>
      <w:r w:rsidRPr="00C908FF">
        <w:t>SOFTWARE_DEFECT</w:t>
      </w:r>
    </w:p>
    <w:p w14:paraId="4B823181" w14:textId="77777777" w:rsidR="00C908FF" w:rsidRPr="00C908FF" w:rsidRDefault="00C908FF" w:rsidP="00C908FF">
      <w:pPr>
        <w:numPr>
          <w:ilvl w:val="0"/>
          <w:numId w:val="44"/>
        </w:numPr>
      </w:pPr>
      <w:r w:rsidRPr="00C908FF">
        <w:t>USER_ERROR</w:t>
      </w:r>
    </w:p>
    <w:p w14:paraId="5CB1F149" w14:textId="77777777" w:rsidR="00C908FF" w:rsidRPr="00C908FF" w:rsidRDefault="00C908FF" w:rsidP="00C908FF">
      <w:pPr>
        <w:numPr>
          <w:ilvl w:val="0"/>
          <w:numId w:val="44"/>
        </w:numPr>
      </w:pPr>
      <w:r w:rsidRPr="00C908FF">
        <w:t>UNKNOWN</w:t>
      </w:r>
    </w:p>
    <w:p w14:paraId="31826C0A" w14:textId="77777777" w:rsidR="00C908FF" w:rsidRPr="00C908FF" w:rsidRDefault="00C908FF" w:rsidP="00C908FF">
      <w:r w:rsidRPr="00C908FF">
        <w:pict w14:anchorId="7B92B4FF">
          <v:rect id="_x0000_i2681" style="width:0;height:1.5pt" o:hralign="center" o:hrstd="t" o:hr="t" fillcolor="#a0a0a0" stroked="f"/>
        </w:pict>
      </w:r>
    </w:p>
    <w:p w14:paraId="73779266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46. ROOT CAUSE DRILL-DOWN</w:t>
      </w:r>
    </w:p>
    <w:p w14:paraId="4D3839EE" w14:textId="77777777" w:rsidR="00C908FF" w:rsidRPr="00C908FF" w:rsidRDefault="00C908FF" w:rsidP="00C908FF">
      <w:r w:rsidRPr="00C908FF">
        <w:t>System should show:</w:t>
      </w:r>
    </w:p>
    <w:p w14:paraId="01134871" w14:textId="77777777" w:rsidR="00C908FF" w:rsidRPr="00C908FF" w:rsidRDefault="00C908FF" w:rsidP="00C908FF">
      <w:r w:rsidRPr="00C908FF">
        <w:t>Health Issue</w:t>
      </w:r>
    </w:p>
    <w:p w14:paraId="5BCEB685" w14:textId="77777777" w:rsidR="00C908FF" w:rsidRPr="00C908FF" w:rsidRDefault="00C908FF" w:rsidP="00C908FF">
      <w:r w:rsidRPr="00C908FF">
        <w:t>→ Control</w:t>
      </w:r>
    </w:p>
    <w:p w14:paraId="243CF13F" w14:textId="77777777" w:rsidR="00C908FF" w:rsidRPr="00C908FF" w:rsidRDefault="00C908FF" w:rsidP="00C908FF">
      <w:r w:rsidRPr="00C908FF">
        <w:t>→ Difference</w:t>
      </w:r>
    </w:p>
    <w:p w14:paraId="50FFD687" w14:textId="77777777" w:rsidR="00C908FF" w:rsidRPr="00C908FF" w:rsidRDefault="00C908FF" w:rsidP="00C908FF">
      <w:r w:rsidRPr="00C908FF">
        <w:t>→ mismatched records</w:t>
      </w:r>
    </w:p>
    <w:p w14:paraId="01D5CE51" w14:textId="77777777" w:rsidR="00C908FF" w:rsidRPr="00C908FF" w:rsidRDefault="00C908FF" w:rsidP="00C908FF">
      <w:r w:rsidRPr="00C908FF">
        <w:t>→ register/GL lineage</w:t>
      </w:r>
    </w:p>
    <w:p w14:paraId="0258A1AB" w14:textId="77777777" w:rsidR="00C908FF" w:rsidRPr="00C908FF" w:rsidRDefault="00C908FF" w:rsidP="00C908FF">
      <w:r w:rsidRPr="00C908FF">
        <w:t>→ source document</w:t>
      </w:r>
    </w:p>
    <w:p w14:paraId="1D3EBEFE" w14:textId="77777777" w:rsidR="00C908FF" w:rsidRPr="00C908FF" w:rsidRDefault="00C908FF" w:rsidP="00C908FF">
      <w:r w:rsidRPr="00C908FF">
        <w:t>→ rule/config version.</w:t>
      </w:r>
    </w:p>
    <w:p w14:paraId="0B31E4A6" w14:textId="77777777" w:rsidR="00C908FF" w:rsidRPr="00C908FF" w:rsidRDefault="00C908FF" w:rsidP="00C908FF">
      <w:r w:rsidRPr="00C908FF">
        <w:pict w14:anchorId="4636A627">
          <v:rect id="_x0000_i2682" style="width:0;height:1.5pt" o:hralign="center" o:hrstd="t" o:hr="t" fillcolor="#a0a0a0" stroked="f"/>
        </w:pict>
      </w:r>
    </w:p>
    <w:p w14:paraId="141D5FFE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47. EXPLAIN DIFFERENCE</w:t>
      </w:r>
    </w:p>
    <w:p w14:paraId="45F842C7" w14:textId="77777777" w:rsidR="00C908FF" w:rsidRPr="00C908FF" w:rsidRDefault="00C908FF" w:rsidP="00C908FF">
      <w:r w:rsidRPr="00C908FF">
        <w:t>Example Inventory mismatch 1,000.</w:t>
      </w:r>
    </w:p>
    <w:p w14:paraId="6026AC46" w14:textId="77777777" w:rsidR="00C908FF" w:rsidRPr="00C908FF" w:rsidRDefault="00C908FF" w:rsidP="00C908FF">
      <w:r w:rsidRPr="00C908FF">
        <w:t>Need possible breakdown:</w:t>
      </w:r>
    </w:p>
    <w:p w14:paraId="46ABED6B" w14:textId="77777777" w:rsidR="00C908FF" w:rsidRPr="00C908FF" w:rsidRDefault="00C908FF" w:rsidP="00C908FF">
      <w:pPr>
        <w:numPr>
          <w:ilvl w:val="0"/>
          <w:numId w:val="45"/>
        </w:numPr>
      </w:pPr>
      <w:r w:rsidRPr="00C908FF">
        <w:t>Product A / Warehouse 1: +700</w:t>
      </w:r>
    </w:p>
    <w:p w14:paraId="4CC0029A" w14:textId="77777777" w:rsidR="00C908FF" w:rsidRPr="00C908FF" w:rsidRDefault="00C908FF" w:rsidP="00C908FF">
      <w:pPr>
        <w:numPr>
          <w:ilvl w:val="0"/>
          <w:numId w:val="45"/>
        </w:numPr>
      </w:pPr>
      <w:r w:rsidRPr="00C908FF">
        <w:t>Product B / Warehouse 2: +300</w:t>
      </w:r>
    </w:p>
    <w:p w14:paraId="7D30BAE3" w14:textId="77777777" w:rsidR="00C908FF" w:rsidRPr="00C908FF" w:rsidRDefault="00C908FF" w:rsidP="00C908FF">
      <w:r w:rsidRPr="00C908FF">
        <w:t>then source movements.</w:t>
      </w:r>
    </w:p>
    <w:p w14:paraId="517E9AB6" w14:textId="77777777" w:rsidR="00C908FF" w:rsidRPr="00C908FF" w:rsidRDefault="00C908FF" w:rsidP="00C908FF">
      <w:r w:rsidRPr="00C908FF">
        <w:pict w14:anchorId="39910866">
          <v:rect id="_x0000_i2683" style="width:0;height:1.5pt" o:hralign="center" o:hrstd="t" o:hr="t" fillcolor="#a0a0a0" stroked="f"/>
        </w:pict>
      </w:r>
    </w:p>
    <w:p w14:paraId="010228E3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48. RECONCILIATION MATCHING LEVELS</w:t>
      </w:r>
    </w:p>
    <w:p w14:paraId="4AE74E1A" w14:textId="77777777" w:rsidR="00C908FF" w:rsidRPr="00C908FF" w:rsidRDefault="00C908FF" w:rsidP="00C908FF">
      <w:r w:rsidRPr="00C908FF">
        <w:t>Support:</w:t>
      </w:r>
    </w:p>
    <w:p w14:paraId="26AC19C8" w14:textId="77777777" w:rsidR="00C908FF" w:rsidRPr="00C908FF" w:rsidRDefault="00C908FF" w:rsidP="00C908FF">
      <w:pPr>
        <w:numPr>
          <w:ilvl w:val="0"/>
          <w:numId w:val="46"/>
        </w:numPr>
      </w:pPr>
      <w:r w:rsidRPr="00C908FF">
        <w:lastRenderedPageBreak/>
        <w:t>total</w:t>
      </w:r>
    </w:p>
    <w:p w14:paraId="3365E6E6" w14:textId="77777777" w:rsidR="00C908FF" w:rsidRPr="00C908FF" w:rsidRDefault="00C908FF" w:rsidP="00C908FF">
      <w:pPr>
        <w:numPr>
          <w:ilvl w:val="0"/>
          <w:numId w:val="46"/>
        </w:numPr>
      </w:pPr>
      <w:r w:rsidRPr="00C908FF">
        <w:t>account</w:t>
      </w:r>
    </w:p>
    <w:p w14:paraId="6757C5D7" w14:textId="77777777" w:rsidR="00C908FF" w:rsidRPr="00C908FF" w:rsidRDefault="00C908FF" w:rsidP="00C908FF">
      <w:pPr>
        <w:numPr>
          <w:ilvl w:val="0"/>
          <w:numId w:val="46"/>
        </w:numPr>
      </w:pPr>
      <w:r w:rsidRPr="00C908FF">
        <w:t>document</w:t>
      </w:r>
    </w:p>
    <w:p w14:paraId="2D4DC377" w14:textId="77777777" w:rsidR="00C908FF" w:rsidRPr="00C908FF" w:rsidRDefault="00C908FF" w:rsidP="00C908FF">
      <w:pPr>
        <w:numPr>
          <w:ilvl w:val="0"/>
          <w:numId w:val="46"/>
        </w:numPr>
      </w:pPr>
      <w:r w:rsidRPr="00C908FF">
        <w:t>open item</w:t>
      </w:r>
    </w:p>
    <w:p w14:paraId="1B507776" w14:textId="77777777" w:rsidR="00C908FF" w:rsidRPr="00C908FF" w:rsidRDefault="00C908FF" w:rsidP="00C908FF">
      <w:pPr>
        <w:numPr>
          <w:ilvl w:val="0"/>
          <w:numId w:val="46"/>
        </w:numPr>
      </w:pPr>
      <w:r w:rsidRPr="00C908FF">
        <w:t>movement</w:t>
      </w:r>
    </w:p>
    <w:p w14:paraId="7903AB6D" w14:textId="77777777" w:rsidR="00C908FF" w:rsidRPr="00C908FF" w:rsidRDefault="00C908FF" w:rsidP="00C908FF">
      <w:pPr>
        <w:numPr>
          <w:ilvl w:val="0"/>
          <w:numId w:val="46"/>
        </w:numPr>
      </w:pPr>
      <w:r w:rsidRPr="00C908FF">
        <w:t>dimension aggregate</w:t>
      </w:r>
    </w:p>
    <w:p w14:paraId="1CD47254" w14:textId="77777777" w:rsidR="00C908FF" w:rsidRPr="00C908FF" w:rsidRDefault="00C908FF" w:rsidP="00C908FF">
      <w:r w:rsidRPr="00C908FF">
        <w:pict w14:anchorId="0BFC0FEB">
          <v:rect id="_x0000_i2684" style="width:0;height:1.5pt" o:hralign="center" o:hrstd="t" o:hr="t" fillcolor="#a0a0a0" stroked="f"/>
        </w:pict>
      </w:r>
    </w:p>
    <w:p w14:paraId="1D32D291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49. SUBLEDGER ↔ GL CONTROLS</w:t>
      </w:r>
    </w:p>
    <w:p w14:paraId="41C4B42E" w14:textId="77777777" w:rsidR="00C908FF" w:rsidRPr="00C908FF" w:rsidRDefault="00C908FF" w:rsidP="00C908FF">
      <w:r w:rsidRPr="00C908FF">
        <w:t>Minimum mandatory set:</w:t>
      </w:r>
    </w:p>
    <w:p w14:paraId="324128B2" w14:textId="77777777" w:rsidR="00C908FF" w:rsidRPr="00C908FF" w:rsidRDefault="00C908FF" w:rsidP="00C908FF">
      <w:pPr>
        <w:numPr>
          <w:ilvl w:val="0"/>
          <w:numId w:val="47"/>
        </w:numPr>
      </w:pPr>
      <w:r w:rsidRPr="00C908FF">
        <w:t>Inventory Value ↔ Inventory GL</w:t>
      </w:r>
    </w:p>
    <w:p w14:paraId="08C3024B" w14:textId="77777777" w:rsidR="00C908FF" w:rsidRPr="00C908FF" w:rsidRDefault="00C908FF" w:rsidP="00C908FF">
      <w:pPr>
        <w:numPr>
          <w:ilvl w:val="0"/>
          <w:numId w:val="47"/>
        </w:numPr>
      </w:pPr>
      <w:r w:rsidRPr="00C908FF">
        <w:t>COGS Subledger ↔ COGS GL</w:t>
      </w:r>
    </w:p>
    <w:p w14:paraId="3C3BB19E" w14:textId="77777777" w:rsidR="00C908FF" w:rsidRPr="00C908FF" w:rsidRDefault="00C908FF" w:rsidP="00C908FF">
      <w:pPr>
        <w:numPr>
          <w:ilvl w:val="0"/>
          <w:numId w:val="47"/>
        </w:numPr>
      </w:pPr>
      <w:r w:rsidRPr="00C908FF">
        <w:t>AR ↔ AR GL</w:t>
      </w:r>
    </w:p>
    <w:p w14:paraId="5919C0FB" w14:textId="77777777" w:rsidR="00C908FF" w:rsidRPr="00C908FF" w:rsidRDefault="00C908FF" w:rsidP="00C908FF">
      <w:pPr>
        <w:numPr>
          <w:ilvl w:val="0"/>
          <w:numId w:val="47"/>
        </w:numPr>
      </w:pPr>
      <w:r w:rsidRPr="00C908FF">
        <w:t>AP ↔ AP GL</w:t>
      </w:r>
    </w:p>
    <w:p w14:paraId="4C0D3B11" w14:textId="77777777" w:rsidR="00C908FF" w:rsidRPr="00C908FF" w:rsidRDefault="00C908FF" w:rsidP="00C908FF">
      <w:pPr>
        <w:numPr>
          <w:ilvl w:val="0"/>
          <w:numId w:val="47"/>
        </w:numPr>
      </w:pPr>
      <w:r w:rsidRPr="00C908FF">
        <w:t>Bank Book ↔ Bank GL</w:t>
      </w:r>
    </w:p>
    <w:p w14:paraId="329FEBDE" w14:textId="77777777" w:rsidR="00C908FF" w:rsidRPr="00C908FF" w:rsidRDefault="00C908FF" w:rsidP="00C908FF">
      <w:pPr>
        <w:numPr>
          <w:ilvl w:val="0"/>
          <w:numId w:val="47"/>
        </w:numPr>
      </w:pPr>
      <w:r w:rsidRPr="00C908FF">
        <w:t>Cash Book ↔ Cash GL</w:t>
      </w:r>
    </w:p>
    <w:p w14:paraId="3C2884AE" w14:textId="77777777" w:rsidR="00C908FF" w:rsidRPr="00C908FF" w:rsidRDefault="00C908FF" w:rsidP="00C908FF">
      <w:pPr>
        <w:numPr>
          <w:ilvl w:val="0"/>
          <w:numId w:val="47"/>
        </w:numPr>
      </w:pPr>
      <w:r w:rsidRPr="00C908FF">
        <w:t>Fixed Asset Cost ↔ FA GL</w:t>
      </w:r>
    </w:p>
    <w:p w14:paraId="7976E9AA" w14:textId="77777777" w:rsidR="00C908FF" w:rsidRPr="00C908FF" w:rsidRDefault="00C908FF" w:rsidP="00C908FF">
      <w:pPr>
        <w:numPr>
          <w:ilvl w:val="0"/>
          <w:numId w:val="47"/>
        </w:numPr>
      </w:pPr>
      <w:r w:rsidRPr="00C908FF">
        <w:t>Accumulated Depreciation ↔ GL</w:t>
      </w:r>
    </w:p>
    <w:p w14:paraId="61EF1285" w14:textId="77777777" w:rsidR="00C908FF" w:rsidRPr="00C908FF" w:rsidRDefault="00C908FF" w:rsidP="00C908FF">
      <w:pPr>
        <w:numPr>
          <w:ilvl w:val="0"/>
          <w:numId w:val="47"/>
        </w:numPr>
      </w:pPr>
      <w:r w:rsidRPr="00C908FF">
        <w:t>Prepaid ↔ Prepaid GL</w:t>
      </w:r>
    </w:p>
    <w:p w14:paraId="2BA66A95" w14:textId="77777777" w:rsidR="00C908FF" w:rsidRPr="00C908FF" w:rsidRDefault="00C908FF" w:rsidP="00C908FF">
      <w:pPr>
        <w:numPr>
          <w:ilvl w:val="0"/>
          <w:numId w:val="47"/>
        </w:numPr>
      </w:pPr>
      <w:r w:rsidRPr="00C908FF">
        <w:t>Employee Settlement ↔ GL</w:t>
      </w:r>
    </w:p>
    <w:p w14:paraId="2A53B00B" w14:textId="77777777" w:rsidR="00C908FF" w:rsidRPr="00C908FF" w:rsidRDefault="00C908FF" w:rsidP="00C908FF">
      <w:pPr>
        <w:numPr>
          <w:ilvl w:val="0"/>
          <w:numId w:val="47"/>
        </w:numPr>
      </w:pPr>
      <w:r w:rsidRPr="00C908FF">
        <w:t>Payroll Liability ↔ Payroll GL</w:t>
      </w:r>
    </w:p>
    <w:p w14:paraId="67956EA2" w14:textId="77777777" w:rsidR="00C908FF" w:rsidRPr="00C908FF" w:rsidRDefault="00C908FF" w:rsidP="00C908FF">
      <w:pPr>
        <w:numPr>
          <w:ilvl w:val="0"/>
          <w:numId w:val="47"/>
        </w:numPr>
      </w:pPr>
      <w:r w:rsidRPr="00C908FF">
        <w:t>Tax Subledger ↔ Tax GL</w:t>
      </w:r>
    </w:p>
    <w:p w14:paraId="6AC2387B" w14:textId="77777777" w:rsidR="00C908FF" w:rsidRPr="00C908FF" w:rsidRDefault="00C908FF" w:rsidP="00C908FF">
      <w:pPr>
        <w:numPr>
          <w:ilvl w:val="0"/>
          <w:numId w:val="47"/>
        </w:numPr>
      </w:pPr>
      <w:r w:rsidRPr="00C908FF">
        <w:t>WIP ↔ WIP GL</w:t>
      </w:r>
    </w:p>
    <w:p w14:paraId="37FDBBA6" w14:textId="77777777" w:rsidR="00C908FF" w:rsidRPr="00C908FF" w:rsidRDefault="00C908FF" w:rsidP="00C908FF">
      <w:pPr>
        <w:numPr>
          <w:ilvl w:val="0"/>
          <w:numId w:val="47"/>
        </w:numPr>
      </w:pPr>
      <w:r w:rsidRPr="00C908FF">
        <w:t>Production Output Cost ↔ FG Inventory Cost flows</w:t>
      </w:r>
    </w:p>
    <w:p w14:paraId="1C14978A" w14:textId="77777777" w:rsidR="00C908FF" w:rsidRPr="00C908FF" w:rsidRDefault="00C908FF" w:rsidP="00C908FF">
      <w:r w:rsidRPr="00C908FF">
        <w:pict w14:anchorId="5FFB5C32">
          <v:rect id="_x0000_i2685" style="width:0;height:1.5pt" o:hralign="center" o:hrstd="t" o:hr="t" fillcolor="#a0a0a0" stroked="f"/>
        </w:pict>
      </w:r>
    </w:p>
    <w:p w14:paraId="5D064081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50. INVENTORY QUANTITY ↔ COST LAYER</w:t>
      </w:r>
    </w:p>
    <w:p w14:paraId="53E5779E" w14:textId="77777777" w:rsidR="00C908FF" w:rsidRPr="00C908FF" w:rsidRDefault="00C908FF" w:rsidP="00C908FF">
      <w:r w:rsidRPr="00C908FF">
        <w:t>Quantity layer control:</w:t>
      </w:r>
    </w:p>
    <w:p w14:paraId="252AD1AD" w14:textId="77777777" w:rsidR="00C908FF" w:rsidRPr="00C908FF" w:rsidRDefault="00C908FF" w:rsidP="00C908FF">
      <w:r w:rsidRPr="00C908FF">
        <w:lastRenderedPageBreak/>
        <w:t>Inventory quantity register</w:t>
      </w:r>
    </w:p>
    <w:p w14:paraId="76BA9530" w14:textId="77777777" w:rsidR="00C908FF" w:rsidRPr="00C908FF" w:rsidRDefault="00C908FF" w:rsidP="00C908FF">
      <w:r w:rsidRPr="00C908FF">
        <w:t>vs</w:t>
      </w:r>
    </w:p>
    <w:p w14:paraId="6EFA4D3E" w14:textId="77777777" w:rsidR="00C908FF" w:rsidRPr="00C908FF" w:rsidRDefault="00C908FF" w:rsidP="00C908FF">
      <w:r w:rsidRPr="00C908FF">
        <w:t>sum open cost-layer quantities</w:t>
      </w:r>
    </w:p>
    <w:p w14:paraId="137238A4" w14:textId="77777777" w:rsidR="00C908FF" w:rsidRPr="00C908FF" w:rsidRDefault="00C908FF" w:rsidP="00C908FF">
      <w:r w:rsidRPr="00C908FF">
        <w:t>for financially owned inventory where applicable.</w:t>
      </w:r>
    </w:p>
    <w:p w14:paraId="1FF39B76" w14:textId="77777777" w:rsidR="00C908FF" w:rsidRPr="00C908FF" w:rsidRDefault="00C908FF" w:rsidP="00C908FF">
      <w:r w:rsidRPr="00C908FF">
        <w:pict w14:anchorId="490CE259">
          <v:rect id="_x0000_i2686" style="width:0;height:1.5pt" o:hralign="center" o:hrstd="t" o:hr="t" fillcolor="#a0a0a0" stroked="f"/>
        </w:pict>
      </w:r>
    </w:p>
    <w:p w14:paraId="5F9FB3F7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51. OWNERSHIP CONTROL</w:t>
      </w:r>
    </w:p>
    <w:p w14:paraId="0CC7EA1E" w14:textId="77777777" w:rsidR="00C908FF" w:rsidRPr="00C908FF" w:rsidRDefault="00C908FF" w:rsidP="00C908FF">
      <w:r w:rsidRPr="00C908FF">
        <w:t>Consignment/third-party inventory may have physical quantity but zero own inventory financial value.</w:t>
      </w:r>
    </w:p>
    <w:p w14:paraId="6C6D3D23" w14:textId="77777777" w:rsidR="00C908FF" w:rsidRPr="00C908FF" w:rsidRDefault="00C908FF" w:rsidP="00C908FF">
      <w:r w:rsidRPr="00C908FF">
        <w:t>Control must respect ownership dimension.</w:t>
      </w:r>
    </w:p>
    <w:p w14:paraId="35CF696B" w14:textId="77777777" w:rsidR="00C908FF" w:rsidRPr="00C908FF" w:rsidRDefault="00C908FF" w:rsidP="00C908FF">
      <w:r w:rsidRPr="00C908FF">
        <w:pict w14:anchorId="0E5457A9">
          <v:rect id="_x0000_i2687" style="width:0;height:1.5pt" o:hralign="center" o:hrstd="t" o:hr="t" fillcolor="#a0a0a0" stroked="f"/>
        </w:pict>
      </w:r>
    </w:p>
    <w:p w14:paraId="710BF187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52. NEGATIVE STOCK CONTROL</w:t>
      </w:r>
    </w:p>
    <w:p w14:paraId="723DC911" w14:textId="77777777" w:rsidR="00C908FF" w:rsidRPr="00C908FF" w:rsidRDefault="00C908FF" w:rsidP="00C908FF">
      <w:r w:rsidRPr="00C908FF">
        <w:t>Detect:</w:t>
      </w:r>
    </w:p>
    <w:p w14:paraId="47578949" w14:textId="77777777" w:rsidR="00C908FF" w:rsidRPr="00C908FF" w:rsidRDefault="00C908FF" w:rsidP="00C908FF">
      <w:r w:rsidRPr="00C908FF">
        <w:t>negative physical</w:t>
      </w:r>
    </w:p>
    <w:p w14:paraId="043A95F5" w14:textId="77777777" w:rsidR="00C908FF" w:rsidRPr="00C908FF" w:rsidRDefault="00C908FF" w:rsidP="00C908FF">
      <w:r w:rsidRPr="00C908FF">
        <w:t>negative available</w:t>
      </w:r>
    </w:p>
    <w:p w14:paraId="569782B6" w14:textId="77777777" w:rsidR="00C908FF" w:rsidRPr="00C908FF" w:rsidRDefault="00C908FF" w:rsidP="00C908FF">
      <w:r w:rsidRPr="00C908FF">
        <w:t>negative cost-layer qty</w:t>
      </w:r>
    </w:p>
    <w:p w14:paraId="0D7E6E7D" w14:textId="77777777" w:rsidR="00C908FF" w:rsidRPr="00C908FF" w:rsidRDefault="00C908FF" w:rsidP="00C908FF">
      <w:r w:rsidRPr="00C908FF">
        <w:t>according configured policy.</w:t>
      </w:r>
    </w:p>
    <w:p w14:paraId="46617A3E" w14:textId="77777777" w:rsidR="00C908FF" w:rsidRPr="00C908FF" w:rsidRDefault="00C908FF" w:rsidP="00C908FF">
      <w:r w:rsidRPr="00C908FF">
        <w:pict w14:anchorId="54B3B460">
          <v:rect id="_x0000_i2688" style="width:0;height:1.5pt" o:hralign="center" o:hrstd="t" o:hr="t" fillcolor="#a0a0a0" stroked="f"/>
        </w:pict>
      </w:r>
    </w:p>
    <w:p w14:paraId="249B6548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53. NEGATIVE STOCK EXCEPTION</w:t>
      </w:r>
    </w:p>
    <w:p w14:paraId="78893CF1" w14:textId="77777777" w:rsidR="00C908FF" w:rsidRPr="00C908FF" w:rsidRDefault="00C908FF" w:rsidP="00C908FF">
      <w:r w:rsidRPr="00C908FF">
        <w:t>If migration policy temporarily allowed:</w:t>
      </w:r>
    </w:p>
    <w:p w14:paraId="43F3D5D2" w14:textId="77777777" w:rsidR="00C908FF" w:rsidRPr="00C908FF" w:rsidRDefault="00C908FF" w:rsidP="00C908FF">
      <w:r w:rsidRPr="00C908FF">
        <w:t>classify expected exception, but track expiry.</w:t>
      </w:r>
    </w:p>
    <w:p w14:paraId="7C5EC542" w14:textId="77777777" w:rsidR="00C908FF" w:rsidRPr="00C908FF" w:rsidRDefault="00C908FF" w:rsidP="00C908FF">
      <w:r w:rsidRPr="00C908FF">
        <w:pict w14:anchorId="0D1BB9BE">
          <v:rect id="_x0000_i2689" style="width:0;height:1.5pt" o:hralign="center" o:hrstd="t" o:hr="t" fillcolor="#a0a0a0" stroked="f"/>
        </w:pict>
      </w:r>
    </w:p>
    <w:p w14:paraId="5AC26B5D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54. UNCOSTED MOVEMENTS</w:t>
      </w:r>
    </w:p>
    <w:p w14:paraId="6F9DA852" w14:textId="77777777" w:rsidR="00C908FF" w:rsidRPr="00C908FF" w:rsidRDefault="00C908FF" w:rsidP="00C908FF">
      <w:r w:rsidRPr="00C908FF">
        <w:t>Inventory movement exists with no final/provisional cost status as required.</w:t>
      </w:r>
    </w:p>
    <w:p w14:paraId="0E4F5451" w14:textId="77777777" w:rsidR="00C908FF" w:rsidRPr="00C908FF" w:rsidRDefault="00C908FF" w:rsidP="00C908FF">
      <w:r w:rsidRPr="00C908FF">
        <w:pict w14:anchorId="7BB172F4">
          <v:rect id="_x0000_i2690" style="width:0;height:1.5pt" o:hralign="center" o:hrstd="t" o:hr="t" fillcolor="#a0a0a0" stroked="f"/>
        </w:pict>
      </w:r>
    </w:p>
    <w:p w14:paraId="14626B17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55. STALE PROVISIONAL COST</w:t>
      </w:r>
    </w:p>
    <w:p w14:paraId="1EB305A8" w14:textId="77777777" w:rsidR="00C908FF" w:rsidRPr="00C908FF" w:rsidRDefault="00C908FF" w:rsidP="00C908FF">
      <w:r w:rsidRPr="00C908FF">
        <w:t>Provisional inventory/production cost older than configured threshold.</w:t>
      </w:r>
    </w:p>
    <w:p w14:paraId="54ECCFA1" w14:textId="77777777" w:rsidR="00C908FF" w:rsidRPr="00C908FF" w:rsidRDefault="00C908FF" w:rsidP="00C908FF">
      <w:r w:rsidRPr="00C908FF">
        <w:lastRenderedPageBreak/>
        <w:pict w14:anchorId="6193FF0A">
          <v:rect id="_x0000_i2691" style="width:0;height:1.5pt" o:hralign="center" o:hrstd="t" o:hr="t" fillcolor="#a0a0a0" stroked="f"/>
        </w:pict>
      </w:r>
    </w:p>
    <w:p w14:paraId="1BE625E9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56. RECALCULATION PENDING</w:t>
      </w:r>
    </w:p>
    <w:p w14:paraId="67492DFD" w14:textId="77777777" w:rsidR="00C908FF" w:rsidRPr="00C908FF" w:rsidRDefault="00C908FF" w:rsidP="00C908FF">
      <w:r w:rsidRPr="00C908FF">
        <w:t>Detect unresolved:</w:t>
      </w:r>
    </w:p>
    <w:p w14:paraId="7D7634A6" w14:textId="77777777" w:rsidR="00C908FF" w:rsidRPr="00C908FF" w:rsidRDefault="00C908FF" w:rsidP="00C908FF">
      <w:pPr>
        <w:numPr>
          <w:ilvl w:val="0"/>
          <w:numId w:val="48"/>
        </w:numPr>
      </w:pPr>
      <w:r w:rsidRPr="00C908FF">
        <w:t>InventoryCostRecalculationRequired</w:t>
      </w:r>
    </w:p>
    <w:p w14:paraId="3ACEBA2B" w14:textId="77777777" w:rsidR="00C908FF" w:rsidRPr="00C908FF" w:rsidRDefault="00C908FF" w:rsidP="00C908FF">
      <w:pPr>
        <w:numPr>
          <w:ilvl w:val="0"/>
          <w:numId w:val="48"/>
        </w:numPr>
      </w:pPr>
      <w:r w:rsidRPr="00C908FF">
        <w:t>ProductionRecalculationRequired</w:t>
      </w:r>
    </w:p>
    <w:p w14:paraId="27C8D2D2" w14:textId="77777777" w:rsidR="00C908FF" w:rsidRPr="00C908FF" w:rsidRDefault="00C908FF" w:rsidP="00C908FF">
      <w:pPr>
        <w:numPr>
          <w:ilvl w:val="0"/>
          <w:numId w:val="48"/>
        </w:numPr>
      </w:pPr>
      <w:r w:rsidRPr="00C908FF">
        <w:t>PayrollRecalculationRequired</w:t>
      </w:r>
    </w:p>
    <w:p w14:paraId="5E4C9BE7" w14:textId="77777777" w:rsidR="00C908FF" w:rsidRPr="00C908FF" w:rsidRDefault="00C908FF" w:rsidP="00C908FF">
      <w:pPr>
        <w:numPr>
          <w:ilvl w:val="0"/>
          <w:numId w:val="48"/>
        </w:numPr>
      </w:pPr>
      <w:r w:rsidRPr="00C908FF">
        <w:t>WorkTimeRecalculationRequired</w:t>
      </w:r>
    </w:p>
    <w:p w14:paraId="3C05D00C" w14:textId="77777777" w:rsidR="00C908FF" w:rsidRPr="00C908FF" w:rsidRDefault="00C908FF" w:rsidP="00C908FF">
      <w:pPr>
        <w:numPr>
          <w:ilvl w:val="0"/>
          <w:numId w:val="48"/>
        </w:numPr>
      </w:pPr>
      <w:r w:rsidRPr="00C908FF">
        <w:t>ExpenseRecalculationRequired</w:t>
      </w:r>
    </w:p>
    <w:p w14:paraId="460B421D" w14:textId="77777777" w:rsidR="00C908FF" w:rsidRPr="00C908FF" w:rsidRDefault="00C908FF" w:rsidP="00C908FF">
      <w:r w:rsidRPr="00C908FF">
        <w:pict w14:anchorId="05ABFAFA">
          <v:rect id="_x0000_i2692" style="width:0;height:1.5pt" o:hralign="center" o:hrstd="t" o:hr="t" fillcolor="#a0a0a0" stroked="f"/>
        </w:pict>
      </w:r>
    </w:p>
    <w:p w14:paraId="38F41FA3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57. RECALCULATION AGE</w:t>
      </w:r>
    </w:p>
    <w:p w14:paraId="086E8689" w14:textId="77777777" w:rsidR="00C908FF" w:rsidRPr="00C908FF" w:rsidRDefault="00C908FF" w:rsidP="00C908FF">
      <w:r w:rsidRPr="00C908FF">
        <w:t>Age/period relevance affects severity.</w:t>
      </w:r>
    </w:p>
    <w:p w14:paraId="132BF2D7" w14:textId="77777777" w:rsidR="00C908FF" w:rsidRPr="00C908FF" w:rsidRDefault="00C908FF" w:rsidP="00C908FF">
      <w:r w:rsidRPr="00C908FF">
        <w:pict w14:anchorId="31C80237">
          <v:rect id="_x0000_i2693" style="width:0;height:1.5pt" o:hralign="center" o:hrstd="t" o:hr="t" fillcolor="#a0a0a0" stroked="f"/>
        </w:pict>
      </w:r>
    </w:p>
    <w:p w14:paraId="180FD702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58. SALES CONTROLS</w:t>
      </w:r>
    </w:p>
    <w:p w14:paraId="32B82458" w14:textId="77777777" w:rsidR="00C908FF" w:rsidRPr="00C908FF" w:rsidRDefault="00C908FF" w:rsidP="00C908FF">
      <w:r w:rsidRPr="00C908FF">
        <w:t>Examples:</w:t>
      </w:r>
    </w:p>
    <w:p w14:paraId="5D571BC9" w14:textId="77777777" w:rsidR="00C908FF" w:rsidRPr="00C908FF" w:rsidRDefault="00C908FF" w:rsidP="00C908FF">
      <w:pPr>
        <w:numPr>
          <w:ilvl w:val="0"/>
          <w:numId w:val="49"/>
        </w:numPr>
      </w:pPr>
      <w:r w:rsidRPr="00C908FF">
        <w:t>posted shipment with no inventory movement</w:t>
      </w:r>
    </w:p>
    <w:p w14:paraId="71D1C35C" w14:textId="77777777" w:rsidR="00C908FF" w:rsidRPr="00C908FF" w:rsidRDefault="00C908FF" w:rsidP="00C908FF">
      <w:pPr>
        <w:numPr>
          <w:ilvl w:val="0"/>
          <w:numId w:val="49"/>
        </w:numPr>
      </w:pPr>
      <w:r w:rsidRPr="00C908FF">
        <w:t>posted invoice with no AR movement</w:t>
      </w:r>
    </w:p>
    <w:p w14:paraId="17409C5B" w14:textId="77777777" w:rsidR="00C908FF" w:rsidRPr="00C908FF" w:rsidRDefault="00C908FF" w:rsidP="00C908FF">
      <w:pPr>
        <w:numPr>
          <w:ilvl w:val="0"/>
          <w:numId w:val="49"/>
        </w:numPr>
      </w:pPr>
      <w:r w:rsidRPr="00C908FF">
        <w:t>invoice total ≠ settlement obligation</w:t>
      </w:r>
    </w:p>
    <w:p w14:paraId="24BB1352" w14:textId="77777777" w:rsidR="00C908FF" w:rsidRPr="00C908FF" w:rsidRDefault="00C908FF" w:rsidP="00C908FF">
      <w:pPr>
        <w:numPr>
          <w:ilvl w:val="0"/>
          <w:numId w:val="49"/>
        </w:numPr>
      </w:pPr>
      <w:r w:rsidRPr="00C908FF">
        <w:t>shipment cost missing</w:t>
      </w:r>
    </w:p>
    <w:p w14:paraId="37E0F679" w14:textId="77777777" w:rsidR="00C908FF" w:rsidRPr="00C908FF" w:rsidRDefault="00C908FF" w:rsidP="00C908FF">
      <w:pPr>
        <w:numPr>
          <w:ilvl w:val="0"/>
          <w:numId w:val="49"/>
        </w:numPr>
      </w:pPr>
      <w:r w:rsidRPr="00C908FF">
        <w:t>return exceeds eligible source</w:t>
      </w:r>
    </w:p>
    <w:p w14:paraId="4C5C56F3" w14:textId="77777777" w:rsidR="00C908FF" w:rsidRPr="00C908FF" w:rsidRDefault="00C908FF" w:rsidP="00C908FF">
      <w:pPr>
        <w:numPr>
          <w:ilvl w:val="0"/>
          <w:numId w:val="49"/>
        </w:numPr>
      </w:pPr>
      <w:r w:rsidRPr="00C908FF">
        <w:t>document chain broken</w:t>
      </w:r>
    </w:p>
    <w:p w14:paraId="0D807DB3" w14:textId="77777777" w:rsidR="00C908FF" w:rsidRPr="00C908FF" w:rsidRDefault="00C908FF" w:rsidP="00C908FF">
      <w:r w:rsidRPr="00C908FF">
        <w:pict w14:anchorId="6109D710">
          <v:rect id="_x0000_i2694" style="width:0;height:1.5pt" o:hralign="center" o:hrstd="t" o:hr="t" fillcolor="#a0a0a0" stroked="f"/>
        </w:pict>
      </w:r>
    </w:p>
    <w:p w14:paraId="1562F234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59. PURCHASE CONTROLS</w:t>
      </w:r>
    </w:p>
    <w:p w14:paraId="0FF274E2" w14:textId="77777777" w:rsidR="00C908FF" w:rsidRPr="00C908FF" w:rsidRDefault="00C908FF" w:rsidP="00C908FF">
      <w:r w:rsidRPr="00C908FF">
        <w:t>Examples:</w:t>
      </w:r>
    </w:p>
    <w:p w14:paraId="637ABA39" w14:textId="77777777" w:rsidR="00C908FF" w:rsidRPr="00C908FF" w:rsidRDefault="00C908FF" w:rsidP="00C908FF">
      <w:pPr>
        <w:numPr>
          <w:ilvl w:val="0"/>
          <w:numId w:val="50"/>
        </w:numPr>
      </w:pPr>
      <w:r w:rsidRPr="00C908FF">
        <w:t>goods receipt no inventory movement</w:t>
      </w:r>
    </w:p>
    <w:p w14:paraId="7646F86B" w14:textId="77777777" w:rsidR="00C908FF" w:rsidRPr="00C908FF" w:rsidRDefault="00C908FF" w:rsidP="00C908FF">
      <w:pPr>
        <w:numPr>
          <w:ilvl w:val="0"/>
          <w:numId w:val="50"/>
        </w:numPr>
      </w:pPr>
      <w:r w:rsidRPr="00C908FF">
        <w:t>purchase invoice no AP</w:t>
      </w:r>
    </w:p>
    <w:p w14:paraId="1BB5074D" w14:textId="77777777" w:rsidR="00C908FF" w:rsidRPr="00C908FF" w:rsidRDefault="00C908FF" w:rsidP="00C908FF">
      <w:pPr>
        <w:numPr>
          <w:ilvl w:val="0"/>
          <w:numId w:val="50"/>
        </w:numPr>
      </w:pPr>
      <w:r w:rsidRPr="00C908FF">
        <w:t>receipt/invoice quantity mismatch beyond approved state</w:t>
      </w:r>
    </w:p>
    <w:p w14:paraId="0AE5D424" w14:textId="77777777" w:rsidR="00C908FF" w:rsidRPr="00C908FF" w:rsidRDefault="00C908FF" w:rsidP="00C908FF">
      <w:pPr>
        <w:numPr>
          <w:ilvl w:val="0"/>
          <w:numId w:val="50"/>
        </w:numPr>
      </w:pPr>
      <w:r w:rsidRPr="00C908FF">
        <w:lastRenderedPageBreak/>
        <w:t>duplicate supplier invoice risk</w:t>
      </w:r>
    </w:p>
    <w:p w14:paraId="2E082147" w14:textId="77777777" w:rsidR="00C908FF" w:rsidRPr="00C908FF" w:rsidRDefault="00C908FF" w:rsidP="00C908FF">
      <w:pPr>
        <w:numPr>
          <w:ilvl w:val="0"/>
          <w:numId w:val="50"/>
        </w:numPr>
      </w:pPr>
      <w:r w:rsidRPr="00C908FF">
        <w:t>additional cost unallocated</w:t>
      </w:r>
    </w:p>
    <w:p w14:paraId="08F15D1D" w14:textId="77777777" w:rsidR="00C908FF" w:rsidRPr="00C908FF" w:rsidRDefault="00C908FF" w:rsidP="00C908FF">
      <w:pPr>
        <w:numPr>
          <w:ilvl w:val="0"/>
          <w:numId w:val="50"/>
        </w:numPr>
      </w:pPr>
      <w:r w:rsidRPr="00C908FF">
        <w:t>purchase return exceeds receipt</w:t>
      </w:r>
    </w:p>
    <w:p w14:paraId="2E8DDD7B" w14:textId="77777777" w:rsidR="00C908FF" w:rsidRPr="00C908FF" w:rsidRDefault="00C908FF" w:rsidP="00C908FF">
      <w:r w:rsidRPr="00C908FF">
        <w:pict w14:anchorId="518C6DE8">
          <v:rect id="_x0000_i2695" style="width:0;height:1.5pt" o:hralign="center" o:hrstd="t" o:hr="t" fillcolor="#a0a0a0" stroked="f"/>
        </w:pict>
      </w:r>
    </w:p>
    <w:p w14:paraId="13767727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60. AR CONTROL</w:t>
      </w:r>
    </w:p>
    <w:p w14:paraId="42C5C0E0" w14:textId="77777777" w:rsidR="00C908FF" w:rsidRPr="00C908FF" w:rsidRDefault="00C908FF" w:rsidP="00C908FF">
      <w:r w:rsidRPr="00C908FF">
        <w:t>AR open-item total by currency/base</w:t>
      </w:r>
    </w:p>
    <w:p w14:paraId="37852392" w14:textId="77777777" w:rsidR="00C908FF" w:rsidRPr="00C908FF" w:rsidRDefault="00C908FF" w:rsidP="00C908FF">
      <w:r w:rsidRPr="00C908FF">
        <w:t>vs</w:t>
      </w:r>
    </w:p>
    <w:p w14:paraId="09B27BD9" w14:textId="77777777" w:rsidR="00C908FF" w:rsidRPr="00C908FF" w:rsidRDefault="00C908FF" w:rsidP="00C908FF">
      <w:r w:rsidRPr="00C908FF">
        <w:t>SettlementMovementRegister</w:t>
      </w:r>
    </w:p>
    <w:p w14:paraId="1F45E536" w14:textId="77777777" w:rsidR="00C908FF" w:rsidRPr="00C908FF" w:rsidRDefault="00C908FF" w:rsidP="00C908FF">
      <w:r w:rsidRPr="00C908FF">
        <w:t>vs</w:t>
      </w:r>
    </w:p>
    <w:p w14:paraId="577716FE" w14:textId="77777777" w:rsidR="00C908FF" w:rsidRPr="00C908FF" w:rsidRDefault="00C908FF" w:rsidP="00C908FF">
      <w:r w:rsidRPr="00C908FF">
        <w:t>AR GL.</w:t>
      </w:r>
    </w:p>
    <w:p w14:paraId="0EB9E7F7" w14:textId="77777777" w:rsidR="00C908FF" w:rsidRPr="00C908FF" w:rsidRDefault="00C908FF" w:rsidP="00C908FF">
      <w:r w:rsidRPr="00C908FF">
        <w:pict w14:anchorId="1361491B">
          <v:rect id="_x0000_i2696" style="width:0;height:1.5pt" o:hralign="center" o:hrstd="t" o:hr="t" fillcolor="#a0a0a0" stroked="f"/>
        </w:pict>
      </w:r>
    </w:p>
    <w:p w14:paraId="0D04B278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61. SETTLED ITEM RESIDUAL</w:t>
      </w:r>
    </w:p>
    <w:p w14:paraId="083F60DE" w14:textId="77777777" w:rsidR="00C908FF" w:rsidRPr="00C908FF" w:rsidRDefault="00C908FF" w:rsidP="00C908FF">
      <w:r w:rsidRPr="00C908FF">
        <w:t>Foreign amount = 0</w:t>
      </w:r>
    </w:p>
    <w:p w14:paraId="0273CBC4" w14:textId="77777777" w:rsidR="00C908FF" w:rsidRPr="00C908FF" w:rsidRDefault="00C908FF" w:rsidP="00C908FF">
      <w:r w:rsidRPr="00C908FF">
        <w:t>but unexplained base amount remains.</w:t>
      </w:r>
    </w:p>
    <w:p w14:paraId="2F5CCAA3" w14:textId="77777777" w:rsidR="00C908FF" w:rsidRPr="00C908FF" w:rsidRDefault="00C908FF" w:rsidP="00C908FF">
      <w:r w:rsidRPr="00C908FF">
        <w:t>Health issue.</w:t>
      </w:r>
    </w:p>
    <w:p w14:paraId="15D69E0B" w14:textId="77777777" w:rsidR="00C908FF" w:rsidRPr="00C908FF" w:rsidRDefault="00C908FF" w:rsidP="00C908FF">
      <w:r w:rsidRPr="00C908FF">
        <w:pict w14:anchorId="163E52E6">
          <v:rect id="_x0000_i2697" style="width:0;height:1.5pt" o:hralign="center" o:hrstd="t" o:hr="t" fillcolor="#a0a0a0" stroked="f"/>
        </w:pict>
      </w:r>
    </w:p>
    <w:p w14:paraId="6579D9C5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62. OVERALLOCATION</w:t>
      </w:r>
    </w:p>
    <w:p w14:paraId="0EA4493D" w14:textId="77777777" w:rsidR="00C908FF" w:rsidRPr="00C908FF" w:rsidRDefault="00C908FF" w:rsidP="00C908FF">
      <w:r w:rsidRPr="00C908FF">
        <w:t>Payments allocated beyond open item amount.</w:t>
      </w:r>
    </w:p>
    <w:p w14:paraId="4F9A6780" w14:textId="77777777" w:rsidR="00C908FF" w:rsidRPr="00C908FF" w:rsidRDefault="00C908FF" w:rsidP="00C908FF">
      <w:r w:rsidRPr="00C908FF">
        <w:t>BLOCKING.</w:t>
      </w:r>
    </w:p>
    <w:p w14:paraId="71817822" w14:textId="77777777" w:rsidR="00C908FF" w:rsidRPr="00C908FF" w:rsidRDefault="00C908FF" w:rsidP="00C908FF">
      <w:r w:rsidRPr="00C908FF">
        <w:pict w14:anchorId="6FFEFCF8">
          <v:rect id="_x0000_i2698" style="width:0;height:1.5pt" o:hralign="center" o:hrstd="t" o:hr="t" fillcolor="#a0a0a0" stroked="f"/>
        </w:pict>
      </w:r>
    </w:p>
    <w:p w14:paraId="0EEA9A01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63. ADVANCE CONTROL</w:t>
      </w:r>
    </w:p>
    <w:p w14:paraId="5922D055" w14:textId="77777777" w:rsidR="00C908FF" w:rsidRPr="00C908FF" w:rsidRDefault="00C908FF" w:rsidP="00C908FF">
      <w:r w:rsidRPr="00C908FF">
        <w:t>Customer/Supplier advance registers vs appropriate GL accounts.</w:t>
      </w:r>
    </w:p>
    <w:p w14:paraId="279F4105" w14:textId="77777777" w:rsidR="00C908FF" w:rsidRPr="00C908FF" w:rsidRDefault="00C908FF" w:rsidP="00C908FF">
      <w:r w:rsidRPr="00C908FF">
        <w:pict w14:anchorId="243BB7DF">
          <v:rect id="_x0000_i2699" style="width:0;height:1.5pt" o:hralign="center" o:hrstd="t" o:hr="t" fillcolor="#a0a0a0" stroked="f"/>
        </w:pict>
      </w:r>
    </w:p>
    <w:p w14:paraId="238E2520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64. AGEING CONSISTENCY</w:t>
      </w:r>
    </w:p>
    <w:p w14:paraId="1F32FAF8" w14:textId="77777777" w:rsidR="00C908FF" w:rsidRPr="00C908FF" w:rsidRDefault="00C908FF" w:rsidP="00C908FF">
      <w:r w:rsidRPr="00C908FF">
        <w:t>Overdue classification should agree with due dates/open amounts.</w:t>
      </w:r>
    </w:p>
    <w:p w14:paraId="01D2B45E" w14:textId="77777777" w:rsidR="00C908FF" w:rsidRPr="00C908FF" w:rsidRDefault="00C908FF" w:rsidP="00C908FF">
      <w:r w:rsidRPr="00C908FF">
        <w:pict w14:anchorId="2209B091">
          <v:rect id="_x0000_i2700" style="width:0;height:1.5pt" o:hralign="center" o:hrstd="t" o:hr="t" fillcolor="#a0a0a0" stroked="f"/>
        </w:pict>
      </w:r>
    </w:p>
    <w:p w14:paraId="0B5E3D70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lastRenderedPageBreak/>
        <w:t>65. BANK CONTROL</w:t>
      </w:r>
    </w:p>
    <w:p w14:paraId="3967A983" w14:textId="77777777" w:rsidR="00C908FF" w:rsidRPr="00C908FF" w:rsidRDefault="00C908FF" w:rsidP="00C908FF">
      <w:r w:rsidRPr="00C908FF">
        <w:t>Three-way:</w:t>
      </w:r>
    </w:p>
    <w:p w14:paraId="58DEDD6C" w14:textId="77777777" w:rsidR="00C908FF" w:rsidRPr="00C908FF" w:rsidRDefault="00C908FF" w:rsidP="00C908FF">
      <w:r w:rsidRPr="00C908FF">
        <w:t>ERP Bank Book</w:t>
      </w:r>
    </w:p>
    <w:p w14:paraId="78E156CA" w14:textId="77777777" w:rsidR="00C908FF" w:rsidRPr="00C908FF" w:rsidRDefault="00C908FF" w:rsidP="00C908FF">
      <w:r w:rsidRPr="00C908FF">
        <w:t>↔ Bank GL</w:t>
      </w:r>
    </w:p>
    <w:p w14:paraId="77CB8C6C" w14:textId="77777777" w:rsidR="00C908FF" w:rsidRPr="00C908FF" w:rsidRDefault="00C908FF" w:rsidP="00C908FF">
      <w:r w:rsidRPr="00C908FF">
        <w:t>↔ External Statement adjusted balance.</w:t>
      </w:r>
    </w:p>
    <w:p w14:paraId="56D713FA" w14:textId="77777777" w:rsidR="00C908FF" w:rsidRPr="00C908FF" w:rsidRDefault="00C908FF" w:rsidP="00C908FF">
      <w:r w:rsidRPr="00C908FF">
        <w:pict w14:anchorId="68C77A3F">
          <v:rect id="_x0000_i2701" style="width:0;height:1.5pt" o:hralign="center" o:hrstd="t" o:hr="t" fillcolor="#a0a0a0" stroked="f"/>
        </w:pict>
      </w:r>
    </w:p>
    <w:p w14:paraId="14264AB2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66. UNMATCHED BANK TRANSACTION</w:t>
      </w:r>
    </w:p>
    <w:p w14:paraId="1C0C3F38" w14:textId="77777777" w:rsidR="00C908FF" w:rsidRPr="00C908FF" w:rsidRDefault="00C908FF" w:rsidP="00C908FF">
      <w:r w:rsidRPr="00C908FF">
        <w:t>Age-based severity.</w:t>
      </w:r>
    </w:p>
    <w:p w14:paraId="1CE215CC" w14:textId="77777777" w:rsidR="00C908FF" w:rsidRPr="00C908FF" w:rsidRDefault="00C908FF" w:rsidP="00C908FF">
      <w:r w:rsidRPr="00C908FF">
        <w:pict w14:anchorId="47A9BF58">
          <v:rect id="_x0000_i2702" style="width:0;height:1.5pt" o:hralign="center" o:hrstd="t" o:hr="t" fillcolor="#a0a0a0" stroked="f"/>
        </w:pict>
      </w:r>
    </w:p>
    <w:p w14:paraId="286AED68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67. DUPLICATE BANK IMPORT</w:t>
      </w:r>
    </w:p>
    <w:p w14:paraId="29226E66" w14:textId="77777777" w:rsidR="00C908FF" w:rsidRPr="00C908FF" w:rsidRDefault="00C908FF" w:rsidP="00C908FF">
      <w:r w:rsidRPr="00C908FF">
        <w:t>External transaction ID processed more than once.</w:t>
      </w:r>
    </w:p>
    <w:p w14:paraId="28F1FAB3" w14:textId="77777777" w:rsidR="00C908FF" w:rsidRPr="00C908FF" w:rsidRDefault="00C908FF" w:rsidP="00C908FF">
      <w:r w:rsidRPr="00C908FF">
        <w:pict w14:anchorId="561E617E">
          <v:rect id="_x0000_i2703" style="width:0;height:1.5pt" o:hralign="center" o:hrstd="t" o:hr="t" fillcolor="#a0a0a0" stroked="f"/>
        </w:pict>
      </w:r>
    </w:p>
    <w:p w14:paraId="662B6EFB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68. BANK TRANSFER IN TRANSIT</w:t>
      </w:r>
    </w:p>
    <w:p w14:paraId="2B4D77BD" w14:textId="77777777" w:rsidR="00C908FF" w:rsidRPr="00C908FF" w:rsidRDefault="00C908FF" w:rsidP="00C908FF">
      <w:r w:rsidRPr="00C908FF">
        <w:t>Old/stuck transit balance.</w:t>
      </w:r>
    </w:p>
    <w:p w14:paraId="55F75E5B" w14:textId="77777777" w:rsidR="00C908FF" w:rsidRPr="00C908FF" w:rsidRDefault="00C908FF" w:rsidP="00C908FF">
      <w:r w:rsidRPr="00C908FF">
        <w:pict w14:anchorId="668F0666">
          <v:rect id="_x0000_i2704" style="width:0;height:1.5pt" o:hralign="center" o:hrstd="t" o:hr="t" fillcolor="#a0a0a0" stroked="f"/>
        </w:pict>
      </w:r>
    </w:p>
    <w:p w14:paraId="0DEBBAF4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69. CASH CONTROL</w:t>
      </w:r>
    </w:p>
    <w:p w14:paraId="276FD9B7" w14:textId="77777777" w:rsidR="00C908FF" w:rsidRPr="00C908FF" w:rsidRDefault="00C908FF" w:rsidP="00C908FF">
      <w:r w:rsidRPr="00C908FF">
        <w:t>Cash Book</w:t>
      </w:r>
    </w:p>
    <w:p w14:paraId="0900085E" w14:textId="77777777" w:rsidR="00C908FF" w:rsidRPr="00C908FF" w:rsidRDefault="00C908FF" w:rsidP="00C908FF">
      <w:r w:rsidRPr="00C908FF">
        <w:t>↔ Cash GL</w:t>
      </w:r>
    </w:p>
    <w:p w14:paraId="614DAB2E" w14:textId="77777777" w:rsidR="00C908FF" w:rsidRPr="00C908FF" w:rsidRDefault="00C908FF" w:rsidP="00C908FF">
      <w:r w:rsidRPr="00C908FF">
        <w:t>↔ latest required Physical Count.</w:t>
      </w:r>
    </w:p>
    <w:p w14:paraId="7BACE3EA" w14:textId="77777777" w:rsidR="00C908FF" w:rsidRPr="00C908FF" w:rsidRDefault="00C908FF" w:rsidP="00C908FF">
      <w:r w:rsidRPr="00C908FF">
        <w:pict w14:anchorId="17F558EA">
          <v:rect id="_x0000_i2705" style="width:0;height:1.5pt" o:hralign="center" o:hrstd="t" o:hr="t" fillcolor="#a0a0a0" stroked="f"/>
        </w:pict>
      </w:r>
    </w:p>
    <w:p w14:paraId="32B090E7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70. CASH DAILY CLOSE</w:t>
      </w:r>
    </w:p>
    <w:p w14:paraId="3AB3C25D" w14:textId="77777777" w:rsidR="00C908FF" w:rsidRPr="00C908FF" w:rsidRDefault="00C908FF" w:rsidP="00C908FF">
      <w:r w:rsidRPr="00C908FF">
        <w:t>Required daily close missing.</w:t>
      </w:r>
    </w:p>
    <w:p w14:paraId="1D343876" w14:textId="77777777" w:rsidR="00C908FF" w:rsidRPr="00C908FF" w:rsidRDefault="00C908FF" w:rsidP="00C908FF">
      <w:r w:rsidRPr="00C908FF">
        <w:pict w14:anchorId="3A60C507">
          <v:rect id="_x0000_i2706" style="width:0;height:1.5pt" o:hralign="center" o:hrstd="t" o:hr="t" fillcolor="#a0a0a0" stroked="f"/>
        </w:pict>
      </w:r>
    </w:p>
    <w:p w14:paraId="7766D610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71. CASH NEGATIVE BALANCE</w:t>
      </w:r>
    </w:p>
    <w:p w14:paraId="3F2F23CA" w14:textId="77777777" w:rsidR="00C908FF" w:rsidRPr="00C908FF" w:rsidRDefault="00C908FF" w:rsidP="00C908FF">
      <w:r w:rsidRPr="00C908FF">
        <w:t>Against policy.</w:t>
      </w:r>
    </w:p>
    <w:p w14:paraId="0E7CDF84" w14:textId="77777777" w:rsidR="00C908FF" w:rsidRPr="00C908FF" w:rsidRDefault="00C908FF" w:rsidP="00C908FF">
      <w:r w:rsidRPr="00C908FF">
        <w:pict w14:anchorId="2D7363FA">
          <v:rect id="_x0000_i2707" style="width:0;height:1.5pt" o:hralign="center" o:hrstd="t" o:hr="t" fillcolor="#a0a0a0" stroked="f"/>
        </w:pict>
      </w:r>
    </w:p>
    <w:p w14:paraId="67978A57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lastRenderedPageBreak/>
        <w:t>72. CASHIER DIFFERENCE</w:t>
      </w:r>
    </w:p>
    <w:p w14:paraId="3BA31F12" w14:textId="77777777" w:rsidR="00C908FF" w:rsidRPr="00C908FF" w:rsidRDefault="00C908FF" w:rsidP="00C908FF">
      <w:r w:rsidRPr="00C908FF">
        <w:t>Unresolved shortage/surplus.</w:t>
      </w:r>
    </w:p>
    <w:p w14:paraId="7BEBCBDA" w14:textId="77777777" w:rsidR="00C908FF" w:rsidRPr="00C908FF" w:rsidRDefault="00C908FF" w:rsidP="00C908FF">
      <w:r w:rsidRPr="00C908FF">
        <w:pict w14:anchorId="3ECF3DC5">
          <v:rect id="_x0000_i2708" style="width:0;height:1.5pt" o:hralign="center" o:hrstd="t" o:hr="t" fillcolor="#a0a0a0" stroked="f"/>
        </w:pict>
      </w:r>
    </w:p>
    <w:p w14:paraId="1FF873FE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73. FIXED ASSET CONTROL</w:t>
      </w:r>
    </w:p>
    <w:p w14:paraId="19868C40" w14:textId="77777777" w:rsidR="00C908FF" w:rsidRPr="00C908FF" w:rsidRDefault="00C908FF" w:rsidP="00C908FF">
      <w:r w:rsidRPr="00C908FF">
        <w:t>Asset acquisition cost register</w:t>
      </w:r>
    </w:p>
    <w:p w14:paraId="59BF36D6" w14:textId="77777777" w:rsidR="00C908FF" w:rsidRPr="00C908FF" w:rsidRDefault="00C908FF" w:rsidP="00C908FF">
      <w:r w:rsidRPr="00C908FF">
        <w:t>↔ FA GL.</w:t>
      </w:r>
    </w:p>
    <w:p w14:paraId="17A78371" w14:textId="77777777" w:rsidR="00C908FF" w:rsidRPr="00C908FF" w:rsidRDefault="00C908FF" w:rsidP="00C908FF">
      <w:r w:rsidRPr="00C908FF">
        <w:t>Accumulated depreciation register</w:t>
      </w:r>
    </w:p>
    <w:p w14:paraId="106A3569" w14:textId="77777777" w:rsidR="00C908FF" w:rsidRPr="00C908FF" w:rsidRDefault="00C908FF" w:rsidP="00C908FF">
      <w:r w:rsidRPr="00C908FF">
        <w:t>↔ accumulated depreciation GL.</w:t>
      </w:r>
    </w:p>
    <w:p w14:paraId="558FA8D4" w14:textId="77777777" w:rsidR="00C908FF" w:rsidRPr="00C908FF" w:rsidRDefault="00C908FF" w:rsidP="00C908FF">
      <w:r w:rsidRPr="00C908FF">
        <w:pict w14:anchorId="2F818124">
          <v:rect id="_x0000_i2709" style="width:0;height:1.5pt" o:hralign="center" o:hrstd="t" o:hr="t" fillcolor="#a0a0a0" stroked="f"/>
        </w:pict>
      </w:r>
    </w:p>
    <w:p w14:paraId="034CA2E3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74. FA STATUS ANOMALIES</w:t>
      </w:r>
    </w:p>
    <w:p w14:paraId="2E119816" w14:textId="77777777" w:rsidR="00C908FF" w:rsidRPr="00C908FF" w:rsidRDefault="00C908FF" w:rsidP="00C908FF">
      <w:r w:rsidRPr="00C908FF">
        <w:t>Examples:</w:t>
      </w:r>
    </w:p>
    <w:p w14:paraId="7404519E" w14:textId="77777777" w:rsidR="00C908FF" w:rsidRPr="00C908FF" w:rsidRDefault="00C908FF" w:rsidP="00C908FF">
      <w:pPr>
        <w:numPr>
          <w:ilvl w:val="0"/>
          <w:numId w:val="51"/>
        </w:numPr>
      </w:pPr>
      <w:r w:rsidRPr="00C908FF">
        <w:t>ACTIVE asset no commissioning</w:t>
      </w:r>
    </w:p>
    <w:p w14:paraId="64BC1222" w14:textId="77777777" w:rsidR="00C908FF" w:rsidRPr="00C908FF" w:rsidRDefault="00C908FF" w:rsidP="00C908FF">
      <w:pPr>
        <w:numPr>
          <w:ilvl w:val="0"/>
          <w:numId w:val="51"/>
        </w:numPr>
      </w:pPr>
      <w:r w:rsidRPr="00C908FF">
        <w:t>disposed asset still depreciating</w:t>
      </w:r>
    </w:p>
    <w:p w14:paraId="1E108662" w14:textId="77777777" w:rsidR="00C908FF" w:rsidRPr="00C908FF" w:rsidRDefault="00C908FF" w:rsidP="00C908FF">
      <w:pPr>
        <w:numPr>
          <w:ilvl w:val="0"/>
          <w:numId w:val="51"/>
        </w:numPr>
      </w:pPr>
      <w:r w:rsidRPr="00C908FF">
        <w:t>negative NBV</w:t>
      </w:r>
    </w:p>
    <w:p w14:paraId="7B0023E2" w14:textId="77777777" w:rsidR="00C908FF" w:rsidRPr="00C908FF" w:rsidRDefault="00C908FF" w:rsidP="00C908FF">
      <w:pPr>
        <w:numPr>
          <w:ilvl w:val="0"/>
          <w:numId w:val="51"/>
        </w:numPr>
      </w:pPr>
      <w:r w:rsidRPr="00C908FF">
        <w:t>depreciation beyond allowed residual policy</w:t>
      </w:r>
    </w:p>
    <w:p w14:paraId="4F6D7D7A" w14:textId="77777777" w:rsidR="00C908FF" w:rsidRPr="00C908FF" w:rsidRDefault="00C908FF" w:rsidP="00C908FF">
      <w:pPr>
        <w:numPr>
          <w:ilvl w:val="0"/>
          <w:numId w:val="51"/>
        </w:numPr>
      </w:pPr>
      <w:r w:rsidRPr="00C908FF">
        <w:t>CIP old/stale</w:t>
      </w:r>
    </w:p>
    <w:p w14:paraId="36738C36" w14:textId="77777777" w:rsidR="00C908FF" w:rsidRPr="00C908FF" w:rsidRDefault="00C908FF" w:rsidP="00C908FF">
      <w:r w:rsidRPr="00C908FF">
        <w:pict w14:anchorId="1643FC00">
          <v:rect id="_x0000_i2710" style="width:0;height:1.5pt" o:hralign="center" o:hrstd="t" o:hr="t" fillcolor="#a0a0a0" stroked="f"/>
        </w:pict>
      </w:r>
    </w:p>
    <w:p w14:paraId="09D6B3C2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75. PAYROLL CONTROL</w:t>
      </w:r>
    </w:p>
    <w:p w14:paraId="0CBADF8A" w14:textId="77777777" w:rsidR="00C908FF" w:rsidRPr="00C908FF" w:rsidRDefault="00C908FF" w:rsidP="00C908FF">
      <w:r w:rsidRPr="00C908FF">
        <w:t>Payroll results</w:t>
      </w:r>
    </w:p>
    <w:p w14:paraId="781E5E3D" w14:textId="77777777" w:rsidR="00C908FF" w:rsidRPr="00C908FF" w:rsidRDefault="00C908FF" w:rsidP="00C908FF">
      <w:r w:rsidRPr="00C908FF">
        <w:t>↔ employee/statutory liabilities</w:t>
      </w:r>
    </w:p>
    <w:p w14:paraId="40123156" w14:textId="77777777" w:rsidR="00C908FF" w:rsidRPr="00C908FF" w:rsidRDefault="00C908FF" w:rsidP="00C908FF">
      <w:r w:rsidRPr="00C908FF">
        <w:t>↔ GL postings.</w:t>
      </w:r>
    </w:p>
    <w:p w14:paraId="14FB8EBB" w14:textId="77777777" w:rsidR="00C908FF" w:rsidRPr="00C908FF" w:rsidRDefault="00C908FF" w:rsidP="00C908FF">
      <w:r w:rsidRPr="00C908FF">
        <w:pict w14:anchorId="49274F23">
          <v:rect id="_x0000_i2711" style="width:0;height:1.5pt" o:hralign="center" o:hrstd="t" o:hr="t" fillcolor="#a0a0a0" stroked="f"/>
        </w:pict>
      </w:r>
    </w:p>
    <w:p w14:paraId="119F5149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76. PAYROLL PERSON COMPLETENESS</w:t>
      </w:r>
    </w:p>
    <w:p w14:paraId="27FE1D96" w14:textId="77777777" w:rsidR="00C908FF" w:rsidRPr="00C908FF" w:rsidRDefault="00C908FF" w:rsidP="00C908FF">
      <w:r w:rsidRPr="00C908FF">
        <w:t>Payroll-eligible employment not calculated.</w:t>
      </w:r>
    </w:p>
    <w:p w14:paraId="5AC1C295" w14:textId="77777777" w:rsidR="00C908FF" w:rsidRPr="00C908FF" w:rsidRDefault="00C908FF" w:rsidP="00C908FF">
      <w:r w:rsidRPr="00C908FF">
        <w:pict w14:anchorId="0413C1F8">
          <v:rect id="_x0000_i2712" style="width:0;height:1.5pt" o:hralign="center" o:hrstd="t" o:hr="t" fillcolor="#a0a0a0" stroked="f"/>
        </w:pict>
      </w:r>
    </w:p>
    <w:p w14:paraId="5652A5B8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77. PAYROLL PAYMENT OVERAGE</w:t>
      </w:r>
    </w:p>
    <w:p w14:paraId="3BAC6AA5" w14:textId="77777777" w:rsidR="00C908FF" w:rsidRPr="00C908FF" w:rsidRDefault="00C908FF" w:rsidP="00C908FF">
      <w:r w:rsidRPr="00C908FF">
        <w:lastRenderedPageBreak/>
        <w:t>Actual salary payment &gt; outstanding payroll liability.</w:t>
      </w:r>
    </w:p>
    <w:p w14:paraId="60841DDF" w14:textId="77777777" w:rsidR="00C908FF" w:rsidRPr="00C908FF" w:rsidRDefault="00C908FF" w:rsidP="00C908FF">
      <w:r w:rsidRPr="00C908FF">
        <w:pict w14:anchorId="0504E8D1">
          <v:rect id="_x0000_i2713" style="width:0;height:1.5pt" o:hralign="center" o:hrstd="t" o:hr="t" fillcolor="#a0a0a0" stroked="f"/>
        </w:pict>
      </w:r>
    </w:p>
    <w:p w14:paraId="477ADD5C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78. PAYROLL RETRO PENDING</w:t>
      </w:r>
    </w:p>
    <w:p w14:paraId="4F8AFB19" w14:textId="77777777" w:rsidR="00C908FF" w:rsidRPr="00C908FF" w:rsidRDefault="00C908FF" w:rsidP="00C908FF">
      <w:r w:rsidRPr="00C908FF">
        <w:t>Closed period retro request unresolved.</w:t>
      </w:r>
    </w:p>
    <w:p w14:paraId="21CFBE68" w14:textId="77777777" w:rsidR="00C908FF" w:rsidRPr="00C908FF" w:rsidRDefault="00C908FF" w:rsidP="00C908FF">
      <w:r w:rsidRPr="00C908FF">
        <w:pict w14:anchorId="2864435D">
          <v:rect id="_x0000_i2714" style="width:0;height:1.5pt" o:hralign="center" o:hrstd="t" o:hr="t" fillcolor="#a0a0a0" stroked="f"/>
        </w:pict>
      </w:r>
    </w:p>
    <w:p w14:paraId="39C86AD5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79. WORKTIME ↔ PAYROLL</w:t>
      </w:r>
    </w:p>
    <w:p w14:paraId="58B7390E" w14:textId="77777777" w:rsidR="00C908FF" w:rsidRPr="00C908FF" w:rsidRDefault="00C908FF" w:rsidP="00C908FF">
      <w:r w:rsidRPr="00C908FF">
        <w:t>Approved PayrollTimeInput exists but payroll result uses stale/missing version.</w:t>
      </w:r>
    </w:p>
    <w:p w14:paraId="0814B976" w14:textId="77777777" w:rsidR="00C908FF" w:rsidRPr="00C908FF" w:rsidRDefault="00C908FF" w:rsidP="00C908FF">
      <w:r w:rsidRPr="00C908FF">
        <w:pict w14:anchorId="29790B6C">
          <v:rect id="_x0000_i2715" style="width:0;height:1.5pt" o:hralign="center" o:hrstd="t" o:hr="t" fillcolor="#a0a0a0" stroked="f"/>
        </w:pict>
      </w:r>
    </w:p>
    <w:p w14:paraId="1E1BA282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80. EXPENSE CONTROL</w:t>
      </w:r>
    </w:p>
    <w:p w14:paraId="2536295F" w14:textId="77777777" w:rsidR="00C908FF" w:rsidRPr="00C908FF" w:rsidRDefault="00C908FF" w:rsidP="00C908FF">
      <w:r w:rsidRPr="00C908FF">
        <w:t>Expense claims</w:t>
      </w:r>
    </w:p>
    <w:p w14:paraId="29DDFAAE" w14:textId="77777777" w:rsidR="00C908FF" w:rsidRPr="00C908FF" w:rsidRDefault="00C908FF" w:rsidP="00C908FF">
      <w:r w:rsidRPr="00C908FF">
        <w:t>↔ employee settlement</w:t>
      </w:r>
    </w:p>
    <w:p w14:paraId="43E69E88" w14:textId="77777777" w:rsidR="00C908FF" w:rsidRPr="00C908FF" w:rsidRDefault="00C908FF" w:rsidP="00C908FF">
      <w:r w:rsidRPr="00C908FF">
        <w:t>↔ expense/prepaid subledger</w:t>
      </w:r>
    </w:p>
    <w:p w14:paraId="015C9F87" w14:textId="77777777" w:rsidR="00C908FF" w:rsidRPr="00C908FF" w:rsidRDefault="00C908FF" w:rsidP="00C908FF">
      <w:r w:rsidRPr="00C908FF">
        <w:t>↔ GL.</w:t>
      </w:r>
    </w:p>
    <w:p w14:paraId="5960A288" w14:textId="77777777" w:rsidR="00C908FF" w:rsidRPr="00C908FF" w:rsidRDefault="00C908FF" w:rsidP="00C908FF">
      <w:r w:rsidRPr="00C908FF">
        <w:pict w14:anchorId="23B7F066">
          <v:rect id="_x0000_i2716" style="width:0;height:1.5pt" o:hralign="center" o:hrstd="t" o:hr="t" fillcolor="#a0a0a0" stroked="f"/>
        </w:pict>
      </w:r>
    </w:p>
    <w:p w14:paraId="6B4826DA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81. PREPAID CONTROL</w:t>
      </w:r>
    </w:p>
    <w:p w14:paraId="4A0770A1" w14:textId="77777777" w:rsidR="00C908FF" w:rsidRPr="00C908FF" w:rsidRDefault="00C908FF" w:rsidP="00C908FF">
      <w:r w:rsidRPr="00C908FF">
        <w:t>Original</w:t>
      </w:r>
    </w:p>
    <w:p w14:paraId="1A78BF03" w14:textId="77777777" w:rsidR="00C908FF" w:rsidRPr="00C908FF" w:rsidRDefault="00C908FF" w:rsidP="00C908FF">
      <w:pPr>
        <w:numPr>
          <w:ilvl w:val="0"/>
          <w:numId w:val="52"/>
        </w:numPr>
      </w:pPr>
      <w:r w:rsidRPr="00C908FF">
        <w:t>Recognized</w:t>
      </w:r>
    </w:p>
    <w:p w14:paraId="2544867F" w14:textId="77777777" w:rsidR="00C908FF" w:rsidRPr="00C908FF" w:rsidRDefault="00C908FF" w:rsidP="00C908FF">
      <w:pPr>
        <w:numPr>
          <w:ilvl w:val="0"/>
          <w:numId w:val="52"/>
        </w:numPr>
      </w:pPr>
      <w:r w:rsidRPr="00C908FF">
        <w:t>Reversed</w:t>
      </w:r>
    </w:p>
    <w:p w14:paraId="50E876A6" w14:textId="77777777" w:rsidR="00C908FF" w:rsidRPr="00C908FF" w:rsidRDefault="00C908FF" w:rsidP="00C908FF">
      <w:r w:rsidRPr="00C908FF">
        <w:t>= Remaining.</w:t>
      </w:r>
    </w:p>
    <w:p w14:paraId="011CA735" w14:textId="77777777" w:rsidR="00C908FF" w:rsidRPr="00C908FF" w:rsidRDefault="00C908FF" w:rsidP="00C908FF">
      <w:r w:rsidRPr="00C908FF">
        <w:t>Remaining schedule consistency mandatory.</w:t>
      </w:r>
    </w:p>
    <w:p w14:paraId="43475B1E" w14:textId="77777777" w:rsidR="00C908FF" w:rsidRPr="00C908FF" w:rsidRDefault="00C908FF" w:rsidP="00C908FF">
      <w:r w:rsidRPr="00C908FF">
        <w:pict w14:anchorId="628E3B70">
          <v:rect id="_x0000_i2717" style="width:0;height:1.5pt" o:hralign="center" o:hrstd="t" o:hr="t" fillcolor="#a0a0a0" stroked="f"/>
        </w:pict>
      </w:r>
    </w:p>
    <w:p w14:paraId="237F76F3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82. ALLOCATION CONTROL</w:t>
      </w:r>
    </w:p>
    <w:p w14:paraId="6C03208A" w14:textId="77777777" w:rsidR="00C908FF" w:rsidRPr="00C908FF" w:rsidRDefault="00C908FF" w:rsidP="00C908FF">
      <w:r w:rsidRPr="00C908FF">
        <w:t>Cost Allocation Source</w:t>
      </w:r>
    </w:p>
    <w:p w14:paraId="4F044D49" w14:textId="77777777" w:rsidR="00C908FF" w:rsidRPr="00C908FF" w:rsidRDefault="00C908FF" w:rsidP="00C908FF">
      <w:r w:rsidRPr="00C908FF">
        <w:t>= Allocated Targets</w:t>
      </w:r>
    </w:p>
    <w:p w14:paraId="7315CCCC" w14:textId="77777777" w:rsidR="00C908FF" w:rsidRPr="00C908FF" w:rsidRDefault="00C908FF" w:rsidP="00C908FF">
      <w:pPr>
        <w:numPr>
          <w:ilvl w:val="0"/>
          <w:numId w:val="53"/>
        </w:numPr>
      </w:pPr>
      <w:r w:rsidRPr="00C908FF">
        <w:t>allowed rounding residual.</w:t>
      </w:r>
    </w:p>
    <w:p w14:paraId="265EA1CD" w14:textId="77777777" w:rsidR="00C908FF" w:rsidRPr="00C908FF" w:rsidRDefault="00C908FF" w:rsidP="00C908FF">
      <w:r w:rsidRPr="00C908FF">
        <w:t>Total company expense unchanged where reclassification allocation.</w:t>
      </w:r>
    </w:p>
    <w:p w14:paraId="1771FA56" w14:textId="77777777" w:rsidR="00C908FF" w:rsidRPr="00C908FF" w:rsidRDefault="00C908FF" w:rsidP="00C908FF">
      <w:r w:rsidRPr="00C908FF">
        <w:lastRenderedPageBreak/>
        <w:pict w14:anchorId="058B3559">
          <v:rect id="_x0000_i2718" style="width:0;height:1.5pt" o:hralign="center" o:hrstd="t" o:hr="t" fillcolor="#a0a0a0" stroked="f"/>
        </w:pict>
      </w:r>
    </w:p>
    <w:p w14:paraId="0A9D65F3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83. PRODUCTION CONTROL</w:t>
      </w:r>
    </w:p>
    <w:p w14:paraId="535CD14D" w14:textId="77777777" w:rsidR="00C908FF" w:rsidRPr="00C908FF" w:rsidRDefault="00C908FF" w:rsidP="00C908FF">
      <w:r w:rsidRPr="00C908FF">
        <w:t>WIP equation:</w:t>
      </w:r>
    </w:p>
    <w:p w14:paraId="2AD64F64" w14:textId="77777777" w:rsidR="00C908FF" w:rsidRPr="00C908FF" w:rsidRDefault="00C908FF" w:rsidP="00C908FF">
      <w:r w:rsidRPr="00C908FF">
        <w:t>Opening WIP</w:t>
      </w:r>
    </w:p>
    <w:p w14:paraId="7AB06FB0" w14:textId="77777777" w:rsidR="00C908FF" w:rsidRPr="00C908FF" w:rsidRDefault="00C908FF" w:rsidP="00C908FF">
      <w:pPr>
        <w:numPr>
          <w:ilvl w:val="0"/>
          <w:numId w:val="54"/>
        </w:numPr>
      </w:pPr>
      <w:r w:rsidRPr="00C908FF">
        <w:t>Materials</w:t>
      </w:r>
    </w:p>
    <w:p w14:paraId="5DB9B443" w14:textId="77777777" w:rsidR="00C908FF" w:rsidRPr="00C908FF" w:rsidRDefault="00C908FF" w:rsidP="00C908FF">
      <w:pPr>
        <w:numPr>
          <w:ilvl w:val="0"/>
          <w:numId w:val="54"/>
        </w:numPr>
      </w:pPr>
      <w:r w:rsidRPr="00C908FF">
        <w:t>Labor</w:t>
      </w:r>
    </w:p>
    <w:p w14:paraId="38455BF6" w14:textId="77777777" w:rsidR="00C908FF" w:rsidRPr="00C908FF" w:rsidRDefault="00C908FF" w:rsidP="00C908FF">
      <w:pPr>
        <w:numPr>
          <w:ilvl w:val="0"/>
          <w:numId w:val="54"/>
        </w:numPr>
      </w:pPr>
      <w:r w:rsidRPr="00C908FF">
        <w:t>Machine</w:t>
      </w:r>
    </w:p>
    <w:p w14:paraId="57E5BC3D" w14:textId="77777777" w:rsidR="00C908FF" w:rsidRPr="00C908FF" w:rsidRDefault="00C908FF" w:rsidP="00C908FF">
      <w:pPr>
        <w:numPr>
          <w:ilvl w:val="0"/>
          <w:numId w:val="54"/>
        </w:numPr>
      </w:pPr>
      <w:r w:rsidRPr="00C908FF">
        <w:t>Overhead</w:t>
      </w:r>
    </w:p>
    <w:p w14:paraId="23736221" w14:textId="77777777" w:rsidR="00C908FF" w:rsidRPr="00C908FF" w:rsidRDefault="00C908FF" w:rsidP="00C908FF">
      <w:pPr>
        <w:numPr>
          <w:ilvl w:val="0"/>
          <w:numId w:val="54"/>
        </w:numPr>
      </w:pPr>
      <w:r w:rsidRPr="00C908FF">
        <w:t>Other</w:t>
      </w:r>
    </w:p>
    <w:p w14:paraId="1C884A08" w14:textId="77777777" w:rsidR="00C908FF" w:rsidRPr="00C908FF" w:rsidRDefault="00C908FF" w:rsidP="00C908FF">
      <w:pPr>
        <w:numPr>
          <w:ilvl w:val="0"/>
          <w:numId w:val="55"/>
        </w:numPr>
      </w:pPr>
      <w:r w:rsidRPr="00C908FF">
        <w:t>Outputs</w:t>
      </w:r>
    </w:p>
    <w:p w14:paraId="338CD7AB" w14:textId="77777777" w:rsidR="00C908FF" w:rsidRPr="00C908FF" w:rsidRDefault="00C908FF" w:rsidP="00C908FF">
      <w:pPr>
        <w:numPr>
          <w:ilvl w:val="0"/>
          <w:numId w:val="55"/>
        </w:numPr>
      </w:pPr>
      <w:r w:rsidRPr="00C908FF">
        <w:t>Losses</w:t>
      </w:r>
    </w:p>
    <w:p w14:paraId="3D3A8EE4" w14:textId="77777777" w:rsidR="00C908FF" w:rsidRPr="00C908FF" w:rsidRDefault="00C908FF" w:rsidP="00C908FF">
      <w:r w:rsidRPr="00C908FF">
        <w:t>= Closing WIP.</w:t>
      </w:r>
    </w:p>
    <w:p w14:paraId="0A889D85" w14:textId="77777777" w:rsidR="00C908FF" w:rsidRPr="00C908FF" w:rsidRDefault="00C908FF" w:rsidP="00C908FF">
      <w:r w:rsidRPr="00C908FF">
        <w:pict w14:anchorId="488A3BE6">
          <v:rect id="_x0000_i2719" style="width:0;height:1.5pt" o:hralign="center" o:hrstd="t" o:hr="t" fillcolor="#a0a0a0" stroked="f"/>
        </w:pict>
      </w:r>
    </w:p>
    <w:p w14:paraId="360F9EE1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84. PRODUCTION OUTPUT COST</w:t>
      </w:r>
    </w:p>
    <w:p w14:paraId="104EF3FC" w14:textId="77777777" w:rsidR="00C908FF" w:rsidRPr="00C908FF" w:rsidRDefault="00C908FF" w:rsidP="00C908FF">
      <w:r w:rsidRPr="00C908FF">
        <w:t>Finished goods receipt cost must match production cost transferred for corresponding outputs/costing version.</w:t>
      </w:r>
    </w:p>
    <w:p w14:paraId="3FF2C0A5" w14:textId="77777777" w:rsidR="00C908FF" w:rsidRPr="00C908FF" w:rsidRDefault="00C908FF" w:rsidP="00C908FF">
      <w:r w:rsidRPr="00C908FF">
        <w:pict w14:anchorId="7A28B29B">
          <v:rect id="_x0000_i2720" style="width:0;height:1.5pt" o:hralign="center" o:hrstd="t" o:hr="t" fillcolor="#a0a0a0" stroked="f"/>
        </w:pict>
      </w:r>
    </w:p>
    <w:p w14:paraId="5ED55953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85. COMPLETED ORDER WITH WIP</w:t>
      </w:r>
    </w:p>
    <w:p w14:paraId="39D0A7C2" w14:textId="77777777" w:rsidR="00C908FF" w:rsidRPr="00C908FF" w:rsidRDefault="00C908FF" w:rsidP="00C908FF">
      <w:r w:rsidRPr="00C908FF">
        <w:t>Unexplained residual.</w:t>
      </w:r>
    </w:p>
    <w:p w14:paraId="14C098D1" w14:textId="77777777" w:rsidR="00C908FF" w:rsidRPr="00C908FF" w:rsidRDefault="00C908FF" w:rsidP="00C908FF">
      <w:r w:rsidRPr="00C908FF">
        <w:pict w14:anchorId="0658CC2A">
          <v:rect id="_x0000_i2721" style="width:0;height:1.5pt" o:hralign="center" o:hrstd="t" o:hr="t" fillcolor="#a0a0a0" stroked="f"/>
        </w:pict>
      </w:r>
    </w:p>
    <w:p w14:paraId="3BB34D83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86. CLOSED PRODUCTION ORDER MUTATION</w:t>
      </w:r>
    </w:p>
    <w:p w14:paraId="68B16E48" w14:textId="77777777" w:rsidR="00C908FF" w:rsidRPr="00C908FF" w:rsidRDefault="00C908FF" w:rsidP="00C908FF">
      <w:r w:rsidRPr="00C908FF">
        <w:t>Any ordinary new production movement after close is critical.</w:t>
      </w:r>
    </w:p>
    <w:p w14:paraId="79E0BC3C" w14:textId="77777777" w:rsidR="00C908FF" w:rsidRPr="00C908FF" w:rsidRDefault="00C908FF" w:rsidP="00C908FF">
      <w:r w:rsidRPr="00C908FF">
        <w:pict w14:anchorId="179D1172">
          <v:rect id="_x0000_i2722" style="width:0;height:1.5pt" o:hralign="center" o:hrstd="t" o:hr="t" fillcolor="#a0a0a0" stroked="f"/>
        </w:pict>
      </w:r>
    </w:p>
    <w:p w14:paraId="3DA24235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87. BOM/ROUTING CONTROL</w:t>
      </w:r>
    </w:p>
    <w:p w14:paraId="14D2C133" w14:textId="77777777" w:rsidR="00C908FF" w:rsidRPr="00C908FF" w:rsidRDefault="00C908FF" w:rsidP="00C908FF">
      <w:r w:rsidRPr="00C908FF">
        <w:t>Production order should reference valid frozen versions.</w:t>
      </w:r>
    </w:p>
    <w:p w14:paraId="744A821D" w14:textId="77777777" w:rsidR="00C908FF" w:rsidRPr="00C908FF" w:rsidRDefault="00C908FF" w:rsidP="00C908FF">
      <w:r w:rsidRPr="00C908FF">
        <w:t>Missing version lineage = health issue.</w:t>
      </w:r>
    </w:p>
    <w:p w14:paraId="696E8267" w14:textId="77777777" w:rsidR="00C908FF" w:rsidRPr="00C908FF" w:rsidRDefault="00C908FF" w:rsidP="00C908FF">
      <w:r w:rsidRPr="00C908FF">
        <w:lastRenderedPageBreak/>
        <w:pict w14:anchorId="7FB30000">
          <v:rect id="_x0000_i2723" style="width:0;height:1.5pt" o:hralign="center" o:hrstd="t" o:hr="t" fillcolor="#a0a0a0" stroked="f"/>
        </w:pict>
      </w:r>
    </w:p>
    <w:p w14:paraId="4F8D8A99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88. MONTH CLOSE CONTROL</w:t>
      </w:r>
    </w:p>
    <w:p w14:paraId="040AFFFA" w14:textId="77777777" w:rsidR="00C908FF" w:rsidRPr="00C908FF" w:rsidRDefault="00C908FF" w:rsidP="00C908FF">
      <w:r w:rsidRPr="00C908FF">
        <w:t>Period HARD_CLOSED but:</w:t>
      </w:r>
    </w:p>
    <w:p w14:paraId="350ADEFB" w14:textId="77777777" w:rsidR="00C908FF" w:rsidRPr="00C908FF" w:rsidRDefault="00C908FF" w:rsidP="00C908FF">
      <w:pPr>
        <w:numPr>
          <w:ilvl w:val="0"/>
          <w:numId w:val="56"/>
        </w:numPr>
      </w:pPr>
      <w:r w:rsidRPr="00C908FF">
        <w:t>new backdated posted movement</w:t>
      </w:r>
    </w:p>
    <w:p w14:paraId="7D190FC2" w14:textId="77777777" w:rsidR="00C908FF" w:rsidRPr="00C908FF" w:rsidRDefault="00C908FF" w:rsidP="00C908FF">
      <w:pPr>
        <w:numPr>
          <w:ilvl w:val="0"/>
          <w:numId w:val="56"/>
        </w:numPr>
      </w:pPr>
      <w:r w:rsidRPr="00C908FF">
        <w:t>stale reconciliation</w:t>
      </w:r>
    </w:p>
    <w:p w14:paraId="457E77BE" w14:textId="77777777" w:rsidR="00C908FF" w:rsidRPr="00C908FF" w:rsidRDefault="00C908FF" w:rsidP="00C908FF">
      <w:pPr>
        <w:numPr>
          <w:ilvl w:val="0"/>
          <w:numId w:val="56"/>
        </w:numPr>
      </w:pPr>
      <w:r w:rsidRPr="00C908FF">
        <w:t>unresolved blocking issue</w:t>
      </w:r>
    </w:p>
    <w:p w14:paraId="1FC48E04" w14:textId="77777777" w:rsidR="00C908FF" w:rsidRPr="00C908FF" w:rsidRDefault="00C908FF" w:rsidP="00C908FF">
      <w:pPr>
        <w:numPr>
          <w:ilvl w:val="0"/>
          <w:numId w:val="56"/>
        </w:numPr>
      </w:pPr>
      <w:r w:rsidRPr="00C908FF">
        <w:t>changed close source version</w:t>
      </w:r>
    </w:p>
    <w:p w14:paraId="5288E8B3" w14:textId="77777777" w:rsidR="00C908FF" w:rsidRPr="00C908FF" w:rsidRDefault="00C908FF" w:rsidP="00C908FF">
      <w:r w:rsidRPr="00C908FF">
        <w:t>must be critical.</w:t>
      </w:r>
    </w:p>
    <w:p w14:paraId="6953EC2C" w14:textId="77777777" w:rsidR="00C908FF" w:rsidRPr="00C908FF" w:rsidRDefault="00C908FF" w:rsidP="00C908FF">
      <w:r w:rsidRPr="00C908FF">
        <w:pict w14:anchorId="11140C0B">
          <v:rect id="_x0000_i2724" style="width:0;height:1.5pt" o:hralign="center" o:hrstd="t" o:hr="t" fillcolor="#a0a0a0" stroked="f"/>
        </w:pict>
      </w:r>
    </w:p>
    <w:p w14:paraId="53984952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89. CLOSE VERSION INTEGRITY</w:t>
      </w:r>
    </w:p>
    <w:p w14:paraId="1441B9DD" w14:textId="77777777" w:rsidR="00C908FF" w:rsidRPr="00C908FF" w:rsidRDefault="00C908FF" w:rsidP="00C908FF">
      <w:r w:rsidRPr="00C908FF">
        <w:t>Close snapshot version must correspond to final period data version.</w:t>
      </w:r>
    </w:p>
    <w:p w14:paraId="38841C6A" w14:textId="77777777" w:rsidR="00C908FF" w:rsidRPr="00C908FF" w:rsidRDefault="00C908FF" w:rsidP="00C908FF">
      <w:r w:rsidRPr="00C908FF">
        <w:pict w14:anchorId="491EC834">
          <v:rect id="_x0000_i2725" style="width:0;height:1.5pt" o:hralign="center" o:hrstd="t" o:hr="t" fillcolor="#a0a0a0" stroked="f"/>
        </w:pict>
      </w:r>
    </w:p>
    <w:p w14:paraId="3F42F323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90. RECLOSE PROPAGATION</w:t>
      </w:r>
    </w:p>
    <w:p w14:paraId="06765D63" w14:textId="77777777" w:rsidR="00C908FF" w:rsidRPr="00C908FF" w:rsidRDefault="00C908FF" w:rsidP="00C908FF">
      <w:r w:rsidRPr="00C908FF">
        <w:t>Period reclosed v2.</w:t>
      </w:r>
    </w:p>
    <w:p w14:paraId="05E94003" w14:textId="77777777" w:rsidR="00C908FF" w:rsidRPr="00C908FF" w:rsidRDefault="00C908FF" w:rsidP="00C908FF">
      <w:r w:rsidRPr="00C908FF">
        <w:t>Financial reports/KPIs still marked final on v1 without superseded status.</w:t>
      </w:r>
    </w:p>
    <w:p w14:paraId="60496A89" w14:textId="77777777" w:rsidR="00C908FF" w:rsidRPr="00C908FF" w:rsidRDefault="00C908FF" w:rsidP="00C908FF">
      <w:r w:rsidRPr="00C908FF">
        <w:t>Health issue.</w:t>
      </w:r>
    </w:p>
    <w:p w14:paraId="7B88F37D" w14:textId="77777777" w:rsidR="00C908FF" w:rsidRPr="00C908FF" w:rsidRDefault="00C908FF" w:rsidP="00C908FF">
      <w:r w:rsidRPr="00C908FF">
        <w:pict w14:anchorId="3CF3544C">
          <v:rect id="_x0000_i2726" style="width:0;height:1.5pt" o:hralign="center" o:hrstd="t" o:hr="t" fillcolor="#a0a0a0" stroked="f"/>
        </w:pict>
      </w:r>
    </w:p>
    <w:p w14:paraId="4FF20DED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91. FINANCIAL REPORT CONTROLS</w:t>
      </w:r>
    </w:p>
    <w:p w14:paraId="140D1F55" w14:textId="77777777" w:rsidR="00C908FF" w:rsidRPr="00C908FF" w:rsidRDefault="00C908FF" w:rsidP="00C908FF">
      <w:pPr>
        <w:numPr>
          <w:ilvl w:val="0"/>
          <w:numId w:val="57"/>
        </w:numPr>
      </w:pPr>
      <w:r w:rsidRPr="00C908FF">
        <w:t>Balance Sheet imbalance</w:t>
      </w:r>
    </w:p>
    <w:p w14:paraId="5677B860" w14:textId="77777777" w:rsidR="00C908FF" w:rsidRPr="00C908FF" w:rsidRDefault="00C908FF" w:rsidP="00C908FF">
      <w:pPr>
        <w:numPr>
          <w:ilvl w:val="0"/>
          <w:numId w:val="57"/>
        </w:numPr>
      </w:pPr>
      <w:r w:rsidRPr="00C908FF">
        <w:t>TB debit/credit mismatch</w:t>
      </w:r>
    </w:p>
    <w:p w14:paraId="49E91311" w14:textId="77777777" w:rsidR="00C908FF" w:rsidRPr="00C908FF" w:rsidRDefault="00C908FF" w:rsidP="00C908FF">
      <w:pPr>
        <w:numPr>
          <w:ilvl w:val="0"/>
          <w:numId w:val="57"/>
        </w:numPr>
      </w:pPr>
      <w:r w:rsidRPr="00C908FF">
        <w:t>P&amp;L vs financial result mismatch</w:t>
      </w:r>
    </w:p>
    <w:p w14:paraId="0D8D4500" w14:textId="77777777" w:rsidR="00C908FF" w:rsidRPr="00C908FF" w:rsidRDefault="00C908FF" w:rsidP="00C908FF">
      <w:pPr>
        <w:numPr>
          <w:ilvl w:val="0"/>
          <w:numId w:val="57"/>
        </w:numPr>
      </w:pPr>
      <w:r w:rsidRPr="00C908FF">
        <w:t>Cash Flow closing cash mismatch</w:t>
      </w:r>
    </w:p>
    <w:p w14:paraId="7F9CD1F6" w14:textId="77777777" w:rsidR="00C908FF" w:rsidRPr="00C908FF" w:rsidRDefault="00C908FF" w:rsidP="00C908FF">
      <w:pPr>
        <w:numPr>
          <w:ilvl w:val="0"/>
          <w:numId w:val="57"/>
        </w:numPr>
      </w:pPr>
      <w:r w:rsidRPr="00C908FF">
        <w:t>Equity roll-forward mismatch</w:t>
      </w:r>
    </w:p>
    <w:p w14:paraId="3E2FB6B7" w14:textId="77777777" w:rsidR="00C908FF" w:rsidRPr="00C908FF" w:rsidRDefault="00C908FF" w:rsidP="00C908FF">
      <w:pPr>
        <w:numPr>
          <w:ilvl w:val="0"/>
          <w:numId w:val="57"/>
        </w:numPr>
      </w:pPr>
      <w:r w:rsidRPr="00C908FF">
        <w:t>unmapped material account</w:t>
      </w:r>
    </w:p>
    <w:p w14:paraId="47815722" w14:textId="77777777" w:rsidR="00C908FF" w:rsidRPr="00C908FF" w:rsidRDefault="00C908FF" w:rsidP="00C908FF">
      <w:pPr>
        <w:numPr>
          <w:ilvl w:val="0"/>
          <w:numId w:val="57"/>
        </w:numPr>
      </w:pPr>
      <w:r w:rsidRPr="00C908FF">
        <w:t>duplicate report mapping</w:t>
      </w:r>
    </w:p>
    <w:p w14:paraId="47F88639" w14:textId="77777777" w:rsidR="00C908FF" w:rsidRPr="00C908FF" w:rsidRDefault="00C908FF" w:rsidP="00C908FF">
      <w:r w:rsidRPr="00C908FF">
        <w:pict w14:anchorId="5DF5C68B">
          <v:rect id="_x0000_i2727" style="width:0;height:1.5pt" o:hralign="center" o:hrstd="t" o:hr="t" fillcolor="#a0a0a0" stroked="f"/>
        </w:pict>
      </w:r>
    </w:p>
    <w:p w14:paraId="24420E80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lastRenderedPageBreak/>
        <w:t>92. MANAGEMENT REPORT CONTROLS</w:t>
      </w:r>
    </w:p>
    <w:p w14:paraId="15331D85" w14:textId="77777777" w:rsidR="00C908FF" w:rsidRPr="00C908FF" w:rsidRDefault="00C908FF" w:rsidP="00C908FF">
      <w:r w:rsidRPr="00C908FF">
        <w:t>Management financial measures should bridge to financial/statutory totals where defined.</w:t>
      </w:r>
    </w:p>
    <w:p w14:paraId="650022B3" w14:textId="77777777" w:rsidR="00C908FF" w:rsidRPr="00C908FF" w:rsidRDefault="00C908FF" w:rsidP="00C908FF">
      <w:r w:rsidRPr="00C908FF">
        <w:t>Large unexplained bridge difference = issue.</w:t>
      </w:r>
    </w:p>
    <w:p w14:paraId="51400D62" w14:textId="77777777" w:rsidR="00C908FF" w:rsidRPr="00C908FF" w:rsidRDefault="00C908FF" w:rsidP="00C908FF">
      <w:r w:rsidRPr="00C908FF">
        <w:pict w14:anchorId="38CEA1A8">
          <v:rect id="_x0000_i2728" style="width:0;height:1.5pt" o:hralign="center" o:hrstd="t" o:hr="t" fillcolor="#a0a0a0" stroked="f"/>
        </w:pict>
      </w:r>
    </w:p>
    <w:p w14:paraId="214E5912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93. DOCUMENT ↔ REGISTER INTEGRITY</w:t>
      </w:r>
    </w:p>
    <w:p w14:paraId="55BBD3AA" w14:textId="77777777" w:rsidR="00C908FF" w:rsidRPr="00C908FF" w:rsidRDefault="00C908FF" w:rsidP="00C908FF">
      <w:r w:rsidRPr="00C908FF">
        <w:t>Posted document type defines expected effects.</w:t>
      </w:r>
    </w:p>
    <w:p w14:paraId="21B40F94" w14:textId="77777777" w:rsidR="00C908FF" w:rsidRPr="00C908FF" w:rsidRDefault="00C908FF" w:rsidP="00C908FF">
      <w:r w:rsidRPr="00C908FF">
        <w:t>Example Purchase Invoice:</w:t>
      </w:r>
    </w:p>
    <w:p w14:paraId="13C66D0C" w14:textId="77777777" w:rsidR="00C908FF" w:rsidRPr="00C908FF" w:rsidRDefault="00C908FF" w:rsidP="00C908FF">
      <w:r w:rsidRPr="00C908FF">
        <w:t>expected AP movement + GL posting.</w:t>
      </w:r>
    </w:p>
    <w:p w14:paraId="3E521564" w14:textId="77777777" w:rsidR="00C908FF" w:rsidRPr="00C908FF" w:rsidRDefault="00C908FF" w:rsidP="00C908FF">
      <w:r w:rsidRPr="00C908FF">
        <w:t>If missing:</w:t>
      </w:r>
    </w:p>
    <w:p w14:paraId="6E0B615C" w14:textId="77777777" w:rsidR="00C908FF" w:rsidRPr="00C908FF" w:rsidRDefault="00C908FF" w:rsidP="00C908FF">
      <w:r w:rsidRPr="00C908FF">
        <w:t>critical lineage/control issue.</w:t>
      </w:r>
    </w:p>
    <w:p w14:paraId="45A303ED" w14:textId="77777777" w:rsidR="00C908FF" w:rsidRPr="00C908FF" w:rsidRDefault="00C908FF" w:rsidP="00C908FF">
      <w:r w:rsidRPr="00C908FF">
        <w:pict w14:anchorId="6A1C77BB">
          <v:rect id="_x0000_i2729" style="width:0;height:1.5pt" o:hralign="center" o:hrstd="t" o:hr="t" fillcolor="#a0a0a0" stroked="f"/>
        </w:pict>
      </w:r>
    </w:p>
    <w:p w14:paraId="19DA7E88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94. REGISTER ORPHAN</w:t>
      </w:r>
    </w:p>
    <w:p w14:paraId="6E34DC4E" w14:textId="77777777" w:rsidR="00C908FF" w:rsidRPr="00C908FF" w:rsidRDefault="00C908FF" w:rsidP="00C908FF">
      <w:r w:rsidRPr="00C908FF">
        <w:t>Register movement has no valid source document/posting version.</w:t>
      </w:r>
    </w:p>
    <w:p w14:paraId="7CF47F50" w14:textId="77777777" w:rsidR="00C908FF" w:rsidRPr="00C908FF" w:rsidRDefault="00C908FF" w:rsidP="00C908FF">
      <w:r w:rsidRPr="00C908FF">
        <w:pict w14:anchorId="612A28A2">
          <v:rect id="_x0000_i2730" style="width:0;height:1.5pt" o:hralign="center" o:hrstd="t" o:hr="t" fillcolor="#a0a0a0" stroked="f"/>
        </w:pict>
      </w:r>
    </w:p>
    <w:p w14:paraId="4AC51E51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95. GL ORPHAN</w:t>
      </w:r>
    </w:p>
    <w:p w14:paraId="0728E5D1" w14:textId="77777777" w:rsidR="00C908FF" w:rsidRPr="00C908FF" w:rsidRDefault="00C908FF" w:rsidP="00C908FF">
      <w:r w:rsidRPr="00C908FF">
        <w:t>System-generated GL entry has missing source calculation/document where required.</w:t>
      </w:r>
    </w:p>
    <w:p w14:paraId="470534FA" w14:textId="77777777" w:rsidR="00C908FF" w:rsidRPr="00C908FF" w:rsidRDefault="00C908FF" w:rsidP="00C908FF">
      <w:r w:rsidRPr="00C908FF">
        <w:pict w14:anchorId="2965B7AE">
          <v:rect id="_x0000_i2731" style="width:0;height:1.5pt" o:hralign="center" o:hrstd="t" o:hr="t" fillcolor="#a0a0a0" stroked="f"/>
        </w:pict>
      </w:r>
    </w:p>
    <w:p w14:paraId="2DCE418C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96. REVERSED DOCUMENT ACTIVE EFFECT</w:t>
      </w:r>
    </w:p>
    <w:p w14:paraId="5CB572D2" w14:textId="77777777" w:rsidR="00C908FF" w:rsidRPr="00C908FF" w:rsidRDefault="00C908FF" w:rsidP="00C908FF">
      <w:r w:rsidRPr="00C908FF">
        <w:t>Original reversed document still contributes valid register balance unexpectedly.</w:t>
      </w:r>
    </w:p>
    <w:p w14:paraId="3802CFC3" w14:textId="77777777" w:rsidR="00C908FF" w:rsidRPr="00C908FF" w:rsidRDefault="00C908FF" w:rsidP="00C908FF">
      <w:r w:rsidRPr="00C908FF">
        <w:pict w14:anchorId="3E44461C">
          <v:rect id="_x0000_i2732" style="width:0;height:1.5pt" o:hralign="center" o:hrstd="t" o:hr="t" fillcolor="#a0a0a0" stroked="f"/>
        </w:pict>
      </w:r>
    </w:p>
    <w:p w14:paraId="5EE92DC6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97. DUPLICATE MOVEMENT</w:t>
      </w:r>
    </w:p>
    <w:p w14:paraId="328DFF24" w14:textId="77777777" w:rsidR="00C908FF" w:rsidRPr="00C908FF" w:rsidRDefault="00C908FF" w:rsidP="00C908FF">
      <w:r w:rsidRPr="00C908FF">
        <w:t>Same source posting version generated duplicate register/GL effects.</w:t>
      </w:r>
    </w:p>
    <w:p w14:paraId="0C81C55F" w14:textId="77777777" w:rsidR="00C908FF" w:rsidRPr="00C908FF" w:rsidRDefault="00C908FF" w:rsidP="00C908FF">
      <w:r w:rsidRPr="00C908FF">
        <w:pict w14:anchorId="5C4266FA">
          <v:rect id="_x0000_i2733" style="width:0;height:1.5pt" o:hralign="center" o:hrstd="t" o:hr="t" fillcolor="#a0a0a0" stroked="f"/>
        </w:pict>
      </w:r>
    </w:p>
    <w:p w14:paraId="697D9750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98. DOCUMENT CHAIN CONTROL</w:t>
      </w:r>
    </w:p>
    <w:p w14:paraId="1222D50C" w14:textId="77777777" w:rsidR="00C908FF" w:rsidRPr="00C908FF" w:rsidRDefault="00C908FF" w:rsidP="00C908FF">
      <w:r w:rsidRPr="00C908FF">
        <w:t>Phase 27:</w:t>
      </w:r>
    </w:p>
    <w:p w14:paraId="5D53DFEF" w14:textId="77777777" w:rsidR="00C908FF" w:rsidRPr="00C908FF" w:rsidRDefault="00C908FF" w:rsidP="00C908FF">
      <w:pPr>
        <w:numPr>
          <w:ilvl w:val="0"/>
          <w:numId w:val="58"/>
        </w:numPr>
      </w:pPr>
      <w:r w:rsidRPr="00C908FF">
        <w:t>over-consumption</w:t>
      </w:r>
    </w:p>
    <w:p w14:paraId="75C2C4F7" w14:textId="77777777" w:rsidR="00C908FF" w:rsidRPr="00C908FF" w:rsidRDefault="00C908FF" w:rsidP="00C908FF">
      <w:pPr>
        <w:numPr>
          <w:ilvl w:val="0"/>
          <w:numId w:val="58"/>
        </w:numPr>
      </w:pPr>
      <w:r w:rsidRPr="00C908FF">
        <w:lastRenderedPageBreak/>
        <w:t>orphan target</w:t>
      </w:r>
    </w:p>
    <w:p w14:paraId="4C0B1C35" w14:textId="77777777" w:rsidR="00C908FF" w:rsidRPr="00C908FF" w:rsidRDefault="00C908FF" w:rsidP="00C908FF">
      <w:pPr>
        <w:numPr>
          <w:ilvl w:val="0"/>
          <w:numId w:val="58"/>
        </w:numPr>
      </w:pPr>
      <w:r w:rsidRPr="00C908FF">
        <w:t>stale claim</w:t>
      </w:r>
    </w:p>
    <w:p w14:paraId="61460D6B" w14:textId="77777777" w:rsidR="00C908FF" w:rsidRPr="00C908FF" w:rsidRDefault="00C908FF" w:rsidP="00C908FF">
      <w:pPr>
        <w:numPr>
          <w:ilvl w:val="0"/>
          <w:numId w:val="58"/>
        </w:numPr>
      </w:pPr>
      <w:r w:rsidRPr="00C908FF">
        <w:t>reversed target active consumption</w:t>
      </w:r>
    </w:p>
    <w:p w14:paraId="577DBEDA" w14:textId="77777777" w:rsidR="00C908FF" w:rsidRPr="00C908FF" w:rsidRDefault="00C908FF" w:rsidP="00C908FF">
      <w:pPr>
        <w:numPr>
          <w:ilvl w:val="0"/>
          <w:numId w:val="58"/>
        </w:numPr>
      </w:pPr>
      <w:r w:rsidRPr="00C908FF">
        <w:t>invalid dependency</w:t>
      </w:r>
    </w:p>
    <w:p w14:paraId="0E0F8A23" w14:textId="77777777" w:rsidR="00C908FF" w:rsidRPr="00C908FF" w:rsidRDefault="00C908FF" w:rsidP="00C908FF">
      <w:r w:rsidRPr="00C908FF">
        <w:pict w14:anchorId="7A75779B">
          <v:rect id="_x0000_i2734" style="width:0;height:1.5pt" o:hralign="center" o:hrstd="t" o:hr="t" fillcolor="#a0a0a0" stroked="f"/>
        </w:pict>
      </w:r>
    </w:p>
    <w:p w14:paraId="05332B7F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99. WORKFLOW CONTROL</w:t>
      </w:r>
    </w:p>
    <w:p w14:paraId="17186541" w14:textId="77777777" w:rsidR="00C908FF" w:rsidRPr="00C908FF" w:rsidRDefault="00C908FF" w:rsidP="00C908FF">
      <w:r w:rsidRPr="00C908FF">
        <w:t>Phase 26:</w:t>
      </w:r>
    </w:p>
    <w:p w14:paraId="1DF13858" w14:textId="77777777" w:rsidR="00C908FF" w:rsidRPr="00C908FF" w:rsidRDefault="00C908FF" w:rsidP="00C908FF">
      <w:r w:rsidRPr="00C908FF">
        <w:t>critical business action executed without required approval.</w:t>
      </w:r>
    </w:p>
    <w:p w14:paraId="4A0B579E" w14:textId="77777777" w:rsidR="00C908FF" w:rsidRPr="00C908FF" w:rsidRDefault="00C908FF" w:rsidP="00C908FF">
      <w:r w:rsidRPr="00C908FF">
        <w:t>Examples:</w:t>
      </w:r>
    </w:p>
    <w:p w14:paraId="302D2576" w14:textId="77777777" w:rsidR="00C908FF" w:rsidRPr="00C908FF" w:rsidRDefault="00C908FF" w:rsidP="00C908FF">
      <w:pPr>
        <w:numPr>
          <w:ilvl w:val="0"/>
          <w:numId w:val="59"/>
        </w:numPr>
      </w:pPr>
      <w:r w:rsidRPr="00C908FF">
        <w:t>payment execution</w:t>
      </w:r>
    </w:p>
    <w:p w14:paraId="4F02EA45" w14:textId="77777777" w:rsidR="00C908FF" w:rsidRPr="00C908FF" w:rsidRDefault="00C908FF" w:rsidP="00C908FF">
      <w:pPr>
        <w:numPr>
          <w:ilvl w:val="0"/>
          <w:numId w:val="59"/>
        </w:numPr>
      </w:pPr>
      <w:r w:rsidRPr="00C908FF">
        <w:t>manual journal POST</w:t>
      </w:r>
    </w:p>
    <w:p w14:paraId="3DE24111" w14:textId="77777777" w:rsidR="00C908FF" w:rsidRPr="00C908FF" w:rsidRDefault="00C908FF" w:rsidP="00C908FF">
      <w:pPr>
        <w:numPr>
          <w:ilvl w:val="0"/>
          <w:numId w:val="59"/>
        </w:numPr>
      </w:pPr>
      <w:r w:rsidRPr="00C908FF">
        <w:t>period reopen</w:t>
      </w:r>
    </w:p>
    <w:p w14:paraId="2BE70783" w14:textId="77777777" w:rsidR="00C908FF" w:rsidRPr="00C908FF" w:rsidRDefault="00C908FF" w:rsidP="00C908FF">
      <w:pPr>
        <w:numPr>
          <w:ilvl w:val="0"/>
          <w:numId w:val="59"/>
        </w:numPr>
      </w:pPr>
      <w:r w:rsidRPr="00C908FF">
        <w:t>payroll close</w:t>
      </w:r>
    </w:p>
    <w:p w14:paraId="5917FA5D" w14:textId="77777777" w:rsidR="00C908FF" w:rsidRPr="00C908FF" w:rsidRDefault="00C908FF" w:rsidP="00C908FF">
      <w:pPr>
        <w:numPr>
          <w:ilvl w:val="0"/>
          <w:numId w:val="59"/>
        </w:numPr>
      </w:pPr>
      <w:r w:rsidRPr="00C908FF">
        <w:t>FA disposal</w:t>
      </w:r>
    </w:p>
    <w:p w14:paraId="07ECB075" w14:textId="77777777" w:rsidR="00C908FF" w:rsidRPr="00C908FF" w:rsidRDefault="00C908FF" w:rsidP="00C908FF">
      <w:r w:rsidRPr="00C908FF">
        <w:pict w14:anchorId="077A8001">
          <v:rect id="_x0000_i2735" style="width:0;height:1.5pt" o:hralign="center" o:hrstd="t" o:hr="t" fillcolor="#a0a0a0" stroked="f"/>
        </w:pict>
      </w:r>
    </w:p>
    <w:p w14:paraId="1E3A36D9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100. SOD VIOLATION</w:t>
      </w:r>
    </w:p>
    <w:p w14:paraId="3A56DB1B" w14:textId="77777777" w:rsidR="00C908FF" w:rsidRPr="00C908FF" w:rsidRDefault="00C908FF" w:rsidP="00C908FF">
      <w:r w:rsidRPr="00C908FF">
        <w:t>Creator/approver/executor conflicts.</w:t>
      </w:r>
    </w:p>
    <w:p w14:paraId="31205E18" w14:textId="77777777" w:rsidR="00C908FF" w:rsidRPr="00C908FF" w:rsidRDefault="00C908FF" w:rsidP="00C908FF">
      <w:r w:rsidRPr="00C908FF">
        <w:pict w14:anchorId="018D623C">
          <v:rect id="_x0000_i2736" style="width:0;height:1.5pt" o:hralign="center" o:hrstd="t" o:hr="t" fillcolor="#a0a0a0" stroked="f"/>
        </w:pict>
      </w:r>
    </w:p>
    <w:p w14:paraId="41C69CE7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101. APPROVAL INVALIDATED BUT ACTION EXECUTED</w:t>
      </w:r>
    </w:p>
    <w:p w14:paraId="7B7E301E" w14:textId="77777777" w:rsidR="00C908FF" w:rsidRPr="00C908FF" w:rsidRDefault="00C908FF" w:rsidP="00C908FF">
      <w:r w:rsidRPr="00C908FF">
        <w:t>Critical.</w:t>
      </w:r>
    </w:p>
    <w:p w14:paraId="3308E5D0" w14:textId="77777777" w:rsidR="00C908FF" w:rsidRPr="00C908FF" w:rsidRDefault="00C908FF" w:rsidP="00C908FF">
      <w:r w:rsidRPr="00C908FF">
        <w:pict w14:anchorId="27FE504B">
          <v:rect id="_x0000_i2737" style="width:0;height:1.5pt" o:hralign="center" o:hrstd="t" o:hr="t" fillcolor="#a0a0a0" stroked="f"/>
        </w:pict>
      </w:r>
    </w:p>
    <w:p w14:paraId="77651A3A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102. EXPIRED APPROVAL USED</w:t>
      </w:r>
    </w:p>
    <w:p w14:paraId="7CAC0FB7" w14:textId="77777777" w:rsidR="00C908FF" w:rsidRPr="00C908FF" w:rsidRDefault="00C908FF" w:rsidP="00C908FF">
      <w:r w:rsidRPr="00C908FF">
        <w:t>Control issue where policy says expired.</w:t>
      </w:r>
    </w:p>
    <w:p w14:paraId="6FE3C801" w14:textId="77777777" w:rsidR="00C908FF" w:rsidRPr="00C908FF" w:rsidRDefault="00C908FF" w:rsidP="00C908FF">
      <w:r w:rsidRPr="00C908FF">
        <w:pict w14:anchorId="625B2570">
          <v:rect id="_x0000_i2738" style="width:0;height:1.5pt" o:hralign="center" o:hrstd="t" o:hr="t" fillcolor="#a0a0a0" stroked="f"/>
        </w:pict>
      </w:r>
    </w:p>
    <w:p w14:paraId="107CB731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103. CONFIGURATION CONTROL</w:t>
      </w:r>
    </w:p>
    <w:p w14:paraId="1B8C8AC6" w14:textId="77777777" w:rsidR="00C908FF" w:rsidRPr="00C908FF" w:rsidRDefault="00C908FF" w:rsidP="00C908FF">
      <w:r w:rsidRPr="00C908FF">
        <w:t>Critical active config changed without approval where required.</w:t>
      </w:r>
    </w:p>
    <w:p w14:paraId="79B49BB4" w14:textId="77777777" w:rsidR="00C908FF" w:rsidRPr="00C908FF" w:rsidRDefault="00C908FF" w:rsidP="00C908FF">
      <w:r w:rsidRPr="00C908FF">
        <w:lastRenderedPageBreak/>
        <w:t>Examples:</w:t>
      </w:r>
    </w:p>
    <w:p w14:paraId="20C63710" w14:textId="77777777" w:rsidR="00C908FF" w:rsidRPr="00C908FF" w:rsidRDefault="00C908FF" w:rsidP="00C908FF">
      <w:pPr>
        <w:numPr>
          <w:ilvl w:val="0"/>
          <w:numId w:val="60"/>
        </w:numPr>
      </w:pPr>
      <w:r w:rsidRPr="00C908FF">
        <w:t>account mapping</w:t>
      </w:r>
    </w:p>
    <w:p w14:paraId="6F3B1F3A" w14:textId="77777777" w:rsidR="00C908FF" w:rsidRPr="00C908FF" w:rsidRDefault="00C908FF" w:rsidP="00C908FF">
      <w:pPr>
        <w:numPr>
          <w:ilvl w:val="0"/>
          <w:numId w:val="60"/>
        </w:numPr>
      </w:pPr>
      <w:r w:rsidRPr="00C908FF">
        <w:t>tax rule</w:t>
      </w:r>
    </w:p>
    <w:p w14:paraId="4A29D9AC" w14:textId="77777777" w:rsidR="00C908FF" w:rsidRPr="00C908FF" w:rsidRDefault="00C908FF" w:rsidP="00C908FF">
      <w:pPr>
        <w:numPr>
          <w:ilvl w:val="0"/>
          <w:numId w:val="60"/>
        </w:numPr>
      </w:pPr>
      <w:r w:rsidRPr="00C908FF">
        <w:t>costing policy</w:t>
      </w:r>
    </w:p>
    <w:p w14:paraId="42908103" w14:textId="77777777" w:rsidR="00C908FF" w:rsidRPr="00C908FF" w:rsidRDefault="00C908FF" w:rsidP="00C908FF">
      <w:pPr>
        <w:numPr>
          <w:ilvl w:val="0"/>
          <w:numId w:val="60"/>
        </w:numPr>
      </w:pPr>
      <w:r w:rsidRPr="00C908FF">
        <w:t>workflow</w:t>
      </w:r>
    </w:p>
    <w:p w14:paraId="3CB22EA6" w14:textId="77777777" w:rsidR="00C908FF" w:rsidRPr="00C908FF" w:rsidRDefault="00C908FF" w:rsidP="00C908FF">
      <w:pPr>
        <w:numPr>
          <w:ilvl w:val="0"/>
          <w:numId w:val="60"/>
        </w:numPr>
      </w:pPr>
      <w:r w:rsidRPr="00C908FF">
        <w:t>reporting mapping</w:t>
      </w:r>
    </w:p>
    <w:p w14:paraId="1AB478FD" w14:textId="77777777" w:rsidR="00C908FF" w:rsidRPr="00C908FF" w:rsidRDefault="00C908FF" w:rsidP="00C908FF">
      <w:r w:rsidRPr="00C908FF">
        <w:pict w14:anchorId="5DB81702">
          <v:rect id="_x0000_i2739" style="width:0;height:1.5pt" o:hralign="center" o:hrstd="t" o:hr="t" fillcolor="#a0a0a0" stroked="f"/>
        </w:pict>
      </w:r>
    </w:p>
    <w:p w14:paraId="18923DDB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104. AUDIT INTEGRITY CONTROL</w:t>
      </w:r>
    </w:p>
    <w:p w14:paraId="3D5BBA06" w14:textId="77777777" w:rsidR="00C908FF" w:rsidRPr="00C908FF" w:rsidRDefault="00C908FF" w:rsidP="00C908FF">
      <w:r w:rsidRPr="00C908FF">
        <w:t>Phase 25:</w:t>
      </w:r>
    </w:p>
    <w:p w14:paraId="02FC4C41" w14:textId="77777777" w:rsidR="00C908FF" w:rsidRPr="00C908FF" w:rsidRDefault="00C908FF" w:rsidP="00C908FF">
      <w:pPr>
        <w:numPr>
          <w:ilvl w:val="0"/>
          <w:numId w:val="61"/>
        </w:numPr>
      </w:pPr>
      <w:r w:rsidRPr="00C908FF">
        <w:t>hash chain break</w:t>
      </w:r>
    </w:p>
    <w:p w14:paraId="24060573" w14:textId="77777777" w:rsidR="00C908FF" w:rsidRPr="00C908FF" w:rsidRDefault="00C908FF" w:rsidP="00C908FF">
      <w:pPr>
        <w:numPr>
          <w:ilvl w:val="0"/>
          <w:numId w:val="61"/>
        </w:numPr>
      </w:pPr>
      <w:r w:rsidRPr="00C908FF">
        <w:t>evidence mismatch</w:t>
      </w:r>
    </w:p>
    <w:p w14:paraId="160BCA39" w14:textId="77777777" w:rsidR="00C908FF" w:rsidRPr="00C908FF" w:rsidRDefault="00C908FF" w:rsidP="00C908FF">
      <w:pPr>
        <w:numPr>
          <w:ilvl w:val="0"/>
          <w:numId w:val="61"/>
        </w:numPr>
      </w:pPr>
      <w:r w:rsidRPr="00C908FF">
        <w:t>missing material audit event</w:t>
      </w:r>
    </w:p>
    <w:p w14:paraId="5D59B516" w14:textId="77777777" w:rsidR="00C908FF" w:rsidRPr="00C908FF" w:rsidRDefault="00C908FF" w:rsidP="00C908FF">
      <w:pPr>
        <w:numPr>
          <w:ilvl w:val="0"/>
          <w:numId w:val="61"/>
        </w:numPr>
      </w:pPr>
      <w:r w:rsidRPr="00C908FF">
        <w:t>broken correlation</w:t>
      </w:r>
    </w:p>
    <w:p w14:paraId="5584F8AA" w14:textId="77777777" w:rsidR="00C908FF" w:rsidRPr="00C908FF" w:rsidRDefault="00C908FF" w:rsidP="00C908FF">
      <w:r w:rsidRPr="00C908FF">
        <w:t>Critical/high severity.</w:t>
      </w:r>
    </w:p>
    <w:p w14:paraId="69446C45" w14:textId="77777777" w:rsidR="00C908FF" w:rsidRPr="00C908FF" w:rsidRDefault="00C908FF" w:rsidP="00C908FF">
      <w:r w:rsidRPr="00C908FF">
        <w:pict w14:anchorId="7A579DA9">
          <v:rect id="_x0000_i2740" style="width:0;height:1.5pt" o:hralign="center" o:hrstd="t" o:hr="t" fillcolor="#a0a0a0" stroked="f"/>
        </w:pict>
      </w:r>
    </w:p>
    <w:p w14:paraId="00FA7D18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105. INTEGRATION CONTROL</w:t>
      </w:r>
    </w:p>
    <w:p w14:paraId="249DB605" w14:textId="77777777" w:rsidR="00C908FF" w:rsidRPr="00C908FF" w:rsidRDefault="00C908FF" w:rsidP="00C908FF">
      <w:r w:rsidRPr="00C908FF">
        <w:t>Phase 28:</w:t>
      </w:r>
    </w:p>
    <w:p w14:paraId="515CAF6A" w14:textId="77777777" w:rsidR="00C908FF" w:rsidRPr="00C908FF" w:rsidRDefault="00C908FF" w:rsidP="00C908FF">
      <w:pPr>
        <w:numPr>
          <w:ilvl w:val="0"/>
          <w:numId w:val="62"/>
        </w:numPr>
      </w:pPr>
      <w:r w:rsidRPr="00C908FF">
        <w:t>external vs ERP reconciliation mismatch</w:t>
      </w:r>
    </w:p>
    <w:p w14:paraId="6BC2536E" w14:textId="77777777" w:rsidR="00C908FF" w:rsidRPr="00C908FF" w:rsidRDefault="00C908FF" w:rsidP="00C908FF">
      <w:pPr>
        <w:numPr>
          <w:ilvl w:val="0"/>
          <w:numId w:val="62"/>
        </w:numPr>
      </w:pPr>
      <w:r w:rsidRPr="00C908FF">
        <w:t>dead-letter backlog</w:t>
      </w:r>
    </w:p>
    <w:p w14:paraId="190783EC" w14:textId="77777777" w:rsidR="00C908FF" w:rsidRPr="00C908FF" w:rsidRDefault="00C908FF" w:rsidP="00C908FF">
      <w:pPr>
        <w:numPr>
          <w:ilvl w:val="0"/>
          <w:numId w:val="62"/>
        </w:numPr>
      </w:pPr>
      <w:r w:rsidRPr="00C908FF">
        <w:t>duplicate external event</w:t>
      </w:r>
    </w:p>
    <w:p w14:paraId="505CAA02" w14:textId="77777777" w:rsidR="00C908FF" w:rsidRPr="00C908FF" w:rsidRDefault="00C908FF" w:rsidP="00C908FF">
      <w:pPr>
        <w:numPr>
          <w:ilvl w:val="0"/>
          <w:numId w:val="62"/>
        </w:numPr>
      </w:pPr>
      <w:r w:rsidRPr="00C908FF">
        <w:t>stale bank feed</w:t>
      </w:r>
    </w:p>
    <w:p w14:paraId="0DF2EE30" w14:textId="77777777" w:rsidR="00C908FF" w:rsidRPr="00C908FF" w:rsidRDefault="00C908FF" w:rsidP="00C908FF">
      <w:pPr>
        <w:numPr>
          <w:ilvl w:val="0"/>
          <w:numId w:val="62"/>
        </w:numPr>
      </w:pPr>
      <w:r w:rsidRPr="00C908FF">
        <w:t>unsupported contract version</w:t>
      </w:r>
    </w:p>
    <w:p w14:paraId="3BA86AA6" w14:textId="77777777" w:rsidR="00C908FF" w:rsidRPr="00C908FF" w:rsidRDefault="00C908FF" w:rsidP="00C908FF">
      <w:pPr>
        <w:numPr>
          <w:ilvl w:val="0"/>
          <w:numId w:val="62"/>
        </w:numPr>
      </w:pPr>
      <w:r w:rsidRPr="00C908FF">
        <w:t>sync conflict unresolved</w:t>
      </w:r>
    </w:p>
    <w:p w14:paraId="47103985" w14:textId="77777777" w:rsidR="00C908FF" w:rsidRPr="00C908FF" w:rsidRDefault="00C908FF" w:rsidP="00C908FF">
      <w:r w:rsidRPr="00C908FF">
        <w:pict w14:anchorId="0E4858DB">
          <v:rect id="_x0000_i2741" style="width:0;height:1.5pt" o:hralign="center" o:hrstd="t" o:hr="t" fillcolor="#a0a0a0" stroked="f"/>
        </w:pict>
      </w:r>
    </w:p>
    <w:p w14:paraId="547B8DA4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106. AI CONTROL</w:t>
      </w:r>
    </w:p>
    <w:p w14:paraId="22F59CC1" w14:textId="77777777" w:rsidR="00C908FF" w:rsidRPr="00C908FF" w:rsidRDefault="00C908FF" w:rsidP="00C908FF">
      <w:r w:rsidRPr="00C908FF">
        <w:t>Phase 29 controls:</w:t>
      </w:r>
    </w:p>
    <w:p w14:paraId="438B593A" w14:textId="77777777" w:rsidR="00C908FF" w:rsidRPr="00C908FF" w:rsidRDefault="00C908FF" w:rsidP="00C908FF">
      <w:pPr>
        <w:numPr>
          <w:ilvl w:val="0"/>
          <w:numId w:val="63"/>
        </w:numPr>
      </w:pPr>
      <w:r w:rsidRPr="00C908FF">
        <w:lastRenderedPageBreak/>
        <w:t>action executed without required human/workflow</w:t>
      </w:r>
    </w:p>
    <w:p w14:paraId="53EAD9FD" w14:textId="77777777" w:rsidR="00C908FF" w:rsidRPr="00C908FF" w:rsidRDefault="00C908FF" w:rsidP="00C908FF">
      <w:pPr>
        <w:numPr>
          <w:ilvl w:val="0"/>
          <w:numId w:val="63"/>
        </w:numPr>
      </w:pPr>
      <w:r w:rsidRPr="00C908FF">
        <w:t>AI accessed unauthorized sensitive tool</w:t>
      </w:r>
    </w:p>
    <w:p w14:paraId="73B9A988" w14:textId="77777777" w:rsidR="00C908FF" w:rsidRPr="00C908FF" w:rsidRDefault="00C908FF" w:rsidP="00C908FF">
      <w:pPr>
        <w:numPr>
          <w:ilvl w:val="0"/>
          <w:numId w:val="63"/>
        </w:numPr>
      </w:pPr>
      <w:r w:rsidRPr="00C908FF">
        <w:t>stale AI proposal executed</w:t>
      </w:r>
    </w:p>
    <w:p w14:paraId="34A9B274" w14:textId="77777777" w:rsidR="00C908FF" w:rsidRPr="00C908FF" w:rsidRDefault="00C908FF" w:rsidP="00C908FF">
      <w:pPr>
        <w:numPr>
          <w:ilvl w:val="0"/>
          <w:numId w:val="63"/>
        </w:numPr>
      </w:pPr>
      <w:r w:rsidRPr="00C908FF">
        <w:t>model/prompt version unapproved</w:t>
      </w:r>
    </w:p>
    <w:p w14:paraId="6D2FE348" w14:textId="77777777" w:rsidR="00C908FF" w:rsidRPr="00C908FF" w:rsidRDefault="00C908FF" w:rsidP="00C908FF">
      <w:pPr>
        <w:numPr>
          <w:ilvl w:val="0"/>
          <w:numId w:val="63"/>
        </w:numPr>
      </w:pPr>
      <w:r w:rsidRPr="00C908FF">
        <w:t>evidence-less high-risk recommendation</w:t>
      </w:r>
    </w:p>
    <w:p w14:paraId="612F2482" w14:textId="77777777" w:rsidR="00C908FF" w:rsidRPr="00C908FF" w:rsidRDefault="00C908FF" w:rsidP="00C908FF">
      <w:r w:rsidRPr="00C908FF">
        <w:t>AI Health is supplementary, not accounting reconciliation source.</w:t>
      </w:r>
    </w:p>
    <w:p w14:paraId="68988A08" w14:textId="77777777" w:rsidR="00C908FF" w:rsidRPr="00C908FF" w:rsidRDefault="00C908FF" w:rsidP="00C908FF">
      <w:r w:rsidRPr="00C908FF">
        <w:pict w14:anchorId="088571CC">
          <v:rect id="_x0000_i2742" style="width:0;height:1.5pt" o:hralign="center" o:hrstd="t" o:hr="t" fillcolor="#a0a0a0" stroked="f"/>
        </w:pict>
      </w:r>
    </w:p>
    <w:p w14:paraId="3EF449F2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107. UNUSUAL BALANCES</w:t>
      </w:r>
    </w:p>
    <w:p w14:paraId="3CC5981D" w14:textId="77777777" w:rsidR="00C908FF" w:rsidRPr="00C908FF" w:rsidRDefault="00C908FF" w:rsidP="00C908FF">
      <w:r w:rsidRPr="00C908FF">
        <w:t>Control catalog should include balance-pattern controls.</w:t>
      </w:r>
    </w:p>
    <w:p w14:paraId="03696A27" w14:textId="77777777" w:rsidR="00C908FF" w:rsidRPr="00C908FF" w:rsidRDefault="00C908FF" w:rsidP="00C908FF">
      <w:r w:rsidRPr="00C908FF">
        <w:t>Examples:</w:t>
      </w:r>
    </w:p>
    <w:p w14:paraId="7E1A16EE" w14:textId="77777777" w:rsidR="00C908FF" w:rsidRPr="00C908FF" w:rsidRDefault="00C908FF" w:rsidP="00C908FF">
      <w:pPr>
        <w:numPr>
          <w:ilvl w:val="0"/>
          <w:numId w:val="64"/>
        </w:numPr>
      </w:pPr>
      <w:r w:rsidRPr="00C908FF">
        <w:t>asset account unexpected credit balance</w:t>
      </w:r>
    </w:p>
    <w:p w14:paraId="49EEB494" w14:textId="77777777" w:rsidR="00C908FF" w:rsidRPr="00C908FF" w:rsidRDefault="00C908FF" w:rsidP="00C908FF">
      <w:pPr>
        <w:numPr>
          <w:ilvl w:val="0"/>
          <w:numId w:val="64"/>
        </w:numPr>
      </w:pPr>
      <w:r w:rsidRPr="00C908FF">
        <w:t>liability account unexpected debit balance</w:t>
      </w:r>
    </w:p>
    <w:p w14:paraId="65925F04" w14:textId="77777777" w:rsidR="00C908FF" w:rsidRPr="00C908FF" w:rsidRDefault="00C908FF" w:rsidP="00C908FF">
      <w:pPr>
        <w:numPr>
          <w:ilvl w:val="0"/>
          <w:numId w:val="64"/>
        </w:numPr>
      </w:pPr>
      <w:r w:rsidRPr="00C908FF">
        <w:t>revenue debit balance unusual</w:t>
      </w:r>
    </w:p>
    <w:p w14:paraId="3B5400B5" w14:textId="77777777" w:rsidR="00C908FF" w:rsidRPr="00C908FF" w:rsidRDefault="00C908FF" w:rsidP="00C908FF">
      <w:pPr>
        <w:numPr>
          <w:ilvl w:val="0"/>
          <w:numId w:val="64"/>
        </w:numPr>
      </w:pPr>
      <w:r w:rsidRPr="00C908FF">
        <w:t>expense credit balance unusual</w:t>
      </w:r>
    </w:p>
    <w:p w14:paraId="20ABFAF2" w14:textId="77777777" w:rsidR="00C908FF" w:rsidRPr="00C908FF" w:rsidRDefault="00C908FF" w:rsidP="00C908FF">
      <w:pPr>
        <w:numPr>
          <w:ilvl w:val="0"/>
          <w:numId w:val="64"/>
        </w:numPr>
      </w:pPr>
      <w:r w:rsidRPr="00C908FF">
        <w:t>negative customer receivable</w:t>
      </w:r>
    </w:p>
    <w:p w14:paraId="00C6CB91" w14:textId="77777777" w:rsidR="00C908FF" w:rsidRPr="00C908FF" w:rsidRDefault="00C908FF" w:rsidP="00C908FF">
      <w:pPr>
        <w:numPr>
          <w:ilvl w:val="0"/>
          <w:numId w:val="64"/>
        </w:numPr>
      </w:pPr>
      <w:r w:rsidRPr="00C908FF">
        <w:t>negative supplier payable</w:t>
      </w:r>
    </w:p>
    <w:p w14:paraId="657C2F3F" w14:textId="77777777" w:rsidR="00C908FF" w:rsidRPr="00C908FF" w:rsidRDefault="00C908FF" w:rsidP="00C908FF">
      <w:r w:rsidRPr="00C908FF">
        <w:t>But account behavior configurable.</w:t>
      </w:r>
    </w:p>
    <w:p w14:paraId="682D7F38" w14:textId="77777777" w:rsidR="00C908FF" w:rsidRPr="00C908FF" w:rsidRDefault="00C908FF" w:rsidP="00C908FF">
      <w:r w:rsidRPr="00C908FF">
        <w:pict w14:anchorId="026B6758">
          <v:rect id="_x0000_i2743" style="width:0;height:1.5pt" o:hralign="center" o:hrstd="t" o:hr="t" fillcolor="#a0a0a0" stroked="f"/>
        </w:pict>
      </w:r>
    </w:p>
    <w:p w14:paraId="34766BE6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108. ACCOUNT EXPECTED BALANCE POLICY</w:t>
      </w:r>
    </w:p>
    <w:p w14:paraId="3E162741" w14:textId="77777777" w:rsidR="00C908FF" w:rsidRPr="00C908FF" w:rsidRDefault="00C908FF" w:rsidP="00C908FF">
      <w:r w:rsidRPr="00C908FF">
        <w:t>Entity/config:</w:t>
      </w:r>
    </w:p>
    <w:p w14:paraId="72ECB423" w14:textId="77777777" w:rsidR="00C908FF" w:rsidRPr="00C908FF" w:rsidRDefault="00C908FF" w:rsidP="00C908FF">
      <w:r w:rsidRPr="00C908FF">
        <w:t>ExpectedBalancePolicy.</w:t>
      </w:r>
    </w:p>
    <w:p w14:paraId="7DC7A683" w14:textId="77777777" w:rsidR="00C908FF" w:rsidRPr="00C908FF" w:rsidRDefault="00C908FF" w:rsidP="00C908FF">
      <w:r w:rsidRPr="00C908FF">
        <w:t>Do not assume all asset accounts always debit due contra accounts.</w:t>
      </w:r>
    </w:p>
    <w:p w14:paraId="6F4BDCE8" w14:textId="77777777" w:rsidR="00C908FF" w:rsidRPr="00C908FF" w:rsidRDefault="00C908FF" w:rsidP="00C908FF">
      <w:r w:rsidRPr="00C908FF">
        <w:pict w14:anchorId="6D685257">
          <v:rect id="_x0000_i2744" style="width:0;height:1.5pt" o:hralign="center" o:hrstd="t" o:hr="t" fillcolor="#a0a0a0" stroked="f"/>
        </w:pict>
      </w:r>
    </w:p>
    <w:p w14:paraId="4C66B115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109. ZERO-BALANCE CONTROL</w:t>
      </w:r>
    </w:p>
    <w:p w14:paraId="1AA455C3" w14:textId="77777777" w:rsidR="00C908FF" w:rsidRPr="00C908FF" w:rsidRDefault="00C908FF" w:rsidP="00C908FF">
      <w:r w:rsidRPr="00C908FF">
        <w:t>Some clearing accounts expected zero at period close.</w:t>
      </w:r>
    </w:p>
    <w:p w14:paraId="2D7AD93B" w14:textId="77777777" w:rsidR="00C908FF" w:rsidRPr="00C908FF" w:rsidRDefault="00C908FF" w:rsidP="00C908FF">
      <w:r w:rsidRPr="00C908FF">
        <w:t>Examples configurable:</w:t>
      </w:r>
    </w:p>
    <w:p w14:paraId="5CEC7989" w14:textId="77777777" w:rsidR="00C908FF" w:rsidRPr="00C908FF" w:rsidRDefault="00C908FF" w:rsidP="00C908FF">
      <w:pPr>
        <w:numPr>
          <w:ilvl w:val="0"/>
          <w:numId w:val="65"/>
        </w:numPr>
      </w:pPr>
      <w:r w:rsidRPr="00C908FF">
        <w:lastRenderedPageBreak/>
        <w:t>transfer clearing</w:t>
      </w:r>
    </w:p>
    <w:p w14:paraId="76FF5315" w14:textId="77777777" w:rsidR="00C908FF" w:rsidRPr="00C908FF" w:rsidRDefault="00C908FF" w:rsidP="00C908FF">
      <w:pPr>
        <w:numPr>
          <w:ilvl w:val="0"/>
          <w:numId w:val="65"/>
        </w:numPr>
      </w:pPr>
      <w:r w:rsidRPr="00C908FF">
        <w:t>payroll clearing</w:t>
      </w:r>
    </w:p>
    <w:p w14:paraId="3C23566C" w14:textId="77777777" w:rsidR="00C908FF" w:rsidRPr="00C908FF" w:rsidRDefault="00C908FF" w:rsidP="00C908FF">
      <w:pPr>
        <w:numPr>
          <w:ilvl w:val="0"/>
          <w:numId w:val="65"/>
        </w:numPr>
      </w:pPr>
      <w:r w:rsidRPr="00C908FF">
        <w:t>allocation clearing</w:t>
      </w:r>
    </w:p>
    <w:p w14:paraId="32B74893" w14:textId="77777777" w:rsidR="00C908FF" w:rsidRPr="00C908FF" w:rsidRDefault="00C908FF" w:rsidP="00C908FF">
      <w:r w:rsidRPr="00C908FF">
        <w:pict w14:anchorId="562BB65D">
          <v:rect id="_x0000_i2745" style="width:0;height:1.5pt" o:hralign="center" o:hrstd="t" o:hr="t" fillcolor="#a0a0a0" stroked="f"/>
        </w:pict>
      </w:r>
    </w:p>
    <w:p w14:paraId="3C67F2FD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110. NONZERO CLEARING</w:t>
      </w:r>
    </w:p>
    <w:p w14:paraId="7AE1A79A" w14:textId="77777777" w:rsidR="00C908FF" w:rsidRPr="00C908FF" w:rsidRDefault="00C908FF" w:rsidP="00C908FF">
      <w:r w:rsidRPr="00C908FF">
        <w:t>Create aged reconciliation issue.</w:t>
      </w:r>
    </w:p>
    <w:p w14:paraId="3DE7BB07" w14:textId="77777777" w:rsidR="00C908FF" w:rsidRPr="00C908FF" w:rsidRDefault="00C908FF" w:rsidP="00C908FF">
      <w:r w:rsidRPr="00C908FF">
        <w:pict w14:anchorId="65FFE7C6">
          <v:rect id="_x0000_i2746" style="width:0;height:1.5pt" o:hralign="center" o:hrstd="t" o:hr="t" fillcolor="#a0a0a0" stroked="f"/>
        </w:pict>
      </w:r>
    </w:p>
    <w:p w14:paraId="7DFECD96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111. SUSPENSE AGEING</w:t>
      </w:r>
    </w:p>
    <w:p w14:paraId="3321EFB9" w14:textId="77777777" w:rsidR="00C908FF" w:rsidRPr="00C908FF" w:rsidRDefault="00C908FF" w:rsidP="00C908FF">
      <w:r w:rsidRPr="00C908FF">
        <w:t>Balance can be legitimate temporarily.</w:t>
      </w:r>
    </w:p>
    <w:p w14:paraId="37F66C57" w14:textId="77777777" w:rsidR="00C908FF" w:rsidRPr="00C908FF" w:rsidRDefault="00C908FF" w:rsidP="00C908FF">
      <w:r w:rsidRPr="00C908FF">
        <w:t>Severity increases with age/materiality.</w:t>
      </w:r>
    </w:p>
    <w:p w14:paraId="03A7212C" w14:textId="77777777" w:rsidR="00C908FF" w:rsidRPr="00C908FF" w:rsidRDefault="00C908FF" w:rsidP="00C908FF">
      <w:r w:rsidRPr="00C908FF">
        <w:pict w14:anchorId="256B768A">
          <v:rect id="_x0000_i2747" style="width:0;height:1.5pt" o:hralign="center" o:hrstd="t" o:hr="t" fillcolor="#a0a0a0" stroked="f"/>
        </w:pict>
      </w:r>
    </w:p>
    <w:p w14:paraId="3DB0471D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112. JOURNAL CONTROL</w:t>
      </w:r>
    </w:p>
    <w:p w14:paraId="2EA4EADE" w14:textId="77777777" w:rsidR="00C908FF" w:rsidRPr="00C908FF" w:rsidRDefault="00C908FF" w:rsidP="00C908FF">
      <w:r w:rsidRPr="00C908FF">
        <w:t>Manual Journal:</w:t>
      </w:r>
    </w:p>
    <w:p w14:paraId="07D31D7E" w14:textId="77777777" w:rsidR="00C908FF" w:rsidRPr="00C908FF" w:rsidRDefault="00C908FF" w:rsidP="00C908FF">
      <w:pPr>
        <w:numPr>
          <w:ilvl w:val="0"/>
          <w:numId w:val="66"/>
        </w:numPr>
      </w:pPr>
      <w:r w:rsidRPr="00C908FF">
        <w:t>balanced</w:t>
      </w:r>
    </w:p>
    <w:p w14:paraId="491F3241" w14:textId="77777777" w:rsidR="00C908FF" w:rsidRPr="00C908FF" w:rsidRDefault="00C908FF" w:rsidP="00C908FF">
      <w:pPr>
        <w:numPr>
          <w:ilvl w:val="0"/>
          <w:numId w:val="66"/>
        </w:numPr>
      </w:pPr>
      <w:r w:rsidRPr="00C908FF">
        <w:t>approved where required</w:t>
      </w:r>
    </w:p>
    <w:p w14:paraId="4CD7CC64" w14:textId="77777777" w:rsidR="00C908FF" w:rsidRPr="00C908FF" w:rsidRDefault="00C908FF" w:rsidP="00C908FF">
      <w:pPr>
        <w:numPr>
          <w:ilvl w:val="0"/>
          <w:numId w:val="66"/>
        </w:numPr>
      </w:pPr>
      <w:r w:rsidRPr="00C908FF">
        <w:t>valid period</w:t>
      </w:r>
    </w:p>
    <w:p w14:paraId="0DC8FDEF" w14:textId="77777777" w:rsidR="00C908FF" w:rsidRPr="00C908FF" w:rsidRDefault="00C908FF" w:rsidP="00C908FF">
      <w:pPr>
        <w:numPr>
          <w:ilvl w:val="0"/>
          <w:numId w:val="66"/>
        </w:numPr>
      </w:pPr>
      <w:r w:rsidRPr="00C908FF">
        <w:t>valid dimensions</w:t>
      </w:r>
    </w:p>
    <w:p w14:paraId="72C278FC" w14:textId="77777777" w:rsidR="00C908FF" w:rsidRPr="00C908FF" w:rsidRDefault="00C908FF" w:rsidP="00C908FF">
      <w:pPr>
        <w:numPr>
          <w:ilvl w:val="0"/>
          <w:numId w:val="66"/>
        </w:numPr>
      </w:pPr>
      <w:r w:rsidRPr="00C908FF">
        <w:t>evidence attached if policy</w:t>
      </w:r>
    </w:p>
    <w:p w14:paraId="29A86079" w14:textId="77777777" w:rsidR="00C908FF" w:rsidRPr="00C908FF" w:rsidRDefault="00C908FF" w:rsidP="00C908FF">
      <w:pPr>
        <w:numPr>
          <w:ilvl w:val="0"/>
          <w:numId w:val="66"/>
        </w:numPr>
      </w:pPr>
      <w:r w:rsidRPr="00C908FF">
        <w:t>no forbidden account combination</w:t>
      </w:r>
    </w:p>
    <w:p w14:paraId="3B89BE6D" w14:textId="77777777" w:rsidR="00C908FF" w:rsidRPr="00C908FF" w:rsidRDefault="00C908FF" w:rsidP="00C908FF">
      <w:r w:rsidRPr="00C908FF">
        <w:pict w14:anchorId="26AF5D48">
          <v:rect id="_x0000_i2748" style="width:0;height:1.5pt" o:hralign="center" o:hrstd="t" o:hr="t" fillcolor="#a0a0a0" stroked="f"/>
        </w:pict>
      </w:r>
    </w:p>
    <w:p w14:paraId="2E5B257A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113. UNBALANCED GL</w:t>
      </w:r>
    </w:p>
    <w:p w14:paraId="79B996E7" w14:textId="77777777" w:rsidR="00C908FF" w:rsidRPr="00C908FF" w:rsidRDefault="00C908FF" w:rsidP="00C908FF">
      <w:r w:rsidRPr="00C908FF">
        <w:t>Fundamental blocking control:</w:t>
      </w:r>
    </w:p>
    <w:p w14:paraId="5FDF1719" w14:textId="77777777" w:rsidR="00C908FF" w:rsidRPr="00C908FF" w:rsidRDefault="00C908FF" w:rsidP="00C908FF">
      <w:r w:rsidRPr="00C908FF">
        <w:t>Total Debit = Total Credit.</w:t>
      </w:r>
    </w:p>
    <w:p w14:paraId="0C860B9A" w14:textId="77777777" w:rsidR="00C908FF" w:rsidRPr="00C908FF" w:rsidRDefault="00C908FF" w:rsidP="00C908FF">
      <w:r w:rsidRPr="00C908FF">
        <w:pict w14:anchorId="309A6222">
          <v:rect id="_x0000_i2749" style="width:0;height:1.5pt" o:hralign="center" o:hrstd="t" o:hr="t" fillcolor="#a0a0a0" stroked="f"/>
        </w:pict>
      </w:r>
    </w:p>
    <w:p w14:paraId="0D77CD8B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114. ACCOUNTING DIMENSION COMPLETENESS</w:t>
      </w:r>
    </w:p>
    <w:p w14:paraId="4815029F" w14:textId="77777777" w:rsidR="00C908FF" w:rsidRPr="00C908FF" w:rsidRDefault="00C908FF" w:rsidP="00C908FF">
      <w:r w:rsidRPr="00C908FF">
        <w:t>Required subconto missing.</w:t>
      </w:r>
    </w:p>
    <w:p w14:paraId="69125F48" w14:textId="77777777" w:rsidR="00C908FF" w:rsidRPr="00C908FF" w:rsidRDefault="00C908FF" w:rsidP="00C908FF">
      <w:r w:rsidRPr="00C908FF">
        <w:lastRenderedPageBreak/>
        <w:pict w14:anchorId="2DB37710">
          <v:rect id="_x0000_i2750" style="width:0;height:1.5pt" o:hralign="center" o:hrstd="t" o:hr="t" fillcolor="#a0a0a0" stroked="f"/>
        </w:pict>
      </w:r>
    </w:p>
    <w:p w14:paraId="00DE3EFA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115. INVALID EFFECTIVE DATE</w:t>
      </w:r>
    </w:p>
    <w:p w14:paraId="6922ACEC" w14:textId="77777777" w:rsidR="00C908FF" w:rsidRPr="00C908FF" w:rsidRDefault="00C908FF" w:rsidP="00C908FF">
      <w:r w:rsidRPr="00C908FF">
        <w:t>Posting before organization/account/entity active date.</w:t>
      </w:r>
    </w:p>
    <w:p w14:paraId="7250CB19" w14:textId="77777777" w:rsidR="00C908FF" w:rsidRPr="00C908FF" w:rsidRDefault="00C908FF" w:rsidP="00C908FF">
      <w:r w:rsidRPr="00C908FF">
        <w:pict w14:anchorId="58EB69F1">
          <v:rect id="_x0000_i2751" style="width:0;height:1.5pt" o:hralign="center" o:hrstd="t" o:hr="t" fillcolor="#a0a0a0" stroked="f"/>
        </w:pict>
      </w:r>
    </w:p>
    <w:p w14:paraId="208C82EF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116. PERIOD CONTROL</w:t>
      </w:r>
    </w:p>
    <w:p w14:paraId="4987C03F" w14:textId="77777777" w:rsidR="00C908FF" w:rsidRPr="00C908FF" w:rsidRDefault="00C908FF" w:rsidP="00C908FF">
      <w:r w:rsidRPr="00C908FF">
        <w:t>Posting into HARD_CLOSED period without valid reopen/adjustment authority.</w:t>
      </w:r>
    </w:p>
    <w:p w14:paraId="77E71E47" w14:textId="77777777" w:rsidR="00C908FF" w:rsidRPr="00C908FF" w:rsidRDefault="00C908FF" w:rsidP="00C908FF">
      <w:r w:rsidRPr="00C908FF">
        <w:pict w14:anchorId="5A4C272E">
          <v:rect id="_x0000_i2752" style="width:0;height:1.5pt" o:hralign="center" o:hrstd="t" o:hr="t" fillcolor="#a0a0a0" stroked="f"/>
        </w:pict>
      </w:r>
    </w:p>
    <w:p w14:paraId="7881917C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117. CURRENCY CONTROL</w:t>
      </w:r>
    </w:p>
    <w:p w14:paraId="1DB74074" w14:textId="77777777" w:rsidR="00C908FF" w:rsidRPr="00C908FF" w:rsidRDefault="00C908FF" w:rsidP="00C908FF">
      <w:r w:rsidRPr="00C908FF">
        <w:t>Foreign currency account:</w:t>
      </w:r>
    </w:p>
    <w:p w14:paraId="1A30661A" w14:textId="77777777" w:rsidR="00C908FF" w:rsidRPr="00C908FF" w:rsidRDefault="00C908FF" w:rsidP="00C908FF">
      <w:r w:rsidRPr="00C908FF">
        <w:t>transaction amount/base amount consistency.</w:t>
      </w:r>
    </w:p>
    <w:p w14:paraId="4DC9C39E" w14:textId="77777777" w:rsidR="00C908FF" w:rsidRPr="00C908FF" w:rsidRDefault="00C908FF" w:rsidP="00C908FF">
      <w:r w:rsidRPr="00C908FF">
        <w:pict w14:anchorId="3687E761">
          <v:rect id="_x0000_i2753" style="width:0;height:1.5pt" o:hralign="center" o:hrstd="t" o:hr="t" fillcolor="#a0a0a0" stroked="f"/>
        </w:pict>
      </w:r>
    </w:p>
    <w:p w14:paraId="50626BE0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118. FX CONTROL</w:t>
      </w:r>
    </w:p>
    <w:p w14:paraId="6AD1444B" w14:textId="77777777" w:rsidR="00C908FF" w:rsidRPr="00C908FF" w:rsidRDefault="00C908FF" w:rsidP="00C908FF">
      <w:r w:rsidRPr="00C908FF">
        <w:t>Realized/unrealized FX entries reconcile with open/settled monetary positions.</w:t>
      </w:r>
    </w:p>
    <w:p w14:paraId="7935DBDE" w14:textId="77777777" w:rsidR="00C908FF" w:rsidRPr="00C908FF" w:rsidRDefault="00C908FF" w:rsidP="00C908FF">
      <w:r w:rsidRPr="00C908FF">
        <w:pict w14:anchorId="16C43BA6">
          <v:rect id="_x0000_i2754" style="width:0;height:1.5pt" o:hralign="center" o:hrstd="t" o:hr="t" fillcolor="#a0a0a0" stroked="f"/>
        </w:pict>
      </w:r>
    </w:p>
    <w:p w14:paraId="2240BFC6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119. TAX CONTROL</w:t>
      </w:r>
    </w:p>
    <w:p w14:paraId="2909C69A" w14:textId="77777777" w:rsidR="00C908FF" w:rsidRPr="00C908FF" w:rsidRDefault="00C908FF" w:rsidP="00C908FF">
      <w:r w:rsidRPr="00C908FF">
        <w:t>Tax engine result</w:t>
      </w:r>
    </w:p>
    <w:p w14:paraId="7714DA35" w14:textId="77777777" w:rsidR="00C908FF" w:rsidRPr="00C908FF" w:rsidRDefault="00C908FF" w:rsidP="00C908FF">
      <w:r w:rsidRPr="00C908FF">
        <w:t>↔ Tax register</w:t>
      </w:r>
    </w:p>
    <w:p w14:paraId="76042267" w14:textId="77777777" w:rsidR="00C908FF" w:rsidRPr="00C908FF" w:rsidRDefault="00C908FF" w:rsidP="00C908FF">
      <w:r w:rsidRPr="00C908FF">
        <w:t>↔ GL.</w:t>
      </w:r>
    </w:p>
    <w:p w14:paraId="17A8D310" w14:textId="77777777" w:rsidR="00C908FF" w:rsidRPr="00C908FF" w:rsidRDefault="00C908FF" w:rsidP="00C908FF">
      <w:r w:rsidRPr="00C908FF">
        <w:t>Specific tax/legal details remain Phase 5/localization.</w:t>
      </w:r>
    </w:p>
    <w:p w14:paraId="42B5DA37" w14:textId="77777777" w:rsidR="00C908FF" w:rsidRPr="00C908FF" w:rsidRDefault="00C908FF" w:rsidP="00C908FF">
      <w:r w:rsidRPr="00C908FF">
        <w:pict w14:anchorId="013106C1">
          <v:rect id="_x0000_i2755" style="width:0;height:1.5pt" o:hralign="center" o:hrstd="t" o:hr="t" fillcolor="#a0a0a0" stroked="f"/>
        </w:pict>
      </w:r>
    </w:p>
    <w:p w14:paraId="55813BCF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120. DATA QUALITY CONTROL</w:t>
      </w:r>
    </w:p>
    <w:p w14:paraId="59E04725" w14:textId="77777777" w:rsidR="00C908FF" w:rsidRPr="00C908FF" w:rsidRDefault="00C908FF" w:rsidP="00C908FF">
      <w:r w:rsidRPr="00C908FF">
        <w:t>Examples:</w:t>
      </w:r>
    </w:p>
    <w:p w14:paraId="0C163335" w14:textId="77777777" w:rsidR="00C908FF" w:rsidRPr="00C908FF" w:rsidRDefault="00C908FF" w:rsidP="00C908FF">
      <w:pPr>
        <w:numPr>
          <w:ilvl w:val="0"/>
          <w:numId w:val="67"/>
        </w:numPr>
      </w:pPr>
      <w:r w:rsidRPr="00C908FF">
        <w:t>missing counterparty tax ID where policy requires</w:t>
      </w:r>
    </w:p>
    <w:p w14:paraId="4AB726C9" w14:textId="77777777" w:rsidR="00C908FF" w:rsidRPr="00C908FF" w:rsidRDefault="00C908FF" w:rsidP="00C908FF">
      <w:pPr>
        <w:numPr>
          <w:ilvl w:val="0"/>
          <w:numId w:val="67"/>
        </w:numPr>
      </w:pPr>
      <w:r w:rsidRPr="00C908FF">
        <w:t>inactive product used</w:t>
      </w:r>
    </w:p>
    <w:p w14:paraId="6F57BF23" w14:textId="77777777" w:rsidR="00C908FF" w:rsidRPr="00C908FF" w:rsidRDefault="00C908FF" w:rsidP="00C908FF">
      <w:pPr>
        <w:numPr>
          <w:ilvl w:val="0"/>
          <w:numId w:val="67"/>
        </w:numPr>
      </w:pPr>
      <w:r w:rsidRPr="00C908FF">
        <w:t>missing unit conversion</w:t>
      </w:r>
    </w:p>
    <w:p w14:paraId="144CA4EB" w14:textId="77777777" w:rsidR="00C908FF" w:rsidRPr="00C908FF" w:rsidRDefault="00C908FF" w:rsidP="00C908FF">
      <w:pPr>
        <w:numPr>
          <w:ilvl w:val="0"/>
          <w:numId w:val="67"/>
        </w:numPr>
      </w:pPr>
      <w:r w:rsidRPr="00C908FF">
        <w:t>duplicate master</w:t>
      </w:r>
    </w:p>
    <w:p w14:paraId="5B5F80F2" w14:textId="77777777" w:rsidR="00C908FF" w:rsidRPr="00C908FF" w:rsidRDefault="00C908FF" w:rsidP="00C908FF">
      <w:pPr>
        <w:numPr>
          <w:ilvl w:val="0"/>
          <w:numId w:val="67"/>
        </w:numPr>
      </w:pPr>
      <w:r w:rsidRPr="00C908FF">
        <w:lastRenderedPageBreak/>
        <w:t>employee employment overlap</w:t>
      </w:r>
    </w:p>
    <w:p w14:paraId="79E298E1" w14:textId="77777777" w:rsidR="00C908FF" w:rsidRPr="00C908FF" w:rsidRDefault="00C908FF" w:rsidP="00C908FF">
      <w:pPr>
        <w:numPr>
          <w:ilvl w:val="0"/>
          <w:numId w:val="67"/>
        </w:numPr>
      </w:pPr>
      <w:r w:rsidRPr="00C908FF">
        <w:t>missing bank account currency</w:t>
      </w:r>
    </w:p>
    <w:p w14:paraId="050FEF32" w14:textId="77777777" w:rsidR="00C908FF" w:rsidRPr="00C908FF" w:rsidRDefault="00C908FF" w:rsidP="00C908FF">
      <w:r w:rsidRPr="00C908FF">
        <w:t>These may impact accounting trust.</w:t>
      </w:r>
    </w:p>
    <w:p w14:paraId="4F580397" w14:textId="77777777" w:rsidR="00C908FF" w:rsidRPr="00C908FF" w:rsidRDefault="00C908FF" w:rsidP="00C908FF">
      <w:r w:rsidRPr="00C908FF">
        <w:pict w14:anchorId="50DCDD79">
          <v:rect id="_x0000_i2756" style="width:0;height:1.5pt" o:hralign="center" o:hrstd="t" o:hr="t" fillcolor="#a0a0a0" stroked="f"/>
        </w:pict>
      </w:r>
    </w:p>
    <w:p w14:paraId="7E8E9B0F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121. HEALTH ISSUE EVIDENCE</w:t>
      </w:r>
    </w:p>
    <w:p w14:paraId="3FDF7B2C" w14:textId="77777777" w:rsidR="00C908FF" w:rsidRPr="00C908FF" w:rsidRDefault="00C908FF" w:rsidP="00C908FF">
      <w:r w:rsidRPr="00C908FF">
        <w:t>Every issue should store references to exact records, not just text message.</w:t>
      </w:r>
    </w:p>
    <w:p w14:paraId="7B851009" w14:textId="77777777" w:rsidR="00C908FF" w:rsidRPr="00C908FF" w:rsidRDefault="00C908FF" w:rsidP="00C908FF">
      <w:r w:rsidRPr="00C908FF">
        <w:pict w14:anchorId="4429501D">
          <v:rect id="_x0000_i2757" style="width:0;height:1.5pt" o:hralign="center" o:hrstd="t" o:hr="t" fillcolor="#a0a0a0" stroked="f"/>
        </w:pict>
      </w:r>
    </w:p>
    <w:p w14:paraId="3AC52D4B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122. ISSUE EVIDENCE ENTITY</w:t>
      </w:r>
    </w:p>
    <w:p w14:paraId="3967722F" w14:textId="77777777" w:rsidR="00C908FF" w:rsidRPr="00C908FF" w:rsidRDefault="00C908FF" w:rsidP="00C908FF">
      <w:r w:rsidRPr="00C908FF">
        <w:t>IssueEvidence</w:t>
      </w:r>
    </w:p>
    <w:p w14:paraId="50944A0B" w14:textId="77777777" w:rsidR="00C908FF" w:rsidRPr="00C908FF" w:rsidRDefault="00C908FF" w:rsidP="00C908FF">
      <w:r w:rsidRPr="00C908FF">
        <w:t>Types:</w:t>
      </w:r>
    </w:p>
    <w:p w14:paraId="63E96115" w14:textId="77777777" w:rsidR="00C908FF" w:rsidRPr="00C908FF" w:rsidRDefault="00C908FF" w:rsidP="00C908FF">
      <w:pPr>
        <w:numPr>
          <w:ilvl w:val="0"/>
          <w:numId w:val="68"/>
        </w:numPr>
      </w:pPr>
      <w:r w:rsidRPr="00C908FF">
        <w:t>CONTROL_RESULT</w:t>
      </w:r>
    </w:p>
    <w:p w14:paraId="0B3E61B6" w14:textId="77777777" w:rsidR="00C908FF" w:rsidRPr="00C908FF" w:rsidRDefault="00C908FF" w:rsidP="00C908FF">
      <w:pPr>
        <w:numPr>
          <w:ilvl w:val="0"/>
          <w:numId w:val="68"/>
        </w:numPr>
      </w:pPr>
      <w:r w:rsidRPr="00C908FF">
        <w:t>DOCUMENT</w:t>
      </w:r>
    </w:p>
    <w:p w14:paraId="733738FD" w14:textId="77777777" w:rsidR="00C908FF" w:rsidRPr="00C908FF" w:rsidRDefault="00C908FF" w:rsidP="00C908FF">
      <w:pPr>
        <w:numPr>
          <w:ilvl w:val="0"/>
          <w:numId w:val="68"/>
        </w:numPr>
      </w:pPr>
      <w:r w:rsidRPr="00C908FF">
        <w:t>REGISTER_MOVEMENT</w:t>
      </w:r>
    </w:p>
    <w:p w14:paraId="289232C1" w14:textId="77777777" w:rsidR="00C908FF" w:rsidRPr="00C908FF" w:rsidRDefault="00C908FF" w:rsidP="00C908FF">
      <w:pPr>
        <w:numPr>
          <w:ilvl w:val="0"/>
          <w:numId w:val="68"/>
        </w:numPr>
      </w:pPr>
      <w:r w:rsidRPr="00C908FF">
        <w:t>GL_ENTRY</w:t>
      </w:r>
    </w:p>
    <w:p w14:paraId="0BB1DEDF" w14:textId="77777777" w:rsidR="00C908FF" w:rsidRPr="00C908FF" w:rsidRDefault="00C908FF" w:rsidP="00C908FF">
      <w:pPr>
        <w:numPr>
          <w:ilvl w:val="0"/>
          <w:numId w:val="68"/>
        </w:numPr>
      </w:pPr>
      <w:r w:rsidRPr="00C908FF">
        <w:t>REPORT</w:t>
      </w:r>
    </w:p>
    <w:p w14:paraId="41BFD2CD" w14:textId="77777777" w:rsidR="00C908FF" w:rsidRPr="00C908FF" w:rsidRDefault="00C908FF" w:rsidP="00C908FF">
      <w:pPr>
        <w:numPr>
          <w:ilvl w:val="0"/>
          <w:numId w:val="68"/>
        </w:numPr>
      </w:pPr>
      <w:r w:rsidRPr="00C908FF">
        <w:t>SCREENSHOT/ATTACHMENT</w:t>
      </w:r>
    </w:p>
    <w:p w14:paraId="7706C861" w14:textId="77777777" w:rsidR="00C908FF" w:rsidRPr="00C908FF" w:rsidRDefault="00C908FF" w:rsidP="00C908FF">
      <w:pPr>
        <w:numPr>
          <w:ilvl w:val="0"/>
          <w:numId w:val="68"/>
        </w:numPr>
      </w:pPr>
      <w:r w:rsidRPr="00C908FF">
        <w:t>AUDIT_EVENT</w:t>
      </w:r>
    </w:p>
    <w:p w14:paraId="5A421D22" w14:textId="77777777" w:rsidR="00C908FF" w:rsidRPr="00C908FF" w:rsidRDefault="00C908FF" w:rsidP="00C908FF">
      <w:pPr>
        <w:numPr>
          <w:ilvl w:val="0"/>
          <w:numId w:val="68"/>
        </w:numPr>
      </w:pPr>
      <w:r w:rsidRPr="00C908FF">
        <w:t>EXTERNAL_RECONCILIATION</w:t>
      </w:r>
    </w:p>
    <w:p w14:paraId="356490C5" w14:textId="77777777" w:rsidR="00C908FF" w:rsidRPr="00C908FF" w:rsidRDefault="00C908FF" w:rsidP="00C908FF">
      <w:pPr>
        <w:numPr>
          <w:ilvl w:val="0"/>
          <w:numId w:val="68"/>
        </w:numPr>
      </w:pPr>
      <w:r w:rsidRPr="00C908FF">
        <w:t>USER_NOTE</w:t>
      </w:r>
    </w:p>
    <w:p w14:paraId="6E12B339" w14:textId="77777777" w:rsidR="00C908FF" w:rsidRPr="00C908FF" w:rsidRDefault="00C908FF" w:rsidP="00C908FF">
      <w:r w:rsidRPr="00C908FF">
        <w:pict w14:anchorId="7FF32FB7">
          <v:rect id="_x0000_i2758" style="width:0;height:1.5pt" o:hralign="center" o:hrstd="t" o:hr="t" fillcolor="#a0a0a0" stroked="f"/>
        </w:pict>
      </w:r>
    </w:p>
    <w:p w14:paraId="5E7293DB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123. RESOLUTION</w:t>
      </w:r>
    </w:p>
    <w:p w14:paraId="6C9F2607" w14:textId="77777777" w:rsidR="00C908FF" w:rsidRPr="00C908FF" w:rsidRDefault="00C908FF" w:rsidP="00C908FF">
      <w:r w:rsidRPr="00C908FF">
        <w:t>Entity:</w:t>
      </w:r>
    </w:p>
    <w:p w14:paraId="3082C2D8" w14:textId="77777777" w:rsidR="00C908FF" w:rsidRPr="00C908FF" w:rsidRDefault="00C908FF" w:rsidP="00C908FF">
      <w:r w:rsidRPr="00C908FF">
        <w:t>IssueResolution</w:t>
      </w:r>
    </w:p>
    <w:p w14:paraId="2379AC51" w14:textId="77777777" w:rsidR="00C908FF" w:rsidRPr="00C908FF" w:rsidRDefault="00C908FF" w:rsidP="00C908FF">
      <w:r w:rsidRPr="00C908FF">
        <w:t>Fields:</w:t>
      </w:r>
    </w:p>
    <w:p w14:paraId="0DD45CB8" w14:textId="77777777" w:rsidR="00C908FF" w:rsidRPr="00C908FF" w:rsidRDefault="00C908FF" w:rsidP="00C908FF">
      <w:pPr>
        <w:numPr>
          <w:ilvl w:val="0"/>
          <w:numId w:val="69"/>
        </w:numPr>
      </w:pPr>
      <w:r w:rsidRPr="00C908FF">
        <w:t>issue_id</w:t>
      </w:r>
    </w:p>
    <w:p w14:paraId="26F5C8A6" w14:textId="77777777" w:rsidR="00C908FF" w:rsidRPr="00C908FF" w:rsidRDefault="00C908FF" w:rsidP="00C908FF">
      <w:pPr>
        <w:numPr>
          <w:ilvl w:val="0"/>
          <w:numId w:val="69"/>
        </w:numPr>
      </w:pPr>
      <w:r w:rsidRPr="00C908FF">
        <w:t>resolution_type</w:t>
      </w:r>
    </w:p>
    <w:p w14:paraId="3E1F5EEC" w14:textId="77777777" w:rsidR="00C908FF" w:rsidRPr="00C908FF" w:rsidRDefault="00C908FF" w:rsidP="00C908FF">
      <w:pPr>
        <w:numPr>
          <w:ilvl w:val="0"/>
          <w:numId w:val="69"/>
        </w:numPr>
      </w:pPr>
      <w:r w:rsidRPr="00C908FF">
        <w:lastRenderedPageBreak/>
        <w:t>root_cause</w:t>
      </w:r>
    </w:p>
    <w:p w14:paraId="54895CAC" w14:textId="77777777" w:rsidR="00C908FF" w:rsidRPr="00C908FF" w:rsidRDefault="00C908FF" w:rsidP="00C908FF">
      <w:pPr>
        <w:numPr>
          <w:ilvl w:val="0"/>
          <w:numId w:val="69"/>
        </w:numPr>
      </w:pPr>
      <w:r w:rsidRPr="00C908FF">
        <w:t>proposed_action</w:t>
      </w:r>
    </w:p>
    <w:p w14:paraId="34B523A1" w14:textId="77777777" w:rsidR="00C908FF" w:rsidRPr="00C908FF" w:rsidRDefault="00C908FF" w:rsidP="00C908FF">
      <w:pPr>
        <w:numPr>
          <w:ilvl w:val="0"/>
          <w:numId w:val="69"/>
        </w:numPr>
      </w:pPr>
      <w:r w:rsidRPr="00C908FF">
        <w:t>executed_action_reference</w:t>
      </w:r>
    </w:p>
    <w:p w14:paraId="2424959B" w14:textId="77777777" w:rsidR="00C908FF" w:rsidRPr="00C908FF" w:rsidRDefault="00C908FF" w:rsidP="00C908FF">
      <w:pPr>
        <w:numPr>
          <w:ilvl w:val="0"/>
          <w:numId w:val="69"/>
        </w:numPr>
      </w:pPr>
      <w:r w:rsidRPr="00C908FF">
        <w:t>resolved_by</w:t>
      </w:r>
    </w:p>
    <w:p w14:paraId="2A8C250A" w14:textId="77777777" w:rsidR="00C908FF" w:rsidRPr="00C908FF" w:rsidRDefault="00C908FF" w:rsidP="00C908FF">
      <w:pPr>
        <w:numPr>
          <w:ilvl w:val="0"/>
          <w:numId w:val="69"/>
        </w:numPr>
      </w:pPr>
      <w:r w:rsidRPr="00C908FF">
        <w:t>resolved_at</w:t>
      </w:r>
    </w:p>
    <w:p w14:paraId="5D75C048" w14:textId="77777777" w:rsidR="00C908FF" w:rsidRPr="00C908FF" w:rsidRDefault="00C908FF" w:rsidP="00C908FF">
      <w:pPr>
        <w:numPr>
          <w:ilvl w:val="0"/>
          <w:numId w:val="69"/>
        </w:numPr>
      </w:pPr>
      <w:r w:rsidRPr="00C908FF">
        <w:t>note</w:t>
      </w:r>
    </w:p>
    <w:p w14:paraId="095E6739" w14:textId="77777777" w:rsidR="00C908FF" w:rsidRPr="00C908FF" w:rsidRDefault="00C908FF" w:rsidP="00C908FF">
      <w:pPr>
        <w:numPr>
          <w:ilvl w:val="0"/>
          <w:numId w:val="69"/>
        </w:numPr>
      </w:pPr>
      <w:r w:rsidRPr="00C908FF">
        <w:t>evidence</w:t>
      </w:r>
    </w:p>
    <w:p w14:paraId="05AA99C0" w14:textId="77777777" w:rsidR="00C908FF" w:rsidRPr="00C908FF" w:rsidRDefault="00C908FF" w:rsidP="00C908FF">
      <w:pPr>
        <w:numPr>
          <w:ilvl w:val="0"/>
          <w:numId w:val="69"/>
        </w:numPr>
      </w:pPr>
      <w:r w:rsidRPr="00C908FF">
        <w:t>correction_period</w:t>
      </w:r>
    </w:p>
    <w:p w14:paraId="7CD91C62" w14:textId="77777777" w:rsidR="00C908FF" w:rsidRPr="00C908FF" w:rsidRDefault="00C908FF" w:rsidP="00C908FF">
      <w:r w:rsidRPr="00C908FF">
        <w:pict w14:anchorId="2F7A6EC0">
          <v:rect id="_x0000_i2759" style="width:0;height:1.5pt" o:hralign="center" o:hrstd="t" o:hr="t" fillcolor="#a0a0a0" stroked="f"/>
        </w:pict>
      </w:r>
    </w:p>
    <w:p w14:paraId="3022E04D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124. RESOLUTION TYPES</w:t>
      </w:r>
    </w:p>
    <w:p w14:paraId="4503B7D3" w14:textId="77777777" w:rsidR="00C908FF" w:rsidRPr="00C908FF" w:rsidRDefault="00C908FF" w:rsidP="00C908FF">
      <w:pPr>
        <w:numPr>
          <w:ilvl w:val="0"/>
          <w:numId w:val="70"/>
        </w:numPr>
      </w:pPr>
      <w:r w:rsidRPr="00C908FF">
        <w:t>SOURCE_DOCUMENT_CORRECTION</w:t>
      </w:r>
    </w:p>
    <w:p w14:paraId="3AAFE8ED" w14:textId="77777777" w:rsidR="00C908FF" w:rsidRPr="00C908FF" w:rsidRDefault="00C908FF" w:rsidP="00C908FF">
      <w:pPr>
        <w:numPr>
          <w:ilvl w:val="0"/>
          <w:numId w:val="70"/>
        </w:numPr>
      </w:pPr>
      <w:r w:rsidRPr="00C908FF">
        <w:t>REVERSAL</w:t>
      </w:r>
    </w:p>
    <w:p w14:paraId="0987ACAF" w14:textId="77777777" w:rsidR="00C908FF" w:rsidRPr="00C908FF" w:rsidRDefault="00C908FF" w:rsidP="00C908FF">
      <w:pPr>
        <w:numPr>
          <w:ilvl w:val="0"/>
          <w:numId w:val="70"/>
        </w:numPr>
      </w:pPr>
      <w:r w:rsidRPr="00C908FF">
        <w:t>REPOST</w:t>
      </w:r>
    </w:p>
    <w:p w14:paraId="34F86E39" w14:textId="77777777" w:rsidR="00C908FF" w:rsidRPr="00C908FF" w:rsidRDefault="00C908FF" w:rsidP="00C908FF">
      <w:pPr>
        <w:numPr>
          <w:ilvl w:val="0"/>
          <w:numId w:val="70"/>
        </w:numPr>
      </w:pPr>
      <w:r w:rsidRPr="00C908FF">
        <w:t>ACCOUNTING_ADJUSTMENT</w:t>
      </w:r>
    </w:p>
    <w:p w14:paraId="39A94079" w14:textId="77777777" w:rsidR="00C908FF" w:rsidRPr="00C908FF" w:rsidRDefault="00C908FF" w:rsidP="00C908FF">
      <w:pPr>
        <w:numPr>
          <w:ilvl w:val="0"/>
          <w:numId w:val="70"/>
        </w:numPr>
      </w:pPr>
      <w:r w:rsidRPr="00C908FF">
        <w:t>CONFIGURATION_FIX</w:t>
      </w:r>
    </w:p>
    <w:p w14:paraId="2D1B2B8A" w14:textId="77777777" w:rsidR="00C908FF" w:rsidRPr="00C908FF" w:rsidRDefault="00C908FF" w:rsidP="00C908FF">
      <w:pPr>
        <w:numPr>
          <w:ilvl w:val="0"/>
          <w:numId w:val="70"/>
        </w:numPr>
      </w:pPr>
      <w:r w:rsidRPr="00C908FF">
        <w:t>MAPPING_FIX</w:t>
      </w:r>
    </w:p>
    <w:p w14:paraId="06620ED9" w14:textId="77777777" w:rsidR="00C908FF" w:rsidRPr="00C908FF" w:rsidRDefault="00C908FF" w:rsidP="00C908FF">
      <w:pPr>
        <w:numPr>
          <w:ilvl w:val="0"/>
          <w:numId w:val="70"/>
        </w:numPr>
      </w:pPr>
      <w:r w:rsidRPr="00C908FF">
        <w:t>RECONCILIATION_MATCH</w:t>
      </w:r>
    </w:p>
    <w:p w14:paraId="7AE059C5" w14:textId="77777777" w:rsidR="00C908FF" w:rsidRPr="00C908FF" w:rsidRDefault="00C908FF" w:rsidP="00C908FF">
      <w:pPr>
        <w:numPr>
          <w:ilvl w:val="0"/>
          <w:numId w:val="70"/>
        </w:numPr>
      </w:pPr>
      <w:r w:rsidRPr="00C908FF">
        <w:t>RECALCULATION</w:t>
      </w:r>
    </w:p>
    <w:p w14:paraId="0BE0CA96" w14:textId="77777777" w:rsidR="00C908FF" w:rsidRPr="00C908FF" w:rsidRDefault="00C908FF" w:rsidP="00C908FF">
      <w:pPr>
        <w:numPr>
          <w:ilvl w:val="0"/>
          <w:numId w:val="70"/>
        </w:numPr>
      </w:pPr>
      <w:r w:rsidRPr="00C908FF">
        <w:t>WORKFLOW_CORRECTION</w:t>
      </w:r>
    </w:p>
    <w:p w14:paraId="49C8A53F" w14:textId="77777777" w:rsidR="00C908FF" w:rsidRPr="00C908FF" w:rsidRDefault="00C908FF" w:rsidP="00C908FF">
      <w:pPr>
        <w:numPr>
          <w:ilvl w:val="0"/>
          <w:numId w:val="70"/>
        </w:numPr>
      </w:pPr>
      <w:r w:rsidRPr="00C908FF">
        <w:t>INTEGRATION_REPLAY</w:t>
      </w:r>
    </w:p>
    <w:p w14:paraId="31784A0A" w14:textId="77777777" w:rsidR="00C908FF" w:rsidRPr="00C908FF" w:rsidRDefault="00C908FF" w:rsidP="00C908FF">
      <w:pPr>
        <w:numPr>
          <w:ilvl w:val="0"/>
          <w:numId w:val="70"/>
        </w:numPr>
      </w:pPr>
      <w:r w:rsidRPr="00C908FF">
        <w:t>ACCEPTED_EXCEPTION</w:t>
      </w:r>
    </w:p>
    <w:p w14:paraId="6EBD278A" w14:textId="77777777" w:rsidR="00C908FF" w:rsidRPr="00C908FF" w:rsidRDefault="00C908FF" w:rsidP="00C908FF">
      <w:pPr>
        <w:numPr>
          <w:ilvl w:val="0"/>
          <w:numId w:val="70"/>
        </w:numPr>
      </w:pPr>
      <w:r w:rsidRPr="00C908FF">
        <w:t>NO_ACTION_REQUIRED</w:t>
      </w:r>
    </w:p>
    <w:p w14:paraId="69A2C507" w14:textId="77777777" w:rsidR="00C908FF" w:rsidRPr="00C908FF" w:rsidRDefault="00C908FF" w:rsidP="00C908FF">
      <w:r w:rsidRPr="00C908FF">
        <w:pict w14:anchorId="06F78B8D">
          <v:rect id="_x0000_i2760" style="width:0;height:1.5pt" o:hralign="center" o:hrstd="t" o:hr="t" fillcolor="#a0a0a0" stroked="f"/>
        </w:pict>
      </w:r>
    </w:p>
    <w:p w14:paraId="246D8CF7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125. HEALTH ENGINE DOES NOT EXECUTE HIDDEN REPAIR</w:t>
      </w:r>
    </w:p>
    <w:p w14:paraId="19C59708" w14:textId="77777777" w:rsidR="00C908FF" w:rsidRPr="00C908FF" w:rsidRDefault="00C908FF" w:rsidP="00C908FF">
      <w:r w:rsidRPr="00C908FF">
        <w:t>Resolution action must use real domain services.</w:t>
      </w:r>
    </w:p>
    <w:p w14:paraId="4C3FC354" w14:textId="77777777" w:rsidR="00C908FF" w:rsidRPr="00C908FF" w:rsidRDefault="00C908FF" w:rsidP="00C908FF">
      <w:r w:rsidRPr="00C908FF">
        <w:pict w14:anchorId="61B164DB">
          <v:rect id="_x0000_i2761" style="width:0;height:1.5pt" o:hralign="center" o:hrstd="t" o:hr="t" fillcolor="#a0a0a0" stroked="f"/>
        </w:pict>
      </w:r>
    </w:p>
    <w:p w14:paraId="45355AE9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lastRenderedPageBreak/>
        <w:t>126. FIX EXAMPLE</w:t>
      </w:r>
    </w:p>
    <w:p w14:paraId="2AED7DFA" w14:textId="77777777" w:rsidR="00C908FF" w:rsidRPr="00C908FF" w:rsidRDefault="00C908FF" w:rsidP="00C908FF">
      <w:r w:rsidRPr="00C908FF">
        <w:t>Inventory vs GL difference due missing Cost Adjustment posting.</w:t>
      </w:r>
    </w:p>
    <w:p w14:paraId="7406B7C9" w14:textId="77777777" w:rsidR="00C908FF" w:rsidRPr="00C908FF" w:rsidRDefault="00C908FF" w:rsidP="00C908FF">
      <w:r w:rsidRPr="00C908FF">
        <w:t>Correct route:</w:t>
      </w:r>
    </w:p>
    <w:p w14:paraId="40C57D4D" w14:textId="77777777" w:rsidR="00C908FF" w:rsidRPr="00C908FF" w:rsidRDefault="00C908FF" w:rsidP="00C908FF">
      <w:r w:rsidRPr="00C908FF">
        <w:t>Phase 11/4 source correction.</w:t>
      </w:r>
    </w:p>
    <w:p w14:paraId="7364C05F" w14:textId="77777777" w:rsidR="00C908FF" w:rsidRPr="00C908FF" w:rsidRDefault="00C908FF" w:rsidP="00C908FF">
      <w:r w:rsidRPr="00C908FF">
        <w:t>Not:</w:t>
      </w:r>
    </w:p>
    <w:p w14:paraId="7B34EEB3" w14:textId="77777777" w:rsidR="00C908FF" w:rsidRPr="00C908FF" w:rsidRDefault="00C908FF" w:rsidP="00C908FF">
      <w:r w:rsidRPr="00C908FF">
        <w:t>UPDATE health_issue SET resolved=true.</w:t>
      </w:r>
    </w:p>
    <w:p w14:paraId="38B64256" w14:textId="77777777" w:rsidR="00C908FF" w:rsidRPr="00C908FF" w:rsidRDefault="00C908FF" w:rsidP="00C908FF">
      <w:r w:rsidRPr="00C908FF">
        <w:pict w14:anchorId="6D770E15">
          <v:rect id="_x0000_i2762" style="width:0;height:1.5pt" o:hralign="center" o:hrstd="t" o:hr="t" fillcolor="#a0a0a0" stroked="f"/>
        </w:pict>
      </w:r>
    </w:p>
    <w:p w14:paraId="431BBA14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127. RETEST</w:t>
      </w:r>
    </w:p>
    <w:p w14:paraId="19BE6D21" w14:textId="77777777" w:rsidR="00C908FF" w:rsidRPr="00C908FF" w:rsidRDefault="00C908FF" w:rsidP="00C908FF">
      <w:r w:rsidRPr="00C908FF">
        <w:t>After correction control reruns.</w:t>
      </w:r>
    </w:p>
    <w:p w14:paraId="396D58FD" w14:textId="77777777" w:rsidR="00C908FF" w:rsidRPr="00C908FF" w:rsidRDefault="00C908FF" w:rsidP="00C908FF">
      <w:r w:rsidRPr="00C908FF">
        <w:t>Entity:</w:t>
      </w:r>
    </w:p>
    <w:p w14:paraId="32FBBF1F" w14:textId="77777777" w:rsidR="00C908FF" w:rsidRPr="00C908FF" w:rsidRDefault="00C908FF" w:rsidP="00C908FF">
      <w:r w:rsidRPr="00C908FF">
        <w:t>IssueRetest.</w:t>
      </w:r>
    </w:p>
    <w:p w14:paraId="7EDFE099" w14:textId="77777777" w:rsidR="00C908FF" w:rsidRPr="00C908FF" w:rsidRDefault="00C908FF" w:rsidP="00C908FF">
      <w:r w:rsidRPr="00C908FF">
        <w:pict w14:anchorId="0B642462">
          <v:rect id="_x0000_i2763" style="width:0;height:1.5pt" o:hralign="center" o:hrstd="t" o:hr="t" fillcolor="#a0a0a0" stroked="f"/>
        </w:pict>
      </w:r>
    </w:p>
    <w:p w14:paraId="6DB853B4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128. RETEST RESULT</w:t>
      </w:r>
    </w:p>
    <w:p w14:paraId="536FFFA0" w14:textId="77777777" w:rsidR="00C908FF" w:rsidRPr="00C908FF" w:rsidRDefault="00C908FF" w:rsidP="00C908FF">
      <w:pPr>
        <w:numPr>
          <w:ilvl w:val="0"/>
          <w:numId w:val="71"/>
        </w:numPr>
      </w:pPr>
      <w:r w:rsidRPr="00C908FF">
        <w:t>PASS</w:t>
      </w:r>
    </w:p>
    <w:p w14:paraId="0AAE71DF" w14:textId="77777777" w:rsidR="00C908FF" w:rsidRPr="00C908FF" w:rsidRDefault="00C908FF" w:rsidP="00C908FF">
      <w:pPr>
        <w:numPr>
          <w:ilvl w:val="0"/>
          <w:numId w:val="71"/>
        </w:numPr>
      </w:pPr>
      <w:r w:rsidRPr="00C908FF">
        <w:t>STILL_FAILING</w:t>
      </w:r>
    </w:p>
    <w:p w14:paraId="61533C32" w14:textId="77777777" w:rsidR="00C908FF" w:rsidRPr="00C908FF" w:rsidRDefault="00C908FF" w:rsidP="00C908FF">
      <w:pPr>
        <w:numPr>
          <w:ilvl w:val="0"/>
          <w:numId w:val="71"/>
        </w:numPr>
      </w:pPr>
      <w:r w:rsidRPr="00C908FF">
        <w:t>PARTIALLY_RESOLVED</w:t>
      </w:r>
    </w:p>
    <w:p w14:paraId="51392F3E" w14:textId="77777777" w:rsidR="00C908FF" w:rsidRPr="00C908FF" w:rsidRDefault="00C908FF" w:rsidP="00C908FF">
      <w:pPr>
        <w:numPr>
          <w:ilvl w:val="0"/>
          <w:numId w:val="71"/>
        </w:numPr>
      </w:pPr>
      <w:r w:rsidRPr="00C908FF">
        <w:t>NEW_ISSUE_CREATED</w:t>
      </w:r>
    </w:p>
    <w:p w14:paraId="19D638A4" w14:textId="77777777" w:rsidR="00C908FF" w:rsidRPr="00C908FF" w:rsidRDefault="00C908FF" w:rsidP="00C908FF">
      <w:r w:rsidRPr="00C908FF">
        <w:t>Issue should not be marked resolved only by user comment if control still fails, unless explicit accepted exception.</w:t>
      </w:r>
    </w:p>
    <w:p w14:paraId="4A479A42" w14:textId="77777777" w:rsidR="00C908FF" w:rsidRPr="00C908FF" w:rsidRDefault="00C908FF" w:rsidP="00C908FF">
      <w:r w:rsidRPr="00C908FF">
        <w:pict w14:anchorId="1BD474AF">
          <v:rect id="_x0000_i2764" style="width:0;height:1.5pt" o:hralign="center" o:hrstd="t" o:hr="t" fillcolor="#a0a0a0" stroked="f"/>
        </w:pict>
      </w:r>
    </w:p>
    <w:p w14:paraId="37F5B609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129. ACCEPTED EXCEPTION</w:t>
      </w:r>
    </w:p>
    <w:p w14:paraId="68554BDD" w14:textId="77777777" w:rsidR="00C908FF" w:rsidRPr="00C908FF" w:rsidRDefault="00C908FF" w:rsidP="00C908FF">
      <w:r w:rsidRPr="00C908FF">
        <w:t>Sometimes difference is known/approved.</w:t>
      </w:r>
    </w:p>
    <w:p w14:paraId="2B4C39E6" w14:textId="77777777" w:rsidR="00C908FF" w:rsidRPr="00C908FF" w:rsidRDefault="00C908FF" w:rsidP="00C908FF">
      <w:r w:rsidRPr="00C908FF">
        <w:t>Need explicit:</w:t>
      </w:r>
    </w:p>
    <w:p w14:paraId="2655F384" w14:textId="77777777" w:rsidR="00C908FF" w:rsidRPr="00C908FF" w:rsidRDefault="00C908FF" w:rsidP="00C908FF">
      <w:r w:rsidRPr="00C908FF">
        <w:t>reason</w:t>
      </w:r>
    </w:p>
    <w:p w14:paraId="4A6BC2F4" w14:textId="77777777" w:rsidR="00C908FF" w:rsidRPr="00C908FF" w:rsidRDefault="00C908FF" w:rsidP="00C908FF">
      <w:r w:rsidRPr="00C908FF">
        <w:t>amount/scope</w:t>
      </w:r>
    </w:p>
    <w:p w14:paraId="2322E6BB" w14:textId="77777777" w:rsidR="00C908FF" w:rsidRPr="00C908FF" w:rsidRDefault="00C908FF" w:rsidP="00C908FF">
      <w:r w:rsidRPr="00C908FF">
        <w:t>expiry</w:t>
      </w:r>
    </w:p>
    <w:p w14:paraId="0CFA507B" w14:textId="77777777" w:rsidR="00C908FF" w:rsidRPr="00C908FF" w:rsidRDefault="00C908FF" w:rsidP="00C908FF">
      <w:r w:rsidRPr="00C908FF">
        <w:lastRenderedPageBreak/>
        <w:t>approver</w:t>
      </w:r>
    </w:p>
    <w:p w14:paraId="79EE292A" w14:textId="77777777" w:rsidR="00C908FF" w:rsidRPr="00C908FF" w:rsidRDefault="00C908FF" w:rsidP="00C908FF">
      <w:r w:rsidRPr="00C908FF">
        <w:t>evidence.</w:t>
      </w:r>
    </w:p>
    <w:p w14:paraId="40AE3016" w14:textId="77777777" w:rsidR="00C908FF" w:rsidRPr="00C908FF" w:rsidRDefault="00C908FF" w:rsidP="00C908FF">
      <w:r w:rsidRPr="00C908FF">
        <w:pict w14:anchorId="408D1014">
          <v:rect id="_x0000_i2765" style="width:0;height:1.5pt" o:hralign="center" o:hrstd="t" o:hr="t" fillcolor="#a0a0a0" stroked="f"/>
        </w:pict>
      </w:r>
    </w:p>
    <w:p w14:paraId="75779155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130. WAIVER</w:t>
      </w:r>
    </w:p>
    <w:p w14:paraId="070F65D0" w14:textId="77777777" w:rsidR="00C908FF" w:rsidRPr="00C908FF" w:rsidRDefault="00C908FF" w:rsidP="00C908FF">
      <w:r w:rsidRPr="00C908FF">
        <w:t>Entity:</w:t>
      </w:r>
    </w:p>
    <w:p w14:paraId="74C1A0D2" w14:textId="77777777" w:rsidR="00C908FF" w:rsidRPr="00C908FF" w:rsidRDefault="00C908FF" w:rsidP="00C908FF">
      <w:r w:rsidRPr="00C908FF">
        <w:t>ControlWaiver.</w:t>
      </w:r>
    </w:p>
    <w:p w14:paraId="43438456" w14:textId="77777777" w:rsidR="00C908FF" w:rsidRPr="00C908FF" w:rsidRDefault="00C908FF" w:rsidP="00C908FF">
      <w:r w:rsidRPr="00C908FF">
        <w:t>Used cautiously.</w:t>
      </w:r>
    </w:p>
    <w:p w14:paraId="1038AE63" w14:textId="77777777" w:rsidR="00C908FF" w:rsidRPr="00C908FF" w:rsidRDefault="00C908FF" w:rsidP="00C908FF">
      <w:r w:rsidRPr="00C908FF">
        <w:pict w14:anchorId="7EAE9312">
          <v:rect id="_x0000_i2766" style="width:0;height:1.5pt" o:hralign="center" o:hrstd="t" o:hr="t" fillcolor="#a0a0a0" stroked="f"/>
        </w:pict>
      </w:r>
    </w:p>
    <w:p w14:paraId="6986C8F4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131. WAIVER FIELDS</w:t>
      </w:r>
    </w:p>
    <w:p w14:paraId="72D8334C" w14:textId="77777777" w:rsidR="00C908FF" w:rsidRPr="00C908FF" w:rsidRDefault="00C908FF" w:rsidP="00C908FF">
      <w:pPr>
        <w:numPr>
          <w:ilvl w:val="0"/>
          <w:numId w:val="72"/>
        </w:numPr>
      </w:pPr>
      <w:r w:rsidRPr="00C908FF">
        <w:t>control</w:t>
      </w:r>
    </w:p>
    <w:p w14:paraId="6B34D1B5" w14:textId="77777777" w:rsidR="00C908FF" w:rsidRPr="00C908FF" w:rsidRDefault="00C908FF" w:rsidP="00C908FF">
      <w:pPr>
        <w:numPr>
          <w:ilvl w:val="0"/>
          <w:numId w:val="72"/>
        </w:numPr>
      </w:pPr>
      <w:r w:rsidRPr="00C908FF">
        <w:t>scope</w:t>
      </w:r>
    </w:p>
    <w:p w14:paraId="645E0A8E" w14:textId="77777777" w:rsidR="00C908FF" w:rsidRPr="00C908FF" w:rsidRDefault="00C908FF" w:rsidP="00C908FF">
      <w:pPr>
        <w:numPr>
          <w:ilvl w:val="0"/>
          <w:numId w:val="72"/>
        </w:numPr>
      </w:pPr>
      <w:r w:rsidRPr="00C908FF">
        <w:t>issue</w:t>
      </w:r>
    </w:p>
    <w:p w14:paraId="06C7E8E5" w14:textId="77777777" w:rsidR="00C908FF" w:rsidRPr="00C908FF" w:rsidRDefault="00C908FF" w:rsidP="00C908FF">
      <w:pPr>
        <w:numPr>
          <w:ilvl w:val="0"/>
          <w:numId w:val="72"/>
        </w:numPr>
      </w:pPr>
      <w:r w:rsidRPr="00C908FF">
        <w:t>valid_from</w:t>
      </w:r>
    </w:p>
    <w:p w14:paraId="3E3E3D9B" w14:textId="77777777" w:rsidR="00C908FF" w:rsidRPr="00C908FF" w:rsidRDefault="00C908FF" w:rsidP="00C908FF">
      <w:pPr>
        <w:numPr>
          <w:ilvl w:val="0"/>
          <w:numId w:val="72"/>
        </w:numPr>
      </w:pPr>
      <w:r w:rsidRPr="00C908FF">
        <w:t>valid_to</w:t>
      </w:r>
    </w:p>
    <w:p w14:paraId="74CE47C9" w14:textId="77777777" w:rsidR="00C908FF" w:rsidRPr="00C908FF" w:rsidRDefault="00C908FF" w:rsidP="00C908FF">
      <w:pPr>
        <w:numPr>
          <w:ilvl w:val="0"/>
          <w:numId w:val="72"/>
        </w:numPr>
      </w:pPr>
      <w:r w:rsidRPr="00C908FF">
        <w:t>reason</w:t>
      </w:r>
    </w:p>
    <w:p w14:paraId="28A4DA1D" w14:textId="77777777" w:rsidR="00C908FF" w:rsidRPr="00C908FF" w:rsidRDefault="00C908FF" w:rsidP="00C908FF">
      <w:pPr>
        <w:numPr>
          <w:ilvl w:val="0"/>
          <w:numId w:val="72"/>
        </w:numPr>
      </w:pPr>
      <w:r w:rsidRPr="00C908FF">
        <w:t>approved_by</w:t>
      </w:r>
    </w:p>
    <w:p w14:paraId="57505A2F" w14:textId="77777777" w:rsidR="00C908FF" w:rsidRPr="00C908FF" w:rsidRDefault="00C908FF" w:rsidP="00C908FF">
      <w:pPr>
        <w:numPr>
          <w:ilvl w:val="0"/>
          <w:numId w:val="72"/>
        </w:numPr>
      </w:pPr>
      <w:r w:rsidRPr="00C908FF">
        <w:t>maximum_amount/condition nullable</w:t>
      </w:r>
    </w:p>
    <w:p w14:paraId="40A09A23" w14:textId="77777777" w:rsidR="00C908FF" w:rsidRPr="00C908FF" w:rsidRDefault="00C908FF" w:rsidP="00C908FF">
      <w:r w:rsidRPr="00C908FF">
        <w:pict w14:anchorId="0A4D2881">
          <v:rect id="_x0000_i2767" style="width:0;height:1.5pt" o:hralign="center" o:hrstd="t" o:hr="t" fillcolor="#a0a0a0" stroked="f"/>
        </w:pict>
      </w:r>
    </w:p>
    <w:p w14:paraId="6C45FB1E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132. WAIVER EXPIRY</w:t>
      </w:r>
    </w:p>
    <w:p w14:paraId="53BF95E6" w14:textId="77777777" w:rsidR="00C908FF" w:rsidRPr="00C908FF" w:rsidRDefault="00C908FF" w:rsidP="00C908FF">
      <w:r w:rsidRPr="00C908FF">
        <w:t>Expired waiver automatically no longer suppresses future control failure.</w:t>
      </w:r>
    </w:p>
    <w:p w14:paraId="77E676E3" w14:textId="77777777" w:rsidR="00C908FF" w:rsidRPr="00C908FF" w:rsidRDefault="00C908FF" w:rsidP="00C908FF">
      <w:r w:rsidRPr="00C908FF">
        <w:pict w14:anchorId="4D17A638">
          <v:rect id="_x0000_i2768" style="width:0;height:1.5pt" o:hralign="center" o:hrstd="t" o:hr="t" fillcolor="#a0a0a0" stroked="f"/>
        </w:pict>
      </w:r>
    </w:p>
    <w:p w14:paraId="5F6BD69A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133. WAIVER ≠ DELETE ISSUE</w:t>
      </w:r>
    </w:p>
    <w:p w14:paraId="4714C0C4" w14:textId="77777777" w:rsidR="00C908FF" w:rsidRPr="00C908FF" w:rsidRDefault="00C908FF" w:rsidP="00C908FF">
      <w:r w:rsidRPr="00C908FF">
        <w:t>Original occurrence visible.</w:t>
      </w:r>
    </w:p>
    <w:p w14:paraId="0233EB7C" w14:textId="77777777" w:rsidR="00C908FF" w:rsidRPr="00C908FF" w:rsidRDefault="00C908FF" w:rsidP="00C908FF">
      <w:r w:rsidRPr="00C908FF">
        <w:pict w14:anchorId="1F508584">
          <v:rect id="_x0000_i2769" style="width:0;height:1.5pt" o:hralign="center" o:hrstd="t" o:hr="t" fillcolor="#a0a0a0" stroked="f"/>
        </w:pict>
      </w:r>
    </w:p>
    <w:p w14:paraId="1CDDA414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134. SUPPRESSION</w:t>
      </w:r>
    </w:p>
    <w:p w14:paraId="7DEC574D" w14:textId="77777777" w:rsidR="00C908FF" w:rsidRPr="00C908FF" w:rsidRDefault="00C908FF" w:rsidP="00C908FF">
      <w:r w:rsidRPr="00C908FF">
        <w:t>Low-value known false positive pattern can be suppressed only through governed rule.</w:t>
      </w:r>
    </w:p>
    <w:p w14:paraId="6EDE131D" w14:textId="77777777" w:rsidR="00C908FF" w:rsidRPr="00C908FF" w:rsidRDefault="00C908FF" w:rsidP="00C908FF">
      <w:r w:rsidRPr="00C908FF">
        <w:lastRenderedPageBreak/>
        <w:pict w14:anchorId="6F1EE441">
          <v:rect id="_x0000_i2770" style="width:0;height:1.5pt" o:hralign="center" o:hrstd="t" o:hr="t" fillcolor="#a0a0a0" stroked="f"/>
        </w:pict>
      </w:r>
    </w:p>
    <w:p w14:paraId="58904056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135. CONTROL EXCEPTION POLICY</w:t>
      </w:r>
    </w:p>
    <w:p w14:paraId="31010660" w14:textId="77777777" w:rsidR="00C908FF" w:rsidRPr="00C908FF" w:rsidRDefault="00C908FF" w:rsidP="00C908FF">
      <w:r w:rsidRPr="00C908FF">
        <w:t>Entity:</w:t>
      </w:r>
    </w:p>
    <w:p w14:paraId="0F5E5045" w14:textId="77777777" w:rsidR="00C908FF" w:rsidRPr="00C908FF" w:rsidRDefault="00C908FF" w:rsidP="00C908FF">
      <w:r w:rsidRPr="00C908FF">
        <w:t>ControlExceptionPolicy.</w:t>
      </w:r>
    </w:p>
    <w:p w14:paraId="303A0DCE" w14:textId="77777777" w:rsidR="00C908FF" w:rsidRPr="00C908FF" w:rsidRDefault="00C908FF" w:rsidP="00C908FF">
      <w:r w:rsidRPr="00C908FF">
        <w:t>Examples:</w:t>
      </w:r>
    </w:p>
    <w:p w14:paraId="3E306E27" w14:textId="77777777" w:rsidR="00C908FF" w:rsidRPr="00C908FF" w:rsidRDefault="00C908FF" w:rsidP="00C908FF">
      <w:pPr>
        <w:numPr>
          <w:ilvl w:val="0"/>
          <w:numId w:val="73"/>
        </w:numPr>
      </w:pPr>
      <w:r w:rsidRPr="00C908FF">
        <w:t>migration period</w:t>
      </w:r>
    </w:p>
    <w:p w14:paraId="62FEB199" w14:textId="77777777" w:rsidR="00C908FF" w:rsidRPr="00C908FF" w:rsidRDefault="00C908FF" w:rsidP="00C908FF">
      <w:pPr>
        <w:numPr>
          <w:ilvl w:val="0"/>
          <w:numId w:val="73"/>
        </w:numPr>
      </w:pPr>
      <w:r w:rsidRPr="00C908FF">
        <w:t>known connector outage</w:t>
      </w:r>
    </w:p>
    <w:p w14:paraId="5FF015D8" w14:textId="77777777" w:rsidR="00C908FF" w:rsidRPr="00C908FF" w:rsidRDefault="00C908FF" w:rsidP="00C908FF">
      <w:pPr>
        <w:numPr>
          <w:ilvl w:val="0"/>
          <w:numId w:val="73"/>
        </w:numPr>
      </w:pPr>
      <w:r w:rsidRPr="00C908FF">
        <w:t>immaterial rounding</w:t>
      </w:r>
    </w:p>
    <w:p w14:paraId="1882E274" w14:textId="77777777" w:rsidR="00C908FF" w:rsidRPr="00C908FF" w:rsidRDefault="00C908FF" w:rsidP="00C908FF">
      <w:pPr>
        <w:numPr>
          <w:ilvl w:val="0"/>
          <w:numId w:val="73"/>
        </w:numPr>
      </w:pPr>
      <w:r w:rsidRPr="00C908FF">
        <w:t>approved temporary negative stock</w:t>
      </w:r>
    </w:p>
    <w:p w14:paraId="70362D97" w14:textId="77777777" w:rsidR="00C908FF" w:rsidRPr="00C908FF" w:rsidRDefault="00C908FF" w:rsidP="00C908FF">
      <w:r w:rsidRPr="00C908FF">
        <w:pict w14:anchorId="0F278083">
          <v:rect id="_x0000_i2771" style="width:0;height:1.5pt" o:hralign="center" o:hrstd="t" o:hr="t" fillcolor="#a0a0a0" stroked="f"/>
        </w:pict>
      </w:r>
    </w:p>
    <w:p w14:paraId="697FF58F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136. FALSE POSITIVE FEEDBACK</w:t>
      </w:r>
    </w:p>
    <w:p w14:paraId="6CFC6AF4" w14:textId="77777777" w:rsidR="00C908FF" w:rsidRPr="00C908FF" w:rsidRDefault="00C908FF" w:rsidP="00C908FF">
      <w:r w:rsidRPr="00C908FF">
        <w:t>Control owners can label false positive.</w:t>
      </w:r>
    </w:p>
    <w:p w14:paraId="2AA00415" w14:textId="77777777" w:rsidR="00C908FF" w:rsidRPr="00C908FF" w:rsidRDefault="00C908FF" w:rsidP="00C908FF">
      <w:r w:rsidRPr="00C908FF">
        <w:t>Feeds control-definition improvement.</w:t>
      </w:r>
    </w:p>
    <w:p w14:paraId="57C973C4" w14:textId="77777777" w:rsidR="00C908FF" w:rsidRPr="00C908FF" w:rsidRDefault="00C908FF" w:rsidP="00C908FF">
      <w:r w:rsidRPr="00C908FF">
        <w:t>Does not rewrite historical result.</w:t>
      </w:r>
    </w:p>
    <w:p w14:paraId="666B13BF" w14:textId="77777777" w:rsidR="00C908FF" w:rsidRPr="00C908FF" w:rsidRDefault="00C908FF" w:rsidP="00C908FF">
      <w:r w:rsidRPr="00C908FF">
        <w:pict w14:anchorId="7979CE78">
          <v:rect id="_x0000_i2772" style="width:0;height:1.5pt" o:hralign="center" o:hrstd="t" o:hr="t" fillcolor="#a0a0a0" stroked="f"/>
        </w:pict>
      </w:r>
    </w:p>
    <w:p w14:paraId="34E175A8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137. HEALTH SCORE</w:t>
      </w:r>
    </w:p>
    <w:p w14:paraId="486B7DC1" w14:textId="77777777" w:rsidR="00C908FF" w:rsidRPr="00C908FF" w:rsidRDefault="00C908FF" w:rsidP="00C908FF">
      <w:r w:rsidRPr="00C908FF">
        <w:t>Management can want summary score, but it must not hide underlying issues.</w:t>
      </w:r>
    </w:p>
    <w:p w14:paraId="5EC43924" w14:textId="77777777" w:rsidR="00C908FF" w:rsidRPr="00C908FF" w:rsidRDefault="00C908FF" w:rsidP="00C908FF">
      <w:r w:rsidRPr="00C908FF">
        <w:pict w14:anchorId="50F2CA3A">
          <v:rect id="_x0000_i2773" style="width:0;height:1.5pt" o:hralign="center" o:hrstd="t" o:hr="t" fillcolor="#a0a0a0" stroked="f"/>
        </w:pict>
      </w:r>
    </w:p>
    <w:p w14:paraId="28D106BA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138. HEALTH SCORE DEFINITION</w:t>
      </w:r>
    </w:p>
    <w:p w14:paraId="75FBCF94" w14:textId="77777777" w:rsidR="00C908FF" w:rsidRPr="00C908FF" w:rsidRDefault="00C908FF" w:rsidP="00C908FF">
      <w:r w:rsidRPr="00C908FF">
        <w:t>Entity:</w:t>
      </w:r>
    </w:p>
    <w:p w14:paraId="585761F1" w14:textId="77777777" w:rsidR="00C908FF" w:rsidRPr="00C908FF" w:rsidRDefault="00C908FF" w:rsidP="00C908FF">
      <w:r w:rsidRPr="00C908FF">
        <w:t>HealthScoreDefinition.</w:t>
      </w:r>
    </w:p>
    <w:p w14:paraId="2B553A16" w14:textId="77777777" w:rsidR="00C908FF" w:rsidRPr="00C908FF" w:rsidRDefault="00C908FF" w:rsidP="00C908FF">
      <w:r w:rsidRPr="00C908FF">
        <w:t>Components can include:</w:t>
      </w:r>
    </w:p>
    <w:p w14:paraId="7FA2282B" w14:textId="77777777" w:rsidR="00C908FF" w:rsidRPr="00C908FF" w:rsidRDefault="00C908FF" w:rsidP="00C908FF">
      <w:pPr>
        <w:numPr>
          <w:ilvl w:val="0"/>
          <w:numId w:val="74"/>
        </w:numPr>
      </w:pPr>
      <w:r w:rsidRPr="00C908FF">
        <w:t>critical issue count</w:t>
      </w:r>
    </w:p>
    <w:p w14:paraId="0AEBF315" w14:textId="77777777" w:rsidR="00C908FF" w:rsidRPr="00C908FF" w:rsidRDefault="00C908FF" w:rsidP="00C908FF">
      <w:pPr>
        <w:numPr>
          <w:ilvl w:val="0"/>
          <w:numId w:val="74"/>
        </w:numPr>
      </w:pPr>
      <w:r w:rsidRPr="00C908FF">
        <w:t>blocking issue count</w:t>
      </w:r>
    </w:p>
    <w:p w14:paraId="18D9310B" w14:textId="77777777" w:rsidR="00C908FF" w:rsidRPr="00C908FF" w:rsidRDefault="00C908FF" w:rsidP="00C908FF">
      <w:pPr>
        <w:numPr>
          <w:ilvl w:val="0"/>
          <w:numId w:val="74"/>
        </w:numPr>
      </w:pPr>
      <w:r w:rsidRPr="00C908FF">
        <w:t>material reconciliation differences</w:t>
      </w:r>
    </w:p>
    <w:p w14:paraId="5F3B2040" w14:textId="77777777" w:rsidR="00C908FF" w:rsidRPr="00C908FF" w:rsidRDefault="00C908FF" w:rsidP="00C908FF">
      <w:pPr>
        <w:numPr>
          <w:ilvl w:val="0"/>
          <w:numId w:val="74"/>
        </w:numPr>
      </w:pPr>
      <w:r w:rsidRPr="00C908FF">
        <w:t>ageing</w:t>
      </w:r>
    </w:p>
    <w:p w14:paraId="7A512C5C" w14:textId="77777777" w:rsidR="00C908FF" w:rsidRPr="00C908FF" w:rsidRDefault="00C908FF" w:rsidP="00C908FF">
      <w:pPr>
        <w:numPr>
          <w:ilvl w:val="0"/>
          <w:numId w:val="74"/>
        </w:numPr>
      </w:pPr>
      <w:r w:rsidRPr="00C908FF">
        <w:lastRenderedPageBreak/>
        <w:t>unresolved recalculations</w:t>
      </w:r>
    </w:p>
    <w:p w14:paraId="171FC1F5" w14:textId="77777777" w:rsidR="00C908FF" w:rsidRPr="00C908FF" w:rsidRDefault="00C908FF" w:rsidP="00C908FF">
      <w:pPr>
        <w:numPr>
          <w:ilvl w:val="0"/>
          <w:numId w:val="74"/>
        </w:numPr>
      </w:pPr>
      <w:r w:rsidRPr="00C908FF">
        <w:t>close status</w:t>
      </w:r>
    </w:p>
    <w:p w14:paraId="38608349" w14:textId="77777777" w:rsidR="00C908FF" w:rsidRPr="00C908FF" w:rsidRDefault="00C908FF" w:rsidP="00C908FF">
      <w:pPr>
        <w:numPr>
          <w:ilvl w:val="0"/>
          <w:numId w:val="74"/>
        </w:numPr>
      </w:pPr>
      <w:r w:rsidRPr="00C908FF">
        <w:t>audit integrity</w:t>
      </w:r>
    </w:p>
    <w:p w14:paraId="69995298" w14:textId="77777777" w:rsidR="00C908FF" w:rsidRPr="00C908FF" w:rsidRDefault="00C908FF" w:rsidP="00C908FF">
      <w:pPr>
        <w:numPr>
          <w:ilvl w:val="0"/>
          <w:numId w:val="74"/>
        </w:numPr>
      </w:pPr>
      <w:r w:rsidRPr="00C908FF">
        <w:t>workflow violations</w:t>
      </w:r>
    </w:p>
    <w:p w14:paraId="3A029192" w14:textId="77777777" w:rsidR="00C908FF" w:rsidRPr="00C908FF" w:rsidRDefault="00C908FF" w:rsidP="00C908FF">
      <w:r w:rsidRPr="00C908FF">
        <w:pict w14:anchorId="0D44FDFF">
          <v:rect id="_x0000_i2774" style="width:0;height:1.5pt" o:hralign="center" o:hrstd="t" o:hr="t" fillcolor="#a0a0a0" stroked="f"/>
        </w:pict>
      </w:r>
    </w:p>
    <w:p w14:paraId="0F976DA7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139. SCORE RANGE</w:t>
      </w:r>
    </w:p>
    <w:p w14:paraId="3F564A74" w14:textId="77777777" w:rsidR="00C908FF" w:rsidRPr="00C908FF" w:rsidRDefault="00C908FF" w:rsidP="00C908FF">
      <w:r w:rsidRPr="00C908FF">
        <w:t>Example:</w:t>
      </w:r>
    </w:p>
    <w:p w14:paraId="6C73131D" w14:textId="77777777" w:rsidR="00C908FF" w:rsidRPr="00C908FF" w:rsidRDefault="00C908FF" w:rsidP="00C908FF">
      <w:r w:rsidRPr="00C908FF">
        <w:t>0–100.</w:t>
      </w:r>
    </w:p>
    <w:p w14:paraId="15B12A9C" w14:textId="77777777" w:rsidR="00C908FF" w:rsidRPr="00C908FF" w:rsidRDefault="00C908FF" w:rsidP="00C908FF">
      <w:r w:rsidRPr="00C908FF">
        <w:t>But exact scoring configurable/versioned.</w:t>
      </w:r>
    </w:p>
    <w:p w14:paraId="48BC6BE0" w14:textId="77777777" w:rsidR="00C908FF" w:rsidRPr="00C908FF" w:rsidRDefault="00C908FF" w:rsidP="00C908FF">
      <w:r w:rsidRPr="00C908FF">
        <w:pict w14:anchorId="2AD0DAD5">
          <v:rect id="_x0000_i2775" style="width:0;height:1.5pt" o:hralign="center" o:hrstd="t" o:hr="t" fillcolor="#a0a0a0" stroked="f"/>
        </w:pict>
      </w:r>
    </w:p>
    <w:p w14:paraId="7F835BF8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140. SCORE SHOULD NOT MAKE CRITICAL ISSUE LOOK “GREEN”</w:t>
      </w:r>
    </w:p>
    <w:p w14:paraId="6D6C3300" w14:textId="77777777" w:rsidR="00C908FF" w:rsidRPr="00C908FF" w:rsidRDefault="00C908FF" w:rsidP="00C908FF">
      <w:r w:rsidRPr="00C908FF">
        <w:t>One CRITICAL control can force status RED regardless numeric average.</w:t>
      </w:r>
    </w:p>
    <w:p w14:paraId="6AED7538" w14:textId="77777777" w:rsidR="00C908FF" w:rsidRPr="00C908FF" w:rsidRDefault="00C908FF" w:rsidP="00C908FF">
      <w:r w:rsidRPr="00C908FF">
        <w:pict w14:anchorId="2967E3E3">
          <v:rect id="_x0000_i2776" style="width:0;height:1.5pt" o:hralign="center" o:hrstd="t" o:hr="t" fillcolor="#a0a0a0" stroked="f"/>
        </w:pict>
      </w:r>
    </w:p>
    <w:p w14:paraId="32B6C6AD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141. HEALTH STATUS</w:t>
      </w:r>
    </w:p>
    <w:p w14:paraId="28F0B2E4" w14:textId="77777777" w:rsidR="00C908FF" w:rsidRPr="00C908FF" w:rsidRDefault="00C908FF" w:rsidP="00C908FF">
      <w:pPr>
        <w:numPr>
          <w:ilvl w:val="0"/>
          <w:numId w:val="75"/>
        </w:numPr>
      </w:pPr>
      <w:r w:rsidRPr="00C908FF">
        <w:t>HEALTHY</w:t>
      </w:r>
    </w:p>
    <w:p w14:paraId="350B98B7" w14:textId="77777777" w:rsidR="00C908FF" w:rsidRPr="00C908FF" w:rsidRDefault="00C908FF" w:rsidP="00C908FF">
      <w:pPr>
        <w:numPr>
          <w:ilvl w:val="0"/>
          <w:numId w:val="75"/>
        </w:numPr>
      </w:pPr>
      <w:r w:rsidRPr="00C908FF">
        <w:t>ATTENTION</w:t>
      </w:r>
    </w:p>
    <w:p w14:paraId="18EE6DB0" w14:textId="77777777" w:rsidR="00C908FF" w:rsidRPr="00C908FF" w:rsidRDefault="00C908FF" w:rsidP="00C908FF">
      <w:pPr>
        <w:numPr>
          <w:ilvl w:val="0"/>
          <w:numId w:val="75"/>
        </w:numPr>
      </w:pPr>
      <w:r w:rsidRPr="00C908FF">
        <w:t>DEGRADED</w:t>
      </w:r>
    </w:p>
    <w:p w14:paraId="0DF2BE2D" w14:textId="77777777" w:rsidR="00C908FF" w:rsidRPr="00C908FF" w:rsidRDefault="00C908FF" w:rsidP="00C908FF">
      <w:pPr>
        <w:numPr>
          <w:ilvl w:val="0"/>
          <w:numId w:val="75"/>
        </w:numPr>
      </w:pPr>
      <w:r w:rsidRPr="00C908FF">
        <w:t>CRITICAL</w:t>
      </w:r>
    </w:p>
    <w:p w14:paraId="34767188" w14:textId="77777777" w:rsidR="00C908FF" w:rsidRPr="00C908FF" w:rsidRDefault="00C908FF" w:rsidP="00C908FF">
      <w:pPr>
        <w:numPr>
          <w:ilvl w:val="0"/>
          <w:numId w:val="75"/>
        </w:numPr>
      </w:pPr>
      <w:r w:rsidRPr="00C908FF">
        <w:t>NOT_CERTIFIABLE</w:t>
      </w:r>
    </w:p>
    <w:p w14:paraId="3EEE3630" w14:textId="77777777" w:rsidR="00C908FF" w:rsidRPr="00C908FF" w:rsidRDefault="00C908FF" w:rsidP="00C908FF">
      <w:r w:rsidRPr="00C908FF">
        <w:pict w14:anchorId="119E5263">
          <v:rect id="_x0000_i2777" style="width:0;height:1.5pt" o:hralign="center" o:hrstd="t" o:hr="t" fillcolor="#a0a0a0" stroked="f"/>
        </w:pict>
      </w:r>
    </w:p>
    <w:p w14:paraId="53A1A9BA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142. SCORE BY MODULE</w:t>
      </w:r>
    </w:p>
    <w:p w14:paraId="7BF919AF" w14:textId="77777777" w:rsidR="00C908FF" w:rsidRPr="00C908FF" w:rsidRDefault="00C908FF" w:rsidP="00C908FF">
      <w:r w:rsidRPr="00C908FF">
        <w:t>Examples:</w:t>
      </w:r>
    </w:p>
    <w:p w14:paraId="1E5B5BF7" w14:textId="77777777" w:rsidR="00C908FF" w:rsidRPr="00C908FF" w:rsidRDefault="00C908FF" w:rsidP="00C908FF">
      <w:pPr>
        <w:numPr>
          <w:ilvl w:val="0"/>
          <w:numId w:val="76"/>
        </w:numPr>
      </w:pPr>
      <w:r w:rsidRPr="00C908FF">
        <w:t>Inventory Health</w:t>
      </w:r>
    </w:p>
    <w:p w14:paraId="31E3E348" w14:textId="77777777" w:rsidR="00C908FF" w:rsidRPr="00C908FF" w:rsidRDefault="00C908FF" w:rsidP="00C908FF">
      <w:pPr>
        <w:numPr>
          <w:ilvl w:val="0"/>
          <w:numId w:val="76"/>
        </w:numPr>
      </w:pPr>
      <w:r w:rsidRPr="00C908FF">
        <w:t>Treasury Health</w:t>
      </w:r>
    </w:p>
    <w:p w14:paraId="0E92FEC0" w14:textId="77777777" w:rsidR="00C908FF" w:rsidRPr="00C908FF" w:rsidRDefault="00C908FF" w:rsidP="00C908FF">
      <w:pPr>
        <w:numPr>
          <w:ilvl w:val="0"/>
          <w:numId w:val="76"/>
        </w:numPr>
      </w:pPr>
      <w:r w:rsidRPr="00C908FF">
        <w:t>Payroll Health</w:t>
      </w:r>
    </w:p>
    <w:p w14:paraId="3843CB11" w14:textId="77777777" w:rsidR="00C908FF" w:rsidRPr="00C908FF" w:rsidRDefault="00C908FF" w:rsidP="00C908FF">
      <w:pPr>
        <w:numPr>
          <w:ilvl w:val="0"/>
          <w:numId w:val="76"/>
        </w:numPr>
      </w:pPr>
      <w:r w:rsidRPr="00C908FF">
        <w:t>Production Health</w:t>
      </w:r>
    </w:p>
    <w:p w14:paraId="1BD21150" w14:textId="77777777" w:rsidR="00C908FF" w:rsidRPr="00C908FF" w:rsidRDefault="00C908FF" w:rsidP="00C908FF">
      <w:pPr>
        <w:numPr>
          <w:ilvl w:val="0"/>
          <w:numId w:val="76"/>
        </w:numPr>
      </w:pPr>
      <w:r w:rsidRPr="00C908FF">
        <w:lastRenderedPageBreak/>
        <w:t>Close Health</w:t>
      </w:r>
    </w:p>
    <w:p w14:paraId="64EEDE23" w14:textId="77777777" w:rsidR="00C908FF" w:rsidRPr="00C908FF" w:rsidRDefault="00C908FF" w:rsidP="00C908FF">
      <w:pPr>
        <w:numPr>
          <w:ilvl w:val="0"/>
          <w:numId w:val="76"/>
        </w:numPr>
      </w:pPr>
      <w:r w:rsidRPr="00C908FF">
        <w:t>Overall Accounting Health</w:t>
      </w:r>
    </w:p>
    <w:p w14:paraId="3ACCC7C5" w14:textId="77777777" w:rsidR="00C908FF" w:rsidRPr="00C908FF" w:rsidRDefault="00C908FF" w:rsidP="00C908FF">
      <w:r w:rsidRPr="00C908FF">
        <w:pict w14:anchorId="01CB480E">
          <v:rect id="_x0000_i2778" style="width:0;height:1.5pt" o:hralign="center" o:hrstd="t" o:hr="t" fillcolor="#a0a0a0" stroked="f"/>
        </w:pict>
      </w:r>
    </w:p>
    <w:p w14:paraId="5D18AF59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143. SCORE BY ORGANIZATION</w:t>
      </w:r>
    </w:p>
    <w:p w14:paraId="170BE0EC" w14:textId="77777777" w:rsidR="00C908FF" w:rsidRPr="00C908FF" w:rsidRDefault="00C908FF" w:rsidP="00C908FF">
      <w:r w:rsidRPr="00C908FF">
        <w:t>Multi-company tenant.</w:t>
      </w:r>
    </w:p>
    <w:p w14:paraId="3DC06D50" w14:textId="77777777" w:rsidR="00C908FF" w:rsidRPr="00C908FF" w:rsidRDefault="00C908FF" w:rsidP="00C908FF">
      <w:r w:rsidRPr="00C908FF">
        <w:pict w14:anchorId="6E97FB61">
          <v:rect id="_x0000_i2779" style="width:0;height:1.5pt" o:hralign="center" o:hrstd="t" o:hr="t" fillcolor="#a0a0a0" stroked="f"/>
        </w:pict>
      </w:r>
    </w:p>
    <w:p w14:paraId="1A2E7D04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144. SCORE VERSION</w:t>
      </w:r>
    </w:p>
    <w:p w14:paraId="047ECBF6" w14:textId="77777777" w:rsidR="00C908FF" w:rsidRPr="00C908FF" w:rsidRDefault="00C908FF" w:rsidP="00C908FF">
      <w:r w:rsidRPr="00C908FF">
        <w:t>Historical score references exact control catalog/version.</w:t>
      </w:r>
    </w:p>
    <w:p w14:paraId="0F63571D" w14:textId="77777777" w:rsidR="00C908FF" w:rsidRPr="00C908FF" w:rsidRDefault="00C908FF" w:rsidP="00C908FF">
      <w:r w:rsidRPr="00C908FF">
        <w:pict w14:anchorId="57939E38">
          <v:rect id="_x0000_i2780" style="width:0;height:1.5pt" o:hralign="center" o:hrstd="t" o:hr="t" fillcolor="#a0a0a0" stroked="f"/>
        </w:pict>
      </w:r>
    </w:p>
    <w:p w14:paraId="7111B698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145. ACCOUNTING HEALTH SNAPSHOT</w:t>
      </w:r>
    </w:p>
    <w:p w14:paraId="4F96D4DC" w14:textId="77777777" w:rsidR="00C908FF" w:rsidRPr="00C908FF" w:rsidRDefault="00C908FF" w:rsidP="00C908FF">
      <w:r w:rsidRPr="00C908FF">
        <w:t>Entity:</w:t>
      </w:r>
    </w:p>
    <w:p w14:paraId="6870EEA3" w14:textId="77777777" w:rsidR="00C908FF" w:rsidRPr="00C908FF" w:rsidRDefault="00C908FF" w:rsidP="00C908FF">
      <w:r w:rsidRPr="00C908FF">
        <w:t>AccountingHealthSnapshot</w:t>
      </w:r>
    </w:p>
    <w:p w14:paraId="4F7FC093" w14:textId="77777777" w:rsidR="00C908FF" w:rsidRPr="00C908FF" w:rsidRDefault="00C908FF" w:rsidP="00C908FF">
      <w:r w:rsidRPr="00C908FF">
        <w:t>Fields:</w:t>
      </w:r>
    </w:p>
    <w:p w14:paraId="730BADAD" w14:textId="77777777" w:rsidR="00C908FF" w:rsidRPr="00C908FF" w:rsidRDefault="00C908FF" w:rsidP="00C908FF">
      <w:pPr>
        <w:numPr>
          <w:ilvl w:val="0"/>
          <w:numId w:val="77"/>
        </w:numPr>
      </w:pPr>
      <w:r w:rsidRPr="00C908FF">
        <w:t>organization</w:t>
      </w:r>
    </w:p>
    <w:p w14:paraId="2212C3BB" w14:textId="77777777" w:rsidR="00C908FF" w:rsidRPr="00C908FF" w:rsidRDefault="00C908FF" w:rsidP="00C908FF">
      <w:pPr>
        <w:numPr>
          <w:ilvl w:val="0"/>
          <w:numId w:val="77"/>
        </w:numPr>
      </w:pPr>
      <w:r w:rsidRPr="00C908FF">
        <w:t>as_of</w:t>
      </w:r>
    </w:p>
    <w:p w14:paraId="44EB9667" w14:textId="77777777" w:rsidR="00C908FF" w:rsidRPr="00C908FF" w:rsidRDefault="00C908FF" w:rsidP="00C908FF">
      <w:pPr>
        <w:numPr>
          <w:ilvl w:val="0"/>
          <w:numId w:val="77"/>
        </w:numPr>
      </w:pPr>
      <w:r w:rsidRPr="00C908FF">
        <w:t>period</w:t>
      </w:r>
    </w:p>
    <w:p w14:paraId="1CF5D379" w14:textId="77777777" w:rsidR="00C908FF" w:rsidRPr="00C908FF" w:rsidRDefault="00C908FF" w:rsidP="00C908FF">
      <w:pPr>
        <w:numPr>
          <w:ilvl w:val="0"/>
          <w:numId w:val="77"/>
        </w:numPr>
      </w:pPr>
      <w:r w:rsidRPr="00C908FF">
        <w:t>control catalog version</w:t>
      </w:r>
    </w:p>
    <w:p w14:paraId="1DBE8B92" w14:textId="77777777" w:rsidR="00C908FF" w:rsidRPr="00C908FF" w:rsidRDefault="00C908FF" w:rsidP="00C908FF">
      <w:pPr>
        <w:numPr>
          <w:ilvl w:val="0"/>
          <w:numId w:val="77"/>
        </w:numPr>
      </w:pPr>
      <w:r w:rsidRPr="00C908FF">
        <w:t>score</w:t>
      </w:r>
    </w:p>
    <w:p w14:paraId="31FD25E0" w14:textId="77777777" w:rsidR="00C908FF" w:rsidRPr="00C908FF" w:rsidRDefault="00C908FF" w:rsidP="00C908FF">
      <w:pPr>
        <w:numPr>
          <w:ilvl w:val="0"/>
          <w:numId w:val="77"/>
        </w:numPr>
      </w:pPr>
      <w:r w:rsidRPr="00C908FF">
        <w:t>status</w:t>
      </w:r>
    </w:p>
    <w:p w14:paraId="57A2C0F0" w14:textId="77777777" w:rsidR="00C908FF" w:rsidRPr="00C908FF" w:rsidRDefault="00C908FF" w:rsidP="00C908FF">
      <w:pPr>
        <w:numPr>
          <w:ilvl w:val="0"/>
          <w:numId w:val="77"/>
        </w:numPr>
      </w:pPr>
      <w:r w:rsidRPr="00C908FF">
        <w:t>open issues by severity</w:t>
      </w:r>
    </w:p>
    <w:p w14:paraId="19D0AABB" w14:textId="77777777" w:rsidR="00C908FF" w:rsidRPr="00C908FF" w:rsidRDefault="00C908FF" w:rsidP="00C908FF">
      <w:pPr>
        <w:numPr>
          <w:ilvl w:val="0"/>
          <w:numId w:val="77"/>
        </w:numPr>
      </w:pPr>
      <w:r w:rsidRPr="00C908FF">
        <w:t>close version</w:t>
      </w:r>
    </w:p>
    <w:p w14:paraId="75327EDA" w14:textId="77777777" w:rsidR="00C908FF" w:rsidRPr="00C908FF" w:rsidRDefault="00C908FF" w:rsidP="00C908FF">
      <w:pPr>
        <w:numPr>
          <w:ilvl w:val="0"/>
          <w:numId w:val="77"/>
        </w:numPr>
      </w:pPr>
      <w:r w:rsidRPr="00C908FF">
        <w:t>generated_at</w:t>
      </w:r>
    </w:p>
    <w:p w14:paraId="2D3976DE" w14:textId="77777777" w:rsidR="00C908FF" w:rsidRPr="00C908FF" w:rsidRDefault="00C908FF" w:rsidP="00C908FF">
      <w:r w:rsidRPr="00C908FF">
        <w:pict w14:anchorId="55299CFD">
          <v:rect id="_x0000_i2781" style="width:0;height:1.5pt" o:hralign="center" o:hrstd="t" o:hr="t" fillcolor="#a0a0a0" stroked="f"/>
        </w:pict>
      </w:r>
    </w:p>
    <w:p w14:paraId="1091FE4A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146. CERTIFICATION</w:t>
      </w:r>
    </w:p>
    <w:p w14:paraId="4BD515FA" w14:textId="77777777" w:rsidR="00C908FF" w:rsidRPr="00C908FF" w:rsidRDefault="00C908FF" w:rsidP="00C908FF">
      <w:r w:rsidRPr="00C908FF">
        <w:t>Purpose:</w:t>
      </w:r>
    </w:p>
    <w:p w14:paraId="48B90165" w14:textId="77777777" w:rsidR="00C908FF" w:rsidRPr="00C908FF" w:rsidRDefault="00C908FF" w:rsidP="00C908FF">
      <w:r w:rsidRPr="00C908FF">
        <w:lastRenderedPageBreak/>
        <w:t>authorized owner attests that a period/module passed required controls or accepted documented exceptions.</w:t>
      </w:r>
    </w:p>
    <w:p w14:paraId="7C7756E8" w14:textId="77777777" w:rsidR="00C908FF" w:rsidRPr="00C908FF" w:rsidRDefault="00C908FF" w:rsidP="00C908FF">
      <w:r w:rsidRPr="00C908FF">
        <w:pict w14:anchorId="38787D2A">
          <v:rect id="_x0000_i2782" style="width:0;height:1.5pt" o:hralign="center" o:hrstd="t" o:hr="t" fillcolor="#a0a0a0" stroked="f"/>
        </w:pict>
      </w:r>
    </w:p>
    <w:p w14:paraId="094DEC9C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147. ACCOUNTING CERTIFICATION</w:t>
      </w:r>
    </w:p>
    <w:p w14:paraId="0D7AC68F" w14:textId="77777777" w:rsidR="00C908FF" w:rsidRPr="00C908FF" w:rsidRDefault="00C908FF" w:rsidP="00C908FF">
      <w:r w:rsidRPr="00C908FF">
        <w:t>Entity:</w:t>
      </w:r>
    </w:p>
    <w:p w14:paraId="3A202408" w14:textId="77777777" w:rsidR="00C908FF" w:rsidRPr="00C908FF" w:rsidRDefault="00C908FF" w:rsidP="00C908FF">
      <w:r w:rsidRPr="00C908FF">
        <w:t>AccountingCertification</w:t>
      </w:r>
    </w:p>
    <w:p w14:paraId="7E1316B4" w14:textId="77777777" w:rsidR="00C908FF" w:rsidRPr="00C908FF" w:rsidRDefault="00C908FF" w:rsidP="00C908FF">
      <w:r w:rsidRPr="00C908FF">
        <w:t>Fields:</w:t>
      </w:r>
    </w:p>
    <w:p w14:paraId="3D5AE264" w14:textId="77777777" w:rsidR="00C908FF" w:rsidRPr="00C908FF" w:rsidRDefault="00C908FF" w:rsidP="00C908FF">
      <w:pPr>
        <w:numPr>
          <w:ilvl w:val="0"/>
          <w:numId w:val="78"/>
        </w:numPr>
      </w:pPr>
      <w:r w:rsidRPr="00C908FF">
        <w:t>certification_type</w:t>
      </w:r>
    </w:p>
    <w:p w14:paraId="62ABD87D" w14:textId="77777777" w:rsidR="00C908FF" w:rsidRPr="00C908FF" w:rsidRDefault="00C908FF" w:rsidP="00C908FF">
      <w:pPr>
        <w:numPr>
          <w:ilvl w:val="0"/>
          <w:numId w:val="78"/>
        </w:numPr>
      </w:pPr>
      <w:r w:rsidRPr="00C908FF">
        <w:t>organization</w:t>
      </w:r>
    </w:p>
    <w:p w14:paraId="759D1C28" w14:textId="77777777" w:rsidR="00C908FF" w:rsidRPr="00C908FF" w:rsidRDefault="00C908FF" w:rsidP="00C908FF">
      <w:pPr>
        <w:numPr>
          <w:ilvl w:val="0"/>
          <w:numId w:val="78"/>
        </w:numPr>
      </w:pPr>
      <w:r w:rsidRPr="00C908FF">
        <w:t>period</w:t>
      </w:r>
    </w:p>
    <w:p w14:paraId="274E2830" w14:textId="77777777" w:rsidR="00C908FF" w:rsidRPr="00C908FF" w:rsidRDefault="00C908FF" w:rsidP="00C908FF">
      <w:pPr>
        <w:numPr>
          <w:ilvl w:val="0"/>
          <w:numId w:val="78"/>
        </w:numPr>
      </w:pPr>
      <w:r w:rsidRPr="00C908FF">
        <w:t>scope</w:t>
      </w:r>
    </w:p>
    <w:p w14:paraId="7C688470" w14:textId="77777777" w:rsidR="00C908FF" w:rsidRPr="00C908FF" w:rsidRDefault="00C908FF" w:rsidP="00C908FF">
      <w:pPr>
        <w:numPr>
          <w:ilvl w:val="0"/>
          <w:numId w:val="78"/>
        </w:numPr>
      </w:pPr>
      <w:r w:rsidRPr="00C908FF">
        <w:t>status</w:t>
      </w:r>
    </w:p>
    <w:p w14:paraId="50ADB612" w14:textId="77777777" w:rsidR="00C908FF" w:rsidRPr="00C908FF" w:rsidRDefault="00C908FF" w:rsidP="00C908FF">
      <w:pPr>
        <w:numPr>
          <w:ilvl w:val="0"/>
          <w:numId w:val="78"/>
        </w:numPr>
      </w:pPr>
      <w:r w:rsidRPr="00C908FF">
        <w:t>control_set</w:t>
      </w:r>
    </w:p>
    <w:p w14:paraId="332EB445" w14:textId="77777777" w:rsidR="00C908FF" w:rsidRPr="00C908FF" w:rsidRDefault="00C908FF" w:rsidP="00C908FF">
      <w:pPr>
        <w:numPr>
          <w:ilvl w:val="0"/>
          <w:numId w:val="78"/>
        </w:numPr>
      </w:pPr>
      <w:r w:rsidRPr="00C908FF">
        <w:t>source_health_snapshot</w:t>
      </w:r>
    </w:p>
    <w:p w14:paraId="21C68BD7" w14:textId="77777777" w:rsidR="00C908FF" w:rsidRPr="00C908FF" w:rsidRDefault="00C908FF" w:rsidP="00C908FF">
      <w:pPr>
        <w:numPr>
          <w:ilvl w:val="0"/>
          <w:numId w:val="78"/>
        </w:numPr>
      </w:pPr>
      <w:r w:rsidRPr="00C908FF">
        <w:t>prepared_by</w:t>
      </w:r>
    </w:p>
    <w:p w14:paraId="58EF899A" w14:textId="77777777" w:rsidR="00C908FF" w:rsidRPr="00C908FF" w:rsidRDefault="00C908FF" w:rsidP="00C908FF">
      <w:pPr>
        <w:numPr>
          <w:ilvl w:val="0"/>
          <w:numId w:val="78"/>
        </w:numPr>
      </w:pPr>
      <w:r w:rsidRPr="00C908FF">
        <w:t>reviewed_by</w:t>
      </w:r>
    </w:p>
    <w:p w14:paraId="787EB242" w14:textId="77777777" w:rsidR="00C908FF" w:rsidRPr="00C908FF" w:rsidRDefault="00C908FF" w:rsidP="00C908FF">
      <w:pPr>
        <w:numPr>
          <w:ilvl w:val="0"/>
          <w:numId w:val="78"/>
        </w:numPr>
      </w:pPr>
      <w:r w:rsidRPr="00C908FF">
        <w:t>certified_by</w:t>
      </w:r>
    </w:p>
    <w:p w14:paraId="2F897B99" w14:textId="77777777" w:rsidR="00C908FF" w:rsidRPr="00C908FF" w:rsidRDefault="00C908FF" w:rsidP="00C908FF">
      <w:pPr>
        <w:numPr>
          <w:ilvl w:val="0"/>
          <w:numId w:val="78"/>
        </w:numPr>
      </w:pPr>
      <w:r w:rsidRPr="00C908FF">
        <w:t>certified_at</w:t>
      </w:r>
    </w:p>
    <w:p w14:paraId="48576C88" w14:textId="77777777" w:rsidR="00C908FF" w:rsidRPr="00C908FF" w:rsidRDefault="00C908FF" w:rsidP="00C908FF">
      <w:pPr>
        <w:numPr>
          <w:ilvl w:val="0"/>
          <w:numId w:val="78"/>
        </w:numPr>
      </w:pPr>
      <w:r w:rsidRPr="00C908FF">
        <w:t>superseded_by nullable</w:t>
      </w:r>
    </w:p>
    <w:p w14:paraId="5CEB6FFA" w14:textId="77777777" w:rsidR="00C908FF" w:rsidRPr="00C908FF" w:rsidRDefault="00C908FF" w:rsidP="00C908FF">
      <w:r w:rsidRPr="00C908FF">
        <w:pict w14:anchorId="01667347">
          <v:rect id="_x0000_i2783" style="width:0;height:1.5pt" o:hralign="center" o:hrstd="t" o:hr="t" fillcolor="#a0a0a0" stroked="f"/>
        </w:pict>
      </w:r>
    </w:p>
    <w:p w14:paraId="4F33AA1A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148. CERTIFICATION TYPES</w:t>
      </w:r>
    </w:p>
    <w:p w14:paraId="0C1190F3" w14:textId="77777777" w:rsidR="00C908FF" w:rsidRPr="00C908FF" w:rsidRDefault="00C908FF" w:rsidP="00C908FF">
      <w:pPr>
        <w:numPr>
          <w:ilvl w:val="0"/>
          <w:numId w:val="79"/>
        </w:numPr>
      </w:pPr>
      <w:r w:rsidRPr="00C908FF">
        <w:t>MODULE</w:t>
      </w:r>
    </w:p>
    <w:p w14:paraId="18F2642A" w14:textId="77777777" w:rsidR="00C908FF" w:rsidRPr="00C908FF" w:rsidRDefault="00C908FF" w:rsidP="00C908FF">
      <w:pPr>
        <w:numPr>
          <w:ilvl w:val="0"/>
          <w:numId w:val="79"/>
        </w:numPr>
      </w:pPr>
      <w:r w:rsidRPr="00C908FF">
        <w:t>SUBLEDGER</w:t>
      </w:r>
    </w:p>
    <w:p w14:paraId="25F96757" w14:textId="77777777" w:rsidR="00C908FF" w:rsidRPr="00C908FF" w:rsidRDefault="00C908FF" w:rsidP="00C908FF">
      <w:pPr>
        <w:numPr>
          <w:ilvl w:val="0"/>
          <w:numId w:val="79"/>
        </w:numPr>
      </w:pPr>
      <w:r w:rsidRPr="00C908FF">
        <w:t>PERIOD_CLOSE_READINESS</w:t>
      </w:r>
    </w:p>
    <w:p w14:paraId="6BFE4467" w14:textId="77777777" w:rsidR="00C908FF" w:rsidRPr="00C908FF" w:rsidRDefault="00C908FF" w:rsidP="00C908FF">
      <w:pPr>
        <w:numPr>
          <w:ilvl w:val="0"/>
          <w:numId w:val="79"/>
        </w:numPr>
      </w:pPr>
      <w:r w:rsidRPr="00C908FF">
        <w:t>MONTH_END</w:t>
      </w:r>
    </w:p>
    <w:p w14:paraId="14930E6B" w14:textId="77777777" w:rsidR="00C908FF" w:rsidRPr="00C908FF" w:rsidRDefault="00C908FF" w:rsidP="00C908FF">
      <w:pPr>
        <w:numPr>
          <w:ilvl w:val="0"/>
          <w:numId w:val="79"/>
        </w:numPr>
      </w:pPr>
      <w:r w:rsidRPr="00C908FF">
        <w:t>QUARTER_END</w:t>
      </w:r>
    </w:p>
    <w:p w14:paraId="689CE108" w14:textId="77777777" w:rsidR="00C908FF" w:rsidRPr="00C908FF" w:rsidRDefault="00C908FF" w:rsidP="00C908FF">
      <w:pPr>
        <w:numPr>
          <w:ilvl w:val="0"/>
          <w:numId w:val="79"/>
        </w:numPr>
      </w:pPr>
      <w:r w:rsidRPr="00C908FF">
        <w:lastRenderedPageBreak/>
        <w:t>YEAR_END</w:t>
      </w:r>
    </w:p>
    <w:p w14:paraId="6571D8A7" w14:textId="77777777" w:rsidR="00C908FF" w:rsidRPr="00C908FF" w:rsidRDefault="00C908FF" w:rsidP="00C908FF">
      <w:r w:rsidRPr="00C908FF">
        <w:pict w14:anchorId="5261150D">
          <v:rect id="_x0000_i2784" style="width:0;height:1.5pt" o:hralign="center" o:hrstd="t" o:hr="t" fillcolor="#a0a0a0" stroked="f"/>
        </w:pict>
      </w:r>
    </w:p>
    <w:p w14:paraId="5B917C52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149. CERTIFICATION STATUS</w:t>
      </w:r>
    </w:p>
    <w:p w14:paraId="775B4714" w14:textId="77777777" w:rsidR="00C908FF" w:rsidRPr="00C908FF" w:rsidRDefault="00C908FF" w:rsidP="00C908FF">
      <w:pPr>
        <w:numPr>
          <w:ilvl w:val="0"/>
          <w:numId w:val="80"/>
        </w:numPr>
      </w:pPr>
      <w:r w:rsidRPr="00C908FF">
        <w:t>DRAFT</w:t>
      </w:r>
    </w:p>
    <w:p w14:paraId="03C2BCAF" w14:textId="77777777" w:rsidR="00C908FF" w:rsidRPr="00C908FF" w:rsidRDefault="00C908FF" w:rsidP="00C908FF">
      <w:pPr>
        <w:numPr>
          <w:ilvl w:val="0"/>
          <w:numId w:val="80"/>
        </w:numPr>
      </w:pPr>
      <w:r w:rsidRPr="00C908FF">
        <w:t>NOT_READY</w:t>
      </w:r>
    </w:p>
    <w:p w14:paraId="60CD4723" w14:textId="77777777" w:rsidR="00C908FF" w:rsidRPr="00C908FF" w:rsidRDefault="00C908FF" w:rsidP="00C908FF">
      <w:pPr>
        <w:numPr>
          <w:ilvl w:val="0"/>
          <w:numId w:val="80"/>
        </w:numPr>
      </w:pPr>
      <w:r w:rsidRPr="00C908FF">
        <w:t>READY_FOR_REVIEW</w:t>
      </w:r>
    </w:p>
    <w:p w14:paraId="3E2EE115" w14:textId="77777777" w:rsidR="00C908FF" w:rsidRPr="00C908FF" w:rsidRDefault="00C908FF" w:rsidP="00C908FF">
      <w:pPr>
        <w:numPr>
          <w:ilvl w:val="0"/>
          <w:numId w:val="80"/>
        </w:numPr>
      </w:pPr>
      <w:r w:rsidRPr="00C908FF">
        <w:t>CERTIFIED</w:t>
      </w:r>
    </w:p>
    <w:p w14:paraId="277DB487" w14:textId="77777777" w:rsidR="00C908FF" w:rsidRPr="00C908FF" w:rsidRDefault="00C908FF" w:rsidP="00C908FF">
      <w:pPr>
        <w:numPr>
          <w:ilvl w:val="0"/>
          <w:numId w:val="80"/>
        </w:numPr>
      </w:pPr>
      <w:r w:rsidRPr="00C908FF">
        <w:t>CERTIFIED_WITH_EXCEPTIONS</w:t>
      </w:r>
    </w:p>
    <w:p w14:paraId="1C8366FA" w14:textId="77777777" w:rsidR="00C908FF" w:rsidRPr="00C908FF" w:rsidRDefault="00C908FF" w:rsidP="00C908FF">
      <w:pPr>
        <w:numPr>
          <w:ilvl w:val="0"/>
          <w:numId w:val="80"/>
        </w:numPr>
      </w:pPr>
      <w:r w:rsidRPr="00C908FF">
        <w:t>REJECTED</w:t>
      </w:r>
    </w:p>
    <w:p w14:paraId="781246AE" w14:textId="77777777" w:rsidR="00C908FF" w:rsidRPr="00C908FF" w:rsidRDefault="00C908FF" w:rsidP="00C908FF">
      <w:pPr>
        <w:numPr>
          <w:ilvl w:val="0"/>
          <w:numId w:val="80"/>
        </w:numPr>
      </w:pPr>
      <w:r w:rsidRPr="00C908FF">
        <w:t>SUPERSEDED</w:t>
      </w:r>
    </w:p>
    <w:p w14:paraId="702E7473" w14:textId="77777777" w:rsidR="00C908FF" w:rsidRPr="00C908FF" w:rsidRDefault="00C908FF" w:rsidP="00C908FF">
      <w:r w:rsidRPr="00C908FF">
        <w:pict w14:anchorId="71717EA5">
          <v:rect id="_x0000_i2785" style="width:0;height:1.5pt" o:hralign="center" o:hrstd="t" o:hr="t" fillcolor="#a0a0a0" stroked="f"/>
        </w:pict>
      </w:r>
    </w:p>
    <w:p w14:paraId="413647B4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150. REQUIRED CONTROLS</w:t>
      </w:r>
    </w:p>
    <w:p w14:paraId="5A699BD5" w14:textId="77777777" w:rsidR="00C908FF" w:rsidRPr="00C908FF" w:rsidRDefault="00C908FF" w:rsidP="00C908FF">
      <w:r w:rsidRPr="00C908FF">
        <w:t>Certification profile defines mandatory controls.</w:t>
      </w:r>
    </w:p>
    <w:p w14:paraId="208C133F" w14:textId="77777777" w:rsidR="00C908FF" w:rsidRPr="00C908FF" w:rsidRDefault="00C908FF" w:rsidP="00C908FF">
      <w:r w:rsidRPr="00C908FF">
        <w:t>Example Month-End:</w:t>
      </w:r>
    </w:p>
    <w:p w14:paraId="38CB1BB3" w14:textId="77777777" w:rsidR="00C908FF" w:rsidRPr="00C908FF" w:rsidRDefault="00C908FF" w:rsidP="00C908FF">
      <w:pPr>
        <w:numPr>
          <w:ilvl w:val="0"/>
          <w:numId w:val="81"/>
        </w:numPr>
      </w:pPr>
      <w:r w:rsidRPr="00C908FF">
        <w:t>TB balanced</w:t>
      </w:r>
    </w:p>
    <w:p w14:paraId="62F26443" w14:textId="77777777" w:rsidR="00C908FF" w:rsidRPr="00C908FF" w:rsidRDefault="00C908FF" w:rsidP="00C908FF">
      <w:pPr>
        <w:numPr>
          <w:ilvl w:val="0"/>
          <w:numId w:val="81"/>
        </w:numPr>
      </w:pPr>
      <w:r w:rsidRPr="00C908FF">
        <w:t>Inventory↔GL PASS</w:t>
      </w:r>
    </w:p>
    <w:p w14:paraId="07FD4E10" w14:textId="77777777" w:rsidR="00C908FF" w:rsidRPr="00C908FF" w:rsidRDefault="00C908FF" w:rsidP="00C908FF">
      <w:pPr>
        <w:numPr>
          <w:ilvl w:val="0"/>
          <w:numId w:val="81"/>
        </w:numPr>
      </w:pPr>
      <w:r w:rsidRPr="00C908FF">
        <w:t>AR↔GL PASS</w:t>
      </w:r>
    </w:p>
    <w:p w14:paraId="1BA8689F" w14:textId="77777777" w:rsidR="00C908FF" w:rsidRPr="00C908FF" w:rsidRDefault="00C908FF" w:rsidP="00C908FF">
      <w:pPr>
        <w:numPr>
          <w:ilvl w:val="0"/>
          <w:numId w:val="81"/>
        </w:numPr>
      </w:pPr>
      <w:r w:rsidRPr="00C908FF">
        <w:t>AP↔GL PASS</w:t>
      </w:r>
    </w:p>
    <w:p w14:paraId="26C26711" w14:textId="77777777" w:rsidR="00C908FF" w:rsidRPr="00C908FF" w:rsidRDefault="00C908FF" w:rsidP="00C908FF">
      <w:pPr>
        <w:numPr>
          <w:ilvl w:val="0"/>
          <w:numId w:val="81"/>
        </w:numPr>
      </w:pPr>
      <w:r w:rsidRPr="00C908FF">
        <w:t>Bank reconciled</w:t>
      </w:r>
    </w:p>
    <w:p w14:paraId="0AF8BFB6" w14:textId="77777777" w:rsidR="00C908FF" w:rsidRPr="00C908FF" w:rsidRDefault="00C908FF" w:rsidP="00C908FF">
      <w:pPr>
        <w:numPr>
          <w:ilvl w:val="0"/>
          <w:numId w:val="81"/>
        </w:numPr>
      </w:pPr>
      <w:r w:rsidRPr="00C908FF">
        <w:t>WIP↔GL PASS</w:t>
      </w:r>
    </w:p>
    <w:p w14:paraId="03DF5601" w14:textId="77777777" w:rsidR="00C908FF" w:rsidRPr="00C908FF" w:rsidRDefault="00C908FF" w:rsidP="00C908FF">
      <w:pPr>
        <w:numPr>
          <w:ilvl w:val="0"/>
          <w:numId w:val="81"/>
        </w:numPr>
      </w:pPr>
      <w:r w:rsidRPr="00C908FF">
        <w:t>no critical workflow violations</w:t>
      </w:r>
    </w:p>
    <w:p w14:paraId="29F31046" w14:textId="77777777" w:rsidR="00C908FF" w:rsidRPr="00C908FF" w:rsidRDefault="00C908FF" w:rsidP="00C908FF">
      <w:pPr>
        <w:numPr>
          <w:ilvl w:val="0"/>
          <w:numId w:val="81"/>
        </w:numPr>
      </w:pPr>
      <w:r w:rsidRPr="00C908FF">
        <w:t>audit integrity PASS</w:t>
      </w:r>
    </w:p>
    <w:p w14:paraId="6CC411D6" w14:textId="77777777" w:rsidR="00C908FF" w:rsidRPr="00C908FF" w:rsidRDefault="00C908FF" w:rsidP="00C908FF">
      <w:r w:rsidRPr="00C908FF">
        <w:pict w14:anchorId="2A146CF7">
          <v:rect id="_x0000_i2786" style="width:0;height:1.5pt" o:hralign="center" o:hrstd="t" o:hr="t" fillcolor="#a0a0a0" stroked="f"/>
        </w:pict>
      </w:r>
    </w:p>
    <w:p w14:paraId="38ED38BA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151. CERTIFICATION EXCEPTION</w:t>
      </w:r>
    </w:p>
    <w:p w14:paraId="7FA60651" w14:textId="77777777" w:rsidR="00C908FF" w:rsidRPr="00C908FF" w:rsidRDefault="00C908FF" w:rsidP="00C908FF">
      <w:r w:rsidRPr="00C908FF">
        <w:t>Can certify with documented exceptions only if profile/policy permits.</w:t>
      </w:r>
    </w:p>
    <w:p w14:paraId="1F4D4DF5" w14:textId="77777777" w:rsidR="00C908FF" w:rsidRPr="00C908FF" w:rsidRDefault="00C908FF" w:rsidP="00C908FF">
      <w:r w:rsidRPr="00C908FF">
        <w:pict w14:anchorId="6CA4FE4B">
          <v:rect id="_x0000_i2787" style="width:0;height:1.5pt" o:hralign="center" o:hrstd="t" o:hr="t" fillcolor="#a0a0a0" stroked="f"/>
        </w:pict>
      </w:r>
    </w:p>
    <w:p w14:paraId="73B485A5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lastRenderedPageBreak/>
        <w:t>152. CERTIFICATION IMMUTABILITY</w:t>
      </w:r>
    </w:p>
    <w:p w14:paraId="6F77FC61" w14:textId="77777777" w:rsidR="00C908FF" w:rsidRPr="00C908FF" w:rsidRDefault="00C908FF" w:rsidP="00C908FF">
      <w:r w:rsidRPr="00C908FF">
        <w:t>Certified snapshot/result immutable.</w:t>
      </w:r>
    </w:p>
    <w:p w14:paraId="691A15BD" w14:textId="77777777" w:rsidR="00C908FF" w:rsidRPr="00C908FF" w:rsidRDefault="00C908FF" w:rsidP="00C908FF">
      <w:r w:rsidRPr="00C908FF">
        <w:t>Later correction creates new version/supersedes.</w:t>
      </w:r>
    </w:p>
    <w:p w14:paraId="28C0E148" w14:textId="77777777" w:rsidR="00C908FF" w:rsidRPr="00C908FF" w:rsidRDefault="00C908FF" w:rsidP="00C908FF">
      <w:r w:rsidRPr="00C908FF">
        <w:pict w14:anchorId="10BC76CA">
          <v:rect id="_x0000_i2788" style="width:0;height:1.5pt" o:hralign="center" o:hrstd="t" o:hr="t" fillcolor="#a0a0a0" stroked="f"/>
        </w:pict>
      </w:r>
    </w:p>
    <w:p w14:paraId="0A8F5709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153. RECLOSE IMPACT</w:t>
      </w:r>
    </w:p>
    <w:p w14:paraId="380A9982" w14:textId="77777777" w:rsidR="00C908FF" w:rsidRPr="00C908FF" w:rsidRDefault="00C908FF" w:rsidP="00C908FF">
      <w:r w:rsidRPr="00C908FF">
        <w:t>Period reclosed:</w:t>
      </w:r>
    </w:p>
    <w:p w14:paraId="09AFF4A2" w14:textId="77777777" w:rsidR="00C908FF" w:rsidRPr="00C908FF" w:rsidRDefault="00C908FF" w:rsidP="00C908FF">
      <w:r w:rsidRPr="00C908FF">
        <w:t>prior certification based on old close version becomes SUPERSEDED.</w:t>
      </w:r>
    </w:p>
    <w:p w14:paraId="3E48AD9D" w14:textId="77777777" w:rsidR="00C908FF" w:rsidRPr="00C908FF" w:rsidRDefault="00C908FF" w:rsidP="00C908FF">
      <w:r w:rsidRPr="00C908FF">
        <w:pict w14:anchorId="2925DA75">
          <v:rect id="_x0000_i2789" style="width:0;height:1.5pt" o:hralign="center" o:hrstd="t" o:hr="t" fillcolor="#a0a0a0" stroked="f"/>
        </w:pict>
      </w:r>
    </w:p>
    <w:p w14:paraId="053933CF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154. PHASE 22 INTEGRATION</w:t>
      </w:r>
    </w:p>
    <w:p w14:paraId="7E854285" w14:textId="77777777" w:rsidR="00C908FF" w:rsidRPr="00C908FF" w:rsidRDefault="00C908FF" w:rsidP="00C908FF">
      <w:r w:rsidRPr="00C908FF">
        <w:t>Month Close can require:</w:t>
      </w:r>
    </w:p>
    <w:p w14:paraId="5955DC9B" w14:textId="77777777" w:rsidR="00C908FF" w:rsidRPr="00C908FF" w:rsidRDefault="00C908FF" w:rsidP="00C908FF">
      <w:r w:rsidRPr="00C908FF">
        <w:t>validateAccountingHealthForClose(period).</w:t>
      </w:r>
    </w:p>
    <w:p w14:paraId="4DFCFC8D" w14:textId="77777777" w:rsidR="00C908FF" w:rsidRPr="00C908FF" w:rsidRDefault="00C908FF" w:rsidP="00C908FF">
      <w:r w:rsidRPr="00C908FF">
        <w:pict w14:anchorId="2C3A8163">
          <v:rect id="_x0000_i2790" style="width:0;height:1.5pt" o:hralign="center" o:hrstd="t" o:hr="t" fillcolor="#a0a0a0" stroked="f"/>
        </w:pict>
      </w:r>
    </w:p>
    <w:p w14:paraId="7D7189AE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155. CLOSE BLOCKERS</w:t>
      </w:r>
    </w:p>
    <w:p w14:paraId="07BBDDF6" w14:textId="77777777" w:rsidR="00C908FF" w:rsidRPr="00C908FF" w:rsidRDefault="00C908FF" w:rsidP="00C908FF">
      <w:r w:rsidRPr="00C908FF">
        <w:t>Control issue can carry:</w:t>
      </w:r>
    </w:p>
    <w:p w14:paraId="4D3EE2AF" w14:textId="77777777" w:rsidR="00C908FF" w:rsidRPr="00C908FF" w:rsidRDefault="00C908FF" w:rsidP="00C908FF">
      <w:r w:rsidRPr="00C908FF">
        <w:t>close_blocking = true.</w:t>
      </w:r>
    </w:p>
    <w:p w14:paraId="008B35E2" w14:textId="77777777" w:rsidR="00C908FF" w:rsidRPr="00C908FF" w:rsidRDefault="00C908FF" w:rsidP="00C908FF">
      <w:r w:rsidRPr="00C908FF">
        <w:pict w14:anchorId="5B82865C">
          <v:rect id="_x0000_i2791" style="width:0;height:1.5pt" o:hralign="center" o:hrstd="t" o:hr="t" fillcolor="#a0a0a0" stroked="f"/>
        </w:pict>
      </w:r>
    </w:p>
    <w:p w14:paraId="779EDE90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156. CERTIFICATION BLOCKERS</w:t>
      </w:r>
    </w:p>
    <w:p w14:paraId="24CD34C0" w14:textId="77777777" w:rsidR="00C908FF" w:rsidRPr="00C908FF" w:rsidRDefault="00C908FF" w:rsidP="00C908FF">
      <w:r w:rsidRPr="00C908FF">
        <w:t>Separate:</w:t>
      </w:r>
    </w:p>
    <w:p w14:paraId="6F6D611F" w14:textId="77777777" w:rsidR="00C908FF" w:rsidRPr="00C908FF" w:rsidRDefault="00C908FF" w:rsidP="00C908FF">
      <w:r w:rsidRPr="00C908FF">
        <w:t>certification_blocking.</w:t>
      </w:r>
    </w:p>
    <w:p w14:paraId="5233C504" w14:textId="77777777" w:rsidR="00C908FF" w:rsidRPr="00C908FF" w:rsidRDefault="00C908FF" w:rsidP="00C908FF">
      <w:r w:rsidRPr="00C908FF">
        <w:pict w14:anchorId="396957A1">
          <v:rect id="_x0000_i2792" style="width:0;height:1.5pt" o:hralign="center" o:hrstd="t" o:hr="t" fillcolor="#a0a0a0" stroked="f"/>
        </w:pict>
      </w:r>
    </w:p>
    <w:p w14:paraId="271A13E1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157. CONTROL DEPENDENCIES</w:t>
      </w:r>
    </w:p>
    <w:p w14:paraId="2E796805" w14:textId="77777777" w:rsidR="00C908FF" w:rsidRPr="00C908FF" w:rsidRDefault="00C908FF" w:rsidP="00C908FF">
      <w:r w:rsidRPr="00C908FF">
        <w:t>Some controls depend on others.</w:t>
      </w:r>
    </w:p>
    <w:p w14:paraId="02985406" w14:textId="77777777" w:rsidR="00C908FF" w:rsidRPr="00C908FF" w:rsidRDefault="00C908FF" w:rsidP="00C908FF">
      <w:r w:rsidRPr="00C908FF">
        <w:t>Example:</w:t>
      </w:r>
    </w:p>
    <w:p w14:paraId="28DC133E" w14:textId="77777777" w:rsidR="00C908FF" w:rsidRPr="00C908FF" w:rsidRDefault="00C908FF" w:rsidP="00C908FF">
      <w:r w:rsidRPr="00C908FF">
        <w:t>Inventory↔GL should wait until Inventory Cost Finalized.</w:t>
      </w:r>
    </w:p>
    <w:p w14:paraId="1DDAF9AF" w14:textId="77777777" w:rsidR="00C908FF" w:rsidRPr="00C908FF" w:rsidRDefault="00C908FF" w:rsidP="00C908FF">
      <w:r w:rsidRPr="00C908FF">
        <w:pict w14:anchorId="19539E06">
          <v:rect id="_x0000_i2793" style="width:0;height:1.5pt" o:hralign="center" o:hrstd="t" o:hr="t" fillcolor="#a0a0a0" stroked="f"/>
        </w:pict>
      </w:r>
    </w:p>
    <w:p w14:paraId="74A975FA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158. CONTROL DEPENDENCY ENTITY</w:t>
      </w:r>
    </w:p>
    <w:p w14:paraId="241FFBFF" w14:textId="77777777" w:rsidR="00C908FF" w:rsidRPr="00C908FF" w:rsidRDefault="00C908FF" w:rsidP="00C908FF">
      <w:r w:rsidRPr="00C908FF">
        <w:lastRenderedPageBreak/>
        <w:t>ControlDependency.</w:t>
      </w:r>
    </w:p>
    <w:p w14:paraId="7A1328FE" w14:textId="77777777" w:rsidR="00C908FF" w:rsidRPr="00C908FF" w:rsidRDefault="00C908FF" w:rsidP="00C908FF">
      <w:r w:rsidRPr="00C908FF">
        <w:t>Types:</w:t>
      </w:r>
    </w:p>
    <w:p w14:paraId="4C18A3CA" w14:textId="77777777" w:rsidR="00C908FF" w:rsidRPr="00C908FF" w:rsidRDefault="00C908FF" w:rsidP="00C908FF">
      <w:pPr>
        <w:numPr>
          <w:ilvl w:val="0"/>
          <w:numId w:val="82"/>
        </w:numPr>
      </w:pPr>
      <w:r w:rsidRPr="00C908FF">
        <w:t>MUST_PASS</w:t>
      </w:r>
    </w:p>
    <w:p w14:paraId="68505E9D" w14:textId="77777777" w:rsidR="00C908FF" w:rsidRPr="00C908FF" w:rsidRDefault="00C908FF" w:rsidP="00C908FF">
      <w:pPr>
        <w:numPr>
          <w:ilvl w:val="0"/>
          <w:numId w:val="82"/>
        </w:numPr>
      </w:pPr>
      <w:r w:rsidRPr="00C908FF">
        <w:t>MUST_COMPLETE</w:t>
      </w:r>
    </w:p>
    <w:p w14:paraId="6E4A8BE4" w14:textId="77777777" w:rsidR="00C908FF" w:rsidRPr="00C908FF" w:rsidRDefault="00C908FF" w:rsidP="00C908FF">
      <w:pPr>
        <w:numPr>
          <w:ilvl w:val="0"/>
          <w:numId w:val="82"/>
        </w:numPr>
      </w:pPr>
      <w:r w:rsidRPr="00C908FF">
        <w:t>DATA_PREREQUISITE</w:t>
      </w:r>
    </w:p>
    <w:p w14:paraId="3CE5A862" w14:textId="77777777" w:rsidR="00C908FF" w:rsidRPr="00C908FF" w:rsidRDefault="00C908FF" w:rsidP="00C908FF">
      <w:pPr>
        <w:numPr>
          <w:ilvl w:val="0"/>
          <w:numId w:val="82"/>
        </w:numPr>
      </w:pPr>
      <w:r w:rsidRPr="00C908FF">
        <w:t>OPTIONAL_CONTEXT</w:t>
      </w:r>
    </w:p>
    <w:p w14:paraId="5179897F" w14:textId="77777777" w:rsidR="00C908FF" w:rsidRPr="00C908FF" w:rsidRDefault="00C908FF" w:rsidP="00C908FF">
      <w:r w:rsidRPr="00C908FF">
        <w:pict w14:anchorId="37E1FA30">
          <v:rect id="_x0000_i2794" style="width:0;height:1.5pt" o:hralign="center" o:hrstd="t" o:hr="t" fillcolor="#a0a0a0" stroked="f"/>
        </w:pict>
      </w:r>
    </w:p>
    <w:p w14:paraId="3E9CBB6E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159. CONTROL DAG</w:t>
      </w:r>
    </w:p>
    <w:p w14:paraId="1DCF5330" w14:textId="77777777" w:rsidR="00C908FF" w:rsidRPr="00C908FF" w:rsidRDefault="00C908FF" w:rsidP="00C908FF">
      <w:r w:rsidRPr="00C908FF">
        <w:t>Avoid accidental cycles.</w:t>
      </w:r>
    </w:p>
    <w:p w14:paraId="35B72551" w14:textId="77777777" w:rsidR="00C908FF" w:rsidRPr="00C908FF" w:rsidRDefault="00C908FF" w:rsidP="00C908FF">
      <w:r w:rsidRPr="00C908FF">
        <w:pict w14:anchorId="7347CB24">
          <v:rect id="_x0000_i2795" style="width:0;height:1.5pt" o:hralign="center" o:hrstd="t" o:hr="t" fillcolor="#a0a0a0" stroked="f"/>
        </w:pict>
      </w:r>
    </w:p>
    <w:p w14:paraId="4E1F55D6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160. REAL-TIME EVENT CONTROLS</w:t>
      </w:r>
    </w:p>
    <w:p w14:paraId="232CE28A" w14:textId="77777777" w:rsidR="00C908FF" w:rsidRPr="00C908FF" w:rsidRDefault="00C908FF" w:rsidP="00C908FF">
      <w:r w:rsidRPr="00C908FF">
        <w:t>Examples:</w:t>
      </w:r>
    </w:p>
    <w:p w14:paraId="0BFB7BE9" w14:textId="77777777" w:rsidR="00C908FF" w:rsidRPr="00C908FF" w:rsidRDefault="00C908FF" w:rsidP="00C908FF">
      <w:r w:rsidRPr="00C908FF">
        <w:t>PaymentExecuted</w:t>
      </w:r>
    </w:p>
    <w:p w14:paraId="49CD60D3" w14:textId="77777777" w:rsidR="00C908FF" w:rsidRPr="00C908FF" w:rsidRDefault="00C908FF" w:rsidP="00C908FF">
      <w:r w:rsidRPr="00C908FF">
        <w:t>→ check valid workflow approval.</w:t>
      </w:r>
    </w:p>
    <w:p w14:paraId="67086DEB" w14:textId="77777777" w:rsidR="00C908FF" w:rsidRPr="00C908FF" w:rsidRDefault="00C908FF" w:rsidP="00C908FF">
      <w:r w:rsidRPr="00C908FF">
        <w:t>JournalPosted</w:t>
      </w:r>
    </w:p>
    <w:p w14:paraId="496DC675" w14:textId="77777777" w:rsidR="00C908FF" w:rsidRPr="00C908FF" w:rsidRDefault="00C908FF" w:rsidP="00C908FF">
      <w:r w:rsidRPr="00C908FF">
        <w:t>→ check balanced/source lineage.</w:t>
      </w:r>
    </w:p>
    <w:p w14:paraId="13635A89" w14:textId="77777777" w:rsidR="00C908FF" w:rsidRPr="00C908FF" w:rsidRDefault="00C908FF" w:rsidP="00C908FF">
      <w:r w:rsidRPr="00C908FF">
        <w:t>DocumentPosted</w:t>
      </w:r>
    </w:p>
    <w:p w14:paraId="6595000D" w14:textId="77777777" w:rsidR="00C908FF" w:rsidRPr="00C908FF" w:rsidRDefault="00C908FF" w:rsidP="00C908FF">
      <w:r w:rsidRPr="00C908FF">
        <w:t>→ check expected movements.</w:t>
      </w:r>
    </w:p>
    <w:p w14:paraId="202FDB1A" w14:textId="77777777" w:rsidR="00C908FF" w:rsidRPr="00C908FF" w:rsidRDefault="00C908FF" w:rsidP="00C908FF">
      <w:r w:rsidRPr="00C908FF">
        <w:pict w14:anchorId="24491DC4">
          <v:rect id="_x0000_i2796" style="width:0;height:1.5pt" o:hralign="center" o:hrstd="t" o:hr="t" fillcolor="#a0a0a0" stroked="f"/>
        </w:pict>
      </w:r>
    </w:p>
    <w:p w14:paraId="66F528E5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161. EVENTUAL CONSISTENCY GRACE</w:t>
      </w:r>
    </w:p>
    <w:p w14:paraId="662EB8B9" w14:textId="77777777" w:rsidR="00C908FF" w:rsidRPr="00C908FF" w:rsidRDefault="00C908FF" w:rsidP="00C908FF">
      <w:r w:rsidRPr="00C908FF">
        <w:t>In distributed services, downstream movement may arrive milliseconds/seconds later.</w:t>
      </w:r>
    </w:p>
    <w:p w14:paraId="297181C0" w14:textId="77777777" w:rsidR="00C908FF" w:rsidRPr="00C908FF" w:rsidRDefault="00C908FF" w:rsidP="00C908FF">
      <w:r w:rsidRPr="00C908FF">
        <w:t>Control can have configurable grace window before critical issue.</w:t>
      </w:r>
    </w:p>
    <w:p w14:paraId="028B75D9" w14:textId="77777777" w:rsidR="00C908FF" w:rsidRPr="00C908FF" w:rsidRDefault="00C908FF" w:rsidP="00C908FF">
      <w:r w:rsidRPr="00C908FF">
        <w:pict w14:anchorId="24079B15">
          <v:rect id="_x0000_i2797" style="width:0;height:1.5pt" o:hralign="center" o:hrstd="t" o:hr="t" fillcolor="#a0a0a0" stroked="f"/>
        </w:pict>
      </w:r>
    </w:p>
    <w:p w14:paraId="3B34CA2B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162. NEVER HIDE REAL MISSING MOVEMENT FOREVER</w:t>
      </w:r>
    </w:p>
    <w:p w14:paraId="733CA046" w14:textId="77777777" w:rsidR="00C908FF" w:rsidRPr="00C908FF" w:rsidRDefault="00C908FF" w:rsidP="00C908FF">
      <w:r w:rsidRPr="00C908FF">
        <w:t>Grace expires → issue.</w:t>
      </w:r>
    </w:p>
    <w:p w14:paraId="77DD874D" w14:textId="77777777" w:rsidR="00C908FF" w:rsidRPr="00C908FF" w:rsidRDefault="00C908FF" w:rsidP="00C908FF">
      <w:r w:rsidRPr="00C908FF">
        <w:pict w14:anchorId="52D534EB">
          <v:rect id="_x0000_i2798" style="width:0;height:1.5pt" o:hralign="center" o:hrstd="t" o:hr="t" fillcolor="#a0a0a0" stroked="f"/>
        </w:pict>
      </w:r>
    </w:p>
    <w:p w14:paraId="089C8824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lastRenderedPageBreak/>
        <w:t>163. CONTINUOUS CONTROL ENGINE</w:t>
      </w:r>
    </w:p>
    <w:p w14:paraId="781F8798" w14:textId="77777777" w:rsidR="00C908FF" w:rsidRPr="00C908FF" w:rsidRDefault="00C908FF" w:rsidP="00C908FF">
      <w:r w:rsidRPr="00C908FF">
        <w:t>Events plus scheduled sweeps.</w:t>
      </w:r>
    </w:p>
    <w:p w14:paraId="6CA1CD19" w14:textId="77777777" w:rsidR="00C908FF" w:rsidRPr="00C908FF" w:rsidRDefault="00C908FF" w:rsidP="00C908FF">
      <w:r w:rsidRPr="00C908FF">
        <w:t>Why both?</w:t>
      </w:r>
    </w:p>
    <w:p w14:paraId="16463417" w14:textId="77777777" w:rsidR="00C908FF" w:rsidRPr="00C908FF" w:rsidRDefault="00C908FF" w:rsidP="00C908FF">
      <w:r w:rsidRPr="00C908FF">
        <w:t>Events catch fast failures.</w:t>
      </w:r>
    </w:p>
    <w:p w14:paraId="1E492183" w14:textId="77777777" w:rsidR="00C908FF" w:rsidRPr="00C908FF" w:rsidRDefault="00C908FF" w:rsidP="00C908FF">
      <w:r w:rsidRPr="00C908FF">
        <w:t>Sweeps catch lost events/data drift.</w:t>
      </w:r>
    </w:p>
    <w:p w14:paraId="7697592E" w14:textId="77777777" w:rsidR="00C908FF" w:rsidRPr="00C908FF" w:rsidRDefault="00C908FF" w:rsidP="00C908FF">
      <w:r w:rsidRPr="00C908FF">
        <w:pict w14:anchorId="585BEF5D">
          <v:rect id="_x0000_i2799" style="width:0;height:1.5pt" o:hralign="center" o:hrstd="t" o:hr="t" fillcolor="#a0a0a0" stroked="f"/>
        </w:pict>
      </w:r>
    </w:p>
    <w:p w14:paraId="27453B90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164. CONTROL REBUILD</w:t>
      </w:r>
    </w:p>
    <w:p w14:paraId="260AD4E9" w14:textId="77777777" w:rsidR="00C908FF" w:rsidRPr="00C908FF" w:rsidRDefault="00C908FF" w:rsidP="00C908FF">
      <w:r w:rsidRPr="00C908FF">
        <w:t>Control results can be recalculated from authoritative state.</w:t>
      </w:r>
    </w:p>
    <w:p w14:paraId="0896C112" w14:textId="77777777" w:rsidR="00C908FF" w:rsidRPr="00C908FF" w:rsidRDefault="00C908FF" w:rsidP="00C908FF">
      <w:r w:rsidRPr="00C908FF">
        <w:pict w14:anchorId="59FAB460">
          <v:rect id="_x0000_i2800" style="width:0;height:1.5pt" o:hralign="center" o:hrstd="t" o:hr="t" fillcolor="#a0a0a0" stroked="f"/>
        </w:pict>
      </w:r>
    </w:p>
    <w:p w14:paraId="1A797B86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165. CONTROL RESULT HISTORY</w:t>
      </w:r>
    </w:p>
    <w:p w14:paraId="41848F0F" w14:textId="77777777" w:rsidR="00C908FF" w:rsidRPr="00C908FF" w:rsidRDefault="00C908FF" w:rsidP="00C908FF">
      <w:r w:rsidRPr="00C908FF">
        <w:t>Do not overwrite previous executions.</w:t>
      </w:r>
    </w:p>
    <w:p w14:paraId="157101F3" w14:textId="77777777" w:rsidR="00C908FF" w:rsidRPr="00C908FF" w:rsidRDefault="00C908FF" w:rsidP="00C908FF">
      <w:r w:rsidRPr="00C908FF">
        <w:t>Trend useful.</w:t>
      </w:r>
    </w:p>
    <w:p w14:paraId="2B649667" w14:textId="77777777" w:rsidR="00C908FF" w:rsidRPr="00C908FF" w:rsidRDefault="00C908FF" w:rsidP="00C908FF">
      <w:r w:rsidRPr="00C908FF">
        <w:pict w14:anchorId="01E6AECE">
          <v:rect id="_x0000_i2801" style="width:0;height:1.5pt" o:hralign="center" o:hrstd="t" o:hr="t" fillcolor="#a0a0a0" stroked="f"/>
        </w:pict>
      </w:r>
    </w:p>
    <w:p w14:paraId="4CEAC010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166. ISSUE TREND</w:t>
      </w:r>
    </w:p>
    <w:p w14:paraId="64D70D10" w14:textId="77777777" w:rsidR="00C908FF" w:rsidRPr="00C908FF" w:rsidRDefault="00C908FF" w:rsidP="00C908FF">
      <w:r w:rsidRPr="00C908FF">
        <w:t>Show:</w:t>
      </w:r>
    </w:p>
    <w:p w14:paraId="291D0431" w14:textId="77777777" w:rsidR="00C908FF" w:rsidRPr="00C908FF" w:rsidRDefault="00C908FF" w:rsidP="00C908FF">
      <w:r w:rsidRPr="00C908FF">
        <w:t>difference amount over time</w:t>
      </w:r>
    </w:p>
    <w:p w14:paraId="59369C6C" w14:textId="77777777" w:rsidR="00C908FF" w:rsidRPr="00C908FF" w:rsidRDefault="00C908FF" w:rsidP="00C908FF">
      <w:r w:rsidRPr="00C908FF">
        <w:t>age</w:t>
      </w:r>
    </w:p>
    <w:p w14:paraId="1F1BC629" w14:textId="77777777" w:rsidR="00C908FF" w:rsidRPr="00C908FF" w:rsidRDefault="00C908FF" w:rsidP="00C908FF">
      <w:r w:rsidRPr="00C908FF">
        <w:t>reopen count</w:t>
      </w:r>
    </w:p>
    <w:p w14:paraId="078DCE17" w14:textId="77777777" w:rsidR="00C908FF" w:rsidRPr="00C908FF" w:rsidRDefault="00C908FF" w:rsidP="00C908FF">
      <w:r w:rsidRPr="00C908FF">
        <w:t>recurrence.</w:t>
      </w:r>
    </w:p>
    <w:p w14:paraId="66280EDC" w14:textId="77777777" w:rsidR="00C908FF" w:rsidRPr="00C908FF" w:rsidRDefault="00C908FF" w:rsidP="00C908FF">
      <w:r w:rsidRPr="00C908FF">
        <w:pict w14:anchorId="09CCC5D8">
          <v:rect id="_x0000_i2802" style="width:0;height:1.5pt" o:hralign="center" o:hrstd="t" o:hr="t" fillcolor="#a0a0a0" stroked="f"/>
        </w:pict>
      </w:r>
    </w:p>
    <w:p w14:paraId="29CF0B34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167. ROOT CAUSE ANALYTICS</w:t>
      </w:r>
    </w:p>
    <w:p w14:paraId="06ED9858" w14:textId="77777777" w:rsidR="00C908FF" w:rsidRPr="00C908FF" w:rsidRDefault="00C908FF" w:rsidP="00C908FF">
      <w:r w:rsidRPr="00C908FF">
        <w:t>Which control failures repeat most?</w:t>
      </w:r>
    </w:p>
    <w:p w14:paraId="63FA2243" w14:textId="77777777" w:rsidR="00C908FF" w:rsidRPr="00C908FF" w:rsidRDefault="00C908FF" w:rsidP="00C908FF">
      <w:r w:rsidRPr="00C908FF">
        <w:t>Which source module causes most close delays?</w:t>
      </w:r>
    </w:p>
    <w:p w14:paraId="0E014A52" w14:textId="77777777" w:rsidR="00C908FF" w:rsidRPr="00C908FF" w:rsidRDefault="00C908FF" w:rsidP="00C908FF">
      <w:r w:rsidRPr="00C908FF">
        <w:pict w14:anchorId="0FCE9B02">
          <v:rect id="_x0000_i2803" style="width:0;height:1.5pt" o:hralign="center" o:hrstd="t" o:hr="t" fillcolor="#a0a0a0" stroked="f"/>
        </w:pict>
      </w:r>
    </w:p>
    <w:p w14:paraId="628CE76E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168. CONTROL EFFECTIVENESS</w:t>
      </w:r>
    </w:p>
    <w:p w14:paraId="52975747" w14:textId="77777777" w:rsidR="00C908FF" w:rsidRPr="00C908FF" w:rsidRDefault="00C908FF" w:rsidP="00C908FF">
      <w:r w:rsidRPr="00C908FF">
        <w:t>Metrics:</w:t>
      </w:r>
    </w:p>
    <w:p w14:paraId="12FC235A" w14:textId="77777777" w:rsidR="00C908FF" w:rsidRPr="00C908FF" w:rsidRDefault="00C908FF" w:rsidP="00C908FF">
      <w:pPr>
        <w:numPr>
          <w:ilvl w:val="0"/>
          <w:numId w:val="83"/>
        </w:numPr>
      </w:pPr>
      <w:r w:rsidRPr="00C908FF">
        <w:lastRenderedPageBreak/>
        <w:t>detections</w:t>
      </w:r>
    </w:p>
    <w:p w14:paraId="6DE4DE07" w14:textId="77777777" w:rsidR="00C908FF" w:rsidRPr="00C908FF" w:rsidRDefault="00C908FF" w:rsidP="00C908FF">
      <w:pPr>
        <w:numPr>
          <w:ilvl w:val="0"/>
          <w:numId w:val="83"/>
        </w:numPr>
      </w:pPr>
      <w:r w:rsidRPr="00C908FF">
        <w:t>true issues</w:t>
      </w:r>
    </w:p>
    <w:p w14:paraId="0026A470" w14:textId="77777777" w:rsidR="00C908FF" w:rsidRPr="00C908FF" w:rsidRDefault="00C908FF" w:rsidP="00C908FF">
      <w:pPr>
        <w:numPr>
          <w:ilvl w:val="0"/>
          <w:numId w:val="83"/>
        </w:numPr>
      </w:pPr>
      <w:r w:rsidRPr="00C908FF">
        <w:t>false positives</w:t>
      </w:r>
    </w:p>
    <w:p w14:paraId="657F13C2" w14:textId="77777777" w:rsidR="00C908FF" w:rsidRPr="00C908FF" w:rsidRDefault="00C908FF" w:rsidP="00C908FF">
      <w:pPr>
        <w:numPr>
          <w:ilvl w:val="0"/>
          <w:numId w:val="83"/>
        </w:numPr>
      </w:pPr>
      <w:r w:rsidRPr="00C908FF">
        <w:t>average resolution time</w:t>
      </w:r>
    </w:p>
    <w:p w14:paraId="5725E6B9" w14:textId="77777777" w:rsidR="00C908FF" w:rsidRPr="00C908FF" w:rsidRDefault="00C908FF" w:rsidP="00C908FF">
      <w:pPr>
        <w:numPr>
          <w:ilvl w:val="0"/>
          <w:numId w:val="83"/>
        </w:numPr>
      </w:pPr>
      <w:r w:rsidRPr="00C908FF">
        <w:t>recurrence rate</w:t>
      </w:r>
    </w:p>
    <w:p w14:paraId="641128FD" w14:textId="77777777" w:rsidR="00C908FF" w:rsidRPr="00C908FF" w:rsidRDefault="00C908FF" w:rsidP="00C908FF">
      <w:pPr>
        <w:numPr>
          <w:ilvl w:val="0"/>
          <w:numId w:val="83"/>
        </w:numPr>
      </w:pPr>
      <w:r w:rsidRPr="00C908FF">
        <w:t>preventive vs detective</w:t>
      </w:r>
    </w:p>
    <w:p w14:paraId="015E4D54" w14:textId="77777777" w:rsidR="00C908FF" w:rsidRPr="00C908FF" w:rsidRDefault="00C908FF" w:rsidP="00C908FF">
      <w:r w:rsidRPr="00C908FF">
        <w:pict w14:anchorId="041D544B">
          <v:rect id="_x0000_i2804" style="width:0;height:1.5pt" o:hralign="center" o:hrstd="t" o:hr="t" fillcolor="#a0a0a0" stroked="f"/>
        </w:pict>
      </w:r>
    </w:p>
    <w:p w14:paraId="19C933B5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169. CONTROL TYPE</w:t>
      </w:r>
    </w:p>
    <w:p w14:paraId="56D17654" w14:textId="77777777" w:rsidR="00C908FF" w:rsidRPr="00C908FF" w:rsidRDefault="00C908FF" w:rsidP="00C908FF">
      <w:pPr>
        <w:numPr>
          <w:ilvl w:val="0"/>
          <w:numId w:val="84"/>
        </w:numPr>
      </w:pPr>
      <w:r w:rsidRPr="00C908FF">
        <w:t>PREVENTIVE</w:t>
      </w:r>
    </w:p>
    <w:p w14:paraId="3CB5561C" w14:textId="77777777" w:rsidR="00C908FF" w:rsidRPr="00C908FF" w:rsidRDefault="00C908FF" w:rsidP="00C908FF">
      <w:pPr>
        <w:numPr>
          <w:ilvl w:val="0"/>
          <w:numId w:val="84"/>
        </w:numPr>
      </w:pPr>
      <w:r w:rsidRPr="00C908FF">
        <w:t>DETECTIVE</w:t>
      </w:r>
    </w:p>
    <w:p w14:paraId="13B54D63" w14:textId="77777777" w:rsidR="00C908FF" w:rsidRPr="00C908FF" w:rsidRDefault="00C908FF" w:rsidP="00C908FF">
      <w:pPr>
        <w:numPr>
          <w:ilvl w:val="0"/>
          <w:numId w:val="84"/>
        </w:numPr>
      </w:pPr>
      <w:r w:rsidRPr="00C908FF">
        <w:t>CORRECTIVE_MONITORING</w:t>
      </w:r>
    </w:p>
    <w:p w14:paraId="2D6680F2" w14:textId="77777777" w:rsidR="00C908FF" w:rsidRPr="00C908FF" w:rsidRDefault="00C908FF" w:rsidP="00C908FF">
      <w:r w:rsidRPr="00C908FF">
        <w:pict w14:anchorId="74376ACA">
          <v:rect id="_x0000_i2805" style="width:0;height:1.5pt" o:hralign="center" o:hrstd="t" o:hr="t" fillcolor="#a0a0a0" stroked="f"/>
        </w:pict>
      </w:r>
    </w:p>
    <w:p w14:paraId="506D7D4F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170. PREVENTIVE CONTROL</w:t>
      </w:r>
    </w:p>
    <w:p w14:paraId="136D1EC9" w14:textId="77777777" w:rsidR="00C908FF" w:rsidRPr="00C908FF" w:rsidRDefault="00C908FF" w:rsidP="00C908FF">
      <w:r w:rsidRPr="00C908FF">
        <w:t>Example:</w:t>
      </w:r>
    </w:p>
    <w:p w14:paraId="5C42CBC0" w14:textId="77777777" w:rsidR="00C908FF" w:rsidRPr="00C908FF" w:rsidRDefault="00C908FF" w:rsidP="00C908FF">
      <w:r w:rsidRPr="00C908FF">
        <w:t>Block unbalanced Journal POST.</w:t>
      </w:r>
    </w:p>
    <w:p w14:paraId="098F7093" w14:textId="77777777" w:rsidR="00C908FF" w:rsidRPr="00C908FF" w:rsidRDefault="00C908FF" w:rsidP="00C908FF">
      <w:r w:rsidRPr="00C908FF">
        <w:pict w14:anchorId="0D08D005">
          <v:rect id="_x0000_i2806" style="width:0;height:1.5pt" o:hralign="center" o:hrstd="t" o:hr="t" fillcolor="#a0a0a0" stroked="f"/>
        </w:pict>
      </w:r>
    </w:p>
    <w:p w14:paraId="5EDE797D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171. DETECTIVE CONTROL</w:t>
      </w:r>
    </w:p>
    <w:p w14:paraId="17E79232" w14:textId="77777777" w:rsidR="00C908FF" w:rsidRPr="00C908FF" w:rsidRDefault="00C908FF" w:rsidP="00C908FF">
      <w:r w:rsidRPr="00C908FF">
        <w:t>Example:</w:t>
      </w:r>
    </w:p>
    <w:p w14:paraId="29E03D37" w14:textId="77777777" w:rsidR="00C908FF" w:rsidRPr="00C908FF" w:rsidRDefault="00C908FF" w:rsidP="00C908FF">
      <w:r w:rsidRPr="00C908FF">
        <w:t>Daily AP↔GL reconciliation.</w:t>
      </w:r>
    </w:p>
    <w:p w14:paraId="1A993189" w14:textId="77777777" w:rsidR="00C908FF" w:rsidRPr="00C908FF" w:rsidRDefault="00C908FF" w:rsidP="00C908FF">
      <w:r w:rsidRPr="00C908FF">
        <w:pict w14:anchorId="2620F8A7">
          <v:rect id="_x0000_i2807" style="width:0;height:1.5pt" o:hralign="center" o:hrstd="t" o:hr="t" fillcolor="#a0a0a0" stroked="f"/>
        </w:pict>
      </w:r>
    </w:p>
    <w:p w14:paraId="020E2459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172. CONTINUOUS MONITORING</w:t>
      </w:r>
    </w:p>
    <w:p w14:paraId="73951A0F" w14:textId="77777777" w:rsidR="00C908FF" w:rsidRPr="00C908FF" w:rsidRDefault="00C908FF" w:rsidP="00C908FF">
      <w:r w:rsidRPr="00C908FF">
        <w:t>Phase 30 combines preventive result signals with detective sweeps.</w:t>
      </w:r>
    </w:p>
    <w:p w14:paraId="3A15A657" w14:textId="77777777" w:rsidR="00C908FF" w:rsidRPr="00C908FF" w:rsidRDefault="00C908FF" w:rsidP="00C908FF">
      <w:r w:rsidRPr="00C908FF">
        <w:pict w14:anchorId="59EFF848">
          <v:rect id="_x0000_i2808" style="width:0;height:1.5pt" o:hralign="center" o:hrstd="t" o:hr="t" fillcolor="#a0a0a0" stroked="f"/>
        </w:pict>
      </w:r>
    </w:p>
    <w:p w14:paraId="6B9B2FF2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173. AI INTEGRATION</w:t>
      </w:r>
    </w:p>
    <w:p w14:paraId="3B8B36AC" w14:textId="77777777" w:rsidR="00C908FF" w:rsidRPr="00C908FF" w:rsidRDefault="00C908FF" w:rsidP="00C908FF">
      <w:r w:rsidRPr="00C908FF">
        <w:t>Phase 29 may:</w:t>
      </w:r>
    </w:p>
    <w:p w14:paraId="66BD43B7" w14:textId="77777777" w:rsidR="00C908FF" w:rsidRPr="00C908FF" w:rsidRDefault="00C908FF" w:rsidP="00C908FF">
      <w:pPr>
        <w:numPr>
          <w:ilvl w:val="0"/>
          <w:numId w:val="85"/>
        </w:numPr>
      </w:pPr>
      <w:r w:rsidRPr="00C908FF">
        <w:t>summarize issue</w:t>
      </w:r>
    </w:p>
    <w:p w14:paraId="05DBBE84" w14:textId="77777777" w:rsidR="00C908FF" w:rsidRPr="00C908FF" w:rsidRDefault="00C908FF" w:rsidP="00C908FF">
      <w:pPr>
        <w:numPr>
          <w:ilvl w:val="0"/>
          <w:numId w:val="85"/>
        </w:numPr>
      </w:pPr>
      <w:r w:rsidRPr="00C908FF">
        <w:lastRenderedPageBreak/>
        <w:t>suggest root cause candidates</w:t>
      </w:r>
    </w:p>
    <w:p w14:paraId="5A288B2B" w14:textId="77777777" w:rsidR="00C908FF" w:rsidRPr="00C908FF" w:rsidRDefault="00C908FF" w:rsidP="00C908FF">
      <w:pPr>
        <w:numPr>
          <w:ilvl w:val="0"/>
          <w:numId w:val="85"/>
        </w:numPr>
      </w:pPr>
      <w:r w:rsidRPr="00C908FF">
        <w:t>recommend investigation order</w:t>
      </w:r>
    </w:p>
    <w:p w14:paraId="606FD9D2" w14:textId="77777777" w:rsidR="00C908FF" w:rsidRPr="00C908FF" w:rsidRDefault="00C908FF" w:rsidP="00C908FF">
      <w:r w:rsidRPr="00C908FF">
        <w:t>AI cannot:</w:t>
      </w:r>
    </w:p>
    <w:p w14:paraId="3E042807" w14:textId="77777777" w:rsidR="00C908FF" w:rsidRPr="00C908FF" w:rsidRDefault="00C908FF" w:rsidP="00C908FF">
      <w:pPr>
        <w:numPr>
          <w:ilvl w:val="0"/>
          <w:numId w:val="86"/>
        </w:numPr>
      </w:pPr>
      <w:r w:rsidRPr="00C908FF">
        <w:t>mark control PASS</w:t>
      </w:r>
    </w:p>
    <w:p w14:paraId="40806D1C" w14:textId="77777777" w:rsidR="00C908FF" w:rsidRPr="00C908FF" w:rsidRDefault="00C908FF" w:rsidP="00C908FF">
      <w:pPr>
        <w:numPr>
          <w:ilvl w:val="0"/>
          <w:numId w:val="86"/>
        </w:numPr>
      </w:pPr>
      <w:r w:rsidRPr="00C908FF">
        <w:t>waive critical issue</w:t>
      </w:r>
    </w:p>
    <w:p w14:paraId="19E69979" w14:textId="77777777" w:rsidR="00C908FF" w:rsidRPr="00C908FF" w:rsidRDefault="00C908FF" w:rsidP="00C908FF">
      <w:pPr>
        <w:numPr>
          <w:ilvl w:val="0"/>
          <w:numId w:val="86"/>
        </w:numPr>
      </w:pPr>
      <w:r w:rsidRPr="00C908FF">
        <w:t>create plug entry</w:t>
      </w:r>
    </w:p>
    <w:p w14:paraId="3E9A89AE" w14:textId="77777777" w:rsidR="00C908FF" w:rsidRPr="00C908FF" w:rsidRDefault="00C908FF" w:rsidP="00C908FF">
      <w:pPr>
        <w:numPr>
          <w:ilvl w:val="0"/>
          <w:numId w:val="86"/>
        </w:numPr>
      </w:pPr>
      <w:r w:rsidRPr="00C908FF">
        <w:t>certify period</w:t>
      </w:r>
    </w:p>
    <w:p w14:paraId="49A0A011" w14:textId="77777777" w:rsidR="00C908FF" w:rsidRPr="00C908FF" w:rsidRDefault="00C908FF" w:rsidP="00C908FF">
      <w:r w:rsidRPr="00C908FF">
        <w:t>unless deterministic/human control explicitly does actual state transitions.</w:t>
      </w:r>
    </w:p>
    <w:p w14:paraId="32298D6F" w14:textId="77777777" w:rsidR="00C908FF" w:rsidRPr="00C908FF" w:rsidRDefault="00C908FF" w:rsidP="00C908FF">
      <w:r w:rsidRPr="00C908FF">
        <w:pict w14:anchorId="6614C549">
          <v:rect id="_x0000_i2809" style="width:0;height:1.5pt" o:hralign="center" o:hrstd="t" o:hr="t" fillcolor="#a0a0a0" stroked="f"/>
        </w:pict>
      </w:r>
    </w:p>
    <w:p w14:paraId="7F23AC51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174. AI ROOT CAUSE ASSIST</w:t>
      </w:r>
    </w:p>
    <w:p w14:paraId="1696AD31" w14:textId="77777777" w:rsidR="00C908FF" w:rsidRPr="00C908FF" w:rsidRDefault="00C908FF" w:rsidP="00C908FF">
      <w:r w:rsidRPr="00C908FF">
        <w:t>Can analyze lineage graph.</w:t>
      </w:r>
    </w:p>
    <w:p w14:paraId="2D7EFDC1" w14:textId="77777777" w:rsidR="00C908FF" w:rsidRPr="00C908FF" w:rsidRDefault="00C908FF" w:rsidP="00C908FF">
      <w:r w:rsidRPr="00C908FF">
        <w:t>But final root cause classification human/deterministic evidence based.</w:t>
      </w:r>
    </w:p>
    <w:p w14:paraId="7BD99D7E" w14:textId="77777777" w:rsidR="00C908FF" w:rsidRPr="00C908FF" w:rsidRDefault="00C908FF" w:rsidP="00C908FF">
      <w:r w:rsidRPr="00C908FF">
        <w:pict w14:anchorId="45E16746">
          <v:rect id="_x0000_i2810" style="width:0;height:1.5pt" o:hralign="center" o:hrstd="t" o:hr="t" fillcolor="#a0a0a0" stroked="f"/>
        </w:pict>
      </w:r>
    </w:p>
    <w:p w14:paraId="667BD672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175. HEALTH UI — EXECUTIVE</w:t>
      </w:r>
    </w:p>
    <w:p w14:paraId="37DEAE01" w14:textId="77777777" w:rsidR="00C908FF" w:rsidRPr="00C908FF" w:rsidRDefault="00C908FF" w:rsidP="00C908FF">
      <w:r w:rsidRPr="00C908FF">
        <w:t>Show:</w:t>
      </w:r>
    </w:p>
    <w:p w14:paraId="74C626FD" w14:textId="77777777" w:rsidR="00C908FF" w:rsidRPr="00C908FF" w:rsidRDefault="00C908FF" w:rsidP="00C908FF">
      <w:r w:rsidRPr="00C908FF">
        <w:t>Overall Health</w:t>
      </w:r>
    </w:p>
    <w:p w14:paraId="70D2B4D0" w14:textId="77777777" w:rsidR="00C908FF" w:rsidRPr="00C908FF" w:rsidRDefault="00C908FF" w:rsidP="00C908FF">
      <w:r w:rsidRPr="00C908FF">
        <w:t>Module Scores</w:t>
      </w:r>
    </w:p>
    <w:p w14:paraId="5E6F87F9" w14:textId="77777777" w:rsidR="00C908FF" w:rsidRPr="00C908FF" w:rsidRDefault="00C908FF" w:rsidP="00C908FF">
      <w:r w:rsidRPr="00C908FF">
        <w:t>Critical Issues</w:t>
      </w:r>
    </w:p>
    <w:p w14:paraId="77C03166" w14:textId="77777777" w:rsidR="00C908FF" w:rsidRPr="00C908FF" w:rsidRDefault="00C908FF" w:rsidP="00C908FF">
      <w:r w:rsidRPr="00C908FF">
        <w:t>Close Blockers</w:t>
      </w:r>
    </w:p>
    <w:p w14:paraId="2333FD02" w14:textId="77777777" w:rsidR="00C908FF" w:rsidRPr="00C908FF" w:rsidRDefault="00C908FF" w:rsidP="00C908FF">
      <w:r w:rsidRPr="00C908FF">
        <w:t>Oldest Issues</w:t>
      </w:r>
    </w:p>
    <w:p w14:paraId="1C7DFF62" w14:textId="77777777" w:rsidR="00C908FF" w:rsidRPr="00C908FF" w:rsidRDefault="00C908FF" w:rsidP="00C908FF">
      <w:r w:rsidRPr="00C908FF">
        <w:t>Reconciliation Differences</w:t>
      </w:r>
    </w:p>
    <w:p w14:paraId="28BB1B49" w14:textId="77777777" w:rsidR="00C908FF" w:rsidRPr="00C908FF" w:rsidRDefault="00C908FF" w:rsidP="00C908FF">
      <w:r w:rsidRPr="00C908FF">
        <w:t>Recalculation Backlog</w:t>
      </w:r>
    </w:p>
    <w:p w14:paraId="2D127A57" w14:textId="77777777" w:rsidR="00C908FF" w:rsidRPr="00C908FF" w:rsidRDefault="00C908FF" w:rsidP="00C908FF">
      <w:r w:rsidRPr="00C908FF">
        <w:t>Certification Status.</w:t>
      </w:r>
    </w:p>
    <w:p w14:paraId="38EC25A3" w14:textId="77777777" w:rsidR="00C908FF" w:rsidRPr="00C908FF" w:rsidRDefault="00C908FF" w:rsidP="00C908FF">
      <w:r w:rsidRPr="00C908FF">
        <w:pict w14:anchorId="7343B587">
          <v:rect id="_x0000_i2811" style="width:0;height:1.5pt" o:hralign="center" o:hrstd="t" o:hr="t" fillcolor="#a0a0a0" stroked="f"/>
        </w:pict>
      </w:r>
    </w:p>
    <w:p w14:paraId="566CA35F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176. HEALTH UI — CONTROL CATALOG</w:t>
      </w:r>
    </w:p>
    <w:p w14:paraId="20C46674" w14:textId="77777777" w:rsidR="00C908FF" w:rsidRPr="00C908FF" w:rsidRDefault="00C908FF" w:rsidP="00C908FF">
      <w:r w:rsidRPr="00C908FF">
        <w:t>Control</w:t>
      </w:r>
    </w:p>
    <w:p w14:paraId="299B3C0B" w14:textId="77777777" w:rsidR="00C908FF" w:rsidRPr="00C908FF" w:rsidRDefault="00C908FF" w:rsidP="00C908FF">
      <w:r w:rsidRPr="00C908FF">
        <w:lastRenderedPageBreak/>
        <w:t>Version</w:t>
      </w:r>
    </w:p>
    <w:p w14:paraId="435B4BE9" w14:textId="77777777" w:rsidR="00C908FF" w:rsidRPr="00C908FF" w:rsidRDefault="00C908FF" w:rsidP="00C908FF">
      <w:r w:rsidRPr="00C908FF">
        <w:t>Owner</w:t>
      </w:r>
    </w:p>
    <w:p w14:paraId="207C0249" w14:textId="77777777" w:rsidR="00C908FF" w:rsidRPr="00C908FF" w:rsidRDefault="00C908FF" w:rsidP="00C908FF">
      <w:r w:rsidRPr="00C908FF">
        <w:t>Frequency</w:t>
      </w:r>
    </w:p>
    <w:p w14:paraId="50707FCA" w14:textId="77777777" w:rsidR="00C908FF" w:rsidRPr="00C908FF" w:rsidRDefault="00C908FF" w:rsidP="00C908FF">
      <w:r w:rsidRPr="00C908FF">
        <w:t>Last Result</w:t>
      </w:r>
    </w:p>
    <w:p w14:paraId="06E336FD" w14:textId="77777777" w:rsidR="00C908FF" w:rsidRPr="00C908FF" w:rsidRDefault="00C908FF" w:rsidP="00C908FF">
      <w:r w:rsidRPr="00C908FF">
        <w:t>Issues</w:t>
      </w:r>
    </w:p>
    <w:p w14:paraId="55C129C7" w14:textId="77777777" w:rsidR="00C908FF" w:rsidRPr="00C908FF" w:rsidRDefault="00C908FF" w:rsidP="00C908FF">
      <w:r w:rsidRPr="00C908FF">
        <w:t>SLA.</w:t>
      </w:r>
    </w:p>
    <w:p w14:paraId="6E6C9507" w14:textId="77777777" w:rsidR="00C908FF" w:rsidRPr="00C908FF" w:rsidRDefault="00C908FF" w:rsidP="00C908FF">
      <w:r w:rsidRPr="00C908FF">
        <w:pict w14:anchorId="0797F8BA">
          <v:rect id="_x0000_i2812" style="width:0;height:1.5pt" o:hralign="center" o:hrstd="t" o:hr="t" fillcolor="#a0a0a0" stroked="f"/>
        </w:pict>
      </w:r>
    </w:p>
    <w:p w14:paraId="569E104C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177. HEALTH UI — ISSUE WORKBENCH</w:t>
      </w:r>
    </w:p>
    <w:p w14:paraId="08E41D0A" w14:textId="77777777" w:rsidR="00C908FF" w:rsidRPr="00C908FF" w:rsidRDefault="00C908FF" w:rsidP="00C908FF">
      <w:r w:rsidRPr="00C908FF">
        <w:t>Columns:</w:t>
      </w:r>
    </w:p>
    <w:p w14:paraId="323AAB8D" w14:textId="77777777" w:rsidR="00C908FF" w:rsidRPr="00C908FF" w:rsidRDefault="00C908FF" w:rsidP="00C908FF">
      <w:r w:rsidRPr="00C908FF">
        <w:t>Issue</w:t>
      </w:r>
    </w:p>
    <w:p w14:paraId="0FD40C6E" w14:textId="77777777" w:rsidR="00C908FF" w:rsidRPr="00C908FF" w:rsidRDefault="00C908FF" w:rsidP="00C908FF">
      <w:r w:rsidRPr="00C908FF">
        <w:t>Module</w:t>
      </w:r>
    </w:p>
    <w:p w14:paraId="54ED8105" w14:textId="77777777" w:rsidR="00C908FF" w:rsidRPr="00C908FF" w:rsidRDefault="00C908FF" w:rsidP="00C908FF">
      <w:r w:rsidRPr="00C908FF">
        <w:t>Amount</w:t>
      </w:r>
    </w:p>
    <w:p w14:paraId="367B8B56" w14:textId="77777777" w:rsidR="00C908FF" w:rsidRPr="00C908FF" w:rsidRDefault="00C908FF" w:rsidP="00C908FF">
      <w:r w:rsidRPr="00C908FF">
        <w:t>Severity</w:t>
      </w:r>
    </w:p>
    <w:p w14:paraId="3C9D3902" w14:textId="77777777" w:rsidR="00C908FF" w:rsidRPr="00C908FF" w:rsidRDefault="00C908FF" w:rsidP="00C908FF">
      <w:r w:rsidRPr="00C908FF">
        <w:t>Materiality</w:t>
      </w:r>
    </w:p>
    <w:p w14:paraId="76A0E89A" w14:textId="77777777" w:rsidR="00C908FF" w:rsidRPr="00C908FF" w:rsidRDefault="00C908FF" w:rsidP="00C908FF">
      <w:r w:rsidRPr="00C908FF">
        <w:t>Age</w:t>
      </w:r>
    </w:p>
    <w:p w14:paraId="160844D9" w14:textId="77777777" w:rsidR="00C908FF" w:rsidRPr="00C908FF" w:rsidRDefault="00C908FF" w:rsidP="00C908FF">
      <w:r w:rsidRPr="00C908FF">
        <w:t>Owner</w:t>
      </w:r>
    </w:p>
    <w:p w14:paraId="5645F7B2" w14:textId="77777777" w:rsidR="00C908FF" w:rsidRPr="00C908FF" w:rsidRDefault="00C908FF" w:rsidP="00C908FF">
      <w:r w:rsidRPr="00C908FF">
        <w:t>SLA</w:t>
      </w:r>
    </w:p>
    <w:p w14:paraId="553C50B6" w14:textId="77777777" w:rsidR="00C908FF" w:rsidRPr="00C908FF" w:rsidRDefault="00C908FF" w:rsidP="00C908FF">
      <w:r w:rsidRPr="00C908FF">
        <w:t>Root Cause</w:t>
      </w:r>
    </w:p>
    <w:p w14:paraId="05F14949" w14:textId="77777777" w:rsidR="00C908FF" w:rsidRPr="00C908FF" w:rsidRDefault="00C908FF" w:rsidP="00C908FF">
      <w:r w:rsidRPr="00C908FF">
        <w:t>Status.</w:t>
      </w:r>
    </w:p>
    <w:p w14:paraId="14952FF7" w14:textId="77777777" w:rsidR="00C908FF" w:rsidRPr="00C908FF" w:rsidRDefault="00C908FF" w:rsidP="00C908FF">
      <w:r w:rsidRPr="00C908FF">
        <w:pict w14:anchorId="6C2DB4A2">
          <v:rect id="_x0000_i2813" style="width:0;height:1.5pt" o:hralign="center" o:hrstd="t" o:hr="t" fillcolor="#a0a0a0" stroked="f"/>
        </w:pict>
      </w:r>
    </w:p>
    <w:p w14:paraId="3A5DE448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178. ISSUE DETAIL UI</w:t>
      </w:r>
    </w:p>
    <w:p w14:paraId="3F0B77EC" w14:textId="77777777" w:rsidR="00C908FF" w:rsidRPr="00C908FF" w:rsidRDefault="00C908FF" w:rsidP="00C908FF">
      <w:r w:rsidRPr="00C908FF">
        <w:t>Show:</w:t>
      </w:r>
    </w:p>
    <w:p w14:paraId="36046370" w14:textId="77777777" w:rsidR="00C908FF" w:rsidRPr="00C908FF" w:rsidRDefault="00C908FF" w:rsidP="00C908FF">
      <w:r w:rsidRPr="00C908FF">
        <w:t>Control Definition</w:t>
      </w:r>
    </w:p>
    <w:p w14:paraId="61679D32" w14:textId="77777777" w:rsidR="00C908FF" w:rsidRPr="00C908FF" w:rsidRDefault="00C908FF" w:rsidP="00C908FF">
      <w:r w:rsidRPr="00C908FF">
        <w:t>Source Snapshot</w:t>
      </w:r>
    </w:p>
    <w:p w14:paraId="5F067B60" w14:textId="77777777" w:rsidR="00C908FF" w:rsidRPr="00C908FF" w:rsidRDefault="00C908FF" w:rsidP="00C908FF">
      <w:r w:rsidRPr="00C908FF">
        <w:t>Difference</w:t>
      </w:r>
    </w:p>
    <w:p w14:paraId="16B80784" w14:textId="77777777" w:rsidR="00C908FF" w:rsidRPr="00C908FF" w:rsidRDefault="00C908FF" w:rsidP="00C908FF">
      <w:r w:rsidRPr="00C908FF">
        <w:t>Root-Cause Tree</w:t>
      </w:r>
    </w:p>
    <w:p w14:paraId="2D050D2D" w14:textId="77777777" w:rsidR="00C908FF" w:rsidRPr="00C908FF" w:rsidRDefault="00C908FF" w:rsidP="00C908FF">
      <w:r w:rsidRPr="00C908FF">
        <w:lastRenderedPageBreak/>
        <w:t>Related Documents</w:t>
      </w:r>
    </w:p>
    <w:p w14:paraId="35D72FFF" w14:textId="77777777" w:rsidR="00C908FF" w:rsidRPr="00C908FF" w:rsidRDefault="00C908FF" w:rsidP="00C908FF">
      <w:r w:rsidRPr="00C908FF">
        <w:t>Register Movements</w:t>
      </w:r>
    </w:p>
    <w:p w14:paraId="1B590967" w14:textId="77777777" w:rsidR="00C908FF" w:rsidRPr="00C908FF" w:rsidRDefault="00C908FF" w:rsidP="00C908FF">
      <w:r w:rsidRPr="00C908FF">
        <w:t>GL Entries</w:t>
      </w:r>
    </w:p>
    <w:p w14:paraId="41CA7DFF" w14:textId="77777777" w:rsidR="00C908FF" w:rsidRPr="00C908FF" w:rsidRDefault="00C908FF" w:rsidP="00C908FF">
      <w:r w:rsidRPr="00C908FF">
        <w:t>Workflow/Audit history</w:t>
      </w:r>
    </w:p>
    <w:p w14:paraId="105087B7" w14:textId="77777777" w:rsidR="00C908FF" w:rsidRPr="00C908FF" w:rsidRDefault="00C908FF" w:rsidP="00C908FF">
      <w:r w:rsidRPr="00C908FF">
        <w:t>Suggested Resolution</w:t>
      </w:r>
    </w:p>
    <w:p w14:paraId="7C73366B" w14:textId="77777777" w:rsidR="00C908FF" w:rsidRPr="00C908FF" w:rsidRDefault="00C908FF" w:rsidP="00C908FF">
      <w:r w:rsidRPr="00C908FF">
        <w:t>Evidence</w:t>
      </w:r>
    </w:p>
    <w:p w14:paraId="6AFB96E3" w14:textId="77777777" w:rsidR="00C908FF" w:rsidRPr="00C908FF" w:rsidRDefault="00C908FF" w:rsidP="00C908FF">
      <w:r w:rsidRPr="00C908FF">
        <w:t>Retest History.</w:t>
      </w:r>
    </w:p>
    <w:p w14:paraId="50D87195" w14:textId="77777777" w:rsidR="00C908FF" w:rsidRPr="00C908FF" w:rsidRDefault="00C908FF" w:rsidP="00C908FF">
      <w:r w:rsidRPr="00C908FF">
        <w:pict w14:anchorId="3077AC7B">
          <v:rect id="_x0000_i2814" style="width:0;height:1.5pt" o:hralign="center" o:hrstd="t" o:hr="t" fillcolor="#a0a0a0" stroked="f"/>
        </w:pict>
      </w:r>
    </w:p>
    <w:p w14:paraId="1A8A495B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179. RECONCILIATION UI</w:t>
      </w:r>
    </w:p>
    <w:p w14:paraId="462CF4EF" w14:textId="77777777" w:rsidR="00C908FF" w:rsidRPr="00C908FF" w:rsidRDefault="00C908FF" w:rsidP="00C908FF">
      <w:r w:rsidRPr="00C908FF">
        <w:t>Left:</w:t>
      </w:r>
    </w:p>
    <w:p w14:paraId="45BD5C9A" w14:textId="77777777" w:rsidR="00C908FF" w:rsidRPr="00C908FF" w:rsidRDefault="00C908FF" w:rsidP="00C908FF">
      <w:r w:rsidRPr="00C908FF">
        <w:t>Subledger.</w:t>
      </w:r>
    </w:p>
    <w:p w14:paraId="0C964961" w14:textId="77777777" w:rsidR="00C908FF" w:rsidRPr="00C908FF" w:rsidRDefault="00C908FF" w:rsidP="00C908FF">
      <w:r w:rsidRPr="00C908FF">
        <w:t>Right:</w:t>
      </w:r>
    </w:p>
    <w:p w14:paraId="7C89C203" w14:textId="77777777" w:rsidR="00C908FF" w:rsidRPr="00C908FF" w:rsidRDefault="00C908FF" w:rsidP="00C908FF">
      <w:r w:rsidRPr="00C908FF">
        <w:t>GL.</w:t>
      </w:r>
    </w:p>
    <w:p w14:paraId="4BE4DAA2" w14:textId="77777777" w:rsidR="00C908FF" w:rsidRPr="00C908FF" w:rsidRDefault="00C908FF" w:rsidP="00C908FF">
      <w:r w:rsidRPr="00C908FF">
        <w:t>Break down by:</w:t>
      </w:r>
    </w:p>
    <w:p w14:paraId="25A46846" w14:textId="77777777" w:rsidR="00C908FF" w:rsidRPr="00C908FF" w:rsidRDefault="00C908FF" w:rsidP="00C908FF">
      <w:r w:rsidRPr="00C908FF">
        <w:t>account/dimension/document.</w:t>
      </w:r>
    </w:p>
    <w:p w14:paraId="2F40FCBA" w14:textId="77777777" w:rsidR="00C908FF" w:rsidRPr="00C908FF" w:rsidRDefault="00C908FF" w:rsidP="00C908FF">
      <w:r w:rsidRPr="00C908FF">
        <w:pict w14:anchorId="7A20A772">
          <v:rect id="_x0000_i2815" style="width:0;height:1.5pt" o:hralign="center" o:hrstd="t" o:hr="t" fillcolor="#a0a0a0" stroked="f"/>
        </w:pict>
      </w:r>
    </w:p>
    <w:p w14:paraId="6B2C475B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180. ROOT-CAUSE DRILLDOWN</w:t>
      </w:r>
    </w:p>
    <w:p w14:paraId="1CBA5B75" w14:textId="77777777" w:rsidR="00C908FF" w:rsidRPr="00C908FF" w:rsidRDefault="00C908FF" w:rsidP="00C908FF">
      <w:r w:rsidRPr="00C908FF">
        <w:t>Click difference:</w:t>
      </w:r>
    </w:p>
    <w:p w14:paraId="34535279" w14:textId="77777777" w:rsidR="00C908FF" w:rsidRPr="00C908FF" w:rsidRDefault="00C908FF" w:rsidP="00C908FF">
      <w:r w:rsidRPr="00C908FF">
        <w:t>aggregate</w:t>
      </w:r>
    </w:p>
    <w:p w14:paraId="7B8FC3EB" w14:textId="77777777" w:rsidR="00C908FF" w:rsidRPr="00C908FF" w:rsidRDefault="00C908FF" w:rsidP="00C908FF">
      <w:r w:rsidRPr="00C908FF">
        <w:t>→ dimension</w:t>
      </w:r>
    </w:p>
    <w:p w14:paraId="555C1803" w14:textId="77777777" w:rsidR="00C908FF" w:rsidRPr="00C908FF" w:rsidRDefault="00C908FF" w:rsidP="00C908FF">
      <w:r w:rsidRPr="00C908FF">
        <w:t>→ document</w:t>
      </w:r>
    </w:p>
    <w:p w14:paraId="49121EDB" w14:textId="77777777" w:rsidR="00C908FF" w:rsidRPr="00C908FF" w:rsidRDefault="00C908FF" w:rsidP="00C908FF">
      <w:r w:rsidRPr="00C908FF">
        <w:t>→ movement</w:t>
      </w:r>
    </w:p>
    <w:p w14:paraId="57368363" w14:textId="77777777" w:rsidR="00C908FF" w:rsidRPr="00C908FF" w:rsidRDefault="00C908FF" w:rsidP="00C908FF">
      <w:r w:rsidRPr="00C908FF">
        <w:t>→ posting rule/config.</w:t>
      </w:r>
    </w:p>
    <w:p w14:paraId="615B3FE9" w14:textId="77777777" w:rsidR="00C908FF" w:rsidRPr="00C908FF" w:rsidRDefault="00C908FF" w:rsidP="00C908FF">
      <w:r w:rsidRPr="00C908FF">
        <w:pict w14:anchorId="51C4CC87">
          <v:rect id="_x0000_i2816" style="width:0;height:1.5pt" o:hralign="center" o:hrstd="t" o:hr="t" fillcolor="#a0a0a0" stroked="f"/>
        </w:pict>
      </w:r>
    </w:p>
    <w:p w14:paraId="04AFAA69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181. CLOSE READINESS UI</w:t>
      </w:r>
    </w:p>
    <w:p w14:paraId="62292CAC" w14:textId="77777777" w:rsidR="00C908FF" w:rsidRPr="00C908FF" w:rsidRDefault="00C908FF" w:rsidP="00C908FF">
      <w:r w:rsidRPr="00C908FF">
        <w:t>Reuse Phase 22 but show Health controls and blockers.</w:t>
      </w:r>
    </w:p>
    <w:p w14:paraId="60A3BAF8" w14:textId="77777777" w:rsidR="00C908FF" w:rsidRPr="00C908FF" w:rsidRDefault="00C908FF" w:rsidP="00C908FF">
      <w:r w:rsidRPr="00C908FF">
        <w:lastRenderedPageBreak/>
        <w:pict w14:anchorId="05E74AA9">
          <v:rect id="_x0000_i2817" style="width:0;height:1.5pt" o:hralign="center" o:hrstd="t" o:hr="t" fillcolor="#a0a0a0" stroked="f"/>
        </w:pict>
      </w:r>
    </w:p>
    <w:p w14:paraId="044898EF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182. CERTIFICATION UI</w:t>
      </w:r>
    </w:p>
    <w:p w14:paraId="701FBE52" w14:textId="77777777" w:rsidR="00C908FF" w:rsidRPr="00C908FF" w:rsidRDefault="00C908FF" w:rsidP="00C908FF">
      <w:r w:rsidRPr="00C908FF">
        <w:t>Checklist of required controls.</w:t>
      </w:r>
    </w:p>
    <w:p w14:paraId="0CD54428" w14:textId="77777777" w:rsidR="00C908FF" w:rsidRPr="00C908FF" w:rsidRDefault="00C908FF" w:rsidP="00C908FF">
      <w:r w:rsidRPr="00C908FF">
        <w:t>Reviewer sees:</w:t>
      </w:r>
    </w:p>
    <w:p w14:paraId="6CA46974" w14:textId="77777777" w:rsidR="00C908FF" w:rsidRPr="00C908FF" w:rsidRDefault="00C908FF" w:rsidP="00C908FF">
      <w:r w:rsidRPr="00C908FF">
        <w:t>PASS</w:t>
      </w:r>
    </w:p>
    <w:p w14:paraId="7A6E6672" w14:textId="77777777" w:rsidR="00C908FF" w:rsidRPr="00C908FF" w:rsidRDefault="00C908FF" w:rsidP="00C908FF">
      <w:r w:rsidRPr="00C908FF">
        <w:t>exceptions</w:t>
      </w:r>
    </w:p>
    <w:p w14:paraId="785D2569" w14:textId="77777777" w:rsidR="00C908FF" w:rsidRPr="00C908FF" w:rsidRDefault="00C908FF" w:rsidP="00C908FF">
      <w:r w:rsidRPr="00C908FF">
        <w:t>evidence</w:t>
      </w:r>
    </w:p>
    <w:p w14:paraId="2871330B" w14:textId="77777777" w:rsidR="00C908FF" w:rsidRPr="00C908FF" w:rsidRDefault="00C908FF" w:rsidP="00C908FF">
      <w:r w:rsidRPr="00C908FF">
        <w:t>certification decision.</w:t>
      </w:r>
    </w:p>
    <w:p w14:paraId="19BFF741" w14:textId="77777777" w:rsidR="00C908FF" w:rsidRPr="00C908FF" w:rsidRDefault="00C908FF" w:rsidP="00C908FF">
      <w:r w:rsidRPr="00C908FF">
        <w:pict w14:anchorId="1527F34A">
          <v:rect id="_x0000_i2818" style="width:0;height:1.5pt" o:hralign="center" o:hrstd="t" o:hr="t" fillcolor="#a0a0a0" stroked="f"/>
        </w:pict>
      </w:r>
    </w:p>
    <w:p w14:paraId="747D2C50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183. CONTROL DESIGNER UI</w:t>
      </w:r>
    </w:p>
    <w:p w14:paraId="0119DFA5" w14:textId="77777777" w:rsidR="00C908FF" w:rsidRPr="00C908FF" w:rsidRDefault="00C908FF" w:rsidP="00C908FF">
      <w:r w:rsidRPr="00C908FF">
        <w:t>Governed control configuration:</w:t>
      </w:r>
    </w:p>
    <w:p w14:paraId="58A563AE" w14:textId="77777777" w:rsidR="00C908FF" w:rsidRPr="00C908FF" w:rsidRDefault="00C908FF" w:rsidP="00C908FF">
      <w:pPr>
        <w:numPr>
          <w:ilvl w:val="0"/>
          <w:numId w:val="87"/>
        </w:numPr>
      </w:pPr>
      <w:r w:rsidRPr="00C908FF">
        <w:t>source</w:t>
      </w:r>
    </w:p>
    <w:p w14:paraId="5BEDE087" w14:textId="77777777" w:rsidR="00C908FF" w:rsidRPr="00C908FF" w:rsidRDefault="00C908FF" w:rsidP="00C908FF">
      <w:pPr>
        <w:numPr>
          <w:ilvl w:val="0"/>
          <w:numId w:val="87"/>
        </w:numPr>
      </w:pPr>
      <w:r w:rsidRPr="00C908FF">
        <w:t>comparison</w:t>
      </w:r>
    </w:p>
    <w:p w14:paraId="4FCB89F0" w14:textId="77777777" w:rsidR="00C908FF" w:rsidRPr="00C908FF" w:rsidRDefault="00C908FF" w:rsidP="00C908FF">
      <w:pPr>
        <w:numPr>
          <w:ilvl w:val="0"/>
          <w:numId w:val="87"/>
        </w:numPr>
      </w:pPr>
      <w:r w:rsidRPr="00C908FF">
        <w:t>dimensions</w:t>
      </w:r>
    </w:p>
    <w:p w14:paraId="4E778F6F" w14:textId="77777777" w:rsidR="00C908FF" w:rsidRPr="00C908FF" w:rsidRDefault="00C908FF" w:rsidP="00C908FF">
      <w:pPr>
        <w:numPr>
          <w:ilvl w:val="0"/>
          <w:numId w:val="87"/>
        </w:numPr>
      </w:pPr>
      <w:r w:rsidRPr="00C908FF">
        <w:t>tolerance</w:t>
      </w:r>
    </w:p>
    <w:p w14:paraId="5BC66798" w14:textId="77777777" w:rsidR="00C908FF" w:rsidRPr="00C908FF" w:rsidRDefault="00C908FF" w:rsidP="00C908FF">
      <w:pPr>
        <w:numPr>
          <w:ilvl w:val="0"/>
          <w:numId w:val="87"/>
        </w:numPr>
      </w:pPr>
      <w:r w:rsidRPr="00C908FF">
        <w:t>materiality</w:t>
      </w:r>
    </w:p>
    <w:p w14:paraId="65811CFD" w14:textId="77777777" w:rsidR="00C908FF" w:rsidRPr="00C908FF" w:rsidRDefault="00C908FF" w:rsidP="00C908FF">
      <w:pPr>
        <w:numPr>
          <w:ilvl w:val="0"/>
          <w:numId w:val="87"/>
        </w:numPr>
      </w:pPr>
      <w:r w:rsidRPr="00C908FF">
        <w:t>frequency</w:t>
      </w:r>
    </w:p>
    <w:p w14:paraId="25420FE5" w14:textId="77777777" w:rsidR="00C908FF" w:rsidRPr="00C908FF" w:rsidRDefault="00C908FF" w:rsidP="00C908FF">
      <w:pPr>
        <w:numPr>
          <w:ilvl w:val="0"/>
          <w:numId w:val="87"/>
        </w:numPr>
      </w:pPr>
      <w:r w:rsidRPr="00C908FF">
        <w:t>severity</w:t>
      </w:r>
    </w:p>
    <w:p w14:paraId="726892F0" w14:textId="77777777" w:rsidR="00C908FF" w:rsidRPr="00C908FF" w:rsidRDefault="00C908FF" w:rsidP="00C908FF">
      <w:pPr>
        <w:numPr>
          <w:ilvl w:val="0"/>
          <w:numId w:val="87"/>
        </w:numPr>
      </w:pPr>
      <w:r w:rsidRPr="00C908FF">
        <w:t>owner</w:t>
      </w:r>
    </w:p>
    <w:p w14:paraId="30D9FDB8" w14:textId="77777777" w:rsidR="00C908FF" w:rsidRPr="00C908FF" w:rsidRDefault="00C908FF" w:rsidP="00C908FF">
      <w:pPr>
        <w:numPr>
          <w:ilvl w:val="0"/>
          <w:numId w:val="87"/>
        </w:numPr>
      </w:pPr>
      <w:r w:rsidRPr="00C908FF">
        <w:t>SLA</w:t>
      </w:r>
    </w:p>
    <w:p w14:paraId="35E7517D" w14:textId="77777777" w:rsidR="00C908FF" w:rsidRPr="00C908FF" w:rsidRDefault="00C908FF" w:rsidP="00C908FF">
      <w:pPr>
        <w:numPr>
          <w:ilvl w:val="0"/>
          <w:numId w:val="87"/>
        </w:numPr>
      </w:pPr>
      <w:r w:rsidRPr="00C908FF">
        <w:t>certification relevance</w:t>
      </w:r>
    </w:p>
    <w:p w14:paraId="062DF37E" w14:textId="77777777" w:rsidR="00C908FF" w:rsidRPr="00C908FF" w:rsidRDefault="00C908FF" w:rsidP="00C908FF">
      <w:r w:rsidRPr="00C908FF">
        <w:t>No arbitrary end-user SQL.</w:t>
      </w:r>
    </w:p>
    <w:p w14:paraId="2BE2DC67" w14:textId="77777777" w:rsidR="00C908FF" w:rsidRPr="00C908FF" w:rsidRDefault="00C908FF" w:rsidP="00C908FF">
      <w:r w:rsidRPr="00C908FF">
        <w:pict w14:anchorId="38AD12B5">
          <v:rect id="_x0000_i2819" style="width:0;height:1.5pt" o:hralign="center" o:hrstd="t" o:hr="t" fillcolor="#a0a0a0" stroked="f"/>
        </w:pict>
      </w:r>
    </w:p>
    <w:p w14:paraId="392E14AA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184. REPORT — ACCOUNTING HEALTH SUMMARY</w:t>
      </w:r>
    </w:p>
    <w:p w14:paraId="37DB8EE8" w14:textId="77777777" w:rsidR="00C908FF" w:rsidRPr="00C908FF" w:rsidRDefault="00C908FF" w:rsidP="00C908FF">
      <w:r w:rsidRPr="00C908FF">
        <w:t>Organization</w:t>
      </w:r>
    </w:p>
    <w:p w14:paraId="7D062941" w14:textId="77777777" w:rsidR="00C908FF" w:rsidRPr="00C908FF" w:rsidRDefault="00C908FF" w:rsidP="00C908FF">
      <w:r w:rsidRPr="00C908FF">
        <w:t>Period</w:t>
      </w:r>
    </w:p>
    <w:p w14:paraId="70698DAF" w14:textId="77777777" w:rsidR="00C908FF" w:rsidRPr="00C908FF" w:rsidRDefault="00C908FF" w:rsidP="00C908FF">
      <w:r w:rsidRPr="00C908FF">
        <w:lastRenderedPageBreak/>
        <w:t>Score</w:t>
      </w:r>
    </w:p>
    <w:p w14:paraId="1C6D6225" w14:textId="77777777" w:rsidR="00C908FF" w:rsidRPr="00C908FF" w:rsidRDefault="00C908FF" w:rsidP="00C908FF">
      <w:r w:rsidRPr="00C908FF">
        <w:t>Critical</w:t>
      </w:r>
    </w:p>
    <w:p w14:paraId="2B5AEAC0" w14:textId="77777777" w:rsidR="00C908FF" w:rsidRPr="00C908FF" w:rsidRDefault="00C908FF" w:rsidP="00C908FF">
      <w:r w:rsidRPr="00C908FF">
        <w:t>Blocking</w:t>
      </w:r>
    </w:p>
    <w:p w14:paraId="59ECA243" w14:textId="77777777" w:rsidR="00C908FF" w:rsidRPr="00C908FF" w:rsidRDefault="00C908FF" w:rsidP="00C908FF">
      <w:r w:rsidRPr="00C908FF">
        <w:t>Errors</w:t>
      </w:r>
    </w:p>
    <w:p w14:paraId="6619CE5D" w14:textId="77777777" w:rsidR="00C908FF" w:rsidRPr="00C908FF" w:rsidRDefault="00C908FF" w:rsidP="00C908FF">
      <w:r w:rsidRPr="00C908FF">
        <w:t>Warnings</w:t>
      </w:r>
    </w:p>
    <w:p w14:paraId="070EA074" w14:textId="77777777" w:rsidR="00C908FF" w:rsidRPr="00C908FF" w:rsidRDefault="00C908FF" w:rsidP="00C908FF">
      <w:r w:rsidRPr="00C908FF">
        <w:t>Certification.</w:t>
      </w:r>
    </w:p>
    <w:p w14:paraId="572E2D60" w14:textId="77777777" w:rsidR="00C908FF" w:rsidRPr="00C908FF" w:rsidRDefault="00C908FF" w:rsidP="00C908FF">
      <w:r w:rsidRPr="00C908FF">
        <w:pict w14:anchorId="62B385C4">
          <v:rect id="_x0000_i2820" style="width:0;height:1.5pt" o:hralign="center" o:hrstd="t" o:hr="t" fillcolor="#a0a0a0" stroked="f"/>
        </w:pict>
      </w:r>
    </w:p>
    <w:p w14:paraId="218F8E4C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185. REPORT — RECONCILIATION SUMMARY</w:t>
      </w:r>
    </w:p>
    <w:p w14:paraId="1B52CBF5" w14:textId="77777777" w:rsidR="00C908FF" w:rsidRPr="00C908FF" w:rsidRDefault="00C908FF" w:rsidP="00C908FF">
      <w:r w:rsidRPr="00C908FF">
        <w:t>Control</w:t>
      </w:r>
    </w:p>
    <w:p w14:paraId="52674162" w14:textId="77777777" w:rsidR="00C908FF" w:rsidRPr="00C908FF" w:rsidRDefault="00C908FF" w:rsidP="00C908FF">
      <w:r w:rsidRPr="00C908FF">
        <w:t>Subledger</w:t>
      </w:r>
    </w:p>
    <w:p w14:paraId="5E441C19" w14:textId="77777777" w:rsidR="00C908FF" w:rsidRPr="00C908FF" w:rsidRDefault="00C908FF" w:rsidP="00C908FF">
      <w:r w:rsidRPr="00C908FF">
        <w:t>GL</w:t>
      </w:r>
    </w:p>
    <w:p w14:paraId="75F6E091" w14:textId="77777777" w:rsidR="00C908FF" w:rsidRPr="00C908FF" w:rsidRDefault="00C908FF" w:rsidP="00C908FF">
      <w:r w:rsidRPr="00C908FF">
        <w:t>Difference</w:t>
      </w:r>
    </w:p>
    <w:p w14:paraId="1B1213B0" w14:textId="77777777" w:rsidR="00C908FF" w:rsidRPr="00C908FF" w:rsidRDefault="00C908FF" w:rsidP="00C908FF">
      <w:r w:rsidRPr="00C908FF">
        <w:t>Materiality</w:t>
      </w:r>
    </w:p>
    <w:p w14:paraId="1F8A07E7" w14:textId="77777777" w:rsidR="00C908FF" w:rsidRPr="00C908FF" w:rsidRDefault="00C908FF" w:rsidP="00C908FF">
      <w:r w:rsidRPr="00C908FF">
        <w:t>Status.</w:t>
      </w:r>
    </w:p>
    <w:p w14:paraId="0D5DEEE8" w14:textId="77777777" w:rsidR="00C908FF" w:rsidRPr="00C908FF" w:rsidRDefault="00C908FF" w:rsidP="00C908FF">
      <w:r w:rsidRPr="00C908FF">
        <w:pict w14:anchorId="1C1F8C25">
          <v:rect id="_x0000_i2821" style="width:0;height:1.5pt" o:hralign="center" o:hrstd="t" o:hr="t" fillcolor="#a0a0a0" stroked="f"/>
        </w:pict>
      </w:r>
    </w:p>
    <w:p w14:paraId="67A2E06B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186. REPORT — OPEN ISSUES</w:t>
      </w:r>
    </w:p>
    <w:p w14:paraId="6E88542A" w14:textId="77777777" w:rsidR="00C908FF" w:rsidRPr="00C908FF" w:rsidRDefault="00C908FF" w:rsidP="00C908FF">
      <w:r w:rsidRPr="00C908FF">
        <w:t>Issue</w:t>
      </w:r>
    </w:p>
    <w:p w14:paraId="7F11D3A7" w14:textId="77777777" w:rsidR="00C908FF" w:rsidRPr="00C908FF" w:rsidRDefault="00C908FF" w:rsidP="00C908FF">
      <w:r w:rsidRPr="00C908FF">
        <w:t>Owner</w:t>
      </w:r>
    </w:p>
    <w:p w14:paraId="69F1AC5F" w14:textId="77777777" w:rsidR="00C908FF" w:rsidRPr="00C908FF" w:rsidRDefault="00C908FF" w:rsidP="00C908FF">
      <w:r w:rsidRPr="00C908FF">
        <w:t>Age</w:t>
      </w:r>
    </w:p>
    <w:p w14:paraId="776E9858" w14:textId="77777777" w:rsidR="00C908FF" w:rsidRPr="00C908FF" w:rsidRDefault="00C908FF" w:rsidP="00C908FF">
      <w:r w:rsidRPr="00C908FF">
        <w:t>SLA</w:t>
      </w:r>
    </w:p>
    <w:p w14:paraId="68D74E05" w14:textId="77777777" w:rsidR="00C908FF" w:rsidRPr="00C908FF" w:rsidRDefault="00C908FF" w:rsidP="00C908FF">
      <w:r w:rsidRPr="00C908FF">
        <w:t>Amount</w:t>
      </w:r>
    </w:p>
    <w:p w14:paraId="26D8FEF1" w14:textId="77777777" w:rsidR="00C908FF" w:rsidRPr="00C908FF" w:rsidRDefault="00C908FF" w:rsidP="00C908FF">
      <w:r w:rsidRPr="00C908FF">
        <w:t>Root Cause</w:t>
      </w:r>
    </w:p>
    <w:p w14:paraId="6DB93751" w14:textId="77777777" w:rsidR="00C908FF" w:rsidRPr="00C908FF" w:rsidRDefault="00C908FF" w:rsidP="00C908FF">
      <w:r w:rsidRPr="00C908FF">
        <w:t>Status.</w:t>
      </w:r>
    </w:p>
    <w:p w14:paraId="758C2179" w14:textId="77777777" w:rsidR="00C908FF" w:rsidRPr="00C908FF" w:rsidRDefault="00C908FF" w:rsidP="00C908FF">
      <w:r w:rsidRPr="00C908FF">
        <w:pict w14:anchorId="0150160D">
          <v:rect id="_x0000_i2822" style="width:0;height:1.5pt" o:hralign="center" o:hrstd="t" o:hr="t" fillcolor="#a0a0a0" stroked="f"/>
        </w:pict>
      </w:r>
    </w:p>
    <w:p w14:paraId="1BED1353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187. REPORT — CLOSE BLOCKERS</w:t>
      </w:r>
    </w:p>
    <w:p w14:paraId="710B0E12" w14:textId="77777777" w:rsidR="00C908FF" w:rsidRPr="00C908FF" w:rsidRDefault="00C908FF" w:rsidP="00C908FF">
      <w:r w:rsidRPr="00C908FF">
        <w:t>Period</w:t>
      </w:r>
    </w:p>
    <w:p w14:paraId="5027CE36" w14:textId="77777777" w:rsidR="00C908FF" w:rsidRPr="00C908FF" w:rsidRDefault="00C908FF" w:rsidP="00C908FF">
      <w:r w:rsidRPr="00C908FF">
        <w:lastRenderedPageBreak/>
        <w:t>Control</w:t>
      </w:r>
    </w:p>
    <w:p w14:paraId="221EC942" w14:textId="77777777" w:rsidR="00C908FF" w:rsidRPr="00C908FF" w:rsidRDefault="00C908FF" w:rsidP="00C908FF">
      <w:r w:rsidRPr="00C908FF">
        <w:t>Issue</w:t>
      </w:r>
    </w:p>
    <w:p w14:paraId="121BA213" w14:textId="77777777" w:rsidR="00C908FF" w:rsidRPr="00C908FF" w:rsidRDefault="00C908FF" w:rsidP="00C908FF">
      <w:r w:rsidRPr="00C908FF">
        <w:t>Owner</w:t>
      </w:r>
    </w:p>
    <w:p w14:paraId="4925761D" w14:textId="77777777" w:rsidR="00C908FF" w:rsidRPr="00C908FF" w:rsidRDefault="00C908FF" w:rsidP="00C908FF">
      <w:r w:rsidRPr="00C908FF">
        <w:t>Required Action.</w:t>
      </w:r>
    </w:p>
    <w:p w14:paraId="3D310DC1" w14:textId="77777777" w:rsidR="00C908FF" w:rsidRPr="00C908FF" w:rsidRDefault="00C908FF" w:rsidP="00C908FF">
      <w:r w:rsidRPr="00C908FF">
        <w:pict w14:anchorId="786AA372">
          <v:rect id="_x0000_i2823" style="width:0;height:1.5pt" o:hralign="center" o:hrstd="t" o:hr="t" fillcolor="#a0a0a0" stroked="f"/>
        </w:pict>
      </w:r>
    </w:p>
    <w:p w14:paraId="1DE96913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188. REPORT — RECALCULATION BACKLOG</w:t>
      </w:r>
    </w:p>
    <w:p w14:paraId="1E70CE14" w14:textId="77777777" w:rsidR="00C908FF" w:rsidRPr="00C908FF" w:rsidRDefault="00C908FF" w:rsidP="00C908FF">
      <w:r w:rsidRPr="00C908FF">
        <w:t>Module</w:t>
      </w:r>
    </w:p>
    <w:p w14:paraId="689E9660" w14:textId="77777777" w:rsidR="00C908FF" w:rsidRPr="00C908FF" w:rsidRDefault="00C908FF" w:rsidP="00C908FF">
      <w:r w:rsidRPr="00C908FF">
        <w:t>Source Event</w:t>
      </w:r>
    </w:p>
    <w:p w14:paraId="26FBDB29" w14:textId="77777777" w:rsidR="00C908FF" w:rsidRPr="00C908FF" w:rsidRDefault="00C908FF" w:rsidP="00C908FF">
      <w:r w:rsidRPr="00C908FF">
        <w:t>Earliest Affected Date</w:t>
      </w:r>
    </w:p>
    <w:p w14:paraId="27137828" w14:textId="77777777" w:rsidR="00C908FF" w:rsidRPr="00C908FF" w:rsidRDefault="00C908FF" w:rsidP="00C908FF">
      <w:r w:rsidRPr="00C908FF">
        <w:t>Age</w:t>
      </w:r>
    </w:p>
    <w:p w14:paraId="30F55C37" w14:textId="77777777" w:rsidR="00C908FF" w:rsidRPr="00C908FF" w:rsidRDefault="00C908FF" w:rsidP="00C908FF">
      <w:r w:rsidRPr="00C908FF">
        <w:t>Status</w:t>
      </w:r>
    </w:p>
    <w:p w14:paraId="4FDF80F9" w14:textId="77777777" w:rsidR="00C908FF" w:rsidRPr="00C908FF" w:rsidRDefault="00C908FF" w:rsidP="00C908FF">
      <w:r w:rsidRPr="00C908FF">
        <w:t>Affected Periods.</w:t>
      </w:r>
    </w:p>
    <w:p w14:paraId="4C63A5E0" w14:textId="77777777" w:rsidR="00C908FF" w:rsidRPr="00C908FF" w:rsidRDefault="00C908FF" w:rsidP="00C908FF">
      <w:r w:rsidRPr="00C908FF">
        <w:pict w14:anchorId="2E0D4B7F">
          <v:rect id="_x0000_i2824" style="width:0;height:1.5pt" o:hralign="center" o:hrstd="t" o:hr="t" fillcolor="#a0a0a0" stroked="f"/>
        </w:pict>
      </w:r>
    </w:p>
    <w:p w14:paraId="25DF5EEA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189. REPORT — PROVISIONAL / STALE</w:t>
      </w:r>
    </w:p>
    <w:p w14:paraId="0548F700" w14:textId="77777777" w:rsidR="00C908FF" w:rsidRPr="00C908FF" w:rsidRDefault="00C908FF" w:rsidP="00C908FF">
      <w:r w:rsidRPr="00C908FF">
        <w:t>Inventory/Production/Payroll etc.</w:t>
      </w:r>
    </w:p>
    <w:p w14:paraId="5B38731F" w14:textId="77777777" w:rsidR="00C908FF" w:rsidRPr="00C908FF" w:rsidRDefault="00C908FF" w:rsidP="00C908FF">
      <w:r w:rsidRPr="00C908FF">
        <w:t>Object</w:t>
      </w:r>
    </w:p>
    <w:p w14:paraId="1FA547FA" w14:textId="77777777" w:rsidR="00C908FF" w:rsidRPr="00C908FF" w:rsidRDefault="00C908FF" w:rsidP="00C908FF">
      <w:r w:rsidRPr="00C908FF">
        <w:t>Amount</w:t>
      </w:r>
    </w:p>
    <w:p w14:paraId="22C701E3" w14:textId="77777777" w:rsidR="00C908FF" w:rsidRPr="00C908FF" w:rsidRDefault="00C908FF" w:rsidP="00C908FF">
      <w:r w:rsidRPr="00C908FF">
        <w:t>Age</w:t>
      </w:r>
    </w:p>
    <w:p w14:paraId="47A0208E" w14:textId="77777777" w:rsidR="00C908FF" w:rsidRPr="00C908FF" w:rsidRDefault="00C908FF" w:rsidP="00C908FF">
      <w:r w:rsidRPr="00C908FF">
        <w:t>Expected Finalization.</w:t>
      </w:r>
    </w:p>
    <w:p w14:paraId="650DBF2D" w14:textId="77777777" w:rsidR="00C908FF" w:rsidRPr="00C908FF" w:rsidRDefault="00C908FF" w:rsidP="00C908FF">
      <w:r w:rsidRPr="00C908FF">
        <w:pict w14:anchorId="4F16088C">
          <v:rect id="_x0000_i2825" style="width:0;height:1.5pt" o:hralign="center" o:hrstd="t" o:hr="t" fillcolor="#a0a0a0" stroked="f"/>
        </w:pict>
      </w:r>
    </w:p>
    <w:p w14:paraId="5B6C0826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190. REPORT — WORKFLOW CONTROL VIOLATIONS</w:t>
      </w:r>
    </w:p>
    <w:p w14:paraId="5A817BBC" w14:textId="77777777" w:rsidR="00C908FF" w:rsidRPr="00C908FF" w:rsidRDefault="00C908FF" w:rsidP="00C908FF">
      <w:r w:rsidRPr="00C908FF">
        <w:t>Action</w:t>
      </w:r>
    </w:p>
    <w:p w14:paraId="3474C4A6" w14:textId="77777777" w:rsidR="00C908FF" w:rsidRPr="00C908FF" w:rsidRDefault="00C908FF" w:rsidP="00C908FF">
      <w:r w:rsidRPr="00C908FF">
        <w:t>Required Workflow</w:t>
      </w:r>
    </w:p>
    <w:p w14:paraId="7EA8D69D" w14:textId="77777777" w:rsidR="00C908FF" w:rsidRPr="00C908FF" w:rsidRDefault="00C908FF" w:rsidP="00C908FF">
      <w:r w:rsidRPr="00C908FF">
        <w:t>Actual Approval State</w:t>
      </w:r>
    </w:p>
    <w:p w14:paraId="2E3E3BB9" w14:textId="77777777" w:rsidR="00C908FF" w:rsidRPr="00C908FF" w:rsidRDefault="00C908FF" w:rsidP="00C908FF">
      <w:r w:rsidRPr="00C908FF">
        <w:t>Actor</w:t>
      </w:r>
    </w:p>
    <w:p w14:paraId="2485F742" w14:textId="77777777" w:rsidR="00C908FF" w:rsidRPr="00C908FF" w:rsidRDefault="00C908FF" w:rsidP="00C908FF">
      <w:r w:rsidRPr="00C908FF">
        <w:t>Execution Time.</w:t>
      </w:r>
    </w:p>
    <w:p w14:paraId="426B6AA8" w14:textId="77777777" w:rsidR="00C908FF" w:rsidRPr="00C908FF" w:rsidRDefault="00C908FF" w:rsidP="00C908FF">
      <w:r w:rsidRPr="00C908FF">
        <w:lastRenderedPageBreak/>
        <w:pict w14:anchorId="1B52D2A8">
          <v:rect id="_x0000_i2826" style="width:0;height:1.5pt" o:hralign="center" o:hrstd="t" o:hr="t" fillcolor="#a0a0a0" stroked="f"/>
        </w:pict>
      </w:r>
    </w:p>
    <w:p w14:paraId="2DE7740B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191. REPORT — LINEAGE INTEGRITY</w:t>
      </w:r>
    </w:p>
    <w:p w14:paraId="235B88A3" w14:textId="77777777" w:rsidR="00C908FF" w:rsidRPr="00C908FF" w:rsidRDefault="00C908FF" w:rsidP="00C908FF">
      <w:r w:rsidRPr="00C908FF">
        <w:t>Documents/movements/GL with broken provenance.</w:t>
      </w:r>
    </w:p>
    <w:p w14:paraId="0995A95D" w14:textId="77777777" w:rsidR="00C908FF" w:rsidRPr="00C908FF" w:rsidRDefault="00C908FF" w:rsidP="00C908FF">
      <w:r w:rsidRPr="00C908FF">
        <w:pict w14:anchorId="53682ACE">
          <v:rect id="_x0000_i2827" style="width:0;height:1.5pt" o:hralign="center" o:hrstd="t" o:hr="t" fillcolor="#a0a0a0" stroked="f"/>
        </w:pict>
      </w:r>
    </w:p>
    <w:p w14:paraId="4D8F0796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192. REPORT — CLEARING AGEING</w:t>
      </w:r>
    </w:p>
    <w:p w14:paraId="0322E52E" w14:textId="77777777" w:rsidR="00C908FF" w:rsidRPr="00C908FF" w:rsidRDefault="00C908FF" w:rsidP="00C908FF">
      <w:r w:rsidRPr="00C908FF">
        <w:t>Clearing Account</w:t>
      </w:r>
    </w:p>
    <w:p w14:paraId="6CBEC776" w14:textId="77777777" w:rsidR="00C908FF" w:rsidRPr="00C908FF" w:rsidRDefault="00C908FF" w:rsidP="00C908FF">
      <w:r w:rsidRPr="00C908FF">
        <w:t>Source Object</w:t>
      </w:r>
    </w:p>
    <w:p w14:paraId="6DF6EB15" w14:textId="77777777" w:rsidR="00C908FF" w:rsidRPr="00C908FF" w:rsidRDefault="00C908FF" w:rsidP="00C908FF">
      <w:r w:rsidRPr="00C908FF">
        <w:t>Amount</w:t>
      </w:r>
    </w:p>
    <w:p w14:paraId="34A58715" w14:textId="77777777" w:rsidR="00C908FF" w:rsidRPr="00C908FF" w:rsidRDefault="00C908FF" w:rsidP="00C908FF">
      <w:r w:rsidRPr="00C908FF">
        <w:t>Age</w:t>
      </w:r>
    </w:p>
    <w:p w14:paraId="4D3BED3F" w14:textId="77777777" w:rsidR="00C908FF" w:rsidRPr="00C908FF" w:rsidRDefault="00C908FF" w:rsidP="00C908FF">
      <w:r w:rsidRPr="00C908FF">
        <w:t>Expected Resolution.</w:t>
      </w:r>
    </w:p>
    <w:p w14:paraId="0F0961B5" w14:textId="77777777" w:rsidR="00C908FF" w:rsidRPr="00C908FF" w:rsidRDefault="00C908FF" w:rsidP="00C908FF">
      <w:r w:rsidRPr="00C908FF">
        <w:pict w14:anchorId="5E3F0E61">
          <v:rect id="_x0000_i2828" style="width:0;height:1.5pt" o:hralign="center" o:hrstd="t" o:hr="t" fillcolor="#a0a0a0" stroked="f"/>
        </w:pict>
      </w:r>
    </w:p>
    <w:p w14:paraId="75F60BBB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193. REPORT — CONTROL EFFECTIVENESS</w:t>
      </w:r>
    </w:p>
    <w:p w14:paraId="7B2D00DD" w14:textId="77777777" w:rsidR="00C908FF" w:rsidRPr="00C908FF" w:rsidRDefault="00C908FF" w:rsidP="00C908FF">
      <w:r w:rsidRPr="00C908FF">
        <w:t>Control</w:t>
      </w:r>
    </w:p>
    <w:p w14:paraId="088708E9" w14:textId="77777777" w:rsidR="00C908FF" w:rsidRPr="00C908FF" w:rsidRDefault="00C908FF" w:rsidP="00C908FF">
      <w:r w:rsidRPr="00C908FF">
        <w:t>Runs</w:t>
      </w:r>
    </w:p>
    <w:p w14:paraId="3F6D9867" w14:textId="77777777" w:rsidR="00C908FF" w:rsidRPr="00C908FF" w:rsidRDefault="00C908FF" w:rsidP="00C908FF">
      <w:r w:rsidRPr="00C908FF">
        <w:t>Issues</w:t>
      </w:r>
    </w:p>
    <w:p w14:paraId="6A7C8560" w14:textId="77777777" w:rsidR="00C908FF" w:rsidRPr="00C908FF" w:rsidRDefault="00C908FF" w:rsidP="00C908FF">
      <w:r w:rsidRPr="00C908FF">
        <w:t>False Positives</w:t>
      </w:r>
    </w:p>
    <w:p w14:paraId="4615AB89" w14:textId="77777777" w:rsidR="00C908FF" w:rsidRPr="00C908FF" w:rsidRDefault="00C908FF" w:rsidP="00C908FF">
      <w:r w:rsidRPr="00C908FF">
        <w:t>Avg Resolution Time</w:t>
      </w:r>
    </w:p>
    <w:p w14:paraId="486283AE" w14:textId="77777777" w:rsidR="00C908FF" w:rsidRPr="00C908FF" w:rsidRDefault="00C908FF" w:rsidP="00C908FF">
      <w:r w:rsidRPr="00C908FF">
        <w:t>Recurrence.</w:t>
      </w:r>
    </w:p>
    <w:p w14:paraId="06628D0C" w14:textId="77777777" w:rsidR="00C908FF" w:rsidRPr="00C908FF" w:rsidRDefault="00C908FF" w:rsidP="00C908FF">
      <w:r w:rsidRPr="00C908FF">
        <w:pict w14:anchorId="34178E82">
          <v:rect id="_x0000_i2829" style="width:0;height:1.5pt" o:hralign="center" o:hrstd="t" o:hr="t" fillcolor="#a0a0a0" stroked="f"/>
        </w:pict>
      </w:r>
    </w:p>
    <w:p w14:paraId="0DC9A8E1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194. REPORT — CERTIFICATION HISTORY</w:t>
      </w:r>
    </w:p>
    <w:p w14:paraId="0C6076F7" w14:textId="77777777" w:rsidR="00C908FF" w:rsidRPr="00C908FF" w:rsidRDefault="00C908FF" w:rsidP="00C908FF">
      <w:r w:rsidRPr="00C908FF">
        <w:t>Period</w:t>
      </w:r>
    </w:p>
    <w:p w14:paraId="6BC0902F" w14:textId="77777777" w:rsidR="00C908FF" w:rsidRPr="00C908FF" w:rsidRDefault="00C908FF" w:rsidP="00C908FF">
      <w:r w:rsidRPr="00C908FF">
        <w:t>Version</w:t>
      </w:r>
    </w:p>
    <w:p w14:paraId="55684C97" w14:textId="77777777" w:rsidR="00C908FF" w:rsidRPr="00C908FF" w:rsidRDefault="00C908FF" w:rsidP="00C908FF">
      <w:r w:rsidRPr="00C908FF">
        <w:t>Certified By</w:t>
      </w:r>
    </w:p>
    <w:p w14:paraId="1D4F1DE4" w14:textId="77777777" w:rsidR="00C908FF" w:rsidRPr="00C908FF" w:rsidRDefault="00C908FF" w:rsidP="00C908FF">
      <w:r w:rsidRPr="00C908FF">
        <w:t>Date</w:t>
      </w:r>
    </w:p>
    <w:p w14:paraId="7F3A6FEB" w14:textId="77777777" w:rsidR="00C908FF" w:rsidRPr="00C908FF" w:rsidRDefault="00C908FF" w:rsidP="00C908FF">
      <w:r w:rsidRPr="00C908FF">
        <w:t>Exceptions</w:t>
      </w:r>
    </w:p>
    <w:p w14:paraId="7FE47E22" w14:textId="77777777" w:rsidR="00C908FF" w:rsidRPr="00C908FF" w:rsidRDefault="00C908FF" w:rsidP="00C908FF">
      <w:r w:rsidRPr="00C908FF">
        <w:t>Superseded By.</w:t>
      </w:r>
    </w:p>
    <w:p w14:paraId="7BC7D09D" w14:textId="77777777" w:rsidR="00C908FF" w:rsidRPr="00C908FF" w:rsidRDefault="00C908FF" w:rsidP="00C908FF">
      <w:r w:rsidRPr="00C908FF">
        <w:lastRenderedPageBreak/>
        <w:pict w14:anchorId="06C2E0F4">
          <v:rect id="_x0000_i2830" style="width:0;height:1.5pt" o:hralign="center" o:hrstd="t" o:hr="t" fillcolor="#a0a0a0" stroked="f"/>
        </w:pict>
      </w:r>
    </w:p>
    <w:p w14:paraId="3B9B1763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195. PERMISSIONS</w:t>
      </w:r>
    </w:p>
    <w:p w14:paraId="47DD10A6" w14:textId="77777777" w:rsidR="00C908FF" w:rsidRPr="00C908FF" w:rsidRDefault="00C908FF" w:rsidP="00C908FF">
      <w:r w:rsidRPr="00C908FF">
        <w:t>Minimum:</w:t>
      </w:r>
    </w:p>
    <w:p w14:paraId="06D4886D" w14:textId="77777777" w:rsidR="00C908FF" w:rsidRPr="00C908FF" w:rsidRDefault="00C908FF" w:rsidP="00C908FF">
      <w:r w:rsidRPr="00C908FF">
        <w:t>HEALTH_VIEW</w:t>
      </w:r>
    </w:p>
    <w:p w14:paraId="22826217" w14:textId="77777777" w:rsidR="00C908FF" w:rsidRPr="00C908FF" w:rsidRDefault="00C908FF" w:rsidP="00C908FF">
      <w:r w:rsidRPr="00C908FF">
        <w:t>HEALTH_VIEW_SUMMARY</w:t>
      </w:r>
    </w:p>
    <w:p w14:paraId="7EF9D170" w14:textId="77777777" w:rsidR="00C908FF" w:rsidRPr="00C908FF" w:rsidRDefault="00C908FF" w:rsidP="00C908FF">
      <w:r w:rsidRPr="00C908FF">
        <w:t>HEALTH_VIEW_DETAILS</w:t>
      </w:r>
    </w:p>
    <w:p w14:paraId="50E4A1A9" w14:textId="77777777" w:rsidR="00C908FF" w:rsidRPr="00C908FF" w:rsidRDefault="00C908FF" w:rsidP="00C908FF">
      <w:r w:rsidRPr="00C908FF">
        <w:t>HEALTH_VIEW_SENSITIVE</w:t>
      </w:r>
    </w:p>
    <w:p w14:paraId="6E1AA07E" w14:textId="77777777" w:rsidR="00C908FF" w:rsidRPr="00C908FF" w:rsidRDefault="00C908FF" w:rsidP="00C908FF">
      <w:r w:rsidRPr="00C908FF">
        <w:t>CONTROL_CATALOG_VIEW</w:t>
      </w:r>
    </w:p>
    <w:p w14:paraId="0E8BE249" w14:textId="77777777" w:rsidR="00C908FF" w:rsidRPr="00C908FF" w:rsidRDefault="00C908FF" w:rsidP="00C908FF">
      <w:r w:rsidRPr="00C908FF">
        <w:t>CONTROL_CATALOG_EDIT</w:t>
      </w:r>
    </w:p>
    <w:p w14:paraId="2774BC33" w14:textId="77777777" w:rsidR="00C908FF" w:rsidRPr="00C908FF" w:rsidRDefault="00C908FF" w:rsidP="00C908FF">
      <w:r w:rsidRPr="00C908FF">
        <w:t>CONTROL_CATALOG_APPROVE</w:t>
      </w:r>
    </w:p>
    <w:p w14:paraId="4464B46A" w14:textId="77777777" w:rsidR="00C908FF" w:rsidRPr="00C908FF" w:rsidRDefault="00C908FF" w:rsidP="00C908FF">
      <w:r w:rsidRPr="00C908FF">
        <w:t>CONTROL_RUN</w:t>
      </w:r>
    </w:p>
    <w:p w14:paraId="666A0FB6" w14:textId="77777777" w:rsidR="00C908FF" w:rsidRPr="00C908FF" w:rsidRDefault="00C908FF" w:rsidP="00C908FF">
      <w:r w:rsidRPr="00C908FF">
        <w:t>CONTROL_RETEST</w:t>
      </w:r>
    </w:p>
    <w:p w14:paraId="0DE9A4B8" w14:textId="77777777" w:rsidR="00C908FF" w:rsidRPr="00C908FF" w:rsidRDefault="00C908FF" w:rsidP="00C908FF">
      <w:r w:rsidRPr="00C908FF">
        <w:t>HEALTH_ISSUE_ASSIGN</w:t>
      </w:r>
    </w:p>
    <w:p w14:paraId="5760D406" w14:textId="77777777" w:rsidR="00C908FF" w:rsidRPr="00C908FF" w:rsidRDefault="00C908FF" w:rsidP="00C908FF">
      <w:r w:rsidRPr="00C908FF">
        <w:t>HEALTH_ISSUE_RESOLVE</w:t>
      </w:r>
    </w:p>
    <w:p w14:paraId="38B2D853" w14:textId="77777777" w:rsidR="00C908FF" w:rsidRPr="00C908FF" w:rsidRDefault="00C908FF" w:rsidP="00C908FF">
      <w:r w:rsidRPr="00C908FF">
        <w:t>HEALTH_ROOT_CAUSE_EDIT</w:t>
      </w:r>
    </w:p>
    <w:p w14:paraId="4021C271" w14:textId="77777777" w:rsidR="00C908FF" w:rsidRPr="00C908FF" w:rsidRDefault="00C908FF" w:rsidP="00C908FF">
      <w:r w:rsidRPr="00C908FF">
        <w:t>HEALTH_EVIDENCE_ADD</w:t>
      </w:r>
    </w:p>
    <w:p w14:paraId="6A2D3E2B" w14:textId="77777777" w:rsidR="00C908FF" w:rsidRPr="00C908FF" w:rsidRDefault="00C908FF" w:rsidP="00C908FF">
      <w:r w:rsidRPr="00C908FF">
        <w:t>HEALTH_EXCEPTION_REQUEST</w:t>
      </w:r>
    </w:p>
    <w:p w14:paraId="64B6DEA5" w14:textId="77777777" w:rsidR="00C908FF" w:rsidRPr="00C908FF" w:rsidRDefault="00C908FF" w:rsidP="00C908FF">
      <w:r w:rsidRPr="00C908FF">
        <w:t>HEALTH_WAIVER_APPROVE</w:t>
      </w:r>
    </w:p>
    <w:p w14:paraId="568856C7" w14:textId="77777777" w:rsidR="00C908FF" w:rsidRPr="00C908FF" w:rsidRDefault="00C908FF" w:rsidP="00C908FF">
      <w:r w:rsidRPr="00C908FF">
        <w:t>HEALTH_SCORE_VIEW</w:t>
      </w:r>
    </w:p>
    <w:p w14:paraId="4775ED47" w14:textId="77777777" w:rsidR="00C908FF" w:rsidRPr="00C908FF" w:rsidRDefault="00C908FF" w:rsidP="00C908FF">
      <w:r w:rsidRPr="00C908FF">
        <w:t>HEALTH_CERTIFICATION_PREPARE</w:t>
      </w:r>
    </w:p>
    <w:p w14:paraId="121CA698" w14:textId="77777777" w:rsidR="00C908FF" w:rsidRPr="00C908FF" w:rsidRDefault="00C908FF" w:rsidP="00C908FF">
      <w:r w:rsidRPr="00C908FF">
        <w:t>HEALTH_CERTIFICATION_REVIEW</w:t>
      </w:r>
    </w:p>
    <w:p w14:paraId="702FDAF9" w14:textId="77777777" w:rsidR="00C908FF" w:rsidRPr="00C908FF" w:rsidRDefault="00C908FF" w:rsidP="00C908FF">
      <w:r w:rsidRPr="00C908FF">
        <w:t>HEALTH_CERTIFY</w:t>
      </w:r>
    </w:p>
    <w:p w14:paraId="76F086C7" w14:textId="77777777" w:rsidR="00C908FF" w:rsidRPr="00C908FF" w:rsidRDefault="00C908FF" w:rsidP="00C908FF">
      <w:r w:rsidRPr="00C908FF">
        <w:t>HEALTH_EXPORT</w:t>
      </w:r>
    </w:p>
    <w:p w14:paraId="046F781B" w14:textId="77777777" w:rsidR="00C908FF" w:rsidRPr="00C908FF" w:rsidRDefault="00C908FF" w:rsidP="00C908FF">
      <w:r w:rsidRPr="00C908FF">
        <w:t>HEALTH_ADMIN</w:t>
      </w:r>
    </w:p>
    <w:p w14:paraId="435F685E" w14:textId="77777777" w:rsidR="00C908FF" w:rsidRPr="00C908FF" w:rsidRDefault="00C908FF" w:rsidP="00C908FF">
      <w:r w:rsidRPr="00C908FF">
        <w:pict w14:anchorId="7D3CAE4E">
          <v:rect id="_x0000_i2831" style="width:0;height:1.5pt" o:hralign="center" o:hrstd="t" o:hr="t" fillcolor="#a0a0a0" stroked="f"/>
        </w:pict>
      </w:r>
    </w:p>
    <w:p w14:paraId="3E33BFB5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196. SEGREGATION OF DUTIES</w:t>
      </w:r>
    </w:p>
    <w:p w14:paraId="624E4942" w14:textId="77777777" w:rsidR="00C908FF" w:rsidRPr="00C908FF" w:rsidRDefault="00C908FF" w:rsidP="00C908FF">
      <w:r w:rsidRPr="00C908FF">
        <w:lastRenderedPageBreak/>
        <w:t>Possible:</w:t>
      </w:r>
    </w:p>
    <w:p w14:paraId="705D6641" w14:textId="77777777" w:rsidR="00C908FF" w:rsidRPr="00C908FF" w:rsidRDefault="00C908FF" w:rsidP="00C908FF">
      <w:r w:rsidRPr="00C908FF">
        <w:t>Issue resolver != certifier.</w:t>
      </w:r>
    </w:p>
    <w:p w14:paraId="4A28C06D" w14:textId="77777777" w:rsidR="00C908FF" w:rsidRPr="00C908FF" w:rsidRDefault="00C908FF" w:rsidP="00C908FF">
      <w:r w:rsidRPr="00C908FF">
        <w:t>Control definition creator != approver.</w:t>
      </w:r>
    </w:p>
    <w:p w14:paraId="186AF655" w14:textId="77777777" w:rsidR="00C908FF" w:rsidRPr="00C908FF" w:rsidRDefault="00C908FF" w:rsidP="00C908FF">
      <w:r w:rsidRPr="00C908FF">
        <w:t>Critical waiver requester != approver.</w:t>
      </w:r>
    </w:p>
    <w:p w14:paraId="5A78E176" w14:textId="77777777" w:rsidR="00C908FF" w:rsidRPr="00C908FF" w:rsidRDefault="00C908FF" w:rsidP="00C908FF">
      <w:r w:rsidRPr="00C908FF">
        <w:t>Period preparer != certifier.</w:t>
      </w:r>
    </w:p>
    <w:p w14:paraId="6A6E49C0" w14:textId="77777777" w:rsidR="00C908FF" w:rsidRPr="00C908FF" w:rsidRDefault="00C908FF" w:rsidP="00C908FF">
      <w:r w:rsidRPr="00C908FF">
        <w:pict w14:anchorId="1BF7D2FC">
          <v:rect id="_x0000_i2832" style="width:0;height:1.5pt" o:hralign="center" o:hrstd="t" o:hr="t" fillcolor="#a0a0a0" stroked="f"/>
        </w:pict>
      </w:r>
    </w:p>
    <w:p w14:paraId="24103B72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197. AUDIT</w:t>
      </w:r>
    </w:p>
    <w:p w14:paraId="1DC53F16" w14:textId="77777777" w:rsidR="00C908FF" w:rsidRPr="00C908FF" w:rsidRDefault="00C908FF" w:rsidP="00C908FF">
      <w:r w:rsidRPr="00C908FF">
        <w:t>Phase 25 must audit:</w:t>
      </w:r>
    </w:p>
    <w:p w14:paraId="3311EB16" w14:textId="77777777" w:rsidR="00C908FF" w:rsidRPr="00C908FF" w:rsidRDefault="00C908FF" w:rsidP="00C908FF">
      <w:r w:rsidRPr="00C908FF">
        <w:t>control created/versioned</w:t>
      </w:r>
    </w:p>
    <w:p w14:paraId="51747864" w14:textId="77777777" w:rsidR="00C908FF" w:rsidRPr="00C908FF" w:rsidRDefault="00C908FF" w:rsidP="00C908FF">
      <w:r w:rsidRPr="00C908FF">
        <w:t>control executed</w:t>
      </w:r>
    </w:p>
    <w:p w14:paraId="7C3B8684" w14:textId="77777777" w:rsidR="00C908FF" w:rsidRPr="00C908FF" w:rsidRDefault="00C908FF" w:rsidP="00C908FF">
      <w:r w:rsidRPr="00C908FF">
        <w:t>issue detected</w:t>
      </w:r>
    </w:p>
    <w:p w14:paraId="12A46F44" w14:textId="77777777" w:rsidR="00C908FF" w:rsidRPr="00C908FF" w:rsidRDefault="00C908FF" w:rsidP="00C908FF">
      <w:r w:rsidRPr="00C908FF">
        <w:t>severity/materiality changed</w:t>
      </w:r>
    </w:p>
    <w:p w14:paraId="494D3A2D" w14:textId="77777777" w:rsidR="00C908FF" w:rsidRPr="00C908FF" w:rsidRDefault="00C908FF" w:rsidP="00C908FF">
      <w:r w:rsidRPr="00C908FF">
        <w:t>owner changed</w:t>
      </w:r>
    </w:p>
    <w:p w14:paraId="32BDAC36" w14:textId="77777777" w:rsidR="00C908FF" w:rsidRPr="00C908FF" w:rsidRDefault="00C908FF" w:rsidP="00C908FF">
      <w:r w:rsidRPr="00C908FF">
        <w:t>root cause identified</w:t>
      </w:r>
    </w:p>
    <w:p w14:paraId="3184619E" w14:textId="77777777" w:rsidR="00C908FF" w:rsidRPr="00C908FF" w:rsidRDefault="00C908FF" w:rsidP="00C908FF">
      <w:r w:rsidRPr="00C908FF">
        <w:t>resolution performed</w:t>
      </w:r>
    </w:p>
    <w:p w14:paraId="3EA1C79C" w14:textId="77777777" w:rsidR="00C908FF" w:rsidRPr="00C908FF" w:rsidRDefault="00C908FF" w:rsidP="00C908FF">
      <w:r w:rsidRPr="00C908FF">
        <w:t>waiver requested/approved</w:t>
      </w:r>
    </w:p>
    <w:p w14:paraId="5F738403" w14:textId="77777777" w:rsidR="00C908FF" w:rsidRPr="00C908FF" w:rsidRDefault="00C908FF" w:rsidP="00C908FF">
      <w:r w:rsidRPr="00C908FF">
        <w:t>retest</w:t>
      </w:r>
    </w:p>
    <w:p w14:paraId="6D9C46D9" w14:textId="77777777" w:rsidR="00C908FF" w:rsidRPr="00C908FF" w:rsidRDefault="00C908FF" w:rsidP="00C908FF">
      <w:r w:rsidRPr="00C908FF">
        <w:t>issue closed/reopened</w:t>
      </w:r>
    </w:p>
    <w:p w14:paraId="1F56D1EB" w14:textId="77777777" w:rsidR="00C908FF" w:rsidRPr="00C908FF" w:rsidRDefault="00C908FF" w:rsidP="00C908FF">
      <w:r w:rsidRPr="00C908FF">
        <w:t>score generated</w:t>
      </w:r>
    </w:p>
    <w:p w14:paraId="60BFEB2D" w14:textId="77777777" w:rsidR="00C908FF" w:rsidRPr="00C908FF" w:rsidRDefault="00C908FF" w:rsidP="00C908FF">
      <w:r w:rsidRPr="00C908FF">
        <w:t>certification created</w:t>
      </w:r>
    </w:p>
    <w:p w14:paraId="3DAE1023" w14:textId="77777777" w:rsidR="00C908FF" w:rsidRPr="00C908FF" w:rsidRDefault="00C908FF" w:rsidP="00C908FF">
      <w:r w:rsidRPr="00C908FF">
        <w:t>certified/superseded.</w:t>
      </w:r>
    </w:p>
    <w:p w14:paraId="59ADF30B" w14:textId="77777777" w:rsidR="00C908FF" w:rsidRPr="00C908FF" w:rsidRDefault="00C908FF" w:rsidP="00C908FF">
      <w:r w:rsidRPr="00C908FF">
        <w:pict w14:anchorId="0D65CFB6">
          <v:rect id="_x0000_i2833" style="width:0;height:1.5pt" o:hralign="center" o:hrstd="t" o:hr="t" fillcolor="#a0a0a0" stroked="f"/>
        </w:pict>
      </w:r>
    </w:p>
    <w:p w14:paraId="0151CF28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198. DOMAIN SERVICES</w:t>
      </w:r>
    </w:p>
    <w:p w14:paraId="3A84E30F" w14:textId="77777777" w:rsidR="00C908FF" w:rsidRPr="00C908FF" w:rsidRDefault="00C908FF" w:rsidP="00C908FF">
      <w:r w:rsidRPr="00C908FF">
        <w:t>Minimum:</w:t>
      </w:r>
    </w:p>
    <w:p w14:paraId="170792C4" w14:textId="77777777" w:rsidR="00C908FF" w:rsidRPr="00C908FF" w:rsidRDefault="00C908FF" w:rsidP="00C908FF">
      <w:r w:rsidRPr="00C908FF">
        <w:t>ControlCatalogService</w:t>
      </w:r>
    </w:p>
    <w:p w14:paraId="18961FC1" w14:textId="77777777" w:rsidR="00C908FF" w:rsidRPr="00C908FF" w:rsidRDefault="00C908FF" w:rsidP="00C908FF">
      <w:r w:rsidRPr="00C908FF">
        <w:t>ControlDefinitionService</w:t>
      </w:r>
    </w:p>
    <w:p w14:paraId="524CEB94" w14:textId="77777777" w:rsidR="00C908FF" w:rsidRPr="00C908FF" w:rsidRDefault="00C908FF" w:rsidP="00C908FF">
      <w:r w:rsidRPr="00C908FF">
        <w:lastRenderedPageBreak/>
        <w:t>ControlExecutionService</w:t>
      </w:r>
    </w:p>
    <w:p w14:paraId="6BF67D01" w14:textId="77777777" w:rsidR="00C908FF" w:rsidRPr="00C908FF" w:rsidRDefault="00C908FF" w:rsidP="00C908FF">
      <w:r w:rsidRPr="00C908FF">
        <w:t>ControlSchedulerService</w:t>
      </w:r>
    </w:p>
    <w:p w14:paraId="6A26934F" w14:textId="77777777" w:rsidR="00C908FF" w:rsidRPr="00C908FF" w:rsidRDefault="00C908FF" w:rsidP="00C908FF">
      <w:r w:rsidRPr="00C908FF">
        <w:t>ReconciliationEngine</w:t>
      </w:r>
    </w:p>
    <w:p w14:paraId="64EE38F4" w14:textId="77777777" w:rsidR="00C908FF" w:rsidRPr="00C908FF" w:rsidRDefault="00C908FF" w:rsidP="00C908FF">
      <w:r w:rsidRPr="00C908FF">
        <w:t>CrossModuleControlService</w:t>
      </w:r>
    </w:p>
    <w:p w14:paraId="220BE121" w14:textId="77777777" w:rsidR="00C908FF" w:rsidRPr="00C908FF" w:rsidRDefault="00C908FF" w:rsidP="00C908FF">
      <w:r w:rsidRPr="00C908FF">
        <w:t>LineageIntegrityControlService</w:t>
      </w:r>
    </w:p>
    <w:p w14:paraId="3CC86576" w14:textId="77777777" w:rsidR="00C908FF" w:rsidRPr="00C908FF" w:rsidRDefault="00C908FF" w:rsidP="00C908FF">
      <w:r w:rsidRPr="00C908FF">
        <w:t>AccountingHealthIssueService</w:t>
      </w:r>
    </w:p>
    <w:p w14:paraId="6EE93BBA" w14:textId="77777777" w:rsidR="00C908FF" w:rsidRPr="00C908FF" w:rsidRDefault="00C908FF" w:rsidP="00C908FF">
      <w:r w:rsidRPr="00C908FF">
        <w:t>IssueMaterialityService</w:t>
      </w:r>
    </w:p>
    <w:p w14:paraId="04A542F0" w14:textId="77777777" w:rsidR="00C908FF" w:rsidRPr="00C908FF" w:rsidRDefault="00C908FF" w:rsidP="00C908FF">
      <w:r w:rsidRPr="00C908FF">
        <w:t>IssueAssignmentService</w:t>
      </w:r>
    </w:p>
    <w:p w14:paraId="5305A81C" w14:textId="77777777" w:rsidR="00C908FF" w:rsidRPr="00C908FF" w:rsidRDefault="00C908FF" w:rsidP="00C908FF">
      <w:r w:rsidRPr="00C908FF">
        <w:t>IssueRootCauseService</w:t>
      </w:r>
    </w:p>
    <w:p w14:paraId="1B0F197C" w14:textId="77777777" w:rsidR="00C908FF" w:rsidRPr="00C908FF" w:rsidRDefault="00C908FF" w:rsidP="00C908FF">
      <w:r w:rsidRPr="00C908FF">
        <w:t>IssueResolutionService</w:t>
      </w:r>
    </w:p>
    <w:p w14:paraId="2D515F53" w14:textId="77777777" w:rsidR="00C908FF" w:rsidRPr="00C908FF" w:rsidRDefault="00C908FF" w:rsidP="00C908FF">
      <w:r w:rsidRPr="00C908FF">
        <w:t>IssueRetestService</w:t>
      </w:r>
    </w:p>
    <w:p w14:paraId="25C2AC40" w14:textId="77777777" w:rsidR="00C908FF" w:rsidRPr="00C908FF" w:rsidRDefault="00C908FF" w:rsidP="00C908FF">
      <w:r w:rsidRPr="00C908FF">
        <w:t>ControlWaiverService</w:t>
      </w:r>
    </w:p>
    <w:p w14:paraId="3856D676" w14:textId="77777777" w:rsidR="00C908FF" w:rsidRPr="00C908FF" w:rsidRDefault="00C908FF" w:rsidP="00C908FF">
      <w:r w:rsidRPr="00C908FF">
        <w:t>HealthScoreService</w:t>
      </w:r>
    </w:p>
    <w:p w14:paraId="766E4415" w14:textId="77777777" w:rsidR="00C908FF" w:rsidRPr="00C908FF" w:rsidRDefault="00C908FF" w:rsidP="00C908FF">
      <w:r w:rsidRPr="00C908FF">
        <w:t>AccountingCertificationService</w:t>
      </w:r>
    </w:p>
    <w:p w14:paraId="7F36C3F3" w14:textId="77777777" w:rsidR="00C908FF" w:rsidRPr="00C908FF" w:rsidRDefault="00C908FF" w:rsidP="00C908FF">
      <w:r w:rsidRPr="00C908FF">
        <w:t>AccountingHealthSnapshotService</w:t>
      </w:r>
    </w:p>
    <w:p w14:paraId="730837E3" w14:textId="77777777" w:rsidR="00C908FF" w:rsidRPr="00C908FF" w:rsidRDefault="00C908FF" w:rsidP="00C908FF">
      <w:r w:rsidRPr="00C908FF">
        <w:t>ControlEffectivenessService</w:t>
      </w:r>
    </w:p>
    <w:p w14:paraId="1D54EDFD" w14:textId="77777777" w:rsidR="00C908FF" w:rsidRPr="00C908FF" w:rsidRDefault="00C908FF" w:rsidP="00C908FF">
      <w:r w:rsidRPr="00C908FF">
        <w:t>AccountingHealthReportingService</w:t>
      </w:r>
    </w:p>
    <w:p w14:paraId="5E3AB363" w14:textId="77777777" w:rsidR="00C908FF" w:rsidRPr="00C908FF" w:rsidRDefault="00C908FF" w:rsidP="00C908FF">
      <w:r w:rsidRPr="00C908FF">
        <w:t>Do not create monolithic AccountingHealthManager.</w:t>
      </w:r>
    </w:p>
    <w:p w14:paraId="0D00CAD0" w14:textId="77777777" w:rsidR="00C908FF" w:rsidRPr="00C908FF" w:rsidRDefault="00C908FF" w:rsidP="00C908FF">
      <w:r w:rsidRPr="00C908FF">
        <w:pict w14:anchorId="15DE3B82">
          <v:rect id="_x0000_i2834" style="width:0;height:1.5pt" o:hralign="center" o:hrstd="t" o:hr="t" fillcolor="#a0a0a0" stroked="f"/>
        </w:pict>
      </w:r>
    </w:p>
    <w:p w14:paraId="72714BFA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199. CONTROL PROVIDER CONTRACT</w:t>
      </w:r>
    </w:p>
    <w:p w14:paraId="7F7C9B6B" w14:textId="77777777" w:rsidR="00C908FF" w:rsidRPr="00C908FF" w:rsidRDefault="00C908FF" w:rsidP="00C908FF">
      <w:r w:rsidRPr="00C908FF">
        <w:t>Each control implementation should expose conceptual:</w:t>
      </w:r>
    </w:p>
    <w:p w14:paraId="6A6363C3" w14:textId="77777777" w:rsidR="00C908FF" w:rsidRPr="00C908FF" w:rsidRDefault="00C908FF" w:rsidP="00C908FF">
      <w:r w:rsidRPr="00C908FF">
        <w:t>evaluate(context)</w:t>
      </w:r>
    </w:p>
    <w:p w14:paraId="01F70E7A" w14:textId="77777777" w:rsidR="00C908FF" w:rsidRPr="00C908FF" w:rsidRDefault="00C908FF" w:rsidP="00C908FF">
      <w:r w:rsidRPr="00C908FF">
        <w:t>returning structured result.</w:t>
      </w:r>
    </w:p>
    <w:p w14:paraId="7DF3219A" w14:textId="77777777" w:rsidR="00C908FF" w:rsidRPr="00C908FF" w:rsidRDefault="00C908FF" w:rsidP="00C908FF">
      <w:r w:rsidRPr="00C908FF">
        <w:pict w14:anchorId="099D9B29">
          <v:rect id="_x0000_i2835" style="width:0;height:1.5pt" o:hralign="center" o:hrstd="t" o:hr="t" fillcolor="#a0a0a0" stroked="f"/>
        </w:pict>
      </w:r>
    </w:p>
    <w:p w14:paraId="735D157E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200. RECONCILIATION PROVIDER</w:t>
      </w:r>
    </w:p>
    <w:p w14:paraId="550E7FFA" w14:textId="77777777" w:rsidR="00C908FF" w:rsidRPr="00C908FF" w:rsidRDefault="00C908FF" w:rsidP="00C908FF">
      <w:r w:rsidRPr="00C908FF">
        <w:t>Sources implement governed query contracts.</w:t>
      </w:r>
    </w:p>
    <w:p w14:paraId="285087BE" w14:textId="77777777" w:rsidR="00C908FF" w:rsidRPr="00C908FF" w:rsidRDefault="00C908FF" w:rsidP="00C908FF">
      <w:r w:rsidRPr="00C908FF">
        <w:lastRenderedPageBreak/>
        <w:t>Do not let control definitions run unrestricted SQL against production.</w:t>
      </w:r>
    </w:p>
    <w:p w14:paraId="34744968" w14:textId="77777777" w:rsidR="00C908FF" w:rsidRPr="00C908FF" w:rsidRDefault="00C908FF" w:rsidP="00C908FF">
      <w:r w:rsidRPr="00C908FF">
        <w:pict w14:anchorId="7E561875">
          <v:rect id="_x0000_i2836" style="width:0;height:1.5pt" o:hralign="center" o:hrstd="t" o:hr="t" fillcolor="#a0a0a0" stroked="f"/>
        </w:pict>
      </w:r>
    </w:p>
    <w:p w14:paraId="6C30FC43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201. DATABASE TABLES</w:t>
      </w:r>
    </w:p>
    <w:p w14:paraId="2E4A7C3E" w14:textId="77777777" w:rsidR="00C908FF" w:rsidRPr="00C908FF" w:rsidRDefault="00C908FF" w:rsidP="00C908FF">
      <w:r w:rsidRPr="00C908FF">
        <w:t>Possible:</w:t>
      </w:r>
    </w:p>
    <w:p w14:paraId="7A8D318F" w14:textId="77777777" w:rsidR="00C908FF" w:rsidRPr="00C908FF" w:rsidRDefault="00C908FF" w:rsidP="00C908FF">
      <w:r w:rsidRPr="00C908FF">
        <w:t>control_catalogs</w:t>
      </w:r>
    </w:p>
    <w:p w14:paraId="15B32F64" w14:textId="77777777" w:rsidR="00C908FF" w:rsidRPr="00C908FF" w:rsidRDefault="00C908FF" w:rsidP="00C908FF">
      <w:r w:rsidRPr="00C908FF">
        <w:t>control_definitions</w:t>
      </w:r>
    </w:p>
    <w:p w14:paraId="162DCD4C" w14:textId="77777777" w:rsidR="00C908FF" w:rsidRPr="00C908FF" w:rsidRDefault="00C908FF" w:rsidP="00C908FF">
      <w:r w:rsidRPr="00C908FF">
        <w:t>control_definition_versions</w:t>
      </w:r>
    </w:p>
    <w:p w14:paraId="76299866" w14:textId="77777777" w:rsidR="00C908FF" w:rsidRPr="00C908FF" w:rsidRDefault="00C908FF" w:rsidP="00C908FF">
      <w:r w:rsidRPr="00C908FF">
        <w:t>control_parameter_sets</w:t>
      </w:r>
    </w:p>
    <w:p w14:paraId="34C87F4F" w14:textId="77777777" w:rsidR="00C908FF" w:rsidRPr="00C908FF" w:rsidRDefault="00C908FF" w:rsidP="00C908FF">
      <w:r w:rsidRPr="00C908FF">
        <w:t>control_scopes</w:t>
      </w:r>
    </w:p>
    <w:p w14:paraId="0AC8D617" w14:textId="77777777" w:rsidR="00C908FF" w:rsidRPr="00C908FF" w:rsidRDefault="00C908FF" w:rsidP="00C908FF">
      <w:r w:rsidRPr="00C908FF">
        <w:t>control_schedules</w:t>
      </w:r>
    </w:p>
    <w:p w14:paraId="55C9E268" w14:textId="77777777" w:rsidR="00C908FF" w:rsidRPr="00C908FF" w:rsidRDefault="00C908FF" w:rsidP="00C908FF">
      <w:r w:rsidRPr="00C908FF">
        <w:t>control_dependencies</w:t>
      </w:r>
    </w:p>
    <w:p w14:paraId="3CFF9682" w14:textId="77777777" w:rsidR="00C908FF" w:rsidRPr="00C908FF" w:rsidRDefault="00C908FF" w:rsidP="00C908FF">
      <w:r w:rsidRPr="00C908FF">
        <w:t>control_executions</w:t>
      </w:r>
    </w:p>
    <w:p w14:paraId="343DD431" w14:textId="77777777" w:rsidR="00C908FF" w:rsidRPr="00C908FF" w:rsidRDefault="00C908FF" w:rsidP="00C908FF">
      <w:r w:rsidRPr="00C908FF">
        <w:t>control_execution_items</w:t>
      </w:r>
    </w:p>
    <w:p w14:paraId="430222E8" w14:textId="77777777" w:rsidR="00C908FF" w:rsidRPr="00C908FF" w:rsidRDefault="00C908FF" w:rsidP="00C908FF">
      <w:r w:rsidRPr="00C908FF">
        <w:t>control_results</w:t>
      </w:r>
    </w:p>
    <w:p w14:paraId="44020695" w14:textId="77777777" w:rsidR="00C908FF" w:rsidRPr="00C908FF" w:rsidRDefault="00C908FF" w:rsidP="00C908FF">
      <w:r w:rsidRPr="00C908FF">
        <w:t>reconciliation_rules</w:t>
      </w:r>
    </w:p>
    <w:p w14:paraId="1CC355FA" w14:textId="77777777" w:rsidR="00C908FF" w:rsidRPr="00C908FF" w:rsidRDefault="00C908FF" w:rsidP="00C908FF">
      <w:r w:rsidRPr="00C908FF">
        <w:t>reconciliation_results</w:t>
      </w:r>
    </w:p>
    <w:p w14:paraId="0CC6151D" w14:textId="77777777" w:rsidR="00C908FF" w:rsidRPr="00C908FF" w:rsidRDefault="00C908FF" w:rsidP="00C908FF">
      <w:r w:rsidRPr="00C908FF">
        <w:t>accounting_health_issues</w:t>
      </w:r>
    </w:p>
    <w:p w14:paraId="2624C357" w14:textId="77777777" w:rsidR="00C908FF" w:rsidRPr="00C908FF" w:rsidRDefault="00C908FF" w:rsidP="00C908FF">
      <w:r w:rsidRPr="00C908FF">
        <w:t>accounting_health_issue_occurrences</w:t>
      </w:r>
    </w:p>
    <w:p w14:paraId="6B66B738" w14:textId="77777777" w:rsidR="00C908FF" w:rsidRPr="00C908FF" w:rsidRDefault="00C908FF" w:rsidP="00C908FF">
      <w:r w:rsidRPr="00C908FF">
        <w:t>issue_materiality_assessments</w:t>
      </w:r>
    </w:p>
    <w:p w14:paraId="5E8FDEA5" w14:textId="77777777" w:rsidR="00C908FF" w:rsidRPr="00C908FF" w:rsidRDefault="00C908FF" w:rsidP="00C908FF">
      <w:r w:rsidRPr="00C908FF">
        <w:t>issue_assignments</w:t>
      </w:r>
    </w:p>
    <w:p w14:paraId="505D5128" w14:textId="77777777" w:rsidR="00C908FF" w:rsidRPr="00C908FF" w:rsidRDefault="00C908FF" w:rsidP="00C908FF">
      <w:r w:rsidRPr="00C908FF">
        <w:t>issue_resolutions</w:t>
      </w:r>
    </w:p>
    <w:p w14:paraId="26FF56FB" w14:textId="77777777" w:rsidR="00C908FF" w:rsidRPr="00C908FF" w:rsidRDefault="00C908FF" w:rsidP="00C908FF">
      <w:r w:rsidRPr="00C908FF">
        <w:t>issue_evidence</w:t>
      </w:r>
    </w:p>
    <w:p w14:paraId="2CB8A0CB" w14:textId="77777777" w:rsidR="00C908FF" w:rsidRPr="00C908FF" w:rsidRDefault="00C908FF" w:rsidP="00C908FF">
      <w:r w:rsidRPr="00C908FF">
        <w:t>issue_retests</w:t>
      </w:r>
    </w:p>
    <w:p w14:paraId="41FD5BC5" w14:textId="77777777" w:rsidR="00C908FF" w:rsidRPr="00C908FF" w:rsidRDefault="00C908FF" w:rsidP="00C908FF">
      <w:r w:rsidRPr="00C908FF">
        <w:t>control_exception_policies</w:t>
      </w:r>
    </w:p>
    <w:p w14:paraId="2FB66E1B" w14:textId="77777777" w:rsidR="00C908FF" w:rsidRPr="00C908FF" w:rsidRDefault="00C908FF" w:rsidP="00C908FF">
      <w:r w:rsidRPr="00C908FF">
        <w:t>control_waivers</w:t>
      </w:r>
    </w:p>
    <w:p w14:paraId="04AADDF9" w14:textId="77777777" w:rsidR="00C908FF" w:rsidRPr="00C908FF" w:rsidRDefault="00C908FF" w:rsidP="00C908FF">
      <w:r w:rsidRPr="00C908FF">
        <w:t>control_suppression_rules</w:t>
      </w:r>
    </w:p>
    <w:p w14:paraId="2A125CF8" w14:textId="77777777" w:rsidR="00C908FF" w:rsidRPr="00C908FF" w:rsidRDefault="00C908FF" w:rsidP="00C908FF">
      <w:r w:rsidRPr="00C908FF">
        <w:lastRenderedPageBreak/>
        <w:t>health_score_definitions</w:t>
      </w:r>
    </w:p>
    <w:p w14:paraId="1D8562D3" w14:textId="77777777" w:rsidR="00C908FF" w:rsidRPr="00C908FF" w:rsidRDefault="00C908FF" w:rsidP="00C908FF">
      <w:r w:rsidRPr="00C908FF">
        <w:t>health_score_results</w:t>
      </w:r>
    </w:p>
    <w:p w14:paraId="212CEC21" w14:textId="77777777" w:rsidR="00C908FF" w:rsidRPr="00C908FF" w:rsidRDefault="00C908FF" w:rsidP="00C908FF">
      <w:r w:rsidRPr="00C908FF">
        <w:t>accounting_health_snapshots</w:t>
      </w:r>
    </w:p>
    <w:p w14:paraId="536B7FA9" w14:textId="77777777" w:rsidR="00C908FF" w:rsidRPr="00C908FF" w:rsidRDefault="00C908FF" w:rsidP="00C908FF">
      <w:r w:rsidRPr="00C908FF">
        <w:t>accounting_certifications</w:t>
      </w:r>
    </w:p>
    <w:p w14:paraId="5E0D4FC8" w14:textId="77777777" w:rsidR="00C908FF" w:rsidRPr="00C908FF" w:rsidRDefault="00C908FF" w:rsidP="00C908FF">
      <w:r w:rsidRPr="00C908FF">
        <w:t>certification_control_results</w:t>
      </w:r>
    </w:p>
    <w:p w14:paraId="3FBAA03F" w14:textId="77777777" w:rsidR="00C908FF" w:rsidRPr="00C908FF" w:rsidRDefault="00C908FF" w:rsidP="00C908FF">
      <w:r w:rsidRPr="00C908FF">
        <w:t>control_effectiveness_metrics</w:t>
      </w:r>
    </w:p>
    <w:p w14:paraId="75A25CA3" w14:textId="77777777" w:rsidR="00C908FF" w:rsidRPr="00C908FF" w:rsidRDefault="00C908FF" w:rsidP="00C908FF">
      <w:r w:rsidRPr="00C908FF">
        <w:pict w14:anchorId="47F532EB">
          <v:rect id="_x0000_i2837" style="width:0;height:1.5pt" o:hralign="center" o:hrstd="t" o:hr="t" fillcolor="#a0a0a0" stroked="f"/>
        </w:pict>
      </w:r>
    </w:p>
    <w:p w14:paraId="70C8CB8E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202. INDEXES</w:t>
      </w:r>
    </w:p>
    <w:p w14:paraId="6235E79E" w14:textId="77777777" w:rsidR="00C908FF" w:rsidRPr="00C908FF" w:rsidRDefault="00C908FF" w:rsidP="00C908FF">
      <w:r w:rsidRPr="00C908FF">
        <w:t>Critical:</w:t>
      </w:r>
    </w:p>
    <w:p w14:paraId="49037AEE" w14:textId="77777777" w:rsidR="00C908FF" w:rsidRPr="00C908FF" w:rsidRDefault="00C908FF" w:rsidP="00C908FF">
      <w:r w:rsidRPr="00C908FF">
        <w:t>tenant_id</w:t>
      </w:r>
    </w:p>
    <w:p w14:paraId="258FD0D5" w14:textId="77777777" w:rsidR="00C908FF" w:rsidRPr="00C908FF" w:rsidRDefault="00C908FF" w:rsidP="00C908FF">
      <w:r w:rsidRPr="00C908FF">
        <w:t>organization_id</w:t>
      </w:r>
    </w:p>
    <w:p w14:paraId="194B4317" w14:textId="77777777" w:rsidR="00C908FF" w:rsidRPr="00C908FF" w:rsidRDefault="00C908FF" w:rsidP="00C908FF">
      <w:r w:rsidRPr="00C908FF">
        <w:t>period/as_of_date</w:t>
      </w:r>
    </w:p>
    <w:p w14:paraId="7759764F" w14:textId="77777777" w:rsidR="00C908FF" w:rsidRPr="00C908FF" w:rsidRDefault="00C908FF" w:rsidP="00C908FF">
      <w:r w:rsidRPr="00C908FF">
        <w:t>control_id/version</w:t>
      </w:r>
    </w:p>
    <w:p w14:paraId="3E1CB44D" w14:textId="77777777" w:rsidR="00C908FF" w:rsidRPr="00C908FF" w:rsidRDefault="00C908FF" w:rsidP="00C908FF">
      <w:r w:rsidRPr="00C908FF">
        <w:t>execution_id</w:t>
      </w:r>
    </w:p>
    <w:p w14:paraId="6E3DD4B2" w14:textId="77777777" w:rsidR="00C908FF" w:rsidRPr="00C908FF" w:rsidRDefault="00C908FF" w:rsidP="00C908FF">
      <w:r w:rsidRPr="00C908FF">
        <w:t>issue_id</w:t>
      </w:r>
    </w:p>
    <w:p w14:paraId="5515B1FD" w14:textId="77777777" w:rsidR="00C908FF" w:rsidRPr="00C908FF" w:rsidRDefault="00C908FF" w:rsidP="00C908FF">
      <w:r w:rsidRPr="00C908FF">
        <w:t>status</w:t>
      </w:r>
    </w:p>
    <w:p w14:paraId="3C5A2488" w14:textId="77777777" w:rsidR="00C908FF" w:rsidRPr="00C908FF" w:rsidRDefault="00C908FF" w:rsidP="00C908FF">
      <w:r w:rsidRPr="00C908FF">
        <w:t>severity</w:t>
      </w:r>
    </w:p>
    <w:p w14:paraId="69384547" w14:textId="77777777" w:rsidR="00C908FF" w:rsidRPr="00C908FF" w:rsidRDefault="00C908FF" w:rsidP="00C908FF">
      <w:r w:rsidRPr="00C908FF">
        <w:t>materiality</w:t>
      </w:r>
    </w:p>
    <w:p w14:paraId="2EC6A6C3" w14:textId="77777777" w:rsidR="00C908FF" w:rsidRPr="00C908FF" w:rsidRDefault="00C908FF" w:rsidP="00C908FF">
      <w:r w:rsidRPr="00C908FF">
        <w:t>owner</w:t>
      </w:r>
    </w:p>
    <w:p w14:paraId="15F844E2" w14:textId="77777777" w:rsidR="00C908FF" w:rsidRPr="00C908FF" w:rsidRDefault="00C908FF" w:rsidP="00C908FF">
      <w:r w:rsidRPr="00C908FF">
        <w:t>source_entity</w:t>
      </w:r>
    </w:p>
    <w:p w14:paraId="707754DC" w14:textId="77777777" w:rsidR="00C908FF" w:rsidRPr="00C908FF" w:rsidRDefault="00C908FF" w:rsidP="00C908FF">
      <w:r w:rsidRPr="00C908FF">
        <w:t>close_version</w:t>
      </w:r>
    </w:p>
    <w:p w14:paraId="2CFF760E" w14:textId="77777777" w:rsidR="00C908FF" w:rsidRPr="00C908FF" w:rsidRDefault="00C908FF" w:rsidP="00C908FF">
      <w:r w:rsidRPr="00C908FF">
        <w:t>first_detected_at</w:t>
      </w:r>
    </w:p>
    <w:p w14:paraId="5F60D3EC" w14:textId="77777777" w:rsidR="00C908FF" w:rsidRPr="00C908FF" w:rsidRDefault="00C908FF" w:rsidP="00C908FF">
      <w:r w:rsidRPr="00C908FF">
        <w:t>SLA due date.</w:t>
      </w:r>
    </w:p>
    <w:p w14:paraId="20AEE099" w14:textId="77777777" w:rsidR="00C908FF" w:rsidRPr="00C908FF" w:rsidRDefault="00C908FF" w:rsidP="00C908FF">
      <w:r w:rsidRPr="00C908FF">
        <w:pict w14:anchorId="24AF494C">
          <v:rect id="_x0000_i2838" style="width:0;height:1.5pt" o:hralign="center" o:hrstd="t" o:hr="t" fillcolor="#a0a0a0" stroked="f"/>
        </w:pict>
      </w:r>
    </w:p>
    <w:p w14:paraId="6FEB1B94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203. PARTITIONING</w:t>
      </w:r>
    </w:p>
    <w:p w14:paraId="298E0057" w14:textId="77777777" w:rsidR="00C908FF" w:rsidRPr="00C908FF" w:rsidRDefault="00C908FF" w:rsidP="00C908FF">
      <w:r w:rsidRPr="00C908FF">
        <w:t>Execution/result history can be large.</w:t>
      </w:r>
    </w:p>
    <w:p w14:paraId="47AFE1F2" w14:textId="77777777" w:rsidR="00C908FF" w:rsidRPr="00C908FF" w:rsidRDefault="00C908FF" w:rsidP="00C908FF">
      <w:r w:rsidRPr="00C908FF">
        <w:lastRenderedPageBreak/>
        <w:t>Partition by:</w:t>
      </w:r>
    </w:p>
    <w:p w14:paraId="417BE0AC" w14:textId="77777777" w:rsidR="00C908FF" w:rsidRPr="00C908FF" w:rsidRDefault="00C908FF" w:rsidP="00C908FF">
      <w:r w:rsidRPr="00C908FF">
        <w:t>tenant</w:t>
      </w:r>
    </w:p>
    <w:p w14:paraId="48670591" w14:textId="77777777" w:rsidR="00C908FF" w:rsidRPr="00C908FF" w:rsidRDefault="00C908FF" w:rsidP="00C908FF">
      <w:r w:rsidRPr="00C908FF">
        <w:t>date/period</w:t>
      </w:r>
    </w:p>
    <w:p w14:paraId="334D78C6" w14:textId="77777777" w:rsidR="00C908FF" w:rsidRPr="00C908FF" w:rsidRDefault="00C908FF" w:rsidP="00C908FF">
      <w:r w:rsidRPr="00C908FF">
        <w:t>where appropriate.</w:t>
      </w:r>
    </w:p>
    <w:p w14:paraId="3E1F0963" w14:textId="77777777" w:rsidR="00C908FF" w:rsidRPr="00C908FF" w:rsidRDefault="00C908FF" w:rsidP="00C908FF">
      <w:r w:rsidRPr="00C908FF">
        <w:pict w14:anchorId="739BBFF9">
          <v:rect id="_x0000_i2839" style="width:0;height:1.5pt" o:hralign="center" o:hrstd="t" o:hr="t" fillcolor="#a0a0a0" stroked="f"/>
        </w:pict>
      </w:r>
    </w:p>
    <w:p w14:paraId="47B8036A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204. API</w:t>
      </w:r>
    </w:p>
    <w:p w14:paraId="7967DB49" w14:textId="77777777" w:rsidR="00C908FF" w:rsidRPr="00C908FF" w:rsidRDefault="00C908FF" w:rsidP="00C908FF">
      <w:r w:rsidRPr="00C908FF">
        <w:t>Minimum conceptual endpoints:</w:t>
      </w:r>
    </w:p>
    <w:p w14:paraId="2054814C" w14:textId="77777777" w:rsidR="00C908FF" w:rsidRPr="00C908FF" w:rsidRDefault="00C908FF" w:rsidP="00C908FF">
      <w:r w:rsidRPr="00C908FF">
        <w:t>GET /accounting-health/summary</w:t>
      </w:r>
    </w:p>
    <w:p w14:paraId="64F10B29" w14:textId="77777777" w:rsidR="00C908FF" w:rsidRPr="00C908FF" w:rsidRDefault="00C908FF" w:rsidP="00C908FF">
      <w:r w:rsidRPr="00C908FF">
        <w:t>GET /accounting-health/controls</w:t>
      </w:r>
    </w:p>
    <w:p w14:paraId="0E4619D6" w14:textId="77777777" w:rsidR="00C908FF" w:rsidRPr="00C908FF" w:rsidRDefault="00C908FF" w:rsidP="00C908FF">
      <w:r w:rsidRPr="00C908FF">
        <w:t>POST /accounting-health/controls/{id}/run</w:t>
      </w:r>
    </w:p>
    <w:p w14:paraId="3259D679" w14:textId="77777777" w:rsidR="00C908FF" w:rsidRPr="00C908FF" w:rsidRDefault="00C908FF" w:rsidP="00C908FF">
      <w:r w:rsidRPr="00C908FF">
        <w:t>GET /accounting-health/executions/{id}</w:t>
      </w:r>
    </w:p>
    <w:p w14:paraId="3B85AE7C" w14:textId="77777777" w:rsidR="00C908FF" w:rsidRPr="00C908FF" w:rsidRDefault="00C908FF" w:rsidP="00C908FF">
      <w:r w:rsidRPr="00C908FF">
        <w:t>GET /accounting-health/issues</w:t>
      </w:r>
    </w:p>
    <w:p w14:paraId="12838C50" w14:textId="77777777" w:rsidR="00C908FF" w:rsidRPr="00C908FF" w:rsidRDefault="00C908FF" w:rsidP="00C908FF">
      <w:r w:rsidRPr="00C908FF">
        <w:t>GET /accounting-health/issues/{id}</w:t>
      </w:r>
    </w:p>
    <w:p w14:paraId="5BAA948E" w14:textId="77777777" w:rsidR="00C908FF" w:rsidRPr="00C908FF" w:rsidRDefault="00C908FF" w:rsidP="00C908FF">
      <w:r w:rsidRPr="00C908FF">
        <w:t>POST /accounting-health/issues/{id}/assign</w:t>
      </w:r>
    </w:p>
    <w:p w14:paraId="3A11EDF8" w14:textId="77777777" w:rsidR="00C908FF" w:rsidRPr="00C908FF" w:rsidRDefault="00C908FF" w:rsidP="00C908FF">
      <w:r w:rsidRPr="00C908FF">
        <w:t>POST /accounting-health/issues/{id}/root-cause</w:t>
      </w:r>
    </w:p>
    <w:p w14:paraId="5CE30986" w14:textId="77777777" w:rsidR="00C908FF" w:rsidRPr="00C908FF" w:rsidRDefault="00C908FF" w:rsidP="00C908FF">
      <w:r w:rsidRPr="00C908FF">
        <w:t>POST /accounting-health/issues/{id}/resolve</w:t>
      </w:r>
    </w:p>
    <w:p w14:paraId="0CF14FFF" w14:textId="77777777" w:rsidR="00C908FF" w:rsidRPr="00C908FF" w:rsidRDefault="00C908FF" w:rsidP="00C908FF">
      <w:r w:rsidRPr="00C908FF">
        <w:t>POST /accounting-health/issues/{id}/retest</w:t>
      </w:r>
    </w:p>
    <w:p w14:paraId="209695D9" w14:textId="77777777" w:rsidR="00C908FF" w:rsidRPr="00C908FF" w:rsidRDefault="00C908FF" w:rsidP="00C908FF">
      <w:r w:rsidRPr="00C908FF">
        <w:t>POST /accounting-health/issues/{id}/waiver-request</w:t>
      </w:r>
    </w:p>
    <w:p w14:paraId="4BFF5FC0" w14:textId="77777777" w:rsidR="00C908FF" w:rsidRPr="00C908FF" w:rsidRDefault="00C908FF" w:rsidP="00C908FF">
      <w:r w:rsidRPr="00C908FF">
        <w:t>POST /accounting-health/waivers/{id}/approve</w:t>
      </w:r>
    </w:p>
    <w:p w14:paraId="1F093240" w14:textId="77777777" w:rsidR="00C908FF" w:rsidRPr="00C908FF" w:rsidRDefault="00C908FF" w:rsidP="00C908FF">
      <w:r w:rsidRPr="00C908FF">
        <w:t>GET /accounting-health/reconciliations</w:t>
      </w:r>
    </w:p>
    <w:p w14:paraId="3ED99180" w14:textId="77777777" w:rsidR="00C908FF" w:rsidRPr="00C908FF" w:rsidRDefault="00C908FF" w:rsidP="00C908FF">
      <w:r w:rsidRPr="00C908FF">
        <w:t>GET /accounting-health/score</w:t>
      </w:r>
    </w:p>
    <w:p w14:paraId="3BAFA395" w14:textId="77777777" w:rsidR="00C908FF" w:rsidRPr="00C908FF" w:rsidRDefault="00C908FF" w:rsidP="00C908FF">
      <w:r w:rsidRPr="00C908FF">
        <w:t>POST /accounting-health/certifications</w:t>
      </w:r>
    </w:p>
    <w:p w14:paraId="5C235AED" w14:textId="77777777" w:rsidR="00C908FF" w:rsidRPr="00C908FF" w:rsidRDefault="00C908FF" w:rsidP="00C908FF">
      <w:r w:rsidRPr="00C908FF">
        <w:t>POST /accounting-health/certifications/{id}/certify</w:t>
      </w:r>
    </w:p>
    <w:p w14:paraId="53642118" w14:textId="77777777" w:rsidR="00C908FF" w:rsidRPr="00C908FF" w:rsidRDefault="00C908FF" w:rsidP="00C908FF">
      <w:r w:rsidRPr="00C908FF">
        <w:t>GET /accounting-health/reports</w:t>
      </w:r>
    </w:p>
    <w:p w14:paraId="43567E3E" w14:textId="77777777" w:rsidR="00C908FF" w:rsidRPr="00C908FF" w:rsidRDefault="00C908FF" w:rsidP="00C908FF">
      <w:r w:rsidRPr="00C908FF">
        <w:pict w14:anchorId="3920ABB8">
          <v:rect id="_x0000_i2840" style="width:0;height:1.5pt" o:hralign="center" o:hrstd="t" o:hr="t" fillcolor="#a0a0a0" stroked="f"/>
        </w:pict>
      </w:r>
    </w:p>
    <w:p w14:paraId="6835F945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205. INTERNAL API</w:t>
      </w:r>
    </w:p>
    <w:p w14:paraId="79A8C9B8" w14:textId="77777777" w:rsidR="00C908FF" w:rsidRPr="00C908FF" w:rsidRDefault="00C908FF" w:rsidP="00C908FF">
      <w:r w:rsidRPr="00C908FF">
        <w:lastRenderedPageBreak/>
        <w:t>Other modules:</w:t>
      </w:r>
    </w:p>
    <w:p w14:paraId="5B4F8922" w14:textId="77777777" w:rsidR="00C908FF" w:rsidRPr="00C908FF" w:rsidRDefault="00C908FF" w:rsidP="00C908FF">
      <w:r w:rsidRPr="00C908FF">
        <w:t>runControl(...)</w:t>
      </w:r>
    </w:p>
    <w:p w14:paraId="154CCFC5" w14:textId="77777777" w:rsidR="00C908FF" w:rsidRPr="00C908FF" w:rsidRDefault="00C908FF" w:rsidP="00C908FF">
      <w:r w:rsidRPr="00C908FF">
        <w:t>getHealthStatus(...)</w:t>
      </w:r>
    </w:p>
    <w:p w14:paraId="3ECB7A0E" w14:textId="77777777" w:rsidR="00C908FF" w:rsidRPr="00C908FF" w:rsidRDefault="00C908FF" w:rsidP="00C908FF">
      <w:r w:rsidRPr="00C908FF">
        <w:t>getBlockingIssues(...)</w:t>
      </w:r>
    </w:p>
    <w:p w14:paraId="1F163B7D" w14:textId="77777777" w:rsidR="00C908FF" w:rsidRPr="00C908FF" w:rsidRDefault="00C908FF" w:rsidP="00C908FF">
      <w:r w:rsidRPr="00C908FF">
        <w:t>getModuleHealth(...)</w:t>
      </w:r>
    </w:p>
    <w:p w14:paraId="32F4DA11" w14:textId="77777777" w:rsidR="00C908FF" w:rsidRPr="00C908FF" w:rsidRDefault="00C908FF" w:rsidP="00C908FF">
      <w:r w:rsidRPr="00C908FF">
        <w:t>validateCloseHealth(...)</w:t>
      </w:r>
    </w:p>
    <w:p w14:paraId="765E85BB" w14:textId="77777777" w:rsidR="00C908FF" w:rsidRPr="00C908FF" w:rsidRDefault="00C908FF" w:rsidP="00C908FF">
      <w:r w:rsidRPr="00C908FF">
        <w:t>validateCertification(...)</w:t>
      </w:r>
    </w:p>
    <w:p w14:paraId="233D42AF" w14:textId="77777777" w:rsidR="00C908FF" w:rsidRPr="00C908FF" w:rsidRDefault="00C908FF" w:rsidP="00C908FF">
      <w:r w:rsidRPr="00C908FF">
        <w:t>raiseHealthIssue(...)</w:t>
      </w:r>
    </w:p>
    <w:p w14:paraId="0033EED9" w14:textId="77777777" w:rsidR="00C908FF" w:rsidRPr="00C908FF" w:rsidRDefault="00C908FF" w:rsidP="00C908FF">
      <w:r w:rsidRPr="00C908FF">
        <w:t>requestIssueRetest(...).</w:t>
      </w:r>
    </w:p>
    <w:p w14:paraId="635EA1F1" w14:textId="77777777" w:rsidR="00C908FF" w:rsidRPr="00C908FF" w:rsidRDefault="00C908FF" w:rsidP="00C908FF">
      <w:r w:rsidRPr="00C908FF">
        <w:pict w14:anchorId="356879DA">
          <v:rect id="_x0000_i2841" style="width:0;height:1.5pt" o:hralign="center" o:hrstd="t" o:hr="t" fillcolor="#a0a0a0" stroked="f"/>
        </w:pict>
      </w:r>
    </w:p>
    <w:p w14:paraId="407793B6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206. PHASE 22 INTEGRATION</w:t>
      </w:r>
    </w:p>
    <w:p w14:paraId="466A8A54" w14:textId="77777777" w:rsidR="00C908FF" w:rsidRPr="00C908FF" w:rsidRDefault="00C908FF" w:rsidP="00C908FF">
      <w:r w:rsidRPr="00C908FF">
        <w:t>Month Close calls:</w:t>
      </w:r>
    </w:p>
    <w:p w14:paraId="004990DC" w14:textId="77777777" w:rsidR="00C908FF" w:rsidRPr="00C908FF" w:rsidRDefault="00C908FF" w:rsidP="00C908FF">
      <w:r w:rsidRPr="00C908FF">
        <w:t>validateCloseHealth(period).</w:t>
      </w:r>
    </w:p>
    <w:p w14:paraId="21470152" w14:textId="77777777" w:rsidR="00C908FF" w:rsidRPr="00C908FF" w:rsidRDefault="00C908FF" w:rsidP="00C908FF">
      <w:r w:rsidRPr="00C908FF">
        <w:t>Blocking controls prevent final close.</w:t>
      </w:r>
    </w:p>
    <w:p w14:paraId="3C0A5F83" w14:textId="77777777" w:rsidR="00C908FF" w:rsidRPr="00C908FF" w:rsidRDefault="00C908FF" w:rsidP="00C908FF">
      <w:r w:rsidRPr="00C908FF">
        <w:pict w14:anchorId="04176908">
          <v:rect id="_x0000_i2842" style="width:0;height:1.5pt" o:hralign="center" o:hrstd="t" o:hr="t" fillcolor="#a0a0a0" stroked="f"/>
        </w:pict>
      </w:r>
    </w:p>
    <w:p w14:paraId="74FEF9B5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207. PHASE 23 INTEGRATION</w:t>
      </w:r>
    </w:p>
    <w:p w14:paraId="74BE7BC7" w14:textId="77777777" w:rsidR="00C908FF" w:rsidRPr="00C908FF" w:rsidRDefault="00C908FF" w:rsidP="00C908FF">
      <w:r w:rsidRPr="00C908FF">
        <w:t>Final financial statements can display accounting health/certification status.</w:t>
      </w:r>
    </w:p>
    <w:p w14:paraId="4A9F7834" w14:textId="77777777" w:rsidR="00C908FF" w:rsidRPr="00C908FF" w:rsidRDefault="00C908FF" w:rsidP="00C908FF">
      <w:r w:rsidRPr="00C908FF">
        <w:pict w14:anchorId="1124FA4D">
          <v:rect id="_x0000_i2843" style="width:0;height:1.5pt" o:hralign="center" o:hrstd="t" o:hr="t" fillcolor="#a0a0a0" stroked="f"/>
        </w:pict>
      </w:r>
    </w:p>
    <w:p w14:paraId="62D346EB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208. PHASE 24 INTEGRATION</w:t>
      </w:r>
    </w:p>
    <w:p w14:paraId="5E549204" w14:textId="77777777" w:rsidR="00C908FF" w:rsidRPr="00C908FF" w:rsidRDefault="00C908FF" w:rsidP="00C908FF">
      <w:r w:rsidRPr="00C908FF">
        <w:t>Management dashboards can consume trust indicators:</w:t>
      </w:r>
    </w:p>
    <w:p w14:paraId="6D728BD3" w14:textId="77777777" w:rsidR="00C908FF" w:rsidRPr="00C908FF" w:rsidRDefault="00C908FF" w:rsidP="00C908FF">
      <w:pPr>
        <w:numPr>
          <w:ilvl w:val="0"/>
          <w:numId w:val="88"/>
        </w:numPr>
      </w:pPr>
      <w:r w:rsidRPr="00C908FF">
        <w:t>final/provisional</w:t>
      </w:r>
    </w:p>
    <w:p w14:paraId="5E6B1ED4" w14:textId="77777777" w:rsidR="00C908FF" w:rsidRPr="00C908FF" w:rsidRDefault="00C908FF" w:rsidP="00C908FF">
      <w:pPr>
        <w:numPr>
          <w:ilvl w:val="0"/>
          <w:numId w:val="88"/>
        </w:numPr>
      </w:pPr>
      <w:r w:rsidRPr="00C908FF">
        <w:t>health score</w:t>
      </w:r>
    </w:p>
    <w:p w14:paraId="4E8A8A8C" w14:textId="77777777" w:rsidR="00C908FF" w:rsidRPr="00C908FF" w:rsidRDefault="00C908FF" w:rsidP="00C908FF">
      <w:pPr>
        <w:numPr>
          <w:ilvl w:val="0"/>
          <w:numId w:val="88"/>
        </w:numPr>
      </w:pPr>
      <w:r w:rsidRPr="00C908FF">
        <w:t>reconciliation status</w:t>
      </w:r>
    </w:p>
    <w:p w14:paraId="33F20D67" w14:textId="77777777" w:rsidR="00C908FF" w:rsidRPr="00C908FF" w:rsidRDefault="00C908FF" w:rsidP="00C908FF">
      <w:r w:rsidRPr="00C908FF">
        <w:t>without hiding underlying issues.</w:t>
      </w:r>
    </w:p>
    <w:p w14:paraId="67F8FB83" w14:textId="77777777" w:rsidR="00C908FF" w:rsidRPr="00C908FF" w:rsidRDefault="00C908FF" w:rsidP="00C908FF">
      <w:r w:rsidRPr="00C908FF">
        <w:pict w14:anchorId="52A31DC2">
          <v:rect id="_x0000_i2844" style="width:0;height:1.5pt" o:hralign="center" o:hrstd="t" o:hr="t" fillcolor="#a0a0a0" stroked="f"/>
        </w:pict>
      </w:r>
    </w:p>
    <w:p w14:paraId="55D5BB49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209. PHASE 25 INTEGRATION</w:t>
      </w:r>
    </w:p>
    <w:p w14:paraId="037ED28A" w14:textId="77777777" w:rsidR="00C908FF" w:rsidRPr="00C908FF" w:rsidRDefault="00C908FF" w:rsidP="00C908FF">
      <w:r w:rsidRPr="00C908FF">
        <w:lastRenderedPageBreak/>
        <w:t>All issue evidence/lineage/audit history available.</w:t>
      </w:r>
    </w:p>
    <w:p w14:paraId="335FA4A4" w14:textId="77777777" w:rsidR="00C908FF" w:rsidRPr="00C908FF" w:rsidRDefault="00C908FF" w:rsidP="00C908FF">
      <w:r w:rsidRPr="00C908FF">
        <w:pict w14:anchorId="56B987BF">
          <v:rect id="_x0000_i2845" style="width:0;height:1.5pt" o:hralign="center" o:hrstd="t" o:hr="t" fillcolor="#a0a0a0" stroked="f"/>
        </w:pict>
      </w:r>
    </w:p>
    <w:p w14:paraId="773BFD5E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210. PHASE 26 INTEGRATION</w:t>
      </w:r>
    </w:p>
    <w:p w14:paraId="5373FE87" w14:textId="77777777" w:rsidR="00C908FF" w:rsidRPr="00C908FF" w:rsidRDefault="00C908FF" w:rsidP="00C908FF">
      <w:r w:rsidRPr="00C908FF">
        <w:t>Critical waivers/certifications can require approval workflow.</w:t>
      </w:r>
    </w:p>
    <w:p w14:paraId="23F852CB" w14:textId="77777777" w:rsidR="00C908FF" w:rsidRPr="00C908FF" w:rsidRDefault="00C908FF" w:rsidP="00C908FF">
      <w:r w:rsidRPr="00C908FF">
        <w:pict w14:anchorId="26999649">
          <v:rect id="_x0000_i2846" style="width:0;height:1.5pt" o:hralign="center" o:hrstd="t" o:hr="t" fillcolor="#a0a0a0" stroked="f"/>
        </w:pict>
      </w:r>
    </w:p>
    <w:p w14:paraId="088CEFBF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211. PHASE 27 INTEGRATION</w:t>
      </w:r>
    </w:p>
    <w:p w14:paraId="21D61621" w14:textId="77777777" w:rsidR="00C908FF" w:rsidRPr="00C908FF" w:rsidRDefault="00C908FF" w:rsidP="00C908FF">
      <w:r w:rsidRPr="00C908FF">
        <w:t>Broken document chain/provenance controls.</w:t>
      </w:r>
    </w:p>
    <w:p w14:paraId="2D1BBC1E" w14:textId="77777777" w:rsidR="00C908FF" w:rsidRPr="00C908FF" w:rsidRDefault="00C908FF" w:rsidP="00C908FF">
      <w:r w:rsidRPr="00C908FF">
        <w:pict w14:anchorId="6D273792">
          <v:rect id="_x0000_i2847" style="width:0;height:1.5pt" o:hralign="center" o:hrstd="t" o:hr="t" fillcolor="#a0a0a0" stroked="f"/>
        </w:pict>
      </w:r>
    </w:p>
    <w:p w14:paraId="1C0C935B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212. PHASE 28 INTEGRATION</w:t>
      </w:r>
    </w:p>
    <w:p w14:paraId="297DD656" w14:textId="77777777" w:rsidR="00C908FF" w:rsidRPr="00C908FF" w:rsidRDefault="00C908FF" w:rsidP="00C908FF">
      <w:r w:rsidRPr="00C908FF">
        <w:t>External reconciliation/dead-letter health.</w:t>
      </w:r>
    </w:p>
    <w:p w14:paraId="5B9477A2" w14:textId="77777777" w:rsidR="00C908FF" w:rsidRPr="00C908FF" w:rsidRDefault="00C908FF" w:rsidP="00C908FF">
      <w:r w:rsidRPr="00C908FF">
        <w:pict w14:anchorId="148BE011">
          <v:rect id="_x0000_i2848" style="width:0;height:1.5pt" o:hralign="center" o:hrstd="t" o:hr="t" fillcolor="#a0a0a0" stroked="f"/>
        </w:pict>
      </w:r>
    </w:p>
    <w:p w14:paraId="69BE6C3F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213. PHASE 29 INTEGRATION</w:t>
      </w:r>
    </w:p>
    <w:p w14:paraId="494BAA64" w14:textId="77777777" w:rsidR="00C908FF" w:rsidRPr="00C908FF" w:rsidRDefault="00C908FF" w:rsidP="00C908FF">
      <w:r w:rsidRPr="00C908FF">
        <w:t>AI can explain but cannot certify or silently remediate.</w:t>
      </w:r>
    </w:p>
    <w:p w14:paraId="76D4A1AE" w14:textId="77777777" w:rsidR="00C908FF" w:rsidRPr="00C908FF" w:rsidRDefault="00C908FF" w:rsidP="00C908FF">
      <w:r w:rsidRPr="00C908FF">
        <w:pict w14:anchorId="551FA1C0">
          <v:rect id="_x0000_i2849" style="width:0;height:1.5pt" o:hralign="center" o:hrstd="t" o:hr="t" fillcolor="#a0a0a0" stroked="f"/>
        </w:pict>
      </w:r>
    </w:p>
    <w:p w14:paraId="564B8ADE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214. ERROR MESSAGES</w:t>
      </w:r>
    </w:p>
    <w:p w14:paraId="2B1B4DD4" w14:textId="77777777" w:rsidR="00C908FF" w:rsidRPr="00C908FF" w:rsidRDefault="00C908FF" w:rsidP="00C908FF">
      <w:r w:rsidRPr="00C908FF">
        <w:t>Generic:</w:t>
      </w:r>
    </w:p>
    <w:p w14:paraId="51857610" w14:textId="77777777" w:rsidR="00C908FF" w:rsidRPr="00C908FF" w:rsidRDefault="00C908FF" w:rsidP="00C908FF">
      <w:r w:rsidRPr="00C908FF">
        <w:t>Reconciliation failed</w:t>
      </w:r>
    </w:p>
    <w:p w14:paraId="080F188F" w14:textId="77777777" w:rsidR="00C908FF" w:rsidRPr="00C908FF" w:rsidRDefault="00C908FF" w:rsidP="00C908FF">
      <w:r w:rsidRPr="00C908FF">
        <w:t>kifayət deyil.</w:t>
      </w:r>
    </w:p>
    <w:p w14:paraId="462DEA22" w14:textId="77777777" w:rsidR="00C908FF" w:rsidRPr="00C908FF" w:rsidRDefault="00C908FF" w:rsidP="00C908FF">
      <w:r w:rsidRPr="00C908FF">
        <w:t>Examples:</w:t>
      </w:r>
    </w:p>
    <w:p w14:paraId="6A7BFF6D" w14:textId="77777777" w:rsidR="00C908FF" w:rsidRPr="00C908FF" w:rsidRDefault="00C908FF" w:rsidP="00C908FF">
      <w:r w:rsidRPr="00C908FF">
        <w:t>Inventory Subledger exceeds Inventory GL by 12,450 AZN across 3 warehouses.</w:t>
      </w:r>
    </w:p>
    <w:p w14:paraId="3202FA13" w14:textId="77777777" w:rsidR="00C908FF" w:rsidRPr="00C908FF" w:rsidRDefault="00C908FF" w:rsidP="00C908FF">
      <w:r w:rsidRPr="00C908FF">
        <w:t>Purchase Invoice PI-500 is POSTED but no active AP settlement movement exists for posting version 2.</w:t>
      </w:r>
    </w:p>
    <w:p w14:paraId="37407FF2" w14:textId="77777777" w:rsidR="00C908FF" w:rsidRPr="00C908FF" w:rsidRDefault="00C908FF" w:rsidP="00C908FF">
      <w:r w:rsidRPr="00C908FF">
        <w:t>Period August 2026 cannot be certified because 2 CRITICAL workflow violations remain unresolved.</w:t>
      </w:r>
    </w:p>
    <w:p w14:paraId="407946F9" w14:textId="77777777" w:rsidR="00C908FF" w:rsidRPr="00C908FF" w:rsidRDefault="00C908FF" w:rsidP="00C908FF">
      <w:r w:rsidRPr="00C908FF">
        <w:t>Production Order MO-100 is CLOSED but has 3,200 AZN unexplained WIP.</w:t>
      </w:r>
    </w:p>
    <w:p w14:paraId="07A4930E" w14:textId="77777777" w:rsidR="00C908FF" w:rsidRPr="00C908FF" w:rsidRDefault="00C908FF" w:rsidP="00C908FF">
      <w:r w:rsidRPr="00C908FF">
        <w:t>Control result is stale because Inventory Costing version changed after the last reconciliation run.</w:t>
      </w:r>
    </w:p>
    <w:p w14:paraId="4FAA3655" w14:textId="77777777" w:rsidR="00C908FF" w:rsidRPr="00C908FF" w:rsidRDefault="00C908FF" w:rsidP="00C908FF">
      <w:r w:rsidRPr="00C908FF">
        <w:lastRenderedPageBreak/>
        <w:pict w14:anchorId="398D17B8">
          <v:rect id="_x0000_i2850" style="width:0;height:1.5pt" o:hralign="center" o:hrstd="t" o:hr="t" fillcolor="#a0a0a0" stroked="f"/>
        </w:pict>
      </w:r>
    </w:p>
    <w:p w14:paraId="4FF34833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215. TEST — INVENTORY VS GL</w:t>
      </w:r>
    </w:p>
    <w:p w14:paraId="4325A6E4" w14:textId="77777777" w:rsidR="00C908FF" w:rsidRPr="00C908FF" w:rsidRDefault="00C908FF" w:rsidP="00C908FF">
      <w:r w:rsidRPr="00C908FF">
        <w:t>Inventory Subledger:</w:t>
      </w:r>
    </w:p>
    <w:p w14:paraId="168054EB" w14:textId="77777777" w:rsidR="00C908FF" w:rsidRPr="00C908FF" w:rsidRDefault="00C908FF" w:rsidP="00C908FF">
      <w:r w:rsidRPr="00C908FF">
        <w:t>100,000.</w:t>
      </w:r>
    </w:p>
    <w:p w14:paraId="544677EA" w14:textId="77777777" w:rsidR="00C908FF" w:rsidRPr="00C908FF" w:rsidRDefault="00C908FF" w:rsidP="00C908FF">
      <w:r w:rsidRPr="00C908FF">
        <w:t>Inventory GL:</w:t>
      </w:r>
    </w:p>
    <w:p w14:paraId="2E731CDB" w14:textId="77777777" w:rsidR="00C908FF" w:rsidRPr="00C908FF" w:rsidRDefault="00C908FF" w:rsidP="00C908FF">
      <w:r w:rsidRPr="00C908FF">
        <w:t>100,000.</w:t>
      </w:r>
    </w:p>
    <w:p w14:paraId="1126D707" w14:textId="77777777" w:rsidR="00C908FF" w:rsidRPr="00C908FF" w:rsidRDefault="00C908FF" w:rsidP="00C908FF">
      <w:r w:rsidRPr="00C908FF">
        <w:t>Expected PASS.</w:t>
      </w:r>
    </w:p>
    <w:p w14:paraId="1A13D660" w14:textId="77777777" w:rsidR="00C908FF" w:rsidRPr="00C908FF" w:rsidRDefault="00C908FF" w:rsidP="00C908FF">
      <w:r w:rsidRPr="00C908FF">
        <w:pict w14:anchorId="74D3C6EE">
          <v:rect id="_x0000_i2851" style="width:0;height:1.5pt" o:hralign="center" o:hrstd="t" o:hr="t" fillcolor="#a0a0a0" stroked="f"/>
        </w:pict>
      </w:r>
    </w:p>
    <w:p w14:paraId="0613E883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216. TEST — DIMENSIONAL OFFSET</w:t>
      </w:r>
    </w:p>
    <w:p w14:paraId="44CB8F94" w14:textId="77777777" w:rsidR="00C908FF" w:rsidRPr="00C908FF" w:rsidRDefault="00C908FF" w:rsidP="00C908FF">
      <w:r w:rsidRPr="00C908FF">
        <w:t>Warehouse A:</w:t>
      </w:r>
    </w:p>
    <w:p w14:paraId="504FFE20" w14:textId="77777777" w:rsidR="00C908FF" w:rsidRPr="00C908FF" w:rsidRDefault="00C908FF" w:rsidP="00C908FF">
      <w:r w:rsidRPr="00C908FF">
        <w:t>+1,000 difference.</w:t>
      </w:r>
    </w:p>
    <w:p w14:paraId="27D4F7E7" w14:textId="77777777" w:rsidR="00C908FF" w:rsidRPr="00C908FF" w:rsidRDefault="00C908FF" w:rsidP="00C908FF">
      <w:r w:rsidRPr="00C908FF">
        <w:t>Warehouse B:</w:t>
      </w:r>
    </w:p>
    <w:p w14:paraId="3037306F" w14:textId="77777777" w:rsidR="00C908FF" w:rsidRPr="00C908FF" w:rsidRDefault="00C908FF" w:rsidP="00C908FF">
      <w:r w:rsidRPr="00C908FF">
        <w:t>-1,000.</w:t>
      </w:r>
    </w:p>
    <w:p w14:paraId="5049F228" w14:textId="77777777" w:rsidR="00C908FF" w:rsidRPr="00C908FF" w:rsidRDefault="00C908FF" w:rsidP="00C908FF">
      <w:r w:rsidRPr="00C908FF">
        <w:t>Grand total 0.</w:t>
      </w:r>
    </w:p>
    <w:p w14:paraId="3FDBCE95" w14:textId="77777777" w:rsidR="00C908FF" w:rsidRPr="00C908FF" w:rsidRDefault="00C908FF" w:rsidP="00C908FF">
      <w:r w:rsidRPr="00C908FF">
        <w:t>Expected dimensional issue if rule requires warehouse reconciliation.</w:t>
      </w:r>
    </w:p>
    <w:p w14:paraId="6E91131A" w14:textId="77777777" w:rsidR="00C908FF" w:rsidRPr="00C908FF" w:rsidRDefault="00C908FF" w:rsidP="00C908FF">
      <w:r w:rsidRPr="00C908FF">
        <w:pict w14:anchorId="7B839789">
          <v:rect id="_x0000_i2852" style="width:0;height:1.5pt" o:hralign="center" o:hrstd="t" o:hr="t" fillcolor="#a0a0a0" stroked="f"/>
        </w:pict>
      </w:r>
    </w:p>
    <w:p w14:paraId="4E96B8A4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217. TEST — AR VS GL</w:t>
      </w:r>
    </w:p>
    <w:p w14:paraId="07365083" w14:textId="77777777" w:rsidR="00C908FF" w:rsidRPr="00C908FF" w:rsidRDefault="00C908FF" w:rsidP="00C908FF">
      <w:r w:rsidRPr="00C908FF">
        <w:t>Open AR:</w:t>
      </w:r>
    </w:p>
    <w:p w14:paraId="49BB5867" w14:textId="77777777" w:rsidR="00C908FF" w:rsidRPr="00C908FF" w:rsidRDefault="00C908FF" w:rsidP="00C908FF">
      <w:r w:rsidRPr="00C908FF">
        <w:t>50,000.</w:t>
      </w:r>
    </w:p>
    <w:p w14:paraId="333B44B4" w14:textId="77777777" w:rsidR="00C908FF" w:rsidRPr="00C908FF" w:rsidRDefault="00C908FF" w:rsidP="00C908FF">
      <w:r w:rsidRPr="00C908FF">
        <w:t>GL AR:</w:t>
      </w:r>
    </w:p>
    <w:p w14:paraId="03C78CB4" w14:textId="77777777" w:rsidR="00C908FF" w:rsidRPr="00C908FF" w:rsidRDefault="00C908FF" w:rsidP="00C908FF">
      <w:r w:rsidRPr="00C908FF">
        <w:t>49,500.</w:t>
      </w:r>
    </w:p>
    <w:p w14:paraId="196D8AAB" w14:textId="77777777" w:rsidR="00C908FF" w:rsidRPr="00C908FF" w:rsidRDefault="00C908FF" w:rsidP="00C908FF">
      <w:r w:rsidRPr="00C908FF">
        <w:t>Expected difference 500 issue.</w:t>
      </w:r>
    </w:p>
    <w:p w14:paraId="1A6D7B38" w14:textId="77777777" w:rsidR="00C908FF" w:rsidRPr="00C908FF" w:rsidRDefault="00C908FF" w:rsidP="00C908FF">
      <w:r w:rsidRPr="00C908FF">
        <w:pict w14:anchorId="02596560">
          <v:rect id="_x0000_i2853" style="width:0;height:1.5pt" o:hralign="center" o:hrstd="t" o:hr="t" fillcolor="#a0a0a0" stroked="f"/>
        </w:pict>
      </w:r>
    </w:p>
    <w:p w14:paraId="751CD68D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218. TEST — AP OVERALLOCATION</w:t>
      </w:r>
    </w:p>
    <w:p w14:paraId="6E5FDCCD" w14:textId="77777777" w:rsidR="00C908FF" w:rsidRPr="00C908FF" w:rsidRDefault="00C908FF" w:rsidP="00C908FF">
      <w:r w:rsidRPr="00C908FF">
        <w:t>Open Item 1,000.</w:t>
      </w:r>
    </w:p>
    <w:p w14:paraId="6EA68ECB" w14:textId="77777777" w:rsidR="00C908FF" w:rsidRPr="00C908FF" w:rsidRDefault="00C908FF" w:rsidP="00C908FF">
      <w:r w:rsidRPr="00C908FF">
        <w:t>Allocations 1,100.</w:t>
      </w:r>
    </w:p>
    <w:p w14:paraId="06C0F85D" w14:textId="77777777" w:rsidR="00C908FF" w:rsidRPr="00C908FF" w:rsidRDefault="00C908FF" w:rsidP="00C908FF">
      <w:r w:rsidRPr="00C908FF">
        <w:lastRenderedPageBreak/>
        <w:t>Expected BLOCKING issue independent of GL total.</w:t>
      </w:r>
    </w:p>
    <w:p w14:paraId="3404A994" w14:textId="77777777" w:rsidR="00C908FF" w:rsidRPr="00C908FF" w:rsidRDefault="00C908FF" w:rsidP="00C908FF">
      <w:r w:rsidRPr="00C908FF">
        <w:pict w14:anchorId="3A92B811">
          <v:rect id="_x0000_i2854" style="width:0;height:1.5pt" o:hralign="center" o:hrstd="t" o:hr="t" fillcolor="#a0a0a0" stroked="f"/>
        </w:pict>
      </w:r>
    </w:p>
    <w:p w14:paraId="31EA6989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219. TEST — BANK 3-WAY</w:t>
      </w:r>
    </w:p>
    <w:p w14:paraId="08DF6D49" w14:textId="77777777" w:rsidR="00C908FF" w:rsidRPr="00C908FF" w:rsidRDefault="00C908FF" w:rsidP="00C908FF">
      <w:r w:rsidRPr="00C908FF">
        <w:t>ERP Bank Book 20,000.</w:t>
      </w:r>
    </w:p>
    <w:p w14:paraId="7E704C0D" w14:textId="77777777" w:rsidR="00C908FF" w:rsidRPr="00C908FF" w:rsidRDefault="00C908FF" w:rsidP="00C908FF">
      <w:r w:rsidRPr="00C908FF">
        <w:t>GL 20,000.</w:t>
      </w:r>
    </w:p>
    <w:p w14:paraId="35229A51" w14:textId="77777777" w:rsidR="00C908FF" w:rsidRPr="00C908FF" w:rsidRDefault="00C908FF" w:rsidP="00C908FF">
      <w:r w:rsidRPr="00C908FF">
        <w:t>Statement 19,800.</w:t>
      </w:r>
    </w:p>
    <w:p w14:paraId="0B86D831" w14:textId="77777777" w:rsidR="00C908FF" w:rsidRPr="00C908FF" w:rsidRDefault="00C908FF" w:rsidP="00C908FF">
      <w:r w:rsidRPr="00C908FF">
        <w:t>Expected bank-statement difference 200.</w:t>
      </w:r>
    </w:p>
    <w:p w14:paraId="4F207D35" w14:textId="77777777" w:rsidR="00C908FF" w:rsidRPr="00C908FF" w:rsidRDefault="00C908FF" w:rsidP="00C908FF">
      <w:r w:rsidRPr="00C908FF">
        <w:pict w14:anchorId="29AC33C1">
          <v:rect id="_x0000_i2855" style="width:0;height:1.5pt" o:hralign="center" o:hrstd="t" o:hr="t" fillcolor="#a0a0a0" stroked="f"/>
        </w:pict>
      </w:r>
    </w:p>
    <w:p w14:paraId="2C7036F1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220. TEST — CASH</w:t>
      </w:r>
    </w:p>
    <w:p w14:paraId="67F88979" w14:textId="77777777" w:rsidR="00C908FF" w:rsidRPr="00C908FF" w:rsidRDefault="00C908FF" w:rsidP="00C908FF">
      <w:r w:rsidRPr="00C908FF">
        <w:t>Book/GL 10,000.</w:t>
      </w:r>
    </w:p>
    <w:p w14:paraId="44BEE390" w14:textId="77777777" w:rsidR="00C908FF" w:rsidRPr="00C908FF" w:rsidRDefault="00C908FF" w:rsidP="00C908FF">
      <w:r w:rsidRPr="00C908FF">
        <w:t>Physical 9,950.</w:t>
      </w:r>
    </w:p>
    <w:p w14:paraId="6A2CE7C6" w14:textId="77777777" w:rsidR="00C908FF" w:rsidRPr="00C908FF" w:rsidRDefault="00C908FF" w:rsidP="00C908FF">
      <w:r w:rsidRPr="00C908FF">
        <w:t>Expected unresolved physical shortage issue 50.</w:t>
      </w:r>
    </w:p>
    <w:p w14:paraId="57C47650" w14:textId="77777777" w:rsidR="00C908FF" w:rsidRPr="00C908FF" w:rsidRDefault="00C908FF" w:rsidP="00C908FF">
      <w:r w:rsidRPr="00C908FF">
        <w:pict w14:anchorId="4E4A39D8">
          <v:rect id="_x0000_i2856" style="width:0;height:1.5pt" o:hralign="center" o:hrstd="t" o:hr="t" fillcolor="#a0a0a0" stroked="f"/>
        </w:pict>
      </w:r>
    </w:p>
    <w:p w14:paraId="26FBBDAC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221. TEST — INVENTORY QUANTITY COST LAYER</w:t>
      </w:r>
    </w:p>
    <w:p w14:paraId="22A82476" w14:textId="77777777" w:rsidR="00C908FF" w:rsidRPr="00C908FF" w:rsidRDefault="00C908FF" w:rsidP="00C908FF">
      <w:r w:rsidRPr="00C908FF">
        <w:t>Owned inventory:</w:t>
      </w:r>
    </w:p>
    <w:p w14:paraId="278B8674" w14:textId="77777777" w:rsidR="00C908FF" w:rsidRPr="00C908FF" w:rsidRDefault="00C908FF" w:rsidP="00C908FF">
      <w:r w:rsidRPr="00C908FF">
        <w:t>100 qty.</w:t>
      </w:r>
    </w:p>
    <w:p w14:paraId="2EB1E3D6" w14:textId="77777777" w:rsidR="00C908FF" w:rsidRPr="00C908FF" w:rsidRDefault="00C908FF" w:rsidP="00C908FF">
      <w:r w:rsidRPr="00C908FF">
        <w:t>Cost-layer open qty:</w:t>
      </w:r>
    </w:p>
    <w:p w14:paraId="797E5E75" w14:textId="77777777" w:rsidR="00C908FF" w:rsidRPr="00C908FF" w:rsidRDefault="00C908FF" w:rsidP="00C908FF">
      <w:pPr>
        <w:numPr>
          <w:ilvl w:val="0"/>
          <w:numId w:val="89"/>
        </w:numPr>
      </w:pPr>
    </w:p>
    <w:p w14:paraId="7FFAA6E9" w14:textId="77777777" w:rsidR="00C908FF" w:rsidRPr="00C908FF" w:rsidRDefault="00C908FF" w:rsidP="00C908FF">
      <w:r w:rsidRPr="00C908FF">
        <w:t>Expected quantity/cost integrity issue.</w:t>
      </w:r>
    </w:p>
    <w:p w14:paraId="4DE234F3" w14:textId="77777777" w:rsidR="00C908FF" w:rsidRPr="00C908FF" w:rsidRDefault="00C908FF" w:rsidP="00C908FF">
      <w:r w:rsidRPr="00C908FF">
        <w:pict w14:anchorId="1099FF4B">
          <v:rect id="_x0000_i2857" style="width:0;height:1.5pt" o:hralign="center" o:hrstd="t" o:hr="t" fillcolor="#a0a0a0" stroked="f"/>
        </w:pict>
      </w:r>
    </w:p>
    <w:p w14:paraId="7A16354D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222. TEST — CONSIGNMENT</w:t>
      </w:r>
    </w:p>
    <w:p w14:paraId="4107C1CF" w14:textId="77777777" w:rsidR="00C908FF" w:rsidRPr="00C908FF" w:rsidRDefault="00C908FF" w:rsidP="00C908FF">
      <w:r w:rsidRPr="00C908FF">
        <w:t>Physical consignment 100.</w:t>
      </w:r>
    </w:p>
    <w:p w14:paraId="61A2FF55" w14:textId="77777777" w:rsidR="00C908FF" w:rsidRPr="00C908FF" w:rsidRDefault="00C908FF" w:rsidP="00C908FF">
      <w:r w:rsidRPr="00C908FF">
        <w:t>Financial owned qty 0.</w:t>
      </w:r>
    </w:p>
    <w:p w14:paraId="452A579D" w14:textId="77777777" w:rsidR="00C908FF" w:rsidRPr="00C908FF" w:rsidRDefault="00C908FF" w:rsidP="00C908FF">
      <w:r w:rsidRPr="00C908FF">
        <w:t>Expected no false inventory-cost mismatch if ownership semantics correct.</w:t>
      </w:r>
    </w:p>
    <w:p w14:paraId="047005EB" w14:textId="77777777" w:rsidR="00C908FF" w:rsidRPr="00C908FF" w:rsidRDefault="00C908FF" w:rsidP="00C908FF">
      <w:r w:rsidRPr="00C908FF">
        <w:pict w14:anchorId="7EE3A254">
          <v:rect id="_x0000_i2858" style="width:0;height:1.5pt" o:hralign="center" o:hrstd="t" o:hr="t" fillcolor="#a0a0a0" stroked="f"/>
        </w:pict>
      </w:r>
    </w:p>
    <w:p w14:paraId="589FC0B7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223. TEST — UNCOSTED MOVEMENT</w:t>
      </w:r>
    </w:p>
    <w:p w14:paraId="03B11D1A" w14:textId="77777777" w:rsidR="00C908FF" w:rsidRPr="00C908FF" w:rsidRDefault="00C908FF" w:rsidP="00C908FF">
      <w:r w:rsidRPr="00C908FF">
        <w:lastRenderedPageBreak/>
        <w:t>Posted inventory movement no costing status.</w:t>
      </w:r>
    </w:p>
    <w:p w14:paraId="3CB62225" w14:textId="77777777" w:rsidR="00C908FF" w:rsidRPr="00C908FF" w:rsidRDefault="00C908FF" w:rsidP="00C908FF">
      <w:r w:rsidRPr="00C908FF">
        <w:t>Expected issue.</w:t>
      </w:r>
    </w:p>
    <w:p w14:paraId="3248CC05" w14:textId="77777777" w:rsidR="00C908FF" w:rsidRPr="00C908FF" w:rsidRDefault="00C908FF" w:rsidP="00C908FF">
      <w:r w:rsidRPr="00C908FF">
        <w:pict w14:anchorId="7DD778A8">
          <v:rect id="_x0000_i2859" style="width:0;height:1.5pt" o:hralign="center" o:hrstd="t" o:hr="t" fillcolor="#a0a0a0" stroked="f"/>
        </w:pict>
      </w:r>
    </w:p>
    <w:p w14:paraId="2DC7A8D8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224. TEST — STALE PROVISIONAL</w:t>
      </w:r>
    </w:p>
    <w:p w14:paraId="5FA535D1" w14:textId="77777777" w:rsidR="00C908FF" w:rsidRPr="00C908FF" w:rsidRDefault="00C908FF" w:rsidP="00C908FF">
      <w:r w:rsidRPr="00C908FF">
        <w:t>FG provisional cost 45 days old beyond policy.</w:t>
      </w:r>
    </w:p>
    <w:p w14:paraId="600E7A7A" w14:textId="77777777" w:rsidR="00C908FF" w:rsidRPr="00C908FF" w:rsidRDefault="00C908FF" w:rsidP="00C908FF">
      <w:r w:rsidRPr="00C908FF">
        <w:t>Expected ageing issue.</w:t>
      </w:r>
    </w:p>
    <w:p w14:paraId="267D7536" w14:textId="77777777" w:rsidR="00C908FF" w:rsidRPr="00C908FF" w:rsidRDefault="00C908FF" w:rsidP="00C908FF">
      <w:r w:rsidRPr="00C908FF">
        <w:pict w14:anchorId="4E3CC6E2">
          <v:rect id="_x0000_i2860" style="width:0;height:1.5pt" o:hralign="center" o:hrstd="t" o:hr="t" fillcolor="#a0a0a0" stroked="f"/>
        </w:pict>
      </w:r>
    </w:p>
    <w:p w14:paraId="360658C2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225. TEST — PENDING RECALCULATION</w:t>
      </w:r>
    </w:p>
    <w:p w14:paraId="2C87D089" w14:textId="77777777" w:rsidR="00C908FF" w:rsidRPr="00C908FF" w:rsidRDefault="00C908FF" w:rsidP="00C908FF">
      <w:r w:rsidRPr="00C908FF">
        <w:t>Inventory recalculation request unresolved before hard close.</w:t>
      </w:r>
    </w:p>
    <w:p w14:paraId="7157EB3D" w14:textId="77777777" w:rsidR="00C908FF" w:rsidRPr="00C908FF" w:rsidRDefault="00C908FF" w:rsidP="00C908FF">
      <w:r w:rsidRPr="00C908FF">
        <w:t>Expected close-blocking issue.</w:t>
      </w:r>
    </w:p>
    <w:p w14:paraId="54E86A56" w14:textId="77777777" w:rsidR="00C908FF" w:rsidRPr="00C908FF" w:rsidRDefault="00C908FF" w:rsidP="00C908FF">
      <w:r w:rsidRPr="00C908FF">
        <w:pict w14:anchorId="0CA69DB4">
          <v:rect id="_x0000_i2861" style="width:0;height:1.5pt" o:hralign="center" o:hrstd="t" o:hr="t" fillcolor="#a0a0a0" stroked="f"/>
        </w:pict>
      </w:r>
    </w:p>
    <w:p w14:paraId="734443B9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226. TEST — POSTED DOCUMENT MISSING GL</w:t>
      </w:r>
    </w:p>
    <w:p w14:paraId="1CE71249" w14:textId="77777777" w:rsidR="00C908FF" w:rsidRPr="00C908FF" w:rsidRDefault="00C908FF" w:rsidP="00C908FF">
      <w:r w:rsidRPr="00C908FF">
        <w:t>Purchase Invoice POSTED.</w:t>
      </w:r>
    </w:p>
    <w:p w14:paraId="67B53A95" w14:textId="77777777" w:rsidR="00C908FF" w:rsidRPr="00C908FF" w:rsidRDefault="00C908FF" w:rsidP="00C908FF">
      <w:r w:rsidRPr="00C908FF">
        <w:t>AP movement exists.</w:t>
      </w:r>
    </w:p>
    <w:p w14:paraId="2E954B95" w14:textId="77777777" w:rsidR="00C908FF" w:rsidRPr="00C908FF" w:rsidRDefault="00C908FF" w:rsidP="00C908FF">
      <w:r w:rsidRPr="00C908FF">
        <w:t>GL batch missing.</w:t>
      </w:r>
    </w:p>
    <w:p w14:paraId="30816AB9" w14:textId="77777777" w:rsidR="00C908FF" w:rsidRPr="00C908FF" w:rsidRDefault="00C908FF" w:rsidP="00C908FF">
      <w:r w:rsidRPr="00C908FF">
        <w:t>Expected critical integrity issue.</w:t>
      </w:r>
    </w:p>
    <w:p w14:paraId="6FE7FBA5" w14:textId="77777777" w:rsidR="00C908FF" w:rsidRPr="00C908FF" w:rsidRDefault="00C908FF" w:rsidP="00C908FF">
      <w:r w:rsidRPr="00C908FF">
        <w:pict w14:anchorId="6EFCAE72">
          <v:rect id="_x0000_i2862" style="width:0;height:1.5pt" o:hralign="center" o:hrstd="t" o:hr="t" fillcolor="#a0a0a0" stroked="f"/>
        </w:pict>
      </w:r>
    </w:p>
    <w:p w14:paraId="31ADCAE0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227. TEST — ORPHAN GL</w:t>
      </w:r>
    </w:p>
    <w:p w14:paraId="734CB66F" w14:textId="77777777" w:rsidR="00C908FF" w:rsidRPr="00C908FF" w:rsidRDefault="00C908FF" w:rsidP="00C908FF">
      <w:r w:rsidRPr="00C908FF">
        <w:t>System-generated GL entry has missing source reference.</w:t>
      </w:r>
    </w:p>
    <w:p w14:paraId="60FFAFF7" w14:textId="77777777" w:rsidR="00C908FF" w:rsidRPr="00C908FF" w:rsidRDefault="00C908FF" w:rsidP="00C908FF">
      <w:r w:rsidRPr="00C908FF">
        <w:t>Expected lineage issue.</w:t>
      </w:r>
    </w:p>
    <w:p w14:paraId="4C0E8972" w14:textId="77777777" w:rsidR="00C908FF" w:rsidRPr="00C908FF" w:rsidRDefault="00C908FF" w:rsidP="00C908FF">
      <w:r w:rsidRPr="00C908FF">
        <w:pict w14:anchorId="6EBD441F">
          <v:rect id="_x0000_i2863" style="width:0;height:1.5pt" o:hralign="center" o:hrstd="t" o:hr="t" fillcolor="#a0a0a0" stroked="f"/>
        </w:pict>
      </w:r>
    </w:p>
    <w:p w14:paraId="64BBB7C6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228. TEST — REVERSAL ACTIVE EFFECT</w:t>
      </w:r>
    </w:p>
    <w:p w14:paraId="10860D36" w14:textId="77777777" w:rsidR="00C908FF" w:rsidRPr="00C908FF" w:rsidRDefault="00C908FF" w:rsidP="00C908FF">
      <w:r w:rsidRPr="00C908FF">
        <w:t>Shipment reversed.</w:t>
      </w:r>
    </w:p>
    <w:p w14:paraId="01B581C6" w14:textId="77777777" w:rsidR="00C908FF" w:rsidRPr="00C908FF" w:rsidRDefault="00C908FF" w:rsidP="00C908FF">
      <w:r w:rsidRPr="00C908FF">
        <w:t>Original inventory OUT still counted as active.</w:t>
      </w:r>
    </w:p>
    <w:p w14:paraId="2B404267" w14:textId="77777777" w:rsidR="00C908FF" w:rsidRPr="00C908FF" w:rsidRDefault="00C908FF" w:rsidP="00C908FF">
      <w:r w:rsidRPr="00C908FF">
        <w:t>Expected blocking issue.</w:t>
      </w:r>
    </w:p>
    <w:p w14:paraId="5B40291C" w14:textId="77777777" w:rsidR="00C908FF" w:rsidRPr="00C908FF" w:rsidRDefault="00C908FF" w:rsidP="00C908FF">
      <w:r w:rsidRPr="00C908FF">
        <w:pict w14:anchorId="6DEB4B13">
          <v:rect id="_x0000_i2864" style="width:0;height:1.5pt" o:hralign="center" o:hrstd="t" o:hr="t" fillcolor="#a0a0a0" stroked="f"/>
        </w:pict>
      </w:r>
    </w:p>
    <w:p w14:paraId="4775F0C9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lastRenderedPageBreak/>
        <w:t>229. TEST — WORKFLOW BYPASS</w:t>
      </w:r>
    </w:p>
    <w:p w14:paraId="12A33227" w14:textId="77777777" w:rsidR="00C908FF" w:rsidRPr="00C908FF" w:rsidRDefault="00C908FF" w:rsidP="00C908FF">
      <w:r w:rsidRPr="00C908FF">
        <w:t>Payment executed without valid approval.</w:t>
      </w:r>
    </w:p>
    <w:p w14:paraId="19C7C18F" w14:textId="77777777" w:rsidR="00C908FF" w:rsidRPr="00C908FF" w:rsidRDefault="00C908FF" w:rsidP="00C908FF">
      <w:r w:rsidRPr="00C908FF">
        <w:t>Expected CRITICAL issue even if amount small.</w:t>
      </w:r>
    </w:p>
    <w:p w14:paraId="1F59580E" w14:textId="77777777" w:rsidR="00C908FF" w:rsidRPr="00C908FF" w:rsidRDefault="00C908FF" w:rsidP="00C908FF">
      <w:r w:rsidRPr="00C908FF">
        <w:pict w14:anchorId="76AC14CE">
          <v:rect id="_x0000_i2865" style="width:0;height:1.5pt" o:hralign="center" o:hrstd="t" o:hr="t" fillcolor="#a0a0a0" stroked="f"/>
        </w:pict>
      </w:r>
    </w:p>
    <w:p w14:paraId="4193C10A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230. TEST — SOD</w:t>
      </w:r>
    </w:p>
    <w:p w14:paraId="5C618010" w14:textId="77777777" w:rsidR="00C908FF" w:rsidRPr="00C908FF" w:rsidRDefault="00C908FF" w:rsidP="00C908FF">
      <w:r w:rsidRPr="00C908FF">
        <w:t>Payment creator = final approver where prohibited.</w:t>
      </w:r>
    </w:p>
    <w:p w14:paraId="237AC114" w14:textId="77777777" w:rsidR="00C908FF" w:rsidRPr="00C908FF" w:rsidRDefault="00C908FF" w:rsidP="00C908FF">
      <w:r w:rsidRPr="00C908FF">
        <w:t>Expected workflow-control issue.</w:t>
      </w:r>
    </w:p>
    <w:p w14:paraId="374DD8E2" w14:textId="77777777" w:rsidR="00C908FF" w:rsidRPr="00C908FF" w:rsidRDefault="00C908FF" w:rsidP="00C908FF">
      <w:r w:rsidRPr="00C908FF">
        <w:pict w14:anchorId="42A71B3F">
          <v:rect id="_x0000_i2866" style="width:0;height:1.5pt" o:hralign="center" o:hrstd="t" o:hr="t" fillcolor="#a0a0a0" stroked="f"/>
        </w:pict>
      </w:r>
    </w:p>
    <w:p w14:paraId="40862DEB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231. TEST — CLOSED PERIOD MUTATION</w:t>
      </w:r>
    </w:p>
    <w:p w14:paraId="769C65B6" w14:textId="77777777" w:rsidR="00C908FF" w:rsidRPr="00C908FF" w:rsidRDefault="00C908FF" w:rsidP="00C908FF">
      <w:r w:rsidRPr="00C908FF">
        <w:t>August HARD_CLOSED.</w:t>
      </w:r>
    </w:p>
    <w:p w14:paraId="68F6F30C" w14:textId="77777777" w:rsidR="00C908FF" w:rsidRPr="00C908FF" w:rsidRDefault="00C908FF" w:rsidP="00C908FF">
      <w:r w:rsidRPr="00C908FF">
        <w:t>New normal posting appears.</w:t>
      </w:r>
    </w:p>
    <w:p w14:paraId="64D6FDFB" w14:textId="77777777" w:rsidR="00C908FF" w:rsidRPr="00C908FF" w:rsidRDefault="00C908FF" w:rsidP="00C908FF">
      <w:r w:rsidRPr="00C908FF">
        <w:t>Expected CRITICAL period-integrity issue.</w:t>
      </w:r>
    </w:p>
    <w:p w14:paraId="26DA723B" w14:textId="77777777" w:rsidR="00C908FF" w:rsidRPr="00C908FF" w:rsidRDefault="00C908FF" w:rsidP="00C908FF">
      <w:r w:rsidRPr="00C908FF">
        <w:pict w14:anchorId="1FCD15D5">
          <v:rect id="_x0000_i2867" style="width:0;height:1.5pt" o:hralign="center" o:hrstd="t" o:hr="t" fillcolor="#a0a0a0" stroked="f"/>
        </w:pict>
      </w:r>
    </w:p>
    <w:p w14:paraId="255D186D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232. TEST — RECLOSE REPORT</w:t>
      </w:r>
    </w:p>
    <w:p w14:paraId="7F7EE303" w14:textId="77777777" w:rsidR="00C908FF" w:rsidRPr="00C908FF" w:rsidRDefault="00C908FF" w:rsidP="00C908FF">
      <w:r w:rsidRPr="00C908FF">
        <w:t>August reclosed v2.</w:t>
      </w:r>
    </w:p>
    <w:p w14:paraId="41D7ECFD" w14:textId="77777777" w:rsidR="00C908FF" w:rsidRPr="00C908FF" w:rsidRDefault="00C908FF" w:rsidP="00C908FF">
      <w:r w:rsidRPr="00C908FF">
        <w:t>Final financial report still v1 without superseded flag.</w:t>
      </w:r>
    </w:p>
    <w:p w14:paraId="13AB8C57" w14:textId="77777777" w:rsidR="00C908FF" w:rsidRPr="00C908FF" w:rsidRDefault="00C908FF" w:rsidP="00C908FF">
      <w:r w:rsidRPr="00C908FF">
        <w:t>Expected reporting-health issue.</w:t>
      </w:r>
    </w:p>
    <w:p w14:paraId="3733A4B2" w14:textId="77777777" w:rsidR="00C908FF" w:rsidRPr="00C908FF" w:rsidRDefault="00C908FF" w:rsidP="00C908FF">
      <w:r w:rsidRPr="00C908FF">
        <w:pict w14:anchorId="19CB4CF8">
          <v:rect id="_x0000_i2868" style="width:0;height:1.5pt" o:hralign="center" o:hrstd="t" o:hr="t" fillcolor="#a0a0a0" stroked="f"/>
        </w:pict>
      </w:r>
    </w:p>
    <w:p w14:paraId="53421841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233. TEST — FA</w:t>
      </w:r>
    </w:p>
    <w:p w14:paraId="29A95C6B" w14:textId="77777777" w:rsidR="00C908FF" w:rsidRPr="00C908FF" w:rsidRDefault="00C908FF" w:rsidP="00C908FF">
      <w:r w:rsidRPr="00C908FF">
        <w:t>FA subledger cost 500,000.</w:t>
      </w:r>
    </w:p>
    <w:p w14:paraId="614B3070" w14:textId="77777777" w:rsidR="00C908FF" w:rsidRPr="00C908FF" w:rsidRDefault="00C908FF" w:rsidP="00C908FF">
      <w:r w:rsidRPr="00C908FF">
        <w:t>GL 500,000.</w:t>
      </w:r>
    </w:p>
    <w:p w14:paraId="1C8E220A" w14:textId="77777777" w:rsidR="00C908FF" w:rsidRPr="00C908FF" w:rsidRDefault="00C908FF" w:rsidP="00C908FF">
      <w:r w:rsidRPr="00C908FF">
        <w:t>Accumulated depreciation subledger 120,000.</w:t>
      </w:r>
    </w:p>
    <w:p w14:paraId="13BC9BF3" w14:textId="77777777" w:rsidR="00C908FF" w:rsidRPr="00C908FF" w:rsidRDefault="00C908FF" w:rsidP="00C908FF">
      <w:r w:rsidRPr="00C908FF">
        <w:t>GL 118,000.</w:t>
      </w:r>
    </w:p>
    <w:p w14:paraId="45B7633D" w14:textId="77777777" w:rsidR="00C908FF" w:rsidRPr="00C908FF" w:rsidRDefault="00C908FF" w:rsidP="00C908FF">
      <w:r w:rsidRPr="00C908FF">
        <w:t>Expected depreciation mismatch 2,000.</w:t>
      </w:r>
    </w:p>
    <w:p w14:paraId="2766EA36" w14:textId="77777777" w:rsidR="00C908FF" w:rsidRPr="00C908FF" w:rsidRDefault="00C908FF" w:rsidP="00C908FF">
      <w:r w:rsidRPr="00C908FF">
        <w:pict w14:anchorId="27548F9A">
          <v:rect id="_x0000_i2869" style="width:0;height:1.5pt" o:hralign="center" o:hrstd="t" o:hr="t" fillcolor="#a0a0a0" stroked="f"/>
        </w:pict>
      </w:r>
    </w:p>
    <w:p w14:paraId="3233E54C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234. TEST — PAYROLL</w:t>
      </w:r>
    </w:p>
    <w:p w14:paraId="0BF0599F" w14:textId="77777777" w:rsidR="00C908FF" w:rsidRPr="00C908FF" w:rsidRDefault="00C908FF" w:rsidP="00C908FF">
      <w:r w:rsidRPr="00C908FF">
        <w:lastRenderedPageBreak/>
        <w:t>Payroll liabilities:</w:t>
      </w:r>
    </w:p>
    <w:p w14:paraId="1EAAE767" w14:textId="77777777" w:rsidR="00C908FF" w:rsidRPr="00C908FF" w:rsidRDefault="00C908FF" w:rsidP="00C908FF">
      <w:r w:rsidRPr="00C908FF">
        <w:t>100,000.</w:t>
      </w:r>
    </w:p>
    <w:p w14:paraId="1D7C2E91" w14:textId="77777777" w:rsidR="00C908FF" w:rsidRPr="00C908FF" w:rsidRDefault="00C908FF" w:rsidP="00C908FF">
      <w:r w:rsidRPr="00C908FF">
        <w:t>GL liability:</w:t>
      </w:r>
    </w:p>
    <w:p w14:paraId="4013237A" w14:textId="77777777" w:rsidR="00C908FF" w:rsidRPr="00C908FF" w:rsidRDefault="00C908FF" w:rsidP="00C908FF">
      <w:r w:rsidRPr="00C908FF">
        <w:t>100,000.</w:t>
      </w:r>
    </w:p>
    <w:p w14:paraId="3944DF01" w14:textId="77777777" w:rsidR="00C908FF" w:rsidRPr="00C908FF" w:rsidRDefault="00C908FF" w:rsidP="00C908FF">
      <w:r w:rsidRPr="00C908FF">
        <w:t>But one eligible employee missing calculation.</w:t>
      </w:r>
    </w:p>
    <w:p w14:paraId="222C017B" w14:textId="77777777" w:rsidR="00C908FF" w:rsidRPr="00C908FF" w:rsidRDefault="00C908FF" w:rsidP="00C908FF">
      <w:r w:rsidRPr="00C908FF">
        <w:t>Expected reconciliation PASS plus completeness issue FAIL.</w:t>
      </w:r>
    </w:p>
    <w:p w14:paraId="0D41968A" w14:textId="77777777" w:rsidR="00C908FF" w:rsidRPr="00C908FF" w:rsidRDefault="00C908FF" w:rsidP="00C908FF">
      <w:r w:rsidRPr="00C908FF">
        <w:pict w14:anchorId="7215C1B0">
          <v:rect id="_x0000_i2870" style="width:0;height:1.5pt" o:hralign="center" o:hrstd="t" o:hr="t" fillcolor="#a0a0a0" stroked="f"/>
        </w:pict>
      </w:r>
    </w:p>
    <w:p w14:paraId="2838F138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235. TEST — PREPAID</w:t>
      </w:r>
    </w:p>
    <w:p w14:paraId="2B8AB6F4" w14:textId="77777777" w:rsidR="00C908FF" w:rsidRPr="00C908FF" w:rsidRDefault="00C908FF" w:rsidP="00C908FF">
      <w:r w:rsidRPr="00C908FF">
        <w:t>Remaining subledger:</w:t>
      </w:r>
    </w:p>
    <w:p w14:paraId="03997EAB" w14:textId="77777777" w:rsidR="00C908FF" w:rsidRPr="00C908FF" w:rsidRDefault="00C908FF" w:rsidP="00C908FF">
      <w:r w:rsidRPr="00C908FF">
        <w:t>9,000.</w:t>
      </w:r>
    </w:p>
    <w:p w14:paraId="329D194C" w14:textId="77777777" w:rsidR="00C908FF" w:rsidRPr="00C908FF" w:rsidRDefault="00C908FF" w:rsidP="00C908FF">
      <w:r w:rsidRPr="00C908FF">
        <w:t>GL:</w:t>
      </w:r>
    </w:p>
    <w:p w14:paraId="4FE054C5" w14:textId="77777777" w:rsidR="00C908FF" w:rsidRPr="00C908FF" w:rsidRDefault="00C908FF" w:rsidP="00C908FF">
      <w:r w:rsidRPr="00C908FF">
        <w:t>9,000.</w:t>
      </w:r>
    </w:p>
    <w:p w14:paraId="6C20F370" w14:textId="77777777" w:rsidR="00C908FF" w:rsidRPr="00C908FF" w:rsidRDefault="00C908FF" w:rsidP="00C908FF">
      <w:r w:rsidRPr="00C908FF">
        <w:t>But schedule future total:</w:t>
      </w:r>
    </w:p>
    <w:p w14:paraId="472802C7" w14:textId="77777777" w:rsidR="00C908FF" w:rsidRPr="00C908FF" w:rsidRDefault="00C908FF" w:rsidP="00C908FF">
      <w:r w:rsidRPr="00C908FF">
        <w:t>8,000.</w:t>
      </w:r>
    </w:p>
    <w:p w14:paraId="64FF6621" w14:textId="77777777" w:rsidR="00C908FF" w:rsidRPr="00C908FF" w:rsidRDefault="00C908FF" w:rsidP="00C908FF">
      <w:r w:rsidRPr="00C908FF">
        <w:t>Expected schedule-integrity issue 1,000.</w:t>
      </w:r>
    </w:p>
    <w:p w14:paraId="34FDF806" w14:textId="77777777" w:rsidR="00C908FF" w:rsidRPr="00C908FF" w:rsidRDefault="00C908FF" w:rsidP="00C908FF">
      <w:r w:rsidRPr="00C908FF">
        <w:pict w14:anchorId="47B4665D">
          <v:rect id="_x0000_i2871" style="width:0;height:1.5pt" o:hralign="center" o:hrstd="t" o:hr="t" fillcolor="#a0a0a0" stroked="f"/>
        </w:pict>
      </w:r>
    </w:p>
    <w:p w14:paraId="0E20D793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236. TEST — COST ALLOCATION</w:t>
      </w:r>
    </w:p>
    <w:p w14:paraId="1CFACA44" w14:textId="77777777" w:rsidR="00C908FF" w:rsidRPr="00C908FF" w:rsidRDefault="00C908FF" w:rsidP="00C908FF">
      <w:r w:rsidRPr="00C908FF">
        <w:t>Source expense 10,000.</w:t>
      </w:r>
    </w:p>
    <w:p w14:paraId="5C2E5E74" w14:textId="77777777" w:rsidR="00C908FF" w:rsidRPr="00C908FF" w:rsidRDefault="00C908FF" w:rsidP="00C908FF">
      <w:r w:rsidRPr="00C908FF">
        <w:t>Allocated 9,950.</w:t>
      </w:r>
    </w:p>
    <w:p w14:paraId="79EA7A7A" w14:textId="77777777" w:rsidR="00C908FF" w:rsidRPr="00C908FF" w:rsidRDefault="00C908FF" w:rsidP="00C908FF">
      <w:r w:rsidRPr="00C908FF">
        <w:t>Allowed rounding tolerance 0.10.</w:t>
      </w:r>
    </w:p>
    <w:p w14:paraId="3369A191" w14:textId="77777777" w:rsidR="00C908FF" w:rsidRPr="00C908FF" w:rsidRDefault="00C908FF" w:rsidP="00C908FF">
      <w:r w:rsidRPr="00C908FF">
        <w:t>Expected blocking residual 50.</w:t>
      </w:r>
    </w:p>
    <w:p w14:paraId="76680C44" w14:textId="77777777" w:rsidR="00C908FF" w:rsidRPr="00C908FF" w:rsidRDefault="00C908FF" w:rsidP="00C908FF">
      <w:r w:rsidRPr="00C908FF">
        <w:pict w14:anchorId="6EC7C723">
          <v:rect id="_x0000_i2872" style="width:0;height:1.5pt" o:hralign="center" o:hrstd="t" o:hr="t" fillcolor="#a0a0a0" stroked="f"/>
        </w:pict>
      </w:r>
    </w:p>
    <w:p w14:paraId="10AB8FAE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237. TEST — WIP</w:t>
      </w:r>
    </w:p>
    <w:p w14:paraId="20B3CD2C" w14:textId="77777777" w:rsidR="00C908FF" w:rsidRPr="00C908FF" w:rsidRDefault="00C908FF" w:rsidP="00C908FF">
      <w:r w:rsidRPr="00C908FF">
        <w:t>WIP register 25,000.</w:t>
      </w:r>
    </w:p>
    <w:p w14:paraId="2CD2C4FC" w14:textId="77777777" w:rsidR="00C908FF" w:rsidRPr="00C908FF" w:rsidRDefault="00C908FF" w:rsidP="00C908FF">
      <w:r w:rsidRPr="00C908FF">
        <w:t>GL WIP 25,000.</w:t>
      </w:r>
    </w:p>
    <w:p w14:paraId="2CDBD3A3" w14:textId="77777777" w:rsidR="00C908FF" w:rsidRPr="00C908FF" w:rsidRDefault="00C908FF" w:rsidP="00C908FF">
      <w:r w:rsidRPr="00C908FF">
        <w:t>Order CLOSED with residual 2,000 attributable within total.</w:t>
      </w:r>
    </w:p>
    <w:p w14:paraId="0852D0C3" w14:textId="77777777" w:rsidR="00C908FF" w:rsidRPr="00C908FF" w:rsidRDefault="00C908FF" w:rsidP="00C908FF">
      <w:r w:rsidRPr="00C908FF">
        <w:lastRenderedPageBreak/>
        <w:t>Expected order-level issue despite total reconcile.</w:t>
      </w:r>
    </w:p>
    <w:p w14:paraId="6C1F7352" w14:textId="77777777" w:rsidR="00C908FF" w:rsidRPr="00C908FF" w:rsidRDefault="00C908FF" w:rsidP="00C908FF">
      <w:r w:rsidRPr="00C908FF">
        <w:pict w14:anchorId="012F8341">
          <v:rect id="_x0000_i2873" style="width:0;height:1.5pt" o:hralign="center" o:hrstd="t" o:hr="t" fillcolor="#a0a0a0" stroked="f"/>
        </w:pict>
      </w:r>
    </w:p>
    <w:p w14:paraId="0D98109F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238. TEST — BALANCE SHEET</w:t>
      </w:r>
    </w:p>
    <w:p w14:paraId="1DC252BF" w14:textId="77777777" w:rsidR="00C908FF" w:rsidRPr="00C908FF" w:rsidRDefault="00C908FF" w:rsidP="00C908FF">
      <w:r w:rsidRPr="00C908FF">
        <w:t>Assets-Liabilities-Equity = 1,000.</w:t>
      </w:r>
    </w:p>
    <w:p w14:paraId="42ED1897" w14:textId="77777777" w:rsidR="00C908FF" w:rsidRPr="00C908FF" w:rsidRDefault="00C908FF" w:rsidP="00C908FF">
      <w:r w:rsidRPr="00C908FF">
        <w:t>Expected financial-report control fail.</w:t>
      </w:r>
    </w:p>
    <w:p w14:paraId="1CD54355" w14:textId="77777777" w:rsidR="00C908FF" w:rsidRPr="00C908FF" w:rsidRDefault="00C908FF" w:rsidP="00C908FF">
      <w:r w:rsidRPr="00C908FF">
        <w:pict w14:anchorId="16CAF9B5">
          <v:rect id="_x0000_i2874" style="width:0;height:1.5pt" o:hralign="center" o:hrstd="t" o:hr="t" fillcolor="#a0a0a0" stroked="f"/>
        </w:pict>
      </w:r>
    </w:p>
    <w:p w14:paraId="3C84CBA0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239. TEST — UNBALANCED GL</w:t>
      </w:r>
    </w:p>
    <w:p w14:paraId="4D84985C" w14:textId="77777777" w:rsidR="00C908FF" w:rsidRPr="00C908FF" w:rsidRDefault="00C908FF" w:rsidP="00C908FF">
      <w:r w:rsidRPr="00C908FF">
        <w:t>Debit 1,000,000.</w:t>
      </w:r>
    </w:p>
    <w:p w14:paraId="72D5D617" w14:textId="77777777" w:rsidR="00C908FF" w:rsidRPr="00C908FF" w:rsidRDefault="00C908FF" w:rsidP="00C908FF">
      <w:r w:rsidRPr="00C908FF">
        <w:t>Credit 999,999.99.</w:t>
      </w:r>
    </w:p>
    <w:p w14:paraId="108313F0" w14:textId="77777777" w:rsidR="00C908FF" w:rsidRPr="00C908FF" w:rsidRDefault="00C908FF" w:rsidP="00C908FF">
      <w:r w:rsidRPr="00C908FF">
        <w:t>Tolerance exact.</w:t>
      </w:r>
    </w:p>
    <w:p w14:paraId="0FA0A11A" w14:textId="77777777" w:rsidR="00C908FF" w:rsidRPr="00C908FF" w:rsidRDefault="00C908FF" w:rsidP="00C908FF">
      <w:r w:rsidRPr="00C908FF">
        <w:t>Expected BLOCKING.</w:t>
      </w:r>
    </w:p>
    <w:p w14:paraId="20511DCA" w14:textId="77777777" w:rsidR="00C908FF" w:rsidRPr="00C908FF" w:rsidRDefault="00C908FF" w:rsidP="00C908FF">
      <w:r w:rsidRPr="00C908FF">
        <w:pict w14:anchorId="03DA44DD">
          <v:rect id="_x0000_i2875" style="width:0;height:1.5pt" o:hralign="center" o:hrstd="t" o:hr="t" fillcolor="#a0a0a0" stroked="f"/>
        </w:pict>
      </w:r>
    </w:p>
    <w:p w14:paraId="62F0A2D3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240. TEST — CLEARING AGE</w:t>
      </w:r>
    </w:p>
    <w:p w14:paraId="44A36DB1" w14:textId="77777777" w:rsidR="00C908FF" w:rsidRPr="00C908FF" w:rsidRDefault="00C908FF" w:rsidP="00C908FF">
      <w:r w:rsidRPr="00C908FF">
        <w:t>Clearing balance 500 exists 3 days and allowed 5 days.</w:t>
      </w:r>
    </w:p>
    <w:p w14:paraId="4CB3EE80" w14:textId="77777777" w:rsidR="00C908FF" w:rsidRPr="00C908FF" w:rsidRDefault="00C908FF" w:rsidP="00C908FF">
      <w:r w:rsidRPr="00C908FF">
        <w:t>Expected INFO/WARNING according rule.</w:t>
      </w:r>
    </w:p>
    <w:p w14:paraId="2DD17E1E" w14:textId="77777777" w:rsidR="00C908FF" w:rsidRPr="00C908FF" w:rsidRDefault="00C908FF" w:rsidP="00C908FF">
      <w:r w:rsidRPr="00C908FF">
        <w:t>At 10 days severity escalates.</w:t>
      </w:r>
    </w:p>
    <w:p w14:paraId="58E001AA" w14:textId="77777777" w:rsidR="00C908FF" w:rsidRPr="00C908FF" w:rsidRDefault="00C908FF" w:rsidP="00C908FF">
      <w:r w:rsidRPr="00C908FF">
        <w:pict w14:anchorId="6790826D">
          <v:rect id="_x0000_i2876" style="width:0;height:1.5pt" o:hralign="center" o:hrstd="t" o:hr="t" fillcolor="#a0a0a0" stroked="f"/>
        </w:pict>
      </w:r>
    </w:p>
    <w:p w14:paraId="24ACBC83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241. TEST — MATERIALITY</w:t>
      </w:r>
    </w:p>
    <w:p w14:paraId="11C8BAB2" w14:textId="77777777" w:rsidR="00C908FF" w:rsidRPr="00C908FF" w:rsidRDefault="00C908FF" w:rsidP="00C908FF">
      <w:r w:rsidRPr="00C908FF">
        <w:t>Difference 50.</w:t>
      </w:r>
    </w:p>
    <w:p w14:paraId="5CAEEE9E" w14:textId="77777777" w:rsidR="00C908FF" w:rsidRPr="00C908FF" w:rsidRDefault="00C908FF" w:rsidP="00C908FF">
      <w:r w:rsidRPr="00C908FF">
        <w:t>Materiality threshold 100.</w:t>
      </w:r>
    </w:p>
    <w:p w14:paraId="3E0506D4" w14:textId="77777777" w:rsidR="00C908FF" w:rsidRPr="00C908FF" w:rsidRDefault="00C908FF" w:rsidP="00C908FF">
      <w:r w:rsidRPr="00C908FF">
        <w:t>Expected immaterial but still recorded according control policy.</w:t>
      </w:r>
    </w:p>
    <w:p w14:paraId="61E3CE47" w14:textId="77777777" w:rsidR="00C908FF" w:rsidRPr="00C908FF" w:rsidRDefault="00C908FF" w:rsidP="00C908FF">
      <w:r w:rsidRPr="00C908FF">
        <w:pict w14:anchorId="2DE87145">
          <v:rect id="_x0000_i2877" style="width:0;height:1.5pt" o:hralign="center" o:hrstd="t" o:hr="t" fillcolor="#a0a0a0" stroked="f"/>
        </w:pict>
      </w:r>
    </w:p>
    <w:p w14:paraId="7B6D5CC5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242. TEST — CRITICAL LOW-AMOUNT</w:t>
      </w:r>
    </w:p>
    <w:p w14:paraId="2D8CEFBF" w14:textId="77777777" w:rsidR="00C908FF" w:rsidRPr="00C908FF" w:rsidRDefault="00C908FF" w:rsidP="00C908FF">
      <w:r w:rsidRPr="00C908FF">
        <w:t>Unauthorized payment 10.</w:t>
      </w:r>
    </w:p>
    <w:p w14:paraId="12D647BC" w14:textId="77777777" w:rsidR="00C908FF" w:rsidRPr="00C908FF" w:rsidRDefault="00C908FF" w:rsidP="00C908FF">
      <w:r w:rsidRPr="00C908FF">
        <w:t>Expected CRITICAL due control nature.</w:t>
      </w:r>
    </w:p>
    <w:p w14:paraId="418AA680" w14:textId="77777777" w:rsidR="00C908FF" w:rsidRPr="00C908FF" w:rsidRDefault="00C908FF" w:rsidP="00C908FF">
      <w:r w:rsidRPr="00C908FF">
        <w:pict w14:anchorId="494E21CF">
          <v:rect id="_x0000_i2878" style="width:0;height:1.5pt" o:hralign="center" o:hrstd="t" o:hr="t" fillcolor="#a0a0a0" stroked="f"/>
        </w:pict>
      </w:r>
    </w:p>
    <w:p w14:paraId="7F2266F8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lastRenderedPageBreak/>
        <w:t>243. TEST — ISSUE DEDUP</w:t>
      </w:r>
    </w:p>
    <w:p w14:paraId="65D53C91" w14:textId="77777777" w:rsidR="00C908FF" w:rsidRPr="00C908FF" w:rsidRDefault="00C908FF" w:rsidP="00C908FF">
      <w:r w:rsidRPr="00C908FF">
        <w:t>Same unresolved mismatch found hourly 24 times.</w:t>
      </w:r>
    </w:p>
    <w:p w14:paraId="408165E9" w14:textId="77777777" w:rsidR="00C908FF" w:rsidRPr="00C908FF" w:rsidRDefault="00C908FF" w:rsidP="00C908FF">
      <w:r w:rsidRPr="00C908FF">
        <w:t>Expected one issue with 24 occurrences, not 24 unrelated tickets.</w:t>
      </w:r>
    </w:p>
    <w:p w14:paraId="3F2F7050" w14:textId="77777777" w:rsidR="00C908FF" w:rsidRPr="00C908FF" w:rsidRDefault="00C908FF" w:rsidP="00C908FF">
      <w:r w:rsidRPr="00C908FF">
        <w:pict w14:anchorId="5573CF73">
          <v:rect id="_x0000_i2879" style="width:0;height:1.5pt" o:hralign="center" o:hrstd="t" o:hr="t" fillcolor="#a0a0a0" stroked="f"/>
        </w:pict>
      </w:r>
    </w:p>
    <w:p w14:paraId="19F490A5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244. TEST — RETEST</w:t>
      </w:r>
    </w:p>
    <w:p w14:paraId="565DCCC7" w14:textId="77777777" w:rsidR="00C908FF" w:rsidRPr="00C908FF" w:rsidRDefault="00C908FF" w:rsidP="00C908FF">
      <w:r w:rsidRPr="00C908FF">
        <w:t>Issue corrected.</w:t>
      </w:r>
    </w:p>
    <w:p w14:paraId="6785C907" w14:textId="77777777" w:rsidR="00C908FF" w:rsidRPr="00C908FF" w:rsidRDefault="00C908FF" w:rsidP="00C908FF">
      <w:r w:rsidRPr="00C908FF">
        <w:t>Control reruns PASS.</w:t>
      </w:r>
    </w:p>
    <w:p w14:paraId="127E1079" w14:textId="77777777" w:rsidR="00C908FF" w:rsidRPr="00C908FF" w:rsidRDefault="00C908FF" w:rsidP="00C908FF">
      <w:r w:rsidRPr="00C908FF">
        <w:t>Expected issue can transition resolved/closed with retest evidence.</w:t>
      </w:r>
    </w:p>
    <w:p w14:paraId="094AC043" w14:textId="77777777" w:rsidR="00C908FF" w:rsidRPr="00C908FF" w:rsidRDefault="00C908FF" w:rsidP="00C908FF">
      <w:r w:rsidRPr="00C908FF">
        <w:pict w14:anchorId="56EA5308">
          <v:rect id="_x0000_i2880" style="width:0;height:1.5pt" o:hralign="center" o:hrstd="t" o:hr="t" fillcolor="#a0a0a0" stroked="f"/>
        </w:pict>
      </w:r>
    </w:p>
    <w:p w14:paraId="13BE76B3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245. TEST — USER MARKS RESOLVED WITHOUT FIX</w:t>
      </w:r>
    </w:p>
    <w:p w14:paraId="0CDC78E3" w14:textId="77777777" w:rsidR="00C908FF" w:rsidRPr="00C908FF" w:rsidRDefault="00C908FF" w:rsidP="00C908FF">
      <w:r w:rsidRPr="00C908FF">
        <w:t>User comments “fixed”.</w:t>
      </w:r>
    </w:p>
    <w:p w14:paraId="0116575D" w14:textId="77777777" w:rsidR="00C908FF" w:rsidRPr="00C908FF" w:rsidRDefault="00C908FF" w:rsidP="00C908FF">
      <w:r w:rsidRPr="00C908FF">
        <w:t>Control still FAILS.</w:t>
      </w:r>
    </w:p>
    <w:p w14:paraId="5122356B" w14:textId="77777777" w:rsidR="00C908FF" w:rsidRPr="00C908FF" w:rsidRDefault="00C908FF" w:rsidP="00C908FF">
      <w:r w:rsidRPr="00C908FF">
        <w:t>Expected cannot auto-close unless accepted exception authority.</w:t>
      </w:r>
    </w:p>
    <w:p w14:paraId="28683146" w14:textId="77777777" w:rsidR="00C908FF" w:rsidRPr="00C908FF" w:rsidRDefault="00C908FF" w:rsidP="00C908FF">
      <w:r w:rsidRPr="00C908FF">
        <w:pict w14:anchorId="76803517">
          <v:rect id="_x0000_i2881" style="width:0;height:1.5pt" o:hralign="center" o:hrstd="t" o:hr="t" fillcolor="#a0a0a0" stroked="f"/>
        </w:pict>
      </w:r>
    </w:p>
    <w:p w14:paraId="403722D8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246. TEST — WAIVER</w:t>
      </w:r>
    </w:p>
    <w:p w14:paraId="1E409F33" w14:textId="77777777" w:rsidR="00C908FF" w:rsidRPr="00C908FF" w:rsidRDefault="00C908FF" w:rsidP="00C908FF">
      <w:r w:rsidRPr="00C908FF">
        <w:t>Known migration discrepancy 200.</w:t>
      </w:r>
    </w:p>
    <w:p w14:paraId="30281C21" w14:textId="77777777" w:rsidR="00C908FF" w:rsidRPr="00C908FF" w:rsidRDefault="00C908FF" w:rsidP="00C908FF">
      <w:r w:rsidRPr="00C908FF">
        <w:t>Waiver valid through Sep 30.</w:t>
      </w:r>
    </w:p>
    <w:p w14:paraId="0DCBE519" w14:textId="77777777" w:rsidR="00C908FF" w:rsidRPr="00C908FF" w:rsidRDefault="00C908FF" w:rsidP="00C908FF">
      <w:r w:rsidRPr="00C908FF">
        <w:t>Expected controlled exception during validity.</w:t>
      </w:r>
    </w:p>
    <w:p w14:paraId="6220B204" w14:textId="77777777" w:rsidR="00C908FF" w:rsidRPr="00C908FF" w:rsidRDefault="00C908FF" w:rsidP="00C908FF">
      <w:r w:rsidRPr="00C908FF">
        <w:t>Oct 1 failure appears again.</w:t>
      </w:r>
    </w:p>
    <w:p w14:paraId="1B5A3DAA" w14:textId="77777777" w:rsidR="00C908FF" w:rsidRPr="00C908FF" w:rsidRDefault="00C908FF" w:rsidP="00C908FF">
      <w:r w:rsidRPr="00C908FF">
        <w:pict w14:anchorId="2F81B5BB">
          <v:rect id="_x0000_i2882" style="width:0;height:1.5pt" o:hralign="center" o:hrstd="t" o:hr="t" fillcolor="#a0a0a0" stroked="f"/>
        </w:pict>
      </w:r>
    </w:p>
    <w:p w14:paraId="6FFC600C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247. TEST — STALE PASS</w:t>
      </w:r>
    </w:p>
    <w:p w14:paraId="3FFD9C87" w14:textId="77777777" w:rsidR="00C908FF" w:rsidRPr="00C908FF" w:rsidRDefault="00C908FF" w:rsidP="00C908FF">
      <w:r w:rsidRPr="00C908FF">
        <w:t>Inventory reconciliation PASS.</w:t>
      </w:r>
    </w:p>
    <w:p w14:paraId="7F6ABDBB" w14:textId="77777777" w:rsidR="00C908FF" w:rsidRPr="00C908FF" w:rsidRDefault="00C908FF" w:rsidP="00C908FF">
      <w:r w:rsidRPr="00C908FF">
        <w:t>Then backdated cost adjustment posted.</w:t>
      </w:r>
    </w:p>
    <w:p w14:paraId="3CFDB535" w14:textId="77777777" w:rsidR="00C908FF" w:rsidRPr="00C908FF" w:rsidRDefault="00C908FF" w:rsidP="00C908FF">
      <w:r w:rsidRPr="00C908FF">
        <w:t>Expected old PASS marked stale until rerun.</w:t>
      </w:r>
    </w:p>
    <w:p w14:paraId="6C1D78E9" w14:textId="77777777" w:rsidR="00C908FF" w:rsidRPr="00C908FF" w:rsidRDefault="00C908FF" w:rsidP="00C908FF">
      <w:r w:rsidRPr="00C908FF">
        <w:pict w14:anchorId="1E25A2DF">
          <v:rect id="_x0000_i2883" style="width:0;height:1.5pt" o:hralign="center" o:hrstd="t" o:hr="t" fillcolor="#a0a0a0" stroked="f"/>
        </w:pict>
      </w:r>
    </w:p>
    <w:p w14:paraId="41B46780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248. TEST — SCORE</w:t>
      </w:r>
    </w:p>
    <w:p w14:paraId="40F35FDC" w14:textId="77777777" w:rsidR="00C908FF" w:rsidRPr="00C908FF" w:rsidRDefault="00C908FF" w:rsidP="00C908FF">
      <w:r w:rsidRPr="00C908FF">
        <w:lastRenderedPageBreak/>
        <w:t>Many small INFO controls pass, but one CRITICAL audit integrity issue exists.</w:t>
      </w:r>
    </w:p>
    <w:p w14:paraId="53B143E7" w14:textId="77777777" w:rsidR="00C908FF" w:rsidRPr="00C908FF" w:rsidRDefault="00C908FF" w:rsidP="00C908FF">
      <w:r w:rsidRPr="00C908FF">
        <w:t>Expected overall health cannot show HEALTHY.</w:t>
      </w:r>
    </w:p>
    <w:p w14:paraId="5286CB9C" w14:textId="77777777" w:rsidR="00C908FF" w:rsidRPr="00C908FF" w:rsidRDefault="00C908FF" w:rsidP="00C908FF">
      <w:r w:rsidRPr="00C908FF">
        <w:pict w14:anchorId="24E619FB">
          <v:rect id="_x0000_i2884" style="width:0;height:1.5pt" o:hralign="center" o:hrstd="t" o:hr="t" fillcolor="#a0a0a0" stroked="f"/>
        </w:pict>
      </w:r>
    </w:p>
    <w:p w14:paraId="183DFF95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249. TEST — CERTIFICATION</w:t>
      </w:r>
    </w:p>
    <w:p w14:paraId="1D82BDCA" w14:textId="77777777" w:rsidR="00C908FF" w:rsidRPr="00C908FF" w:rsidRDefault="00C908FF" w:rsidP="00C908FF">
      <w:r w:rsidRPr="00C908FF">
        <w:t>All mandatory controls PASS.</w:t>
      </w:r>
    </w:p>
    <w:p w14:paraId="3BB7ACE0" w14:textId="77777777" w:rsidR="00C908FF" w:rsidRPr="00C908FF" w:rsidRDefault="00C908FF" w:rsidP="00C908FF">
      <w:r w:rsidRPr="00C908FF">
        <w:t>Expected certification possible.</w:t>
      </w:r>
    </w:p>
    <w:p w14:paraId="106FD396" w14:textId="77777777" w:rsidR="00C908FF" w:rsidRPr="00C908FF" w:rsidRDefault="00C908FF" w:rsidP="00C908FF">
      <w:r w:rsidRPr="00C908FF">
        <w:pict w14:anchorId="2A7F8B46">
          <v:rect id="_x0000_i2885" style="width:0;height:1.5pt" o:hralign="center" o:hrstd="t" o:hr="t" fillcolor="#a0a0a0" stroked="f"/>
        </w:pict>
      </w:r>
    </w:p>
    <w:p w14:paraId="2D14DC8A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250. TEST — CERTIFICATION BLOCK</w:t>
      </w:r>
    </w:p>
    <w:p w14:paraId="145D52B5" w14:textId="77777777" w:rsidR="00C908FF" w:rsidRPr="00C908FF" w:rsidRDefault="00C908FF" w:rsidP="00C908FF">
      <w:r w:rsidRPr="00C908FF">
        <w:t>One mandatory WIP control FAIL.</w:t>
      </w:r>
    </w:p>
    <w:p w14:paraId="5B3AA28C" w14:textId="77777777" w:rsidR="00C908FF" w:rsidRPr="00C908FF" w:rsidRDefault="00C908FF" w:rsidP="00C908FF">
      <w:r w:rsidRPr="00C908FF">
        <w:t>Expected certification blocked.</w:t>
      </w:r>
    </w:p>
    <w:p w14:paraId="737AC8EC" w14:textId="77777777" w:rsidR="00C908FF" w:rsidRPr="00C908FF" w:rsidRDefault="00C908FF" w:rsidP="00C908FF">
      <w:r w:rsidRPr="00C908FF">
        <w:pict w14:anchorId="7A0ED524">
          <v:rect id="_x0000_i2886" style="width:0;height:1.5pt" o:hralign="center" o:hrstd="t" o:hr="t" fillcolor="#a0a0a0" stroked="f"/>
        </w:pict>
      </w:r>
    </w:p>
    <w:p w14:paraId="487AED6F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251. TEST — CERTIFIED WITH EXCEPTION</w:t>
      </w:r>
    </w:p>
    <w:p w14:paraId="2EF3A426" w14:textId="77777777" w:rsidR="00C908FF" w:rsidRPr="00C908FF" w:rsidRDefault="00C908FF" w:rsidP="00C908FF">
      <w:r w:rsidRPr="00C908FF">
        <w:t>Profile allows approved immaterial exception.</w:t>
      </w:r>
    </w:p>
    <w:p w14:paraId="53ED2410" w14:textId="77777777" w:rsidR="00C908FF" w:rsidRPr="00C908FF" w:rsidRDefault="00C908FF" w:rsidP="00C908FF">
      <w:r w:rsidRPr="00C908FF">
        <w:t>Expected certification status CERTIFIED_WITH_EXCEPTIONS and exact evidence.</w:t>
      </w:r>
    </w:p>
    <w:p w14:paraId="4B8D66FC" w14:textId="77777777" w:rsidR="00C908FF" w:rsidRPr="00C908FF" w:rsidRDefault="00C908FF" w:rsidP="00C908FF">
      <w:r w:rsidRPr="00C908FF">
        <w:pict w14:anchorId="2613C8AE">
          <v:rect id="_x0000_i2887" style="width:0;height:1.5pt" o:hralign="center" o:hrstd="t" o:hr="t" fillcolor="#a0a0a0" stroked="f"/>
        </w:pict>
      </w:r>
    </w:p>
    <w:p w14:paraId="0AB49DFA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252. TEST — RECLOSE CERTIFICATION</w:t>
      </w:r>
    </w:p>
    <w:p w14:paraId="4E1D3DC9" w14:textId="77777777" w:rsidR="00C908FF" w:rsidRPr="00C908FF" w:rsidRDefault="00C908FF" w:rsidP="00C908FF">
      <w:r w:rsidRPr="00C908FF">
        <w:t>Certified Close v1.</w:t>
      </w:r>
    </w:p>
    <w:p w14:paraId="52D82A2D" w14:textId="77777777" w:rsidR="00C908FF" w:rsidRPr="00C908FF" w:rsidRDefault="00C908FF" w:rsidP="00C908FF">
      <w:r w:rsidRPr="00C908FF">
        <w:t>Period reclosed v2.</w:t>
      </w:r>
    </w:p>
    <w:p w14:paraId="49D6D83D" w14:textId="77777777" w:rsidR="00C908FF" w:rsidRPr="00C908FF" w:rsidRDefault="00C908FF" w:rsidP="00C908FF">
      <w:r w:rsidRPr="00C908FF">
        <w:t>Expected old certification SUPERSEDED.</w:t>
      </w:r>
    </w:p>
    <w:p w14:paraId="52327879" w14:textId="77777777" w:rsidR="00C908FF" w:rsidRPr="00C908FF" w:rsidRDefault="00C908FF" w:rsidP="00C908FF">
      <w:r w:rsidRPr="00C908FF">
        <w:pict w14:anchorId="600685C3">
          <v:rect id="_x0000_i2888" style="width:0;height:1.5pt" o:hralign="center" o:hrstd="t" o:hr="t" fillcolor="#a0a0a0" stroked="f"/>
        </w:pict>
      </w:r>
    </w:p>
    <w:p w14:paraId="75448B67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253. TEST — AUDIT HASH FAILURE</w:t>
      </w:r>
    </w:p>
    <w:p w14:paraId="61A4D944" w14:textId="77777777" w:rsidR="00C908FF" w:rsidRPr="00C908FF" w:rsidRDefault="00C908FF" w:rsidP="00C908FF">
      <w:r w:rsidRPr="00C908FF">
        <w:t>Phase 25 integrity check fails.</w:t>
      </w:r>
    </w:p>
    <w:p w14:paraId="0C2FE072" w14:textId="77777777" w:rsidR="00C908FF" w:rsidRPr="00C908FF" w:rsidRDefault="00C908FF" w:rsidP="00C908FF">
      <w:r w:rsidRPr="00C908FF">
        <w:t>Expected CRITICAL health issue.</w:t>
      </w:r>
    </w:p>
    <w:p w14:paraId="23C2279E" w14:textId="77777777" w:rsidR="00C908FF" w:rsidRPr="00C908FF" w:rsidRDefault="00C908FF" w:rsidP="00C908FF">
      <w:r w:rsidRPr="00C908FF">
        <w:pict w14:anchorId="75467FC6">
          <v:rect id="_x0000_i2889" style="width:0;height:1.5pt" o:hralign="center" o:hrstd="t" o:hr="t" fillcolor="#a0a0a0" stroked="f"/>
        </w:pict>
      </w:r>
    </w:p>
    <w:p w14:paraId="6A76A6B2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254. TEST — INTEGRATION DEAD LETTER</w:t>
      </w:r>
    </w:p>
    <w:p w14:paraId="64E5F3BF" w14:textId="77777777" w:rsidR="00C908FF" w:rsidRPr="00C908FF" w:rsidRDefault="00C908FF" w:rsidP="00C908FF">
      <w:r w:rsidRPr="00C908FF">
        <w:t>Critical bank statement feed dead-letter backlog before close.</w:t>
      </w:r>
    </w:p>
    <w:p w14:paraId="64C4D49B" w14:textId="77777777" w:rsidR="00C908FF" w:rsidRPr="00C908FF" w:rsidRDefault="00C908FF" w:rsidP="00C908FF">
      <w:r w:rsidRPr="00C908FF">
        <w:lastRenderedPageBreak/>
        <w:t>Expected close readiness issue according policy.</w:t>
      </w:r>
    </w:p>
    <w:p w14:paraId="6E1D1F90" w14:textId="77777777" w:rsidR="00C908FF" w:rsidRPr="00C908FF" w:rsidRDefault="00C908FF" w:rsidP="00C908FF">
      <w:r w:rsidRPr="00C908FF">
        <w:pict w14:anchorId="2CA0CB63">
          <v:rect id="_x0000_i2890" style="width:0;height:1.5pt" o:hralign="center" o:hrstd="t" o:hr="t" fillcolor="#a0a0a0" stroked="f"/>
        </w:pict>
      </w:r>
    </w:p>
    <w:p w14:paraId="6E50CEAC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255. TEST — AI CANNOT WAIVE</w:t>
      </w:r>
    </w:p>
    <w:p w14:paraId="2D1583F6" w14:textId="77777777" w:rsidR="00C908FF" w:rsidRPr="00C908FF" w:rsidRDefault="00C908FF" w:rsidP="00C908FF">
      <w:r w:rsidRPr="00C908FF">
        <w:t>AI suggests likely cause and recommends correction.</w:t>
      </w:r>
    </w:p>
    <w:p w14:paraId="2D74485D" w14:textId="77777777" w:rsidR="00C908FF" w:rsidRPr="00C908FF" w:rsidRDefault="00C908FF" w:rsidP="00C908FF">
      <w:r w:rsidRPr="00C908FF">
        <w:t>Expected no waiver/certification state change until authorized human/domain process.</w:t>
      </w:r>
    </w:p>
    <w:p w14:paraId="6108E303" w14:textId="77777777" w:rsidR="00C908FF" w:rsidRPr="00C908FF" w:rsidRDefault="00C908FF" w:rsidP="00C908FF">
      <w:r w:rsidRPr="00C908FF">
        <w:pict w14:anchorId="2FA76391">
          <v:rect id="_x0000_i2891" style="width:0;height:1.5pt" o:hralign="center" o:hrstd="t" o:hr="t" fillcolor="#a0a0a0" stroked="f"/>
        </w:pict>
      </w:r>
    </w:p>
    <w:p w14:paraId="2CF9D204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256. TEST — TENANT ISOLATION</w:t>
      </w:r>
    </w:p>
    <w:p w14:paraId="06FABAD3" w14:textId="77777777" w:rsidR="00C908FF" w:rsidRPr="00C908FF" w:rsidRDefault="00C908FF" w:rsidP="00C908FF">
      <w:r w:rsidRPr="00C908FF">
        <w:t>Control for tenant A must never compare tenant B balances.</w:t>
      </w:r>
    </w:p>
    <w:p w14:paraId="5BDDDC2F" w14:textId="77777777" w:rsidR="00C908FF" w:rsidRPr="00C908FF" w:rsidRDefault="00C908FF" w:rsidP="00C908FF">
      <w:r w:rsidRPr="00C908FF">
        <w:pict w14:anchorId="43A379E8">
          <v:rect id="_x0000_i2892" style="width:0;height:1.5pt" o:hralign="center" o:hrstd="t" o:hr="t" fillcolor="#a0a0a0" stroked="f"/>
        </w:pict>
      </w:r>
    </w:p>
    <w:p w14:paraId="6954E55E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257. TEST — IDEMPOTENT CONTROL RUN</w:t>
      </w:r>
    </w:p>
    <w:p w14:paraId="78F02F5F" w14:textId="77777777" w:rsidR="00C908FF" w:rsidRPr="00C908FF" w:rsidRDefault="00C908FF" w:rsidP="00C908FF">
      <w:r w:rsidRPr="00C908FF">
        <w:t>Same scheduled execution retried.</w:t>
      </w:r>
    </w:p>
    <w:p w14:paraId="315642C1" w14:textId="77777777" w:rsidR="00C908FF" w:rsidRPr="00C908FF" w:rsidRDefault="00C908FF" w:rsidP="00C908FF">
      <w:r w:rsidRPr="00C908FF">
        <w:t>Expected one logical execution/result set or safely versioned retry without duplicate issues.</w:t>
      </w:r>
    </w:p>
    <w:p w14:paraId="554BA7AD" w14:textId="77777777" w:rsidR="00C908FF" w:rsidRPr="00C908FF" w:rsidRDefault="00C908FF" w:rsidP="00C908FF">
      <w:r w:rsidRPr="00C908FF">
        <w:pict w14:anchorId="71889704">
          <v:rect id="_x0000_i2893" style="width:0;height:1.5pt" o:hralign="center" o:hrstd="t" o:hr="t" fillcolor="#a0a0a0" stroked="f"/>
        </w:pict>
      </w:r>
    </w:p>
    <w:p w14:paraId="526C6F37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258. TEST — CONCURRENT RESOLUTION</w:t>
      </w:r>
    </w:p>
    <w:p w14:paraId="24F362E1" w14:textId="77777777" w:rsidR="00C908FF" w:rsidRPr="00C908FF" w:rsidRDefault="00C908FF" w:rsidP="00C908FF">
      <w:r w:rsidRPr="00C908FF">
        <w:t>Two users resolve same issue simultaneously.</w:t>
      </w:r>
    </w:p>
    <w:p w14:paraId="282519AC" w14:textId="77777777" w:rsidR="00C908FF" w:rsidRPr="00C908FF" w:rsidRDefault="00C908FF" w:rsidP="00C908FF">
      <w:r w:rsidRPr="00C908FF">
        <w:t>Expected optimistic/concurrency control.</w:t>
      </w:r>
    </w:p>
    <w:p w14:paraId="32569D59" w14:textId="77777777" w:rsidR="00C908FF" w:rsidRPr="00C908FF" w:rsidRDefault="00C908FF" w:rsidP="00C908FF">
      <w:r w:rsidRPr="00C908FF">
        <w:t>No lost evidence/status transitions.</w:t>
      </w:r>
    </w:p>
    <w:p w14:paraId="3FDF2C35" w14:textId="77777777" w:rsidR="00C908FF" w:rsidRPr="00C908FF" w:rsidRDefault="00C908FF" w:rsidP="00C908FF">
      <w:r w:rsidRPr="00C908FF">
        <w:pict w14:anchorId="20165736">
          <v:rect id="_x0000_i2894" style="width:0;height:1.5pt" o:hralign="center" o:hrstd="t" o:hr="t" fillcolor="#a0a0a0" stroked="f"/>
        </w:pict>
      </w:r>
    </w:p>
    <w:p w14:paraId="6FAFD507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259. TEST — LARGE DATA</w:t>
      </w:r>
    </w:p>
    <w:p w14:paraId="478C5D56" w14:textId="77777777" w:rsidR="00C908FF" w:rsidRPr="00C908FF" w:rsidRDefault="00C908FF" w:rsidP="00C908FF">
      <w:r w:rsidRPr="00C908FF">
        <w:t>Inventory reconciliation over millions of movements uses aggregates/set-based queries and completes without N+1 scans.</w:t>
      </w:r>
    </w:p>
    <w:p w14:paraId="6EE58661" w14:textId="77777777" w:rsidR="00C908FF" w:rsidRPr="00C908FF" w:rsidRDefault="00C908FF" w:rsidP="00C908FF">
      <w:r w:rsidRPr="00C908FF">
        <w:pict w14:anchorId="141C75AE">
          <v:rect id="_x0000_i2895" style="width:0;height:1.5pt" o:hralign="center" o:hrstd="t" o:hr="t" fillcolor="#a0a0a0" stroked="f"/>
        </w:pict>
      </w:r>
    </w:p>
    <w:p w14:paraId="766124C8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260. ACCEPTANCE CRITERIA</w:t>
      </w:r>
    </w:p>
    <w:p w14:paraId="07CCFC14" w14:textId="77777777" w:rsidR="00C908FF" w:rsidRPr="00C908FF" w:rsidRDefault="00C908FF" w:rsidP="00C908FF">
      <w:r w:rsidRPr="00C908FF">
        <w:t>Phase 30 yalnız aşağıdakıların hamısı işlədikdə tamamlanmış sayılsın:</w:t>
      </w:r>
    </w:p>
    <w:p w14:paraId="5DEF42A3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Control Catalog mövcuddur.</w:t>
      </w:r>
    </w:p>
    <w:p w14:paraId="3EDC49F9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Controls versioned/effective-dated-dir.</w:t>
      </w:r>
    </w:p>
    <w:p w14:paraId="240E985F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lastRenderedPageBreak/>
        <w:t>Active control logic immutable-dir.</w:t>
      </w:r>
    </w:p>
    <w:p w14:paraId="5EF82FDA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Control categories mövcuddur.</w:t>
      </w:r>
    </w:p>
    <w:p w14:paraId="7250B900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Deterministic controls əsas source-dur.</w:t>
      </w:r>
    </w:p>
    <w:p w14:paraId="1DD62A0A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Control scopes configurable-dir.</w:t>
      </w:r>
    </w:p>
    <w:p w14:paraId="3C1790FC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Real-time/scheduled/period-end controls işləyir.</w:t>
      </w:r>
    </w:p>
    <w:p w14:paraId="6F21D4BB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Control execution history saxlanır.</w:t>
      </w:r>
    </w:p>
    <w:p w14:paraId="7FEB0B2E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Source snapshot/version lineage saxlanır.</w:t>
      </w:r>
    </w:p>
    <w:p w14:paraId="7718F0A6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Stale control results detect olunur.</w:t>
      </w:r>
    </w:p>
    <w:p w14:paraId="12D503C6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PASS/WARNING/FAIL/BLOCKING states mövcuddur.</w:t>
      </w:r>
    </w:p>
    <w:p w14:paraId="10FE72F6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Generic reconciliation framework mövcuddur.</w:t>
      </w:r>
    </w:p>
    <w:p w14:paraId="0C8D0B68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Dimensional reconciliation mümkündür.</w:t>
      </w:r>
    </w:p>
    <w:p w14:paraId="19FB4590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Grand-total offsetting errors detect oluna bilir.</w:t>
      </w:r>
    </w:p>
    <w:p w14:paraId="57A8624E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Tolerance rules configurable-dir.</w:t>
      </w:r>
    </w:p>
    <w:p w14:paraId="71D01EA1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Materiality rules configurable-dir.</w:t>
      </w:r>
    </w:p>
    <w:p w14:paraId="5833ED97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Severity və materiality ayrıdır.</w:t>
      </w:r>
    </w:p>
    <w:p w14:paraId="5B2E914C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Accounting Health Issue entity mövcuddur.</w:t>
      </w:r>
    </w:p>
    <w:p w14:paraId="2488E97A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Issue occurrence history mövcuddur.</w:t>
      </w:r>
    </w:p>
    <w:p w14:paraId="3371B122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Issue deduplication/fingerprint işləyir.</w:t>
      </w:r>
    </w:p>
    <w:p w14:paraId="2BA52797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Resolved issue reappear etdikdə reopen olunur.</w:t>
      </w:r>
    </w:p>
    <w:p w14:paraId="79EC9535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Owner/assignment history saxlanır.</w:t>
      </w:r>
    </w:p>
    <w:p w14:paraId="04250BCB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SLA configurable-dir.</w:t>
      </w:r>
    </w:p>
    <w:p w14:paraId="1C420FD7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Root-cause categories mövcuddur.</w:t>
      </w:r>
    </w:p>
    <w:p w14:paraId="2D665B36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Root-cause drill-down işləyir.</w:t>
      </w:r>
    </w:p>
    <w:p w14:paraId="4AC5F19F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Inventory ↔ GL reconciliation işləyir.</w:t>
      </w:r>
    </w:p>
    <w:p w14:paraId="26D333C9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COGS ↔ GL reconciliation işləyir.</w:t>
      </w:r>
    </w:p>
    <w:p w14:paraId="0F766364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AR ↔ GL reconciliation işləyir.</w:t>
      </w:r>
    </w:p>
    <w:p w14:paraId="4BCF9DBD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lastRenderedPageBreak/>
        <w:t>AP ↔ GL reconciliation işləyir.</w:t>
      </w:r>
    </w:p>
    <w:p w14:paraId="76E32E27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Bank Book ↔ GL işləyir.</w:t>
      </w:r>
    </w:p>
    <w:p w14:paraId="046E8DDA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Bank Book ↔ Statement işləyir.</w:t>
      </w:r>
    </w:p>
    <w:p w14:paraId="20448517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Cash Book ↔ GL işləyir.</w:t>
      </w:r>
    </w:p>
    <w:p w14:paraId="7FB2933A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Physical Cash discrepancy controls işləyir.</w:t>
      </w:r>
    </w:p>
    <w:p w14:paraId="00C70A0A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FA Cost ↔ GL işləyir.</w:t>
      </w:r>
    </w:p>
    <w:p w14:paraId="6ED8DFBF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Accumulated Depreciation ↔ GL işləyir.</w:t>
      </w:r>
    </w:p>
    <w:p w14:paraId="110C927C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Payroll Liability ↔ GL işləyir.</w:t>
      </w:r>
    </w:p>
    <w:p w14:paraId="2A5C53DF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Employee Settlement ↔ GL işləyir.</w:t>
      </w:r>
    </w:p>
    <w:p w14:paraId="330A6E06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Prepaid ↔ GL işləyir.</w:t>
      </w:r>
    </w:p>
    <w:p w14:paraId="322BB81E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Tax ↔ GL foundation işləyir.</w:t>
      </w:r>
    </w:p>
    <w:p w14:paraId="52432BDE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WIP ↔ GL işləyir.</w:t>
      </w:r>
    </w:p>
    <w:p w14:paraId="75F6BCBC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Production Output Cost integration controls mövcuddur.</w:t>
      </w:r>
    </w:p>
    <w:p w14:paraId="15B37761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Inventory quantity ↔ cost-layer quantity integrity işləyir.</w:t>
      </w:r>
    </w:p>
    <w:p w14:paraId="20F77A1D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Ownership/consignment semantics düzgündür.</w:t>
      </w:r>
    </w:p>
    <w:p w14:paraId="51147503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Negative-stock controls policy-driven-dir.</w:t>
      </w:r>
    </w:p>
    <w:p w14:paraId="18D9E310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Uncosted movements detect olunur.</w:t>
      </w:r>
    </w:p>
    <w:p w14:paraId="79E890A9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Stale provisional costs detect olunur.</w:t>
      </w:r>
    </w:p>
    <w:p w14:paraId="6A0297E8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Pending recalculations detect olunur.</w:t>
      </w:r>
    </w:p>
    <w:p w14:paraId="008A8A82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Sales document-effect completeness controls işləyir.</w:t>
      </w:r>
    </w:p>
    <w:p w14:paraId="5DF04DEE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Purchase document-effect completeness controls işləyir.</w:t>
      </w:r>
    </w:p>
    <w:p w14:paraId="66EA7FD9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Settlement over-allocation detect olunur.</w:t>
      </w:r>
    </w:p>
    <w:p w14:paraId="4D378BB6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Settled FX residual detect olunur.</w:t>
      </w:r>
    </w:p>
    <w:p w14:paraId="66F7A3D3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Bank transfer-in-transit ageing işləyir.</w:t>
      </w:r>
    </w:p>
    <w:p w14:paraId="4554C645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Cash daily-close health işləyir.</w:t>
      </w:r>
    </w:p>
    <w:p w14:paraId="60471F21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FA lifecycle anomalies detect olunur.</w:t>
      </w:r>
    </w:p>
    <w:p w14:paraId="23821B91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lastRenderedPageBreak/>
        <w:t>Payroll completeness controls işləyir.</w:t>
      </w:r>
    </w:p>
    <w:p w14:paraId="516856B4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WorkTime↔Payroll version consistency controls işləyir.</w:t>
      </w:r>
    </w:p>
    <w:p w14:paraId="2AD306BE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Expense/employee settlement controls işləyir.</w:t>
      </w:r>
    </w:p>
    <w:p w14:paraId="7CB66835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Prepaid schedule integrity işləyir.</w:t>
      </w:r>
    </w:p>
    <w:p w14:paraId="7CC8BA80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Cost allocation reconciliation işləyir.</w:t>
      </w:r>
    </w:p>
    <w:p w14:paraId="3BA7CD71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Production WIP equation control işləyir.</w:t>
      </w:r>
    </w:p>
    <w:p w14:paraId="2F813527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Completed/closed order residual controls işləyir.</w:t>
      </w:r>
    </w:p>
    <w:p w14:paraId="0AE0EF7D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Closed period mutation detect olunur.</w:t>
      </w:r>
    </w:p>
    <w:p w14:paraId="72504B79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Close-version integrity işləyir.</w:t>
      </w:r>
    </w:p>
    <w:p w14:paraId="0D6C6296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Reclose report/version consistency işləyir.</w:t>
      </w:r>
    </w:p>
    <w:p w14:paraId="120ED143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Financial statement cross-validations consume olunur.</w:t>
      </w:r>
    </w:p>
    <w:p w14:paraId="5D7EB6BA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Management-to-financial bridge controls mümkündür.</w:t>
      </w:r>
    </w:p>
    <w:p w14:paraId="6134F108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Posted document ↔ register integrity işləyir.</w:t>
      </w:r>
    </w:p>
    <w:p w14:paraId="470FBC96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Register orphan detect olunur.</w:t>
      </w:r>
    </w:p>
    <w:p w14:paraId="41C2A9EC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GL orphan detect olunur.</w:t>
      </w:r>
    </w:p>
    <w:p w14:paraId="63FD9DFF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Reversal active-effect anomaly detect olunur.</w:t>
      </w:r>
    </w:p>
    <w:p w14:paraId="13A3229F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Duplicate movement detect olunur.</w:t>
      </w:r>
    </w:p>
    <w:p w14:paraId="7473DF36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Document-chain overconsumption/orphan controls işləyir.</w:t>
      </w:r>
    </w:p>
    <w:p w14:paraId="1C471654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Workflow bypass controls işləyir.</w:t>
      </w:r>
    </w:p>
    <w:p w14:paraId="6E3043CB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SoD violation controls işləyir.</w:t>
      </w:r>
    </w:p>
    <w:p w14:paraId="4CA5B430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Invalidated/expired approval execution detect olunur.</w:t>
      </w:r>
    </w:p>
    <w:p w14:paraId="0BFE6F94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Configuration governance violations detect olunur.</w:t>
      </w:r>
    </w:p>
    <w:p w14:paraId="3B0B47F3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Audit integrity failures health issue yaradır.</w:t>
      </w:r>
    </w:p>
    <w:p w14:paraId="3AD3FE2F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Integration reconciliation/dead-letter health işləyir.</w:t>
      </w:r>
    </w:p>
    <w:p w14:paraId="71CB20CC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AI control-boundary violations detect oluna bilir.</w:t>
      </w:r>
    </w:p>
    <w:p w14:paraId="18B61624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Unusual balance controls configurable-dir.</w:t>
      </w:r>
    </w:p>
    <w:p w14:paraId="1C7C2970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lastRenderedPageBreak/>
        <w:t>Expected balance policy account-aware-dir.</w:t>
      </w:r>
    </w:p>
    <w:p w14:paraId="624E76AA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Zero-balance clearing controls configurable-dir.</w:t>
      </w:r>
    </w:p>
    <w:p w14:paraId="772B54CF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Suspense ageing işləyir.</w:t>
      </w:r>
    </w:p>
    <w:p w14:paraId="54618F78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Manual Journal controls işləyir.</w:t>
      </w:r>
    </w:p>
    <w:p w14:paraId="3DC9DB9D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Required accounting dimensions checked-dir.</w:t>
      </w:r>
    </w:p>
    <w:p w14:paraId="03FAFAE5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Currency/FX controls foundation mövcuddur.</w:t>
      </w:r>
    </w:p>
    <w:p w14:paraId="4E77C309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Data-quality controls health platform-a qoşulur.</w:t>
      </w:r>
    </w:p>
    <w:p w14:paraId="638211AD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Issue evidence structured references saxlayır.</w:t>
      </w:r>
    </w:p>
    <w:p w14:paraId="0FECF8C9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Resolution domain services istifadə edir.</w:t>
      </w:r>
    </w:p>
    <w:p w14:paraId="1110EFD2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Health engine silent data repair etmir.</w:t>
      </w:r>
    </w:p>
    <w:p w14:paraId="51CCF2A0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Retest işləyir.</w:t>
      </w:r>
    </w:p>
    <w:p w14:paraId="3E84CBD3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Failing retest issue-u false close etmir.</w:t>
      </w:r>
    </w:p>
    <w:p w14:paraId="078C467B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Accepted exceptions governed-dir.</w:t>
      </w:r>
    </w:p>
    <w:p w14:paraId="2B789495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Waivers versioned/expiry-aware-dir.</w:t>
      </w:r>
    </w:p>
    <w:p w14:paraId="4BE8DEF0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Waivers original issue history-ni silmir.</w:t>
      </w:r>
    </w:p>
    <w:p w14:paraId="3FBD699D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False-positive feedback mövcuddur.</w:t>
      </w:r>
    </w:p>
    <w:p w14:paraId="6089905D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Health Score versioned-dir.</w:t>
      </w:r>
    </w:p>
    <w:p w14:paraId="187421F2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Critical issues score-u green göstərə bilmir.</w:t>
      </w:r>
    </w:p>
    <w:p w14:paraId="3A46F271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Module-level health scores mümkündür.</w:t>
      </w:r>
    </w:p>
    <w:p w14:paraId="4ECFB55D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Accounting Health Snapshots mövcuddur.</w:t>
      </w:r>
    </w:p>
    <w:p w14:paraId="116D823C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Certification framework mövcuddur.</w:t>
      </w:r>
    </w:p>
    <w:p w14:paraId="3129FC48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Required control sets configurable-dir.</w:t>
      </w:r>
    </w:p>
    <w:p w14:paraId="32C030BF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Certification with exceptions policy-driven-dir.</w:t>
      </w:r>
    </w:p>
    <w:p w14:paraId="121ADA05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Certification immutable/versioned-dir.</w:t>
      </w:r>
    </w:p>
    <w:p w14:paraId="2B2AA1FF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Reclose prior certification-u supersede edir.</w:t>
      </w:r>
    </w:p>
    <w:p w14:paraId="1D95859C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Phase 22 close blocker integration işləyir.</w:t>
      </w:r>
    </w:p>
    <w:p w14:paraId="0C338093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lastRenderedPageBreak/>
        <w:t>Control dependencies/DAG mövcuddur.</w:t>
      </w:r>
    </w:p>
    <w:p w14:paraId="2ED84525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Event controls eventual-consistency grace support edir.</w:t>
      </w:r>
    </w:p>
    <w:p w14:paraId="39E169B1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Scheduled sweep lost-event problems-i detect edə bilir.</w:t>
      </w:r>
    </w:p>
    <w:p w14:paraId="17A08F8F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Control history/trends saxlanır.</w:t>
      </w:r>
    </w:p>
    <w:p w14:paraId="05B015C7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Control effectiveness metrics mövcuddur.</w:t>
      </w:r>
    </w:p>
    <w:p w14:paraId="4F4028F1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Preventive/detective controls ayrıdır.</w:t>
      </w:r>
    </w:p>
    <w:p w14:paraId="6B6F817C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AI yalnız explanation/root-cause assistance verir.</w:t>
      </w:r>
    </w:p>
    <w:p w14:paraId="2FC76D61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AI control PASS/waiver/certification authority deyil.</w:t>
      </w:r>
    </w:p>
    <w:p w14:paraId="10BBFB7B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Executive Health dashboard işləyir.</w:t>
      </w:r>
    </w:p>
    <w:p w14:paraId="16AB5DFA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Issue Workbench işləyir.</w:t>
      </w:r>
    </w:p>
    <w:p w14:paraId="4740ED74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Dimensional reconciliation drill-down işləyir.</w:t>
      </w:r>
    </w:p>
    <w:p w14:paraId="20E2465F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Root-cause source document/GL lineage-a çatır.</w:t>
      </w:r>
    </w:p>
    <w:p w14:paraId="23B26C13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Certification UI/checklist işləyir.</w:t>
      </w:r>
    </w:p>
    <w:p w14:paraId="0EE8EC46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Control Designer governed-dir və unrestricted SQL tələb etmir.</w:t>
      </w:r>
    </w:p>
    <w:p w14:paraId="18BCE4F7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Reporting suite mövcuddur.</w:t>
      </w:r>
    </w:p>
    <w:p w14:paraId="21A89FAA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Backend permissions işləyir.</w:t>
      </w:r>
    </w:p>
    <w:p w14:paraId="5D01FE9E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SoD for certification/waivers mümkündür.</w:t>
      </w:r>
    </w:p>
    <w:p w14:paraId="3091E6A4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Full Phase 25 audit integration mövcuddur.</w:t>
      </w:r>
    </w:p>
    <w:p w14:paraId="6849E2FD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Tenant isolation qorunur.</w:t>
      </w:r>
    </w:p>
    <w:p w14:paraId="7595F3B3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Control runs idempotent-dir.</w:t>
      </w:r>
    </w:p>
    <w:p w14:paraId="14B31A88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Issue resolution concurrency-safe-dir.</w:t>
      </w:r>
    </w:p>
    <w:p w14:paraId="360D9AAA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Large-data performance architecture mövcuddur.</w:t>
      </w:r>
    </w:p>
    <w:p w14:paraId="42F33BA2" w14:textId="77777777" w:rsidR="00C908FF" w:rsidRPr="00C908FF" w:rsidRDefault="00C908FF" w:rsidP="00C908FF">
      <w:pPr>
        <w:numPr>
          <w:ilvl w:val="0"/>
          <w:numId w:val="90"/>
        </w:numPr>
      </w:pPr>
      <w:r w:rsidRPr="00C908FF">
        <w:t>Phase 31 Production Readiness üçün health/control signals hazırdır.</w:t>
      </w:r>
    </w:p>
    <w:p w14:paraId="08438175" w14:textId="77777777" w:rsidR="00C908FF" w:rsidRPr="00C908FF" w:rsidRDefault="00C908FF" w:rsidP="00C908FF">
      <w:r w:rsidRPr="00C908FF">
        <w:pict w14:anchorId="22DB5D7E">
          <v:rect id="_x0000_i2896" style="width:0;height:1.5pt" o:hralign="center" o:hrstd="t" o:hr="t" fillcolor="#a0a0a0" stroked="f"/>
        </w:pict>
      </w:r>
    </w:p>
    <w:p w14:paraId="20CA238C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261. PHASE 30 BOUNDARIES</w:t>
      </w:r>
    </w:p>
    <w:p w14:paraId="05C274A0" w14:textId="77777777" w:rsidR="00C908FF" w:rsidRPr="00C908FF" w:rsidRDefault="00C908FF" w:rsidP="00C908FF">
      <w:r w:rsidRPr="00C908FF">
        <w:t>Bu Phase-də:</w:t>
      </w:r>
    </w:p>
    <w:p w14:paraId="1000CB89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lastRenderedPageBreak/>
        <w:t>Business accounting engines-i duplicate etmə</w:t>
      </w:r>
    </w:p>
    <w:p w14:paraId="098CFD19" w14:textId="77777777" w:rsidR="00C908FF" w:rsidRPr="00C908FF" w:rsidRDefault="00C908FF" w:rsidP="00C908FF">
      <w:r w:rsidRPr="00C908FF">
        <w:t>Inventory fix → Phase 10/11.</w:t>
      </w:r>
    </w:p>
    <w:p w14:paraId="00D64FA6" w14:textId="77777777" w:rsidR="00C908FF" w:rsidRPr="00C908FF" w:rsidRDefault="00C908FF" w:rsidP="00C908FF">
      <w:r w:rsidRPr="00C908FF">
        <w:t>Settlement fix → Phase 13.</w:t>
      </w:r>
    </w:p>
    <w:p w14:paraId="38BA432F" w14:textId="77777777" w:rsidR="00C908FF" w:rsidRPr="00C908FF" w:rsidRDefault="00C908FF" w:rsidP="00C908FF">
      <w:r w:rsidRPr="00C908FF">
        <w:t>Bank fix → Phase 14.</w:t>
      </w:r>
    </w:p>
    <w:p w14:paraId="5CB03E89" w14:textId="77777777" w:rsidR="00C908FF" w:rsidRPr="00C908FF" w:rsidRDefault="00C908FF" w:rsidP="00C908FF">
      <w:r w:rsidRPr="00C908FF">
        <w:t>Payroll fix → Phase 19.</w:t>
      </w:r>
    </w:p>
    <w:p w14:paraId="705BF89D" w14:textId="77777777" w:rsidR="00C908FF" w:rsidRPr="00C908FF" w:rsidRDefault="00C908FF" w:rsidP="00C908FF">
      <w:r w:rsidRPr="00C908FF">
        <w:t>Production fix → Phase 21.</w:t>
      </w:r>
    </w:p>
    <w:p w14:paraId="135D9FFD" w14:textId="77777777" w:rsidR="00C908FF" w:rsidRPr="00C908FF" w:rsidRDefault="00C908FF" w:rsidP="00C908FF">
      <w:r w:rsidRPr="00C908FF">
        <w:t>Close correction → Phase 22.</w:t>
      </w:r>
    </w:p>
    <w:p w14:paraId="09CF779E" w14:textId="77777777" w:rsidR="00C908FF" w:rsidRPr="00C908FF" w:rsidRDefault="00C908FF" w:rsidP="00C908FF">
      <w:r w:rsidRPr="00C908FF">
        <w:t>Workflow correction → Phase 26.</w:t>
      </w:r>
    </w:p>
    <w:p w14:paraId="772C9F8B" w14:textId="77777777" w:rsidR="00C908FF" w:rsidRPr="00C908FF" w:rsidRDefault="00C908FF" w:rsidP="00C908FF">
      <w:r w:rsidRPr="00C908FF">
        <w:t>Integration replay → Phase 28.</w:t>
      </w:r>
    </w:p>
    <w:p w14:paraId="05F18BB7" w14:textId="77777777" w:rsidR="00C908FF" w:rsidRPr="00C908FF" w:rsidRDefault="00C908FF" w:rsidP="00C908FF">
      <w:r w:rsidRPr="00C908FF">
        <w:t>Health engine həmin services-i direction/reference kimi göstərir.</w:t>
      </w:r>
    </w:p>
    <w:p w14:paraId="1E899478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AI autonomous remediation etmə</w:t>
      </w:r>
    </w:p>
    <w:p w14:paraId="1F1180C9" w14:textId="77777777" w:rsidR="00C908FF" w:rsidRPr="00C908FF" w:rsidRDefault="00C908FF" w:rsidP="00C908FF">
      <w:r w:rsidRPr="00C908FF">
        <w:t>Phase 29 yalnız explanation/recommendation.</w:t>
      </w:r>
    </w:p>
    <w:p w14:paraId="7D86538A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Cybersecurity SIEM platform qurma</w:t>
      </w:r>
    </w:p>
    <w:p w14:paraId="253FE200" w14:textId="77777777" w:rsidR="00C908FF" w:rsidRPr="00C908FF" w:rsidRDefault="00C908FF" w:rsidP="00C908FF">
      <w:r w:rsidRPr="00C908FF">
        <w:t>Security-relevant accounting controls foundation kifayətdir.</w:t>
      </w:r>
    </w:p>
    <w:p w14:paraId="1ECDE00F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Full GRC/enterprise audit-management platform qurma</w:t>
      </w:r>
    </w:p>
    <w:p w14:paraId="5B1972EB" w14:textId="77777777" w:rsidR="00C908FF" w:rsidRPr="00C908FF" w:rsidRDefault="00C908FF" w:rsidP="00C908FF">
      <w:r w:rsidRPr="00C908FF">
        <w:t>Control/certification foundation güclü olsun, lakin audit methodology suite ayrıca future extension ola bilər.</w:t>
      </w:r>
    </w:p>
    <w:p w14:paraId="7A5A888B" w14:textId="77777777" w:rsidR="00C908FF" w:rsidRPr="00C908FF" w:rsidRDefault="00C908FF" w:rsidP="00C908FF">
      <w:r w:rsidRPr="00C908FF">
        <w:pict w14:anchorId="549E76F9">
          <v:rect id="_x0000_i2897" style="width:0;height:1.5pt" o:hralign="center" o:hrstd="t" o:hr="t" fillcolor="#a0a0a0" stroked="f"/>
        </w:pict>
      </w:r>
    </w:p>
    <w:p w14:paraId="7E354144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262. CRITICAL ARCHITECTURAL RULES</w:t>
      </w:r>
    </w:p>
    <w:p w14:paraId="5C15C8CF" w14:textId="77777777" w:rsidR="00C908FF" w:rsidRPr="00C908FF" w:rsidRDefault="00C908FF" w:rsidP="00C908FF">
      <w:r w:rsidRPr="00C908FF">
        <w:t>Heç vaxt:</w:t>
      </w:r>
    </w:p>
    <w:p w14:paraId="4AC597D2" w14:textId="77777777" w:rsidR="00C908FF" w:rsidRPr="00C908FF" w:rsidRDefault="00C908FF" w:rsidP="00C908FF">
      <w:pPr>
        <w:numPr>
          <w:ilvl w:val="0"/>
          <w:numId w:val="91"/>
        </w:numPr>
      </w:pPr>
      <w:r w:rsidRPr="00C908FF">
        <w:t>Accounting Health-i sadə dashboard/error list sayma</w:t>
      </w:r>
    </w:p>
    <w:p w14:paraId="195E3F57" w14:textId="77777777" w:rsidR="00C908FF" w:rsidRPr="00C908FF" w:rsidRDefault="00C908FF" w:rsidP="00C908FF">
      <w:pPr>
        <w:numPr>
          <w:ilvl w:val="0"/>
          <w:numId w:val="91"/>
        </w:numPr>
      </w:pPr>
      <w:r w:rsidRPr="00C908FF">
        <w:t>reconciliation yalnız grand total səviyyəsində qurma</w:t>
      </w:r>
    </w:p>
    <w:p w14:paraId="4FB09D3C" w14:textId="77777777" w:rsidR="00C908FF" w:rsidRPr="00C908FF" w:rsidRDefault="00C908FF" w:rsidP="00C908FF">
      <w:pPr>
        <w:numPr>
          <w:ilvl w:val="0"/>
          <w:numId w:val="91"/>
        </w:numPr>
      </w:pPr>
      <w:r w:rsidRPr="00C908FF">
        <w:t>offsetting dimensional differences-i gizlətmə</w:t>
      </w:r>
    </w:p>
    <w:p w14:paraId="458CDC37" w14:textId="77777777" w:rsidR="00C908FF" w:rsidRPr="00C908FF" w:rsidRDefault="00C908FF" w:rsidP="00C908FF">
      <w:pPr>
        <w:numPr>
          <w:ilvl w:val="0"/>
          <w:numId w:val="91"/>
        </w:numPr>
      </w:pPr>
      <w:r w:rsidRPr="00C908FF">
        <w:t>tolerance daxilində fərqi avtomatik GL-ə post etmə</w:t>
      </w:r>
    </w:p>
    <w:p w14:paraId="47E90684" w14:textId="77777777" w:rsidR="00C908FF" w:rsidRPr="00C908FF" w:rsidRDefault="00C908FF" w:rsidP="00C908FF">
      <w:pPr>
        <w:numPr>
          <w:ilvl w:val="0"/>
          <w:numId w:val="91"/>
        </w:numPr>
      </w:pPr>
      <w:r w:rsidRPr="00C908FF">
        <w:t>unknown difference üçün plug account yaratma</w:t>
      </w:r>
    </w:p>
    <w:p w14:paraId="51ABDC4E" w14:textId="77777777" w:rsidR="00C908FF" w:rsidRPr="00C908FF" w:rsidRDefault="00C908FF" w:rsidP="00C908FF">
      <w:pPr>
        <w:numPr>
          <w:ilvl w:val="0"/>
          <w:numId w:val="91"/>
        </w:numPr>
      </w:pPr>
      <w:r w:rsidRPr="00C908FF">
        <w:t>health issue “resolved” field-i manual dəyişməklə control fail nəticəsini gizlətmə</w:t>
      </w:r>
    </w:p>
    <w:p w14:paraId="492F7AD2" w14:textId="77777777" w:rsidR="00C908FF" w:rsidRPr="00C908FF" w:rsidRDefault="00C908FF" w:rsidP="00C908FF">
      <w:pPr>
        <w:numPr>
          <w:ilvl w:val="0"/>
          <w:numId w:val="91"/>
        </w:numPr>
      </w:pPr>
      <w:r w:rsidRPr="00C908FF">
        <w:lastRenderedPageBreak/>
        <w:t>source document əvəzinə health table-də balance correction saxlamə</w:t>
      </w:r>
    </w:p>
    <w:p w14:paraId="3D87A600" w14:textId="77777777" w:rsidR="00C908FF" w:rsidRPr="00C908FF" w:rsidRDefault="00C908FF" w:rsidP="00C908FF">
      <w:pPr>
        <w:numPr>
          <w:ilvl w:val="0"/>
          <w:numId w:val="91"/>
        </w:numPr>
      </w:pPr>
      <w:r w:rsidRPr="00C908FF">
        <w:t>same recurring issue üçün hər run yeni əlaqəsiz ticket yaratma</w:t>
      </w:r>
    </w:p>
    <w:p w14:paraId="17F8346E" w14:textId="77777777" w:rsidR="00C908FF" w:rsidRPr="00C908FF" w:rsidRDefault="00C908FF" w:rsidP="00C908FF">
      <w:pPr>
        <w:numPr>
          <w:ilvl w:val="0"/>
          <w:numId w:val="91"/>
        </w:numPr>
      </w:pPr>
      <w:r w:rsidRPr="00C908FF">
        <w:t>stale PASS nəticəsini current truth kimi göstərmə</w:t>
      </w:r>
    </w:p>
    <w:p w14:paraId="28001F0D" w14:textId="77777777" w:rsidR="00C908FF" w:rsidRPr="00C908FF" w:rsidRDefault="00C908FF" w:rsidP="00C908FF">
      <w:pPr>
        <w:numPr>
          <w:ilvl w:val="0"/>
          <w:numId w:val="91"/>
        </w:numPr>
      </w:pPr>
      <w:r w:rsidRPr="00C908FF">
        <w:t>provisional/recalculation states-i “accounting okay” sayma</w:t>
      </w:r>
    </w:p>
    <w:p w14:paraId="27B40D51" w14:textId="77777777" w:rsidR="00C908FF" w:rsidRPr="00C908FF" w:rsidRDefault="00C908FF" w:rsidP="00C908FF">
      <w:pPr>
        <w:numPr>
          <w:ilvl w:val="0"/>
          <w:numId w:val="91"/>
        </w:numPr>
      </w:pPr>
      <w:r w:rsidRPr="00C908FF">
        <w:t>closed-period mutation-u warning səviyyəsində buraxma</w:t>
      </w:r>
    </w:p>
    <w:p w14:paraId="416F9CDD" w14:textId="77777777" w:rsidR="00C908FF" w:rsidRPr="00C908FF" w:rsidRDefault="00C908FF" w:rsidP="00C908FF">
      <w:pPr>
        <w:numPr>
          <w:ilvl w:val="0"/>
          <w:numId w:val="91"/>
        </w:numPr>
      </w:pPr>
      <w:r w:rsidRPr="00C908FF">
        <w:t>workflow bypass-i yalnız amount materiality ilə qiymətləndirmə</w:t>
      </w:r>
    </w:p>
    <w:p w14:paraId="71E1AC37" w14:textId="77777777" w:rsidR="00C908FF" w:rsidRPr="00C908FF" w:rsidRDefault="00C908FF" w:rsidP="00C908FF">
      <w:pPr>
        <w:numPr>
          <w:ilvl w:val="0"/>
          <w:numId w:val="91"/>
        </w:numPr>
      </w:pPr>
      <w:r w:rsidRPr="00C908FF">
        <w:t>waiver vasitəsilə original issue/result history-ni silmə</w:t>
      </w:r>
    </w:p>
    <w:p w14:paraId="7998A354" w14:textId="77777777" w:rsidR="00C908FF" w:rsidRPr="00C908FF" w:rsidRDefault="00C908FF" w:rsidP="00C908FF">
      <w:pPr>
        <w:numPr>
          <w:ilvl w:val="0"/>
          <w:numId w:val="91"/>
        </w:numPr>
      </w:pPr>
      <w:r w:rsidRPr="00C908FF">
        <w:t>certification-u sadəcə checkbox etmə</w:t>
      </w:r>
    </w:p>
    <w:p w14:paraId="6FBEB656" w14:textId="77777777" w:rsidR="00C908FF" w:rsidRPr="00C908FF" w:rsidRDefault="00C908FF" w:rsidP="00C908FF">
      <w:pPr>
        <w:numPr>
          <w:ilvl w:val="0"/>
          <w:numId w:val="91"/>
        </w:numPr>
      </w:pPr>
      <w:r w:rsidRPr="00C908FF">
        <w:t>health score ilə CRITICAL control-u maskalama</w:t>
      </w:r>
    </w:p>
    <w:p w14:paraId="026605F2" w14:textId="77777777" w:rsidR="00C908FF" w:rsidRPr="00C908FF" w:rsidRDefault="00C908FF" w:rsidP="00C908FF">
      <w:pPr>
        <w:numPr>
          <w:ilvl w:val="0"/>
          <w:numId w:val="91"/>
        </w:numPr>
      </w:pPr>
      <w:r w:rsidRPr="00C908FF">
        <w:t>AI-yə control PASS/waive/certify authority vermə</w:t>
      </w:r>
    </w:p>
    <w:p w14:paraId="1EFEBC67" w14:textId="77777777" w:rsidR="00C908FF" w:rsidRPr="00C908FF" w:rsidRDefault="00C908FF" w:rsidP="00C908FF">
      <w:pPr>
        <w:numPr>
          <w:ilvl w:val="0"/>
          <w:numId w:val="91"/>
        </w:numPr>
      </w:pPr>
      <w:r w:rsidRPr="00C908FF">
        <w:t>control designer-ə unrestricted production SQL vermə</w:t>
      </w:r>
    </w:p>
    <w:p w14:paraId="2D8E8AB2" w14:textId="77777777" w:rsidR="00C908FF" w:rsidRPr="00C908FF" w:rsidRDefault="00C908FF" w:rsidP="00C908FF">
      <w:pPr>
        <w:numPr>
          <w:ilvl w:val="0"/>
          <w:numId w:val="91"/>
        </w:numPr>
      </w:pPr>
      <w:r w:rsidRPr="00C908FF">
        <w:t>reconciliation query-lərində tenant isolation-u yalnız UI filter-ə buraxma</w:t>
      </w:r>
    </w:p>
    <w:p w14:paraId="506B9FE3" w14:textId="77777777" w:rsidR="00C908FF" w:rsidRPr="00C908FF" w:rsidRDefault="00C908FF" w:rsidP="00C908FF">
      <w:r w:rsidRPr="00C908FF">
        <w:pict w14:anchorId="5E47243E">
          <v:rect id="_x0000_i2898" style="width:0;height:1.5pt" o:hralign="center" o:hrstd="t" o:hr="t" fillcolor="#a0a0a0" stroked="f"/>
        </w:pict>
      </w:r>
    </w:p>
    <w:p w14:paraId="4BE19D68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263. REQUIRED ARCHITECTURAL PRINCIPLES</w:t>
      </w:r>
    </w:p>
    <w:p w14:paraId="296085BC" w14:textId="77777777" w:rsidR="00C908FF" w:rsidRPr="00C908FF" w:rsidRDefault="00C908FF" w:rsidP="00C908FF">
      <w:r w:rsidRPr="00C908FF">
        <w:t>Mütləq təmin et:</w:t>
      </w:r>
    </w:p>
    <w:p w14:paraId="76F746CC" w14:textId="77777777" w:rsidR="00C908FF" w:rsidRPr="00C908FF" w:rsidRDefault="00C908FF" w:rsidP="00C908FF">
      <w:pPr>
        <w:numPr>
          <w:ilvl w:val="0"/>
          <w:numId w:val="92"/>
        </w:numPr>
      </w:pPr>
      <w:r w:rsidRPr="00C908FF">
        <w:t>governed control catalog</w:t>
      </w:r>
    </w:p>
    <w:p w14:paraId="07640795" w14:textId="77777777" w:rsidR="00C908FF" w:rsidRPr="00C908FF" w:rsidRDefault="00C908FF" w:rsidP="00C908FF">
      <w:pPr>
        <w:numPr>
          <w:ilvl w:val="0"/>
          <w:numId w:val="92"/>
        </w:numPr>
      </w:pPr>
      <w:r w:rsidRPr="00C908FF">
        <w:t>effective-dated control versions</w:t>
      </w:r>
    </w:p>
    <w:p w14:paraId="2383A231" w14:textId="77777777" w:rsidR="00C908FF" w:rsidRPr="00C908FF" w:rsidRDefault="00C908FF" w:rsidP="00C908FF">
      <w:pPr>
        <w:numPr>
          <w:ilvl w:val="0"/>
          <w:numId w:val="92"/>
        </w:numPr>
      </w:pPr>
      <w:r w:rsidRPr="00C908FF">
        <w:t>deterministic checks</w:t>
      </w:r>
    </w:p>
    <w:p w14:paraId="0BF1FB16" w14:textId="77777777" w:rsidR="00C908FF" w:rsidRPr="00C908FF" w:rsidRDefault="00C908FF" w:rsidP="00C908FF">
      <w:pPr>
        <w:numPr>
          <w:ilvl w:val="0"/>
          <w:numId w:val="92"/>
        </w:numPr>
      </w:pPr>
      <w:r w:rsidRPr="00C908FF">
        <w:t>continuous + scheduled controls</w:t>
      </w:r>
    </w:p>
    <w:p w14:paraId="5D3A20D4" w14:textId="77777777" w:rsidR="00C908FF" w:rsidRPr="00C908FF" w:rsidRDefault="00C908FF" w:rsidP="00C908FF">
      <w:pPr>
        <w:numPr>
          <w:ilvl w:val="0"/>
          <w:numId w:val="92"/>
        </w:numPr>
      </w:pPr>
      <w:r w:rsidRPr="00C908FF">
        <w:t>subledger ↔ GL reconciliation</w:t>
      </w:r>
    </w:p>
    <w:p w14:paraId="1A0A5ACE" w14:textId="77777777" w:rsidR="00C908FF" w:rsidRPr="00C908FF" w:rsidRDefault="00C908FF" w:rsidP="00C908FF">
      <w:pPr>
        <w:numPr>
          <w:ilvl w:val="0"/>
          <w:numId w:val="92"/>
        </w:numPr>
      </w:pPr>
      <w:r w:rsidRPr="00C908FF">
        <w:t>dimensional reconciliation</w:t>
      </w:r>
    </w:p>
    <w:p w14:paraId="1A4A58FF" w14:textId="77777777" w:rsidR="00C908FF" w:rsidRPr="00C908FF" w:rsidRDefault="00C908FF" w:rsidP="00C908FF">
      <w:pPr>
        <w:numPr>
          <w:ilvl w:val="0"/>
          <w:numId w:val="92"/>
        </w:numPr>
      </w:pPr>
      <w:r w:rsidRPr="00C908FF">
        <w:t>lineage integrity</w:t>
      </w:r>
    </w:p>
    <w:p w14:paraId="3144DF0B" w14:textId="77777777" w:rsidR="00C908FF" w:rsidRPr="00C908FF" w:rsidRDefault="00C908FF" w:rsidP="00C908FF">
      <w:pPr>
        <w:numPr>
          <w:ilvl w:val="0"/>
          <w:numId w:val="92"/>
        </w:numPr>
      </w:pPr>
      <w:r w:rsidRPr="00C908FF">
        <w:t>cross-module consistency</w:t>
      </w:r>
    </w:p>
    <w:p w14:paraId="3A2D6983" w14:textId="77777777" w:rsidR="00C908FF" w:rsidRPr="00C908FF" w:rsidRDefault="00C908FF" w:rsidP="00C908FF">
      <w:pPr>
        <w:numPr>
          <w:ilvl w:val="0"/>
          <w:numId w:val="92"/>
        </w:numPr>
      </w:pPr>
      <w:r w:rsidRPr="00C908FF">
        <w:t>stale/provisional/recalculation detection</w:t>
      </w:r>
    </w:p>
    <w:p w14:paraId="7B35891F" w14:textId="77777777" w:rsidR="00C908FF" w:rsidRPr="00C908FF" w:rsidRDefault="00C908FF" w:rsidP="00C908FF">
      <w:pPr>
        <w:numPr>
          <w:ilvl w:val="0"/>
          <w:numId w:val="92"/>
        </w:numPr>
      </w:pPr>
      <w:r w:rsidRPr="00C908FF">
        <w:t>unusual balance controls</w:t>
      </w:r>
    </w:p>
    <w:p w14:paraId="4FDA75DA" w14:textId="77777777" w:rsidR="00C908FF" w:rsidRPr="00C908FF" w:rsidRDefault="00C908FF" w:rsidP="00C908FF">
      <w:pPr>
        <w:numPr>
          <w:ilvl w:val="0"/>
          <w:numId w:val="92"/>
        </w:numPr>
      </w:pPr>
      <w:r w:rsidRPr="00C908FF">
        <w:t>workflow/SoD controls</w:t>
      </w:r>
    </w:p>
    <w:p w14:paraId="0AE81553" w14:textId="77777777" w:rsidR="00C908FF" w:rsidRPr="00C908FF" w:rsidRDefault="00C908FF" w:rsidP="00C908FF">
      <w:pPr>
        <w:numPr>
          <w:ilvl w:val="0"/>
          <w:numId w:val="92"/>
        </w:numPr>
      </w:pPr>
      <w:r w:rsidRPr="00C908FF">
        <w:lastRenderedPageBreak/>
        <w:t>close integrity</w:t>
      </w:r>
    </w:p>
    <w:p w14:paraId="0486BE90" w14:textId="77777777" w:rsidR="00C908FF" w:rsidRPr="00C908FF" w:rsidRDefault="00C908FF" w:rsidP="00C908FF">
      <w:pPr>
        <w:numPr>
          <w:ilvl w:val="0"/>
          <w:numId w:val="92"/>
        </w:numPr>
      </w:pPr>
      <w:r w:rsidRPr="00C908FF">
        <w:t>integration/audit controls</w:t>
      </w:r>
    </w:p>
    <w:p w14:paraId="404950A3" w14:textId="77777777" w:rsidR="00C908FF" w:rsidRPr="00C908FF" w:rsidRDefault="00C908FF" w:rsidP="00C908FF">
      <w:pPr>
        <w:numPr>
          <w:ilvl w:val="0"/>
          <w:numId w:val="92"/>
        </w:numPr>
      </w:pPr>
      <w:r w:rsidRPr="00C908FF">
        <w:t>materiality</w:t>
      </w:r>
    </w:p>
    <w:p w14:paraId="57A74B24" w14:textId="77777777" w:rsidR="00C908FF" w:rsidRPr="00C908FF" w:rsidRDefault="00C908FF" w:rsidP="00C908FF">
      <w:pPr>
        <w:numPr>
          <w:ilvl w:val="0"/>
          <w:numId w:val="92"/>
        </w:numPr>
      </w:pPr>
      <w:r w:rsidRPr="00C908FF">
        <w:t>severity</w:t>
      </w:r>
    </w:p>
    <w:p w14:paraId="47FA7A52" w14:textId="77777777" w:rsidR="00C908FF" w:rsidRPr="00C908FF" w:rsidRDefault="00C908FF" w:rsidP="00C908FF">
      <w:pPr>
        <w:numPr>
          <w:ilvl w:val="0"/>
          <w:numId w:val="92"/>
        </w:numPr>
      </w:pPr>
      <w:r w:rsidRPr="00C908FF">
        <w:t>owner/SLA</w:t>
      </w:r>
    </w:p>
    <w:p w14:paraId="6F33783F" w14:textId="77777777" w:rsidR="00C908FF" w:rsidRPr="00C908FF" w:rsidRDefault="00C908FF" w:rsidP="00C908FF">
      <w:pPr>
        <w:numPr>
          <w:ilvl w:val="0"/>
          <w:numId w:val="92"/>
        </w:numPr>
      </w:pPr>
      <w:r w:rsidRPr="00C908FF">
        <w:t>root-cause drill-down</w:t>
      </w:r>
    </w:p>
    <w:p w14:paraId="24990EA3" w14:textId="77777777" w:rsidR="00C908FF" w:rsidRPr="00C908FF" w:rsidRDefault="00C908FF" w:rsidP="00C908FF">
      <w:pPr>
        <w:numPr>
          <w:ilvl w:val="0"/>
          <w:numId w:val="92"/>
        </w:numPr>
      </w:pPr>
      <w:r w:rsidRPr="00C908FF">
        <w:t>evidence</w:t>
      </w:r>
    </w:p>
    <w:p w14:paraId="1ED33F89" w14:textId="77777777" w:rsidR="00C908FF" w:rsidRPr="00C908FF" w:rsidRDefault="00C908FF" w:rsidP="00C908FF">
      <w:pPr>
        <w:numPr>
          <w:ilvl w:val="0"/>
          <w:numId w:val="92"/>
        </w:numPr>
      </w:pPr>
      <w:r w:rsidRPr="00C908FF">
        <w:t>domain-driven remediation</w:t>
      </w:r>
    </w:p>
    <w:p w14:paraId="293926B7" w14:textId="77777777" w:rsidR="00C908FF" w:rsidRPr="00C908FF" w:rsidRDefault="00C908FF" w:rsidP="00C908FF">
      <w:pPr>
        <w:numPr>
          <w:ilvl w:val="0"/>
          <w:numId w:val="92"/>
        </w:numPr>
      </w:pPr>
      <w:r w:rsidRPr="00C908FF">
        <w:t>retest</w:t>
      </w:r>
    </w:p>
    <w:p w14:paraId="108EF9F3" w14:textId="77777777" w:rsidR="00C908FF" w:rsidRPr="00C908FF" w:rsidRDefault="00C908FF" w:rsidP="00C908FF">
      <w:pPr>
        <w:numPr>
          <w:ilvl w:val="0"/>
          <w:numId w:val="92"/>
        </w:numPr>
      </w:pPr>
      <w:r w:rsidRPr="00C908FF">
        <w:t>waivers/exceptions</w:t>
      </w:r>
    </w:p>
    <w:p w14:paraId="58178CFC" w14:textId="77777777" w:rsidR="00C908FF" w:rsidRPr="00C908FF" w:rsidRDefault="00C908FF" w:rsidP="00C908FF">
      <w:pPr>
        <w:numPr>
          <w:ilvl w:val="0"/>
          <w:numId w:val="92"/>
        </w:numPr>
      </w:pPr>
      <w:r w:rsidRPr="00C908FF">
        <w:t>health scoring</w:t>
      </w:r>
    </w:p>
    <w:p w14:paraId="1A8871BF" w14:textId="77777777" w:rsidR="00C908FF" w:rsidRPr="00C908FF" w:rsidRDefault="00C908FF" w:rsidP="00C908FF">
      <w:pPr>
        <w:numPr>
          <w:ilvl w:val="0"/>
          <w:numId w:val="92"/>
        </w:numPr>
      </w:pPr>
      <w:r w:rsidRPr="00C908FF">
        <w:t>certification</w:t>
      </w:r>
    </w:p>
    <w:p w14:paraId="7F8069D3" w14:textId="77777777" w:rsidR="00C908FF" w:rsidRPr="00C908FF" w:rsidRDefault="00C908FF" w:rsidP="00C908FF">
      <w:pPr>
        <w:numPr>
          <w:ilvl w:val="0"/>
          <w:numId w:val="92"/>
        </w:numPr>
      </w:pPr>
      <w:r w:rsidRPr="00C908FF">
        <w:t>immutable history</w:t>
      </w:r>
    </w:p>
    <w:p w14:paraId="7C68C1C1" w14:textId="77777777" w:rsidR="00C908FF" w:rsidRPr="00C908FF" w:rsidRDefault="00C908FF" w:rsidP="00C908FF">
      <w:pPr>
        <w:numPr>
          <w:ilvl w:val="0"/>
          <w:numId w:val="92"/>
        </w:numPr>
      </w:pPr>
      <w:r w:rsidRPr="00C908FF">
        <w:t>source-version lineage</w:t>
      </w:r>
    </w:p>
    <w:p w14:paraId="59DDFDED" w14:textId="77777777" w:rsidR="00C908FF" w:rsidRPr="00C908FF" w:rsidRDefault="00C908FF" w:rsidP="00C908FF">
      <w:pPr>
        <w:numPr>
          <w:ilvl w:val="0"/>
          <w:numId w:val="92"/>
        </w:numPr>
      </w:pPr>
      <w:r w:rsidRPr="00C908FF">
        <w:t>idempotency</w:t>
      </w:r>
    </w:p>
    <w:p w14:paraId="34634DD5" w14:textId="77777777" w:rsidR="00C908FF" w:rsidRPr="00C908FF" w:rsidRDefault="00C908FF" w:rsidP="00C908FF">
      <w:pPr>
        <w:numPr>
          <w:ilvl w:val="0"/>
          <w:numId w:val="92"/>
        </w:numPr>
      </w:pPr>
      <w:r w:rsidRPr="00C908FF">
        <w:t>concurrency safety</w:t>
      </w:r>
    </w:p>
    <w:p w14:paraId="60ADAAF6" w14:textId="77777777" w:rsidR="00C908FF" w:rsidRPr="00C908FF" w:rsidRDefault="00C908FF" w:rsidP="00C908FF">
      <w:pPr>
        <w:numPr>
          <w:ilvl w:val="0"/>
          <w:numId w:val="92"/>
        </w:numPr>
      </w:pPr>
      <w:r w:rsidRPr="00C908FF">
        <w:t>tenant isolation</w:t>
      </w:r>
    </w:p>
    <w:p w14:paraId="01847D42" w14:textId="77777777" w:rsidR="00C908FF" w:rsidRPr="00C908FF" w:rsidRDefault="00C908FF" w:rsidP="00C908FF">
      <w:pPr>
        <w:numPr>
          <w:ilvl w:val="0"/>
          <w:numId w:val="92"/>
        </w:numPr>
      </w:pPr>
      <w:r w:rsidRPr="00C908FF">
        <w:t>full audit</w:t>
      </w:r>
    </w:p>
    <w:p w14:paraId="52C5F0F1" w14:textId="77777777" w:rsidR="00C908FF" w:rsidRPr="00C908FF" w:rsidRDefault="00C908FF" w:rsidP="00C908FF">
      <w:r w:rsidRPr="00C908FF">
        <w:pict w14:anchorId="6A464D0A">
          <v:rect id="_x0000_i2899" style="width:0;height:1.5pt" o:hralign="center" o:hrstd="t" o:hr="t" fillcolor="#a0a0a0" stroked="f"/>
        </w:pict>
      </w:r>
    </w:p>
    <w:p w14:paraId="0EB92E96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264. DEVELOPMENT ORDER</w:t>
      </w:r>
    </w:p>
    <w:p w14:paraId="713CF80C" w14:textId="77777777" w:rsidR="00C908FF" w:rsidRPr="00C908FF" w:rsidRDefault="00C908FF" w:rsidP="00C908FF">
      <w:r w:rsidRPr="00C908FF">
        <w:t>Implementasiyanı aşağıdakı sıra ilə et.</w:t>
      </w:r>
    </w:p>
    <w:p w14:paraId="4B04D01B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Step 1</w:t>
      </w:r>
    </w:p>
    <w:p w14:paraId="12B07D71" w14:textId="77777777" w:rsidR="00C908FF" w:rsidRPr="00C908FF" w:rsidRDefault="00C908FF" w:rsidP="00C908FF">
      <w:r w:rsidRPr="00C908FF">
        <w:t>Control Catalog / Versioning.</w:t>
      </w:r>
    </w:p>
    <w:p w14:paraId="17C92588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Step 2</w:t>
      </w:r>
    </w:p>
    <w:p w14:paraId="1AB17ED7" w14:textId="77777777" w:rsidR="00C908FF" w:rsidRPr="00C908FF" w:rsidRDefault="00C908FF" w:rsidP="00C908FF">
      <w:r w:rsidRPr="00C908FF">
        <w:t>Control Scope / Schedule / Dependency Model.</w:t>
      </w:r>
    </w:p>
    <w:p w14:paraId="265BCCEF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Step 3</w:t>
      </w:r>
    </w:p>
    <w:p w14:paraId="2AD1A399" w14:textId="77777777" w:rsidR="00C908FF" w:rsidRPr="00C908FF" w:rsidRDefault="00C908FF" w:rsidP="00C908FF">
      <w:r w:rsidRPr="00C908FF">
        <w:lastRenderedPageBreak/>
        <w:t>Generic Control Execution Framework.</w:t>
      </w:r>
    </w:p>
    <w:p w14:paraId="477DF5F4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Step 4</w:t>
      </w:r>
    </w:p>
    <w:p w14:paraId="46517585" w14:textId="77777777" w:rsidR="00C908FF" w:rsidRPr="00C908FF" w:rsidRDefault="00C908FF" w:rsidP="00C908FF">
      <w:r w:rsidRPr="00C908FF">
        <w:t>Generic Reconciliation Engine.</w:t>
      </w:r>
    </w:p>
    <w:p w14:paraId="3E164E07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Step 5</w:t>
      </w:r>
    </w:p>
    <w:p w14:paraId="78BC2CCB" w14:textId="77777777" w:rsidR="00C908FF" w:rsidRPr="00C908FF" w:rsidRDefault="00C908FF" w:rsidP="00C908FF">
      <w:r w:rsidRPr="00C908FF">
        <w:t>Issue / Occurrence / Fingerprint Model.</w:t>
      </w:r>
    </w:p>
    <w:p w14:paraId="660F682C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Step 6</w:t>
      </w:r>
    </w:p>
    <w:p w14:paraId="781C46B5" w14:textId="77777777" w:rsidR="00C908FF" w:rsidRPr="00C908FF" w:rsidRDefault="00C908FF" w:rsidP="00C908FF">
      <w:r w:rsidRPr="00C908FF">
        <w:t>Materiality / Severity / SLA.</w:t>
      </w:r>
    </w:p>
    <w:p w14:paraId="6FD18F14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Step 7</w:t>
      </w:r>
    </w:p>
    <w:p w14:paraId="556ADFE2" w14:textId="77777777" w:rsidR="00C908FF" w:rsidRPr="00C908FF" w:rsidRDefault="00C908FF" w:rsidP="00C908FF">
      <w:r w:rsidRPr="00C908FF">
        <w:t>GL Fundamental Controls.</w:t>
      </w:r>
    </w:p>
    <w:p w14:paraId="001BD76B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Step 8</w:t>
      </w:r>
    </w:p>
    <w:p w14:paraId="4723D014" w14:textId="77777777" w:rsidR="00C908FF" w:rsidRPr="00C908FF" w:rsidRDefault="00C908FF" w:rsidP="00C908FF">
      <w:r w:rsidRPr="00C908FF">
        <w:t>Inventory / Costing Controls.</w:t>
      </w:r>
    </w:p>
    <w:p w14:paraId="43F26F8D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Step 9</w:t>
      </w:r>
    </w:p>
    <w:p w14:paraId="46AE45BF" w14:textId="77777777" w:rsidR="00C908FF" w:rsidRPr="00C908FF" w:rsidRDefault="00C908FF" w:rsidP="00C908FF">
      <w:r w:rsidRPr="00C908FF">
        <w:t>AR/AP Controls.</w:t>
      </w:r>
    </w:p>
    <w:p w14:paraId="26B67BD7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Step 10</w:t>
      </w:r>
    </w:p>
    <w:p w14:paraId="41B9BD93" w14:textId="77777777" w:rsidR="00C908FF" w:rsidRPr="00C908FF" w:rsidRDefault="00C908FF" w:rsidP="00C908FF">
      <w:r w:rsidRPr="00C908FF">
        <w:t>Bank / Cash Controls.</w:t>
      </w:r>
    </w:p>
    <w:p w14:paraId="0DAA7B69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Step 11</w:t>
      </w:r>
    </w:p>
    <w:p w14:paraId="604D17CD" w14:textId="77777777" w:rsidR="00C908FF" w:rsidRPr="00C908FF" w:rsidRDefault="00C908FF" w:rsidP="00C908FF">
      <w:r w:rsidRPr="00C908FF">
        <w:t>FA / Payroll Controls.</w:t>
      </w:r>
    </w:p>
    <w:p w14:paraId="0896F735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Step 12</w:t>
      </w:r>
    </w:p>
    <w:p w14:paraId="229656AA" w14:textId="77777777" w:rsidR="00C908FF" w:rsidRPr="00C908FF" w:rsidRDefault="00C908FF" w:rsidP="00C908FF">
      <w:r w:rsidRPr="00C908FF">
        <w:t>Expenses / Prepaid / Allocation Controls.</w:t>
      </w:r>
    </w:p>
    <w:p w14:paraId="7C878A40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Step 13</w:t>
      </w:r>
    </w:p>
    <w:p w14:paraId="76CFB8ED" w14:textId="77777777" w:rsidR="00C908FF" w:rsidRPr="00C908FF" w:rsidRDefault="00C908FF" w:rsidP="00C908FF">
      <w:r w:rsidRPr="00C908FF">
        <w:t>Production / WIP Controls.</w:t>
      </w:r>
    </w:p>
    <w:p w14:paraId="19F649B8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Step 14</w:t>
      </w:r>
    </w:p>
    <w:p w14:paraId="1876E7CC" w14:textId="77777777" w:rsidR="00C908FF" w:rsidRPr="00C908FF" w:rsidRDefault="00C908FF" w:rsidP="00C908FF">
      <w:r w:rsidRPr="00C908FF">
        <w:t>Document/Register/GL Lineage Integrity.</w:t>
      </w:r>
    </w:p>
    <w:p w14:paraId="24A72952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Step 15</w:t>
      </w:r>
    </w:p>
    <w:p w14:paraId="3BE8E8B6" w14:textId="77777777" w:rsidR="00C908FF" w:rsidRPr="00C908FF" w:rsidRDefault="00C908FF" w:rsidP="00C908FF">
      <w:r w:rsidRPr="00C908FF">
        <w:t>Workflow / SoD / Approval Controls.</w:t>
      </w:r>
    </w:p>
    <w:p w14:paraId="71345140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Step 16</w:t>
      </w:r>
    </w:p>
    <w:p w14:paraId="7F1DFADC" w14:textId="77777777" w:rsidR="00C908FF" w:rsidRPr="00C908FF" w:rsidRDefault="00C908FF" w:rsidP="00C908FF">
      <w:r w:rsidRPr="00C908FF">
        <w:lastRenderedPageBreak/>
        <w:t>Period / Close / Reporting Controls.</w:t>
      </w:r>
    </w:p>
    <w:p w14:paraId="3C2DB871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Step 17</w:t>
      </w:r>
    </w:p>
    <w:p w14:paraId="41099DE5" w14:textId="77777777" w:rsidR="00C908FF" w:rsidRPr="00C908FF" w:rsidRDefault="00C908FF" w:rsidP="00C908FF">
      <w:r w:rsidRPr="00C908FF">
        <w:t>Audit / Integration Controls.</w:t>
      </w:r>
    </w:p>
    <w:p w14:paraId="28FB21AD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Step 18</w:t>
      </w:r>
    </w:p>
    <w:p w14:paraId="4547A843" w14:textId="77777777" w:rsidR="00C908FF" w:rsidRPr="00C908FF" w:rsidRDefault="00C908FF" w:rsidP="00C908FF">
      <w:r w:rsidRPr="00C908FF">
        <w:t>Root Cause / Evidence / Resolution.</w:t>
      </w:r>
    </w:p>
    <w:p w14:paraId="690EF7F1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Step 19</w:t>
      </w:r>
    </w:p>
    <w:p w14:paraId="7E4ABE13" w14:textId="77777777" w:rsidR="00C908FF" w:rsidRPr="00C908FF" w:rsidRDefault="00C908FF" w:rsidP="00C908FF">
      <w:r w:rsidRPr="00C908FF">
        <w:t>Retest / Waiver / Exception Management.</w:t>
      </w:r>
    </w:p>
    <w:p w14:paraId="146AE3D4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Step 20</w:t>
      </w:r>
    </w:p>
    <w:p w14:paraId="63B2F87B" w14:textId="77777777" w:rsidR="00C908FF" w:rsidRPr="00C908FF" w:rsidRDefault="00C908FF" w:rsidP="00C908FF">
      <w:r w:rsidRPr="00C908FF">
        <w:t>Health Score.</w:t>
      </w:r>
    </w:p>
    <w:p w14:paraId="63F376ED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Step 21</w:t>
      </w:r>
    </w:p>
    <w:p w14:paraId="0E263FB0" w14:textId="77777777" w:rsidR="00C908FF" w:rsidRPr="00C908FF" w:rsidRDefault="00C908FF" w:rsidP="00C908FF">
      <w:r w:rsidRPr="00C908FF">
        <w:t>Certification.</w:t>
      </w:r>
    </w:p>
    <w:p w14:paraId="6C65F164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Step 22</w:t>
      </w:r>
    </w:p>
    <w:p w14:paraId="1DEA7AD9" w14:textId="77777777" w:rsidR="00C908FF" w:rsidRPr="00C908FF" w:rsidRDefault="00C908FF" w:rsidP="00C908FF">
      <w:r w:rsidRPr="00C908FF">
        <w:t>Dashboards / Reports / Drill-Down.</w:t>
      </w:r>
    </w:p>
    <w:p w14:paraId="47779180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Step 23</w:t>
      </w:r>
    </w:p>
    <w:p w14:paraId="5115BDF4" w14:textId="77777777" w:rsidR="00C908FF" w:rsidRPr="00C908FF" w:rsidRDefault="00C908FF" w:rsidP="00C908FF">
      <w:r w:rsidRPr="00C908FF">
        <w:t>Event-Driven + Scheduled Sweeps.</w:t>
      </w:r>
    </w:p>
    <w:p w14:paraId="4A252D68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Step 24</w:t>
      </w:r>
    </w:p>
    <w:p w14:paraId="0F4BBA9D" w14:textId="77777777" w:rsidR="00C908FF" w:rsidRPr="00C908FF" w:rsidRDefault="00C908FF" w:rsidP="00C908FF">
      <w:r w:rsidRPr="00C908FF">
        <w:t>Performance / Snapshots / Partitioning.</w:t>
      </w:r>
    </w:p>
    <w:p w14:paraId="6742C59E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Step 25</w:t>
      </w:r>
    </w:p>
    <w:p w14:paraId="07A41B2A" w14:textId="77777777" w:rsidR="00C908FF" w:rsidRPr="00C908FF" w:rsidRDefault="00C908FF" w:rsidP="00C908FF">
      <w:r w:rsidRPr="00C908FF">
        <w:t>Comprehensive cross-module fault-injection / reconciliation / concurrency tests.</w:t>
      </w:r>
    </w:p>
    <w:p w14:paraId="3DB2C8CA" w14:textId="77777777" w:rsidR="00C908FF" w:rsidRPr="00C908FF" w:rsidRDefault="00C908FF" w:rsidP="00C908FF">
      <w:r w:rsidRPr="00C908FF">
        <w:pict w14:anchorId="260675C4">
          <v:rect id="_x0000_i2900" style="width:0;height:1.5pt" o:hralign="center" o:hrstd="t" o:hr="t" fillcolor="#a0a0a0" stroked="f"/>
        </w:pict>
      </w:r>
    </w:p>
    <w:p w14:paraId="0ECDBF82" w14:textId="77777777" w:rsidR="00C908FF" w:rsidRPr="00C908FF" w:rsidRDefault="00C908FF" w:rsidP="00C908FF">
      <w:pPr>
        <w:rPr>
          <w:b/>
          <w:bCs/>
        </w:rPr>
      </w:pPr>
      <w:r w:rsidRPr="00C908FF">
        <w:rPr>
          <w:b/>
          <w:bCs/>
        </w:rPr>
        <w:t>265. FINAL END-TO-END BUSINESS SCENARIO</w:t>
      </w:r>
    </w:p>
    <w:p w14:paraId="063894B4" w14:textId="77777777" w:rsidR="00C908FF" w:rsidRPr="00C908FF" w:rsidRDefault="00C908FF" w:rsidP="00C908FF">
      <w:r w:rsidRPr="00C908FF">
        <w:t>Company August 2026 period-i bağlamağa hazırlaşır.</w:t>
      </w:r>
    </w:p>
    <w:p w14:paraId="43AD72E4" w14:textId="77777777" w:rsidR="00C908FF" w:rsidRPr="00C908FF" w:rsidRDefault="00C908FF" w:rsidP="00C908FF">
      <w:r w:rsidRPr="00C908FF">
        <w:t>Phase 30 runs:</w:t>
      </w:r>
    </w:p>
    <w:p w14:paraId="701D62D3" w14:textId="77777777" w:rsidR="00C908FF" w:rsidRPr="00C908FF" w:rsidRDefault="00C908FF" w:rsidP="00C908FF">
      <w:r w:rsidRPr="00C908FF">
        <w:t>MONTH_END_CONTROL_SET.</w:t>
      </w:r>
    </w:p>
    <w:p w14:paraId="32653C3A" w14:textId="77777777" w:rsidR="00C908FF" w:rsidRPr="00C908FF" w:rsidRDefault="00C908FF" w:rsidP="00C908FF">
      <w:r w:rsidRPr="00C908FF">
        <w:t>↓</w:t>
      </w:r>
    </w:p>
    <w:p w14:paraId="70C45568" w14:textId="77777777" w:rsidR="00C908FF" w:rsidRPr="00C908FF" w:rsidRDefault="00C908FF" w:rsidP="00C908FF">
      <w:r w:rsidRPr="00C908FF">
        <w:t>Control:</w:t>
      </w:r>
    </w:p>
    <w:p w14:paraId="370D7CE7" w14:textId="77777777" w:rsidR="00C908FF" w:rsidRPr="00C908FF" w:rsidRDefault="00C908FF" w:rsidP="00C908FF">
      <w:r w:rsidRPr="00C908FF">
        <w:lastRenderedPageBreak/>
        <w:t>Inventory Subledger ↔ GL.</w:t>
      </w:r>
    </w:p>
    <w:p w14:paraId="1B7D8928" w14:textId="77777777" w:rsidR="00C908FF" w:rsidRPr="00C908FF" w:rsidRDefault="00C908FF" w:rsidP="00C908FF">
      <w:r w:rsidRPr="00C908FF">
        <w:t>Result:</w:t>
      </w:r>
    </w:p>
    <w:p w14:paraId="3A0371D6" w14:textId="77777777" w:rsidR="00C908FF" w:rsidRPr="00C908FF" w:rsidRDefault="00C908FF" w:rsidP="00C908FF">
      <w:r w:rsidRPr="00C908FF">
        <w:t>Inventory Subledger = 1,250,000 AZN.</w:t>
      </w:r>
    </w:p>
    <w:p w14:paraId="31330253" w14:textId="77777777" w:rsidR="00C908FF" w:rsidRPr="00C908FF" w:rsidRDefault="00C908FF" w:rsidP="00C908FF">
      <w:r w:rsidRPr="00C908FF">
        <w:t>GL Inventory = 1,240,000 AZN.</w:t>
      </w:r>
    </w:p>
    <w:p w14:paraId="0CECECFE" w14:textId="77777777" w:rsidR="00C908FF" w:rsidRPr="00C908FF" w:rsidRDefault="00C908FF" w:rsidP="00C908FF">
      <w:r w:rsidRPr="00C908FF">
        <w:t>Difference:</w:t>
      </w:r>
    </w:p>
    <w:p w14:paraId="784C80A5" w14:textId="77777777" w:rsidR="00C908FF" w:rsidRPr="00C908FF" w:rsidRDefault="00C908FF" w:rsidP="00C908FF">
      <w:r w:rsidRPr="00C908FF">
        <w:t>10,000 AZN.</w:t>
      </w:r>
    </w:p>
    <w:p w14:paraId="29F038DF" w14:textId="77777777" w:rsidR="00C908FF" w:rsidRPr="00C908FF" w:rsidRDefault="00C908FF" w:rsidP="00C908FF">
      <w:r w:rsidRPr="00C908FF">
        <w:t>Status:</w:t>
      </w:r>
    </w:p>
    <w:p w14:paraId="7FC29175" w14:textId="77777777" w:rsidR="00C908FF" w:rsidRPr="00C908FF" w:rsidRDefault="00C908FF" w:rsidP="00C908FF">
      <w:r w:rsidRPr="00C908FF">
        <w:t>BLOCKING.</w:t>
      </w:r>
    </w:p>
    <w:p w14:paraId="66533C86" w14:textId="77777777" w:rsidR="00C908FF" w:rsidRPr="00C908FF" w:rsidRDefault="00C908FF" w:rsidP="00C908FF">
      <w:r w:rsidRPr="00C908FF">
        <w:t>↓</w:t>
      </w:r>
    </w:p>
    <w:p w14:paraId="2245C6CF" w14:textId="77777777" w:rsidR="00C908FF" w:rsidRPr="00C908FF" w:rsidRDefault="00C908FF" w:rsidP="00C908FF">
      <w:r w:rsidRPr="00C908FF">
        <w:t>Drill-down shows:</w:t>
      </w:r>
    </w:p>
    <w:p w14:paraId="69E8BCC7" w14:textId="77777777" w:rsidR="00C908FF" w:rsidRPr="00C908FF" w:rsidRDefault="00C908FF" w:rsidP="00C908FF">
      <w:r w:rsidRPr="00C908FF">
        <w:t>Warehouse A:</w:t>
      </w:r>
    </w:p>
    <w:p w14:paraId="209F065F" w14:textId="77777777" w:rsidR="00C908FF" w:rsidRPr="00C908FF" w:rsidRDefault="00C908FF" w:rsidP="00C908FF">
      <w:r w:rsidRPr="00C908FF">
        <w:t>+10,000.</w:t>
      </w:r>
    </w:p>
    <w:p w14:paraId="0FC42974" w14:textId="77777777" w:rsidR="00C908FF" w:rsidRPr="00C908FF" w:rsidRDefault="00C908FF" w:rsidP="00C908FF">
      <w:r w:rsidRPr="00C908FF">
        <w:t>Other warehouses:</w:t>
      </w:r>
    </w:p>
    <w:p w14:paraId="737710CB" w14:textId="77777777" w:rsidR="00C908FF" w:rsidRPr="00C908FF" w:rsidRDefault="00C908FF" w:rsidP="00C908FF">
      <w:pPr>
        <w:numPr>
          <w:ilvl w:val="0"/>
          <w:numId w:val="93"/>
        </w:numPr>
      </w:pPr>
    </w:p>
    <w:p w14:paraId="39CC2ACA" w14:textId="77777777" w:rsidR="00C908FF" w:rsidRPr="00C908FF" w:rsidRDefault="00C908FF" w:rsidP="00C908FF">
      <w:r w:rsidRPr="00C908FF">
        <w:t>↓</w:t>
      </w:r>
    </w:p>
    <w:p w14:paraId="689268B6" w14:textId="77777777" w:rsidR="00C908FF" w:rsidRPr="00C908FF" w:rsidRDefault="00C908FF" w:rsidP="00C908FF">
      <w:r w:rsidRPr="00C908FF">
        <w:t>Further drill-down:</w:t>
      </w:r>
    </w:p>
    <w:p w14:paraId="53C80C72" w14:textId="77777777" w:rsidR="00C908FF" w:rsidRPr="00C908FF" w:rsidRDefault="00C908FF" w:rsidP="00C908FF">
      <w:r w:rsidRPr="00C908FF">
        <w:t>Product P-100</w:t>
      </w:r>
    </w:p>
    <w:p w14:paraId="3C9254B2" w14:textId="77777777" w:rsidR="00C908FF" w:rsidRPr="00C908FF" w:rsidRDefault="00C908FF" w:rsidP="00C908FF">
      <w:r w:rsidRPr="00C908FF">
        <w:t>→ Production Output Receipt FG-500</w:t>
      </w:r>
    </w:p>
    <w:p w14:paraId="54C7FDFD" w14:textId="77777777" w:rsidR="00C908FF" w:rsidRPr="00C908FF" w:rsidRDefault="00C908FF" w:rsidP="00C908FF">
      <w:r w:rsidRPr="00C908FF">
        <w:t>→ Production Cost Adjustment</w:t>
      </w:r>
    </w:p>
    <w:p w14:paraId="1767BE23" w14:textId="77777777" w:rsidR="00C908FF" w:rsidRPr="00C908FF" w:rsidRDefault="00C908FF" w:rsidP="00C908FF">
      <w:r w:rsidRPr="00C908FF">
        <w:t>→ Inventory Cost Movement exists</w:t>
      </w:r>
    </w:p>
    <w:p w14:paraId="01F5F56C" w14:textId="77777777" w:rsidR="00C908FF" w:rsidRPr="00C908FF" w:rsidRDefault="00C908FF" w:rsidP="00C908FF">
      <w:r w:rsidRPr="00C908FF">
        <w:t>but corresponding GL adjustment is missing.</w:t>
      </w:r>
    </w:p>
    <w:p w14:paraId="53D4E642" w14:textId="77777777" w:rsidR="00C908FF" w:rsidRPr="00C908FF" w:rsidRDefault="00C908FF" w:rsidP="00C908FF">
      <w:r w:rsidRPr="00C908FF">
        <w:t>↓</w:t>
      </w:r>
    </w:p>
    <w:p w14:paraId="29924A65" w14:textId="77777777" w:rsidR="00C908FF" w:rsidRPr="00C908FF" w:rsidRDefault="00C908FF" w:rsidP="00C908FF">
      <w:r w:rsidRPr="00C908FF">
        <w:t>Root Cause:</w:t>
      </w:r>
    </w:p>
    <w:p w14:paraId="6C3CDC0E" w14:textId="77777777" w:rsidR="00C908FF" w:rsidRPr="00C908FF" w:rsidRDefault="00C908FF" w:rsidP="00C908FF">
      <w:r w:rsidRPr="00C908FF">
        <w:t>MISSING_ACCOUNTING_POSTING.</w:t>
      </w:r>
    </w:p>
    <w:p w14:paraId="75D2FD58" w14:textId="77777777" w:rsidR="00C908FF" w:rsidRPr="00C908FF" w:rsidRDefault="00C908FF" w:rsidP="00C908FF">
      <w:r w:rsidRPr="00C908FF">
        <w:t>Owner:</w:t>
      </w:r>
    </w:p>
    <w:p w14:paraId="3A4E0757" w14:textId="77777777" w:rsidR="00C908FF" w:rsidRPr="00C908FF" w:rsidRDefault="00C908FF" w:rsidP="00C908FF">
      <w:r w:rsidRPr="00C908FF">
        <w:t>Cost Accountant.</w:t>
      </w:r>
    </w:p>
    <w:p w14:paraId="5E7C5D82" w14:textId="77777777" w:rsidR="00C908FF" w:rsidRPr="00C908FF" w:rsidRDefault="00C908FF" w:rsidP="00C908FF">
      <w:r w:rsidRPr="00C908FF">
        <w:lastRenderedPageBreak/>
        <w:t>↓</w:t>
      </w:r>
    </w:p>
    <w:p w14:paraId="641C3A50" w14:textId="77777777" w:rsidR="00C908FF" w:rsidRPr="00C908FF" w:rsidRDefault="00C908FF" w:rsidP="00C908FF">
      <w:r w:rsidRPr="00C908FF">
        <w:t>Health engine does not create 10,000 AZN balancing journal.</w:t>
      </w:r>
    </w:p>
    <w:p w14:paraId="29F5F318" w14:textId="77777777" w:rsidR="00C908FF" w:rsidRPr="00C908FF" w:rsidRDefault="00C908FF" w:rsidP="00C908FF">
      <w:r w:rsidRPr="00C908FF">
        <w:t>It links suggested action:</w:t>
      </w:r>
    </w:p>
    <w:p w14:paraId="5B7BA600" w14:textId="77777777" w:rsidR="00C908FF" w:rsidRPr="00C908FF" w:rsidRDefault="00C908FF" w:rsidP="00C908FF">
      <w:r w:rsidRPr="00C908FF">
        <w:t>Re-run/repair Production Cost Accounting Posting through Phase 21/4 domain service.</w:t>
      </w:r>
    </w:p>
    <w:p w14:paraId="319C3660" w14:textId="77777777" w:rsidR="00C908FF" w:rsidRPr="00C908FF" w:rsidRDefault="00C908FF" w:rsidP="00C908FF">
      <w:r w:rsidRPr="00C908FF">
        <w:t>↓</w:t>
      </w:r>
    </w:p>
    <w:p w14:paraId="50DEDBB0" w14:textId="77777777" w:rsidR="00C908FF" w:rsidRPr="00C908FF" w:rsidRDefault="00C908FF" w:rsidP="00C908FF">
      <w:r w:rsidRPr="00C908FF">
        <w:t>Authorized user executes proper correction.</w:t>
      </w:r>
    </w:p>
    <w:p w14:paraId="109ECE79" w14:textId="77777777" w:rsidR="00C908FF" w:rsidRPr="00C908FF" w:rsidRDefault="00C908FF" w:rsidP="00C908FF">
      <w:r w:rsidRPr="00C908FF">
        <w:t>GL adjustment posted.</w:t>
      </w:r>
    </w:p>
    <w:p w14:paraId="3763C223" w14:textId="77777777" w:rsidR="00C908FF" w:rsidRPr="00C908FF" w:rsidRDefault="00C908FF" w:rsidP="00C908FF">
      <w:r w:rsidRPr="00C908FF">
        <w:t>Full lineage:</w:t>
      </w:r>
    </w:p>
    <w:p w14:paraId="091B8BD0" w14:textId="77777777" w:rsidR="00C908FF" w:rsidRPr="00C908FF" w:rsidRDefault="00C908FF" w:rsidP="00C908FF">
      <w:r w:rsidRPr="00C908FF">
        <w:t>Production Cost Recalculation</w:t>
      </w:r>
    </w:p>
    <w:p w14:paraId="00CF6EE7" w14:textId="77777777" w:rsidR="00C908FF" w:rsidRPr="00C908FF" w:rsidRDefault="00C908FF" w:rsidP="00C908FF">
      <w:r w:rsidRPr="00C908FF">
        <w:t>→ FG Cost Layer Adjustment</w:t>
      </w:r>
    </w:p>
    <w:p w14:paraId="30DE3A35" w14:textId="77777777" w:rsidR="00C908FF" w:rsidRPr="00C908FF" w:rsidRDefault="00C908FF" w:rsidP="00C908FF">
      <w:r w:rsidRPr="00C908FF">
        <w:t>→ Accounting Adjustment</w:t>
      </w:r>
    </w:p>
    <w:p w14:paraId="586BD620" w14:textId="77777777" w:rsidR="00C908FF" w:rsidRPr="00C908FF" w:rsidRDefault="00C908FF" w:rsidP="00C908FF">
      <w:r w:rsidRPr="00C908FF">
        <w:t>→ GL.</w:t>
      </w:r>
    </w:p>
    <w:p w14:paraId="3C026AEC" w14:textId="77777777" w:rsidR="00C908FF" w:rsidRPr="00C908FF" w:rsidRDefault="00C908FF" w:rsidP="00C908FF">
      <w:r w:rsidRPr="00C908FF">
        <w:t>↓</w:t>
      </w:r>
    </w:p>
    <w:p w14:paraId="43CCA112" w14:textId="77777777" w:rsidR="00C908FF" w:rsidRPr="00C908FF" w:rsidRDefault="00C908FF" w:rsidP="00C908FF">
      <w:r w:rsidRPr="00C908FF">
        <w:t>Control retest:</w:t>
      </w:r>
    </w:p>
    <w:p w14:paraId="1C4C185E" w14:textId="77777777" w:rsidR="00C908FF" w:rsidRPr="00C908FF" w:rsidRDefault="00C908FF" w:rsidP="00C908FF">
      <w:r w:rsidRPr="00C908FF">
        <w:t>Inventory Subledger:</w:t>
      </w:r>
    </w:p>
    <w:p w14:paraId="2E4F860C" w14:textId="77777777" w:rsidR="00C908FF" w:rsidRPr="00C908FF" w:rsidRDefault="00C908FF" w:rsidP="00C908FF">
      <w:r w:rsidRPr="00C908FF">
        <w:t>1,250,000.</w:t>
      </w:r>
    </w:p>
    <w:p w14:paraId="3BD6412B" w14:textId="77777777" w:rsidR="00C908FF" w:rsidRPr="00C908FF" w:rsidRDefault="00C908FF" w:rsidP="00C908FF">
      <w:r w:rsidRPr="00C908FF">
        <w:t>GL:</w:t>
      </w:r>
    </w:p>
    <w:p w14:paraId="258EDB0D" w14:textId="77777777" w:rsidR="00C908FF" w:rsidRPr="00C908FF" w:rsidRDefault="00C908FF" w:rsidP="00C908FF">
      <w:r w:rsidRPr="00C908FF">
        <w:t>1,250,000.</w:t>
      </w:r>
    </w:p>
    <w:p w14:paraId="74763FAF" w14:textId="77777777" w:rsidR="00C908FF" w:rsidRPr="00C908FF" w:rsidRDefault="00C908FF" w:rsidP="00C908FF">
      <w:r w:rsidRPr="00C908FF">
        <w:t>PASS.</w:t>
      </w:r>
    </w:p>
    <w:p w14:paraId="77762517" w14:textId="77777777" w:rsidR="00C908FF" w:rsidRPr="00C908FF" w:rsidRDefault="00C908FF" w:rsidP="00C908FF">
      <w:r w:rsidRPr="00C908FF">
        <w:t>Issue status:</w:t>
      </w:r>
    </w:p>
    <w:p w14:paraId="0A79E1C3" w14:textId="77777777" w:rsidR="00C908FF" w:rsidRPr="00C908FF" w:rsidRDefault="00C908FF" w:rsidP="00C908FF">
      <w:r w:rsidRPr="00C908FF">
        <w:t>RESOLVED.</w:t>
      </w:r>
    </w:p>
    <w:p w14:paraId="00D6B9CE" w14:textId="77777777" w:rsidR="00C908FF" w:rsidRPr="00C908FF" w:rsidRDefault="00C908FF" w:rsidP="00C908FF">
      <w:r w:rsidRPr="00C908FF">
        <w:t>Retest evidence retained.</w:t>
      </w:r>
    </w:p>
    <w:p w14:paraId="48A2BDA5" w14:textId="77777777" w:rsidR="00C908FF" w:rsidRPr="00C908FF" w:rsidRDefault="00C908FF" w:rsidP="00C908FF">
      <w:r w:rsidRPr="00C908FF">
        <w:t>↓</w:t>
      </w:r>
    </w:p>
    <w:p w14:paraId="26524A6C" w14:textId="77777777" w:rsidR="00C908FF" w:rsidRPr="00C908FF" w:rsidRDefault="00C908FF" w:rsidP="00C908FF">
      <w:r w:rsidRPr="00C908FF">
        <w:t>Another control:</w:t>
      </w:r>
    </w:p>
    <w:p w14:paraId="3DFDCA41" w14:textId="77777777" w:rsidR="00C908FF" w:rsidRPr="00C908FF" w:rsidRDefault="00C908FF" w:rsidP="00C908FF">
      <w:r w:rsidRPr="00C908FF">
        <w:t>AR ↔ GL.</w:t>
      </w:r>
    </w:p>
    <w:p w14:paraId="4C450238" w14:textId="77777777" w:rsidR="00C908FF" w:rsidRPr="00C908FF" w:rsidRDefault="00C908FF" w:rsidP="00C908FF">
      <w:r w:rsidRPr="00C908FF">
        <w:t>PASS.</w:t>
      </w:r>
    </w:p>
    <w:p w14:paraId="0E72F9AF" w14:textId="77777777" w:rsidR="00C908FF" w:rsidRPr="00C908FF" w:rsidRDefault="00C908FF" w:rsidP="00C908FF">
      <w:r w:rsidRPr="00C908FF">
        <w:lastRenderedPageBreak/>
        <w:t>But Settlement Completeness finds:</w:t>
      </w:r>
    </w:p>
    <w:p w14:paraId="6BE17228" w14:textId="77777777" w:rsidR="00C908FF" w:rsidRPr="00C908FF" w:rsidRDefault="00C908FF" w:rsidP="00C908FF">
      <w:r w:rsidRPr="00C908FF">
        <w:t>Invoice INV-700</w:t>
      </w:r>
    </w:p>
    <w:p w14:paraId="42E56297" w14:textId="77777777" w:rsidR="00C908FF" w:rsidRPr="00C908FF" w:rsidRDefault="00C908FF" w:rsidP="00C908FF">
      <w:r w:rsidRPr="00C908FF">
        <w:t>foreign amount settled = 0</w:t>
      </w:r>
    </w:p>
    <w:p w14:paraId="750410A5" w14:textId="77777777" w:rsidR="00C908FF" w:rsidRPr="00C908FF" w:rsidRDefault="00C908FF" w:rsidP="00C908FF">
      <w:r w:rsidRPr="00C908FF">
        <w:t>base residual = 150 AZN.</w:t>
      </w:r>
    </w:p>
    <w:p w14:paraId="37FF8952" w14:textId="77777777" w:rsidR="00C908FF" w:rsidRPr="00C908FF" w:rsidRDefault="00C908FF" w:rsidP="00C908FF">
      <w:r w:rsidRPr="00C908FF">
        <w:t>Different issue created despite AR grand total being close.</w:t>
      </w:r>
    </w:p>
    <w:p w14:paraId="6143E089" w14:textId="77777777" w:rsidR="00C908FF" w:rsidRPr="00C908FF" w:rsidRDefault="00C908FF" w:rsidP="00C908FF">
      <w:r w:rsidRPr="00C908FF">
        <w:t>↓</w:t>
      </w:r>
    </w:p>
    <w:p w14:paraId="0409C822" w14:textId="77777777" w:rsidR="00C908FF" w:rsidRPr="00C908FF" w:rsidRDefault="00C908FF" w:rsidP="00C908FF">
      <w:r w:rsidRPr="00C908FF">
        <w:t>Root cause:</w:t>
      </w:r>
    </w:p>
    <w:p w14:paraId="064F6419" w14:textId="77777777" w:rsidR="00C908FF" w:rsidRPr="00C908FF" w:rsidRDefault="00C908FF" w:rsidP="00C908FF">
      <w:r w:rsidRPr="00C908FF">
        <w:t>historical FX settlement correction missing.</w:t>
      </w:r>
    </w:p>
    <w:p w14:paraId="2EBFB8D9" w14:textId="77777777" w:rsidR="00C908FF" w:rsidRPr="00C908FF" w:rsidRDefault="00C908FF" w:rsidP="00C908FF">
      <w:r w:rsidRPr="00C908FF">
        <w:t>Finance resolves through Phase 13 FX adjustment.</w:t>
      </w:r>
    </w:p>
    <w:p w14:paraId="0C23254B" w14:textId="77777777" w:rsidR="00C908FF" w:rsidRPr="00C908FF" w:rsidRDefault="00C908FF" w:rsidP="00C908FF">
      <w:r w:rsidRPr="00C908FF">
        <w:t>Retest PASS.</w:t>
      </w:r>
    </w:p>
    <w:p w14:paraId="3B5A5429" w14:textId="77777777" w:rsidR="00C908FF" w:rsidRPr="00C908FF" w:rsidRDefault="00C908FF" w:rsidP="00C908FF">
      <w:r w:rsidRPr="00C908FF">
        <w:t>↓</w:t>
      </w:r>
    </w:p>
    <w:p w14:paraId="135B7F4A" w14:textId="77777777" w:rsidR="00C908FF" w:rsidRPr="00C908FF" w:rsidRDefault="00C908FF" w:rsidP="00C908FF">
      <w:r w:rsidRPr="00C908FF">
        <w:t>Bank controls:</w:t>
      </w:r>
    </w:p>
    <w:p w14:paraId="382EFDEB" w14:textId="77777777" w:rsidR="00C908FF" w:rsidRPr="00C908FF" w:rsidRDefault="00C908FF" w:rsidP="00C908FF">
      <w:r w:rsidRPr="00C908FF">
        <w:t>Bank Book = GL.</w:t>
      </w:r>
    </w:p>
    <w:p w14:paraId="7DCFF782" w14:textId="77777777" w:rsidR="00C908FF" w:rsidRPr="00C908FF" w:rsidRDefault="00C908FF" w:rsidP="00C908FF">
      <w:r w:rsidRPr="00C908FF">
        <w:t>But Statement reconciliation has one unmatched fee:</w:t>
      </w:r>
    </w:p>
    <w:p w14:paraId="2E573FF2" w14:textId="77777777" w:rsidR="00C908FF" w:rsidRPr="00C908FF" w:rsidRDefault="00C908FF" w:rsidP="00C908FF">
      <w:r w:rsidRPr="00C908FF">
        <w:t>200 AZN.</w:t>
      </w:r>
    </w:p>
    <w:p w14:paraId="643CFB5B" w14:textId="77777777" w:rsidR="00C908FF" w:rsidRPr="00C908FF" w:rsidRDefault="00C908FF" w:rsidP="00C908FF">
      <w:r w:rsidRPr="00C908FF">
        <w:t>Issue age:</w:t>
      </w:r>
    </w:p>
    <w:p w14:paraId="1283C71A" w14:textId="77777777" w:rsidR="00C908FF" w:rsidRPr="00C908FF" w:rsidRDefault="00C908FF" w:rsidP="00C908FF">
      <w:r w:rsidRPr="00C908FF">
        <w:t>1 day.</w:t>
      </w:r>
    </w:p>
    <w:p w14:paraId="6479D948" w14:textId="77777777" w:rsidR="00C908FF" w:rsidRPr="00C908FF" w:rsidRDefault="00C908FF" w:rsidP="00C908FF">
      <w:r w:rsidRPr="00C908FF">
        <w:t>Severity WARNING initially.</w:t>
      </w:r>
    </w:p>
    <w:p w14:paraId="319178C6" w14:textId="77777777" w:rsidR="00C908FF" w:rsidRPr="00C908FF" w:rsidRDefault="00C908FF" w:rsidP="00C908FF">
      <w:r w:rsidRPr="00C908FF">
        <w:t>Before close policy requires zero unmatched material bank items.</w:t>
      </w:r>
    </w:p>
    <w:p w14:paraId="34D300B3" w14:textId="77777777" w:rsidR="00C908FF" w:rsidRPr="00C908FF" w:rsidRDefault="00C908FF" w:rsidP="00C908FF">
      <w:r w:rsidRPr="00C908FF">
        <w:t>Close-blocking flag becomes true.</w:t>
      </w:r>
    </w:p>
    <w:p w14:paraId="1DCE926B" w14:textId="77777777" w:rsidR="00C908FF" w:rsidRPr="00C908FF" w:rsidRDefault="00C908FF" w:rsidP="00C908FF">
      <w:r w:rsidRPr="00C908FF">
        <w:t>Treasury posts fee correctly.</w:t>
      </w:r>
    </w:p>
    <w:p w14:paraId="18D3DFFA" w14:textId="77777777" w:rsidR="00C908FF" w:rsidRPr="00C908FF" w:rsidRDefault="00C908FF" w:rsidP="00C908FF">
      <w:r w:rsidRPr="00C908FF">
        <w:t>PASS.</w:t>
      </w:r>
    </w:p>
    <w:p w14:paraId="134429C7" w14:textId="77777777" w:rsidR="00C908FF" w:rsidRPr="00C908FF" w:rsidRDefault="00C908FF" w:rsidP="00C908FF">
      <w:r w:rsidRPr="00C908FF">
        <w:t>↓</w:t>
      </w:r>
    </w:p>
    <w:p w14:paraId="3903745C" w14:textId="77777777" w:rsidR="00C908FF" w:rsidRPr="00C908FF" w:rsidRDefault="00C908FF" w:rsidP="00C908FF">
      <w:r w:rsidRPr="00C908FF">
        <w:t>Production control:</w:t>
      </w:r>
    </w:p>
    <w:p w14:paraId="5493C8AF" w14:textId="77777777" w:rsidR="00C908FF" w:rsidRPr="00C908FF" w:rsidRDefault="00C908FF" w:rsidP="00C908FF">
      <w:r w:rsidRPr="00C908FF">
        <w:t>Order MO-100 status CLOSED.</w:t>
      </w:r>
    </w:p>
    <w:p w14:paraId="4486C48E" w14:textId="77777777" w:rsidR="00C908FF" w:rsidRPr="00C908FF" w:rsidRDefault="00C908FF" w:rsidP="00C908FF">
      <w:r w:rsidRPr="00C908FF">
        <w:t>WIP residual:</w:t>
      </w:r>
    </w:p>
    <w:p w14:paraId="012F5368" w14:textId="77777777" w:rsidR="00C908FF" w:rsidRPr="00C908FF" w:rsidRDefault="00C908FF" w:rsidP="00C908FF">
      <w:r w:rsidRPr="00C908FF">
        <w:lastRenderedPageBreak/>
        <w:t>3,500 AZN.</w:t>
      </w:r>
    </w:p>
    <w:p w14:paraId="0F9F6BC4" w14:textId="77777777" w:rsidR="00C908FF" w:rsidRPr="00C908FF" w:rsidRDefault="00C908FF" w:rsidP="00C908FF">
      <w:r w:rsidRPr="00C908FF">
        <w:t>Even though total WIP Subledger = GL globally, order-level invariant fails.</w:t>
      </w:r>
    </w:p>
    <w:p w14:paraId="71F5ED68" w14:textId="77777777" w:rsidR="00C908FF" w:rsidRPr="00C908FF" w:rsidRDefault="00C908FF" w:rsidP="00C908FF">
      <w:r w:rsidRPr="00C908FF">
        <w:t>Issue:</w:t>
      </w:r>
    </w:p>
    <w:p w14:paraId="02A1A4C3" w14:textId="77777777" w:rsidR="00C908FF" w:rsidRPr="00C908FF" w:rsidRDefault="00C908FF" w:rsidP="00C908FF">
      <w:r w:rsidRPr="00C908FF">
        <w:t>BLOCKING.</w:t>
      </w:r>
    </w:p>
    <w:p w14:paraId="0E3A6CFD" w14:textId="77777777" w:rsidR="00C908FF" w:rsidRPr="00C908FF" w:rsidRDefault="00C908FF" w:rsidP="00C908FF">
      <w:r w:rsidRPr="00C908FF">
        <w:t>Root Cause:</w:t>
      </w:r>
    </w:p>
    <w:p w14:paraId="7273D677" w14:textId="77777777" w:rsidR="00C908FF" w:rsidRPr="00C908FF" w:rsidRDefault="00C908FF" w:rsidP="00C908FF">
      <w:r w:rsidRPr="00C908FF">
        <w:t>overhead allocation for order not transferred to output.</w:t>
      </w:r>
    </w:p>
    <w:p w14:paraId="60F778AF" w14:textId="77777777" w:rsidR="00C908FF" w:rsidRPr="00C908FF" w:rsidRDefault="00C908FF" w:rsidP="00C908FF">
      <w:r w:rsidRPr="00C908FF">
        <w:t>Correction via Phase 21.</w:t>
      </w:r>
    </w:p>
    <w:p w14:paraId="10DDA952" w14:textId="77777777" w:rsidR="00C908FF" w:rsidRPr="00C908FF" w:rsidRDefault="00C908FF" w:rsidP="00C908FF">
      <w:r w:rsidRPr="00C908FF">
        <w:t>↓</w:t>
      </w:r>
    </w:p>
    <w:p w14:paraId="22B556CE" w14:textId="77777777" w:rsidR="00C908FF" w:rsidRPr="00C908FF" w:rsidRDefault="00C908FF" w:rsidP="00C908FF">
      <w:r w:rsidRPr="00C908FF">
        <w:t>Workflow control finds:</w:t>
      </w:r>
    </w:p>
    <w:p w14:paraId="21CFD02A" w14:textId="77777777" w:rsidR="00C908FF" w:rsidRPr="00C908FF" w:rsidRDefault="00C908FF" w:rsidP="00C908FF">
      <w:r w:rsidRPr="00C908FF">
        <w:t>a 20 AZN bank payment executed without required four-eyes approval due configuration defect.</w:t>
      </w:r>
    </w:p>
    <w:p w14:paraId="3C719EFE" w14:textId="77777777" w:rsidR="00C908FF" w:rsidRPr="00C908FF" w:rsidRDefault="00C908FF" w:rsidP="00C908FF">
      <w:r w:rsidRPr="00C908FF">
        <w:t>Financial amount immaterial.</w:t>
      </w:r>
    </w:p>
    <w:p w14:paraId="6DED57E7" w14:textId="77777777" w:rsidR="00C908FF" w:rsidRPr="00C908FF" w:rsidRDefault="00C908FF" w:rsidP="00C908FF">
      <w:r w:rsidRPr="00C908FF">
        <w:t>Materiality LOW.</w:t>
      </w:r>
    </w:p>
    <w:p w14:paraId="45522CC2" w14:textId="77777777" w:rsidR="00C908FF" w:rsidRPr="00C908FF" w:rsidRDefault="00C908FF" w:rsidP="00C908FF">
      <w:r w:rsidRPr="00C908FF">
        <w:t>Severity CRITICAL.</w:t>
      </w:r>
    </w:p>
    <w:p w14:paraId="7C8BE16B" w14:textId="77777777" w:rsidR="00C908FF" w:rsidRPr="00C908FF" w:rsidRDefault="00C908FF" w:rsidP="00C908FF">
      <w:r w:rsidRPr="00C908FF">
        <w:t>Because control violation/fraud-risk nature matters independently of amount.</w:t>
      </w:r>
    </w:p>
    <w:p w14:paraId="1D53C900" w14:textId="77777777" w:rsidR="00C908FF" w:rsidRPr="00C908FF" w:rsidRDefault="00C908FF" w:rsidP="00C908FF">
      <w:r w:rsidRPr="00C908FF">
        <w:t>Issue cannot be hidden by amount threshold.</w:t>
      </w:r>
    </w:p>
    <w:p w14:paraId="3252B3AE" w14:textId="77777777" w:rsidR="00C908FF" w:rsidRPr="00C908FF" w:rsidRDefault="00C908FF" w:rsidP="00C908FF">
      <w:r w:rsidRPr="00C908FF">
        <w:t>↓</w:t>
      </w:r>
    </w:p>
    <w:p w14:paraId="29C3FA45" w14:textId="77777777" w:rsidR="00C908FF" w:rsidRPr="00C908FF" w:rsidRDefault="00C908FF" w:rsidP="00C908FF">
      <w:r w:rsidRPr="00C908FF">
        <w:t>Phase 25 lineage shows:</w:t>
      </w:r>
    </w:p>
    <w:p w14:paraId="5E64FDA9" w14:textId="77777777" w:rsidR="00C908FF" w:rsidRPr="00C908FF" w:rsidRDefault="00C908FF" w:rsidP="00C908FF">
      <w:r w:rsidRPr="00C908FF">
        <w:t>Payment creator = executor.</w:t>
      </w:r>
    </w:p>
    <w:p w14:paraId="63641901" w14:textId="77777777" w:rsidR="00C908FF" w:rsidRPr="00C908FF" w:rsidRDefault="00C908FF" w:rsidP="00C908FF">
      <w:r w:rsidRPr="00C908FF">
        <w:t>No valid final approval.</w:t>
      </w:r>
    </w:p>
    <w:p w14:paraId="122028B0" w14:textId="77777777" w:rsidR="00C908FF" w:rsidRPr="00C908FF" w:rsidRDefault="00C908FF" w:rsidP="00C908FF">
      <w:r w:rsidRPr="00C908FF">
        <w:t>Configuration version activated incorrectly.</w:t>
      </w:r>
    </w:p>
    <w:p w14:paraId="76C59BEF" w14:textId="77777777" w:rsidR="00C908FF" w:rsidRPr="00C908FF" w:rsidRDefault="00C908FF" w:rsidP="00C908FF">
      <w:r w:rsidRPr="00C908FF">
        <w:t>Root cause:</w:t>
      </w:r>
    </w:p>
    <w:p w14:paraId="15FC2247" w14:textId="77777777" w:rsidR="00C908FF" w:rsidRPr="00C908FF" w:rsidRDefault="00C908FF" w:rsidP="00C908FF">
      <w:r w:rsidRPr="00C908FF">
        <w:t>WORKFLOW_CONFIGURATION_ERROR.</w:t>
      </w:r>
    </w:p>
    <w:p w14:paraId="04BBBA6A" w14:textId="77777777" w:rsidR="00C908FF" w:rsidRPr="00C908FF" w:rsidRDefault="00C908FF" w:rsidP="00C908FF">
      <w:r w:rsidRPr="00C908FF">
        <w:t>↓</w:t>
      </w:r>
    </w:p>
    <w:p w14:paraId="30EB25F6" w14:textId="77777777" w:rsidR="00C908FF" w:rsidRPr="00C908FF" w:rsidRDefault="00C908FF" w:rsidP="00C908FF">
      <w:r w:rsidRPr="00C908FF">
        <w:t>Payment remains historically real.</w:t>
      </w:r>
    </w:p>
    <w:p w14:paraId="481C23B6" w14:textId="77777777" w:rsidR="00C908FF" w:rsidRPr="00C908FF" w:rsidRDefault="00C908FF" w:rsidP="00C908FF">
      <w:r w:rsidRPr="00C908FF">
        <w:t>System does not erase it.</w:t>
      </w:r>
    </w:p>
    <w:p w14:paraId="7A92D2AF" w14:textId="77777777" w:rsidR="00C908FF" w:rsidRPr="00C908FF" w:rsidRDefault="00C908FF" w:rsidP="00C908FF">
      <w:r w:rsidRPr="00C908FF">
        <w:lastRenderedPageBreak/>
        <w:t>Finance/Internal Control fixes workflow configuration and assesses payment separately.</w:t>
      </w:r>
    </w:p>
    <w:p w14:paraId="6DA96E0B" w14:textId="77777777" w:rsidR="00C908FF" w:rsidRPr="00C908FF" w:rsidRDefault="00C908FF" w:rsidP="00C908FF">
      <w:r w:rsidRPr="00C908FF">
        <w:t>Critical issue retains evidence.</w:t>
      </w:r>
    </w:p>
    <w:p w14:paraId="17EFA08C" w14:textId="77777777" w:rsidR="00C908FF" w:rsidRPr="00C908FF" w:rsidRDefault="00C908FF" w:rsidP="00C908FF">
      <w:r w:rsidRPr="00C908FF">
        <w:t>↓</w:t>
      </w:r>
    </w:p>
    <w:p w14:paraId="5EEEDAC6" w14:textId="77777777" w:rsidR="00C908FF" w:rsidRPr="00C908FF" w:rsidRDefault="00C908FF" w:rsidP="00C908FF">
      <w:r w:rsidRPr="00C908FF">
        <w:t>Audit Integrity control:</w:t>
      </w:r>
    </w:p>
    <w:p w14:paraId="0C4BB573" w14:textId="77777777" w:rsidR="00C908FF" w:rsidRPr="00C908FF" w:rsidRDefault="00C908FF" w:rsidP="00C908FF">
      <w:r w:rsidRPr="00C908FF">
        <w:t>PASS.</w:t>
      </w:r>
    </w:p>
    <w:p w14:paraId="4F7CB63F" w14:textId="77777777" w:rsidR="00C908FF" w:rsidRPr="00C908FF" w:rsidRDefault="00C908FF" w:rsidP="00C908FF">
      <w:r w:rsidRPr="00C908FF">
        <w:t>No hash-chain break.</w:t>
      </w:r>
    </w:p>
    <w:p w14:paraId="7E6874F0" w14:textId="77777777" w:rsidR="00C908FF" w:rsidRPr="00C908FF" w:rsidRDefault="00C908FF" w:rsidP="00C908FF">
      <w:r w:rsidRPr="00C908FF">
        <w:t>↓</w:t>
      </w:r>
    </w:p>
    <w:p w14:paraId="085B042A" w14:textId="77777777" w:rsidR="00C908FF" w:rsidRPr="00C908FF" w:rsidRDefault="00C908FF" w:rsidP="00C908FF">
      <w:r w:rsidRPr="00C908FF">
        <w:t>Recalculation backlog control:</w:t>
      </w:r>
    </w:p>
    <w:p w14:paraId="26BB852B" w14:textId="77777777" w:rsidR="00C908FF" w:rsidRPr="00C908FF" w:rsidRDefault="00C908FF" w:rsidP="00C908FF">
      <w:r w:rsidRPr="00C908FF">
        <w:t>one August ProductionRecalculationRequired still OPEN.</w:t>
      </w:r>
    </w:p>
    <w:p w14:paraId="02F08829" w14:textId="77777777" w:rsidR="00C908FF" w:rsidRPr="00C908FF" w:rsidRDefault="00C908FF" w:rsidP="00C908FF">
      <w:r w:rsidRPr="00C908FF">
        <w:t>Close blocker.</w:t>
      </w:r>
    </w:p>
    <w:p w14:paraId="60A42F96" w14:textId="77777777" w:rsidR="00C908FF" w:rsidRPr="00C908FF" w:rsidRDefault="00C908FF" w:rsidP="00C908FF">
      <w:r w:rsidRPr="00C908FF">
        <w:t>After recalculation completes, control PASS.</w:t>
      </w:r>
    </w:p>
    <w:p w14:paraId="15C26B28" w14:textId="77777777" w:rsidR="00C908FF" w:rsidRPr="00C908FF" w:rsidRDefault="00C908FF" w:rsidP="00C908FF">
      <w:r w:rsidRPr="00C908FF">
        <w:t>↓</w:t>
      </w:r>
    </w:p>
    <w:p w14:paraId="5E95A9F5" w14:textId="77777777" w:rsidR="00C908FF" w:rsidRPr="00C908FF" w:rsidRDefault="00C908FF" w:rsidP="00C908FF">
      <w:r w:rsidRPr="00C908FF">
        <w:t>All required Month-End controls rerun.</w:t>
      </w:r>
    </w:p>
    <w:p w14:paraId="2EA60056" w14:textId="77777777" w:rsidR="00C908FF" w:rsidRPr="00C908FF" w:rsidRDefault="00C908FF" w:rsidP="00C908FF">
      <w:r w:rsidRPr="00C908FF">
        <w:t>Health Snapshot:</w:t>
      </w:r>
    </w:p>
    <w:p w14:paraId="31679F09" w14:textId="77777777" w:rsidR="00C908FF" w:rsidRPr="00C908FF" w:rsidRDefault="00C908FF" w:rsidP="00C908FF">
      <w:r w:rsidRPr="00C908FF">
        <w:t>Inventory: HEALTHY</w:t>
      </w:r>
    </w:p>
    <w:p w14:paraId="6F4CF428" w14:textId="77777777" w:rsidR="00C908FF" w:rsidRPr="00C908FF" w:rsidRDefault="00C908FF" w:rsidP="00C908FF">
      <w:r w:rsidRPr="00C908FF">
        <w:t>AR/AP: HEALTHY</w:t>
      </w:r>
    </w:p>
    <w:p w14:paraId="763FA534" w14:textId="77777777" w:rsidR="00C908FF" w:rsidRPr="00C908FF" w:rsidRDefault="00C908FF" w:rsidP="00C908FF">
      <w:r w:rsidRPr="00C908FF">
        <w:t>Bank/Cash: HEALTHY</w:t>
      </w:r>
    </w:p>
    <w:p w14:paraId="02B1B3B4" w14:textId="77777777" w:rsidR="00C908FF" w:rsidRPr="00C908FF" w:rsidRDefault="00C908FF" w:rsidP="00C908FF">
      <w:r w:rsidRPr="00C908FF">
        <w:t>FA: HEALTHY</w:t>
      </w:r>
    </w:p>
    <w:p w14:paraId="7647C4F2" w14:textId="77777777" w:rsidR="00C908FF" w:rsidRPr="00C908FF" w:rsidRDefault="00C908FF" w:rsidP="00C908FF">
      <w:r w:rsidRPr="00C908FF">
        <w:t>Payroll: HEALTHY</w:t>
      </w:r>
    </w:p>
    <w:p w14:paraId="3A5B7FD6" w14:textId="77777777" w:rsidR="00C908FF" w:rsidRPr="00C908FF" w:rsidRDefault="00C908FF" w:rsidP="00C908FF">
      <w:r w:rsidRPr="00C908FF">
        <w:t>Production: HEALTHY</w:t>
      </w:r>
    </w:p>
    <w:p w14:paraId="63441253" w14:textId="77777777" w:rsidR="00C908FF" w:rsidRPr="00C908FF" w:rsidRDefault="00C908FF" w:rsidP="00C908FF">
      <w:r w:rsidRPr="00C908FF">
        <w:t>Audit: HEALTHY</w:t>
      </w:r>
    </w:p>
    <w:p w14:paraId="457FF556" w14:textId="77777777" w:rsidR="00C908FF" w:rsidRPr="00C908FF" w:rsidRDefault="00C908FF" w:rsidP="00C908FF">
      <w:r w:rsidRPr="00C908FF">
        <w:t>Workflow: ATTENTION because historical critical violation resolved but under review.</w:t>
      </w:r>
    </w:p>
    <w:p w14:paraId="58F3AF65" w14:textId="77777777" w:rsidR="00C908FF" w:rsidRPr="00C908FF" w:rsidRDefault="00C908FF" w:rsidP="00C908FF">
      <w:r w:rsidRPr="00C908FF">
        <w:t>↓</w:t>
      </w:r>
    </w:p>
    <w:p w14:paraId="179C96A7" w14:textId="77777777" w:rsidR="00C908FF" w:rsidRPr="00C908FF" w:rsidRDefault="00C908FF" w:rsidP="00C908FF">
      <w:r w:rsidRPr="00C908FF">
        <w:t>Certification profile permits certification only if all blocking controls PASS and critical resolved issues have review evidence.</w:t>
      </w:r>
    </w:p>
    <w:p w14:paraId="6D4C39CA" w14:textId="77777777" w:rsidR="00C908FF" w:rsidRPr="00C908FF" w:rsidRDefault="00C908FF" w:rsidP="00C908FF">
      <w:r w:rsidRPr="00C908FF">
        <w:t>Reviewer verifies evidence.</w:t>
      </w:r>
    </w:p>
    <w:p w14:paraId="2051F245" w14:textId="77777777" w:rsidR="00C908FF" w:rsidRPr="00C908FF" w:rsidRDefault="00C908FF" w:rsidP="00C908FF">
      <w:r w:rsidRPr="00C908FF">
        <w:lastRenderedPageBreak/>
        <w:t>August Accounting Certification:</w:t>
      </w:r>
    </w:p>
    <w:p w14:paraId="02C80C86" w14:textId="77777777" w:rsidR="00C908FF" w:rsidRPr="00C908FF" w:rsidRDefault="00C908FF" w:rsidP="00C908FF">
      <w:r w:rsidRPr="00C908FF">
        <w:t>CERTIFIED_WITH_EXCEPTIONS</w:t>
      </w:r>
    </w:p>
    <w:p w14:paraId="4F9520C8" w14:textId="77777777" w:rsidR="00C908FF" w:rsidRPr="00C908FF" w:rsidRDefault="00C908FF" w:rsidP="00C908FF">
      <w:r w:rsidRPr="00C908FF">
        <w:t>because historical workflow violation remains disclosed.</w:t>
      </w:r>
    </w:p>
    <w:p w14:paraId="27178A07" w14:textId="77777777" w:rsidR="00C908FF" w:rsidRPr="00C908FF" w:rsidRDefault="00C908FF" w:rsidP="00C908FF">
      <w:r w:rsidRPr="00C908FF">
        <w:t>↓</w:t>
      </w:r>
    </w:p>
    <w:p w14:paraId="4D16F234" w14:textId="77777777" w:rsidR="00C908FF" w:rsidRPr="00C908FF" w:rsidRDefault="00C908FF" w:rsidP="00C908FF">
      <w:r w:rsidRPr="00C908FF">
        <w:t>Phase 22 Month Close proceeds.</w:t>
      </w:r>
    </w:p>
    <w:p w14:paraId="04568F8F" w14:textId="77777777" w:rsidR="00C908FF" w:rsidRPr="00C908FF" w:rsidRDefault="00C908FF" w:rsidP="00C908FF">
      <w:r w:rsidRPr="00C908FF">
        <w:t>August becomes:</w:t>
      </w:r>
    </w:p>
    <w:p w14:paraId="07CE0C30" w14:textId="77777777" w:rsidR="00C908FF" w:rsidRPr="00C908FF" w:rsidRDefault="00C908FF" w:rsidP="00C908FF">
      <w:r w:rsidRPr="00C908FF">
        <w:t>HARD_CLOSED.</w:t>
      </w:r>
    </w:p>
    <w:p w14:paraId="06B63980" w14:textId="77777777" w:rsidR="00C908FF" w:rsidRPr="00C908FF" w:rsidRDefault="00C908FF" w:rsidP="00C908FF">
      <w:r w:rsidRPr="00C908FF">
        <w:t>Close Version:</w:t>
      </w:r>
    </w:p>
    <w:p w14:paraId="17C88F7C" w14:textId="77777777" w:rsidR="00C908FF" w:rsidRPr="00C908FF" w:rsidRDefault="00C908FF" w:rsidP="00C908FF">
      <w:r w:rsidRPr="00C908FF">
        <w:t>v1.</w:t>
      </w:r>
    </w:p>
    <w:p w14:paraId="0435536E" w14:textId="77777777" w:rsidR="00C908FF" w:rsidRPr="00C908FF" w:rsidRDefault="00C908FF" w:rsidP="00C908FF">
      <w:r w:rsidRPr="00C908FF">
        <w:t>↓</w:t>
      </w:r>
    </w:p>
    <w:p w14:paraId="0CCE4C1A" w14:textId="77777777" w:rsidR="00C908FF" w:rsidRPr="00C908FF" w:rsidRDefault="00C908FF" w:rsidP="00C908FF">
      <w:r w:rsidRPr="00C908FF">
        <w:t>Accounting Certification links:</w:t>
      </w:r>
    </w:p>
    <w:p w14:paraId="614A2A34" w14:textId="77777777" w:rsidR="00C908FF" w:rsidRPr="00C908FF" w:rsidRDefault="00C908FF" w:rsidP="00C908FF">
      <w:r w:rsidRPr="00C908FF">
        <w:t>Control Catalog v5</w:t>
      </w:r>
    </w:p>
    <w:p w14:paraId="754205E6" w14:textId="77777777" w:rsidR="00C908FF" w:rsidRPr="00C908FF" w:rsidRDefault="00C908FF" w:rsidP="00C908FF">
      <w:r w:rsidRPr="00C908FF">
        <w:t>Health Snapshot HS-2026-08</w:t>
      </w:r>
    </w:p>
    <w:p w14:paraId="00E92FCF" w14:textId="77777777" w:rsidR="00C908FF" w:rsidRPr="00C908FF" w:rsidRDefault="00C908FF" w:rsidP="00C908FF">
      <w:r w:rsidRPr="00C908FF">
        <w:t>Close v1.</w:t>
      </w:r>
    </w:p>
    <w:p w14:paraId="0CDBD75E" w14:textId="77777777" w:rsidR="00C908FF" w:rsidRPr="00C908FF" w:rsidRDefault="00C908FF" w:rsidP="00C908FF">
      <w:r w:rsidRPr="00C908FF">
        <w:t>↓</w:t>
      </w:r>
    </w:p>
    <w:p w14:paraId="68E1E958" w14:textId="77777777" w:rsidR="00C908FF" w:rsidRPr="00C908FF" w:rsidRDefault="00C908FF" w:rsidP="00C908FF">
      <w:r w:rsidRPr="00C908FF">
        <w:t>Later a material backdated purchase invoice causes August reopen/reclose v2.</w:t>
      </w:r>
    </w:p>
    <w:p w14:paraId="3DC1C327" w14:textId="77777777" w:rsidR="00C908FF" w:rsidRPr="00C908FF" w:rsidRDefault="00C908FF" w:rsidP="00C908FF">
      <w:r w:rsidRPr="00C908FF">
        <w:t>Previous Health Snapshot and Certification remain historical.</w:t>
      </w:r>
    </w:p>
    <w:p w14:paraId="4D6879CC" w14:textId="77777777" w:rsidR="00C908FF" w:rsidRPr="00C908FF" w:rsidRDefault="00C908FF" w:rsidP="00C908FF">
      <w:r w:rsidRPr="00C908FF">
        <w:t>They become:</w:t>
      </w:r>
    </w:p>
    <w:p w14:paraId="3C155DA7" w14:textId="77777777" w:rsidR="00C908FF" w:rsidRPr="00C908FF" w:rsidRDefault="00C908FF" w:rsidP="00C908FF">
      <w:r w:rsidRPr="00C908FF">
        <w:t>SUPERSEDED.</w:t>
      </w:r>
    </w:p>
    <w:p w14:paraId="1AB6A1A4" w14:textId="77777777" w:rsidR="00C908FF" w:rsidRPr="00C908FF" w:rsidRDefault="00C908FF" w:rsidP="00C908FF">
      <w:r w:rsidRPr="00C908FF">
        <w:t>New control run detects changed inventory/AP/tax states and reruns affected controls.</w:t>
      </w:r>
    </w:p>
    <w:p w14:paraId="6B63DF7A" w14:textId="77777777" w:rsidR="00C908FF" w:rsidRPr="00C908FF" w:rsidRDefault="00C908FF" w:rsidP="00C908FF">
      <w:r w:rsidRPr="00C908FF">
        <w:t>New Certification generated against Close v2.</w:t>
      </w:r>
    </w:p>
    <w:p w14:paraId="71812F6C" w14:textId="77777777" w:rsidR="00C908FF" w:rsidRPr="00C908FF" w:rsidRDefault="00C908FF" w:rsidP="00C908FF">
      <w:r w:rsidRPr="00C908FF">
        <w:t>↓</w:t>
      </w:r>
    </w:p>
    <w:p w14:paraId="040535DA" w14:textId="77777777" w:rsidR="00C908FF" w:rsidRPr="00C908FF" w:rsidRDefault="00C908FF" w:rsidP="00C908FF">
      <w:r w:rsidRPr="00C908FF">
        <w:t>Executive dashboard can now say:</w:t>
      </w:r>
    </w:p>
    <w:p w14:paraId="56EFAA29" w14:textId="77777777" w:rsidR="00C908FF" w:rsidRPr="00C908FF" w:rsidRDefault="00C908FF" w:rsidP="00C908FF">
      <w:r w:rsidRPr="00C908FF">
        <w:t>August 2026 is certified on Close v2, with zero open BLOCKING issues and one disclosed historical workflow-control exception.</w:t>
      </w:r>
    </w:p>
    <w:p w14:paraId="435FC90D" w14:textId="77777777" w:rsidR="00C908FF" w:rsidRPr="00C908FF" w:rsidRDefault="00C908FF" w:rsidP="00C908FF">
      <w:r w:rsidRPr="00C908FF">
        <w:t>But every summary remains drillable to:</w:t>
      </w:r>
    </w:p>
    <w:p w14:paraId="4CB0CF9D" w14:textId="77777777" w:rsidR="00C908FF" w:rsidRPr="00C908FF" w:rsidRDefault="00C908FF" w:rsidP="00C908FF">
      <w:r w:rsidRPr="00C908FF">
        <w:lastRenderedPageBreak/>
        <w:t>Certification</w:t>
      </w:r>
    </w:p>
    <w:p w14:paraId="36199659" w14:textId="77777777" w:rsidR="00C908FF" w:rsidRPr="00C908FF" w:rsidRDefault="00C908FF" w:rsidP="00C908FF">
      <w:r w:rsidRPr="00C908FF">
        <w:t>→ Health Snapshot</w:t>
      </w:r>
    </w:p>
    <w:p w14:paraId="0EA9A5C8" w14:textId="77777777" w:rsidR="00C908FF" w:rsidRPr="00C908FF" w:rsidRDefault="00C908FF" w:rsidP="00C908FF">
      <w:r w:rsidRPr="00C908FF">
        <w:t>→ Control</w:t>
      </w:r>
    </w:p>
    <w:p w14:paraId="1D49AE25" w14:textId="77777777" w:rsidR="00C908FF" w:rsidRPr="00C908FF" w:rsidRDefault="00C908FF" w:rsidP="00C908FF">
      <w:r w:rsidRPr="00C908FF">
        <w:t>→ Execution</w:t>
      </w:r>
    </w:p>
    <w:p w14:paraId="2EAA75AB" w14:textId="77777777" w:rsidR="00C908FF" w:rsidRPr="00C908FF" w:rsidRDefault="00C908FF" w:rsidP="00C908FF">
      <w:r w:rsidRPr="00C908FF">
        <w:t>→ Issue</w:t>
      </w:r>
    </w:p>
    <w:p w14:paraId="5C70EBC0" w14:textId="77777777" w:rsidR="00C908FF" w:rsidRPr="00C908FF" w:rsidRDefault="00C908FF" w:rsidP="00C908FF">
      <w:r w:rsidRPr="00C908FF">
        <w:t>→ Difference</w:t>
      </w:r>
    </w:p>
    <w:p w14:paraId="7310FB4A" w14:textId="77777777" w:rsidR="00C908FF" w:rsidRPr="00C908FF" w:rsidRDefault="00C908FF" w:rsidP="00C908FF">
      <w:r w:rsidRPr="00C908FF">
        <w:t>→ Register / GL</w:t>
      </w:r>
    </w:p>
    <w:p w14:paraId="6D853E37" w14:textId="77777777" w:rsidR="00C908FF" w:rsidRPr="00C908FF" w:rsidRDefault="00C908FF" w:rsidP="00C908FF">
      <w:r w:rsidRPr="00C908FF">
        <w:t>→ Source Document</w:t>
      </w:r>
    </w:p>
    <w:p w14:paraId="2BB0B965" w14:textId="77777777" w:rsidR="00C908FF" w:rsidRPr="00C908FF" w:rsidRDefault="00C908FF" w:rsidP="00C908FF">
      <w:r w:rsidRPr="00C908FF">
        <w:t>→ Root Cause</w:t>
      </w:r>
    </w:p>
    <w:p w14:paraId="35C52372" w14:textId="77777777" w:rsidR="00C908FF" w:rsidRPr="00C908FF" w:rsidRDefault="00C908FF" w:rsidP="00C908FF">
      <w:r w:rsidRPr="00C908FF">
        <w:t>→ Corrective Action</w:t>
      </w:r>
    </w:p>
    <w:p w14:paraId="66ED9864" w14:textId="77777777" w:rsidR="00C908FF" w:rsidRPr="00C908FF" w:rsidRDefault="00C908FF" w:rsidP="00C908FF">
      <w:r w:rsidRPr="00C908FF">
        <w:t>→ Retest</w:t>
      </w:r>
    </w:p>
    <w:p w14:paraId="43FC1536" w14:textId="77777777" w:rsidR="00C908FF" w:rsidRPr="00C908FF" w:rsidRDefault="00C908FF" w:rsidP="00C908FF">
      <w:r w:rsidRPr="00C908FF">
        <w:t>→ Evidence</w:t>
      </w:r>
    </w:p>
    <w:p w14:paraId="38C68D23" w14:textId="77777777" w:rsidR="00C908FF" w:rsidRPr="00C908FF" w:rsidRDefault="00C908FF" w:rsidP="00C908FF">
      <w:r w:rsidRPr="00C908FF">
        <w:t>→ Audit History.</w:t>
      </w:r>
    </w:p>
    <w:p w14:paraId="34214D5C" w14:textId="77777777" w:rsidR="00C908FF" w:rsidRPr="00C908FF" w:rsidRDefault="00C908FF" w:rsidP="00C908FF">
      <w:r w:rsidRPr="00C908FF">
        <w:t>Phase 30-un əsas nəticəsi budur:</w:t>
      </w:r>
    </w:p>
    <w:p w14:paraId="7CA18D7F" w14:textId="77777777" w:rsidR="00C908FF" w:rsidRPr="00C908FF" w:rsidRDefault="00C908FF" w:rsidP="00C908FF">
      <w:r w:rsidRPr="00C908FF">
        <w:t>“Accounting is healthy” sadəcə Trial Balance balances demək deyil. Sağlam accounting state o zaman yaranır ki, hər relevant subledger GL ilə reconcile olunsun, document/register/accounting lineage tam olsun, provisional/recalculation states nəzarətdə olsun, period/workflow/audit controls pozulmasın və bütün material exceptions root cause, owner, SLA, evidence və retest ilə idarə olunsun.</w:t>
      </w:r>
    </w:p>
    <w:p w14:paraId="5CBE417D" w14:textId="77777777" w:rsidR="00C908FF" w:rsidRPr="00C908FF" w:rsidRDefault="00C908FF" w:rsidP="00C908FF">
      <w:r w:rsidRPr="00C908FF">
        <w:t>Sadə difference != 0 → red row report-u, dimensional reconciliation, lineage controls, issue lifecycle, materiality/severity, deterministic remediation, retest, health scoring və certification olmadan Phase 30 tamamlanmış hesab edilmir.</w:t>
      </w:r>
    </w:p>
    <w:p w14:paraId="07F262F1" w14:textId="77777777" w:rsidR="008D27D5" w:rsidRDefault="008D27D5"/>
    <w:sectPr w:rsidR="008D27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33F5"/>
    <w:multiLevelType w:val="multilevel"/>
    <w:tmpl w:val="D56A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C77F5"/>
    <w:multiLevelType w:val="multilevel"/>
    <w:tmpl w:val="A82A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85CED"/>
    <w:multiLevelType w:val="multilevel"/>
    <w:tmpl w:val="96C8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B56DC"/>
    <w:multiLevelType w:val="multilevel"/>
    <w:tmpl w:val="FC86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85AE2"/>
    <w:multiLevelType w:val="multilevel"/>
    <w:tmpl w:val="BA8C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336B3"/>
    <w:multiLevelType w:val="multilevel"/>
    <w:tmpl w:val="5046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C057B"/>
    <w:multiLevelType w:val="multilevel"/>
    <w:tmpl w:val="CFF8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36EA3"/>
    <w:multiLevelType w:val="multilevel"/>
    <w:tmpl w:val="69EA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F7783"/>
    <w:multiLevelType w:val="multilevel"/>
    <w:tmpl w:val="80DE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A26C8"/>
    <w:multiLevelType w:val="multilevel"/>
    <w:tmpl w:val="E55A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93CBA"/>
    <w:multiLevelType w:val="multilevel"/>
    <w:tmpl w:val="CA6E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7E4169"/>
    <w:multiLevelType w:val="multilevel"/>
    <w:tmpl w:val="2F50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40F2E"/>
    <w:multiLevelType w:val="multilevel"/>
    <w:tmpl w:val="1558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F2D1A"/>
    <w:multiLevelType w:val="multilevel"/>
    <w:tmpl w:val="D454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B6092D"/>
    <w:multiLevelType w:val="multilevel"/>
    <w:tmpl w:val="6AD04B28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2F7830"/>
    <w:multiLevelType w:val="multilevel"/>
    <w:tmpl w:val="3E5C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CA7A31"/>
    <w:multiLevelType w:val="multilevel"/>
    <w:tmpl w:val="E918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C4398C"/>
    <w:multiLevelType w:val="multilevel"/>
    <w:tmpl w:val="C5BE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E77A49"/>
    <w:multiLevelType w:val="multilevel"/>
    <w:tmpl w:val="438E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69790F"/>
    <w:multiLevelType w:val="multilevel"/>
    <w:tmpl w:val="22D4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9C334E"/>
    <w:multiLevelType w:val="multilevel"/>
    <w:tmpl w:val="0A3E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AF7B70"/>
    <w:multiLevelType w:val="multilevel"/>
    <w:tmpl w:val="8A18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E05122"/>
    <w:multiLevelType w:val="multilevel"/>
    <w:tmpl w:val="824A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C67B17"/>
    <w:multiLevelType w:val="multilevel"/>
    <w:tmpl w:val="0382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D2420E"/>
    <w:multiLevelType w:val="multilevel"/>
    <w:tmpl w:val="9CC4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FD51E2"/>
    <w:multiLevelType w:val="multilevel"/>
    <w:tmpl w:val="20A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6C4DB4"/>
    <w:multiLevelType w:val="multilevel"/>
    <w:tmpl w:val="4FD0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8D237A"/>
    <w:multiLevelType w:val="multilevel"/>
    <w:tmpl w:val="6404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1048CE"/>
    <w:multiLevelType w:val="multilevel"/>
    <w:tmpl w:val="A83C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4D761C"/>
    <w:multiLevelType w:val="multilevel"/>
    <w:tmpl w:val="CA6AE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3EA72B4"/>
    <w:multiLevelType w:val="multilevel"/>
    <w:tmpl w:val="7CEE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F17656"/>
    <w:multiLevelType w:val="multilevel"/>
    <w:tmpl w:val="20A2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2D789C"/>
    <w:multiLevelType w:val="multilevel"/>
    <w:tmpl w:val="853A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E50AD7"/>
    <w:multiLevelType w:val="multilevel"/>
    <w:tmpl w:val="0FB8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A65EC6"/>
    <w:multiLevelType w:val="multilevel"/>
    <w:tmpl w:val="196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921493"/>
    <w:multiLevelType w:val="multilevel"/>
    <w:tmpl w:val="ED20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FB4D3A"/>
    <w:multiLevelType w:val="multilevel"/>
    <w:tmpl w:val="C3E0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635B76"/>
    <w:multiLevelType w:val="multilevel"/>
    <w:tmpl w:val="04FA2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194C6A"/>
    <w:multiLevelType w:val="multilevel"/>
    <w:tmpl w:val="91A4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3B70FF"/>
    <w:multiLevelType w:val="multilevel"/>
    <w:tmpl w:val="6410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215837"/>
    <w:multiLevelType w:val="multilevel"/>
    <w:tmpl w:val="F8AE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940F9B"/>
    <w:multiLevelType w:val="multilevel"/>
    <w:tmpl w:val="D714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7E3DB6"/>
    <w:multiLevelType w:val="multilevel"/>
    <w:tmpl w:val="5B60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A75D9C"/>
    <w:multiLevelType w:val="multilevel"/>
    <w:tmpl w:val="0822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AC7DBC"/>
    <w:multiLevelType w:val="multilevel"/>
    <w:tmpl w:val="D6AC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E8695A"/>
    <w:multiLevelType w:val="multilevel"/>
    <w:tmpl w:val="0142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17458D"/>
    <w:multiLevelType w:val="multilevel"/>
    <w:tmpl w:val="C498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692A3B"/>
    <w:multiLevelType w:val="multilevel"/>
    <w:tmpl w:val="CC9A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C559DA"/>
    <w:multiLevelType w:val="multilevel"/>
    <w:tmpl w:val="77E4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525C58"/>
    <w:multiLevelType w:val="multilevel"/>
    <w:tmpl w:val="C3AA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AF611A"/>
    <w:multiLevelType w:val="multilevel"/>
    <w:tmpl w:val="C6D8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ED20E0"/>
    <w:multiLevelType w:val="multilevel"/>
    <w:tmpl w:val="C65E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A10620"/>
    <w:multiLevelType w:val="multilevel"/>
    <w:tmpl w:val="580C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1B1667"/>
    <w:multiLevelType w:val="multilevel"/>
    <w:tmpl w:val="1EAA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F06CDB"/>
    <w:multiLevelType w:val="multilevel"/>
    <w:tmpl w:val="A552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EA3566"/>
    <w:multiLevelType w:val="multilevel"/>
    <w:tmpl w:val="9756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845921"/>
    <w:multiLevelType w:val="multilevel"/>
    <w:tmpl w:val="3984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3B2E3C"/>
    <w:multiLevelType w:val="multilevel"/>
    <w:tmpl w:val="DE90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68727D"/>
    <w:multiLevelType w:val="multilevel"/>
    <w:tmpl w:val="E4C4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80194E"/>
    <w:multiLevelType w:val="multilevel"/>
    <w:tmpl w:val="1C52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49397B"/>
    <w:multiLevelType w:val="multilevel"/>
    <w:tmpl w:val="BAF2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2F7778"/>
    <w:multiLevelType w:val="multilevel"/>
    <w:tmpl w:val="1D24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3415DA"/>
    <w:multiLevelType w:val="multilevel"/>
    <w:tmpl w:val="0A1A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C02255"/>
    <w:multiLevelType w:val="multilevel"/>
    <w:tmpl w:val="79A4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8A3F4C"/>
    <w:multiLevelType w:val="multilevel"/>
    <w:tmpl w:val="0D8E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CF4059"/>
    <w:multiLevelType w:val="multilevel"/>
    <w:tmpl w:val="953A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5130F3"/>
    <w:multiLevelType w:val="multilevel"/>
    <w:tmpl w:val="4BD4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062585"/>
    <w:multiLevelType w:val="multilevel"/>
    <w:tmpl w:val="0DCA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A219E5"/>
    <w:multiLevelType w:val="multilevel"/>
    <w:tmpl w:val="3A18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D1383E"/>
    <w:multiLevelType w:val="multilevel"/>
    <w:tmpl w:val="BA08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FB631C"/>
    <w:multiLevelType w:val="multilevel"/>
    <w:tmpl w:val="EDDC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835BAC"/>
    <w:multiLevelType w:val="multilevel"/>
    <w:tmpl w:val="245C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3B34C6"/>
    <w:multiLevelType w:val="multilevel"/>
    <w:tmpl w:val="A83A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5DF7758"/>
    <w:multiLevelType w:val="multilevel"/>
    <w:tmpl w:val="8A78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243D86"/>
    <w:multiLevelType w:val="multilevel"/>
    <w:tmpl w:val="2200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4463FE"/>
    <w:multiLevelType w:val="multilevel"/>
    <w:tmpl w:val="B074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514A0B"/>
    <w:multiLevelType w:val="multilevel"/>
    <w:tmpl w:val="A07C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596AE4"/>
    <w:multiLevelType w:val="multilevel"/>
    <w:tmpl w:val="FE12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3F3DDC"/>
    <w:multiLevelType w:val="multilevel"/>
    <w:tmpl w:val="D0A2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046025"/>
    <w:multiLevelType w:val="multilevel"/>
    <w:tmpl w:val="83DC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F16BCF"/>
    <w:multiLevelType w:val="multilevel"/>
    <w:tmpl w:val="556C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E02F55"/>
    <w:multiLevelType w:val="multilevel"/>
    <w:tmpl w:val="36FA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210BC7"/>
    <w:multiLevelType w:val="multilevel"/>
    <w:tmpl w:val="EAC8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304165"/>
    <w:multiLevelType w:val="multilevel"/>
    <w:tmpl w:val="DF74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3572921"/>
    <w:multiLevelType w:val="multilevel"/>
    <w:tmpl w:val="05DA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010A49"/>
    <w:multiLevelType w:val="multilevel"/>
    <w:tmpl w:val="6F42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9B3C63"/>
    <w:multiLevelType w:val="multilevel"/>
    <w:tmpl w:val="C074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0E4C34"/>
    <w:multiLevelType w:val="multilevel"/>
    <w:tmpl w:val="5420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D327F2"/>
    <w:multiLevelType w:val="multilevel"/>
    <w:tmpl w:val="75B4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D11B7F"/>
    <w:multiLevelType w:val="multilevel"/>
    <w:tmpl w:val="1A4E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83282B"/>
    <w:multiLevelType w:val="multilevel"/>
    <w:tmpl w:val="4B02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E35421"/>
    <w:multiLevelType w:val="multilevel"/>
    <w:tmpl w:val="56C6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FC489B"/>
    <w:multiLevelType w:val="multilevel"/>
    <w:tmpl w:val="29C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857776">
    <w:abstractNumId w:val="4"/>
  </w:num>
  <w:num w:numId="2" w16cid:durableId="1957642495">
    <w:abstractNumId w:val="76"/>
  </w:num>
  <w:num w:numId="3" w16cid:durableId="154608463">
    <w:abstractNumId w:val="33"/>
  </w:num>
  <w:num w:numId="4" w16cid:durableId="1164007640">
    <w:abstractNumId w:val="66"/>
  </w:num>
  <w:num w:numId="5" w16cid:durableId="1696693367">
    <w:abstractNumId w:val="13"/>
  </w:num>
  <w:num w:numId="6" w16cid:durableId="1940141936">
    <w:abstractNumId w:val="50"/>
  </w:num>
  <w:num w:numId="7" w16cid:durableId="321204695">
    <w:abstractNumId w:val="81"/>
  </w:num>
  <w:num w:numId="8" w16cid:durableId="2067947901">
    <w:abstractNumId w:val="65"/>
  </w:num>
  <w:num w:numId="9" w16cid:durableId="2021664851">
    <w:abstractNumId w:val="47"/>
  </w:num>
  <w:num w:numId="10" w16cid:durableId="1702394926">
    <w:abstractNumId w:val="28"/>
  </w:num>
  <w:num w:numId="11" w16cid:durableId="387147774">
    <w:abstractNumId w:val="44"/>
  </w:num>
  <w:num w:numId="12" w16cid:durableId="2101482574">
    <w:abstractNumId w:val="69"/>
  </w:num>
  <w:num w:numId="13" w16cid:durableId="1036004030">
    <w:abstractNumId w:val="40"/>
  </w:num>
  <w:num w:numId="14" w16cid:durableId="333340451">
    <w:abstractNumId w:val="84"/>
  </w:num>
  <w:num w:numId="15" w16cid:durableId="344400111">
    <w:abstractNumId w:val="3"/>
  </w:num>
  <w:num w:numId="16" w16cid:durableId="1087652659">
    <w:abstractNumId w:val="41"/>
  </w:num>
  <w:num w:numId="17" w16cid:durableId="2097507809">
    <w:abstractNumId w:val="53"/>
  </w:num>
  <w:num w:numId="18" w16cid:durableId="1113550015">
    <w:abstractNumId w:val="23"/>
  </w:num>
  <w:num w:numId="19" w16cid:durableId="1036001248">
    <w:abstractNumId w:val="18"/>
  </w:num>
  <w:num w:numId="20" w16cid:durableId="1199658831">
    <w:abstractNumId w:val="15"/>
  </w:num>
  <w:num w:numId="21" w16cid:durableId="2065056371">
    <w:abstractNumId w:val="52"/>
  </w:num>
  <w:num w:numId="22" w16cid:durableId="867330446">
    <w:abstractNumId w:val="90"/>
  </w:num>
  <w:num w:numId="23" w16cid:durableId="931283551">
    <w:abstractNumId w:val="45"/>
  </w:num>
  <w:num w:numId="24" w16cid:durableId="1963415991">
    <w:abstractNumId w:val="79"/>
  </w:num>
  <w:num w:numId="25" w16cid:durableId="2031829865">
    <w:abstractNumId w:val="91"/>
  </w:num>
  <w:num w:numId="26" w16cid:durableId="599795037">
    <w:abstractNumId w:val="64"/>
  </w:num>
  <w:num w:numId="27" w16cid:durableId="124782100">
    <w:abstractNumId w:val="11"/>
  </w:num>
  <w:num w:numId="28" w16cid:durableId="2032415680">
    <w:abstractNumId w:val="58"/>
  </w:num>
  <w:num w:numId="29" w16cid:durableId="1586109914">
    <w:abstractNumId w:val="88"/>
  </w:num>
  <w:num w:numId="30" w16cid:durableId="700595100">
    <w:abstractNumId w:val="80"/>
  </w:num>
  <w:num w:numId="31" w16cid:durableId="966737258">
    <w:abstractNumId w:val="21"/>
  </w:num>
  <w:num w:numId="32" w16cid:durableId="142744157">
    <w:abstractNumId w:val="63"/>
  </w:num>
  <w:num w:numId="33" w16cid:durableId="1895461643">
    <w:abstractNumId w:val="7"/>
  </w:num>
  <w:num w:numId="34" w16cid:durableId="1031220244">
    <w:abstractNumId w:val="55"/>
  </w:num>
  <w:num w:numId="35" w16cid:durableId="1686517163">
    <w:abstractNumId w:val="32"/>
  </w:num>
  <w:num w:numId="36" w16cid:durableId="1797335108">
    <w:abstractNumId w:val="22"/>
  </w:num>
  <w:num w:numId="37" w16cid:durableId="214895810">
    <w:abstractNumId w:val="77"/>
  </w:num>
  <w:num w:numId="38" w16cid:durableId="1899509410">
    <w:abstractNumId w:val="24"/>
  </w:num>
  <w:num w:numId="39" w16cid:durableId="1595282439">
    <w:abstractNumId w:val="20"/>
  </w:num>
  <w:num w:numId="40" w16cid:durableId="1540120386">
    <w:abstractNumId w:val="0"/>
  </w:num>
  <w:num w:numId="41" w16cid:durableId="1899045809">
    <w:abstractNumId w:val="46"/>
  </w:num>
  <w:num w:numId="42" w16cid:durableId="602106163">
    <w:abstractNumId w:val="74"/>
  </w:num>
  <w:num w:numId="43" w16cid:durableId="210044163">
    <w:abstractNumId w:val="9"/>
  </w:num>
  <w:num w:numId="44" w16cid:durableId="1867477573">
    <w:abstractNumId w:val="89"/>
  </w:num>
  <w:num w:numId="45" w16cid:durableId="551889940">
    <w:abstractNumId w:val="12"/>
  </w:num>
  <w:num w:numId="46" w16cid:durableId="387144133">
    <w:abstractNumId w:val="35"/>
  </w:num>
  <w:num w:numId="47" w16cid:durableId="552353447">
    <w:abstractNumId w:val="37"/>
  </w:num>
  <w:num w:numId="48" w16cid:durableId="1604343300">
    <w:abstractNumId w:val="54"/>
  </w:num>
  <w:num w:numId="49" w16cid:durableId="298531855">
    <w:abstractNumId w:val="30"/>
  </w:num>
  <w:num w:numId="50" w16cid:durableId="200367191">
    <w:abstractNumId w:val="67"/>
  </w:num>
  <w:num w:numId="51" w16cid:durableId="2003846867">
    <w:abstractNumId w:val="49"/>
  </w:num>
  <w:num w:numId="52" w16cid:durableId="1358700850">
    <w:abstractNumId w:val="71"/>
  </w:num>
  <w:num w:numId="53" w16cid:durableId="526142059">
    <w:abstractNumId w:val="51"/>
  </w:num>
  <w:num w:numId="54" w16cid:durableId="1133718997">
    <w:abstractNumId w:val="31"/>
  </w:num>
  <w:num w:numId="55" w16cid:durableId="1863937234">
    <w:abstractNumId w:val="2"/>
  </w:num>
  <w:num w:numId="56" w16cid:durableId="798495120">
    <w:abstractNumId w:val="85"/>
  </w:num>
  <w:num w:numId="57" w16cid:durableId="2135558520">
    <w:abstractNumId w:val="73"/>
  </w:num>
  <w:num w:numId="58" w16cid:durableId="1498038143">
    <w:abstractNumId w:val="87"/>
  </w:num>
  <w:num w:numId="59" w16cid:durableId="998390035">
    <w:abstractNumId w:val="42"/>
  </w:num>
  <w:num w:numId="60" w16cid:durableId="1504515976">
    <w:abstractNumId w:val="57"/>
  </w:num>
  <w:num w:numId="61" w16cid:durableId="36662553">
    <w:abstractNumId w:val="70"/>
  </w:num>
  <w:num w:numId="62" w16cid:durableId="53045085">
    <w:abstractNumId w:val="26"/>
  </w:num>
  <w:num w:numId="63" w16cid:durableId="440493188">
    <w:abstractNumId w:val="34"/>
  </w:num>
  <w:num w:numId="64" w16cid:durableId="2060394137">
    <w:abstractNumId w:val="75"/>
  </w:num>
  <w:num w:numId="65" w16cid:durableId="392704547">
    <w:abstractNumId w:val="10"/>
  </w:num>
  <w:num w:numId="66" w16cid:durableId="498154768">
    <w:abstractNumId w:val="17"/>
  </w:num>
  <w:num w:numId="67" w16cid:durableId="399403164">
    <w:abstractNumId w:val="61"/>
  </w:num>
  <w:num w:numId="68" w16cid:durableId="868101886">
    <w:abstractNumId w:val="92"/>
  </w:num>
  <w:num w:numId="69" w16cid:durableId="1667051554">
    <w:abstractNumId w:val="1"/>
  </w:num>
  <w:num w:numId="70" w16cid:durableId="1330789724">
    <w:abstractNumId w:val="38"/>
  </w:num>
  <w:num w:numId="71" w16cid:durableId="1084032927">
    <w:abstractNumId w:val="39"/>
  </w:num>
  <w:num w:numId="72" w16cid:durableId="1566604770">
    <w:abstractNumId w:val="5"/>
  </w:num>
  <w:num w:numId="73" w16cid:durableId="1506243793">
    <w:abstractNumId w:val="16"/>
  </w:num>
  <w:num w:numId="74" w16cid:durableId="1542280186">
    <w:abstractNumId w:val="59"/>
  </w:num>
  <w:num w:numId="75" w16cid:durableId="199631555">
    <w:abstractNumId w:val="82"/>
  </w:num>
  <w:num w:numId="76" w16cid:durableId="1593971322">
    <w:abstractNumId w:val="43"/>
  </w:num>
  <w:num w:numId="77" w16cid:durableId="1575165803">
    <w:abstractNumId w:val="8"/>
  </w:num>
  <w:num w:numId="78" w16cid:durableId="816646295">
    <w:abstractNumId w:val="83"/>
  </w:num>
  <w:num w:numId="79" w16cid:durableId="2033647966">
    <w:abstractNumId w:val="36"/>
  </w:num>
  <w:num w:numId="80" w16cid:durableId="656542902">
    <w:abstractNumId w:val="19"/>
  </w:num>
  <w:num w:numId="81" w16cid:durableId="1893956699">
    <w:abstractNumId w:val="62"/>
  </w:num>
  <w:num w:numId="82" w16cid:durableId="1559703510">
    <w:abstractNumId w:val="6"/>
  </w:num>
  <w:num w:numId="83" w16cid:durableId="688605609">
    <w:abstractNumId w:val="68"/>
  </w:num>
  <w:num w:numId="84" w16cid:durableId="1021122988">
    <w:abstractNumId w:val="27"/>
  </w:num>
  <w:num w:numId="85" w16cid:durableId="977762778">
    <w:abstractNumId w:val="25"/>
  </w:num>
  <w:num w:numId="86" w16cid:durableId="1857839192">
    <w:abstractNumId w:val="78"/>
  </w:num>
  <w:num w:numId="87" w16cid:durableId="341519741">
    <w:abstractNumId w:val="60"/>
  </w:num>
  <w:num w:numId="88" w16cid:durableId="290015780">
    <w:abstractNumId w:val="48"/>
  </w:num>
  <w:num w:numId="89" w16cid:durableId="1241721253">
    <w:abstractNumId w:val="14"/>
  </w:num>
  <w:num w:numId="90" w16cid:durableId="1654481040">
    <w:abstractNumId w:val="72"/>
  </w:num>
  <w:num w:numId="91" w16cid:durableId="1995714432">
    <w:abstractNumId w:val="56"/>
  </w:num>
  <w:num w:numId="92" w16cid:durableId="711613653">
    <w:abstractNumId w:val="86"/>
  </w:num>
  <w:num w:numId="93" w16cid:durableId="943734437">
    <w:abstractNumId w:val="29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7D5"/>
    <w:rsid w:val="008D27D5"/>
    <w:rsid w:val="00C56D2A"/>
    <w:rsid w:val="00C9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A61372-31D5-42CC-BDDC-27A571FAB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2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2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7D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90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90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908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908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7942</Words>
  <Characters>45276</Characters>
  <Application>Microsoft Office Word</Application>
  <DocSecurity>0</DocSecurity>
  <Lines>377</Lines>
  <Paragraphs>106</Paragraphs>
  <ScaleCrop>false</ScaleCrop>
  <Company/>
  <LinksUpToDate>false</LinksUpToDate>
  <CharactersWithSpaces>53112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3</cp:revision>
  <dcterms:created xsi:type="dcterms:W3CDTF">2026-09-07T10:06:00Z</dcterms:created>
  <dcterms:modified xsi:type="dcterms:W3CDTF">2026-09-07T10:07:00Z</dcterms:modified>
</cp:coreProperties>
</file>