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6D7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32 — POS / RETAIL / RESTAURANT / F&amp;B OPERATIONS</w:t>
      </w:r>
    </w:p>
    <w:p w14:paraId="7B6FDD4B" w14:textId="77777777" w:rsidR="00A00984" w:rsidRPr="00A00984" w:rsidRDefault="00A00984" w:rsidP="00A00984">
      <w:r w:rsidRPr="00A00984">
        <w:t>Sən enterprise səviyyəli ERP sistemi hazırlayırsan.</w:t>
      </w:r>
    </w:p>
    <w:p w14:paraId="0D898481" w14:textId="77777777" w:rsidR="00A00984" w:rsidRPr="00A00984" w:rsidRDefault="00A00984" w:rsidP="00A00984">
      <w:r w:rsidRPr="00A00984">
        <w:t xml:space="preserve">Bu mərhələnin məqsədi mövcud ERP platforması üzərində market, supermarket, retail mağaza, coffee shop, bakery, fast-food, restoran və digər satış nöqtələri üçün vahid, sürətli və production-grade </w:t>
      </w:r>
      <w:r w:rsidRPr="00A00984">
        <w:rPr>
          <w:b/>
          <w:bCs/>
        </w:rPr>
        <w:t>Point of Sale / Retail / Food &amp; Beverage Operations Platform</w:t>
      </w:r>
      <w:r w:rsidRPr="00A00984">
        <w:t xml:space="preserve"> yaratmaqdır.</w:t>
      </w:r>
    </w:p>
    <w:p w14:paraId="6FACFEE2" w14:textId="77777777" w:rsidR="00A00984" w:rsidRPr="00A00984" w:rsidRDefault="00A00984" w:rsidP="00A00984">
      <w:r w:rsidRPr="00A00984">
        <w:t>Bu Phase sadəcə:</w:t>
      </w:r>
    </w:p>
    <w:p w14:paraId="5ABB22E1" w14:textId="77777777" w:rsidR="00A00984" w:rsidRPr="00A00984" w:rsidRDefault="00A00984" w:rsidP="00A00984">
      <w:pPr>
        <w:numPr>
          <w:ilvl w:val="0"/>
          <w:numId w:val="1"/>
        </w:numPr>
      </w:pPr>
      <w:r w:rsidRPr="00A00984">
        <w:t>sadə satış forması</w:t>
      </w:r>
    </w:p>
    <w:p w14:paraId="5835F877" w14:textId="77777777" w:rsidR="00A00984" w:rsidRPr="00A00984" w:rsidRDefault="00A00984" w:rsidP="00A00984">
      <w:pPr>
        <w:numPr>
          <w:ilvl w:val="0"/>
          <w:numId w:val="1"/>
        </w:numPr>
      </w:pPr>
      <w:r w:rsidRPr="00A00984">
        <w:t>barcode scanner</w:t>
      </w:r>
    </w:p>
    <w:p w14:paraId="2989C832" w14:textId="77777777" w:rsidR="00A00984" w:rsidRPr="00A00984" w:rsidRDefault="00A00984" w:rsidP="00A00984">
      <w:pPr>
        <w:numPr>
          <w:ilvl w:val="0"/>
          <w:numId w:val="1"/>
        </w:numPr>
      </w:pPr>
      <w:r w:rsidRPr="00A00984">
        <w:t>cash/card button</w:t>
      </w:r>
    </w:p>
    <w:p w14:paraId="25D1ED46" w14:textId="77777777" w:rsidR="00A00984" w:rsidRPr="00A00984" w:rsidRDefault="00A00984" w:rsidP="00A00984">
      <w:pPr>
        <w:numPr>
          <w:ilvl w:val="0"/>
          <w:numId w:val="1"/>
        </w:numPr>
      </w:pPr>
      <w:r w:rsidRPr="00A00984">
        <w:t>receipt print</w:t>
      </w:r>
    </w:p>
    <w:p w14:paraId="0188585F" w14:textId="77777777" w:rsidR="00A00984" w:rsidRPr="00A00984" w:rsidRDefault="00A00984" w:rsidP="00A00984">
      <w:pPr>
        <w:numPr>
          <w:ilvl w:val="0"/>
          <w:numId w:val="1"/>
        </w:numPr>
      </w:pPr>
      <w:r w:rsidRPr="00A00984">
        <w:t>“quick invoice”</w:t>
      </w:r>
    </w:p>
    <w:p w14:paraId="66B2E1FE" w14:textId="77777777" w:rsidR="00A00984" w:rsidRPr="00A00984" w:rsidRDefault="00A00984" w:rsidP="00A00984">
      <w:r w:rsidRPr="00A00984">
        <w:t>deyil.</w:t>
      </w:r>
    </w:p>
    <w:p w14:paraId="7794B0ED" w14:textId="77777777" w:rsidR="00A00984" w:rsidRPr="00A00984" w:rsidRDefault="00A00984" w:rsidP="00A00984">
      <w:r w:rsidRPr="00A00984">
        <w:t>Əsas proses:</w:t>
      </w:r>
    </w:p>
    <w:p w14:paraId="1E546FBB" w14:textId="77777777" w:rsidR="00A00984" w:rsidRPr="00A00984" w:rsidRDefault="00A00984" w:rsidP="00A00984">
      <w:r w:rsidRPr="00A00984">
        <w:t>Store / Outlet</w:t>
      </w:r>
      <w:r w:rsidRPr="00A00984">
        <w:br/>
        <w:t>→ POS Terminal</w:t>
      </w:r>
      <w:r w:rsidRPr="00A00984">
        <w:br/>
        <w:t>→ Cashier / Waiter Session</w:t>
      </w:r>
      <w:r w:rsidRPr="00A00984">
        <w:br/>
        <w:t>→ Shift Open</w:t>
      </w:r>
      <w:r w:rsidRPr="00A00984">
        <w:br/>
        <w:t>→ Price List</w:t>
      </w:r>
      <w:r w:rsidRPr="00A00984">
        <w:br/>
        <w:t>→ Barcode / PLU / Menu</w:t>
      </w:r>
      <w:r w:rsidRPr="00A00984">
        <w:br/>
        <w:t>→ Basket / Guest Check</w:t>
      </w:r>
      <w:r w:rsidRPr="00A00984">
        <w:br/>
        <w:t>→ Customer / Loyalty</w:t>
      </w:r>
      <w:r w:rsidRPr="00A00984">
        <w:br/>
        <w:t>→ Promotion / Discount</w:t>
      </w:r>
      <w:r w:rsidRPr="00A00984">
        <w:br/>
        <w:t>→ Modifiers / Recipe</w:t>
      </w:r>
      <w:r w:rsidRPr="00A00984">
        <w:br/>
        <w:t>→ Hold / Send / Kitchen</w:t>
      </w:r>
      <w:r w:rsidRPr="00A00984">
        <w:br/>
        <w:t>→ Payment</w:t>
      </w:r>
      <w:r w:rsidRPr="00A00984">
        <w:br/>
        <w:t>→ Split / Mixed Tender</w:t>
      </w:r>
      <w:r w:rsidRPr="00A00984">
        <w:br/>
        <w:t>→ Fiscal / Receipt</w:t>
      </w:r>
      <w:r w:rsidRPr="00A00984">
        <w:br/>
        <w:t>→ Retail Sale Commit</w:t>
      </w:r>
      <w:r w:rsidRPr="00A00984">
        <w:br/>
        <w:t>→ Inventory Consumption</w:t>
      </w:r>
      <w:r w:rsidRPr="00A00984">
        <w:br/>
        <w:t>→ Recipe / Ingredient Consumption</w:t>
      </w:r>
      <w:r w:rsidRPr="00A00984">
        <w:br/>
        <w:t>→ Revenue / Tax</w:t>
      </w:r>
      <w:r w:rsidRPr="00A00984">
        <w:br/>
        <w:t>→ COGS</w:t>
      </w:r>
      <w:r w:rsidRPr="00A00984">
        <w:br/>
      </w:r>
      <w:r w:rsidRPr="00A00984">
        <w:lastRenderedPageBreak/>
        <w:t>→ Cash / Card / Acquirer Settlement</w:t>
      </w:r>
      <w:r w:rsidRPr="00A00984">
        <w:br/>
        <w:t>→ Return / Refund / Void</w:t>
      </w:r>
      <w:r w:rsidRPr="00A00984">
        <w:br/>
        <w:t>→ Shift Close</w:t>
      </w:r>
      <w:r w:rsidRPr="00A00984">
        <w:br/>
        <w:t>→ Cash Count</w:t>
      </w:r>
      <w:r w:rsidRPr="00A00984">
        <w:br/>
        <w:t>→ Z / End-of-Day Summary</w:t>
      </w:r>
      <w:r w:rsidRPr="00A00984">
        <w:br/>
        <w:t>→ POS ↔ ERP Reconciliation</w:t>
      </w:r>
      <w:r w:rsidRPr="00A00984">
        <w:br/>
        <w:t>→ Audit / Security / Offline Sync</w:t>
      </w:r>
    </w:p>
    <w:p w14:paraId="284F27AF" w14:textId="77777777" w:rsidR="00A00984" w:rsidRPr="00A00984" w:rsidRDefault="00A00984" w:rsidP="00A00984">
      <w:r w:rsidRPr="00A00984">
        <w:t>Əsas prinsip:</w:t>
      </w:r>
    </w:p>
    <w:p w14:paraId="7FB23ABD" w14:textId="77777777" w:rsidR="00A00984" w:rsidRPr="00A00984" w:rsidRDefault="00A00984" w:rsidP="00A00984">
      <w:r w:rsidRPr="00A00984">
        <w:t>POS sürətli istifadəçi interfeysidir, amma ayrıca accounting truth deyil. Satışın stock, costing, tax, cash/bank və GL nəticələri mövcud ERP domain engine-ləri tərəfindən yaradılmalıdır.</w:t>
      </w:r>
    </w:p>
    <w:p w14:paraId="73846084" w14:textId="77777777" w:rsidR="00A00984" w:rsidRPr="00A00984" w:rsidRDefault="00A00984" w:rsidP="00A00984">
      <w:r w:rsidRPr="00A00984">
        <w:pict w14:anchorId="5EC826CB">
          <v:rect id="_x0000_i2933" style="width:0;height:1.5pt" o:hralign="center" o:hrstd="t" o:hr="t" fillcolor="#a0a0a0" stroked="f"/>
        </w:pict>
      </w:r>
    </w:p>
    <w:p w14:paraId="38778B8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1. POS VƏ ERP SALES FLOW FƏRQİ</w:t>
      </w:r>
    </w:p>
    <w:p w14:paraId="5D30C9AE" w14:textId="77777777" w:rsidR="00A00984" w:rsidRPr="00A00984" w:rsidRDefault="00A00984" w:rsidP="00A00984">
      <w:r w:rsidRPr="00A00984">
        <w:t>B2B Sales:</w:t>
      </w:r>
    </w:p>
    <w:p w14:paraId="33B5F9EB" w14:textId="77777777" w:rsidR="00A00984" w:rsidRPr="00A00984" w:rsidRDefault="00A00984" w:rsidP="00A00984">
      <w:r w:rsidRPr="00A00984">
        <w:t>Sales Order</w:t>
      </w:r>
      <w:r w:rsidRPr="00A00984">
        <w:br/>
        <w:t>→ Shipment</w:t>
      </w:r>
      <w:r w:rsidRPr="00A00984">
        <w:br/>
        <w:t>→ Invoice</w:t>
      </w:r>
      <w:r w:rsidRPr="00A00984">
        <w:br/>
        <w:t>→ AR</w:t>
      </w:r>
      <w:r w:rsidRPr="00A00984">
        <w:br/>
        <w:t>→ Payment.</w:t>
      </w:r>
    </w:p>
    <w:p w14:paraId="674180D0" w14:textId="77777777" w:rsidR="00A00984" w:rsidRPr="00A00984" w:rsidRDefault="00A00984" w:rsidP="00A00984">
      <w:r w:rsidRPr="00A00984">
        <w:t>POS:</w:t>
      </w:r>
    </w:p>
    <w:p w14:paraId="56F7A099" w14:textId="77777777" w:rsidR="00A00984" w:rsidRPr="00A00984" w:rsidRDefault="00A00984" w:rsidP="00A00984">
      <w:r w:rsidRPr="00A00984">
        <w:t>Basket</w:t>
      </w:r>
      <w:r w:rsidRPr="00A00984">
        <w:br/>
        <w:t>→ Payment</w:t>
      </w:r>
      <w:r w:rsidRPr="00A00984">
        <w:br/>
        <w:t>→ Completed Retail Sale.</w:t>
      </w:r>
    </w:p>
    <w:p w14:paraId="74D90324" w14:textId="77777777" w:rsidR="00A00984" w:rsidRPr="00A00984" w:rsidRDefault="00A00984" w:rsidP="00A00984">
      <w:r w:rsidRPr="00A00984">
        <w:t>Kassir bu arxa mərhələləri ayrıca görməməlidir.</w:t>
      </w:r>
    </w:p>
    <w:p w14:paraId="445A7C0E" w14:textId="77777777" w:rsidR="00A00984" w:rsidRPr="00A00984" w:rsidRDefault="00A00984" w:rsidP="00A00984">
      <w:r w:rsidRPr="00A00984">
        <w:t>Lakin backend-də nəticələr yenə ayrılmalıdır:</w:t>
      </w:r>
    </w:p>
    <w:p w14:paraId="5E560837" w14:textId="77777777" w:rsidR="00A00984" w:rsidRPr="00A00984" w:rsidRDefault="00A00984" w:rsidP="00A00984">
      <w:r w:rsidRPr="00A00984">
        <w:t>Retail Sale</w:t>
      </w:r>
    </w:p>
    <w:p w14:paraId="25860BBC" w14:textId="77777777" w:rsidR="00A00984" w:rsidRPr="00A00984" w:rsidRDefault="00A00984" w:rsidP="00A00984">
      <w:r w:rsidRPr="00A00984">
        <w:t>→ Inventory Movement</w:t>
      </w:r>
      <w:r w:rsidRPr="00A00984">
        <w:br/>
        <w:t>→ Inventory Cost / COGS</w:t>
      </w:r>
      <w:r w:rsidRPr="00A00984">
        <w:br/>
        <w:t>→ Revenue / Tax</w:t>
      </w:r>
      <w:r w:rsidRPr="00A00984">
        <w:br/>
        <w:t>→ Cash/Card Tender</w:t>
      </w:r>
      <w:r w:rsidRPr="00A00984">
        <w:br/>
        <w:t>→ Accounting Posting.</w:t>
      </w:r>
    </w:p>
    <w:p w14:paraId="227CF866" w14:textId="77777777" w:rsidR="00A00984" w:rsidRPr="00A00984" w:rsidRDefault="00A00984" w:rsidP="00A00984">
      <w:r w:rsidRPr="00A00984">
        <w:pict w14:anchorId="3F852651">
          <v:rect id="_x0000_i2934" style="width:0;height:1.5pt" o:hralign="center" o:hrstd="t" o:hr="t" fillcolor="#a0a0a0" stroked="f"/>
        </w:pict>
      </w:r>
    </w:p>
    <w:p w14:paraId="2F52376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2. POS ÜÇ ƏSAS OPERATION MODE</w:t>
      </w:r>
    </w:p>
    <w:p w14:paraId="00231AF2" w14:textId="77777777" w:rsidR="00A00984" w:rsidRPr="00A00984" w:rsidRDefault="00A00984" w:rsidP="00A00984">
      <w:r w:rsidRPr="00A00984">
        <w:t>Minimum üç mode support et.</w:t>
      </w:r>
    </w:p>
    <w:p w14:paraId="5DCD6AD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RETAIL</w:t>
      </w:r>
    </w:p>
    <w:p w14:paraId="2C87908C" w14:textId="77777777" w:rsidR="00A00984" w:rsidRPr="00A00984" w:rsidRDefault="00A00984" w:rsidP="00A00984">
      <w:r w:rsidRPr="00A00984">
        <w:t>Market, supermarket, fashion, electronics və s.</w:t>
      </w:r>
    </w:p>
    <w:p w14:paraId="67C10AB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QUICK_SERVICE_FNB</w:t>
      </w:r>
    </w:p>
    <w:p w14:paraId="73C44593" w14:textId="77777777" w:rsidR="00A00984" w:rsidRPr="00A00984" w:rsidRDefault="00A00984" w:rsidP="00A00984">
      <w:r w:rsidRPr="00A00984">
        <w:t>Coffee shop, bakery, fast-food.</w:t>
      </w:r>
    </w:p>
    <w:p w14:paraId="4BADFC5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TABLE_SERVICE_RESTAURANT</w:t>
      </w:r>
    </w:p>
    <w:p w14:paraId="6CB714E2" w14:textId="77777777" w:rsidR="00A00984" w:rsidRPr="00A00984" w:rsidRDefault="00A00984" w:rsidP="00A00984">
      <w:r w:rsidRPr="00A00984">
        <w:t>Restaurant, cafe with tables, waiter service.</w:t>
      </w:r>
    </w:p>
    <w:p w14:paraId="46A91C89" w14:textId="77777777" w:rsidR="00A00984" w:rsidRPr="00A00984" w:rsidRDefault="00A00984" w:rsidP="00A00984">
      <w:r w:rsidRPr="00A00984">
        <w:pict w14:anchorId="721BD2D4">
          <v:rect id="_x0000_i2935" style="width:0;height:1.5pt" o:hralign="center" o:hrstd="t" o:hr="t" fillcolor="#a0a0a0" stroked="f"/>
        </w:pict>
      </w:r>
    </w:p>
    <w:p w14:paraId="60B8861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3. POS MODE CONFIGURATION</w:t>
      </w:r>
    </w:p>
    <w:p w14:paraId="21FDF847" w14:textId="77777777" w:rsidR="00A00984" w:rsidRPr="00A00984" w:rsidRDefault="00A00984" w:rsidP="00A00984">
      <w:r w:rsidRPr="00A00984">
        <w:t>Entity:</w:t>
      </w:r>
    </w:p>
    <w:p w14:paraId="272A8B4B" w14:textId="77777777" w:rsidR="00A00984" w:rsidRPr="00A00984" w:rsidRDefault="00A00984" w:rsidP="00A00984">
      <w:r w:rsidRPr="00A00984">
        <w:t>POSOperationProfile</w:t>
      </w:r>
    </w:p>
    <w:p w14:paraId="262E8B5F" w14:textId="77777777" w:rsidR="00A00984" w:rsidRPr="00A00984" w:rsidRDefault="00A00984" w:rsidP="00A00984">
      <w:r w:rsidRPr="00A00984">
        <w:t>Fields:</w:t>
      </w:r>
    </w:p>
    <w:p w14:paraId="62A58E28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code</w:t>
      </w:r>
    </w:p>
    <w:p w14:paraId="044B7BC9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mode</w:t>
      </w:r>
    </w:p>
    <w:p w14:paraId="5ED88D08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allowed features</w:t>
      </w:r>
    </w:p>
    <w:p w14:paraId="34A762E5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payment rules</w:t>
      </w:r>
    </w:p>
    <w:p w14:paraId="1489AFC1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receipt rules</w:t>
      </w:r>
    </w:p>
    <w:p w14:paraId="01283A50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table-service settings</w:t>
      </w:r>
    </w:p>
    <w:p w14:paraId="7F51AF34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kitchen settings</w:t>
      </w:r>
    </w:p>
    <w:p w14:paraId="7BBB5B2B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stock consumption mode</w:t>
      </w:r>
    </w:p>
    <w:p w14:paraId="5DA580F9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fiscalization policy</w:t>
      </w:r>
    </w:p>
    <w:p w14:paraId="3151B024" w14:textId="77777777" w:rsidR="00A00984" w:rsidRPr="00A00984" w:rsidRDefault="00A00984" w:rsidP="00A00984">
      <w:pPr>
        <w:numPr>
          <w:ilvl w:val="0"/>
          <w:numId w:val="2"/>
        </w:numPr>
      </w:pPr>
      <w:r w:rsidRPr="00A00984">
        <w:t>offline policy</w:t>
      </w:r>
    </w:p>
    <w:p w14:paraId="25DF2D32" w14:textId="77777777" w:rsidR="00A00984" w:rsidRPr="00A00984" w:rsidRDefault="00A00984" w:rsidP="00A00984">
      <w:r w:rsidRPr="00A00984">
        <w:pict w14:anchorId="30741450">
          <v:rect id="_x0000_i2936" style="width:0;height:1.5pt" o:hralign="center" o:hrstd="t" o:hr="t" fillcolor="#a0a0a0" stroked="f"/>
        </w:pict>
      </w:r>
    </w:p>
    <w:p w14:paraId="7DD5A20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4. DEPENDENCIES</w:t>
      </w:r>
    </w:p>
    <w:p w14:paraId="07B55EE7" w14:textId="77777777" w:rsidR="00A00984" w:rsidRPr="00A00984" w:rsidRDefault="00A00984" w:rsidP="00A00984">
      <w:r w:rsidRPr="00A00984">
        <w:t>Phase 32 mütləq mövcud Phase-lərdən istifadə etməlidir.</w:t>
      </w:r>
    </w:p>
    <w:p w14:paraId="540689A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Phase 1</w:t>
      </w:r>
    </w:p>
    <w:p w14:paraId="19DC8FCF" w14:textId="77777777" w:rsidR="00A00984" w:rsidRPr="00A00984" w:rsidRDefault="00A00984" w:rsidP="00A00984">
      <w:r w:rsidRPr="00A00984">
        <w:t>Organizations / Branches.</w:t>
      </w:r>
    </w:p>
    <w:p w14:paraId="3D85C97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</w:t>
      </w:r>
    </w:p>
    <w:p w14:paraId="508FEA0C" w14:textId="77777777" w:rsidR="00A00984" w:rsidRPr="00A00984" w:rsidRDefault="00A00984" w:rsidP="00A00984">
      <w:r w:rsidRPr="00A00984">
        <w:t>Products</w:t>
      </w:r>
    </w:p>
    <w:p w14:paraId="3C12B131" w14:textId="77777777" w:rsidR="00A00984" w:rsidRPr="00A00984" w:rsidRDefault="00A00984" w:rsidP="00A00984">
      <w:r w:rsidRPr="00A00984">
        <w:t>Variants</w:t>
      </w:r>
    </w:p>
    <w:p w14:paraId="34246EAE" w14:textId="77777777" w:rsidR="00A00984" w:rsidRPr="00A00984" w:rsidRDefault="00A00984" w:rsidP="00A00984">
      <w:r w:rsidRPr="00A00984">
        <w:t>Characteristics</w:t>
      </w:r>
    </w:p>
    <w:p w14:paraId="74B6E6CB" w14:textId="77777777" w:rsidR="00A00984" w:rsidRPr="00A00984" w:rsidRDefault="00A00984" w:rsidP="00A00984">
      <w:r w:rsidRPr="00A00984">
        <w:t>Units</w:t>
      </w:r>
    </w:p>
    <w:p w14:paraId="27C0F4EE" w14:textId="77777777" w:rsidR="00A00984" w:rsidRPr="00A00984" w:rsidRDefault="00A00984" w:rsidP="00A00984">
      <w:r w:rsidRPr="00A00984">
        <w:t>Barcodes.</w:t>
      </w:r>
    </w:p>
    <w:p w14:paraId="3081199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3</w:t>
      </w:r>
    </w:p>
    <w:p w14:paraId="63C07CFE" w14:textId="77777777" w:rsidR="00A00984" w:rsidRPr="00A00984" w:rsidRDefault="00A00984" w:rsidP="00A00984">
      <w:r w:rsidRPr="00A00984">
        <w:t>Customers</w:t>
      </w:r>
    </w:p>
    <w:p w14:paraId="6A87F7C2" w14:textId="77777777" w:rsidR="00A00984" w:rsidRPr="00A00984" w:rsidRDefault="00A00984" w:rsidP="00A00984">
      <w:r w:rsidRPr="00A00984">
        <w:t>Partners</w:t>
      </w:r>
    </w:p>
    <w:p w14:paraId="7D38C55C" w14:textId="77777777" w:rsidR="00A00984" w:rsidRPr="00A00984" w:rsidRDefault="00A00984" w:rsidP="00A00984">
      <w:r w:rsidRPr="00A00984">
        <w:t>Contracts where relevant.</w:t>
      </w:r>
    </w:p>
    <w:p w14:paraId="05F84C3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4</w:t>
      </w:r>
    </w:p>
    <w:p w14:paraId="219196B4" w14:textId="77777777" w:rsidR="00A00984" w:rsidRPr="00A00984" w:rsidRDefault="00A00984" w:rsidP="00A00984">
      <w:r w:rsidRPr="00A00984">
        <w:t>Accounting.</w:t>
      </w:r>
    </w:p>
    <w:p w14:paraId="694F495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5</w:t>
      </w:r>
    </w:p>
    <w:p w14:paraId="21BE43B0" w14:textId="77777777" w:rsidR="00A00984" w:rsidRPr="00A00984" w:rsidRDefault="00A00984" w:rsidP="00A00984">
      <w:r w:rsidRPr="00A00984">
        <w:t>Tax/localization.</w:t>
      </w:r>
    </w:p>
    <w:p w14:paraId="1B3774A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7</w:t>
      </w:r>
    </w:p>
    <w:p w14:paraId="39840476" w14:textId="77777777" w:rsidR="00A00984" w:rsidRPr="00A00984" w:rsidRDefault="00A00984" w:rsidP="00A00984">
      <w:r w:rsidRPr="00A00984">
        <w:t>Sales semantic/business foundation.</w:t>
      </w:r>
    </w:p>
    <w:p w14:paraId="18AC072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10</w:t>
      </w:r>
    </w:p>
    <w:p w14:paraId="1A9A0B74" w14:textId="77777777" w:rsidR="00A00984" w:rsidRPr="00A00984" w:rsidRDefault="00A00984" w:rsidP="00A00984">
      <w:r w:rsidRPr="00A00984">
        <w:t>Inventory quantity.</w:t>
      </w:r>
    </w:p>
    <w:p w14:paraId="22B616C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11</w:t>
      </w:r>
    </w:p>
    <w:p w14:paraId="3E951F52" w14:textId="77777777" w:rsidR="00A00984" w:rsidRPr="00A00984" w:rsidRDefault="00A00984" w:rsidP="00A00984">
      <w:r w:rsidRPr="00A00984">
        <w:t>Inventory Cost / COGS.</w:t>
      </w:r>
    </w:p>
    <w:p w14:paraId="79DF61C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13</w:t>
      </w:r>
    </w:p>
    <w:p w14:paraId="09B62892" w14:textId="77777777" w:rsidR="00A00984" w:rsidRPr="00A00984" w:rsidRDefault="00A00984" w:rsidP="00A00984">
      <w:r w:rsidRPr="00A00984">
        <w:t>Customer settlement when credit sales allowed.</w:t>
      </w:r>
    </w:p>
    <w:p w14:paraId="2C3F1B7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14</w:t>
      </w:r>
    </w:p>
    <w:p w14:paraId="0C0D8770" w14:textId="77777777" w:rsidR="00A00984" w:rsidRPr="00A00984" w:rsidRDefault="00A00984" w:rsidP="00A00984">
      <w:r w:rsidRPr="00A00984">
        <w:t>Bank/card/acquiring foundation.</w:t>
      </w:r>
    </w:p>
    <w:p w14:paraId="7E119A0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Phase 15</w:t>
      </w:r>
    </w:p>
    <w:p w14:paraId="044F8758" w14:textId="77777777" w:rsidR="00A00984" w:rsidRPr="00A00984" w:rsidRDefault="00A00984" w:rsidP="00A00984">
      <w:r w:rsidRPr="00A00984">
        <w:t>Cash desks/cash movement.</w:t>
      </w:r>
    </w:p>
    <w:p w14:paraId="7A07EB7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20</w:t>
      </w:r>
    </w:p>
    <w:p w14:paraId="1CE06243" w14:textId="77777777" w:rsidR="00A00984" w:rsidRPr="00A00984" w:rsidRDefault="00A00984" w:rsidP="00A00984">
      <w:r w:rsidRPr="00A00984">
        <w:t>Cost centers/outlets.</w:t>
      </w:r>
    </w:p>
    <w:p w14:paraId="672662E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21</w:t>
      </w:r>
    </w:p>
    <w:p w14:paraId="46AD2B75" w14:textId="77777777" w:rsidR="00A00984" w:rsidRPr="00A00984" w:rsidRDefault="00A00984" w:rsidP="00A00984">
      <w:r w:rsidRPr="00A00984">
        <w:t>Recipe/BOM / production consumption.</w:t>
      </w:r>
    </w:p>
    <w:p w14:paraId="7C6904C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25</w:t>
      </w:r>
    </w:p>
    <w:p w14:paraId="63E998B1" w14:textId="77777777" w:rsidR="00A00984" w:rsidRPr="00A00984" w:rsidRDefault="00A00984" w:rsidP="00A00984">
      <w:r w:rsidRPr="00A00984">
        <w:t>Audit.</w:t>
      </w:r>
    </w:p>
    <w:p w14:paraId="139399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26</w:t>
      </w:r>
    </w:p>
    <w:p w14:paraId="20856BA6" w14:textId="77777777" w:rsidR="00A00984" w:rsidRPr="00A00984" w:rsidRDefault="00A00984" w:rsidP="00A00984">
      <w:r w:rsidRPr="00A00984">
        <w:t>Manager overrides/approvals.</w:t>
      </w:r>
    </w:p>
    <w:p w14:paraId="397F828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27</w:t>
      </w:r>
    </w:p>
    <w:p w14:paraId="6BBED92B" w14:textId="77777777" w:rsidR="00A00984" w:rsidRPr="00A00984" w:rsidRDefault="00A00984" w:rsidP="00A00984">
      <w:r w:rsidRPr="00A00984">
        <w:t>Document lineage.</w:t>
      </w:r>
    </w:p>
    <w:p w14:paraId="139E30F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28</w:t>
      </w:r>
    </w:p>
    <w:p w14:paraId="36C8842A" w14:textId="77777777" w:rsidR="00A00984" w:rsidRPr="00A00984" w:rsidRDefault="00A00984" w:rsidP="00A00984">
      <w:r w:rsidRPr="00A00984">
        <w:t>Fiscal devices/payment terminals/delivery platforms.</w:t>
      </w:r>
    </w:p>
    <w:p w14:paraId="4583075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30</w:t>
      </w:r>
    </w:p>
    <w:p w14:paraId="4EBD6467" w14:textId="77777777" w:rsidR="00A00984" w:rsidRPr="00A00984" w:rsidRDefault="00A00984" w:rsidP="00A00984">
      <w:r w:rsidRPr="00A00984">
        <w:t>POS reconciliation/accounting health.</w:t>
      </w:r>
    </w:p>
    <w:p w14:paraId="52C1AE6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Phase 31</w:t>
      </w:r>
    </w:p>
    <w:p w14:paraId="6B4D0108" w14:textId="77777777" w:rsidR="00A00984" w:rsidRPr="00A00984" w:rsidRDefault="00A00984" w:rsidP="00A00984">
      <w:r w:rsidRPr="00A00984">
        <w:t>Security/performance/offline/reliability.</w:t>
      </w:r>
    </w:p>
    <w:p w14:paraId="042D78A9" w14:textId="77777777" w:rsidR="00A00984" w:rsidRPr="00A00984" w:rsidRDefault="00A00984" w:rsidP="00A00984">
      <w:r w:rsidRPr="00A00984">
        <w:pict w14:anchorId="703C204B">
          <v:rect id="_x0000_i2937" style="width:0;height:1.5pt" o:hralign="center" o:hrstd="t" o:hr="t" fillcolor="#a0a0a0" stroked="f"/>
        </w:pict>
      </w:r>
    </w:p>
    <w:p w14:paraId="5F7A9C7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5. STORE / OUTLET</w:t>
      </w:r>
    </w:p>
    <w:p w14:paraId="7DD1A6D2" w14:textId="77777777" w:rsidR="00A00984" w:rsidRPr="00A00984" w:rsidRDefault="00A00984" w:rsidP="00A00984">
      <w:r w:rsidRPr="00A00984">
        <w:t>Entity:</w:t>
      </w:r>
    </w:p>
    <w:p w14:paraId="6EF9B076" w14:textId="77777777" w:rsidR="00A00984" w:rsidRPr="00A00984" w:rsidRDefault="00A00984" w:rsidP="00A00984">
      <w:r w:rsidRPr="00A00984">
        <w:t>RetailOutlet</w:t>
      </w:r>
    </w:p>
    <w:p w14:paraId="7BF3878A" w14:textId="77777777" w:rsidR="00A00984" w:rsidRPr="00A00984" w:rsidRDefault="00A00984" w:rsidP="00A00984">
      <w:r w:rsidRPr="00A00984">
        <w:t>Represents:</w:t>
      </w:r>
    </w:p>
    <w:p w14:paraId="48A3AFE5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t>Market</w:t>
      </w:r>
    </w:p>
    <w:p w14:paraId="4A9FBA49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t>Store</w:t>
      </w:r>
    </w:p>
    <w:p w14:paraId="6CBA510B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t>Coffee Shop</w:t>
      </w:r>
    </w:p>
    <w:p w14:paraId="42C3FA9F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lastRenderedPageBreak/>
        <w:t>Restaurant</w:t>
      </w:r>
    </w:p>
    <w:p w14:paraId="737287B1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t>Kiosk</w:t>
      </w:r>
    </w:p>
    <w:p w14:paraId="0BCC7AA7" w14:textId="77777777" w:rsidR="00A00984" w:rsidRPr="00A00984" w:rsidRDefault="00A00984" w:rsidP="00A00984">
      <w:pPr>
        <w:numPr>
          <w:ilvl w:val="0"/>
          <w:numId w:val="3"/>
        </w:numPr>
      </w:pPr>
      <w:r w:rsidRPr="00A00984">
        <w:t>Branch outlet</w:t>
      </w:r>
    </w:p>
    <w:p w14:paraId="3E8A1B21" w14:textId="77777777" w:rsidR="00A00984" w:rsidRPr="00A00984" w:rsidRDefault="00A00984" w:rsidP="00A00984">
      <w:r w:rsidRPr="00A00984">
        <w:t>Fields:</w:t>
      </w:r>
    </w:p>
    <w:p w14:paraId="533F9F3F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tenant</w:t>
      </w:r>
    </w:p>
    <w:p w14:paraId="4ACD210F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organization</w:t>
      </w:r>
    </w:p>
    <w:p w14:paraId="3A7A08E0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branch</w:t>
      </w:r>
    </w:p>
    <w:p w14:paraId="76B35DB3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code</w:t>
      </w:r>
    </w:p>
    <w:p w14:paraId="5A1EA48C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name</w:t>
      </w:r>
    </w:p>
    <w:p w14:paraId="649B66E6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outlet_type</w:t>
      </w:r>
    </w:p>
    <w:p w14:paraId="38C76FCE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warehouse</w:t>
      </w:r>
    </w:p>
    <w:p w14:paraId="5618FB0A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default cash desk</w:t>
      </w:r>
    </w:p>
    <w:p w14:paraId="17639A3C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cost center</w:t>
      </w:r>
    </w:p>
    <w:p w14:paraId="63209CFA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timezone</w:t>
      </w:r>
    </w:p>
    <w:p w14:paraId="753310F6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currency</w:t>
      </w:r>
    </w:p>
    <w:p w14:paraId="431EAE05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tax profile</w:t>
      </w:r>
    </w:p>
    <w:p w14:paraId="0B06CB03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operating hours</w:t>
      </w:r>
    </w:p>
    <w:p w14:paraId="1EA6F9B9" w14:textId="77777777" w:rsidR="00A00984" w:rsidRPr="00A00984" w:rsidRDefault="00A00984" w:rsidP="00A00984">
      <w:pPr>
        <w:numPr>
          <w:ilvl w:val="0"/>
          <w:numId w:val="4"/>
        </w:numPr>
      </w:pPr>
      <w:r w:rsidRPr="00A00984">
        <w:t>active</w:t>
      </w:r>
    </w:p>
    <w:p w14:paraId="06C6FA90" w14:textId="77777777" w:rsidR="00A00984" w:rsidRPr="00A00984" w:rsidRDefault="00A00984" w:rsidP="00A00984">
      <w:r w:rsidRPr="00A00984">
        <w:pict w14:anchorId="4DAFD847">
          <v:rect id="_x0000_i2938" style="width:0;height:1.5pt" o:hralign="center" o:hrstd="t" o:hr="t" fillcolor="#a0a0a0" stroked="f"/>
        </w:pict>
      </w:r>
    </w:p>
    <w:p w14:paraId="1A871D5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6. OUTLET TYPE</w:t>
      </w:r>
    </w:p>
    <w:p w14:paraId="4C7C45FA" w14:textId="77777777" w:rsidR="00A00984" w:rsidRPr="00A00984" w:rsidRDefault="00A00984" w:rsidP="00A00984">
      <w:r w:rsidRPr="00A00984">
        <w:t>Minimum:</w:t>
      </w:r>
    </w:p>
    <w:p w14:paraId="56955F56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SUPERMARKET</w:t>
      </w:r>
    </w:p>
    <w:p w14:paraId="3B774613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RETAIL_STORE</w:t>
      </w:r>
    </w:p>
    <w:p w14:paraId="69C82CF4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COFFEE_SHOP</w:t>
      </w:r>
    </w:p>
    <w:p w14:paraId="3F71759E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RESTAURANT</w:t>
      </w:r>
    </w:p>
    <w:p w14:paraId="7EB9F43A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FAST_FOOD</w:t>
      </w:r>
    </w:p>
    <w:p w14:paraId="3EDB605D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lastRenderedPageBreak/>
        <w:t>BAKERY</w:t>
      </w:r>
    </w:p>
    <w:p w14:paraId="010C9D0A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KIOSK</w:t>
      </w:r>
    </w:p>
    <w:p w14:paraId="5BF14686" w14:textId="77777777" w:rsidR="00A00984" w:rsidRPr="00A00984" w:rsidRDefault="00A00984" w:rsidP="00A00984">
      <w:pPr>
        <w:numPr>
          <w:ilvl w:val="0"/>
          <w:numId w:val="5"/>
        </w:numPr>
      </w:pPr>
      <w:r w:rsidRPr="00A00984">
        <w:t>OTHER</w:t>
      </w:r>
    </w:p>
    <w:p w14:paraId="522B5DDE" w14:textId="77777777" w:rsidR="00A00984" w:rsidRPr="00A00984" w:rsidRDefault="00A00984" w:rsidP="00A00984">
      <w:r w:rsidRPr="00A00984">
        <w:pict w14:anchorId="6E08FF85">
          <v:rect id="_x0000_i2939" style="width:0;height:1.5pt" o:hralign="center" o:hrstd="t" o:hr="t" fillcolor="#a0a0a0" stroked="f"/>
        </w:pict>
      </w:r>
    </w:p>
    <w:p w14:paraId="64BCF51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7. POS TERMINAL</w:t>
      </w:r>
    </w:p>
    <w:p w14:paraId="4014A08C" w14:textId="77777777" w:rsidR="00A00984" w:rsidRPr="00A00984" w:rsidRDefault="00A00984" w:rsidP="00A00984">
      <w:r w:rsidRPr="00A00984">
        <w:t>Entity:</w:t>
      </w:r>
    </w:p>
    <w:p w14:paraId="725FDF1E" w14:textId="77777777" w:rsidR="00A00984" w:rsidRPr="00A00984" w:rsidRDefault="00A00984" w:rsidP="00A00984">
      <w:r w:rsidRPr="00A00984">
        <w:t>POSTerminal</w:t>
      </w:r>
    </w:p>
    <w:p w14:paraId="62FF6DF1" w14:textId="77777777" w:rsidR="00A00984" w:rsidRPr="00A00984" w:rsidRDefault="00A00984" w:rsidP="00A00984">
      <w:r w:rsidRPr="00A00984">
        <w:t>Fields:</w:t>
      </w:r>
    </w:p>
    <w:p w14:paraId="7C29B40D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outlet</w:t>
      </w:r>
    </w:p>
    <w:p w14:paraId="66ED6070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terminal_code</w:t>
      </w:r>
    </w:p>
    <w:p w14:paraId="3B99A37F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device identity</w:t>
      </w:r>
    </w:p>
    <w:p w14:paraId="10220DD1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default warehouse</w:t>
      </w:r>
    </w:p>
    <w:p w14:paraId="0578B3C4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cash drawer</w:t>
      </w:r>
    </w:p>
    <w:p w14:paraId="02951975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receipt printer</w:t>
      </w:r>
    </w:p>
    <w:p w14:paraId="2CFE5A46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fiscal device reference</w:t>
      </w:r>
    </w:p>
    <w:p w14:paraId="34D9EED3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payment terminal refs</w:t>
      </w:r>
    </w:p>
    <w:p w14:paraId="27ABD265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operation profile</w:t>
      </w:r>
    </w:p>
    <w:p w14:paraId="05B339F2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status</w:t>
      </w:r>
    </w:p>
    <w:p w14:paraId="47C2B6CE" w14:textId="77777777" w:rsidR="00A00984" w:rsidRPr="00A00984" w:rsidRDefault="00A00984" w:rsidP="00A00984">
      <w:pPr>
        <w:numPr>
          <w:ilvl w:val="0"/>
          <w:numId w:val="6"/>
        </w:numPr>
      </w:pPr>
      <w:r w:rsidRPr="00A00984">
        <w:t>offline capability</w:t>
      </w:r>
    </w:p>
    <w:p w14:paraId="13EBD807" w14:textId="77777777" w:rsidR="00A00984" w:rsidRPr="00A00984" w:rsidRDefault="00A00984" w:rsidP="00A00984">
      <w:r w:rsidRPr="00A00984">
        <w:pict w14:anchorId="6A3F8873">
          <v:rect id="_x0000_i2940" style="width:0;height:1.5pt" o:hralign="center" o:hrstd="t" o:hr="t" fillcolor="#a0a0a0" stroked="f"/>
        </w:pict>
      </w:r>
    </w:p>
    <w:p w14:paraId="59CB3A3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8. TERMINAL STATUS</w:t>
      </w:r>
    </w:p>
    <w:p w14:paraId="648445BC" w14:textId="77777777" w:rsidR="00A00984" w:rsidRPr="00A00984" w:rsidRDefault="00A00984" w:rsidP="00A00984">
      <w:pPr>
        <w:numPr>
          <w:ilvl w:val="0"/>
          <w:numId w:val="7"/>
        </w:numPr>
      </w:pPr>
      <w:r w:rsidRPr="00A00984">
        <w:t>ACTIVE</w:t>
      </w:r>
    </w:p>
    <w:p w14:paraId="417438A1" w14:textId="77777777" w:rsidR="00A00984" w:rsidRPr="00A00984" w:rsidRDefault="00A00984" w:rsidP="00A00984">
      <w:pPr>
        <w:numPr>
          <w:ilvl w:val="0"/>
          <w:numId w:val="7"/>
        </w:numPr>
      </w:pPr>
      <w:r w:rsidRPr="00A00984">
        <w:t>INACTIVE</w:t>
      </w:r>
    </w:p>
    <w:p w14:paraId="22AD5195" w14:textId="77777777" w:rsidR="00A00984" w:rsidRPr="00A00984" w:rsidRDefault="00A00984" w:rsidP="00A00984">
      <w:pPr>
        <w:numPr>
          <w:ilvl w:val="0"/>
          <w:numId w:val="7"/>
        </w:numPr>
      </w:pPr>
      <w:r w:rsidRPr="00A00984">
        <w:t>MAINTENANCE</w:t>
      </w:r>
    </w:p>
    <w:p w14:paraId="6E1F737A" w14:textId="77777777" w:rsidR="00A00984" w:rsidRPr="00A00984" w:rsidRDefault="00A00984" w:rsidP="00A00984">
      <w:pPr>
        <w:numPr>
          <w:ilvl w:val="0"/>
          <w:numId w:val="7"/>
        </w:numPr>
      </w:pPr>
      <w:r w:rsidRPr="00A00984">
        <w:t>OFFLINE</w:t>
      </w:r>
    </w:p>
    <w:p w14:paraId="479E11EC" w14:textId="77777777" w:rsidR="00A00984" w:rsidRPr="00A00984" w:rsidRDefault="00A00984" w:rsidP="00A00984">
      <w:pPr>
        <w:numPr>
          <w:ilvl w:val="0"/>
          <w:numId w:val="7"/>
        </w:numPr>
      </w:pPr>
      <w:r w:rsidRPr="00A00984">
        <w:t>BLOCKED</w:t>
      </w:r>
    </w:p>
    <w:p w14:paraId="1622554A" w14:textId="77777777" w:rsidR="00A00984" w:rsidRPr="00A00984" w:rsidRDefault="00A00984" w:rsidP="00A00984">
      <w:r w:rsidRPr="00A00984">
        <w:lastRenderedPageBreak/>
        <w:pict w14:anchorId="22629CCA">
          <v:rect id="_x0000_i2941" style="width:0;height:1.5pt" o:hralign="center" o:hrstd="t" o:hr="t" fillcolor="#a0a0a0" stroked="f"/>
        </w:pict>
      </w:r>
    </w:p>
    <w:p w14:paraId="3E2EC77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9. TERMINAL IDENTITY</w:t>
      </w:r>
    </w:p>
    <w:p w14:paraId="23A6A999" w14:textId="77777777" w:rsidR="00A00984" w:rsidRPr="00A00984" w:rsidRDefault="00A00984" w:rsidP="00A00984">
      <w:r w:rsidRPr="00A00984">
        <w:t>Every POS transaction knows:</w:t>
      </w:r>
    </w:p>
    <w:p w14:paraId="4BC5211B" w14:textId="77777777" w:rsidR="00A00984" w:rsidRPr="00A00984" w:rsidRDefault="00A00984" w:rsidP="00A00984">
      <w:pPr>
        <w:numPr>
          <w:ilvl w:val="0"/>
          <w:numId w:val="8"/>
        </w:numPr>
      </w:pPr>
      <w:r w:rsidRPr="00A00984">
        <w:t>terminal</w:t>
      </w:r>
    </w:p>
    <w:p w14:paraId="6493F06F" w14:textId="77777777" w:rsidR="00A00984" w:rsidRPr="00A00984" w:rsidRDefault="00A00984" w:rsidP="00A00984">
      <w:pPr>
        <w:numPr>
          <w:ilvl w:val="0"/>
          <w:numId w:val="8"/>
        </w:numPr>
      </w:pPr>
      <w:r w:rsidRPr="00A00984">
        <w:t>outlet</w:t>
      </w:r>
    </w:p>
    <w:p w14:paraId="1A7BB42F" w14:textId="77777777" w:rsidR="00A00984" w:rsidRPr="00A00984" w:rsidRDefault="00A00984" w:rsidP="00A00984">
      <w:pPr>
        <w:numPr>
          <w:ilvl w:val="0"/>
          <w:numId w:val="8"/>
        </w:numPr>
      </w:pPr>
      <w:r w:rsidRPr="00A00984">
        <w:t>cashier/waiter</w:t>
      </w:r>
    </w:p>
    <w:p w14:paraId="16BC2B18" w14:textId="77777777" w:rsidR="00A00984" w:rsidRPr="00A00984" w:rsidRDefault="00A00984" w:rsidP="00A00984">
      <w:pPr>
        <w:numPr>
          <w:ilvl w:val="0"/>
          <w:numId w:val="8"/>
        </w:numPr>
      </w:pPr>
      <w:r w:rsidRPr="00A00984">
        <w:t>shift</w:t>
      </w:r>
    </w:p>
    <w:p w14:paraId="4BCDFE27" w14:textId="77777777" w:rsidR="00A00984" w:rsidRPr="00A00984" w:rsidRDefault="00A00984" w:rsidP="00A00984">
      <w:pPr>
        <w:numPr>
          <w:ilvl w:val="0"/>
          <w:numId w:val="8"/>
        </w:numPr>
      </w:pPr>
      <w:r w:rsidRPr="00A00984">
        <w:t>device/session</w:t>
      </w:r>
    </w:p>
    <w:p w14:paraId="389BEE1E" w14:textId="77777777" w:rsidR="00A00984" w:rsidRPr="00A00984" w:rsidRDefault="00A00984" w:rsidP="00A00984">
      <w:r w:rsidRPr="00A00984">
        <w:pict w14:anchorId="3C25B245">
          <v:rect id="_x0000_i2942" style="width:0;height:1.5pt" o:hralign="center" o:hrstd="t" o:hr="t" fillcolor="#a0a0a0" stroked="f"/>
        </w:pict>
      </w:r>
    </w:p>
    <w:p w14:paraId="510AC77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10. CASHIER SHIFT</w:t>
      </w:r>
    </w:p>
    <w:p w14:paraId="259326E1" w14:textId="77777777" w:rsidR="00A00984" w:rsidRPr="00A00984" w:rsidRDefault="00A00984" w:rsidP="00A00984">
      <w:r w:rsidRPr="00A00984">
        <w:t>Entity:</w:t>
      </w:r>
    </w:p>
    <w:p w14:paraId="194748E0" w14:textId="77777777" w:rsidR="00A00984" w:rsidRPr="00A00984" w:rsidRDefault="00A00984" w:rsidP="00A00984">
      <w:r w:rsidRPr="00A00984">
        <w:t>POSShift</w:t>
      </w:r>
    </w:p>
    <w:p w14:paraId="5EC3899F" w14:textId="77777777" w:rsidR="00A00984" w:rsidRPr="00A00984" w:rsidRDefault="00A00984" w:rsidP="00A00984">
      <w:r w:rsidRPr="00A00984">
        <w:t>Flow:</w:t>
      </w:r>
    </w:p>
    <w:p w14:paraId="0E838736" w14:textId="77777777" w:rsidR="00A00984" w:rsidRPr="00A00984" w:rsidRDefault="00A00984" w:rsidP="00A00984">
      <w:r w:rsidRPr="00A00984">
        <w:t>OPENING</w:t>
      </w:r>
      <w:r w:rsidRPr="00A00984">
        <w:br/>
        <w:t>→ OPEN</w:t>
      </w:r>
      <w:r w:rsidRPr="00A00984">
        <w:br/>
        <w:t>→ CLOSING</w:t>
      </w:r>
      <w:r w:rsidRPr="00A00984">
        <w:br/>
        <w:t>→ CLOSED.</w:t>
      </w:r>
    </w:p>
    <w:p w14:paraId="66E6CC0D" w14:textId="77777777" w:rsidR="00A00984" w:rsidRPr="00A00984" w:rsidRDefault="00A00984" w:rsidP="00A00984">
      <w:r w:rsidRPr="00A00984">
        <w:pict w14:anchorId="0D34E673">
          <v:rect id="_x0000_i2943" style="width:0;height:1.5pt" o:hralign="center" o:hrstd="t" o:hr="t" fillcolor="#a0a0a0" stroked="f"/>
        </w:pict>
      </w:r>
    </w:p>
    <w:p w14:paraId="3F2EF9B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11. SHIFT STATUS</w:t>
      </w:r>
    </w:p>
    <w:p w14:paraId="082EF05F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DRAFT</w:t>
      </w:r>
    </w:p>
    <w:p w14:paraId="0BC82EE7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OPEN</w:t>
      </w:r>
    </w:p>
    <w:p w14:paraId="19BC04D9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CLOSING</w:t>
      </w:r>
    </w:p>
    <w:p w14:paraId="5D12C3C2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CLOSED</w:t>
      </w:r>
    </w:p>
    <w:p w14:paraId="33ECDBE5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SUSPENDED</w:t>
      </w:r>
    </w:p>
    <w:p w14:paraId="20BCA1AE" w14:textId="77777777" w:rsidR="00A00984" w:rsidRPr="00A00984" w:rsidRDefault="00A00984" w:rsidP="00A00984">
      <w:pPr>
        <w:numPr>
          <w:ilvl w:val="0"/>
          <w:numId w:val="9"/>
        </w:numPr>
      </w:pPr>
      <w:r w:rsidRPr="00A00984">
        <w:t>REOPENED_WITH_PERMISSION</w:t>
      </w:r>
    </w:p>
    <w:p w14:paraId="7F93609B" w14:textId="77777777" w:rsidR="00A00984" w:rsidRPr="00A00984" w:rsidRDefault="00A00984" w:rsidP="00A00984">
      <w:r w:rsidRPr="00A00984">
        <w:pict w14:anchorId="4179740A">
          <v:rect id="_x0000_i2944" style="width:0;height:1.5pt" o:hralign="center" o:hrstd="t" o:hr="t" fillcolor="#a0a0a0" stroked="f"/>
        </w:pict>
      </w:r>
    </w:p>
    <w:p w14:paraId="53EE16B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12. SHIFT OPENING</w:t>
      </w:r>
    </w:p>
    <w:p w14:paraId="6FE94BDB" w14:textId="77777777" w:rsidR="00A00984" w:rsidRPr="00A00984" w:rsidRDefault="00A00984" w:rsidP="00A00984">
      <w:r w:rsidRPr="00A00984">
        <w:lastRenderedPageBreak/>
        <w:t>Capture:</w:t>
      </w:r>
    </w:p>
    <w:p w14:paraId="640FFC4E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cashier</w:t>
      </w:r>
    </w:p>
    <w:p w14:paraId="544F1DF7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terminal</w:t>
      </w:r>
    </w:p>
    <w:p w14:paraId="7A3D8091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outlet</w:t>
      </w:r>
    </w:p>
    <w:p w14:paraId="247A33D6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opening time</w:t>
      </w:r>
    </w:p>
    <w:p w14:paraId="7F2367A3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opening cash float</w:t>
      </w:r>
    </w:p>
    <w:p w14:paraId="0C4BE2B0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denominations optional</w:t>
      </w:r>
    </w:p>
    <w:p w14:paraId="564420D3" w14:textId="77777777" w:rsidR="00A00984" w:rsidRPr="00A00984" w:rsidRDefault="00A00984" w:rsidP="00A00984">
      <w:pPr>
        <w:numPr>
          <w:ilvl w:val="0"/>
          <w:numId w:val="10"/>
        </w:numPr>
      </w:pPr>
      <w:r w:rsidRPr="00A00984">
        <w:t>supervisor override if needed</w:t>
      </w:r>
    </w:p>
    <w:p w14:paraId="0EAC22E9" w14:textId="77777777" w:rsidR="00A00984" w:rsidRPr="00A00984" w:rsidRDefault="00A00984" w:rsidP="00A00984">
      <w:r w:rsidRPr="00A00984">
        <w:pict w14:anchorId="6B656831">
          <v:rect id="_x0000_i2945" style="width:0;height:1.5pt" o:hralign="center" o:hrstd="t" o:hr="t" fillcolor="#a0a0a0" stroked="f"/>
        </w:pict>
      </w:r>
    </w:p>
    <w:p w14:paraId="7CC3F97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13. ONE ACTIVE SHIFT POLICY</w:t>
      </w:r>
    </w:p>
    <w:p w14:paraId="05464C9C" w14:textId="77777777" w:rsidR="00A00984" w:rsidRPr="00A00984" w:rsidRDefault="00A00984" w:rsidP="00A00984">
      <w:r w:rsidRPr="00A00984">
        <w:t>Configurable:</w:t>
      </w:r>
    </w:p>
    <w:p w14:paraId="74F5B23E" w14:textId="77777777" w:rsidR="00A00984" w:rsidRPr="00A00984" w:rsidRDefault="00A00984" w:rsidP="00A00984">
      <w:r w:rsidRPr="00A00984">
        <w:t>one active cashier shift per terminal.</w:t>
      </w:r>
    </w:p>
    <w:p w14:paraId="10C3EFDC" w14:textId="77777777" w:rsidR="00A00984" w:rsidRPr="00A00984" w:rsidRDefault="00A00984" w:rsidP="00A00984">
      <w:r w:rsidRPr="00A00984">
        <w:t>Concurrency protected.</w:t>
      </w:r>
    </w:p>
    <w:p w14:paraId="47D57DCC" w14:textId="77777777" w:rsidR="00A00984" w:rsidRPr="00A00984" w:rsidRDefault="00A00984" w:rsidP="00A00984">
      <w:r w:rsidRPr="00A00984">
        <w:pict w14:anchorId="2C5B015C">
          <v:rect id="_x0000_i2946" style="width:0;height:1.5pt" o:hralign="center" o:hrstd="t" o:hr="t" fillcolor="#a0a0a0" stroked="f"/>
        </w:pict>
      </w:r>
    </w:p>
    <w:p w14:paraId="6447E1C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14. CASHIER CHANGE</w:t>
      </w:r>
    </w:p>
    <w:p w14:paraId="34ACC9D6" w14:textId="77777777" w:rsidR="00A00984" w:rsidRPr="00A00984" w:rsidRDefault="00A00984" w:rsidP="00A00984">
      <w:r w:rsidRPr="00A00984">
        <w:t>Option:</w:t>
      </w:r>
    </w:p>
    <w:p w14:paraId="63C7E1F8" w14:textId="77777777" w:rsidR="00A00984" w:rsidRPr="00A00984" w:rsidRDefault="00A00984" w:rsidP="00A00984">
      <w:pPr>
        <w:numPr>
          <w:ilvl w:val="0"/>
          <w:numId w:val="11"/>
        </w:numPr>
      </w:pPr>
      <w:r w:rsidRPr="00A00984">
        <w:t>close old shift</w:t>
      </w:r>
    </w:p>
    <w:p w14:paraId="0634CF06" w14:textId="77777777" w:rsidR="00A00984" w:rsidRPr="00A00984" w:rsidRDefault="00A00984" w:rsidP="00A00984">
      <w:pPr>
        <w:numPr>
          <w:ilvl w:val="0"/>
          <w:numId w:val="11"/>
        </w:numPr>
      </w:pPr>
      <w:r w:rsidRPr="00A00984">
        <w:t>cashier handover</w:t>
      </w:r>
    </w:p>
    <w:p w14:paraId="32F6CA2F" w14:textId="77777777" w:rsidR="00A00984" w:rsidRPr="00A00984" w:rsidRDefault="00A00984" w:rsidP="00A00984">
      <w:r w:rsidRPr="00A00984">
        <w:t>Do not silently transfer cash accountability.</w:t>
      </w:r>
    </w:p>
    <w:p w14:paraId="40B73EF9" w14:textId="77777777" w:rsidR="00A00984" w:rsidRPr="00A00984" w:rsidRDefault="00A00984" w:rsidP="00A00984">
      <w:r w:rsidRPr="00A00984">
        <w:pict w14:anchorId="3A4FED14">
          <v:rect id="_x0000_i2947" style="width:0;height:1.5pt" o:hralign="center" o:hrstd="t" o:hr="t" fillcolor="#a0a0a0" stroked="f"/>
        </w:pict>
      </w:r>
    </w:p>
    <w:p w14:paraId="50F79E6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15. CASHIER HANDOVER</w:t>
      </w:r>
    </w:p>
    <w:p w14:paraId="46842431" w14:textId="77777777" w:rsidR="00A00984" w:rsidRPr="00A00984" w:rsidRDefault="00A00984" w:rsidP="00A00984">
      <w:r w:rsidRPr="00A00984">
        <w:t>Entity:</w:t>
      </w:r>
    </w:p>
    <w:p w14:paraId="566D38AD" w14:textId="77777777" w:rsidR="00A00984" w:rsidRPr="00A00984" w:rsidRDefault="00A00984" w:rsidP="00A00984">
      <w:r w:rsidRPr="00A00984">
        <w:t>POSCashierHandover</w:t>
      </w:r>
    </w:p>
    <w:p w14:paraId="37242CA0" w14:textId="77777777" w:rsidR="00A00984" w:rsidRPr="00A00984" w:rsidRDefault="00A00984" w:rsidP="00A00984">
      <w:r w:rsidRPr="00A00984">
        <w:t>Captures:</w:t>
      </w:r>
    </w:p>
    <w:p w14:paraId="01D0BF8F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t>old cashier</w:t>
      </w:r>
    </w:p>
    <w:p w14:paraId="405184BA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t>new cashier</w:t>
      </w:r>
    </w:p>
    <w:p w14:paraId="125D9AC2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lastRenderedPageBreak/>
        <w:t>book cash</w:t>
      </w:r>
    </w:p>
    <w:p w14:paraId="2C06BE06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t>physical count</w:t>
      </w:r>
    </w:p>
    <w:p w14:paraId="19B4B2D7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t>timestamp</w:t>
      </w:r>
    </w:p>
    <w:p w14:paraId="443DA099" w14:textId="77777777" w:rsidR="00A00984" w:rsidRPr="00A00984" w:rsidRDefault="00A00984" w:rsidP="00A00984">
      <w:pPr>
        <w:numPr>
          <w:ilvl w:val="0"/>
          <w:numId w:val="12"/>
        </w:numPr>
      </w:pPr>
      <w:r w:rsidRPr="00A00984">
        <w:t>approvals</w:t>
      </w:r>
    </w:p>
    <w:p w14:paraId="0B46D3CB" w14:textId="77777777" w:rsidR="00A00984" w:rsidRPr="00A00984" w:rsidRDefault="00A00984" w:rsidP="00A00984">
      <w:r w:rsidRPr="00A00984">
        <w:pict w14:anchorId="2746FD1F">
          <v:rect id="_x0000_i2948" style="width:0;height:1.5pt" o:hralign="center" o:hrstd="t" o:hr="t" fillcolor="#a0a0a0" stroked="f"/>
        </w:pict>
      </w:r>
    </w:p>
    <w:p w14:paraId="3737CDC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16. PRODUCT IDENTIFICATION</w:t>
      </w:r>
    </w:p>
    <w:p w14:paraId="72DE9D50" w14:textId="77777777" w:rsidR="00A00984" w:rsidRPr="00A00984" w:rsidRDefault="00A00984" w:rsidP="00A00984">
      <w:r w:rsidRPr="00A00984">
        <w:t>POS must support:</w:t>
      </w:r>
    </w:p>
    <w:p w14:paraId="61460B95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barcode scan</w:t>
      </w:r>
    </w:p>
    <w:p w14:paraId="57374757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manual barcode entry</w:t>
      </w:r>
    </w:p>
    <w:p w14:paraId="7EB8CA3D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PLU</w:t>
      </w:r>
    </w:p>
    <w:p w14:paraId="12338D1C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SKU search</w:t>
      </w:r>
    </w:p>
    <w:p w14:paraId="5EB923E4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product name search</w:t>
      </w:r>
    </w:p>
    <w:p w14:paraId="7FA2CEEC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shortcut tiles</w:t>
      </w:r>
    </w:p>
    <w:p w14:paraId="23E91F8F" w14:textId="77777777" w:rsidR="00A00984" w:rsidRPr="00A00984" w:rsidRDefault="00A00984" w:rsidP="00A00984">
      <w:pPr>
        <w:numPr>
          <w:ilvl w:val="0"/>
          <w:numId w:val="13"/>
        </w:numPr>
      </w:pPr>
      <w:r w:rsidRPr="00A00984">
        <w:t>category/menu navigation</w:t>
      </w:r>
    </w:p>
    <w:p w14:paraId="416C731C" w14:textId="77777777" w:rsidR="00A00984" w:rsidRPr="00A00984" w:rsidRDefault="00A00984" w:rsidP="00A00984">
      <w:r w:rsidRPr="00A00984">
        <w:pict w14:anchorId="69695478">
          <v:rect id="_x0000_i2949" style="width:0;height:1.5pt" o:hralign="center" o:hrstd="t" o:hr="t" fillcolor="#a0a0a0" stroked="f"/>
        </w:pict>
      </w:r>
    </w:p>
    <w:p w14:paraId="7888E1E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17. MULTIPLE BARCODES</w:t>
      </w:r>
    </w:p>
    <w:p w14:paraId="364FF207" w14:textId="77777777" w:rsidR="00A00984" w:rsidRPr="00A00984" w:rsidRDefault="00A00984" w:rsidP="00A00984">
      <w:r w:rsidRPr="00A00984">
        <w:t>One product may have:</w:t>
      </w:r>
    </w:p>
    <w:p w14:paraId="3404C18C" w14:textId="77777777" w:rsidR="00A00984" w:rsidRPr="00A00984" w:rsidRDefault="00A00984" w:rsidP="00A00984">
      <w:pPr>
        <w:numPr>
          <w:ilvl w:val="0"/>
          <w:numId w:val="14"/>
        </w:numPr>
      </w:pPr>
      <w:r w:rsidRPr="00A00984">
        <w:t>unit barcode</w:t>
      </w:r>
    </w:p>
    <w:p w14:paraId="3581EAE2" w14:textId="77777777" w:rsidR="00A00984" w:rsidRPr="00A00984" w:rsidRDefault="00A00984" w:rsidP="00A00984">
      <w:pPr>
        <w:numPr>
          <w:ilvl w:val="0"/>
          <w:numId w:val="14"/>
        </w:numPr>
      </w:pPr>
      <w:r w:rsidRPr="00A00984">
        <w:t>box barcode</w:t>
      </w:r>
    </w:p>
    <w:p w14:paraId="541C9D78" w14:textId="77777777" w:rsidR="00A00984" w:rsidRPr="00A00984" w:rsidRDefault="00A00984" w:rsidP="00A00984">
      <w:pPr>
        <w:numPr>
          <w:ilvl w:val="0"/>
          <w:numId w:val="14"/>
        </w:numPr>
      </w:pPr>
      <w:r w:rsidRPr="00A00984">
        <w:t>supplier barcode</w:t>
      </w:r>
    </w:p>
    <w:p w14:paraId="68D1D55D" w14:textId="77777777" w:rsidR="00A00984" w:rsidRPr="00A00984" w:rsidRDefault="00A00984" w:rsidP="00A00984">
      <w:pPr>
        <w:numPr>
          <w:ilvl w:val="0"/>
          <w:numId w:val="14"/>
        </w:numPr>
      </w:pPr>
      <w:r w:rsidRPr="00A00984">
        <w:t>weighted barcode</w:t>
      </w:r>
    </w:p>
    <w:p w14:paraId="54F349A5" w14:textId="77777777" w:rsidR="00A00984" w:rsidRPr="00A00984" w:rsidRDefault="00A00984" w:rsidP="00A00984">
      <w:r w:rsidRPr="00A00984">
        <w:t>Phase 2 owns barcode mapping.</w:t>
      </w:r>
    </w:p>
    <w:p w14:paraId="145D1842" w14:textId="77777777" w:rsidR="00A00984" w:rsidRPr="00A00984" w:rsidRDefault="00A00984" w:rsidP="00A00984">
      <w:r w:rsidRPr="00A00984">
        <w:pict w14:anchorId="08DA6101">
          <v:rect id="_x0000_i2950" style="width:0;height:1.5pt" o:hralign="center" o:hrstd="t" o:hr="t" fillcolor="#a0a0a0" stroked="f"/>
        </w:pict>
      </w:r>
    </w:p>
    <w:p w14:paraId="5278633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18. VARIANTS</w:t>
      </w:r>
    </w:p>
    <w:p w14:paraId="6F83C4AB" w14:textId="77777777" w:rsidR="00A00984" w:rsidRPr="00A00984" w:rsidRDefault="00A00984" w:rsidP="00A00984">
      <w:r w:rsidRPr="00A00984">
        <w:t>Retail product:</w:t>
      </w:r>
    </w:p>
    <w:p w14:paraId="2D1CC617" w14:textId="77777777" w:rsidR="00A00984" w:rsidRPr="00A00984" w:rsidRDefault="00A00984" w:rsidP="00A00984">
      <w:r w:rsidRPr="00A00984">
        <w:t>T-Shirt</w:t>
      </w:r>
    </w:p>
    <w:p w14:paraId="43E81E79" w14:textId="77777777" w:rsidR="00A00984" w:rsidRPr="00A00984" w:rsidRDefault="00A00984" w:rsidP="00A00984">
      <w:r w:rsidRPr="00A00984">
        <w:lastRenderedPageBreak/>
        <w:t>→ Black / XL.</w:t>
      </w:r>
    </w:p>
    <w:p w14:paraId="3AE5D1B0" w14:textId="77777777" w:rsidR="00A00984" w:rsidRPr="00A00984" w:rsidRDefault="00A00984" w:rsidP="00A00984">
      <w:r w:rsidRPr="00A00984">
        <w:t>Barcode should resolve exact variant/characteristic where possible.</w:t>
      </w:r>
    </w:p>
    <w:p w14:paraId="1DAA1C97" w14:textId="77777777" w:rsidR="00A00984" w:rsidRPr="00A00984" w:rsidRDefault="00A00984" w:rsidP="00A00984">
      <w:r w:rsidRPr="00A00984">
        <w:pict w14:anchorId="3CC81BEF">
          <v:rect id="_x0000_i2951" style="width:0;height:1.5pt" o:hralign="center" o:hrstd="t" o:hr="t" fillcolor="#a0a0a0" stroked="f"/>
        </w:pict>
      </w:r>
    </w:p>
    <w:p w14:paraId="2217838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19. WEIGHTED PRODUCTS</w:t>
      </w:r>
    </w:p>
    <w:p w14:paraId="7B1EA8FD" w14:textId="77777777" w:rsidR="00A00984" w:rsidRPr="00A00984" w:rsidRDefault="00A00984" w:rsidP="00A00984">
      <w:r w:rsidRPr="00A00984">
        <w:t>Support:</w:t>
      </w:r>
    </w:p>
    <w:p w14:paraId="6245D9E9" w14:textId="77777777" w:rsidR="00A00984" w:rsidRPr="00A00984" w:rsidRDefault="00A00984" w:rsidP="00A00984">
      <w:pPr>
        <w:numPr>
          <w:ilvl w:val="0"/>
          <w:numId w:val="15"/>
        </w:numPr>
      </w:pPr>
      <w:r w:rsidRPr="00A00984">
        <w:t>weight scale</w:t>
      </w:r>
    </w:p>
    <w:p w14:paraId="2CC59DFB" w14:textId="77777777" w:rsidR="00A00984" w:rsidRPr="00A00984" w:rsidRDefault="00A00984" w:rsidP="00A00984">
      <w:pPr>
        <w:numPr>
          <w:ilvl w:val="0"/>
          <w:numId w:val="15"/>
        </w:numPr>
      </w:pPr>
      <w:r w:rsidRPr="00A00984">
        <w:t>embedded weight barcode</w:t>
      </w:r>
    </w:p>
    <w:p w14:paraId="344A73F6" w14:textId="77777777" w:rsidR="00A00984" w:rsidRPr="00A00984" w:rsidRDefault="00A00984" w:rsidP="00A00984">
      <w:pPr>
        <w:numPr>
          <w:ilvl w:val="0"/>
          <w:numId w:val="15"/>
        </w:numPr>
      </w:pPr>
      <w:r w:rsidRPr="00A00984">
        <w:t>embedded price barcode</w:t>
      </w:r>
    </w:p>
    <w:p w14:paraId="274F6CAD" w14:textId="77777777" w:rsidR="00A00984" w:rsidRPr="00A00984" w:rsidRDefault="00A00984" w:rsidP="00A00984">
      <w:pPr>
        <w:numPr>
          <w:ilvl w:val="0"/>
          <w:numId w:val="15"/>
        </w:numPr>
      </w:pPr>
      <w:r w:rsidRPr="00A00984">
        <w:t>manual weighing</w:t>
      </w:r>
    </w:p>
    <w:p w14:paraId="2D08E731" w14:textId="77777777" w:rsidR="00A00984" w:rsidRPr="00A00984" w:rsidRDefault="00A00984" w:rsidP="00A00984">
      <w:r w:rsidRPr="00A00984">
        <w:t>Examples:</w:t>
      </w:r>
    </w:p>
    <w:p w14:paraId="4999FB12" w14:textId="77777777" w:rsidR="00A00984" w:rsidRPr="00A00984" w:rsidRDefault="00A00984" w:rsidP="00A00984">
      <w:r w:rsidRPr="00A00984">
        <w:t>fruit</w:t>
      </w:r>
    </w:p>
    <w:p w14:paraId="3341CB30" w14:textId="77777777" w:rsidR="00A00984" w:rsidRPr="00A00984" w:rsidRDefault="00A00984" w:rsidP="00A00984">
      <w:r w:rsidRPr="00A00984">
        <w:t>meat</w:t>
      </w:r>
    </w:p>
    <w:p w14:paraId="7E1CCE9E" w14:textId="77777777" w:rsidR="00A00984" w:rsidRPr="00A00984" w:rsidRDefault="00A00984" w:rsidP="00A00984">
      <w:r w:rsidRPr="00A00984">
        <w:t>cheese.</w:t>
      </w:r>
    </w:p>
    <w:p w14:paraId="322F8FF7" w14:textId="77777777" w:rsidR="00A00984" w:rsidRPr="00A00984" w:rsidRDefault="00A00984" w:rsidP="00A00984">
      <w:r w:rsidRPr="00A00984">
        <w:pict w14:anchorId="63E47EFB">
          <v:rect id="_x0000_i2952" style="width:0;height:1.5pt" o:hralign="center" o:hrstd="t" o:hr="t" fillcolor="#a0a0a0" stroked="f"/>
        </w:pict>
      </w:r>
    </w:p>
    <w:p w14:paraId="65B2C74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20. WEIGHT PRECISION</w:t>
      </w:r>
    </w:p>
    <w:p w14:paraId="1693D2C0" w14:textId="77777777" w:rsidR="00A00984" w:rsidRPr="00A00984" w:rsidRDefault="00A00984" w:rsidP="00A00984">
      <w:r w:rsidRPr="00A00984">
        <w:t>Use decimal quantity with configured precision.</w:t>
      </w:r>
    </w:p>
    <w:p w14:paraId="4008CF11" w14:textId="77777777" w:rsidR="00A00984" w:rsidRPr="00A00984" w:rsidRDefault="00A00984" w:rsidP="00A00984">
      <w:r w:rsidRPr="00A00984">
        <w:t>Never float.</w:t>
      </w:r>
    </w:p>
    <w:p w14:paraId="2CFC854F" w14:textId="77777777" w:rsidR="00A00984" w:rsidRPr="00A00984" w:rsidRDefault="00A00984" w:rsidP="00A00984">
      <w:r w:rsidRPr="00A00984">
        <w:pict w14:anchorId="4FE8573F">
          <v:rect id="_x0000_i2953" style="width:0;height:1.5pt" o:hralign="center" o:hrstd="t" o:hr="t" fillcolor="#a0a0a0" stroked="f"/>
        </w:pict>
      </w:r>
    </w:p>
    <w:p w14:paraId="6E93022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21. PLU</w:t>
      </w:r>
    </w:p>
    <w:p w14:paraId="18C5DBC6" w14:textId="77777777" w:rsidR="00A00984" w:rsidRPr="00A00984" w:rsidRDefault="00A00984" w:rsidP="00A00984">
      <w:r w:rsidRPr="00A00984">
        <w:t>Support PLU codes for:</w:t>
      </w:r>
    </w:p>
    <w:p w14:paraId="798CF37F" w14:textId="77777777" w:rsidR="00A00984" w:rsidRPr="00A00984" w:rsidRDefault="00A00984" w:rsidP="00A00984">
      <w:pPr>
        <w:numPr>
          <w:ilvl w:val="0"/>
          <w:numId w:val="16"/>
        </w:numPr>
      </w:pPr>
      <w:r w:rsidRPr="00A00984">
        <w:t>bakery</w:t>
      </w:r>
    </w:p>
    <w:p w14:paraId="2F6654A9" w14:textId="77777777" w:rsidR="00A00984" w:rsidRPr="00A00984" w:rsidRDefault="00A00984" w:rsidP="00A00984">
      <w:pPr>
        <w:numPr>
          <w:ilvl w:val="0"/>
          <w:numId w:val="16"/>
        </w:numPr>
      </w:pPr>
      <w:r w:rsidRPr="00A00984">
        <w:t>produce</w:t>
      </w:r>
    </w:p>
    <w:p w14:paraId="03CAA540" w14:textId="77777777" w:rsidR="00A00984" w:rsidRPr="00A00984" w:rsidRDefault="00A00984" w:rsidP="00A00984">
      <w:pPr>
        <w:numPr>
          <w:ilvl w:val="0"/>
          <w:numId w:val="16"/>
        </w:numPr>
      </w:pPr>
      <w:r w:rsidRPr="00A00984">
        <w:t>coffee/menu shortcuts</w:t>
      </w:r>
    </w:p>
    <w:p w14:paraId="1032312A" w14:textId="77777777" w:rsidR="00A00984" w:rsidRPr="00A00984" w:rsidRDefault="00A00984" w:rsidP="00A00984">
      <w:r w:rsidRPr="00A00984">
        <w:pict w14:anchorId="1F67F397">
          <v:rect id="_x0000_i2954" style="width:0;height:1.5pt" o:hralign="center" o:hrstd="t" o:hr="t" fillcolor="#a0a0a0" stroked="f"/>
        </w:pict>
      </w:r>
    </w:p>
    <w:p w14:paraId="7094D27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22. BASKET</w:t>
      </w:r>
    </w:p>
    <w:p w14:paraId="185B7155" w14:textId="77777777" w:rsidR="00A00984" w:rsidRPr="00A00984" w:rsidRDefault="00A00984" w:rsidP="00A00984">
      <w:r w:rsidRPr="00A00984">
        <w:t>Entity:</w:t>
      </w:r>
    </w:p>
    <w:p w14:paraId="071789A6" w14:textId="77777777" w:rsidR="00A00984" w:rsidRPr="00A00984" w:rsidRDefault="00A00984" w:rsidP="00A00984">
      <w:r w:rsidRPr="00A00984">
        <w:lastRenderedPageBreak/>
        <w:t>POSBasket</w:t>
      </w:r>
    </w:p>
    <w:p w14:paraId="2D084886" w14:textId="77777777" w:rsidR="00A00984" w:rsidRPr="00A00984" w:rsidRDefault="00A00984" w:rsidP="00A00984">
      <w:r w:rsidRPr="00A00984">
        <w:t>Temporary transactional workspace.</w:t>
      </w:r>
    </w:p>
    <w:p w14:paraId="31D2FE65" w14:textId="77777777" w:rsidR="00A00984" w:rsidRPr="00A00984" w:rsidRDefault="00A00984" w:rsidP="00A00984">
      <w:r w:rsidRPr="00A00984">
        <w:t>Status:</w:t>
      </w:r>
    </w:p>
    <w:p w14:paraId="067627A3" w14:textId="77777777" w:rsidR="00A00984" w:rsidRPr="00A00984" w:rsidRDefault="00A00984" w:rsidP="00A00984">
      <w:pPr>
        <w:numPr>
          <w:ilvl w:val="0"/>
          <w:numId w:val="17"/>
        </w:numPr>
      </w:pPr>
      <w:r w:rsidRPr="00A00984">
        <w:t>ACTIVE</w:t>
      </w:r>
    </w:p>
    <w:p w14:paraId="7DDB3B81" w14:textId="77777777" w:rsidR="00A00984" w:rsidRPr="00A00984" w:rsidRDefault="00A00984" w:rsidP="00A00984">
      <w:pPr>
        <w:numPr>
          <w:ilvl w:val="0"/>
          <w:numId w:val="17"/>
        </w:numPr>
      </w:pPr>
      <w:r w:rsidRPr="00A00984">
        <w:t>HELD</w:t>
      </w:r>
    </w:p>
    <w:p w14:paraId="5E86B2E8" w14:textId="77777777" w:rsidR="00A00984" w:rsidRPr="00A00984" w:rsidRDefault="00A00984" w:rsidP="00A00984">
      <w:pPr>
        <w:numPr>
          <w:ilvl w:val="0"/>
          <w:numId w:val="17"/>
        </w:numPr>
      </w:pPr>
      <w:r w:rsidRPr="00A00984">
        <w:t>CONVERTED</w:t>
      </w:r>
    </w:p>
    <w:p w14:paraId="708A4F9C" w14:textId="77777777" w:rsidR="00A00984" w:rsidRPr="00A00984" w:rsidRDefault="00A00984" w:rsidP="00A00984">
      <w:pPr>
        <w:numPr>
          <w:ilvl w:val="0"/>
          <w:numId w:val="17"/>
        </w:numPr>
      </w:pPr>
      <w:r w:rsidRPr="00A00984">
        <w:t>CANCELLED</w:t>
      </w:r>
    </w:p>
    <w:p w14:paraId="051D1201" w14:textId="77777777" w:rsidR="00A00984" w:rsidRPr="00A00984" w:rsidRDefault="00A00984" w:rsidP="00A00984">
      <w:pPr>
        <w:numPr>
          <w:ilvl w:val="0"/>
          <w:numId w:val="17"/>
        </w:numPr>
      </w:pPr>
      <w:r w:rsidRPr="00A00984">
        <w:t>EXPIRED</w:t>
      </w:r>
    </w:p>
    <w:p w14:paraId="47486D6E" w14:textId="77777777" w:rsidR="00A00984" w:rsidRPr="00A00984" w:rsidRDefault="00A00984" w:rsidP="00A00984">
      <w:r w:rsidRPr="00A00984">
        <w:pict w14:anchorId="71F8AA50">
          <v:rect id="_x0000_i2955" style="width:0;height:1.5pt" o:hralign="center" o:hrstd="t" o:hr="t" fillcolor="#a0a0a0" stroked="f"/>
        </w:pict>
      </w:r>
    </w:p>
    <w:p w14:paraId="409AF03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23. POS BASKET LINE</w:t>
      </w:r>
    </w:p>
    <w:p w14:paraId="12FE9DB1" w14:textId="77777777" w:rsidR="00A00984" w:rsidRPr="00A00984" w:rsidRDefault="00A00984" w:rsidP="00A00984">
      <w:r w:rsidRPr="00A00984">
        <w:t>Fields:</w:t>
      </w:r>
    </w:p>
    <w:p w14:paraId="4CF440C1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product/menu item</w:t>
      </w:r>
    </w:p>
    <w:p w14:paraId="51650175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variant</w:t>
      </w:r>
    </w:p>
    <w:p w14:paraId="2AF5BB13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quantity</w:t>
      </w:r>
    </w:p>
    <w:p w14:paraId="30168C03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unit</w:t>
      </w:r>
    </w:p>
    <w:p w14:paraId="6C062D33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base quantity</w:t>
      </w:r>
    </w:p>
    <w:p w14:paraId="4400DCC3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list price</w:t>
      </w:r>
    </w:p>
    <w:p w14:paraId="7021F995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applied price</w:t>
      </w:r>
    </w:p>
    <w:p w14:paraId="6270B3AD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manual discount</w:t>
      </w:r>
    </w:p>
    <w:p w14:paraId="18A9D914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promotion discount</w:t>
      </w:r>
    </w:p>
    <w:p w14:paraId="46F996F4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tax</w:t>
      </w:r>
    </w:p>
    <w:p w14:paraId="7020DB71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line total</w:t>
      </w:r>
    </w:p>
    <w:p w14:paraId="378F5EDC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modifiers</w:t>
      </w:r>
    </w:p>
    <w:p w14:paraId="1236EB7A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salesperson/waiter</w:t>
      </w:r>
    </w:p>
    <w:p w14:paraId="5FF45AB8" w14:textId="77777777" w:rsidR="00A00984" w:rsidRPr="00A00984" w:rsidRDefault="00A00984" w:rsidP="00A00984">
      <w:pPr>
        <w:numPr>
          <w:ilvl w:val="0"/>
          <w:numId w:val="18"/>
        </w:numPr>
      </w:pPr>
      <w:r w:rsidRPr="00A00984">
        <w:t>source/order reference</w:t>
      </w:r>
    </w:p>
    <w:p w14:paraId="3C4935E9" w14:textId="77777777" w:rsidR="00A00984" w:rsidRPr="00A00984" w:rsidRDefault="00A00984" w:rsidP="00A00984">
      <w:r w:rsidRPr="00A00984">
        <w:pict w14:anchorId="6BAAC3AF">
          <v:rect id="_x0000_i2956" style="width:0;height:1.5pt" o:hralign="center" o:hrstd="t" o:hr="t" fillcolor="#a0a0a0" stroked="f"/>
        </w:pict>
      </w:r>
    </w:p>
    <w:p w14:paraId="5FA6092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24. BASKET IS NOT POSTED SALE</w:t>
      </w:r>
    </w:p>
    <w:p w14:paraId="7FBA1161" w14:textId="77777777" w:rsidR="00A00984" w:rsidRPr="00A00984" w:rsidRDefault="00A00984" w:rsidP="00A00984">
      <w:r w:rsidRPr="00A00984">
        <w:t>Basket creates no authoritative:</w:t>
      </w:r>
    </w:p>
    <w:p w14:paraId="2039ABE1" w14:textId="77777777" w:rsidR="00A00984" w:rsidRPr="00A00984" w:rsidRDefault="00A00984" w:rsidP="00A00984">
      <w:pPr>
        <w:numPr>
          <w:ilvl w:val="0"/>
          <w:numId w:val="19"/>
        </w:numPr>
      </w:pPr>
      <w:r w:rsidRPr="00A00984">
        <w:t>stock reduction</w:t>
      </w:r>
    </w:p>
    <w:p w14:paraId="5F83911B" w14:textId="77777777" w:rsidR="00A00984" w:rsidRPr="00A00984" w:rsidRDefault="00A00984" w:rsidP="00A00984">
      <w:pPr>
        <w:numPr>
          <w:ilvl w:val="0"/>
          <w:numId w:val="19"/>
        </w:numPr>
      </w:pPr>
      <w:r w:rsidRPr="00A00984">
        <w:t>COGS</w:t>
      </w:r>
    </w:p>
    <w:p w14:paraId="5562A5C1" w14:textId="77777777" w:rsidR="00A00984" w:rsidRPr="00A00984" w:rsidRDefault="00A00984" w:rsidP="00A00984">
      <w:pPr>
        <w:numPr>
          <w:ilvl w:val="0"/>
          <w:numId w:val="19"/>
        </w:numPr>
      </w:pPr>
      <w:r w:rsidRPr="00A00984">
        <w:t>revenue</w:t>
      </w:r>
    </w:p>
    <w:p w14:paraId="447DBB00" w14:textId="77777777" w:rsidR="00A00984" w:rsidRPr="00A00984" w:rsidRDefault="00A00984" w:rsidP="00A00984">
      <w:pPr>
        <w:numPr>
          <w:ilvl w:val="0"/>
          <w:numId w:val="19"/>
        </w:numPr>
      </w:pPr>
      <w:r w:rsidRPr="00A00984">
        <w:t>GL</w:t>
      </w:r>
    </w:p>
    <w:p w14:paraId="267BB955" w14:textId="77777777" w:rsidR="00A00984" w:rsidRPr="00A00984" w:rsidRDefault="00A00984" w:rsidP="00A00984">
      <w:r w:rsidRPr="00A00984">
        <w:t>until sale commit.</w:t>
      </w:r>
    </w:p>
    <w:p w14:paraId="7381AC8C" w14:textId="77777777" w:rsidR="00A00984" w:rsidRPr="00A00984" w:rsidRDefault="00A00984" w:rsidP="00A00984">
      <w:r w:rsidRPr="00A00984">
        <w:pict w14:anchorId="1121FDE6">
          <v:rect id="_x0000_i2957" style="width:0;height:1.5pt" o:hralign="center" o:hrstd="t" o:hr="t" fillcolor="#a0a0a0" stroked="f"/>
        </w:pict>
      </w:r>
    </w:p>
    <w:p w14:paraId="50C5595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25. HOLD SALE</w:t>
      </w:r>
    </w:p>
    <w:p w14:paraId="3E0045FA" w14:textId="77777777" w:rsidR="00A00984" w:rsidRPr="00A00984" w:rsidRDefault="00A00984" w:rsidP="00A00984">
      <w:r w:rsidRPr="00A00984">
        <w:t>Cashier can:</w:t>
      </w:r>
    </w:p>
    <w:p w14:paraId="2B896196" w14:textId="77777777" w:rsidR="00A00984" w:rsidRPr="00A00984" w:rsidRDefault="00A00984" w:rsidP="00A00984">
      <w:r w:rsidRPr="00A00984">
        <w:t>Hold / Suspend Basket.</w:t>
      </w:r>
    </w:p>
    <w:p w14:paraId="50718232" w14:textId="77777777" w:rsidR="00A00984" w:rsidRPr="00A00984" w:rsidRDefault="00A00984" w:rsidP="00A00984">
      <w:r w:rsidRPr="00A00984">
        <w:t>Generate:</w:t>
      </w:r>
    </w:p>
    <w:p w14:paraId="2D9C95AD" w14:textId="77777777" w:rsidR="00A00984" w:rsidRPr="00A00984" w:rsidRDefault="00A00984" w:rsidP="00A00984">
      <w:r w:rsidRPr="00A00984">
        <w:t>hold number/name.</w:t>
      </w:r>
    </w:p>
    <w:p w14:paraId="6B26DBB2" w14:textId="77777777" w:rsidR="00A00984" w:rsidRPr="00A00984" w:rsidRDefault="00A00984" w:rsidP="00A00984">
      <w:r w:rsidRPr="00A00984">
        <w:pict w14:anchorId="601614A1">
          <v:rect id="_x0000_i2958" style="width:0;height:1.5pt" o:hralign="center" o:hrstd="t" o:hr="t" fillcolor="#a0a0a0" stroked="f"/>
        </w:pict>
      </w:r>
    </w:p>
    <w:p w14:paraId="4CC7314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26. RESUME SALE</w:t>
      </w:r>
    </w:p>
    <w:p w14:paraId="10BB37B5" w14:textId="77777777" w:rsidR="00A00984" w:rsidRPr="00A00984" w:rsidRDefault="00A00984" w:rsidP="00A00984">
      <w:r w:rsidRPr="00A00984">
        <w:t>Same or authorized other terminal can resume depending policy.</w:t>
      </w:r>
    </w:p>
    <w:p w14:paraId="7954E155" w14:textId="77777777" w:rsidR="00A00984" w:rsidRPr="00A00984" w:rsidRDefault="00A00984" w:rsidP="00A00984">
      <w:r w:rsidRPr="00A00984">
        <w:pict w14:anchorId="4A22478B">
          <v:rect id="_x0000_i2959" style="width:0;height:1.5pt" o:hralign="center" o:hrstd="t" o:hr="t" fillcolor="#a0a0a0" stroked="f"/>
        </w:pict>
      </w:r>
    </w:p>
    <w:p w14:paraId="48557E2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27. HELD SALE STOCK</w:t>
      </w:r>
    </w:p>
    <w:p w14:paraId="12D48265" w14:textId="77777777" w:rsidR="00A00984" w:rsidRPr="00A00984" w:rsidRDefault="00A00984" w:rsidP="00A00984">
      <w:r w:rsidRPr="00A00984">
        <w:t>Normally does not consume physical stock.</w:t>
      </w:r>
    </w:p>
    <w:p w14:paraId="7D9B1E53" w14:textId="77777777" w:rsidR="00A00984" w:rsidRPr="00A00984" w:rsidRDefault="00A00984" w:rsidP="00A00984">
      <w:r w:rsidRPr="00A00984">
        <w:t>Optional soft reservation if business wants.</w:t>
      </w:r>
    </w:p>
    <w:p w14:paraId="42E75ADA" w14:textId="77777777" w:rsidR="00A00984" w:rsidRPr="00A00984" w:rsidRDefault="00A00984" w:rsidP="00A00984">
      <w:r w:rsidRPr="00A00984">
        <w:t>Use Phase 10 reservation semantics.</w:t>
      </w:r>
    </w:p>
    <w:p w14:paraId="40952B0C" w14:textId="77777777" w:rsidR="00A00984" w:rsidRPr="00A00984" w:rsidRDefault="00A00984" w:rsidP="00A00984">
      <w:r w:rsidRPr="00A00984">
        <w:pict w14:anchorId="201F7E48">
          <v:rect id="_x0000_i2960" style="width:0;height:1.5pt" o:hralign="center" o:hrstd="t" o:hr="t" fillcolor="#a0a0a0" stroked="f"/>
        </w:pict>
      </w:r>
    </w:p>
    <w:p w14:paraId="35A13AA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28. MULTIPLE ACTIVE BASKETS</w:t>
      </w:r>
    </w:p>
    <w:p w14:paraId="05533970" w14:textId="77777777" w:rsidR="00A00984" w:rsidRPr="00A00984" w:rsidRDefault="00A00984" w:rsidP="00A00984">
      <w:r w:rsidRPr="00A00984">
        <w:t>Useful in retail/coffee shops.</w:t>
      </w:r>
    </w:p>
    <w:p w14:paraId="64CF3655" w14:textId="77777777" w:rsidR="00A00984" w:rsidRPr="00A00984" w:rsidRDefault="00A00984" w:rsidP="00A00984">
      <w:r w:rsidRPr="00A00984">
        <w:pict w14:anchorId="733C6160">
          <v:rect id="_x0000_i2961" style="width:0;height:1.5pt" o:hralign="center" o:hrstd="t" o:hr="t" fillcolor="#a0a0a0" stroked="f"/>
        </w:pict>
      </w:r>
    </w:p>
    <w:p w14:paraId="7C64410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29. PRICE LIST</w:t>
      </w:r>
    </w:p>
    <w:p w14:paraId="2D1EB34F" w14:textId="77777777" w:rsidR="00A00984" w:rsidRPr="00A00984" w:rsidRDefault="00A00984" w:rsidP="00A00984">
      <w:r w:rsidRPr="00A00984">
        <w:lastRenderedPageBreak/>
        <w:t>POS uses centralized effective-dated:</w:t>
      </w:r>
    </w:p>
    <w:p w14:paraId="0DD19F91" w14:textId="77777777" w:rsidR="00A00984" w:rsidRPr="00A00984" w:rsidRDefault="00A00984" w:rsidP="00A00984">
      <w:r w:rsidRPr="00A00984">
        <w:t>SalesPriceList.</w:t>
      </w:r>
    </w:p>
    <w:p w14:paraId="3DE32430" w14:textId="77777777" w:rsidR="00A00984" w:rsidRPr="00A00984" w:rsidRDefault="00A00984" w:rsidP="00A00984">
      <w:r w:rsidRPr="00A00984">
        <w:t>Can vary by:</w:t>
      </w:r>
    </w:p>
    <w:p w14:paraId="4DF02D36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outlet</w:t>
      </w:r>
    </w:p>
    <w:p w14:paraId="1203606A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customer group</w:t>
      </w:r>
    </w:p>
    <w:p w14:paraId="26967649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date/time</w:t>
      </w:r>
    </w:p>
    <w:p w14:paraId="754495B3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channel</w:t>
      </w:r>
    </w:p>
    <w:p w14:paraId="632FE34B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quantity</w:t>
      </w:r>
    </w:p>
    <w:p w14:paraId="3F2FAA69" w14:textId="77777777" w:rsidR="00A00984" w:rsidRPr="00A00984" w:rsidRDefault="00A00984" w:rsidP="00A00984">
      <w:pPr>
        <w:numPr>
          <w:ilvl w:val="0"/>
          <w:numId w:val="20"/>
        </w:numPr>
      </w:pPr>
      <w:r w:rsidRPr="00A00984">
        <w:t>promotion</w:t>
      </w:r>
    </w:p>
    <w:p w14:paraId="22A942C8" w14:textId="77777777" w:rsidR="00A00984" w:rsidRPr="00A00984" w:rsidRDefault="00A00984" w:rsidP="00A00984">
      <w:r w:rsidRPr="00A00984">
        <w:pict w14:anchorId="6E709C2E">
          <v:rect id="_x0000_i2962" style="width:0;height:1.5pt" o:hralign="center" o:hrstd="t" o:hr="t" fillcolor="#a0a0a0" stroked="f"/>
        </w:pict>
      </w:r>
    </w:p>
    <w:p w14:paraId="5273B4D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30. PRICE SNAPSHOT</w:t>
      </w:r>
    </w:p>
    <w:p w14:paraId="3BEC9EAD" w14:textId="77777777" w:rsidR="00A00984" w:rsidRPr="00A00984" w:rsidRDefault="00A00984" w:rsidP="00A00984">
      <w:r w:rsidRPr="00A00984">
        <w:t>Once item added:</w:t>
      </w:r>
    </w:p>
    <w:p w14:paraId="7F902A23" w14:textId="77777777" w:rsidR="00A00984" w:rsidRPr="00A00984" w:rsidRDefault="00A00984" w:rsidP="00A00984">
      <w:r w:rsidRPr="00A00984">
        <w:t>store price/rule reference.</w:t>
      </w:r>
    </w:p>
    <w:p w14:paraId="58AD7201" w14:textId="77777777" w:rsidR="00A00984" w:rsidRPr="00A00984" w:rsidRDefault="00A00984" w:rsidP="00A00984">
      <w:r w:rsidRPr="00A00984">
        <w:t>At payment/commit revalidate according policy.</w:t>
      </w:r>
    </w:p>
    <w:p w14:paraId="10FB82C8" w14:textId="77777777" w:rsidR="00A00984" w:rsidRPr="00A00984" w:rsidRDefault="00A00984" w:rsidP="00A00984">
      <w:r w:rsidRPr="00A00984">
        <w:pict w14:anchorId="712477BC">
          <v:rect id="_x0000_i2963" style="width:0;height:1.5pt" o:hralign="center" o:hrstd="t" o:hr="t" fillcolor="#a0a0a0" stroked="f"/>
        </w:pict>
      </w:r>
    </w:p>
    <w:p w14:paraId="1BD4F42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31. PRICE CHANGE WHILE BASKET OPEN</w:t>
      </w:r>
    </w:p>
    <w:p w14:paraId="53A6FFD7" w14:textId="77777777" w:rsidR="00A00984" w:rsidRPr="00A00984" w:rsidRDefault="00A00984" w:rsidP="00A00984">
      <w:r w:rsidRPr="00A00984">
        <w:t>Policy:</w:t>
      </w:r>
    </w:p>
    <w:p w14:paraId="48B1B11F" w14:textId="77777777" w:rsidR="00A00984" w:rsidRPr="00A00984" w:rsidRDefault="00A00984" w:rsidP="00A00984">
      <w:pPr>
        <w:numPr>
          <w:ilvl w:val="0"/>
          <w:numId w:val="21"/>
        </w:numPr>
      </w:pPr>
      <w:r w:rsidRPr="00A00984">
        <w:t>preserve basket price</w:t>
      </w:r>
    </w:p>
    <w:p w14:paraId="63E4E02E" w14:textId="77777777" w:rsidR="00A00984" w:rsidRPr="00A00984" w:rsidRDefault="00A00984" w:rsidP="00A00984">
      <w:pPr>
        <w:numPr>
          <w:ilvl w:val="0"/>
          <w:numId w:val="21"/>
        </w:numPr>
      </w:pPr>
      <w:r w:rsidRPr="00A00984">
        <w:t>refresh automatically</w:t>
      </w:r>
    </w:p>
    <w:p w14:paraId="5E793075" w14:textId="77777777" w:rsidR="00A00984" w:rsidRPr="00A00984" w:rsidRDefault="00A00984" w:rsidP="00A00984">
      <w:pPr>
        <w:numPr>
          <w:ilvl w:val="0"/>
          <w:numId w:val="21"/>
        </w:numPr>
      </w:pPr>
      <w:r w:rsidRPr="00A00984">
        <w:t>require cashier confirmation</w:t>
      </w:r>
    </w:p>
    <w:p w14:paraId="6A44D9FC" w14:textId="77777777" w:rsidR="00A00984" w:rsidRPr="00A00984" w:rsidRDefault="00A00984" w:rsidP="00A00984">
      <w:r w:rsidRPr="00A00984">
        <w:t>Configurable.</w:t>
      </w:r>
    </w:p>
    <w:p w14:paraId="6E6B7E72" w14:textId="77777777" w:rsidR="00A00984" w:rsidRPr="00A00984" w:rsidRDefault="00A00984" w:rsidP="00A00984">
      <w:r w:rsidRPr="00A00984">
        <w:pict w14:anchorId="1F125E36">
          <v:rect id="_x0000_i2964" style="width:0;height:1.5pt" o:hralign="center" o:hrstd="t" o:hr="t" fillcolor="#a0a0a0" stroked="f"/>
        </w:pict>
      </w:r>
    </w:p>
    <w:p w14:paraId="2CDEDCD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32. MANUAL PRICE OVERRIDE</w:t>
      </w:r>
    </w:p>
    <w:p w14:paraId="7CCA0C13" w14:textId="77777777" w:rsidR="00A00984" w:rsidRPr="00A00984" w:rsidRDefault="00A00984" w:rsidP="00A00984">
      <w:r w:rsidRPr="00A00984">
        <w:t>Requires explicit permission.</w:t>
      </w:r>
    </w:p>
    <w:p w14:paraId="6E3E200C" w14:textId="77777777" w:rsidR="00A00984" w:rsidRPr="00A00984" w:rsidRDefault="00A00984" w:rsidP="00A00984">
      <w:r w:rsidRPr="00A00984">
        <w:t>May require manager approval.</w:t>
      </w:r>
    </w:p>
    <w:p w14:paraId="606062F8" w14:textId="77777777" w:rsidR="00A00984" w:rsidRPr="00A00984" w:rsidRDefault="00A00984" w:rsidP="00A00984">
      <w:r w:rsidRPr="00A00984">
        <w:t>Audit:</w:t>
      </w:r>
    </w:p>
    <w:p w14:paraId="6CC1B29C" w14:textId="77777777" w:rsidR="00A00984" w:rsidRPr="00A00984" w:rsidRDefault="00A00984" w:rsidP="00A00984">
      <w:r w:rsidRPr="00A00984">
        <w:lastRenderedPageBreak/>
        <w:t>old price</w:t>
      </w:r>
    </w:p>
    <w:p w14:paraId="5DEE07CD" w14:textId="77777777" w:rsidR="00A00984" w:rsidRPr="00A00984" w:rsidRDefault="00A00984" w:rsidP="00A00984">
      <w:r w:rsidRPr="00A00984">
        <w:t>new price</w:t>
      </w:r>
    </w:p>
    <w:p w14:paraId="0FAE2A81" w14:textId="77777777" w:rsidR="00A00984" w:rsidRPr="00A00984" w:rsidRDefault="00A00984" w:rsidP="00A00984">
      <w:r w:rsidRPr="00A00984">
        <w:t>reason</w:t>
      </w:r>
    </w:p>
    <w:p w14:paraId="27A140FA" w14:textId="77777777" w:rsidR="00A00984" w:rsidRPr="00A00984" w:rsidRDefault="00A00984" w:rsidP="00A00984">
      <w:r w:rsidRPr="00A00984">
        <w:t>actor.</w:t>
      </w:r>
    </w:p>
    <w:p w14:paraId="70466D71" w14:textId="77777777" w:rsidR="00A00984" w:rsidRPr="00A00984" w:rsidRDefault="00A00984" w:rsidP="00A00984">
      <w:r w:rsidRPr="00A00984">
        <w:pict w14:anchorId="1EB4FB49">
          <v:rect id="_x0000_i2965" style="width:0;height:1.5pt" o:hralign="center" o:hrstd="t" o:hr="t" fillcolor="#a0a0a0" stroked="f"/>
        </w:pict>
      </w:r>
    </w:p>
    <w:p w14:paraId="58E171D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33. DISCOUNT TYPES</w:t>
      </w:r>
    </w:p>
    <w:p w14:paraId="5BD97DF4" w14:textId="77777777" w:rsidR="00A00984" w:rsidRPr="00A00984" w:rsidRDefault="00A00984" w:rsidP="00A00984">
      <w:r w:rsidRPr="00A00984">
        <w:t>Minimum:</w:t>
      </w:r>
    </w:p>
    <w:p w14:paraId="41C1D79A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LINE_PERCENT</w:t>
      </w:r>
    </w:p>
    <w:p w14:paraId="4479003E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LINE_AMOUNT</w:t>
      </w:r>
    </w:p>
    <w:p w14:paraId="710B276F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BASKET_PERCENT</w:t>
      </w:r>
    </w:p>
    <w:p w14:paraId="53F4B027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BASKET_AMOUNT</w:t>
      </w:r>
    </w:p>
    <w:p w14:paraId="6D16B87C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COUPON</w:t>
      </w:r>
    </w:p>
    <w:p w14:paraId="1BB0519A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PROMOTION</w:t>
      </w:r>
    </w:p>
    <w:p w14:paraId="563751CB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LOYALTY</w:t>
      </w:r>
    </w:p>
    <w:p w14:paraId="2349B236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MANUAL</w:t>
      </w:r>
    </w:p>
    <w:p w14:paraId="5D4696CF" w14:textId="77777777" w:rsidR="00A00984" w:rsidRPr="00A00984" w:rsidRDefault="00A00984" w:rsidP="00A00984">
      <w:pPr>
        <w:numPr>
          <w:ilvl w:val="0"/>
          <w:numId w:val="22"/>
        </w:numPr>
      </w:pPr>
      <w:r w:rsidRPr="00A00984">
        <w:t>EMPLOYEE_DISCOUNT</w:t>
      </w:r>
    </w:p>
    <w:p w14:paraId="78147131" w14:textId="77777777" w:rsidR="00A00984" w:rsidRPr="00A00984" w:rsidRDefault="00A00984" w:rsidP="00A00984">
      <w:r w:rsidRPr="00A00984">
        <w:pict w14:anchorId="2018E5CE">
          <v:rect id="_x0000_i2966" style="width:0;height:1.5pt" o:hralign="center" o:hrstd="t" o:hr="t" fillcolor="#a0a0a0" stroked="f"/>
        </w:pict>
      </w:r>
    </w:p>
    <w:p w14:paraId="4347578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34. DISCOUNT LIMITS</w:t>
      </w:r>
    </w:p>
    <w:p w14:paraId="22F54064" w14:textId="77777777" w:rsidR="00A00984" w:rsidRPr="00A00984" w:rsidRDefault="00A00984" w:rsidP="00A00984">
      <w:r w:rsidRPr="00A00984">
        <w:t>Cashier may have:</w:t>
      </w:r>
    </w:p>
    <w:p w14:paraId="35B40336" w14:textId="77777777" w:rsidR="00A00984" w:rsidRPr="00A00984" w:rsidRDefault="00A00984" w:rsidP="00A00984">
      <w:r w:rsidRPr="00A00984">
        <w:t>max discount %.</w:t>
      </w:r>
    </w:p>
    <w:p w14:paraId="55EC0203" w14:textId="77777777" w:rsidR="00A00984" w:rsidRPr="00A00984" w:rsidRDefault="00A00984" w:rsidP="00A00984">
      <w:r w:rsidRPr="00A00984">
        <w:t>Beyond threshold:</w:t>
      </w:r>
    </w:p>
    <w:p w14:paraId="5A160D4C" w14:textId="77777777" w:rsidR="00A00984" w:rsidRPr="00A00984" w:rsidRDefault="00A00984" w:rsidP="00A00984">
      <w:r w:rsidRPr="00A00984">
        <w:t>Phase 26 manager approval/override.</w:t>
      </w:r>
    </w:p>
    <w:p w14:paraId="1B08FF25" w14:textId="77777777" w:rsidR="00A00984" w:rsidRPr="00A00984" w:rsidRDefault="00A00984" w:rsidP="00A00984">
      <w:r w:rsidRPr="00A00984">
        <w:pict w14:anchorId="7634D1D8">
          <v:rect id="_x0000_i2967" style="width:0;height:1.5pt" o:hralign="center" o:hrstd="t" o:hr="t" fillcolor="#a0a0a0" stroked="f"/>
        </w:pict>
      </w:r>
    </w:p>
    <w:p w14:paraId="4330DC7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35. PROMOTION ENGINE</w:t>
      </w:r>
    </w:p>
    <w:p w14:paraId="4485EF7C" w14:textId="77777777" w:rsidR="00A00984" w:rsidRPr="00A00984" w:rsidRDefault="00A00984" w:rsidP="00A00984">
      <w:r w:rsidRPr="00A00984">
        <w:t>Entity:</w:t>
      </w:r>
    </w:p>
    <w:p w14:paraId="61413B5E" w14:textId="77777777" w:rsidR="00A00984" w:rsidRPr="00A00984" w:rsidRDefault="00A00984" w:rsidP="00A00984">
      <w:r w:rsidRPr="00A00984">
        <w:t>RetailPromotion</w:t>
      </w:r>
    </w:p>
    <w:p w14:paraId="1E8F5E64" w14:textId="77777777" w:rsidR="00A00984" w:rsidRPr="00A00984" w:rsidRDefault="00A00984" w:rsidP="00A00984">
      <w:r w:rsidRPr="00A00984">
        <w:lastRenderedPageBreak/>
        <w:t>Examples:</w:t>
      </w:r>
    </w:p>
    <w:p w14:paraId="7D24E29D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Buy 2 Get 1</w:t>
      </w:r>
    </w:p>
    <w:p w14:paraId="0B169B66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3 for 10 AZN</w:t>
      </w:r>
    </w:p>
    <w:p w14:paraId="7D543CFE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Category -10%</w:t>
      </w:r>
    </w:p>
    <w:p w14:paraId="23B4CB2B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Happy Hour</w:t>
      </w:r>
    </w:p>
    <w:p w14:paraId="69E303DD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Customer Segment pricing</w:t>
      </w:r>
    </w:p>
    <w:p w14:paraId="45182DEB" w14:textId="77777777" w:rsidR="00A00984" w:rsidRPr="00A00984" w:rsidRDefault="00A00984" w:rsidP="00A00984">
      <w:pPr>
        <w:numPr>
          <w:ilvl w:val="0"/>
          <w:numId w:val="23"/>
        </w:numPr>
      </w:pPr>
      <w:r w:rsidRPr="00A00984">
        <w:t>Bundle discount</w:t>
      </w:r>
    </w:p>
    <w:p w14:paraId="4BA67B25" w14:textId="77777777" w:rsidR="00A00984" w:rsidRPr="00A00984" w:rsidRDefault="00A00984" w:rsidP="00A00984">
      <w:r w:rsidRPr="00A00984">
        <w:pict w14:anchorId="63634CA5">
          <v:rect id="_x0000_i2968" style="width:0;height:1.5pt" o:hralign="center" o:hrstd="t" o:hr="t" fillcolor="#a0a0a0" stroked="f"/>
        </w:pict>
      </w:r>
    </w:p>
    <w:p w14:paraId="4CCF0E1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36. PROMOTION VERSIONING</w:t>
      </w:r>
    </w:p>
    <w:p w14:paraId="3E5B4A90" w14:textId="77777777" w:rsidR="00A00984" w:rsidRPr="00A00984" w:rsidRDefault="00A00984" w:rsidP="00A00984">
      <w:r w:rsidRPr="00A00984">
        <w:t>Promotions:</w:t>
      </w:r>
    </w:p>
    <w:p w14:paraId="4F484C7B" w14:textId="77777777" w:rsidR="00A00984" w:rsidRPr="00A00984" w:rsidRDefault="00A00984" w:rsidP="00A00984">
      <w:r w:rsidRPr="00A00984">
        <w:t>effective dates/time ranges.</w:t>
      </w:r>
    </w:p>
    <w:p w14:paraId="23AAE02E" w14:textId="77777777" w:rsidR="00A00984" w:rsidRPr="00A00984" w:rsidRDefault="00A00984" w:rsidP="00A00984">
      <w:r w:rsidRPr="00A00984">
        <w:t>Historical receipt preserves exact applied version.</w:t>
      </w:r>
    </w:p>
    <w:p w14:paraId="6D6701DA" w14:textId="77777777" w:rsidR="00A00984" w:rsidRPr="00A00984" w:rsidRDefault="00A00984" w:rsidP="00A00984">
      <w:r w:rsidRPr="00A00984">
        <w:pict w14:anchorId="73803579">
          <v:rect id="_x0000_i2969" style="width:0;height:1.5pt" o:hralign="center" o:hrstd="t" o:hr="t" fillcolor="#a0a0a0" stroked="f"/>
        </w:pict>
      </w:r>
    </w:p>
    <w:p w14:paraId="23BEEA6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37. PROMOTION PRIORITY</w:t>
      </w:r>
    </w:p>
    <w:p w14:paraId="6E343688" w14:textId="77777777" w:rsidR="00A00984" w:rsidRPr="00A00984" w:rsidRDefault="00A00984" w:rsidP="00A00984">
      <w:r w:rsidRPr="00A00984">
        <w:t>Need rules:</w:t>
      </w:r>
    </w:p>
    <w:p w14:paraId="641CDE90" w14:textId="77777777" w:rsidR="00A00984" w:rsidRPr="00A00984" w:rsidRDefault="00A00984" w:rsidP="00A00984">
      <w:pPr>
        <w:numPr>
          <w:ilvl w:val="0"/>
          <w:numId w:val="24"/>
        </w:numPr>
      </w:pPr>
      <w:r w:rsidRPr="00A00984">
        <w:t>stackable</w:t>
      </w:r>
    </w:p>
    <w:p w14:paraId="42932E87" w14:textId="77777777" w:rsidR="00A00984" w:rsidRPr="00A00984" w:rsidRDefault="00A00984" w:rsidP="00A00984">
      <w:pPr>
        <w:numPr>
          <w:ilvl w:val="0"/>
          <w:numId w:val="24"/>
        </w:numPr>
      </w:pPr>
      <w:r w:rsidRPr="00A00984">
        <w:t>exclusive</w:t>
      </w:r>
    </w:p>
    <w:p w14:paraId="236CC052" w14:textId="77777777" w:rsidR="00A00984" w:rsidRPr="00A00984" w:rsidRDefault="00A00984" w:rsidP="00A00984">
      <w:pPr>
        <w:numPr>
          <w:ilvl w:val="0"/>
          <w:numId w:val="24"/>
        </w:numPr>
      </w:pPr>
      <w:r w:rsidRPr="00A00984">
        <w:t>best price</w:t>
      </w:r>
    </w:p>
    <w:p w14:paraId="1E1AC403" w14:textId="77777777" w:rsidR="00A00984" w:rsidRPr="00A00984" w:rsidRDefault="00A00984" w:rsidP="00A00984">
      <w:pPr>
        <w:numPr>
          <w:ilvl w:val="0"/>
          <w:numId w:val="24"/>
        </w:numPr>
      </w:pPr>
      <w:r w:rsidRPr="00A00984">
        <w:t>priority</w:t>
      </w:r>
    </w:p>
    <w:p w14:paraId="03DE5FBD" w14:textId="77777777" w:rsidR="00A00984" w:rsidRPr="00A00984" w:rsidRDefault="00A00984" w:rsidP="00A00984">
      <w:r w:rsidRPr="00A00984">
        <w:pict w14:anchorId="18905381">
          <v:rect id="_x0000_i2970" style="width:0;height:1.5pt" o:hralign="center" o:hrstd="t" o:hr="t" fillcolor="#a0a0a0" stroked="f"/>
        </w:pict>
      </w:r>
    </w:p>
    <w:p w14:paraId="050B956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38. NO FRONTEND PROMOTION LOGIC</w:t>
      </w:r>
    </w:p>
    <w:p w14:paraId="2870402E" w14:textId="77777777" w:rsidR="00A00984" w:rsidRPr="00A00984" w:rsidRDefault="00A00984" w:rsidP="00A00984">
      <w:r w:rsidRPr="00A00984">
        <w:t>Promotion calculation backend/domain service authoritative.</w:t>
      </w:r>
    </w:p>
    <w:p w14:paraId="755AE66C" w14:textId="77777777" w:rsidR="00A00984" w:rsidRPr="00A00984" w:rsidRDefault="00A00984" w:rsidP="00A00984">
      <w:r w:rsidRPr="00A00984">
        <w:pict w14:anchorId="73E028BE">
          <v:rect id="_x0000_i2971" style="width:0;height:1.5pt" o:hralign="center" o:hrstd="t" o:hr="t" fillcolor="#a0a0a0" stroked="f"/>
        </w:pict>
      </w:r>
    </w:p>
    <w:p w14:paraId="3B46A28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39. CUSTOMER AT POS</w:t>
      </w:r>
    </w:p>
    <w:p w14:paraId="1FD651CA" w14:textId="77777777" w:rsidR="00A00984" w:rsidRPr="00A00984" w:rsidRDefault="00A00984" w:rsidP="00A00984">
      <w:r w:rsidRPr="00A00984">
        <w:t>Customer optional for anonymous retail sale.</w:t>
      </w:r>
    </w:p>
    <w:p w14:paraId="7C0C7B0F" w14:textId="77777777" w:rsidR="00A00984" w:rsidRPr="00A00984" w:rsidRDefault="00A00984" w:rsidP="00A00984">
      <w:r w:rsidRPr="00A00984">
        <w:t>Support:</w:t>
      </w:r>
    </w:p>
    <w:p w14:paraId="05D9F600" w14:textId="77777777" w:rsidR="00A00984" w:rsidRPr="00A00984" w:rsidRDefault="00A00984" w:rsidP="00A00984">
      <w:pPr>
        <w:numPr>
          <w:ilvl w:val="0"/>
          <w:numId w:val="25"/>
        </w:numPr>
      </w:pPr>
      <w:r w:rsidRPr="00A00984">
        <w:lastRenderedPageBreak/>
        <w:t>walk-in</w:t>
      </w:r>
    </w:p>
    <w:p w14:paraId="15BF01BE" w14:textId="77777777" w:rsidR="00A00984" w:rsidRPr="00A00984" w:rsidRDefault="00A00984" w:rsidP="00A00984">
      <w:pPr>
        <w:numPr>
          <w:ilvl w:val="0"/>
          <w:numId w:val="25"/>
        </w:numPr>
      </w:pPr>
      <w:r w:rsidRPr="00A00984">
        <w:t>identified customer</w:t>
      </w:r>
    </w:p>
    <w:p w14:paraId="5BB2A226" w14:textId="77777777" w:rsidR="00A00984" w:rsidRPr="00A00984" w:rsidRDefault="00A00984" w:rsidP="00A00984">
      <w:pPr>
        <w:numPr>
          <w:ilvl w:val="0"/>
          <w:numId w:val="25"/>
        </w:numPr>
      </w:pPr>
      <w:r w:rsidRPr="00A00984">
        <w:t>loyalty member</w:t>
      </w:r>
    </w:p>
    <w:p w14:paraId="6F037A9F" w14:textId="77777777" w:rsidR="00A00984" w:rsidRPr="00A00984" w:rsidRDefault="00A00984" w:rsidP="00A00984">
      <w:pPr>
        <w:numPr>
          <w:ilvl w:val="0"/>
          <w:numId w:val="25"/>
        </w:numPr>
      </w:pPr>
      <w:r w:rsidRPr="00A00984">
        <w:t>corporate customer</w:t>
      </w:r>
    </w:p>
    <w:p w14:paraId="73841866" w14:textId="77777777" w:rsidR="00A00984" w:rsidRPr="00A00984" w:rsidRDefault="00A00984" w:rsidP="00A00984">
      <w:pPr>
        <w:numPr>
          <w:ilvl w:val="0"/>
          <w:numId w:val="25"/>
        </w:numPr>
      </w:pPr>
      <w:r w:rsidRPr="00A00984">
        <w:t>employee customer</w:t>
      </w:r>
    </w:p>
    <w:p w14:paraId="2DA8FDF6" w14:textId="77777777" w:rsidR="00A00984" w:rsidRPr="00A00984" w:rsidRDefault="00A00984" w:rsidP="00A00984">
      <w:r w:rsidRPr="00A00984">
        <w:pict w14:anchorId="7987F9A8">
          <v:rect id="_x0000_i2972" style="width:0;height:1.5pt" o:hralign="center" o:hrstd="t" o:hr="t" fillcolor="#a0a0a0" stroked="f"/>
        </w:pict>
      </w:r>
    </w:p>
    <w:p w14:paraId="4723986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40. WALK-IN CUSTOMER</w:t>
      </w:r>
    </w:p>
    <w:p w14:paraId="3B9AF060" w14:textId="77777777" w:rsidR="00A00984" w:rsidRPr="00A00984" w:rsidRDefault="00A00984" w:rsidP="00A00984">
      <w:r w:rsidRPr="00A00984">
        <w:t>Use configured generic retail counterparty/customer semantic.</w:t>
      </w:r>
    </w:p>
    <w:p w14:paraId="420472DC" w14:textId="77777777" w:rsidR="00A00984" w:rsidRPr="00A00984" w:rsidRDefault="00A00984" w:rsidP="00A00984">
      <w:r w:rsidRPr="00A00984">
        <w:t>Do not create new fake customer for every sale.</w:t>
      </w:r>
    </w:p>
    <w:p w14:paraId="3FB72F8C" w14:textId="77777777" w:rsidR="00A00984" w:rsidRPr="00A00984" w:rsidRDefault="00A00984" w:rsidP="00A00984">
      <w:r w:rsidRPr="00A00984">
        <w:pict w14:anchorId="70818CF4">
          <v:rect id="_x0000_i2973" style="width:0;height:1.5pt" o:hralign="center" o:hrstd="t" o:hr="t" fillcolor="#a0a0a0" stroked="f"/>
        </w:pict>
      </w:r>
    </w:p>
    <w:p w14:paraId="71A7EE9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41. LOYALTY ACCOUNT</w:t>
      </w:r>
    </w:p>
    <w:p w14:paraId="527903CD" w14:textId="77777777" w:rsidR="00A00984" w:rsidRPr="00A00984" w:rsidRDefault="00A00984" w:rsidP="00A00984">
      <w:r w:rsidRPr="00A00984">
        <w:t>Entity/foundation:</w:t>
      </w:r>
    </w:p>
    <w:p w14:paraId="0793AD83" w14:textId="77777777" w:rsidR="00A00984" w:rsidRPr="00A00984" w:rsidRDefault="00A00984" w:rsidP="00A00984">
      <w:r w:rsidRPr="00A00984">
        <w:t>LoyaltyAccount.</w:t>
      </w:r>
    </w:p>
    <w:p w14:paraId="47742C7E" w14:textId="77777777" w:rsidR="00A00984" w:rsidRPr="00A00984" w:rsidRDefault="00A00984" w:rsidP="00A00984">
      <w:r w:rsidRPr="00A00984">
        <w:t>Can associate:</w:t>
      </w:r>
    </w:p>
    <w:p w14:paraId="4EDBB690" w14:textId="77777777" w:rsidR="00A00984" w:rsidRPr="00A00984" w:rsidRDefault="00A00984" w:rsidP="00A00984">
      <w:pPr>
        <w:numPr>
          <w:ilvl w:val="0"/>
          <w:numId w:val="26"/>
        </w:numPr>
      </w:pPr>
      <w:r w:rsidRPr="00A00984">
        <w:t>customer</w:t>
      </w:r>
    </w:p>
    <w:p w14:paraId="5DF79584" w14:textId="77777777" w:rsidR="00A00984" w:rsidRPr="00A00984" w:rsidRDefault="00A00984" w:rsidP="00A00984">
      <w:pPr>
        <w:numPr>
          <w:ilvl w:val="0"/>
          <w:numId w:val="26"/>
        </w:numPr>
      </w:pPr>
      <w:r w:rsidRPr="00A00984">
        <w:t>phone</w:t>
      </w:r>
    </w:p>
    <w:p w14:paraId="7E2FD5AC" w14:textId="77777777" w:rsidR="00A00984" w:rsidRPr="00A00984" w:rsidRDefault="00A00984" w:rsidP="00A00984">
      <w:pPr>
        <w:numPr>
          <w:ilvl w:val="0"/>
          <w:numId w:val="26"/>
        </w:numPr>
      </w:pPr>
      <w:r w:rsidRPr="00A00984">
        <w:t>card</w:t>
      </w:r>
    </w:p>
    <w:p w14:paraId="0C2516D5" w14:textId="77777777" w:rsidR="00A00984" w:rsidRPr="00A00984" w:rsidRDefault="00A00984" w:rsidP="00A00984">
      <w:pPr>
        <w:numPr>
          <w:ilvl w:val="0"/>
          <w:numId w:val="26"/>
        </w:numPr>
      </w:pPr>
      <w:r w:rsidRPr="00A00984">
        <w:t>QR/token</w:t>
      </w:r>
    </w:p>
    <w:p w14:paraId="05E999DD" w14:textId="77777777" w:rsidR="00A00984" w:rsidRPr="00A00984" w:rsidRDefault="00A00984" w:rsidP="00A00984">
      <w:r w:rsidRPr="00A00984">
        <w:pict w14:anchorId="35094E46">
          <v:rect id="_x0000_i2974" style="width:0;height:1.5pt" o:hralign="center" o:hrstd="t" o:hr="t" fillcolor="#a0a0a0" stroked="f"/>
        </w:pict>
      </w:r>
    </w:p>
    <w:p w14:paraId="6DC0546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42. LOYALTY BALANCE</w:t>
      </w:r>
    </w:p>
    <w:p w14:paraId="0672D833" w14:textId="77777777" w:rsidR="00A00984" w:rsidRPr="00A00984" w:rsidRDefault="00A00984" w:rsidP="00A00984">
      <w:r w:rsidRPr="00A00984">
        <w:t>Points/balance should use movement register, not mutable balance field.</w:t>
      </w:r>
    </w:p>
    <w:p w14:paraId="7EDCDBD7" w14:textId="77777777" w:rsidR="00A00984" w:rsidRPr="00A00984" w:rsidRDefault="00A00984" w:rsidP="00A00984">
      <w:r w:rsidRPr="00A00984">
        <w:pict w14:anchorId="410CA0FB">
          <v:rect id="_x0000_i2975" style="width:0;height:1.5pt" o:hralign="center" o:hrstd="t" o:hr="t" fillcolor="#a0a0a0" stroked="f"/>
        </w:pict>
      </w:r>
    </w:p>
    <w:p w14:paraId="79EAB39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43. LOYALTY MOVEMENTS</w:t>
      </w:r>
    </w:p>
    <w:p w14:paraId="3BF8F562" w14:textId="77777777" w:rsidR="00A00984" w:rsidRPr="00A00984" w:rsidRDefault="00A00984" w:rsidP="00A00984">
      <w:pPr>
        <w:numPr>
          <w:ilvl w:val="0"/>
          <w:numId w:val="27"/>
        </w:numPr>
      </w:pPr>
      <w:r w:rsidRPr="00A00984">
        <w:t>EARN</w:t>
      </w:r>
    </w:p>
    <w:p w14:paraId="58EA93BB" w14:textId="77777777" w:rsidR="00A00984" w:rsidRPr="00A00984" w:rsidRDefault="00A00984" w:rsidP="00A00984">
      <w:pPr>
        <w:numPr>
          <w:ilvl w:val="0"/>
          <w:numId w:val="27"/>
        </w:numPr>
      </w:pPr>
      <w:r w:rsidRPr="00A00984">
        <w:t>REDEEM</w:t>
      </w:r>
    </w:p>
    <w:p w14:paraId="3A3252B0" w14:textId="77777777" w:rsidR="00A00984" w:rsidRPr="00A00984" w:rsidRDefault="00A00984" w:rsidP="00A00984">
      <w:pPr>
        <w:numPr>
          <w:ilvl w:val="0"/>
          <w:numId w:val="27"/>
        </w:numPr>
      </w:pPr>
      <w:r w:rsidRPr="00A00984">
        <w:t>EXPIRE</w:t>
      </w:r>
    </w:p>
    <w:p w14:paraId="379AF70A" w14:textId="77777777" w:rsidR="00A00984" w:rsidRPr="00A00984" w:rsidRDefault="00A00984" w:rsidP="00A00984">
      <w:pPr>
        <w:numPr>
          <w:ilvl w:val="0"/>
          <w:numId w:val="27"/>
        </w:numPr>
      </w:pPr>
      <w:r w:rsidRPr="00A00984">
        <w:lastRenderedPageBreak/>
        <w:t>ADJUST</w:t>
      </w:r>
    </w:p>
    <w:p w14:paraId="4F0410F3" w14:textId="77777777" w:rsidR="00A00984" w:rsidRPr="00A00984" w:rsidRDefault="00A00984" w:rsidP="00A00984">
      <w:pPr>
        <w:numPr>
          <w:ilvl w:val="0"/>
          <w:numId w:val="27"/>
        </w:numPr>
      </w:pPr>
      <w:r w:rsidRPr="00A00984">
        <w:t>REVERSE</w:t>
      </w:r>
    </w:p>
    <w:p w14:paraId="6A0B1DB4" w14:textId="77777777" w:rsidR="00A00984" w:rsidRPr="00A00984" w:rsidRDefault="00A00984" w:rsidP="00A00984">
      <w:r w:rsidRPr="00A00984">
        <w:pict w14:anchorId="1C8896F3">
          <v:rect id="_x0000_i2976" style="width:0;height:1.5pt" o:hralign="center" o:hrstd="t" o:hr="t" fillcolor="#a0a0a0" stroked="f"/>
        </w:pict>
      </w:r>
    </w:p>
    <w:p w14:paraId="477F840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44. LOYALTY ≠ PAYMENT</w:t>
      </w:r>
    </w:p>
    <w:p w14:paraId="01F87070" w14:textId="77777777" w:rsidR="00A00984" w:rsidRPr="00A00984" w:rsidRDefault="00A00984" w:rsidP="00A00984">
      <w:r w:rsidRPr="00A00984">
        <w:t>If loyalty points have monetary meaning, accounting/tax treatment should be configurable.</w:t>
      </w:r>
    </w:p>
    <w:p w14:paraId="32FE2A24" w14:textId="77777777" w:rsidR="00A00984" w:rsidRPr="00A00984" w:rsidRDefault="00A00984" w:rsidP="00A00984">
      <w:r w:rsidRPr="00A00984">
        <w:pict w14:anchorId="3F13B2FB">
          <v:rect id="_x0000_i2977" style="width:0;height:1.5pt" o:hralign="center" o:hrstd="t" o:hr="t" fillcolor="#a0a0a0" stroked="f"/>
        </w:pict>
      </w:r>
    </w:p>
    <w:p w14:paraId="5BA37C6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45. GIFT CARD FOUNDATION</w:t>
      </w:r>
    </w:p>
    <w:p w14:paraId="29E927CF" w14:textId="77777777" w:rsidR="00A00984" w:rsidRPr="00A00984" w:rsidRDefault="00A00984" w:rsidP="00A00984">
      <w:r w:rsidRPr="00A00984">
        <w:t>Support:</w:t>
      </w:r>
    </w:p>
    <w:p w14:paraId="70A8EB3D" w14:textId="77777777" w:rsidR="00A00984" w:rsidRPr="00A00984" w:rsidRDefault="00A00984" w:rsidP="00A00984">
      <w:r w:rsidRPr="00A00984">
        <w:t>Gift Card issue/redeem.</w:t>
      </w:r>
    </w:p>
    <w:p w14:paraId="1B558876" w14:textId="77777777" w:rsidR="00A00984" w:rsidRPr="00A00984" w:rsidRDefault="00A00984" w:rsidP="00A00984">
      <w:r w:rsidRPr="00A00984">
        <w:t>Treat liability/settlement according accounting policy.</w:t>
      </w:r>
    </w:p>
    <w:p w14:paraId="3B60CFBD" w14:textId="77777777" w:rsidR="00A00984" w:rsidRPr="00A00984" w:rsidRDefault="00A00984" w:rsidP="00A00984">
      <w:r w:rsidRPr="00A00984">
        <w:pict w14:anchorId="71C624B1">
          <v:rect id="_x0000_i2978" style="width:0;height:1.5pt" o:hralign="center" o:hrstd="t" o:hr="t" fillcolor="#a0a0a0" stroked="f"/>
        </w:pict>
      </w:r>
    </w:p>
    <w:p w14:paraId="0C0E5A5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46. STORE CREDIT</w:t>
      </w:r>
    </w:p>
    <w:p w14:paraId="1DAC2C19" w14:textId="77777777" w:rsidR="00A00984" w:rsidRPr="00A00984" w:rsidRDefault="00A00984" w:rsidP="00A00984">
      <w:r w:rsidRPr="00A00984">
        <w:t>Return may create:</w:t>
      </w:r>
    </w:p>
    <w:p w14:paraId="71247DEA" w14:textId="77777777" w:rsidR="00A00984" w:rsidRPr="00A00984" w:rsidRDefault="00A00984" w:rsidP="00A00984">
      <w:pPr>
        <w:numPr>
          <w:ilvl w:val="0"/>
          <w:numId w:val="28"/>
        </w:numPr>
      </w:pPr>
      <w:r w:rsidRPr="00A00984">
        <w:t>cash refund</w:t>
      </w:r>
    </w:p>
    <w:p w14:paraId="1FFF7B1D" w14:textId="77777777" w:rsidR="00A00984" w:rsidRPr="00A00984" w:rsidRDefault="00A00984" w:rsidP="00A00984">
      <w:pPr>
        <w:numPr>
          <w:ilvl w:val="0"/>
          <w:numId w:val="28"/>
        </w:numPr>
      </w:pPr>
      <w:r w:rsidRPr="00A00984">
        <w:t>card refund</w:t>
      </w:r>
    </w:p>
    <w:p w14:paraId="2722B9D0" w14:textId="77777777" w:rsidR="00A00984" w:rsidRPr="00A00984" w:rsidRDefault="00A00984" w:rsidP="00A00984">
      <w:pPr>
        <w:numPr>
          <w:ilvl w:val="0"/>
          <w:numId w:val="28"/>
        </w:numPr>
      </w:pPr>
      <w:r w:rsidRPr="00A00984">
        <w:t>store credit</w:t>
      </w:r>
    </w:p>
    <w:p w14:paraId="7A3F35D4" w14:textId="77777777" w:rsidR="00A00984" w:rsidRPr="00A00984" w:rsidRDefault="00A00984" w:rsidP="00A00984">
      <w:r w:rsidRPr="00A00984">
        <w:t>according policy.</w:t>
      </w:r>
    </w:p>
    <w:p w14:paraId="6600FAFA" w14:textId="77777777" w:rsidR="00A00984" w:rsidRPr="00A00984" w:rsidRDefault="00A00984" w:rsidP="00A00984">
      <w:r w:rsidRPr="00A00984">
        <w:pict w14:anchorId="597A8E83">
          <v:rect id="_x0000_i2979" style="width:0;height:1.5pt" o:hralign="center" o:hrstd="t" o:hr="t" fillcolor="#a0a0a0" stroked="f"/>
        </w:pict>
      </w:r>
    </w:p>
    <w:p w14:paraId="4EA9377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47. CREDIT SALE AT POS</w:t>
      </w:r>
    </w:p>
    <w:p w14:paraId="4CC29B1D" w14:textId="77777777" w:rsidR="00A00984" w:rsidRPr="00A00984" w:rsidRDefault="00A00984" w:rsidP="00A00984">
      <w:r w:rsidRPr="00A00984">
        <w:t>Optional.</w:t>
      </w:r>
    </w:p>
    <w:p w14:paraId="60C5862B" w14:textId="77777777" w:rsidR="00A00984" w:rsidRPr="00A00984" w:rsidRDefault="00A00984" w:rsidP="00A00984">
      <w:r w:rsidRPr="00A00984">
        <w:t>For authorized corporate/customer accounts:</w:t>
      </w:r>
    </w:p>
    <w:p w14:paraId="14B90946" w14:textId="77777777" w:rsidR="00A00984" w:rsidRPr="00A00984" w:rsidRDefault="00A00984" w:rsidP="00A00984">
      <w:r w:rsidRPr="00A00984">
        <w:t>Retail Sale</w:t>
      </w:r>
    </w:p>
    <w:p w14:paraId="19A57A41" w14:textId="77777777" w:rsidR="00A00984" w:rsidRPr="00A00984" w:rsidRDefault="00A00984" w:rsidP="00A00984">
      <w:r w:rsidRPr="00A00984">
        <w:t>→ AR open item Phase 13.</w:t>
      </w:r>
    </w:p>
    <w:p w14:paraId="7C4FCF73" w14:textId="77777777" w:rsidR="00A00984" w:rsidRPr="00A00984" w:rsidRDefault="00A00984" w:rsidP="00A00984">
      <w:r w:rsidRPr="00A00984">
        <w:t>Default consumer POS usually immediate payment.</w:t>
      </w:r>
    </w:p>
    <w:p w14:paraId="1CD665B1" w14:textId="77777777" w:rsidR="00A00984" w:rsidRPr="00A00984" w:rsidRDefault="00A00984" w:rsidP="00A00984">
      <w:r w:rsidRPr="00A00984">
        <w:pict w14:anchorId="4DBA2D4D">
          <v:rect id="_x0000_i2980" style="width:0;height:1.5pt" o:hralign="center" o:hrstd="t" o:hr="t" fillcolor="#a0a0a0" stroked="f"/>
        </w:pict>
      </w:r>
    </w:p>
    <w:p w14:paraId="6807F4F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48. RETAIL SALE</w:t>
      </w:r>
    </w:p>
    <w:p w14:paraId="144D9461" w14:textId="77777777" w:rsidR="00A00984" w:rsidRPr="00A00984" w:rsidRDefault="00A00984" w:rsidP="00A00984">
      <w:r w:rsidRPr="00A00984">
        <w:lastRenderedPageBreak/>
        <w:t>Authoritative document/entity:</w:t>
      </w:r>
    </w:p>
    <w:p w14:paraId="7F420F3F" w14:textId="77777777" w:rsidR="00A00984" w:rsidRPr="00A00984" w:rsidRDefault="00A00984" w:rsidP="00A00984">
      <w:r w:rsidRPr="00A00984">
        <w:t>RetailSale</w:t>
      </w:r>
    </w:p>
    <w:p w14:paraId="244FE511" w14:textId="77777777" w:rsidR="00A00984" w:rsidRPr="00A00984" w:rsidRDefault="00A00984" w:rsidP="00A00984">
      <w:r w:rsidRPr="00A00984">
        <w:t>Header:</w:t>
      </w:r>
    </w:p>
    <w:p w14:paraId="28137659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outlet</w:t>
      </w:r>
    </w:p>
    <w:p w14:paraId="0DAFFE84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terminal</w:t>
      </w:r>
    </w:p>
    <w:p w14:paraId="33C3BAB0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shift</w:t>
      </w:r>
    </w:p>
    <w:p w14:paraId="76DDB645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cashier</w:t>
      </w:r>
    </w:p>
    <w:p w14:paraId="32A66815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customer</w:t>
      </w:r>
    </w:p>
    <w:p w14:paraId="34F3C093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business date</w:t>
      </w:r>
    </w:p>
    <w:p w14:paraId="062FA42B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currency</w:t>
      </w:r>
    </w:p>
    <w:p w14:paraId="6CB9B426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receipt number</w:t>
      </w:r>
    </w:p>
    <w:p w14:paraId="2B410E4A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status</w:t>
      </w:r>
    </w:p>
    <w:p w14:paraId="79CE09B7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total</w:t>
      </w:r>
    </w:p>
    <w:p w14:paraId="7057B3B4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discount</w:t>
      </w:r>
    </w:p>
    <w:p w14:paraId="6F95F4E7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tax</w:t>
      </w:r>
    </w:p>
    <w:p w14:paraId="66E12D23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tender total</w:t>
      </w:r>
    </w:p>
    <w:p w14:paraId="678D9538" w14:textId="77777777" w:rsidR="00A00984" w:rsidRPr="00A00984" w:rsidRDefault="00A00984" w:rsidP="00A00984">
      <w:pPr>
        <w:numPr>
          <w:ilvl w:val="0"/>
          <w:numId w:val="29"/>
        </w:numPr>
      </w:pPr>
      <w:r w:rsidRPr="00A00984">
        <w:t>fiscal reference</w:t>
      </w:r>
    </w:p>
    <w:p w14:paraId="3DA268B3" w14:textId="77777777" w:rsidR="00A00984" w:rsidRPr="00A00984" w:rsidRDefault="00A00984" w:rsidP="00A00984">
      <w:r w:rsidRPr="00A00984">
        <w:pict w14:anchorId="7A68CA85">
          <v:rect id="_x0000_i2981" style="width:0;height:1.5pt" o:hralign="center" o:hrstd="t" o:hr="t" fillcolor="#a0a0a0" stroked="f"/>
        </w:pict>
      </w:r>
    </w:p>
    <w:p w14:paraId="1A976F5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49. RETAIL SALE STATUS</w:t>
      </w:r>
    </w:p>
    <w:p w14:paraId="3E9683E4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DRAFT</w:t>
      </w:r>
    </w:p>
    <w:p w14:paraId="2F4E9945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PAYMENT_PENDING</w:t>
      </w:r>
    </w:p>
    <w:p w14:paraId="755AC4EE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COMPLETING</w:t>
      </w:r>
    </w:p>
    <w:p w14:paraId="3641C8A3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COMPLETED</w:t>
      </w:r>
    </w:p>
    <w:p w14:paraId="14BAD788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PARTIALLY_RETURNED</w:t>
      </w:r>
    </w:p>
    <w:p w14:paraId="5EEB265D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FULLY_RETURNED</w:t>
      </w:r>
    </w:p>
    <w:p w14:paraId="7E2BB332" w14:textId="77777777" w:rsidR="00A00984" w:rsidRPr="00A00984" w:rsidRDefault="00A00984" w:rsidP="00A00984">
      <w:pPr>
        <w:numPr>
          <w:ilvl w:val="0"/>
          <w:numId w:val="30"/>
        </w:numPr>
      </w:pPr>
      <w:r w:rsidRPr="00A00984">
        <w:t>VOIDED_BY_REVERSAL</w:t>
      </w:r>
    </w:p>
    <w:p w14:paraId="6D867734" w14:textId="77777777" w:rsidR="00A00984" w:rsidRPr="00A00984" w:rsidRDefault="00A00984" w:rsidP="00A00984">
      <w:r w:rsidRPr="00A00984">
        <w:lastRenderedPageBreak/>
        <w:pict w14:anchorId="212E5192">
          <v:rect id="_x0000_i2982" style="width:0;height:1.5pt" o:hralign="center" o:hrstd="t" o:hr="t" fillcolor="#a0a0a0" stroked="f"/>
        </w:pict>
      </w:r>
    </w:p>
    <w:p w14:paraId="5A97F16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50. SALE COMMIT</w:t>
      </w:r>
    </w:p>
    <w:p w14:paraId="12153C2A" w14:textId="77777777" w:rsidR="00A00984" w:rsidRPr="00A00984" w:rsidRDefault="00A00984" w:rsidP="00A00984">
      <w:r w:rsidRPr="00A00984">
        <w:t>CompleteRetailSale is central domain command.</w:t>
      </w:r>
    </w:p>
    <w:p w14:paraId="53B1C3C4" w14:textId="77777777" w:rsidR="00A00984" w:rsidRPr="00A00984" w:rsidRDefault="00A00984" w:rsidP="00A00984">
      <w:r w:rsidRPr="00A00984">
        <w:t>Must be atomic/orchestrated safely.</w:t>
      </w:r>
    </w:p>
    <w:p w14:paraId="65B00BFE" w14:textId="77777777" w:rsidR="00A00984" w:rsidRPr="00A00984" w:rsidRDefault="00A00984" w:rsidP="00A00984">
      <w:r w:rsidRPr="00A00984">
        <w:pict w14:anchorId="08FC0E42">
          <v:rect id="_x0000_i2983" style="width:0;height:1.5pt" o:hralign="center" o:hrstd="t" o:hr="t" fillcolor="#a0a0a0" stroked="f"/>
        </w:pict>
      </w:r>
    </w:p>
    <w:p w14:paraId="2DC90EA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51. COMPLETE RETAIL SALE EFFECTS</w:t>
      </w:r>
    </w:p>
    <w:p w14:paraId="1543EE6B" w14:textId="77777777" w:rsidR="00A00984" w:rsidRPr="00A00984" w:rsidRDefault="00A00984" w:rsidP="00A00984">
      <w:r w:rsidRPr="00A00984">
        <w:t>Potential effects:</w:t>
      </w:r>
    </w:p>
    <w:p w14:paraId="6A1E38DD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validate basket</w:t>
      </w:r>
    </w:p>
    <w:p w14:paraId="247866C1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validate prices/promotions</w:t>
      </w:r>
    </w:p>
    <w:p w14:paraId="3A0AC63E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validate stock policy</w:t>
      </w:r>
    </w:p>
    <w:p w14:paraId="4A6400FB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validate payments</w:t>
      </w:r>
    </w:p>
    <w:p w14:paraId="79866975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create RetailSale</w:t>
      </w:r>
    </w:p>
    <w:p w14:paraId="3488AA43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inventory OUT</w:t>
      </w:r>
    </w:p>
    <w:p w14:paraId="79F89072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cost/COGS</w:t>
      </w:r>
    </w:p>
    <w:p w14:paraId="4FCA69E3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sales/tax effect</w:t>
      </w:r>
    </w:p>
    <w:p w14:paraId="234D08B3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cash/card movements</w:t>
      </w:r>
    </w:p>
    <w:p w14:paraId="5D538FB2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receipt/fiscalization</w:t>
      </w:r>
    </w:p>
    <w:p w14:paraId="69BC833E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loyalty</w:t>
      </w:r>
    </w:p>
    <w:p w14:paraId="0003CABA" w14:textId="77777777" w:rsidR="00A00984" w:rsidRPr="00A00984" w:rsidRDefault="00A00984" w:rsidP="00A00984">
      <w:pPr>
        <w:numPr>
          <w:ilvl w:val="0"/>
          <w:numId w:val="31"/>
        </w:numPr>
      </w:pPr>
      <w:r w:rsidRPr="00A00984">
        <w:t>audit/outbox</w:t>
      </w:r>
    </w:p>
    <w:p w14:paraId="2C84F5F2" w14:textId="77777777" w:rsidR="00A00984" w:rsidRPr="00A00984" w:rsidRDefault="00A00984" w:rsidP="00A00984">
      <w:r w:rsidRPr="00A00984">
        <w:t>Exact ordering depends fiscal/payment architecture.</w:t>
      </w:r>
    </w:p>
    <w:p w14:paraId="03DC1D7C" w14:textId="77777777" w:rsidR="00A00984" w:rsidRPr="00A00984" w:rsidRDefault="00A00984" w:rsidP="00A00984">
      <w:r w:rsidRPr="00A00984">
        <w:pict w14:anchorId="48BBA0A4">
          <v:rect id="_x0000_i2984" style="width:0;height:1.5pt" o:hralign="center" o:hrstd="t" o:hr="t" fillcolor="#a0a0a0" stroked="f"/>
        </w:pict>
      </w:r>
    </w:p>
    <w:p w14:paraId="2E63D3C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52. ATOMICITY</w:t>
      </w:r>
    </w:p>
    <w:p w14:paraId="46C17F68" w14:textId="77777777" w:rsidR="00A00984" w:rsidRPr="00A00984" w:rsidRDefault="00A00984" w:rsidP="00A00984">
      <w:r w:rsidRPr="00A00984">
        <w:t>Do not create:</w:t>
      </w:r>
    </w:p>
    <w:p w14:paraId="08419AC1" w14:textId="77777777" w:rsidR="00A00984" w:rsidRPr="00A00984" w:rsidRDefault="00A00984" w:rsidP="00A00984">
      <w:r w:rsidRPr="00A00984">
        <w:t>payment success</w:t>
      </w:r>
    </w:p>
    <w:p w14:paraId="57DA915D" w14:textId="77777777" w:rsidR="00A00984" w:rsidRPr="00A00984" w:rsidRDefault="00A00984" w:rsidP="00A00984">
      <w:r w:rsidRPr="00A00984">
        <w:t>but no sale</w:t>
      </w:r>
    </w:p>
    <w:p w14:paraId="77077FEA" w14:textId="77777777" w:rsidR="00A00984" w:rsidRPr="00A00984" w:rsidRDefault="00A00984" w:rsidP="00A00984">
      <w:r w:rsidRPr="00A00984">
        <w:t>or sale</w:t>
      </w:r>
    </w:p>
    <w:p w14:paraId="75C319C2" w14:textId="77777777" w:rsidR="00A00984" w:rsidRPr="00A00984" w:rsidRDefault="00A00984" w:rsidP="00A00984">
      <w:r w:rsidRPr="00A00984">
        <w:lastRenderedPageBreak/>
        <w:t>without accounting/stock truth</w:t>
      </w:r>
    </w:p>
    <w:p w14:paraId="58C01B17" w14:textId="77777777" w:rsidR="00A00984" w:rsidRPr="00A00984" w:rsidRDefault="00A00984" w:rsidP="00A00984">
      <w:r w:rsidRPr="00A00984">
        <w:t>without explicit recovery state.</w:t>
      </w:r>
    </w:p>
    <w:p w14:paraId="5CDC25AF" w14:textId="77777777" w:rsidR="00A00984" w:rsidRPr="00A00984" w:rsidRDefault="00A00984" w:rsidP="00A00984">
      <w:r w:rsidRPr="00A00984">
        <w:pict w14:anchorId="610E82ED">
          <v:rect id="_x0000_i2985" style="width:0;height:1.5pt" o:hralign="center" o:hrstd="t" o:hr="t" fillcolor="#a0a0a0" stroked="f"/>
        </w:pict>
      </w:r>
    </w:p>
    <w:p w14:paraId="049E8CB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53. EXTERNAL PAYMENT TWO-PHASE REALITY</w:t>
      </w:r>
    </w:p>
    <w:p w14:paraId="5189B9D3" w14:textId="77777777" w:rsidR="00A00984" w:rsidRPr="00A00984" w:rsidRDefault="00A00984" w:rsidP="00A00984">
      <w:r w:rsidRPr="00A00984">
        <w:t>Card terminal/provider may complete externally before ERP DB commit.</w:t>
      </w:r>
    </w:p>
    <w:p w14:paraId="2BAAAFF7" w14:textId="77777777" w:rsidR="00A00984" w:rsidRPr="00A00984" w:rsidRDefault="00A00984" w:rsidP="00A00984">
      <w:r w:rsidRPr="00A00984">
        <w:t>Need recoverable state/idempotency.</w:t>
      </w:r>
    </w:p>
    <w:p w14:paraId="4E2D682D" w14:textId="77777777" w:rsidR="00A00984" w:rsidRPr="00A00984" w:rsidRDefault="00A00984" w:rsidP="00A00984">
      <w:r w:rsidRPr="00A00984">
        <w:pict w14:anchorId="04C1A5A7">
          <v:rect id="_x0000_i2986" style="width:0;height:1.5pt" o:hralign="center" o:hrstd="t" o:hr="t" fillcolor="#a0a0a0" stroked="f"/>
        </w:pict>
      </w:r>
    </w:p>
    <w:p w14:paraId="3F02713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54. PAYMENT TENDERS</w:t>
      </w:r>
    </w:p>
    <w:p w14:paraId="5BBD65C0" w14:textId="77777777" w:rsidR="00A00984" w:rsidRPr="00A00984" w:rsidRDefault="00A00984" w:rsidP="00A00984">
      <w:r w:rsidRPr="00A00984">
        <w:t>Minimum:</w:t>
      </w:r>
    </w:p>
    <w:p w14:paraId="0BF567BF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CASH</w:t>
      </w:r>
    </w:p>
    <w:p w14:paraId="6099BA90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CARD</w:t>
      </w:r>
    </w:p>
    <w:p w14:paraId="04971EA7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BANK_TRANSFER</w:t>
      </w:r>
    </w:p>
    <w:p w14:paraId="347F9535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MOBILE_PAYMENT</w:t>
      </w:r>
    </w:p>
    <w:p w14:paraId="1D8BCFFF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GIFT_CARD</w:t>
      </w:r>
    </w:p>
    <w:p w14:paraId="17B736E4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LOYALTY</w:t>
      </w:r>
    </w:p>
    <w:p w14:paraId="6AC186B7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STORE_CREDIT</w:t>
      </w:r>
    </w:p>
    <w:p w14:paraId="1D5A1C09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CUSTOMER_CREDIT</w:t>
      </w:r>
    </w:p>
    <w:p w14:paraId="24F23AEC" w14:textId="77777777" w:rsidR="00A00984" w:rsidRPr="00A00984" w:rsidRDefault="00A00984" w:rsidP="00A00984">
      <w:pPr>
        <w:numPr>
          <w:ilvl w:val="0"/>
          <w:numId w:val="32"/>
        </w:numPr>
      </w:pPr>
      <w:r w:rsidRPr="00A00984">
        <w:t>OTHER_CONFIGURED</w:t>
      </w:r>
    </w:p>
    <w:p w14:paraId="7BCB254E" w14:textId="77777777" w:rsidR="00A00984" w:rsidRPr="00A00984" w:rsidRDefault="00A00984" w:rsidP="00A00984">
      <w:r w:rsidRPr="00A00984">
        <w:pict w14:anchorId="13FCAC32">
          <v:rect id="_x0000_i2987" style="width:0;height:1.5pt" o:hralign="center" o:hrstd="t" o:hr="t" fillcolor="#a0a0a0" stroked="f"/>
        </w:pict>
      </w:r>
    </w:p>
    <w:p w14:paraId="3B631CA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55. MIXED PAYMENT</w:t>
      </w:r>
    </w:p>
    <w:p w14:paraId="644FA55C" w14:textId="77777777" w:rsidR="00A00984" w:rsidRPr="00A00984" w:rsidRDefault="00A00984" w:rsidP="00A00984">
      <w:r w:rsidRPr="00A00984">
        <w:t>One sale:</w:t>
      </w:r>
    </w:p>
    <w:p w14:paraId="5E87A112" w14:textId="77777777" w:rsidR="00A00984" w:rsidRPr="00A00984" w:rsidRDefault="00A00984" w:rsidP="00A00984">
      <w:r w:rsidRPr="00A00984">
        <w:t>Total 100.</w:t>
      </w:r>
    </w:p>
    <w:p w14:paraId="143B29E6" w14:textId="77777777" w:rsidR="00A00984" w:rsidRPr="00A00984" w:rsidRDefault="00A00984" w:rsidP="00A00984">
      <w:r w:rsidRPr="00A00984">
        <w:t>Cash:</w:t>
      </w:r>
    </w:p>
    <w:p w14:paraId="3CC327C9" w14:textId="77777777" w:rsidR="00A00984" w:rsidRPr="00A00984" w:rsidRDefault="00A00984" w:rsidP="00A00984">
      <w:pPr>
        <w:numPr>
          <w:ilvl w:val="0"/>
          <w:numId w:val="33"/>
        </w:numPr>
      </w:pPr>
    </w:p>
    <w:p w14:paraId="25DA0B95" w14:textId="77777777" w:rsidR="00A00984" w:rsidRPr="00A00984" w:rsidRDefault="00A00984" w:rsidP="00A00984">
      <w:r w:rsidRPr="00A00984">
        <w:t>Card:</w:t>
      </w:r>
    </w:p>
    <w:p w14:paraId="38FB2A7F" w14:textId="77777777" w:rsidR="00A00984" w:rsidRPr="00A00984" w:rsidRDefault="00A00984" w:rsidP="00A00984">
      <w:pPr>
        <w:numPr>
          <w:ilvl w:val="0"/>
          <w:numId w:val="34"/>
        </w:numPr>
      </w:pPr>
    </w:p>
    <w:p w14:paraId="169A1C09" w14:textId="77777777" w:rsidR="00A00984" w:rsidRPr="00A00984" w:rsidRDefault="00A00984" w:rsidP="00A00984">
      <w:r w:rsidRPr="00A00984">
        <w:lastRenderedPageBreak/>
        <w:t>Support n tenders.</w:t>
      </w:r>
    </w:p>
    <w:p w14:paraId="31324D34" w14:textId="77777777" w:rsidR="00A00984" w:rsidRPr="00A00984" w:rsidRDefault="00A00984" w:rsidP="00A00984">
      <w:r w:rsidRPr="00A00984">
        <w:pict w14:anchorId="5F66BA4D">
          <v:rect id="_x0000_i2988" style="width:0;height:1.5pt" o:hralign="center" o:hrstd="t" o:hr="t" fillcolor="#a0a0a0" stroked="f"/>
        </w:pict>
      </w:r>
    </w:p>
    <w:p w14:paraId="71C885C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56. SPLIT CARD</w:t>
      </w:r>
    </w:p>
    <w:p w14:paraId="34C009FE" w14:textId="77777777" w:rsidR="00A00984" w:rsidRPr="00A00984" w:rsidRDefault="00A00984" w:rsidP="00A00984">
      <w:r w:rsidRPr="00A00984">
        <w:t>Two cards possible.</w:t>
      </w:r>
    </w:p>
    <w:p w14:paraId="464C16D6" w14:textId="77777777" w:rsidR="00A00984" w:rsidRPr="00A00984" w:rsidRDefault="00A00984" w:rsidP="00A00984">
      <w:r w:rsidRPr="00A00984">
        <w:pict w14:anchorId="03060866">
          <v:rect id="_x0000_i2989" style="width:0;height:1.5pt" o:hralign="center" o:hrstd="t" o:hr="t" fillcolor="#a0a0a0" stroked="f"/>
        </w:pict>
      </w:r>
    </w:p>
    <w:p w14:paraId="7014E71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57. CHANGE</w:t>
      </w:r>
    </w:p>
    <w:p w14:paraId="6CF2EF11" w14:textId="77777777" w:rsidR="00A00984" w:rsidRPr="00A00984" w:rsidRDefault="00A00984" w:rsidP="00A00984">
      <w:r w:rsidRPr="00A00984">
        <w:t>Cash payment:</w:t>
      </w:r>
    </w:p>
    <w:p w14:paraId="3ECA4D8C" w14:textId="77777777" w:rsidR="00A00984" w:rsidRPr="00A00984" w:rsidRDefault="00A00984" w:rsidP="00A00984">
      <w:r w:rsidRPr="00A00984">
        <w:t>Total 18.</w:t>
      </w:r>
    </w:p>
    <w:p w14:paraId="720DBCC3" w14:textId="77777777" w:rsidR="00A00984" w:rsidRPr="00A00984" w:rsidRDefault="00A00984" w:rsidP="00A00984">
      <w:r w:rsidRPr="00A00984">
        <w:t>Cash received 20.</w:t>
      </w:r>
    </w:p>
    <w:p w14:paraId="140F7AEE" w14:textId="77777777" w:rsidR="00A00984" w:rsidRPr="00A00984" w:rsidRDefault="00A00984" w:rsidP="00A00984">
      <w:r w:rsidRPr="00A00984">
        <w:t>Change:</w:t>
      </w:r>
    </w:p>
    <w:p w14:paraId="30EBBA21" w14:textId="77777777" w:rsidR="00A00984" w:rsidRPr="00A00984" w:rsidRDefault="00A00984" w:rsidP="00A00984">
      <w:pPr>
        <w:numPr>
          <w:ilvl w:val="0"/>
          <w:numId w:val="35"/>
        </w:numPr>
      </w:pPr>
    </w:p>
    <w:p w14:paraId="5E504A45" w14:textId="77777777" w:rsidR="00A00984" w:rsidRPr="00A00984" w:rsidRDefault="00A00984" w:rsidP="00A00984">
      <w:r w:rsidRPr="00A00984">
        <w:t>Track tendered and change.</w:t>
      </w:r>
    </w:p>
    <w:p w14:paraId="493E2171" w14:textId="77777777" w:rsidR="00A00984" w:rsidRPr="00A00984" w:rsidRDefault="00A00984" w:rsidP="00A00984">
      <w:r w:rsidRPr="00A00984">
        <w:t>Cash drawer net increase = 18.</w:t>
      </w:r>
    </w:p>
    <w:p w14:paraId="6F95C6DC" w14:textId="77777777" w:rsidR="00A00984" w:rsidRPr="00A00984" w:rsidRDefault="00A00984" w:rsidP="00A00984">
      <w:r w:rsidRPr="00A00984">
        <w:pict w14:anchorId="197CDE2A">
          <v:rect id="_x0000_i2990" style="width:0;height:1.5pt" o:hralign="center" o:hrstd="t" o:hr="t" fillcolor="#a0a0a0" stroked="f"/>
        </w:pict>
      </w:r>
    </w:p>
    <w:p w14:paraId="5FFAEBD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58. OVERPAYMENT</w:t>
      </w:r>
    </w:p>
    <w:p w14:paraId="3835A18B" w14:textId="77777777" w:rsidR="00A00984" w:rsidRPr="00A00984" w:rsidRDefault="00A00984" w:rsidP="00A00984">
      <w:r w:rsidRPr="00A00984">
        <w:t>Card should generally not accept arbitrary overpayment unless tender policy allows.</w:t>
      </w:r>
    </w:p>
    <w:p w14:paraId="7C832B8E" w14:textId="77777777" w:rsidR="00A00984" w:rsidRPr="00A00984" w:rsidRDefault="00A00984" w:rsidP="00A00984">
      <w:r w:rsidRPr="00A00984">
        <w:pict w14:anchorId="6663B212">
          <v:rect id="_x0000_i2991" style="width:0;height:1.5pt" o:hralign="center" o:hrstd="t" o:hr="t" fillcolor="#a0a0a0" stroked="f"/>
        </w:pict>
      </w:r>
    </w:p>
    <w:p w14:paraId="4F2AF38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59. ROUNDING</w:t>
      </w:r>
    </w:p>
    <w:p w14:paraId="3DCD4F25" w14:textId="77777777" w:rsidR="00A00984" w:rsidRPr="00A00984" w:rsidRDefault="00A00984" w:rsidP="00A00984">
      <w:r w:rsidRPr="00A00984">
        <w:t>Cash rounding rules configurable/localization-driven.</w:t>
      </w:r>
    </w:p>
    <w:p w14:paraId="086214C3" w14:textId="77777777" w:rsidR="00A00984" w:rsidRPr="00A00984" w:rsidRDefault="00A00984" w:rsidP="00A00984">
      <w:r w:rsidRPr="00A00984">
        <w:t>Do not hard-code.</w:t>
      </w:r>
    </w:p>
    <w:p w14:paraId="35C339E8" w14:textId="77777777" w:rsidR="00A00984" w:rsidRPr="00A00984" w:rsidRDefault="00A00984" w:rsidP="00A00984">
      <w:r w:rsidRPr="00A00984">
        <w:pict w14:anchorId="19B351F4">
          <v:rect id="_x0000_i2992" style="width:0;height:1.5pt" o:hralign="center" o:hrstd="t" o:hr="t" fillcolor="#a0a0a0" stroked="f"/>
        </w:pict>
      </w:r>
    </w:p>
    <w:p w14:paraId="1D91548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60. PAYMENT ENTITY</w:t>
      </w:r>
    </w:p>
    <w:p w14:paraId="6B653B79" w14:textId="77777777" w:rsidR="00A00984" w:rsidRPr="00A00984" w:rsidRDefault="00A00984" w:rsidP="00A00984">
      <w:r w:rsidRPr="00A00984">
        <w:t>POSPaymentTender</w:t>
      </w:r>
    </w:p>
    <w:p w14:paraId="25A78F23" w14:textId="77777777" w:rsidR="00A00984" w:rsidRPr="00A00984" w:rsidRDefault="00A00984" w:rsidP="00A00984">
      <w:r w:rsidRPr="00A00984">
        <w:t>Fields:</w:t>
      </w:r>
    </w:p>
    <w:p w14:paraId="282B070F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sale</w:t>
      </w:r>
    </w:p>
    <w:p w14:paraId="15BAA005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tender type</w:t>
      </w:r>
    </w:p>
    <w:p w14:paraId="3399A3ED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lastRenderedPageBreak/>
        <w:t>amount</w:t>
      </w:r>
    </w:p>
    <w:p w14:paraId="28329936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currency</w:t>
      </w:r>
    </w:p>
    <w:p w14:paraId="382C657D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provider/acquirer</w:t>
      </w:r>
    </w:p>
    <w:p w14:paraId="1A3E4115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external transaction id</w:t>
      </w:r>
    </w:p>
    <w:p w14:paraId="61537FD8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authorization code</w:t>
      </w:r>
    </w:p>
    <w:p w14:paraId="5B5C6AAB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status</w:t>
      </w:r>
    </w:p>
    <w:p w14:paraId="0374FCDD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captured/refunded amount</w:t>
      </w:r>
    </w:p>
    <w:p w14:paraId="3A155C7D" w14:textId="77777777" w:rsidR="00A00984" w:rsidRPr="00A00984" w:rsidRDefault="00A00984" w:rsidP="00A00984">
      <w:pPr>
        <w:numPr>
          <w:ilvl w:val="0"/>
          <w:numId w:val="36"/>
        </w:numPr>
      </w:pPr>
      <w:r w:rsidRPr="00A00984">
        <w:t>metadata</w:t>
      </w:r>
    </w:p>
    <w:p w14:paraId="6089F5B5" w14:textId="77777777" w:rsidR="00A00984" w:rsidRPr="00A00984" w:rsidRDefault="00A00984" w:rsidP="00A00984">
      <w:r w:rsidRPr="00A00984">
        <w:pict w14:anchorId="0F5BC952">
          <v:rect id="_x0000_i2993" style="width:0;height:1.5pt" o:hralign="center" o:hrstd="t" o:hr="t" fillcolor="#a0a0a0" stroked="f"/>
        </w:pict>
      </w:r>
    </w:p>
    <w:p w14:paraId="27A419D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61. PAYMENT STATUS</w:t>
      </w:r>
    </w:p>
    <w:p w14:paraId="5D8014F6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INITIATED</w:t>
      </w:r>
    </w:p>
    <w:p w14:paraId="15B102A1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AUTHORIZED</w:t>
      </w:r>
    </w:p>
    <w:p w14:paraId="42BE851F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CAPTURED</w:t>
      </w:r>
    </w:p>
    <w:p w14:paraId="2205DDAA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FAILED</w:t>
      </w:r>
    </w:p>
    <w:p w14:paraId="56158FB5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CANCELLED</w:t>
      </w:r>
    </w:p>
    <w:p w14:paraId="14370180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PARTIALLY_REFUNDED</w:t>
      </w:r>
    </w:p>
    <w:p w14:paraId="1D4150D0" w14:textId="77777777" w:rsidR="00A00984" w:rsidRPr="00A00984" w:rsidRDefault="00A00984" w:rsidP="00A00984">
      <w:pPr>
        <w:numPr>
          <w:ilvl w:val="0"/>
          <w:numId w:val="37"/>
        </w:numPr>
      </w:pPr>
      <w:r w:rsidRPr="00A00984">
        <w:t>REFUNDED</w:t>
      </w:r>
    </w:p>
    <w:p w14:paraId="6DC5EFB6" w14:textId="77777777" w:rsidR="00A00984" w:rsidRPr="00A00984" w:rsidRDefault="00A00984" w:rsidP="00A00984">
      <w:r w:rsidRPr="00A00984">
        <w:pict w14:anchorId="4F4713CC">
          <v:rect id="_x0000_i2994" style="width:0;height:1.5pt" o:hralign="center" o:hrstd="t" o:hr="t" fillcolor="#a0a0a0" stroked="f"/>
        </w:pict>
      </w:r>
    </w:p>
    <w:p w14:paraId="5D8A032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62. CARD TERMINAL INTEGRATION</w:t>
      </w:r>
    </w:p>
    <w:p w14:paraId="12A756D2" w14:textId="77777777" w:rsidR="00A00984" w:rsidRPr="00A00984" w:rsidRDefault="00A00984" w:rsidP="00A00984">
      <w:r w:rsidRPr="00A00984">
        <w:t>Via Phase 28 adapter.</w:t>
      </w:r>
    </w:p>
    <w:p w14:paraId="38BA687E" w14:textId="77777777" w:rsidR="00A00984" w:rsidRPr="00A00984" w:rsidRDefault="00A00984" w:rsidP="00A00984">
      <w:r w:rsidRPr="00A00984">
        <w:t>Flow:</w:t>
      </w:r>
    </w:p>
    <w:p w14:paraId="62477812" w14:textId="77777777" w:rsidR="00A00984" w:rsidRPr="00A00984" w:rsidRDefault="00A00984" w:rsidP="00A00984">
      <w:r w:rsidRPr="00A00984">
        <w:t>POS</w:t>
      </w:r>
    </w:p>
    <w:p w14:paraId="6AD6439F" w14:textId="77777777" w:rsidR="00A00984" w:rsidRPr="00A00984" w:rsidRDefault="00A00984" w:rsidP="00A00984">
      <w:r w:rsidRPr="00A00984">
        <w:t>→ Payment Adapter</w:t>
      </w:r>
    </w:p>
    <w:p w14:paraId="38ED18FB" w14:textId="77777777" w:rsidR="00A00984" w:rsidRPr="00A00984" w:rsidRDefault="00A00984" w:rsidP="00A00984">
      <w:r w:rsidRPr="00A00984">
        <w:t>→ Terminal/Acquirer</w:t>
      </w:r>
    </w:p>
    <w:p w14:paraId="7AE43683" w14:textId="77777777" w:rsidR="00A00984" w:rsidRPr="00A00984" w:rsidRDefault="00A00984" w:rsidP="00A00984">
      <w:r w:rsidRPr="00A00984">
        <w:t>→ response</w:t>
      </w:r>
    </w:p>
    <w:p w14:paraId="200C3DEC" w14:textId="77777777" w:rsidR="00A00984" w:rsidRPr="00A00984" w:rsidRDefault="00A00984" w:rsidP="00A00984">
      <w:r w:rsidRPr="00A00984">
        <w:t>→ stable external ID.</w:t>
      </w:r>
    </w:p>
    <w:p w14:paraId="10B043CE" w14:textId="77777777" w:rsidR="00A00984" w:rsidRPr="00A00984" w:rsidRDefault="00A00984" w:rsidP="00A00984">
      <w:r w:rsidRPr="00A00984">
        <w:lastRenderedPageBreak/>
        <w:pict w14:anchorId="74CF5E1C">
          <v:rect id="_x0000_i2995" style="width:0;height:1.5pt" o:hralign="center" o:hrstd="t" o:hr="t" fillcolor="#a0a0a0" stroked="f"/>
        </w:pict>
      </w:r>
    </w:p>
    <w:p w14:paraId="5525EAB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63. PAYMENT IDEMPOTENCY</w:t>
      </w:r>
    </w:p>
    <w:p w14:paraId="2AAB1147" w14:textId="77777777" w:rsidR="00A00984" w:rsidRPr="00A00984" w:rsidRDefault="00A00984" w:rsidP="00A00984">
      <w:r w:rsidRPr="00A00984">
        <w:t>Retry must not charge customer twice.</w:t>
      </w:r>
    </w:p>
    <w:p w14:paraId="7FC2A89B" w14:textId="77777777" w:rsidR="00A00984" w:rsidRPr="00A00984" w:rsidRDefault="00A00984" w:rsidP="00A00984">
      <w:r w:rsidRPr="00A00984">
        <w:pict w14:anchorId="525A52AE">
          <v:rect id="_x0000_i2996" style="width:0;height:1.5pt" o:hralign="center" o:hrstd="t" o:hr="t" fillcolor="#a0a0a0" stroked="f"/>
        </w:pict>
      </w:r>
    </w:p>
    <w:p w14:paraId="69CB3E0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64. CARD TIMEOUT</w:t>
      </w:r>
    </w:p>
    <w:p w14:paraId="3516F519" w14:textId="77777777" w:rsidR="00A00984" w:rsidRPr="00A00984" w:rsidRDefault="00A00984" w:rsidP="00A00984">
      <w:r w:rsidRPr="00A00984">
        <w:t>Timeout ≠ failure.</w:t>
      </w:r>
    </w:p>
    <w:p w14:paraId="4CC58B29" w14:textId="77777777" w:rsidR="00A00984" w:rsidRPr="00A00984" w:rsidRDefault="00A00984" w:rsidP="00A00984">
      <w:r w:rsidRPr="00A00984">
        <w:t>Need:</w:t>
      </w:r>
    </w:p>
    <w:p w14:paraId="51787DE2" w14:textId="77777777" w:rsidR="00A00984" w:rsidRPr="00A00984" w:rsidRDefault="00A00984" w:rsidP="00A00984">
      <w:r w:rsidRPr="00A00984">
        <w:t>UNKNOWN / PENDING_CONFIRMATION state if provider cannot determine result.</w:t>
      </w:r>
    </w:p>
    <w:p w14:paraId="168226B7" w14:textId="77777777" w:rsidR="00A00984" w:rsidRPr="00A00984" w:rsidRDefault="00A00984" w:rsidP="00A00984">
      <w:r w:rsidRPr="00A00984">
        <w:pict w14:anchorId="6E22B673">
          <v:rect id="_x0000_i2997" style="width:0;height:1.5pt" o:hralign="center" o:hrstd="t" o:hr="t" fillcolor="#a0a0a0" stroked="f"/>
        </w:pict>
      </w:r>
    </w:p>
    <w:p w14:paraId="1A13E54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65. PAYMENT RECOVERY</w:t>
      </w:r>
    </w:p>
    <w:p w14:paraId="084F30AE" w14:textId="77777777" w:rsidR="00A00984" w:rsidRPr="00A00984" w:rsidRDefault="00A00984" w:rsidP="00A00984">
      <w:r w:rsidRPr="00A00984">
        <w:t>Query external status before retrying uncertain card charge.</w:t>
      </w:r>
    </w:p>
    <w:p w14:paraId="610B47EB" w14:textId="77777777" w:rsidR="00A00984" w:rsidRPr="00A00984" w:rsidRDefault="00A00984" w:rsidP="00A00984">
      <w:r w:rsidRPr="00A00984">
        <w:pict w14:anchorId="44BE406E">
          <v:rect id="_x0000_i2998" style="width:0;height:1.5pt" o:hralign="center" o:hrstd="t" o:hr="t" fillcolor="#a0a0a0" stroked="f"/>
        </w:pict>
      </w:r>
    </w:p>
    <w:p w14:paraId="08D2F1D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66. CASH TENDER</w:t>
      </w:r>
    </w:p>
    <w:p w14:paraId="1F958FEB" w14:textId="77777777" w:rsidR="00A00984" w:rsidRPr="00A00984" w:rsidRDefault="00A00984" w:rsidP="00A00984">
      <w:r w:rsidRPr="00A00984">
        <w:t>Uses Phase 15 CashDesk/CashMovement foundation.</w:t>
      </w:r>
    </w:p>
    <w:p w14:paraId="47BEDBAC" w14:textId="77777777" w:rsidR="00A00984" w:rsidRPr="00A00984" w:rsidRDefault="00A00984" w:rsidP="00A00984">
      <w:r w:rsidRPr="00A00984">
        <w:t>POS shift/till acts as cash accountability context.</w:t>
      </w:r>
    </w:p>
    <w:p w14:paraId="7FFE4340" w14:textId="77777777" w:rsidR="00A00984" w:rsidRPr="00A00984" w:rsidRDefault="00A00984" w:rsidP="00A00984">
      <w:r w:rsidRPr="00A00984">
        <w:pict w14:anchorId="51BA901B">
          <v:rect id="_x0000_i2999" style="width:0;height:1.5pt" o:hralign="center" o:hrstd="t" o:hr="t" fillcolor="#a0a0a0" stroked="f"/>
        </w:pict>
      </w:r>
    </w:p>
    <w:p w14:paraId="5866F26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67. CASH DRAWER EVENTS</w:t>
      </w:r>
    </w:p>
    <w:p w14:paraId="006F02F6" w14:textId="77777777" w:rsidR="00A00984" w:rsidRPr="00A00984" w:rsidRDefault="00A00984" w:rsidP="00A00984">
      <w:r w:rsidRPr="00A00984">
        <w:t>Separate movements:</w:t>
      </w:r>
    </w:p>
    <w:p w14:paraId="3DD15628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OPENING_FLOAT</w:t>
      </w:r>
    </w:p>
    <w:p w14:paraId="22E31E9E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CASH_SALE</w:t>
      </w:r>
    </w:p>
    <w:p w14:paraId="7E1A496B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CASH_REFUND</w:t>
      </w:r>
    </w:p>
    <w:p w14:paraId="517F8CA6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CASH_IN</w:t>
      </w:r>
    </w:p>
    <w:p w14:paraId="2543A309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CASH_OUT</w:t>
      </w:r>
    </w:p>
    <w:p w14:paraId="2ED244DF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SAFE_DROP</w:t>
      </w:r>
    </w:p>
    <w:p w14:paraId="53A8E61E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CASH_PICKUP</w:t>
      </w:r>
    </w:p>
    <w:p w14:paraId="1190F534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CLOSING_TRANSFER</w:t>
      </w:r>
    </w:p>
    <w:p w14:paraId="011B7960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lastRenderedPageBreak/>
        <w:t>SHORTAGE</w:t>
      </w:r>
    </w:p>
    <w:p w14:paraId="160C152B" w14:textId="77777777" w:rsidR="00A00984" w:rsidRPr="00A00984" w:rsidRDefault="00A00984" w:rsidP="00A00984">
      <w:pPr>
        <w:numPr>
          <w:ilvl w:val="0"/>
          <w:numId w:val="38"/>
        </w:numPr>
      </w:pPr>
      <w:r w:rsidRPr="00A00984">
        <w:t>SURPLUS</w:t>
      </w:r>
    </w:p>
    <w:p w14:paraId="6894DC6D" w14:textId="77777777" w:rsidR="00A00984" w:rsidRPr="00A00984" w:rsidRDefault="00A00984" w:rsidP="00A00984">
      <w:r w:rsidRPr="00A00984">
        <w:pict w14:anchorId="7D3734F8">
          <v:rect id="_x0000_i3000" style="width:0;height:1.5pt" o:hralign="center" o:hrstd="t" o:hr="t" fillcolor="#a0a0a0" stroked="f"/>
        </w:pict>
      </w:r>
    </w:p>
    <w:p w14:paraId="31D923B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68. CASH IN / OUT</w:t>
      </w:r>
    </w:p>
    <w:p w14:paraId="723C0B07" w14:textId="77777777" w:rsidR="00A00984" w:rsidRPr="00A00984" w:rsidRDefault="00A00984" w:rsidP="00A00984">
      <w:r w:rsidRPr="00A00984">
        <w:t>Petty cash-like drawer movement requires:</w:t>
      </w:r>
    </w:p>
    <w:p w14:paraId="04800CCC" w14:textId="77777777" w:rsidR="00A00984" w:rsidRPr="00A00984" w:rsidRDefault="00A00984" w:rsidP="00A00984">
      <w:r w:rsidRPr="00A00984">
        <w:t>reason</w:t>
      </w:r>
    </w:p>
    <w:p w14:paraId="3F77AE53" w14:textId="77777777" w:rsidR="00A00984" w:rsidRPr="00A00984" w:rsidRDefault="00A00984" w:rsidP="00A00984">
      <w:r w:rsidRPr="00A00984">
        <w:t>authorization</w:t>
      </w:r>
    </w:p>
    <w:p w14:paraId="6D67732D" w14:textId="77777777" w:rsidR="00A00984" w:rsidRPr="00A00984" w:rsidRDefault="00A00984" w:rsidP="00A00984">
      <w:r w:rsidRPr="00A00984">
        <w:t>audit.</w:t>
      </w:r>
    </w:p>
    <w:p w14:paraId="34BA7B10" w14:textId="77777777" w:rsidR="00A00984" w:rsidRPr="00A00984" w:rsidRDefault="00A00984" w:rsidP="00A00984">
      <w:r w:rsidRPr="00A00984">
        <w:pict w14:anchorId="49F81424">
          <v:rect id="_x0000_i3001" style="width:0;height:1.5pt" o:hralign="center" o:hrstd="t" o:hr="t" fillcolor="#a0a0a0" stroked="f"/>
        </w:pict>
      </w:r>
    </w:p>
    <w:p w14:paraId="710FD61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69. SAFE DROP</w:t>
      </w:r>
    </w:p>
    <w:p w14:paraId="079478C3" w14:textId="77777777" w:rsidR="00A00984" w:rsidRPr="00A00984" w:rsidRDefault="00A00984" w:rsidP="00A00984">
      <w:r w:rsidRPr="00A00984">
        <w:t>Cash removed from drawer to safe.</w:t>
      </w:r>
    </w:p>
    <w:p w14:paraId="65E98D01" w14:textId="77777777" w:rsidR="00A00984" w:rsidRPr="00A00984" w:rsidRDefault="00A00984" w:rsidP="00A00984">
      <w:r w:rsidRPr="00A00984">
        <w:t>Book cash shifts between POS till and cash storage.</w:t>
      </w:r>
    </w:p>
    <w:p w14:paraId="4BD35A18" w14:textId="77777777" w:rsidR="00A00984" w:rsidRPr="00A00984" w:rsidRDefault="00A00984" w:rsidP="00A00984">
      <w:r w:rsidRPr="00A00984">
        <w:pict w14:anchorId="4D298145">
          <v:rect id="_x0000_i3002" style="width:0;height:1.5pt" o:hralign="center" o:hrstd="t" o:hr="t" fillcolor="#a0a0a0" stroked="f"/>
        </w:pict>
      </w:r>
    </w:p>
    <w:p w14:paraId="063438C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70. RECEIPT</w:t>
      </w:r>
    </w:p>
    <w:p w14:paraId="1C7370B5" w14:textId="77777777" w:rsidR="00A00984" w:rsidRPr="00A00984" w:rsidRDefault="00A00984" w:rsidP="00A00984">
      <w:r w:rsidRPr="00A00984">
        <w:t>Entity:</w:t>
      </w:r>
    </w:p>
    <w:p w14:paraId="13B782A2" w14:textId="77777777" w:rsidR="00A00984" w:rsidRPr="00A00984" w:rsidRDefault="00A00984" w:rsidP="00A00984">
      <w:r w:rsidRPr="00A00984">
        <w:t>POSReceipt</w:t>
      </w:r>
    </w:p>
    <w:p w14:paraId="021B4125" w14:textId="77777777" w:rsidR="00A00984" w:rsidRPr="00A00984" w:rsidRDefault="00A00984" w:rsidP="00A00984">
      <w:r w:rsidRPr="00A00984">
        <w:t>Represents customer-facing receipt/fiscal result.</w:t>
      </w:r>
    </w:p>
    <w:p w14:paraId="6A9ED612" w14:textId="77777777" w:rsidR="00A00984" w:rsidRPr="00A00984" w:rsidRDefault="00A00984" w:rsidP="00A00984">
      <w:r w:rsidRPr="00A00984">
        <w:pict w14:anchorId="4C5105E3">
          <v:rect id="_x0000_i3003" style="width:0;height:1.5pt" o:hralign="center" o:hrstd="t" o:hr="t" fillcolor="#a0a0a0" stroked="f"/>
        </w:pict>
      </w:r>
    </w:p>
    <w:p w14:paraId="6A87622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71. RECEIPT NUMBER</w:t>
      </w:r>
    </w:p>
    <w:p w14:paraId="66CC8AEA" w14:textId="77777777" w:rsidR="00A00984" w:rsidRPr="00A00984" w:rsidRDefault="00A00984" w:rsidP="00A00984">
      <w:r w:rsidRPr="00A00984">
        <w:t>Separate from RetailSale internal ID.</w:t>
      </w:r>
    </w:p>
    <w:p w14:paraId="4FFA27AC" w14:textId="77777777" w:rsidR="00A00984" w:rsidRPr="00A00984" w:rsidRDefault="00A00984" w:rsidP="00A00984">
      <w:r w:rsidRPr="00A00984">
        <w:t>Numbering outlet/terminal/fiscal policy based.</w:t>
      </w:r>
    </w:p>
    <w:p w14:paraId="4AD0C434" w14:textId="77777777" w:rsidR="00A00984" w:rsidRPr="00A00984" w:rsidRDefault="00A00984" w:rsidP="00A00984">
      <w:r w:rsidRPr="00A00984">
        <w:pict w14:anchorId="5B5BBCCA">
          <v:rect id="_x0000_i3004" style="width:0;height:1.5pt" o:hralign="center" o:hrstd="t" o:hr="t" fillcolor="#a0a0a0" stroked="f"/>
        </w:pict>
      </w:r>
    </w:p>
    <w:p w14:paraId="4603ED1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72. RECEIPT CONTENT</w:t>
      </w:r>
    </w:p>
    <w:p w14:paraId="1FAC2C6E" w14:textId="77777777" w:rsidR="00A00984" w:rsidRPr="00A00984" w:rsidRDefault="00A00984" w:rsidP="00A00984">
      <w:r w:rsidRPr="00A00984">
        <w:t>Minimum:</w:t>
      </w:r>
    </w:p>
    <w:p w14:paraId="2B3148F6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organization/outlet</w:t>
      </w:r>
    </w:p>
    <w:p w14:paraId="1CC8C668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date/time</w:t>
      </w:r>
    </w:p>
    <w:p w14:paraId="5D7050BB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lastRenderedPageBreak/>
        <w:t>receipt no</w:t>
      </w:r>
    </w:p>
    <w:p w14:paraId="38D604AE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cashier</w:t>
      </w:r>
    </w:p>
    <w:p w14:paraId="057E4C86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items</w:t>
      </w:r>
    </w:p>
    <w:p w14:paraId="594A64D4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qty</w:t>
      </w:r>
    </w:p>
    <w:p w14:paraId="160B030B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price</w:t>
      </w:r>
    </w:p>
    <w:p w14:paraId="3F80714C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discounts</w:t>
      </w:r>
    </w:p>
    <w:p w14:paraId="3D874235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taxes</w:t>
      </w:r>
    </w:p>
    <w:p w14:paraId="0903BDAE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total</w:t>
      </w:r>
    </w:p>
    <w:p w14:paraId="6F906831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tenders</w:t>
      </w:r>
    </w:p>
    <w:p w14:paraId="11FA118C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change</w:t>
      </w:r>
    </w:p>
    <w:p w14:paraId="417FD125" w14:textId="77777777" w:rsidR="00A00984" w:rsidRPr="00A00984" w:rsidRDefault="00A00984" w:rsidP="00A00984">
      <w:pPr>
        <w:numPr>
          <w:ilvl w:val="0"/>
          <w:numId w:val="39"/>
        </w:numPr>
      </w:pPr>
      <w:r w:rsidRPr="00A00984">
        <w:t>fiscal metadata where required</w:t>
      </w:r>
    </w:p>
    <w:p w14:paraId="5F875580" w14:textId="77777777" w:rsidR="00A00984" w:rsidRPr="00A00984" w:rsidRDefault="00A00984" w:rsidP="00A00984">
      <w:r w:rsidRPr="00A00984">
        <w:pict w14:anchorId="69667DBA">
          <v:rect id="_x0000_i3005" style="width:0;height:1.5pt" o:hralign="center" o:hrstd="t" o:hr="t" fillcolor="#a0a0a0" stroked="f"/>
        </w:pict>
      </w:r>
    </w:p>
    <w:p w14:paraId="65E8004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73. ELECTRONIC RECEIPT</w:t>
      </w:r>
    </w:p>
    <w:p w14:paraId="105F18B5" w14:textId="77777777" w:rsidR="00A00984" w:rsidRPr="00A00984" w:rsidRDefault="00A00984" w:rsidP="00A00984">
      <w:r w:rsidRPr="00A00984">
        <w:t>Support:</w:t>
      </w:r>
    </w:p>
    <w:p w14:paraId="2B438FBA" w14:textId="77777777" w:rsidR="00A00984" w:rsidRPr="00A00984" w:rsidRDefault="00A00984" w:rsidP="00A00984">
      <w:pPr>
        <w:numPr>
          <w:ilvl w:val="0"/>
          <w:numId w:val="40"/>
        </w:numPr>
      </w:pPr>
      <w:r w:rsidRPr="00A00984">
        <w:t>email</w:t>
      </w:r>
    </w:p>
    <w:p w14:paraId="59EDA058" w14:textId="77777777" w:rsidR="00A00984" w:rsidRPr="00A00984" w:rsidRDefault="00A00984" w:rsidP="00A00984">
      <w:pPr>
        <w:numPr>
          <w:ilvl w:val="0"/>
          <w:numId w:val="40"/>
        </w:numPr>
      </w:pPr>
      <w:r w:rsidRPr="00A00984">
        <w:t>SMS/link</w:t>
      </w:r>
    </w:p>
    <w:p w14:paraId="0C2D3EA4" w14:textId="77777777" w:rsidR="00A00984" w:rsidRPr="00A00984" w:rsidRDefault="00A00984" w:rsidP="00A00984">
      <w:pPr>
        <w:numPr>
          <w:ilvl w:val="0"/>
          <w:numId w:val="40"/>
        </w:numPr>
      </w:pPr>
      <w:r w:rsidRPr="00A00984">
        <w:t>QR</w:t>
      </w:r>
    </w:p>
    <w:p w14:paraId="3EC8D7EB" w14:textId="77777777" w:rsidR="00A00984" w:rsidRPr="00A00984" w:rsidRDefault="00A00984" w:rsidP="00A00984">
      <w:pPr>
        <w:numPr>
          <w:ilvl w:val="0"/>
          <w:numId w:val="40"/>
        </w:numPr>
      </w:pPr>
      <w:r w:rsidRPr="00A00984">
        <w:t>digital customer account</w:t>
      </w:r>
    </w:p>
    <w:p w14:paraId="3A103102" w14:textId="77777777" w:rsidR="00A00984" w:rsidRPr="00A00984" w:rsidRDefault="00A00984" w:rsidP="00A00984">
      <w:r w:rsidRPr="00A00984">
        <w:t>via Phase 28.</w:t>
      </w:r>
    </w:p>
    <w:p w14:paraId="1A34DD04" w14:textId="77777777" w:rsidR="00A00984" w:rsidRPr="00A00984" w:rsidRDefault="00A00984" w:rsidP="00A00984">
      <w:r w:rsidRPr="00A00984">
        <w:pict w14:anchorId="1BF23B70">
          <v:rect id="_x0000_i3006" style="width:0;height:1.5pt" o:hralign="center" o:hrstd="t" o:hr="t" fillcolor="#a0a0a0" stroked="f"/>
        </w:pict>
      </w:r>
    </w:p>
    <w:p w14:paraId="790F9A4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74. REPRINT</w:t>
      </w:r>
    </w:p>
    <w:p w14:paraId="669E55A1" w14:textId="77777777" w:rsidR="00A00984" w:rsidRPr="00A00984" w:rsidRDefault="00A00984" w:rsidP="00A00984">
      <w:r w:rsidRPr="00A00984">
        <w:t>Receipt reprint must be clearly marked COPY where required by policy.</w:t>
      </w:r>
    </w:p>
    <w:p w14:paraId="6347F866" w14:textId="77777777" w:rsidR="00A00984" w:rsidRPr="00A00984" w:rsidRDefault="00A00984" w:rsidP="00A00984">
      <w:r w:rsidRPr="00A00984">
        <w:t>Audit reprint.</w:t>
      </w:r>
    </w:p>
    <w:p w14:paraId="5B114502" w14:textId="77777777" w:rsidR="00A00984" w:rsidRPr="00A00984" w:rsidRDefault="00A00984" w:rsidP="00A00984">
      <w:r w:rsidRPr="00A00984">
        <w:pict w14:anchorId="36DEFC9F">
          <v:rect id="_x0000_i3007" style="width:0;height:1.5pt" o:hralign="center" o:hrstd="t" o:hr="t" fillcolor="#a0a0a0" stroked="f"/>
        </w:pict>
      </w:r>
    </w:p>
    <w:p w14:paraId="4091436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75. FISCAL DEVICE FOUNDATION</w:t>
      </w:r>
    </w:p>
    <w:p w14:paraId="1FD3B2EB" w14:textId="77777777" w:rsidR="00A00984" w:rsidRPr="00A00984" w:rsidRDefault="00A00984" w:rsidP="00A00984">
      <w:r w:rsidRPr="00A00984">
        <w:t>Fiscalization is localization/integration-specific.</w:t>
      </w:r>
    </w:p>
    <w:p w14:paraId="17839573" w14:textId="77777777" w:rsidR="00A00984" w:rsidRPr="00A00984" w:rsidRDefault="00A00984" w:rsidP="00A00984">
      <w:r w:rsidRPr="00A00984">
        <w:lastRenderedPageBreak/>
        <w:t>Phase 32 defines interface only.</w:t>
      </w:r>
    </w:p>
    <w:p w14:paraId="2E091978" w14:textId="77777777" w:rsidR="00A00984" w:rsidRPr="00A00984" w:rsidRDefault="00A00984" w:rsidP="00A00984">
      <w:r w:rsidRPr="00A00984">
        <w:pict w14:anchorId="238E3DCC">
          <v:rect id="_x0000_i3008" style="width:0;height:1.5pt" o:hralign="center" o:hrstd="t" o:hr="t" fillcolor="#a0a0a0" stroked="f"/>
        </w:pict>
      </w:r>
    </w:p>
    <w:p w14:paraId="2E22EF6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76. FISCAL ADAPTER</w:t>
      </w:r>
    </w:p>
    <w:p w14:paraId="0D462D77" w14:textId="77777777" w:rsidR="00A00984" w:rsidRPr="00A00984" w:rsidRDefault="00A00984" w:rsidP="00A00984">
      <w:r w:rsidRPr="00A00984">
        <w:t>Via Phase 28:</w:t>
      </w:r>
    </w:p>
    <w:p w14:paraId="584ADDCF" w14:textId="77777777" w:rsidR="00A00984" w:rsidRPr="00A00984" w:rsidRDefault="00A00984" w:rsidP="00A00984">
      <w:r w:rsidRPr="00A00984">
        <w:t>FiscalDeviceAdapter.</w:t>
      </w:r>
    </w:p>
    <w:p w14:paraId="4B2C3526" w14:textId="77777777" w:rsidR="00A00984" w:rsidRPr="00A00984" w:rsidRDefault="00A00984" w:rsidP="00A00984">
      <w:r w:rsidRPr="00A00984">
        <w:t>Operations may include:</w:t>
      </w:r>
    </w:p>
    <w:p w14:paraId="79FFE2AB" w14:textId="77777777" w:rsidR="00A00984" w:rsidRPr="00A00984" w:rsidRDefault="00A00984" w:rsidP="00A00984">
      <w:pPr>
        <w:numPr>
          <w:ilvl w:val="0"/>
          <w:numId w:val="41"/>
        </w:numPr>
      </w:pPr>
      <w:r w:rsidRPr="00A00984">
        <w:t>open shift</w:t>
      </w:r>
    </w:p>
    <w:p w14:paraId="68A7C197" w14:textId="77777777" w:rsidR="00A00984" w:rsidRPr="00A00984" w:rsidRDefault="00A00984" w:rsidP="00A00984">
      <w:pPr>
        <w:numPr>
          <w:ilvl w:val="0"/>
          <w:numId w:val="41"/>
        </w:numPr>
      </w:pPr>
      <w:r w:rsidRPr="00A00984">
        <w:t>register sale</w:t>
      </w:r>
    </w:p>
    <w:p w14:paraId="06BAA749" w14:textId="77777777" w:rsidR="00A00984" w:rsidRPr="00A00984" w:rsidRDefault="00A00984" w:rsidP="00A00984">
      <w:pPr>
        <w:numPr>
          <w:ilvl w:val="0"/>
          <w:numId w:val="41"/>
        </w:numPr>
      </w:pPr>
      <w:r w:rsidRPr="00A00984">
        <w:t>register refund</w:t>
      </w:r>
    </w:p>
    <w:p w14:paraId="41B03E70" w14:textId="77777777" w:rsidR="00A00984" w:rsidRPr="00A00984" w:rsidRDefault="00A00984" w:rsidP="00A00984">
      <w:pPr>
        <w:numPr>
          <w:ilvl w:val="0"/>
          <w:numId w:val="41"/>
        </w:numPr>
      </w:pPr>
      <w:r w:rsidRPr="00A00984">
        <w:t>close shift</w:t>
      </w:r>
    </w:p>
    <w:p w14:paraId="21581AE4" w14:textId="77777777" w:rsidR="00A00984" w:rsidRPr="00A00984" w:rsidRDefault="00A00984" w:rsidP="00A00984">
      <w:pPr>
        <w:numPr>
          <w:ilvl w:val="0"/>
          <w:numId w:val="41"/>
        </w:numPr>
      </w:pPr>
      <w:r w:rsidRPr="00A00984">
        <w:t>retrieve fiscal status</w:t>
      </w:r>
    </w:p>
    <w:p w14:paraId="4C0C6C40" w14:textId="77777777" w:rsidR="00A00984" w:rsidRPr="00A00984" w:rsidRDefault="00A00984" w:rsidP="00A00984">
      <w:r w:rsidRPr="00A00984">
        <w:t>Exact country implementation adapter-specific.</w:t>
      </w:r>
    </w:p>
    <w:p w14:paraId="13A1C1C6" w14:textId="77777777" w:rsidR="00A00984" w:rsidRPr="00A00984" w:rsidRDefault="00A00984" w:rsidP="00A00984">
      <w:r w:rsidRPr="00A00984">
        <w:pict w14:anchorId="22E59361">
          <v:rect id="_x0000_i3009" style="width:0;height:1.5pt" o:hralign="center" o:hrstd="t" o:hr="t" fillcolor="#a0a0a0" stroked="f"/>
        </w:pict>
      </w:r>
    </w:p>
    <w:p w14:paraId="3F93795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77. FISCAL FAILURE</w:t>
      </w:r>
    </w:p>
    <w:p w14:paraId="17A298C2" w14:textId="77777777" w:rsidR="00A00984" w:rsidRPr="00A00984" w:rsidRDefault="00A00984" w:rsidP="00A00984">
      <w:r w:rsidRPr="00A00984">
        <w:t>Do not silently mark fiscalized if device/provider failed.</w:t>
      </w:r>
    </w:p>
    <w:p w14:paraId="53CB0D03" w14:textId="77777777" w:rsidR="00A00984" w:rsidRPr="00A00984" w:rsidRDefault="00A00984" w:rsidP="00A00984">
      <w:r w:rsidRPr="00A00984">
        <w:t>State visible.</w:t>
      </w:r>
    </w:p>
    <w:p w14:paraId="2FBF1152" w14:textId="77777777" w:rsidR="00A00984" w:rsidRPr="00A00984" w:rsidRDefault="00A00984" w:rsidP="00A00984">
      <w:r w:rsidRPr="00A00984">
        <w:t>Recovery queue.</w:t>
      </w:r>
    </w:p>
    <w:p w14:paraId="50083979" w14:textId="77777777" w:rsidR="00A00984" w:rsidRPr="00A00984" w:rsidRDefault="00A00984" w:rsidP="00A00984">
      <w:r w:rsidRPr="00A00984">
        <w:pict w14:anchorId="5C53A2AA">
          <v:rect id="_x0000_i3010" style="width:0;height:1.5pt" o:hralign="center" o:hrstd="t" o:hr="t" fillcolor="#a0a0a0" stroked="f"/>
        </w:pict>
      </w:r>
    </w:p>
    <w:p w14:paraId="6691CA1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78. FISCAL IDENTITY</w:t>
      </w:r>
    </w:p>
    <w:p w14:paraId="0203E813" w14:textId="77777777" w:rsidR="00A00984" w:rsidRPr="00A00984" w:rsidRDefault="00A00984" w:rsidP="00A00984">
      <w:r w:rsidRPr="00A00984">
        <w:t>Store:</w:t>
      </w:r>
    </w:p>
    <w:p w14:paraId="6AEAC816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device</w:t>
      </w:r>
    </w:p>
    <w:p w14:paraId="4C0AF41F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fiscal receipt id</w:t>
      </w:r>
    </w:p>
    <w:p w14:paraId="5B442B0B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fiscal number</w:t>
      </w:r>
    </w:p>
    <w:p w14:paraId="61342068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external timestamp</w:t>
      </w:r>
    </w:p>
    <w:p w14:paraId="27CC26B3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QR/reference</w:t>
      </w:r>
    </w:p>
    <w:p w14:paraId="5DF5709A" w14:textId="77777777" w:rsidR="00A00984" w:rsidRPr="00A00984" w:rsidRDefault="00A00984" w:rsidP="00A00984">
      <w:pPr>
        <w:numPr>
          <w:ilvl w:val="0"/>
          <w:numId w:val="42"/>
        </w:numPr>
      </w:pPr>
      <w:r w:rsidRPr="00A00984">
        <w:t>response hash/ref</w:t>
      </w:r>
    </w:p>
    <w:p w14:paraId="2BED9A0A" w14:textId="77777777" w:rsidR="00A00984" w:rsidRPr="00A00984" w:rsidRDefault="00A00984" w:rsidP="00A00984">
      <w:r w:rsidRPr="00A00984">
        <w:lastRenderedPageBreak/>
        <w:t>as applicable.</w:t>
      </w:r>
    </w:p>
    <w:p w14:paraId="553B4028" w14:textId="77777777" w:rsidR="00A00984" w:rsidRPr="00A00984" w:rsidRDefault="00A00984" w:rsidP="00A00984">
      <w:r w:rsidRPr="00A00984">
        <w:pict w14:anchorId="0F9436F7">
          <v:rect id="_x0000_i3011" style="width:0;height:1.5pt" o:hralign="center" o:hrstd="t" o:hr="t" fillcolor="#a0a0a0" stroked="f"/>
        </w:pict>
      </w:r>
    </w:p>
    <w:p w14:paraId="5D19262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79. SALES TAX</w:t>
      </w:r>
    </w:p>
    <w:p w14:paraId="28D9AE64" w14:textId="77777777" w:rsidR="00A00984" w:rsidRPr="00A00984" w:rsidRDefault="00A00984" w:rsidP="00A00984">
      <w:r w:rsidRPr="00A00984">
        <w:t>Phase 5 Tax Engine owns calculation.</w:t>
      </w:r>
    </w:p>
    <w:p w14:paraId="4203EE59" w14:textId="77777777" w:rsidR="00A00984" w:rsidRPr="00A00984" w:rsidRDefault="00A00984" w:rsidP="00A00984">
      <w:r w:rsidRPr="00A00984">
        <w:t>POS may need fast cached rules, but final validation deterministic.</w:t>
      </w:r>
    </w:p>
    <w:p w14:paraId="2BDB92C4" w14:textId="77777777" w:rsidR="00A00984" w:rsidRPr="00A00984" w:rsidRDefault="00A00984" w:rsidP="00A00984">
      <w:r w:rsidRPr="00A00984">
        <w:pict w14:anchorId="440D6817">
          <v:rect id="_x0000_i3012" style="width:0;height:1.5pt" o:hralign="center" o:hrstd="t" o:hr="t" fillcolor="#a0a0a0" stroked="f"/>
        </w:pict>
      </w:r>
    </w:p>
    <w:p w14:paraId="219A392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80. RETURN</w:t>
      </w:r>
    </w:p>
    <w:p w14:paraId="348F5FBD" w14:textId="77777777" w:rsidR="00A00984" w:rsidRPr="00A00984" w:rsidRDefault="00A00984" w:rsidP="00A00984">
      <w:r w:rsidRPr="00A00984">
        <w:t>Entity:</w:t>
      </w:r>
    </w:p>
    <w:p w14:paraId="7B58B5F1" w14:textId="77777777" w:rsidR="00A00984" w:rsidRPr="00A00984" w:rsidRDefault="00A00984" w:rsidP="00A00984">
      <w:r w:rsidRPr="00A00984">
        <w:t>RetailReturn.</w:t>
      </w:r>
    </w:p>
    <w:p w14:paraId="1548C80E" w14:textId="77777777" w:rsidR="00A00984" w:rsidRPr="00A00984" w:rsidRDefault="00A00984" w:rsidP="00A00984">
      <w:r w:rsidRPr="00A00984">
        <w:t>Prefer linked original receipt.</w:t>
      </w:r>
    </w:p>
    <w:p w14:paraId="242F6AF9" w14:textId="77777777" w:rsidR="00A00984" w:rsidRPr="00A00984" w:rsidRDefault="00A00984" w:rsidP="00A00984">
      <w:r w:rsidRPr="00A00984">
        <w:pict w14:anchorId="515F0356">
          <v:rect id="_x0000_i3013" style="width:0;height:1.5pt" o:hralign="center" o:hrstd="t" o:hr="t" fillcolor="#a0a0a0" stroked="f"/>
        </w:pict>
      </w:r>
    </w:p>
    <w:p w14:paraId="4A279A8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81. RETURN FLOW</w:t>
      </w:r>
    </w:p>
    <w:p w14:paraId="6C606FEE" w14:textId="77777777" w:rsidR="00A00984" w:rsidRPr="00A00984" w:rsidRDefault="00A00984" w:rsidP="00A00984">
      <w:r w:rsidRPr="00A00984">
        <w:t>Scan receipt</w:t>
      </w:r>
    </w:p>
    <w:p w14:paraId="4AB2E875" w14:textId="77777777" w:rsidR="00A00984" w:rsidRPr="00A00984" w:rsidRDefault="00A00984" w:rsidP="00A00984">
      <w:r w:rsidRPr="00A00984">
        <w:t>→ select lines</w:t>
      </w:r>
    </w:p>
    <w:p w14:paraId="4C8CB907" w14:textId="77777777" w:rsidR="00A00984" w:rsidRPr="00A00984" w:rsidRDefault="00A00984" w:rsidP="00A00984">
      <w:r w:rsidRPr="00A00984">
        <w:t>→ eligible quantity</w:t>
      </w:r>
    </w:p>
    <w:p w14:paraId="4DA32A4B" w14:textId="77777777" w:rsidR="00A00984" w:rsidRPr="00A00984" w:rsidRDefault="00A00984" w:rsidP="00A00984">
      <w:r w:rsidRPr="00A00984">
        <w:t>→ refund method</w:t>
      </w:r>
    </w:p>
    <w:p w14:paraId="079A568B" w14:textId="77777777" w:rsidR="00A00984" w:rsidRPr="00A00984" w:rsidRDefault="00A00984" w:rsidP="00A00984">
      <w:r w:rsidRPr="00A00984">
        <w:t>→ return POST.</w:t>
      </w:r>
    </w:p>
    <w:p w14:paraId="46F6B710" w14:textId="77777777" w:rsidR="00A00984" w:rsidRPr="00A00984" w:rsidRDefault="00A00984" w:rsidP="00A00984">
      <w:r w:rsidRPr="00A00984">
        <w:pict w14:anchorId="450FD0EF">
          <v:rect id="_x0000_i3014" style="width:0;height:1.5pt" o:hralign="center" o:hrstd="t" o:hr="t" fillcolor="#a0a0a0" stroked="f"/>
        </w:pict>
      </w:r>
    </w:p>
    <w:p w14:paraId="01D9ACD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82. MAXIMUM RETURNABLE</w:t>
      </w:r>
    </w:p>
    <w:p w14:paraId="16C98223" w14:textId="77777777" w:rsidR="00A00984" w:rsidRPr="00A00984" w:rsidRDefault="00A00984" w:rsidP="00A00984">
      <w:r w:rsidRPr="00A00984">
        <w:t>original sold qty - valid prior returned qty.</w:t>
      </w:r>
    </w:p>
    <w:p w14:paraId="4B92491D" w14:textId="77777777" w:rsidR="00A00984" w:rsidRPr="00A00984" w:rsidRDefault="00A00984" w:rsidP="00A00984">
      <w:r w:rsidRPr="00A00984">
        <w:t>Phase 27 source consumption/provenance useful.</w:t>
      </w:r>
    </w:p>
    <w:p w14:paraId="460BCA8E" w14:textId="77777777" w:rsidR="00A00984" w:rsidRPr="00A00984" w:rsidRDefault="00A00984" w:rsidP="00A00984">
      <w:r w:rsidRPr="00A00984">
        <w:pict w14:anchorId="0ACF40BC">
          <v:rect id="_x0000_i3015" style="width:0;height:1.5pt" o:hralign="center" o:hrstd="t" o:hr="t" fillcolor="#a0a0a0" stroked="f"/>
        </w:pict>
      </w:r>
    </w:p>
    <w:p w14:paraId="4D668E7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83. RETURN WITHOUT RECEIPT</w:t>
      </w:r>
    </w:p>
    <w:p w14:paraId="72734B41" w14:textId="77777777" w:rsidR="00A00984" w:rsidRPr="00A00984" w:rsidRDefault="00A00984" w:rsidP="00A00984">
      <w:r w:rsidRPr="00A00984">
        <w:t>Policy-driven:</w:t>
      </w:r>
    </w:p>
    <w:p w14:paraId="4C1B0462" w14:textId="77777777" w:rsidR="00A00984" w:rsidRPr="00A00984" w:rsidRDefault="00A00984" w:rsidP="00A00984">
      <w:pPr>
        <w:numPr>
          <w:ilvl w:val="0"/>
          <w:numId w:val="43"/>
        </w:numPr>
      </w:pPr>
      <w:r w:rsidRPr="00A00984">
        <w:t>prohibited</w:t>
      </w:r>
    </w:p>
    <w:p w14:paraId="43840289" w14:textId="77777777" w:rsidR="00A00984" w:rsidRPr="00A00984" w:rsidRDefault="00A00984" w:rsidP="00A00984">
      <w:pPr>
        <w:numPr>
          <w:ilvl w:val="0"/>
          <w:numId w:val="43"/>
        </w:numPr>
      </w:pPr>
      <w:r w:rsidRPr="00A00984">
        <w:t>manager approval</w:t>
      </w:r>
    </w:p>
    <w:p w14:paraId="3A6220EE" w14:textId="77777777" w:rsidR="00A00984" w:rsidRPr="00A00984" w:rsidRDefault="00A00984" w:rsidP="00A00984">
      <w:pPr>
        <w:numPr>
          <w:ilvl w:val="0"/>
          <w:numId w:val="43"/>
        </w:numPr>
      </w:pPr>
      <w:r w:rsidRPr="00A00984">
        <w:lastRenderedPageBreak/>
        <w:t>store credit only</w:t>
      </w:r>
    </w:p>
    <w:p w14:paraId="61961829" w14:textId="77777777" w:rsidR="00A00984" w:rsidRPr="00A00984" w:rsidRDefault="00A00984" w:rsidP="00A00984">
      <w:pPr>
        <w:numPr>
          <w:ilvl w:val="0"/>
          <w:numId w:val="43"/>
        </w:numPr>
      </w:pPr>
      <w:r w:rsidRPr="00A00984">
        <w:t>limited amount</w:t>
      </w:r>
    </w:p>
    <w:p w14:paraId="5629C498" w14:textId="77777777" w:rsidR="00A00984" w:rsidRPr="00A00984" w:rsidRDefault="00A00984" w:rsidP="00A00984">
      <w:r w:rsidRPr="00A00984">
        <w:pict w14:anchorId="4BF332F4">
          <v:rect id="_x0000_i3016" style="width:0;height:1.5pt" o:hralign="center" o:hrstd="t" o:hr="t" fillcolor="#a0a0a0" stroked="f"/>
        </w:pict>
      </w:r>
    </w:p>
    <w:p w14:paraId="1B67E40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84. RETURN EFFECTS</w:t>
      </w:r>
    </w:p>
    <w:p w14:paraId="7BA45841" w14:textId="77777777" w:rsidR="00A00984" w:rsidRPr="00A00984" w:rsidRDefault="00A00984" w:rsidP="00A00984">
      <w:r w:rsidRPr="00A00984">
        <w:t>Potential:</w:t>
      </w:r>
    </w:p>
    <w:p w14:paraId="6ADAA2C8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Inventory IN</w:t>
      </w:r>
    </w:p>
    <w:p w14:paraId="60A3C585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Revenue reversal</w:t>
      </w:r>
    </w:p>
    <w:p w14:paraId="05DD6AB1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tax adjustment</w:t>
      </w:r>
    </w:p>
    <w:p w14:paraId="1A52C6F2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refund</w:t>
      </w:r>
    </w:p>
    <w:p w14:paraId="74A6DFB1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original COGS restoration/cost rule</w:t>
      </w:r>
    </w:p>
    <w:p w14:paraId="40E088D4" w14:textId="77777777" w:rsidR="00A00984" w:rsidRPr="00A00984" w:rsidRDefault="00A00984" w:rsidP="00A00984">
      <w:pPr>
        <w:numPr>
          <w:ilvl w:val="0"/>
          <w:numId w:val="44"/>
        </w:numPr>
      </w:pPr>
      <w:r w:rsidRPr="00A00984">
        <w:t>loyalty reversal</w:t>
      </w:r>
    </w:p>
    <w:p w14:paraId="00EE0CDA" w14:textId="77777777" w:rsidR="00A00984" w:rsidRPr="00A00984" w:rsidRDefault="00A00984" w:rsidP="00A00984">
      <w:r w:rsidRPr="00A00984">
        <w:pict w14:anchorId="4BF69F7E">
          <v:rect id="_x0000_i3017" style="width:0;height:1.5pt" o:hralign="center" o:hrstd="t" o:hr="t" fillcolor="#a0a0a0" stroked="f"/>
        </w:pict>
      </w:r>
    </w:p>
    <w:p w14:paraId="476FC6E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85. RETURN COST</w:t>
      </w:r>
    </w:p>
    <w:p w14:paraId="262DB514" w14:textId="77777777" w:rsidR="00A00984" w:rsidRPr="00A00984" w:rsidRDefault="00A00984" w:rsidP="00A00984">
      <w:r w:rsidRPr="00A00984">
        <w:t>Use Phase 11 original sale cost if linked where policy requires.</w:t>
      </w:r>
    </w:p>
    <w:p w14:paraId="42889190" w14:textId="77777777" w:rsidR="00A00984" w:rsidRPr="00A00984" w:rsidRDefault="00A00984" w:rsidP="00A00984">
      <w:r w:rsidRPr="00A00984">
        <w:t>Do not use current cost blindly.</w:t>
      </w:r>
    </w:p>
    <w:p w14:paraId="0C451E3A" w14:textId="77777777" w:rsidR="00A00984" w:rsidRPr="00A00984" w:rsidRDefault="00A00984" w:rsidP="00A00984">
      <w:r w:rsidRPr="00A00984">
        <w:pict w14:anchorId="4F519158">
          <v:rect id="_x0000_i3018" style="width:0;height:1.5pt" o:hralign="center" o:hrstd="t" o:hr="t" fillcolor="#a0a0a0" stroked="f"/>
        </w:pict>
      </w:r>
    </w:p>
    <w:p w14:paraId="52A5538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86. REFUND</w:t>
      </w:r>
    </w:p>
    <w:p w14:paraId="2B829F04" w14:textId="77777777" w:rsidR="00A00984" w:rsidRPr="00A00984" w:rsidRDefault="00A00984" w:rsidP="00A00984">
      <w:r w:rsidRPr="00A00984">
        <w:t>Payment refund is separate from return approval.</w:t>
      </w:r>
    </w:p>
    <w:p w14:paraId="4D1B13AD" w14:textId="77777777" w:rsidR="00A00984" w:rsidRPr="00A00984" w:rsidRDefault="00A00984" w:rsidP="00A00984">
      <w:r w:rsidRPr="00A00984">
        <w:t>Card refund uses original external transaction reference where possible.</w:t>
      </w:r>
    </w:p>
    <w:p w14:paraId="22CEA8AB" w14:textId="77777777" w:rsidR="00A00984" w:rsidRPr="00A00984" w:rsidRDefault="00A00984" w:rsidP="00A00984">
      <w:r w:rsidRPr="00A00984">
        <w:pict w14:anchorId="0741BE61">
          <v:rect id="_x0000_i3019" style="width:0;height:1.5pt" o:hralign="center" o:hrstd="t" o:hr="t" fillcolor="#a0a0a0" stroked="f"/>
        </w:pict>
      </w:r>
    </w:p>
    <w:p w14:paraId="6D29734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87. PARTIAL RETURN</w:t>
      </w:r>
    </w:p>
    <w:p w14:paraId="6A382562" w14:textId="77777777" w:rsidR="00A00984" w:rsidRPr="00A00984" w:rsidRDefault="00A00984" w:rsidP="00A00984">
      <w:r w:rsidRPr="00A00984">
        <w:t>Support line and quantity partial return.</w:t>
      </w:r>
    </w:p>
    <w:p w14:paraId="06FF229B" w14:textId="77777777" w:rsidR="00A00984" w:rsidRPr="00A00984" w:rsidRDefault="00A00984" w:rsidP="00A00984">
      <w:r w:rsidRPr="00A00984">
        <w:pict w14:anchorId="003147D0">
          <v:rect id="_x0000_i3020" style="width:0;height:1.5pt" o:hralign="center" o:hrstd="t" o:hr="t" fillcolor="#a0a0a0" stroked="f"/>
        </w:pict>
      </w:r>
    </w:p>
    <w:p w14:paraId="04DF4D6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88. EXCHANGE</w:t>
      </w:r>
    </w:p>
    <w:p w14:paraId="05A951FF" w14:textId="77777777" w:rsidR="00A00984" w:rsidRPr="00A00984" w:rsidRDefault="00A00984" w:rsidP="00A00984">
      <w:r w:rsidRPr="00A00984">
        <w:t>Retail exchange preferably modeled as:</w:t>
      </w:r>
    </w:p>
    <w:p w14:paraId="4BBB547D" w14:textId="77777777" w:rsidR="00A00984" w:rsidRPr="00A00984" w:rsidRDefault="00A00984" w:rsidP="00A00984">
      <w:r w:rsidRPr="00A00984">
        <w:t>Return</w:t>
      </w:r>
    </w:p>
    <w:p w14:paraId="6CA529BB" w14:textId="77777777" w:rsidR="00A00984" w:rsidRPr="00A00984" w:rsidRDefault="00A00984" w:rsidP="00A00984">
      <w:pPr>
        <w:numPr>
          <w:ilvl w:val="0"/>
          <w:numId w:val="45"/>
        </w:numPr>
      </w:pPr>
      <w:r w:rsidRPr="00A00984">
        <w:lastRenderedPageBreak/>
        <w:t>New Sale</w:t>
      </w:r>
    </w:p>
    <w:p w14:paraId="173EE179" w14:textId="77777777" w:rsidR="00A00984" w:rsidRPr="00A00984" w:rsidRDefault="00A00984" w:rsidP="00A00984">
      <w:r w:rsidRPr="00A00984">
        <w:t>linked together.</w:t>
      </w:r>
    </w:p>
    <w:p w14:paraId="625CA038" w14:textId="77777777" w:rsidR="00A00984" w:rsidRPr="00A00984" w:rsidRDefault="00A00984" w:rsidP="00A00984">
      <w:r w:rsidRPr="00A00984">
        <w:t>Preserves accounting clarity.</w:t>
      </w:r>
    </w:p>
    <w:p w14:paraId="167B6634" w14:textId="77777777" w:rsidR="00A00984" w:rsidRPr="00A00984" w:rsidRDefault="00A00984" w:rsidP="00A00984">
      <w:r w:rsidRPr="00A00984">
        <w:pict w14:anchorId="7D9CAF5B">
          <v:rect id="_x0000_i3021" style="width:0;height:1.5pt" o:hralign="center" o:hrstd="t" o:hr="t" fillcolor="#a0a0a0" stroked="f"/>
        </w:pict>
      </w:r>
    </w:p>
    <w:p w14:paraId="170C94E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89. VOID BEFORE COMPLETION</w:t>
      </w:r>
    </w:p>
    <w:p w14:paraId="58B97513" w14:textId="77777777" w:rsidR="00A00984" w:rsidRPr="00A00984" w:rsidRDefault="00A00984" w:rsidP="00A00984">
      <w:r w:rsidRPr="00A00984">
        <w:t>Basket line or whole basket may be voided before final sale.</w:t>
      </w:r>
    </w:p>
    <w:p w14:paraId="5DCD5036" w14:textId="77777777" w:rsidR="00A00984" w:rsidRPr="00A00984" w:rsidRDefault="00A00984" w:rsidP="00A00984">
      <w:r w:rsidRPr="00A00984">
        <w:t>No accounting effects.</w:t>
      </w:r>
    </w:p>
    <w:p w14:paraId="288B208E" w14:textId="77777777" w:rsidR="00A00984" w:rsidRPr="00A00984" w:rsidRDefault="00A00984" w:rsidP="00A00984">
      <w:r w:rsidRPr="00A00984">
        <w:t>Still audit high-value/manager void according policy.</w:t>
      </w:r>
    </w:p>
    <w:p w14:paraId="7C6CA181" w14:textId="77777777" w:rsidR="00A00984" w:rsidRPr="00A00984" w:rsidRDefault="00A00984" w:rsidP="00A00984">
      <w:r w:rsidRPr="00A00984">
        <w:pict w14:anchorId="7F002A1F">
          <v:rect id="_x0000_i3022" style="width:0;height:1.5pt" o:hralign="center" o:hrstd="t" o:hr="t" fillcolor="#a0a0a0" stroked="f"/>
        </w:pict>
      </w:r>
    </w:p>
    <w:p w14:paraId="6E7CBB5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90. VOID AFTER COMPLETION</w:t>
      </w:r>
    </w:p>
    <w:p w14:paraId="422CAF09" w14:textId="77777777" w:rsidR="00A00984" w:rsidRPr="00A00984" w:rsidRDefault="00A00984" w:rsidP="00A00984">
      <w:r w:rsidRPr="00A00984">
        <w:t>Completed sale cannot simply be deleted.</w:t>
      </w:r>
    </w:p>
    <w:p w14:paraId="4743B46D" w14:textId="77777777" w:rsidR="00A00984" w:rsidRPr="00A00984" w:rsidRDefault="00A00984" w:rsidP="00A00984">
      <w:r w:rsidRPr="00A00984">
        <w:t>Use Return/Reversal.</w:t>
      </w:r>
    </w:p>
    <w:p w14:paraId="0B6D905E" w14:textId="77777777" w:rsidR="00A00984" w:rsidRPr="00A00984" w:rsidRDefault="00A00984" w:rsidP="00A00984">
      <w:r w:rsidRPr="00A00984">
        <w:pict w14:anchorId="445CDD6C">
          <v:rect id="_x0000_i3023" style="width:0;height:1.5pt" o:hralign="center" o:hrstd="t" o:hr="t" fillcolor="#a0a0a0" stroked="f"/>
        </w:pict>
      </w:r>
    </w:p>
    <w:p w14:paraId="054826A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91. NO-SALE DRAWER OPEN</w:t>
      </w:r>
    </w:p>
    <w:p w14:paraId="3C000A4B" w14:textId="77777777" w:rsidR="00A00984" w:rsidRPr="00A00984" w:rsidRDefault="00A00984" w:rsidP="00A00984">
      <w:r w:rsidRPr="00A00984">
        <w:t>Cash drawer opened without sale.</w:t>
      </w:r>
    </w:p>
    <w:p w14:paraId="6897C479" w14:textId="77777777" w:rsidR="00A00984" w:rsidRPr="00A00984" w:rsidRDefault="00A00984" w:rsidP="00A00984">
      <w:r w:rsidRPr="00A00984">
        <w:t>Should require reason/permission and audit.</w:t>
      </w:r>
    </w:p>
    <w:p w14:paraId="21593F02" w14:textId="77777777" w:rsidR="00A00984" w:rsidRPr="00A00984" w:rsidRDefault="00A00984" w:rsidP="00A00984">
      <w:r w:rsidRPr="00A00984">
        <w:pict w14:anchorId="39A7634F">
          <v:rect id="_x0000_i3024" style="width:0;height:1.5pt" o:hralign="center" o:hrstd="t" o:hr="t" fillcolor="#a0a0a0" stroked="f"/>
        </w:pict>
      </w:r>
    </w:p>
    <w:p w14:paraId="77D2FC8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92. PRICE CHECK MODE</w:t>
      </w:r>
    </w:p>
    <w:p w14:paraId="742EA7D9" w14:textId="77777777" w:rsidR="00A00984" w:rsidRPr="00A00984" w:rsidRDefault="00A00984" w:rsidP="00A00984">
      <w:r w:rsidRPr="00A00984">
        <w:t>Scan product without adding to basket.</w:t>
      </w:r>
    </w:p>
    <w:p w14:paraId="3CEA23BF" w14:textId="77777777" w:rsidR="00A00984" w:rsidRPr="00A00984" w:rsidRDefault="00A00984" w:rsidP="00A00984">
      <w:r w:rsidRPr="00A00984">
        <w:pict w14:anchorId="659996D4">
          <v:rect id="_x0000_i3025" style="width:0;height:1.5pt" o:hralign="center" o:hrstd="t" o:hr="t" fillcolor="#a0a0a0" stroked="f"/>
        </w:pict>
      </w:r>
    </w:p>
    <w:p w14:paraId="7D6A303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93. TRAINING MODE</w:t>
      </w:r>
    </w:p>
    <w:p w14:paraId="6DC8F2BD" w14:textId="77777777" w:rsidR="00A00984" w:rsidRPr="00A00984" w:rsidRDefault="00A00984" w:rsidP="00A00984">
      <w:r w:rsidRPr="00A00984">
        <w:t>Optional terminal mode.</w:t>
      </w:r>
    </w:p>
    <w:p w14:paraId="51153C90" w14:textId="77777777" w:rsidR="00A00984" w:rsidRPr="00A00984" w:rsidRDefault="00A00984" w:rsidP="00A00984">
      <w:r w:rsidRPr="00A00984">
        <w:t>No business truth.</w:t>
      </w:r>
    </w:p>
    <w:p w14:paraId="36C13C8D" w14:textId="77777777" w:rsidR="00A00984" w:rsidRPr="00A00984" w:rsidRDefault="00A00984" w:rsidP="00A00984">
      <w:r w:rsidRPr="00A00984">
        <w:t>Must be visually distinct and isolated from production sales/fiscalization.</w:t>
      </w:r>
    </w:p>
    <w:p w14:paraId="2E3CB7B4" w14:textId="77777777" w:rsidR="00A00984" w:rsidRPr="00A00984" w:rsidRDefault="00A00984" w:rsidP="00A00984">
      <w:r w:rsidRPr="00A00984">
        <w:pict w14:anchorId="503C27A5">
          <v:rect id="_x0000_i3026" style="width:0;height:1.5pt" o:hralign="center" o:hrstd="t" o:hr="t" fillcolor="#a0a0a0" stroked="f"/>
        </w:pict>
      </w:r>
    </w:p>
    <w:p w14:paraId="6A603CF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94. RETAIL QUICK KEYS</w:t>
      </w:r>
    </w:p>
    <w:p w14:paraId="0910DCDB" w14:textId="77777777" w:rsidR="00A00984" w:rsidRPr="00A00984" w:rsidRDefault="00A00984" w:rsidP="00A00984">
      <w:r w:rsidRPr="00A00984">
        <w:lastRenderedPageBreak/>
        <w:t>Configurable product/category buttons.</w:t>
      </w:r>
    </w:p>
    <w:p w14:paraId="66F56558" w14:textId="77777777" w:rsidR="00A00984" w:rsidRPr="00A00984" w:rsidRDefault="00A00984" w:rsidP="00A00984">
      <w:r w:rsidRPr="00A00984">
        <w:pict w14:anchorId="2EC9BC9C">
          <v:rect id="_x0000_i3027" style="width:0;height:1.5pt" o:hralign="center" o:hrstd="t" o:hr="t" fillcolor="#a0a0a0" stroked="f"/>
        </w:pict>
      </w:r>
    </w:p>
    <w:p w14:paraId="6F3DCC1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95. KEYBOARD-FIRST UX</w:t>
      </w:r>
    </w:p>
    <w:p w14:paraId="30CC6AFF" w14:textId="77777777" w:rsidR="00A00984" w:rsidRPr="00A00984" w:rsidRDefault="00A00984" w:rsidP="00A00984">
      <w:r w:rsidRPr="00A00984">
        <w:t>POS should support fast keyboard/scanner workflows.</w:t>
      </w:r>
    </w:p>
    <w:p w14:paraId="2D319939" w14:textId="77777777" w:rsidR="00A00984" w:rsidRPr="00A00984" w:rsidRDefault="00A00984" w:rsidP="00A00984">
      <w:r w:rsidRPr="00A00984">
        <w:t>Mouse-only UI insufficient for high-volume retail.</w:t>
      </w:r>
    </w:p>
    <w:p w14:paraId="62CFD85A" w14:textId="77777777" w:rsidR="00A00984" w:rsidRPr="00A00984" w:rsidRDefault="00A00984" w:rsidP="00A00984">
      <w:r w:rsidRPr="00A00984">
        <w:pict w14:anchorId="0C557415">
          <v:rect id="_x0000_i3028" style="width:0;height:1.5pt" o:hralign="center" o:hrstd="t" o:hr="t" fillcolor="#a0a0a0" stroked="f"/>
        </w:pict>
      </w:r>
    </w:p>
    <w:p w14:paraId="5AABDAD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96. TOUCH UI</w:t>
      </w:r>
    </w:p>
    <w:p w14:paraId="0DF69A3C" w14:textId="77777777" w:rsidR="00A00984" w:rsidRPr="00A00984" w:rsidRDefault="00A00984" w:rsidP="00A00984">
      <w:r w:rsidRPr="00A00984">
        <w:t>Large touch targets for cafe/restaurant.</w:t>
      </w:r>
    </w:p>
    <w:p w14:paraId="4887B182" w14:textId="77777777" w:rsidR="00A00984" w:rsidRPr="00A00984" w:rsidRDefault="00A00984" w:rsidP="00A00984">
      <w:r w:rsidRPr="00A00984">
        <w:pict w14:anchorId="45530113">
          <v:rect id="_x0000_i3029" style="width:0;height:1.5pt" o:hralign="center" o:hrstd="t" o:hr="t" fillcolor="#a0a0a0" stroked="f"/>
        </w:pict>
      </w:r>
    </w:p>
    <w:p w14:paraId="18B1AD8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97. LATENCY TARGET</w:t>
      </w:r>
    </w:p>
    <w:p w14:paraId="735B040F" w14:textId="77777777" w:rsidR="00A00984" w:rsidRPr="00A00984" w:rsidRDefault="00A00984" w:rsidP="00A00984">
      <w:r w:rsidRPr="00A00984">
        <w:t>Barcode → basket response must feel immediate.</w:t>
      </w:r>
    </w:p>
    <w:p w14:paraId="05B7A27F" w14:textId="77777777" w:rsidR="00A00984" w:rsidRPr="00A00984" w:rsidRDefault="00A00984" w:rsidP="00A00984">
      <w:r w:rsidRPr="00A00984">
        <w:t>Use local/read cache where safe.</w:t>
      </w:r>
    </w:p>
    <w:p w14:paraId="70E19D1A" w14:textId="77777777" w:rsidR="00A00984" w:rsidRPr="00A00984" w:rsidRDefault="00A00984" w:rsidP="00A00984">
      <w:r w:rsidRPr="00A00984">
        <w:t>But sale commit validates authoritative data.</w:t>
      </w:r>
    </w:p>
    <w:p w14:paraId="1A54ECC7" w14:textId="77777777" w:rsidR="00A00984" w:rsidRPr="00A00984" w:rsidRDefault="00A00984" w:rsidP="00A00984">
      <w:r w:rsidRPr="00A00984">
        <w:pict w14:anchorId="1C5D1FA1">
          <v:rect id="_x0000_i3030" style="width:0;height:1.5pt" o:hralign="center" o:hrstd="t" o:hr="t" fillcolor="#a0a0a0" stroked="f"/>
        </w:pict>
      </w:r>
    </w:p>
    <w:p w14:paraId="470C4B5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98. OFFLINE MODE FOUNDATION</w:t>
      </w:r>
    </w:p>
    <w:p w14:paraId="3DB3E3AF" w14:textId="77777777" w:rsidR="00A00984" w:rsidRPr="00A00984" w:rsidRDefault="00A00984" w:rsidP="00A00984">
      <w:r w:rsidRPr="00A00984">
        <w:t>Critical for retail.</w:t>
      </w:r>
    </w:p>
    <w:p w14:paraId="3932938E" w14:textId="77777777" w:rsidR="00A00984" w:rsidRPr="00A00984" w:rsidRDefault="00A00984" w:rsidP="00A00984">
      <w:r w:rsidRPr="00A00984">
        <w:t>Define controlled offline capabilities.</w:t>
      </w:r>
    </w:p>
    <w:p w14:paraId="64538666" w14:textId="77777777" w:rsidR="00A00984" w:rsidRPr="00A00984" w:rsidRDefault="00A00984" w:rsidP="00A00984">
      <w:r w:rsidRPr="00A00984">
        <w:pict w14:anchorId="3B932247">
          <v:rect id="_x0000_i3031" style="width:0;height:1.5pt" o:hralign="center" o:hrstd="t" o:hr="t" fillcolor="#a0a0a0" stroked="f"/>
        </w:pict>
      </w:r>
    </w:p>
    <w:p w14:paraId="7357F2C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99. OFFLINE RULES</w:t>
      </w:r>
    </w:p>
    <w:p w14:paraId="1008F869" w14:textId="77777777" w:rsidR="00A00984" w:rsidRPr="00A00984" w:rsidRDefault="00A00984" w:rsidP="00A00984">
      <w:r w:rsidRPr="00A00984">
        <w:t>Configurable:</w:t>
      </w:r>
    </w:p>
    <w:p w14:paraId="432E9868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allow cash sale</w:t>
      </w:r>
    </w:p>
    <w:p w14:paraId="6D999376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allow known products only</w:t>
      </w:r>
    </w:p>
    <w:p w14:paraId="37BB1339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allow cached price lists</w:t>
      </w:r>
    </w:p>
    <w:p w14:paraId="1EDD4734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block customer credit</w:t>
      </w:r>
    </w:p>
    <w:p w14:paraId="2A015309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block high-risk discounts</w:t>
      </w:r>
    </w:p>
    <w:p w14:paraId="0FDB3C24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t>card payments depend terminal offline ability</w:t>
      </w:r>
    </w:p>
    <w:p w14:paraId="689EE992" w14:textId="77777777" w:rsidR="00A00984" w:rsidRPr="00A00984" w:rsidRDefault="00A00984" w:rsidP="00A00984">
      <w:pPr>
        <w:numPr>
          <w:ilvl w:val="0"/>
          <w:numId w:val="46"/>
        </w:numPr>
      </w:pPr>
      <w:r w:rsidRPr="00A00984">
        <w:lastRenderedPageBreak/>
        <w:t>fiscal rules depend localization</w:t>
      </w:r>
    </w:p>
    <w:p w14:paraId="33738498" w14:textId="77777777" w:rsidR="00A00984" w:rsidRPr="00A00984" w:rsidRDefault="00A00984" w:rsidP="00A00984">
      <w:r w:rsidRPr="00A00984">
        <w:pict w14:anchorId="1696DFE1">
          <v:rect id="_x0000_i3032" style="width:0;height:1.5pt" o:hralign="center" o:hrstd="t" o:hr="t" fillcolor="#a0a0a0" stroked="f"/>
        </w:pict>
      </w:r>
    </w:p>
    <w:p w14:paraId="71B28D0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100. OFFLINE LOCAL DATA</w:t>
      </w:r>
    </w:p>
    <w:p w14:paraId="69D99FF5" w14:textId="77777777" w:rsidR="00A00984" w:rsidRPr="00A00984" w:rsidRDefault="00A00984" w:rsidP="00A00984">
      <w:r w:rsidRPr="00A00984">
        <w:t>Cache:</w:t>
      </w:r>
    </w:p>
    <w:p w14:paraId="5CDA666C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products</w:t>
      </w:r>
    </w:p>
    <w:p w14:paraId="41983711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barcodes</w:t>
      </w:r>
    </w:p>
    <w:p w14:paraId="07856E5B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prices</w:t>
      </w:r>
    </w:p>
    <w:p w14:paraId="24E7511B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tax metadata</w:t>
      </w:r>
    </w:p>
    <w:p w14:paraId="591F4D8D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menu</w:t>
      </w:r>
    </w:p>
    <w:p w14:paraId="20EF04C6" w14:textId="77777777" w:rsidR="00A00984" w:rsidRPr="00A00984" w:rsidRDefault="00A00984" w:rsidP="00A00984">
      <w:pPr>
        <w:numPr>
          <w:ilvl w:val="0"/>
          <w:numId w:val="47"/>
        </w:numPr>
      </w:pPr>
      <w:r w:rsidRPr="00A00984">
        <w:t>terminal config</w:t>
      </w:r>
    </w:p>
    <w:p w14:paraId="0C96DEA6" w14:textId="77777777" w:rsidR="00A00984" w:rsidRPr="00A00984" w:rsidRDefault="00A00984" w:rsidP="00A00984">
      <w:r w:rsidRPr="00A00984">
        <w:t>with version.</w:t>
      </w:r>
    </w:p>
    <w:p w14:paraId="12E83B0F" w14:textId="77777777" w:rsidR="00A00984" w:rsidRPr="00A00984" w:rsidRDefault="00A00984" w:rsidP="00A00984">
      <w:r w:rsidRPr="00A00984">
        <w:pict w14:anchorId="3517654C">
          <v:rect id="_x0000_i3033" style="width:0;height:1.5pt" o:hralign="center" o:hrstd="t" o:hr="t" fillcolor="#a0a0a0" stroked="f"/>
        </w:pict>
      </w:r>
    </w:p>
    <w:p w14:paraId="722E5D2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101. OFFLINE SALE ID</w:t>
      </w:r>
    </w:p>
    <w:p w14:paraId="77B79B0B" w14:textId="77777777" w:rsidR="00A00984" w:rsidRPr="00A00984" w:rsidRDefault="00A00984" w:rsidP="00A00984">
      <w:r w:rsidRPr="00A00984">
        <w:t>Globally unique terminal-generated identity.</w:t>
      </w:r>
    </w:p>
    <w:p w14:paraId="59C3F01A" w14:textId="77777777" w:rsidR="00A00984" w:rsidRPr="00A00984" w:rsidRDefault="00A00984" w:rsidP="00A00984">
      <w:r w:rsidRPr="00A00984">
        <w:pict w14:anchorId="5D95F50A">
          <v:rect id="_x0000_i3034" style="width:0;height:1.5pt" o:hralign="center" o:hrstd="t" o:hr="t" fillcolor="#a0a0a0" stroked="f"/>
        </w:pict>
      </w:r>
    </w:p>
    <w:p w14:paraId="4CDF001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102. OFFLINE SYNC</w:t>
      </w:r>
    </w:p>
    <w:p w14:paraId="22127839" w14:textId="77777777" w:rsidR="00A00984" w:rsidRPr="00A00984" w:rsidRDefault="00A00984" w:rsidP="00A00984">
      <w:r w:rsidRPr="00A00984">
        <w:t>On reconnect:</w:t>
      </w:r>
    </w:p>
    <w:p w14:paraId="399AF9B3" w14:textId="77777777" w:rsidR="00A00984" w:rsidRPr="00A00984" w:rsidRDefault="00A00984" w:rsidP="00A00984">
      <w:r w:rsidRPr="00A00984">
        <w:t>POS Sale Envelope</w:t>
      </w:r>
    </w:p>
    <w:p w14:paraId="096A1D73" w14:textId="77777777" w:rsidR="00A00984" w:rsidRPr="00A00984" w:rsidRDefault="00A00984" w:rsidP="00A00984">
      <w:r w:rsidRPr="00A00984">
        <w:t>→ Phase 28 integration/idempotency</w:t>
      </w:r>
    </w:p>
    <w:p w14:paraId="46F87AF3" w14:textId="77777777" w:rsidR="00A00984" w:rsidRPr="00A00984" w:rsidRDefault="00A00984" w:rsidP="00A00984">
      <w:r w:rsidRPr="00A00984">
        <w:t>→ domain validation</w:t>
      </w:r>
    </w:p>
    <w:p w14:paraId="4591A2A1" w14:textId="77777777" w:rsidR="00A00984" w:rsidRPr="00A00984" w:rsidRDefault="00A00984" w:rsidP="00A00984">
      <w:r w:rsidRPr="00A00984">
        <w:t>→ ERP commit.</w:t>
      </w:r>
    </w:p>
    <w:p w14:paraId="7F18D8F8" w14:textId="77777777" w:rsidR="00A00984" w:rsidRPr="00A00984" w:rsidRDefault="00A00984" w:rsidP="00A00984">
      <w:r w:rsidRPr="00A00984">
        <w:pict w14:anchorId="5CE67811">
          <v:rect id="_x0000_i3035" style="width:0;height:1.5pt" o:hralign="center" o:hrstd="t" o:hr="t" fillcolor="#a0a0a0" stroked="f"/>
        </w:pict>
      </w:r>
    </w:p>
    <w:p w14:paraId="7748A42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103. OFFLINE OVERSALE RISK</w:t>
      </w:r>
    </w:p>
    <w:p w14:paraId="38CEEC0D" w14:textId="77777777" w:rsidR="00A00984" w:rsidRPr="00A00984" w:rsidRDefault="00A00984" w:rsidP="00A00984">
      <w:r w:rsidRPr="00A00984">
        <w:t>Offline terminals cannot know real-time global stock perfectly.</w:t>
      </w:r>
    </w:p>
    <w:p w14:paraId="75426DE2" w14:textId="77777777" w:rsidR="00A00984" w:rsidRPr="00A00984" w:rsidRDefault="00A00984" w:rsidP="00A00984">
      <w:r w:rsidRPr="00A00984">
        <w:t>Policy must explicitly handle.</w:t>
      </w:r>
    </w:p>
    <w:p w14:paraId="107E7C07" w14:textId="77777777" w:rsidR="00A00984" w:rsidRPr="00A00984" w:rsidRDefault="00A00984" w:rsidP="00A00984">
      <w:r w:rsidRPr="00A00984">
        <w:t>Possible:</w:t>
      </w:r>
    </w:p>
    <w:p w14:paraId="5F68D502" w14:textId="77777777" w:rsidR="00A00984" w:rsidRPr="00A00984" w:rsidRDefault="00A00984" w:rsidP="00A00984">
      <w:r w:rsidRPr="00A00984">
        <w:lastRenderedPageBreak/>
        <w:t>allow oversell</w:t>
      </w:r>
    </w:p>
    <w:p w14:paraId="53C09DF8" w14:textId="77777777" w:rsidR="00A00984" w:rsidRPr="00A00984" w:rsidRDefault="00A00984" w:rsidP="00A00984">
      <w:r w:rsidRPr="00A00984">
        <w:t>limit quantity</w:t>
      </w:r>
    </w:p>
    <w:p w14:paraId="1F7910AE" w14:textId="77777777" w:rsidR="00A00984" w:rsidRPr="00A00984" w:rsidRDefault="00A00984" w:rsidP="00A00984">
      <w:r w:rsidRPr="00A00984">
        <w:t>outlet-local stock snapshot</w:t>
      </w:r>
    </w:p>
    <w:p w14:paraId="0281B809" w14:textId="77777777" w:rsidR="00A00984" w:rsidRPr="00A00984" w:rsidRDefault="00A00984" w:rsidP="00A00984">
      <w:r w:rsidRPr="00A00984">
        <w:t>high-risk products blocked offline.</w:t>
      </w:r>
    </w:p>
    <w:p w14:paraId="457DD60F" w14:textId="77777777" w:rsidR="00A00984" w:rsidRPr="00A00984" w:rsidRDefault="00A00984" w:rsidP="00A00984">
      <w:r w:rsidRPr="00A00984">
        <w:pict w14:anchorId="1099128C">
          <v:rect id="_x0000_i3036" style="width:0;height:1.5pt" o:hralign="center" o:hrstd="t" o:hr="t" fillcolor="#a0a0a0" stroked="f"/>
        </w:pict>
      </w:r>
    </w:p>
    <w:p w14:paraId="0789DE6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104. OFFLINE CONFLICT</w:t>
      </w:r>
    </w:p>
    <w:p w14:paraId="4F262E45" w14:textId="77777777" w:rsidR="00A00984" w:rsidRPr="00A00984" w:rsidRDefault="00A00984" w:rsidP="00A00984">
      <w:r w:rsidRPr="00A00984">
        <w:t>Price/config changed while terminal offline.</w:t>
      </w:r>
    </w:p>
    <w:p w14:paraId="06C9FBE4" w14:textId="77777777" w:rsidR="00A00984" w:rsidRPr="00A00984" w:rsidRDefault="00A00984" w:rsidP="00A00984">
      <w:r w:rsidRPr="00A00984">
        <w:t>Store exact price/config version used.</w:t>
      </w:r>
    </w:p>
    <w:p w14:paraId="0DD0FFBF" w14:textId="77777777" w:rsidR="00A00984" w:rsidRPr="00A00984" w:rsidRDefault="00A00984" w:rsidP="00A00984">
      <w:r w:rsidRPr="00A00984">
        <w:t>Reconciliation detects deviation according policy.</w:t>
      </w:r>
    </w:p>
    <w:p w14:paraId="25EFF26B" w14:textId="77777777" w:rsidR="00A00984" w:rsidRPr="00A00984" w:rsidRDefault="00A00984" w:rsidP="00A00984">
      <w:r w:rsidRPr="00A00984">
        <w:pict w14:anchorId="5B694DB0">
          <v:rect id="_x0000_i3037" style="width:0;height:1.5pt" o:hralign="center" o:hrstd="t" o:hr="t" fillcolor="#a0a0a0" stroked="f"/>
        </w:pict>
      </w:r>
    </w:p>
    <w:p w14:paraId="0133B6E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105. OFFLINE NEVER MEANS SILENT DATA LOSS</w:t>
      </w:r>
    </w:p>
    <w:p w14:paraId="37FCB96C" w14:textId="77777777" w:rsidR="00A00984" w:rsidRPr="00A00984" w:rsidRDefault="00A00984" w:rsidP="00A00984">
      <w:r w:rsidRPr="00A00984">
        <w:t>Local durable queue.</w:t>
      </w:r>
    </w:p>
    <w:p w14:paraId="75624796" w14:textId="77777777" w:rsidR="00A00984" w:rsidRPr="00A00984" w:rsidRDefault="00A00984" w:rsidP="00A00984">
      <w:r w:rsidRPr="00A00984">
        <w:pict w14:anchorId="71D6480E">
          <v:rect id="_x0000_i3038" style="width:0;height:1.5pt" o:hralign="center" o:hrstd="t" o:hr="t" fillcolor="#a0a0a0" stroked="f"/>
        </w:pict>
      </w:r>
    </w:p>
    <w:p w14:paraId="56614B9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106. RETAIL INVENTORY</w:t>
      </w:r>
    </w:p>
    <w:p w14:paraId="6D9EA544" w14:textId="77777777" w:rsidR="00A00984" w:rsidRPr="00A00984" w:rsidRDefault="00A00984" w:rsidP="00A00984">
      <w:r w:rsidRPr="00A00984">
        <w:t>Completed Sale calls Phase 10 Inventory OUT.</w:t>
      </w:r>
    </w:p>
    <w:p w14:paraId="7A371CBB" w14:textId="77777777" w:rsidR="00A00984" w:rsidRPr="00A00984" w:rsidRDefault="00A00984" w:rsidP="00A00984">
      <w:r w:rsidRPr="00A00984">
        <w:pict w14:anchorId="4497293C">
          <v:rect id="_x0000_i3039" style="width:0;height:1.5pt" o:hralign="center" o:hrstd="t" o:hr="t" fillcolor="#a0a0a0" stroked="f"/>
        </w:pict>
      </w:r>
    </w:p>
    <w:p w14:paraId="2F563C0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107. SOURCE WAREHOUSE</w:t>
      </w:r>
    </w:p>
    <w:p w14:paraId="1A49A965" w14:textId="77777777" w:rsidR="00A00984" w:rsidRPr="00A00984" w:rsidRDefault="00A00984" w:rsidP="00A00984">
      <w:r w:rsidRPr="00A00984">
        <w:t>Outlet/terminal maps to warehouse/location.</w:t>
      </w:r>
    </w:p>
    <w:p w14:paraId="16F43ACC" w14:textId="77777777" w:rsidR="00A00984" w:rsidRPr="00A00984" w:rsidRDefault="00A00984" w:rsidP="00A00984">
      <w:r w:rsidRPr="00A00984">
        <w:pict w14:anchorId="7615CF37">
          <v:rect id="_x0000_i3040" style="width:0;height:1.5pt" o:hralign="center" o:hrstd="t" o:hr="t" fillcolor="#a0a0a0" stroked="f"/>
        </w:pict>
      </w:r>
    </w:p>
    <w:p w14:paraId="328052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108. LOCATION-LEVEL STOCK</w:t>
      </w:r>
    </w:p>
    <w:p w14:paraId="7FFAAF2E" w14:textId="77777777" w:rsidR="00A00984" w:rsidRPr="00A00984" w:rsidRDefault="00A00984" w:rsidP="00A00984">
      <w:r w:rsidRPr="00A00984">
        <w:t>Store may consume from:</w:t>
      </w:r>
    </w:p>
    <w:p w14:paraId="4F1F6A6D" w14:textId="77777777" w:rsidR="00A00984" w:rsidRPr="00A00984" w:rsidRDefault="00A00984" w:rsidP="00A00984">
      <w:r w:rsidRPr="00A00984">
        <w:t>shop floor</w:t>
      </w:r>
    </w:p>
    <w:p w14:paraId="0342B50A" w14:textId="77777777" w:rsidR="00A00984" w:rsidRPr="00A00984" w:rsidRDefault="00A00984" w:rsidP="00A00984">
      <w:r w:rsidRPr="00A00984">
        <w:t>or retail warehouse bin.</w:t>
      </w:r>
    </w:p>
    <w:p w14:paraId="3127E127" w14:textId="77777777" w:rsidR="00A00984" w:rsidRPr="00A00984" w:rsidRDefault="00A00984" w:rsidP="00A00984">
      <w:r w:rsidRPr="00A00984">
        <w:pict w14:anchorId="3DBB6AD0">
          <v:rect id="_x0000_i3041" style="width:0;height:1.5pt" o:hralign="center" o:hrstd="t" o:hr="t" fillcolor="#a0a0a0" stroked="f"/>
        </w:pict>
      </w:r>
    </w:p>
    <w:p w14:paraId="61F568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109. NEGATIVE STOCK</w:t>
      </w:r>
    </w:p>
    <w:p w14:paraId="1EB95387" w14:textId="77777777" w:rsidR="00A00984" w:rsidRPr="00A00984" w:rsidRDefault="00A00984" w:rsidP="00A00984">
      <w:r w:rsidRPr="00A00984">
        <w:t>Phase 10 policy applies.</w:t>
      </w:r>
    </w:p>
    <w:p w14:paraId="46C61525" w14:textId="77777777" w:rsidR="00A00984" w:rsidRPr="00A00984" w:rsidRDefault="00A00984" w:rsidP="00A00984">
      <w:r w:rsidRPr="00A00984">
        <w:lastRenderedPageBreak/>
        <w:t>POS cannot bypass.</w:t>
      </w:r>
    </w:p>
    <w:p w14:paraId="382601A3" w14:textId="77777777" w:rsidR="00A00984" w:rsidRPr="00A00984" w:rsidRDefault="00A00984" w:rsidP="00A00984">
      <w:r w:rsidRPr="00A00984">
        <w:pict w14:anchorId="59FD94E3">
          <v:rect id="_x0000_i3042" style="width:0;height:1.5pt" o:hralign="center" o:hrstd="t" o:hr="t" fillcolor="#a0a0a0" stroked="f"/>
        </w:pict>
      </w:r>
    </w:p>
    <w:p w14:paraId="251991D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110. STOCK CHECK UX</w:t>
      </w:r>
    </w:p>
    <w:p w14:paraId="60FCFE2F" w14:textId="77777777" w:rsidR="00A00984" w:rsidRPr="00A00984" w:rsidRDefault="00A00984" w:rsidP="00A00984">
      <w:r w:rsidRPr="00A00984">
        <w:t>Option:</w:t>
      </w:r>
    </w:p>
    <w:p w14:paraId="64B02E6F" w14:textId="77777777" w:rsidR="00A00984" w:rsidRPr="00A00984" w:rsidRDefault="00A00984" w:rsidP="00A00984">
      <w:r w:rsidRPr="00A00984">
        <w:t>show stock availability to cashier.</w:t>
      </w:r>
    </w:p>
    <w:p w14:paraId="55F23E9A" w14:textId="77777777" w:rsidR="00A00984" w:rsidRPr="00A00984" w:rsidRDefault="00A00984" w:rsidP="00A00984">
      <w:r w:rsidRPr="00A00984">
        <w:t>But checkout uses authoritative validation.</w:t>
      </w:r>
    </w:p>
    <w:p w14:paraId="49587176" w14:textId="77777777" w:rsidR="00A00984" w:rsidRPr="00A00984" w:rsidRDefault="00A00984" w:rsidP="00A00984">
      <w:r w:rsidRPr="00A00984">
        <w:pict w14:anchorId="7045B4CF">
          <v:rect id="_x0000_i3043" style="width:0;height:1.5pt" o:hralign="center" o:hrstd="t" o:hr="t" fillcolor="#a0a0a0" stroked="f"/>
        </w:pict>
      </w:r>
    </w:p>
    <w:p w14:paraId="61059BB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111. COGS</w:t>
      </w:r>
    </w:p>
    <w:p w14:paraId="2F330815" w14:textId="77777777" w:rsidR="00A00984" w:rsidRPr="00A00984" w:rsidRDefault="00A00984" w:rsidP="00A00984">
      <w:r w:rsidRPr="00A00984">
        <w:t>Phase 11 costing.</w:t>
      </w:r>
    </w:p>
    <w:p w14:paraId="53C9D03D" w14:textId="77777777" w:rsidR="00A00984" w:rsidRPr="00A00984" w:rsidRDefault="00A00984" w:rsidP="00A00984">
      <w:r w:rsidRPr="00A00984">
        <w:t>Retail Sale source document feeds COGS.</w:t>
      </w:r>
    </w:p>
    <w:p w14:paraId="0046A05C" w14:textId="77777777" w:rsidR="00A00984" w:rsidRPr="00A00984" w:rsidRDefault="00A00984" w:rsidP="00A00984">
      <w:r w:rsidRPr="00A00984">
        <w:pict w14:anchorId="3D365C11">
          <v:rect id="_x0000_i3044" style="width:0;height:1.5pt" o:hralign="center" o:hrstd="t" o:hr="t" fillcolor="#a0a0a0" stroked="f"/>
        </w:pict>
      </w:r>
    </w:p>
    <w:p w14:paraId="3082A7F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112. COST STATUS</w:t>
      </w:r>
    </w:p>
    <w:p w14:paraId="1F736217" w14:textId="77777777" w:rsidR="00A00984" w:rsidRPr="00A00984" w:rsidRDefault="00A00984" w:rsidP="00A00984">
      <w:r w:rsidRPr="00A00984">
        <w:t>Sale can complete with provisional COGS if Phase 11 policy allows.</w:t>
      </w:r>
    </w:p>
    <w:p w14:paraId="2886D1AA" w14:textId="77777777" w:rsidR="00A00984" w:rsidRPr="00A00984" w:rsidRDefault="00A00984" w:rsidP="00A00984">
      <w:r w:rsidRPr="00A00984">
        <w:t>Revenue/payment final; cost may recalc later.</w:t>
      </w:r>
    </w:p>
    <w:p w14:paraId="57264145" w14:textId="77777777" w:rsidR="00A00984" w:rsidRPr="00A00984" w:rsidRDefault="00A00984" w:rsidP="00A00984">
      <w:r w:rsidRPr="00A00984">
        <w:pict w14:anchorId="6976BD2F">
          <v:rect id="_x0000_i3045" style="width:0;height:1.5pt" o:hralign="center" o:hrstd="t" o:hr="t" fillcolor="#a0a0a0" stroked="f"/>
        </w:pict>
      </w:r>
    </w:p>
    <w:p w14:paraId="71A2DE1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113. RETAIL ACCOUNTING</w:t>
      </w:r>
    </w:p>
    <w:p w14:paraId="102EF306" w14:textId="77777777" w:rsidR="00A00984" w:rsidRPr="00A00984" w:rsidRDefault="00A00984" w:rsidP="00A00984">
      <w:r w:rsidRPr="00A00984">
        <w:t>Possible semantic posting:</w:t>
      </w:r>
    </w:p>
    <w:p w14:paraId="742DD88F" w14:textId="77777777" w:rsidR="00A00984" w:rsidRPr="00A00984" w:rsidRDefault="00A00984" w:rsidP="00A00984">
      <w:r w:rsidRPr="00A00984">
        <w:t>Cash/Card Receivable Dr</w:t>
      </w:r>
    </w:p>
    <w:p w14:paraId="1DD9ECAC" w14:textId="77777777" w:rsidR="00A00984" w:rsidRPr="00A00984" w:rsidRDefault="00A00984" w:rsidP="00A00984">
      <w:r w:rsidRPr="00A00984">
        <w:t>Revenue Cr</w:t>
      </w:r>
    </w:p>
    <w:p w14:paraId="4C594CBD" w14:textId="77777777" w:rsidR="00A00984" w:rsidRPr="00A00984" w:rsidRDefault="00A00984" w:rsidP="00A00984">
      <w:r w:rsidRPr="00A00984">
        <w:t>Tax Liability Cr</w:t>
      </w:r>
    </w:p>
    <w:p w14:paraId="18E1C8BA" w14:textId="77777777" w:rsidR="00A00984" w:rsidRPr="00A00984" w:rsidRDefault="00A00984" w:rsidP="00A00984">
      <w:r w:rsidRPr="00A00984">
        <w:t>plus:</w:t>
      </w:r>
    </w:p>
    <w:p w14:paraId="28DE47C9" w14:textId="77777777" w:rsidR="00A00984" w:rsidRPr="00A00984" w:rsidRDefault="00A00984" w:rsidP="00A00984">
      <w:r w:rsidRPr="00A00984">
        <w:t>COGS Dr</w:t>
      </w:r>
    </w:p>
    <w:p w14:paraId="7274B70B" w14:textId="77777777" w:rsidR="00A00984" w:rsidRPr="00A00984" w:rsidRDefault="00A00984" w:rsidP="00A00984">
      <w:r w:rsidRPr="00A00984">
        <w:t>Inventory Cr.</w:t>
      </w:r>
    </w:p>
    <w:p w14:paraId="029F16B6" w14:textId="77777777" w:rsidR="00A00984" w:rsidRPr="00A00984" w:rsidRDefault="00A00984" w:rsidP="00A00984">
      <w:r w:rsidRPr="00A00984">
        <w:t>Exact account mappings Phase 4/5 configuration.</w:t>
      </w:r>
    </w:p>
    <w:p w14:paraId="2C370562" w14:textId="77777777" w:rsidR="00A00984" w:rsidRPr="00A00984" w:rsidRDefault="00A00984" w:rsidP="00A00984">
      <w:r w:rsidRPr="00A00984">
        <w:pict w14:anchorId="0B449915">
          <v:rect id="_x0000_i3046" style="width:0;height:1.5pt" o:hralign="center" o:hrstd="t" o:hr="t" fillcolor="#a0a0a0" stroked="f"/>
        </w:pict>
      </w:r>
    </w:p>
    <w:p w14:paraId="55D63C1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114. CARD ACQUIRING</w:t>
      </w:r>
    </w:p>
    <w:p w14:paraId="16CC5E1B" w14:textId="77777777" w:rsidR="00A00984" w:rsidRPr="00A00984" w:rsidRDefault="00A00984" w:rsidP="00A00984">
      <w:r w:rsidRPr="00A00984">
        <w:lastRenderedPageBreak/>
        <w:t>Card sale generally does not always equal bank cash immediately.</w:t>
      </w:r>
    </w:p>
    <w:p w14:paraId="3942EF2D" w14:textId="77777777" w:rsidR="00A00984" w:rsidRPr="00A00984" w:rsidRDefault="00A00984" w:rsidP="00A00984">
      <w:r w:rsidRPr="00A00984">
        <w:t>Need distinction:</w:t>
      </w:r>
    </w:p>
    <w:p w14:paraId="57DE621F" w14:textId="77777777" w:rsidR="00A00984" w:rsidRPr="00A00984" w:rsidRDefault="00A00984" w:rsidP="00A00984">
      <w:r w:rsidRPr="00A00984">
        <w:t>Card Receivable / Acquirer Clearing</w:t>
      </w:r>
    </w:p>
    <w:p w14:paraId="096711C3" w14:textId="77777777" w:rsidR="00A00984" w:rsidRPr="00A00984" w:rsidRDefault="00A00984" w:rsidP="00A00984">
      <w:r w:rsidRPr="00A00984">
        <w:t>→ Bank Settlement.</w:t>
      </w:r>
    </w:p>
    <w:p w14:paraId="522118CA" w14:textId="77777777" w:rsidR="00A00984" w:rsidRPr="00A00984" w:rsidRDefault="00A00984" w:rsidP="00A00984">
      <w:r w:rsidRPr="00A00984">
        <w:pict w14:anchorId="61B16869">
          <v:rect id="_x0000_i3047" style="width:0;height:1.5pt" o:hralign="center" o:hrstd="t" o:hr="t" fillcolor="#a0a0a0" stroked="f"/>
        </w:pict>
      </w:r>
    </w:p>
    <w:p w14:paraId="5AC0EB0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115. ACQUIRER</w:t>
      </w:r>
    </w:p>
    <w:p w14:paraId="3604553D" w14:textId="77777777" w:rsidR="00A00984" w:rsidRPr="00A00984" w:rsidRDefault="00A00984" w:rsidP="00A00984">
      <w:r w:rsidRPr="00A00984">
        <w:t>Entity foundation:</w:t>
      </w:r>
    </w:p>
    <w:p w14:paraId="5F46D0C3" w14:textId="77777777" w:rsidR="00A00984" w:rsidRPr="00A00984" w:rsidRDefault="00A00984" w:rsidP="00A00984">
      <w:r w:rsidRPr="00A00984">
        <w:t>PaymentAcquirer.</w:t>
      </w:r>
    </w:p>
    <w:p w14:paraId="3AC3AD3F" w14:textId="77777777" w:rsidR="00A00984" w:rsidRPr="00A00984" w:rsidRDefault="00A00984" w:rsidP="00A00984">
      <w:r w:rsidRPr="00A00984">
        <w:pict w14:anchorId="6DFF5D4F">
          <v:rect id="_x0000_i3048" style="width:0;height:1.5pt" o:hralign="center" o:hrstd="t" o:hr="t" fillcolor="#a0a0a0" stroked="f"/>
        </w:pict>
      </w:r>
    </w:p>
    <w:p w14:paraId="7FDA0CA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116. ACQUIRER BATCH</w:t>
      </w:r>
    </w:p>
    <w:p w14:paraId="6B241012" w14:textId="77777777" w:rsidR="00A00984" w:rsidRPr="00A00984" w:rsidRDefault="00A00984" w:rsidP="00A00984">
      <w:r w:rsidRPr="00A00984">
        <w:t>Store card transactions grouped for provider settlement.</w:t>
      </w:r>
    </w:p>
    <w:p w14:paraId="618985BD" w14:textId="77777777" w:rsidR="00A00984" w:rsidRPr="00A00984" w:rsidRDefault="00A00984" w:rsidP="00A00984">
      <w:r w:rsidRPr="00A00984">
        <w:pict w14:anchorId="78AB7F61">
          <v:rect id="_x0000_i3049" style="width:0;height:1.5pt" o:hralign="center" o:hrstd="t" o:hr="t" fillcolor="#a0a0a0" stroked="f"/>
        </w:pict>
      </w:r>
    </w:p>
    <w:p w14:paraId="73DC7F9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117. CARD SETTLEMENT</w:t>
      </w:r>
    </w:p>
    <w:p w14:paraId="6D17E58C" w14:textId="77777777" w:rsidR="00A00984" w:rsidRPr="00A00984" w:rsidRDefault="00A00984" w:rsidP="00A00984">
      <w:r w:rsidRPr="00A00984">
        <w:t>External acquirer settlement:</w:t>
      </w:r>
    </w:p>
    <w:p w14:paraId="48CE2B76" w14:textId="77777777" w:rsidR="00A00984" w:rsidRPr="00A00984" w:rsidRDefault="00A00984" w:rsidP="00A00984">
      <w:r w:rsidRPr="00A00984">
        <w:t>Gross Sales</w:t>
      </w:r>
    </w:p>
    <w:p w14:paraId="28663498" w14:textId="77777777" w:rsidR="00A00984" w:rsidRPr="00A00984" w:rsidRDefault="00A00984" w:rsidP="00A00984">
      <w:pPr>
        <w:numPr>
          <w:ilvl w:val="0"/>
          <w:numId w:val="48"/>
        </w:numPr>
      </w:pPr>
      <w:r w:rsidRPr="00A00984">
        <w:t>Fees</w:t>
      </w:r>
    </w:p>
    <w:p w14:paraId="73FC862E" w14:textId="77777777" w:rsidR="00A00984" w:rsidRPr="00A00984" w:rsidRDefault="00A00984" w:rsidP="00A00984">
      <w:pPr>
        <w:numPr>
          <w:ilvl w:val="0"/>
          <w:numId w:val="48"/>
        </w:numPr>
      </w:pPr>
      <w:r w:rsidRPr="00A00984">
        <w:t>Refunds</w:t>
      </w:r>
    </w:p>
    <w:p w14:paraId="39B4802F" w14:textId="77777777" w:rsidR="00A00984" w:rsidRPr="00A00984" w:rsidRDefault="00A00984" w:rsidP="00A00984">
      <w:r w:rsidRPr="00A00984">
        <w:t>= Bank Deposit.</w:t>
      </w:r>
    </w:p>
    <w:p w14:paraId="5CA64D16" w14:textId="77777777" w:rsidR="00A00984" w:rsidRPr="00A00984" w:rsidRDefault="00A00984" w:rsidP="00A00984">
      <w:r w:rsidRPr="00A00984">
        <w:t>Phase 14/28 reconciliation.</w:t>
      </w:r>
    </w:p>
    <w:p w14:paraId="72E81FCD" w14:textId="77777777" w:rsidR="00A00984" w:rsidRPr="00A00984" w:rsidRDefault="00A00984" w:rsidP="00A00984">
      <w:r w:rsidRPr="00A00984">
        <w:pict w14:anchorId="6642AACA">
          <v:rect id="_x0000_i3050" style="width:0;height:1.5pt" o:hralign="center" o:hrstd="t" o:hr="t" fillcolor="#a0a0a0" stroked="f"/>
        </w:pict>
      </w:r>
    </w:p>
    <w:p w14:paraId="4E19015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118. ACQUIRER FEE</w:t>
      </w:r>
    </w:p>
    <w:p w14:paraId="305663C4" w14:textId="77777777" w:rsidR="00A00984" w:rsidRPr="00A00984" w:rsidRDefault="00A00984" w:rsidP="00A00984">
      <w:r w:rsidRPr="00A00984">
        <w:t>Do not silently net revenue.</w:t>
      </w:r>
    </w:p>
    <w:p w14:paraId="7D3E3043" w14:textId="77777777" w:rsidR="00A00984" w:rsidRPr="00A00984" w:rsidRDefault="00A00984" w:rsidP="00A00984">
      <w:r w:rsidRPr="00A00984">
        <w:t>Record fee separately according accounting mapping.</w:t>
      </w:r>
    </w:p>
    <w:p w14:paraId="55CE8747" w14:textId="77777777" w:rsidR="00A00984" w:rsidRPr="00A00984" w:rsidRDefault="00A00984" w:rsidP="00A00984">
      <w:r w:rsidRPr="00A00984">
        <w:pict w14:anchorId="269EFFA5">
          <v:rect id="_x0000_i3051" style="width:0;height:1.5pt" o:hralign="center" o:hrstd="t" o:hr="t" fillcolor="#a0a0a0" stroked="f"/>
        </w:pict>
      </w:r>
    </w:p>
    <w:p w14:paraId="6F28A24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119. POS ↔ ACQUIRER RECONCILIATION</w:t>
      </w:r>
    </w:p>
    <w:p w14:paraId="04E5944C" w14:textId="77777777" w:rsidR="00A00984" w:rsidRPr="00A00984" w:rsidRDefault="00A00984" w:rsidP="00A00984">
      <w:r w:rsidRPr="00A00984">
        <w:t>Compare:</w:t>
      </w:r>
    </w:p>
    <w:p w14:paraId="7676E4AC" w14:textId="77777777" w:rsidR="00A00984" w:rsidRPr="00A00984" w:rsidRDefault="00A00984" w:rsidP="00A00984">
      <w:r w:rsidRPr="00A00984">
        <w:lastRenderedPageBreak/>
        <w:t>POS captured card tenders</w:t>
      </w:r>
    </w:p>
    <w:p w14:paraId="4A2F9C1C" w14:textId="77777777" w:rsidR="00A00984" w:rsidRPr="00A00984" w:rsidRDefault="00A00984" w:rsidP="00A00984">
      <w:r w:rsidRPr="00A00984">
        <w:t>vs</w:t>
      </w:r>
    </w:p>
    <w:p w14:paraId="1F84C14E" w14:textId="77777777" w:rsidR="00A00984" w:rsidRPr="00A00984" w:rsidRDefault="00A00984" w:rsidP="00A00984">
      <w:r w:rsidRPr="00A00984">
        <w:t>acquirer transactions</w:t>
      </w:r>
    </w:p>
    <w:p w14:paraId="42F88CBA" w14:textId="77777777" w:rsidR="00A00984" w:rsidRPr="00A00984" w:rsidRDefault="00A00984" w:rsidP="00A00984">
      <w:r w:rsidRPr="00A00984">
        <w:t>vs</w:t>
      </w:r>
    </w:p>
    <w:p w14:paraId="543B88AC" w14:textId="77777777" w:rsidR="00A00984" w:rsidRPr="00A00984" w:rsidRDefault="00A00984" w:rsidP="00A00984">
      <w:r w:rsidRPr="00A00984">
        <w:t>bank settlement.</w:t>
      </w:r>
    </w:p>
    <w:p w14:paraId="0AF704CE" w14:textId="77777777" w:rsidR="00A00984" w:rsidRPr="00A00984" w:rsidRDefault="00A00984" w:rsidP="00A00984">
      <w:r w:rsidRPr="00A00984">
        <w:pict w14:anchorId="3CC224E0">
          <v:rect id="_x0000_i3052" style="width:0;height:1.5pt" o:hralign="center" o:hrstd="t" o:hr="t" fillcolor="#a0a0a0" stroked="f"/>
        </w:pict>
      </w:r>
    </w:p>
    <w:p w14:paraId="41800FE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120. COFFEE SHOP MENU</w:t>
      </w:r>
    </w:p>
    <w:p w14:paraId="68EEEC2E" w14:textId="77777777" w:rsidR="00A00984" w:rsidRPr="00A00984" w:rsidRDefault="00A00984" w:rsidP="00A00984">
      <w:r w:rsidRPr="00A00984">
        <w:t>Need separate presentation concept:</w:t>
      </w:r>
    </w:p>
    <w:p w14:paraId="30E783B1" w14:textId="77777777" w:rsidR="00A00984" w:rsidRPr="00A00984" w:rsidRDefault="00A00984" w:rsidP="00A00984">
      <w:r w:rsidRPr="00A00984">
        <w:t>MenuItem.</w:t>
      </w:r>
    </w:p>
    <w:p w14:paraId="3CB3F51E" w14:textId="77777777" w:rsidR="00A00984" w:rsidRPr="00A00984" w:rsidRDefault="00A00984" w:rsidP="00A00984">
      <w:r w:rsidRPr="00A00984">
        <w:t>Menu Item may map to:</w:t>
      </w:r>
    </w:p>
    <w:p w14:paraId="5ECF553D" w14:textId="77777777" w:rsidR="00A00984" w:rsidRPr="00A00984" w:rsidRDefault="00A00984" w:rsidP="00A00984">
      <w:pPr>
        <w:numPr>
          <w:ilvl w:val="0"/>
          <w:numId w:val="49"/>
        </w:numPr>
      </w:pPr>
      <w:r w:rsidRPr="00A00984">
        <w:t>stock product</w:t>
      </w:r>
    </w:p>
    <w:p w14:paraId="53060117" w14:textId="77777777" w:rsidR="00A00984" w:rsidRPr="00A00984" w:rsidRDefault="00A00984" w:rsidP="00A00984">
      <w:pPr>
        <w:numPr>
          <w:ilvl w:val="0"/>
          <w:numId w:val="49"/>
        </w:numPr>
      </w:pPr>
      <w:r w:rsidRPr="00A00984">
        <w:t>recipe/BOM output</w:t>
      </w:r>
    </w:p>
    <w:p w14:paraId="2864B9D5" w14:textId="77777777" w:rsidR="00A00984" w:rsidRPr="00A00984" w:rsidRDefault="00A00984" w:rsidP="00A00984">
      <w:pPr>
        <w:numPr>
          <w:ilvl w:val="0"/>
          <w:numId w:val="49"/>
        </w:numPr>
      </w:pPr>
      <w:r w:rsidRPr="00A00984">
        <w:t>service item</w:t>
      </w:r>
    </w:p>
    <w:p w14:paraId="3B39D820" w14:textId="77777777" w:rsidR="00A00984" w:rsidRPr="00A00984" w:rsidRDefault="00A00984" w:rsidP="00A00984">
      <w:pPr>
        <w:numPr>
          <w:ilvl w:val="0"/>
          <w:numId w:val="49"/>
        </w:numPr>
      </w:pPr>
      <w:r w:rsidRPr="00A00984">
        <w:t>combo</w:t>
      </w:r>
    </w:p>
    <w:p w14:paraId="352522DC" w14:textId="77777777" w:rsidR="00A00984" w:rsidRPr="00A00984" w:rsidRDefault="00A00984" w:rsidP="00A00984">
      <w:r w:rsidRPr="00A00984">
        <w:pict w14:anchorId="7F0D673C">
          <v:rect id="_x0000_i3053" style="width:0;height:1.5pt" o:hralign="center" o:hrstd="t" o:hr="t" fillcolor="#a0a0a0" stroked="f"/>
        </w:pict>
      </w:r>
    </w:p>
    <w:p w14:paraId="6CB7269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121. MENU CATEGORY</w:t>
      </w:r>
    </w:p>
    <w:p w14:paraId="4950526F" w14:textId="77777777" w:rsidR="00A00984" w:rsidRPr="00A00984" w:rsidRDefault="00A00984" w:rsidP="00A00984">
      <w:r w:rsidRPr="00A00984">
        <w:t>Examples:</w:t>
      </w:r>
    </w:p>
    <w:p w14:paraId="2977559A" w14:textId="77777777" w:rsidR="00A00984" w:rsidRPr="00A00984" w:rsidRDefault="00A00984" w:rsidP="00A00984">
      <w:r w:rsidRPr="00A00984">
        <w:t>Coffee</w:t>
      </w:r>
    </w:p>
    <w:p w14:paraId="621BB049" w14:textId="77777777" w:rsidR="00A00984" w:rsidRPr="00A00984" w:rsidRDefault="00A00984" w:rsidP="00A00984">
      <w:r w:rsidRPr="00A00984">
        <w:t>Tea</w:t>
      </w:r>
    </w:p>
    <w:p w14:paraId="5B46DB53" w14:textId="77777777" w:rsidR="00A00984" w:rsidRPr="00A00984" w:rsidRDefault="00A00984" w:rsidP="00A00984">
      <w:r w:rsidRPr="00A00984">
        <w:t>Cold Drinks</w:t>
      </w:r>
    </w:p>
    <w:p w14:paraId="4858F431" w14:textId="77777777" w:rsidR="00A00984" w:rsidRPr="00A00984" w:rsidRDefault="00A00984" w:rsidP="00A00984">
      <w:r w:rsidRPr="00A00984">
        <w:t>Food</w:t>
      </w:r>
    </w:p>
    <w:p w14:paraId="179CCB01" w14:textId="77777777" w:rsidR="00A00984" w:rsidRPr="00A00984" w:rsidRDefault="00A00984" w:rsidP="00A00984">
      <w:r w:rsidRPr="00A00984">
        <w:t>Desserts.</w:t>
      </w:r>
    </w:p>
    <w:p w14:paraId="7524989C" w14:textId="77777777" w:rsidR="00A00984" w:rsidRPr="00A00984" w:rsidRDefault="00A00984" w:rsidP="00A00984">
      <w:r w:rsidRPr="00A00984">
        <w:pict w14:anchorId="403E5C09">
          <v:rect id="_x0000_i3054" style="width:0;height:1.5pt" o:hralign="center" o:hrstd="t" o:hr="t" fillcolor="#a0a0a0" stroked="f"/>
        </w:pict>
      </w:r>
    </w:p>
    <w:p w14:paraId="17FFA22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122. MENU ITEM VARIANT</w:t>
      </w:r>
    </w:p>
    <w:p w14:paraId="44FD0B16" w14:textId="77777777" w:rsidR="00A00984" w:rsidRPr="00A00984" w:rsidRDefault="00A00984" w:rsidP="00A00984">
      <w:r w:rsidRPr="00A00984">
        <w:t>Example:</w:t>
      </w:r>
    </w:p>
    <w:p w14:paraId="3A9F1F10" w14:textId="77777777" w:rsidR="00A00984" w:rsidRPr="00A00984" w:rsidRDefault="00A00984" w:rsidP="00A00984">
      <w:r w:rsidRPr="00A00984">
        <w:t>Latte:</w:t>
      </w:r>
    </w:p>
    <w:p w14:paraId="05777B03" w14:textId="77777777" w:rsidR="00A00984" w:rsidRPr="00A00984" w:rsidRDefault="00A00984" w:rsidP="00A00984">
      <w:pPr>
        <w:numPr>
          <w:ilvl w:val="0"/>
          <w:numId w:val="50"/>
        </w:numPr>
      </w:pPr>
      <w:r w:rsidRPr="00A00984">
        <w:lastRenderedPageBreak/>
        <w:t>Small</w:t>
      </w:r>
    </w:p>
    <w:p w14:paraId="53B6DF88" w14:textId="77777777" w:rsidR="00A00984" w:rsidRPr="00A00984" w:rsidRDefault="00A00984" w:rsidP="00A00984">
      <w:pPr>
        <w:numPr>
          <w:ilvl w:val="0"/>
          <w:numId w:val="50"/>
        </w:numPr>
      </w:pPr>
      <w:r w:rsidRPr="00A00984">
        <w:t>Medium</w:t>
      </w:r>
    </w:p>
    <w:p w14:paraId="29AA3C26" w14:textId="77777777" w:rsidR="00A00984" w:rsidRPr="00A00984" w:rsidRDefault="00A00984" w:rsidP="00A00984">
      <w:pPr>
        <w:numPr>
          <w:ilvl w:val="0"/>
          <w:numId w:val="50"/>
        </w:numPr>
      </w:pPr>
      <w:r w:rsidRPr="00A00984">
        <w:t>Large</w:t>
      </w:r>
    </w:p>
    <w:p w14:paraId="02D24C2F" w14:textId="77777777" w:rsidR="00A00984" w:rsidRPr="00A00984" w:rsidRDefault="00A00984" w:rsidP="00A00984">
      <w:r w:rsidRPr="00A00984">
        <w:t>Could map to variants/recipe versions.</w:t>
      </w:r>
    </w:p>
    <w:p w14:paraId="58C15A66" w14:textId="77777777" w:rsidR="00A00984" w:rsidRPr="00A00984" w:rsidRDefault="00A00984" w:rsidP="00A00984">
      <w:r w:rsidRPr="00A00984">
        <w:pict w14:anchorId="335DAD32">
          <v:rect id="_x0000_i3055" style="width:0;height:1.5pt" o:hralign="center" o:hrstd="t" o:hr="t" fillcolor="#a0a0a0" stroked="f"/>
        </w:pict>
      </w:r>
    </w:p>
    <w:p w14:paraId="0CB5E52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123. MODIFIER GROUP</w:t>
      </w:r>
    </w:p>
    <w:p w14:paraId="392501CE" w14:textId="77777777" w:rsidR="00A00984" w:rsidRPr="00A00984" w:rsidRDefault="00A00984" w:rsidP="00A00984">
      <w:r w:rsidRPr="00A00984">
        <w:t>Entity:</w:t>
      </w:r>
    </w:p>
    <w:p w14:paraId="5BC3003E" w14:textId="77777777" w:rsidR="00A00984" w:rsidRPr="00A00984" w:rsidRDefault="00A00984" w:rsidP="00A00984">
      <w:r w:rsidRPr="00A00984">
        <w:t>MenuModifierGroup.</w:t>
      </w:r>
    </w:p>
    <w:p w14:paraId="62ED4481" w14:textId="77777777" w:rsidR="00A00984" w:rsidRPr="00A00984" w:rsidRDefault="00A00984" w:rsidP="00A00984">
      <w:r w:rsidRPr="00A00984">
        <w:t>Examples:</w:t>
      </w:r>
    </w:p>
    <w:p w14:paraId="4369FDFA" w14:textId="77777777" w:rsidR="00A00984" w:rsidRPr="00A00984" w:rsidRDefault="00A00984" w:rsidP="00A00984">
      <w:r w:rsidRPr="00A00984">
        <w:t>Milk</w:t>
      </w:r>
    </w:p>
    <w:p w14:paraId="544135FD" w14:textId="77777777" w:rsidR="00A00984" w:rsidRPr="00A00984" w:rsidRDefault="00A00984" w:rsidP="00A00984">
      <w:r w:rsidRPr="00A00984">
        <w:t>Syrup</w:t>
      </w:r>
    </w:p>
    <w:p w14:paraId="64C10067" w14:textId="77777777" w:rsidR="00A00984" w:rsidRPr="00A00984" w:rsidRDefault="00A00984" w:rsidP="00A00984">
      <w:r w:rsidRPr="00A00984">
        <w:t>Extra Shot</w:t>
      </w:r>
    </w:p>
    <w:p w14:paraId="5B3952EC" w14:textId="77777777" w:rsidR="00A00984" w:rsidRPr="00A00984" w:rsidRDefault="00A00984" w:rsidP="00A00984">
      <w:r w:rsidRPr="00A00984">
        <w:t>Temperature</w:t>
      </w:r>
    </w:p>
    <w:p w14:paraId="412F09F7" w14:textId="77777777" w:rsidR="00A00984" w:rsidRPr="00A00984" w:rsidRDefault="00A00984" w:rsidP="00A00984">
      <w:r w:rsidRPr="00A00984">
        <w:t>Cooking Level.</w:t>
      </w:r>
    </w:p>
    <w:p w14:paraId="449E2797" w14:textId="77777777" w:rsidR="00A00984" w:rsidRPr="00A00984" w:rsidRDefault="00A00984" w:rsidP="00A00984">
      <w:r w:rsidRPr="00A00984">
        <w:pict w14:anchorId="2BCA2E88">
          <v:rect id="_x0000_i3056" style="width:0;height:1.5pt" o:hralign="center" o:hrstd="t" o:hr="t" fillcolor="#a0a0a0" stroked="f"/>
        </w:pict>
      </w:r>
    </w:p>
    <w:p w14:paraId="0261A40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124. MODIFIER RULE</w:t>
      </w:r>
    </w:p>
    <w:p w14:paraId="76DF322E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min selections</w:t>
      </w:r>
    </w:p>
    <w:p w14:paraId="6B94F609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max selections</w:t>
      </w:r>
    </w:p>
    <w:p w14:paraId="4CAFBA9E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required</w:t>
      </w:r>
    </w:p>
    <w:p w14:paraId="0C972947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default</w:t>
      </w:r>
    </w:p>
    <w:p w14:paraId="1E172F29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price impact</w:t>
      </w:r>
    </w:p>
    <w:p w14:paraId="7A78EB5E" w14:textId="77777777" w:rsidR="00A00984" w:rsidRPr="00A00984" w:rsidRDefault="00A00984" w:rsidP="00A00984">
      <w:pPr>
        <w:numPr>
          <w:ilvl w:val="0"/>
          <w:numId w:val="51"/>
        </w:numPr>
      </w:pPr>
      <w:r w:rsidRPr="00A00984">
        <w:t>recipe impact</w:t>
      </w:r>
    </w:p>
    <w:p w14:paraId="0BEA6D30" w14:textId="77777777" w:rsidR="00A00984" w:rsidRPr="00A00984" w:rsidRDefault="00A00984" w:rsidP="00A00984">
      <w:r w:rsidRPr="00A00984">
        <w:pict w14:anchorId="0667E94F">
          <v:rect id="_x0000_i3057" style="width:0;height:1.5pt" o:hralign="center" o:hrstd="t" o:hr="t" fillcolor="#a0a0a0" stroked="f"/>
        </w:pict>
      </w:r>
    </w:p>
    <w:p w14:paraId="3B6B7D9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125. MODIFIER</w:t>
      </w:r>
    </w:p>
    <w:p w14:paraId="25BECC33" w14:textId="77777777" w:rsidR="00A00984" w:rsidRPr="00A00984" w:rsidRDefault="00A00984" w:rsidP="00A00984">
      <w:r w:rsidRPr="00A00984">
        <w:t>Example:</w:t>
      </w:r>
    </w:p>
    <w:p w14:paraId="23AC840A" w14:textId="77777777" w:rsidR="00A00984" w:rsidRPr="00A00984" w:rsidRDefault="00A00984" w:rsidP="00A00984">
      <w:r w:rsidRPr="00A00984">
        <w:t>Oat Milk</w:t>
      </w:r>
    </w:p>
    <w:p w14:paraId="2C52405C" w14:textId="77777777" w:rsidR="00A00984" w:rsidRPr="00A00984" w:rsidRDefault="00A00984" w:rsidP="00A00984">
      <w:r w:rsidRPr="00A00984">
        <w:lastRenderedPageBreak/>
        <w:t>Extra Espresso Shot.</w:t>
      </w:r>
    </w:p>
    <w:p w14:paraId="6A7BE342" w14:textId="77777777" w:rsidR="00A00984" w:rsidRPr="00A00984" w:rsidRDefault="00A00984" w:rsidP="00A00984">
      <w:r w:rsidRPr="00A00984">
        <w:t>Can affect:</w:t>
      </w:r>
    </w:p>
    <w:p w14:paraId="2DCA5303" w14:textId="77777777" w:rsidR="00A00984" w:rsidRPr="00A00984" w:rsidRDefault="00A00984" w:rsidP="00A00984">
      <w:r w:rsidRPr="00A00984">
        <w:t>sale price</w:t>
      </w:r>
    </w:p>
    <w:p w14:paraId="45DF737B" w14:textId="77777777" w:rsidR="00A00984" w:rsidRPr="00A00984" w:rsidRDefault="00A00984" w:rsidP="00A00984">
      <w:r w:rsidRPr="00A00984">
        <w:t>recipe consumption</w:t>
      </w:r>
    </w:p>
    <w:p w14:paraId="285E03E9" w14:textId="77777777" w:rsidR="00A00984" w:rsidRPr="00A00984" w:rsidRDefault="00A00984" w:rsidP="00A00984">
      <w:r w:rsidRPr="00A00984">
        <w:t>both.</w:t>
      </w:r>
    </w:p>
    <w:p w14:paraId="39C8CD66" w14:textId="77777777" w:rsidR="00A00984" w:rsidRPr="00A00984" w:rsidRDefault="00A00984" w:rsidP="00A00984">
      <w:r w:rsidRPr="00A00984">
        <w:pict w14:anchorId="5B6E1D44">
          <v:rect id="_x0000_i3058" style="width:0;height:1.5pt" o:hralign="center" o:hrstd="t" o:hr="t" fillcolor="#a0a0a0" stroked="f"/>
        </w:pict>
      </w:r>
    </w:p>
    <w:p w14:paraId="677C8E0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126. RECIPE INTEGRATION</w:t>
      </w:r>
    </w:p>
    <w:p w14:paraId="3061A9CA" w14:textId="77777777" w:rsidR="00A00984" w:rsidRPr="00A00984" w:rsidRDefault="00A00984" w:rsidP="00A00984">
      <w:r w:rsidRPr="00A00984">
        <w:t>Menu Item maps to Phase 21 Recipe/BOM.</w:t>
      </w:r>
    </w:p>
    <w:p w14:paraId="2DBB7EE7" w14:textId="77777777" w:rsidR="00A00984" w:rsidRPr="00A00984" w:rsidRDefault="00A00984" w:rsidP="00A00984">
      <w:r w:rsidRPr="00A00984">
        <w:pict w14:anchorId="2A65A1EE">
          <v:rect id="_x0000_i3059" style="width:0;height:1.5pt" o:hralign="center" o:hrstd="t" o:hr="t" fillcolor="#a0a0a0" stroked="f"/>
        </w:pict>
      </w:r>
    </w:p>
    <w:p w14:paraId="0D0039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127. LATTE EXAMPLE</w:t>
      </w:r>
    </w:p>
    <w:p w14:paraId="5CAD1464" w14:textId="77777777" w:rsidR="00A00984" w:rsidRPr="00A00984" w:rsidRDefault="00A00984" w:rsidP="00A00984">
      <w:r w:rsidRPr="00A00984">
        <w:t>Large Latte recipe:</w:t>
      </w:r>
    </w:p>
    <w:p w14:paraId="76F41A50" w14:textId="77777777" w:rsidR="00A00984" w:rsidRPr="00A00984" w:rsidRDefault="00A00984" w:rsidP="00A00984">
      <w:r w:rsidRPr="00A00984">
        <w:t>Coffee Beans 18g</w:t>
      </w:r>
    </w:p>
    <w:p w14:paraId="0DA2750A" w14:textId="77777777" w:rsidR="00A00984" w:rsidRPr="00A00984" w:rsidRDefault="00A00984" w:rsidP="00A00984">
      <w:r w:rsidRPr="00A00984">
        <w:t>Milk 250ml</w:t>
      </w:r>
    </w:p>
    <w:p w14:paraId="2C70AB6B" w14:textId="77777777" w:rsidR="00A00984" w:rsidRPr="00A00984" w:rsidRDefault="00A00984" w:rsidP="00A00984">
      <w:r w:rsidRPr="00A00984">
        <w:t>Cup 1</w:t>
      </w:r>
    </w:p>
    <w:p w14:paraId="796CF6D8" w14:textId="77777777" w:rsidR="00A00984" w:rsidRPr="00A00984" w:rsidRDefault="00A00984" w:rsidP="00A00984">
      <w:r w:rsidRPr="00A00984">
        <w:t>Lid 1.</w:t>
      </w:r>
    </w:p>
    <w:p w14:paraId="6446A78A" w14:textId="77777777" w:rsidR="00A00984" w:rsidRPr="00A00984" w:rsidRDefault="00A00984" w:rsidP="00A00984">
      <w:r w:rsidRPr="00A00984">
        <w:t>Extra Shot modifier:</w:t>
      </w:r>
    </w:p>
    <w:p w14:paraId="059648B4" w14:textId="77777777" w:rsidR="00A00984" w:rsidRPr="00A00984" w:rsidRDefault="00A00984" w:rsidP="00A00984">
      <w:pPr>
        <w:numPr>
          <w:ilvl w:val="0"/>
          <w:numId w:val="52"/>
        </w:numPr>
      </w:pPr>
      <w:r w:rsidRPr="00A00984">
        <w:t>Coffee Beans 9g.</w:t>
      </w:r>
    </w:p>
    <w:p w14:paraId="716FE69F" w14:textId="77777777" w:rsidR="00A00984" w:rsidRPr="00A00984" w:rsidRDefault="00A00984" w:rsidP="00A00984">
      <w:r w:rsidRPr="00A00984">
        <w:pict w14:anchorId="1801F457">
          <v:rect id="_x0000_i3060" style="width:0;height:1.5pt" o:hralign="center" o:hrstd="t" o:hr="t" fillcolor="#a0a0a0" stroked="f"/>
        </w:pict>
      </w:r>
    </w:p>
    <w:p w14:paraId="6CEF5BA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128. RECIPE SNAPSHOT</w:t>
      </w:r>
    </w:p>
    <w:p w14:paraId="359C9D57" w14:textId="77777777" w:rsidR="00A00984" w:rsidRPr="00A00984" w:rsidRDefault="00A00984" w:rsidP="00A00984">
      <w:r w:rsidRPr="00A00984">
        <w:t>Sale should reference applicable recipe version.</w:t>
      </w:r>
    </w:p>
    <w:p w14:paraId="544CF3F0" w14:textId="77777777" w:rsidR="00A00984" w:rsidRPr="00A00984" w:rsidRDefault="00A00984" w:rsidP="00A00984">
      <w:r w:rsidRPr="00A00984">
        <w:t>Historical consumption must not change when recipe changes tomorrow.</w:t>
      </w:r>
    </w:p>
    <w:p w14:paraId="27371628" w14:textId="77777777" w:rsidR="00A00984" w:rsidRPr="00A00984" w:rsidRDefault="00A00984" w:rsidP="00A00984">
      <w:r w:rsidRPr="00A00984">
        <w:pict w14:anchorId="1E076F05">
          <v:rect id="_x0000_i3061" style="width:0;height:1.5pt" o:hralign="center" o:hrstd="t" o:hr="t" fillcolor="#a0a0a0" stroked="f"/>
        </w:pict>
      </w:r>
    </w:p>
    <w:p w14:paraId="0759B97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129. CONSUMPTION MODE</w:t>
      </w:r>
    </w:p>
    <w:p w14:paraId="182C3E1B" w14:textId="77777777" w:rsidR="00A00984" w:rsidRPr="00A00984" w:rsidRDefault="00A00984" w:rsidP="00A00984">
      <w:r w:rsidRPr="00A00984">
        <w:t>F&amp;B policy:</w:t>
      </w:r>
    </w:p>
    <w:p w14:paraId="745756AA" w14:textId="77777777" w:rsidR="00A00984" w:rsidRPr="00A00984" w:rsidRDefault="00A00984" w:rsidP="00A00984">
      <w:pPr>
        <w:numPr>
          <w:ilvl w:val="0"/>
          <w:numId w:val="53"/>
        </w:numPr>
      </w:pPr>
      <w:r w:rsidRPr="00A00984">
        <w:t>IMMEDIATE_PER_SALE</w:t>
      </w:r>
    </w:p>
    <w:p w14:paraId="55A4B530" w14:textId="77777777" w:rsidR="00A00984" w:rsidRPr="00A00984" w:rsidRDefault="00A00984" w:rsidP="00A00984">
      <w:pPr>
        <w:numPr>
          <w:ilvl w:val="0"/>
          <w:numId w:val="53"/>
        </w:numPr>
      </w:pPr>
      <w:r w:rsidRPr="00A00984">
        <w:t>BATCH_BY_SHIFT</w:t>
      </w:r>
    </w:p>
    <w:p w14:paraId="2AC7CEFA" w14:textId="77777777" w:rsidR="00A00984" w:rsidRPr="00A00984" w:rsidRDefault="00A00984" w:rsidP="00A00984">
      <w:pPr>
        <w:numPr>
          <w:ilvl w:val="0"/>
          <w:numId w:val="53"/>
        </w:numPr>
      </w:pPr>
      <w:r w:rsidRPr="00A00984">
        <w:lastRenderedPageBreak/>
        <w:t>BATCH_BY_DAY</w:t>
      </w:r>
    </w:p>
    <w:p w14:paraId="4E5C0CCF" w14:textId="77777777" w:rsidR="00A00984" w:rsidRPr="00A00984" w:rsidRDefault="00A00984" w:rsidP="00A00984">
      <w:pPr>
        <w:numPr>
          <w:ilvl w:val="0"/>
          <w:numId w:val="53"/>
        </w:numPr>
      </w:pPr>
      <w:r w:rsidRPr="00A00984">
        <w:t>PRODUCTION_PREPARED_ITEM</w:t>
      </w:r>
    </w:p>
    <w:p w14:paraId="3C643FAF" w14:textId="77777777" w:rsidR="00A00984" w:rsidRPr="00A00984" w:rsidRDefault="00A00984" w:rsidP="00A00984">
      <w:r w:rsidRPr="00A00984">
        <w:pict w14:anchorId="1E3ADC40">
          <v:rect id="_x0000_i3062" style="width:0;height:1.5pt" o:hralign="center" o:hrstd="t" o:hr="t" fillcolor="#a0a0a0" stroked="f"/>
        </w:pict>
      </w:r>
    </w:p>
    <w:p w14:paraId="6CEBF84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130. IMMEDIATE RECIPE CONSUMPTION</w:t>
      </w:r>
    </w:p>
    <w:p w14:paraId="33A0EEF3" w14:textId="77777777" w:rsidR="00A00984" w:rsidRPr="00A00984" w:rsidRDefault="00A00984" w:rsidP="00A00984">
      <w:r w:rsidRPr="00A00984">
        <w:t>Every completed item creates ingredient consumption.</w:t>
      </w:r>
    </w:p>
    <w:p w14:paraId="3FFB9F71" w14:textId="77777777" w:rsidR="00A00984" w:rsidRPr="00A00984" w:rsidRDefault="00A00984" w:rsidP="00A00984">
      <w:r w:rsidRPr="00A00984">
        <w:t>High correctness, potentially more movements.</w:t>
      </w:r>
    </w:p>
    <w:p w14:paraId="3320909D" w14:textId="77777777" w:rsidR="00A00984" w:rsidRPr="00A00984" w:rsidRDefault="00A00984" w:rsidP="00A00984">
      <w:r w:rsidRPr="00A00984">
        <w:pict w14:anchorId="53203706">
          <v:rect id="_x0000_i3063" style="width:0;height:1.5pt" o:hralign="center" o:hrstd="t" o:hr="t" fillcolor="#a0a0a0" stroked="f"/>
        </w:pict>
      </w:r>
    </w:p>
    <w:p w14:paraId="0358935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131. BATCH CONSUMPTION</w:t>
      </w:r>
    </w:p>
    <w:p w14:paraId="7819C600" w14:textId="77777777" w:rsidR="00A00984" w:rsidRPr="00A00984" w:rsidRDefault="00A00984" w:rsidP="00A00984">
      <w:r w:rsidRPr="00A00984">
        <w:t>POS accumulates recipe usage by shift/day.</w:t>
      </w:r>
    </w:p>
    <w:p w14:paraId="0FCDD3D5" w14:textId="77777777" w:rsidR="00A00984" w:rsidRPr="00A00984" w:rsidRDefault="00A00984" w:rsidP="00A00984">
      <w:r w:rsidRPr="00A00984">
        <w:t>Then creates consolidated Phase 21/10 consumption movements.</w:t>
      </w:r>
    </w:p>
    <w:p w14:paraId="66444028" w14:textId="77777777" w:rsidR="00A00984" w:rsidRPr="00A00984" w:rsidRDefault="00A00984" w:rsidP="00A00984">
      <w:r w:rsidRPr="00A00984">
        <w:t>Must preserve underlying sale lineage.</w:t>
      </w:r>
    </w:p>
    <w:p w14:paraId="635E3E0F" w14:textId="77777777" w:rsidR="00A00984" w:rsidRPr="00A00984" w:rsidRDefault="00A00984" w:rsidP="00A00984">
      <w:r w:rsidRPr="00A00984">
        <w:pict w14:anchorId="15EBCEBA">
          <v:rect id="_x0000_i3064" style="width:0;height:1.5pt" o:hralign="center" o:hrstd="t" o:hr="t" fillcolor="#a0a0a0" stroked="f"/>
        </w:pict>
      </w:r>
    </w:p>
    <w:p w14:paraId="317FA52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132. PREPARED GOODS</w:t>
      </w:r>
    </w:p>
    <w:p w14:paraId="08EEE179" w14:textId="77777777" w:rsidR="00A00984" w:rsidRPr="00A00984" w:rsidRDefault="00A00984" w:rsidP="00A00984">
      <w:r w:rsidRPr="00A00984">
        <w:t>Bakery/kitchen may produce prepared product into inventory first.</w:t>
      </w:r>
    </w:p>
    <w:p w14:paraId="4F4C8372" w14:textId="77777777" w:rsidR="00A00984" w:rsidRPr="00A00984" w:rsidRDefault="00A00984" w:rsidP="00A00984">
      <w:r w:rsidRPr="00A00984">
        <w:t>Sale then consumes finished item, not ingredients directly.</w:t>
      </w:r>
    </w:p>
    <w:p w14:paraId="455B97DC" w14:textId="77777777" w:rsidR="00A00984" w:rsidRPr="00A00984" w:rsidRDefault="00A00984" w:rsidP="00A00984">
      <w:r w:rsidRPr="00A00984">
        <w:pict w14:anchorId="12667E7B">
          <v:rect id="_x0000_i3065" style="width:0;height:1.5pt" o:hralign="center" o:hrstd="t" o:hr="t" fillcolor="#a0a0a0" stroked="f"/>
        </w:pict>
      </w:r>
    </w:p>
    <w:p w14:paraId="65DDBEE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133. RECIPE VS PRODUCTION</w:t>
      </w:r>
    </w:p>
    <w:p w14:paraId="06F12738" w14:textId="77777777" w:rsidR="00A00984" w:rsidRPr="00A00984" w:rsidRDefault="00A00984" w:rsidP="00A00984">
      <w:r w:rsidRPr="00A00984">
        <w:t>Do not double consume.</w:t>
      </w:r>
    </w:p>
    <w:p w14:paraId="6C7A4284" w14:textId="77777777" w:rsidR="00A00984" w:rsidRPr="00A00984" w:rsidRDefault="00A00984" w:rsidP="00A00984">
      <w:r w:rsidRPr="00A00984">
        <w:t>If croissant already produced into FG inventory:</w:t>
      </w:r>
    </w:p>
    <w:p w14:paraId="2956C47B" w14:textId="77777777" w:rsidR="00A00984" w:rsidRPr="00A00984" w:rsidRDefault="00A00984" w:rsidP="00A00984">
      <w:r w:rsidRPr="00A00984">
        <w:t>retail sale consumes Croissant FG.</w:t>
      </w:r>
    </w:p>
    <w:p w14:paraId="00BC6659" w14:textId="77777777" w:rsidR="00A00984" w:rsidRPr="00A00984" w:rsidRDefault="00A00984" w:rsidP="00A00984">
      <w:r w:rsidRPr="00A00984">
        <w:t>Do not also consume flour/butter again.</w:t>
      </w:r>
    </w:p>
    <w:p w14:paraId="56AF18A2" w14:textId="77777777" w:rsidR="00A00984" w:rsidRPr="00A00984" w:rsidRDefault="00A00984" w:rsidP="00A00984">
      <w:r w:rsidRPr="00A00984">
        <w:pict w14:anchorId="010EDE0C">
          <v:rect id="_x0000_i3066" style="width:0;height:1.5pt" o:hralign="center" o:hrstd="t" o:hr="t" fillcolor="#a0a0a0" stroked="f"/>
        </w:pict>
      </w:r>
    </w:p>
    <w:p w14:paraId="1650D07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134. COMBO / SET</w:t>
      </w:r>
    </w:p>
    <w:p w14:paraId="3559A9AA" w14:textId="77777777" w:rsidR="00A00984" w:rsidRPr="00A00984" w:rsidRDefault="00A00984" w:rsidP="00A00984">
      <w:r w:rsidRPr="00A00984">
        <w:t>Example:</w:t>
      </w:r>
    </w:p>
    <w:p w14:paraId="4BCEA916" w14:textId="77777777" w:rsidR="00A00984" w:rsidRPr="00A00984" w:rsidRDefault="00A00984" w:rsidP="00A00984">
      <w:r w:rsidRPr="00A00984">
        <w:t>Burger + Fries + Drink.</w:t>
      </w:r>
    </w:p>
    <w:p w14:paraId="52399206" w14:textId="77777777" w:rsidR="00A00984" w:rsidRPr="00A00984" w:rsidRDefault="00A00984" w:rsidP="00A00984">
      <w:r w:rsidRPr="00A00984">
        <w:t>Can have:</w:t>
      </w:r>
    </w:p>
    <w:p w14:paraId="05A3D2A4" w14:textId="77777777" w:rsidR="00A00984" w:rsidRPr="00A00984" w:rsidRDefault="00A00984" w:rsidP="00A00984">
      <w:r w:rsidRPr="00A00984">
        <w:lastRenderedPageBreak/>
        <w:t>bundle price</w:t>
      </w:r>
    </w:p>
    <w:p w14:paraId="78D4849D" w14:textId="77777777" w:rsidR="00A00984" w:rsidRPr="00A00984" w:rsidRDefault="00A00984" w:rsidP="00A00984">
      <w:r w:rsidRPr="00A00984">
        <w:t>component recipe/stock consumption.</w:t>
      </w:r>
    </w:p>
    <w:p w14:paraId="0BF06D3B" w14:textId="77777777" w:rsidR="00A00984" w:rsidRPr="00A00984" w:rsidRDefault="00A00984" w:rsidP="00A00984">
      <w:r w:rsidRPr="00A00984">
        <w:pict w14:anchorId="32693007">
          <v:rect id="_x0000_i3067" style="width:0;height:1.5pt" o:hralign="center" o:hrstd="t" o:hr="t" fillcolor="#a0a0a0" stroked="f"/>
        </w:pict>
      </w:r>
    </w:p>
    <w:p w14:paraId="219B1D0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135. RESTAURANT TABLES</w:t>
      </w:r>
    </w:p>
    <w:p w14:paraId="56B4FF37" w14:textId="77777777" w:rsidR="00A00984" w:rsidRPr="00A00984" w:rsidRDefault="00A00984" w:rsidP="00A00984">
      <w:r w:rsidRPr="00A00984">
        <w:t>Entity:</w:t>
      </w:r>
    </w:p>
    <w:p w14:paraId="78AFB5DF" w14:textId="77777777" w:rsidR="00A00984" w:rsidRPr="00A00984" w:rsidRDefault="00A00984" w:rsidP="00A00984">
      <w:r w:rsidRPr="00A00984">
        <w:t>RestaurantTable</w:t>
      </w:r>
    </w:p>
    <w:p w14:paraId="07E12480" w14:textId="77777777" w:rsidR="00A00984" w:rsidRPr="00A00984" w:rsidRDefault="00A00984" w:rsidP="00A00984">
      <w:r w:rsidRPr="00A00984">
        <w:t>Fields:</w:t>
      </w:r>
    </w:p>
    <w:p w14:paraId="6341F8F9" w14:textId="77777777" w:rsidR="00A00984" w:rsidRPr="00A00984" w:rsidRDefault="00A00984" w:rsidP="00A00984">
      <w:pPr>
        <w:numPr>
          <w:ilvl w:val="0"/>
          <w:numId w:val="54"/>
        </w:numPr>
      </w:pPr>
      <w:r w:rsidRPr="00A00984">
        <w:t>outlet</w:t>
      </w:r>
    </w:p>
    <w:p w14:paraId="74F94451" w14:textId="77777777" w:rsidR="00A00984" w:rsidRPr="00A00984" w:rsidRDefault="00A00984" w:rsidP="00A00984">
      <w:pPr>
        <w:numPr>
          <w:ilvl w:val="0"/>
          <w:numId w:val="54"/>
        </w:numPr>
      </w:pPr>
      <w:r w:rsidRPr="00A00984">
        <w:t>dining area</w:t>
      </w:r>
    </w:p>
    <w:p w14:paraId="19BECBCB" w14:textId="77777777" w:rsidR="00A00984" w:rsidRPr="00A00984" w:rsidRDefault="00A00984" w:rsidP="00A00984">
      <w:pPr>
        <w:numPr>
          <w:ilvl w:val="0"/>
          <w:numId w:val="54"/>
        </w:numPr>
      </w:pPr>
      <w:r w:rsidRPr="00A00984">
        <w:t>code/number</w:t>
      </w:r>
    </w:p>
    <w:p w14:paraId="479CE1AB" w14:textId="77777777" w:rsidR="00A00984" w:rsidRPr="00A00984" w:rsidRDefault="00A00984" w:rsidP="00A00984">
      <w:pPr>
        <w:numPr>
          <w:ilvl w:val="0"/>
          <w:numId w:val="54"/>
        </w:numPr>
      </w:pPr>
      <w:r w:rsidRPr="00A00984">
        <w:t>capacity</w:t>
      </w:r>
    </w:p>
    <w:p w14:paraId="688A3C6D" w14:textId="77777777" w:rsidR="00A00984" w:rsidRPr="00A00984" w:rsidRDefault="00A00984" w:rsidP="00A00984">
      <w:pPr>
        <w:numPr>
          <w:ilvl w:val="0"/>
          <w:numId w:val="54"/>
        </w:numPr>
      </w:pPr>
      <w:r w:rsidRPr="00A00984">
        <w:t>status</w:t>
      </w:r>
    </w:p>
    <w:p w14:paraId="1A3D239A" w14:textId="77777777" w:rsidR="00A00984" w:rsidRPr="00A00984" w:rsidRDefault="00A00984" w:rsidP="00A00984">
      <w:r w:rsidRPr="00A00984">
        <w:pict w14:anchorId="086442D5">
          <v:rect id="_x0000_i3068" style="width:0;height:1.5pt" o:hralign="center" o:hrstd="t" o:hr="t" fillcolor="#a0a0a0" stroked="f"/>
        </w:pict>
      </w:r>
    </w:p>
    <w:p w14:paraId="368B840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136. DINING AREA</w:t>
      </w:r>
    </w:p>
    <w:p w14:paraId="21555D35" w14:textId="77777777" w:rsidR="00A00984" w:rsidRPr="00A00984" w:rsidRDefault="00A00984" w:rsidP="00A00984">
      <w:r w:rsidRPr="00A00984">
        <w:t>Examples:</w:t>
      </w:r>
    </w:p>
    <w:p w14:paraId="62E59178" w14:textId="77777777" w:rsidR="00A00984" w:rsidRPr="00A00984" w:rsidRDefault="00A00984" w:rsidP="00A00984">
      <w:r w:rsidRPr="00A00984">
        <w:t>Main Hall</w:t>
      </w:r>
    </w:p>
    <w:p w14:paraId="1C0A92EB" w14:textId="77777777" w:rsidR="00A00984" w:rsidRPr="00A00984" w:rsidRDefault="00A00984" w:rsidP="00A00984">
      <w:r w:rsidRPr="00A00984">
        <w:t>Terrace</w:t>
      </w:r>
    </w:p>
    <w:p w14:paraId="5CB3118B" w14:textId="77777777" w:rsidR="00A00984" w:rsidRPr="00A00984" w:rsidRDefault="00A00984" w:rsidP="00A00984">
      <w:r w:rsidRPr="00A00984">
        <w:t>VIP</w:t>
      </w:r>
    </w:p>
    <w:p w14:paraId="5CB4E8F8" w14:textId="77777777" w:rsidR="00A00984" w:rsidRPr="00A00984" w:rsidRDefault="00A00984" w:rsidP="00A00984">
      <w:r w:rsidRPr="00A00984">
        <w:t>Bar.</w:t>
      </w:r>
    </w:p>
    <w:p w14:paraId="235A6C61" w14:textId="77777777" w:rsidR="00A00984" w:rsidRPr="00A00984" w:rsidRDefault="00A00984" w:rsidP="00A00984">
      <w:r w:rsidRPr="00A00984">
        <w:pict w14:anchorId="09648C88">
          <v:rect id="_x0000_i3069" style="width:0;height:1.5pt" o:hralign="center" o:hrstd="t" o:hr="t" fillcolor="#a0a0a0" stroked="f"/>
        </w:pict>
      </w:r>
    </w:p>
    <w:p w14:paraId="5EFC897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137. TABLE STATUS</w:t>
      </w:r>
    </w:p>
    <w:p w14:paraId="1933B930" w14:textId="77777777" w:rsidR="00A00984" w:rsidRPr="00A00984" w:rsidRDefault="00A00984" w:rsidP="00A00984">
      <w:pPr>
        <w:numPr>
          <w:ilvl w:val="0"/>
          <w:numId w:val="55"/>
        </w:numPr>
      </w:pPr>
      <w:r w:rsidRPr="00A00984">
        <w:t>AVAILABLE</w:t>
      </w:r>
    </w:p>
    <w:p w14:paraId="70541710" w14:textId="77777777" w:rsidR="00A00984" w:rsidRPr="00A00984" w:rsidRDefault="00A00984" w:rsidP="00A00984">
      <w:pPr>
        <w:numPr>
          <w:ilvl w:val="0"/>
          <w:numId w:val="55"/>
        </w:numPr>
      </w:pPr>
      <w:r w:rsidRPr="00A00984">
        <w:t>OCCUPIED</w:t>
      </w:r>
    </w:p>
    <w:p w14:paraId="6505BC98" w14:textId="77777777" w:rsidR="00A00984" w:rsidRPr="00A00984" w:rsidRDefault="00A00984" w:rsidP="00A00984">
      <w:pPr>
        <w:numPr>
          <w:ilvl w:val="0"/>
          <w:numId w:val="55"/>
        </w:numPr>
      </w:pPr>
      <w:r w:rsidRPr="00A00984">
        <w:t>RESERVED</w:t>
      </w:r>
    </w:p>
    <w:p w14:paraId="2820EFC2" w14:textId="77777777" w:rsidR="00A00984" w:rsidRPr="00A00984" w:rsidRDefault="00A00984" w:rsidP="00A00984">
      <w:pPr>
        <w:numPr>
          <w:ilvl w:val="0"/>
          <w:numId w:val="55"/>
        </w:numPr>
      </w:pPr>
      <w:r w:rsidRPr="00A00984">
        <w:t>DIRTY</w:t>
      </w:r>
    </w:p>
    <w:p w14:paraId="129AA578" w14:textId="77777777" w:rsidR="00A00984" w:rsidRPr="00A00984" w:rsidRDefault="00A00984" w:rsidP="00A00984">
      <w:pPr>
        <w:numPr>
          <w:ilvl w:val="0"/>
          <w:numId w:val="55"/>
        </w:numPr>
      </w:pPr>
      <w:r w:rsidRPr="00A00984">
        <w:t>BLOCKED</w:t>
      </w:r>
    </w:p>
    <w:p w14:paraId="51CAA4B7" w14:textId="77777777" w:rsidR="00A00984" w:rsidRPr="00A00984" w:rsidRDefault="00A00984" w:rsidP="00A00984">
      <w:r w:rsidRPr="00A00984">
        <w:lastRenderedPageBreak/>
        <w:t>Reservation system full scope optional/future.</w:t>
      </w:r>
    </w:p>
    <w:p w14:paraId="661DDC31" w14:textId="77777777" w:rsidR="00A00984" w:rsidRPr="00A00984" w:rsidRDefault="00A00984" w:rsidP="00A00984">
      <w:r w:rsidRPr="00A00984">
        <w:pict w14:anchorId="71700080">
          <v:rect id="_x0000_i3070" style="width:0;height:1.5pt" o:hralign="center" o:hrstd="t" o:hr="t" fillcolor="#a0a0a0" stroked="f"/>
        </w:pict>
      </w:r>
    </w:p>
    <w:p w14:paraId="22952A3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138. GUEST CHECK</w:t>
      </w:r>
    </w:p>
    <w:p w14:paraId="4F81D886" w14:textId="77777777" w:rsidR="00A00984" w:rsidRPr="00A00984" w:rsidRDefault="00A00984" w:rsidP="00A00984">
      <w:r w:rsidRPr="00A00984">
        <w:t>Entity:</w:t>
      </w:r>
    </w:p>
    <w:p w14:paraId="435C6445" w14:textId="77777777" w:rsidR="00A00984" w:rsidRPr="00A00984" w:rsidRDefault="00A00984" w:rsidP="00A00984">
      <w:r w:rsidRPr="00A00984">
        <w:t>GuestCheck</w:t>
      </w:r>
    </w:p>
    <w:p w14:paraId="4A7F91DE" w14:textId="77777777" w:rsidR="00A00984" w:rsidRPr="00A00984" w:rsidRDefault="00A00984" w:rsidP="00A00984">
      <w:r w:rsidRPr="00A00984">
        <w:t>Represents open restaurant bill/order.</w:t>
      </w:r>
    </w:p>
    <w:p w14:paraId="1B0BD395" w14:textId="77777777" w:rsidR="00A00984" w:rsidRPr="00A00984" w:rsidRDefault="00A00984" w:rsidP="00A00984">
      <w:r w:rsidRPr="00A00984">
        <w:pict w14:anchorId="70D034CE">
          <v:rect id="_x0000_i3071" style="width:0;height:1.5pt" o:hralign="center" o:hrstd="t" o:hr="t" fillcolor="#a0a0a0" stroked="f"/>
        </w:pict>
      </w:r>
    </w:p>
    <w:p w14:paraId="2FC0BE1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139. GUEST CHECK STATUS</w:t>
      </w:r>
    </w:p>
    <w:p w14:paraId="104A4737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OPEN</w:t>
      </w:r>
    </w:p>
    <w:p w14:paraId="0C9AB2F2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SENT_TO_KITCHEN</w:t>
      </w:r>
    </w:p>
    <w:p w14:paraId="25CF969A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IN_SERVICE</w:t>
      </w:r>
    </w:p>
    <w:p w14:paraId="27D15DA0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READY_TO_PAY</w:t>
      </w:r>
    </w:p>
    <w:p w14:paraId="26018823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PARTIALLY_PAID</w:t>
      </w:r>
    </w:p>
    <w:p w14:paraId="23D0655B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PAID</w:t>
      </w:r>
    </w:p>
    <w:p w14:paraId="0CCD2835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CLOSED</w:t>
      </w:r>
    </w:p>
    <w:p w14:paraId="358C2C0E" w14:textId="77777777" w:rsidR="00A00984" w:rsidRPr="00A00984" w:rsidRDefault="00A00984" w:rsidP="00A00984">
      <w:pPr>
        <w:numPr>
          <w:ilvl w:val="0"/>
          <w:numId w:val="56"/>
        </w:numPr>
      </w:pPr>
      <w:r w:rsidRPr="00A00984">
        <w:t>CANCELLED</w:t>
      </w:r>
    </w:p>
    <w:p w14:paraId="5D82F4C5" w14:textId="77777777" w:rsidR="00A00984" w:rsidRPr="00A00984" w:rsidRDefault="00A00984" w:rsidP="00A00984">
      <w:r w:rsidRPr="00A00984">
        <w:pict w14:anchorId="7E86C6A2">
          <v:rect id="_x0000_i3072" style="width:0;height:1.5pt" o:hralign="center" o:hrstd="t" o:hr="t" fillcolor="#a0a0a0" stroked="f"/>
        </w:pict>
      </w:r>
    </w:p>
    <w:p w14:paraId="03F501B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140. GUEST COUNT</w:t>
      </w:r>
    </w:p>
    <w:p w14:paraId="694E616D" w14:textId="77777777" w:rsidR="00A00984" w:rsidRPr="00A00984" w:rsidRDefault="00A00984" w:rsidP="00A00984">
      <w:r w:rsidRPr="00A00984">
        <w:t>Track covers/guests.</w:t>
      </w:r>
    </w:p>
    <w:p w14:paraId="7EFC7E0B" w14:textId="77777777" w:rsidR="00A00984" w:rsidRPr="00A00984" w:rsidRDefault="00A00984" w:rsidP="00A00984">
      <w:r w:rsidRPr="00A00984">
        <w:t>Useful analytics/service charge.</w:t>
      </w:r>
    </w:p>
    <w:p w14:paraId="377C57F8" w14:textId="77777777" w:rsidR="00A00984" w:rsidRPr="00A00984" w:rsidRDefault="00A00984" w:rsidP="00A00984">
      <w:r w:rsidRPr="00A00984">
        <w:pict w14:anchorId="137F222D">
          <v:rect id="_x0000_i3073" style="width:0;height:1.5pt" o:hralign="center" o:hrstd="t" o:hr="t" fillcolor="#a0a0a0" stroked="f"/>
        </w:pict>
      </w:r>
    </w:p>
    <w:p w14:paraId="3847953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141. WAITER</w:t>
      </w:r>
    </w:p>
    <w:p w14:paraId="2D33594F" w14:textId="77777777" w:rsidR="00A00984" w:rsidRPr="00A00984" w:rsidRDefault="00A00984" w:rsidP="00A00984">
      <w:r w:rsidRPr="00A00984">
        <w:t>Guest Check assigned waiter.</w:t>
      </w:r>
    </w:p>
    <w:p w14:paraId="25F603BE" w14:textId="77777777" w:rsidR="00A00984" w:rsidRPr="00A00984" w:rsidRDefault="00A00984" w:rsidP="00A00984">
      <w:r w:rsidRPr="00A00984">
        <w:t>May change/handover with audit.</w:t>
      </w:r>
    </w:p>
    <w:p w14:paraId="69FA53E8" w14:textId="77777777" w:rsidR="00A00984" w:rsidRPr="00A00984" w:rsidRDefault="00A00984" w:rsidP="00A00984">
      <w:r w:rsidRPr="00A00984">
        <w:pict w14:anchorId="0F4ECC6D">
          <v:rect id="_x0000_i3074" style="width:0;height:1.5pt" o:hralign="center" o:hrstd="t" o:hr="t" fillcolor="#a0a0a0" stroked="f"/>
        </w:pict>
      </w:r>
    </w:p>
    <w:p w14:paraId="4371DAD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142. TABLE ORDER</w:t>
      </w:r>
    </w:p>
    <w:p w14:paraId="01E5A26F" w14:textId="77777777" w:rsidR="00A00984" w:rsidRPr="00A00984" w:rsidRDefault="00A00984" w:rsidP="00A00984">
      <w:r w:rsidRPr="00A00984">
        <w:lastRenderedPageBreak/>
        <w:t>Waiter adds items progressively.</w:t>
      </w:r>
    </w:p>
    <w:p w14:paraId="61952981" w14:textId="77777777" w:rsidR="00A00984" w:rsidRPr="00A00984" w:rsidRDefault="00A00984" w:rsidP="00A00984">
      <w:r w:rsidRPr="00A00984">
        <w:t>No need to close basket after each kitchen send.</w:t>
      </w:r>
    </w:p>
    <w:p w14:paraId="32662803" w14:textId="77777777" w:rsidR="00A00984" w:rsidRPr="00A00984" w:rsidRDefault="00A00984" w:rsidP="00A00984">
      <w:r w:rsidRPr="00A00984">
        <w:pict w14:anchorId="5D052E4A">
          <v:rect id="_x0000_i3075" style="width:0;height:1.5pt" o:hralign="center" o:hrstd="t" o:hr="t" fillcolor="#a0a0a0" stroked="f"/>
        </w:pict>
      </w:r>
    </w:p>
    <w:p w14:paraId="1419C60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143. KITCHEN TICKET</w:t>
      </w:r>
    </w:p>
    <w:p w14:paraId="3BCE79DF" w14:textId="77777777" w:rsidR="00A00984" w:rsidRPr="00A00984" w:rsidRDefault="00A00984" w:rsidP="00A00984">
      <w:r w:rsidRPr="00A00984">
        <w:t>Entity:</w:t>
      </w:r>
    </w:p>
    <w:p w14:paraId="7B26217F" w14:textId="77777777" w:rsidR="00A00984" w:rsidRPr="00A00984" w:rsidRDefault="00A00984" w:rsidP="00A00984">
      <w:r w:rsidRPr="00A00984">
        <w:t>KitchenTicket</w:t>
      </w:r>
    </w:p>
    <w:p w14:paraId="00DFFBE7" w14:textId="77777777" w:rsidR="00A00984" w:rsidRPr="00A00984" w:rsidRDefault="00A00984" w:rsidP="00A00984">
      <w:r w:rsidRPr="00A00984">
        <w:t>Created when items sent to kitchen/bar station.</w:t>
      </w:r>
    </w:p>
    <w:p w14:paraId="2BCF7CA6" w14:textId="77777777" w:rsidR="00A00984" w:rsidRPr="00A00984" w:rsidRDefault="00A00984" w:rsidP="00A00984">
      <w:r w:rsidRPr="00A00984">
        <w:pict w14:anchorId="2ACDABAB">
          <v:rect id="_x0000_i3076" style="width:0;height:1.5pt" o:hralign="center" o:hrstd="t" o:hr="t" fillcolor="#a0a0a0" stroked="f"/>
        </w:pict>
      </w:r>
    </w:p>
    <w:p w14:paraId="51EDBAD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144. KITCHEN TICKET LINE</w:t>
      </w:r>
    </w:p>
    <w:p w14:paraId="28254A25" w14:textId="77777777" w:rsidR="00A00984" w:rsidRPr="00A00984" w:rsidRDefault="00A00984" w:rsidP="00A00984">
      <w:r w:rsidRPr="00A00984">
        <w:t>Contains:</w:t>
      </w:r>
    </w:p>
    <w:p w14:paraId="399A379F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menu item</w:t>
      </w:r>
    </w:p>
    <w:p w14:paraId="6C54A1DB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qty</w:t>
      </w:r>
    </w:p>
    <w:p w14:paraId="05D23943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modifiers</w:t>
      </w:r>
    </w:p>
    <w:p w14:paraId="6CEB65A0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notes</w:t>
      </w:r>
    </w:p>
    <w:p w14:paraId="1DA6A45D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course</w:t>
      </w:r>
    </w:p>
    <w:p w14:paraId="1CFC335E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station</w:t>
      </w:r>
    </w:p>
    <w:p w14:paraId="124B5DBD" w14:textId="77777777" w:rsidR="00A00984" w:rsidRPr="00A00984" w:rsidRDefault="00A00984" w:rsidP="00A00984">
      <w:pPr>
        <w:numPr>
          <w:ilvl w:val="0"/>
          <w:numId w:val="57"/>
        </w:numPr>
      </w:pPr>
      <w:r w:rsidRPr="00A00984">
        <w:t>fired time</w:t>
      </w:r>
    </w:p>
    <w:p w14:paraId="7057E52A" w14:textId="77777777" w:rsidR="00A00984" w:rsidRPr="00A00984" w:rsidRDefault="00A00984" w:rsidP="00A00984">
      <w:r w:rsidRPr="00A00984">
        <w:pict w14:anchorId="2F3F9058">
          <v:rect id="_x0000_i3077" style="width:0;height:1.5pt" o:hralign="center" o:hrstd="t" o:hr="t" fillcolor="#a0a0a0" stroked="f"/>
        </w:pict>
      </w:r>
    </w:p>
    <w:p w14:paraId="76FF5D5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145. KITCHEN STATION</w:t>
      </w:r>
    </w:p>
    <w:p w14:paraId="3DADA236" w14:textId="77777777" w:rsidR="00A00984" w:rsidRPr="00A00984" w:rsidRDefault="00A00984" w:rsidP="00A00984">
      <w:r w:rsidRPr="00A00984">
        <w:t>Examples:</w:t>
      </w:r>
    </w:p>
    <w:p w14:paraId="4934BAF9" w14:textId="77777777" w:rsidR="00A00984" w:rsidRPr="00A00984" w:rsidRDefault="00A00984" w:rsidP="00A00984">
      <w:pPr>
        <w:numPr>
          <w:ilvl w:val="0"/>
          <w:numId w:val="58"/>
        </w:numPr>
      </w:pPr>
      <w:r w:rsidRPr="00A00984">
        <w:t>BAR</w:t>
      </w:r>
    </w:p>
    <w:p w14:paraId="06F5B5A2" w14:textId="77777777" w:rsidR="00A00984" w:rsidRPr="00A00984" w:rsidRDefault="00A00984" w:rsidP="00A00984">
      <w:pPr>
        <w:numPr>
          <w:ilvl w:val="0"/>
          <w:numId w:val="58"/>
        </w:numPr>
      </w:pPr>
      <w:r w:rsidRPr="00A00984">
        <w:t>HOT_KITCHEN</w:t>
      </w:r>
    </w:p>
    <w:p w14:paraId="1B45ACCB" w14:textId="77777777" w:rsidR="00A00984" w:rsidRPr="00A00984" w:rsidRDefault="00A00984" w:rsidP="00A00984">
      <w:pPr>
        <w:numPr>
          <w:ilvl w:val="0"/>
          <w:numId w:val="58"/>
        </w:numPr>
      </w:pPr>
      <w:r w:rsidRPr="00A00984">
        <w:t>COLD_KITCHEN</w:t>
      </w:r>
    </w:p>
    <w:p w14:paraId="5B02B046" w14:textId="77777777" w:rsidR="00A00984" w:rsidRPr="00A00984" w:rsidRDefault="00A00984" w:rsidP="00A00984">
      <w:pPr>
        <w:numPr>
          <w:ilvl w:val="0"/>
          <w:numId w:val="58"/>
        </w:numPr>
      </w:pPr>
      <w:r w:rsidRPr="00A00984">
        <w:t>DESSERT</w:t>
      </w:r>
    </w:p>
    <w:p w14:paraId="1131670B" w14:textId="77777777" w:rsidR="00A00984" w:rsidRPr="00A00984" w:rsidRDefault="00A00984" w:rsidP="00A00984">
      <w:pPr>
        <w:numPr>
          <w:ilvl w:val="0"/>
          <w:numId w:val="58"/>
        </w:numPr>
      </w:pPr>
      <w:r w:rsidRPr="00A00984">
        <w:t>COFFEE</w:t>
      </w:r>
    </w:p>
    <w:p w14:paraId="2F4ABCE8" w14:textId="77777777" w:rsidR="00A00984" w:rsidRPr="00A00984" w:rsidRDefault="00A00984" w:rsidP="00A00984">
      <w:r w:rsidRPr="00A00984">
        <w:pict w14:anchorId="349155EA">
          <v:rect id="_x0000_i3078" style="width:0;height:1.5pt" o:hralign="center" o:hrstd="t" o:hr="t" fillcolor="#a0a0a0" stroked="f"/>
        </w:pict>
      </w:r>
    </w:p>
    <w:p w14:paraId="613DD4B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146. KDS STATUS</w:t>
      </w:r>
    </w:p>
    <w:p w14:paraId="1C155DEC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NEW</w:t>
      </w:r>
    </w:p>
    <w:p w14:paraId="7AC0F57B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ACCEPTED</w:t>
      </w:r>
    </w:p>
    <w:p w14:paraId="57966C37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PREPARING</w:t>
      </w:r>
    </w:p>
    <w:p w14:paraId="40C24FA0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READY</w:t>
      </w:r>
    </w:p>
    <w:p w14:paraId="79757833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SERVED</w:t>
      </w:r>
    </w:p>
    <w:p w14:paraId="2A913CE2" w14:textId="77777777" w:rsidR="00A00984" w:rsidRPr="00A00984" w:rsidRDefault="00A00984" w:rsidP="00A00984">
      <w:pPr>
        <w:numPr>
          <w:ilvl w:val="0"/>
          <w:numId w:val="59"/>
        </w:numPr>
      </w:pPr>
      <w:r w:rsidRPr="00A00984">
        <w:t>CANCELLED</w:t>
      </w:r>
    </w:p>
    <w:p w14:paraId="20D9636D" w14:textId="77777777" w:rsidR="00A00984" w:rsidRPr="00A00984" w:rsidRDefault="00A00984" w:rsidP="00A00984">
      <w:r w:rsidRPr="00A00984">
        <w:pict w14:anchorId="4699B299">
          <v:rect id="_x0000_i3079" style="width:0;height:1.5pt" o:hralign="center" o:hrstd="t" o:hr="t" fillcolor="#a0a0a0" stroked="f"/>
        </w:pict>
      </w:r>
    </w:p>
    <w:p w14:paraId="4EC7FE5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147. KITCHEN DISPLAY SYSTEM</w:t>
      </w:r>
    </w:p>
    <w:p w14:paraId="69758D8C" w14:textId="77777777" w:rsidR="00A00984" w:rsidRPr="00A00984" w:rsidRDefault="00A00984" w:rsidP="00A00984">
      <w:r w:rsidRPr="00A00984">
        <w:t>Separate UI optimized for preparation staff.</w:t>
      </w:r>
    </w:p>
    <w:p w14:paraId="5DC41F4E" w14:textId="77777777" w:rsidR="00A00984" w:rsidRPr="00A00984" w:rsidRDefault="00A00984" w:rsidP="00A00984">
      <w:r w:rsidRPr="00A00984">
        <w:pict w14:anchorId="11656117">
          <v:rect id="_x0000_i3080" style="width:0;height:1.5pt" o:hralign="center" o:hrstd="t" o:hr="t" fillcolor="#a0a0a0" stroked="f"/>
        </w:pict>
      </w:r>
    </w:p>
    <w:p w14:paraId="47F1DF4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148. KITCHEN TICKET ≠ SALE POST</w:t>
      </w:r>
    </w:p>
    <w:p w14:paraId="2510A9B9" w14:textId="77777777" w:rsidR="00A00984" w:rsidRPr="00A00984" w:rsidRDefault="00A00984" w:rsidP="00A00984">
      <w:r w:rsidRPr="00A00984">
        <w:t>Sending to kitchen does not necessarily finalize revenue/payment.</w:t>
      </w:r>
    </w:p>
    <w:p w14:paraId="0B4BF7C0" w14:textId="77777777" w:rsidR="00A00984" w:rsidRPr="00A00984" w:rsidRDefault="00A00984" w:rsidP="00A00984">
      <w:r w:rsidRPr="00A00984">
        <w:pict w14:anchorId="794A6A19">
          <v:rect id="_x0000_i3081" style="width:0;height:1.5pt" o:hralign="center" o:hrstd="t" o:hr="t" fillcolor="#a0a0a0" stroked="f"/>
        </w:pict>
      </w:r>
    </w:p>
    <w:p w14:paraId="7C6C368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149. KITCHEN CONSUMPTION POLICY</w:t>
      </w:r>
    </w:p>
    <w:p w14:paraId="5E7582BB" w14:textId="77777777" w:rsidR="00A00984" w:rsidRPr="00A00984" w:rsidRDefault="00A00984" w:rsidP="00A00984">
      <w:r w:rsidRPr="00A00984">
        <w:t>Ingredient consumption may occur:</w:t>
      </w:r>
    </w:p>
    <w:p w14:paraId="5D253319" w14:textId="77777777" w:rsidR="00A00984" w:rsidRPr="00A00984" w:rsidRDefault="00A00984" w:rsidP="00A00984">
      <w:pPr>
        <w:numPr>
          <w:ilvl w:val="0"/>
          <w:numId w:val="60"/>
        </w:numPr>
      </w:pPr>
      <w:r w:rsidRPr="00A00984">
        <w:t>when item prepared</w:t>
      </w:r>
    </w:p>
    <w:p w14:paraId="772626E3" w14:textId="77777777" w:rsidR="00A00984" w:rsidRPr="00A00984" w:rsidRDefault="00A00984" w:rsidP="00A00984">
      <w:pPr>
        <w:numPr>
          <w:ilvl w:val="0"/>
          <w:numId w:val="60"/>
        </w:numPr>
      </w:pPr>
      <w:r w:rsidRPr="00A00984">
        <w:t>when served</w:t>
      </w:r>
    </w:p>
    <w:p w14:paraId="0DAEC662" w14:textId="77777777" w:rsidR="00A00984" w:rsidRPr="00A00984" w:rsidRDefault="00A00984" w:rsidP="00A00984">
      <w:pPr>
        <w:numPr>
          <w:ilvl w:val="0"/>
          <w:numId w:val="60"/>
        </w:numPr>
      </w:pPr>
      <w:r w:rsidRPr="00A00984">
        <w:t>when check closed</w:t>
      </w:r>
    </w:p>
    <w:p w14:paraId="04FD5115" w14:textId="77777777" w:rsidR="00A00984" w:rsidRPr="00A00984" w:rsidRDefault="00A00984" w:rsidP="00A00984">
      <w:r w:rsidRPr="00A00984">
        <w:t>depending business policy.</w:t>
      </w:r>
    </w:p>
    <w:p w14:paraId="051C3DF1" w14:textId="77777777" w:rsidR="00A00984" w:rsidRPr="00A00984" w:rsidRDefault="00A00984" w:rsidP="00A00984">
      <w:r w:rsidRPr="00A00984">
        <w:t>Need avoid double count.</w:t>
      </w:r>
    </w:p>
    <w:p w14:paraId="2780F994" w14:textId="77777777" w:rsidR="00A00984" w:rsidRPr="00A00984" w:rsidRDefault="00A00984" w:rsidP="00A00984">
      <w:r w:rsidRPr="00A00984">
        <w:pict w14:anchorId="36D52A82">
          <v:rect id="_x0000_i3082" style="width:0;height:1.5pt" o:hralign="center" o:hrstd="t" o:hr="t" fillcolor="#a0a0a0" stroked="f"/>
        </w:pict>
      </w:r>
    </w:p>
    <w:p w14:paraId="19F370F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150. ITEM VOID AFTER KITCHEN SEND</w:t>
      </w:r>
    </w:p>
    <w:p w14:paraId="2B428C07" w14:textId="77777777" w:rsidR="00A00984" w:rsidRPr="00A00984" w:rsidRDefault="00A00984" w:rsidP="00A00984">
      <w:r w:rsidRPr="00A00984">
        <w:t>High-risk.</w:t>
      </w:r>
    </w:p>
    <w:p w14:paraId="3302B485" w14:textId="77777777" w:rsidR="00A00984" w:rsidRPr="00A00984" w:rsidRDefault="00A00984" w:rsidP="00A00984">
      <w:r w:rsidRPr="00A00984">
        <w:t>Need reason:</w:t>
      </w:r>
    </w:p>
    <w:p w14:paraId="09D43334" w14:textId="77777777" w:rsidR="00A00984" w:rsidRPr="00A00984" w:rsidRDefault="00A00984" w:rsidP="00A00984">
      <w:pPr>
        <w:numPr>
          <w:ilvl w:val="0"/>
          <w:numId w:val="61"/>
        </w:numPr>
      </w:pPr>
      <w:r w:rsidRPr="00A00984">
        <w:t>customer changed mind</w:t>
      </w:r>
    </w:p>
    <w:p w14:paraId="2CBD000C" w14:textId="77777777" w:rsidR="00A00984" w:rsidRPr="00A00984" w:rsidRDefault="00A00984" w:rsidP="00A00984">
      <w:pPr>
        <w:numPr>
          <w:ilvl w:val="0"/>
          <w:numId w:val="61"/>
        </w:numPr>
      </w:pPr>
      <w:r w:rsidRPr="00A00984">
        <w:lastRenderedPageBreak/>
        <w:t>kitchen error</w:t>
      </w:r>
    </w:p>
    <w:p w14:paraId="69B7A200" w14:textId="77777777" w:rsidR="00A00984" w:rsidRPr="00A00984" w:rsidRDefault="00A00984" w:rsidP="00A00984">
      <w:pPr>
        <w:numPr>
          <w:ilvl w:val="0"/>
          <w:numId w:val="61"/>
        </w:numPr>
      </w:pPr>
      <w:r w:rsidRPr="00A00984">
        <w:t>waste</w:t>
      </w:r>
    </w:p>
    <w:p w14:paraId="44CECB71" w14:textId="77777777" w:rsidR="00A00984" w:rsidRPr="00A00984" w:rsidRDefault="00A00984" w:rsidP="00A00984">
      <w:pPr>
        <w:numPr>
          <w:ilvl w:val="0"/>
          <w:numId w:val="61"/>
        </w:numPr>
      </w:pPr>
      <w:r w:rsidRPr="00A00984">
        <w:t>complimentary</w:t>
      </w:r>
    </w:p>
    <w:p w14:paraId="4C5F880A" w14:textId="77777777" w:rsidR="00A00984" w:rsidRPr="00A00984" w:rsidRDefault="00A00984" w:rsidP="00A00984">
      <w:r w:rsidRPr="00A00984">
        <w:t>Inventory/waste treatment may differ.</w:t>
      </w:r>
    </w:p>
    <w:p w14:paraId="07F2C73F" w14:textId="77777777" w:rsidR="00A00984" w:rsidRPr="00A00984" w:rsidRDefault="00A00984" w:rsidP="00A00984">
      <w:r w:rsidRPr="00A00984">
        <w:pict w14:anchorId="2ACC8695">
          <v:rect id="_x0000_i3083" style="width:0;height:1.5pt" o:hralign="center" o:hrstd="t" o:hr="t" fillcolor="#a0a0a0" stroked="f"/>
        </w:pict>
      </w:r>
    </w:p>
    <w:p w14:paraId="07D266A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151. VOID REASON</w:t>
      </w:r>
    </w:p>
    <w:p w14:paraId="2DB9A376" w14:textId="77777777" w:rsidR="00A00984" w:rsidRPr="00A00984" w:rsidRDefault="00A00984" w:rsidP="00A00984">
      <w:r w:rsidRPr="00A00984">
        <w:t>Entity:</w:t>
      </w:r>
    </w:p>
    <w:p w14:paraId="45C0AA94" w14:textId="77777777" w:rsidR="00A00984" w:rsidRPr="00A00984" w:rsidRDefault="00A00984" w:rsidP="00A00984">
      <w:r w:rsidRPr="00A00984">
        <w:t>POSVoidReason.</w:t>
      </w:r>
    </w:p>
    <w:p w14:paraId="0B5CB8E6" w14:textId="77777777" w:rsidR="00A00984" w:rsidRPr="00A00984" w:rsidRDefault="00A00984" w:rsidP="00A00984">
      <w:r w:rsidRPr="00A00984">
        <w:t>Can map to:</w:t>
      </w:r>
    </w:p>
    <w:p w14:paraId="7F2E0DD1" w14:textId="77777777" w:rsidR="00A00984" w:rsidRPr="00A00984" w:rsidRDefault="00A00984" w:rsidP="00A00984">
      <w:pPr>
        <w:numPr>
          <w:ilvl w:val="0"/>
          <w:numId w:val="62"/>
        </w:numPr>
      </w:pPr>
      <w:r w:rsidRPr="00A00984">
        <w:t>no inventory effect yet</w:t>
      </w:r>
    </w:p>
    <w:p w14:paraId="24D508F5" w14:textId="77777777" w:rsidR="00A00984" w:rsidRPr="00A00984" w:rsidRDefault="00A00984" w:rsidP="00A00984">
      <w:pPr>
        <w:numPr>
          <w:ilvl w:val="0"/>
          <w:numId w:val="62"/>
        </w:numPr>
      </w:pPr>
      <w:r w:rsidRPr="00A00984">
        <w:t>waste/scrap</w:t>
      </w:r>
    </w:p>
    <w:p w14:paraId="1BC56690" w14:textId="77777777" w:rsidR="00A00984" w:rsidRPr="00A00984" w:rsidRDefault="00A00984" w:rsidP="00A00984">
      <w:pPr>
        <w:numPr>
          <w:ilvl w:val="0"/>
          <w:numId w:val="62"/>
        </w:numPr>
      </w:pPr>
      <w:r w:rsidRPr="00A00984">
        <w:t>manager comp</w:t>
      </w:r>
    </w:p>
    <w:p w14:paraId="7EFC67B1" w14:textId="77777777" w:rsidR="00A00984" w:rsidRPr="00A00984" w:rsidRDefault="00A00984" w:rsidP="00A00984">
      <w:pPr>
        <w:numPr>
          <w:ilvl w:val="0"/>
          <w:numId w:val="62"/>
        </w:numPr>
      </w:pPr>
      <w:r w:rsidRPr="00A00984">
        <w:t>correction</w:t>
      </w:r>
    </w:p>
    <w:p w14:paraId="3422F926" w14:textId="77777777" w:rsidR="00A00984" w:rsidRPr="00A00984" w:rsidRDefault="00A00984" w:rsidP="00A00984">
      <w:r w:rsidRPr="00A00984">
        <w:pict w14:anchorId="0353D54E">
          <v:rect id="_x0000_i3084" style="width:0;height:1.5pt" o:hralign="center" o:hrstd="t" o:hr="t" fillcolor="#a0a0a0" stroked="f"/>
        </w:pict>
      </w:r>
    </w:p>
    <w:p w14:paraId="3CBCE66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152. COMPLIMENTARY ITEM</w:t>
      </w:r>
    </w:p>
    <w:p w14:paraId="35E078E1" w14:textId="77777777" w:rsidR="00A00984" w:rsidRPr="00A00984" w:rsidRDefault="00A00984" w:rsidP="00A00984">
      <w:r w:rsidRPr="00A00984">
        <w:t>Zero/discounted customer charge but product still consumed.</w:t>
      </w:r>
    </w:p>
    <w:p w14:paraId="7F8A19B0" w14:textId="77777777" w:rsidR="00A00984" w:rsidRPr="00A00984" w:rsidRDefault="00A00984" w:rsidP="00A00984">
      <w:r w:rsidRPr="00A00984">
        <w:t>Need explicit reason and possibly manager approval.</w:t>
      </w:r>
    </w:p>
    <w:p w14:paraId="70087FDA" w14:textId="77777777" w:rsidR="00A00984" w:rsidRPr="00A00984" w:rsidRDefault="00A00984" w:rsidP="00A00984">
      <w:r w:rsidRPr="00A00984">
        <w:pict w14:anchorId="422AB647">
          <v:rect id="_x0000_i3085" style="width:0;height:1.5pt" o:hralign="center" o:hrstd="t" o:hr="t" fillcolor="#a0a0a0" stroked="f"/>
        </w:pict>
      </w:r>
    </w:p>
    <w:p w14:paraId="111DC56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153. WASTE</w:t>
      </w:r>
    </w:p>
    <w:p w14:paraId="3E2B0052" w14:textId="77777777" w:rsidR="00A00984" w:rsidRPr="00A00984" w:rsidRDefault="00A00984" w:rsidP="00A00984">
      <w:r w:rsidRPr="00A00984">
        <w:t>Kitchen waste is not sales return.</w:t>
      </w:r>
    </w:p>
    <w:p w14:paraId="12B825F4" w14:textId="77777777" w:rsidR="00A00984" w:rsidRPr="00A00984" w:rsidRDefault="00A00984" w:rsidP="00A00984">
      <w:r w:rsidRPr="00A00984">
        <w:t>Should produce inventory/production waste movement according Phase 10/21.</w:t>
      </w:r>
    </w:p>
    <w:p w14:paraId="3D94C527" w14:textId="77777777" w:rsidR="00A00984" w:rsidRPr="00A00984" w:rsidRDefault="00A00984" w:rsidP="00A00984">
      <w:r w:rsidRPr="00A00984">
        <w:pict w14:anchorId="7B9F8A53">
          <v:rect id="_x0000_i3086" style="width:0;height:1.5pt" o:hralign="center" o:hrstd="t" o:hr="t" fillcolor="#a0a0a0" stroked="f"/>
        </w:pict>
      </w:r>
    </w:p>
    <w:p w14:paraId="0F5C35E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154. COURSE</w:t>
      </w:r>
    </w:p>
    <w:p w14:paraId="5F8C6C07" w14:textId="77777777" w:rsidR="00A00984" w:rsidRPr="00A00984" w:rsidRDefault="00A00984" w:rsidP="00A00984">
      <w:r w:rsidRPr="00A00984">
        <w:t>Restaurant items may have course:</w:t>
      </w:r>
    </w:p>
    <w:p w14:paraId="29194094" w14:textId="77777777" w:rsidR="00A00984" w:rsidRPr="00A00984" w:rsidRDefault="00A00984" w:rsidP="00A00984">
      <w:r w:rsidRPr="00A00984">
        <w:t>Starter</w:t>
      </w:r>
    </w:p>
    <w:p w14:paraId="48CF4728" w14:textId="77777777" w:rsidR="00A00984" w:rsidRPr="00A00984" w:rsidRDefault="00A00984" w:rsidP="00A00984">
      <w:r w:rsidRPr="00A00984">
        <w:t>Main</w:t>
      </w:r>
    </w:p>
    <w:p w14:paraId="52E997C1" w14:textId="77777777" w:rsidR="00A00984" w:rsidRPr="00A00984" w:rsidRDefault="00A00984" w:rsidP="00A00984">
      <w:r w:rsidRPr="00A00984">
        <w:lastRenderedPageBreak/>
        <w:t>Dessert.</w:t>
      </w:r>
    </w:p>
    <w:p w14:paraId="666FB93A" w14:textId="77777777" w:rsidR="00A00984" w:rsidRPr="00A00984" w:rsidRDefault="00A00984" w:rsidP="00A00984">
      <w:r w:rsidRPr="00A00984">
        <w:pict w14:anchorId="328A7C67">
          <v:rect id="_x0000_i3087" style="width:0;height:1.5pt" o:hralign="center" o:hrstd="t" o:hr="t" fillcolor="#a0a0a0" stroked="f"/>
        </w:pict>
      </w:r>
    </w:p>
    <w:p w14:paraId="6721D86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155. FIRE COURSE</w:t>
      </w:r>
    </w:p>
    <w:p w14:paraId="18781508" w14:textId="77777777" w:rsidR="00A00984" w:rsidRPr="00A00984" w:rsidRDefault="00A00984" w:rsidP="00A00984">
      <w:r w:rsidRPr="00A00984">
        <w:t>Waiter can send/fire next course.</w:t>
      </w:r>
    </w:p>
    <w:p w14:paraId="51CB8210" w14:textId="77777777" w:rsidR="00A00984" w:rsidRPr="00A00984" w:rsidRDefault="00A00984" w:rsidP="00A00984">
      <w:r w:rsidRPr="00A00984">
        <w:pict w14:anchorId="05D344C7">
          <v:rect id="_x0000_i3088" style="width:0;height:1.5pt" o:hralign="center" o:hrstd="t" o:hr="t" fillcolor="#a0a0a0" stroked="f"/>
        </w:pict>
      </w:r>
    </w:p>
    <w:p w14:paraId="0749757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156. TABLE TRANSFER</w:t>
      </w:r>
    </w:p>
    <w:p w14:paraId="282BD495" w14:textId="77777777" w:rsidR="00A00984" w:rsidRPr="00A00984" w:rsidRDefault="00A00984" w:rsidP="00A00984">
      <w:r w:rsidRPr="00A00984">
        <w:t>Move Guest Check:</w:t>
      </w:r>
    </w:p>
    <w:p w14:paraId="3487321E" w14:textId="77777777" w:rsidR="00A00984" w:rsidRPr="00A00984" w:rsidRDefault="00A00984" w:rsidP="00A00984">
      <w:r w:rsidRPr="00A00984">
        <w:t>Table 5 → Table 8.</w:t>
      </w:r>
    </w:p>
    <w:p w14:paraId="419A8882" w14:textId="77777777" w:rsidR="00A00984" w:rsidRPr="00A00984" w:rsidRDefault="00A00984" w:rsidP="00A00984">
      <w:r w:rsidRPr="00A00984">
        <w:t>Preserve history.</w:t>
      </w:r>
    </w:p>
    <w:p w14:paraId="6073B45F" w14:textId="77777777" w:rsidR="00A00984" w:rsidRPr="00A00984" w:rsidRDefault="00A00984" w:rsidP="00A00984">
      <w:r w:rsidRPr="00A00984">
        <w:pict w14:anchorId="1502331A">
          <v:rect id="_x0000_i3089" style="width:0;height:1.5pt" o:hralign="center" o:hrstd="t" o:hr="t" fillcolor="#a0a0a0" stroked="f"/>
        </w:pict>
      </w:r>
    </w:p>
    <w:p w14:paraId="51DB95D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157. WAITER TRANSFER</w:t>
      </w:r>
    </w:p>
    <w:p w14:paraId="701090E7" w14:textId="77777777" w:rsidR="00A00984" w:rsidRPr="00A00984" w:rsidRDefault="00A00984" w:rsidP="00A00984">
      <w:r w:rsidRPr="00A00984">
        <w:t>Change responsible waiter.</w:t>
      </w:r>
    </w:p>
    <w:p w14:paraId="4693DD69" w14:textId="77777777" w:rsidR="00A00984" w:rsidRPr="00A00984" w:rsidRDefault="00A00984" w:rsidP="00A00984">
      <w:r w:rsidRPr="00A00984">
        <w:pict w14:anchorId="106F37C0">
          <v:rect id="_x0000_i3090" style="width:0;height:1.5pt" o:hralign="center" o:hrstd="t" o:hr="t" fillcolor="#a0a0a0" stroked="f"/>
        </w:pict>
      </w:r>
    </w:p>
    <w:p w14:paraId="31A1E9C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158. MERGE TABLES</w:t>
      </w:r>
    </w:p>
    <w:p w14:paraId="2B922899" w14:textId="77777777" w:rsidR="00A00984" w:rsidRPr="00A00984" w:rsidRDefault="00A00984" w:rsidP="00A00984">
      <w:r w:rsidRPr="00A00984">
        <w:t>Merge checks/tables where policy allows.</w:t>
      </w:r>
    </w:p>
    <w:p w14:paraId="212C3CFE" w14:textId="77777777" w:rsidR="00A00984" w:rsidRPr="00A00984" w:rsidRDefault="00A00984" w:rsidP="00A00984">
      <w:r w:rsidRPr="00A00984">
        <w:t>Preserve original check provenance.</w:t>
      </w:r>
    </w:p>
    <w:p w14:paraId="392C93B9" w14:textId="77777777" w:rsidR="00A00984" w:rsidRPr="00A00984" w:rsidRDefault="00A00984" w:rsidP="00A00984">
      <w:r w:rsidRPr="00A00984">
        <w:pict w14:anchorId="15BA8949">
          <v:rect id="_x0000_i3091" style="width:0;height:1.5pt" o:hralign="center" o:hrstd="t" o:hr="t" fillcolor="#a0a0a0" stroked="f"/>
        </w:pict>
      </w:r>
    </w:p>
    <w:p w14:paraId="7E2BE3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159. SPLIT CHECK</w:t>
      </w:r>
    </w:p>
    <w:p w14:paraId="74C616D3" w14:textId="77777777" w:rsidR="00A00984" w:rsidRPr="00A00984" w:rsidRDefault="00A00984" w:rsidP="00A00984">
      <w:r w:rsidRPr="00A00984">
        <w:t>Critical restaurant feature.</w:t>
      </w:r>
    </w:p>
    <w:p w14:paraId="6E66A53E" w14:textId="77777777" w:rsidR="00A00984" w:rsidRPr="00A00984" w:rsidRDefault="00A00984" w:rsidP="00A00984">
      <w:r w:rsidRPr="00A00984">
        <w:t>Support:</w:t>
      </w:r>
    </w:p>
    <w:p w14:paraId="72DE40D1" w14:textId="77777777" w:rsidR="00A00984" w:rsidRPr="00A00984" w:rsidRDefault="00A00984" w:rsidP="00A00984">
      <w:pPr>
        <w:numPr>
          <w:ilvl w:val="0"/>
          <w:numId w:val="63"/>
        </w:numPr>
      </w:pPr>
      <w:r w:rsidRPr="00A00984">
        <w:t>BY_ITEM</w:t>
      </w:r>
    </w:p>
    <w:p w14:paraId="53699786" w14:textId="77777777" w:rsidR="00A00984" w:rsidRPr="00A00984" w:rsidRDefault="00A00984" w:rsidP="00A00984">
      <w:pPr>
        <w:numPr>
          <w:ilvl w:val="0"/>
          <w:numId w:val="63"/>
        </w:numPr>
      </w:pPr>
      <w:r w:rsidRPr="00A00984">
        <w:t>BY_QUANTITY</w:t>
      </w:r>
    </w:p>
    <w:p w14:paraId="14E6C46D" w14:textId="77777777" w:rsidR="00A00984" w:rsidRPr="00A00984" w:rsidRDefault="00A00984" w:rsidP="00A00984">
      <w:pPr>
        <w:numPr>
          <w:ilvl w:val="0"/>
          <w:numId w:val="63"/>
        </w:numPr>
      </w:pPr>
      <w:r w:rsidRPr="00A00984">
        <w:t>BY_GUEST</w:t>
      </w:r>
    </w:p>
    <w:p w14:paraId="740A4DC8" w14:textId="77777777" w:rsidR="00A00984" w:rsidRPr="00A00984" w:rsidRDefault="00A00984" w:rsidP="00A00984">
      <w:pPr>
        <w:numPr>
          <w:ilvl w:val="0"/>
          <w:numId w:val="63"/>
        </w:numPr>
      </w:pPr>
      <w:r w:rsidRPr="00A00984">
        <w:t>BY_AMOUNT</w:t>
      </w:r>
    </w:p>
    <w:p w14:paraId="4A56D6BC" w14:textId="77777777" w:rsidR="00A00984" w:rsidRPr="00A00984" w:rsidRDefault="00A00984" w:rsidP="00A00984">
      <w:pPr>
        <w:numPr>
          <w:ilvl w:val="0"/>
          <w:numId w:val="63"/>
        </w:numPr>
      </w:pPr>
      <w:r w:rsidRPr="00A00984">
        <w:t>EQUAL_SPLIT</w:t>
      </w:r>
    </w:p>
    <w:p w14:paraId="0078C57D" w14:textId="77777777" w:rsidR="00A00984" w:rsidRPr="00A00984" w:rsidRDefault="00A00984" w:rsidP="00A00984">
      <w:r w:rsidRPr="00A00984">
        <w:pict w14:anchorId="30316267">
          <v:rect id="_x0000_i3092" style="width:0;height:1.5pt" o:hralign="center" o:hrstd="t" o:hr="t" fillcolor="#a0a0a0" stroked="f"/>
        </w:pict>
      </w:r>
    </w:p>
    <w:p w14:paraId="343D020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160. SPLIT DOES NOT DUPLICATE ITEMS</w:t>
      </w:r>
    </w:p>
    <w:p w14:paraId="2384D564" w14:textId="77777777" w:rsidR="00A00984" w:rsidRPr="00A00984" w:rsidRDefault="00A00984" w:rsidP="00A00984">
      <w:r w:rsidRPr="00A00984">
        <w:t>Exact line allocation/provenance.</w:t>
      </w:r>
    </w:p>
    <w:p w14:paraId="39FB1770" w14:textId="77777777" w:rsidR="00A00984" w:rsidRPr="00A00984" w:rsidRDefault="00A00984" w:rsidP="00A00984">
      <w:r w:rsidRPr="00A00984">
        <w:pict w14:anchorId="7198DBB0">
          <v:rect id="_x0000_i3093" style="width:0;height:1.5pt" o:hralign="center" o:hrstd="t" o:hr="t" fillcolor="#a0a0a0" stroked="f"/>
        </w:pict>
      </w:r>
    </w:p>
    <w:p w14:paraId="70BEE50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161. PARTIAL PAYMENT</w:t>
      </w:r>
    </w:p>
    <w:p w14:paraId="66666FFA" w14:textId="77777777" w:rsidR="00A00984" w:rsidRPr="00A00984" w:rsidRDefault="00A00984" w:rsidP="00A00984">
      <w:r w:rsidRPr="00A00984">
        <w:t>Some guests pay now, remaining stays open.</w:t>
      </w:r>
    </w:p>
    <w:p w14:paraId="02E2A9A8" w14:textId="77777777" w:rsidR="00A00984" w:rsidRPr="00A00984" w:rsidRDefault="00A00984" w:rsidP="00A00984">
      <w:r w:rsidRPr="00A00984">
        <w:pict w14:anchorId="1030D9B7">
          <v:rect id="_x0000_i3094" style="width:0;height:1.5pt" o:hralign="center" o:hrstd="t" o:hr="t" fillcolor="#a0a0a0" stroked="f"/>
        </w:pict>
      </w:r>
    </w:p>
    <w:p w14:paraId="4C9351B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162. PAY PER GUEST</w:t>
      </w:r>
    </w:p>
    <w:p w14:paraId="4AB2E8D2" w14:textId="77777777" w:rsidR="00A00984" w:rsidRPr="00A00984" w:rsidRDefault="00A00984" w:rsidP="00A00984">
      <w:r w:rsidRPr="00A00984">
        <w:t>Guest 1 items</w:t>
      </w:r>
    </w:p>
    <w:p w14:paraId="4C9A9D20" w14:textId="77777777" w:rsidR="00A00984" w:rsidRPr="00A00984" w:rsidRDefault="00A00984" w:rsidP="00A00984">
      <w:r w:rsidRPr="00A00984">
        <w:t>Guest 2 items</w:t>
      </w:r>
    </w:p>
    <w:p w14:paraId="628AB07C" w14:textId="77777777" w:rsidR="00A00984" w:rsidRPr="00A00984" w:rsidRDefault="00A00984" w:rsidP="00A00984">
      <w:r w:rsidRPr="00A00984">
        <w:t>separate payment.</w:t>
      </w:r>
    </w:p>
    <w:p w14:paraId="7DA17968" w14:textId="77777777" w:rsidR="00A00984" w:rsidRPr="00A00984" w:rsidRDefault="00A00984" w:rsidP="00A00984">
      <w:r w:rsidRPr="00A00984">
        <w:pict w14:anchorId="3D1CEED0">
          <v:rect id="_x0000_i3095" style="width:0;height:1.5pt" o:hralign="center" o:hrstd="t" o:hr="t" fillcolor="#a0a0a0" stroked="f"/>
        </w:pict>
      </w:r>
    </w:p>
    <w:p w14:paraId="36BB8E5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163. SERVICE CHARGE</w:t>
      </w:r>
    </w:p>
    <w:p w14:paraId="54511166" w14:textId="77777777" w:rsidR="00A00984" w:rsidRPr="00A00984" w:rsidRDefault="00A00984" w:rsidP="00A00984">
      <w:r w:rsidRPr="00A00984">
        <w:t>Configurable:</w:t>
      </w:r>
    </w:p>
    <w:p w14:paraId="451555D0" w14:textId="77777777" w:rsidR="00A00984" w:rsidRPr="00A00984" w:rsidRDefault="00A00984" w:rsidP="00A00984">
      <w:pPr>
        <w:numPr>
          <w:ilvl w:val="0"/>
          <w:numId w:val="64"/>
        </w:numPr>
      </w:pPr>
      <w:r w:rsidRPr="00A00984">
        <w:t>%</w:t>
      </w:r>
    </w:p>
    <w:p w14:paraId="5E89EBA5" w14:textId="77777777" w:rsidR="00A00984" w:rsidRPr="00A00984" w:rsidRDefault="00A00984" w:rsidP="00A00984">
      <w:pPr>
        <w:numPr>
          <w:ilvl w:val="0"/>
          <w:numId w:val="64"/>
        </w:numPr>
      </w:pPr>
      <w:r w:rsidRPr="00A00984">
        <w:t>fixed</w:t>
      </w:r>
    </w:p>
    <w:p w14:paraId="6C220609" w14:textId="77777777" w:rsidR="00A00984" w:rsidRPr="00A00984" w:rsidRDefault="00A00984" w:rsidP="00A00984">
      <w:pPr>
        <w:numPr>
          <w:ilvl w:val="0"/>
          <w:numId w:val="64"/>
        </w:numPr>
      </w:pPr>
      <w:r w:rsidRPr="00A00984">
        <w:t>conditional</w:t>
      </w:r>
    </w:p>
    <w:p w14:paraId="704E7317" w14:textId="77777777" w:rsidR="00A00984" w:rsidRPr="00A00984" w:rsidRDefault="00A00984" w:rsidP="00A00984">
      <w:pPr>
        <w:numPr>
          <w:ilvl w:val="0"/>
          <w:numId w:val="64"/>
        </w:numPr>
      </w:pPr>
      <w:r w:rsidRPr="00A00984">
        <w:t>taxable policy via Phase 5</w:t>
      </w:r>
    </w:p>
    <w:p w14:paraId="0CA221E2" w14:textId="77777777" w:rsidR="00A00984" w:rsidRPr="00A00984" w:rsidRDefault="00A00984" w:rsidP="00A00984">
      <w:r w:rsidRPr="00A00984">
        <w:pict w14:anchorId="1A027748">
          <v:rect id="_x0000_i3096" style="width:0;height:1.5pt" o:hralign="center" o:hrstd="t" o:hr="t" fillcolor="#a0a0a0" stroked="f"/>
        </w:pict>
      </w:r>
    </w:p>
    <w:p w14:paraId="42FA9D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164. TIP</w:t>
      </w:r>
    </w:p>
    <w:p w14:paraId="237B7B93" w14:textId="77777777" w:rsidR="00A00984" w:rsidRPr="00A00984" w:rsidRDefault="00A00984" w:rsidP="00A00984">
      <w:r w:rsidRPr="00A00984">
        <w:t>Distinguish:</w:t>
      </w:r>
    </w:p>
    <w:p w14:paraId="53407D35" w14:textId="77777777" w:rsidR="00A00984" w:rsidRPr="00A00984" w:rsidRDefault="00A00984" w:rsidP="00A00984">
      <w:pPr>
        <w:numPr>
          <w:ilvl w:val="0"/>
          <w:numId w:val="65"/>
        </w:numPr>
      </w:pPr>
      <w:r w:rsidRPr="00A00984">
        <w:t>cash tip</w:t>
      </w:r>
    </w:p>
    <w:p w14:paraId="6C104D0B" w14:textId="77777777" w:rsidR="00A00984" w:rsidRPr="00A00984" w:rsidRDefault="00A00984" w:rsidP="00A00984">
      <w:pPr>
        <w:numPr>
          <w:ilvl w:val="0"/>
          <w:numId w:val="65"/>
        </w:numPr>
      </w:pPr>
      <w:r w:rsidRPr="00A00984">
        <w:t>card tip</w:t>
      </w:r>
    </w:p>
    <w:p w14:paraId="48688353" w14:textId="77777777" w:rsidR="00A00984" w:rsidRPr="00A00984" w:rsidRDefault="00A00984" w:rsidP="00A00984">
      <w:pPr>
        <w:numPr>
          <w:ilvl w:val="0"/>
          <w:numId w:val="65"/>
        </w:numPr>
      </w:pPr>
      <w:r w:rsidRPr="00A00984">
        <w:t>mandatory service charge</w:t>
      </w:r>
    </w:p>
    <w:p w14:paraId="6C82E962" w14:textId="77777777" w:rsidR="00A00984" w:rsidRPr="00A00984" w:rsidRDefault="00A00984" w:rsidP="00A00984">
      <w:r w:rsidRPr="00A00984">
        <w:t>Accounting/payroll treatment configurable.</w:t>
      </w:r>
    </w:p>
    <w:p w14:paraId="75403375" w14:textId="77777777" w:rsidR="00A00984" w:rsidRPr="00A00984" w:rsidRDefault="00A00984" w:rsidP="00A00984">
      <w:r w:rsidRPr="00A00984">
        <w:pict w14:anchorId="6BA6D733">
          <v:rect id="_x0000_i3097" style="width:0;height:1.5pt" o:hralign="center" o:hrstd="t" o:hr="t" fillcolor="#a0a0a0" stroked="f"/>
        </w:pict>
      </w:r>
    </w:p>
    <w:p w14:paraId="3B030E3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165. TIP OWNER</w:t>
      </w:r>
    </w:p>
    <w:p w14:paraId="7F44E715" w14:textId="77777777" w:rsidR="00A00984" w:rsidRPr="00A00984" w:rsidRDefault="00A00984" w:rsidP="00A00984">
      <w:r w:rsidRPr="00A00984">
        <w:lastRenderedPageBreak/>
        <w:t>Possible:</w:t>
      </w:r>
    </w:p>
    <w:p w14:paraId="11621D0C" w14:textId="77777777" w:rsidR="00A00984" w:rsidRPr="00A00984" w:rsidRDefault="00A00984" w:rsidP="00A00984">
      <w:pPr>
        <w:numPr>
          <w:ilvl w:val="0"/>
          <w:numId w:val="66"/>
        </w:numPr>
      </w:pPr>
      <w:r w:rsidRPr="00A00984">
        <w:t>waiter</w:t>
      </w:r>
    </w:p>
    <w:p w14:paraId="7C01181E" w14:textId="77777777" w:rsidR="00A00984" w:rsidRPr="00A00984" w:rsidRDefault="00A00984" w:rsidP="00A00984">
      <w:pPr>
        <w:numPr>
          <w:ilvl w:val="0"/>
          <w:numId w:val="66"/>
        </w:numPr>
      </w:pPr>
      <w:r w:rsidRPr="00A00984">
        <w:t>pooled tips</w:t>
      </w:r>
    </w:p>
    <w:p w14:paraId="51073108" w14:textId="77777777" w:rsidR="00A00984" w:rsidRPr="00A00984" w:rsidRDefault="00A00984" w:rsidP="00A00984">
      <w:pPr>
        <w:numPr>
          <w:ilvl w:val="0"/>
          <w:numId w:val="66"/>
        </w:numPr>
      </w:pPr>
      <w:r w:rsidRPr="00A00984">
        <w:t>company/service pool</w:t>
      </w:r>
    </w:p>
    <w:p w14:paraId="1BF0DCBF" w14:textId="77777777" w:rsidR="00A00984" w:rsidRPr="00A00984" w:rsidRDefault="00A00984" w:rsidP="00A00984">
      <w:r w:rsidRPr="00A00984">
        <w:pict w14:anchorId="7A9ABBC1">
          <v:rect id="_x0000_i3098" style="width:0;height:1.5pt" o:hralign="center" o:hrstd="t" o:hr="t" fillcolor="#a0a0a0" stroked="f"/>
        </w:pict>
      </w:r>
    </w:p>
    <w:p w14:paraId="025140E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166. TIP DISTRIBUTION</w:t>
      </w:r>
    </w:p>
    <w:p w14:paraId="02331278" w14:textId="77777777" w:rsidR="00A00984" w:rsidRPr="00A00984" w:rsidRDefault="00A00984" w:rsidP="00A00984">
      <w:r w:rsidRPr="00A00984">
        <w:t>Foundation only or integrate Phase 19/20 depending policy.</w:t>
      </w:r>
    </w:p>
    <w:p w14:paraId="7C583C71" w14:textId="77777777" w:rsidR="00A00984" w:rsidRPr="00A00984" w:rsidRDefault="00A00984" w:rsidP="00A00984">
      <w:r w:rsidRPr="00A00984">
        <w:pict w14:anchorId="1D21E19D">
          <v:rect id="_x0000_i3099" style="width:0;height:1.5pt" o:hralign="center" o:hrstd="t" o:hr="t" fillcolor="#a0a0a0" stroked="f"/>
        </w:pict>
      </w:r>
    </w:p>
    <w:p w14:paraId="6013AA6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167. RESTAURANT DEPOSIT</w:t>
      </w:r>
    </w:p>
    <w:p w14:paraId="6D7C8D86" w14:textId="77777777" w:rsidR="00A00984" w:rsidRPr="00A00984" w:rsidRDefault="00A00984" w:rsidP="00A00984">
      <w:r w:rsidRPr="00A00984">
        <w:t>Reservation/event deposit foundation can create customer advance Phase 13.</w:t>
      </w:r>
    </w:p>
    <w:p w14:paraId="5E4E4DA8" w14:textId="77777777" w:rsidR="00A00984" w:rsidRPr="00A00984" w:rsidRDefault="00A00984" w:rsidP="00A00984">
      <w:r w:rsidRPr="00A00984">
        <w:t>Full reservation/events may be later extension.</w:t>
      </w:r>
    </w:p>
    <w:p w14:paraId="7D060928" w14:textId="77777777" w:rsidR="00A00984" w:rsidRPr="00A00984" w:rsidRDefault="00A00984" w:rsidP="00A00984">
      <w:r w:rsidRPr="00A00984">
        <w:pict w14:anchorId="37D8F94F">
          <v:rect id="_x0000_i3100" style="width:0;height:1.5pt" o:hralign="center" o:hrstd="t" o:hr="t" fillcolor="#a0a0a0" stroked="f"/>
        </w:pict>
      </w:r>
    </w:p>
    <w:p w14:paraId="6B9A4FA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168. DELIVERY / TAKEAWAY</w:t>
      </w:r>
    </w:p>
    <w:p w14:paraId="19EE608F" w14:textId="77777777" w:rsidR="00A00984" w:rsidRPr="00A00984" w:rsidRDefault="00A00984" w:rsidP="00A00984">
      <w:r w:rsidRPr="00A00984">
        <w:t>Order types:</w:t>
      </w:r>
    </w:p>
    <w:p w14:paraId="68FB0BEA" w14:textId="77777777" w:rsidR="00A00984" w:rsidRPr="00A00984" w:rsidRDefault="00A00984" w:rsidP="00A00984">
      <w:pPr>
        <w:numPr>
          <w:ilvl w:val="0"/>
          <w:numId w:val="67"/>
        </w:numPr>
      </w:pPr>
      <w:r w:rsidRPr="00A00984">
        <w:t>DINE_IN</w:t>
      </w:r>
    </w:p>
    <w:p w14:paraId="0204F22B" w14:textId="77777777" w:rsidR="00A00984" w:rsidRPr="00A00984" w:rsidRDefault="00A00984" w:rsidP="00A00984">
      <w:pPr>
        <w:numPr>
          <w:ilvl w:val="0"/>
          <w:numId w:val="67"/>
        </w:numPr>
      </w:pPr>
      <w:r w:rsidRPr="00A00984">
        <w:t>TAKEAWAY</w:t>
      </w:r>
    </w:p>
    <w:p w14:paraId="12CB0D27" w14:textId="77777777" w:rsidR="00A00984" w:rsidRPr="00A00984" w:rsidRDefault="00A00984" w:rsidP="00A00984">
      <w:pPr>
        <w:numPr>
          <w:ilvl w:val="0"/>
          <w:numId w:val="67"/>
        </w:numPr>
      </w:pPr>
      <w:r w:rsidRPr="00A00984">
        <w:t>DELIVERY</w:t>
      </w:r>
    </w:p>
    <w:p w14:paraId="12C4471F" w14:textId="77777777" w:rsidR="00A00984" w:rsidRPr="00A00984" w:rsidRDefault="00A00984" w:rsidP="00A00984">
      <w:pPr>
        <w:numPr>
          <w:ilvl w:val="0"/>
          <w:numId w:val="67"/>
        </w:numPr>
      </w:pPr>
      <w:r w:rsidRPr="00A00984">
        <w:t>DRIVE_THRU</w:t>
      </w:r>
    </w:p>
    <w:p w14:paraId="0EE9325A" w14:textId="77777777" w:rsidR="00A00984" w:rsidRPr="00A00984" w:rsidRDefault="00A00984" w:rsidP="00A00984">
      <w:pPr>
        <w:numPr>
          <w:ilvl w:val="0"/>
          <w:numId w:val="67"/>
        </w:numPr>
      </w:pPr>
      <w:r w:rsidRPr="00A00984">
        <w:t>PICKUP</w:t>
      </w:r>
    </w:p>
    <w:p w14:paraId="233D621E" w14:textId="77777777" w:rsidR="00A00984" w:rsidRPr="00A00984" w:rsidRDefault="00A00984" w:rsidP="00A00984">
      <w:r w:rsidRPr="00A00984">
        <w:pict w14:anchorId="19E12B29">
          <v:rect id="_x0000_i3101" style="width:0;height:1.5pt" o:hralign="center" o:hrstd="t" o:hr="t" fillcolor="#a0a0a0" stroked="f"/>
        </w:pict>
      </w:r>
    </w:p>
    <w:p w14:paraId="04E9CDF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169. DELIVERY CHANNEL</w:t>
      </w:r>
    </w:p>
    <w:p w14:paraId="188EADD5" w14:textId="77777777" w:rsidR="00A00984" w:rsidRPr="00A00984" w:rsidRDefault="00A00984" w:rsidP="00A00984">
      <w:r w:rsidRPr="00A00984">
        <w:t>Can integrate:</w:t>
      </w:r>
    </w:p>
    <w:p w14:paraId="34AF93F4" w14:textId="77777777" w:rsidR="00A00984" w:rsidRPr="00A00984" w:rsidRDefault="00A00984" w:rsidP="00A00984">
      <w:pPr>
        <w:numPr>
          <w:ilvl w:val="0"/>
          <w:numId w:val="68"/>
        </w:numPr>
      </w:pPr>
      <w:r w:rsidRPr="00A00984">
        <w:t>own delivery</w:t>
      </w:r>
    </w:p>
    <w:p w14:paraId="4ECBCDBC" w14:textId="77777777" w:rsidR="00A00984" w:rsidRPr="00A00984" w:rsidRDefault="00A00984" w:rsidP="00A00984">
      <w:pPr>
        <w:numPr>
          <w:ilvl w:val="0"/>
          <w:numId w:val="68"/>
        </w:numPr>
      </w:pPr>
      <w:r w:rsidRPr="00A00984">
        <w:t>marketplace/delivery aggregator</w:t>
      </w:r>
    </w:p>
    <w:p w14:paraId="7BA073D2" w14:textId="77777777" w:rsidR="00A00984" w:rsidRPr="00A00984" w:rsidRDefault="00A00984" w:rsidP="00A00984">
      <w:r w:rsidRPr="00A00984">
        <w:t>via Phase 28.</w:t>
      </w:r>
    </w:p>
    <w:p w14:paraId="558826EA" w14:textId="77777777" w:rsidR="00A00984" w:rsidRPr="00A00984" w:rsidRDefault="00A00984" w:rsidP="00A00984">
      <w:r w:rsidRPr="00A00984">
        <w:pict w14:anchorId="6E41871A">
          <v:rect id="_x0000_i3102" style="width:0;height:1.5pt" o:hralign="center" o:hrstd="t" o:hr="t" fillcolor="#a0a0a0" stroked="f"/>
        </w:pict>
      </w:r>
    </w:p>
    <w:p w14:paraId="6349C0F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170. DELIVERY COMMISSION</w:t>
      </w:r>
    </w:p>
    <w:p w14:paraId="1F7BA08A" w14:textId="77777777" w:rsidR="00A00984" w:rsidRPr="00A00984" w:rsidRDefault="00A00984" w:rsidP="00A00984">
      <w:r w:rsidRPr="00A00984">
        <w:t>Separate channel expense.</w:t>
      </w:r>
    </w:p>
    <w:p w14:paraId="64CA9071" w14:textId="77777777" w:rsidR="00A00984" w:rsidRPr="00A00984" w:rsidRDefault="00A00984" w:rsidP="00A00984">
      <w:r w:rsidRPr="00A00984">
        <w:t>Phase 24 channel profitability.</w:t>
      </w:r>
    </w:p>
    <w:p w14:paraId="4A1435BD" w14:textId="77777777" w:rsidR="00A00984" w:rsidRPr="00A00984" w:rsidRDefault="00A00984" w:rsidP="00A00984">
      <w:r w:rsidRPr="00A00984">
        <w:pict w14:anchorId="62E8EE06">
          <v:rect id="_x0000_i3103" style="width:0;height:1.5pt" o:hralign="center" o:hrstd="t" o:hr="t" fillcolor="#a0a0a0" stroked="f"/>
        </w:pict>
      </w:r>
    </w:p>
    <w:p w14:paraId="045E62B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171. ORDER SOURCE</w:t>
      </w:r>
    </w:p>
    <w:p w14:paraId="33FDABCC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WALK_IN</w:t>
      </w:r>
    </w:p>
    <w:p w14:paraId="25B4761F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POS</w:t>
      </w:r>
    </w:p>
    <w:p w14:paraId="172441E8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MOBILE</w:t>
      </w:r>
    </w:p>
    <w:p w14:paraId="65010F0F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WEB</w:t>
      </w:r>
    </w:p>
    <w:p w14:paraId="74ABB1F9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DELIVERY_PLATFORM</w:t>
      </w:r>
    </w:p>
    <w:p w14:paraId="79D7A380" w14:textId="77777777" w:rsidR="00A00984" w:rsidRPr="00A00984" w:rsidRDefault="00A00984" w:rsidP="00A00984">
      <w:pPr>
        <w:numPr>
          <w:ilvl w:val="0"/>
          <w:numId w:val="69"/>
        </w:numPr>
      </w:pPr>
      <w:r w:rsidRPr="00A00984">
        <w:t>PHONE</w:t>
      </w:r>
    </w:p>
    <w:p w14:paraId="60A8640D" w14:textId="77777777" w:rsidR="00A00984" w:rsidRPr="00A00984" w:rsidRDefault="00A00984" w:rsidP="00A00984">
      <w:r w:rsidRPr="00A00984">
        <w:pict w14:anchorId="1D004681">
          <v:rect id="_x0000_i3104" style="width:0;height:1.5pt" o:hralign="center" o:hrstd="t" o:hr="t" fillcolor="#a0a0a0" stroked="f"/>
        </w:pict>
      </w:r>
    </w:p>
    <w:p w14:paraId="37133EF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172. MULTI-CHANNEL ORDER</w:t>
      </w:r>
    </w:p>
    <w:p w14:paraId="7864117A" w14:textId="77777777" w:rsidR="00A00984" w:rsidRPr="00A00984" w:rsidRDefault="00A00984" w:rsidP="00A00984">
      <w:r w:rsidRPr="00A00984">
        <w:t>External orders should land in same operational model where possible.</w:t>
      </w:r>
    </w:p>
    <w:p w14:paraId="31FF5D8C" w14:textId="77777777" w:rsidR="00A00984" w:rsidRPr="00A00984" w:rsidRDefault="00A00984" w:rsidP="00A00984">
      <w:r w:rsidRPr="00A00984">
        <w:pict w14:anchorId="2E9D930A">
          <v:rect id="_x0000_i3105" style="width:0;height:1.5pt" o:hralign="center" o:hrstd="t" o:hr="t" fillcolor="#a0a0a0" stroked="f"/>
        </w:pict>
      </w:r>
    </w:p>
    <w:p w14:paraId="2CB490D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173. ONLINE PAID ORDER</w:t>
      </w:r>
    </w:p>
    <w:p w14:paraId="262443F2" w14:textId="77777777" w:rsidR="00A00984" w:rsidRPr="00A00984" w:rsidRDefault="00A00984" w:rsidP="00A00984">
      <w:r w:rsidRPr="00A00984">
        <w:t>Payment may already be captured externally.</w:t>
      </w:r>
    </w:p>
    <w:p w14:paraId="584F6039" w14:textId="77777777" w:rsidR="00A00984" w:rsidRPr="00A00984" w:rsidRDefault="00A00984" w:rsidP="00A00984">
      <w:r w:rsidRPr="00A00984">
        <w:t>POS/KDS must not charge again.</w:t>
      </w:r>
    </w:p>
    <w:p w14:paraId="782B4538" w14:textId="77777777" w:rsidR="00A00984" w:rsidRPr="00A00984" w:rsidRDefault="00A00984" w:rsidP="00A00984">
      <w:r w:rsidRPr="00A00984">
        <w:pict w14:anchorId="6E1EA7BE">
          <v:rect id="_x0000_i3106" style="width:0;height:1.5pt" o:hralign="center" o:hrstd="t" o:hr="t" fillcolor="#a0a0a0" stroked="f"/>
        </w:pict>
      </w:r>
    </w:p>
    <w:p w14:paraId="2F0B5F5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174. ORDER ACCEPTANCE</w:t>
      </w:r>
    </w:p>
    <w:p w14:paraId="625673E3" w14:textId="77777777" w:rsidR="00A00984" w:rsidRPr="00A00984" w:rsidRDefault="00A00984" w:rsidP="00A00984">
      <w:r w:rsidRPr="00A00984">
        <w:t>External restaurant order can require manual accept.</w:t>
      </w:r>
    </w:p>
    <w:p w14:paraId="29A8A408" w14:textId="77777777" w:rsidR="00A00984" w:rsidRPr="00A00984" w:rsidRDefault="00A00984" w:rsidP="00A00984">
      <w:r w:rsidRPr="00A00984">
        <w:pict w14:anchorId="29161E4F">
          <v:rect id="_x0000_i3107" style="width:0;height:1.5pt" o:hralign="center" o:hrstd="t" o:hr="t" fillcolor="#a0a0a0" stroked="f"/>
        </w:pict>
      </w:r>
    </w:p>
    <w:p w14:paraId="45A9953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175. ORDER CANCELLATION</w:t>
      </w:r>
    </w:p>
    <w:p w14:paraId="15CDE4FA" w14:textId="77777777" w:rsidR="00A00984" w:rsidRPr="00A00984" w:rsidRDefault="00A00984" w:rsidP="00A00984">
      <w:r w:rsidRPr="00A00984">
        <w:t>External cancellation must reconcile:</w:t>
      </w:r>
    </w:p>
    <w:p w14:paraId="16D612AE" w14:textId="77777777" w:rsidR="00A00984" w:rsidRPr="00A00984" w:rsidRDefault="00A00984" w:rsidP="00A00984">
      <w:r w:rsidRPr="00A00984">
        <w:t>payment</w:t>
      </w:r>
    </w:p>
    <w:p w14:paraId="2D97581B" w14:textId="77777777" w:rsidR="00A00984" w:rsidRPr="00A00984" w:rsidRDefault="00A00984" w:rsidP="00A00984">
      <w:r w:rsidRPr="00A00984">
        <w:t>kitchen state</w:t>
      </w:r>
    </w:p>
    <w:p w14:paraId="221BD4CF" w14:textId="77777777" w:rsidR="00A00984" w:rsidRPr="00A00984" w:rsidRDefault="00A00984" w:rsidP="00A00984">
      <w:r w:rsidRPr="00A00984">
        <w:lastRenderedPageBreak/>
        <w:t>waste</w:t>
      </w:r>
    </w:p>
    <w:p w14:paraId="20BFCA3D" w14:textId="77777777" w:rsidR="00A00984" w:rsidRPr="00A00984" w:rsidRDefault="00A00984" w:rsidP="00A00984">
      <w:r w:rsidRPr="00A00984">
        <w:t>inventory</w:t>
      </w:r>
    </w:p>
    <w:p w14:paraId="78BE531C" w14:textId="77777777" w:rsidR="00A00984" w:rsidRPr="00A00984" w:rsidRDefault="00A00984" w:rsidP="00A00984">
      <w:r w:rsidRPr="00A00984">
        <w:t>refund.</w:t>
      </w:r>
    </w:p>
    <w:p w14:paraId="388747EB" w14:textId="77777777" w:rsidR="00A00984" w:rsidRPr="00A00984" w:rsidRDefault="00A00984" w:rsidP="00A00984">
      <w:r w:rsidRPr="00A00984">
        <w:pict w14:anchorId="509580F5">
          <v:rect id="_x0000_i3108" style="width:0;height:1.5pt" o:hralign="center" o:hrstd="t" o:hr="t" fillcolor="#a0a0a0" stroked="f"/>
        </w:pict>
      </w:r>
    </w:p>
    <w:p w14:paraId="38DEC7D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176. SHIFT CLOSE</w:t>
      </w:r>
    </w:p>
    <w:p w14:paraId="55A4F877" w14:textId="77777777" w:rsidR="00A00984" w:rsidRPr="00A00984" w:rsidRDefault="00A00984" w:rsidP="00A00984">
      <w:r w:rsidRPr="00A00984">
        <w:t>At shift close calculate:</w:t>
      </w:r>
    </w:p>
    <w:p w14:paraId="34DCCF03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opening float</w:t>
      </w:r>
    </w:p>
    <w:p w14:paraId="15FE8181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cash sales</w:t>
      </w:r>
    </w:p>
    <w:p w14:paraId="5FBAFC6A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cash refunds</w:t>
      </w:r>
    </w:p>
    <w:p w14:paraId="23726472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cash in/out</w:t>
      </w:r>
    </w:p>
    <w:p w14:paraId="76843F81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safe drops</w:t>
      </w:r>
    </w:p>
    <w:p w14:paraId="4A852CC0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expected cash</w:t>
      </w:r>
    </w:p>
    <w:p w14:paraId="7212A960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physical cash</w:t>
      </w:r>
    </w:p>
    <w:p w14:paraId="50F8A9BB" w14:textId="77777777" w:rsidR="00A00984" w:rsidRPr="00A00984" w:rsidRDefault="00A00984" w:rsidP="00A00984">
      <w:pPr>
        <w:numPr>
          <w:ilvl w:val="0"/>
          <w:numId w:val="70"/>
        </w:numPr>
      </w:pPr>
      <w:r w:rsidRPr="00A00984">
        <w:t>shortage/surplus</w:t>
      </w:r>
    </w:p>
    <w:p w14:paraId="6E944D76" w14:textId="77777777" w:rsidR="00A00984" w:rsidRPr="00A00984" w:rsidRDefault="00A00984" w:rsidP="00A00984">
      <w:r w:rsidRPr="00A00984">
        <w:pict w14:anchorId="1281230E">
          <v:rect id="_x0000_i3109" style="width:0;height:1.5pt" o:hralign="center" o:hrstd="t" o:hr="t" fillcolor="#a0a0a0" stroked="f"/>
        </w:pict>
      </w:r>
    </w:p>
    <w:p w14:paraId="4A6CA29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177. EXPECTED CASH</w:t>
      </w:r>
    </w:p>
    <w:p w14:paraId="44A6B5CD" w14:textId="77777777" w:rsidR="00A00984" w:rsidRPr="00A00984" w:rsidRDefault="00A00984" w:rsidP="00A00984">
      <w:r w:rsidRPr="00A00984">
        <w:t>Example:</w:t>
      </w:r>
    </w:p>
    <w:p w14:paraId="4A995ABB" w14:textId="77777777" w:rsidR="00A00984" w:rsidRPr="00A00984" w:rsidRDefault="00A00984" w:rsidP="00A00984">
      <w:r w:rsidRPr="00A00984">
        <w:t>Opening Float</w:t>
      </w:r>
    </w:p>
    <w:p w14:paraId="783A88EE" w14:textId="77777777" w:rsidR="00A00984" w:rsidRPr="00A00984" w:rsidRDefault="00A00984" w:rsidP="00A00984">
      <w:pPr>
        <w:numPr>
          <w:ilvl w:val="0"/>
          <w:numId w:val="71"/>
        </w:numPr>
      </w:pPr>
      <w:r w:rsidRPr="00A00984">
        <w:t>Cash Sales</w:t>
      </w:r>
    </w:p>
    <w:p w14:paraId="78A3F9DC" w14:textId="77777777" w:rsidR="00A00984" w:rsidRPr="00A00984" w:rsidRDefault="00A00984" w:rsidP="00A00984">
      <w:pPr>
        <w:numPr>
          <w:ilvl w:val="0"/>
          <w:numId w:val="71"/>
        </w:numPr>
      </w:pPr>
      <w:r w:rsidRPr="00A00984">
        <w:t>Cash In</w:t>
      </w:r>
    </w:p>
    <w:p w14:paraId="45B5603D" w14:textId="77777777" w:rsidR="00A00984" w:rsidRPr="00A00984" w:rsidRDefault="00A00984" w:rsidP="00A00984">
      <w:pPr>
        <w:numPr>
          <w:ilvl w:val="0"/>
          <w:numId w:val="72"/>
        </w:numPr>
      </w:pPr>
      <w:r w:rsidRPr="00A00984">
        <w:t>Cash Refunds</w:t>
      </w:r>
    </w:p>
    <w:p w14:paraId="5A39CC9D" w14:textId="77777777" w:rsidR="00A00984" w:rsidRPr="00A00984" w:rsidRDefault="00A00984" w:rsidP="00A00984">
      <w:pPr>
        <w:numPr>
          <w:ilvl w:val="0"/>
          <w:numId w:val="72"/>
        </w:numPr>
      </w:pPr>
      <w:r w:rsidRPr="00A00984">
        <w:t>Cash Out</w:t>
      </w:r>
    </w:p>
    <w:p w14:paraId="766B95AC" w14:textId="77777777" w:rsidR="00A00984" w:rsidRPr="00A00984" w:rsidRDefault="00A00984" w:rsidP="00A00984">
      <w:pPr>
        <w:numPr>
          <w:ilvl w:val="0"/>
          <w:numId w:val="72"/>
        </w:numPr>
      </w:pPr>
      <w:r w:rsidRPr="00A00984">
        <w:t>Safe Drops</w:t>
      </w:r>
    </w:p>
    <w:p w14:paraId="1859E43E" w14:textId="77777777" w:rsidR="00A00984" w:rsidRPr="00A00984" w:rsidRDefault="00A00984" w:rsidP="00A00984">
      <w:r w:rsidRPr="00A00984">
        <w:t>= Expected Drawer Cash.</w:t>
      </w:r>
    </w:p>
    <w:p w14:paraId="4B95E2A2" w14:textId="77777777" w:rsidR="00A00984" w:rsidRPr="00A00984" w:rsidRDefault="00A00984" w:rsidP="00A00984">
      <w:r w:rsidRPr="00A00984">
        <w:pict w14:anchorId="7F2A80B6">
          <v:rect id="_x0000_i3110" style="width:0;height:1.5pt" o:hralign="center" o:hrstd="t" o:hr="t" fillcolor="#a0a0a0" stroked="f"/>
        </w:pict>
      </w:r>
    </w:p>
    <w:p w14:paraId="50243EF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178. PHYSICAL CASH COUNT</w:t>
      </w:r>
    </w:p>
    <w:p w14:paraId="1990429B" w14:textId="77777777" w:rsidR="00A00984" w:rsidRPr="00A00984" w:rsidRDefault="00A00984" w:rsidP="00A00984">
      <w:r w:rsidRPr="00A00984">
        <w:lastRenderedPageBreak/>
        <w:t>Denomination-level optional.</w:t>
      </w:r>
    </w:p>
    <w:p w14:paraId="4E57E29D" w14:textId="77777777" w:rsidR="00A00984" w:rsidRPr="00A00984" w:rsidRDefault="00A00984" w:rsidP="00A00984">
      <w:r w:rsidRPr="00A00984">
        <w:pict w14:anchorId="1C98C1E7">
          <v:rect id="_x0000_i3111" style="width:0;height:1.5pt" o:hralign="center" o:hrstd="t" o:hr="t" fillcolor="#a0a0a0" stroked="f"/>
        </w:pict>
      </w:r>
    </w:p>
    <w:p w14:paraId="1C9D849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179. CASH DIFFERENCE</w:t>
      </w:r>
    </w:p>
    <w:p w14:paraId="61F5643C" w14:textId="77777777" w:rsidR="00A00984" w:rsidRPr="00A00984" w:rsidRDefault="00A00984" w:rsidP="00A00984">
      <w:r w:rsidRPr="00A00984">
        <w:t>physical - expected.</w:t>
      </w:r>
    </w:p>
    <w:p w14:paraId="1E132C8A" w14:textId="77777777" w:rsidR="00A00984" w:rsidRPr="00A00984" w:rsidRDefault="00A00984" w:rsidP="00A00984">
      <w:r w:rsidRPr="00A00984">
        <w:pict w14:anchorId="2B537118">
          <v:rect id="_x0000_i3112" style="width:0;height:1.5pt" o:hralign="center" o:hrstd="t" o:hr="t" fillcolor="#a0a0a0" stroked="f"/>
        </w:pict>
      </w:r>
    </w:p>
    <w:p w14:paraId="60A05C5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180. SHORTAGE / SURPLUS</w:t>
      </w:r>
    </w:p>
    <w:p w14:paraId="03031D8C" w14:textId="77777777" w:rsidR="00A00984" w:rsidRPr="00A00984" w:rsidRDefault="00A00984" w:rsidP="00A00984">
      <w:r w:rsidRPr="00A00984">
        <w:t>Requires explicit resolution according Phase 15.</w:t>
      </w:r>
    </w:p>
    <w:p w14:paraId="29913038" w14:textId="77777777" w:rsidR="00A00984" w:rsidRPr="00A00984" w:rsidRDefault="00A00984" w:rsidP="00A00984">
      <w:r w:rsidRPr="00A00984">
        <w:t>Never silently adjust expected cash.</w:t>
      </w:r>
    </w:p>
    <w:p w14:paraId="41F39C34" w14:textId="77777777" w:rsidR="00A00984" w:rsidRPr="00A00984" w:rsidRDefault="00A00984" w:rsidP="00A00984">
      <w:r w:rsidRPr="00A00984">
        <w:pict w14:anchorId="3B2665B5">
          <v:rect id="_x0000_i3113" style="width:0;height:1.5pt" o:hralign="center" o:hrstd="t" o:hr="t" fillcolor="#a0a0a0" stroked="f"/>
        </w:pict>
      </w:r>
    </w:p>
    <w:p w14:paraId="39BC48C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181. SHIFT CLOSE BLOCKERS</w:t>
      </w:r>
    </w:p>
    <w:p w14:paraId="07413551" w14:textId="77777777" w:rsidR="00A00984" w:rsidRPr="00A00984" w:rsidRDefault="00A00984" w:rsidP="00A00984">
      <w:r w:rsidRPr="00A00984">
        <w:t>Configurable:</w:t>
      </w:r>
    </w:p>
    <w:p w14:paraId="6BA72649" w14:textId="77777777" w:rsidR="00A00984" w:rsidRPr="00A00984" w:rsidRDefault="00A00984" w:rsidP="00A00984">
      <w:pPr>
        <w:numPr>
          <w:ilvl w:val="0"/>
          <w:numId w:val="73"/>
        </w:numPr>
      </w:pPr>
      <w:r w:rsidRPr="00A00984">
        <w:t>open baskets</w:t>
      </w:r>
    </w:p>
    <w:p w14:paraId="0674B1C3" w14:textId="77777777" w:rsidR="00A00984" w:rsidRPr="00A00984" w:rsidRDefault="00A00984" w:rsidP="00A00984">
      <w:pPr>
        <w:numPr>
          <w:ilvl w:val="0"/>
          <w:numId w:val="73"/>
        </w:numPr>
      </w:pPr>
      <w:r w:rsidRPr="00A00984">
        <w:t>unsettled checks</w:t>
      </w:r>
    </w:p>
    <w:p w14:paraId="45D44767" w14:textId="77777777" w:rsidR="00A00984" w:rsidRPr="00A00984" w:rsidRDefault="00A00984" w:rsidP="00A00984">
      <w:pPr>
        <w:numPr>
          <w:ilvl w:val="0"/>
          <w:numId w:val="73"/>
        </w:numPr>
      </w:pPr>
      <w:r w:rsidRPr="00A00984">
        <w:t>pending card payments</w:t>
      </w:r>
    </w:p>
    <w:p w14:paraId="7BC411C8" w14:textId="77777777" w:rsidR="00A00984" w:rsidRPr="00A00984" w:rsidRDefault="00A00984" w:rsidP="00A00984">
      <w:pPr>
        <w:numPr>
          <w:ilvl w:val="0"/>
          <w:numId w:val="73"/>
        </w:numPr>
      </w:pPr>
      <w:r w:rsidRPr="00A00984">
        <w:t>unresolved fiscal receipts</w:t>
      </w:r>
    </w:p>
    <w:p w14:paraId="2BEB1DEB" w14:textId="77777777" w:rsidR="00A00984" w:rsidRPr="00A00984" w:rsidRDefault="00A00984" w:rsidP="00A00984">
      <w:pPr>
        <w:numPr>
          <w:ilvl w:val="0"/>
          <w:numId w:val="73"/>
        </w:numPr>
      </w:pPr>
      <w:r w:rsidRPr="00A00984">
        <w:t>cash count missing</w:t>
      </w:r>
    </w:p>
    <w:p w14:paraId="75E78860" w14:textId="77777777" w:rsidR="00A00984" w:rsidRPr="00A00984" w:rsidRDefault="00A00984" w:rsidP="00A00984">
      <w:r w:rsidRPr="00A00984">
        <w:pict w14:anchorId="4B18AF3D">
          <v:rect id="_x0000_i3114" style="width:0;height:1.5pt" o:hralign="center" o:hrstd="t" o:hr="t" fillcolor="#a0a0a0" stroked="f"/>
        </w:pict>
      </w:r>
    </w:p>
    <w:p w14:paraId="4E67BA1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182. Z / END-OF-DAY CONCEPT</w:t>
      </w:r>
    </w:p>
    <w:p w14:paraId="7C5A0D4B" w14:textId="77777777" w:rsidR="00A00984" w:rsidRPr="00A00984" w:rsidRDefault="00A00984" w:rsidP="00A00984">
      <w:r w:rsidRPr="00A00984">
        <w:t>POS can generate End-of-Day summary.</w:t>
      </w:r>
    </w:p>
    <w:p w14:paraId="25BCDE66" w14:textId="77777777" w:rsidR="00A00984" w:rsidRPr="00A00984" w:rsidRDefault="00A00984" w:rsidP="00A00984">
      <w:r w:rsidRPr="00A00984">
        <w:t>Fiscal Z report implementation adapter-specific.</w:t>
      </w:r>
    </w:p>
    <w:p w14:paraId="59ACB51D" w14:textId="77777777" w:rsidR="00A00984" w:rsidRPr="00A00984" w:rsidRDefault="00A00984" w:rsidP="00A00984">
      <w:r w:rsidRPr="00A00984">
        <w:pict w14:anchorId="0D0792E0">
          <v:rect id="_x0000_i3115" style="width:0;height:1.5pt" o:hralign="center" o:hrstd="t" o:hr="t" fillcolor="#a0a0a0" stroked="f"/>
        </w:pict>
      </w:r>
    </w:p>
    <w:p w14:paraId="51ACED0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183. SHIFT SUMMARY</w:t>
      </w:r>
    </w:p>
    <w:p w14:paraId="720D2689" w14:textId="77777777" w:rsidR="00A00984" w:rsidRPr="00A00984" w:rsidRDefault="00A00984" w:rsidP="00A00984">
      <w:r w:rsidRPr="00A00984">
        <w:t>By tender:</w:t>
      </w:r>
    </w:p>
    <w:p w14:paraId="7D8C5A8A" w14:textId="77777777" w:rsidR="00A00984" w:rsidRPr="00A00984" w:rsidRDefault="00A00984" w:rsidP="00A00984">
      <w:r w:rsidRPr="00A00984">
        <w:t>Cash</w:t>
      </w:r>
    </w:p>
    <w:p w14:paraId="0C7A5B3E" w14:textId="77777777" w:rsidR="00A00984" w:rsidRPr="00A00984" w:rsidRDefault="00A00984" w:rsidP="00A00984">
      <w:r w:rsidRPr="00A00984">
        <w:t>Card by acquirer</w:t>
      </w:r>
    </w:p>
    <w:p w14:paraId="4D0B1DC8" w14:textId="77777777" w:rsidR="00A00984" w:rsidRPr="00A00984" w:rsidRDefault="00A00984" w:rsidP="00A00984">
      <w:r w:rsidRPr="00A00984">
        <w:t>Gift Card</w:t>
      </w:r>
    </w:p>
    <w:p w14:paraId="3E826DB4" w14:textId="77777777" w:rsidR="00A00984" w:rsidRPr="00A00984" w:rsidRDefault="00A00984" w:rsidP="00A00984">
      <w:r w:rsidRPr="00A00984">
        <w:lastRenderedPageBreak/>
        <w:t>Store Credit</w:t>
      </w:r>
    </w:p>
    <w:p w14:paraId="2CB76962" w14:textId="77777777" w:rsidR="00A00984" w:rsidRPr="00A00984" w:rsidRDefault="00A00984" w:rsidP="00A00984">
      <w:r w:rsidRPr="00A00984">
        <w:t>Credit.</w:t>
      </w:r>
    </w:p>
    <w:p w14:paraId="1352AA06" w14:textId="77777777" w:rsidR="00A00984" w:rsidRPr="00A00984" w:rsidRDefault="00A00984" w:rsidP="00A00984">
      <w:r w:rsidRPr="00A00984">
        <w:t>By transaction:</w:t>
      </w:r>
    </w:p>
    <w:p w14:paraId="65515E5A" w14:textId="77777777" w:rsidR="00A00984" w:rsidRPr="00A00984" w:rsidRDefault="00A00984" w:rsidP="00A00984">
      <w:r w:rsidRPr="00A00984">
        <w:t>Sales</w:t>
      </w:r>
    </w:p>
    <w:p w14:paraId="7D9D890B" w14:textId="77777777" w:rsidR="00A00984" w:rsidRPr="00A00984" w:rsidRDefault="00A00984" w:rsidP="00A00984">
      <w:r w:rsidRPr="00A00984">
        <w:t>Returns</w:t>
      </w:r>
    </w:p>
    <w:p w14:paraId="1F9F6FD9" w14:textId="77777777" w:rsidR="00A00984" w:rsidRPr="00A00984" w:rsidRDefault="00A00984" w:rsidP="00A00984">
      <w:r w:rsidRPr="00A00984">
        <w:t>Voids</w:t>
      </w:r>
    </w:p>
    <w:p w14:paraId="42928D42" w14:textId="77777777" w:rsidR="00A00984" w:rsidRPr="00A00984" w:rsidRDefault="00A00984" w:rsidP="00A00984">
      <w:r w:rsidRPr="00A00984">
        <w:t>Discounts</w:t>
      </w:r>
    </w:p>
    <w:p w14:paraId="0B41E403" w14:textId="77777777" w:rsidR="00A00984" w:rsidRPr="00A00984" w:rsidRDefault="00A00984" w:rsidP="00A00984">
      <w:r w:rsidRPr="00A00984">
        <w:t>Tax</w:t>
      </w:r>
    </w:p>
    <w:p w14:paraId="79D5020E" w14:textId="77777777" w:rsidR="00A00984" w:rsidRPr="00A00984" w:rsidRDefault="00A00984" w:rsidP="00A00984">
      <w:r w:rsidRPr="00A00984">
        <w:t>Tips.</w:t>
      </w:r>
    </w:p>
    <w:p w14:paraId="7BBCD169" w14:textId="77777777" w:rsidR="00A00984" w:rsidRPr="00A00984" w:rsidRDefault="00A00984" w:rsidP="00A00984">
      <w:r w:rsidRPr="00A00984">
        <w:pict w14:anchorId="769A5B70">
          <v:rect id="_x0000_i3116" style="width:0;height:1.5pt" o:hralign="center" o:hrstd="t" o:hr="t" fillcolor="#a0a0a0" stroked="f"/>
        </w:pict>
      </w:r>
    </w:p>
    <w:p w14:paraId="15BAB2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184. DAY CLOSE</w:t>
      </w:r>
    </w:p>
    <w:p w14:paraId="366F7C87" w14:textId="77777777" w:rsidR="00A00984" w:rsidRPr="00A00984" w:rsidRDefault="00A00984" w:rsidP="00A00984">
      <w:r w:rsidRPr="00A00984">
        <w:t>Outlet day close may aggregate multiple terminal shifts.</w:t>
      </w:r>
    </w:p>
    <w:p w14:paraId="6E090AA0" w14:textId="77777777" w:rsidR="00A00984" w:rsidRPr="00A00984" w:rsidRDefault="00A00984" w:rsidP="00A00984">
      <w:r w:rsidRPr="00A00984">
        <w:pict w14:anchorId="1AB2BD25">
          <v:rect id="_x0000_i3117" style="width:0;height:1.5pt" o:hralign="center" o:hrstd="t" o:hr="t" fillcolor="#a0a0a0" stroked="f"/>
        </w:pict>
      </w:r>
    </w:p>
    <w:p w14:paraId="6BE9962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185. POS DAY</w:t>
      </w:r>
    </w:p>
    <w:p w14:paraId="7B335EDD" w14:textId="77777777" w:rsidR="00A00984" w:rsidRPr="00A00984" w:rsidRDefault="00A00984" w:rsidP="00A00984">
      <w:r w:rsidRPr="00A00984">
        <w:t>Entity:</w:t>
      </w:r>
    </w:p>
    <w:p w14:paraId="7CCB43BC" w14:textId="77777777" w:rsidR="00A00984" w:rsidRPr="00A00984" w:rsidRDefault="00A00984" w:rsidP="00A00984">
      <w:r w:rsidRPr="00A00984">
        <w:t>POSBusinessDay</w:t>
      </w:r>
    </w:p>
    <w:p w14:paraId="1CF28274" w14:textId="77777777" w:rsidR="00A00984" w:rsidRPr="00A00984" w:rsidRDefault="00A00984" w:rsidP="00A00984">
      <w:r w:rsidRPr="00A00984">
        <w:t>Useful if outlet operates past midnight.</w:t>
      </w:r>
    </w:p>
    <w:p w14:paraId="1E83590F" w14:textId="77777777" w:rsidR="00A00984" w:rsidRPr="00A00984" w:rsidRDefault="00A00984" w:rsidP="00A00984">
      <w:r w:rsidRPr="00A00984">
        <w:t>Business day ≠ calendar date necessarily.</w:t>
      </w:r>
    </w:p>
    <w:p w14:paraId="2FFC61C7" w14:textId="77777777" w:rsidR="00A00984" w:rsidRPr="00A00984" w:rsidRDefault="00A00984" w:rsidP="00A00984">
      <w:r w:rsidRPr="00A00984">
        <w:pict w14:anchorId="560EE5D1">
          <v:rect id="_x0000_i3118" style="width:0;height:1.5pt" o:hralign="center" o:hrstd="t" o:hr="t" fillcolor="#a0a0a0" stroked="f"/>
        </w:pict>
      </w:r>
    </w:p>
    <w:p w14:paraId="003FD42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186. NIGHT OPERATIONS</w:t>
      </w:r>
    </w:p>
    <w:p w14:paraId="2BBAB33C" w14:textId="77777777" w:rsidR="00A00984" w:rsidRPr="00A00984" w:rsidRDefault="00A00984" w:rsidP="00A00984">
      <w:r w:rsidRPr="00A00984">
        <w:t>Restaurant may close at 03:00 but business day belongs to previous operational date.</w:t>
      </w:r>
    </w:p>
    <w:p w14:paraId="347AE130" w14:textId="77777777" w:rsidR="00A00984" w:rsidRPr="00A00984" w:rsidRDefault="00A00984" w:rsidP="00A00984">
      <w:r w:rsidRPr="00A00984">
        <w:t>Policy needed.</w:t>
      </w:r>
    </w:p>
    <w:p w14:paraId="691DAEE0" w14:textId="77777777" w:rsidR="00A00984" w:rsidRPr="00A00984" w:rsidRDefault="00A00984" w:rsidP="00A00984">
      <w:r w:rsidRPr="00A00984">
        <w:pict w14:anchorId="149377AB">
          <v:rect id="_x0000_i3119" style="width:0;height:1.5pt" o:hralign="center" o:hrstd="t" o:hr="t" fillcolor="#a0a0a0" stroked="f"/>
        </w:pict>
      </w:r>
    </w:p>
    <w:p w14:paraId="32CAA94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187. POS ACCOUNTING BATCHING</w:t>
      </w:r>
    </w:p>
    <w:p w14:paraId="23CDFEB0" w14:textId="77777777" w:rsidR="00A00984" w:rsidRPr="00A00984" w:rsidRDefault="00A00984" w:rsidP="00A00984">
      <w:r w:rsidRPr="00A00984">
        <w:t>High-volume supermarket may not want one GL journal batch per receipt.</w:t>
      </w:r>
    </w:p>
    <w:p w14:paraId="30B06840" w14:textId="77777777" w:rsidR="00A00984" w:rsidRPr="00A00984" w:rsidRDefault="00A00984" w:rsidP="00A00984">
      <w:r w:rsidRPr="00A00984">
        <w:t>Support controlled batching.</w:t>
      </w:r>
    </w:p>
    <w:p w14:paraId="7A9C2F92" w14:textId="77777777" w:rsidR="00A00984" w:rsidRPr="00A00984" w:rsidRDefault="00A00984" w:rsidP="00A00984">
      <w:r w:rsidRPr="00A00984">
        <w:lastRenderedPageBreak/>
        <w:pict w14:anchorId="78628E72">
          <v:rect id="_x0000_i3120" style="width:0;height:1.5pt" o:hralign="center" o:hrstd="t" o:hr="t" fillcolor="#a0a0a0" stroked="f"/>
        </w:pict>
      </w:r>
    </w:p>
    <w:p w14:paraId="54D9E97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188. BATCHING PRINCIPLE</w:t>
      </w:r>
    </w:p>
    <w:p w14:paraId="46DDD2E5" w14:textId="77777777" w:rsidR="00A00984" w:rsidRPr="00A00984" w:rsidRDefault="00A00984" w:rsidP="00A00984">
      <w:r w:rsidRPr="00A00984">
        <w:t>Individual RetailSale remains authoritative source.</w:t>
      </w:r>
    </w:p>
    <w:p w14:paraId="46F0672B" w14:textId="77777777" w:rsidR="00A00984" w:rsidRPr="00A00984" w:rsidRDefault="00A00984" w:rsidP="00A00984">
      <w:r w:rsidRPr="00A00984">
        <w:t>Accounting projection may aggregate by:</w:t>
      </w:r>
    </w:p>
    <w:p w14:paraId="0FB2BD82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outlet</w:t>
      </w:r>
    </w:p>
    <w:p w14:paraId="571CD262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shift</w:t>
      </w:r>
    </w:p>
    <w:p w14:paraId="07BFCF40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day</w:t>
      </w:r>
    </w:p>
    <w:p w14:paraId="647E6EF7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tax</w:t>
      </w:r>
    </w:p>
    <w:p w14:paraId="6173D3B8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tender</w:t>
      </w:r>
    </w:p>
    <w:p w14:paraId="338E1974" w14:textId="77777777" w:rsidR="00A00984" w:rsidRPr="00A00984" w:rsidRDefault="00A00984" w:rsidP="00A00984">
      <w:pPr>
        <w:numPr>
          <w:ilvl w:val="0"/>
          <w:numId w:val="74"/>
        </w:numPr>
      </w:pPr>
      <w:r w:rsidRPr="00A00984">
        <w:t>account dimensions</w:t>
      </w:r>
    </w:p>
    <w:p w14:paraId="6D734849" w14:textId="77777777" w:rsidR="00A00984" w:rsidRPr="00A00984" w:rsidRDefault="00A00984" w:rsidP="00A00984">
      <w:r w:rsidRPr="00A00984">
        <w:t>if traceability preserved.</w:t>
      </w:r>
    </w:p>
    <w:p w14:paraId="7AA90DDB" w14:textId="77777777" w:rsidR="00A00984" w:rsidRPr="00A00984" w:rsidRDefault="00A00984" w:rsidP="00A00984">
      <w:r w:rsidRPr="00A00984">
        <w:pict w14:anchorId="77FF9582">
          <v:rect id="_x0000_i3121" style="width:0;height:1.5pt" o:hralign="center" o:hrstd="t" o:hr="t" fillcolor="#a0a0a0" stroked="f"/>
        </w:pict>
      </w:r>
    </w:p>
    <w:p w14:paraId="428575C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189. INVENTORY MOVEMENT BATCHING</w:t>
      </w:r>
    </w:p>
    <w:p w14:paraId="150450CD" w14:textId="77777777" w:rsidR="00A00984" w:rsidRPr="00A00984" w:rsidRDefault="00A00984" w:rsidP="00A00984">
      <w:r w:rsidRPr="00A00984">
        <w:t>Similarly possible under validated architecture.</w:t>
      </w:r>
    </w:p>
    <w:p w14:paraId="619C8576" w14:textId="77777777" w:rsidR="00A00984" w:rsidRPr="00A00984" w:rsidRDefault="00A00984" w:rsidP="00A00984">
      <w:r w:rsidRPr="00A00984">
        <w:t>Do not lose receipt-level lineage.</w:t>
      </w:r>
    </w:p>
    <w:p w14:paraId="4CB8FA86" w14:textId="77777777" w:rsidR="00A00984" w:rsidRPr="00A00984" w:rsidRDefault="00A00984" w:rsidP="00A00984">
      <w:r w:rsidRPr="00A00984">
        <w:pict w14:anchorId="2317A439">
          <v:rect id="_x0000_i3122" style="width:0;height:1.5pt" o:hralign="center" o:hrstd="t" o:hr="t" fillcolor="#a0a0a0" stroked="f"/>
        </w:pict>
      </w:r>
    </w:p>
    <w:p w14:paraId="6F6FCDC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190. COGS BATCHING</w:t>
      </w:r>
    </w:p>
    <w:p w14:paraId="2F364919" w14:textId="77777777" w:rsidR="00A00984" w:rsidRPr="00A00984" w:rsidRDefault="00A00984" w:rsidP="00A00984">
      <w:r w:rsidRPr="00A00984">
        <w:t>Must remain reconciled to individual sale cost consumption.</w:t>
      </w:r>
    </w:p>
    <w:p w14:paraId="509F1D05" w14:textId="77777777" w:rsidR="00A00984" w:rsidRPr="00A00984" w:rsidRDefault="00A00984" w:rsidP="00A00984">
      <w:r w:rsidRPr="00A00984">
        <w:pict w14:anchorId="5D03EC42">
          <v:rect id="_x0000_i3123" style="width:0;height:1.5pt" o:hralign="center" o:hrstd="t" o:hr="t" fillcolor="#a0a0a0" stroked="f"/>
        </w:pict>
      </w:r>
    </w:p>
    <w:p w14:paraId="032939F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191. POS POSTING PROFILE</w:t>
      </w:r>
    </w:p>
    <w:p w14:paraId="5FA1507B" w14:textId="77777777" w:rsidR="00A00984" w:rsidRPr="00A00984" w:rsidRDefault="00A00984" w:rsidP="00A00984">
      <w:r w:rsidRPr="00A00984">
        <w:t>Entity:</w:t>
      </w:r>
    </w:p>
    <w:p w14:paraId="4A996EC7" w14:textId="77777777" w:rsidR="00A00984" w:rsidRPr="00A00984" w:rsidRDefault="00A00984" w:rsidP="00A00984">
      <w:r w:rsidRPr="00A00984">
        <w:t>POSPostingPolicy</w:t>
      </w:r>
    </w:p>
    <w:p w14:paraId="7B3BAEF1" w14:textId="77777777" w:rsidR="00A00984" w:rsidRPr="00A00984" w:rsidRDefault="00A00984" w:rsidP="00A00984">
      <w:r w:rsidRPr="00A00984">
        <w:t>Defines:</w:t>
      </w:r>
    </w:p>
    <w:p w14:paraId="3BB34DE9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t>immediate vs batch GL</w:t>
      </w:r>
    </w:p>
    <w:p w14:paraId="68C0AEF2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t>immediate vs batch ingredient consumption</w:t>
      </w:r>
    </w:p>
    <w:p w14:paraId="430468CF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t>tender clearing accounts</w:t>
      </w:r>
    </w:p>
    <w:p w14:paraId="1B35A072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lastRenderedPageBreak/>
        <w:t>revenue mappings</w:t>
      </w:r>
    </w:p>
    <w:p w14:paraId="735907AF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t>tax mapping</w:t>
      </w:r>
    </w:p>
    <w:p w14:paraId="3988AF59" w14:textId="77777777" w:rsidR="00A00984" w:rsidRPr="00A00984" w:rsidRDefault="00A00984" w:rsidP="00A00984">
      <w:pPr>
        <w:numPr>
          <w:ilvl w:val="0"/>
          <w:numId w:val="75"/>
        </w:numPr>
      </w:pPr>
      <w:r w:rsidRPr="00A00984">
        <w:t>dimensions</w:t>
      </w:r>
    </w:p>
    <w:p w14:paraId="4BBBBD07" w14:textId="77777777" w:rsidR="00A00984" w:rsidRPr="00A00984" w:rsidRDefault="00A00984" w:rsidP="00A00984">
      <w:r w:rsidRPr="00A00984">
        <w:pict w14:anchorId="7A8B79BD">
          <v:rect id="_x0000_i3124" style="width:0;height:1.5pt" o:hralign="center" o:hrstd="t" o:hr="t" fillcolor="#a0a0a0" stroked="f"/>
        </w:pict>
      </w:r>
    </w:p>
    <w:p w14:paraId="7C4F8B4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192. POSTING POLICY EFFECTIVE-DATED</w:t>
      </w:r>
    </w:p>
    <w:p w14:paraId="129E5B64" w14:textId="77777777" w:rsidR="00A00984" w:rsidRPr="00A00984" w:rsidRDefault="00A00984" w:rsidP="00A00984">
      <w:r w:rsidRPr="00A00984">
        <w:t>Historical receipt uses original policy version.</w:t>
      </w:r>
    </w:p>
    <w:p w14:paraId="6024BAE8" w14:textId="77777777" w:rsidR="00A00984" w:rsidRPr="00A00984" w:rsidRDefault="00A00984" w:rsidP="00A00984">
      <w:r w:rsidRPr="00A00984">
        <w:pict w14:anchorId="53CA38BA">
          <v:rect id="_x0000_i3125" style="width:0;height:1.5pt" o:hralign="center" o:hrstd="t" o:hr="t" fillcolor="#a0a0a0" stroked="f"/>
        </w:pict>
      </w:r>
    </w:p>
    <w:p w14:paraId="7C233D3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193. DAILY RECONCILIATION</w:t>
      </w:r>
    </w:p>
    <w:p w14:paraId="6EF0F04D" w14:textId="77777777" w:rsidR="00A00984" w:rsidRPr="00A00984" w:rsidRDefault="00A00984" w:rsidP="00A00984">
      <w:r w:rsidRPr="00A00984">
        <w:t>Minimum:</w:t>
      </w:r>
    </w:p>
    <w:p w14:paraId="2C3F9B28" w14:textId="77777777" w:rsidR="00A00984" w:rsidRPr="00A00984" w:rsidRDefault="00A00984" w:rsidP="00A00984">
      <w:r w:rsidRPr="00A00984">
        <w:t>POS Sales Total</w:t>
      </w:r>
    </w:p>
    <w:p w14:paraId="1F3017A3" w14:textId="77777777" w:rsidR="00A00984" w:rsidRPr="00A00984" w:rsidRDefault="00A00984" w:rsidP="00A00984">
      <w:r w:rsidRPr="00A00984">
        <w:t>↔ Revenue/Tax postings.</w:t>
      </w:r>
    </w:p>
    <w:p w14:paraId="13079458" w14:textId="77777777" w:rsidR="00A00984" w:rsidRPr="00A00984" w:rsidRDefault="00A00984" w:rsidP="00A00984">
      <w:r w:rsidRPr="00A00984">
        <w:t>POS Cash Tender</w:t>
      </w:r>
    </w:p>
    <w:p w14:paraId="24D2BC6D" w14:textId="77777777" w:rsidR="00A00984" w:rsidRPr="00A00984" w:rsidRDefault="00A00984" w:rsidP="00A00984">
      <w:r w:rsidRPr="00A00984">
        <w:t>↔ Cash Desk.</w:t>
      </w:r>
    </w:p>
    <w:p w14:paraId="43936DE0" w14:textId="77777777" w:rsidR="00A00984" w:rsidRPr="00A00984" w:rsidRDefault="00A00984" w:rsidP="00A00984">
      <w:r w:rsidRPr="00A00984">
        <w:t>POS Card Tender</w:t>
      </w:r>
    </w:p>
    <w:p w14:paraId="09EB00C5" w14:textId="77777777" w:rsidR="00A00984" w:rsidRPr="00A00984" w:rsidRDefault="00A00984" w:rsidP="00A00984">
      <w:r w:rsidRPr="00A00984">
        <w:t>↔ Acquirer Clearing.</w:t>
      </w:r>
    </w:p>
    <w:p w14:paraId="1789499B" w14:textId="77777777" w:rsidR="00A00984" w:rsidRPr="00A00984" w:rsidRDefault="00A00984" w:rsidP="00A00984">
      <w:r w:rsidRPr="00A00984">
        <w:t>POS Inventory Sold Qty</w:t>
      </w:r>
    </w:p>
    <w:p w14:paraId="08D97017" w14:textId="77777777" w:rsidR="00A00984" w:rsidRPr="00A00984" w:rsidRDefault="00A00984" w:rsidP="00A00984">
      <w:r w:rsidRPr="00A00984">
        <w:t>↔ Inventory OUT.</w:t>
      </w:r>
    </w:p>
    <w:p w14:paraId="18ADDF5A" w14:textId="77777777" w:rsidR="00A00984" w:rsidRPr="00A00984" w:rsidRDefault="00A00984" w:rsidP="00A00984">
      <w:r w:rsidRPr="00A00984">
        <w:t>POS COGS</w:t>
      </w:r>
    </w:p>
    <w:p w14:paraId="615E2DA0" w14:textId="77777777" w:rsidR="00A00984" w:rsidRPr="00A00984" w:rsidRDefault="00A00984" w:rsidP="00A00984">
      <w:r w:rsidRPr="00A00984">
        <w:t>↔ Cost movements/GL.</w:t>
      </w:r>
    </w:p>
    <w:p w14:paraId="75093A39" w14:textId="77777777" w:rsidR="00A00984" w:rsidRPr="00A00984" w:rsidRDefault="00A00984" w:rsidP="00A00984">
      <w:r w:rsidRPr="00A00984">
        <w:pict w14:anchorId="0FEF1529">
          <v:rect id="_x0000_i3126" style="width:0;height:1.5pt" o:hralign="center" o:hrstd="t" o:hr="t" fillcolor="#a0a0a0" stroked="f"/>
        </w:pict>
      </w:r>
    </w:p>
    <w:p w14:paraId="7E0B9A8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194. SHIFT RECONCILIATION</w:t>
      </w:r>
    </w:p>
    <w:p w14:paraId="1E336C88" w14:textId="77777777" w:rsidR="00A00984" w:rsidRPr="00A00984" w:rsidRDefault="00A00984" w:rsidP="00A00984">
      <w:r w:rsidRPr="00A00984">
        <w:t>By terminal/shift.</w:t>
      </w:r>
    </w:p>
    <w:p w14:paraId="35D76843" w14:textId="77777777" w:rsidR="00A00984" w:rsidRPr="00A00984" w:rsidRDefault="00A00984" w:rsidP="00A00984">
      <w:r w:rsidRPr="00A00984">
        <w:pict w14:anchorId="620B7459">
          <v:rect id="_x0000_i3127" style="width:0;height:1.5pt" o:hralign="center" o:hrstd="t" o:hr="t" fillcolor="#a0a0a0" stroked="f"/>
        </w:pict>
      </w:r>
    </w:p>
    <w:p w14:paraId="23C7976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195. PAYMENT RECONCILIATION</w:t>
      </w:r>
    </w:p>
    <w:p w14:paraId="3B08F635" w14:textId="77777777" w:rsidR="00A00984" w:rsidRPr="00A00984" w:rsidRDefault="00A00984" w:rsidP="00A00984">
      <w:r w:rsidRPr="00A00984">
        <w:t>Card captured</w:t>
      </w:r>
    </w:p>
    <w:p w14:paraId="61DA1F47" w14:textId="77777777" w:rsidR="00A00984" w:rsidRPr="00A00984" w:rsidRDefault="00A00984" w:rsidP="00A00984">
      <w:r w:rsidRPr="00A00984">
        <w:t>vs provider/acquirer.</w:t>
      </w:r>
    </w:p>
    <w:p w14:paraId="07EEC056" w14:textId="77777777" w:rsidR="00A00984" w:rsidRPr="00A00984" w:rsidRDefault="00A00984" w:rsidP="00A00984">
      <w:r w:rsidRPr="00A00984">
        <w:lastRenderedPageBreak/>
        <w:pict w14:anchorId="6C7B6BD9">
          <v:rect id="_x0000_i3128" style="width:0;height:1.5pt" o:hralign="center" o:hrstd="t" o:hr="t" fillcolor="#a0a0a0" stroked="f"/>
        </w:pict>
      </w:r>
    </w:p>
    <w:p w14:paraId="6D55590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196. FISCAL RECONCILIATION</w:t>
      </w:r>
    </w:p>
    <w:p w14:paraId="7E45BE81" w14:textId="77777777" w:rsidR="00A00984" w:rsidRPr="00A00984" w:rsidRDefault="00A00984" w:rsidP="00A00984">
      <w:r w:rsidRPr="00A00984">
        <w:t>ERP completed receipts</w:t>
      </w:r>
    </w:p>
    <w:p w14:paraId="54AA4E07" w14:textId="77777777" w:rsidR="00A00984" w:rsidRPr="00A00984" w:rsidRDefault="00A00984" w:rsidP="00A00984">
      <w:r w:rsidRPr="00A00984">
        <w:t>vs fiscal receipts.</w:t>
      </w:r>
    </w:p>
    <w:p w14:paraId="2480436D" w14:textId="77777777" w:rsidR="00A00984" w:rsidRPr="00A00984" w:rsidRDefault="00A00984" w:rsidP="00A00984">
      <w:r w:rsidRPr="00A00984">
        <w:pict w14:anchorId="55E544CA">
          <v:rect id="_x0000_i3129" style="width:0;height:1.5pt" o:hralign="center" o:hrstd="t" o:hr="t" fillcolor="#a0a0a0" stroked="f"/>
        </w:pict>
      </w:r>
    </w:p>
    <w:p w14:paraId="67A7811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197. OFFLINE RECONCILIATION</w:t>
      </w:r>
    </w:p>
    <w:p w14:paraId="2011318B" w14:textId="77777777" w:rsidR="00A00984" w:rsidRPr="00A00984" w:rsidRDefault="00A00984" w:rsidP="00A00984">
      <w:r w:rsidRPr="00A00984">
        <w:t>Offline local sales</w:t>
      </w:r>
    </w:p>
    <w:p w14:paraId="4EA66C93" w14:textId="77777777" w:rsidR="00A00984" w:rsidRPr="00A00984" w:rsidRDefault="00A00984" w:rsidP="00A00984">
      <w:r w:rsidRPr="00A00984">
        <w:t>vs synced ERP sales.</w:t>
      </w:r>
    </w:p>
    <w:p w14:paraId="61A01D64" w14:textId="77777777" w:rsidR="00A00984" w:rsidRPr="00A00984" w:rsidRDefault="00A00984" w:rsidP="00A00984">
      <w:r w:rsidRPr="00A00984">
        <w:pict w14:anchorId="578CD505">
          <v:rect id="_x0000_i3130" style="width:0;height:1.5pt" o:hralign="center" o:hrstd="t" o:hr="t" fillcolor="#a0a0a0" stroked="f"/>
        </w:pict>
      </w:r>
    </w:p>
    <w:p w14:paraId="569464F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198. POS HEALTH</w:t>
      </w:r>
    </w:p>
    <w:p w14:paraId="15F11C56" w14:textId="77777777" w:rsidR="00A00984" w:rsidRPr="00A00984" w:rsidRDefault="00A00984" w:rsidP="00A00984">
      <w:r w:rsidRPr="00A00984">
        <w:t>Phase 30 controls:</w:t>
      </w:r>
    </w:p>
    <w:p w14:paraId="5DD8DE37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sale completed but stock missing</w:t>
      </w:r>
    </w:p>
    <w:p w14:paraId="63D1CF0D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payment captured but sale missing</w:t>
      </w:r>
    </w:p>
    <w:p w14:paraId="03011538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sale exists but fiscal receipt missing</w:t>
      </w:r>
    </w:p>
    <w:p w14:paraId="5B97C39C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duplicate external card transaction</w:t>
      </w:r>
    </w:p>
    <w:p w14:paraId="68380F57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shift expected cash mismatch</w:t>
      </w:r>
    </w:p>
    <w:p w14:paraId="49B15B04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offline unsynced sales</w:t>
      </w:r>
    </w:p>
    <w:p w14:paraId="33FD7D33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recipe consumption missing</w:t>
      </w:r>
    </w:p>
    <w:p w14:paraId="1EB8D1B7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over-return</w:t>
      </w:r>
    </w:p>
    <w:p w14:paraId="33521832" w14:textId="77777777" w:rsidR="00A00984" w:rsidRPr="00A00984" w:rsidRDefault="00A00984" w:rsidP="00A00984">
      <w:pPr>
        <w:numPr>
          <w:ilvl w:val="0"/>
          <w:numId w:val="76"/>
        </w:numPr>
      </w:pPr>
      <w:r w:rsidRPr="00A00984">
        <w:t>manager override anomaly</w:t>
      </w:r>
    </w:p>
    <w:p w14:paraId="6F771146" w14:textId="77777777" w:rsidR="00A00984" w:rsidRPr="00A00984" w:rsidRDefault="00A00984" w:rsidP="00A00984">
      <w:r w:rsidRPr="00A00984">
        <w:pict w14:anchorId="50D50046">
          <v:rect id="_x0000_i3131" style="width:0;height:1.5pt" o:hralign="center" o:hrstd="t" o:hr="t" fillcolor="#a0a0a0" stroked="f"/>
        </w:pict>
      </w:r>
    </w:p>
    <w:p w14:paraId="45DEA5D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199. POS AUDIT</w:t>
      </w:r>
    </w:p>
    <w:p w14:paraId="098CE2E1" w14:textId="77777777" w:rsidR="00A00984" w:rsidRPr="00A00984" w:rsidRDefault="00A00984" w:rsidP="00A00984">
      <w:r w:rsidRPr="00A00984">
        <w:t>Phase 25 captures:</w:t>
      </w:r>
    </w:p>
    <w:p w14:paraId="7CE886EF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shift open/close</w:t>
      </w:r>
    </w:p>
    <w:p w14:paraId="7F8D7DAD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manual discount</w:t>
      </w:r>
    </w:p>
    <w:p w14:paraId="721B439D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price override</w:t>
      </w:r>
    </w:p>
    <w:p w14:paraId="1AFDE249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lastRenderedPageBreak/>
        <w:t>void</w:t>
      </w:r>
    </w:p>
    <w:p w14:paraId="18DED4ED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no-sale drawer</w:t>
      </w:r>
    </w:p>
    <w:p w14:paraId="379B49BC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cash in/out</w:t>
      </w:r>
    </w:p>
    <w:p w14:paraId="5B688FA1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refund</w:t>
      </w:r>
    </w:p>
    <w:p w14:paraId="555B07A0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receipt reprint</w:t>
      </w:r>
    </w:p>
    <w:p w14:paraId="204073CC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manager override</w:t>
      </w:r>
    </w:p>
    <w:p w14:paraId="63A71773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table transfer</w:t>
      </w:r>
    </w:p>
    <w:p w14:paraId="1C3B756A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split check</w:t>
      </w:r>
    </w:p>
    <w:p w14:paraId="301426CB" w14:textId="77777777" w:rsidR="00A00984" w:rsidRPr="00A00984" w:rsidRDefault="00A00984" w:rsidP="00A00984">
      <w:pPr>
        <w:numPr>
          <w:ilvl w:val="0"/>
          <w:numId w:val="77"/>
        </w:numPr>
      </w:pPr>
      <w:r w:rsidRPr="00A00984">
        <w:t>fiscal failure/recovery</w:t>
      </w:r>
    </w:p>
    <w:p w14:paraId="102117EF" w14:textId="77777777" w:rsidR="00A00984" w:rsidRPr="00A00984" w:rsidRDefault="00A00984" w:rsidP="00A00984">
      <w:r w:rsidRPr="00A00984">
        <w:pict w14:anchorId="16786702">
          <v:rect id="_x0000_i3132" style="width:0;height:1.5pt" o:hralign="center" o:hrstd="t" o:hr="t" fillcolor="#a0a0a0" stroked="f"/>
        </w:pict>
      </w:r>
    </w:p>
    <w:p w14:paraId="609FEBA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200. MANAGER OVERRIDE</w:t>
      </w:r>
    </w:p>
    <w:p w14:paraId="7220A94E" w14:textId="77777777" w:rsidR="00A00984" w:rsidRPr="00A00984" w:rsidRDefault="00A00984" w:rsidP="00A00984">
      <w:r w:rsidRPr="00A00984">
        <w:t>Use Phase 26.</w:t>
      </w:r>
    </w:p>
    <w:p w14:paraId="6A0BF94A" w14:textId="77777777" w:rsidR="00A00984" w:rsidRPr="00A00984" w:rsidRDefault="00A00984" w:rsidP="00A00984">
      <w:r w:rsidRPr="00A00984">
        <w:t>Examples:</w:t>
      </w:r>
    </w:p>
    <w:p w14:paraId="686771B5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discount above limit</w:t>
      </w:r>
    </w:p>
    <w:p w14:paraId="6382272F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return without receipt</w:t>
      </w:r>
    </w:p>
    <w:p w14:paraId="13262EA3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void after kitchen send</w:t>
      </w:r>
    </w:p>
    <w:p w14:paraId="3AD7E0A8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cash difference approval</w:t>
      </w:r>
    </w:p>
    <w:p w14:paraId="06D264C7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manual price change</w:t>
      </w:r>
    </w:p>
    <w:p w14:paraId="5070CE4E" w14:textId="77777777" w:rsidR="00A00984" w:rsidRPr="00A00984" w:rsidRDefault="00A00984" w:rsidP="00A00984">
      <w:pPr>
        <w:numPr>
          <w:ilvl w:val="0"/>
          <w:numId w:val="78"/>
        </w:numPr>
      </w:pPr>
      <w:r w:rsidRPr="00A00984">
        <w:t>reopen shift</w:t>
      </w:r>
    </w:p>
    <w:p w14:paraId="12A76007" w14:textId="77777777" w:rsidR="00A00984" w:rsidRPr="00A00984" w:rsidRDefault="00A00984" w:rsidP="00A00984">
      <w:r w:rsidRPr="00A00984">
        <w:pict w14:anchorId="24146895">
          <v:rect id="_x0000_i3133" style="width:0;height:1.5pt" o:hralign="center" o:hrstd="t" o:hr="t" fillcolor="#a0a0a0" stroked="f"/>
        </w:pict>
      </w:r>
    </w:p>
    <w:p w14:paraId="3A1BB04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201. OVERRIDE CREDENTIAL</w:t>
      </w:r>
    </w:p>
    <w:p w14:paraId="5346756C" w14:textId="77777777" w:rsidR="00A00984" w:rsidRPr="00A00984" w:rsidRDefault="00A00984" w:rsidP="00A00984">
      <w:r w:rsidRPr="00A00984">
        <w:t>Manager should authenticate/approve, not share generic PIN if avoidable.</w:t>
      </w:r>
    </w:p>
    <w:p w14:paraId="5113A413" w14:textId="77777777" w:rsidR="00A00984" w:rsidRPr="00A00984" w:rsidRDefault="00A00984" w:rsidP="00A00984">
      <w:r w:rsidRPr="00A00984">
        <w:t>If PIN mode supported:</w:t>
      </w:r>
    </w:p>
    <w:p w14:paraId="798A3FB2" w14:textId="77777777" w:rsidR="00A00984" w:rsidRPr="00A00984" w:rsidRDefault="00A00984" w:rsidP="00A00984">
      <w:r w:rsidRPr="00A00984">
        <w:t>secure identity/audit.</w:t>
      </w:r>
    </w:p>
    <w:p w14:paraId="47BA84DA" w14:textId="77777777" w:rsidR="00A00984" w:rsidRPr="00A00984" w:rsidRDefault="00A00984" w:rsidP="00A00984">
      <w:r w:rsidRPr="00A00984">
        <w:pict w14:anchorId="3DFCE017">
          <v:rect id="_x0000_i3134" style="width:0;height:1.5pt" o:hralign="center" o:hrstd="t" o:hr="t" fillcolor="#a0a0a0" stroked="f"/>
        </w:pict>
      </w:r>
    </w:p>
    <w:p w14:paraId="59877C5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202. CASHIER PERMISSIONS</w:t>
      </w:r>
    </w:p>
    <w:p w14:paraId="3DB99A40" w14:textId="77777777" w:rsidR="00A00984" w:rsidRPr="00A00984" w:rsidRDefault="00A00984" w:rsidP="00A00984">
      <w:r w:rsidRPr="00A00984">
        <w:lastRenderedPageBreak/>
        <w:t>Minimum:</w:t>
      </w:r>
    </w:p>
    <w:p w14:paraId="145F6D22" w14:textId="77777777" w:rsidR="00A00984" w:rsidRPr="00A00984" w:rsidRDefault="00A00984" w:rsidP="00A00984">
      <w:r w:rsidRPr="00A00984">
        <w:t>POS_LOGIN</w:t>
      </w:r>
    </w:p>
    <w:p w14:paraId="2BEA69B3" w14:textId="77777777" w:rsidR="00A00984" w:rsidRPr="00A00984" w:rsidRDefault="00A00984" w:rsidP="00A00984">
      <w:r w:rsidRPr="00A00984">
        <w:t>POS_SHIFT_OPEN</w:t>
      </w:r>
    </w:p>
    <w:p w14:paraId="5AE5C248" w14:textId="77777777" w:rsidR="00A00984" w:rsidRPr="00A00984" w:rsidRDefault="00A00984" w:rsidP="00A00984">
      <w:r w:rsidRPr="00A00984">
        <w:t>POS_SELL</w:t>
      </w:r>
    </w:p>
    <w:p w14:paraId="3B5B1E38" w14:textId="77777777" w:rsidR="00A00984" w:rsidRPr="00A00984" w:rsidRDefault="00A00984" w:rsidP="00A00984">
      <w:r w:rsidRPr="00A00984">
        <w:t>POS_HOLD</w:t>
      </w:r>
    </w:p>
    <w:p w14:paraId="31A330EC" w14:textId="77777777" w:rsidR="00A00984" w:rsidRPr="00A00984" w:rsidRDefault="00A00984" w:rsidP="00A00984">
      <w:r w:rsidRPr="00A00984">
        <w:t>POS_DISCOUNT_BASIC</w:t>
      </w:r>
    </w:p>
    <w:p w14:paraId="5C989AC2" w14:textId="77777777" w:rsidR="00A00984" w:rsidRPr="00A00984" w:rsidRDefault="00A00984" w:rsidP="00A00984">
      <w:r w:rsidRPr="00A00984">
        <w:t>POS_DISCOUNT_OVERRIDE</w:t>
      </w:r>
    </w:p>
    <w:p w14:paraId="6575FA30" w14:textId="77777777" w:rsidR="00A00984" w:rsidRPr="00A00984" w:rsidRDefault="00A00984" w:rsidP="00A00984">
      <w:r w:rsidRPr="00A00984">
        <w:t>POS_PRICE_OVERRIDE</w:t>
      </w:r>
    </w:p>
    <w:p w14:paraId="7A0BEAFC" w14:textId="77777777" w:rsidR="00A00984" w:rsidRPr="00A00984" w:rsidRDefault="00A00984" w:rsidP="00A00984">
      <w:r w:rsidRPr="00A00984">
        <w:t>POS_RETURN</w:t>
      </w:r>
    </w:p>
    <w:p w14:paraId="3642C6CD" w14:textId="77777777" w:rsidR="00A00984" w:rsidRPr="00A00984" w:rsidRDefault="00A00984" w:rsidP="00A00984">
      <w:r w:rsidRPr="00A00984">
        <w:t>POS_RETURN_NO_RECEIPT</w:t>
      </w:r>
    </w:p>
    <w:p w14:paraId="3AD166B0" w14:textId="77777777" w:rsidR="00A00984" w:rsidRPr="00A00984" w:rsidRDefault="00A00984" w:rsidP="00A00984">
      <w:r w:rsidRPr="00A00984">
        <w:t>POS_CASH_IN_OUT</w:t>
      </w:r>
    </w:p>
    <w:p w14:paraId="0E5D3AF8" w14:textId="77777777" w:rsidR="00A00984" w:rsidRPr="00A00984" w:rsidRDefault="00A00984" w:rsidP="00A00984">
      <w:r w:rsidRPr="00A00984">
        <w:t>POS_NO_SALE_DRAWER</w:t>
      </w:r>
    </w:p>
    <w:p w14:paraId="29ABE515" w14:textId="77777777" w:rsidR="00A00984" w:rsidRPr="00A00984" w:rsidRDefault="00A00984" w:rsidP="00A00984">
      <w:r w:rsidRPr="00A00984">
        <w:t>POS_SHIFT_CLOSE</w:t>
      </w:r>
    </w:p>
    <w:p w14:paraId="428017D1" w14:textId="77777777" w:rsidR="00A00984" w:rsidRPr="00A00984" w:rsidRDefault="00A00984" w:rsidP="00A00984">
      <w:r w:rsidRPr="00A00984">
        <w:t>POS_REPRINT</w:t>
      </w:r>
    </w:p>
    <w:p w14:paraId="471E87D0" w14:textId="77777777" w:rsidR="00A00984" w:rsidRPr="00A00984" w:rsidRDefault="00A00984" w:rsidP="00A00984">
      <w:r w:rsidRPr="00A00984">
        <w:t>POS_VIEW_REPORTS</w:t>
      </w:r>
    </w:p>
    <w:p w14:paraId="794D1D10" w14:textId="77777777" w:rsidR="00A00984" w:rsidRPr="00A00984" w:rsidRDefault="00A00984" w:rsidP="00A00984">
      <w:r w:rsidRPr="00A00984">
        <w:t>POS_MANAGER_OVERRIDE</w:t>
      </w:r>
    </w:p>
    <w:p w14:paraId="1E60DB3C" w14:textId="77777777" w:rsidR="00A00984" w:rsidRPr="00A00984" w:rsidRDefault="00A00984" w:rsidP="00A00984">
      <w:r w:rsidRPr="00A00984">
        <w:pict w14:anchorId="292DA288">
          <v:rect id="_x0000_i3135" style="width:0;height:1.5pt" o:hralign="center" o:hrstd="t" o:hr="t" fillcolor="#a0a0a0" stroked="f"/>
        </w:pict>
      </w:r>
    </w:p>
    <w:p w14:paraId="04C7605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203. RESTAURANT PERMISSIONS</w:t>
      </w:r>
    </w:p>
    <w:p w14:paraId="6FC7D7BF" w14:textId="77777777" w:rsidR="00A00984" w:rsidRPr="00A00984" w:rsidRDefault="00A00984" w:rsidP="00A00984">
      <w:r w:rsidRPr="00A00984">
        <w:t>Additional:</w:t>
      </w:r>
    </w:p>
    <w:p w14:paraId="60ACBB09" w14:textId="77777777" w:rsidR="00A00984" w:rsidRPr="00A00984" w:rsidRDefault="00A00984" w:rsidP="00A00984">
      <w:r w:rsidRPr="00A00984">
        <w:t>POS_TABLE_OPEN</w:t>
      </w:r>
    </w:p>
    <w:p w14:paraId="5D9043D3" w14:textId="77777777" w:rsidR="00A00984" w:rsidRPr="00A00984" w:rsidRDefault="00A00984" w:rsidP="00A00984">
      <w:r w:rsidRPr="00A00984">
        <w:t>POS_TABLE_TRANSFER</w:t>
      </w:r>
    </w:p>
    <w:p w14:paraId="0286E3A7" w14:textId="77777777" w:rsidR="00A00984" w:rsidRPr="00A00984" w:rsidRDefault="00A00984" w:rsidP="00A00984">
      <w:r w:rsidRPr="00A00984">
        <w:t>POS_CHECK_MERGE</w:t>
      </w:r>
    </w:p>
    <w:p w14:paraId="0BD823A9" w14:textId="77777777" w:rsidR="00A00984" w:rsidRPr="00A00984" w:rsidRDefault="00A00984" w:rsidP="00A00984">
      <w:r w:rsidRPr="00A00984">
        <w:t>POS_CHECK_SPLIT</w:t>
      </w:r>
    </w:p>
    <w:p w14:paraId="7DDCC164" w14:textId="77777777" w:rsidR="00A00984" w:rsidRPr="00A00984" w:rsidRDefault="00A00984" w:rsidP="00A00984">
      <w:r w:rsidRPr="00A00984">
        <w:t>POS_ITEM_VOID_AFTER_SEND</w:t>
      </w:r>
    </w:p>
    <w:p w14:paraId="18F4169A" w14:textId="77777777" w:rsidR="00A00984" w:rsidRPr="00A00984" w:rsidRDefault="00A00984" w:rsidP="00A00984">
      <w:r w:rsidRPr="00A00984">
        <w:t>POS_COMPLIMENTARY</w:t>
      </w:r>
    </w:p>
    <w:p w14:paraId="6713D142" w14:textId="77777777" w:rsidR="00A00984" w:rsidRPr="00A00984" w:rsidRDefault="00A00984" w:rsidP="00A00984">
      <w:r w:rsidRPr="00A00984">
        <w:t>POS_KITCHEN_RECALL</w:t>
      </w:r>
    </w:p>
    <w:p w14:paraId="7E4FBD78" w14:textId="77777777" w:rsidR="00A00984" w:rsidRPr="00A00984" w:rsidRDefault="00A00984" w:rsidP="00A00984">
      <w:r w:rsidRPr="00A00984">
        <w:lastRenderedPageBreak/>
        <w:t>POS_TIP_ADJUST</w:t>
      </w:r>
    </w:p>
    <w:p w14:paraId="5424A565" w14:textId="77777777" w:rsidR="00A00984" w:rsidRPr="00A00984" w:rsidRDefault="00A00984" w:rsidP="00A00984">
      <w:r w:rsidRPr="00A00984">
        <w:pict w14:anchorId="56C0FC85">
          <v:rect id="_x0000_i3136" style="width:0;height:1.5pt" o:hralign="center" o:hrstd="t" o:hr="t" fillcolor="#a0a0a0" stroked="f"/>
        </w:pict>
      </w:r>
    </w:p>
    <w:p w14:paraId="1CE9F6D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204. BACKEND AUTHORIZATION</w:t>
      </w:r>
    </w:p>
    <w:p w14:paraId="56AEBC0A" w14:textId="77777777" w:rsidR="00A00984" w:rsidRPr="00A00984" w:rsidRDefault="00A00984" w:rsidP="00A00984">
      <w:r w:rsidRPr="00A00984">
        <w:t>Hidden button is not security.</w:t>
      </w:r>
    </w:p>
    <w:p w14:paraId="0870BF1A" w14:textId="77777777" w:rsidR="00A00984" w:rsidRPr="00A00984" w:rsidRDefault="00A00984" w:rsidP="00A00984">
      <w:r w:rsidRPr="00A00984">
        <w:t>Every POS command backend-authorized.</w:t>
      </w:r>
    </w:p>
    <w:p w14:paraId="685FF866" w14:textId="77777777" w:rsidR="00A00984" w:rsidRPr="00A00984" w:rsidRDefault="00A00984" w:rsidP="00A00984">
      <w:r w:rsidRPr="00A00984">
        <w:pict w14:anchorId="44A44E3C">
          <v:rect id="_x0000_i3137" style="width:0;height:1.5pt" o:hralign="center" o:hrstd="t" o:hr="t" fillcolor="#a0a0a0" stroked="f"/>
        </w:pict>
      </w:r>
    </w:p>
    <w:p w14:paraId="44C9447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205. CASHIER CANNOT CHANGE CLOSED SALE</w:t>
      </w:r>
    </w:p>
    <w:p w14:paraId="7855244E" w14:textId="77777777" w:rsidR="00A00984" w:rsidRPr="00A00984" w:rsidRDefault="00A00984" w:rsidP="00A00984">
      <w:r w:rsidRPr="00A00984">
        <w:t>Return/reversal process required.</w:t>
      </w:r>
    </w:p>
    <w:p w14:paraId="755ECDAD" w14:textId="77777777" w:rsidR="00A00984" w:rsidRPr="00A00984" w:rsidRDefault="00A00984" w:rsidP="00A00984">
      <w:r w:rsidRPr="00A00984">
        <w:pict w14:anchorId="6E5A3E6B">
          <v:rect id="_x0000_i3138" style="width:0;height:1.5pt" o:hralign="center" o:hrstd="t" o:hr="t" fillcolor="#a0a0a0" stroked="f"/>
        </w:pict>
      </w:r>
    </w:p>
    <w:p w14:paraId="5105641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206. DEVICE SECURITY</w:t>
      </w:r>
    </w:p>
    <w:p w14:paraId="56DE15D5" w14:textId="77777777" w:rsidR="00A00984" w:rsidRPr="00A00984" w:rsidRDefault="00A00984" w:rsidP="00A00984">
      <w:r w:rsidRPr="00A00984">
        <w:t>Terminal registration.</w:t>
      </w:r>
    </w:p>
    <w:p w14:paraId="20F864CC" w14:textId="77777777" w:rsidR="00A00984" w:rsidRPr="00A00984" w:rsidRDefault="00A00984" w:rsidP="00A00984">
      <w:r w:rsidRPr="00A00984">
        <w:t>Optional:</w:t>
      </w:r>
    </w:p>
    <w:p w14:paraId="743FA678" w14:textId="77777777" w:rsidR="00A00984" w:rsidRPr="00A00984" w:rsidRDefault="00A00984" w:rsidP="00A00984">
      <w:r w:rsidRPr="00A00984">
        <w:t>device certificate/token.</w:t>
      </w:r>
    </w:p>
    <w:p w14:paraId="48E24AEB" w14:textId="77777777" w:rsidR="00A00984" w:rsidRPr="00A00984" w:rsidRDefault="00A00984" w:rsidP="00A00984">
      <w:r w:rsidRPr="00A00984">
        <w:pict w14:anchorId="17197AEC">
          <v:rect id="_x0000_i3139" style="width:0;height:1.5pt" o:hralign="center" o:hrstd="t" o:hr="t" fillcolor="#a0a0a0" stroked="f"/>
        </w:pict>
      </w:r>
    </w:p>
    <w:p w14:paraId="2C6106F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207. TERMINAL REVOCATION</w:t>
      </w:r>
    </w:p>
    <w:p w14:paraId="21560E26" w14:textId="77777777" w:rsidR="00A00984" w:rsidRPr="00A00984" w:rsidRDefault="00A00984" w:rsidP="00A00984">
      <w:r w:rsidRPr="00A00984">
        <w:t>Lost/stolen POS device can be disabled.</w:t>
      </w:r>
    </w:p>
    <w:p w14:paraId="7D699367" w14:textId="77777777" w:rsidR="00A00984" w:rsidRPr="00A00984" w:rsidRDefault="00A00984" w:rsidP="00A00984">
      <w:r w:rsidRPr="00A00984">
        <w:pict w14:anchorId="478D6083">
          <v:rect id="_x0000_i3140" style="width:0;height:1.5pt" o:hralign="center" o:hrstd="t" o:hr="t" fillcolor="#a0a0a0" stroked="f"/>
        </w:pict>
      </w:r>
    </w:p>
    <w:p w14:paraId="5648E12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208. SESSION LOCK</w:t>
      </w:r>
    </w:p>
    <w:p w14:paraId="44F3B133" w14:textId="77777777" w:rsidR="00A00984" w:rsidRPr="00A00984" w:rsidRDefault="00A00984" w:rsidP="00A00984">
      <w:r w:rsidRPr="00A00984">
        <w:t>Cashier can lock screen without closing shift.</w:t>
      </w:r>
    </w:p>
    <w:p w14:paraId="53E1C54C" w14:textId="77777777" w:rsidR="00A00984" w:rsidRPr="00A00984" w:rsidRDefault="00A00984" w:rsidP="00A00984">
      <w:r w:rsidRPr="00A00984">
        <w:pict w14:anchorId="15BC64F3">
          <v:rect id="_x0000_i3141" style="width:0;height:1.5pt" o:hralign="center" o:hrstd="t" o:hr="t" fillcolor="#a0a0a0" stroked="f"/>
        </w:pict>
      </w:r>
    </w:p>
    <w:p w14:paraId="175AD14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209. QUICK USER SWITCH</w:t>
      </w:r>
    </w:p>
    <w:p w14:paraId="121C1E8A" w14:textId="77777777" w:rsidR="00A00984" w:rsidRPr="00A00984" w:rsidRDefault="00A00984" w:rsidP="00A00984">
      <w:r w:rsidRPr="00A00984">
        <w:t>Restaurant waiter shared terminal may require rapid authenticated switching.</w:t>
      </w:r>
    </w:p>
    <w:p w14:paraId="5BCC4403" w14:textId="77777777" w:rsidR="00A00984" w:rsidRPr="00A00984" w:rsidRDefault="00A00984" w:rsidP="00A00984">
      <w:r w:rsidRPr="00A00984">
        <w:t>Actor must remain exact.</w:t>
      </w:r>
    </w:p>
    <w:p w14:paraId="465A038D" w14:textId="77777777" w:rsidR="00A00984" w:rsidRPr="00A00984" w:rsidRDefault="00A00984" w:rsidP="00A00984">
      <w:r w:rsidRPr="00A00984">
        <w:pict w14:anchorId="77796C35">
          <v:rect id="_x0000_i3142" style="width:0;height:1.5pt" o:hralign="center" o:hrstd="t" o:hr="t" fillcolor="#a0a0a0" stroked="f"/>
        </w:pict>
      </w:r>
    </w:p>
    <w:p w14:paraId="0647179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210. OFFLINE SECURITY</w:t>
      </w:r>
    </w:p>
    <w:p w14:paraId="706177E9" w14:textId="77777777" w:rsidR="00A00984" w:rsidRPr="00A00984" w:rsidRDefault="00A00984" w:rsidP="00A00984">
      <w:r w:rsidRPr="00A00984">
        <w:t>Offline credentials/authorization must be limited/time-bound.</w:t>
      </w:r>
    </w:p>
    <w:p w14:paraId="66422758" w14:textId="77777777" w:rsidR="00A00984" w:rsidRPr="00A00984" w:rsidRDefault="00A00984" w:rsidP="00A00984">
      <w:r w:rsidRPr="00A00984">
        <w:lastRenderedPageBreak/>
        <w:t>Do not cache full privileged credentials.</w:t>
      </w:r>
    </w:p>
    <w:p w14:paraId="12EC44FF" w14:textId="77777777" w:rsidR="00A00984" w:rsidRPr="00A00984" w:rsidRDefault="00A00984" w:rsidP="00A00984">
      <w:r w:rsidRPr="00A00984">
        <w:pict w14:anchorId="0839145C">
          <v:rect id="_x0000_i3143" style="width:0;height:1.5pt" o:hralign="center" o:hrstd="t" o:hr="t" fillcolor="#a0a0a0" stroked="f"/>
        </w:pict>
      </w:r>
    </w:p>
    <w:p w14:paraId="0D1F9E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211. PERFORMANCE</w:t>
      </w:r>
    </w:p>
    <w:p w14:paraId="11212ECA" w14:textId="77777777" w:rsidR="00A00984" w:rsidRPr="00A00984" w:rsidRDefault="00A00984" w:rsidP="00A00984">
      <w:r w:rsidRPr="00A00984">
        <w:t>Retail POS needs fast path.</w:t>
      </w:r>
    </w:p>
    <w:p w14:paraId="410CA771" w14:textId="77777777" w:rsidR="00A00984" w:rsidRPr="00A00984" w:rsidRDefault="00A00984" w:rsidP="00A00984">
      <w:r w:rsidRPr="00A00984">
        <w:pict w14:anchorId="10CEBE81">
          <v:rect id="_x0000_i3144" style="width:0;height:1.5pt" o:hralign="center" o:hrstd="t" o:hr="t" fillcolor="#a0a0a0" stroked="f"/>
        </w:pict>
      </w:r>
    </w:p>
    <w:p w14:paraId="1D806C6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212. PRODUCT LOOKUP CACHE</w:t>
      </w:r>
    </w:p>
    <w:p w14:paraId="62CB506E" w14:textId="77777777" w:rsidR="00A00984" w:rsidRPr="00A00984" w:rsidRDefault="00A00984" w:rsidP="00A00984">
      <w:r w:rsidRPr="00A00984">
        <w:t>Local/near cache permitted.</w:t>
      </w:r>
    </w:p>
    <w:p w14:paraId="2CD981D3" w14:textId="77777777" w:rsidR="00A00984" w:rsidRPr="00A00984" w:rsidRDefault="00A00984" w:rsidP="00A00984">
      <w:r w:rsidRPr="00A00984">
        <w:t>Versioned and tenant/outlet scoped.</w:t>
      </w:r>
    </w:p>
    <w:p w14:paraId="2F564AC7" w14:textId="77777777" w:rsidR="00A00984" w:rsidRPr="00A00984" w:rsidRDefault="00A00984" w:rsidP="00A00984">
      <w:r w:rsidRPr="00A00984">
        <w:pict w14:anchorId="666F0D5D">
          <v:rect id="_x0000_i3145" style="width:0;height:1.5pt" o:hralign="center" o:hrstd="t" o:hr="t" fillcolor="#a0a0a0" stroked="f"/>
        </w:pict>
      </w:r>
    </w:p>
    <w:p w14:paraId="1C7F86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213. PRICE CACHE</w:t>
      </w:r>
    </w:p>
    <w:p w14:paraId="63688C70" w14:textId="77777777" w:rsidR="00A00984" w:rsidRPr="00A00984" w:rsidRDefault="00A00984" w:rsidP="00A00984">
      <w:r w:rsidRPr="00A00984">
        <w:t>Effective-dated snapshot.</w:t>
      </w:r>
    </w:p>
    <w:p w14:paraId="3CE08A11" w14:textId="77777777" w:rsidR="00A00984" w:rsidRPr="00A00984" w:rsidRDefault="00A00984" w:rsidP="00A00984">
      <w:r w:rsidRPr="00A00984">
        <w:t>Final checkout validates according policy.</w:t>
      </w:r>
    </w:p>
    <w:p w14:paraId="0D1D7ECD" w14:textId="77777777" w:rsidR="00A00984" w:rsidRPr="00A00984" w:rsidRDefault="00A00984" w:rsidP="00A00984">
      <w:r w:rsidRPr="00A00984">
        <w:pict w14:anchorId="4D6092F5">
          <v:rect id="_x0000_i3146" style="width:0;height:1.5pt" o:hralign="center" o:hrstd="t" o:hr="t" fillcolor="#a0a0a0" stroked="f"/>
        </w:pict>
      </w:r>
    </w:p>
    <w:p w14:paraId="3F96430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214. MENU CACHE</w:t>
      </w:r>
    </w:p>
    <w:p w14:paraId="02966B78" w14:textId="77777777" w:rsidR="00A00984" w:rsidRPr="00A00984" w:rsidRDefault="00A00984" w:rsidP="00A00984">
      <w:r w:rsidRPr="00A00984">
        <w:t>Useful restaurant/offline.</w:t>
      </w:r>
    </w:p>
    <w:p w14:paraId="5FA57ABD" w14:textId="77777777" w:rsidR="00A00984" w:rsidRPr="00A00984" w:rsidRDefault="00A00984" w:rsidP="00A00984">
      <w:r w:rsidRPr="00A00984">
        <w:pict w14:anchorId="0CF2A99B">
          <v:rect id="_x0000_i3147" style="width:0;height:1.5pt" o:hralign="center" o:hrstd="t" o:hr="t" fillcolor="#a0a0a0" stroked="f"/>
        </w:pict>
      </w:r>
    </w:p>
    <w:p w14:paraId="6A627B9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215. SALE COMMIT PERFORMANCE</w:t>
      </w:r>
    </w:p>
    <w:p w14:paraId="5F2BC238" w14:textId="77777777" w:rsidR="00A00984" w:rsidRPr="00A00984" w:rsidRDefault="00A00984" w:rsidP="00A00984">
      <w:r w:rsidRPr="00A00984">
        <w:t>Must remain transactional and safe.</w:t>
      </w:r>
    </w:p>
    <w:p w14:paraId="2CC6B5F0" w14:textId="77777777" w:rsidR="00A00984" w:rsidRPr="00A00984" w:rsidRDefault="00A00984" w:rsidP="00A00984">
      <w:r w:rsidRPr="00A00984">
        <w:t>Do not sacrifice correctness for milliseconds.</w:t>
      </w:r>
    </w:p>
    <w:p w14:paraId="5E3E78A0" w14:textId="77777777" w:rsidR="00A00984" w:rsidRPr="00A00984" w:rsidRDefault="00A00984" w:rsidP="00A00984">
      <w:r w:rsidRPr="00A00984">
        <w:pict w14:anchorId="546168AA">
          <v:rect id="_x0000_i3148" style="width:0;height:1.5pt" o:hralign="center" o:hrstd="t" o:hr="t" fillcolor="#a0a0a0" stroked="f"/>
        </w:pict>
      </w:r>
    </w:p>
    <w:p w14:paraId="1DA6740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216. QUEUE-BASED NONCRITICAL TASKS</w:t>
      </w:r>
    </w:p>
    <w:p w14:paraId="15BF2670" w14:textId="77777777" w:rsidR="00A00984" w:rsidRPr="00A00984" w:rsidRDefault="00A00984" w:rsidP="00A00984">
      <w:r w:rsidRPr="00A00984">
        <w:t>After sale:</w:t>
      </w:r>
    </w:p>
    <w:p w14:paraId="613258FF" w14:textId="77777777" w:rsidR="00A00984" w:rsidRPr="00A00984" w:rsidRDefault="00A00984" w:rsidP="00A00984">
      <w:pPr>
        <w:numPr>
          <w:ilvl w:val="0"/>
          <w:numId w:val="79"/>
        </w:numPr>
      </w:pPr>
      <w:r w:rsidRPr="00A00984">
        <w:t>email receipt</w:t>
      </w:r>
    </w:p>
    <w:p w14:paraId="638D2552" w14:textId="77777777" w:rsidR="00A00984" w:rsidRPr="00A00984" w:rsidRDefault="00A00984" w:rsidP="00A00984">
      <w:pPr>
        <w:numPr>
          <w:ilvl w:val="0"/>
          <w:numId w:val="79"/>
        </w:numPr>
      </w:pPr>
      <w:r w:rsidRPr="00A00984">
        <w:t>analytics refresh</w:t>
      </w:r>
    </w:p>
    <w:p w14:paraId="38DDB034" w14:textId="77777777" w:rsidR="00A00984" w:rsidRPr="00A00984" w:rsidRDefault="00A00984" w:rsidP="00A00984">
      <w:pPr>
        <w:numPr>
          <w:ilvl w:val="0"/>
          <w:numId w:val="79"/>
        </w:numPr>
      </w:pPr>
      <w:r w:rsidRPr="00A00984">
        <w:t>notification</w:t>
      </w:r>
    </w:p>
    <w:p w14:paraId="2BBD8692" w14:textId="77777777" w:rsidR="00A00984" w:rsidRPr="00A00984" w:rsidRDefault="00A00984" w:rsidP="00A00984">
      <w:r w:rsidRPr="00A00984">
        <w:t>can async.</w:t>
      </w:r>
    </w:p>
    <w:p w14:paraId="20E0540D" w14:textId="77777777" w:rsidR="00A00984" w:rsidRPr="00A00984" w:rsidRDefault="00A00984" w:rsidP="00A00984">
      <w:r w:rsidRPr="00A00984">
        <w:lastRenderedPageBreak/>
        <w:pict w14:anchorId="37F914EE">
          <v:rect id="_x0000_i3149" style="width:0;height:1.5pt" o:hralign="center" o:hrstd="t" o:hr="t" fillcolor="#a0a0a0" stroked="f"/>
        </w:pict>
      </w:r>
    </w:p>
    <w:p w14:paraId="5905355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217. CRITICAL TASKS</w:t>
      </w:r>
    </w:p>
    <w:p w14:paraId="37DD04EE" w14:textId="77777777" w:rsidR="00A00984" w:rsidRPr="00A00984" w:rsidRDefault="00A00984" w:rsidP="00A00984">
      <w:r w:rsidRPr="00A00984">
        <w:t>Cannot async away without durable state:</w:t>
      </w:r>
    </w:p>
    <w:p w14:paraId="3512F7A0" w14:textId="77777777" w:rsidR="00A00984" w:rsidRPr="00A00984" w:rsidRDefault="00A00984" w:rsidP="00A00984">
      <w:pPr>
        <w:numPr>
          <w:ilvl w:val="0"/>
          <w:numId w:val="80"/>
        </w:numPr>
      </w:pPr>
      <w:r w:rsidRPr="00A00984">
        <w:t>payment status</w:t>
      </w:r>
    </w:p>
    <w:p w14:paraId="33B294CF" w14:textId="77777777" w:rsidR="00A00984" w:rsidRPr="00A00984" w:rsidRDefault="00A00984" w:rsidP="00A00984">
      <w:pPr>
        <w:numPr>
          <w:ilvl w:val="0"/>
          <w:numId w:val="80"/>
        </w:numPr>
      </w:pPr>
      <w:r w:rsidRPr="00A00984">
        <w:t>authoritative sale</w:t>
      </w:r>
    </w:p>
    <w:p w14:paraId="6503A150" w14:textId="77777777" w:rsidR="00A00984" w:rsidRPr="00A00984" w:rsidRDefault="00A00984" w:rsidP="00A00984">
      <w:pPr>
        <w:numPr>
          <w:ilvl w:val="0"/>
          <w:numId w:val="80"/>
        </w:numPr>
      </w:pPr>
      <w:r w:rsidRPr="00A00984">
        <w:t>required fiscal status</w:t>
      </w:r>
    </w:p>
    <w:p w14:paraId="57506B47" w14:textId="77777777" w:rsidR="00A00984" w:rsidRPr="00A00984" w:rsidRDefault="00A00984" w:rsidP="00A00984">
      <w:pPr>
        <w:numPr>
          <w:ilvl w:val="0"/>
          <w:numId w:val="80"/>
        </w:numPr>
      </w:pPr>
      <w:r w:rsidRPr="00A00984">
        <w:t>stock/accounting effect according posting policy</w:t>
      </w:r>
    </w:p>
    <w:p w14:paraId="43306E3E" w14:textId="77777777" w:rsidR="00A00984" w:rsidRPr="00A00984" w:rsidRDefault="00A00984" w:rsidP="00A00984">
      <w:r w:rsidRPr="00A00984">
        <w:pict w14:anchorId="69A4B9C3">
          <v:rect id="_x0000_i3150" style="width:0;height:1.5pt" o:hralign="center" o:hrstd="t" o:hr="t" fillcolor="#a0a0a0" stroked="f"/>
        </w:pict>
      </w:r>
    </w:p>
    <w:p w14:paraId="3402062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218. CONCURRENCY — SAME TERMINAL</w:t>
      </w:r>
    </w:p>
    <w:p w14:paraId="4CB21660" w14:textId="77777777" w:rsidR="00A00984" w:rsidRPr="00A00984" w:rsidRDefault="00A00984" w:rsidP="00A00984">
      <w:r w:rsidRPr="00A00984">
        <w:t>Prevent accidental double complete from double-click.</w:t>
      </w:r>
    </w:p>
    <w:p w14:paraId="67113A6A" w14:textId="77777777" w:rsidR="00A00984" w:rsidRPr="00A00984" w:rsidRDefault="00A00984" w:rsidP="00A00984">
      <w:r w:rsidRPr="00A00984">
        <w:t>Idempotency key.</w:t>
      </w:r>
    </w:p>
    <w:p w14:paraId="1AFAD0AC" w14:textId="77777777" w:rsidR="00A00984" w:rsidRPr="00A00984" w:rsidRDefault="00A00984" w:rsidP="00A00984">
      <w:r w:rsidRPr="00A00984">
        <w:pict w14:anchorId="6F775CBB">
          <v:rect id="_x0000_i3151" style="width:0;height:1.5pt" o:hralign="center" o:hrstd="t" o:hr="t" fillcolor="#a0a0a0" stroked="f"/>
        </w:pict>
      </w:r>
    </w:p>
    <w:p w14:paraId="232419F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219. CONCURRENCY — LAST STOCK</w:t>
      </w:r>
    </w:p>
    <w:p w14:paraId="3B06185D" w14:textId="77777777" w:rsidR="00A00984" w:rsidRPr="00A00984" w:rsidRDefault="00A00984" w:rsidP="00A00984">
      <w:r w:rsidRPr="00A00984">
        <w:t>Stock = 1.</w:t>
      </w:r>
    </w:p>
    <w:p w14:paraId="73E1819F" w14:textId="77777777" w:rsidR="00A00984" w:rsidRPr="00A00984" w:rsidRDefault="00A00984" w:rsidP="00A00984">
      <w:r w:rsidRPr="00A00984">
        <w:t>Two terminals sell same item simultaneously.</w:t>
      </w:r>
    </w:p>
    <w:p w14:paraId="2D36A8CC" w14:textId="77777777" w:rsidR="00A00984" w:rsidRPr="00A00984" w:rsidRDefault="00A00984" w:rsidP="00A00984">
      <w:r w:rsidRPr="00A00984">
        <w:t>Phase 10 policy decides which completes if negative prohibited.</w:t>
      </w:r>
    </w:p>
    <w:p w14:paraId="24F673A7" w14:textId="77777777" w:rsidR="00A00984" w:rsidRPr="00A00984" w:rsidRDefault="00A00984" w:rsidP="00A00984">
      <w:r w:rsidRPr="00A00984">
        <w:pict w14:anchorId="512D6B8B">
          <v:rect id="_x0000_i3152" style="width:0;height:1.5pt" o:hralign="center" o:hrstd="t" o:hr="t" fillcolor="#a0a0a0" stroked="f"/>
        </w:pict>
      </w:r>
    </w:p>
    <w:p w14:paraId="1DBF837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220. CONCURRENCY — RETURN</w:t>
      </w:r>
    </w:p>
    <w:p w14:paraId="5723561A" w14:textId="77777777" w:rsidR="00A00984" w:rsidRPr="00A00984" w:rsidRDefault="00A00984" w:rsidP="00A00984">
      <w:r w:rsidRPr="00A00984">
        <w:t>Two terminals return same original receipt line simultaneously.</w:t>
      </w:r>
    </w:p>
    <w:p w14:paraId="01AB168A" w14:textId="77777777" w:rsidR="00A00984" w:rsidRPr="00A00984" w:rsidRDefault="00A00984" w:rsidP="00A00984">
      <w:r w:rsidRPr="00A00984">
        <w:t>Maximum returnable invariant preserved.</w:t>
      </w:r>
    </w:p>
    <w:p w14:paraId="1B8C5F9C" w14:textId="77777777" w:rsidR="00A00984" w:rsidRPr="00A00984" w:rsidRDefault="00A00984" w:rsidP="00A00984">
      <w:r w:rsidRPr="00A00984">
        <w:pict w14:anchorId="568385D7">
          <v:rect id="_x0000_i3153" style="width:0;height:1.5pt" o:hralign="center" o:hrstd="t" o:hr="t" fillcolor="#a0a0a0" stroked="f"/>
        </w:pict>
      </w:r>
    </w:p>
    <w:p w14:paraId="733CB55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221. CONCURRENCY — GIFT CARD</w:t>
      </w:r>
    </w:p>
    <w:p w14:paraId="7B05E15C" w14:textId="77777777" w:rsidR="00A00984" w:rsidRPr="00A00984" w:rsidRDefault="00A00984" w:rsidP="00A00984">
      <w:r w:rsidRPr="00A00984">
        <w:t>Two redemptions same balance.</w:t>
      </w:r>
    </w:p>
    <w:p w14:paraId="2BA371F2" w14:textId="77777777" w:rsidR="00A00984" w:rsidRPr="00A00984" w:rsidRDefault="00A00984" w:rsidP="00A00984">
      <w:r w:rsidRPr="00A00984">
        <w:t>No overspend.</w:t>
      </w:r>
    </w:p>
    <w:p w14:paraId="38571D91" w14:textId="77777777" w:rsidR="00A00984" w:rsidRPr="00A00984" w:rsidRDefault="00A00984" w:rsidP="00A00984">
      <w:r w:rsidRPr="00A00984">
        <w:pict w14:anchorId="0EB27ADA">
          <v:rect id="_x0000_i3154" style="width:0;height:1.5pt" o:hralign="center" o:hrstd="t" o:hr="t" fillcolor="#a0a0a0" stroked="f"/>
        </w:pict>
      </w:r>
    </w:p>
    <w:p w14:paraId="0116168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222. CONCURRENCY — TABLE CHECK</w:t>
      </w:r>
    </w:p>
    <w:p w14:paraId="476BCEA7" w14:textId="77777777" w:rsidR="00A00984" w:rsidRPr="00A00984" w:rsidRDefault="00A00984" w:rsidP="00A00984">
      <w:r w:rsidRPr="00A00984">
        <w:lastRenderedPageBreak/>
        <w:t>Two waiters edit same check.</w:t>
      </w:r>
    </w:p>
    <w:p w14:paraId="0DE3B5B0" w14:textId="77777777" w:rsidR="00A00984" w:rsidRPr="00A00984" w:rsidRDefault="00A00984" w:rsidP="00A00984">
      <w:r w:rsidRPr="00A00984">
        <w:t>Use version/merge/lock strategy.</w:t>
      </w:r>
    </w:p>
    <w:p w14:paraId="73BDD7C8" w14:textId="77777777" w:rsidR="00A00984" w:rsidRPr="00A00984" w:rsidRDefault="00A00984" w:rsidP="00A00984">
      <w:r w:rsidRPr="00A00984">
        <w:pict w14:anchorId="701FA654">
          <v:rect id="_x0000_i3155" style="width:0;height:1.5pt" o:hralign="center" o:hrstd="t" o:hr="t" fillcolor="#a0a0a0" stroked="f"/>
        </w:pict>
      </w:r>
    </w:p>
    <w:p w14:paraId="550C125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223. IDEMPOTENCY</w:t>
      </w:r>
    </w:p>
    <w:p w14:paraId="4B293341" w14:textId="77777777" w:rsidR="00A00984" w:rsidRPr="00A00984" w:rsidRDefault="00A00984" w:rsidP="00A00984">
      <w:r w:rsidRPr="00A00984">
        <w:t>Critical commands:</w:t>
      </w:r>
    </w:p>
    <w:p w14:paraId="06A02AAB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CompleteRetailSale</w:t>
      </w:r>
    </w:p>
    <w:p w14:paraId="4991A4BB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CapturePayment</w:t>
      </w:r>
    </w:p>
    <w:p w14:paraId="73698621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RefundPayment</w:t>
      </w:r>
    </w:p>
    <w:p w14:paraId="324B84EB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PostReturn</w:t>
      </w:r>
    </w:p>
    <w:p w14:paraId="1636F8A0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CloseShift</w:t>
      </w:r>
    </w:p>
    <w:p w14:paraId="55ECD004" w14:textId="77777777" w:rsidR="00A00984" w:rsidRPr="00A00984" w:rsidRDefault="00A00984" w:rsidP="00A00984">
      <w:pPr>
        <w:numPr>
          <w:ilvl w:val="0"/>
          <w:numId w:val="81"/>
        </w:numPr>
      </w:pPr>
      <w:r w:rsidRPr="00A00984">
        <w:t>SyncOfflineSale</w:t>
      </w:r>
    </w:p>
    <w:p w14:paraId="78F504A3" w14:textId="77777777" w:rsidR="00A00984" w:rsidRPr="00A00984" w:rsidRDefault="00A00984" w:rsidP="00A00984">
      <w:r w:rsidRPr="00A00984">
        <w:t>all idempotent.</w:t>
      </w:r>
    </w:p>
    <w:p w14:paraId="6ABFE396" w14:textId="77777777" w:rsidR="00A00984" w:rsidRPr="00A00984" w:rsidRDefault="00A00984" w:rsidP="00A00984">
      <w:r w:rsidRPr="00A00984">
        <w:pict w14:anchorId="093CDA02">
          <v:rect id="_x0000_i3156" style="width:0;height:1.5pt" o:hralign="center" o:hrstd="t" o:hr="t" fillcolor="#a0a0a0" stroked="f"/>
        </w:pict>
      </w:r>
    </w:p>
    <w:p w14:paraId="5E8AF3C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224. DUPLICATE RECEIPT</w:t>
      </w:r>
    </w:p>
    <w:p w14:paraId="13B787B8" w14:textId="77777777" w:rsidR="00A00984" w:rsidRPr="00A00984" w:rsidRDefault="00A00984" w:rsidP="00A00984">
      <w:r w:rsidRPr="00A00984">
        <w:t>Retry must not produce second fiscal/business sale.</w:t>
      </w:r>
    </w:p>
    <w:p w14:paraId="02DE5093" w14:textId="77777777" w:rsidR="00A00984" w:rsidRPr="00A00984" w:rsidRDefault="00A00984" w:rsidP="00A00984">
      <w:r w:rsidRPr="00A00984">
        <w:pict w14:anchorId="7E842B01">
          <v:rect id="_x0000_i3157" style="width:0;height:1.5pt" o:hralign="center" o:hrstd="t" o:hr="t" fillcolor="#a0a0a0" stroked="f"/>
        </w:pict>
      </w:r>
    </w:p>
    <w:p w14:paraId="25C5C9C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225. DEVICE FAILURE AFTER CARD PAYMENT</w:t>
      </w:r>
    </w:p>
    <w:p w14:paraId="2FD9CD5B" w14:textId="77777777" w:rsidR="00A00984" w:rsidRPr="00A00984" w:rsidRDefault="00A00984" w:rsidP="00A00984">
      <w:r w:rsidRPr="00A00984">
        <w:t>Recover through external transaction lookup and pending-sale state.</w:t>
      </w:r>
    </w:p>
    <w:p w14:paraId="51A7D72D" w14:textId="77777777" w:rsidR="00A00984" w:rsidRPr="00A00984" w:rsidRDefault="00A00984" w:rsidP="00A00984">
      <w:r w:rsidRPr="00A00984">
        <w:pict w14:anchorId="2F72D2FB">
          <v:rect id="_x0000_i3158" style="width:0;height:1.5pt" o:hralign="center" o:hrstd="t" o:hr="t" fillcolor="#a0a0a0" stroked="f"/>
        </w:pict>
      </w:r>
    </w:p>
    <w:p w14:paraId="2EF6BF4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226. PRINTER FAILURE</w:t>
      </w:r>
    </w:p>
    <w:p w14:paraId="4B13D54A" w14:textId="77777777" w:rsidR="00A00984" w:rsidRPr="00A00984" w:rsidRDefault="00A00984" w:rsidP="00A00984">
      <w:r w:rsidRPr="00A00984">
        <w:t>Receipt printer failure should not necessarily invalidate completed sale.</w:t>
      </w:r>
    </w:p>
    <w:p w14:paraId="52EA45F5" w14:textId="77777777" w:rsidR="00A00984" w:rsidRPr="00A00984" w:rsidRDefault="00A00984" w:rsidP="00A00984">
      <w:r w:rsidRPr="00A00984">
        <w:t>Digital/reprint recovery.</w:t>
      </w:r>
    </w:p>
    <w:p w14:paraId="008AAC30" w14:textId="77777777" w:rsidR="00A00984" w:rsidRPr="00A00984" w:rsidRDefault="00A00984" w:rsidP="00A00984">
      <w:r w:rsidRPr="00A00984">
        <w:t>Fiscal printer behavior depends adapter.</w:t>
      </w:r>
    </w:p>
    <w:p w14:paraId="62FC5B4B" w14:textId="77777777" w:rsidR="00A00984" w:rsidRPr="00A00984" w:rsidRDefault="00A00984" w:rsidP="00A00984">
      <w:r w:rsidRPr="00A00984">
        <w:pict w14:anchorId="6314A659">
          <v:rect id="_x0000_i3159" style="width:0;height:1.5pt" o:hralign="center" o:hrstd="t" o:hr="t" fillcolor="#a0a0a0" stroked="f"/>
        </w:pict>
      </w:r>
    </w:p>
    <w:p w14:paraId="06472C6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227. CASH DRAWER FAILURE</w:t>
      </w:r>
    </w:p>
    <w:p w14:paraId="737E6C43" w14:textId="77777777" w:rsidR="00A00984" w:rsidRPr="00A00984" w:rsidRDefault="00A00984" w:rsidP="00A00984">
      <w:r w:rsidRPr="00A00984">
        <w:t>Cash sale policy determines manual process.</w:t>
      </w:r>
    </w:p>
    <w:p w14:paraId="540C3D2D" w14:textId="77777777" w:rsidR="00A00984" w:rsidRPr="00A00984" w:rsidRDefault="00A00984" w:rsidP="00A00984">
      <w:r w:rsidRPr="00A00984">
        <w:lastRenderedPageBreak/>
        <w:t>Audit issue.</w:t>
      </w:r>
    </w:p>
    <w:p w14:paraId="7493C47B" w14:textId="77777777" w:rsidR="00A00984" w:rsidRPr="00A00984" w:rsidRDefault="00A00984" w:rsidP="00A00984">
      <w:r w:rsidRPr="00A00984">
        <w:pict w14:anchorId="2A3E82E5">
          <v:rect id="_x0000_i3160" style="width:0;height:1.5pt" o:hralign="center" o:hrstd="t" o:hr="t" fillcolor="#a0a0a0" stroked="f"/>
        </w:pict>
      </w:r>
    </w:p>
    <w:p w14:paraId="63E59A6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228. KITCHEN PRINTER FAILURE</w:t>
      </w:r>
    </w:p>
    <w:p w14:paraId="7A61DEE6" w14:textId="77777777" w:rsidR="00A00984" w:rsidRPr="00A00984" w:rsidRDefault="00A00984" w:rsidP="00A00984">
      <w:r w:rsidRPr="00A00984">
        <w:t>Ticket remains in KDS/retry queue.</w:t>
      </w:r>
    </w:p>
    <w:p w14:paraId="17B10A34" w14:textId="77777777" w:rsidR="00A00984" w:rsidRPr="00A00984" w:rsidRDefault="00A00984" w:rsidP="00A00984">
      <w:r w:rsidRPr="00A00984">
        <w:t>No loss of kitchen order.</w:t>
      </w:r>
    </w:p>
    <w:p w14:paraId="7DE12F0D" w14:textId="77777777" w:rsidR="00A00984" w:rsidRPr="00A00984" w:rsidRDefault="00A00984" w:rsidP="00A00984">
      <w:r w:rsidRPr="00A00984">
        <w:pict w14:anchorId="3B304782">
          <v:rect id="_x0000_i3161" style="width:0;height:1.5pt" o:hralign="center" o:hrstd="t" o:hr="t" fillcolor="#a0a0a0" stroked="f"/>
        </w:pict>
      </w:r>
    </w:p>
    <w:p w14:paraId="42D6EE7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229. OBSERVABILITY</w:t>
      </w:r>
    </w:p>
    <w:p w14:paraId="4A876F66" w14:textId="77777777" w:rsidR="00A00984" w:rsidRPr="00A00984" w:rsidRDefault="00A00984" w:rsidP="00A00984">
      <w:r w:rsidRPr="00A00984">
        <w:t>Metrics:</w:t>
      </w:r>
    </w:p>
    <w:p w14:paraId="48C974EB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sales/min</w:t>
      </w:r>
    </w:p>
    <w:p w14:paraId="7397458B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basket latency</w:t>
      </w:r>
    </w:p>
    <w:p w14:paraId="0D53CE19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payment latency</w:t>
      </w:r>
    </w:p>
    <w:p w14:paraId="63165E6F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declined payments</w:t>
      </w:r>
    </w:p>
    <w:p w14:paraId="6C31C1DB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fiscal failures</w:t>
      </w:r>
    </w:p>
    <w:p w14:paraId="4BE6E039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offline queue depth</w:t>
      </w:r>
    </w:p>
    <w:p w14:paraId="7334D9AC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unsynced sales</w:t>
      </w:r>
    </w:p>
    <w:p w14:paraId="4D8F9C10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shift close differences</w:t>
      </w:r>
    </w:p>
    <w:p w14:paraId="1962DFF7" w14:textId="77777777" w:rsidR="00A00984" w:rsidRPr="00A00984" w:rsidRDefault="00A00984" w:rsidP="00A00984">
      <w:pPr>
        <w:numPr>
          <w:ilvl w:val="0"/>
          <w:numId w:val="82"/>
        </w:numPr>
      </w:pPr>
      <w:r w:rsidRPr="00A00984">
        <w:t>KDS ticket age</w:t>
      </w:r>
    </w:p>
    <w:p w14:paraId="0136CB85" w14:textId="77777777" w:rsidR="00A00984" w:rsidRPr="00A00984" w:rsidRDefault="00A00984" w:rsidP="00A00984">
      <w:r w:rsidRPr="00A00984">
        <w:pict w14:anchorId="46342888">
          <v:rect id="_x0000_i3162" style="width:0;height:1.5pt" o:hralign="center" o:hrstd="t" o:hr="t" fillcolor="#a0a0a0" stroked="f"/>
        </w:pict>
      </w:r>
    </w:p>
    <w:p w14:paraId="2E2A570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230. POS DASHBOARD</w:t>
      </w:r>
    </w:p>
    <w:p w14:paraId="295A6E3C" w14:textId="77777777" w:rsidR="00A00984" w:rsidRPr="00A00984" w:rsidRDefault="00A00984" w:rsidP="00A00984">
      <w:r w:rsidRPr="00A00984">
        <w:t>Manager sees:</w:t>
      </w:r>
    </w:p>
    <w:p w14:paraId="0D43B0FB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Current Sales</w:t>
      </w:r>
    </w:p>
    <w:p w14:paraId="78E9395A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Transactions</w:t>
      </w:r>
    </w:p>
    <w:p w14:paraId="264A21AD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Average Basket</w:t>
      </w:r>
    </w:p>
    <w:p w14:paraId="04FAC258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Cash/Card</w:t>
      </w:r>
    </w:p>
    <w:p w14:paraId="22FE4AF0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Discounts</w:t>
      </w:r>
    </w:p>
    <w:p w14:paraId="108DB008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Returns</w:t>
      </w:r>
    </w:p>
    <w:p w14:paraId="26A6EA64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lastRenderedPageBreak/>
        <w:t>Open Tables</w:t>
      </w:r>
    </w:p>
    <w:p w14:paraId="6C7ABCBE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Pending Kitchen Tickets</w:t>
      </w:r>
    </w:p>
    <w:p w14:paraId="3BA7AAA0" w14:textId="77777777" w:rsidR="00A00984" w:rsidRPr="00A00984" w:rsidRDefault="00A00984" w:rsidP="00A00984">
      <w:pPr>
        <w:numPr>
          <w:ilvl w:val="0"/>
          <w:numId w:val="83"/>
        </w:numPr>
      </w:pPr>
      <w:r w:rsidRPr="00A00984">
        <w:t>Offline Terminals</w:t>
      </w:r>
    </w:p>
    <w:p w14:paraId="2A49A1A8" w14:textId="77777777" w:rsidR="00A00984" w:rsidRPr="00A00984" w:rsidRDefault="00A00984" w:rsidP="00A00984">
      <w:r w:rsidRPr="00A00984">
        <w:pict w14:anchorId="5A03CF3C">
          <v:rect id="_x0000_i3163" style="width:0;height:1.5pt" o:hralign="center" o:hrstd="t" o:hr="t" fillcolor="#a0a0a0" stroked="f"/>
        </w:pict>
      </w:r>
    </w:p>
    <w:p w14:paraId="65CB623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231. RETAIL REPORTS</w:t>
      </w:r>
    </w:p>
    <w:p w14:paraId="46842DC0" w14:textId="77777777" w:rsidR="00A00984" w:rsidRPr="00A00984" w:rsidRDefault="00A00984" w:rsidP="00A00984">
      <w:r w:rsidRPr="00A00984">
        <w:t>Minimum:</w:t>
      </w:r>
    </w:p>
    <w:p w14:paraId="57DC010E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Outlet</w:t>
      </w:r>
    </w:p>
    <w:p w14:paraId="2E215BEA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Terminal</w:t>
      </w:r>
    </w:p>
    <w:p w14:paraId="50CFF414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Cashier</w:t>
      </w:r>
    </w:p>
    <w:p w14:paraId="54D37576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Product</w:t>
      </w:r>
    </w:p>
    <w:p w14:paraId="4F4E13AC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Category</w:t>
      </w:r>
    </w:p>
    <w:p w14:paraId="0155853B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Sales by Hour</w:t>
      </w:r>
    </w:p>
    <w:p w14:paraId="48E4D072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Tender Summary</w:t>
      </w:r>
    </w:p>
    <w:p w14:paraId="0D1D7F1C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Discount Report</w:t>
      </w:r>
    </w:p>
    <w:p w14:paraId="3FA1FE02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Return Report</w:t>
      </w:r>
    </w:p>
    <w:p w14:paraId="449A6C57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Void Report</w:t>
      </w:r>
    </w:p>
    <w:p w14:paraId="733B28BC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Shift Summary</w:t>
      </w:r>
    </w:p>
    <w:p w14:paraId="3F969A0D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Cash Difference</w:t>
      </w:r>
    </w:p>
    <w:p w14:paraId="0FA0B1FA" w14:textId="77777777" w:rsidR="00A00984" w:rsidRPr="00A00984" w:rsidRDefault="00A00984" w:rsidP="00A00984">
      <w:pPr>
        <w:numPr>
          <w:ilvl w:val="0"/>
          <w:numId w:val="84"/>
        </w:numPr>
      </w:pPr>
      <w:r w:rsidRPr="00A00984">
        <w:t>Promotion Performance</w:t>
      </w:r>
    </w:p>
    <w:p w14:paraId="22D881B7" w14:textId="77777777" w:rsidR="00A00984" w:rsidRPr="00A00984" w:rsidRDefault="00A00984" w:rsidP="00A00984">
      <w:r w:rsidRPr="00A00984">
        <w:pict w14:anchorId="5F3204DD">
          <v:rect id="_x0000_i3164" style="width:0;height:1.5pt" o:hralign="center" o:hrstd="t" o:hr="t" fillcolor="#a0a0a0" stroked="f"/>
        </w:pict>
      </w:r>
    </w:p>
    <w:p w14:paraId="66F4FE4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232. F&amp;B REPORTS</w:t>
      </w:r>
    </w:p>
    <w:p w14:paraId="5FCCD259" w14:textId="77777777" w:rsidR="00A00984" w:rsidRPr="00A00984" w:rsidRDefault="00A00984" w:rsidP="00A00984">
      <w:r w:rsidRPr="00A00984">
        <w:t>Additional:</w:t>
      </w:r>
    </w:p>
    <w:p w14:paraId="4FAE7C45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Menu Item Sales</w:t>
      </w:r>
    </w:p>
    <w:p w14:paraId="73E23808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Modifier Sales</w:t>
      </w:r>
    </w:p>
    <w:p w14:paraId="488C8A5C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Average Check</w:t>
      </w:r>
    </w:p>
    <w:p w14:paraId="52A4C436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Covers</w:t>
      </w:r>
    </w:p>
    <w:p w14:paraId="16082ED3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lastRenderedPageBreak/>
        <w:t>Sales per Cover</w:t>
      </w:r>
    </w:p>
    <w:p w14:paraId="52F91B02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Table Turnover</w:t>
      </w:r>
    </w:p>
    <w:p w14:paraId="398E0B12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Waiter Sales</w:t>
      </w:r>
    </w:p>
    <w:p w14:paraId="194B883C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Kitchen Ticket Time</w:t>
      </w:r>
    </w:p>
    <w:p w14:paraId="01B61F59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Void/Waste</w:t>
      </w:r>
    </w:p>
    <w:p w14:paraId="42DD39A0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Recipe Consumption</w:t>
      </w:r>
    </w:p>
    <w:p w14:paraId="3BF893FB" w14:textId="77777777" w:rsidR="00A00984" w:rsidRPr="00A00984" w:rsidRDefault="00A00984" w:rsidP="00A00984">
      <w:pPr>
        <w:numPr>
          <w:ilvl w:val="0"/>
          <w:numId w:val="85"/>
        </w:numPr>
      </w:pPr>
      <w:r w:rsidRPr="00A00984">
        <w:t>Food Cost %</w:t>
      </w:r>
    </w:p>
    <w:p w14:paraId="4A51E165" w14:textId="77777777" w:rsidR="00A00984" w:rsidRPr="00A00984" w:rsidRDefault="00A00984" w:rsidP="00A00984">
      <w:r w:rsidRPr="00A00984">
        <w:pict w14:anchorId="1CF18AD9">
          <v:rect id="_x0000_i3165" style="width:0;height:1.5pt" o:hralign="center" o:hrstd="t" o:hr="t" fillcolor="#a0a0a0" stroked="f"/>
        </w:pict>
      </w:r>
    </w:p>
    <w:p w14:paraId="4240B80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233. FOOD COST %</w:t>
      </w:r>
    </w:p>
    <w:p w14:paraId="47E0EAAA" w14:textId="77777777" w:rsidR="00A00984" w:rsidRPr="00A00984" w:rsidRDefault="00A00984" w:rsidP="00A00984">
      <w:r w:rsidRPr="00A00984">
        <w:t>Use actual Phase 11/21 cost.</w:t>
      </w:r>
    </w:p>
    <w:p w14:paraId="1A975AD8" w14:textId="77777777" w:rsidR="00A00984" w:rsidRPr="00A00984" w:rsidRDefault="00A00984" w:rsidP="00A00984">
      <w:r w:rsidRPr="00A00984">
        <w:t>Not recipe standard cost unless explicitly report STANDARD_COST.</w:t>
      </w:r>
    </w:p>
    <w:p w14:paraId="3B84D734" w14:textId="77777777" w:rsidR="00A00984" w:rsidRPr="00A00984" w:rsidRDefault="00A00984" w:rsidP="00A00984">
      <w:r w:rsidRPr="00A00984">
        <w:pict w14:anchorId="79686445">
          <v:rect id="_x0000_i3166" style="width:0;height:1.5pt" o:hralign="center" o:hrstd="t" o:hr="t" fillcolor="#a0a0a0" stroked="f"/>
        </w:pict>
      </w:r>
    </w:p>
    <w:p w14:paraId="7240AB5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234. RETAIL MARGIN</w:t>
      </w:r>
    </w:p>
    <w:p w14:paraId="35FA5DC8" w14:textId="77777777" w:rsidR="00A00984" w:rsidRPr="00A00984" w:rsidRDefault="00A00984" w:rsidP="00A00984">
      <w:r w:rsidRPr="00A00984">
        <w:t>Phase 24 management semantic layer.</w:t>
      </w:r>
    </w:p>
    <w:p w14:paraId="60ECA396" w14:textId="77777777" w:rsidR="00A00984" w:rsidRPr="00A00984" w:rsidRDefault="00A00984" w:rsidP="00A00984">
      <w:r w:rsidRPr="00A00984">
        <w:t>POS does not independently calculate authoritative profitability.</w:t>
      </w:r>
    </w:p>
    <w:p w14:paraId="714C9AD7" w14:textId="77777777" w:rsidR="00A00984" w:rsidRPr="00A00984" w:rsidRDefault="00A00984" w:rsidP="00A00984">
      <w:r w:rsidRPr="00A00984">
        <w:pict w14:anchorId="34DBA92C">
          <v:rect id="_x0000_i3167" style="width:0;height:1.5pt" o:hralign="center" o:hrstd="t" o:hr="t" fillcolor="#a0a0a0" stroked="f"/>
        </w:pict>
      </w:r>
    </w:p>
    <w:p w14:paraId="22DD12C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235. CUSTOMER ANALYTICS</w:t>
      </w:r>
    </w:p>
    <w:p w14:paraId="1626530F" w14:textId="77777777" w:rsidR="00A00984" w:rsidRPr="00A00984" w:rsidRDefault="00A00984" w:rsidP="00A00984">
      <w:r w:rsidRPr="00A00984">
        <w:t>Loyalty/customer data Phase 24.</w:t>
      </w:r>
    </w:p>
    <w:p w14:paraId="574D161A" w14:textId="77777777" w:rsidR="00A00984" w:rsidRPr="00A00984" w:rsidRDefault="00A00984" w:rsidP="00A00984">
      <w:r w:rsidRPr="00A00984">
        <w:pict w14:anchorId="69F5CB6F">
          <v:rect id="_x0000_i3168" style="width:0;height:1.5pt" o:hralign="center" o:hrstd="t" o:hr="t" fillcolor="#a0a0a0" stroked="f"/>
        </w:pict>
      </w:r>
    </w:p>
    <w:p w14:paraId="4355D15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236. PROMOTION ANALYTICS</w:t>
      </w:r>
    </w:p>
    <w:p w14:paraId="4E4DC888" w14:textId="77777777" w:rsidR="00A00984" w:rsidRPr="00A00984" w:rsidRDefault="00A00984" w:rsidP="00A00984">
      <w:r w:rsidRPr="00A00984">
        <w:t>Compare:</w:t>
      </w:r>
    </w:p>
    <w:p w14:paraId="1912EAE4" w14:textId="77777777" w:rsidR="00A00984" w:rsidRPr="00A00984" w:rsidRDefault="00A00984" w:rsidP="00A00984">
      <w:r w:rsidRPr="00A00984">
        <w:t>discount cost</w:t>
      </w:r>
    </w:p>
    <w:p w14:paraId="05C9EC5F" w14:textId="77777777" w:rsidR="00A00984" w:rsidRPr="00A00984" w:rsidRDefault="00A00984" w:rsidP="00A00984">
      <w:r w:rsidRPr="00A00984">
        <w:t>incremental sales foundation</w:t>
      </w:r>
    </w:p>
    <w:p w14:paraId="2E7DAD30" w14:textId="77777777" w:rsidR="00A00984" w:rsidRPr="00A00984" w:rsidRDefault="00A00984" w:rsidP="00A00984">
      <w:r w:rsidRPr="00A00984">
        <w:t>redemption.</w:t>
      </w:r>
    </w:p>
    <w:p w14:paraId="2669D884" w14:textId="77777777" w:rsidR="00A00984" w:rsidRPr="00A00984" w:rsidRDefault="00A00984" w:rsidP="00A00984">
      <w:r w:rsidRPr="00A00984">
        <w:pict w14:anchorId="158A41FC">
          <v:rect id="_x0000_i3169" style="width:0;height:1.5pt" o:hralign="center" o:hrstd="t" o:hr="t" fillcolor="#a0a0a0" stroked="f"/>
        </w:pict>
      </w:r>
    </w:p>
    <w:p w14:paraId="45A3FDC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237. DEVICE INTEGRATIONS</w:t>
      </w:r>
    </w:p>
    <w:p w14:paraId="3F4B42C9" w14:textId="77777777" w:rsidR="00A00984" w:rsidRPr="00A00984" w:rsidRDefault="00A00984" w:rsidP="00A00984">
      <w:r w:rsidRPr="00A00984">
        <w:lastRenderedPageBreak/>
        <w:t>Phase 28 adapters:</w:t>
      </w:r>
    </w:p>
    <w:p w14:paraId="454DF927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barcode scanner</w:t>
      </w:r>
    </w:p>
    <w:p w14:paraId="5B5C28BB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scale</w:t>
      </w:r>
    </w:p>
    <w:p w14:paraId="7993666C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card terminal</w:t>
      </w:r>
    </w:p>
    <w:p w14:paraId="26CD2AEE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fiscal printer/device</w:t>
      </w:r>
    </w:p>
    <w:p w14:paraId="27F4C34E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receipt printer</w:t>
      </w:r>
    </w:p>
    <w:p w14:paraId="73F54ED1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cash drawer</w:t>
      </w:r>
    </w:p>
    <w:p w14:paraId="24DD8CB5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customer display</w:t>
      </w:r>
    </w:p>
    <w:p w14:paraId="626BBB11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kitchen printer</w:t>
      </w:r>
    </w:p>
    <w:p w14:paraId="59F467AC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KDS</w:t>
      </w:r>
    </w:p>
    <w:p w14:paraId="103A0BED" w14:textId="77777777" w:rsidR="00A00984" w:rsidRPr="00A00984" w:rsidRDefault="00A00984" w:rsidP="00A00984">
      <w:pPr>
        <w:numPr>
          <w:ilvl w:val="0"/>
          <w:numId w:val="86"/>
        </w:numPr>
      </w:pPr>
      <w:r w:rsidRPr="00A00984">
        <w:t>label printer</w:t>
      </w:r>
    </w:p>
    <w:p w14:paraId="1DE83FCB" w14:textId="77777777" w:rsidR="00A00984" w:rsidRPr="00A00984" w:rsidRDefault="00A00984" w:rsidP="00A00984">
      <w:r w:rsidRPr="00A00984">
        <w:pict w14:anchorId="74122028">
          <v:rect id="_x0000_i3170" style="width:0;height:1.5pt" o:hralign="center" o:hrstd="t" o:hr="t" fillcolor="#a0a0a0" stroked="f"/>
        </w:pict>
      </w:r>
    </w:p>
    <w:p w14:paraId="71E4072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238. HARDWARE ABSTRACTION</w:t>
      </w:r>
    </w:p>
    <w:p w14:paraId="53F3CDD8" w14:textId="77777777" w:rsidR="00A00984" w:rsidRPr="00A00984" w:rsidRDefault="00A00984" w:rsidP="00A00984">
      <w:r w:rsidRPr="00A00984">
        <w:t>POS UI should not contain provider-specific protocol logic.</w:t>
      </w:r>
    </w:p>
    <w:p w14:paraId="4B2CAD69" w14:textId="77777777" w:rsidR="00A00984" w:rsidRPr="00A00984" w:rsidRDefault="00A00984" w:rsidP="00A00984">
      <w:r w:rsidRPr="00A00984">
        <w:t>Use device adapters.</w:t>
      </w:r>
    </w:p>
    <w:p w14:paraId="0C057C19" w14:textId="77777777" w:rsidR="00A00984" w:rsidRPr="00A00984" w:rsidRDefault="00A00984" w:rsidP="00A00984">
      <w:r w:rsidRPr="00A00984">
        <w:pict w14:anchorId="7668A6E6">
          <v:rect id="_x0000_i3171" style="width:0;height:1.5pt" o:hralign="center" o:hrstd="t" o:hr="t" fillcolor="#a0a0a0" stroked="f"/>
        </w:pict>
      </w:r>
    </w:p>
    <w:p w14:paraId="4976949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239. CUSTOMER DISPLAY</w:t>
      </w:r>
    </w:p>
    <w:p w14:paraId="652F1F99" w14:textId="77777777" w:rsidR="00A00984" w:rsidRPr="00A00984" w:rsidRDefault="00A00984" w:rsidP="00A00984">
      <w:r w:rsidRPr="00A00984">
        <w:t>Show:</w:t>
      </w:r>
    </w:p>
    <w:p w14:paraId="5BDC1A01" w14:textId="77777777" w:rsidR="00A00984" w:rsidRPr="00A00984" w:rsidRDefault="00A00984" w:rsidP="00A00984">
      <w:r w:rsidRPr="00A00984">
        <w:t>items</w:t>
      </w:r>
    </w:p>
    <w:p w14:paraId="25DE8802" w14:textId="77777777" w:rsidR="00A00984" w:rsidRPr="00A00984" w:rsidRDefault="00A00984" w:rsidP="00A00984">
      <w:r w:rsidRPr="00A00984">
        <w:t>subtotal</w:t>
      </w:r>
    </w:p>
    <w:p w14:paraId="651480ED" w14:textId="77777777" w:rsidR="00A00984" w:rsidRPr="00A00984" w:rsidRDefault="00A00984" w:rsidP="00A00984">
      <w:r w:rsidRPr="00A00984">
        <w:t>discount</w:t>
      </w:r>
    </w:p>
    <w:p w14:paraId="5EA2F9E2" w14:textId="77777777" w:rsidR="00A00984" w:rsidRPr="00A00984" w:rsidRDefault="00A00984" w:rsidP="00A00984">
      <w:r w:rsidRPr="00A00984">
        <w:t>total</w:t>
      </w:r>
    </w:p>
    <w:p w14:paraId="2D59419F" w14:textId="77777777" w:rsidR="00A00984" w:rsidRPr="00A00984" w:rsidRDefault="00A00984" w:rsidP="00A00984">
      <w:r w:rsidRPr="00A00984">
        <w:t>payment status.</w:t>
      </w:r>
    </w:p>
    <w:p w14:paraId="54374787" w14:textId="77777777" w:rsidR="00A00984" w:rsidRPr="00A00984" w:rsidRDefault="00A00984" w:rsidP="00A00984">
      <w:r w:rsidRPr="00A00984">
        <w:pict w14:anchorId="27D7B5E0">
          <v:rect id="_x0000_i3172" style="width:0;height:1.5pt" o:hralign="center" o:hrstd="t" o:hr="t" fillcolor="#a0a0a0" stroked="f"/>
        </w:pict>
      </w:r>
    </w:p>
    <w:p w14:paraId="67BFECE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240. SCALE INTEGRATION</w:t>
      </w:r>
    </w:p>
    <w:p w14:paraId="48F0DC45" w14:textId="77777777" w:rsidR="00A00984" w:rsidRPr="00A00984" w:rsidRDefault="00A00984" w:rsidP="00A00984">
      <w:r w:rsidRPr="00A00984">
        <w:t>Weight data validation.</w:t>
      </w:r>
    </w:p>
    <w:p w14:paraId="5B3F284B" w14:textId="77777777" w:rsidR="00A00984" w:rsidRPr="00A00984" w:rsidRDefault="00A00984" w:rsidP="00A00984">
      <w:r w:rsidRPr="00A00984">
        <w:lastRenderedPageBreak/>
        <w:t>Terminal/source identity.</w:t>
      </w:r>
    </w:p>
    <w:p w14:paraId="20F9AE4C" w14:textId="77777777" w:rsidR="00A00984" w:rsidRPr="00A00984" w:rsidRDefault="00A00984" w:rsidP="00A00984">
      <w:r w:rsidRPr="00A00984">
        <w:pict w14:anchorId="196910A5">
          <v:rect id="_x0000_i3173" style="width:0;height:1.5pt" o:hralign="center" o:hrstd="t" o:hr="t" fillcolor="#a0a0a0" stroked="f"/>
        </w:pict>
      </w:r>
    </w:p>
    <w:p w14:paraId="25A0666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241. LABEL PRINTING</w:t>
      </w:r>
    </w:p>
    <w:p w14:paraId="1585AAF4" w14:textId="77777777" w:rsidR="00A00984" w:rsidRPr="00A00984" w:rsidRDefault="00A00984" w:rsidP="00A00984">
      <w:r w:rsidRPr="00A00984">
        <w:t>Retail/bakery label printing optional.</w:t>
      </w:r>
    </w:p>
    <w:p w14:paraId="43FC2031" w14:textId="77777777" w:rsidR="00A00984" w:rsidRPr="00A00984" w:rsidRDefault="00A00984" w:rsidP="00A00984">
      <w:r w:rsidRPr="00A00984">
        <w:pict w14:anchorId="6EB03B3E">
          <v:rect id="_x0000_i3174" style="width:0;height:1.5pt" o:hralign="center" o:hrstd="t" o:hr="t" fillcolor="#a0a0a0" stroked="f"/>
        </w:pict>
      </w:r>
    </w:p>
    <w:p w14:paraId="3A6BD19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242. FISCAL LOCALIZATION</w:t>
      </w:r>
    </w:p>
    <w:p w14:paraId="55537261" w14:textId="77777777" w:rsidR="00A00984" w:rsidRPr="00A00984" w:rsidRDefault="00A00984" w:rsidP="00A00984">
      <w:r w:rsidRPr="00A00984">
        <w:t>Do not hard-code Azerbaijan or any other country's fiscal device rules in generic core.</w:t>
      </w:r>
    </w:p>
    <w:p w14:paraId="7D57D0BF" w14:textId="77777777" w:rsidR="00A00984" w:rsidRPr="00A00984" w:rsidRDefault="00A00984" w:rsidP="00A00984">
      <w:r w:rsidRPr="00A00984">
        <w:t>Use localization/adapters.</w:t>
      </w:r>
    </w:p>
    <w:p w14:paraId="2CF0239A" w14:textId="77777777" w:rsidR="00A00984" w:rsidRPr="00A00984" w:rsidRDefault="00A00984" w:rsidP="00A00984">
      <w:r w:rsidRPr="00A00984">
        <w:pict w14:anchorId="79DDA74A">
          <v:rect id="_x0000_i3175" style="width:0;height:1.5pt" o:hralign="center" o:hrstd="t" o:hr="t" fillcolor="#a0a0a0" stroked="f"/>
        </w:pict>
      </w:r>
    </w:p>
    <w:p w14:paraId="13929A4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243. TAX LOCALIZATION</w:t>
      </w:r>
    </w:p>
    <w:p w14:paraId="7A3616CB" w14:textId="77777777" w:rsidR="00A00984" w:rsidRPr="00A00984" w:rsidRDefault="00A00984" w:rsidP="00A00984">
      <w:r w:rsidRPr="00A00984">
        <w:t>Same Phase 5 principle.</w:t>
      </w:r>
    </w:p>
    <w:p w14:paraId="08156B00" w14:textId="77777777" w:rsidR="00A00984" w:rsidRPr="00A00984" w:rsidRDefault="00A00984" w:rsidP="00A00984">
      <w:r w:rsidRPr="00A00984">
        <w:pict w14:anchorId="4767C622">
          <v:rect id="_x0000_i3176" style="width:0;height:1.5pt" o:hralign="center" o:hrstd="t" o:hr="t" fillcolor="#a0a0a0" stroked="f"/>
        </w:pict>
      </w:r>
    </w:p>
    <w:p w14:paraId="38B69F3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244. MULTI-OUTLET</w:t>
      </w:r>
    </w:p>
    <w:p w14:paraId="5106CE02" w14:textId="77777777" w:rsidR="00A00984" w:rsidRPr="00A00984" w:rsidRDefault="00A00984" w:rsidP="00A00984">
      <w:r w:rsidRPr="00A00984">
        <w:t>Same tenant can have many stores/restaurants.</w:t>
      </w:r>
    </w:p>
    <w:p w14:paraId="0D19F214" w14:textId="77777777" w:rsidR="00A00984" w:rsidRPr="00A00984" w:rsidRDefault="00A00984" w:rsidP="00A00984">
      <w:r w:rsidRPr="00A00984">
        <w:t>Each outlet may have:</w:t>
      </w:r>
    </w:p>
    <w:p w14:paraId="3768AA74" w14:textId="77777777" w:rsidR="00A00984" w:rsidRPr="00A00984" w:rsidRDefault="00A00984" w:rsidP="00A00984">
      <w:pPr>
        <w:numPr>
          <w:ilvl w:val="0"/>
          <w:numId w:val="87"/>
        </w:numPr>
      </w:pPr>
      <w:r w:rsidRPr="00A00984">
        <w:t>price list</w:t>
      </w:r>
    </w:p>
    <w:p w14:paraId="455FFF07" w14:textId="77777777" w:rsidR="00A00984" w:rsidRPr="00A00984" w:rsidRDefault="00A00984" w:rsidP="00A00984">
      <w:pPr>
        <w:numPr>
          <w:ilvl w:val="0"/>
          <w:numId w:val="87"/>
        </w:numPr>
      </w:pPr>
      <w:r w:rsidRPr="00A00984">
        <w:t>warehouse</w:t>
      </w:r>
    </w:p>
    <w:p w14:paraId="0EC7960C" w14:textId="77777777" w:rsidR="00A00984" w:rsidRPr="00A00984" w:rsidRDefault="00A00984" w:rsidP="00A00984">
      <w:pPr>
        <w:numPr>
          <w:ilvl w:val="0"/>
          <w:numId w:val="87"/>
        </w:numPr>
      </w:pPr>
      <w:r w:rsidRPr="00A00984">
        <w:t>tax profile</w:t>
      </w:r>
    </w:p>
    <w:p w14:paraId="19D4106C" w14:textId="77777777" w:rsidR="00A00984" w:rsidRPr="00A00984" w:rsidRDefault="00A00984" w:rsidP="00A00984">
      <w:pPr>
        <w:numPr>
          <w:ilvl w:val="0"/>
          <w:numId w:val="87"/>
        </w:numPr>
      </w:pPr>
      <w:r w:rsidRPr="00A00984">
        <w:t>operating profile</w:t>
      </w:r>
    </w:p>
    <w:p w14:paraId="7786AC57" w14:textId="77777777" w:rsidR="00A00984" w:rsidRPr="00A00984" w:rsidRDefault="00A00984" w:rsidP="00A00984">
      <w:pPr>
        <w:numPr>
          <w:ilvl w:val="0"/>
          <w:numId w:val="87"/>
        </w:numPr>
      </w:pPr>
      <w:r w:rsidRPr="00A00984">
        <w:t>terminals</w:t>
      </w:r>
    </w:p>
    <w:p w14:paraId="048E6CC9" w14:textId="77777777" w:rsidR="00A00984" w:rsidRPr="00A00984" w:rsidRDefault="00A00984" w:rsidP="00A00984">
      <w:r w:rsidRPr="00A00984">
        <w:pict w14:anchorId="7328D0C1">
          <v:rect id="_x0000_i3177" style="width:0;height:1.5pt" o:hralign="center" o:hrstd="t" o:hr="t" fillcolor="#a0a0a0" stroked="f"/>
        </w:pict>
      </w:r>
    </w:p>
    <w:p w14:paraId="66F0132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245. CENTRAL PRICE MANAGEMENT</w:t>
      </w:r>
    </w:p>
    <w:p w14:paraId="231B27CB" w14:textId="77777777" w:rsidR="00A00984" w:rsidRPr="00A00984" w:rsidRDefault="00A00984" w:rsidP="00A00984">
      <w:r w:rsidRPr="00A00984">
        <w:t>HQ can publish new price version.</w:t>
      </w:r>
    </w:p>
    <w:p w14:paraId="63D256CF" w14:textId="77777777" w:rsidR="00A00984" w:rsidRPr="00A00984" w:rsidRDefault="00A00984" w:rsidP="00A00984">
      <w:r w:rsidRPr="00A00984">
        <w:t>Outlet terminals sync.</w:t>
      </w:r>
    </w:p>
    <w:p w14:paraId="175928A8" w14:textId="77777777" w:rsidR="00A00984" w:rsidRPr="00A00984" w:rsidRDefault="00A00984" w:rsidP="00A00984">
      <w:r w:rsidRPr="00A00984">
        <w:pict w14:anchorId="7FDD641C">
          <v:rect id="_x0000_i3178" style="width:0;height:1.5pt" o:hralign="center" o:hrstd="t" o:hr="t" fillcolor="#a0a0a0" stroked="f"/>
        </w:pict>
      </w:r>
    </w:p>
    <w:p w14:paraId="5279664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246. CENTRAL PROMOTION MANAGEMENT</w:t>
      </w:r>
    </w:p>
    <w:p w14:paraId="1654D8C8" w14:textId="77777777" w:rsidR="00A00984" w:rsidRPr="00A00984" w:rsidRDefault="00A00984" w:rsidP="00A00984">
      <w:r w:rsidRPr="00A00984">
        <w:lastRenderedPageBreak/>
        <w:t>Same.</w:t>
      </w:r>
    </w:p>
    <w:p w14:paraId="500D2C39" w14:textId="77777777" w:rsidR="00A00984" w:rsidRPr="00A00984" w:rsidRDefault="00A00984" w:rsidP="00A00984">
      <w:r w:rsidRPr="00A00984">
        <w:pict w14:anchorId="6B568ADE">
          <v:rect id="_x0000_i3179" style="width:0;height:1.5pt" o:hralign="center" o:hrstd="t" o:hr="t" fillcolor="#a0a0a0" stroked="f"/>
        </w:pict>
      </w:r>
    </w:p>
    <w:p w14:paraId="2466700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247. OUTLET-SPECIFIC OVERRIDE</w:t>
      </w:r>
    </w:p>
    <w:p w14:paraId="08E5B1C4" w14:textId="77777777" w:rsidR="00A00984" w:rsidRPr="00A00984" w:rsidRDefault="00A00984" w:rsidP="00A00984">
      <w:r w:rsidRPr="00A00984">
        <w:t>Policy-driven.</w:t>
      </w:r>
    </w:p>
    <w:p w14:paraId="6EE15629" w14:textId="77777777" w:rsidR="00A00984" w:rsidRPr="00A00984" w:rsidRDefault="00A00984" w:rsidP="00A00984">
      <w:r w:rsidRPr="00A00984">
        <w:pict w14:anchorId="721A5ADC">
          <v:rect id="_x0000_i3180" style="width:0;height:1.5pt" o:hralign="center" o:hrstd="t" o:hr="t" fillcolor="#a0a0a0" stroked="f"/>
        </w:pict>
      </w:r>
    </w:p>
    <w:p w14:paraId="55B3584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248. MENU AVAILABILITY</w:t>
      </w:r>
    </w:p>
    <w:p w14:paraId="5C4F9A73" w14:textId="77777777" w:rsidR="00A00984" w:rsidRPr="00A00984" w:rsidRDefault="00A00984" w:rsidP="00A00984">
      <w:r w:rsidRPr="00A00984">
        <w:t>F&amp;B menu item can be unavailable due:</w:t>
      </w:r>
    </w:p>
    <w:p w14:paraId="74E5201D" w14:textId="77777777" w:rsidR="00A00984" w:rsidRPr="00A00984" w:rsidRDefault="00A00984" w:rsidP="00A00984">
      <w:pPr>
        <w:numPr>
          <w:ilvl w:val="0"/>
          <w:numId w:val="88"/>
        </w:numPr>
      </w:pPr>
      <w:r w:rsidRPr="00A00984">
        <w:t>manual 86/out-of-stock</w:t>
      </w:r>
    </w:p>
    <w:p w14:paraId="150DFFC9" w14:textId="77777777" w:rsidR="00A00984" w:rsidRPr="00A00984" w:rsidRDefault="00A00984" w:rsidP="00A00984">
      <w:pPr>
        <w:numPr>
          <w:ilvl w:val="0"/>
          <w:numId w:val="88"/>
        </w:numPr>
      </w:pPr>
      <w:r w:rsidRPr="00A00984">
        <w:t>ingredient shortage</w:t>
      </w:r>
    </w:p>
    <w:p w14:paraId="551A7040" w14:textId="77777777" w:rsidR="00A00984" w:rsidRPr="00A00984" w:rsidRDefault="00A00984" w:rsidP="00A00984">
      <w:pPr>
        <w:numPr>
          <w:ilvl w:val="0"/>
          <w:numId w:val="88"/>
        </w:numPr>
      </w:pPr>
      <w:r w:rsidRPr="00A00984">
        <w:t>schedule</w:t>
      </w:r>
    </w:p>
    <w:p w14:paraId="725123DC" w14:textId="77777777" w:rsidR="00A00984" w:rsidRPr="00A00984" w:rsidRDefault="00A00984" w:rsidP="00A00984">
      <w:r w:rsidRPr="00A00984">
        <w:pict w14:anchorId="781C9FA2">
          <v:rect id="_x0000_i3181" style="width:0;height:1.5pt" o:hralign="center" o:hrstd="t" o:hr="t" fillcolor="#a0a0a0" stroked="f"/>
        </w:pict>
      </w:r>
    </w:p>
    <w:p w14:paraId="2DD99C3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249. “86 ITEM”</w:t>
      </w:r>
    </w:p>
    <w:p w14:paraId="104BD0F7" w14:textId="77777777" w:rsidR="00A00984" w:rsidRPr="00A00984" w:rsidRDefault="00A00984" w:rsidP="00A00984">
      <w:r w:rsidRPr="00A00984">
        <w:t>Restaurant can mark item unavailable.</w:t>
      </w:r>
    </w:p>
    <w:p w14:paraId="479C506C" w14:textId="77777777" w:rsidR="00A00984" w:rsidRPr="00A00984" w:rsidRDefault="00A00984" w:rsidP="00A00984">
      <w:r w:rsidRPr="00A00984">
        <w:t>Audit/manual state.</w:t>
      </w:r>
    </w:p>
    <w:p w14:paraId="52C61E05" w14:textId="77777777" w:rsidR="00A00984" w:rsidRPr="00A00984" w:rsidRDefault="00A00984" w:rsidP="00A00984">
      <w:r w:rsidRPr="00A00984">
        <w:pict w14:anchorId="7D24F179">
          <v:rect id="_x0000_i3182" style="width:0;height:1.5pt" o:hralign="center" o:hrstd="t" o:hr="t" fillcolor="#a0a0a0" stroked="f"/>
        </w:pict>
      </w:r>
    </w:p>
    <w:p w14:paraId="157A770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250. INGREDIENT-BASED AVAILABILITY</w:t>
      </w:r>
    </w:p>
    <w:p w14:paraId="16359094" w14:textId="77777777" w:rsidR="00A00984" w:rsidRPr="00A00984" w:rsidRDefault="00A00984" w:rsidP="00A00984">
      <w:r w:rsidRPr="00A00984">
        <w:t>Optional computed availability from recipe ingredients.</w:t>
      </w:r>
    </w:p>
    <w:p w14:paraId="1FF83E5B" w14:textId="77777777" w:rsidR="00A00984" w:rsidRPr="00A00984" w:rsidRDefault="00A00984" w:rsidP="00A00984">
      <w:r w:rsidRPr="00A00984">
        <w:t>Be careful with shared ingredients/reservations.</w:t>
      </w:r>
    </w:p>
    <w:p w14:paraId="117CF291" w14:textId="77777777" w:rsidR="00A00984" w:rsidRPr="00A00984" w:rsidRDefault="00A00984" w:rsidP="00A00984">
      <w:r w:rsidRPr="00A00984">
        <w:pict w14:anchorId="0D50B741">
          <v:rect id="_x0000_i3183" style="width:0;height:1.5pt" o:hralign="center" o:hrstd="t" o:hr="t" fillcolor="#a0a0a0" stroked="f"/>
        </w:pict>
      </w:r>
    </w:p>
    <w:p w14:paraId="01725F6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251. TAKEAWAY PACKAGING</w:t>
      </w:r>
    </w:p>
    <w:p w14:paraId="1BC3754C" w14:textId="77777777" w:rsidR="00A00984" w:rsidRPr="00A00984" w:rsidRDefault="00A00984" w:rsidP="00A00984">
      <w:r w:rsidRPr="00A00984">
        <w:t>Recipe can differ by order type.</w:t>
      </w:r>
    </w:p>
    <w:p w14:paraId="3477ADE4" w14:textId="77777777" w:rsidR="00A00984" w:rsidRPr="00A00984" w:rsidRDefault="00A00984" w:rsidP="00A00984">
      <w:r w:rsidRPr="00A00984">
        <w:t>Example:</w:t>
      </w:r>
    </w:p>
    <w:p w14:paraId="6E56DB87" w14:textId="77777777" w:rsidR="00A00984" w:rsidRPr="00A00984" w:rsidRDefault="00A00984" w:rsidP="00A00984">
      <w:r w:rsidRPr="00A00984">
        <w:t>Dine-in coffee mug</w:t>
      </w:r>
    </w:p>
    <w:p w14:paraId="1530CE7B" w14:textId="77777777" w:rsidR="00A00984" w:rsidRPr="00A00984" w:rsidRDefault="00A00984" w:rsidP="00A00984">
      <w:r w:rsidRPr="00A00984">
        <w:t>vs takeaway cup/lid.</w:t>
      </w:r>
    </w:p>
    <w:p w14:paraId="0C6E0D4B" w14:textId="77777777" w:rsidR="00A00984" w:rsidRPr="00A00984" w:rsidRDefault="00A00984" w:rsidP="00A00984">
      <w:r w:rsidRPr="00A00984">
        <w:pict w14:anchorId="6C92FBAC">
          <v:rect id="_x0000_i3184" style="width:0;height:1.5pt" o:hralign="center" o:hrstd="t" o:hr="t" fillcolor="#a0a0a0" stroked="f"/>
        </w:pict>
      </w:r>
    </w:p>
    <w:p w14:paraId="7500AA1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252. MODIFIER RECIPE EFFECT</w:t>
      </w:r>
    </w:p>
    <w:p w14:paraId="358A4F3C" w14:textId="77777777" w:rsidR="00A00984" w:rsidRPr="00A00984" w:rsidRDefault="00A00984" w:rsidP="00A00984">
      <w:r w:rsidRPr="00A00984">
        <w:lastRenderedPageBreak/>
        <w:t>Oat milk modifier should replace normal milk, not simply add both if recipe rule says substitution.</w:t>
      </w:r>
    </w:p>
    <w:p w14:paraId="160E75A9" w14:textId="77777777" w:rsidR="00A00984" w:rsidRPr="00A00984" w:rsidRDefault="00A00984" w:rsidP="00A00984">
      <w:r w:rsidRPr="00A00984">
        <w:pict w14:anchorId="5DCDE520">
          <v:rect id="_x0000_i3185" style="width:0;height:1.5pt" o:hralign="center" o:hrstd="t" o:hr="t" fillcolor="#a0a0a0" stroked="f"/>
        </w:pict>
      </w:r>
    </w:p>
    <w:p w14:paraId="43C4851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253. RECIPE SUBSTITUTION</w:t>
      </w:r>
    </w:p>
    <w:p w14:paraId="6532EC77" w14:textId="77777777" w:rsidR="00A00984" w:rsidRPr="00A00984" w:rsidRDefault="00A00984" w:rsidP="00A00984">
      <w:r w:rsidRPr="00A00984">
        <w:t>Use Phase 21 substitution concepts.</w:t>
      </w:r>
    </w:p>
    <w:p w14:paraId="6DA69002" w14:textId="77777777" w:rsidR="00A00984" w:rsidRPr="00A00984" w:rsidRDefault="00A00984" w:rsidP="00A00984">
      <w:r w:rsidRPr="00A00984">
        <w:pict w14:anchorId="3EDBEF57">
          <v:rect id="_x0000_i3186" style="width:0;height:1.5pt" o:hralign="center" o:hrstd="t" o:hr="t" fillcolor="#a0a0a0" stroked="f"/>
        </w:pict>
      </w:r>
    </w:p>
    <w:p w14:paraId="29EF837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254. HAPPY HOUR</w:t>
      </w:r>
    </w:p>
    <w:p w14:paraId="6492D42D" w14:textId="77777777" w:rsidR="00A00984" w:rsidRPr="00A00984" w:rsidRDefault="00A00984" w:rsidP="00A00984">
      <w:r w:rsidRPr="00A00984">
        <w:t>Time-effective pricing/promotion.</w:t>
      </w:r>
    </w:p>
    <w:p w14:paraId="6FE2B6C9" w14:textId="77777777" w:rsidR="00A00984" w:rsidRPr="00A00984" w:rsidRDefault="00A00984" w:rsidP="00A00984">
      <w:r w:rsidRPr="00A00984">
        <w:t>Outlet timezone aware.</w:t>
      </w:r>
    </w:p>
    <w:p w14:paraId="678B2132" w14:textId="77777777" w:rsidR="00A00984" w:rsidRPr="00A00984" w:rsidRDefault="00A00984" w:rsidP="00A00984">
      <w:r w:rsidRPr="00A00984">
        <w:pict w14:anchorId="1679B9F8">
          <v:rect id="_x0000_i3187" style="width:0;height:1.5pt" o:hralign="center" o:hrstd="t" o:hr="t" fillcolor="#a0a0a0" stroked="f"/>
        </w:pict>
      </w:r>
    </w:p>
    <w:p w14:paraId="5F8575D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255. DAYPART MENU</w:t>
      </w:r>
    </w:p>
    <w:p w14:paraId="1E05E065" w14:textId="77777777" w:rsidR="00A00984" w:rsidRPr="00A00984" w:rsidRDefault="00A00984" w:rsidP="00A00984">
      <w:r w:rsidRPr="00A00984">
        <w:t>Breakfast</w:t>
      </w:r>
    </w:p>
    <w:p w14:paraId="627E33C5" w14:textId="77777777" w:rsidR="00A00984" w:rsidRPr="00A00984" w:rsidRDefault="00A00984" w:rsidP="00A00984">
      <w:r w:rsidRPr="00A00984">
        <w:t>Lunch</w:t>
      </w:r>
    </w:p>
    <w:p w14:paraId="1E94E56F" w14:textId="77777777" w:rsidR="00A00984" w:rsidRPr="00A00984" w:rsidRDefault="00A00984" w:rsidP="00A00984">
      <w:r w:rsidRPr="00A00984">
        <w:t>Dinner menu versions.</w:t>
      </w:r>
    </w:p>
    <w:p w14:paraId="51329722" w14:textId="77777777" w:rsidR="00A00984" w:rsidRPr="00A00984" w:rsidRDefault="00A00984" w:rsidP="00A00984">
      <w:r w:rsidRPr="00A00984">
        <w:pict w14:anchorId="56E01F02">
          <v:rect id="_x0000_i3188" style="width:0;height:1.5pt" o:hralign="center" o:hrstd="t" o:hr="t" fillcolor="#a0a0a0" stroked="f"/>
        </w:pict>
      </w:r>
    </w:p>
    <w:p w14:paraId="1CDCDBF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256. SERVICE MODE</w:t>
      </w:r>
    </w:p>
    <w:p w14:paraId="5FEEE8FE" w14:textId="77777777" w:rsidR="00A00984" w:rsidRPr="00A00984" w:rsidRDefault="00A00984" w:rsidP="00A00984">
      <w:r w:rsidRPr="00A00984">
        <w:t>Restaurant:</w:t>
      </w:r>
    </w:p>
    <w:p w14:paraId="6B6D51CE" w14:textId="77777777" w:rsidR="00A00984" w:rsidRPr="00A00984" w:rsidRDefault="00A00984" w:rsidP="00A00984">
      <w:r w:rsidRPr="00A00984">
        <w:t>Dine-in</w:t>
      </w:r>
    </w:p>
    <w:p w14:paraId="5BE83D80" w14:textId="77777777" w:rsidR="00A00984" w:rsidRPr="00A00984" w:rsidRDefault="00A00984" w:rsidP="00A00984">
      <w:r w:rsidRPr="00A00984">
        <w:t>Takeaway</w:t>
      </w:r>
    </w:p>
    <w:p w14:paraId="778C4677" w14:textId="77777777" w:rsidR="00A00984" w:rsidRPr="00A00984" w:rsidRDefault="00A00984" w:rsidP="00A00984">
      <w:r w:rsidRPr="00A00984">
        <w:t>Delivery</w:t>
      </w:r>
    </w:p>
    <w:p w14:paraId="5B7843CE" w14:textId="77777777" w:rsidR="00A00984" w:rsidRPr="00A00984" w:rsidRDefault="00A00984" w:rsidP="00A00984">
      <w:r w:rsidRPr="00A00984">
        <w:t>can affect:</w:t>
      </w:r>
    </w:p>
    <w:p w14:paraId="2FCE2A5A" w14:textId="77777777" w:rsidR="00A00984" w:rsidRPr="00A00984" w:rsidRDefault="00A00984" w:rsidP="00A00984">
      <w:pPr>
        <w:numPr>
          <w:ilvl w:val="0"/>
          <w:numId w:val="89"/>
        </w:numPr>
      </w:pPr>
      <w:r w:rsidRPr="00A00984">
        <w:t>price</w:t>
      </w:r>
    </w:p>
    <w:p w14:paraId="133B837C" w14:textId="77777777" w:rsidR="00A00984" w:rsidRPr="00A00984" w:rsidRDefault="00A00984" w:rsidP="00A00984">
      <w:pPr>
        <w:numPr>
          <w:ilvl w:val="0"/>
          <w:numId w:val="89"/>
        </w:numPr>
      </w:pPr>
      <w:r w:rsidRPr="00A00984">
        <w:t>tax</w:t>
      </w:r>
    </w:p>
    <w:p w14:paraId="6D2FD5C8" w14:textId="77777777" w:rsidR="00A00984" w:rsidRPr="00A00984" w:rsidRDefault="00A00984" w:rsidP="00A00984">
      <w:pPr>
        <w:numPr>
          <w:ilvl w:val="0"/>
          <w:numId w:val="89"/>
        </w:numPr>
      </w:pPr>
      <w:r w:rsidRPr="00A00984">
        <w:t>packaging recipe</w:t>
      </w:r>
    </w:p>
    <w:p w14:paraId="5F293A2A" w14:textId="77777777" w:rsidR="00A00984" w:rsidRPr="00A00984" w:rsidRDefault="00A00984" w:rsidP="00A00984">
      <w:pPr>
        <w:numPr>
          <w:ilvl w:val="0"/>
          <w:numId w:val="89"/>
        </w:numPr>
      </w:pPr>
      <w:r w:rsidRPr="00A00984">
        <w:t>service charge</w:t>
      </w:r>
    </w:p>
    <w:p w14:paraId="4BA9354C" w14:textId="77777777" w:rsidR="00A00984" w:rsidRPr="00A00984" w:rsidRDefault="00A00984" w:rsidP="00A00984">
      <w:r w:rsidRPr="00A00984">
        <w:pict w14:anchorId="6F12673E">
          <v:rect id="_x0000_i3189" style="width:0;height:1.5pt" o:hralign="center" o:hrstd="t" o:hr="t" fillcolor="#a0a0a0" stroked="f"/>
        </w:pict>
      </w:r>
    </w:p>
    <w:p w14:paraId="356E8ED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257. MULTI-CURRENCY</w:t>
      </w:r>
    </w:p>
    <w:p w14:paraId="6D6B5720" w14:textId="77777777" w:rsidR="00A00984" w:rsidRPr="00A00984" w:rsidRDefault="00A00984" w:rsidP="00A00984">
      <w:r w:rsidRPr="00A00984">
        <w:t>POS normally outlet currency.</w:t>
      </w:r>
    </w:p>
    <w:p w14:paraId="49FA5239" w14:textId="77777777" w:rsidR="00A00984" w:rsidRPr="00A00984" w:rsidRDefault="00A00984" w:rsidP="00A00984">
      <w:r w:rsidRPr="00A00984">
        <w:t>Foreign cash/payment support only if configured.</w:t>
      </w:r>
    </w:p>
    <w:p w14:paraId="23312841" w14:textId="77777777" w:rsidR="00A00984" w:rsidRPr="00A00984" w:rsidRDefault="00A00984" w:rsidP="00A00984">
      <w:r w:rsidRPr="00A00984">
        <w:t>Do not mix amounts without explicit currency.</w:t>
      </w:r>
    </w:p>
    <w:p w14:paraId="2FE20D65" w14:textId="77777777" w:rsidR="00A00984" w:rsidRPr="00A00984" w:rsidRDefault="00A00984" w:rsidP="00A00984">
      <w:r w:rsidRPr="00A00984">
        <w:pict w14:anchorId="300F955C">
          <v:rect id="_x0000_i3190" style="width:0;height:1.5pt" o:hralign="center" o:hrstd="t" o:hr="t" fillcolor="#a0a0a0" stroked="f"/>
        </w:pict>
      </w:r>
    </w:p>
    <w:p w14:paraId="0E28B5F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258. TIPS IN CASH</w:t>
      </w:r>
    </w:p>
    <w:p w14:paraId="4ADA334D" w14:textId="77777777" w:rsidR="00A00984" w:rsidRPr="00A00984" w:rsidRDefault="00A00984" w:rsidP="00A00984">
      <w:r w:rsidRPr="00A00984">
        <w:t>Cash drawer expected amount must account for whether cash tip stays with employee or drawer.</w:t>
      </w:r>
    </w:p>
    <w:p w14:paraId="2FEEF800" w14:textId="77777777" w:rsidR="00A00984" w:rsidRPr="00A00984" w:rsidRDefault="00A00984" w:rsidP="00A00984">
      <w:r w:rsidRPr="00A00984">
        <w:t>Policy explicit.</w:t>
      </w:r>
    </w:p>
    <w:p w14:paraId="7DACE878" w14:textId="77777777" w:rsidR="00A00984" w:rsidRPr="00A00984" w:rsidRDefault="00A00984" w:rsidP="00A00984">
      <w:r w:rsidRPr="00A00984">
        <w:pict w14:anchorId="60E1AA2F">
          <v:rect id="_x0000_i3191" style="width:0;height:1.5pt" o:hralign="center" o:hrstd="t" o:hr="t" fillcolor="#a0a0a0" stroked="f"/>
        </w:pict>
      </w:r>
    </w:p>
    <w:p w14:paraId="6D5F46F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259. CARD TIPS</w:t>
      </w:r>
    </w:p>
    <w:p w14:paraId="7B31756C" w14:textId="77777777" w:rsidR="00A00984" w:rsidRPr="00A00984" w:rsidRDefault="00A00984" w:rsidP="00A00984">
      <w:r w:rsidRPr="00A00984">
        <w:t>Acquirer settlement separates sale/tip if provider supports.</w:t>
      </w:r>
    </w:p>
    <w:p w14:paraId="3372A366" w14:textId="77777777" w:rsidR="00A00984" w:rsidRPr="00A00984" w:rsidRDefault="00A00984" w:rsidP="00A00984">
      <w:r w:rsidRPr="00A00984">
        <w:pict w14:anchorId="4C4ABD04">
          <v:rect id="_x0000_i3192" style="width:0;height:1.5pt" o:hralign="center" o:hrstd="t" o:hr="t" fillcolor="#a0a0a0" stroked="f"/>
        </w:pict>
      </w:r>
    </w:p>
    <w:p w14:paraId="4FF360F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260. END-OF-DAY CARD RECONCILIATION</w:t>
      </w:r>
    </w:p>
    <w:p w14:paraId="46DAABB5" w14:textId="77777777" w:rsidR="00A00984" w:rsidRPr="00A00984" w:rsidRDefault="00A00984" w:rsidP="00A00984">
      <w:r w:rsidRPr="00A00984">
        <w:t>POS card totals</w:t>
      </w:r>
    </w:p>
    <w:p w14:paraId="4DFA1465" w14:textId="77777777" w:rsidR="00A00984" w:rsidRPr="00A00984" w:rsidRDefault="00A00984" w:rsidP="00A00984">
      <w:r w:rsidRPr="00A00984">
        <w:t>→ acquirer batch</w:t>
      </w:r>
    </w:p>
    <w:p w14:paraId="0DED5823" w14:textId="77777777" w:rsidR="00A00984" w:rsidRPr="00A00984" w:rsidRDefault="00A00984" w:rsidP="00A00984">
      <w:r w:rsidRPr="00A00984">
        <w:t>→ bank deposit.</w:t>
      </w:r>
    </w:p>
    <w:p w14:paraId="655AEA57" w14:textId="77777777" w:rsidR="00A00984" w:rsidRPr="00A00984" w:rsidRDefault="00A00984" w:rsidP="00A00984">
      <w:r w:rsidRPr="00A00984">
        <w:pict w14:anchorId="6A422A87">
          <v:rect id="_x0000_i3193" style="width:0;height:1.5pt" o:hralign="center" o:hrstd="t" o:hr="t" fillcolor="#a0a0a0" stroked="f"/>
        </w:pict>
      </w:r>
    </w:p>
    <w:p w14:paraId="6BDCEB3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261. DELIVERY PLATFORM RECONCILIATION</w:t>
      </w:r>
    </w:p>
    <w:p w14:paraId="15386E21" w14:textId="77777777" w:rsidR="00A00984" w:rsidRPr="00A00984" w:rsidRDefault="00A00984" w:rsidP="00A00984">
      <w:r w:rsidRPr="00A00984">
        <w:t>Orders</w:t>
      </w:r>
    </w:p>
    <w:p w14:paraId="30E5B70A" w14:textId="77777777" w:rsidR="00A00984" w:rsidRPr="00A00984" w:rsidRDefault="00A00984" w:rsidP="00A00984">
      <w:r w:rsidRPr="00A00984">
        <w:t>Gross sales</w:t>
      </w:r>
    </w:p>
    <w:p w14:paraId="77ABC64F" w14:textId="77777777" w:rsidR="00A00984" w:rsidRPr="00A00984" w:rsidRDefault="00A00984" w:rsidP="00A00984">
      <w:r w:rsidRPr="00A00984">
        <w:t>Commission</w:t>
      </w:r>
    </w:p>
    <w:p w14:paraId="13E3B013" w14:textId="77777777" w:rsidR="00A00984" w:rsidRPr="00A00984" w:rsidRDefault="00A00984" w:rsidP="00A00984">
      <w:r w:rsidRPr="00A00984">
        <w:t>Refunds</w:t>
      </w:r>
    </w:p>
    <w:p w14:paraId="20E6879F" w14:textId="77777777" w:rsidR="00A00984" w:rsidRPr="00A00984" w:rsidRDefault="00A00984" w:rsidP="00A00984">
      <w:r w:rsidRPr="00A00984">
        <w:t>Net payout</w:t>
      </w:r>
    </w:p>
    <w:p w14:paraId="46ED9383" w14:textId="77777777" w:rsidR="00A00984" w:rsidRPr="00A00984" w:rsidRDefault="00A00984" w:rsidP="00A00984">
      <w:r w:rsidRPr="00A00984">
        <w:t>vs ERP.</w:t>
      </w:r>
    </w:p>
    <w:p w14:paraId="2340DDA3" w14:textId="77777777" w:rsidR="00A00984" w:rsidRPr="00A00984" w:rsidRDefault="00A00984" w:rsidP="00A00984">
      <w:r w:rsidRPr="00A00984">
        <w:pict w14:anchorId="0766625A">
          <v:rect id="_x0000_i3194" style="width:0;height:1.5pt" o:hralign="center" o:hrstd="t" o:hr="t" fillcolor="#a0a0a0" stroked="f"/>
        </w:pict>
      </w:r>
    </w:p>
    <w:p w14:paraId="0A836FE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262. POS DATA MIGRATION</w:t>
      </w:r>
    </w:p>
    <w:p w14:paraId="6F69123C" w14:textId="77777777" w:rsidR="00A00984" w:rsidRPr="00A00984" w:rsidRDefault="00A00984" w:rsidP="00A00984">
      <w:r w:rsidRPr="00A00984">
        <w:t>Existing retail system migration can import:</w:t>
      </w:r>
    </w:p>
    <w:p w14:paraId="2CED8AC6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open gift cards</w:t>
      </w:r>
    </w:p>
    <w:p w14:paraId="2FF194E3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loyalty balances via movements</w:t>
      </w:r>
    </w:p>
    <w:p w14:paraId="61E9A2D4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current price lists</w:t>
      </w:r>
    </w:p>
    <w:p w14:paraId="5B187B1A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products/barcodes</w:t>
      </w:r>
    </w:p>
    <w:p w14:paraId="5537775A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opening drawer only at go-live</w:t>
      </w:r>
    </w:p>
    <w:p w14:paraId="4BEA888B" w14:textId="77777777" w:rsidR="00A00984" w:rsidRPr="00A00984" w:rsidRDefault="00A00984" w:rsidP="00A00984">
      <w:pPr>
        <w:numPr>
          <w:ilvl w:val="0"/>
          <w:numId w:val="90"/>
        </w:numPr>
      </w:pPr>
      <w:r w:rsidRPr="00A00984">
        <w:t>historical sales optionally read-only/imported</w:t>
      </w:r>
    </w:p>
    <w:p w14:paraId="7F8515F5" w14:textId="77777777" w:rsidR="00A00984" w:rsidRPr="00A00984" w:rsidRDefault="00A00984" w:rsidP="00A00984">
      <w:r w:rsidRPr="00A00984">
        <w:pict w14:anchorId="7DD7B9FC">
          <v:rect id="_x0000_i3195" style="width:0;height:1.5pt" o:hralign="center" o:hrstd="t" o:hr="t" fillcolor="#a0a0a0" stroked="f"/>
        </w:pict>
      </w:r>
    </w:p>
    <w:p w14:paraId="2FA853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263. LOYALTY OPENING</w:t>
      </w:r>
    </w:p>
    <w:p w14:paraId="679A8304" w14:textId="77777777" w:rsidR="00A00984" w:rsidRPr="00A00984" w:rsidRDefault="00A00984" w:rsidP="00A00984">
      <w:r w:rsidRPr="00A00984">
        <w:t>Use opening movement, not mutable points balance.</w:t>
      </w:r>
    </w:p>
    <w:p w14:paraId="2DA12A23" w14:textId="77777777" w:rsidR="00A00984" w:rsidRPr="00A00984" w:rsidRDefault="00A00984" w:rsidP="00A00984">
      <w:r w:rsidRPr="00A00984">
        <w:pict w14:anchorId="5806E797">
          <v:rect id="_x0000_i3196" style="width:0;height:1.5pt" o:hralign="center" o:hrstd="t" o:hr="t" fillcolor="#a0a0a0" stroked="f"/>
        </w:pict>
      </w:r>
    </w:p>
    <w:p w14:paraId="1ADA59F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264. GIFT CARD OPENING</w:t>
      </w:r>
    </w:p>
    <w:p w14:paraId="45B9CC4B" w14:textId="77777777" w:rsidR="00A00984" w:rsidRPr="00A00984" w:rsidRDefault="00A00984" w:rsidP="00A00984">
      <w:r w:rsidRPr="00A00984">
        <w:t>Liability/opening movement.</w:t>
      </w:r>
    </w:p>
    <w:p w14:paraId="03DF2D3F" w14:textId="77777777" w:rsidR="00A00984" w:rsidRPr="00A00984" w:rsidRDefault="00A00984" w:rsidP="00A00984">
      <w:r w:rsidRPr="00A00984">
        <w:pict w14:anchorId="1BEF6D31">
          <v:rect id="_x0000_i3197" style="width:0;height:1.5pt" o:hralign="center" o:hrstd="t" o:hr="t" fillcolor="#a0a0a0" stroked="f"/>
        </w:pict>
      </w:r>
    </w:p>
    <w:p w14:paraId="23D76EC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265. POS API</w:t>
      </w:r>
    </w:p>
    <w:p w14:paraId="1AC0A3AE" w14:textId="77777777" w:rsidR="00A00984" w:rsidRPr="00A00984" w:rsidRDefault="00A00984" w:rsidP="00A00984">
      <w:r w:rsidRPr="00A00984">
        <w:t>Minimum conceptual endpoints:</w:t>
      </w:r>
    </w:p>
    <w:p w14:paraId="6B53FB36" w14:textId="77777777" w:rsidR="00A00984" w:rsidRPr="00A00984" w:rsidRDefault="00A00984" w:rsidP="00A00984">
      <w:r w:rsidRPr="00A00984">
        <w:t>POST /pos/shifts/open</w:t>
      </w:r>
    </w:p>
    <w:p w14:paraId="0FD93EE1" w14:textId="77777777" w:rsidR="00A00984" w:rsidRPr="00A00984" w:rsidRDefault="00A00984" w:rsidP="00A00984">
      <w:r w:rsidRPr="00A00984">
        <w:t>POST /pos/shifts/{id}/close</w:t>
      </w:r>
    </w:p>
    <w:p w14:paraId="1C4E05BF" w14:textId="77777777" w:rsidR="00A00984" w:rsidRPr="00A00984" w:rsidRDefault="00A00984" w:rsidP="00A00984">
      <w:r w:rsidRPr="00A00984">
        <w:t>POST /pos/baskets</w:t>
      </w:r>
    </w:p>
    <w:p w14:paraId="783F3937" w14:textId="77777777" w:rsidR="00A00984" w:rsidRPr="00A00984" w:rsidRDefault="00A00984" w:rsidP="00A00984">
      <w:r w:rsidRPr="00A00984">
        <w:t>POST /pos/baskets/{id}/lines</w:t>
      </w:r>
    </w:p>
    <w:p w14:paraId="2C82E21A" w14:textId="77777777" w:rsidR="00A00984" w:rsidRPr="00A00984" w:rsidRDefault="00A00984" w:rsidP="00A00984">
      <w:r w:rsidRPr="00A00984">
        <w:t>POST /pos/baskets/{id}/hold</w:t>
      </w:r>
    </w:p>
    <w:p w14:paraId="3428C14F" w14:textId="77777777" w:rsidR="00A00984" w:rsidRPr="00A00984" w:rsidRDefault="00A00984" w:rsidP="00A00984">
      <w:r w:rsidRPr="00A00984">
        <w:t>POST /pos/baskets/{id}/resume</w:t>
      </w:r>
    </w:p>
    <w:p w14:paraId="1A8CC094" w14:textId="77777777" w:rsidR="00A00984" w:rsidRPr="00A00984" w:rsidRDefault="00A00984" w:rsidP="00A00984">
      <w:r w:rsidRPr="00A00984">
        <w:t>POST /pos/baskets/{id}/price</w:t>
      </w:r>
    </w:p>
    <w:p w14:paraId="24C4AF2E" w14:textId="77777777" w:rsidR="00A00984" w:rsidRPr="00A00984" w:rsidRDefault="00A00984" w:rsidP="00A00984">
      <w:r w:rsidRPr="00A00984">
        <w:t>POST /pos/baskets/{id}/complete</w:t>
      </w:r>
    </w:p>
    <w:p w14:paraId="28814124" w14:textId="77777777" w:rsidR="00A00984" w:rsidRPr="00A00984" w:rsidRDefault="00A00984" w:rsidP="00A00984">
      <w:r w:rsidRPr="00A00984">
        <w:t>POST /pos/payments/initiate</w:t>
      </w:r>
    </w:p>
    <w:p w14:paraId="01ACDC39" w14:textId="77777777" w:rsidR="00A00984" w:rsidRPr="00A00984" w:rsidRDefault="00A00984" w:rsidP="00A00984">
      <w:r w:rsidRPr="00A00984">
        <w:lastRenderedPageBreak/>
        <w:t>POST /pos/payments/{id}/confirm</w:t>
      </w:r>
    </w:p>
    <w:p w14:paraId="5F891786" w14:textId="77777777" w:rsidR="00A00984" w:rsidRPr="00A00984" w:rsidRDefault="00A00984" w:rsidP="00A00984">
      <w:r w:rsidRPr="00A00984">
        <w:t>POST /pos/returns</w:t>
      </w:r>
    </w:p>
    <w:p w14:paraId="29585EF4" w14:textId="77777777" w:rsidR="00A00984" w:rsidRPr="00A00984" w:rsidRDefault="00A00984" w:rsidP="00A00984">
      <w:r w:rsidRPr="00A00984">
        <w:t>GET /pos/receipts/{id}</w:t>
      </w:r>
    </w:p>
    <w:p w14:paraId="3E3F7701" w14:textId="77777777" w:rsidR="00A00984" w:rsidRPr="00A00984" w:rsidRDefault="00A00984" w:rsidP="00A00984">
      <w:r w:rsidRPr="00A00984">
        <w:t>POST /pos/receipts/{id}/reprint</w:t>
      </w:r>
    </w:p>
    <w:p w14:paraId="23C53C54" w14:textId="77777777" w:rsidR="00A00984" w:rsidRPr="00A00984" w:rsidRDefault="00A00984" w:rsidP="00A00984">
      <w:r w:rsidRPr="00A00984">
        <w:t>GET /pos/products/lookup</w:t>
      </w:r>
    </w:p>
    <w:p w14:paraId="60A8299F" w14:textId="77777777" w:rsidR="00A00984" w:rsidRPr="00A00984" w:rsidRDefault="00A00984" w:rsidP="00A00984">
      <w:r w:rsidRPr="00A00984">
        <w:t>GET /pos/menu</w:t>
      </w:r>
    </w:p>
    <w:p w14:paraId="2E51A110" w14:textId="77777777" w:rsidR="00A00984" w:rsidRPr="00A00984" w:rsidRDefault="00A00984" w:rsidP="00A00984">
      <w:r w:rsidRPr="00A00984">
        <w:t>GET /pos/shifts/{id}/summary</w:t>
      </w:r>
    </w:p>
    <w:p w14:paraId="0C9CB6A9" w14:textId="77777777" w:rsidR="00A00984" w:rsidRPr="00A00984" w:rsidRDefault="00A00984" w:rsidP="00A00984">
      <w:r w:rsidRPr="00A00984">
        <w:pict w14:anchorId="4B3CA267">
          <v:rect id="_x0000_i3198" style="width:0;height:1.5pt" o:hralign="center" o:hrstd="t" o:hr="t" fillcolor="#a0a0a0" stroked="f"/>
        </w:pict>
      </w:r>
    </w:p>
    <w:p w14:paraId="73182EA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266. RESTAURANT API</w:t>
      </w:r>
    </w:p>
    <w:p w14:paraId="01C3DFBF" w14:textId="77777777" w:rsidR="00A00984" w:rsidRPr="00A00984" w:rsidRDefault="00A00984" w:rsidP="00A00984">
      <w:r w:rsidRPr="00A00984">
        <w:t>Additional:</w:t>
      </w:r>
    </w:p>
    <w:p w14:paraId="526B52B7" w14:textId="77777777" w:rsidR="00A00984" w:rsidRPr="00A00984" w:rsidRDefault="00A00984" w:rsidP="00A00984">
      <w:r w:rsidRPr="00A00984">
        <w:t>POST /pos/checks</w:t>
      </w:r>
    </w:p>
    <w:p w14:paraId="7A511663" w14:textId="77777777" w:rsidR="00A00984" w:rsidRPr="00A00984" w:rsidRDefault="00A00984" w:rsidP="00A00984">
      <w:r w:rsidRPr="00A00984">
        <w:t>POST /pos/checks/{id}/items</w:t>
      </w:r>
    </w:p>
    <w:p w14:paraId="13D4D7FE" w14:textId="77777777" w:rsidR="00A00984" w:rsidRPr="00A00984" w:rsidRDefault="00A00984" w:rsidP="00A00984">
      <w:r w:rsidRPr="00A00984">
        <w:t>POST /pos/checks/{id}/send-kitchen</w:t>
      </w:r>
    </w:p>
    <w:p w14:paraId="676EE0D8" w14:textId="77777777" w:rsidR="00A00984" w:rsidRPr="00A00984" w:rsidRDefault="00A00984" w:rsidP="00A00984">
      <w:r w:rsidRPr="00A00984">
        <w:t>POST /pos/checks/{id}/split</w:t>
      </w:r>
    </w:p>
    <w:p w14:paraId="23B4B9CE" w14:textId="77777777" w:rsidR="00A00984" w:rsidRPr="00A00984" w:rsidRDefault="00A00984" w:rsidP="00A00984">
      <w:r w:rsidRPr="00A00984">
        <w:t>POST /pos/checks/{id}/merge</w:t>
      </w:r>
    </w:p>
    <w:p w14:paraId="6748C68F" w14:textId="77777777" w:rsidR="00A00984" w:rsidRPr="00A00984" w:rsidRDefault="00A00984" w:rsidP="00A00984">
      <w:r w:rsidRPr="00A00984">
        <w:t>POST /pos/checks/{id}/transfer-table</w:t>
      </w:r>
    </w:p>
    <w:p w14:paraId="6DF65B06" w14:textId="77777777" w:rsidR="00A00984" w:rsidRPr="00A00984" w:rsidRDefault="00A00984" w:rsidP="00A00984">
      <w:r w:rsidRPr="00A00984">
        <w:t>POST /pos/checks/{id}/pay</w:t>
      </w:r>
    </w:p>
    <w:p w14:paraId="1F0EF7C8" w14:textId="77777777" w:rsidR="00A00984" w:rsidRPr="00A00984" w:rsidRDefault="00A00984" w:rsidP="00A00984">
      <w:r w:rsidRPr="00A00984">
        <w:t>GET /pos/kitchen/tickets</w:t>
      </w:r>
    </w:p>
    <w:p w14:paraId="1C447E36" w14:textId="77777777" w:rsidR="00A00984" w:rsidRPr="00A00984" w:rsidRDefault="00A00984" w:rsidP="00A00984">
      <w:r w:rsidRPr="00A00984">
        <w:t>POST /pos/kitchen/tickets/{id}/status</w:t>
      </w:r>
    </w:p>
    <w:p w14:paraId="0AAAAD32" w14:textId="77777777" w:rsidR="00A00984" w:rsidRPr="00A00984" w:rsidRDefault="00A00984" w:rsidP="00A00984">
      <w:r w:rsidRPr="00A00984">
        <w:pict w14:anchorId="702F2CB2">
          <v:rect id="_x0000_i3199" style="width:0;height:1.5pt" o:hralign="center" o:hrstd="t" o:hr="t" fillcolor="#a0a0a0" stroked="f"/>
        </w:pict>
      </w:r>
    </w:p>
    <w:p w14:paraId="50C306E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267. INTERNAL SERVICES</w:t>
      </w:r>
    </w:p>
    <w:p w14:paraId="64EC4DB7" w14:textId="77777777" w:rsidR="00A00984" w:rsidRPr="00A00984" w:rsidRDefault="00A00984" w:rsidP="00A00984">
      <w:r w:rsidRPr="00A00984">
        <w:t>Minimum:</w:t>
      </w:r>
    </w:p>
    <w:p w14:paraId="586E4D1B" w14:textId="77777777" w:rsidR="00A00984" w:rsidRPr="00A00984" w:rsidRDefault="00A00984" w:rsidP="00A00984">
      <w:r w:rsidRPr="00A00984">
        <w:t>RetailOutletService</w:t>
      </w:r>
    </w:p>
    <w:p w14:paraId="1A90E6AB" w14:textId="77777777" w:rsidR="00A00984" w:rsidRPr="00A00984" w:rsidRDefault="00A00984" w:rsidP="00A00984">
      <w:r w:rsidRPr="00A00984">
        <w:t>POSTerminalService</w:t>
      </w:r>
    </w:p>
    <w:p w14:paraId="43EDEA24" w14:textId="77777777" w:rsidR="00A00984" w:rsidRPr="00A00984" w:rsidRDefault="00A00984" w:rsidP="00A00984">
      <w:r w:rsidRPr="00A00984">
        <w:t>POSShiftService</w:t>
      </w:r>
    </w:p>
    <w:p w14:paraId="193C2D83" w14:textId="77777777" w:rsidR="00A00984" w:rsidRPr="00A00984" w:rsidRDefault="00A00984" w:rsidP="00A00984">
      <w:r w:rsidRPr="00A00984">
        <w:t>POSBasketService</w:t>
      </w:r>
    </w:p>
    <w:p w14:paraId="34AACA8A" w14:textId="77777777" w:rsidR="00A00984" w:rsidRPr="00A00984" w:rsidRDefault="00A00984" w:rsidP="00A00984">
      <w:r w:rsidRPr="00A00984">
        <w:lastRenderedPageBreak/>
        <w:t>POSPricingService</w:t>
      </w:r>
    </w:p>
    <w:p w14:paraId="1728E2B5" w14:textId="77777777" w:rsidR="00A00984" w:rsidRPr="00A00984" w:rsidRDefault="00A00984" w:rsidP="00A00984">
      <w:r w:rsidRPr="00A00984">
        <w:t>RetailPromotionService</w:t>
      </w:r>
    </w:p>
    <w:p w14:paraId="168DF3AD" w14:textId="77777777" w:rsidR="00A00984" w:rsidRPr="00A00984" w:rsidRDefault="00A00984" w:rsidP="00A00984">
      <w:r w:rsidRPr="00A00984">
        <w:t>POSDiscountService</w:t>
      </w:r>
    </w:p>
    <w:p w14:paraId="5EC9F6FB" w14:textId="77777777" w:rsidR="00A00984" w:rsidRPr="00A00984" w:rsidRDefault="00A00984" w:rsidP="00A00984">
      <w:r w:rsidRPr="00A00984">
        <w:t>POSCustomerService</w:t>
      </w:r>
    </w:p>
    <w:p w14:paraId="0514F1CD" w14:textId="77777777" w:rsidR="00A00984" w:rsidRPr="00A00984" w:rsidRDefault="00A00984" w:rsidP="00A00984">
      <w:r w:rsidRPr="00A00984">
        <w:t>LoyaltyService</w:t>
      </w:r>
    </w:p>
    <w:p w14:paraId="0F8CE732" w14:textId="77777777" w:rsidR="00A00984" w:rsidRPr="00A00984" w:rsidRDefault="00A00984" w:rsidP="00A00984">
      <w:r w:rsidRPr="00A00984">
        <w:t>GiftCardService</w:t>
      </w:r>
    </w:p>
    <w:p w14:paraId="2B8E129A" w14:textId="77777777" w:rsidR="00A00984" w:rsidRPr="00A00984" w:rsidRDefault="00A00984" w:rsidP="00A00984">
      <w:r w:rsidRPr="00A00984">
        <w:t>RetailSaleService</w:t>
      </w:r>
    </w:p>
    <w:p w14:paraId="046C6295" w14:textId="77777777" w:rsidR="00A00984" w:rsidRPr="00A00984" w:rsidRDefault="00A00984" w:rsidP="00A00984">
      <w:r w:rsidRPr="00A00984">
        <w:t>POSPaymentService</w:t>
      </w:r>
    </w:p>
    <w:p w14:paraId="4D0EB04A" w14:textId="77777777" w:rsidR="00A00984" w:rsidRPr="00A00984" w:rsidRDefault="00A00984" w:rsidP="00A00984">
      <w:r w:rsidRPr="00A00984">
        <w:t>POSReceiptService</w:t>
      </w:r>
    </w:p>
    <w:p w14:paraId="478DEFA2" w14:textId="77777777" w:rsidR="00A00984" w:rsidRPr="00A00984" w:rsidRDefault="00A00984" w:rsidP="00A00984">
      <w:r w:rsidRPr="00A00984">
        <w:t>POSReturnService</w:t>
      </w:r>
    </w:p>
    <w:p w14:paraId="2B2EF125" w14:textId="77777777" w:rsidR="00A00984" w:rsidRPr="00A00984" w:rsidRDefault="00A00984" w:rsidP="00A00984">
      <w:r w:rsidRPr="00A00984">
        <w:t>POSCashDrawerService</w:t>
      </w:r>
    </w:p>
    <w:p w14:paraId="42E5E35F" w14:textId="77777777" w:rsidR="00A00984" w:rsidRPr="00A00984" w:rsidRDefault="00A00984" w:rsidP="00A00984">
      <w:r w:rsidRPr="00A00984">
        <w:t>POSFiscalizationService</w:t>
      </w:r>
    </w:p>
    <w:p w14:paraId="08507F91" w14:textId="77777777" w:rsidR="00A00984" w:rsidRPr="00A00984" w:rsidRDefault="00A00984" w:rsidP="00A00984">
      <w:r w:rsidRPr="00A00984">
        <w:t>POSOfflineSyncService</w:t>
      </w:r>
    </w:p>
    <w:p w14:paraId="133A9F2B" w14:textId="77777777" w:rsidR="00A00984" w:rsidRPr="00A00984" w:rsidRDefault="00A00984" w:rsidP="00A00984">
      <w:r w:rsidRPr="00A00984">
        <w:t>MenuService</w:t>
      </w:r>
    </w:p>
    <w:p w14:paraId="4AF8DEA8" w14:textId="77777777" w:rsidR="00A00984" w:rsidRPr="00A00984" w:rsidRDefault="00A00984" w:rsidP="00A00984">
      <w:r w:rsidRPr="00A00984">
        <w:t>MenuModifierService</w:t>
      </w:r>
    </w:p>
    <w:p w14:paraId="4882A90C" w14:textId="77777777" w:rsidR="00A00984" w:rsidRPr="00A00984" w:rsidRDefault="00A00984" w:rsidP="00A00984">
      <w:r w:rsidRPr="00A00984">
        <w:t>GuestCheckService</w:t>
      </w:r>
    </w:p>
    <w:p w14:paraId="579C1F47" w14:textId="77777777" w:rsidR="00A00984" w:rsidRPr="00A00984" w:rsidRDefault="00A00984" w:rsidP="00A00984">
      <w:r w:rsidRPr="00A00984">
        <w:t>KitchenTicketService</w:t>
      </w:r>
    </w:p>
    <w:p w14:paraId="1B68D28B" w14:textId="77777777" w:rsidR="00A00984" w:rsidRPr="00A00984" w:rsidRDefault="00A00984" w:rsidP="00A00984">
      <w:r w:rsidRPr="00A00984">
        <w:t>RestaurantTableService</w:t>
      </w:r>
    </w:p>
    <w:p w14:paraId="1F61D99E" w14:textId="77777777" w:rsidR="00A00984" w:rsidRPr="00A00984" w:rsidRDefault="00A00984" w:rsidP="00A00984">
      <w:r w:rsidRPr="00A00984">
        <w:t>POSReconciliationService</w:t>
      </w:r>
    </w:p>
    <w:p w14:paraId="07E641F1" w14:textId="77777777" w:rsidR="00A00984" w:rsidRPr="00A00984" w:rsidRDefault="00A00984" w:rsidP="00A00984">
      <w:r w:rsidRPr="00A00984">
        <w:t>POSHealthService</w:t>
      </w:r>
    </w:p>
    <w:p w14:paraId="277C6F3A" w14:textId="77777777" w:rsidR="00A00984" w:rsidRPr="00A00984" w:rsidRDefault="00A00984" w:rsidP="00A00984">
      <w:r w:rsidRPr="00A00984">
        <w:t>Do not create monolithic POSService.</w:t>
      </w:r>
    </w:p>
    <w:p w14:paraId="6BC3D225" w14:textId="77777777" w:rsidR="00A00984" w:rsidRPr="00A00984" w:rsidRDefault="00A00984" w:rsidP="00A00984">
      <w:r w:rsidRPr="00A00984">
        <w:pict w14:anchorId="5CD29C5A">
          <v:rect id="_x0000_i3200" style="width:0;height:1.5pt" o:hralign="center" o:hrstd="t" o:hr="t" fillcolor="#a0a0a0" stroked="f"/>
        </w:pict>
      </w:r>
    </w:p>
    <w:p w14:paraId="5261B99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268. DATABASE TABLES</w:t>
      </w:r>
    </w:p>
    <w:p w14:paraId="0A1ADD0F" w14:textId="77777777" w:rsidR="00A00984" w:rsidRPr="00A00984" w:rsidRDefault="00A00984" w:rsidP="00A00984">
      <w:r w:rsidRPr="00A00984">
        <w:t>Possible:</w:t>
      </w:r>
    </w:p>
    <w:p w14:paraId="439F4930" w14:textId="77777777" w:rsidR="00A00984" w:rsidRPr="00A00984" w:rsidRDefault="00A00984" w:rsidP="00A00984">
      <w:r w:rsidRPr="00A00984">
        <w:t>retail_outlets</w:t>
      </w:r>
    </w:p>
    <w:p w14:paraId="50C78DE1" w14:textId="77777777" w:rsidR="00A00984" w:rsidRPr="00A00984" w:rsidRDefault="00A00984" w:rsidP="00A00984">
      <w:r w:rsidRPr="00A00984">
        <w:t>pos_terminals</w:t>
      </w:r>
    </w:p>
    <w:p w14:paraId="129AC99B" w14:textId="77777777" w:rsidR="00A00984" w:rsidRPr="00A00984" w:rsidRDefault="00A00984" w:rsidP="00A00984">
      <w:r w:rsidRPr="00A00984">
        <w:lastRenderedPageBreak/>
        <w:t>pos_operation_profiles</w:t>
      </w:r>
    </w:p>
    <w:p w14:paraId="5735031E" w14:textId="77777777" w:rsidR="00A00984" w:rsidRPr="00A00984" w:rsidRDefault="00A00984" w:rsidP="00A00984">
      <w:r w:rsidRPr="00A00984">
        <w:t>pos_shifts</w:t>
      </w:r>
    </w:p>
    <w:p w14:paraId="27C57E80" w14:textId="77777777" w:rsidR="00A00984" w:rsidRPr="00A00984" w:rsidRDefault="00A00984" w:rsidP="00A00984">
      <w:r w:rsidRPr="00A00984">
        <w:t>pos_cashier_handovers</w:t>
      </w:r>
    </w:p>
    <w:p w14:paraId="5E92BDDA" w14:textId="77777777" w:rsidR="00A00984" w:rsidRPr="00A00984" w:rsidRDefault="00A00984" w:rsidP="00A00984">
      <w:r w:rsidRPr="00A00984">
        <w:t>pos_baskets</w:t>
      </w:r>
    </w:p>
    <w:p w14:paraId="3E8A4DBB" w14:textId="77777777" w:rsidR="00A00984" w:rsidRPr="00A00984" w:rsidRDefault="00A00984" w:rsidP="00A00984">
      <w:r w:rsidRPr="00A00984">
        <w:t>pos_basket_lines</w:t>
      </w:r>
    </w:p>
    <w:p w14:paraId="5AD4CA3C" w14:textId="77777777" w:rsidR="00A00984" w:rsidRPr="00A00984" w:rsidRDefault="00A00984" w:rsidP="00A00984">
      <w:r w:rsidRPr="00A00984">
        <w:t>retail_sales</w:t>
      </w:r>
    </w:p>
    <w:p w14:paraId="305F4EB1" w14:textId="77777777" w:rsidR="00A00984" w:rsidRPr="00A00984" w:rsidRDefault="00A00984" w:rsidP="00A00984">
      <w:r w:rsidRPr="00A00984">
        <w:t>retail_sale_lines</w:t>
      </w:r>
    </w:p>
    <w:p w14:paraId="535AAF8C" w14:textId="77777777" w:rsidR="00A00984" w:rsidRPr="00A00984" w:rsidRDefault="00A00984" w:rsidP="00A00984">
      <w:r w:rsidRPr="00A00984">
        <w:t>pos_payment_tenders</w:t>
      </w:r>
    </w:p>
    <w:p w14:paraId="590D6021" w14:textId="77777777" w:rsidR="00A00984" w:rsidRPr="00A00984" w:rsidRDefault="00A00984" w:rsidP="00A00984">
      <w:r w:rsidRPr="00A00984">
        <w:t>pos_receipts</w:t>
      </w:r>
    </w:p>
    <w:p w14:paraId="712DBCC2" w14:textId="77777777" w:rsidR="00A00984" w:rsidRPr="00A00984" w:rsidRDefault="00A00984" w:rsidP="00A00984">
      <w:r w:rsidRPr="00A00984">
        <w:t>retail_returns</w:t>
      </w:r>
    </w:p>
    <w:p w14:paraId="02AF5877" w14:textId="77777777" w:rsidR="00A00984" w:rsidRPr="00A00984" w:rsidRDefault="00A00984" w:rsidP="00A00984">
      <w:r w:rsidRPr="00A00984">
        <w:t>retail_return_lines</w:t>
      </w:r>
    </w:p>
    <w:p w14:paraId="1BE1759F" w14:textId="77777777" w:rsidR="00A00984" w:rsidRPr="00A00984" w:rsidRDefault="00A00984" w:rsidP="00A00984">
      <w:r w:rsidRPr="00A00984">
        <w:t>retail_promotions</w:t>
      </w:r>
    </w:p>
    <w:p w14:paraId="336A0492" w14:textId="77777777" w:rsidR="00A00984" w:rsidRPr="00A00984" w:rsidRDefault="00A00984" w:rsidP="00A00984">
      <w:r w:rsidRPr="00A00984">
        <w:t>retail_promotion_versions</w:t>
      </w:r>
    </w:p>
    <w:p w14:paraId="053E1B2D" w14:textId="77777777" w:rsidR="00A00984" w:rsidRPr="00A00984" w:rsidRDefault="00A00984" w:rsidP="00A00984">
      <w:r w:rsidRPr="00A00984">
        <w:t>loyalty_accounts</w:t>
      </w:r>
    </w:p>
    <w:p w14:paraId="3AA5416C" w14:textId="77777777" w:rsidR="00A00984" w:rsidRPr="00A00984" w:rsidRDefault="00A00984" w:rsidP="00A00984">
      <w:r w:rsidRPr="00A00984">
        <w:t>loyalty_movements</w:t>
      </w:r>
    </w:p>
    <w:p w14:paraId="70CBAF49" w14:textId="77777777" w:rsidR="00A00984" w:rsidRPr="00A00984" w:rsidRDefault="00A00984" w:rsidP="00A00984">
      <w:r w:rsidRPr="00A00984">
        <w:t>gift_cards</w:t>
      </w:r>
    </w:p>
    <w:p w14:paraId="511088AB" w14:textId="77777777" w:rsidR="00A00984" w:rsidRPr="00A00984" w:rsidRDefault="00A00984" w:rsidP="00A00984">
      <w:r w:rsidRPr="00A00984">
        <w:t>gift_card_movements</w:t>
      </w:r>
    </w:p>
    <w:p w14:paraId="0257D96C" w14:textId="77777777" w:rsidR="00A00984" w:rsidRPr="00A00984" w:rsidRDefault="00A00984" w:rsidP="00A00984">
      <w:r w:rsidRPr="00A00984">
        <w:t>payment_acquirers</w:t>
      </w:r>
    </w:p>
    <w:p w14:paraId="7F3CBAC7" w14:textId="77777777" w:rsidR="00A00984" w:rsidRPr="00A00984" w:rsidRDefault="00A00984" w:rsidP="00A00984">
      <w:r w:rsidRPr="00A00984">
        <w:t>acquirer_batches</w:t>
      </w:r>
    </w:p>
    <w:p w14:paraId="57D66D7D" w14:textId="77777777" w:rsidR="00A00984" w:rsidRPr="00A00984" w:rsidRDefault="00A00984" w:rsidP="00A00984">
      <w:r w:rsidRPr="00A00984">
        <w:t>restaurant_dining_areas</w:t>
      </w:r>
    </w:p>
    <w:p w14:paraId="5833354B" w14:textId="77777777" w:rsidR="00A00984" w:rsidRPr="00A00984" w:rsidRDefault="00A00984" w:rsidP="00A00984">
      <w:r w:rsidRPr="00A00984">
        <w:t>restaurant_tables</w:t>
      </w:r>
    </w:p>
    <w:p w14:paraId="3F9052C4" w14:textId="77777777" w:rsidR="00A00984" w:rsidRPr="00A00984" w:rsidRDefault="00A00984" w:rsidP="00A00984">
      <w:r w:rsidRPr="00A00984">
        <w:t>guest_checks</w:t>
      </w:r>
    </w:p>
    <w:p w14:paraId="1EC3FED9" w14:textId="77777777" w:rsidR="00A00984" w:rsidRPr="00A00984" w:rsidRDefault="00A00984" w:rsidP="00A00984">
      <w:r w:rsidRPr="00A00984">
        <w:t>guest_check_lines</w:t>
      </w:r>
    </w:p>
    <w:p w14:paraId="601495E9" w14:textId="77777777" w:rsidR="00A00984" w:rsidRPr="00A00984" w:rsidRDefault="00A00984" w:rsidP="00A00984">
      <w:r w:rsidRPr="00A00984">
        <w:t>menu_items</w:t>
      </w:r>
    </w:p>
    <w:p w14:paraId="10C7E5A3" w14:textId="77777777" w:rsidR="00A00984" w:rsidRPr="00A00984" w:rsidRDefault="00A00984" w:rsidP="00A00984">
      <w:r w:rsidRPr="00A00984">
        <w:t>menu_item_versions</w:t>
      </w:r>
    </w:p>
    <w:p w14:paraId="5FC15775" w14:textId="77777777" w:rsidR="00A00984" w:rsidRPr="00A00984" w:rsidRDefault="00A00984" w:rsidP="00A00984">
      <w:r w:rsidRPr="00A00984">
        <w:t>menu_modifier_groups</w:t>
      </w:r>
    </w:p>
    <w:p w14:paraId="17451B04" w14:textId="77777777" w:rsidR="00A00984" w:rsidRPr="00A00984" w:rsidRDefault="00A00984" w:rsidP="00A00984">
      <w:r w:rsidRPr="00A00984">
        <w:lastRenderedPageBreak/>
        <w:t>menu_modifiers</w:t>
      </w:r>
    </w:p>
    <w:p w14:paraId="512A376D" w14:textId="77777777" w:rsidR="00A00984" w:rsidRPr="00A00984" w:rsidRDefault="00A00984" w:rsidP="00A00984">
      <w:r w:rsidRPr="00A00984">
        <w:t>kitchen_tickets</w:t>
      </w:r>
    </w:p>
    <w:p w14:paraId="5B9D3BAB" w14:textId="77777777" w:rsidR="00A00984" w:rsidRPr="00A00984" w:rsidRDefault="00A00984" w:rsidP="00A00984">
      <w:r w:rsidRPr="00A00984">
        <w:t>kitchen_ticket_lines</w:t>
      </w:r>
    </w:p>
    <w:p w14:paraId="3A06FE9D" w14:textId="77777777" w:rsidR="00A00984" w:rsidRPr="00A00984" w:rsidRDefault="00A00984" w:rsidP="00A00984">
      <w:r w:rsidRPr="00A00984">
        <w:t>pos_business_days</w:t>
      </w:r>
    </w:p>
    <w:p w14:paraId="3962B1AA" w14:textId="77777777" w:rsidR="00A00984" w:rsidRPr="00A00984" w:rsidRDefault="00A00984" w:rsidP="00A00984">
      <w:r w:rsidRPr="00A00984">
        <w:t>pos_device_events</w:t>
      </w:r>
    </w:p>
    <w:p w14:paraId="1A469E6D" w14:textId="77777777" w:rsidR="00A00984" w:rsidRPr="00A00984" w:rsidRDefault="00A00984" w:rsidP="00A00984">
      <w:r w:rsidRPr="00A00984">
        <w:t>pos_offline_sync_batches</w:t>
      </w:r>
    </w:p>
    <w:p w14:paraId="22388302" w14:textId="77777777" w:rsidR="00A00984" w:rsidRPr="00A00984" w:rsidRDefault="00A00984" w:rsidP="00A00984">
      <w:r w:rsidRPr="00A00984">
        <w:t>pos_health_issues</w:t>
      </w:r>
    </w:p>
    <w:p w14:paraId="6D069B2C" w14:textId="77777777" w:rsidR="00A00984" w:rsidRPr="00A00984" w:rsidRDefault="00A00984" w:rsidP="00A00984">
      <w:r w:rsidRPr="00A00984">
        <w:pict w14:anchorId="16C513EC">
          <v:rect id="_x0000_i3201" style="width:0;height:1.5pt" o:hralign="center" o:hrstd="t" o:hr="t" fillcolor="#a0a0a0" stroked="f"/>
        </w:pict>
      </w:r>
    </w:p>
    <w:p w14:paraId="317BD0B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269. INDEXES</w:t>
      </w:r>
    </w:p>
    <w:p w14:paraId="760294FB" w14:textId="77777777" w:rsidR="00A00984" w:rsidRPr="00A00984" w:rsidRDefault="00A00984" w:rsidP="00A00984">
      <w:r w:rsidRPr="00A00984">
        <w:t>Critical:</w:t>
      </w:r>
    </w:p>
    <w:p w14:paraId="5C1A4A3B" w14:textId="77777777" w:rsidR="00A00984" w:rsidRPr="00A00984" w:rsidRDefault="00A00984" w:rsidP="00A00984">
      <w:r w:rsidRPr="00A00984">
        <w:t>tenant</w:t>
      </w:r>
    </w:p>
    <w:p w14:paraId="779EACBF" w14:textId="77777777" w:rsidR="00A00984" w:rsidRPr="00A00984" w:rsidRDefault="00A00984" w:rsidP="00A00984">
      <w:r w:rsidRPr="00A00984">
        <w:t>organization</w:t>
      </w:r>
    </w:p>
    <w:p w14:paraId="1D560A22" w14:textId="77777777" w:rsidR="00A00984" w:rsidRPr="00A00984" w:rsidRDefault="00A00984" w:rsidP="00A00984">
      <w:r w:rsidRPr="00A00984">
        <w:t>outlet</w:t>
      </w:r>
    </w:p>
    <w:p w14:paraId="08CF7FD0" w14:textId="77777777" w:rsidR="00A00984" w:rsidRPr="00A00984" w:rsidRDefault="00A00984" w:rsidP="00A00984">
      <w:r w:rsidRPr="00A00984">
        <w:t>terminal</w:t>
      </w:r>
    </w:p>
    <w:p w14:paraId="1B6710A7" w14:textId="77777777" w:rsidR="00A00984" w:rsidRPr="00A00984" w:rsidRDefault="00A00984" w:rsidP="00A00984">
      <w:r w:rsidRPr="00A00984">
        <w:t>shift</w:t>
      </w:r>
    </w:p>
    <w:p w14:paraId="5BF69216" w14:textId="77777777" w:rsidR="00A00984" w:rsidRPr="00A00984" w:rsidRDefault="00A00984" w:rsidP="00A00984">
      <w:r w:rsidRPr="00A00984">
        <w:t>receipt number</w:t>
      </w:r>
    </w:p>
    <w:p w14:paraId="1D4F3168" w14:textId="77777777" w:rsidR="00A00984" w:rsidRPr="00A00984" w:rsidRDefault="00A00984" w:rsidP="00A00984">
      <w:r w:rsidRPr="00A00984">
        <w:t>sale status</w:t>
      </w:r>
    </w:p>
    <w:p w14:paraId="02272D57" w14:textId="77777777" w:rsidR="00A00984" w:rsidRPr="00A00984" w:rsidRDefault="00A00984" w:rsidP="00A00984">
      <w:r w:rsidRPr="00A00984">
        <w:t>business date</w:t>
      </w:r>
    </w:p>
    <w:p w14:paraId="34030BD1" w14:textId="77777777" w:rsidR="00A00984" w:rsidRPr="00A00984" w:rsidRDefault="00A00984" w:rsidP="00A00984">
      <w:r w:rsidRPr="00A00984">
        <w:t>product/barcode</w:t>
      </w:r>
    </w:p>
    <w:p w14:paraId="73E92705" w14:textId="77777777" w:rsidR="00A00984" w:rsidRPr="00A00984" w:rsidRDefault="00A00984" w:rsidP="00A00984">
      <w:r w:rsidRPr="00A00984">
        <w:t>customer</w:t>
      </w:r>
    </w:p>
    <w:p w14:paraId="528AD058" w14:textId="77777777" w:rsidR="00A00984" w:rsidRPr="00A00984" w:rsidRDefault="00A00984" w:rsidP="00A00984">
      <w:r w:rsidRPr="00A00984">
        <w:t>payment external ID</w:t>
      </w:r>
    </w:p>
    <w:p w14:paraId="32679E9B" w14:textId="77777777" w:rsidR="00A00984" w:rsidRPr="00A00984" w:rsidRDefault="00A00984" w:rsidP="00A00984">
      <w:r w:rsidRPr="00A00984">
        <w:t>original sale/return</w:t>
      </w:r>
    </w:p>
    <w:p w14:paraId="4C3C6398" w14:textId="77777777" w:rsidR="00A00984" w:rsidRPr="00A00984" w:rsidRDefault="00A00984" w:rsidP="00A00984">
      <w:r w:rsidRPr="00A00984">
        <w:t>table/check</w:t>
      </w:r>
    </w:p>
    <w:p w14:paraId="43C59C67" w14:textId="77777777" w:rsidR="00A00984" w:rsidRPr="00A00984" w:rsidRDefault="00A00984" w:rsidP="00A00984">
      <w:r w:rsidRPr="00A00984">
        <w:t>kitchen status.</w:t>
      </w:r>
    </w:p>
    <w:p w14:paraId="0F0E01A0" w14:textId="77777777" w:rsidR="00A00984" w:rsidRPr="00A00984" w:rsidRDefault="00A00984" w:rsidP="00A00984">
      <w:r w:rsidRPr="00A00984">
        <w:pict w14:anchorId="2199F571">
          <v:rect id="_x0000_i3202" style="width:0;height:1.5pt" o:hralign="center" o:hrstd="t" o:hr="t" fillcolor="#a0a0a0" stroked="f"/>
        </w:pict>
      </w:r>
    </w:p>
    <w:p w14:paraId="2761015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270. PARTITIONING</w:t>
      </w:r>
    </w:p>
    <w:p w14:paraId="4F7C17A7" w14:textId="77777777" w:rsidR="00A00984" w:rsidRPr="00A00984" w:rsidRDefault="00A00984" w:rsidP="00A00984">
      <w:r w:rsidRPr="00A00984">
        <w:lastRenderedPageBreak/>
        <w:t>High-volume RetailSales:</w:t>
      </w:r>
    </w:p>
    <w:p w14:paraId="66A44758" w14:textId="77777777" w:rsidR="00A00984" w:rsidRPr="00A00984" w:rsidRDefault="00A00984" w:rsidP="00A00984">
      <w:r w:rsidRPr="00A00984">
        <w:t>tenant/outlet/date partition strategy.</w:t>
      </w:r>
    </w:p>
    <w:p w14:paraId="4751E777" w14:textId="77777777" w:rsidR="00A00984" w:rsidRPr="00A00984" w:rsidRDefault="00A00984" w:rsidP="00A00984">
      <w:r w:rsidRPr="00A00984">
        <w:pict w14:anchorId="2A69A613">
          <v:rect id="_x0000_i3203" style="width:0;height:1.5pt" o:hralign="center" o:hrstd="t" o:hr="t" fillcolor="#a0a0a0" stroked="f"/>
        </w:pict>
      </w:r>
    </w:p>
    <w:p w14:paraId="2C299AA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271. ACCEPTANCE TEST — MARKET SALE</w:t>
      </w:r>
    </w:p>
    <w:p w14:paraId="531F752D" w14:textId="77777777" w:rsidR="00A00984" w:rsidRPr="00A00984" w:rsidRDefault="00A00984" w:rsidP="00A00984">
      <w:r w:rsidRPr="00A00984">
        <w:t>Cashier opens shift:</w:t>
      </w:r>
    </w:p>
    <w:p w14:paraId="78DF1E21" w14:textId="77777777" w:rsidR="00A00984" w:rsidRPr="00A00984" w:rsidRDefault="00A00984" w:rsidP="00A00984">
      <w:r w:rsidRPr="00A00984">
        <w:t>Opening cash 100.</w:t>
      </w:r>
    </w:p>
    <w:p w14:paraId="2293CF93" w14:textId="77777777" w:rsidR="00A00984" w:rsidRPr="00A00984" w:rsidRDefault="00A00984" w:rsidP="00A00984">
      <w:r w:rsidRPr="00A00984">
        <w:t>Scans:</w:t>
      </w:r>
    </w:p>
    <w:p w14:paraId="1B8F1059" w14:textId="77777777" w:rsidR="00A00984" w:rsidRPr="00A00984" w:rsidRDefault="00A00984" w:rsidP="00A00984">
      <w:r w:rsidRPr="00A00984">
        <w:t>Milk 2 × 2.50</w:t>
      </w:r>
    </w:p>
    <w:p w14:paraId="5A72E6EB" w14:textId="77777777" w:rsidR="00A00984" w:rsidRPr="00A00984" w:rsidRDefault="00A00984" w:rsidP="00A00984">
      <w:r w:rsidRPr="00A00984">
        <w:t>Bread 1 × 1.00.</w:t>
      </w:r>
    </w:p>
    <w:p w14:paraId="0511B53E" w14:textId="77777777" w:rsidR="00A00984" w:rsidRPr="00A00984" w:rsidRDefault="00A00984" w:rsidP="00A00984">
      <w:r w:rsidRPr="00A00984">
        <w:t>Total:</w:t>
      </w:r>
    </w:p>
    <w:p w14:paraId="1362C645" w14:textId="77777777" w:rsidR="00A00984" w:rsidRPr="00A00984" w:rsidRDefault="00A00984" w:rsidP="00A00984">
      <w:r w:rsidRPr="00A00984">
        <w:t>6.00.</w:t>
      </w:r>
    </w:p>
    <w:p w14:paraId="4F5D0820" w14:textId="77777777" w:rsidR="00A00984" w:rsidRPr="00A00984" w:rsidRDefault="00A00984" w:rsidP="00A00984">
      <w:r w:rsidRPr="00A00984">
        <w:t>Customer pays:</w:t>
      </w:r>
    </w:p>
    <w:p w14:paraId="3F0DA345" w14:textId="77777777" w:rsidR="00A00984" w:rsidRPr="00A00984" w:rsidRDefault="00A00984" w:rsidP="00A00984">
      <w:r w:rsidRPr="00A00984">
        <w:t>10 cash.</w:t>
      </w:r>
    </w:p>
    <w:p w14:paraId="093D5A46" w14:textId="77777777" w:rsidR="00A00984" w:rsidRPr="00A00984" w:rsidRDefault="00A00984" w:rsidP="00A00984">
      <w:r w:rsidRPr="00A00984">
        <w:t>Expected:</w:t>
      </w:r>
    </w:p>
    <w:p w14:paraId="11BCD87E" w14:textId="77777777" w:rsidR="00A00984" w:rsidRPr="00A00984" w:rsidRDefault="00A00984" w:rsidP="00A00984">
      <w:r w:rsidRPr="00A00984">
        <w:t>change 4</w:t>
      </w:r>
    </w:p>
    <w:p w14:paraId="14CA21EF" w14:textId="77777777" w:rsidR="00A00984" w:rsidRPr="00A00984" w:rsidRDefault="00A00984" w:rsidP="00A00984">
      <w:r w:rsidRPr="00A00984">
        <w:t>cash drawer +6</w:t>
      </w:r>
    </w:p>
    <w:p w14:paraId="29847E3B" w14:textId="77777777" w:rsidR="00A00984" w:rsidRPr="00A00984" w:rsidRDefault="00A00984" w:rsidP="00A00984">
      <w:r w:rsidRPr="00A00984">
        <w:t>RetailSale completed</w:t>
      </w:r>
    </w:p>
    <w:p w14:paraId="5AEB5DF2" w14:textId="77777777" w:rsidR="00A00984" w:rsidRPr="00A00984" w:rsidRDefault="00A00984" w:rsidP="00A00984">
      <w:r w:rsidRPr="00A00984">
        <w:t>inventory OUT</w:t>
      </w:r>
    </w:p>
    <w:p w14:paraId="127FF5D1" w14:textId="77777777" w:rsidR="00A00984" w:rsidRPr="00A00984" w:rsidRDefault="00A00984" w:rsidP="00A00984">
      <w:r w:rsidRPr="00A00984">
        <w:t>COGS</w:t>
      </w:r>
    </w:p>
    <w:p w14:paraId="520611CA" w14:textId="77777777" w:rsidR="00A00984" w:rsidRPr="00A00984" w:rsidRDefault="00A00984" w:rsidP="00A00984">
      <w:r w:rsidRPr="00A00984">
        <w:t>revenue/tax</w:t>
      </w:r>
    </w:p>
    <w:p w14:paraId="4DE55B6F" w14:textId="77777777" w:rsidR="00A00984" w:rsidRPr="00A00984" w:rsidRDefault="00A00984" w:rsidP="00A00984">
      <w:r w:rsidRPr="00A00984">
        <w:t>GL</w:t>
      </w:r>
    </w:p>
    <w:p w14:paraId="72F17E1F" w14:textId="77777777" w:rsidR="00A00984" w:rsidRPr="00A00984" w:rsidRDefault="00A00984" w:rsidP="00A00984">
      <w:r w:rsidRPr="00A00984">
        <w:t>receipt.</w:t>
      </w:r>
    </w:p>
    <w:p w14:paraId="3580726F" w14:textId="77777777" w:rsidR="00A00984" w:rsidRPr="00A00984" w:rsidRDefault="00A00984" w:rsidP="00A00984">
      <w:r w:rsidRPr="00A00984">
        <w:pict w14:anchorId="3214FF52">
          <v:rect id="_x0000_i3204" style="width:0;height:1.5pt" o:hralign="center" o:hrstd="t" o:hr="t" fillcolor="#a0a0a0" stroked="f"/>
        </w:pict>
      </w:r>
    </w:p>
    <w:p w14:paraId="1BB2D9E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272. TEST — MIXED PAYMENT</w:t>
      </w:r>
    </w:p>
    <w:p w14:paraId="375D4024" w14:textId="77777777" w:rsidR="00A00984" w:rsidRPr="00A00984" w:rsidRDefault="00A00984" w:rsidP="00A00984">
      <w:r w:rsidRPr="00A00984">
        <w:t>Total 100.</w:t>
      </w:r>
    </w:p>
    <w:p w14:paraId="0F726FC9" w14:textId="77777777" w:rsidR="00A00984" w:rsidRPr="00A00984" w:rsidRDefault="00A00984" w:rsidP="00A00984">
      <w:r w:rsidRPr="00A00984">
        <w:t>40 cash</w:t>
      </w:r>
    </w:p>
    <w:p w14:paraId="3437292B" w14:textId="77777777" w:rsidR="00A00984" w:rsidRPr="00A00984" w:rsidRDefault="00A00984" w:rsidP="00A00984">
      <w:r w:rsidRPr="00A00984">
        <w:lastRenderedPageBreak/>
        <w:t>60 card.</w:t>
      </w:r>
    </w:p>
    <w:p w14:paraId="43332479" w14:textId="77777777" w:rsidR="00A00984" w:rsidRPr="00A00984" w:rsidRDefault="00A00984" w:rsidP="00A00984">
      <w:r w:rsidRPr="00A00984">
        <w:t>Expected exact tender split and accounting.</w:t>
      </w:r>
    </w:p>
    <w:p w14:paraId="1C0B053C" w14:textId="77777777" w:rsidR="00A00984" w:rsidRPr="00A00984" w:rsidRDefault="00A00984" w:rsidP="00A00984">
      <w:r w:rsidRPr="00A00984">
        <w:pict w14:anchorId="6A93AD26">
          <v:rect id="_x0000_i3205" style="width:0;height:1.5pt" o:hralign="center" o:hrstd="t" o:hr="t" fillcolor="#a0a0a0" stroked="f"/>
        </w:pict>
      </w:r>
    </w:p>
    <w:p w14:paraId="6DD4890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273. TEST — CARD TIMEOUT</w:t>
      </w:r>
    </w:p>
    <w:p w14:paraId="0D993D77" w14:textId="77777777" w:rsidR="00A00984" w:rsidRPr="00A00984" w:rsidRDefault="00A00984" w:rsidP="00A00984">
      <w:r w:rsidRPr="00A00984">
        <w:t>Provider captures 50.</w:t>
      </w:r>
    </w:p>
    <w:p w14:paraId="4AD7BDFE" w14:textId="77777777" w:rsidR="00A00984" w:rsidRPr="00A00984" w:rsidRDefault="00A00984" w:rsidP="00A00984">
      <w:r w:rsidRPr="00A00984">
        <w:t>POS times out.</w:t>
      </w:r>
    </w:p>
    <w:p w14:paraId="51A0A937" w14:textId="77777777" w:rsidR="00A00984" w:rsidRPr="00A00984" w:rsidRDefault="00A00984" w:rsidP="00A00984">
      <w:r w:rsidRPr="00A00984">
        <w:t>Expected no blind second charge.</w:t>
      </w:r>
    </w:p>
    <w:p w14:paraId="1B888B0F" w14:textId="77777777" w:rsidR="00A00984" w:rsidRPr="00A00984" w:rsidRDefault="00A00984" w:rsidP="00A00984">
      <w:r w:rsidRPr="00A00984">
        <w:t>External status recovery.</w:t>
      </w:r>
    </w:p>
    <w:p w14:paraId="604B7D63" w14:textId="77777777" w:rsidR="00A00984" w:rsidRPr="00A00984" w:rsidRDefault="00A00984" w:rsidP="00A00984">
      <w:r w:rsidRPr="00A00984">
        <w:pict w14:anchorId="3E668C22">
          <v:rect id="_x0000_i3206" style="width:0;height:1.5pt" o:hralign="center" o:hrstd="t" o:hr="t" fillcolor="#a0a0a0" stroked="f"/>
        </w:pict>
      </w:r>
    </w:p>
    <w:p w14:paraId="4B162EF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274. TEST — DOUBLE CLICK COMPLETE</w:t>
      </w:r>
    </w:p>
    <w:p w14:paraId="2D15423B" w14:textId="77777777" w:rsidR="00A00984" w:rsidRPr="00A00984" w:rsidRDefault="00A00984" w:rsidP="00A00984">
      <w:r w:rsidRPr="00A00984">
        <w:t>Cashier presses Pay twice.</w:t>
      </w:r>
    </w:p>
    <w:p w14:paraId="239A8C41" w14:textId="77777777" w:rsidR="00A00984" w:rsidRPr="00A00984" w:rsidRDefault="00A00984" w:rsidP="00A00984">
      <w:r w:rsidRPr="00A00984">
        <w:t>Expected one sale/receipt/payment effect.</w:t>
      </w:r>
    </w:p>
    <w:p w14:paraId="7B0363A4" w14:textId="77777777" w:rsidR="00A00984" w:rsidRPr="00A00984" w:rsidRDefault="00A00984" w:rsidP="00A00984">
      <w:r w:rsidRPr="00A00984">
        <w:pict w14:anchorId="7F1ABB74">
          <v:rect id="_x0000_i3207" style="width:0;height:1.5pt" o:hralign="center" o:hrstd="t" o:hr="t" fillcolor="#a0a0a0" stroked="f"/>
        </w:pict>
      </w:r>
    </w:p>
    <w:p w14:paraId="4C12761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275. TEST — LAST STOCK</w:t>
      </w:r>
    </w:p>
    <w:p w14:paraId="7B499018" w14:textId="77777777" w:rsidR="00A00984" w:rsidRPr="00A00984" w:rsidRDefault="00A00984" w:rsidP="00A00984">
      <w:r w:rsidRPr="00A00984">
        <w:t>Stock 1.</w:t>
      </w:r>
    </w:p>
    <w:p w14:paraId="5029E1F4" w14:textId="77777777" w:rsidR="00A00984" w:rsidRPr="00A00984" w:rsidRDefault="00A00984" w:rsidP="00A00984">
      <w:r w:rsidRPr="00A00984">
        <w:t>Two POS terminals simultaneously attempt sale.</w:t>
      </w:r>
    </w:p>
    <w:p w14:paraId="71CE2395" w14:textId="77777777" w:rsidR="00A00984" w:rsidRPr="00A00984" w:rsidRDefault="00A00984" w:rsidP="00A00984">
      <w:r w:rsidRPr="00A00984">
        <w:t>Negative prohibited.</w:t>
      </w:r>
    </w:p>
    <w:p w14:paraId="0C37F215" w14:textId="77777777" w:rsidR="00A00984" w:rsidRPr="00A00984" w:rsidRDefault="00A00984" w:rsidP="00A00984">
      <w:r w:rsidRPr="00A00984">
        <w:t>Expected one completes.</w:t>
      </w:r>
    </w:p>
    <w:p w14:paraId="594ED948" w14:textId="77777777" w:rsidR="00A00984" w:rsidRPr="00A00984" w:rsidRDefault="00A00984" w:rsidP="00A00984">
      <w:r w:rsidRPr="00A00984">
        <w:pict w14:anchorId="3F965FCE">
          <v:rect id="_x0000_i3208" style="width:0;height:1.5pt" o:hralign="center" o:hrstd="t" o:hr="t" fillcolor="#a0a0a0" stroked="f"/>
        </w:pict>
      </w:r>
    </w:p>
    <w:p w14:paraId="40F28E3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276. TEST — DISCOUNT LIMIT</w:t>
      </w:r>
    </w:p>
    <w:p w14:paraId="34461BB6" w14:textId="77777777" w:rsidR="00A00984" w:rsidRPr="00A00984" w:rsidRDefault="00A00984" w:rsidP="00A00984">
      <w:r w:rsidRPr="00A00984">
        <w:t>Cashier max 10%.</w:t>
      </w:r>
    </w:p>
    <w:p w14:paraId="00A1DF27" w14:textId="77777777" w:rsidR="00A00984" w:rsidRPr="00A00984" w:rsidRDefault="00A00984" w:rsidP="00A00984">
      <w:r w:rsidRPr="00A00984">
        <w:t>Attempts 20%.</w:t>
      </w:r>
    </w:p>
    <w:p w14:paraId="5CFA79F6" w14:textId="77777777" w:rsidR="00A00984" w:rsidRPr="00A00984" w:rsidRDefault="00A00984" w:rsidP="00A00984">
      <w:r w:rsidRPr="00A00984">
        <w:t>Expected manager override/Phase 26.</w:t>
      </w:r>
    </w:p>
    <w:p w14:paraId="1025C550" w14:textId="77777777" w:rsidR="00A00984" w:rsidRPr="00A00984" w:rsidRDefault="00A00984" w:rsidP="00A00984">
      <w:r w:rsidRPr="00A00984">
        <w:pict w14:anchorId="06E635AF">
          <v:rect id="_x0000_i3209" style="width:0;height:1.5pt" o:hralign="center" o:hrstd="t" o:hr="t" fillcolor="#a0a0a0" stroked="f"/>
        </w:pict>
      </w:r>
    </w:p>
    <w:p w14:paraId="140F3F1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277. TEST — PRICE OVERRIDE</w:t>
      </w:r>
    </w:p>
    <w:p w14:paraId="27F34113" w14:textId="77777777" w:rsidR="00A00984" w:rsidRPr="00A00984" w:rsidRDefault="00A00984" w:rsidP="00A00984">
      <w:r w:rsidRPr="00A00984">
        <w:t>Override audited with old/new/reason.</w:t>
      </w:r>
    </w:p>
    <w:p w14:paraId="3A143DD6" w14:textId="77777777" w:rsidR="00A00984" w:rsidRPr="00A00984" w:rsidRDefault="00A00984" w:rsidP="00A00984">
      <w:r w:rsidRPr="00A00984">
        <w:lastRenderedPageBreak/>
        <w:pict w14:anchorId="48A637DE">
          <v:rect id="_x0000_i3210" style="width:0;height:1.5pt" o:hralign="center" o:hrstd="t" o:hr="t" fillcolor="#a0a0a0" stroked="f"/>
        </w:pict>
      </w:r>
    </w:p>
    <w:p w14:paraId="3594FC9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278. TEST — PROMOTION</w:t>
      </w:r>
    </w:p>
    <w:p w14:paraId="2FAB9330" w14:textId="77777777" w:rsidR="00A00984" w:rsidRPr="00A00984" w:rsidRDefault="00A00984" w:rsidP="00A00984">
      <w:r w:rsidRPr="00A00984">
        <w:t>Buy 2 Get 1.</w:t>
      </w:r>
    </w:p>
    <w:p w14:paraId="643A59D9" w14:textId="77777777" w:rsidR="00A00984" w:rsidRPr="00A00984" w:rsidRDefault="00A00984" w:rsidP="00A00984">
      <w:r w:rsidRPr="00A00984">
        <w:t>Three eligible products.</w:t>
      </w:r>
    </w:p>
    <w:p w14:paraId="2D95C9A0" w14:textId="77777777" w:rsidR="00A00984" w:rsidRPr="00A00984" w:rsidRDefault="00A00984" w:rsidP="00A00984">
      <w:r w:rsidRPr="00A00984">
        <w:t>Expected promotion engine applies configured rule exactly.</w:t>
      </w:r>
    </w:p>
    <w:p w14:paraId="6664D943" w14:textId="77777777" w:rsidR="00A00984" w:rsidRPr="00A00984" w:rsidRDefault="00A00984" w:rsidP="00A00984">
      <w:r w:rsidRPr="00A00984">
        <w:pict w14:anchorId="2BBA0974">
          <v:rect id="_x0000_i3211" style="width:0;height:1.5pt" o:hralign="center" o:hrstd="t" o:hr="t" fillcolor="#a0a0a0" stroked="f"/>
        </w:pict>
      </w:r>
    </w:p>
    <w:p w14:paraId="45EFCCE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279. TEST — RETURN</w:t>
      </w:r>
    </w:p>
    <w:p w14:paraId="1B93E95F" w14:textId="77777777" w:rsidR="00A00984" w:rsidRPr="00A00984" w:rsidRDefault="00A00984" w:rsidP="00A00984">
      <w:r w:rsidRPr="00A00984">
        <w:t>Original sale 5 units.</w:t>
      </w:r>
    </w:p>
    <w:p w14:paraId="146CB13D" w14:textId="77777777" w:rsidR="00A00984" w:rsidRPr="00A00984" w:rsidRDefault="00A00984" w:rsidP="00A00984">
      <w:r w:rsidRPr="00A00984">
        <w:t>Prior return 2.</w:t>
      </w:r>
    </w:p>
    <w:p w14:paraId="28D82ED4" w14:textId="77777777" w:rsidR="00A00984" w:rsidRPr="00A00984" w:rsidRDefault="00A00984" w:rsidP="00A00984">
      <w:r w:rsidRPr="00A00984">
        <w:t>Attempt return 4.</w:t>
      </w:r>
    </w:p>
    <w:p w14:paraId="0889414D" w14:textId="77777777" w:rsidR="00A00984" w:rsidRPr="00A00984" w:rsidRDefault="00A00984" w:rsidP="00A00984">
      <w:r w:rsidRPr="00A00984">
        <w:t>Expected blocked because max remaining 3.</w:t>
      </w:r>
    </w:p>
    <w:p w14:paraId="149AE8FD" w14:textId="77777777" w:rsidR="00A00984" w:rsidRPr="00A00984" w:rsidRDefault="00A00984" w:rsidP="00A00984">
      <w:r w:rsidRPr="00A00984">
        <w:pict w14:anchorId="1B097DC3">
          <v:rect id="_x0000_i3212" style="width:0;height:1.5pt" o:hralign="center" o:hrstd="t" o:hr="t" fillcolor="#a0a0a0" stroked="f"/>
        </w:pict>
      </w:r>
    </w:p>
    <w:p w14:paraId="15E8E65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280. TEST — RETURN COST</w:t>
      </w:r>
    </w:p>
    <w:p w14:paraId="22DA36F5" w14:textId="77777777" w:rsidR="00A00984" w:rsidRPr="00A00984" w:rsidRDefault="00A00984" w:rsidP="00A00984">
      <w:r w:rsidRPr="00A00984">
        <w:t>Original cost 4.</w:t>
      </w:r>
    </w:p>
    <w:p w14:paraId="287B1F2F" w14:textId="77777777" w:rsidR="00A00984" w:rsidRPr="00A00984" w:rsidRDefault="00A00984" w:rsidP="00A00984">
      <w:r w:rsidRPr="00A00984">
        <w:t>Current cost 6.</w:t>
      </w:r>
    </w:p>
    <w:p w14:paraId="1668212C" w14:textId="77777777" w:rsidR="00A00984" w:rsidRPr="00A00984" w:rsidRDefault="00A00984" w:rsidP="00A00984">
      <w:r w:rsidRPr="00A00984">
        <w:t>Linked return uses original sale cost policy.</w:t>
      </w:r>
    </w:p>
    <w:p w14:paraId="33CD5952" w14:textId="77777777" w:rsidR="00A00984" w:rsidRPr="00A00984" w:rsidRDefault="00A00984" w:rsidP="00A00984">
      <w:r w:rsidRPr="00A00984">
        <w:pict w14:anchorId="562A546A">
          <v:rect id="_x0000_i3213" style="width:0;height:1.5pt" o:hralign="center" o:hrstd="t" o:hr="t" fillcolor="#a0a0a0" stroked="f"/>
        </w:pict>
      </w:r>
    </w:p>
    <w:p w14:paraId="67E86B7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281. TEST — RETURN WITHOUT RECEIPT</w:t>
      </w:r>
    </w:p>
    <w:p w14:paraId="5A6EA0EC" w14:textId="77777777" w:rsidR="00A00984" w:rsidRPr="00A00984" w:rsidRDefault="00A00984" w:rsidP="00A00984">
      <w:r w:rsidRPr="00A00984">
        <w:t>Policy manager approval/store credit only.</w:t>
      </w:r>
    </w:p>
    <w:p w14:paraId="61205387" w14:textId="77777777" w:rsidR="00A00984" w:rsidRPr="00A00984" w:rsidRDefault="00A00984" w:rsidP="00A00984">
      <w:r w:rsidRPr="00A00984">
        <w:t>Expected correct restriction.</w:t>
      </w:r>
    </w:p>
    <w:p w14:paraId="30313B0F" w14:textId="77777777" w:rsidR="00A00984" w:rsidRPr="00A00984" w:rsidRDefault="00A00984" w:rsidP="00A00984">
      <w:r w:rsidRPr="00A00984">
        <w:pict w14:anchorId="30F557A7">
          <v:rect id="_x0000_i3214" style="width:0;height:1.5pt" o:hralign="center" o:hrstd="t" o:hr="t" fillcolor="#a0a0a0" stroked="f"/>
        </w:pict>
      </w:r>
    </w:p>
    <w:p w14:paraId="6BB3803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282. TEST — EXCHANGE</w:t>
      </w:r>
    </w:p>
    <w:p w14:paraId="6049DE85" w14:textId="77777777" w:rsidR="00A00984" w:rsidRPr="00A00984" w:rsidRDefault="00A00984" w:rsidP="00A00984">
      <w:r w:rsidRPr="00A00984">
        <w:t>Return A + new Sale B linked.</w:t>
      </w:r>
    </w:p>
    <w:p w14:paraId="0CEA84F0" w14:textId="77777777" w:rsidR="00A00984" w:rsidRPr="00A00984" w:rsidRDefault="00A00984" w:rsidP="00A00984">
      <w:r w:rsidRPr="00A00984">
        <w:t>No history overwrite.</w:t>
      </w:r>
    </w:p>
    <w:p w14:paraId="1BFA9EE4" w14:textId="77777777" w:rsidR="00A00984" w:rsidRPr="00A00984" w:rsidRDefault="00A00984" w:rsidP="00A00984">
      <w:r w:rsidRPr="00A00984">
        <w:pict w14:anchorId="4F305FC8">
          <v:rect id="_x0000_i3215" style="width:0;height:1.5pt" o:hralign="center" o:hrstd="t" o:hr="t" fillcolor="#a0a0a0" stroked="f"/>
        </w:pict>
      </w:r>
    </w:p>
    <w:p w14:paraId="78AE510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283. TEST — SHIFT CLOSE</w:t>
      </w:r>
    </w:p>
    <w:p w14:paraId="5267E006" w14:textId="77777777" w:rsidR="00A00984" w:rsidRPr="00A00984" w:rsidRDefault="00A00984" w:rsidP="00A00984">
      <w:r w:rsidRPr="00A00984">
        <w:lastRenderedPageBreak/>
        <w:t>Opening 100.</w:t>
      </w:r>
    </w:p>
    <w:p w14:paraId="760A1587" w14:textId="77777777" w:rsidR="00A00984" w:rsidRPr="00A00984" w:rsidRDefault="00A00984" w:rsidP="00A00984">
      <w:r w:rsidRPr="00A00984">
        <w:t>Cash sales 500.</w:t>
      </w:r>
    </w:p>
    <w:p w14:paraId="7BE8C397" w14:textId="77777777" w:rsidR="00A00984" w:rsidRPr="00A00984" w:rsidRDefault="00A00984" w:rsidP="00A00984">
      <w:r w:rsidRPr="00A00984">
        <w:t>Refunds 50.</w:t>
      </w:r>
    </w:p>
    <w:p w14:paraId="2BA47942" w14:textId="77777777" w:rsidR="00A00984" w:rsidRPr="00A00984" w:rsidRDefault="00A00984" w:rsidP="00A00984">
      <w:r w:rsidRPr="00A00984">
        <w:t>Safe drop 300.</w:t>
      </w:r>
    </w:p>
    <w:p w14:paraId="5FCCA720" w14:textId="77777777" w:rsidR="00A00984" w:rsidRPr="00A00984" w:rsidRDefault="00A00984" w:rsidP="00A00984">
      <w:r w:rsidRPr="00A00984">
        <w:t>Expected drawer:</w:t>
      </w:r>
    </w:p>
    <w:p w14:paraId="493461C6" w14:textId="77777777" w:rsidR="00A00984" w:rsidRPr="00A00984" w:rsidRDefault="00A00984" w:rsidP="00A00984">
      <w:pPr>
        <w:numPr>
          <w:ilvl w:val="0"/>
          <w:numId w:val="91"/>
        </w:numPr>
      </w:pPr>
    </w:p>
    <w:p w14:paraId="7997B906" w14:textId="77777777" w:rsidR="00A00984" w:rsidRPr="00A00984" w:rsidRDefault="00A00984" w:rsidP="00A00984">
      <w:r w:rsidRPr="00A00984">
        <w:t>Physical 245.</w:t>
      </w:r>
    </w:p>
    <w:p w14:paraId="4CA2220D" w14:textId="77777777" w:rsidR="00A00984" w:rsidRPr="00A00984" w:rsidRDefault="00A00984" w:rsidP="00A00984">
      <w:r w:rsidRPr="00A00984">
        <w:t>Difference -5.</w:t>
      </w:r>
    </w:p>
    <w:p w14:paraId="030124C4" w14:textId="77777777" w:rsidR="00A00984" w:rsidRPr="00A00984" w:rsidRDefault="00A00984" w:rsidP="00A00984">
      <w:r w:rsidRPr="00A00984">
        <w:t>Expected shortage workflow.</w:t>
      </w:r>
    </w:p>
    <w:p w14:paraId="5DEC3716" w14:textId="77777777" w:rsidR="00A00984" w:rsidRPr="00A00984" w:rsidRDefault="00A00984" w:rsidP="00A00984">
      <w:r w:rsidRPr="00A00984">
        <w:pict w14:anchorId="0DD76BC1">
          <v:rect id="_x0000_i3216" style="width:0;height:1.5pt" o:hralign="center" o:hrstd="t" o:hr="t" fillcolor="#a0a0a0" stroked="f"/>
        </w:pict>
      </w:r>
    </w:p>
    <w:p w14:paraId="4A0A369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284. TEST — CARD SETTLEMENT</w:t>
      </w:r>
    </w:p>
    <w:p w14:paraId="04DC0E8E" w14:textId="77777777" w:rsidR="00A00984" w:rsidRPr="00A00984" w:rsidRDefault="00A00984" w:rsidP="00A00984">
      <w:r w:rsidRPr="00A00984">
        <w:t>POS card 1,000.</w:t>
      </w:r>
    </w:p>
    <w:p w14:paraId="092701B4" w14:textId="77777777" w:rsidR="00A00984" w:rsidRPr="00A00984" w:rsidRDefault="00A00984" w:rsidP="00A00984">
      <w:r w:rsidRPr="00A00984">
        <w:t>Refund 100.</w:t>
      </w:r>
    </w:p>
    <w:p w14:paraId="38791EFF" w14:textId="77777777" w:rsidR="00A00984" w:rsidRPr="00A00984" w:rsidRDefault="00A00984" w:rsidP="00A00984">
      <w:r w:rsidRPr="00A00984">
        <w:t>Acquirer fee 20.</w:t>
      </w:r>
    </w:p>
    <w:p w14:paraId="19A6F6DA" w14:textId="77777777" w:rsidR="00A00984" w:rsidRPr="00A00984" w:rsidRDefault="00A00984" w:rsidP="00A00984">
      <w:r w:rsidRPr="00A00984">
        <w:t>Bank payout 880.</w:t>
      </w:r>
    </w:p>
    <w:p w14:paraId="3558D759" w14:textId="77777777" w:rsidR="00A00984" w:rsidRPr="00A00984" w:rsidRDefault="00A00984" w:rsidP="00A00984">
      <w:r w:rsidRPr="00A00984">
        <w:t>Expected reconciliation PASS.</w:t>
      </w:r>
    </w:p>
    <w:p w14:paraId="2C4A361E" w14:textId="77777777" w:rsidR="00A00984" w:rsidRPr="00A00984" w:rsidRDefault="00A00984" w:rsidP="00A00984">
      <w:r w:rsidRPr="00A00984">
        <w:pict w14:anchorId="1C4D7467">
          <v:rect id="_x0000_i3217" style="width:0;height:1.5pt" o:hralign="center" o:hrstd="t" o:hr="t" fillcolor="#a0a0a0" stroked="f"/>
        </w:pict>
      </w:r>
    </w:p>
    <w:p w14:paraId="360AECF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285. TEST — COFFEE RECIPE</w:t>
      </w:r>
    </w:p>
    <w:p w14:paraId="5C32D325" w14:textId="77777777" w:rsidR="00A00984" w:rsidRPr="00A00984" w:rsidRDefault="00A00984" w:rsidP="00A00984">
      <w:r w:rsidRPr="00A00984">
        <w:t>Large Latte + Extra Shot.</w:t>
      </w:r>
    </w:p>
    <w:p w14:paraId="24DB0A7C" w14:textId="77777777" w:rsidR="00A00984" w:rsidRPr="00A00984" w:rsidRDefault="00A00984" w:rsidP="00A00984">
      <w:r w:rsidRPr="00A00984">
        <w:t>Expected exact ingredient consumption according frozen recipe/modifier version.</w:t>
      </w:r>
    </w:p>
    <w:p w14:paraId="022DFAF0" w14:textId="77777777" w:rsidR="00A00984" w:rsidRPr="00A00984" w:rsidRDefault="00A00984" w:rsidP="00A00984">
      <w:r w:rsidRPr="00A00984">
        <w:pict w14:anchorId="62774A1D">
          <v:rect id="_x0000_i3218" style="width:0;height:1.5pt" o:hralign="center" o:hrstd="t" o:hr="t" fillcolor="#a0a0a0" stroked="f"/>
        </w:pict>
      </w:r>
    </w:p>
    <w:p w14:paraId="39006C0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286. TEST — RECIPE CHANGE</w:t>
      </w:r>
    </w:p>
    <w:p w14:paraId="603D3424" w14:textId="77777777" w:rsidR="00A00984" w:rsidRPr="00A00984" w:rsidRDefault="00A00984" w:rsidP="00A00984">
      <w:r w:rsidRPr="00A00984">
        <w:t>Recipe changes tomorrow.</w:t>
      </w:r>
    </w:p>
    <w:p w14:paraId="270633A1" w14:textId="77777777" w:rsidR="00A00984" w:rsidRPr="00A00984" w:rsidRDefault="00A00984" w:rsidP="00A00984">
      <w:r w:rsidRPr="00A00984">
        <w:t>Yesterday's sales retain old ingredient consumption.</w:t>
      </w:r>
    </w:p>
    <w:p w14:paraId="33F76634" w14:textId="77777777" w:rsidR="00A00984" w:rsidRPr="00A00984" w:rsidRDefault="00A00984" w:rsidP="00A00984">
      <w:r w:rsidRPr="00A00984">
        <w:pict w14:anchorId="15632B4E">
          <v:rect id="_x0000_i3219" style="width:0;height:1.5pt" o:hralign="center" o:hrstd="t" o:hr="t" fillcolor="#a0a0a0" stroked="f"/>
        </w:pict>
      </w:r>
    </w:p>
    <w:p w14:paraId="3518B40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287. TEST — PREPARED FOOD</w:t>
      </w:r>
    </w:p>
    <w:p w14:paraId="0FBE5F69" w14:textId="77777777" w:rsidR="00A00984" w:rsidRPr="00A00984" w:rsidRDefault="00A00984" w:rsidP="00A00984">
      <w:r w:rsidRPr="00A00984">
        <w:lastRenderedPageBreak/>
        <w:t>Croissant produced into FG inventory.</w:t>
      </w:r>
    </w:p>
    <w:p w14:paraId="155EF8D8" w14:textId="77777777" w:rsidR="00A00984" w:rsidRPr="00A00984" w:rsidRDefault="00A00984" w:rsidP="00A00984">
      <w:r w:rsidRPr="00A00984">
        <w:t>POS sale consumes Croissant only.</w:t>
      </w:r>
    </w:p>
    <w:p w14:paraId="777D24B2" w14:textId="77777777" w:rsidR="00A00984" w:rsidRPr="00A00984" w:rsidRDefault="00A00984" w:rsidP="00A00984">
      <w:r w:rsidRPr="00A00984">
        <w:t>No double flour/butter consumption.</w:t>
      </w:r>
    </w:p>
    <w:p w14:paraId="16F5C3A4" w14:textId="77777777" w:rsidR="00A00984" w:rsidRPr="00A00984" w:rsidRDefault="00A00984" w:rsidP="00A00984">
      <w:r w:rsidRPr="00A00984">
        <w:pict w14:anchorId="188110FA">
          <v:rect id="_x0000_i3220" style="width:0;height:1.5pt" o:hralign="center" o:hrstd="t" o:hr="t" fillcolor="#a0a0a0" stroked="f"/>
        </w:pict>
      </w:r>
    </w:p>
    <w:p w14:paraId="6D5F318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288. TEST — RESTAURANT TABLE</w:t>
      </w:r>
    </w:p>
    <w:p w14:paraId="77FC2F21" w14:textId="77777777" w:rsidR="00A00984" w:rsidRPr="00A00984" w:rsidRDefault="00A00984" w:rsidP="00A00984">
      <w:r w:rsidRPr="00A00984">
        <w:t>Open Table 10.</w:t>
      </w:r>
    </w:p>
    <w:p w14:paraId="20A90797" w14:textId="77777777" w:rsidR="00A00984" w:rsidRPr="00A00984" w:rsidRDefault="00A00984" w:rsidP="00A00984">
      <w:r w:rsidRPr="00A00984">
        <w:t>Add items.</w:t>
      </w:r>
    </w:p>
    <w:p w14:paraId="0F94F66A" w14:textId="77777777" w:rsidR="00A00984" w:rsidRPr="00A00984" w:rsidRDefault="00A00984" w:rsidP="00A00984">
      <w:r w:rsidRPr="00A00984">
        <w:t>Send kitchen.</w:t>
      </w:r>
    </w:p>
    <w:p w14:paraId="60BDE9B7" w14:textId="77777777" w:rsidR="00A00984" w:rsidRPr="00A00984" w:rsidRDefault="00A00984" w:rsidP="00A00984">
      <w:r w:rsidRPr="00A00984">
        <w:t>Add dessert later.</w:t>
      </w:r>
    </w:p>
    <w:p w14:paraId="70BC0DEF" w14:textId="77777777" w:rsidR="00A00984" w:rsidRPr="00A00984" w:rsidRDefault="00A00984" w:rsidP="00A00984">
      <w:r w:rsidRPr="00A00984">
        <w:t>Pay.</w:t>
      </w:r>
    </w:p>
    <w:p w14:paraId="796F7EB6" w14:textId="77777777" w:rsidR="00A00984" w:rsidRPr="00A00984" w:rsidRDefault="00A00984" w:rsidP="00A00984">
      <w:r w:rsidRPr="00A00984">
        <w:t>Expected one coherent Guest Check history.</w:t>
      </w:r>
    </w:p>
    <w:p w14:paraId="455CF3BE" w14:textId="77777777" w:rsidR="00A00984" w:rsidRPr="00A00984" w:rsidRDefault="00A00984" w:rsidP="00A00984">
      <w:r w:rsidRPr="00A00984">
        <w:pict w14:anchorId="2A74FECB">
          <v:rect id="_x0000_i3221" style="width:0;height:1.5pt" o:hralign="center" o:hrstd="t" o:hr="t" fillcolor="#a0a0a0" stroked="f"/>
        </w:pict>
      </w:r>
    </w:p>
    <w:p w14:paraId="19FFA1F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289. TEST — KITCHEN VOID</w:t>
      </w:r>
    </w:p>
    <w:p w14:paraId="7EF4F6FC" w14:textId="77777777" w:rsidR="00A00984" w:rsidRPr="00A00984" w:rsidRDefault="00A00984" w:rsidP="00A00984">
      <w:r w:rsidRPr="00A00984">
        <w:t>Item already PREPARING.</w:t>
      </w:r>
    </w:p>
    <w:p w14:paraId="16B43096" w14:textId="77777777" w:rsidR="00A00984" w:rsidRPr="00A00984" w:rsidRDefault="00A00984" w:rsidP="00A00984">
      <w:r w:rsidRPr="00A00984">
        <w:t>Waiter voids.</w:t>
      </w:r>
    </w:p>
    <w:p w14:paraId="19B8BAE5" w14:textId="77777777" w:rsidR="00A00984" w:rsidRPr="00A00984" w:rsidRDefault="00A00984" w:rsidP="00A00984">
      <w:r w:rsidRPr="00A00984">
        <w:t>Expected manager/reason and appropriate waste rule.</w:t>
      </w:r>
    </w:p>
    <w:p w14:paraId="5EE692D8" w14:textId="77777777" w:rsidR="00A00984" w:rsidRPr="00A00984" w:rsidRDefault="00A00984" w:rsidP="00A00984">
      <w:r w:rsidRPr="00A00984">
        <w:pict w14:anchorId="655F7F85">
          <v:rect id="_x0000_i3222" style="width:0;height:1.5pt" o:hralign="center" o:hrstd="t" o:hr="t" fillcolor="#a0a0a0" stroked="f"/>
        </w:pict>
      </w:r>
    </w:p>
    <w:p w14:paraId="4E9C566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290. TEST — SPLIT BILL</w:t>
      </w:r>
    </w:p>
    <w:p w14:paraId="5EAAFFB6" w14:textId="77777777" w:rsidR="00A00984" w:rsidRPr="00A00984" w:rsidRDefault="00A00984" w:rsidP="00A00984">
      <w:r w:rsidRPr="00A00984">
        <w:t>Check:</w:t>
      </w:r>
    </w:p>
    <w:p w14:paraId="6120CA99" w14:textId="77777777" w:rsidR="00A00984" w:rsidRPr="00A00984" w:rsidRDefault="00A00984" w:rsidP="00A00984">
      <w:r w:rsidRPr="00A00984">
        <w:t>A 20</w:t>
      </w:r>
    </w:p>
    <w:p w14:paraId="4209357C" w14:textId="77777777" w:rsidR="00A00984" w:rsidRPr="00A00984" w:rsidRDefault="00A00984" w:rsidP="00A00984">
      <w:r w:rsidRPr="00A00984">
        <w:t>B 30</w:t>
      </w:r>
    </w:p>
    <w:p w14:paraId="7655B115" w14:textId="77777777" w:rsidR="00A00984" w:rsidRPr="00A00984" w:rsidRDefault="00A00984" w:rsidP="00A00984">
      <w:r w:rsidRPr="00A00984">
        <w:t>C 50.</w:t>
      </w:r>
    </w:p>
    <w:p w14:paraId="50776711" w14:textId="77777777" w:rsidR="00A00984" w:rsidRPr="00A00984" w:rsidRDefault="00A00984" w:rsidP="00A00984">
      <w:r w:rsidRPr="00A00984">
        <w:t>Split by items.</w:t>
      </w:r>
    </w:p>
    <w:p w14:paraId="0FB9DB82" w14:textId="77777777" w:rsidR="00A00984" w:rsidRPr="00A00984" w:rsidRDefault="00A00984" w:rsidP="00A00984">
      <w:r w:rsidRPr="00A00984">
        <w:t>Three payments.</w:t>
      </w:r>
    </w:p>
    <w:p w14:paraId="6826C604" w14:textId="77777777" w:rsidR="00A00984" w:rsidRPr="00A00984" w:rsidRDefault="00A00984" w:rsidP="00A00984">
      <w:r w:rsidRPr="00A00984">
        <w:t>No duplicate revenue/items.</w:t>
      </w:r>
    </w:p>
    <w:p w14:paraId="328785B5" w14:textId="77777777" w:rsidR="00A00984" w:rsidRPr="00A00984" w:rsidRDefault="00A00984" w:rsidP="00A00984">
      <w:r w:rsidRPr="00A00984">
        <w:pict w14:anchorId="1BABFFFD">
          <v:rect id="_x0000_i3223" style="width:0;height:1.5pt" o:hralign="center" o:hrstd="t" o:hr="t" fillcolor="#a0a0a0" stroked="f"/>
        </w:pict>
      </w:r>
    </w:p>
    <w:p w14:paraId="14214D1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291. TEST — TABLE TRANSFER</w:t>
      </w:r>
    </w:p>
    <w:p w14:paraId="5C96569F" w14:textId="77777777" w:rsidR="00A00984" w:rsidRPr="00A00984" w:rsidRDefault="00A00984" w:rsidP="00A00984">
      <w:r w:rsidRPr="00A00984">
        <w:t>Table 5 → 8.</w:t>
      </w:r>
    </w:p>
    <w:p w14:paraId="0E85FC9D" w14:textId="77777777" w:rsidR="00A00984" w:rsidRPr="00A00984" w:rsidRDefault="00A00984" w:rsidP="00A00984">
      <w:r w:rsidRPr="00A00984">
        <w:t>History preserved.</w:t>
      </w:r>
    </w:p>
    <w:p w14:paraId="4538C743" w14:textId="77777777" w:rsidR="00A00984" w:rsidRPr="00A00984" w:rsidRDefault="00A00984" w:rsidP="00A00984">
      <w:r w:rsidRPr="00A00984">
        <w:pict w14:anchorId="30884B40">
          <v:rect id="_x0000_i3224" style="width:0;height:1.5pt" o:hralign="center" o:hrstd="t" o:hr="t" fillcolor="#a0a0a0" stroked="f"/>
        </w:pict>
      </w:r>
    </w:p>
    <w:p w14:paraId="2E411FF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292. TEST — SERVICE CHARGE</w:t>
      </w:r>
    </w:p>
    <w:p w14:paraId="137443A4" w14:textId="77777777" w:rsidR="00A00984" w:rsidRPr="00A00984" w:rsidRDefault="00A00984" w:rsidP="00A00984">
      <w:r w:rsidRPr="00A00984">
        <w:t>10% service charge.</w:t>
      </w:r>
    </w:p>
    <w:p w14:paraId="6E53962F" w14:textId="77777777" w:rsidR="00A00984" w:rsidRPr="00A00984" w:rsidRDefault="00A00984" w:rsidP="00A00984">
      <w:r w:rsidRPr="00A00984">
        <w:t>Tax treatment governed by Phase 5.</w:t>
      </w:r>
    </w:p>
    <w:p w14:paraId="17B57E57" w14:textId="77777777" w:rsidR="00A00984" w:rsidRPr="00A00984" w:rsidRDefault="00A00984" w:rsidP="00A00984">
      <w:r w:rsidRPr="00A00984">
        <w:pict w14:anchorId="77BBB4E2">
          <v:rect id="_x0000_i3225" style="width:0;height:1.5pt" o:hralign="center" o:hrstd="t" o:hr="t" fillcolor="#a0a0a0" stroked="f"/>
        </w:pict>
      </w:r>
    </w:p>
    <w:p w14:paraId="28BC8D6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293. TEST — CASH TIP</w:t>
      </w:r>
    </w:p>
    <w:p w14:paraId="648A3C74" w14:textId="77777777" w:rsidR="00A00984" w:rsidRPr="00A00984" w:rsidRDefault="00A00984" w:rsidP="00A00984">
      <w:r w:rsidRPr="00A00984">
        <w:t>Tip accounting/drawer behavior matches configured policy.</w:t>
      </w:r>
    </w:p>
    <w:p w14:paraId="263E0E47" w14:textId="77777777" w:rsidR="00A00984" w:rsidRPr="00A00984" w:rsidRDefault="00A00984" w:rsidP="00A00984">
      <w:r w:rsidRPr="00A00984">
        <w:pict w14:anchorId="77172BBF">
          <v:rect id="_x0000_i3226" style="width:0;height:1.5pt" o:hralign="center" o:hrstd="t" o:hr="t" fillcolor="#a0a0a0" stroked="f"/>
        </w:pict>
      </w:r>
    </w:p>
    <w:p w14:paraId="35B66EF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294. TEST — OFFLINE CASH SALE</w:t>
      </w:r>
    </w:p>
    <w:p w14:paraId="32CCDEC4" w14:textId="77777777" w:rsidR="00A00984" w:rsidRPr="00A00984" w:rsidRDefault="00A00984" w:rsidP="00A00984">
      <w:r w:rsidRPr="00A00984">
        <w:t>Network down.</w:t>
      </w:r>
    </w:p>
    <w:p w14:paraId="788ACC88" w14:textId="77777777" w:rsidR="00A00984" w:rsidRPr="00A00984" w:rsidRDefault="00A00984" w:rsidP="00A00984">
      <w:r w:rsidRPr="00A00984">
        <w:t>Policy allows cash.</w:t>
      </w:r>
    </w:p>
    <w:p w14:paraId="7FD57A9C" w14:textId="77777777" w:rsidR="00A00984" w:rsidRPr="00A00984" w:rsidRDefault="00A00984" w:rsidP="00A00984">
      <w:r w:rsidRPr="00A00984">
        <w:t>Sale stored durably locally.</w:t>
      </w:r>
    </w:p>
    <w:p w14:paraId="3BCDA098" w14:textId="77777777" w:rsidR="00A00984" w:rsidRPr="00A00984" w:rsidRDefault="00A00984" w:rsidP="00A00984">
      <w:r w:rsidRPr="00A00984">
        <w:t>Reconnect.</w:t>
      </w:r>
    </w:p>
    <w:p w14:paraId="5A96ACAD" w14:textId="77777777" w:rsidR="00A00984" w:rsidRPr="00A00984" w:rsidRDefault="00A00984" w:rsidP="00A00984">
      <w:r w:rsidRPr="00A00984">
        <w:t>Sync once.</w:t>
      </w:r>
    </w:p>
    <w:p w14:paraId="616B514C" w14:textId="77777777" w:rsidR="00A00984" w:rsidRPr="00A00984" w:rsidRDefault="00A00984" w:rsidP="00A00984">
      <w:r w:rsidRPr="00A00984">
        <w:t>No duplicate sale.</w:t>
      </w:r>
    </w:p>
    <w:p w14:paraId="6D1AB263" w14:textId="77777777" w:rsidR="00A00984" w:rsidRPr="00A00984" w:rsidRDefault="00A00984" w:rsidP="00A00984">
      <w:r w:rsidRPr="00A00984">
        <w:pict w14:anchorId="4EF64316">
          <v:rect id="_x0000_i3227" style="width:0;height:1.5pt" o:hralign="center" o:hrstd="t" o:hr="t" fillcolor="#a0a0a0" stroked="f"/>
        </w:pict>
      </w:r>
    </w:p>
    <w:p w14:paraId="343A81B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295. TEST — OFFLINE PRICE VERSION</w:t>
      </w:r>
    </w:p>
    <w:p w14:paraId="43902094" w14:textId="77777777" w:rsidR="00A00984" w:rsidRPr="00A00984" w:rsidRDefault="00A00984" w:rsidP="00A00984">
      <w:r w:rsidRPr="00A00984">
        <w:t>Sale uses cached price v5.</w:t>
      </w:r>
    </w:p>
    <w:p w14:paraId="0B3E9D58" w14:textId="77777777" w:rsidR="00A00984" w:rsidRPr="00A00984" w:rsidRDefault="00A00984" w:rsidP="00A00984">
      <w:r w:rsidRPr="00A00984">
        <w:t>ERP now v6.</w:t>
      </w:r>
    </w:p>
    <w:p w14:paraId="7C26E8B2" w14:textId="77777777" w:rsidR="00A00984" w:rsidRPr="00A00984" w:rsidRDefault="00A00984" w:rsidP="00A00984">
      <w:r w:rsidRPr="00A00984">
        <w:t>Sync retains exact v5 origin and applies policy.</w:t>
      </w:r>
    </w:p>
    <w:p w14:paraId="7BB9E98D" w14:textId="77777777" w:rsidR="00A00984" w:rsidRPr="00A00984" w:rsidRDefault="00A00984" w:rsidP="00A00984">
      <w:r w:rsidRPr="00A00984">
        <w:pict w14:anchorId="587870D7">
          <v:rect id="_x0000_i3228" style="width:0;height:1.5pt" o:hralign="center" o:hrstd="t" o:hr="t" fillcolor="#a0a0a0" stroked="f"/>
        </w:pict>
      </w:r>
    </w:p>
    <w:p w14:paraId="2641ADD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296. TEST — OFFLINE DUPLICATE SYNC</w:t>
      </w:r>
    </w:p>
    <w:p w14:paraId="40B73FC3" w14:textId="77777777" w:rsidR="00A00984" w:rsidRPr="00A00984" w:rsidRDefault="00A00984" w:rsidP="00A00984">
      <w:r w:rsidRPr="00A00984">
        <w:t>Same offline sale submitted twice.</w:t>
      </w:r>
    </w:p>
    <w:p w14:paraId="51160530" w14:textId="77777777" w:rsidR="00A00984" w:rsidRPr="00A00984" w:rsidRDefault="00A00984" w:rsidP="00A00984">
      <w:r w:rsidRPr="00A00984">
        <w:lastRenderedPageBreak/>
        <w:t>Expected one ERP sale.</w:t>
      </w:r>
    </w:p>
    <w:p w14:paraId="54D1EB1D" w14:textId="77777777" w:rsidR="00A00984" w:rsidRPr="00A00984" w:rsidRDefault="00A00984" w:rsidP="00A00984">
      <w:r w:rsidRPr="00A00984">
        <w:pict w14:anchorId="1F8DDDBF">
          <v:rect id="_x0000_i3229" style="width:0;height:1.5pt" o:hralign="center" o:hrstd="t" o:hr="t" fillcolor="#a0a0a0" stroked="f"/>
        </w:pict>
      </w:r>
    </w:p>
    <w:p w14:paraId="143587D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297. TEST — FISCAL FAILURE</w:t>
      </w:r>
    </w:p>
    <w:p w14:paraId="64A9D1F8" w14:textId="77777777" w:rsidR="00A00984" w:rsidRPr="00A00984" w:rsidRDefault="00A00984" w:rsidP="00A00984">
      <w:r w:rsidRPr="00A00984">
        <w:t>ERP sale otherwise ready.</w:t>
      </w:r>
    </w:p>
    <w:p w14:paraId="61E90922" w14:textId="77777777" w:rsidR="00A00984" w:rsidRPr="00A00984" w:rsidRDefault="00A00984" w:rsidP="00A00984">
      <w:r w:rsidRPr="00A00984">
        <w:t>Fiscal device fails.</w:t>
      </w:r>
    </w:p>
    <w:p w14:paraId="441048B9" w14:textId="77777777" w:rsidR="00A00984" w:rsidRPr="00A00984" w:rsidRDefault="00A00984" w:rsidP="00A00984">
      <w:r w:rsidRPr="00A00984">
        <w:t>Expected explicit recoverable state, no fake fiscal ID.</w:t>
      </w:r>
    </w:p>
    <w:p w14:paraId="3FC2C636" w14:textId="77777777" w:rsidR="00A00984" w:rsidRPr="00A00984" w:rsidRDefault="00A00984" w:rsidP="00A00984">
      <w:r w:rsidRPr="00A00984">
        <w:pict w14:anchorId="2080A29C">
          <v:rect id="_x0000_i3230" style="width:0;height:1.5pt" o:hralign="center" o:hrstd="t" o:hr="t" fillcolor="#a0a0a0" stroked="f"/>
        </w:pict>
      </w:r>
    </w:p>
    <w:p w14:paraId="2E3AD9C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298. TEST — RECEIPT REPRINT</w:t>
      </w:r>
    </w:p>
    <w:p w14:paraId="22C0E702" w14:textId="77777777" w:rsidR="00A00984" w:rsidRPr="00A00984" w:rsidRDefault="00A00984" w:rsidP="00A00984">
      <w:r w:rsidRPr="00A00984">
        <w:t>Reprint audited, clearly copy.</w:t>
      </w:r>
    </w:p>
    <w:p w14:paraId="5D6AF10C" w14:textId="77777777" w:rsidR="00A00984" w:rsidRPr="00A00984" w:rsidRDefault="00A00984" w:rsidP="00A00984">
      <w:r w:rsidRPr="00A00984">
        <w:pict w14:anchorId="01EAF352">
          <v:rect id="_x0000_i3231" style="width:0;height:1.5pt" o:hralign="center" o:hrstd="t" o:hr="t" fillcolor="#a0a0a0" stroked="f"/>
        </w:pict>
      </w:r>
    </w:p>
    <w:p w14:paraId="6AAE317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299. TEST — NO SALE DRAWER</w:t>
      </w:r>
    </w:p>
    <w:p w14:paraId="37ACE02D" w14:textId="77777777" w:rsidR="00A00984" w:rsidRPr="00A00984" w:rsidRDefault="00A00984" w:rsidP="00A00984">
      <w:r w:rsidRPr="00A00984">
        <w:t>Cashier opens drawer without transaction.</w:t>
      </w:r>
    </w:p>
    <w:p w14:paraId="7E20E36E" w14:textId="77777777" w:rsidR="00A00984" w:rsidRPr="00A00984" w:rsidRDefault="00A00984" w:rsidP="00A00984">
      <w:r w:rsidRPr="00A00984">
        <w:t>Expected permission/reason/audit.</w:t>
      </w:r>
    </w:p>
    <w:p w14:paraId="4EC1DEEF" w14:textId="77777777" w:rsidR="00A00984" w:rsidRPr="00A00984" w:rsidRDefault="00A00984" w:rsidP="00A00984">
      <w:r w:rsidRPr="00A00984">
        <w:pict w14:anchorId="2D85508E">
          <v:rect id="_x0000_i3232" style="width:0;height:1.5pt" o:hralign="center" o:hrstd="t" o:hr="t" fillcolor="#a0a0a0" stroked="f"/>
        </w:pict>
      </w:r>
    </w:p>
    <w:p w14:paraId="7E9246E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300. TEST — CLOSED SALE EDIT</w:t>
      </w:r>
    </w:p>
    <w:p w14:paraId="4CB7AC3E" w14:textId="77777777" w:rsidR="00A00984" w:rsidRPr="00A00984" w:rsidRDefault="00A00984" w:rsidP="00A00984">
      <w:r w:rsidRPr="00A00984">
        <w:t>Direct API tries change completed sale quantity.</w:t>
      </w:r>
    </w:p>
    <w:p w14:paraId="3D579E91" w14:textId="77777777" w:rsidR="00A00984" w:rsidRPr="00A00984" w:rsidRDefault="00A00984" w:rsidP="00A00984">
      <w:r w:rsidRPr="00A00984">
        <w:t>Expected forbidden.</w:t>
      </w:r>
    </w:p>
    <w:p w14:paraId="656AE48F" w14:textId="77777777" w:rsidR="00A00984" w:rsidRPr="00A00984" w:rsidRDefault="00A00984" w:rsidP="00A00984">
      <w:r w:rsidRPr="00A00984">
        <w:t>Return/reversal required.</w:t>
      </w:r>
    </w:p>
    <w:p w14:paraId="50CF3184" w14:textId="77777777" w:rsidR="00A00984" w:rsidRPr="00A00984" w:rsidRDefault="00A00984" w:rsidP="00A00984">
      <w:r w:rsidRPr="00A00984">
        <w:pict w14:anchorId="6E70212A">
          <v:rect id="_x0000_i3233" style="width:0;height:1.5pt" o:hralign="center" o:hrstd="t" o:hr="t" fillcolor="#a0a0a0" stroked="f"/>
        </w:pict>
      </w:r>
    </w:p>
    <w:p w14:paraId="37AB808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301. TEST — CASHIER SECURITY</w:t>
      </w:r>
    </w:p>
    <w:p w14:paraId="496F74C4" w14:textId="77777777" w:rsidR="00A00984" w:rsidRPr="00A00984" w:rsidRDefault="00A00984" w:rsidP="00A00984">
      <w:r w:rsidRPr="00A00984">
        <w:t>Cashier from Outlet A cannot transact on Outlet B terminal without assignment.</w:t>
      </w:r>
    </w:p>
    <w:p w14:paraId="53DF7159" w14:textId="77777777" w:rsidR="00A00984" w:rsidRPr="00A00984" w:rsidRDefault="00A00984" w:rsidP="00A00984">
      <w:r w:rsidRPr="00A00984">
        <w:pict w14:anchorId="5EB54756">
          <v:rect id="_x0000_i3234" style="width:0;height:1.5pt" o:hralign="center" o:hrstd="t" o:hr="t" fillcolor="#a0a0a0" stroked="f"/>
        </w:pict>
      </w:r>
    </w:p>
    <w:p w14:paraId="3E0C3D9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302. TEST — TENANT ISOLATION</w:t>
      </w:r>
    </w:p>
    <w:p w14:paraId="76A4D1E1" w14:textId="77777777" w:rsidR="00A00984" w:rsidRPr="00A00984" w:rsidRDefault="00A00984" w:rsidP="00A00984">
      <w:r w:rsidRPr="00A00984">
        <w:t>Tenant A terminal cannot load Tenant B price/menu/customer.</w:t>
      </w:r>
    </w:p>
    <w:p w14:paraId="2C148BC4" w14:textId="77777777" w:rsidR="00A00984" w:rsidRPr="00A00984" w:rsidRDefault="00A00984" w:rsidP="00A00984">
      <w:r w:rsidRPr="00A00984">
        <w:pict w14:anchorId="6B7E8A7A">
          <v:rect id="_x0000_i3235" style="width:0;height:1.5pt" o:hralign="center" o:hrstd="t" o:hr="t" fillcolor="#a0a0a0" stroked="f"/>
        </w:pict>
      </w:r>
    </w:p>
    <w:p w14:paraId="2B42AEC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303. TEST — KDS OUTAGE</w:t>
      </w:r>
    </w:p>
    <w:p w14:paraId="3836DFB5" w14:textId="77777777" w:rsidR="00A00984" w:rsidRPr="00A00984" w:rsidRDefault="00A00984" w:rsidP="00A00984">
      <w:r w:rsidRPr="00A00984">
        <w:lastRenderedPageBreak/>
        <w:t>Kitchen printer/KDS unavailable.</w:t>
      </w:r>
    </w:p>
    <w:p w14:paraId="2C30E212" w14:textId="77777777" w:rsidR="00A00984" w:rsidRPr="00A00984" w:rsidRDefault="00A00984" w:rsidP="00A00984">
      <w:r w:rsidRPr="00A00984">
        <w:t>Orders remain durable/retryable.</w:t>
      </w:r>
    </w:p>
    <w:p w14:paraId="6A5D92AB" w14:textId="77777777" w:rsidR="00A00984" w:rsidRPr="00A00984" w:rsidRDefault="00A00984" w:rsidP="00A00984">
      <w:r w:rsidRPr="00A00984">
        <w:t>No lost ticket.</w:t>
      </w:r>
    </w:p>
    <w:p w14:paraId="22D0AAED" w14:textId="77777777" w:rsidR="00A00984" w:rsidRPr="00A00984" w:rsidRDefault="00A00984" w:rsidP="00A00984">
      <w:r w:rsidRPr="00A00984">
        <w:pict w14:anchorId="70935B29">
          <v:rect id="_x0000_i3236" style="width:0;height:1.5pt" o:hralign="center" o:hrstd="t" o:hr="t" fillcolor="#a0a0a0" stroked="f"/>
        </w:pict>
      </w:r>
    </w:p>
    <w:p w14:paraId="3A3A02C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304. TEST — PRINTER OUTAGE</w:t>
      </w:r>
    </w:p>
    <w:p w14:paraId="5E89DE2A" w14:textId="77777777" w:rsidR="00A00984" w:rsidRPr="00A00984" w:rsidRDefault="00A00984" w:rsidP="00A00984">
      <w:r w:rsidRPr="00A00984">
        <w:t>Receipt printer fails after completed sale.</w:t>
      </w:r>
    </w:p>
    <w:p w14:paraId="6A1CE8D7" w14:textId="77777777" w:rsidR="00A00984" w:rsidRPr="00A00984" w:rsidRDefault="00A00984" w:rsidP="00A00984">
      <w:r w:rsidRPr="00A00984">
        <w:t>Sale remains valid where fiscal policy permits.</w:t>
      </w:r>
    </w:p>
    <w:p w14:paraId="721D7C69" w14:textId="77777777" w:rsidR="00A00984" w:rsidRPr="00A00984" w:rsidRDefault="00A00984" w:rsidP="00A00984">
      <w:r w:rsidRPr="00A00984">
        <w:t>Reprint possible.</w:t>
      </w:r>
    </w:p>
    <w:p w14:paraId="703AAF18" w14:textId="77777777" w:rsidR="00A00984" w:rsidRPr="00A00984" w:rsidRDefault="00A00984" w:rsidP="00A00984">
      <w:r w:rsidRPr="00A00984">
        <w:pict w14:anchorId="601D2303">
          <v:rect id="_x0000_i3237" style="width:0;height:1.5pt" o:hralign="center" o:hrstd="t" o:hr="t" fillcolor="#a0a0a0" stroked="f"/>
        </w:pict>
      </w:r>
    </w:p>
    <w:p w14:paraId="165C1BB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305. TEST — RECONCILIATION</w:t>
      </w:r>
    </w:p>
    <w:p w14:paraId="66A0EA6A" w14:textId="77777777" w:rsidR="00A00984" w:rsidRPr="00A00984" w:rsidRDefault="00A00984" w:rsidP="00A00984">
      <w:r w:rsidRPr="00A00984">
        <w:t>100 completed retail sales.</w:t>
      </w:r>
    </w:p>
    <w:p w14:paraId="464DCCA8" w14:textId="77777777" w:rsidR="00A00984" w:rsidRPr="00A00984" w:rsidRDefault="00A00984" w:rsidP="00A00984">
      <w:r w:rsidRPr="00A00984">
        <w:t>All quantities/payments/accounting reconcile.</w:t>
      </w:r>
    </w:p>
    <w:p w14:paraId="31B1354E" w14:textId="77777777" w:rsidR="00A00984" w:rsidRPr="00A00984" w:rsidRDefault="00A00984" w:rsidP="00A00984">
      <w:r w:rsidRPr="00A00984">
        <w:t>Expected PASS.</w:t>
      </w:r>
    </w:p>
    <w:p w14:paraId="7656B6DE" w14:textId="77777777" w:rsidR="00A00984" w:rsidRPr="00A00984" w:rsidRDefault="00A00984" w:rsidP="00A00984">
      <w:r w:rsidRPr="00A00984">
        <w:pict w14:anchorId="58D51250">
          <v:rect id="_x0000_i3238" style="width:0;height:1.5pt" o:hralign="center" o:hrstd="t" o:hr="t" fillcolor="#a0a0a0" stroked="f"/>
        </w:pict>
      </w:r>
    </w:p>
    <w:p w14:paraId="77B2521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306. TEST — MISSING INVENTORY EFFECT</w:t>
      </w:r>
    </w:p>
    <w:p w14:paraId="0F0333EA" w14:textId="77777777" w:rsidR="00A00984" w:rsidRPr="00A00984" w:rsidRDefault="00A00984" w:rsidP="00A00984">
      <w:r w:rsidRPr="00A00984">
        <w:t>One completed sale intentionally corrupted without inventory OUT.</w:t>
      </w:r>
    </w:p>
    <w:p w14:paraId="08EB547B" w14:textId="77777777" w:rsidR="00A00984" w:rsidRPr="00A00984" w:rsidRDefault="00A00984" w:rsidP="00A00984">
      <w:r w:rsidRPr="00A00984">
        <w:t>Expected Phase 30 POS health issue.</w:t>
      </w:r>
    </w:p>
    <w:p w14:paraId="47149633" w14:textId="77777777" w:rsidR="00A00984" w:rsidRPr="00A00984" w:rsidRDefault="00A00984" w:rsidP="00A00984">
      <w:r w:rsidRPr="00A00984">
        <w:pict w14:anchorId="012C7A4E">
          <v:rect id="_x0000_i3239" style="width:0;height:1.5pt" o:hralign="center" o:hrstd="t" o:hr="t" fillcolor="#a0a0a0" stroked="f"/>
        </w:pict>
      </w:r>
    </w:p>
    <w:p w14:paraId="7BD3001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307. TEST — PAYMENT WITHOUT SALE</w:t>
      </w:r>
    </w:p>
    <w:p w14:paraId="68B82D5A" w14:textId="77777777" w:rsidR="00A00984" w:rsidRPr="00A00984" w:rsidRDefault="00A00984" w:rsidP="00A00984">
      <w:r w:rsidRPr="00A00984">
        <w:t>External card transaction exists but RetailSale incomplete.</w:t>
      </w:r>
    </w:p>
    <w:p w14:paraId="7CB0C735" w14:textId="77777777" w:rsidR="00A00984" w:rsidRPr="00A00984" w:rsidRDefault="00A00984" w:rsidP="00A00984">
      <w:r w:rsidRPr="00A00984">
        <w:t>Expected critical POS reconciliation issue.</w:t>
      </w:r>
    </w:p>
    <w:p w14:paraId="24D74394" w14:textId="77777777" w:rsidR="00A00984" w:rsidRPr="00A00984" w:rsidRDefault="00A00984" w:rsidP="00A00984">
      <w:r w:rsidRPr="00A00984">
        <w:pict w14:anchorId="225CC3C0">
          <v:rect id="_x0000_i3240" style="width:0;height:1.5pt" o:hralign="center" o:hrstd="t" o:hr="t" fillcolor="#a0a0a0" stroked="f"/>
        </w:pict>
      </w:r>
    </w:p>
    <w:p w14:paraId="71483A0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308. TEST — OFFLINE UNSYNCED</w:t>
      </w:r>
    </w:p>
    <w:p w14:paraId="7AE77117" w14:textId="77777777" w:rsidR="00A00984" w:rsidRPr="00A00984" w:rsidRDefault="00A00984" w:rsidP="00A00984">
      <w:r w:rsidRPr="00A00984">
        <w:t>Terminal offline queue &gt; SLA.</w:t>
      </w:r>
    </w:p>
    <w:p w14:paraId="1BEA6915" w14:textId="77777777" w:rsidR="00A00984" w:rsidRPr="00A00984" w:rsidRDefault="00A00984" w:rsidP="00A00984">
      <w:r w:rsidRPr="00A00984">
        <w:t>Expected health alert.</w:t>
      </w:r>
    </w:p>
    <w:p w14:paraId="0ACE097F" w14:textId="77777777" w:rsidR="00A00984" w:rsidRPr="00A00984" w:rsidRDefault="00A00984" w:rsidP="00A00984">
      <w:r w:rsidRPr="00A00984">
        <w:pict w14:anchorId="5BCE662E">
          <v:rect id="_x0000_i3241" style="width:0;height:1.5pt" o:hralign="center" o:hrstd="t" o:hr="t" fillcolor="#a0a0a0" stroked="f"/>
        </w:pict>
      </w:r>
    </w:p>
    <w:p w14:paraId="1D4F0FD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lastRenderedPageBreak/>
        <w:t>309. TEST — PERFORMANCE</w:t>
      </w:r>
    </w:p>
    <w:p w14:paraId="7D1EDE73" w14:textId="77777777" w:rsidR="00A00984" w:rsidRPr="00A00984" w:rsidRDefault="00A00984" w:rsidP="00A00984">
      <w:r w:rsidRPr="00A00984">
        <w:t>High-volume market barcode scanning and payment load.</w:t>
      </w:r>
    </w:p>
    <w:p w14:paraId="2448E8F3" w14:textId="77777777" w:rsidR="00A00984" w:rsidRPr="00A00984" w:rsidRDefault="00A00984" w:rsidP="00A00984">
      <w:r w:rsidRPr="00A00984">
        <w:t>No N+1/product lookup bottleneck.</w:t>
      </w:r>
    </w:p>
    <w:p w14:paraId="1C1D7FD5" w14:textId="77777777" w:rsidR="00A00984" w:rsidRPr="00A00984" w:rsidRDefault="00A00984" w:rsidP="00A00984">
      <w:r w:rsidRPr="00A00984">
        <w:pict w14:anchorId="1832D85B">
          <v:rect id="_x0000_i3242" style="width:0;height:1.5pt" o:hralign="center" o:hrstd="t" o:hr="t" fillcolor="#a0a0a0" stroked="f"/>
        </w:pict>
      </w:r>
    </w:p>
    <w:p w14:paraId="32BDC1C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310. TEST — SOAK</w:t>
      </w:r>
    </w:p>
    <w:p w14:paraId="34BFE05C" w14:textId="77777777" w:rsidR="00A00984" w:rsidRPr="00A00984" w:rsidRDefault="00A00984" w:rsidP="00A00984">
      <w:r w:rsidRPr="00A00984">
        <w:t>Full-day shift simulation.</w:t>
      </w:r>
    </w:p>
    <w:p w14:paraId="400F06EF" w14:textId="77777777" w:rsidR="00A00984" w:rsidRPr="00A00984" w:rsidRDefault="00A00984" w:rsidP="00A00984">
      <w:r w:rsidRPr="00A00984">
        <w:t>No memory/session/queue leak.</w:t>
      </w:r>
    </w:p>
    <w:p w14:paraId="1B89CCAD" w14:textId="77777777" w:rsidR="00A00984" w:rsidRPr="00A00984" w:rsidRDefault="00A00984" w:rsidP="00A00984">
      <w:r w:rsidRPr="00A00984">
        <w:pict w14:anchorId="71A2CA8F">
          <v:rect id="_x0000_i3243" style="width:0;height:1.5pt" o:hralign="center" o:hrstd="t" o:hr="t" fillcolor="#a0a0a0" stroked="f"/>
        </w:pict>
      </w:r>
    </w:p>
    <w:p w14:paraId="107DD82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311. ACCEPTANCE CRITERIA</w:t>
      </w:r>
    </w:p>
    <w:p w14:paraId="46D8FDD8" w14:textId="77777777" w:rsidR="00A00984" w:rsidRPr="00A00984" w:rsidRDefault="00A00984" w:rsidP="00A00984">
      <w:r w:rsidRPr="00A00984">
        <w:t>Phase 32 yalnız aşağıdakıların hamısı işlədikdə tamamlanmış sayılsın:</w:t>
      </w:r>
    </w:p>
    <w:p w14:paraId="0D8F267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Retail Outlet entity mövcuddur.</w:t>
      </w:r>
    </w:p>
    <w:p w14:paraId="47C3FC7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Terminal entity mövcuddur.</w:t>
      </w:r>
    </w:p>
    <w:p w14:paraId="44B8915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Retail/Quick-Service/Restaurant modes ayrıdır.</w:t>
      </w:r>
    </w:p>
    <w:p w14:paraId="77AD382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Shift işləyir.</w:t>
      </w:r>
    </w:p>
    <w:p w14:paraId="4B4F55A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Shift opening float mövcuddur.</w:t>
      </w:r>
    </w:p>
    <w:p w14:paraId="3D95D7B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One-active-shift concurrency qorunur.</w:t>
      </w:r>
    </w:p>
    <w:p w14:paraId="3880439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Cashier handover mümkündür.</w:t>
      </w:r>
    </w:p>
    <w:p w14:paraId="2BAEE59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Barcode scanning işləyir.</w:t>
      </w:r>
    </w:p>
    <w:p w14:paraId="6FAA4F2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Multiple barcodes işləyir.</w:t>
      </w:r>
    </w:p>
    <w:p w14:paraId="73AB9D0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Product variants/characteristics işləyir.</w:t>
      </w:r>
    </w:p>
    <w:p w14:paraId="19B4EEB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Weighted products işləyir.</w:t>
      </w:r>
    </w:p>
    <w:p w14:paraId="4D379B9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PLU işləyir.</w:t>
      </w:r>
    </w:p>
    <w:p w14:paraId="6959661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Basket domain mövcuddur.</w:t>
      </w:r>
    </w:p>
    <w:p w14:paraId="25AD956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Basket authoritative sale deyil.</w:t>
      </w:r>
    </w:p>
    <w:p w14:paraId="0F4A957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Hold/resume sale işləyir.</w:t>
      </w:r>
    </w:p>
    <w:p w14:paraId="3B54134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Multiple baskets mümkündür.</w:t>
      </w:r>
    </w:p>
    <w:p w14:paraId="23735A1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Effective-dated price lists işləyir.</w:t>
      </w:r>
    </w:p>
    <w:p w14:paraId="1B54D88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Price snapshot/version saxlanır.</w:t>
      </w:r>
    </w:p>
    <w:p w14:paraId="2103DCF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Manual price override permission/audit-controlled-dir.</w:t>
      </w:r>
    </w:p>
    <w:p w14:paraId="2C41618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Line/basket discounts işləyir.</w:t>
      </w:r>
    </w:p>
    <w:p w14:paraId="6347317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Discount authority limits işləyir.</w:t>
      </w:r>
    </w:p>
    <w:p w14:paraId="3D4074C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Promotion Engine mövcuddur.</w:t>
      </w:r>
    </w:p>
    <w:p w14:paraId="6CCC96A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Promotion versioning işləyir.</w:t>
      </w:r>
    </w:p>
    <w:p w14:paraId="7FBCBD3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Promotion stacking/priority configurable-dir.</w:t>
      </w:r>
    </w:p>
    <w:p w14:paraId="06B3CF8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Walk-in customer semantics mövcuddur.</w:t>
      </w:r>
    </w:p>
    <w:p w14:paraId="3B2C70B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Identified customer işləyir.</w:t>
      </w:r>
    </w:p>
    <w:p w14:paraId="32EBEE3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Loyalty foundation mövcuddur.</w:t>
      </w:r>
    </w:p>
    <w:p w14:paraId="201DE15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Loyalty movements immutable-dir.</w:t>
      </w:r>
    </w:p>
    <w:p w14:paraId="355A6CA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Gift card foundation mövcuddur.</w:t>
      </w:r>
    </w:p>
    <w:p w14:paraId="6907C07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Store credit support olunur.</w:t>
      </w:r>
    </w:p>
    <w:p w14:paraId="696EDDE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Immediate-payment retail sale işləyir.</w:t>
      </w:r>
    </w:p>
    <w:p w14:paraId="5D44F1B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Optional customer-credit sale Phase 13-ə bağlanır.</w:t>
      </w:r>
    </w:p>
    <w:p w14:paraId="38F9D5C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RetailSale authoritative POS document-dir.</w:t>
      </w:r>
    </w:p>
    <w:p w14:paraId="638B9E3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CompleteRetailSale domain command mövcuddur.</w:t>
      </w:r>
    </w:p>
    <w:p w14:paraId="7E40A8A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Sale completion idempotent-dir.</w:t>
      </w:r>
    </w:p>
    <w:p w14:paraId="1192C2E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Stock effect Phase 10-dan gəlir.</w:t>
      </w:r>
    </w:p>
    <w:p w14:paraId="464B95E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COGS Phase 11-dən gəlir.</w:t>
      </w:r>
    </w:p>
    <w:p w14:paraId="5CC24FB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Tax Phase 5-dən gəlir.</w:t>
      </w:r>
    </w:p>
    <w:p w14:paraId="25787A3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GL Phase 4-dən gəlir.</w:t>
      </w:r>
    </w:p>
    <w:p w14:paraId="19F66BC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 Phase 15-dən gəlir.</w:t>
      </w:r>
    </w:p>
    <w:p w14:paraId="1D9251B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Card/acquirer Phase 14/28 ilə işləyir.</w:t>
      </w:r>
    </w:p>
    <w:p w14:paraId="1154D25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 tender işləyir.</w:t>
      </w:r>
    </w:p>
    <w:p w14:paraId="7E1506D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Card tender işləyir.</w:t>
      </w:r>
    </w:p>
    <w:p w14:paraId="07B3BC9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Mixed payment işləyir.</w:t>
      </w:r>
    </w:p>
    <w:p w14:paraId="1556FB7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Multiple card tenders mümkündür.</w:t>
      </w:r>
    </w:p>
    <w:p w14:paraId="44F9114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 change düzgün hesablanır.</w:t>
      </w:r>
    </w:p>
    <w:p w14:paraId="22192BA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Card payment external IDs saxlanır.</w:t>
      </w:r>
    </w:p>
    <w:p w14:paraId="3AACBBD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Card timeout unknown-state recovery işləyir.</w:t>
      </w:r>
    </w:p>
    <w:p w14:paraId="0FAE67C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 drawer movement model mövcuddur.</w:t>
      </w:r>
    </w:p>
    <w:p w14:paraId="30D09DE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Safe Drop işləyir.</w:t>
      </w:r>
    </w:p>
    <w:p w14:paraId="4E477C5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Receipt entity mövcuddur.</w:t>
      </w:r>
    </w:p>
    <w:p w14:paraId="277AF1E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Receipt reprint audit olunur.</w:t>
      </w:r>
    </w:p>
    <w:p w14:paraId="329DDC0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Electronic receipt foundation mövcuddur.</w:t>
      </w:r>
    </w:p>
    <w:p w14:paraId="6D0F584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Fiscal adapter interface mövcuddur.</w:t>
      </w:r>
    </w:p>
    <w:p w14:paraId="00BA842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Fiscal state fake success yaratmır.</w:t>
      </w:r>
    </w:p>
    <w:p w14:paraId="0E6D408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Returns original receipt ilə işləyir.</w:t>
      </w:r>
    </w:p>
    <w:p w14:paraId="1050A1B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Partial returns işləyir.</w:t>
      </w:r>
    </w:p>
    <w:p w14:paraId="0059547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Maximum returnable concurrency-safe-dir.</w:t>
      </w:r>
    </w:p>
    <w:p w14:paraId="7E0B47E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Return COGS original sale cost ilə bərpa oluna bilir.</w:t>
      </w:r>
    </w:p>
    <w:p w14:paraId="11D1DD6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Return without receipt policy-driven-dir.</w:t>
      </w:r>
    </w:p>
    <w:p w14:paraId="3B282B9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Refund tender-dən ayrıdır.</w:t>
      </w:r>
    </w:p>
    <w:p w14:paraId="0F1BF70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Exchanges Return + New Sale kimi traceable-dir.</w:t>
      </w:r>
    </w:p>
    <w:p w14:paraId="3EE168F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Completed sale physical edit/delete edilmir.</w:t>
      </w:r>
    </w:p>
    <w:p w14:paraId="6885A5B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No-sale drawer access audited-dir.</w:t>
      </w:r>
    </w:p>
    <w:p w14:paraId="6A34898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Training mode production data-dan ayrıdır.</w:t>
      </w:r>
    </w:p>
    <w:p w14:paraId="7C8D8EA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Offline mode foundation mövcuddur.</w:t>
      </w:r>
    </w:p>
    <w:p w14:paraId="5DA7ACB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Offline local durable queue mövcuddur.</w:t>
      </w:r>
    </w:p>
    <w:p w14:paraId="0499939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Offline sale IDs globally unique-dir.</w:t>
      </w:r>
    </w:p>
    <w:p w14:paraId="12BEE62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Offline sync idempotent-dir.</w:t>
      </w:r>
    </w:p>
    <w:p w14:paraId="40908D7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Offline stock/price risk policies explicit-dir.</w:t>
      </w:r>
    </w:p>
    <w:p w14:paraId="049098A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Multi-outlet support olunur.</w:t>
      </w:r>
    </w:p>
    <w:p w14:paraId="3A3DFB64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Outlet warehouse mapping mövcuddur.</w:t>
      </w:r>
    </w:p>
    <w:p w14:paraId="76E1FD4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Retail inventory Phase 10 policy-lərinə tabedir.</w:t>
      </w:r>
    </w:p>
    <w:p w14:paraId="56BF41D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Provisional/final COGS state qorunur.</w:t>
      </w:r>
    </w:p>
    <w:p w14:paraId="024EEC3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Card/acquirer clearing semantics mövcuddur.</w:t>
      </w:r>
    </w:p>
    <w:p w14:paraId="28C7E80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Acquirer settlement reconciliation işləyir.</w:t>
      </w:r>
    </w:p>
    <w:p w14:paraId="181CE7F4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Acquirer fees ayrıca accounting treatment alır.</w:t>
      </w:r>
    </w:p>
    <w:p w14:paraId="27FB47D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Menu Item foundation mövcuddur.</w:t>
      </w:r>
    </w:p>
    <w:p w14:paraId="6DFFF8E4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Menu categories işləyir.</w:t>
      </w:r>
    </w:p>
    <w:p w14:paraId="0FFC315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Menu size/variants işləyir.</w:t>
      </w:r>
    </w:p>
    <w:p w14:paraId="58FDFA2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Modifier Groups işləyir.</w:t>
      </w:r>
    </w:p>
    <w:p w14:paraId="227357D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Required/min/max modifiers işləyir.</w:t>
      </w:r>
    </w:p>
    <w:p w14:paraId="3DFD44C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Modifier price effect işləyir.</w:t>
      </w:r>
    </w:p>
    <w:p w14:paraId="3845055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Modifier recipe effect işləyir.</w:t>
      </w:r>
    </w:p>
    <w:p w14:paraId="4AEB0CD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Recipe/BOM Phase 21 ilə işləyir.</w:t>
      </w:r>
    </w:p>
    <w:p w14:paraId="3659327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Frozen recipe version lineage mövcuddur.</w:t>
      </w:r>
    </w:p>
    <w:p w14:paraId="16F27B5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Immediate/batch recipe consumption policies mövcuddur.</w:t>
      </w:r>
    </w:p>
    <w:p w14:paraId="6F73811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Prepared FG double-consumption yaratmır.</w:t>
      </w:r>
    </w:p>
    <w:p w14:paraId="3D2C352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Combo/bundle işləyə bilir.</w:t>
      </w:r>
    </w:p>
    <w:p w14:paraId="6401203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Restaurant Dining Areas mövcuddur.</w:t>
      </w:r>
    </w:p>
    <w:p w14:paraId="1A3DDD8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Restaurant Tables mövcuddur.</w:t>
      </w:r>
    </w:p>
    <w:p w14:paraId="5267A3E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Guest Check işləyir.</w:t>
      </w:r>
    </w:p>
    <w:p w14:paraId="6D07F9C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Waiter assignment/handover işləyir.</w:t>
      </w:r>
    </w:p>
    <w:p w14:paraId="660578B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Kitchen Tickets işləyir.</w:t>
      </w:r>
    </w:p>
    <w:p w14:paraId="7AF409D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Kitchen Stations işləyir.</w:t>
      </w:r>
    </w:p>
    <w:p w14:paraId="7F29B03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KDS statuses işləyir.</w:t>
      </w:r>
    </w:p>
    <w:p w14:paraId="7D5A937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Kitchen send sale POST ilə qarışdırılmır.</w:t>
      </w:r>
    </w:p>
    <w:p w14:paraId="16D8E3F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Item void after send governed-dir.</w:t>
      </w:r>
    </w:p>
    <w:p w14:paraId="19AE9EE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Waste sale return kimi yanlış model olunmur.</w:t>
      </w:r>
    </w:p>
    <w:p w14:paraId="5B12B66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Complimentary item governed-dir.</w:t>
      </w:r>
    </w:p>
    <w:p w14:paraId="77ED110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Table Transfer işləyir.</w:t>
      </w:r>
    </w:p>
    <w:p w14:paraId="5CB3BB9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Check Merge işləyir.</w:t>
      </w:r>
    </w:p>
    <w:p w14:paraId="7630A5E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Check Split by item/guest/amount işləyir.</w:t>
      </w:r>
    </w:p>
    <w:p w14:paraId="435ABB5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Partial payment işləyir.</w:t>
      </w:r>
    </w:p>
    <w:p w14:paraId="0AD283E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Service Charge foundation mövcuddur.</w:t>
      </w:r>
    </w:p>
    <w:p w14:paraId="4919FED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Tips service charge-dan ayrıdır.</w:t>
      </w:r>
    </w:p>
    <w:p w14:paraId="05526F7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Dine-in/takeaway/delivery order modes işləyir.</w:t>
      </w:r>
    </w:p>
    <w:p w14:paraId="468B47F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Delivery platform integration foundation mövcuddur.</w:t>
      </w:r>
    </w:p>
    <w:p w14:paraId="6855258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External prepaid orders duplicate charge yaratmır.</w:t>
      </w:r>
    </w:p>
    <w:p w14:paraId="258E62F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Shift Close expected cash hesablayır.</w:t>
      </w:r>
    </w:p>
    <w:p w14:paraId="6278A32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Physical cash count işləyir.</w:t>
      </w:r>
    </w:p>
    <w:p w14:paraId="491728A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Shortage/surplus Phase 15 rules istifadə edir.</w:t>
      </w:r>
    </w:p>
    <w:p w14:paraId="187FEF6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Open/pending objects shift close blocker ola bilir.</w:t>
      </w:r>
    </w:p>
    <w:p w14:paraId="7F0F2C1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Business Day foundation mövcuddur.</w:t>
      </w:r>
    </w:p>
    <w:p w14:paraId="041C2024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Night business-date handling mümkündür.</w:t>
      </w:r>
    </w:p>
    <w:p w14:paraId="4609C33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High-volume GL batching support olunur.</w:t>
      </w:r>
    </w:p>
    <w:p w14:paraId="7F921EE4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Batching receipt-level provenance itirmir.</w:t>
      </w:r>
    </w:p>
    <w:p w14:paraId="23B806D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Daily POS↔GL reconciliation işləyir.</w:t>
      </w:r>
    </w:p>
    <w:p w14:paraId="65EB433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Cash↔CashDesk reconciliation işləyir.</w:t>
      </w:r>
    </w:p>
    <w:p w14:paraId="0D7F72E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Card↔Acquirer reconciliation işləyir.</w:t>
      </w:r>
    </w:p>
    <w:p w14:paraId="6D679F12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POS Quantity↔Inventory reconciliation işləyir.</w:t>
      </w:r>
    </w:p>
    <w:p w14:paraId="3B4E544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COGS reconciliation işləyir.</w:t>
      </w:r>
    </w:p>
    <w:p w14:paraId="4702E58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Fiscal reconciliation foundation mövcuddur.</w:t>
      </w:r>
    </w:p>
    <w:p w14:paraId="552B5FE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Offline reconciliation işləyir.</w:t>
      </w:r>
    </w:p>
    <w:p w14:paraId="7C0BEDA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Health Phase 30-a inteqrasiya olunur.</w:t>
      </w:r>
    </w:p>
    <w:p w14:paraId="70A9D2D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All critical overrides Phase 25 audit olunur.</w:t>
      </w:r>
    </w:p>
    <w:p w14:paraId="3E0BAAB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Phase 26 Manager Override integration işləyir.</w:t>
      </w:r>
    </w:p>
    <w:p w14:paraId="60A162D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Cashier permissions granular-dir.</w:t>
      </w:r>
    </w:p>
    <w:p w14:paraId="2A59673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Restaurant permissions granular-dir.</w:t>
      </w:r>
    </w:p>
    <w:p w14:paraId="42DA4B2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Backend authorization authoritative-dir.</w:t>
      </w:r>
    </w:p>
    <w:p w14:paraId="4B82EA2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Device registration/revocation mövcuddur.</w:t>
      </w:r>
    </w:p>
    <w:p w14:paraId="785D5D6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Session lock/quick authenticated switch support olunur.</w:t>
      </w:r>
    </w:p>
    <w:p w14:paraId="30D497E6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POS caches source-of-truth deyil.</w:t>
      </w:r>
    </w:p>
    <w:p w14:paraId="66D432F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Checkout authoritative revalidation edir.</w:t>
      </w:r>
    </w:p>
    <w:p w14:paraId="75B4E4F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Same-terminal duplicate complete protected-dir.</w:t>
      </w:r>
    </w:p>
    <w:p w14:paraId="37C15F8E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Last-stock concurrency safe-dir.</w:t>
      </w:r>
    </w:p>
    <w:p w14:paraId="107B937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Return concurrency safe-dir.</w:t>
      </w:r>
    </w:p>
    <w:p w14:paraId="6FD6187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Gift-card concurrency safe-dir.</w:t>
      </w:r>
    </w:p>
    <w:p w14:paraId="0376A42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Guest Check concurrency safe-dir.</w:t>
      </w:r>
    </w:p>
    <w:p w14:paraId="7984CBF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Critical commands idempotent-dir.</w:t>
      </w:r>
    </w:p>
    <w:p w14:paraId="7692252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Hardware integrations adapters vasitəsilədir.</w:t>
      </w:r>
    </w:p>
    <w:p w14:paraId="5FA89319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Provider-specific hardware logic POS domain-da hard-code edilməyib.</w:t>
      </w:r>
    </w:p>
    <w:p w14:paraId="6120140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Generic fiscal core localization-neutral-dir.</w:t>
      </w:r>
    </w:p>
    <w:p w14:paraId="26AC2FC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Tax localization-neutral-dir.</w:t>
      </w:r>
    </w:p>
    <w:p w14:paraId="36B093DF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HQ price/promotion publication foundation mövcuddur.</w:t>
      </w:r>
    </w:p>
    <w:p w14:paraId="2F25918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Menu availability işləyir.</w:t>
      </w:r>
    </w:p>
    <w:p w14:paraId="4F4DA943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lastRenderedPageBreak/>
        <w:t>Ingredient-based availability foundation mövcuddur.</w:t>
      </w:r>
    </w:p>
    <w:p w14:paraId="71633D6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Order-type-specific recipe/packaging support olunur.</w:t>
      </w:r>
    </w:p>
    <w:p w14:paraId="0737EFB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Multi-currency only explicit policy ilədir.</w:t>
      </w:r>
    </w:p>
    <w:p w14:paraId="07F3073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Shift/tip/card accounting semantics configurable-dir.</w:t>
      </w:r>
    </w:p>
    <w:p w14:paraId="1169498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Retail reports mövcuddur.</w:t>
      </w:r>
    </w:p>
    <w:p w14:paraId="0F36E437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F&amp;B reports mövcuddur.</w:t>
      </w:r>
    </w:p>
    <w:p w14:paraId="47DDC47B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Margin/Food Cost Phase 24 semantic layer istifadə edir.</w:t>
      </w:r>
    </w:p>
    <w:p w14:paraId="21C78CDC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API contracts mövcuddur.</w:t>
      </w:r>
    </w:p>
    <w:p w14:paraId="7F739628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Domain services düzgün ayrılıb.</w:t>
      </w:r>
    </w:p>
    <w:p w14:paraId="10546C41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High-volume indexes/partitioning hazırdır.</w:t>
      </w:r>
    </w:p>
    <w:p w14:paraId="11C9A680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Tenant isolation qorunur.</w:t>
      </w:r>
    </w:p>
    <w:p w14:paraId="0005286A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Audit tamdır.</w:t>
      </w:r>
    </w:p>
    <w:p w14:paraId="60EC088D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Reconciliation tamdır.</w:t>
      </w:r>
    </w:p>
    <w:p w14:paraId="5A110335" w14:textId="77777777" w:rsidR="00A00984" w:rsidRPr="00A00984" w:rsidRDefault="00A00984" w:rsidP="00A00984">
      <w:pPr>
        <w:numPr>
          <w:ilvl w:val="0"/>
          <w:numId w:val="92"/>
        </w:numPr>
      </w:pPr>
      <w:r w:rsidRPr="00A00984">
        <w:t>Performance/load tests mövcuddur.</w:t>
      </w:r>
    </w:p>
    <w:p w14:paraId="59B4E4DD" w14:textId="77777777" w:rsidR="00A00984" w:rsidRPr="00A00984" w:rsidRDefault="00A00984" w:rsidP="00A00984">
      <w:r w:rsidRPr="00A00984">
        <w:pict w14:anchorId="0D41D64D">
          <v:rect id="_x0000_i3244" style="width:0;height:1.5pt" o:hralign="center" o:hrstd="t" o:hr="t" fillcolor="#a0a0a0" stroked="f"/>
        </w:pict>
      </w:r>
    </w:p>
    <w:p w14:paraId="0BBCDF9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312. PHASE 32 BOUNDARIES</w:t>
      </w:r>
    </w:p>
    <w:p w14:paraId="67DB17AC" w14:textId="77777777" w:rsidR="00A00984" w:rsidRPr="00A00984" w:rsidRDefault="00A00984" w:rsidP="00A00984">
      <w:r w:rsidRPr="00A00984">
        <w:t>Bu Phase daxilində aşağıdakıları yenidən implement etmə:</w:t>
      </w:r>
    </w:p>
    <w:p w14:paraId="5B27FD9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Inventory Engine</w:t>
      </w:r>
    </w:p>
    <w:p w14:paraId="2837ACF2" w14:textId="77777777" w:rsidR="00A00984" w:rsidRPr="00A00984" w:rsidRDefault="00A00984" w:rsidP="00A00984">
      <w:r w:rsidRPr="00A00984">
        <w:t>Phase 10.</w:t>
      </w:r>
    </w:p>
    <w:p w14:paraId="7AF290C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Costing</w:t>
      </w:r>
    </w:p>
    <w:p w14:paraId="46A8624E" w14:textId="77777777" w:rsidR="00A00984" w:rsidRPr="00A00984" w:rsidRDefault="00A00984" w:rsidP="00A00984">
      <w:r w:rsidRPr="00A00984">
        <w:t>Phase 11.</w:t>
      </w:r>
    </w:p>
    <w:p w14:paraId="44D01FA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Tax Calculation</w:t>
      </w:r>
    </w:p>
    <w:p w14:paraId="7F5C2BC7" w14:textId="77777777" w:rsidR="00A00984" w:rsidRPr="00A00984" w:rsidRDefault="00A00984" w:rsidP="00A00984">
      <w:r w:rsidRPr="00A00984">
        <w:t>Phase 5.</w:t>
      </w:r>
    </w:p>
    <w:p w14:paraId="0E085BC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Accounting Engine</w:t>
      </w:r>
    </w:p>
    <w:p w14:paraId="71B54C63" w14:textId="77777777" w:rsidR="00A00984" w:rsidRPr="00A00984" w:rsidRDefault="00A00984" w:rsidP="00A00984">
      <w:r w:rsidRPr="00A00984">
        <w:t>Phase 4.</w:t>
      </w:r>
    </w:p>
    <w:p w14:paraId="5340582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Cash Ledger</w:t>
      </w:r>
    </w:p>
    <w:p w14:paraId="66833A2B" w14:textId="77777777" w:rsidR="00A00984" w:rsidRPr="00A00984" w:rsidRDefault="00A00984" w:rsidP="00A00984">
      <w:r w:rsidRPr="00A00984">
        <w:lastRenderedPageBreak/>
        <w:t>Phase 15.</w:t>
      </w:r>
    </w:p>
    <w:p w14:paraId="535B679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Bank Settlement</w:t>
      </w:r>
    </w:p>
    <w:p w14:paraId="74A15814" w14:textId="77777777" w:rsidR="00A00984" w:rsidRPr="00A00984" w:rsidRDefault="00A00984" w:rsidP="00A00984">
      <w:r w:rsidRPr="00A00984">
        <w:t>Phase 14.</w:t>
      </w:r>
    </w:p>
    <w:p w14:paraId="6CBCE3C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Recipe Costing</w:t>
      </w:r>
    </w:p>
    <w:p w14:paraId="257A8A48" w14:textId="77777777" w:rsidR="00A00984" w:rsidRPr="00A00984" w:rsidRDefault="00A00984" w:rsidP="00A00984">
      <w:r w:rsidRPr="00A00984">
        <w:t>Phase 21/11.</w:t>
      </w:r>
    </w:p>
    <w:p w14:paraId="6917A8E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Workflow</w:t>
      </w:r>
    </w:p>
    <w:p w14:paraId="4BB84B7D" w14:textId="77777777" w:rsidR="00A00984" w:rsidRPr="00A00984" w:rsidRDefault="00A00984" w:rsidP="00A00984">
      <w:r w:rsidRPr="00A00984">
        <w:t>Phase 26.</w:t>
      </w:r>
    </w:p>
    <w:p w14:paraId="7834C782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Integrations</w:t>
      </w:r>
    </w:p>
    <w:p w14:paraId="1BD6C2E9" w14:textId="77777777" w:rsidR="00A00984" w:rsidRPr="00A00984" w:rsidRDefault="00A00984" w:rsidP="00A00984">
      <w:r w:rsidRPr="00A00984">
        <w:t>Phase 28.</w:t>
      </w:r>
    </w:p>
    <w:p w14:paraId="190021B7" w14:textId="77777777" w:rsidR="00A00984" w:rsidRPr="00A00984" w:rsidRDefault="00A00984" w:rsidP="00A00984">
      <w:r w:rsidRPr="00A00984">
        <w:t>POS bu engine-ləri orchestration şəklində istifadə etməlidir.</w:t>
      </w:r>
    </w:p>
    <w:p w14:paraId="351A1E61" w14:textId="77777777" w:rsidR="00A00984" w:rsidRPr="00A00984" w:rsidRDefault="00A00984" w:rsidP="00A00984">
      <w:r w:rsidRPr="00A00984">
        <w:pict w14:anchorId="31C6EF50">
          <v:rect id="_x0000_i3245" style="width:0;height:1.5pt" o:hralign="center" o:hrstd="t" o:hr="t" fillcolor="#a0a0a0" stroked="f"/>
        </w:pict>
      </w:r>
    </w:p>
    <w:p w14:paraId="460C523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313. CRITICAL ARCHITECTURAL RULES</w:t>
      </w:r>
    </w:p>
    <w:p w14:paraId="61BB0628" w14:textId="77777777" w:rsidR="00A00984" w:rsidRPr="00A00984" w:rsidRDefault="00A00984" w:rsidP="00A00984">
      <w:r w:rsidRPr="00A00984">
        <w:t>Heç vaxt:</w:t>
      </w:r>
    </w:p>
    <w:p w14:paraId="5EE8283C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kassir üçün Sales Invoice uzun formasını POS kimi istifadə etmə</w:t>
      </w:r>
    </w:p>
    <w:p w14:paraId="0B5C81BB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product.stock_qty-- ilə retail stock azaltma</w:t>
      </w:r>
    </w:p>
    <w:p w14:paraId="76E9A70A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Retail Sale içində ayrıca mühasibat engine yaratma</w:t>
      </w:r>
    </w:p>
    <w:p w14:paraId="7CBA2F1A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basket-i posted sale sayma</w:t>
      </w:r>
    </w:p>
    <w:p w14:paraId="0DADFE0C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card terminal “OK” nəticəsini idempotency olmadan təkrar işləmə</w:t>
      </w:r>
    </w:p>
    <w:p w14:paraId="66F7C0BD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card timeout-u dərhal FAILURE sayıb yenidən charge etmə</w:t>
      </w:r>
    </w:p>
    <w:p w14:paraId="49A9FD35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completed sale-i UPDATE/DELETE ilə dəyişmə</w:t>
      </w:r>
    </w:p>
    <w:p w14:paraId="1963BF56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return zamanı current cost-u həmişə original COGS əvəzi sayma</w:t>
      </w:r>
    </w:p>
    <w:p w14:paraId="22AFFAFE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price/promotion logic-i yalnız frontend-də saxlamə</w:t>
      </w:r>
    </w:p>
    <w:p w14:paraId="543CB751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manual discount/price override-i auditsiz qoyma</w:t>
      </w:r>
    </w:p>
    <w:p w14:paraId="38517E7C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draft/held sale-ni physical sold stock kimi sayma</w:t>
      </w:r>
    </w:p>
    <w:p w14:paraId="296E2FA5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cafe recipe consumption ilə prepared FG consumption-u eyni anda tətbiq edib double consume etmə</w:t>
      </w:r>
    </w:p>
    <w:p w14:paraId="03268332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lastRenderedPageBreak/>
        <w:t>restaurant Kitchen Ticket-i accounting sale sənədi sayma</w:t>
      </w:r>
    </w:p>
    <w:p w14:paraId="7783B5C1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split bill zamanı item/revenue duplication yaratma</w:t>
      </w:r>
    </w:p>
    <w:p w14:paraId="12E0ADD8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cash difference-i silent adjustment ilə bağlama</w:t>
      </w:r>
    </w:p>
    <w:p w14:paraId="507A0445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card sale-i dərhal bank balance sayma</w:t>
      </w:r>
    </w:p>
    <w:p w14:paraId="7402ABDF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acquirer fee-ni revenue-dan silent net etmə</w:t>
      </w:r>
    </w:p>
    <w:p w14:paraId="25887DED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offline sync zamanı duplicate sales yaratma</w:t>
      </w:r>
    </w:p>
    <w:p w14:paraId="0053C6F1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fiscal failure olduqda fake fiscal ID/status yazma</w:t>
      </w:r>
    </w:p>
    <w:p w14:paraId="2903B6DC" w14:textId="77777777" w:rsidR="00A00984" w:rsidRPr="00A00984" w:rsidRDefault="00A00984" w:rsidP="00A00984">
      <w:pPr>
        <w:numPr>
          <w:ilvl w:val="0"/>
          <w:numId w:val="93"/>
        </w:numPr>
      </w:pPr>
      <w:r w:rsidRPr="00A00984">
        <w:t>cashier UI permission-lərini backend security əvəzi sayma</w:t>
      </w:r>
    </w:p>
    <w:p w14:paraId="0E8AEF51" w14:textId="77777777" w:rsidR="00A00984" w:rsidRPr="00A00984" w:rsidRDefault="00A00984" w:rsidP="00A00984">
      <w:r w:rsidRPr="00A00984">
        <w:pict w14:anchorId="37D79167">
          <v:rect id="_x0000_i3246" style="width:0;height:1.5pt" o:hralign="center" o:hrstd="t" o:hr="t" fillcolor="#a0a0a0" stroked="f"/>
        </w:pict>
      </w:r>
    </w:p>
    <w:p w14:paraId="030BACA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314. REQUIRED ARCHITECTURAL PRINCIPLES</w:t>
      </w:r>
    </w:p>
    <w:p w14:paraId="71EC2FCD" w14:textId="77777777" w:rsidR="00A00984" w:rsidRPr="00A00984" w:rsidRDefault="00A00984" w:rsidP="00A00984">
      <w:r w:rsidRPr="00A00984">
        <w:t>Mütləq təmin et:</w:t>
      </w:r>
    </w:p>
    <w:p w14:paraId="0CF2CC35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fast cashier UX</w:t>
      </w:r>
    </w:p>
    <w:p w14:paraId="5990B3B1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Retail/Quick-Service/Table-Service modes</w:t>
      </w:r>
    </w:p>
    <w:p w14:paraId="1F4A6E1C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store/terminal/shift model</w:t>
      </w:r>
    </w:p>
    <w:p w14:paraId="056EF5BA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barcode/PLU/weighted items</w:t>
      </w:r>
    </w:p>
    <w:p w14:paraId="0CD593F9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variants</w:t>
      </w:r>
    </w:p>
    <w:p w14:paraId="789A8228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basket</w:t>
      </w:r>
    </w:p>
    <w:p w14:paraId="5A803C67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governed pricing</w:t>
      </w:r>
    </w:p>
    <w:p w14:paraId="049A2FA3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promotions</w:t>
      </w:r>
    </w:p>
    <w:p w14:paraId="2A222921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discount controls</w:t>
      </w:r>
    </w:p>
    <w:p w14:paraId="7B909134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customer/loyalty</w:t>
      </w:r>
    </w:p>
    <w:p w14:paraId="741F7D43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mixed tenders</w:t>
      </w:r>
    </w:p>
    <w:p w14:paraId="77155977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payment idempotency</w:t>
      </w:r>
    </w:p>
    <w:p w14:paraId="09161A40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receipts/fiscal adapters</w:t>
      </w:r>
    </w:p>
    <w:p w14:paraId="2FF9D202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returns/refunds</w:t>
      </w:r>
    </w:p>
    <w:p w14:paraId="1DFA5884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cash drawer accountability</w:t>
      </w:r>
    </w:p>
    <w:p w14:paraId="282285DD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lastRenderedPageBreak/>
        <w:t>card acquiring/settlement</w:t>
      </w:r>
    </w:p>
    <w:p w14:paraId="4F7634D1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recipe/modifiers</w:t>
      </w:r>
    </w:p>
    <w:p w14:paraId="04D52559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KDS/kitchen</w:t>
      </w:r>
    </w:p>
    <w:p w14:paraId="00067EA2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table/check operations</w:t>
      </w:r>
    </w:p>
    <w:p w14:paraId="1434C247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split payments/checks</w:t>
      </w:r>
    </w:p>
    <w:p w14:paraId="470DE4D4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offline durability/sync</w:t>
      </w:r>
    </w:p>
    <w:p w14:paraId="7B1061A3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centralized ERP stock/cost/accounting</w:t>
      </w:r>
    </w:p>
    <w:p w14:paraId="3E7EA2ED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exact provenance</w:t>
      </w:r>
    </w:p>
    <w:p w14:paraId="1B3D298E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audit</w:t>
      </w:r>
    </w:p>
    <w:p w14:paraId="146FDCB1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reconciliation</w:t>
      </w:r>
    </w:p>
    <w:p w14:paraId="22723D4E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concurrency safety</w:t>
      </w:r>
    </w:p>
    <w:p w14:paraId="13A6AC5C" w14:textId="77777777" w:rsidR="00A00984" w:rsidRPr="00A00984" w:rsidRDefault="00A00984" w:rsidP="00A00984">
      <w:pPr>
        <w:numPr>
          <w:ilvl w:val="0"/>
          <w:numId w:val="94"/>
        </w:numPr>
      </w:pPr>
      <w:r w:rsidRPr="00A00984">
        <w:t>production performance</w:t>
      </w:r>
    </w:p>
    <w:p w14:paraId="7C2F02C9" w14:textId="77777777" w:rsidR="00A00984" w:rsidRPr="00A00984" w:rsidRDefault="00A00984" w:rsidP="00A00984">
      <w:r w:rsidRPr="00A00984">
        <w:pict w14:anchorId="63F1DEE1">
          <v:rect id="_x0000_i3247" style="width:0;height:1.5pt" o:hralign="center" o:hrstd="t" o:hr="t" fillcolor="#a0a0a0" stroked="f"/>
        </w:pict>
      </w:r>
    </w:p>
    <w:p w14:paraId="328AD02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315. DEVELOPMENT ORDER</w:t>
      </w:r>
    </w:p>
    <w:p w14:paraId="1260612E" w14:textId="77777777" w:rsidR="00A00984" w:rsidRPr="00A00984" w:rsidRDefault="00A00984" w:rsidP="00A00984">
      <w:r w:rsidRPr="00A00984">
        <w:t>Implementasiyanı aşağıdakı sıra ilə et.</w:t>
      </w:r>
    </w:p>
    <w:p w14:paraId="167CE29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</w:t>
      </w:r>
    </w:p>
    <w:p w14:paraId="500DECF6" w14:textId="77777777" w:rsidR="00A00984" w:rsidRPr="00A00984" w:rsidRDefault="00A00984" w:rsidP="00A00984">
      <w:r w:rsidRPr="00A00984">
        <w:t>Retail Outlet / POS Terminal.</w:t>
      </w:r>
    </w:p>
    <w:p w14:paraId="414869FE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</w:t>
      </w:r>
    </w:p>
    <w:p w14:paraId="1216F9D6" w14:textId="77777777" w:rsidR="00A00984" w:rsidRPr="00A00984" w:rsidRDefault="00A00984" w:rsidP="00A00984">
      <w:r w:rsidRPr="00A00984">
        <w:t>Cashier Shift / Drawer.</w:t>
      </w:r>
    </w:p>
    <w:p w14:paraId="167B41F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3</w:t>
      </w:r>
    </w:p>
    <w:p w14:paraId="119D5AB3" w14:textId="77777777" w:rsidR="00A00984" w:rsidRPr="00A00984" w:rsidRDefault="00A00984" w:rsidP="00A00984">
      <w:r w:rsidRPr="00A00984">
        <w:t>Product Lookup / Barcode / PLU.</w:t>
      </w:r>
    </w:p>
    <w:p w14:paraId="5CAD359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4</w:t>
      </w:r>
    </w:p>
    <w:p w14:paraId="7BED6393" w14:textId="77777777" w:rsidR="00A00984" w:rsidRPr="00A00984" w:rsidRDefault="00A00984" w:rsidP="00A00984">
      <w:r w:rsidRPr="00A00984">
        <w:t>POS Basket.</w:t>
      </w:r>
    </w:p>
    <w:p w14:paraId="5D12056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5</w:t>
      </w:r>
    </w:p>
    <w:p w14:paraId="1766E65D" w14:textId="77777777" w:rsidR="00A00984" w:rsidRPr="00A00984" w:rsidRDefault="00A00984" w:rsidP="00A00984">
      <w:r w:rsidRPr="00A00984">
        <w:t>Price Lists.</w:t>
      </w:r>
    </w:p>
    <w:p w14:paraId="61A0475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6</w:t>
      </w:r>
    </w:p>
    <w:p w14:paraId="5CDEA2DC" w14:textId="77777777" w:rsidR="00A00984" w:rsidRPr="00A00984" w:rsidRDefault="00A00984" w:rsidP="00A00984">
      <w:r w:rsidRPr="00A00984">
        <w:lastRenderedPageBreak/>
        <w:t>Discount / Promotion Engine.</w:t>
      </w:r>
    </w:p>
    <w:p w14:paraId="641AB73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7</w:t>
      </w:r>
    </w:p>
    <w:p w14:paraId="6FF3F5B9" w14:textId="77777777" w:rsidR="00A00984" w:rsidRPr="00A00984" w:rsidRDefault="00A00984" w:rsidP="00A00984">
      <w:r w:rsidRPr="00A00984">
        <w:t>Customer / Loyalty Foundation.</w:t>
      </w:r>
    </w:p>
    <w:p w14:paraId="7D26A93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8</w:t>
      </w:r>
    </w:p>
    <w:p w14:paraId="4F37DD95" w14:textId="77777777" w:rsidR="00A00984" w:rsidRPr="00A00984" w:rsidRDefault="00A00984" w:rsidP="00A00984">
      <w:r w:rsidRPr="00A00984">
        <w:t>Retail Sale Completion.</w:t>
      </w:r>
    </w:p>
    <w:p w14:paraId="2D3C752C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9</w:t>
      </w:r>
    </w:p>
    <w:p w14:paraId="0367DCE0" w14:textId="77777777" w:rsidR="00A00984" w:rsidRPr="00A00984" w:rsidRDefault="00A00984" w:rsidP="00A00984">
      <w:r w:rsidRPr="00A00984">
        <w:t>Cash Tender.</w:t>
      </w:r>
    </w:p>
    <w:p w14:paraId="4291203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10</w:t>
      </w:r>
    </w:p>
    <w:p w14:paraId="548DC994" w14:textId="77777777" w:rsidR="00A00984" w:rsidRPr="00A00984" w:rsidRDefault="00A00984" w:rsidP="00A00984">
      <w:r w:rsidRPr="00A00984">
        <w:t>Card / Mixed Tender.</w:t>
      </w:r>
    </w:p>
    <w:p w14:paraId="5E7B064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11</w:t>
      </w:r>
    </w:p>
    <w:p w14:paraId="30ADF2D8" w14:textId="77777777" w:rsidR="00A00984" w:rsidRPr="00A00984" w:rsidRDefault="00A00984" w:rsidP="00A00984">
      <w:r w:rsidRPr="00A00984">
        <w:t>Receipt / Fiscal Adapter Foundation.</w:t>
      </w:r>
    </w:p>
    <w:p w14:paraId="1C4A22C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12</w:t>
      </w:r>
    </w:p>
    <w:p w14:paraId="63244198" w14:textId="77777777" w:rsidR="00A00984" w:rsidRPr="00A00984" w:rsidRDefault="00A00984" w:rsidP="00A00984">
      <w:r w:rsidRPr="00A00984">
        <w:t>Returns / Refunds / Exchanges.</w:t>
      </w:r>
    </w:p>
    <w:p w14:paraId="00F54B40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13</w:t>
      </w:r>
    </w:p>
    <w:p w14:paraId="5D54805C" w14:textId="77777777" w:rsidR="00A00984" w:rsidRPr="00A00984" w:rsidRDefault="00A00984" w:rsidP="00A00984">
      <w:r w:rsidRPr="00A00984">
        <w:t>Inventory / COGS / Accounting Integration.</w:t>
      </w:r>
    </w:p>
    <w:p w14:paraId="0DCD266A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14</w:t>
      </w:r>
    </w:p>
    <w:p w14:paraId="1247590C" w14:textId="77777777" w:rsidR="00A00984" w:rsidRPr="00A00984" w:rsidRDefault="00A00984" w:rsidP="00A00984">
      <w:r w:rsidRPr="00A00984">
        <w:t>Acquirer Clearing / Settlement Reconciliation.</w:t>
      </w:r>
    </w:p>
    <w:p w14:paraId="562FDF1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15</w:t>
      </w:r>
    </w:p>
    <w:p w14:paraId="058EB5B3" w14:textId="77777777" w:rsidR="00A00984" w:rsidRPr="00A00984" w:rsidRDefault="00A00984" w:rsidP="00A00984">
      <w:r w:rsidRPr="00A00984">
        <w:t>Shift Close / Cash Count.</w:t>
      </w:r>
    </w:p>
    <w:p w14:paraId="4EDD51EB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16</w:t>
      </w:r>
    </w:p>
    <w:p w14:paraId="1B9C7F90" w14:textId="77777777" w:rsidR="00A00984" w:rsidRPr="00A00984" w:rsidRDefault="00A00984" w:rsidP="00A00984">
      <w:r w:rsidRPr="00A00984">
        <w:t>Offline Mode / Sync.</w:t>
      </w:r>
    </w:p>
    <w:p w14:paraId="5DD66CF6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17</w:t>
      </w:r>
    </w:p>
    <w:p w14:paraId="061EF54F" w14:textId="77777777" w:rsidR="00A00984" w:rsidRPr="00A00984" w:rsidRDefault="00A00984" w:rsidP="00A00984">
      <w:r w:rsidRPr="00A00984">
        <w:t>Menu / F&amp;B Items.</w:t>
      </w:r>
    </w:p>
    <w:p w14:paraId="6CB5864D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18</w:t>
      </w:r>
    </w:p>
    <w:p w14:paraId="0AEE376E" w14:textId="77777777" w:rsidR="00A00984" w:rsidRPr="00A00984" w:rsidRDefault="00A00984" w:rsidP="00A00984">
      <w:r w:rsidRPr="00A00984">
        <w:t>Modifiers / Recipe Integration.</w:t>
      </w:r>
    </w:p>
    <w:p w14:paraId="6FD12963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19</w:t>
      </w:r>
    </w:p>
    <w:p w14:paraId="462D9E2B" w14:textId="77777777" w:rsidR="00A00984" w:rsidRPr="00A00984" w:rsidRDefault="00A00984" w:rsidP="00A00984">
      <w:r w:rsidRPr="00A00984">
        <w:lastRenderedPageBreak/>
        <w:t>Guest Check / Tables.</w:t>
      </w:r>
    </w:p>
    <w:p w14:paraId="5F19C457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20</w:t>
      </w:r>
    </w:p>
    <w:p w14:paraId="7A8E2CF2" w14:textId="77777777" w:rsidR="00A00984" w:rsidRPr="00A00984" w:rsidRDefault="00A00984" w:rsidP="00A00984">
      <w:r w:rsidRPr="00A00984">
        <w:t>Kitchen Tickets / KDS.</w:t>
      </w:r>
    </w:p>
    <w:p w14:paraId="3B5F3CF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21</w:t>
      </w:r>
    </w:p>
    <w:p w14:paraId="4FB2D614" w14:textId="77777777" w:rsidR="00A00984" w:rsidRPr="00A00984" w:rsidRDefault="00A00984" w:rsidP="00A00984">
      <w:r w:rsidRPr="00A00984">
        <w:t>Table Transfer / Merge / Split.</w:t>
      </w:r>
    </w:p>
    <w:p w14:paraId="1ACB8AE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22</w:t>
      </w:r>
    </w:p>
    <w:p w14:paraId="0D9C2D90" w14:textId="77777777" w:rsidR="00A00984" w:rsidRPr="00A00984" w:rsidRDefault="00A00984" w:rsidP="00A00984">
      <w:r w:rsidRPr="00A00984">
        <w:t>Service Charge / Tips.</w:t>
      </w:r>
    </w:p>
    <w:p w14:paraId="3B8CB3E5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23</w:t>
      </w:r>
    </w:p>
    <w:p w14:paraId="1FDE3614" w14:textId="77777777" w:rsidR="00A00984" w:rsidRPr="00A00984" w:rsidRDefault="00A00984" w:rsidP="00A00984">
      <w:r w:rsidRPr="00A00984">
        <w:t>Delivery / Takeaway Channels.</w:t>
      </w:r>
    </w:p>
    <w:p w14:paraId="2ACD6799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24</w:t>
      </w:r>
    </w:p>
    <w:p w14:paraId="250C1341" w14:textId="77777777" w:rsidR="00A00984" w:rsidRPr="00A00984" w:rsidRDefault="00A00984" w:rsidP="00A00984">
      <w:r w:rsidRPr="00A00984">
        <w:t>POS Reconciliation / Health / Reporting.</w:t>
      </w:r>
    </w:p>
    <w:p w14:paraId="5B4B60B4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Step 25</w:t>
      </w:r>
    </w:p>
    <w:p w14:paraId="75C9CD27" w14:textId="77777777" w:rsidR="00A00984" w:rsidRPr="00A00984" w:rsidRDefault="00A00984" w:rsidP="00A00984">
      <w:r w:rsidRPr="00A00984">
        <w:t>Security / Performance / Hardware / Production Load Tests.</w:t>
      </w:r>
    </w:p>
    <w:p w14:paraId="59D0435C" w14:textId="77777777" w:rsidR="00A00984" w:rsidRPr="00A00984" w:rsidRDefault="00A00984" w:rsidP="00A00984">
      <w:r w:rsidRPr="00A00984">
        <w:pict w14:anchorId="51003BFF">
          <v:rect id="_x0000_i3248" style="width:0;height:1.5pt" o:hralign="center" o:hrstd="t" o:hr="t" fillcolor="#a0a0a0" stroked="f"/>
        </w:pict>
      </w:r>
    </w:p>
    <w:p w14:paraId="25B4F35F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316. FINAL END-TO-END SCENARIO — SUPERMARKET</w:t>
      </w:r>
    </w:p>
    <w:p w14:paraId="29E939E9" w14:textId="77777777" w:rsidR="00A00984" w:rsidRPr="00A00984" w:rsidRDefault="00A00984" w:rsidP="00A00984">
      <w:r w:rsidRPr="00A00984">
        <w:t>Cashier opens Terminal T1 shift.</w:t>
      </w:r>
    </w:p>
    <w:p w14:paraId="735F7489" w14:textId="77777777" w:rsidR="00A00984" w:rsidRPr="00A00984" w:rsidRDefault="00A00984" w:rsidP="00A00984">
      <w:r w:rsidRPr="00A00984">
        <w:t>Opening float:</w:t>
      </w:r>
    </w:p>
    <w:p w14:paraId="3006A441" w14:textId="77777777" w:rsidR="00A00984" w:rsidRPr="00A00984" w:rsidRDefault="00A00984" w:rsidP="00A00984">
      <w:r w:rsidRPr="00A00984">
        <w:t>100 AZN.</w:t>
      </w:r>
    </w:p>
    <w:p w14:paraId="09D82E74" w14:textId="77777777" w:rsidR="00A00984" w:rsidRPr="00A00984" w:rsidRDefault="00A00984" w:rsidP="00A00984">
      <w:r w:rsidRPr="00A00984">
        <w:t>↓</w:t>
      </w:r>
    </w:p>
    <w:p w14:paraId="457ACDA4" w14:textId="77777777" w:rsidR="00A00984" w:rsidRPr="00A00984" w:rsidRDefault="00A00984" w:rsidP="00A00984">
      <w:r w:rsidRPr="00A00984">
        <w:t>Customer arrives.</w:t>
      </w:r>
    </w:p>
    <w:p w14:paraId="132FDA95" w14:textId="77777777" w:rsidR="00A00984" w:rsidRPr="00A00984" w:rsidRDefault="00A00984" w:rsidP="00A00984">
      <w:r w:rsidRPr="00A00984">
        <w:t>Cashier scans:</w:t>
      </w:r>
    </w:p>
    <w:p w14:paraId="2DE13CFA" w14:textId="77777777" w:rsidR="00A00984" w:rsidRPr="00A00984" w:rsidRDefault="00A00984" w:rsidP="00A00984">
      <w:r w:rsidRPr="00A00984">
        <w:t>Milk ×2</w:t>
      </w:r>
    </w:p>
    <w:p w14:paraId="34ED1B29" w14:textId="77777777" w:rsidR="00A00984" w:rsidRPr="00A00984" w:rsidRDefault="00A00984" w:rsidP="00A00984">
      <w:r w:rsidRPr="00A00984">
        <w:t>Bread ×1</w:t>
      </w:r>
    </w:p>
    <w:p w14:paraId="0737D3A8" w14:textId="77777777" w:rsidR="00A00984" w:rsidRPr="00A00984" w:rsidRDefault="00A00984" w:rsidP="00A00984">
      <w:r w:rsidRPr="00A00984">
        <w:t>Apple weighted 1.25 kg</w:t>
      </w:r>
    </w:p>
    <w:p w14:paraId="03BF8CC2" w14:textId="77777777" w:rsidR="00A00984" w:rsidRPr="00A00984" w:rsidRDefault="00A00984" w:rsidP="00A00984">
      <w:r w:rsidRPr="00A00984">
        <w:t>Coca-Cola ×3.</w:t>
      </w:r>
    </w:p>
    <w:p w14:paraId="66878ED8" w14:textId="77777777" w:rsidR="00A00984" w:rsidRPr="00A00984" w:rsidRDefault="00A00984" w:rsidP="00A00984">
      <w:r w:rsidRPr="00A00984">
        <w:t>↓</w:t>
      </w:r>
    </w:p>
    <w:p w14:paraId="797FE04A" w14:textId="77777777" w:rsidR="00A00984" w:rsidRPr="00A00984" w:rsidRDefault="00A00984" w:rsidP="00A00984">
      <w:r w:rsidRPr="00A00984">
        <w:lastRenderedPageBreak/>
        <w:t>Barcode/scale resolve exact products/units.</w:t>
      </w:r>
    </w:p>
    <w:p w14:paraId="39CC5F55" w14:textId="77777777" w:rsidR="00A00984" w:rsidRPr="00A00984" w:rsidRDefault="00A00984" w:rsidP="00A00984">
      <w:r w:rsidRPr="00A00984">
        <w:t>Pricing Engine resolves current outlet price version.</w:t>
      </w:r>
    </w:p>
    <w:p w14:paraId="707221CF" w14:textId="77777777" w:rsidR="00A00984" w:rsidRPr="00A00984" w:rsidRDefault="00A00984" w:rsidP="00A00984">
      <w:r w:rsidRPr="00A00984">
        <w:t>Promotion:</w:t>
      </w:r>
    </w:p>
    <w:p w14:paraId="6587EB8C" w14:textId="77777777" w:rsidR="00A00984" w:rsidRPr="00A00984" w:rsidRDefault="00A00984" w:rsidP="00A00984">
      <w:r w:rsidRPr="00A00984">
        <w:t>3 Coca-Cola → configured bundle discount.</w:t>
      </w:r>
    </w:p>
    <w:p w14:paraId="2A6442B0" w14:textId="77777777" w:rsidR="00A00984" w:rsidRPr="00A00984" w:rsidRDefault="00A00984" w:rsidP="00A00984">
      <w:r w:rsidRPr="00A00984">
        <w:t>↓</w:t>
      </w:r>
    </w:p>
    <w:p w14:paraId="635F11D5" w14:textId="77777777" w:rsidR="00A00984" w:rsidRPr="00A00984" w:rsidRDefault="00A00984" w:rsidP="00A00984">
      <w:r w:rsidRPr="00A00984">
        <w:t>Basket total:</w:t>
      </w:r>
    </w:p>
    <w:p w14:paraId="513C058C" w14:textId="77777777" w:rsidR="00A00984" w:rsidRPr="00A00984" w:rsidRDefault="00A00984" w:rsidP="00A00984">
      <w:r w:rsidRPr="00A00984">
        <w:t>25.40 AZN.</w:t>
      </w:r>
    </w:p>
    <w:p w14:paraId="06ADBEA7" w14:textId="77777777" w:rsidR="00A00984" w:rsidRPr="00A00984" w:rsidRDefault="00A00984" w:rsidP="00A00984">
      <w:r w:rsidRPr="00A00984">
        <w:t>Customer pays:</w:t>
      </w:r>
    </w:p>
    <w:p w14:paraId="5277CAA2" w14:textId="77777777" w:rsidR="00A00984" w:rsidRPr="00A00984" w:rsidRDefault="00A00984" w:rsidP="00A00984">
      <w:r w:rsidRPr="00A00984">
        <w:t>10 cash</w:t>
      </w:r>
    </w:p>
    <w:p w14:paraId="58A58B02" w14:textId="77777777" w:rsidR="00A00984" w:rsidRPr="00A00984" w:rsidRDefault="00A00984" w:rsidP="00A00984">
      <w:r w:rsidRPr="00A00984">
        <w:t>15.40 card.</w:t>
      </w:r>
    </w:p>
    <w:p w14:paraId="61D2A39E" w14:textId="77777777" w:rsidR="00A00984" w:rsidRPr="00A00984" w:rsidRDefault="00A00984" w:rsidP="00A00984">
      <w:r w:rsidRPr="00A00984">
        <w:t>↓</w:t>
      </w:r>
    </w:p>
    <w:p w14:paraId="68DBC0B5" w14:textId="77777777" w:rsidR="00A00984" w:rsidRPr="00A00984" w:rsidRDefault="00A00984" w:rsidP="00A00984">
      <w:r w:rsidRPr="00A00984">
        <w:t>Card Terminal captures 15.40 using stable payment idempotency ID.</w:t>
      </w:r>
    </w:p>
    <w:p w14:paraId="517CD790" w14:textId="77777777" w:rsidR="00A00984" w:rsidRPr="00A00984" w:rsidRDefault="00A00984" w:rsidP="00A00984">
      <w:r w:rsidRPr="00A00984">
        <w:t>Cash 10 accepted.</w:t>
      </w:r>
    </w:p>
    <w:p w14:paraId="3D669A29" w14:textId="77777777" w:rsidR="00A00984" w:rsidRPr="00A00984" w:rsidRDefault="00A00984" w:rsidP="00A00984">
      <w:r w:rsidRPr="00A00984">
        <w:t>↓</w:t>
      </w:r>
    </w:p>
    <w:p w14:paraId="2434F17C" w14:textId="77777777" w:rsidR="00A00984" w:rsidRPr="00A00984" w:rsidRDefault="00A00984" w:rsidP="00A00984">
      <w:r w:rsidRPr="00A00984">
        <w:t>CompleteRetailSale</w:t>
      </w:r>
    </w:p>
    <w:p w14:paraId="1E20ECAE" w14:textId="77777777" w:rsidR="00A00984" w:rsidRPr="00A00984" w:rsidRDefault="00A00984" w:rsidP="00A00984">
      <w:r w:rsidRPr="00A00984">
        <w:t>runs.</w:t>
      </w:r>
    </w:p>
    <w:p w14:paraId="70247F63" w14:textId="77777777" w:rsidR="00A00984" w:rsidRPr="00A00984" w:rsidRDefault="00A00984" w:rsidP="00A00984">
      <w:r w:rsidRPr="00A00984">
        <w:t>Creates RetailSale RS-10001.</w:t>
      </w:r>
    </w:p>
    <w:p w14:paraId="4337F14D" w14:textId="77777777" w:rsidR="00A00984" w:rsidRPr="00A00984" w:rsidRDefault="00A00984" w:rsidP="00A00984">
      <w:r w:rsidRPr="00A00984">
        <w:t>↓</w:t>
      </w:r>
    </w:p>
    <w:p w14:paraId="5430E605" w14:textId="77777777" w:rsidR="00A00984" w:rsidRPr="00A00984" w:rsidRDefault="00A00984" w:rsidP="00A00984">
      <w:r w:rsidRPr="00A00984">
        <w:t>Phase 10:</w:t>
      </w:r>
    </w:p>
    <w:p w14:paraId="72F53FDB" w14:textId="77777777" w:rsidR="00A00984" w:rsidRPr="00A00984" w:rsidRDefault="00A00984" w:rsidP="00A00984">
      <w:r w:rsidRPr="00A00984">
        <w:t>Inventory OUT.</w:t>
      </w:r>
    </w:p>
    <w:p w14:paraId="459F9FEE" w14:textId="77777777" w:rsidR="00A00984" w:rsidRPr="00A00984" w:rsidRDefault="00A00984" w:rsidP="00A00984">
      <w:r w:rsidRPr="00A00984">
        <w:t>Phase 11:</w:t>
      </w:r>
    </w:p>
    <w:p w14:paraId="17C7528B" w14:textId="77777777" w:rsidR="00A00984" w:rsidRPr="00A00984" w:rsidRDefault="00A00984" w:rsidP="00A00984">
      <w:r w:rsidRPr="00A00984">
        <w:t>COGS.</w:t>
      </w:r>
    </w:p>
    <w:p w14:paraId="54B6533F" w14:textId="77777777" w:rsidR="00A00984" w:rsidRPr="00A00984" w:rsidRDefault="00A00984" w:rsidP="00A00984">
      <w:r w:rsidRPr="00A00984">
        <w:t>Phase 5:</w:t>
      </w:r>
    </w:p>
    <w:p w14:paraId="71A46CED" w14:textId="77777777" w:rsidR="00A00984" w:rsidRPr="00A00984" w:rsidRDefault="00A00984" w:rsidP="00A00984">
      <w:r w:rsidRPr="00A00984">
        <w:t>Tax.</w:t>
      </w:r>
    </w:p>
    <w:p w14:paraId="4BF3C685" w14:textId="77777777" w:rsidR="00A00984" w:rsidRPr="00A00984" w:rsidRDefault="00A00984" w:rsidP="00A00984">
      <w:r w:rsidRPr="00A00984">
        <w:t>Phase 15:</w:t>
      </w:r>
    </w:p>
    <w:p w14:paraId="6213B10F" w14:textId="77777777" w:rsidR="00A00984" w:rsidRPr="00A00984" w:rsidRDefault="00A00984" w:rsidP="00A00984">
      <w:r w:rsidRPr="00A00984">
        <w:t>Cash Tender.</w:t>
      </w:r>
    </w:p>
    <w:p w14:paraId="287C7700" w14:textId="77777777" w:rsidR="00A00984" w:rsidRPr="00A00984" w:rsidRDefault="00A00984" w:rsidP="00A00984">
      <w:r w:rsidRPr="00A00984">
        <w:lastRenderedPageBreak/>
        <w:t>Phase 14:</w:t>
      </w:r>
    </w:p>
    <w:p w14:paraId="49EDF9B7" w14:textId="77777777" w:rsidR="00A00984" w:rsidRPr="00A00984" w:rsidRDefault="00A00984" w:rsidP="00A00984">
      <w:r w:rsidRPr="00A00984">
        <w:t>Card Acquirer Receivable/Clearing.</w:t>
      </w:r>
    </w:p>
    <w:p w14:paraId="4991BC98" w14:textId="77777777" w:rsidR="00A00984" w:rsidRPr="00A00984" w:rsidRDefault="00A00984" w:rsidP="00A00984">
      <w:r w:rsidRPr="00A00984">
        <w:t>Phase 4:</w:t>
      </w:r>
    </w:p>
    <w:p w14:paraId="76FCE842" w14:textId="77777777" w:rsidR="00A00984" w:rsidRPr="00A00984" w:rsidRDefault="00A00984" w:rsidP="00A00984">
      <w:r w:rsidRPr="00A00984">
        <w:t>Accounting effects.</w:t>
      </w:r>
    </w:p>
    <w:p w14:paraId="5F673265" w14:textId="77777777" w:rsidR="00A00984" w:rsidRPr="00A00984" w:rsidRDefault="00A00984" w:rsidP="00A00984">
      <w:r w:rsidRPr="00A00984">
        <w:t>↓</w:t>
      </w:r>
    </w:p>
    <w:p w14:paraId="150547CD" w14:textId="77777777" w:rsidR="00A00984" w:rsidRPr="00A00984" w:rsidRDefault="00A00984" w:rsidP="00A00984">
      <w:r w:rsidRPr="00A00984">
        <w:t>Receipt generated/fiscalized through adapter.</w:t>
      </w:r>
    </w:p>
    <w:p w14:paraId="06A047A9" w14:textId="77777777" w:rsidR="00A00984" w:rsidRPr="00A00984" w:rsidRDefault="00A00984" w:rsidP="00A00984">
      <w:r w:rsidRPr="00A00984">
        <w:t>Cashier sees:</w:t>
      </w:r>
    </w:p>
    <w:p w14:paraId="4DE9DD1C" w14:textId="77777777" w:rsidR="00A00984" w:rsidRPr="00A00984" w:rsidRDefault="00A00984" w:rsidP="00A00984">
      <w:r w:rsidRPr="00A00984">
        <w:t>SALE COMPLETE.</w:t>
      </w:r>
    </w:p>
    <w:p w14:paraId="1FD45649" w14:textId="77777777" w:rsidR="00A00984" w:rsidRPr="00A00984" w:rsidRDefault="00A00984" w:rsidP="00A00984">
      <w:r w:rsidRPr="00A00984">
        <w:t>No accounting screens.</w:t>
      </w:r>
    </w:p>
    <w:p w14:paraId="2FFF0390" w14:textId="77777777" w:rsidR="00A00984" w:rsidRPr="00A00984" w:rsidRDefault="00A00984" w:rsidP="00A00984">
      <w:r w:rsidRPr="00A00984">
        <w:t>↓</w:t>
      </w:r>
    </w:p>
    <w:p w14:paraId="65388B5E" w14:textId="77777777" w:rsidR="00A00984" w:rsidRPr="00A00984" w:rsidRDefault="00A00984" w:rsidP="00A00984">
      <w:r w:rsidRPr="00A00984">
        <w:t>Customer later returns one Coca-Cola.</w:t>
      </w:r>
    </w:p>
    <w:p w14:paraId="4547901B" w14:textId="77777777" w:rsidR="00A00984" w:rsidRPr="00A00984" w:rsidRDefault="00A00984" w:rsidP="00A00984">
      <w:r w:rsidRPr="00A00984">
        <w:t>Receipt scanned.</w:t>
      </w:r>
    </w:p>
    <w:p w14:paraId="6570386B" w14:textId="77777777" w:rsidR="00A00984" w:rsidRPr="00A00984" w:rsidRDefault="00A00984" w:rsidP="00A00984">
      <w:r w:rsidRPr="00A00984">
        <w:t>System sees original qty 3.</w:t>
      </w:r>
    </w:p>
    <w:p w14:paraId="1D314E32" w14:textId="77777777" w:rsidR="00A00984" w:rsidRPr="00A00984" w:rsidRDefault="00A00984" w:rsidP="00A00984">
      <w:r w:rsidRPr="00A00984">
        <w:t>No prior returns.</w:t>
      </w:r>
    </w:p>
    <w:p w14:paraId="0791882B" w14:textId="77777777" w:rsidR="00A00984" w:rsidRPr="00A00984" w:rsidRDefault="00A00984" w:rsidP="00A00984">
      <w:r w:rsidRPr="00A00984">
        <w:t>Eligible return 3.</w:t>
      </w:r>
    </w:p>
    <w:p w14:paraId="75218F57" w14:textId="77777777" w:rsidR="00A00984" w:rsidRPr="00A00984" w:rsidRDefault="00A00984" w:rsidP="00A00984">
      <w:r w:rsidRPr="00A00984">
        <w:t>Return 1.</w:t>
      </w:r>
    </w:p>
    <w:p w14:paraId="238505E0" w14:textId="77777777" w:rsidR="00A00984" w:rsidRPr="00A00984" w:rsidRDefault="00A00984" w:rsidP="00A00984">
      <w:r w:rsidRPr="00A00984">
        <w:t>↓</w:t>
      </w:r>
    </w:p>
    <w:p w14:paraId="413F3339" w14:textId="77777777" w:rsidR="00A00984" w:rsidRPr="00A00984" w:rsidRDefault="00A00984" w:rsidP="00A00984">
      <w:r w:rsidRPr="00A00984">
        <w:t>Return restores inventory and appropriate original cost.</w:t>
      </w:r>
    </w:p>
    <w:p w14:paraId="309CEB2C" w14:textId="77777777" w:rsidR="00A00984" w:rsidRPr="00A00984" w:rsidRDefault="00A00984" w:rsidP="00A00984">
      <w:r w:rsidRPr="00A00984">
        <w:t>Card refund initiated against original card transaction.</w:t>
      </w:r>
    </w:p>
    <w:p w14:paraId="0EF6CC2E" w14:textId="77777777" w:rsidR="00A00984" w:rsidRPr="00A00984" w:rsidRDefault="00A00984" w:rsidP="00A00984">
      <w:r w:rsidRPr="00A00984">
        <w:t>Revenue/tax adjusted.</w:t>
      </w:r>
    </w:p>
    <w:p w14:paraId="2D03C858" w14:textId="77777777" w:rsidR="00A00984" w:rsidRPr="00A00984" w:rsidRDefault="00A00984" w:rsidP="00A00984">
      <w:r w:rsidRPr="00A00984">
        <w:t>Full provenance remains.</w:t>
      </w:r>
    </w:p>
    <w:p w14:paraId="0529A453" w14:textId="77777777" w:rsidR="00A00984" w:rsidRPr="00A00984" w:rsidRDefault="00A00984" w:rsidP="00A00984">
      <w:r w:rsidRPr="00A00984">
        <w:t>↓</w:t>
      </w:r>
    </w:p>
    <w:p w14:paraId="2991BB27" w14:textId="77777777" w:rsidR="00A00984" w:rsidRPr="00A00984" w:rsidRDefault="00A00984" w:rsidP="00A00984">
      <w:r w:rsidRPr="00A00984">
        <w:t>At shift end:</w:t>
      </w:r>
    </w:p>
    <w:p w14:paraId="56C58715" w14:textId="77777777" w:rsidR="00A00984" w:rsidRPr="00A00984" w:rsidRDefault="00A00984" w:rsidP="00A00984">
      <w:r w:rsidRPr="00A00984">
        <w:t>Opening 100</w:t>
      </w:r>
    </w:p>
    <w:p w14:paraId="72DC0824" w14:textId="77777777" w:rsidR="00A00984" w:rsidRPr="00A00984" w:rsidRDefault="00A00984" w:rsidP="00A00984">
      <w:r w:rsidRPr="00A00984">
        <w:t>Cash Sales 500</w:t>
      </w:r>
    </w:p>
    <w:p w14:paraId="7E315345" w14:textId="77777777" w:rsidR="00A00984" w:rsidRPr="00A00984" w:rsidRDefault="00A00984" w:rsidP="00A00984">
      <w:r w:rsidRPr="00A00984">
        <w:t>Cash Refunds 20</w:t>
      </w:r>
    </w:p>
    <w:p w14:paraId="45548A8F" w14:textId="77777777" w:rsidR="00A00984" w:rsidRPr="00A00984" w:rsidRDefault="00A00984" w:rsidP="00A00984">
      <w:r w:rsidRPr="00A00984">
        <w:lastRenderedPageBreak/>
        <w:t>Safe Drop 400.</w:t>
      </w:r>
    </w:p>
    <w:p w14:paraId="5754599A" w14:textId="77777777" w:rsidR="00A00984" w:rsidRPr="00A00984" w:rsidRDefault="00A00984" w:rsidP="00A00984">
      <w:r w:rsidRPr="00A00984">
        <w:t>Expected drawer:</w:t>
      </w:r>
    </w:p>
    <w:p w14:paraId="59FE57FD" w14:textId="77777777" w:rsidR="00A00984" w:rsidRPr="00A00984" w:rsidRDefault="00A00984" w:rsidP="00A00984">
      <w:pPr>
        <w:numPr>
          <w:ilvl w:val="0"/>
          <w:numId w:val="95"/>
        </w:numPr>
      </w:pPr>
    </w:p>
    <w:p w14:paraId="0D826618" w14:textId="77777777" w:rsidR="00A00984" w:rsidRPr="00A00984" w:rsidRDefault="00A00984" w:rsidP="00A00984">
      <w:r w:rsidRPr="00A00984">
        <w:t>Physical:</w:t>
      </w:r>
    </w:p>
    <w:p w14:paraId="5E9370BF" w14:textId="77777777" w:rsidR="00A00984" w:rsidRPr="00A00984" w:rsidRDefault="00A00984" w:rsidP="00A00984">
      <w:pPr>
        <w:numPr>
          <w:ilvl w:val="0"/>
          <w:numId w:val="96"/>
        </w:numPr>
      </w:pPr>
    </w:p>
    <w:p w14:paraId="59593AE8" w14:textId="77777777" w:rsidR="00A00984" w:rsidRPr="00A00984" w:rsidRDefault="00A00984" w:rsidP="00A00984">
      <w:r w:rsidRPr="00A00984">
        <w:t>Shortage:</w:t>
      </w:r>
    </w:p>
    <w:p w14:paraId="4F35C938" w14:textId="77777777" w:rsidR="00A00984" w:rsidRPr="00A00984" w:rsidRDefault="00A00984" w:rsidP="00A00984">
      <w:pPr>
        <w:numPr>
          <w:ilvl w:val="0"/>
          <w:numId w:val="97"/>
        </w:numPr>
      </w:pPr>
    </w:p>
    <w:p w14:paraId="5D755B9C" w14:textId="77777777" w:rsidR="00A00984" w:rsidRPr="00A00984" w:rsidRDefault="00A00984" w:rsidP="00A00984">
      <w:r w:rsidRPr="00A00984">
        <w:t>Cashier cannot silently close difference.</w:t>
      </w:r>
    </w:p>
    <w:p w14:paraId="7A484995" w14:textId="77777777" w:rsidR="00A00984" w:rsidRPr="00A00984" w:rsidRDefault="00A00984" w:rsidP="00A00984">
      <w:r w:rsidRPr="00A00984">
        <w:t>Manager reviews according Phase 15/26.</w:t>
      </w:r>
    </w:p>
    <w:p w14:paraId="423BD822" w14:textId="77777777" w:rsidR="00A00984" w:rsidRPr="00A00984" w:rsidRDefault="00A00984" w:rsidP="00A00984">
      <w:r w:rsidRPr="00A00984">
        <w:t>↓</w:t>
      </w:r>
    </w:p>
    <w:p w14:paraId="0CDF65B3" w14:textId="77777777" w:rsidR="00A00984" w:rsidRPr="00A00984" w:rsidRDefault="00A00984" w:rsidP="00A00984">
      <w:r w:rsidRPr="00A00984">
        <w:t>Shift closes.</w:t>
      </w:r>
    </w:p>
    <w:p w14:paraId="714D333B" w14:textId="77777777" w:rsidR="00A00984" w:rsidRPr="00A00984" w:rsidRDefault="00A00984" w:rsidP="00A00984">
      <w:r w:rsidRPr="00A00984">
        <w:t>POS sales, cash, card, stock and GL reconcile.</w:t>
      </w:r>
    </w:p>
    <w:p w14:paraId="39B348E8" w14:textId="77777777" w:rsidR="00A00984" w:rsidRPr="00A00984" w:rsidRDefault="00A00984" w:rsidP="00A00984">
      <w:r w:rsidRPr="00A00984">
        <w:pict w14:anchorId="110A92CF">
          <v:rect id="_x0000_i3249" style="width:0;height:1.5pt" o:hralign="center" o:hrstd="t" o:hr="t" fillcolor="#a0a0a0" stroked="f"/>
        </w:pict>
      </w:r>
    </w:p>
    <w:p w14:paraId="2E00CA78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317. FINAL END-TO-END SCENARIO — COFFEE SHOP</w:t>
      </w:r>
    </w:p>
    <w:p w14:paraId="6F641D6E" w14:textId="77777777" w:rsidR="00A00984" w:rsidRPr="00A00984" w:rsidRDefault="00A00984" w:rsidP="00A00984">
      <w:r w:rsidRPr="00A00984">
        <w:t>Customer orders:</w:t>
      </w:r>
    </w:p>
    <w:p w14:paraId="6EC9FBDF" w14:textId="77777777" w:rsidR="00A00984" w:rsidRPr="00A00984" w:rsidRDefault="00A00984" w:rsidP="00A00984">
      <w:r w:rsidRPr="00A00984">
        <w:t>Large Oat Latte</w:t>
      </w:r>
    </w:p>
    <w:p w14:paraId="55D07E0A" w14:textId="77777777" w:rsidR="00A00984" w:rsidRPr="00A00984" w:rsidRDefault="00A00984" w:rsidP="00A00984">
      <w:pPr>
        <w:numPr>
          <w:ilvl w:val="0"/>
          <w:numId w:val="98"/>
        </w:numPr>
      </w:pPr>
      <w:r w:rsidRPr="00A00984">
        <w:t>Extra Shot</w:t>
      </w:r>
    </w:p>
    <w:p w14:paraId="3A80325B" w14:textId="77777777" w:rsidR="00A00984" w:rsidRPr="00A00984" w:rsidRDefault="00A00984" w:rsidP="00A00984">
      <w:pPr>
        <w:numPr>
          <w:ilvl w:val="0"/>
          <w:numId w:val="98"/>
        </w:numPr>
      </w:pPr>
      <w:r w:rsidRPr="00A00984">
        <w:t>Vanilla Syrup.</w:t>
      </w:r>
    </w:p>
    <w:p w14:paraId="63189609" w14:textId="77777777" w:rsidR="00A00984" w:rsidRPr="00A00984" w:rsidRDefault="00A00984" w:rsidP="00A00984">
      <w:r w:rsidRPr="00A00984">
        <w:t>↓</w:t>
      </w:r>
    </w:p>
    <w:p w14:paraId="4140D453" w14:textId="77777777" w:rsidR="00A00984" w:rsidRPr="00A00984" w:rsidRDefault="00A00984" w:rsidP="00A00984">
      <w:r w:rsidRPr="00A00984">
        <w:t>Menu Price:</w:t>
      </w:r>
    </w:p>
    <w:p w14:paraId="6F1E540F" w14:textId="77777777" w:rsidR="00A00984" w:rsidRPr="00A00984" w:rsidRDefault="00A00984" w:rsidP="00A00984">
      <w:r w:rsidRPr="00A00984">
        <w:t>Large Latte 6</w:t>
      </w:r>
    </w:p>
    <w:p w14:paraId="798BB077" w14:textId="77777777" w:rsidR="00A00984" w:rsidRPr="00A00984" w:rsidRDefault="00A00984" w:rsidP="00A00984">
      <w:r w:rsidRPr="00A00984">
        <w:t>Oat Milk +1</w:t>
      </w:r>
    </w:p>
    <w:p w14:paraId="7EFDD085" w14:textId="77777777" w:rsidR="00A00984" w:rsidRPr="00A00984" w:rsidRDefault="00A00984" w:rsidP="00A00984">
      <w:r w:rsidRPr="00A00984">
        <w:t>Extra Shot +1</w:t>
      </w:r>
    </w:p>
    <w:p w14:paraId="6A3571EE" w14:textId="77777777" w:rsidR="00A00984" w:rsidRPr="00A00984" w:rsidRDefault="00A00984" w:rsidP="00A00984">
      <w:r w:rsidRPr="00A00984">
        <w:t>Vanilla +0.50.</w:t>
      </w:r>
    </w:p>
    <w:p w14:paraId="1F609BCB" w14:textId="77777777" w:rsidR="00A00984" w:rsidRPr="00A00984" w:rsidRDefault="00A00984" w:rsidP="00A00984">
      <w:r w:rsidRPr="00A00984">
        <w:t>Total:</w:t>
      </w:r>
    </w:p>
    <w:p w14:paraId="5845768A" w14:textId="77777777" w:rsidR="00A00984" w:rsidRPr="00A00984" w:rsidRDefault="00A00984" w:rsidP="00A00984">
      <w:r w:rsidRPr="00A00984">
        <w:t>8.50.</w:t>
      </w:r>
    </w:p>
    <w:p w14:paraId="7BE16405" w14:textId="77777777" w:rsidR="00A00984" w:rsidRPr="00A00984" w:rsidRDefault="00A00984" w:rsidP="00A00984">
      <w:r w:rsidRPr="00A00984">
        <w:lastRenderedPageBreak/>
        <w:t>↓</w:t>
      </w:r>
    </w:p>
    <w:p w14:paraId="10C7167F" w14:textId="77777777" w:rsidR="00A00984" w:rsidRPr="00A00984" w:rsidRDefault="00A00984" w:rsidP="00A00984">
      <w:r w:rsidRPr="00A00984">
        <w:t>Receipt line remains one customer-facing item.</w:t>
      </w:r>
    </w:p>
    <w:p w14:paraId="40B6B139" w14:textId="77777777" w:rsidR="00A00984" w:rsidRPr="00A00984" w:rsidRDefault="00A00984" w:rsidP="00A00984">
      <w:r w:rsidRPr="00A00984">
        <w:t>Recipe engine knows:</w:t>
      </w:r>
    </w:p>
    <w:p w14:paraId="3BB99C31" w14:textId="77777777" w:rsidR="00A00984" w:rsidRPr="00A00984" w:rsidRDefault="00A00984" w:rsidP="00A00984">
      <w:r w:rsidRPr="00A00984">
        <w:t>Coffee Beans</w:t>
      </w:r>
    </w:p>
    <w:p w14:paraId="5AA9DE63" w14:textId="77777777" w:rsidR="00A00984" w:rsidRPr="00A00984" w:rsidRDefault="00A00984" w:rsidP="00A00984">
      <w:r w:rsidRPr="00A00984">
        <w:t>Oat Milk</w:t>
      </w:r>
    </w:p>
    <w:p w14:paraId="41C56CF5" w14:textId="77777777" w:rsidR="00A00984" w:rsidRPr="00A00984" w:rsidRDefault="00A00984" w:rsidP="00A00984">
      <w:r w:rsidRPr="00A00984">
        <w:t>Syrup</w:t>
      </w:r>
    </w:p>
    <w:p w14:paraId="4DF1C98C" w14:textId="77777777" w:rsidR="00A00984" w:rsidRPr="00A00984" w:rsidRDefault="00A00984" w:rsidP="00A00984">
      <w:r w:rsidRPr="00A00984">
        <w:t>Cup</w:t>
      </w:r>
    </w:p>
    <w:p w14:paraId="4FCDD1D5" w14:textId="77777777" w:rsidR="00A00984" w:rsidRPr="00A00984" w:rsidRDefault="00A00984" w:rsidP="00A00984">
      <w:r w:rsidRPr="00A00984">
        <w:t>Lid.</w:t>
      </w:r>
    </w:p>
    <w:p w14:paraId="25F7A748" w14:textId="77777777" w:rsidR="00A00984" w:rsidRPr="00A00984" w:rsidRDefault="00A00984" w:rsidP="00A00984">
      <w:r w:rsidRPr="00A00984">
        <w:t>↓</w:t>
      </w:r>
    </w:p>
    <w:p w14:paraId="28D932E6" w14:textId="77777777" w:rsidR="00A00984" w:rsidRPr="00A00984" w:rsidRDefault="00A00984" w:rsidP="00A00984">
      <w:r w:rsidRPr="00A00984">
        <w:t>Sale completes via card.</w:t>
      </w:r>
    </w:p>
    <w:p w14:paraId="2F826ECF" w14:textId="77777777" w:rsidR="00A00984" w:rsidRPr="00A00984" w:rsidRDefault="00A00984" w:rsidP="00A00984">
      <w:r w:rsidRPr="00A00984">
        <w:t>Recipe version R5 frozen.</w:t>
      </w:r>
    </w:p>
    <w:p w14:paraId="39E1B917" w14:textId="77777777" w:rsidR="00A00984" w:rsidRPr="00A00984" w:rsidRDefault="00A00984" w:rsidP="00A00984">
      <w:r w:rsidRPr="00A00984">
        <w:t>Ingredient consumption generated according outlet policy.</w:t>
      </w:r>
    </w:p>
    <w:p w14:paraId="2386828C" w14:textId="77777777" w:rsidR="00A00984" w:rsidRPr="00A00984" w:rsidRDefault="00A00984" w:rsidP="00A00984">
      <w:r w:rsidRPr="00A00984">
        <w:t>↓</w:t>
      </w:r>
    </w:p>
    <w:p w14:paraId="7A4AEA81" w14:textId="77777777" w:rsidR="00A00984" w:rsidRPr="00A00984" w:rsidRDefault="00A00984" w:rsidP="00A00984">
      <w:r w:rsidRPr="00A00984">
        <w:t>Tomorrow recipe changes from 18g to 17g coffee.</w:t>
      </w:r>
    </w:p>
    <w:p w14:paraId="2713592A" w14:textId="77777777" w:rsidR="00A00984" w:rsidRPr="00A00984" w:rsidRDefault="00A00984" w:rsidP="00A00984">
      <w:r w:rsidRPr="00A00984">
        <w:t>Yesterday's sale remains R5 at 18g.</w:t>
      </w:r>
    </w:p>
    <w:p w14:paraId="2C50754E" w14:textId="77777777" w:rsidR="00A00984" w:rsidRPr="00A00984" w:rsidRDefault="00A00984" w:rsidP="00A00984">
      <w:r w:rsidRPr="00A00984">
        <w:t>Historical stock/cost does not change.</w:t>
      </w:r>
    </w:p>
    <w:p w14:paraId="25B0EB08" w14:textId="77777777" w:rsidR="00A00984" w:rsidRPr="00A00984" w:rsidRDefault="00A00984" w:rsidP="00A00984">
      <w:r w:rsidRPr="00A00984">
        <w:pict w14:anchorId="5DAEDBA0">
          <v:rect id="_x0000_i3250" style="width:0;height:1.5pt" o:hralign="center" o:hrstd="t" o:hr="t" fillcolor="#a0a0a0" stroked="f"/>
        </w:pict>
      </w:r>
    </w:p>
    <w:p w14:paraId="0F356681" w14:textId="77777777" w:rsidR="00A00984" w:rsidRPr="00A00984" w:rsidRDefault="00A00984" w:rsidP="00A00984">
      <w:pPr>
        <w:rPr>
          <w:b/>
          <w:bCs/>
        </w:rPr>
      </w:pPr>
      <w:r w:rsidRPr="00A00984">
        <w:rPr>
          <w:b/>
          <w:bCs/>
        </w:rPr>
        <w:t>318. FINAL END-TO-END SCENARIO — RESTAURANT</w:t>
      </w:r>
    </w:p>
    <w:p w14:paraId="0EAA191D" w14:textId="77777777" w:rsidR="00A00984" w:rsidRPr="00A00984" w:rsidRDefault="00A00984" w:rsidP="00A00984">
      <w:r w:rsidRPr="00A00984">
        <w:t>Waiter logs in.</w:t>
      </w:r>
    </w:p>
    <w:p w14:paraId="2E92347E" w14:textId="77777777" w:rsidR="00A00984" w:rsidRPr="00A00984" w:rsidRDefault="00A00984" w:rsidP="00A00984">
      <w:r w:rsidRPr="00A00984">
        <w:t>Opens:</w:t>
      </w:r>
    </w:p>
    <w:p w14:paraId="39F4A023" w14:textId="77777777" w:rsidR="00A00984" w:rsidRPr="00A00984" w:rsidRDefault="00A00984" w:rsidP="00A00984">
      <w:r w:rsidRPr="00A00984">
        <w:t>Table 12.</w:t>
      </w:r>
    </w:p>
    <w:p w14:paraId="78B03ACC" w14:textId="77777777" w:rsidR="00A00984" w:rsidRPr="00A00984" w:rsidRDefault="00A00984" w:rsidP="00A00984">
      <w:r w:rsidRPr="00A00984">
        <w:t>Guests:</w:t>
      </w:r>
    </w:p>
    <w:p w14:paraId="1BCCAD61" w14:textId="77777777" w:rsidR="00A00984" w:rsidRPr="00A00984" w:rsidRDefault="00A00984" w:rsidP="00A00984">
      <w:pPr>
        <w:numPr>
          <w:ilvl w:val="0"/>
          <w:numId w:val="99"/>
        </w:numPr>
      </w:pPr>
    </w:p>
    <w:p w14:paraId="16243317" w14:textId="77777777" w:rsidR="00A00984" w:rsidRPr="00A00984" w:rsidRDefault="00A00984" w:rsidP="00A00984">
      <w:r w:rsidRPr="00A00984">
        <w:t>↓</w:t>
      </w:r>
    </w:p>
    <w:p w14:paraId="05C8AC76" w14:textId="77777777" w:rsidR="00A00984" w:rsidRPr="00A00984" w:rsidRDefault="00A00984" w:rsidP="00A00984">
      <w:r w:rsidRPr="00A00984">
        <w:t>Adds:</w:t>
      </w:r>
    </w:p>
    <w:p w14:paraId="7E8CD9B2" w14:textId="77777777" w:rsidR="00A00984" w:rsidRPr="00A00984" w:rsidRDefault="00A00984" w:rsidP="00A00984">
      <w:r w:rsidRPr="00A00984">
        <w:t>2 Soup</w:t>
      </w:r>
    </w:p>
    <w:p w14:paraId="7C886FA8" w14:textId="77777777" w:rsidR="00A00984" w:rsidRPr="00A00984" w:rsidRDefault="00A00984" w:rsidP="00A00984">
      <w:r w:rsidRPr="00A00984">
        <w:lastRenderedPageBreak/>
        <w:t>2 Steak</w:t>
      </w:r>
    </w:p>
    <w:p w14:paraId="193072C0" w14:textId="77777777" w:rsidR="00A00984" w:rsidRPr="00A00984" w:rsidRDefault="00A00984" w:rsidP="00A00984">
      <w:r w:rsidRPr="00A00984">
        <w:t>1 Cola.</w:t>
      </w:r>
    </w:p>
    <w:p w14:paraId="72AEE6D2" w14:textId="77777777" w:rsidR="00A00984" w:rsidRPr="00A00984" w:rsidRDefault="00A00984" w:rsidP="00A00984">
      <w:r w:rsidRPr="00A00984">
        <w:t>Steak modifiers:</w:t>
      </w:r>
    </w:p>
    <w:p w14:paraId="3AD9F389" w14:textId="77777777" w:rsidR="00A00984" w:rsidRPr="00A00984" w:rsidRDefault="00A00984" w:rsidP="00A00984">
      <w:r w:rsidRPr="00A00984">
        <w:t>Medium</w:t>
      </w:r>
    </w:p>
    <w:p w14:paraId="5660A250" w14:textId="77777777" w:rsidR="00A00984" w:rsidRPr="00A00984" w:rsidRDefault="00A00984" w:rsidP="00A00984">
      <w:r w:rsidRPr="00A00984">
        <w:t>Medium-Well.</w:t>
      </w:r>
    </w:p>
    <w:p w14:paraId="543FC535" w14:textId="77777777" w:rsidR="00A00984" w:rsidRPr="00A00984" w:rsidRDefault="00A00984" w:rsidP="00A00984">
      <w:r w:rsidRPr="00A00984">
        <w:t>↓</w:t>
      </w:r>
    </w:p>
    <w:p w14:paraId="2D7D5C8B" w14:textId="77777777" w:rsidR="00A00984" w:rsidRPr="00A00984" w:rsidRDefault="00A00984" w:rsidP="00A00984">
      <w:r w:rsidRPr="00A00984">
        <w:t>Sends kitchen.</w:t>
      </w:r>
    </w:p>
    <w:p w14:paraId="3D54159D" w14:textId="77777777" w:rsidR="00A00984" w:rsidRPr="00A00984" w:rsidRDefault="00A00984" w:rsidP="00A00984">
      <w:r w:rsidRPr="00A00984">
        <w:t>System creates:</w:t>
      </w:r>
    </w:p>
    <w:p w14:paraId="5DCE0F0F" w14:textId="77777777" w:rsidR="00A00984" w:rsidRPr="00A00984" w:rsidRDefault="00A00984" w:rsidP="00A00984">
      <w:r w:rsidRPr="00A00984">
        <w:t>Kitchen Tickets.</w:t>
      </w:r>
    </w:p>
    <w:p w14:paraId="4524A949" w14:textId="77777777" w:rsidR="00A00984" w:rsidRPr="00A00984" w:rsidRDefault="00A00984" w:rsidP="00A00984">
      <w:r w:rsidRPr="00A00984">
        <w:t>Soup → Cold/Hot station as configured.</w:t>
      </w:r>
    </w:p>
    <w:p w14:paraId="2A7F3282" w14:textId="77777777" w:rsidR="00A00984" w:rsidRPr="00A00984" w:rsidRDefault="00A00984" w:rsidP="00A00984">
      <w:r w:rsidRPr="00A00984">
        <w:t>Steak → Grill.</w:t>
      </w:r>
    </w:p>
    <w:p w14:paraId="6CC168A9" w14:textId="77777777" w:rsidR="00A00984" w:rsidRPr="00A00984" w:rsidRDefault="00A00984" w:rsidP="00A00984">
      <w:r w:rsidRPr="00A00984">
        <w:t>Cola → Bar.</w:t>
      </w:r>
    </w:p>
    <w:p w14:paraId="52D90784" w14:textId="77777777" w:rsidR="00A00984" w:rsidRPr="00A00984" w:rsidRDefault="00A00984" w:rsidP="00A00984">
      <w:r w:rsidRPr="00A00984">
        <w:t>↓</w:t>
      </w:r>
    </w:p>
    <w:p w14:paraId="6B0230FC" w14:textId="77777777" w:rsidR="00A00984" w:rsidRPr="00A00984" w:rsidRDefault="00A00984" w:rsidP="00A00984">
      <w:r w:rsidRPr="00A00984">
        <w:t>Kitchen statuses:</w:t>
      </w:r>
    </w:p>
    <w:p w14:paraId="4E1E322D" w14:textId="77777777" w:rsidR="00A00984" w:rsidRPr="00A00984" w:rsidRDefault="00A00984" w:rsidP="00A00984">
      <w:r w:rsidRPr="00A00984">
        <w:t>NEW</w:t>
      </w:r>
    </w:p>
    <w:p w14:paraId="7777C149" w14:textId="77777777" w:rsidR="00A00984" w:rsidRPr="00A00984" w:rsidRDefault="00A00984" w:rsidP="00A00984">
      <w:r w:rsidRPr="00A00984">
        <w:t>→ PREPARING</w:t>
      </w:r>
    </w:p>
    <w:p w14:paraId="483EFEA9" w14:textId="77777777" w:rsidR="00A00984" w:rsidRPr="00A00984" w:rsidRDefault="00A00984" w:rsidP="00A00984">
      <w:r w:rsidRPr="00A00984">
        <w:t>→ READY.</w:t>
      </w:r>
    </w:p>
    <w:p w14:paraId="33BC7E06" w14:textId="77777777" w:rsidR="00A00984" w:rsidRPr="00A00984" w:rsidRDefault="00A00984" w:rsidP="00A00984">
      <w:r w:rsidRPr="00A00984">
        <w:t>↓</w:t>
      </w:r>
    </w:p>
    <w:p w14:paraId="613B83D8" w14:textId="77777777" w:rsidR="00A00984" w:rsidRPr="00A00984" w:rsidRDefault="00A00984" w:rsidP="00A00984">
      <w:r w:rsidRPr="00A00984">
        <w:t>Later guests order:</w:t>
      </w:r>
    </w:p>
    <w:p w14:paraId="433DE33D" w14:textId="77777777" w:rsidR="00A00984" w:rsidRPr="00A00984" w:rsidRDefault="00A00984" w:rsidP="00A00984">
      <w:r w:rsidRPr="00A00984">
        <w:t>2 Desserts.</w:t>
      </w:r>
    </w:p>
    <w:p w14:paraId="384378F9" w14:textId="77777777" w:rsidR="00A00984" w:rsidRPr="00A00984" w:rsidRDefault="00A00984" w:rsidP="00A00984">
      <w:r w:rsidRPr="00A00984">
        <w:t>Added to same Guest Check.</w:t>
      </w:r>
    </w:p>
    <w:p w14:paraId="0F84ABD2" w14:textId="77777777" w:rsidR="00A00984" w:rsidRPr="00A00984" w:rsidRDefault="00A00984" w:rsidP="00A00984">
      <w:r w:rsidRPr="00A00984">
        <w:t>↓</w:t>
      </w:r>
    </w:p>
    <w:p w14:paraId="6FC05614" w14:textId="77777777" w:rsidR="00A00984" w:rsidRPr="00A00984" w:rsidRDefault="00A00984" w:rsidP="00A00984">
      <w:r w:rsidRPr="00A00984">
        <w:t>At payment customer asks:</w:t>
      </w:r>
    </w:p>
    <w:p w14:paraId="40B31F59" w14:textId="77777777" w:rsidR="00A00984" w:rsidRPr="00A00984" w:rsidRDefault="00A00984" w:rsidP="00A00984">
      <w:r w:rsidRPr="00A00984">
        <w:t>Guest A/B pay their food separately.</w:t>
      </w:r>
    </w:p>
    <w:p w14:paraId="32C66A55" w14:textId="77777777" w:rsidR="00A00984" w:rsidRPr="00A00984" w:rsidRDefault="00A00984" w:rsidP="00A00984">
      <w:r w:rsidRPr="00A00984">
        <w:t>Remaining guests split equally.</w:t>
      </w:r>
    </w:p>
    <w:p w14:paraId="00E9FFEC" w14:textId="77777777" w:rsidR="00A00984" w:rsidRPr="00A00984" w:rsidRDefault="00A00984" w:rsidP="00A00984">
      <w:r w:rsidRPr="00A00984">
        <w:t>↓</w:t>
      </w:r>
    </w:p>
    <w:p w14:paraId="2C0BA753" w14:textId="77777777" w:rsidR="00A00984" w:rsidRPr="00A00984" w:rsidRDefault="00A00984" w:rsidP="00A00984">
      <w:r w:rsidRPr="00A00984">
        <w:lastRenderedPageBreak/>
        <w:t>POS performs line-level check split.</w:t>
      </w:r>
    </w:p>
    <w:p w14:paraId="561EE389" w14:textId="77777777" w:rsidR="00A00984" w:rsidRPr="00A00984" w:rsidRDefault="00A00984" w:rsidP="00A00984">
      <w:r w:rsidRPr="00A00984">
        <w:t>No item duplicated.</w:t>
      </w:r>
    </w:p>
    <w:p w14:paraId="7A0BCF94" w14:textId="77777777" w:rsidR="00A00984" w:rsidRPr="00A00984" w:rsidRDefault="00A00984" w:rsidP="00A00984">
      <w:r w:rsidRPr="00A00984">
        <w:t>↓</w:t>
      </w:r>
    </w:p>
    <w:p w14:paraId="322749F7" w14:textId="77777777" w:rsidR="00A00984" w:rsidRPr="00A00984" w:rsidRDefault="00A00984" w:rsidP="00A00984">
      <w:r w:rsidRPr="00A00984">
        <w:t>Payments:</w:t>
      </w:r>
    </w:p>
    <w:p w14:paraId="284D6378" w14:textId="77777777" w:rsidR="00A00984" w:rsidRPr="00A00984" w:rsidRDefault="00A00984" w:rsidP="00A00984">
      <w:r w:rsidRPr="00A00984">
        <w:t>40 cash</w:t>
      </w:r>
    </w:p>
    <w:p w14:paraId="3BEDCB29" w14:textId="77777777" w:rsidR="00A00984" w:rsidRPr="00A00984" w:rsidRDefault="00A00984" w:rsidP="00A00984">
      <w:r w:rsidRPr="00A00984">
        <w:t>36 card</w:t>
      </w:r>
    </w:p>
    <w:p w14:paraId="2C97B232" w14:textId="77777777" w:rsidR="00A00984" w:rsidRPr="00A00984" w:rsidRDefault="00A00984" w:rsidP="00A00984">
      <w:r w:rsidRPr="00A00984">
        <w:t>remaining card.</w:t>
      </w:r>
    </w:p>
    <w:p w14:paraId="529BFAE2" w14:textId="77777777" w:rsidR="00A00984" w:rsidRPr="00A00984" w:rsidRDefault="00A00984" w:rsidP="00A00984">
      <w:r w:rsidRPr="00A00984">
        <w:t>↓</w:t>
      </w:r>
    </w:p>
    <w:p w14:paraId="44F49E52" w14:textId="77777777" w:rsidR="00A00984" w:rsidRPr="00A00984" w:rsidRDefault="00A00984" w:rsidP="00A00984">
      <w:r w:rsidRPr="00A00984">
        <w:t>Service charge and tip calculated according policy.</w:t>
      </w:r>
    </w:p>
    <w:p w14:paraId="776A910B" w14:textId="77777777" w:rsidR="00A00984" w:rsidRPr="00A00984" w:rsidRDefault="00A00984" w:rsidP="00A00984">
      <w:r w:rsidRPr="00A00984">
        <w:t>↓</w:t>
      </w:r>
    </w:p>
    <w:p w14:paraId="4E4B4A5B" w14:textId="77777777" w:rsidR="00A00984" w:rsidRPr="00A00984" w:rsidRDefault="00A00984" w:rsidP="00A00984">
      <w:r w:rsidRPr="00A00984">
        <w:t>Guest Check becomes PAID/CLOSED.</w:t>
      </w:r>
    </w:p>
    <w:p w14:paraId="39706C89" w14:textId="77777777" w:rsidR="00A00984" w:rsidRPr="00A00984" w:rsidRDefault="00A00984" w:rsidP="00A00984">
      <w:r w:rsidRPr="00A00984">
        <w:t>Retail/F&amp;B sale effects flow to:</w:t>
      </w:r>
    </w:p>
    <w:p w14:paraId="290097B1" w14:textId="77777777" w:rsidR="00A00984" w:rsidRPr="00A00984" w:rsidRDefault="00A00984" w:rsidP="00A00984">
      <w:r w:rsidRPr="00A00984">
        <w:t>Inventory/Recipe</w:t>
      </w:r>
    </w:p>
    <w:p w14:paraId="16C82590" w14:textId="77777777" w:rsidR="00A00984" w:rsidRPr="00A00984" w:rsidRDefault="00A00984" w:rsidP="00A00984">
      <w:r w:rsidRPr="00A00984">
        <w:t>Revenue</w:t>
      </w:r>
    </w:p>
    <w:p w14:paraId="1755CB00" w14:textId="77777777" w:rsidR="00A00984" w:rsidRPr="00A00984" w:rsidRDefault="00A00984" w:rsidP="00A00984">
      <w:r w:rsidRPr="00A00984">
        <w:t>Tax</w:t>
      </w:r>
    </w:p>
    <w:p w14:paraId="51596FA1" w14:textId="77777777" w:rsidR="00A00984" w:rsidRPr="00A00984" w:rsidRDefault="00A00984" w:rsidP="00A00984">
      <w:r w:rsidRPr="00A00984">
        <w:t>Cash/Card</w:t>
      </w:r>
    </w:p>
    <w:p w14:paraId="6F1C48E7" w14:textId="77777777" w:rsidR="00A00984" w:rsidRPr="00A00984" w:rsidRDefault="00A00984" w:rsidP="00A00984">
      <w:r w:rsidRPr="00A00984">
        <w:t>COGS</w:t>
      </w:r>
    </w:p>
    <w:p w14:paraId="2B25C8D2" w14:textId="77777777" w:rsidR="00A00984" w:rsidRPr="00A00984" w:rsidRDefault="00A00984" w:rsidP="00A00984">
      <w:r w:rsidRPr="00A00984">
        <w:t>GL.</w:t>
      </w:r>
    </w:p>
    <w:p w14:paraId="6395E05A" w14:textId="77777777" w:rsidR="00A00984" w:rsidRPr="00A00984" w:rsidRDefault="00A00984" w:rsidP="00A00984">
      <w:r w:rsidRPr="00A00984">
        <w:t>↓</w:t>
      </w:r>
    </w:p>
    <w:p w14:paraId="07CCC227" w14:textId="77777777" w:rsidR="00A00984" w:rsidRPr="00A00984" w:rsidRDefault="00A00984" w:rsidP="00A00984">
      <w:r w:rsidRPr="00A00984">
        <w:t>If one steak was voided after kitchen started due cooking error:</w:t>
      </w:r>
    </w:p>
    <w:p w14:paraId="55410365" w14:textId="77777777" w:rsidR="00A00984" w:rsidRPr="00A00984" w:rsidRDefault="00A00984" w:rsidP="00A00984">
      <w:r w:rsidRPr="00A00984">
        <w:t>system does not simply delete line.</w:t>
      </w:r>
    </w:p>
    <w:p w14:paraId="3A2C207E" w14:textId="77777777" w:rsidR="00A00984" w:rsidRPr="00A00984" w:rsidRDefault="00A00984" w:rsidP="00A00984">
      <w:r w:rsidRPr="00A00984">
        <w:t>Manager-approved void reason:</w:t>
      </w:r>
    </w:p>
    <w:p w14:paraId="49E763B4" w14:textId="77777777" w:rsidR="00A00984" w:rsidRPr="00A00984" w:rsidRDefault="00A00984" w:rsidP="00A00984">
      <w:r w:rsidRPr="00A00984">
        <w:t>KITCHEN_ERROR.</w:t>
      </w:r>
    </w:p>
    <w:p w14:paraId="4CE8D9BD" w14:textId="77777777" w:rsidR="00A00984" w:rsidRPr="00A00984" w:rsidRDefault="00A00984" w:rsidP="00A00984">
      <w:r w:rsidRPr="00A00984">
        <w:t>Appropriate waste/scrap movement generated via correct domain.</w:t>
      </w:r>
    </w:p>
    <w:p w14:paraId="1BF61056" w14:textId="77777777" w:rsidR="00A00984" w:rsidRPr="00A00984" w:rsidRDefault="00A00984" w:rsidP="00A00984">
      <w:r w:rsidRPr="00A00984">
        <w:t>↓</w:t>
      </w:r>
    </w:p>
    <w:p w14:paraId="49DD8391" w14:textId="77777777" w:rsidR="00A00984" w:rsidRPr="00A00984" w:rsidRDefault="00A00984" w:rsidP="00A00984">
      <w:r w:rsidRPr="00A00984">
        <w:t>End of day:</w:t>
      </w:r>
    </w:p>
    <w:p w14:paraId="520D20B9" w14:textId="77777777" w:rsidR="00A00984" w:rsidRPr="00A00984" w:rsidRDefault="00A00984" w:rsidP="00A00984">
      <w:r w:rsidRPr="00A00984">
        <w:lastRenderedPageBreak/>
        <w:t>Restaurant manager sees:</w:t>
      </w:r>
    </w:p>
    <w:p w14:paraId="5CAD4B3F" w14:textId="77777777" w:rsidR="00A00984" w:rsidRPr="00A00984" w:rsidRDefault="00A00984" w:rsidP="00A00984">
      <w:r w:rsidRPr="00A00984">
        <w:t>Sales</w:t>
      </w:r>
    </w:p>
    <w:p w14:paraId="7F2C9B41" w14:textId="77777777" w:rsidR="00A00984" w:rsidRPr="00A00984" w:rsidRDefault="00A00984" w:rsidP="00A00984">
      <w:r w:rsidRPr="00A00984">
        <w:t>Average Check</w:t>
      </w:r>
    </w:p>
    <w:p w14:paraId="6D4D17FA" w14:textId="77777777" w:rsidR="00A00984" w:rsidRPr="00A00984" w:rsidRDefault="00A00984" w:rsidP="00A00984">
      <w:r w:rsidRPr="00A00984">
        <w:t>Covers</w:t>
      </w:r>
    </w:p>
    <w:p w14:paraId="419DCC54" w14:textId="77777777" w:rsidR="00A00984" w:rsidRPr="00A00984" w:rsidRDefault="00A00984" w:rsidP="00A00984">
      <w:r w:rsidRPr="00A00984">
        <w:t>Sales per Cover</w:t>
      </w:r>
    </w:p>
    <w:p w14:paraId="5DB48BC1" w14:textId="77777777" w:rsidR="00A00984" w:rsidRPr="00A00984" w:rsidRDefault="00A00984" w:rsidP="00A00984">
      <w:r w:rsidRPr="00A00984">
        <w:t>Cash/Card</w:t>
      </w:r>
    </w:p>
    <w:p w14:paraId="726251C3" w14:textId="77777777" w:rsidR="00A00984" w:rsidRPr="00A00984" w:rsidRDefault="00A00984" w:rsidP="00A00984">
      <w:r w:rsidRPr="00A00984">
        <w:t>Discounts</w:t>
      </w:r>
    </w:p>
    <w:p w14:paraId="40E7A033" w14:textId="77777777" w:rsidR="00A00984" w:rsidRPr="00A00984" w:rsidRDefault="00A00984" w:rsidP="00A00984">
      <w:r w:rsidRPr="00A00984">
        <w:t>Voids</w:t>
      </w:r>
    </w:p>
    <w:p w14:paraId="10F98FD5" w14:textId="77777777" w:rsidR="00A00984" w:rsidRPr="00A00984" w:rsidRDefault="00A00984" w:rsidP="00A00984">
      <w:r w:rsidRPr="00A00984">
        <w:t>Waste</w:t>
      </w:r>
    </w:p>
    <w:p w14:paraId="510FA6E9" w14:textId="77777777" w:rsidR="00A00984" w:rsidRPr="00A00984" w:rsidRDefault="00A00984" w:rsidP="00A00984">
      <w:r w:rsidRPr="00A00984">
        <w:t>Tips</w:t>
      </w:r>
    </w:p>
    <w:p w14:paraId="60830BE3" w14:textId="77777777" w:rsidR="00A00984" w:rsidRPr="00A00984" w:rsidRDefault="00A00984" w:rsidP="00A00984">
      <w:r w:rsidRPr="00A00984">
        <w:t>Kitchen Times</w:t>
      </w:r>
    </w:p>
    <w:p w14:paraId="1E6BFC1A" w14:textId="77777777" w:rsidR="00A00984" w:rsidRPr="00A00984" w:rsidRDefault="00A00984" w:rsidP="00A00984">
      <w:r w:rsidRPr="00A00984">
        <w:t>Food Cost</w:t>
      </w:r>
    </w:p>
    <w:p w14:paraId="2FB335DB" w14:textId="77777777" w:rsidR="00A00984" w:rsidRPr="00A00984" w:rsidRDefault="00A00984" w:rsidP="00A00984">
      <w:r w:rsidRPr="00A00984">
        <w:t>with drill-down to exact checks and source movements.</w:t>
      </w:r>
    </w:p>
    <w:p w14:paraId="0925E62F" w14:textId="77777777" w:rsidR="00A00984" w:rsidRPr="00A00984" w:rsidRDefault="00A00984" w:rsidP="00A00984">
      <w:r w:rsidRPr="00A00984">
        <w:t>Phase 32-nin əsas nəticəsi budur:</w:t>
      </w:r>
    </w:p>
    <w:p w14:paraId="0DFC4177" w14:textId="77777777" w:rsidR="00A00984" w:rsidRPr="00A00984" w:rsidRDefault="00A00984" w:rsidP="00A00984">
      <w:r w:rsidRPr="00A00984">
        <w:t>Marketdə kassir üçün sistem “barcode scan → pay → receipt”, coffee shop-da “menu → modifier → pay”, restoranda isə “table → order → kitchen → split bill → payment” qədər sürətli görünməlidir. Arxada isə hər əməliyyat əvvəlki ERP Phase-lərində qurulmuş inventory, costing, tax, cash/bank, accounting, audit və reconciliation engine-lərinə bağlanmalıdır.</w:t>
      </w:r>
    </w:p>
    <w:p w14:paraId="21682209" w14:textId="77777777" w:rsidR="00A00984" w:rsidRPr="00A00984" w:rsidRDefault="00A00984" w:rsidP="00A00984">
      <w:r w:rsidRPr="00A00984">
        <w:t>Əgər kassir hər satış üçün Sales Order → Shipment → Invoice → Payment formalarını ayrıca doldurursa, bu POS deyil. Əgər POS ayrıca stock_qty--, manual revenue və sadə cash balance saxlayırsa, bu da düzgün ERP-integrated POS deyil.</w:t>
      </w:r>
    </w:p>
    <w:p w14:paraId="32EE88C4" w14:textId="77777777" w:rsidR="00A00984" w:rsidRPr="00A00984" w:rsidRDefault="00A00984" w:rsidP="00A00984">
      <w:r w:rsidRPr="00A00984">
        <w:t>Düzgün Phase 32-də istifadəçi üçün əməliyyat maksimum sadə, backend üçün isə tam enterprise-grade olmalıdır.</w:t>
      </w:r>
    </w:p>
    <w:p w14:paraId="13EC0C52" w14:textId="77777777" w:rsidR="00F86FE3" w:rsidRDefault="00F86FE3"/>
    <w:sectPr w:rsidR="00F86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7AB"/>
    <w:multiLevelType w:val="multilevel"/>
    <w:tmpl w:val="92B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03D"/>
    <w:multiLevelType w:val="multilevel"/>
    <w:tmpl w:val="13E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4238D"/>
    <w:multiLevelType w:val="multilevel"/>
    <w:tmpl w:val="31D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30FC9"/>
    <w:multiLevelType w:val="multilevel"/>
    <w:tmpl w:val="64A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A4D0E"/>
    <w:multiLevelType w:val="multilevel"/>
    <w:tmpl w:val="CB4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95FC4"/>
    <w:multiLevelType w:val="multilevel"/>
    <w:tmpl w:val="403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36497"/>
    <w:multiLevelType w:val="multilevel"/>
    <w:tmpl w:val="808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14EB"/>
    <w:multiLevelType w:val="multilevel"/>
    <w:tmpl w:val="698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549D0"/>
    <w:multiLevelType w:val="multilevel"/>
    <w:tmpl w:val="DD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116DB"/>
    <w:multiLevelType w:val="multilevel"/>
    <w:tmpl w:val="F2E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83A73"/>
    <w:multiLevelType w:val="multilevel"/>
    <w:tmpl w:val="2FE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6677D"/>
    <w:multiLevelType w:val="multilevel"/>
    <w:tmpl w:val="D5D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86077"/>
    <w:multiLevelType w:val="multilevel"/>
    <w:tmpl w:val="E20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165A7"/>
    <w:multiLevelType w:val="multilevel"/>
    <w:tmpl w:val="F4E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7206A"/>
    <w:multiLevelType w:val="multilevel"/>
    <w:tmpl w:val="4F4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32FF8"/>
    <w:multiLevelType w:val="multilevel"/>
    <w:tmpl w:val="15F2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65320"/>
    <w:multiLevelType w:val="multilevel"/>
    <w:tmpl w:val="530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D7268"/>
    <w:multiLevelType w:val="multilevel"/>
    <w:tmpl w:val="C4C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E6F8C"/>
    <w:multiLevelType w:val="multilevel"/>
    <w:tmpl w:val="45F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225A0"/>
    <w:multiLevelType w:val="multilevel"/>
    <w:tmpl w:val="40BC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A3C92"/>
    <w:multiLevelType w:val="multilevel"/>
    <w:tmpl w:val="C90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45362"/>
    <w:multiLevelType w:val="multilevel"/>
    <w:tmpl w:val="530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056C3"/>
    <w:multiLevelType w:val="multilevel"/>
    <w:tmpl w:val="98F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111B9"/>
    <w:multiLevelType w:val="multilevel"/>
    <w:tmpl w:val="50B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96474"/>
    <w:multiLevelType w:val="multilevel"/>
    <w:tmpl w:val="251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A033B"/>
    <w:multiLevelType w:val="multilevel"/>
    <w:tmpl w:val="31E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97C8D"/>
    <w:multiLevelType w:val="multilevel"/>
    <w:tmpl w:val="037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625E8"/>
    <w:multiLevelType w:val="multilevel"/>
    <w:tmpl w:val="D360CBD2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A63CC4"/>
    <w:multiLevelType w:val="multilevel"/>
    <w:tmpl w:val="D43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572DD"/>
    <w:multiLevelType w:val="multilevel"/>
    <w:tmpl w:val="D0C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56D31"/>
    <w:multiLevelType w:val="multilevel"/>
    <w:tmpl w:val="5C3C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482964"/>
    <w:multiLevelType w:val="multilevel"/>
    <w:tmpl w:val="544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068BF"/>
    <w:multiLevelType w:val="multilevel"/>
    <w:tmpl w:val="5DEC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56F0C"/>
    <w:multiLevelType w:val="multilevel"/>
    <w:tmpl w:val="F96C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E09F2"/>
    <w:multiLevelType w:val="multilevel"/>
    <w:tmpl w:val="832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E2208"/>
    <w:multiLevelType w:val="multilevel"/>
    <w:tmpl w:val="693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A3E8B"/>
    <w:multiLevelType w:val="multilevel"/>
    <w:tmpl w:val="32E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F0889"/>
    <w:multiLevelType w:val="multilevel"/>
    <w:tmpl w:val="2E3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94FC0"/>
    <w:multiLevelType w:val="multilevel"/>
    <w:tmpl w:val="96C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33B07"/>
    <w:multiLevelType w:val="multilevel"/>
    <w:tmpl w:val="758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2F1A21"/>
    <w:multiLevelType w:val="multilevel"/>
    <w:tmpl w:val="2FB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576B5B"/>
    <w:multiLevelType w:val="multilevel"/>
    <w:tmpl w:val="B00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74B26"/>
    <w:multiLevelType w:val="multilevel"/>
    <w:tmpl w:val="6F22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6E23DD"/>
    <w:multiLevelType w:val="multilevel"/>
    <w:tmpl w:val="133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06A54"/>
    <w:multiLevelType w:val="multilevel"/>
    <w:tmpl w:val="D2F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C3CEB"/>
    <w:multiLevelType w:val="multilevel"/>
    <w:tmpl w:val="A6B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0287F"/>
    <w:multiLevelType w:val="multilevel"/>
    <w:tmpl w:val="91D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9676AA"/>
    <w:multiLevelType w:val="multilevel"/>
    <w:tmpl w:val="556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3D58F7"/>
    <w:multiLevelType w:val="multilevel"/>
    <w:tmpl w:val="AEF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A2762"/>
    <w:multiLevelType w:val="multilevel"/>
    <w:tmpl w:val="292AA850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1835BA"/>
    <w:multiLevelType w:val="multilevel"/>
    <w:tmpl w:val="CF9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95508"/>
    <w:multiLevelType w:val="multilevel"/>
    <w:tmpl w:val="BBD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53C39"/>
    <w:multiLevelType w:val="multilevel"/>
    <w:tmpl w:val="4B2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EF351B"/>
    <w:multiLevelType w:val="multilevel"/>
    <w:tmpl w:val="2EC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2854F5"/>
    <w:multiLevelType w:val="multilevel"/>
    <w:tmpl w:val="118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F284D"/>
    <w:multiLevelType w:val="multilevel"/>
    <w:tmpl w:val="A34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9D6D08"/>
    <w:multiLevelType w:val="multilevel"/>
    <w:tmpl w:val="456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95083"/>
    <w:multiLevelType w:val="multilevel"/>
    <w:tmpl w:val="F6F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A7240"/>
    <w:multiLevelType w:val="multilevel"/>
    <w:tmpl w:val="9BBE63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4F4146"/>
    <w:multiLevelType w:val="multilevel"/>
    <w:tmpl w:val="C8D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00223"/>
    <w:multiLevelType w:val="multilevel"/>
    <w:tmpl w:val="69E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DA7CFF"/>
    <w:multiLevelType w:val="multilevel"/>
    <w:tmpl w:val="32DE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200551"/>
    <w:multiLevelType w:val="multilevel"/>
    <w:tmpl w:val="34F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7B3301"/>
    <w:multiLevelType w:val="multilevel"/>
    <w:tmpl w:val="D8A83A48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F2748A"/>
    <w:multiLevelType w:val="multilevel"/>
    <w:tmpl w:val="216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70857"/>
    <w:multiLevelType w:val="multilevel"/>
    <w:tmpl w:val="3B3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7B11C9"/>
    <w:multiLevelType w:val="multilevel"/>
    <w:tmpl w:val="F5C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53ADE"/>
    <w:multiLevelType w:val="multilevel"/>
    <w:tmpl w:val="48A2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A02BEE"/>
    <w:multiLevelType w:val="multilevel"/>
    <w:tmpl w:val="2D8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D23155"/>
    <w:multiLevelType w:val="multilevel"/>
    <w:tmpl w:val="8C7C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F5689B"/>
    <w:multiLevelType w:val="multilevel"/>
    <w:tmpl w:val="99F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2D1DDC"/>
    <w:multiLevelType w:val="multilevel"/>
    <w:tmpl w:val="82AA4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6270F3"/>
    <w:multiLevelType w:val="multilevel"/>
    <w:tmpl w:val="D1E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FE3A8A"/>
    <w:multiLevelType w:val="multilevel"/>
    <w:tmpl w:val="260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203DDE"/>
    <w:multiLevelType w:val="multilevel"/>
    <w:tmpl w:val="7B9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74C3D"/>
    <w:multiLevelType w:val="multilevel"/>
    <w:tmpl w:val="18189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6B599A"/>
    <w:multiLevelType w:val="multilevel"/>
    <w:tmpl w:val="444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20C04"/>
    <w:multiLevelType w:val="multilevel"/>
    <w:tmpl w:val="71D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53918"/>
    <w:multiLevelType w:val="multilevel"/>
    <w:tmpl w:val="1A743F4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9E22FF"/>
    <w:multiLevelType w:val="multilevel"/>
    <w:tmpl w:val="81CE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2D0EBD"/>
    <w:multiLevelType w:val="multilevel"/>
    <w:tmpl w:val="1F5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2D2C35"/>
    <w:multiLevelType w:val="multilevel"/>
    <w:tmpl w:val="689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63F60"/>
    <w:multiLevelType w:val="multilevel"/>
    <w:tmpl w:val="235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167970"/>
    <w:multiLevelType w:val="multilevel"/>
    <w:tmpl w:val="422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AE5509"/>
    <w:multiLevelType w:val="multilevel"/>
    <w:tmpl w:val="FFD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4B5EC1"/>
    <w:multiLevelType w:val="multilevel"/>
    <w:tmpl w:val="C84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60336B"/>
    <w:multiLevelType w:val="multilevel"/>
    <w:tmpl w:val="BD5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E5654E"/>
    <w:multiLevelType w:val="multilevel"/>
    <w:tmpl w:val="7E7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51504"/>
    <w:multiLevelType w:val="multilevel"/>
    <w:tmpl w:val="CD0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1B6557"/>
    <w:multiLevelType w:val="multilevel"/>
    <w:tmpl w:val="24D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6D12FC"/>
    <w:multiLevelType w:val="multilevel"/>
    <w:tmpl w:val="DF9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22268E"/>
    <w:multiLevelType w:val="multilevel"/>
    <w:tmpl w:val="80D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8E5CAF"/>
    <w:multiLevelType w:val="multilevel"/>
    <w:tmpl w:val="F6D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C015B2"/>
    <w:multiLevelType w:val="multilevel"/>
    <w:tmpl w:val="1F5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A20CD4"/>
    <w:multiLevelType w:val="multilevel"/>
    <w:tmpl w:val="A92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A502E7"/>
    <w:multiLevelType w:val="multilevel"/>
    <w:tmpl w:val="2F9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6247FD"/>
    <w:multiLevelType w:val="multilevel"/>
    <w:tmpl w:val="01E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BD3D36"/>
    <w:multiLevelType w:val="multilevel"/>
    <w:tmpl w:val="FAE27A3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E13028"/>
    <w:multiLevelType w:val="multilevel"/>
    <w:tmpl w:val="41FC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8669">
    <w:abstractNumId w:val="29"/>
  </w:num>
  <w:num w:numId="2" w16cid:durableId="1777365439">
    <w:abstractNumId w:val="94"/>
  </w:num>
  <w:num w:numId="3" w16cid:durableId="2084327709">
    <w:abstractNumId w:val="84"/>
  </w:num>
  <w:num w:numId="4" w16cid:durableId="353532226">
    <w:abstractNumId w:val="4"/>
  </w:num>
  <w:num w:numId="5" w16cid:durableId="1961574333">
    <w:abstractNumId w:val="41"/>
  </w:num>
  <w:num w:numId="6" w16cid:durableId="1272937976">
    <w:abstractNumId w:val="74"/>
  </w:num>
  <w:num w:numId="7" w16cid:durableId="414254185">
    <w:abstractNumId w:val="67"/>
  </w:num>
  <w:num w:numId="8" w16cid:durableId="1547135238">
    <w:abstractNumId w:val="66"/>
  </w:num>
  <w:num w:numId="9" w16cid:durableId="1449006103">
    <w:abstractNumId w:val="57"/>
  </w:num>
  <w:num w:numId="10" w16cid:durableId="449134128">
    <w:abstractNumId w:val="88"/>
  </w:num>
  <w:num w:numId="11" w16cid:durableId="1215577559">
    <w:abstractNumId w:val="72"/>
  </w:num>
  <w:num w:numId="12" w16cid:durableId="1434671386">
    <w:abstractNumId w:val="24"/>
  </w:num>
  <w:num w:numId="13" w16cid:durableId="620844772">
    <w:abstractNumId w:val="1"/>
  </w:num>
  <w:num w:numId="14" w16cid:durableId="824278785">
    <w:abstractNumId w:val="25"/>
  </w:num>
  <w:num w:numId="15" w16cid:durableId="1343508284">
    <w:abstractNumId w:val="32"/>
  </w:num>
  <w:num w:numId="16" w16cid:durableId="521087219">
    <w:abstractNumId w:val="80"/>
  </w:num>
  <w:num w:numId="17" w16cid:durableId="1361978588">
    <w:abstractNumId w:val="34"/>
  </w:num>
  <w:num w:numId="18" w16cid:durableId="2073775099">
    <w:abstractNumId w:val="40"/>
  </w:num>
  <w:num w:numId="19" w16cid:durableId="124855668">
    <w:abstractNumId w:val="37"/>
  </w:num>
  <w:num w:numId="20" w16cid:durableId="2070837173">
    <w:abstractNumId w:val="15"/>
  </w:num>
  <w:num w:numId="21" w16cid:durableId="1835796570">
    <w:abstractNumId w:val="43"/>
  </w:num>
  <w:num w:numId="22" w16cid:durableId="16741387">
    <w:abstractNumId w:val="14"/>
  </w:num>
  <w:num w:numId="23" w16cid:durableId="1483695954">
    <w:abstractNumId w:val="18"/>
  </w:num>
  <w:num w:numId="24" w16cid:durableId="2089496264">
    <w:abstractNumId w:val="11"/>
  </w:num>
  <w:num w:numId="25" w16cid:durableId="1089816357">
    <w:abstractNumId w:val="86"/>
  </w:num>
  <w:num w:numId="26" w16cid:durableId="272901010">
    <w:abstractNumId w:val="28"/>
  </w:num>
  <w:num w:numId="27" w16cid:durableId="609625706">
    <w:abstractNumId w:val="70"/>
  </w:num>
  <w:num w:numId="28" w16cid:durableId="1244493000">
    <w:abstractNumId w:val="85"/>
  </w:num>
  <w:num w:numId="29" w16cid:durableId="1942566810">
    <w:abstractNumId w:val="73"/>
  </w:num>
  <w:num w:numId="30" w16cid:durableId="390228769">
    <w:abstractNumId w:val="44"/>
  </w:num>
  <w:num w:numId="31" w16cid:durableId="2004160608">
    <w:abstractNumId w:val="30"/>
  </w:num>
  <w:num w:numId="32" w16cid:durableId="633102538">
    <w:abstractNumId w:val="68"/>
  </w:num>
  <w:num w:numId="33" w16cid:durableId="1655600238">
    <w:abstractNumId w:val="97"/>
  </w:num>
  <w:num w:numId="34" w16cid:durableId="1555891622">
    <w:abstractNumId w:val="78"/>
  </w:num>
  <w:num w:numId="35" w16cid:durableId="539048070">
    <w:abstractNumId w:val="75"/>
  </w:num>
  <w:num w:numId="36" w16cid:durableId="1308825287">
    <w:abstractNumId w:val="26"/>
  </w:num>
  <w:num w:numId="37" w16cid:durableId="1553539482">
    <w:abstractNumId w:val="0"/>
  </w:num>
  <w:num w:numId="38" w16cid:durableId="2016226144">
    <w:abstractNumId w:val="60"/>
  </w:num>
  <w:num w:numId="39" w16cid:durableId="1216551067">
    <w:abstractNumId w:val="51"/>
  </w:num>
  <w:num w:numId="40" w16cid:durableId="1201745462">
    <w:abstractNumId w:val="23"/>
  </w:num>
  <w:num w:numId="41" w16cid:durableId="1959141804">
    <w:abstractNumId w:val="19"/>
  </w:num>
  <w:num w:numId="42" w16cid:durableId="362639100">
    <w:abstractNumId w:val="77"/>
  </w:num>
  <w:num w:numId="43" w16cid:durableId="326060735">
    <w:abstractNumId w:val="12"/>
  </w:num>
  <w:num w:numId="44" w16cid:durableId="1424260132">
    <w:abstractNumId w:val="48"/>
  </w:num>
  <w:num w:numId="45" w16cid:durableId="273828359">
    <w:abstractNumId w:val="36"/>
  </w:num>
  <w:num w:numId="46" w16cid:durableId="1352798509">
    <w:abstractNumId w:val="35"/>
  </w:num>
  <w:num w:numId="47" w16cid:durableId="949511297">
    <w:abstractNumId w:val="17"/>
  </w:num>
  <w:num w:numId="48" w16cid:durableId="1254507240">
    <w:abstractNumId w:val="82"/>
  </w:num>
  <w:num w:numId="49" w16cid:durableId="2120182027">
    <w:abstractNumId w:val="10"/>
  </w:num>
  <w:num w:numId="50" w16cid:durableId="1873152920">
    <w:abstractNumId w:val="13"/>
  </w:num>
  <w:num w:numId="51" w16cid:durableId="186333879">
    <w:abstractNumId w:val="83"/>
  </w:num>
  <w:num w:numId="52" w16cid:durableId="1591237071">
    <w:abstractNumId w:val="33"/>
  </w:num>
  <w:num w:numId="53" w16cid:durableId="595211031">
    <w:abstractNumId w:val="31"/>
  </w:num>
  <w:num w:numId="54" w16cid:durableId="584148768">
    <w:abstractNumId w:val="38"/>
  </w:num>
  <w:num w:numId="55" w16cid:durableId="327052283">
    <w:abstractNumId w:val="3"/>
  </w:num>
  <w:num w:numId="56" w16cid:durableId="138695593">
    <w:abstractNumId w:val="53"/>
  </w:num>
  <w:num w:numId="57" w16cid:durableId="1839729550">
    <w:abstractNumId w:val="61"/>
  </w:num>
  <w:num w:numId="58" w16cid:durableId="462310103">
    <w:abstractNumId w:val="7"/>
  </w:num>
  <w:num w:numId="59" w16cid:durableId="1734305642">
    <w:abstractNumId w:val="69"/>
  </w:num>
  <w:num w:numId="60" w16cid:durableId="1773864695">
    <w:abstractNumId w:val="16"/>
  </w:num>
  <w:num w:numId="61" w16cid:durableId="436949859">
    <w:abstractNumId w:val="76"/>
  </w:num>
  <w:num w:numId="62" w16cid:durableId="1563977763">
    <w:abstractNumId w:val="56"/>
  </w:num>
  <w:num w:numId="63" w16cid:durableId="331950887">
    <w:abstractNumId w:val="62"/>
  </w:num>
  <w:num w:numId="64" w16cid:durableId="1320303440">
    <w:abstractNumId w:val="50"/>
  </w:num>
  <w:num w:numId="65" w16cid:durableId="836503951">
    <w:abstractNumId w:val="45"/>
  </w:num>
  <w:num w:numId="66" w16cid:durableId="921066885">
    <w:abstractNumId w:val="79"/>
  </w:num>
  <w:num w:numId="67" w16cid:durableId="598105472">
    <w:abstractNumId w:val="95"/>
  </w:num>
  <w:num w:numId="68" w16cid:durableId="1541622318">
    <w:abstractNumId w:val="52"/>
  </w:num>
  <w:num w:numId="69" w16cid:durableId="1906446887">
    <w:abstractNumId w:val="9"/>
  </w:num>
  <w:num w:numId="70" w16cid:durableId="562373430">
    <w:abstractNumId w:val="22"/>
  </w:num>
  <w:num w:numId="71" w16cid:durableId="302349254">
    <w:abstractNumId w:val="8"/>
  </w:num>
  <w:num w:numId="72" w16cid:durableId="1079715046">
    <w:abstractNumId w:val="39"/>
  </w:num>
  <w:num w:numId="73" w16cid:durableId="1827087766">
    <w:abstractNumId w:val="54"/>
  </w:num>
  <w:num w:numId="74" w16cid:durableId="1938051720">
    <w:abstractNumId w:val="21"/>
  </w:num>
  <w:num w:numId="75" w16cid:durableId="597718512">
    <w:abstractNumId w:val="2"/>
  </w:num>
  <w:num w:numId="76" w16cid:durableId="759526250">
    <w:abstractNumId w:val="64"/>
  </w:num>
  <w:num w:numId="77" w16cid:durableId="1714501488">
    <w:abstractNumId w:val="6"/>
  </w:num>
  <w:num w:numId="78" w16cid:durableId="1781610837">
    <w:abstractNumId w:val="91"/>
  </w:num>
  <w:num w:numId="79" w16cid:durableId="1760827613">
    <w:abstractNumId w:val="42"/>
  </w:num>
  <w:num w:numId="80" w16cid:durableId="104664843">
    <w:abstractNumId w:val="92"/>
  </w:num>
  <w:num w:numId="81" w16cid:durableId="1582837368">
    <w:abstractNumId w:val="47"/>
  </w:num>
  <w:num w:numId="82" w16cid:durableId="313993357">
    <w:abstractNumId w:val="93"/>
  </w:num>
  <w:num w:numId="83" w16cid:durableId="784273860">
    <w:abstractNumId w:val="65"/>
  </w:num>
  <w:num w:numId="84" w16cid:durableId="917055470">
    <w:abstractNumId w:val="59"/>
  </w:num>
  <w:num w:numId="85" w16cid:durableId="966279775">
    <w:abstractNumId w:val="5"/>
  </w:num>
  <w:num w:numId="86" w16cid:durableId="78334629">
    <w:abstractNumId w:val="98"/>
  </w:num>
  <w:num w:numId="87" w16cid:durableId="708797219">
    <w:abstractNumId w:val="81"/>
  </w:num>
  <w:num w:numId="88" w16cid:durableId="2518323">
    <w:abstractNumId w:val="90"/>
  </w:num>
  <w:num w:numId="89" w16cid:durableId="119302337">
    <w:abstractNumId w:val="20"/>
  </w:num>
  <w:num w:numId="90" w16cid:durableId="843401164">
    <w:abstractNumId w:val="87"/>
  </w:num>
  <w:num w:numId="91" w16cid:durableId="2063943462">
    <w:abstractNumId w:val="27"/>
  </w:num>
  <w:num w:numId="92" w16cid:durableId="1460954011">
    <w:abstractNumId w:val="46"/>
  </w:num>
  <w:num w:numId="93" w16cid:durableId="236212027">
    <w:abstractNumId w:val="96"/>
  </w:num>
  <w:num w:numId="94" w16cid:durableId="189418422">
    <w:abstractNumId w:val="55"/>
  </w:num>
  <w:num w:numId="95" w16cid:durableId="424419738">
    <w:abstractNumId w:val="63"/>
  </w:num>
  <w:num w:numId="96" w16cid:durableId="945623069">
    <w:abstractNumId w:val="49"/>
  </w:num>
  <w:num w:numId="97" w16cid:durableId="1620720760">
    <w:abstractNumId w:val="71"/>
  </w:num>
  <w:num w:numId="98" w16cid:durableId="1855991272">
    <w:abstractNumId w:val="89"/>
  </w:num>
  <w:num w:numId="99" w16cid:durableId="435443803">
    <w:abstractNumId w:val="58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E3"/>
    <w:rsid w:val="005645EB"/>
    <w:rsid w:val="00A00984"/>
    <w:rsid w:val="00F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FFCF7C-65AC-49AE-ACB9-DC7DFE04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9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09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7685</Words>
  <Characters>43806</Characters>
  <Application>Microsoft Office Word</Application>
  <DocSecurity>0</DocSecurity>
  <Lines>365</Lines>
  <Paragraphs>102</Paragraphs>
  <ScaleCrop>false</ScaleCrop>
  <Company/>
  <LinksUpToDate>false</LinksUpToDate>
  <CharactersWithSpaces>51389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2026-09-07T10:33:00Z</dcterms:created>
  <dcterms:modified xsi:type="dcterms:W3CDTF">2026-09-07T10:33:00Z</dcterms:modified>
</cp:coreProperties>
</file>