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8E2D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PHASE 6 — SALES PRE-ORDER &amp; ORDER MANAGEMENT</w:t>
      </w:r>
    </w:p>
    <w:p w14:paraId="6A1923B2" w14:textId="77777777" w:rsidR="00F72259" w:rsidRPr="00F72259" w:rsidRDefault="00F72259" w:rsidP="00F72259">
      <w:r w:rsidRPr="00F72259">
        <w:t xml:space="preserve">You are implementing </w:t>
      </w:r>
      <w:r w:rsidRPr="00F72259">
        <w:rPr>
          <w:b/>
          <w:bCs/>
        </w:rPr>
        <w:t>Phase 6 — Sales Pre-Order &amp; Order Management</w:t>
      </w:r>
      <w:r w:rsidRPr="00F72259">
        <w:t xml:space="preserve"> of a multi-tenant ERP/accounting platform.</w:t>
      </w:r>
    </w:p>
    <w:p w14:paraId="617B4B37" w14:textId="77777777" w:rsidR="00F72259" w:rsidRPr="00F72259" w:rsidRDefault="00F72259" w:rsidP="00F72259">
      <w:r w:rsidRPr="00F72259">
        <w:t>Previous phases already provide:</w:t>
      </w:r>
    </w:p>
    <w:p w14:paraId="520157D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Phase 0</w:t>
      </w:r>
    </w:p>
    <w:p w14:paraId="1894C627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Tenant isolation</w:t>
      </w:r>
    </w:p>
    <w:p w14:paraId="1E828C3A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Users / RBAC</w:t>
      </w:r>
    </w:p>
    <w:p w14:paraId="114A608B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Audit</w:t>
      </w:r>
    </w:p>
    <w:p w14:paraId="6D66754E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Document lifecycle</w:t>
      </w:r>
    </w:p>
    <w:p w14:paraId="0EAF361D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Numbering</w:t>
      </w:r>
    </w:p>
    <w:p w14:paraId="72BBA4EA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Currency</w:t>
      </w:r>
    </w:p>
    <w:p w14:paraId="23B28F8F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Period foundation</w:t>
      </w:r>
    </w:p>
    <w:p w14:paraId="143A1FD1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Create Based On foundation</w:t>
      </w:r>
    </w:p>
    <w:p w14:paraId="14E3579D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Posting framework</w:t>
      </w:r>
    </w:p>
    <w:p w14:paraId="70A4EED6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Concurrency</w:t>
      </w:r>
    </w:p>
    <w:p w14:paraId="026B688E" w14:textId="77777777" w:rsidR="00F72259" w:rsidRPr="00F72259" w:rsidRDefault="00F72259" w:rsidP="00F72259">
      <w:pPr>
        <w:numPr>
          <w:ilvl w:val="0"/>
          <w:numId w:val="1"/>
        </w:numPr>
      </w:pPr>
      <w:r w:rsidRPr="00F72259">
        <w:t>Document links</w:t>
      </w:r>
    </w:p>
    <w:p w14:paraId="6D96B6C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Phase 1</w:t>
      </w:r>
    </w:p>
    <w:p w14:paraId="49EEA3B2" w14:textId="77777777" w:rsidR="00F72259" w:rsidRPr="00F72259" w:rsidRDefault="00F72259" w:rsidP="00F72259">
      <w:pPr>
        <w:numPr>
          <w:ilvl w:val="0"/>
          <w:numId w:val="2"/>
        </w:numPr>
      </w:pPr>
      <w:r w:rsidRPr="00F72259">
        <w:t>Organizations</w:t>
      </w:r>
    </w:p>
    <w:p w14:paraId="630AC572" w14:textId="77777777" w:rsidR="00F72259" w:rsidRPr="00F72259" w:rsidRDefault="00F72259" w:rsidP="00F72259">
      <w:pPr>
        <w:numPr>
          <w:ilvl w:val="0"/>
          <w:numId w:val="2"/>
        </w:numPr>
      </w:pPr>
      <w:r w:rsidRPr="00F72259">
        <w:t>Branches</w:t>
      </w:r>
    </w:p>
    <w:p w14:paraId="2F4581D4" w14:textId="77777777" w:rsidR="00F72259" w:rsidRPr="00F72259" w:rsidRDefault="00F72259" w:rsidP="00F72259">
      <w:pPr>
        <w:numPr>
          <w:ilvl w:val="0"/>
          <w:numId w:val="2"/>
        </w:numPr>
      </w:pPr>
      <w:r w:rsidRPr="00F72259">
        <w:t>Departments</w:t>
      </w:r>
    </w:p>
    <w:p w14:paraId="18926C92" w14:textId="77777777" w:rsidR="00F72259" w:rsidRPr="00F72259" w:rsidRDefault="00F72259" w:rsidP="00F72259">
      <w:pPr>
        <w:numPr>
          <w:ilvl w:val="0"/>
          <w:numId w:val="2"/>
        </w:numPr>
      </w:pPr>
      <w:r w:rsidRPr="00F72259">
        <w:t>Warehouses</w:t>
      </w:r>
    </w:p>
    <w:p w14:paraId="445BEC9D" w14:textId="77777777" w:rsidR="00F72259" w:rsidRPr="00F72259" w:rsidRDefault="00F72259" w:rsidP="00F72259">
      <w:pPr>
        <w:numPr>
          <w:ilvl w:val="0"/>
          <w:numId w:val="2"/>
        </w:numPr>
      </w:pPr>
      <w:r w:rsidRPr="00F72259">
        <w:t>Bank Accounts</w:t>
      </w:r>
    </w:p>
    <w:p w14:paraId="15911921" w14:textId="77777777" w:rsidR="00F72259" w:rsidRPr="00F72259" w:rsidRDefault="00F72259" w:rsidP="00F72259">
      <w:pPr>
        <w:numPr>
          <w:ilvl w:val="0"/>
          <w:numId w:val="2"/>
        </w:numPr>
      </w:pPr>
      <w:r w:rsidRPr="00F72259">
        <w:t>Structural master data</w:t>
      </w:r>
    </w:p>
    <w:p w14:paraId="7A7DD58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Phase 2</w:t>
      </w:r>
    </w:p>
    <w:p w14:paraId="4874EA37" w14:textId="77777777" w:rsidR="00F72259" w:rsidRPr="00F72259" w:rsidRDefault="00F72259" w:rsidP="00F72259">
      <w:pPr>
        <w:numPr>
          <w:ilvl w:val="0"/>
          <w:numId w:val="3"/>
        </w:numPr>
      </w:pPr>
      <w:r w:rsidRPr="00F72259">
        <w:t>Products / Nomenclature</w:t>
      </w:r>
    </w:p>
    <w:p w14:paraId="484A21E9" w14:textId="77777777" w:rsidR="00F72259" w:rsidRPr="00F72259" w:rsidRDefault="00F72259" w:rsidP="00F72259">
      <w:pPr>
        <w:numPr>
          <w:ilvl w:val="0"/>
          <w:numId w:val="3"/>
        </w:numPr>
      </w:pPr>
      <w:r w:rsidRPr="00F72259">
        <w:t>Units</w:t>
      </w:r>
    </w:p>
    <w:p w14:paraId="5F03D0FE" w14:textId="77777777" w:rsidR="00F72259" w:rsidRPr="00F72259" w:rsidRDefault="00F72259" w:rsidP="00F72259">
      <w:pPr>
        <w:numPr>
          <w:ilvl w:val="0"/>
          <w:numId w:val="3"/>
        </w:numPr>
      </w:pPr>
      <w:r w:rsidRPr="00F72259">
        <w:lastRenderedPageBreak/>
        <w:t>Packaging</w:t>
      </w:r>
    </w:p>
    <w:p w14:paraId="307588F3" w14:textId="77777777" w:rsidR="00F72259" w:rsidRPr="00F72259" w:rsidRDefault="00F72259" w:rsidP="00F72259">
      <w:pPr>
        <w:numPr>
          <w:ilvl w:val="0"/>
          <w:numId w:val="3"/>
        </w:numPr>
      </w:pPr>
      <w:r w:rsidRPr="00F72259">
        <w:t>Barcodes</w:t>
      </w:r>
    </w:p>
    <w:p w14:paraId="2813A29A" w14:textId="77777777" w:rsidR="00F72259" w:rsidRPr="00F72259" w:rsidRDefault="00F72259" w:rsidP="00F72259">
      <w:pPr>
        <w:numPr>
          <w:ilvl w:val="0"/>
          <w:numId w:val="3"/>
        </w:numPr>
      </w:pPr>
      <w:r w:rsidRPr="00F72259">
        <w:t>Characteristics</w:t>
      </w:r>
    </w:p>
    <w:p w14:paraId="1451BCFF" w14:textId="77777777" w:rsidR="00F72259" w:rsidRPr="00F72259" w:rsidRDefault="00F72259" w:rsidP="00F72259">
      <w:pPr>
        <w:numPr>
          <w:ilvl w:val="0"/>
          <w:numId w:val="3"/>
        </w:numPr>
      </w:pPr>
      <w:r w:rsidRPr="00F72259">
        <w:t>Prices</w:t>
      </w:r>
    </w:p>
    <w:p w14:paraId="1ECC4E5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Phase 3</w:t>
      </w:r>
    </w:p>
    <w:p w14:paraId="1EE53E70" w14:textId="77777777" w:rsidR="00F72259" w:rsidRPr="00F72259" w:rsidRDefault="00F72259" w:rsidP="00F72259">
      <w:pPr>
        <w:numPr>
          <w:ilvl w:val="0"/>
          <w:numId w:val="4"/>
        </w:numPr>
      </w:pPr>
      <w:r w:rsidRPr="00F72259">
        <w:t>Partners</w:t>
      </w:r>
    </w:p>
    <w:p w14:paraId="5B990D54" w14:textId="77777777" w:rsidR="00F72259" w:rsidRPr="00F72259" w:rsidRDefault="00F72259" w:rsidP="00F72259">
      <w:pPr>
        <w:numPr>
          <w:ilvl w:val="0"/>
          <w:numId w:val="4"/>
        </w:numPr>
      </w:pPr>
      <w:r w:rsidRPr="00F72259">
        <w:t>Counterparties</w:t>
      </w:r>
    </w:p>
    <w:p w14:paraId="19A123AA" w14:textId="77777777" w:rsidR="00F72259" w:rsidRPr="00F72259" w:rsidRDefault="00F72259" w:rsidP="00F72259">
      <w:pPr>
        <w:numPr>
          <w:ilvl w:val="0"/>
          <w:numId w:val="4"/>
        </w:numPr>
      </w:pPr>
      <w:r w:rsidRPr="00F72259">
        <w:t>Contracts</w:t>
      </w:r>
    </w:p>
    <w:p w14:paraId="55E1E38F" w14:textId="77777777" w:rsidR="00F72259" w:rsidRPr="00F72259" w:rsidRDefault="00F72259" w:rsidP="00F72259">
      <w:pPr>
        <w:numPr>
          <w:ilvl w:val="0"/>
          <w:numId w:val="4"/>
        </w:numPr>
      </w:pPr>
      <w:r w:rsidRPr="00F72259">
        <w:t>Agreements</w:t>
      </w:r>
    </w:p>
    <w:p w14:paraId="55E3C4A2" w14:textId="77777777" w:rsidR="00F72259" w:rsidRPr="00F72259" w:rsidRDefault="00F72259" w:rsidP="00F72259">
      <w:pPr>
        <w:numPr>
          <w:ilvl w:val="0"/>
          <w:numId w:val="4"/>
        </w:numPr>
      </w:pPr>
      <w:r w:rsidRPr="00F72259">
        <w:t>Payment Terms</w:t>
      </w:r>
    </w:p>
    <w:p w14:paraId="1DFB52F8" w14:textId="77777777" w:rsidR="00F72259" w:rsidRPr="00F72259" w:rsidRDefault="00F72259" w:rsidP="00F72259">
      <w:pPr>
        <w:numPr>
          <w:ilvl w:val="0"/>
          <w:numId w:val="4"/>
        </w:numPr>
      </w:pPr>
      <w:r w:rsidRPr="00F72259">
        <w:t>Credit Limit foundation</w:t>
      </w:r>
    </w:p>
    <w:p w14:paraId="4DAABEF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Phase 4</w:t>
      </w:r>
    </w:p>
    <w:p w14:paraId="2A6C355D" w14:textId="77777777" w:rsidR="00F72259" w:rsidRPr="00F72259" w:rsidRDefault="00F72259" w:rsidP="00F72259">
      <w:pPr>
        <w:numPr>
          <w:ilvl w:val="0"/>
          <w:numId w:val="5"/>
        </w:numPr>
      </w:pPr>
      <w:r w:rsidRPr="00F72259">
        <w:t>Accounting Core</w:t>
      </w:r>
    </w:p>
    <w:p w14:paraId="1447F666" w14:textId="77777777" w:rsidR="00F72259" w:rsidRPr="00F72259" w:rsidRDefault="00F72259" w:rsidP="00F72259">
      <w:pPr>
        <w:numPr>
          <w:ilvl w:val="0"/>
          <w:numId w:val="5"/>
        </w:numPr>
      </w:pPr>
      <w:r w:rsidRPr="00F72259">
        <w:t>Chart of Accounts</w:t>
      </w:r>
    </w:p>
    <w:p w14:paraId="27C450B7" w14:textId="77777777" w:rsidR="00F72259" w:rsidRPr="00F72259" w:rsidRDefault="00F72259" w:rsidP="00F72259">
      <w:pPr>
        <w:numPr>
          <w:ilvl w:val="0"/>
          <w:numId w:val="5"/>
        </w:numPr>
      </w:pPr>
      <w:r w:rsidRPr="00F72259">
        <w:t>Journal / Ledger</w:t>
      </w:r>
    </w:p>
    <w:p w14:paraId="31595605" w14:textId="77777777" w:rsidR="00F72259" w:rsidRPr="00F72259" w:rsidRDefault="00F72259" w:rsidP="00F72259">
      <w:pPr>
        <w:numPr>
          <w:ilvl w:val="0"/>
          <w:numId w:val="5"/>
        </w:numPr>
      </w:pPr>
      <w:r w:rsidRPr="00F72259">
        <w:t>Accounting mappings</w:t>
      </w:r>
    </w:p>
    <w:p w14:paraId="4B45D9FA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Phase 5</w:t>
      </w:r>
    </w:p>
    <w:p w14:paraId="51C835B1" w14:textId="77777777" w:rsidR="00F72259" w:rsidRPr="00F72259" w:rsidRDefault="00F72259" w:rsidP="00F72259">
      <w:pPr>
        <w:numPr>
          <w:ilvl w:val="0"/>
          <w:numId w:val="6"/>
        </w:numPr>
      </w:pPr>
      <w:r w:rsidRPr="00F72259">
        <w:t>Tax Engine</w:t>
      </w:r>
    </w:p>
    <w:p w14:paraId="08C0BA65" w14:textId="77777777" w:rsidR="00F72259" w:rsidRPr="00F72259" w:rsidRDefault="00F72259" w:rsidP="00F72259">
      <w:pPr>
        <w:numPr>
          <w:ilvl w:val="0"/>
          <w:numId w:val="6"/>
        </w:numPr>
      </w:pPr>
      <w:r w:rsidRPr="00F72259">
        <w:t>Azerbaijan localization</w:t>
      </w:r>
    </w:p>
    <w:p w14:paraId="64BB682A" w14:textId="77777777" w:rsidR="00F72259" w:rsidRPr="00F72259" w:rsidRDefault="00F72259" w:rsidP="00F72259">
      <w:pPr>
        <w:numPr>
          <w:ilvl w:val="0"/>
          <w:numId w:val="6"/>
        </w:numPr>
      </w:pPr>
      <w:r w:rsidRPr="00F72259">
        <w:t>Tax preview</w:t>
      </w:r>
    </w:p>
    <w:p w14:paraId="04980B4C" w14:textId="77777777" w:rsidR="00F72259" w:rsidRPr="00F72259" w:rsidRDefault="00F72259" w:rsidP="00F72259">
      <w:pPr>
        <w:numPr>
          <w:ilvl w:val="0"/>
          <w:numId w:val="6"/>
        </w:numPr>
      </w:pPr>
      <w:r w:rsidRPr="00F72259">
        <w:t>Tax rules</w:t>
      </w:r>
    </w:p>
    <w:p w14:paraId="57F615A2" w14:textId="77777777" w:rsidR="00F72259" w:rsidRPr="00F72259" w:rsidRDefault="00F72259" w:rsidP="00F72259">
      <w:pPr>
        <w:numPr>
          <w:ilvl w:val="0"/>
          <w:numId w:val="6"/>
        </w:numPr>
      </w:pPr>
      <w:r w:rsidRPr="00F72259">
        <w:t>Effective-dated VAT logic</w:t>
      </w:r>
    </w:p>
    <w:p w14:paraId="16A8DC71" w14:textId="77777777" w:rsidR="00F72259" w:rsidRPr="00F72259" w:rsidRDefault="00F72259" w:rsidP="00F72259">
      <w:r w:rsidRPr="00F72259">
        <w:t>Phase 6 must implement the commercial sales planning and order-management layer.</w:t>
      </w:r>
    </w:p>
    <w:p w14:paraId="671DA6CD" w14:textId="77777777" w:rsidR="00F72259" w:rsidRPr="00F72259" w:rsidRDefault="00F72259" w:rsidP="00F72259">
      <w:r w:rsidRPr="00F72259">
        <w:t>The target process is:</w:t>
      </w:r>
    </w:p>
    <w:p w14:paraId="7794F8CF" w14:textId="77777777" w:rsidR="00F72259" w:rsidRPr="00F72259" w:rsidRDefault="00F72259" w:rsidP="00F72259">
      <w:r w:rsidRPr="00F72259">
        <w:t>Customer Request</w:t>
      </w:r>
      <w:r w:rsidRPr="00F72259">
        <w:br/>
        <w:t>→ Commercial Offer</w:t>
      </w:r>
      <w:r w:rsidRPr="00F72259">
        <w:br/>
        <w:t>→ Customer Order</w:t>
      </w:r>
      <w:r w:rsidRPr="00F72259">
        <w:br/>
      </w:r>
      <w:r w:rsidRPr="00F72259">
        <w:lastRenderedPageBreak/>
        <w:t>→ Reservation</w:t>
      </w:r>
      <w:r w:rsidRPr="00F72259">
        <w:br/>
        <w:t>→ Payment Schedule</w:t>
      </w:r>
      <w:r w:rsidRPr="00F72259">
        <w:br/>
        <w:t>→ Fulfillment Tracking</w:t>
      </w:r>
      <w:r w:rsidRPr="00F72259">
        <w:br/>
        <w:t>→ Shipment Planning</w:t>
      </w:r>
    </w:p>
    <w:p w14:paraId="291A2472" w14:textId="77777777" w:rsidR="00F72259" w:rsidRPr="00F72259" w:rsidRDefault="00F72259" w:rsidP="00F72259">
      <w:r w:rsidRPr="00F72259">
        <w:t>Phase 6 must prepare clean source documents for Phase 7 Sales.</w:t>
      </w:r>
    </w:p>
    <w:p w14:paraId="6AF4FE01" w14:textId="77777777" w:rsidR="00F72259" w:rsidRPr="00F72259" w:rsidRDefault="00F72259" w:rsidP="00F72259">
      <w:r w:rsidRPr="00F72259">
        <w:t>Do NOT implement:</w:t>
      </w:r>
    </w:p>
    <w:p w14:paraId="53C16F56" w14:textId="77777777" w:rsidR="00F72259" w:rsidRPr="00F72259" w:rsidRDefault="00F72259" w:rsidP="00F72259">
      <w:pPr>
        <w:numPr>
          <w:ilvl w:val="0"/>
          <w:numId w:val="7"/>
        </w:numPr>
      </w:pPr>
      <w:r w:rsidRPr="00F72259">
        <w:t>Sales Invoice</w:t>
      </w:r>
    </w:p>
    <w:p w14:paraId="3ED92390" w14:textId="77777777" w:rsidR="00F72259" w:rsidRPr="00F72259" w:rsidRDefault="00F72259" w:rsidP="00F72259">
      <w:pPr>
        <w:numPr>
          <w:ilvl w:val="0"/>
          <w:numId w:val="7"/>
        </w:numPr>
      </w:pPr>
      <w:r w:rsidRPr="00F72259">
        <w:t>Shipment posting</w:t>
      </w:r>
    </w:p>
    <w:p w14:paraId="2B3625AD" w14:textId="77777777" w:rsidR="00F72259" w:rsidRPr="00F72259" w:rsidRDefault="00F72259" w:rsidP="00F72259">
      <w:pPr>
        <w:numPr>
          <w:ilvl w:val="0"/>
          <w:numId w:val="7"/>
        </w:numPr>
      </w:pPr>
      <w:r w:rsidRPr="00F72259">
        <w:t>COGS</w:t>
      </w:r>
    </w:p>
    <w:p w14:paraId="575039EF" w14:textId="77777777" w:rsidR="00F72259" w:rsidRPr="00F72259" w:rsidRDefault="00F72259" w:rsidP="00F72259">
      <w:pPr>
        <w:numPr>
          <w:ilvl w:val="0"/>
          <w:numId w:val="7"/>
        </w:numPr>
      </w:pPr>
      <w:r w:rsidRPr="00F72259">
        <w:t>GL accounting posting</w:t>
      </w:r>
    </w:p>
    <w:p w14:paraId="3BCB68BB" w14:textId="77777777" w:rsidR="00F72259" w:rsidRPr="00F72259" w:rsidRDefault="00F72259" w:rsidP="00F72259">
      <w:pPr>
        <w:numPr>
          <w:ilvl w:val="0"/>
          <w:numId w:val="7"/>
        </w:numPr>
      </w:pPr>
      <w:r w:rsidRPr="00F72259">
        <w:t>Inventory issue</w:t>
      </w:r>
    </w:p>
    <w:p w14:paraId="057D9EC9" w14:textId="77777777" w:rsidR="00F72259" w:rsidRPr="00F72259" w:rsidRDefault="00F72259" w:rsidP="00F72259">
      <w:pPr>
        <w:numPr>
          <w:ilvl w:val="0"/>
          <w:numId w:val="7"/>
        </w:numPr>
      </w:pPr>
      <w:r w:rsidRPr="00F72259">
        <w:t>AR creation</w:t>
      </w:r>
    </w:p>
    <w:p w14:paraId="3F41381F" w14:textId="77777777" w:rsidR="00F72259" w:rsidRPr="00F72259" w:rsidRDefault="00F72259" w:rsidP="00F72259">
      <w:pPr>
        <w:numPr>
          <w:ilvl w:val="0"/>
          <w:numId w:val="7"/>
        </w:numPr>
      </w:pPr>
      <w:r w:rsidRPr="00F72259">
        <w:t>VAT ledger posting</w:t>
      </w:r>
    </w:p>
    <w:p w14:paraId="4412D275" w14:textId="77777777" w:rsidR="00F72259" w:rsidRPr="00F72259" w:rsidRDefault="00F72259" w:rsidP="00F72259">
      <w:r w:rsidRPr="00F72259">
        <w:t>Those belong to Phase 7 and later phases.</w:t>
      </w:r>
    </w:p>
    <w:p w14:paraId="21209A23" w14:textId="77777777" w:rsidR="00F72259" w:rsidRPr="00F72259" w:rsidRDefault="00F72259" w:rsidP="00F72259">
      <w:r w:rsidRPr="00F72259">
        <w:pict w14:anchorId="553C3497">
          <v:rect id="_x0000_i1949" style="width:0;height:1.5pt" o:hralign="center" o:hrstd="t" o:hr="t" fillcolor="#a0a0a0" stroked="f"/>
        </w:pict>
      </w:r>
    </w:p>
    <w:p w14:paraId="7AC5FD1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1. Core objective</w:t>
      </w:r>
    </w:p>
    <w:p w14:paraId="188A528A" w14:textId="77777777" w:rsidR="00F72259" w:rsidRPr="00F72259" w:rsidRDefault="00F72259" w:rsidP="00F72259">
      <w:r w:rsidRPr="00F72259">
        <w:t>Implement:</w:t>
      </w:r>
    </w:p>
    <w:p w14:paraId="0D8D3833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Customer Request</w:t>
      </w:r>
    </w:p>
    <w:p w14:paraId="7DB1BB9D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Commercial Offer / Quotation</w:t>
      </w:r>
    </w:p>
    <w:p w14:paraId="267773FE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Customer Order</w:t>
      </w:r>
    </w:p>
    <w:p w14:paraId="4FA997C9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Order Lines</w:t>
      </w:r>
    </w:p>
    <w:p w14:paraId="3830E2EC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Sales order statuses</w:t>
      </w:r>
    </w:p>
    <w:p w14:paraId="467E3699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Customer order approval readiness</w:t>
      </w:r>
    </w:p>
    <w:p w14:paraId="730174A1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Price resolution</w:t>
      </w:r>
    </w:p>
    <w:p w14:paraId="19E437A8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Discount foundation</w:t>
      </w:r>
    </w:p>
    <w:p w14:paraId="6337E28C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Tax preview</w:t>
      </w:r>
    </w:p>
    <w:p w14:paraId="71FB0FBD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Reservation request</w:t>
      </w:r>
    </w:p>
    <w:p w14:paraId="4797C1AB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lastRenderedPageBreak/>
        <w:t>Available stock inquiry</w:t>
      </w:r>
    </w:p>
    <w:p w14:paraId="23ED8847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Expected stock inquiry</w:t>
      </w:r>
    </w:p>
    <w:p w14:paraId="6A91C662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Payment schedule</w:t>
      </w:r>
    </w:p>
    <w:p w14:paraId="75749F73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Credit exposure preview</w:t>
      </w:r>
    </w:p>
    <w:p w14:paraId="1615F6AA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Fulfillment tracking</w:t>
      </w:r>
    </w:p>
    <w:p w14:paraId="63A4A335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Partial fulfillment readiness</w:t>
      </w:r>
    </w:p>
    <w:p w14:paraId="3E162516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Shipment planning</w:t>
      </w:r>
    </w:p>
    <w:p w14:paraId="729987FE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Sales order cancellation</w:t>
      </w:r>
    </w:p>
    <w:p w14:paraId="070314A9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Order revisions</w:t>
      </w:r>
    </w:p>
    <w:p w14:paraId="1C3C54C3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Create Based On document flow</w:t>
      </w:r>
    </w:p>
    <w:p w14:paraId="518C8D9D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Document chain foundation</w:t>
      </w:r>
    </w:p>
    <w:p w14:paraId="18219289" w14:textId="77777777" w:rsidR="00F72259" w:rsidRPr="00F72259" w:rsidRDefault="00F72259" w:rsidP="00F72259">
      <w:pPr>
        <w:numPr>
          <w:ilvl w:val="0"/>
          <w:numId w:val="8"/>
        </w:numPr>
      </w:pPr>
      <w:r w:rsidRPr="00F72259">
        <w:t>Sales pre-order reports</w:t>
      </w:r>
    </w:p>
    <w:p w14:paraId="5AFF44B8" w14:textId="77777777" w:rsidR="00F72259" w:rsidRPr="00F72259" w:rsidRDefault="00F72259" w:rsidP="00F72259">
      <w:r w:rsidRPr="00F72259">
        <w:t>The system must support both:</w:t>
      </w:r>
    </w:p>
    <w:p w14:paraId="0DFC3478" w14:textId="77777777" w:rsidR="00F72259" w:rsidRPr="00F72259" w:rsidRDefault="00F72259" w:rsidP="00F72259">
      <w:r w:rsidRPr="00F72259">
        <w:t>simple direct sales</w:t>
      </w:r>
    </w:p>
    <w:p w14:paraId="1F75891B" w14:textId="77777777" w:rsidR="00F72259" w:rsidRPr="00F72259" w:rsidRDefault="00F72259" w:rsidP="00F72259">
      <w:r w:rsidRPr="00F72259">
        <w:t>and</w:t>
      </w:r>
    </w:p>
    <w:p w14:paraId="7B199C68" w14:textId="77777777" w:rsidR="00F72259" w:rsidRPr="00F72259" w:rsidRDefault="00F72259" w:rsidP="00F72259">
      <w:r w:rsidRPr="00F72259">
        <w:t>complex B2B order flows.</w:t>
      </w:r>
    </w:p>
    <w:p w14:paraId="20924C8D" w14:textId="77777777" w:rsidR="00F72259" w:rsidRPr="00F72259" w:rsidRDefault="00F72259" w:rsidP="00F72259">
      <w:r w:rsidRPr="00F72259">
        <w:pict w14:anchorId="01BA6BE3">
          <v:rect id="_x0000_i1950" style="width:0;height:1.5pt" o:hralign="center" o:hrstd="t" o:hr="t" fillcolor="#a0a0a0" stroked="f"/>
        </w:pict>
      </w:r>
    </w:p>
    <w:p w14:paraId="278F7FF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2. Main business flow</w:t>
      </w:r>
    </w:p>
    <w:p w14:paraId="472DBA51" w14:textId="77777777" w:rsidR="00F72259" w:rsidRPr="00F72259" w:rsidRDefault="00F72259" w:rsidP="00F72259">
      <w:r w:rsidRPr="00F72259">
        <w:t>Preferred logical flow:</w:t>
      </w:r>
    </w:p>
    <w:p w14:paraId="4051921D" w14:textId="77777777" w:rsidR="00F72259" w:rsidRPr="00F72259" w:rsidRDefault="00F72259" w:rsidP="00F72259">
      <w:r w:rsidRPr="00F72259">
        <w:t>Customer Request</w:t>
      </w:r>
      <w:r w:rsidRPr="00F72259">
        <w:br/>
        <w:t>→ Commercial Offer</w:t>
      </w:r>
      <w:r w:rsidRPr="00F72259">
        <w:br/>
        <w:t>→ Customer Order</w:t>
      </w:r>
      <w:r w:rsidRPr="00F72259">
        <w:br/>
        <w:t>→ Shipment</w:t>
      </w:r>
      <w:r w:rsidRPr="00F72259">
        <w:br/>
        <w:t>→ Sales Invoice</w:t>
      </w:r>
      <w:r w:rsidRPr="00F72259">
        <w:br/>
        <w:t>→ Payment</w:t>
      </w:r>
    </w:p>
    <w:p w14:paraId="145F3077" w14:textId="77777777" w:rsidR="00F72259" w:rsidRPr="00F72259" w:rsidRDefault="00F72259" w:rsidP="00F72259">
      <w:r w:rsidRPr="00F72259">
        <w:t>However the system must not force every business to use every step.</w:t>
      </w:r>
    </w:p>
    <w:p w14:paraId="22D2F51D" w14:textId="77777777" w:rsidR="00F72259" w:rsidRPr="00F72259" w:rsidRDefault="00F72259" w:rsidP="00F72259">
      <w:r w:rsidRPr="00F72259">
        <w:t>Examples:</w:t>
      </w:r>
    </w:p>
    <w:p w14:paraId="12120FA3" w14:textId="77777777" w:rsidR="00F72259" w:rsidRPr="00F72259" w:rsidRDefault="00F72259" w:rsidP="00F72259">
      <w:r w:rsidRPr="00F72259">
        <w:lastRenderedPageBreak/>
        <w:t>Customer Order</w:t>
      </w:r>
      <w:r w:rsidRPr="00F72259">
        <w:br/>
        <w:t>→ Shipment</w:t>
      </w:r>
    </w:p>
    <w:p w14:paraId="59EE993C" w14:textId="77777777" w:rsidR="00F72259" w:rsidRPr="00F72259" w:rsidRDefault="00F72259" w:rsidP="00F72259">
      <w:r w:rsidRPr="00F72259">
        <w:t>Commercial Offer</w:t>
      </w:r>
      <w:r w:rsidRPr="00F72259">
        <w:br/>
        <w:t>→ Customer Order</w:t>
      </w:r>
    </w:p>
    <w:p w14:paraId="31797567" w14:textId="77777777" w:rsidR="00F72259" w:rsidRPr="00F72259" w:rsidRDefault="00F72259" w:rsidP="00F72259">
      <w:r w:rsidRPr="00F72259">
        <w:t>Customer Order</w:t>
      </w:r>
      <w:r w:rsidRPr="00F72259">
        <w:br/>
        <w:t>→ Sales Invoice</w:t>
      </w:r>
    </w:p>
    <w:p w14:paraId="1B99CBC2" w14:textId="77777777" w:rsidR="00F72259" w:rsidRPr="00F72259" w:rsidRDefault="00F72259" w:rsidP="00F72259">
      <w:r w:rsidRPr="00F72259">
        <w:t>Direct Sales Invoice without Order</w:t>
      </w:r>
    </w:p>
    <w:p w14:paraId="762A950F" w14:textId="77777777" w:rsidR="00F72259" w:rsidRPr="00F72259" w:rsidRDefault="00F72259" w:rsidP="00F72259">
      <w:r w:rsidRPr="00F72259">
        <w:t>must remain possible in later phases.</w:t>
      </w:r>
    </w:p>
    <w:p w14:paraId="5AA55A82" w14:textId="77777777" w:rsidR="00F72259" w:rsidRPr="00F72259" w:rsidRDefault="00F72259" w:rsidP="00F72259">
      <w:r w:rsidRPr="00F72259">
        <w:t>Phase 6 provides optional controlled workflow.</w:t>
      </w:r>
    </w:p>
    <w:p w14:paraId="148E0306" w14:textId="77777777" w:rsidR="00F72259" w:rsidRPr="00F72259" w:rsidRDefault="00F72259" w:rsidP="00F72259">
      <w:r w:rsidRPr="00F72259">
        <w:pict w14:anchorId="67C98D93">
          <v:rect id="_x0000_i1951" style="width:0;height:1.5pt" o:hralign="center" o:hrstd="t" o:hr="t" fillcolor="#a0a0a0" stroked="f"/>
        </w:pict>
      </w:r>
    </w:p>
    <w:p w14:paraId="2716AFD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3. Customer Request</w:t>
      </w:r>
    </w:p>
    <w:p w14:paraId="2C645021" w14:textId="77777777" w:rsidR="00F72259" w:rsidRPr="00F72259" w:rsidRDefault="00F72259" w:rsidP="00F72259">
      <w:r w:rsidRPr="00F72259">
        <w:t>Implement CustomerRequest.</w:t>
      </w:r>
    </w:p>
    <w:p w14:paraId="1F62BBFC" w14:textId="77777777" w:rsidR="00F72259" w:rsidRPr="00F72259" w:rsidRDefault="00F72259" w:rsidP="00F72259">
      <w:r w:rsidRPr="00F72259">
        <w:t>This represents a customer inquiry/request before a binding order.</w:t>
      </w:r>
    </w:p>
    <w:p w14:paraId="29D27CA7" w14:textId="77777777" w:rsidR="00F72259" w:rsidRPr="00F72259" w:rsidRDefault="00F72259" w:rsidP="00F72259">
      <w:r w:rsidRPr="00F72259">
        <w:t>Suggested fields:</w:t>
      </w:r>
    </w:p>
    <w:p w14:paraId="0B04DECC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id</w:t>
      </w:r>
    </w:p>
    <w:p w14:paraId="54E40090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tenant_id</w:t>
      </w:r>
    </w:p>
    <w:p w14:paraId="49F686F4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organization_id</w:t>
      </w:r>
    </w:p>
    <w:p w14:paraId="11A41509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branch_id optional</w:t>
      </w:r>
    </w:p>
    <w:p w14:paraId="5EC7BE4E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number</w:t>
      </w:r>
    </w:p>
    <w:p w14:paraId="2FDC8D7B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document_date</w:t>
      </w:r>
    </w:p>
    <w:p w14:paraId="3B2C64AD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partner_id</w:t>
      </w:r>
    </w:p>
    <w:p w14:paraId="311F1525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counterparty_id optional</w:t>
      </w:r>
    </w:p>
    <w:p w14:paraId="107AED2F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contact_person_id optional</w:t>
      </w:r>
    </w:p>
    <w:p w14:paraId="56E9D527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agreement_id optional</w:t>
      </w:r>
    </w:p>
    <w:p w14:paraId="63A31208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currency_id</w:t>
      </w:r>
    </w:p>
    <w:p w14:paraId="01F7A715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requested_delivery_date optional</w:t>
      </w:r>
    </w:p>
    <w:p w14:paraId="14D192DE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requested_delivery_address_id optional</w:t>
      </w:r>
    </w:p>
    <w:p w14:paraId="46FC1801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lastRenderedPageBreak/>
        <w:t>sales_manager_id optional</w:t>
      </w:r>
    </w:p>
    <w:p w14:paraId="5031C889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source_channel optional</w:t>
      </w:r>
    </w:p>
    <w:p w14:paraId="20E7185F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status</w:t>
      </w:r>
    </w:p>
    <w:p w14:paraId="5C9EBDDD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description</w:t>
      </w:r>
    </w:p>
    <w:p w14:paraId="50E6C0D1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external_reference optional</w:t>
      </w:r>
    </w:p>
    <w:p w14:paraId="3F800398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created_at</w:t>
      </w:r>
    </w:p>
    <w:p w14:paraId="2D16A6C0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created_by</w:t>
      </w:r>
    </w:p>
    <w:p w14:paraId="5907E6FE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updated_at</w:t>
      </w:r>
    </w:p>
    <w:p w14:paraId="1F3596E9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updated_by</w:t>
      </w:r>
    </w:p>
    <w:p w14:paraId="65EB2D0D" w14:textId="77777777" w:rsidR="00F72259" w:rsidRPr="00F72259" w:rsidRDefault="00F72259" w:rsidP="00F72259">
      <w:pPr>
        <w:numPr>
          <w:ilvl w:val="0"/>
          <w:numId w:val="9"/>
        </w:numPr>
      </w:pPr>
      <w:r w:rsidRPr="00F72259">
        <w:t>version</w:t>
      </w:r>
    </w:p>
    <w:p w14:paraId="0A2C45B6" w14:textId="77777777" w:rsidR="00F72259" w:rsidRPr="00F72259" w:rsidRDefault="00F72259" w:rsidP="00F72259">
      <w:r w:rsidRPr="00F72259">
        <w:t>Suggested statuses:</w:t>
      </w:r>
    </w:p>
    <w:p w14:paraId="5F7AFF80" w14:textId="77777777" w:rsidR="00F72259" w:rsidRPr="00F72259" w:rsidRDefault="00F72259" w:rsidP="00F72259">
      <w:r w:rsidRPr="00F72259">
        <w:t>DRAFT</w:t>
      </w:r>
      <w:r w:rsidRPr="00F72259">
        <w:br/>
        <w:t>OPEN</w:t>
      </w:r>
      <w:r w:rsidRPr="00F72259">
        <w:br/>
        <w:t>QUOTED</w:t>
      </w:r>
      <w:r w:rsidRPr="00F72259">
        <w:br/>
        <w:t>CONVERTED</w:t>
      </w:r>
      <w:r w:rsidRPr="00F72259">
        <w:br/>
        <w:t>CANCELLED</w:t>
      </w:r>
      <w:r w:rsidRPr="00F72259">
        <w:br/>
        <w:t>CLOSED</w:t>
      </w:r>
    </w:p>
    <w:p w14:paraId="0CA8CE09" w14:textId="77777777" w:rsidR="00F72259" w:rsidRPr="00F72259" w:rsidRDefault="00F72259" w:rsidP="00F72259">
      <w:r w:rsidRPr="00F72259">
        <w:t>Do not create accounting consequences.</w:t>
      </w:r>
    </w:p>
    <w:p w14:paraId="42F4DE66" w14:textId="77777777" w:rsidR="00F72259" w:rsidRPr="00F72259" w:rsidRDefault="00F72259" w:rsidP="00F72259">
      <w:r w:rsidRPr="00F72259">
        <w:pict w14:anchorId="3A491D64">
          <v:rect id="_x0000_i1952" style="width:0;height:1.5pt" o:hralign="center" o:hrstd="t" o:hr="t" fillcolor="#a0a0a0" stroked="f"/>
        </w:pict>
      </w:r>
    </w:p>
    <w:p w14:paraId="4704D28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4. Customer Request lines</w:t>
      </w:r>
    </w:p>
    <w:p w14:paraId="1F0E9A2F" w14:textId="77777777" w:rsidR="00F72259" w:rsidRPr="00F72259" w:rsidRDefault="00F72259" w:rsidP="00F72259">
      <w:r w:rsidRPr="00F72259">
        <w:t>Create CustomerRequestLine.</w:t>
      </w:r>
    </w:p>
    <w:p w14:paraId="0E3DB593" w14:textId="77777777" w:rsidR="00F72259" w:rsidRPr="00F72259" w:rsidRDefault="00F72259" w:rsidP="00F72259">
      <w:r w:rsidRPr="00F72259">
        <w:t>Suggested fields:</w:t>
      </w:r>
    </w:p>
    <w:p w14:paraId="706B7A3A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id</w:t>
      </w:r>
    </w:p>
    <w:p w14:paraId="663CFB41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customer_request_id</w:t>
      </w:r>
    </w:p>
    <w:p w14:paraId="4C7FD3F0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sequence</w:t>
      </w:r>
    </w:p>
    <w:p w14:paraId="5EF28A88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product_id</w:t>
      </w:r>
    </w:p>
    <w:p w14:paraId="19B97646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characteristic_id optional</w:t>
      </w:r>
    </w:p>
    <w:p w14:paraId="7AFB205C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lastRenderedPageBreak/>
        <w:t>packaging_id optional</w:t>
      </w:r>
    </w:p>
    <w:p w14:paraId="0F156DD3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unit_id</w:t>
      </w:r>
    </w:p>
    <w:p w14:paraId="4422E9A1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quantity</w:t>
      </w:r>
    </w:p>
    <w:p w14:paraId="0A69A540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requested_price optional</w:t>
      </w:r>
    </w:p>
    <w:p w14:paraId="11F540F9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requested_delivery_date optional</w:t>
      </w:r>
    </w:p>
    <w:p w14:paraId="08CA5731" w14:textId="77777777" w:rsidR="00F72259" w:rsidRPr="00F72259" w:rsidRDefault="00F72259" w:rsidP="00F72259">
      <w:pPr>
        <w:numPr>
          <w:ilvl w:val="0"/>
          <w:numId w:val="10"/>
        </w:numPr>
      </w:pPr>
      <w:r w:rsidRPr="00F72259">
        <w:t>notes optional</w:t>
      </w:r>
    </w:p>
    <w:p w14:paraId="557FB842" w14:textId="77777777" w:rsidR="00F72259" w:rsidRPr="00F72259" w:rsidRDefault="00F72259" w:rsidP="00F72259">
      <w:r w:rsidRPr="00F72259">
        <w:t>Use Decimal quantities.</w:t>
      </w:r>
    </w:p>
    <w:p w14:paraId="1FCCA46E" w14:textId="77777777" w:rsidR="00F72259" w:rsidRPr="00F72259" w:rsidRDefault="00F72259" w:rsidP="00F72259">
      <w:r w:rsidRPr="00F72259">
        <w:t>Do not require final price at request stage.</w:t>
      </w:r>
    </w:p>
    <w:p w14:paraId="08CCCB62" w14:textId="77777777" w:rsidR="00F72259" w:rsidRPr="00F72259" w:rsidRDefault="00F72259" w:rsidP="00F72259">
      <w:r w:rsidRPr="00F72259">
        <w:pict w14:anchorId="21F95FC5">
          <v:rect id="_x0000_i1953" style="width:0;height:1.5pt" o:hralign="center" o:hrstd="t" o:hr="t" fillcolor="#a0a0a0" stroked="f"/>
        </w:pict>
      </w:r>
    </w:p>
    <w:p w14:paraId="33A323A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5. Commercial Offer</w:t>
      </w:r>
    </w:p>
    <w:p w14:paraId="149B8839" w14:textId="77777777" w:rsidR="00F72259" w:rsidRPr="00F72259" w:rsidRDefault="00F72259" w:rsidP="00F72259">
      <w:r w:rsidRPr="00F72259">
        <w:t>Implement CommercialOffer / SalesQuotation.</w:t>
      </w:r>
    </w:p>
    <w:p w14:paraId="2DC5C248" w14:textId="77777777" w:rsidR="00F72259" w:rsidRPr="00F72259" w:rsidRDefault="00F72259" w:rsidP="00F72259">
      <w:r w:rsidRPr="00F72259">
        <w:t>This represents a price/commercial proposal to a customer.</w:t>
      </w:r>
    </w:p>
    <w:p w14:paraId="16BB1A40" w14:textId="77777777" w:rsidR="00F72259" w:rsidRPr="00F72259" w:rsidRDefault="00F72259" w:rsidP="00F72259">
      <w:r w:rsidRPr="00F72259">
        <w:t>Suggested fields:</w:t>
      </w:r>
    </w:p>
    <w:p w14:paraId="22EAD7C7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id</w:t>
      </w:r>
    </w:p>
    <w:p w14:paraId="2664AE8F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tenant_id</w:t>
      </w:r>
    </w:p>
    <w:p w14:paraId="7F895F70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organization_id</w:t>
      </w:r>
    </w:p>
    <w:p w14:paraId="541F546E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branch_id optional</w:t>
      </w:r>
    </w:p>
    <w:p w14:paraId="50F6ECD5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number</w:t>
      </w:r>
    </w:p>
    <w:p w14:paraId="2BE87E4C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document_date</w:t>
      </w:r>
    </w:p>
    <w:p w14:paraId="1141F810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valid_until</w:t>
      </w:r>
    </w:p>
    <w:p w14:paraId="2AD6381C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partner_id</w:t>
      </w:r>
    </w:p>
    <w:p w14:paraId="773349C8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counterparty_id optional</w:t>
      </w:r>
    </w:p>
    <w:p w14:paraId="05A28608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contract_id optional</w:t>
      </w:r>
    </w:p>
    <w:p w14:paraId="46FC847F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agreement_id optional</w:t>
      </w:r>
    </w:p>
    <w:p w14:paraId="6073E0B0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contact_person_id optional</w:t>
      </w:r>
    </w:p>
    <w:p w14:paraId="587FB6FF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currency_id</w:t>
      </w:r>
    </w:p>
    <w:p w14:paraId="369C4687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lastRenderedPageBreak/>
        <w:t>price_type_id optional</w:t>
      </w:r>
    </w:p>
    <w:p w14:paraId="244A867B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payment_terms_id optional</w:t>
      </w:r>
    </w:p>
    <w:p w14:paraId="5A15E391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delivery_terms optional</w:t>
      </w:r>
    </w:p>
    <w:p w14:paraId="14C80513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delivery_address_id optional</w:t>
      </w:r>
    </w:p>
    <w:p w14:paraId="587763BF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tax_included</w:t>
      </w:r>
    </w:p>
    <w:p w14:paraId="773A78EA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status</w:t>
      </w:r>
    </w:p>
    <w:p w14:paraId="193DA3BE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total_net</w:t>
      </w:r>
    </w:p>
    <w:p w14:paraId="6CBF77E1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total_tax</w:t>
      </w:r>
    </w:p>
    <w:p w14:paraId="0866D400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total_gross</w:t>
      </w:r>
    </w:p>
    <w:p w14:paraId="6BDFAEC8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description</w:t>
      </w:r>
    </w:p>
    <w:p w14:paraId="7F4123FE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source_request_id optional</w:t>
      </w:r>
    </w:p>
    <w:p w14:paraId="010EB280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created_at</w:t>
      </w:r>
    </w:p>
    <w:p w14:paraId="2BE28948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created_by</w:t>
      </w:r>
    </w:p>
    <w:p w14:paraId="2CB94C27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updated_at</w:t>
      </w:r>
    </w:p>
    <w:p w14:paraId="5BAB2D99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updated_by</w:t>
      </w:r>
    </w:p>
    <w:p w14:paraId="51013C55" w14:textId="77777777" w:rsidR="00F72259" w:rsidRPr="00F72259" w:rsidRDefault="00F72259" w:rsidP="00F72259">
      <w:pPr>
        <w:numPr>
          <w:ilvl w:val="0"/>
          <w:numId w:val="11"/>
        </w:numPr>
      </w:pPr>
      <w:r w:rsidRPr="00F72259">
        <w:t>version</w:t>
      </w:r>
    </w:p>
    <w:p w14:paraId="377460B2" w14:textId="77777777" w:rsidR="00F72259" w:rsidRPr="00F72259" w:rsidRDefault="00F72259" w:rsidP="00F72259">
      <w:r w:rsidRPr="00F72259">
        <w:t>Statuses:</w:t>
      </w:r>
    </w:p>
    <w:p w14:paraId="06AE6203" w14:textId="77777777" w:rsidR="00F72259" w:rsidRPr="00F72259" w:rsidRDefault="00F72259" w:rsidP="00F72259">
      <w:r w:rsidRPr="00F72259">
        <w:t>DRAFT</w:t>
      </w:r>
      <w:r w:rsidRPr="00F72259">
        <w:br/>
        <w:t>SENT</w:t>
      </w:r>
      <w:r w:rsidRPr="00F72259">
        <w:br/>
        <w:t>ACCEPTED</w:t>
      </w:r>
      <w:r w:rsidRPr="00F72259">
        <w:br/>
        <w:t>REJECTED</w:t>
      </w:r>
      <w:r w:rsidRPr="00F72259">
        <w:br/>
        <w:t>EXPIRED</w:t>
      </w:r>
      <w:r w:rsidRPr="00F72259">
        <w:br/>
        <w:t>CONVERTED</w:t>
      </w:r>
      <w:r w:rsidRPr="00F72259">
        <w:br/>
        <w:t>CANCELLED</w:t>
      </w:r>
    </w:p>
    <w:p w14:paraId="6AF2BC4B" w14:textId="77777777" w:rsidR="00F72259" w:rsidRPr="00F72259" w:rsidRDefault="00F72259" w:rsidP="00F72259">
      <w:r w:rsidRPr="00F72259">
        <w:pict w14:anchorId="76DBC541">
          <v:rect id="_x0000_i1954" style="width:0;height:1.5pt" o:hralign="center" o:hrstd="t" o:hr="t" fillcolor="#a0a0a0" stroked="f"/>
        </w:pict>
      </w:r>
    </w:p>
    <w:p w14:paraId="7D2E73B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6. Commercial Offer lines</w:t>
      </w:r>
    </w:p>
    <w:p w14:paraId="7A1A3807" w14:textId="77777777" w:rsidR="00F72259" w:rsidRPr="00F72259" w:rsidRDefault="00F72259" w:rsidP="00F72259">
      <w:r w:rsidRPr="00F72259">
        <w:t>Suggested fields:</w:t>
      </w:r>
    </w:p>
    <w:p w14:paraId="5AE44AD2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id</w:t>
      </w:r>
    </w:p>
    <w:p w14:paraId="031731E2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lastRenderedPageBreak/>
        <w:t>commercial_offer_id</w:t>
      </w:r>
    </w:p>
    <w:p w14:paraId="2BE16B8B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sequence</w:t>
      </w:r>
    </w:p>
    <w:p w14:paraId="01E76F12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product_id</w:t>
      </w:r>
    </w:p>
    <w:p w14:paraId="269CB92B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characteristic_id optional</w:t>
      </w:r>
    </w:p>
    <w:p w14:paraId="65785FDE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packaging_id optional</w:t>
      </w:r>
    </w:p>
    <w:p w14:paraId="5602AFCC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unit_id</w:t>
      </w:r>
    </w:p>
    <w:p w14:paraId="401F1162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quantity</w:t>
      </w:r>
    </w:p>
    <w:p w14:paraId="02EAA224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unit_price</w:t>
      </w:r>
    </w:p>
    <w:p w14:paraId="7E5AE1C4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discount_percent optional</w:t>
      </w:r>
    </w:p>
    <w:p w14:paraId="7F94203A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discount_amount optional</w:t>
      </w:r>
    </w:p>
    <w:p w14:paraId="70A543EF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net_amount</w:t>
      </w:r>
    </w:p>
    <w:p w14:paraId="0F2C1333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tax_category_id optional</w:t>
      </w:r>
    </w:p>
    <w:p w14:paraId="28E94A3E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tax_amount</w:t>
      </w:r>
    </w:p>
    <w:p w14:paraId="18D207A4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gross_amount</w:t>
      </w:r>
    </w:p>
    <w:p w14:paraId="4C7BCD42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expected_delivery_date optional</w:t>
      </w:r>
    </w:p>
    <w:p w14:paraId="447E3D09" w14:textId="77777777" w:rsidR="00F72259" w:rsidRPr="00F72259" w:rsidRDefault="00F72259" w:rsidP="00F72259">
      <w:pPr>
        <w:numPr>
          <w:ilvl w:val="0"/>
          <w:numId w:val="12"/>
        </w:numPr>
      </w:pPr>
      <w:r w:rsidRPr="00F72259">
        <w:t>notes optional</w:t>
      </w:r>
    </w:p>
    <w:p w14:paraId="39F856DD" w14:textId="77777777" w:rsidR="00F72259" w:rsidRPr="00F72259" w:rsidRDefault="00F72259" w:rsidP="00F72259">
      <w:r w:rsidRPr="00F72259">
        <w:t>Tax fields here are preview/calculation results only.</w:t>
      </w:r>
    </w:p>
    <w:p w14:paraId="072938E6" w14:textId="77777777" w:rsidR="00F72259" w:rsidRPr="00F72259" w:rsidRDefault="00F72259" w:rsidP="00F72259">
      <w:r w:rsidRPr="00F72259">
        <w:t>Do not post Tax Register or GL.</w:t>
      </w:r>
    </w:p>
    <w:p w14:paraId="53789683" w14:textId="77777777" w:rsidR="00F72259" w:rsidRPr="00F72259" w:rsidRDefault="00F72259" w:rsidP="00F72259">
      <w:r w:rsidRPr="00F72259">
        <w:pict w14:anchorId="682B53C2">
          <v:rect id="_x0000_i1955" style="width:0;height:1.5pt" o:hralign="center" o:hrstd="t" o:hr="t" fillcolor="#a0a0a0" stroked="f"/>
        </w:pict>
      </w:r>
    </w:p>
    <w:p w14:paraId="5432F9F4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7. Price resolution</w:t>
      </w:r>
    </w:p>
    <w:p w14:paraId="42ABE1BA" w14:textId="77777777" w:rsidR="00F72259" w:rsidRPr="00F72259" w:rsidRDefault="00F72259" w:rsidP="00F72259">
      <w:r w:rsidRPr="00F72259">
        <w:t>Commercial Offer and Customer Order should use a centralized PriceResolver.</w:t>
      </w:r>
    </w:p>
    <w:p w14:paraId="56FF7F79" w14:textId="77777777" w:rsidR="00F72259" w:rsidRPr="00F72259" w:rsidRDefault="00F72259" w:rsidP="00F72259">
      <w:r w:rsidRPr="00F72259">
        <w:t>Price resolution may consider:</w:t>
      </w:r>
    </w:p>
    <w:p w14:paraId="22CA3C2C" w14:textId="77777777" w:rsidR="00F72259" w:rsidRPr="00F72259" w:rsidRDefault="00F72259" w:rsidP="00F72259">
      <w:pPr>
        <w:numPr>
          <w:ilvl w:val="0"/>
          <w:numId w:val="13"/>
        </w:numPr>
      </w:pPr>
      <w:r w:rsidRPr="00F72259">
        <w:t>Product</w:t>
      </w:r>
    </w:p>
    <w:p w14:paraId="43731716" w14:textId="77777777" w:rsidR="00F72259" w:rsidRPr="00F72259" w:rsidRDefault="00F72259" w:rsidP="00F72259">
      <w:pPr>
        <w:numPr>
          <w:ilvl w:val="0"/>
          <w:numId w:val="13"/>
        </w:numPr>
      </w:pPr>
      <w:r w:rsidRPr="00F72259">
        <w:t>Characteristic</w:t>
      </w:r>
    </w:p>
    <w:p w14:paraId="31497C30" w14:textId="77777777" w:rsidR="00F72259" w:rsidRPr="00F72259" w:rsidRDefault="00F72259" w:rsidP="00F72259">
      <w:pPr>
        <w:numPr>
          <w:ilvl w:val="0"/>
          <w:numId w:val="13"/>
        </w:numPr>
      </w:pPr>
      <w:r w:rsidRPr="00F72259">
        <w:t>Packaging</w:t>
      </w:r>
    </w:p>
    <w:p w14:paraId="6B2E0511" w14:textId="77777777" w:rsidR="00F72259" w:rsidRPr="00F72259" w:rsidRDefault="00F72259" w:rsidP="00F72259">
      <w:pPr>
        <w:numPr>
          <w:ilvl w:val="0"/>
          <w:numId w:val="13"/>
        </w:numPr>
      </w:pPr>
      <w:r w:rsidRPr="00F72259">
        <w:t>Price Type</w:t>
      </w:r>
    </w:p>
    <w:p w14:paraId="5F854FE4" w14:textId="77777777" w:rsidR="00F72259" w:rsidRPr="00F72259" w:rsidRDefault="00F72259" w:rsidP="00F72259">
      <w:pPr>
        <w:numPr>
          <w:ilvl w:val="0"/>
          <w:numId w:val="13"/>
        </w:numPr>
      </w:pPr>
      <w:r w:rsidRPr="00F72259">
        <w:lastRenderedPageBreak/>
        <w:t>Agreement</w:t>
      </w:r>
    </w:p>
    <w:p w14:paraId="1856BB44" w14:textId="77777777" w:rsidR="00F72259" w:rsidRPr="00F72259" w:rsidRDefault="00F72259" w:rsidP="00F72259">
      <w:pPr>
        <w:numPr>
          <w:ilvl w:val="0"/>
          <w:numId w:val="13"/>
        </w:numPr>
      </w:pPr>
      <w:r w:rsidRPr="00F72259">
        <w:t>Partner</w:t>
      </w:r>
    </w:p>
    <w:p w14:paraId="525AE696" w14:textId="77777777" w:rsidR="00F72259" w:rsidRPr="00F72259" w:rsidRDefault="00F72259" w:rsidP="00F72259">
      <w:pPr>
        <w:numPr>
          <w:ilvl w:val="0"/>
          <w:numId w:val="13"/>
        </w:numPr>
      </w:pPr>
      <w:r w:rsidRPr="00F72259">
        <w:t>Currency</w:t>
      </w:r>
    </w:p>
    <w:p w14:paraId="044CDBE4" w14:textId="77777777" w:rsidR="00F72259" w:rsidRPr="00F72259" w:rsidRDefault="00F72259" w:rsidP="00F72259">
      <w:pPr>
        <w:numPr>
          <w:ilvl w:val="0"/>
          <w:numId w:val="13"/>
        </w:numPr>
      </w:pPr>
      <w:r w:rsidRPr="00F72259">
        <w:t>Business Date</w:t>
      </w:r>
    </w:p>
    <w:p w14:paraId="139C73AD" w14:textId="77777777" w:rsidR="00F72259" w:rsidRPr="00F72259" w:rsidRDefault="00F72259" w:rsidP="00F72259">
      <w:r w:rsidRPr="00F72259">
        <w:t>Phase 2 ProductPrice provides base pricing.</w:t>
      </w:r>
    </w:p>
    <w:p w14:paraId="740E7003" w14:textId="77777777" w:rsidR="00F72259" w:rsidRPr="00F72259" w:rsidRDefault="00F72259" w:rsidP="00F72259">
      <w:r w:rsidRPr="00F72259">
        <w:t>Phase 3 Agreement may define PriceType.</w:t>
      </w:r>
    </w:p>
    <w:p w14:paraId="68EC1DD2" w14:textId="77777777" w:rsidR="00F72259" w:rsidRPr="00F72259" w:rsidRDefault="00F72259" w:rsidP="00F72259">
      <w:r w:rsidRPr="00F72259">
        <w:t>Do not hardcode price-selection logic inside UI.</w:t>
      </w:r>
    </w:p>
    <w:p w14:paraId="4540EF82" w14:textId="77777777" w:rsidR="00F72259" w:rsidRPr="00F72259" w:rsidRDefault="00F72259" w:rsidP="00F72259">
      <w:r w:rsidRPr="00F72259">
        <w:pict w14:anchorId="61393123">
          <v:rect id="_x0000_i1956" style="width:0;height:1.5pt" o:hralign="center" o:hrstd="t" o:hr="t" fillcolor="#a0a0a0" stroked="f"/>
        </w:pict>
      </w:r>
    </w:p>
    <w:p w14:paraId="67312F7B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8. Price source traceability</w:t>
      </w:r>
    </w:p>
    <w:p w14:paraId="64F7790B" w14:textId="77777777" w:rsidR="00F72259" w:rsidRPr="00F72259" w:rsidRDefault="00F72259" w:rsidP="00F72259">
      <w:r w:rsidRPr="00F72259">
        <w:t>Store or expose the source of resolved price.</w:t>
      </w:r>
    </w:p>
    <w:p w14:paraId="04EB8267" w14:textId="77777777" w:rsidR="00F72259" w:rsidRPr="00F72259" w:rsidRDefault="00F72259" w:rsidP="00F72259">
      <w:r w:rsidRPr="00F72259">
        <w:t>Example:</w:t>
      </w:r>
    </w:p>
    <w:p w14:paraId="59F65001" w14:textId="77777777" w:rsidR="00F72259" w:rsidRPr="00F72259" w:rsidRDefault="00F72259" w:rsidP="00F72259">
      <w:r w:rsidRPr="00F72259">
        <w:t>price_source_type:</w:t>
      </w:r>
      <w:r w:rsidRPr="00F72259">
        <w:br/>
        <w:t>PRICE_TYPE</w:t>
      </w:r>
    </w:p>
    <w:p w14:paraId="5968251B" w14:textId="77777777" w:rsidR="00F72259" w:rsidRPr="00F72259" w:rsidRDefault="00F72259" w:rsidP="00F72259">
      <w:r w:rsidRPr="00F72259">
        <w:t>price_source_id:</w:t>
      </w:r>
      <w:r w:rsidRPr="00F72259">
        <w:br/>
        <w:t>Retail Price</w:t>
      </w:r>
    </w:p>
    <w:p w14:paraId="0B64687C" w14:textId="77777777" w:rsidR="00F72259" w:rsidRPr="00F72259" w:rsidRDefault="00F72259" w:rsidP="00F72259">
      <w:r w:rsidRPr="00F72259">
        <w:t>resolved_price_date</w:t>
      </w:r>
    </w:p>
    <w:p w14:paraId="26091133" w14:textId="77777777" w:rsidR="00F72259" w:rsidRPr="00F72259" w:rsidRDefault="00F72259" w:rsidP="00F72259">
      <w:r w:rsidRPr="00F72259">
        <w:t>This allows users to understand:</w:t>
      </w:r>
    </w:p>
    <w:p w14:paraId="44E59530" w14:textId="77777777" w:rsidR="00F72259" w:rsidRPr="00F72259" w:rsidRDefault="00F72259" w:rsidP="00F72259">
      <w:r w:rsidRPr="00F72259">
        <w:t>"Why is this price 42.00?"</w:t>
      </w:r>
    </w:p>
    <w:p w14:paraId="36992D1A" w14:textId="77777777" w:rsidR="00F72259" w:rsidRPr="00F72259" w:rsidRDefault="00F72259" w:rsidP="00F72259">
      <w:r w:rsidRPr="00F72259">
        <w:t>Do not make pricing a black box.</w:t>
      </w:r>
    </w:p>
    <w:p w14:paraId="2D64100B" w14:textId="77777777" w:rsidR="00F72259" w:rsidRPr="00F72259" w:rsidRDefault="00F72259" w:rsidP="00F72259">
      <w:r w:rsidRPr="00F72259">
        <w:pict w14:anchorId="6A1EE8A0">
          <v:rect id="_x0000_i1957" style="width:0;height:1.5pt" o:hralign="center" o:hrstd="t" o:hr="t" fillcolor="#a0a0a0" stroked="f"/>
        </w:pict>
      </w:r>
    </w:p>
    <w:p w14:paraId="72C8486A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9. Price override</w:t>
      </w:r>
    </w:p>
    <w:p w14:paraId="088F0339" w14:textId="77777777" w:rsidR="00F72259" w:rsidRPr="00F72259" w:rsidRDefault="00F72259" w:rsidP="00F72259">
      <w:r w:rsidRPr="00F72259">
        <w:t>Allow authorized user to override price where business policy permits.</w:t>
      </w:r>
    </w:p>
    <w:p w14:paraId="717B46CB" w14:textId="77777777" w:rsidR="00F72259" w:rsidRPr="00F72259" w:rsidRDefault="00F72259" w:rsidP="00F72259">
      <w:r w:rsidRPr="00F72259">
        <w:t>Require:</w:t>
      </w:r>
    </w:p>
    <w:p w14:paraId="2157D694" w14:textId="77777777" w:rsidR="00F72259" w:rsidRPr="00F72259" w:rsidRDefault="00F72259" w:rsidP="00F72259">
      <w:r w:rsidRPr="00F72259">
        <w:t>permission</w:t>
      </w:r>
      <w:r w:rsidRPr="00F72259">
        <w:br/>
        <w:t>original_price</w:t>
      </w:r>
      <w:r w:rsidRPr="00F72259">
        <w:br/>
        <w:t>override_price</w:t>
      </w:r>
      <w:r w:rsidRPr="00F72259">
        <w:br/>
        <w:t>reason optional/required by policy</w:t>
      </w:r>
      <w:r w:rsidRPr="00F72259">
        <w:br/>
      </w:r>
      <w:r w:rsidRPr="00F72259">
        <w:lastRenderedPageBreak/>
        <w:t>actor</w:t>
      </w:r>
      <w:r w:rsidRPr="00F72259">
        <w:br/>
        <w:t>timestamp</w:t>
      </w:r>
    </w:p>
    <w:p w14:paraId="41CFB6EB" w14:textId="77777777" w:rsidR="00F72259" w:rsidRPr="00F72259" w:rsidRDefault="00F72259" w:rsidP="00F72259">
      <w:r w:rsidRPr="00F72259">
        <w:t>Audit override.</w:t>
      </w:r>
    </w:p>
    <w:p w14:paraId="58A93654" w14:textId="77777777" w:rsidR="00F72259" w:rsidRPr="00F72259" w:rsidRDefault="00F72259" w:rsidP="00F72259">
      <w:r w:rsidRPr="00F72259">
        <w:t>Suggested permission:</w:t>
      </w:r>
    </w:p>
    <w:p w14:paraId="6E961000" w14:textId="77777777" w:rsidR="00F72259" w:rsidRPr="00F72259" w:rsidRDefault="00F72259" w:rsidP="00F72259">
      <w:r w:rsidRPr="00F72259">
        <w:t>sales.price.override</w:t>
      </w:r>
    </w:p>
    <w:p w14:paraId="0DF0C7E3" w14:textId="77777777" w:rsidR="00F72259" w:rsidRPr="00F72259" w:rsidRDefault="00F72259" w:rsidP="00F72259">
      <w:r w:rsidRPr="00F72259">
        <w:pict w14:anchorId="3ECF24F5">
          <v:rect id="_x0000_i1958" style="width:0;height:1.5pt" o:hralign="center" o:hrstd="t" o:hr="t" fillcolor="#a0a0a0" stroked="f"/>
        </w:pict>
      </w:r>
    </w:p>
    <w:p w14:paraId="69311AEA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10. Discount foundation</w:t>
      </w:r>
    </w:p>
    <w:p w14:paraId="1BE27FD7" w14:textId="77777777" w:rsidR="00F72259" w:rsidRPr="00F72259" w:rsidRDefault="00F72259" w:rsidP="00F72259">
      <w:r w:rsidRPr="00F72259">
        <w:t>Implement discount representation but not a complex promotional engine yet.</w:t>
      </w:r>
    </w:p>
    <w:p w14:paraId="5B4F261B" w14:textId="77777777" w:rsidR="00F72259" w:rsidRPr="00F72259" w:rsidRDefault="00F72259" w:rsidP="00F72259">
      <w:r w:rsidRPr="00F72259">
        <w:t>Support:</w:t>
      </w:r>
    </w:p>
    <w:p w14:paraId="0675D332" w14:textId="77777777" w:rsidR="00F72259" w:rsidRPr="00F72259" w:rsidRDefault="00F72259" w:rsidP="00F72259">
      <w:r w:rsidRPr="00F72259">
        <w:t>line percentage discount</w:t>
      </w:r>
      <w:r w:rsidRPr="00F72259">
        <w:br/>
        <w:t>line fixed discount</w:t>
      </w:r>
      <w:r w:rsidRPr="00F72259">
        <w:br/>
        <w:t>document-level discount if required</w:t>
      </w:r>
    </w:p>
    <w:p w14:paraId="7133E287" w14:textId="77777777" w:rsidR="00F72259" w:rsidRPr="00F72259" w:rsidRDefault="00F72259" w:rsidP="00F72259">
      <w:r w:rsidRPr="00F72259">
        <w:t>Do not allow ambiguous double application.</w:t>
      </w:r>
    </w:p>
    <w:p w14:paraId="6E864C2D" w14:textId="77777777" w:rsidR="00F72259" w:rsidRPr="00F72259" w:rsidRDefault="00F72259" w:rsidP="00F72259">
      <w:r w:rsidRPr="00F72259">
        <w:t>Calculate order deterministically.</w:t>
      </w:r>
    </w:p>
    <w:p w14:paraId="3125535C" w14:textId="77777777" w:rsidR="00F72259" w:rsidRPr="00F72259" w:rsidRDefault="00F72259" w:rsidP="00F72259">
      <w:r w:rsidRPr="00F72259">
        <w:pict w14:anchorId="2BC994E2">
          <v:rect id="_x0000_i1959" style="width:0;height:1.5pt" o:hralign="center" o:hrstd="t" o:hr="t" fillcolor="#a0a0a0" stroked="f"/>
        </w:pict>
      </w:r>
    </w:p>
    <w:p w14:paraId="7FFBB16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11. Discount calculation order</w:t>
      </w:r>
    </w:p>
    <w:p w14:paraId="75D0E8F2" w14:textId="77777777" w:rsidR="00F72259" w:rsidRPr="00F72259" w:rsidRDefault="00F72259" w:rsidP="00F72259">
      <w:r w:rsidRPr="00F72259">
        <w:t>Define exact calculation sequence.</w:t>
      </w:r>
    </w:p>
    <w:p w14:paraId="6A857EED" w14:textId="77777777" w:rsidR="00F72259" w:rsidRPr="00F72259" w:rsidRDefault="00F72259" w:rsidP="00F72259">
      <w:r w:rsidRPr="00F72259">
        <w:t>Example:</w:t>
      </w:r>
    </w:p>
    <w:p w14:paraId="1E634369" w14:textId="77777777" w:rsidR="00F72259" w:rsidRPr="00F72259" w:rsidRDefault="00F72259" w:rsidP="00F72259">
      <w:r w:rsidRPr="00F72259">
        <w:t>Base Price</w:t>
      </w:r>
      <w:r w:rsidRPr="00F72259">
        <w:br/>
        <w:t>→ Line Discount</w:t>
      </w:r>
      <w:r w:rsidRPr="00F72259">
        <w:br/>
        <w:t>→ Net Taxable Amount</w:t>
      </w:r>
      <w:r w:rsidRPr="00F72259">
        <w:br/>
        <w:t>→ Tax Calculation</w:t>
      </w:r>
      <w:r w:rsidRPr="00F72259">
        <w:br/>
        <w:t>→ Gross Amount</w:t>
      </w:r>
    </w:p>
    <w:p w14:paraId="611DC98A" w14:textId="77777777" w:rsidR="00F72259" w:rsidRPr="00F72259" w:rsidRDefault="00F72259" w:rsidP="00F72259">
      <w:r w:rsidRPr="00F72259">
        <w:t>If document-level discount exists, define allocation to lines.</w:t>
      </w:r>
    </w:p>
    <w:p w14:paraId="4EC9AE64" w14:textId="77777777" w:rsidR="00F72259" w:rsidRPr="00F72259" w:rsidRDefault="00F72259" w:rsidP="00F72259">
      <w:r w:rsidRPr="00F72259">
        <w:t>Do not calculate tax on one total while reporting unrelated line bases.</w:t>
      </w:r>
    </w:p>
    <w:p w14:paraId="2A340474" w14:textId="77777777" w:rsidR="00F72259" w:rsidRPr="00F72259" w:rsidRDefault="00F72259" w:rsidP="00F72259">
      <w:r w:rsidRPr="00F72259">
        <w:pict w14:anchorId="6F617FAF">
          <v:rect id="_x0000_i1960" style="width:0;height:1.5pt" o:hralign="center" o:hrstd="t" o:hr="t" fillcolor="#a0a0a0" stroked="f"/>
        </w:pict>
      </w:r>
    </w:p>
    <w:p w14:paraId="289B8C9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12. Commercial Offer validity</w:t>
      </w:r>
    </w:p>
    <w:p w14:paraId="726E3EE5" w14:textId="77777777" w:rsidR="00F72259" w:rsidRPr="00F72259" w:rsidRDefault="00F72259" w:rsidP="00F72259">
      <w:r w:rsidRPr="00F72259">
        <w:t>Offer must support:</w:t>
      </w:r>
    </w:p>
    <w:p w14:paraId="0A6FCB8F" w14:textId="77777777" w:rsidR="00F72259" w:rsidRPr="00F72259" w:rsidRDefault="00F72259" w:rsidP="00F72259">
      <w:r w:rsidRPr="00F72259">
        <w:lastRenderedPageBreak/>
        <w:t>valid_until</w:t>
      </w:r>
    </w:p>
    <w:p w14:paraId="7DE0E3DE" w14:textId="77777777" w:rsidR="00F72259" w:rsidRPr="00F72259" w:rsidRDefault="00F72259" w:rsidP="00F72259">
      <w:r w:rsidRPr="00F72259">
        <w:t>If current business date exceeds validity:</w:t>
      </w:r>
    </w:p>
    <w:p w14:paraId="3792C152" w14:textId="77777777" w:rsidR="00F72259" w:rsidRPr="00F72259" w:rsidRDefault="00F72259" w:rsidP="00F72259">
      <w:r w:rsidRPr="00F72259">
        <w:t>status may derive as EXPIRED.</w:t>
      </w:r>
    </w:p>
    <w:p w14:paraId="140F426E" w14:textId="77777777" w:rsidR="00F72259" w:rsidRPr="00F72259" w:rsidRDefault="00F72259" w:rsidP="00F72259">
      <w:r w:rsidRPr="00F72259">
        <w:t>An expired quotation should normally not convert automatically to Order unless user has explicit override permission.</w:t>
      </w:r>
    </w:p>
    <w:p w14:paraId="28742F0F" w14:textId="77777777" w:rsidR="00F72259" w:rsidRPr="00F72259" w:rsidRDefault="00F72259" w:rsidP="00F72259">
      <w:r w:rsidRPr="00F72259">
        <w:t>Do not delete expired quotations.</w:t>
      </w:r>
    </w:p>
    <w:p w14:paraId="0C3E15AA" w14:textId="77777777" w:rsidR="00F72259" w:rsidRPr="00F72259" w:rsidRDefault="00F72259" w:rsidP="00F72259">
      <w:r w:rsidRPr="00F72259">
        <w:pict w14:anchorId="0A6C57C3">
          <v:rect id="_x0000_i1961" style="width:0;height:1.5pt" o:hralign="center" o:hrstd="t" o:hr="t" fillcolor="#a0a0a0" stroked="f"/>
        </w:pict>
      </w:r>
    </w:p>
    <w:p w14:paraId="44D1CB9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13. Offer acceptance</w:t>
      </w:r>
    </w:p>
    <w:p w14:paraId="3F7D09FF" w14:textId="77777777" w:rsidR="00F72259" w:rsidRPr="00F72259" w:rsidRDefault="00F72259" w:rsidP="00F72259">
      <w:r w:rsidRPr="00F72259">
        <w:t>Commercial Offer may be marked:</w:t>
      </w:r>
    </w:p>
    <w:p w14:paraId="3AF54BD0" w14:textId="77777777" w:rsidR="00F72259" w:rsidRPr="00F72259" w:rsidRDefault="00F72259" w:rsidP="00F72259">
      <w:r w:rsidRPr="00F72259">
        <w:t>ACCEPTED</w:t>
      </w:r>
    </w:p>
    <w:p w14:paraId="6F6A2BAC" w14:textId="77777777" w:rsidR="00F72259" w:rsidRPr="00F72259" w:rsidRDefault="00F72259" w:rsidP="00F72259">
      <w:r w:rsidRPr="00F72259">
        <w:t>But acceptance itself does not create accounting consequences.</w:t>
      </w:r>
    </w:p>
    <w:p w14:paraId="571A5FC4" w14:textId="77777777" w:rsidR="00F72259" w:rsidRPr="00F72259" w:rsidRDefault="00F72259" w:rsidP="00F72259">
      <w:r w:rsidRPr="00F72259">
        <w:t>Accepted offer may be converted through:</w:t>
      </w:r>
    </w:p>
    <w:p w14:paraId="29D8CCD4" w14:textId="77777777" w:rsidR="00F72259" w:rsidRPr="00F72259" w:rsidRDefault="00F72259" w:rsidP="00F72259">
      <w:r w:rsidRPr="00F72259">
        <w:t>Create Based On → Customer Order</w:t>
      </w:r>
    </w:p>
    <w:p w14:paraId="7D36A6B2" w14:textId="77777777" w:rsidR="00F72259" w:rsidRPr="00F72259" w:rsidRDefault="00F72259" w:rsidP="00F72259">
      <w:r w:rsidRPr="00F72259">
        <w:t>Use Phase 0 document-link infrastructure.</w:t>
      </w:r>
    </w:p>
    <w:p w14:paraId="34A5F805" w14:textId="77777777" w:rsidR="00F72259" w:rsidRPr="00F72259" w:rsidRDefault="00F72259" w:rsidP="00F72259">
      <w:r w:rsidRPr="00F72259">
        <w:pict w14:anchorId="796F78A0">
          <v:rect id="_x0000_i1962" style="width:0;height:1.5pt" o:hralign="center" o:hrstd="t" o:hr="t" fillcolor="#a0a0a0" stroked="f"/>
        </w:pict>
      </w:r>
    </w:p>
    <w:p w14:paraId="5E28AD4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14. Customer Order</w:t>
      </w:r>
    </w:p>
    <w:p w14:paraId="598D9334" w14:textId="77777777" w:rsidR="00F72259" w:rsidRPr="00F72259" w:rsidRDefault="00F72259" w:rsidP="00F72259">
      <w:r w:rsidRPr="00F72259">
        <w:t>CustomerOrder is the central Phase 6 document.</w:t>
      </w:r>
    </w:p>
    <w:p w14:paraId="27551420" w14:textId="77777777" w:rsidR="00F72259" w:rsidRPr="00F72259" w:rsidRDefault="00F72259" w:rsidP="00F72259">
      <w:r w:rsidRPr="00F72259">
        <w:t>It represents a confirmed customer demand that the business intends to fulfill.</w:t>
      </w:r>
    </w:p>
    <w:p w14:paraId="05F1C820" w14:textId="77777777" w:rsidR="00F72259" w:rsidRPr="00F72259" w:rsidRDefault="00F72259" w:rsidP="00F72259">
      <w:r w:rsidRPr="00F72259">
        <w:t>Suggested fields:</w:t>
      </w:r>
    </w:p>
    <w:p w14:paraId="27972574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id</w:t>
      </w:r>
    </w:p>
    <w:p w14:paraId="6C84A4F6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tenant_id</w:t>
      </w:r>
    </w:p>
    <w:p w14:paraId="37B958B2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organization_id</w:t>
      </w:r>
    </w:p>
    <w:p w14:paraId="5C8C6AB8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branch_id optional</w:t>
      </w:r>
    </w:p>
    <w:p w14:paraId="11E70EAE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number</w:t>
      </w:r>
    </w:p>
    <w:p w14:paraId="682AEA06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document_date</w:t>
      </w:r>
    </w:p>
    <w:p w14:paraId="5160C697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partner_id</w:t>
      </w:r>
    </w:p>
    <w:p w14:paraId="08AF639A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lastRenderedPageBreak/>
        <w:t>counterparty_id</w:t>
      </w:r>
    </w:p>
    <w:p w14:paraId="4B8CCF21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contract_id optional</w:t>
      </w:r>
    </w:p>
    <w:p w14:paraId="73F30A10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agreement_id</w:t>
      </w:r>
    </w:p>
    <w:p w14:paraId="4DD6094A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currency_id</w:t>
      </w:r>
    </w:p>
    <w:p w14:paraId="272F30EE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price_type_id optional</w:t>
      </w:r>
    </w:p>
    <w:p w14:paraId="5874D428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payment_terms_id optional</w:t>
      </w:r>
    </w:p>
    <w:p w14:paraId="14FBD721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requested_delivery_date optional</w:t>
      </w:r>
    </w:p>
    <w:p w14:paraId="1C78C33D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promised_delivery_date optional</w:t>
      </w:r>
    </w:p>
    <w:p w14:paraId="5FE6C21E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delivery_method optional</w:t>
      </w:r>
    </w:p>
    <w:p w14:paraId="32B1D343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delivery_address_id optional</w:t>
      </w:r>
    </w:p>
    <w:p w14:paraId="6B028D6D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warehouse_id optional</w:t>
      </w:r>
    </w:p>
    <w:p w14:paraId="5BF87180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sales_manager_id optional</w:t>
      </w:r>
    </w:p>
    <w:p w14:paraId="652732B5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tax_included</w:t>
      </w:r>
    </w:p>
    <w:p w14:paraId="2BD14995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status</w:t>
      </w:r>
    </w:p>
    <w:p w14:paraId="1700AE53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fulfillment_status</w:t>
      </w:r>
    </w:p>
    <w:p w14:paraId="102C6DC9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payment_status</w:t>
      </w:r>
    </w:p>
    <w:p w14:paraId="137C8460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reservation_status</w:t>
      </w:r>
    </w:p>
    <w:p w14:paraId="2AEF0DE0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credit_status</w:t>
      </w:r>
    </w:p>
    <w:p w14:paraId="2FF40A4A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total_net</w:t>
      </w:r>
    </w:p>
    <w:p w14:paraId="403B9066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total_tax</w:t>
      </w:r>
    </w:p>
    <w:p w14:paraId="481F78E3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total_gross</w:t>
      </w:r>
    </w:p>
    <w:p w14:paraId="7A6D8284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description</w:t>
      </w:r>
    </w:p>
    <w:p w14:paraId="5634EAED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created_at</w:t>
      </w:r>
    </w:p>
    <w:p w14:paraId="4725725E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created_by</w:t>
      </w:r>
    </w:p>
    <w:p w14:paraId="02A16C0D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updated_at</w:t>
      </w:r>
    </w:p>
    <w:p w14:paraId="05BAD16B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t>updated_by</w:t>
      </w:r>
    </w:p>
    <w:p w14:paraId="6B00AD2B" w14:textId="77777777" w:rsidR="00F72259" w:rsidRPr="00F72259" w:rsidRDefault="00F72259" w:rsidP="00F72259">
      <w:pPr>
        <w:numPr>
          <w:ilvl w:val="0"/>
          <w:numId w:val="14"/>
        </w:numPr>
      </w:pPr>
      <w:r w:rsidRPr="00F72259">
        <w:lastRenderedPageBreak/>
        <w:t>version</w:t>
      </w:r>
    </w:p>
    <w:p w14:paraId="14003D68" w14:textId="77777777" w:rsidR="00F72259" w:rsidRPr="00F72259" w:rsidRDefault="00F72259" w:rsidP="00F72259">
      <w:r w:rsidRPr="00F72259">
        <w:pict w14:anchorId="44739972">
          <v:rect id="_x0000_i1963" style="width:0;height:1.5pt" o:hralign="center" o:hrstd="t" o:hr="t" fillcolor="#a0a0a0" stroked="f"/>
        </w:pict>
      </w:r>
    </w:p>
    <w:p w14:paraId="68406D9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15. Customer Order line</w:t>
      </w:r>
    </w:p>
    <w:p w14:paraId="0AB9E7AC" w14:textId="77777777" w:rsidR="00F72259" w:rsidRPr="00F72259" w:rsidRDefault="00F72259" w:rsidP="00F72259">
      <w:r w:rsidRPr="00F72259">
        <w:t>Suggested:</w:t>
      </w:r>
    </w:p>
    <w:p w14:paraId="18F9577A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id</w:t>
      </w:r>
    </w:p>
    <w:p w14:paraId="309D9A52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customer_order_id</w:t>
      </w:r>
    </w:p>
    <w:p w14:paraId="2935FBB4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sequence</w:t>
      </w:r>
    </w:p>
    <w:p w14:paraId="1705FFE9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product_id</w:t>
      </w:r>
    </w:p>
    <w:p w14:paraId="5C37471D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characteristic_id optional</w:t>
      </w:r>
    </w:p>
    <w:p w14:paraId="4FB00996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packaging_id optional</w:t>
      </w:r>
    </w:p>
    <w:p w14:paraId="2F6CA878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unit_id</w:t>
      </w:r>
    </w:p>
    <w:p w14:paraId="7687C96D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quantity</w:t>
      </w:r>
    </w:p>
    <w:p w14:paraId="52473F86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base_quantity</w:t>
      </w:r>
    </w:p>
    <w:p w14:paraId="125CEB4C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unit_price</w:t>
      </w:r>
    </w:p>
    <w:p w14:paraId="11BB8081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discount_percent</w:t>
      </w:r>
    </w:p>
    <w:p w14:paraId="613D89B0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discount_amount</w:t>
      </w:r>
    </w:p>
    <w:p w14:paraId="10D800F4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net_amount</w:t>
      </w:r>
    </w:p>
    <w:p w14:paraId="49A94637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tax_category_id</w:t>
      </w:r>
    </w:p>
    <w:p w14:paraId="7DF780F2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tax_amount</w:t>
      </w:r>
    </w:p>
    <w:p w14:paraId="1B1AC35F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gross_amount</w:t>
      </w:r>
    </w:p>
    <w:p w14:paraId="6CC5C5F0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requested_delivery_date optional</w:t>
      </w:r>
    </w:p>
    <w:p w14:paraId="7A476B64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promised_delivery_date optional</w:t>
      </w:r>
    </w:p>
    <w:p w14:paraId="20EFC80D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warehouse_id optional</w:t>
      </w:r>
    </w:p>
    <w:p w14:paraId="29DA63C8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reservation_policy</w:t>
      </w:r>
    </w:p>
    <w:p w14:paraId="3A32A6F4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fulfillment_policy</w:t>
      </w:r>
    </w:p>
    <w:p w14:paraId="443BBA6E" w14:textId="77777777" w:rsidR="00F72259" w:rsidRPr="00F72259" w:rsidRDefault="00F72259" w:rsidP="00F72259">
      <w:pPr>
        <w:numPr>
          <w:ilvl w:val="0"/>
          <w:numId w:val="15"/>
        </w:numPr>
      </w:pPr>
      <w:r w:rsidRPr="00F72259">
        <w:t>notes optional</w:t>
      </w:r>
    </w:p>
    <w:p w14:paraId="426BD4FE" w14:textId="77777777" w:rsidR="00F72259" w:rsidRPr="00F72259" w:rsidRDefault="00F72259" w:rsidP="00F72259">
      <w:r w:rsidRPr="00F72259">
        <w:lastRenderedPageBreak/>
        <w:t>Keep quantity and base quantity explicit when packaging conversions exist.</w:t>
      </w:r>
    </w:p>
    <w:p w14:paraId="3DD6F59B" w14:textId="77777777" w:rsidR="00F72259" w:rsidRPr="00F72259" w:rsidRDefault="00F72259" w:rsidP="00F72259">
      <w:r w:rsidRPr="00F72259">
        <w:pict w14:anchorId="21D2860E">
          <v:rect id="_x0000_i1964" style="width:0;height:1.5pt" o:hralign="center" o:hrstd="t" o:hr="t" fillcolor="#a0a0a0" stroked="f"/>
        </w:pict>
      </w:r>
    </w:p>
    <w:p w14:paraId="7A99134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16. Order document status</w:t>
      </w:r>
    </w:p>
    <w:p w14:paraId="5D8547B5" w14:textId="77777777" w:rsidR="00F72259" w:rsidRPr="00F72259" w:rsidRDefault="00F72259" w:rsidP="00F72259">
      <w:r w:rsidRPr="00F72259">
        <w:t>Do not overload one status with every business concept.</w:t>
      </w:r>
    </w:p>
    <w:p w14:paraId="5D1CDE84" w14:textId="77777777" w:rsidR="00F72259" w:rsidRPr="00F72259" w:rsidRDefault="00F72259" w:rsidP="00F72259">
      <w:r w:rsidRPr="00F72259">
        <w:t>Separate:</w:t>
      </w:r>
    </w:p>
    <w:p w14:paraId="37916025" w14:textId="77777777" w:rsidR="00F72259" w:rsidRPr="00F72259" w:rsidRDefault="00F72259" w:rsidP="00F72259">
      <w:r w:rsidRPr="00F72259">
        <w:t>Document Status</w:t>
      </w:r>
    </w:p>
    <w:p w14:paraId="5F223E63" w14:textId="77777777" w:rsidR="00F72259" w:rsidRPr="00F72259" w:rsidRDefault="00F72259" w:rsidP="00F72259">
      <w:r w:rsidRPr="00F72259">
        <w:t>Fulfillment Status</w:t>
      </w:r>
    </w:p>
    <w:p w14:paraId="3FC038BA" w14:textId="77777777" w:rsidR="00F72259" w:rsidRPr="00F72259" w:rsidRDefault="00F72259" w:rsidP="00F72259">
      <w:r w:rsidRPr="00F72259">
        <w:t>Reservation Status</w:t>
      </w:r>
    </w:p>
    <w:p w14:paraId="4C4D0C77" w14:textId="77777777" w:rsidR="00F72259" w:rsidRPr="00F72259" w:rsidRDefault="00F72259" w:rsidP="00F72259">
      <w:r w:rsidRPr="00F72259">
        <w:t>Payment Status</w:t>
      </w:r>
    </w:p>
    <w:p w14:paraId="42E4035A" w14:textId="77777777" w:rsidR="00F72259" w:rsidRPr="00F72259" w:rsidRDefault="00F72259" w:rsidP="00F72259">
      <w:r w:rsidRPr="00F72259">
        <w:t>Credit Status</w:t>
      </w:r>
    </w:p>
    <w:p w14:paraId="40617088" w14:textId="77777777" w:rsidR="00F72259" w:rsidRPr="00F72259" w:rsidRDefault="00F72259" w:rsidP="00F72259">
      <w:r w:rsidRPr="00F72259">
        <w:t>This is important.</w:t>
      </w:r>
    </w:p>
    <w:p w14:paraId="7526ED44" w14:textId="77777777" w:rsidR="00F72259" w:rsidRPr="00F72259" w:rsidRDefault="00F72259" w:rsidP="00F72259">
      <w:r w:rsidRPr="00F72259">
        <w:pict w14:anchorId="246D802F">
          <v:rect id="_x0000_i1965" style="width:0;height:1.5pt" o:hralign="center" o:hrstd="t" o:hr="t" fillcolor="#a0a0a0" stroked="f"/>
        </w:pict>
      </w:r>
    </w:p>
    <w:p w14:paraId="71693E1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17. Customer Order document status</w:t>
      </w:r>
    </w:p>
    <w:p w14:paraId="6D7EEF76" w14:textId="77777777" w:rsidR="00F72259" w:rsidRPr="00F72259" w:rsidRDefault="00F72259" w:rsidP="00F72259">
      <w:r w:rsidRPr="00F72259">
        <w:t>Suggested document statuses:</w:t>
      </w:r>
    </w:p>
    <w:p w14:paraId="39B56140" w14:textId="77777777" w:rsidR="00F72259" w:rsidRPr="00F72259" w:rsidRDefault="00F72259" w:rsidP="00F72259">
      <w:r w:rsidRPr="00F72259">
        <w:t>DRAFT</w:t>
      </w:r>
      <w:r w:rsidRPr="00F72259">
        <w:br/>
        <w:t>CONFIRMED</w:t>
      </w:r>
      <w:r w:rsidRPr="00F72259">
        <w:br/>
        <w:t>ON_HOLD</w:t>
      </w:r>
      <w:r w:rsidRPr="00F72259">
        <w:br/>
        <w:t>CANCELLED</w:t>
      </w:r>
      <w:r w:rsidRPr="00F72259">
        <w:br/>
        <w:t>CLOSED</w:t>
      </w:r>
    </w:p>
    <w:p w14:paraId="7E60B6ED" w14:textId="77777777" w:rsidR="00F72259" w:rsidRPr="00F72259" w:rsidRDefault="00F72259" w:rsidP="00F72259">
      <w:r w:rsidRPr="00F72259">
        <w:t>Do not use:</w:t>
      </w:r>
    </w:p>
    <w:p w14:paraId="5F56AAC4" w14:textId="77777777" w:rsidR="00F72259" w:rsidRPr="00F72259" w:rsidRDefault="00F72259" w:rsidP="00F72259">
      <w:r w:rsidRPr="00F72259">
        <w:t>SHIPPED</w:t>
      </w:r>
      <w:r w:rsidRPr="00F72259">
        <w:br/>
        <w:t>PARTIALLY_SHIPPED</w:t>
      </w:r>
    </w:p>
    <w:p w14:paraId="1AE20709" w14:textId="77777777" w:rsidR="00F72259" w:rsidRPr="00F72259" w:rsidRDefault="00F72259" w:rsidP="00F72259">
      <w:r w:rsidRPr="00F72259">
        <w:t>as primary document status.</w:t>
      </w:r>
    </w:p>
    <w:p w14:paraId="6C3491F9" w14:textId="77777777" w:rsidR="00F72259" w:rsidRPr="00F72259" w:rsidRDefault="00F72259" w:rsidP="00F72259">
      <w:r w:rsidRPr="00F72259">
        <w:t>Those belong to fulfillment state.</w:t>
      </w:r>
    </w:p>
    <w:p w14:paraId="37D0F604" w14:textId="77777777" w:rsidR="00F72259" w:rsidRPr="00F72259" w:rsidRDefault="00F72259" w:rsidP="00F72259">
      <w:r w:rsidRPr="00F72259">
        <w:pict w14:anchorId="17DB4E4A">
          <v:rect id="_x0000_i1966" style="width:0;height:1.5pt" o:hralign="center" o:hrstd="t" o:hr="t" fillcolor="#a0a0a0" stroked="f"/>
        </w:pict>
      </w:r>
    </w:p>
    <w:p w14:paraId="667ADB5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18. Fulfillment status</w:t>
      </w:r>
    </w:p>
    <w:p w14:paraId="123D2A97" w14:textId="77777777" w:rsidR="00F72259" w:rsidRPr="00F72259" w:rsidRDefault="00F72259" w:rsidP="00F72259">
      <w:r w:rsidRPr="00F72259">
        <w:t>Suggested:</w:t>
      </w:r>
    </w:p>
    <w:p w14:paraId="4F97AD1C" w14:textId="77777777" w:rsidR="00F72259" w:rsidRPr="00F72259" w:rsidRDefault="00F72259" w:rsidP="00F72259">
      <w:r w:rsidRPr="00F72259">
        <w:lastRenderedPageBreak/>
        <w:t>NOT_STARTED</w:t>
      </w:r>
      <w:r w:rsidRPr="00F72259">
        <w:br/>
        <w:t>PARTIALLY_FULFILLED</w:t>
      </w:r>
      <w:r w:rsidRPr="00F72259">
        <w:br/>
        <w:t>FULFILLED</w:t>
      </w:r>
      <w:r w:rsidRPr="00F72259">
        <w:br/>
        <w:t>OVER_FULFILLED if explicitly permitted</w:t>
      </w:r>
      <w:r w:rsidRPr="00F72259">
        <w:br/>
        <w:t>CANCELLED</w:t>
      </w:r>
    </w:p>
    <w:p w14:paraId="08D8E53D" w14:textId="77777777" w:rsidR="00F72259" w:rsidRPr="00F72259" w:rsidRDefault="00F72259" w:rsidP="00F72259">
      <w:r w:rsidRPr="00F72259">
        <w:t>Normally:</w:t>
      </w:r>
    </w:p>
    <w:p w14:paraId="03DF1561" w14:textId="77777777" w:rsidR="00F72259" w:rsidRPr="00F72259" w:rsidRDefault="00F72259" w:rsidP="00F72259">
      <w:r w:rsidRPr="00F72259">
        <w:t>fulfilled_quantity ≤ ordered_quantity</w:t>
      </w:r>
    </w:p>
    <w:p w14:paraId="2043D0E7" w14:textId="77777777" w:rsidR="00F72259" w:rsidRPr="00F72259" w:rsidRDefault="00F72259" w:rsidP="00F72259">
      <w:r w:rsidRPr="00F72259">
        <w:t>unless business rules explicitly allow overdelivery.</w:t>
      </w:r>
    </w:p>
    <w:p w14:paraId="64B1FD44" w14:textId="77777777" w:rsidR="00F72259" w:rsidRPr="00F72259" w:rsidRDefault="00F72259" w:rsidP="00F72259">
      <w:r w:rsidRPr="00F72259">
        <w:pict w14:anchorId="53571DBC">
          <v:rect id="_x0000_i1967" style="width:0;height:1.5pt" o:hralign="center" o:hrstd="t" o:hr="t" fillcolor="#a0a0a0" stroked="f"/>
        </w:pict>
      </w:r>
    </w:p>
    <w:p w14:paraId="1B4E014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19. Reservation status</w:t>
      </w:r>
    </w:p>
    <w:p w14:paraId="1A92F581" w14:textId="77777777" w:rsidR="00F72259" w:rsidRPr="00F72259" w:rsidRDefault="00F72259" w:rsidP="00F72259">
      <w:r w:rsidRPr="00F72259">
        <w:t>Suggested:</w:t>
      </w:r>
    </w:p>
    <w:p w14:paraId="12E11601" w14:textId="77777777" w:rsidR="00F72259" w:rsidRPr="00F72259" w:rsidRDefault="00F72259" w:rsidP="00F72259">
      <w:r w:rsidRPr="00F72259">
        <w:t>NOT_RESERVED</w:t>
      </w:r>
      <w:r w:rsidRPr="00F72259">
        <w:br/>
        <w:t>PARTIALLY_RESERVED</w:t>
      </w:r>
      <w:r w:rsidRPr="00F72259">
        <w:br/>
        <w:t>FULLY_RESERVED</w:t>
      </w:r>
      <w:r w:rsidRPr="00F72259">
        <w:br/>
        <w:t>RESERVATION_NOT_REQUIRED</w:t>
      </w:r>
    </w:p>
    <w:p w14:paraId="6015EA6B" w14:textId="77777777" w:rsidR="00F72259" w:rsidRPr="00F72259" w:rsidRDefault="00F72259" w:rsidP="00F72259">
      <w:r w:rsidRPr="00F72259">
        <w:t>Do not mix this with stock quantity itself.</w:t>
      </w:r>
    </w:p>
    <w:p w14:paraId="43CF04B4" w14:textId="77777777" w:rsidR="00F72259" w:rsidRPr="00F72259" w:rsidRDefault="00F72259" w:rsidP="00F72259">
      <w:r w:rsidRPr="00F72259">
        <w:pict w14:anchorId="501C9F9F">
          <v:rect id="_x0000_i1968" style="width:0;height:1.5pt" o:hralign="center" o:hrstd="t" o:hr="t" fillcolor="#a0a0a0" stroked="f"/>
        </w:pict>
      </w:r>
    </w:p>
    <w:p w14:paraId="77F4549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20. Payment status</w:t>
      </w:r>
    </w:p>
    <w:p w14:paraId="735D1D15" w14:textId="77777777" w:rsidR="00F72259" w:rsidRPr="00F72259" w:rsidRDefault="00F72259" w:rsidP="00F72259">
      <w:r w:rsidRPr="00F72259">
        <w:t>Suggested:</w:t>
      </w:r>
    </w:p>
    <w:p w14:paraId="5631A9BC" w14:textId="77777777" w:rsidR="00F72259" w:rsidRPr="00F72259" w:rsidRDefault="00F72259" w:rsidP="00F72259">
      <w:r w:rsidRPr="00F72259">
        <w:t>NOT_PAID</w:t>
      </w:r>
      <w:r w:rsidRPr="00F72259">
        <w:br/>
        <w:t>PARTIALLY_PAID</w:t>
      </w:r>
      <w:r w:rsidRPr="00F72259">
        <w:br/>
        <w:t>PAID</w:t>
      </w:r>
      <w:r w:rsidRPr="00F72259">
        <w:br/>
        <w:t>OVERPAID</w:t>
      </w:r>
    </w:p>
    <w:p w14:paraId="4A497BEB" w14:textId="77777777" w:rsidR="00F72259" w:rsidRPr="00F72259" w:rsidRDefault="00F72259" w:rsidP="00F72259">
      <w:r w:rsidRPr="00F72259">
        <w:t>Phase 6 does NOT create payments.</w:t>
      </w:r>
    </w:p>
    <w:p w14:paraId="0023D26C" w14:textId="77777777" w:rsidR="00F72259" w:rsidRPr="00F72259" w:rsidRDefault="00F72259" w:rsidP="00F72259">
      <w:r w:rsidRPr="00F72259">
        <w:t>Payment status may later derive from Phase 13/14 settlement data.</w:t>
      </w:r>
    </w:p>
    <w:p w14:paraId="794C29DC" w14:textId="77777777" w:rsidR="00F72259" w:rsidRPr="00F72259" w:rsidRDefault="00F72259" w:rsidP="00F72259">
      <w:r w:rsidRPr="00F72259">
        <w:t>In Phase 6, keep readiness and optionally use scheduled/advance requirements.</w:t>
      </w:r>
    </w:p>
    <w:p w14:paraId="79EED8B4" w14:textId="77777777" w:rsidR="00F72259" w:rsidRPr="00F72259" w:rsidRDefault="00F72259" w:rsidP="00F72259">
      <w:r w:rsidRPr="00F72259">
        <w:t>Do not fabricate payment balances.</w:t>
      </w:r>
    </w:p>
    <w:p w14:paraId="5AFC5C50" w14:textId="77777777" w:rsidR="00F72259" w:rsidRPr="00F72259" w:rsidRDefault="00F72259" w:rsidP="00F72259">
      <w:r w:rsidRPr="00F72259">
        <w:pict w14:anchorId="752466EF">
          <v:rect id="_x0000_i1969" style="width:0;height:1.5pt" o:hralign="center" o:hrstd="t" o:hr="t" fillcolor="#a0a0a0" stroked="f"/>
        </w:pict>
      </w:r>
    </w:p>
    <w:p w14:paraId="1E6E4AB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21. Credit status</w:t>
      </w:r>
    </w:p>
    <w:p w14:paraId="08345C25" w14:textId="77777777" w:rsidR="00F72259" w:rsidRPr="00F72259" w:rsidRDefault="00F72259" w:rsidP="00F72259">
      <w:r w:rsidRPr="00F72259">
        <w:lastRenderedPageBreak/>
        <w:t>Suggested:</w:t>
      </w:r>
    </w:p>
    <w:p w14:paraId="5BBFA3DF" w14:textId="77777777" w:rsidR="00F72259" w:rsidRPr="00F72259" w:rsidRDefault="00F72259" w:rsidP="00F72259">
      <w:r w:rsidRPr="00F72259">
        <w:t>NOT_CHECKED</w:t>
      </w:r>
      <w:r w:rsidRPr="00F72259">
        <w:br/>
        <w:t>WITHIN_LIMIT</w:t>
      </w:r>
      <w:r w:rsidRPr="00F72259">
        <w:br/>
        <w:t>WARNING</w:t>
      </w:r>
      <w:r w:rsidRPr="00F72259">
        <w:br/>
        <w:t>BLOCKED</w:t>
      </w:r>
      <w:r w:rsidRPr="00F72259">
        <w:br/>
        <w:t>APPROVAL_REQUIRED</w:t>
      </w:r>
    </w:p>
    <w:p w14:paraId="61FE9733" w14:textId="77777777" w:rsidR="00F72259" w:rsidRPr="00F72259" w:rsidRDefault="00F72259" w:rsidP="00F72259">
      <w:r w:rsidRPr="00F72259">
        <w:t>Use Phase 3 credit-limit configuration.</w:t>
      </w:r>
    </w:p>
    <w:p w14:paraId="7EFB5CA9" w14:textId="77777777" w:rsidR="00F72259" w:rsidRPr="00F72259" w:rsidRDefault="00F72259" w:rsidP="00F72259">
      <w:r w:rsidRPr="00F72259">
        <w:t>Current real debt/exposure may not yet exist until Phase 13.</w:t>
      </w:r>
    </w:p>
    <w:p w14:paraId="0C1EB722" w14:textId="77777777" w:rsidR="00F72259" w:rsidRPr="00F72259" w:rsidRDefault="00F72259" w:rsidP="00F72259">
      <w:r w:rsidRPr="00F72259">
        <w:t>Design a CreditCheckService contract now.</w:t>
      </w:r>
    </w:p>
    <w:p w14:paraId="11645105" w14:textId="77777777" w:rsidR="00F72259" w:rsidRPr="00F72259" w:rsidRDefault="00F72259" w:rsidP="00F72259">
      <w:r w:rsidRPr="00F72259">
        <w:pict w14:anchorId="108DC64E">
          <v:rect id="_x0000_i1970" style="width:0;height:1.5pt" o:hralign="center" o:hrstd="t" o:hr="t" fillcolor="#a0a0a0" stroked="f"/>
        </w:pict>
      </w:r>
    </w:p>
    <w:p w14:paraId="5084F319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22. Confirmation command</w:t>
      </w:r>
    </w:p>
    <w:p w14:paraId="176EEE76" w14:textId="77777777" w:rsidR="00F72259" w:rsidRPr="00F72259" w:rsidRDefault="00F72259" w:rsidP="00F72259">
      <w:r w:rsidRPr="00F72259">
        <w:t>Use explicit command:</w:t>
      </w:r>
    </w:p>
    <w:p w14:paraId="15BED952" w14:textId="77777777" w:rsidR="00F72259" w:rsidRPr="00F72259" w:rsidRDefault="00F72259" w:rsidP="00F72259">
      <w:r w:rsidRPr="00F72259">
        <w:t>ConfirmCustomerOrder</w:t>
      </w:r>
    </w:p>
    <w:p w14:paraId="55A3D7F5" w14:textId="77777777" w:rsidR="00F72259" w:rsidRPr="00F72259" w:rsidRDefault="00F72259" w:rsidP="00F72259">
      <w:r w:rsidRPr="00F72259">
        <w:t>not:</w:t>
      </w:r>
    </w:p>
    <w:p w14:paraId="09A0C28D" w14:textId="77777777" w:rsidR="00F72259" w:rsidRPr="00F72259" w:rsidRDefault="00F72259" w:rsidP="00F72259">
      <w:r w:rsidRPr="00F72259">
        <w:t>PATCH status = CONFIRMED</w:t>
      </w:r>
    </w:p>
    <w:p w14:paraId="775447F4" w14:textId="77777777" w:rsidR="00F72259" w:rsidRPr="00F72259" w:rsidRDefault="00F72259" w:rsidP="00F72259">
      <w:r w:rsidRPr="00F72259">
        <w:t>Confirmation should validate:</w:t>
      </w:r>
    </w:p>
    <w:p w14:paraId="77594656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active Partner</w:t>
      </w:r>
    </w:p>
    <w:p w14:paraId="36EC4442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active Counterparty</w:t>
      </w:r>
    </w:p>
    <w:p w14:paraId="21036AED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active Agreement</w:t>
      </w:r>
    </w:p>
    <w:p w14:paraId="1B29BC80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valid Agreement date</w:t>
      </w:r>
    </w:p>
    <w:p w14:paraId="2B312908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Product validity</w:t>
      </w:r>
    </w:p>
    <w:p w14:paraId="17FFEA08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quantities</w:t>
      </w:r>
    </w:p>
    <w:p w14:paraId="4FC1EB61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pricing</w:t>
      </w:r>
    </w:p>
    <w:p w14:paraId="5D6FC419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tax preview</w:t>
      </w:r>
    </w:p>
    <w:p w14:paraId="23C2E773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credit policy</w:t>
      </w:r>
    </w:p>
    <w:p w14:paraId="0735DDA1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delivery requirements</w:t>
      </w:r>
    </w:p>
    <w:p w14:paraId="38841B77" w14:textId="77777777" w:rsidR="00F72259" w:rsidRPr="00F72259" w:rsidRDefault="00F72259" w:rsidP="00F72259">
      <w:pPr>
        <w:numPr>
          <w:ilvl w:val="0"/>
          <w:numId w:val="16"/>
        </w:numPr>
      </w:pPr>
      <w:r w:rsidRPr="00F72259">
        <w:t>reservation rules</w:t>
      </w:r>
    </w:p>
    <w:p w14:paraId="3F1E83FD" w14:textId="77777777" w:rsidR="00F72259" w:rsidRPr="00F72259" w:rsidRDefault="00F72259" w:rsidP="00F72259">
      <w:r w:rsidRPr="00F72259">
        <w:lastRenderedPageBreak/>
        <w:t>Do not confirm invalid orders.</w:t>
      </w:r>
    </w:p>
    <w:p w14:paraId="10BA5FFF" w14:textId="77777777" w:rsidR="00F72259" w:rsidRPr="00F72259" w:rsidRDefault="00F72259" w:rsidP="00F72259">
      <w:r w:rsidRPr="00F72259">
        <w:pict w14:anchorId="29FD4BF8">
          <v:rect id="_x0000_i1971" style="width:0;height:1.5pt" o:hralign="center" o:hrstd="t" o:hr="t" fillcolor="#a0a0a0" stroked="f"/>
        </w:pict>
      </w:r>
    </w:p>
    <w:p w14:paraId="5901805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23. Confirmed order immutability</w:t>
      </w:r>
    </w:p>
    <w:p w14:paraId="29A681F9" w14:textId="77777777" w:rsidR="00F72259" w:rsidRPr="00F72259" w:rsidRDefault="00F72259" w:rsidP="00F72259">
      <w:r w:rsidRPr="00F72259">
        <w:t>Once Order is CONFIRMED:</w:t>
      </w:r>
    </w:p>
    <w:p w14:paraId="73D4EF8A" w14:textId="77777777" w:rsidR="00F72259" w:rsidRPr="00F72259" w:rsidRDefault="00F72259" w:rsidP="00F72259">
      <w:r w:rsidRPr="00F72259">
        <w:t>certain commercial fields must not be arbitrarily edited.</w:t>
      </w:r>
    </w:p>
    <w:p w14:paraId="4AF68947" w14:textId="77777777" w:rsidR="00F72259" w:rsidRPr="00F72259" w:rsidRDefault="00F72259" w:rsidP="00F72259">
      <w:r w:rsidRPr="00F72259">
        <w:t>Examples:</w:t>
      </w:r>
    </w:p>
    <w:p w14:paraId="6EFD4447" w14:textId="77777777" w:rsidR="00F72259" w:rsidRPr="00F72259" w:rsidRDefault="00F72259" w:rsidP="00F72259">
      <w:r w:rsidRPr="00F72259">
        <w:t>Partner</w:t>
      </w:r>
      <w:r w:rsidRPr="00F72259">
        <w:br/>
        <w:t>Counterparty</w:t>
      </w:r>
      <w:r w:rsidRPr="00F72259">
        <w:br/>
        <w:t>Currency</w:t>
      </w:r>
    </w:p>
    <w:p w14:paraId="05314FAF" w14:textId="77777777" w:rsidR="00F72259" w:rsidRPr="00F72259" w:rsidRDefault="00F72259" w:rsidP="00F72259">
      <w:r w:rsidRPr="00F72259">
        <w:t>Critical line changes should require:</w:t>
      </w:r>
    </w:p>
    <w:p w14:paraId="4FCA91AA" w14:textId="77777777" w:rsidR="00F72259" w:rsidRPr="00F72259" w:rsidRDefault="00F72259" w:rsidP="00F72259">
      <w:r w:rsidRPr="00F72259">
        <w:t>unconfirm/reopen</w:t>
      </w:r>
    </w:p>
    <w:p w14:paraId="2942FD3A" w14:textId="77777777" w:rsidR="00F72259" w:rsidRPr="00F72259" w:rsidRDefault="00F72259" w:rsidP="00F72259">
      <w:r w:rsidRPr="00F72259">
        <w:t>or</w:t>
      </w:r>
    </w:p>
    <w:p w14:paraId="09F96514" w14:textId="77777777" w:rsidR="00F72259" w:rsidRPr="00F72259" w:rsidRDefault="00F72259" w:rsidP="00F72259">
      <w:r w:rsidRPr="00F72259">
        <w:t>revision workflow.</w:t>
      </w:r>
    </w:p>
    <w:p w14:paraId="3FA75CEC" w14:textId="77777777" w:rsidR="00F72259" w:rsidRPr="00F72259" w:rsidRDefault="00F72259" w:rsidP="00F72259">
      <w:r w:rsidRPr="00F72259">
        <w:t>Do not silently change confirmed commercial commitment.</w:t>
      </w:r>
    </w:p>
    <w:p w14:paraId="12A4AD78" w14:textId="77777777" w:rsidR="00F72259" w:rsidRPr="00F72259" w:rsidRDefault="00F72259" w:rsidP="00F72259">
      <w:r w:rsidRPr="00F72259">
        <w:pict w14:anchorId="75583452">
          <v:rect id="_x0000_i1972" style="width:0;height:1.5pt" o:hralign="center" o:hrstd="t" o:hr="t" fillcolor="#a0a0a0" stroked="f"/>
        </w:pict>
      </w:r>
    </w:p>
    <w:p w14:paraId="529F7F0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24. Order revision</w:t>
      </w:r>
    </w:p>
    <w:p w14:paraId="4BD81BDC" w14:textId="77777777" w:rsidR="00F72259" w:rsidRPr="00F72259" w:rsidRDefault="00F72259" w:rsidP="00F72259">
      <w:r w:rsidRPr="00F72259">
        <w:t>Implement revision/version readiness.</w:t>
      </w:r>
    </w:p>
    <w:p w14:paraId="3CB1A03D" w14:textId="77777777" w:rsidR="00F72259" w:rsidRPr="00F72259" w:rsidRDefault="00F72259" w:rsidP="00F72259">
      <w:r w:rsidRPr="00F72259">
        <w:t>Possible approach:</w:t>
      </w:r>
    </w:p>
    <w:p w14:paraId="055D0B6C" w14:textId="77777777" w:rsidR="00F72259" w:rsidRPr="00F72259" w:rsidRDefault="00F72259" w:rsidP="00F72259">
      <w:r w:rsidRPr="00F72259">
        <w:t>CustomerOrderRevision</w:t>
      </w:r>
    </w:p>
    <w:p w14:paraId="5D8BD7BE" w14:textId="77777777" w:rsidR="00F72259" w:rsidRPr="00F72259" w:rsidRDefault="00F72259" w:rsidP="00F72259">
      <w:r w:rsidRPr="00F72259">
        <w:t>or explicit order version.</w:t>
      </w:r>
    </w:p>
    <w:p w14:paraId="58E085FD" w14:textId="77777777" w:rsidR="00F72259" w:rsidRPr="00F72259" w:rsidRDefault="00F72259" w:rsidP="00F72259">
      <w:r w:rsidRPr="00F72259">
        <w:t>When a confirmed Order changes materially:</w:t>
      </w:r>
    </w:p>
    <w:p w14:paraId="38811F51" w14:textId="77777777" w:rsidR="00F72259" w:rsidRPr="00F72259" w:rsidRDefault="00F72259" w:rsidP="00F72259">
      <w:r w:rsidRPr="00F72259">
        <w:t>preserve prior version.</w:t>
      </w:r>
    </w:p>
    <w:p w14:paraId="4C9B2930" w14:textId="77777777" w:rsidR="00F72259" w:rsidRPr="00F72259" w:rsidRDefault="00F72259" w:rsidP="00F72259">
      <w:r w:rsidRPr="00F72259">
        <w:t>Track:</w:t>
      </w:r>
    </w:p>
    <w:p w14:paraId="7787EA34" w14:textId="77777777" w:rsidR="00F72259" w:rsidRPr="00F72259" w:rsidRDefault="00F72259" w:rsidP="00F72259">
      <w:r w:rsidRPr="00F72259">
        <w:t>revision_number</w:t>
      </w:r>
      <w:r w:rsidRPr="00F72259">
        <w:br/>
        <w:t>changed_by</w:t>
      </w:r>
      <w:r w:rsidRPr="00F72259">
        <w:br/>
        <w:t>changed_at</w:t>
      </w:r>
      <w:r w:rsidRPr="00F72259">
        <w:br/>
        <w:t>reason</w:t>
      </w:r>
    </w:p>
    <w:p w14:paraId="3430CFF1" w14:textId="77777777" w:rsidR="00F72259" w:rsidRPr="00F72259" w:rsidRDefault="00F72259" w:rsidP="00F72259">
      <w:r w:rsidRPr="00F72259">
        <w:lastRenderedPageBreak/>
        <w:t>Do not erase commercial history.</w:t>
      </w:r>
    </w:p>
    <w:p w14:paraId="4FA61E8D" w14:textId="77777777" w:rsidR="00F72259" w:rsidRPr="00F72259" w:rsidRDefault="00F72259" w:rsidP="00F72259">
      <w:r w:rsidRPr="00F72259">
        <w:pict w14:anchorId="53DC15B7">
          <v:rect id="_x0000_i1973" style="width:0;height:1.5pt" o:hralign="center" o:hrstd="t" o:hr="t" fillcolor="#a0a0a0" stroked="f"/>
        </w:pict>
      </w:r>
    </w:p>
    <w:p w14:paraId="32EEE46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25. Order cancellation</w:t>
      </w:r>
    </w:p>
    <w:p w14:paraId="11BE4EAB" w14:textId="77777777" w:rsidR="00F72259" w:rsidRPr="00F72259" w:rsidRDefault="00F72259" w:rsidP="00F72259">
      <w:r w:rsidRPr="00F72259">
        <w:t>Cancellation requires:</w:t>
      </w:r>
    </w:p>
    <w:p w14:paraId="4CDCAF84" w14:textId="77777777" w:rsidR="00F72259" w:rsidRPr="00F72259" w:rsidRDefault="00F72259" w:rsidP="00F72259">
      <w:r w:rsidRPr="00F72259">
        <w:t>permission</w:t>
      </w:r>
      <w:r w:rsidRPr="00F72259">
        <w:br/>
        <w:t>reason</w:t>
      </w:r>
      <w:r w:rsidRPr="00F72259">
        <w:br/>
        <w:t>validation that downstream fulfillment permits cancellation</w:t>
      </w:r>
    </w:p>
    <w:p w14:paraId="49463A09" w14:textId="77777777" w:rsidR="00F72259" w:rsidRPr="00F72259" w:rsidRDefault="00F72259" w:rsidP="00F72259">
      <w:r w:rsidRPr="00F72259">
        <w:t>If partially fulfilled:</w:t>
      </w:r>
    </w:p>
    <w:p w14:paraId="262D585E" w14:textId="77777777" w:rsidR="00F72259" w:rsidRPr="00F72259" w:rsidRDefault="00F72259" w:rsidP="00F72259">
      <w:r w:rsidRPr="00F72259">
        <w:t>do not erase fulfilled portion.</w:t>
      </w:r>
    </w:p>
    <w:p w14:paraId="34A3D39C" w14:textId="77777777" w:rsidR="00F72259" w:rsidRPr="00F72259" w:rsidRDefault="00F72259" w:rsidP="00F72259">
      <w:r w:rsidRPr="00F72259">
        <w:t>Remaining quantity may be cancelled.</w:t>
      </w:r>
    </w:p>
    <w:p w14:paraId="0BF9C9C3" w14:textId="77777777" w:rsidR="00F72259" w:rsidRPr="00F72259" w:rsidRDefault="00F72259" w:rsidP="00F72259">
      <w:r w:rsidRPr="00F72259">
        <w:t>Document must preserve historical relationship.</w:t>
      </w:r>
    </w:p>
    <w:p w14:paraId="08BDF943" w14:textId="77777777" w:rsidR="00F72259" w:rsidRPr="00F72259" w:rsidRDefault="00F72259" w:rsidP="00F72259">
      <w:r w:rsidRPr="00F72259">
        <w:pict w14:anchorId="3D39E4EC">
          <v:rect id="_x0000_i1974" style="width:0;height:1.5pt" o:hralign="center" o:hrstd="t" o:hr="t" fillcolor="#a0a0a0" stroked="f"/>
        </w:pict>
      </w:r>
    </w:p>
    <w:p w14:paraId="7B10346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26. Line cancellation</w:t>
      </w:r>
    </w:p>
    <w:p w14:paraId="37B6AAE2" w14:textId="77777777" w:rsidR="00F72259" w:rsidRPr="00F72259" w:rsidRDefault="00F72259" w:rsidP="00F72259">
      <w:r w:rsidRPr="00F72259">
        <w:t>Support future line-level cancellation.</w:t>
      </w:r>
    </w:p>
    <w:p w14:paraId="75C66FBF" w14:textId="77777777" w:rsidR="00F72259" w:rsidRPr="00F72259" w:rsidRDefault="00F72259" w:rsidP="00F72259">
      <w:r w:rsidRPr="00F72259">
        <w:t>Track:</w:t>
      </w:r>
    </w:p>
    <w:p w14:paraId="58B9F5CF" w14:textId="77777777" w:rsidR="00F72259" w:rsidRPr="00F72259" w:rsidRDefault="00F72259" w:rsidP="00F72259">
      <w:r w:rsidRPr="00F72259">
        <w:t>ordered_quantity</w:t>
      </w:r>
      <w:r w:rsidRPr="00F72259">
        <w:br/>
        <w:t>cancelled_quantity</w:t>
      </w:r>
      <w:r w:rsidRPr="00F72259">
        <w:br/>
        <w:t>fulfilled_quantity</w:t>
      </w:r>
      <w:r w:rsidRPr="00F72259">
        <w:br/>
        <w:t>remaining_quantity</w:t>
      </w:r>
    </w:p>
    <w:p w14:paraId="7117F71D" w14:textId="77777777" w:rsidR="00F72259" w:rsidRPr="00F72259" w:rsidRDefault="00F72259" w:rsidP="00F72259">
      <w:r w:rsidRPr="00F72259">
        <w:t>Do not simply delete a line after confirmation.</w:t>
      </w:r>
    </w:p>
    <w:p w14:paraId="3F700979" w14:textId="77777777" w:rsidR="00F72259" w:rsidRPr="00F72259" w:rsidRDefault="00F72259" w:rsidP="00F72259">
      <w:r w:rsidRPr="00F72259">
        <w:pict w14:anchorId="71100A99">
          <v:rect id="_x0000_i1975" style="width:0;height:1.5pt" o:hralign="center" o:hrstd="t" o:hr="t" fillcolor="#a0a0a0" stroked="f"/>
        </w:pict>
      </w:r>
    </w:p>
    <w:p w14:paraId="48283D3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27. Remaining quantity formula</w:t>
      </w:r>
    </w:p>
    <w:p w14:paraId="4AC0A9FD" w14:textId="77777777" w:rsidR="00F72259" w:rsidRPr="00F72259" w:rsidRDefault="00F72259" w:rsidP="00F72259">
      <w:r w:rsidRPr="00F72259">
        <w:t>Define:</w:t>
      </w:r>
    </w:p>
    <w:p w14:paraId="5C462E4B" w14:textId="77777777" w:rsidR="00F72259" w:rsidRPr="00F72259" w:rsidRDefault="00F72259" w:rsidP="00F72259">
      <w:r w:rsidRPr="00F72259">
        <w:t>remaining_fulfillable_quantity</w:t>
      </w:r>
    </w:p>
    <w:p w14:paraId="0B6AD5DB" w14:textId="77777777" w:rsidR="00F72259" w:rsidRPr="00F72259" w:rsidRDefault="00F72259" w:rsidP="00F72259">
      <w:r w:rsidRPr="00F72259">
        <w:t>conceptually as:</w:t>
      </w:r>
    </w:p>
    <w:p w14:paraId="1C9AE789" w14:textId="77777777" w:rsidR="00F72259" w:rsidRPr="00F72259" w:rsidRDefault="00F72259" w:rsidP="00F72259">
      <w:r w:rsidRPr="00F72259">
        <w:t>ordered quantity</w:t>
      </w:r>
      <w:r w:rsidRPr="00F72259">
        <w:br/>
        <w:t>− fulfilled quantity</w:t>
      </w:r>
      <w:r w:rsidRPr="00F72259">
        <w:br/>
        <w:t>− cancelled quantity</w:t>
      </w:r>
    </w:p>
    <w:p w14:paraId="7DB1365A" w14:textId="77777777" w:rsidR="00F72259" w:rsidRPr="00F72259" w:rsidRDefault="00F72259" w:rsidP="00F72259">
      <w:r w:rsidRPr="00F72259">
        <w:lastRenderedPageBreak/>
        <w:t>Reservation does NOT count as fulfillment.</w:t>
      </w:r>
    </w:p>
    <w:p w14:paraId="127F14C2" w14:textId="77777777" w:rsidR="00F72259" w:rsidRPr="00F72259" w:rsidRDefault="00F72259" w:rsidP="00F72259">
      <w:r w:rsidRPr="00F72259">
        <w:t>Do not subtract reserved quantity from order completion.</w:t>
      </w:r>
    </w:p>
    <w:p w14:paraId="304C05E8" w14:textId="77777777" w:rsidR="00F72259" w:rsidRPr="00F72259" w:rsidRDefault="00F72259" w:rsidP="00F72259">
      <w:r w:rsidRPr="00F72259">
        <w:pict w14:anchorId="0F7379C2">
          <v:rect id="_x0000_i1976" style="width:0;height:1.5pt" o:hralign="center" o:hrstd="t" o:hr="t" fillcolor="#a0a0a0" stroked="f"/>
        </w:pict>
      </w:r>
    </w:p>
    <w:p w14:paraId="6F8B6E4B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28. Partial fulfillment readiness</w:t>
      </w:r>
    </w:p>
    <w:p w14:paraId="53132B5B" w14:textId="77777777" w:rsidR="00F72259" w:rsidRPr="00F72259" w:rsidRDefault="00F72259" w:rsidP="00F72259">
      <w:r w:rsidRPr="00F72259">
        <w:t>Customer Order must support:</w:t>
      </w:r>
    </w:p>
    <w:p w14:paraId="2173227E" w14:textId="77777777" w:rsidR="00F72259" w:rsidRPr="00F72259" w:rsidRDefault="00F72259" w:rsidP="00F72259">
      <w:r w:rsidRPr="00F72259">
        <w:t>Order 100 PCS</w:t>
      </w:r>
    </w:p>
    <w:p w14:paraId="58FF0CD8" w14:textId="77777777" w:rsidR="00F72259" w:rsidRPr="00F72259" w:rsidRDefault="00F72259" w:rsidP="00F72259">
      <w:r w:rsidRPr="00F72259">
        <w:t>Shipment 1:</w:t>
      </w:r>
      <w:r w:rsidRPr="00F72259">
        <w:br/>
        <w:t>40 PCS</w:t>
      </w:r>
    </w:p>
    <w:p w14:paraId="4B9CA8D6" w14:textId="77777777" w:rsidR="00F72259" w:rsidRPr="00F72259" w:rsidRDefault="00F72259" w:rsidP="00F72259">
      <w:r w:rsidRPr="00F72259">
        <w:t>Shipment 2:</w:t>
      </w:r>
      <w:r w:rsidRPr="00F72259">
        <w:br/>
        <w:t>35 PCS</w:t>
      </w:r>
    </w:p>
    <w:p w14:paraId="540608EF" w14:textId="77777777" w:rsidR="00F72259" w:rsidRPr="00F72259" w:rsidRDefault="00F72259" w:rsidP="00F72259">
      <w:r w:rsidRPr="00F72259">
        <w:t>Remaining:</w:t>
      </w:r>
      <w:r w:rsidRPr="00F72259">
        <w:br/>
        <w:t>25 PCS</w:t>
      </w:r>
    </w:p>
    <w:p w14:paraId="0691A7F2" w14:textId="77777777" w:rsidR="00F72259" w:rsidRPr="00F72259" w:rsidRDefault="00F72259" w:rsidP="00F72259">
      <w:r w:rsidRPr="00F72259">
        <w:t>Phase 6 builds quantity-tracking contracts.</w:t>
      </w:r>
    </w:p>
    <w:p w14:paraId="1CE4B0B4" w14:textId="77777777" w:rsidR="00F72259" w:rsidRPr="00F72259" w:rsidRDefault="00F72259" w:rsidP="00F72259">
      <w:r w:rsidRPr="00F72259">
        <w:t>Actual Shipment belongs to Phase 7.</w:t>
      </w:r>
    </w:p>
    <w:p w14:paraId="0C5BAF4D" w14:textId="77777777" w:rsidR="00F72259" w:rsidRPr="00F72259" w:rsidRDefault="00F72259" w:rsidP="00F72259">
      <w:r w:rsidRPr="00F72259">
        <w:pict w14:anchorId="5C12C9C9">
          <v:rect id="_x0000_i1977" style="width:0;height:1.5pt" o:hralign="center" o:hrstd="t" o:hr="t" fillcolor="#a0a0a0" stroked="f"/>
        </w:pict>
      </w:r>
    </w:p>
    <w:p w14:paraId="3460E28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29. Fulfillment link model</w:t>
      </w:r>
    </w:p>
    <w:p w14:paraId="03DE5E49" w14:textId="77777777" w:rsidR="00F72259" w:rsidRPr="00F72259" w:rsidRDefault="00F72259" w:rsidP="00F72259">
      <w:r w:rsidRPr="00F72259">
        <w:t>Use Phase 0 DocumentLink plus line-level execution relations.</w:t>
      </w:r>
    </w:p>
    <w:p w14:paraId="04D3CDD2" w14:textId="77777777" w:rsidR="00F72259" w:rsidRPr="00F72259" w:rsidRDefault="00F72259" w:rsidP="00F72259">
      <w:r w:rsidRPr="00F72259">
        <w:t>Introduce if needed:</w:t>
      </w:r>
    </w:p>
    <w:p w14:paraId="4C8BA6B6" w14:textId="77777777" w:rsidR="00F72259" w:rsidRPr="00F72259" w:rsidRDefault="00F72259" w:rsidP="00F72259">
      <w:r w:rsidRPr="00F72259">
        <w:t>DocumentLineLink</w:t>
      </w:r>
    </w:p>
    <w:p w14:paraId="24878184" w14:textId="77777777" w:rsidR="00F72259" w:rsidRPr="00F72259" w:rsidRDefault="00F72259" w:rsidP="00F72259">
      <w:r w:rsidRPr="00F72259">
        <w:t>Conceptual fields:</w:t>
      </w:r>
    </w:p>
    <w:p w14:paraId="7D805FEB" w14:textId="77777777" w:rsidR="00F72259" w:rsidRPr="00F72259" w:rsidRDefault="00F72259" w:rsidP="00F72259">
      <w:pPr>
        <w:numPr>
          <w:ilvl w:val="0"/>
          <w:numId w:val="17"/>
        </w:numPr>
      </w:pPr>
      <w:r w:rsidRPr="00F72259">
        <w:t>source_document_type</w:t>
      </w:r>
    </w:p>
    <w:p w14:paraId="40ECB8B3" w14:textId="77777777" w:rsidR="00F72259" w:rsidRPr="00F72259" w:rsidRDefault="00F72259" w:rsidP="00F72259">
      <w:pPr>
        <w:numPr>
          <w:ilvl w:val="0"/>
          <w:numId w:val="17"/>
        </w:numPr>
      </w:pPr>
      <w:r w:rsidRPr="00F72259">
        <w:t>source_document_id</w:t>
      </w:r>
    </w:p>
    <w:p w14:paraId="54768E75" w14:textId="77777777" w:rsidR="00F72259" w:rsidRPr="00F72259" w:rsidRDefault="00F72259" w:rsidP="00F72259">
      <w:pPr>
        <w:numPr>
          <w:ilvl w:val="0"/>
          <w:numId w:val="17"/>
        </w:numPr>
      </w:pPr>
      <w:r w:rsidRPr="00F72259">
        <w:t>source_line_id</w:t>
      </w:r>
    </w:p>
    <w:p w14:paraId="6343F9C4" w14:textId="77777777" w:rsidR="00F72259" w:rsidRPr="00F72259" w:rsidRDefault="00F72259" w:rsidP="00F72259">
      <w:pPr>
        <w:numPr>
          <w:ilvl w:val="0"/>
          <w:numId w:val="17"/>
        </w:numPr>
      </w:pPr>
      <w:r w:rsidRPr="00F72259">
        <w:t>target_document_type</w:t>
      </w:r>
    </w:p>
    <w:p w14:paraId="41D1B72F" w14:textId="77777777" w:rsidR="00F72259" w:rsidRPr="00F72259" w:rsidRDefault="00F72259" w:rsidP="00F72259">
      <w:pPr>
        <w:numPr>
          <w:ilvl w:val="0"/>
          <w:numId w:val="17"/>
        </w:numPr>
      </w:pPr>
      <w:r w:rsidRPr="00F72259">
        <w:t>target_document_id</w:t>
      </w:r>
    </w:p>
    <w:p w14:paraId="256D5DE4" w14:textId="77777777" w:rsidR="00F72259" w:rsidRPr="00F72259" w:rsidRDefault="00F72259" w:rsidP="00F72259">
      <w:pPr>
        <w:numPr>
          <w:ilvl w:val="0"/>
          <w:numId w:val="17"/>
        </w:numPr>
      </w:pPr>
      <w:r w:rsidRPr="00F72259">
        <w:t>target_line_id</w:t>
      </w:r>
    </w:p>
    <w:p w14:paraId="6FB7C92B" w14:textId="77777777" w:rsidR="00F72259" w:rsidRPr="00F72259" w:rsidRDefault="00F72259" w:rsidP="00F72259">
      <w:pPr>
        <w:numPr>
          <w:ilvl w:val="0"/>
          <w:numId w:val="17"/>
        </w:numPr>
      </w:pPr>
      <w:r w:rsidRPr="00F72259">
        <w:t>quantity</w:t>
      </w:r>
    </w:p>
    <w:p w14:paraId="78AD728D" w14:textId="77777777" w:rsidR="00F72259" w:rsidRPr="00F72259" w:rsidRDefault="00F72259" w:rsidP="00F72259">
      <w:pPr>
        <w:numPr>
          <w:ilvl w:val="0"/>
          <w:numId w:val="17"/>
        </w:numPr>
      </w:pPr>
      <w:r w:rsidRPr="00F72259">
        <w:lastRenderedPageBreak/>
        <w:t>amount optional</w:t>
      </w:r>
    </w:p>
    <w:p w14:paraId="311075D9" w14:textId="77777777" w:rsidR="00F72259" w:rsidRPr="00F72259" w:rsidRDefault="00F72259" w:rsidP="00F72259">
      <w:pPr>
        <w:numPr>
          <w:ilvl w:val="0"/>
          <w:numId w:val="17"/>
        </w:numPr>
      </w:pPr>
      <w:r w:rsidRPr="00F72259">
        <w:t>relation_type</w:t>
      </w:r>
    </w:p>
    <w:p w14:paraId="5F85CB97" w14:textId="77777777" w:rsidR="00F72259" w:rsidRPr="00F72259" w:rsidRDefault="00F72259" w:rsidP="00F72259">
      <w:r w:rsidRPr="00F72259">
        <w:t>This is essential for partial execution.</w:t>
      </w:r>
    </w:p>
    <w:p w14:paraId="2AE03DD1" w14:textId="77777777" w:rsidR="00F72259" w:rsidRPr="00F72259" w:rsidRDefault="00F72259" w:rsidP="00F72259">
      <w:r w:rsidRPr="00F72259">
        <w:pict w14:anchorId="57D41AB4">
          <v:rect id="_x0000_i1978" style="width:0;height:1.5pt" o:hralign="center" o:hrstd="t" o:hr="t" fillcolor="#a0a0a0" stroked="f"/>
        </w:pict>
      </w:r>
    </w:p>
    <w:p w14:paraId="77B04C38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30. Do not rely only on header links</w:t>
      </w:r>
    </w:p>
    <w:p w14:paraId="4169039E" w14:textId="77777777" w:rsidR="00F72259" w:rsidRPr="00F72259" w:rsidRDefault="00F72259" w:rsidP="00F72259">
      <w:r w:rsidRPr="00F72259">
        <w:t>A Customer Order with 10 lines may be partially shipped differently.</w:t>
      </w:r>
    </w:p>
    <w:p w14:paraId="74BCA73A" w14:textId="77777777" w:rsidR="00F72259" w:rsidRPr="00F72259" w:rsidRDefault="00F72259" w:rsidP="00F72259">
      <w:r w:rsidRPr="00F72259">
        <w:t>Header link:</w:t>
      </w:r>
    </w:p>
    <w:p w14:paraId="04684C51" w14:textId="77777777" w:rsidR="00F72259" w:rsidRPr="00F72259" w:rsidRDefault="00F72259" w:rsidP="00F72259">
      <w:r w:rsidRPr="00F72259">
        <w:t>Order → Shipment</w:t>
      </w:r>
    </w:p>
    <w:p w14:paraId="304476CD" w14:textId="77777777" w:rsidR="00F72259" w:rsidRPr="00F72259" w:rsidRDefault="00F72259" w:rsidP="00F72259">
      <w:r w:rsidRPr="00F72259">
        <w:t>is insufficient for remaining quantity.</w:t>
      </w:r>
    </w:p>
    <w:p w14:paraId="4D8E52DD" w14:textId="77777777" w:rsidR="00F72259" w:rsidRPr="00F72259" w:rsidRDefault="00F72259" w:rsidP="00F72259">
      <w:r w:rsidRPr="00F72259">
        <w:t>Track line-level consumption/execution.</w:t>
      </w:r>
    </w:p>
    <w:p w14:paraId="680DD18F" w14:textId="77777777" w:rsidR="00F72259" w:rsidRPr="00F72259" w:rsidRDefault="00F72259" w:rsidP="00F72259">
      <w:r w:rsidRPr="00F72259">
        <w:pict w14:anchorId="7F1160CD">
          <v:rect id="_x0000_i1979" style="width:0;height:1.5pt" o:hralign="center" o:hrstd="t" o:hr="t" fillcolor="#a0a0a0" stroked="f"/>
        </w:pict>
      </w:r>
    </w:p>
    <w:p w14:paraId="752D3CA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31. Create Based On integration</w:t>
      </w:r>
    </w:p>
    <w:p w14:paraId="637CCD79" w14:textId="77777777" w:rsidR="00F72259" w:rsidRPr="00F72259" w:rsidRDefault="00F72259" w:rsidP="00F72259">
      <w:r w:rsidRPr="00F72259">
        <w:t>Implement mapping handlers:</w:t>
      </w:r>
    </w:p>
    <w:p w14:paraId="45E39012" w14:textId="77777777" w:rsidR="00F72259" w:rsidRPr="00F72259" w:rsidRDefault="00F72259" w:rsidP="00F72259">
      <w:r w:rsidRPr="00F72259">
        <w:t>CustomerRequestToCommercialOfferMapper</w:t>
      </w:r>
    </w:p>
    <w:p w14:paraId="461AD8B5" w14:textId="77777777" w:rsidR="00F72259" w:rsidRPr="00F72259" w:rsidRDefault="00F72259" w:rsidP="00F72259">
      <w:r w:rsidRPr="00F72259">
        <w:t>CommercialOfferToCustomerOrderMapper</w:t>
      </w:r>
    </w:p>
    <w:p w14:paraId="0EF86D40" w14:textId="77777777" w:rsidR="00F72259" w:rsidRPr="00F72259" w:rsidRDefault="00F72259" w:rsidP="00F72259">
      <w:r w:rsidRPr="00F72259">
        <w:t>Potential:</w:t>
      </w:r>
    </w:p>
    <w:p w14:paraId="6B83ED64" w14:textId="77777777" w:rsidR="00F72259" w:rsidRPr="00F72259" w:rsidRDefault="00F72259" w:rsidP="00F72259">
      <w:r w:rsidRPr="00F72259">
        <w:t>CustomerRequestToCustomerOrderMapper</w:t>
      </w:r>
    </w:p>
    <w:p w14:paraId="3F36F78F" w14:textId="77777777" w:rsidR="00F72259" w:rsidRPr="00F72259" w:rsidRDefault="00F72259" w:rsidP="00F72259">
      <w:r w:rsidRPr="00F72259">
        <w:t>Phase 7 will add:</w:t>
      </w:r>
    </w:p>
    <w:p w14:paraId="3AC407E2" w14:textId="77777777" w:rsidR="00F72259" w:rsidRPr="00F72259" w:rsidRDefault="00F72259" w:rsidP="00F72259">
      <w:r w:rsidRPr="00F72259">
        <w:t>CustomerOrderToShipmentMapper</w:t>
      </w:r>
    </w:p>
    <w:p w14:paraId="0D6F4844" w14:textId="77777777" w:rsidR="00F72259" w:rsidRPr="00F72259" w:rsidRDefault="00F72259" w:rsidP="00F72259">
      <w:r w:rsidRPr="00F72259">
        <w:t>CustomerOrderToSalesInvoiceMapper where allowed</w:t>
      </w:r>
    </w:p>
    <w:p w14:paraId="0134000B" w14:textId="77777777" w:rsidR="00F72259" w:rsidRPr="00F72259" w:rsidRDefault="00F72259" w:rsidP="00F72259">
      <w:r w:rsidRPr="00F72259">
        <w:t>Use Phase 0 generic engine.</w:t>
      </w:r>
    </w:p>
    <w:p w14:paraId="42F26755" w14:textId="77777777" w:rsidR="00F72259" w:rsidRPr="00F72259" w:rsidRDefault="00F72259" w:rsidP="00F72259">
      <w:r w:rsidRPr="00F72259">
        <w:pict w14:anchorId="58BB8A83">
          <v:rect id="_x0000_i1980" style="width:0;height:1.5pt" o:hralign="center" o:hrstd="t" o:hr="t" fillcolor="#a0a0a0" stroked="f"/>
        </w:pict>
      </w:r>
    </w:p>
    <w:p w14:paraId="687310B4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32. Mapping inherited values</w:t>
      </w:r>
    </w:p>
    <w:p w14:paraId="2154B31E" w14:textId="77777777" w:rsidR="00F72259" w:rsidRPr="00F72259" w:rsidRDefault="00F72259" w:rsidP="00F72259">
      <w:r w:rsidRPr="00F72259">
        <w:t>Commercial Offer → Customer Order should inherit where valid:</w:t>
      </w:r>
    </w:p>
    <w:p w14:paraId="496844B0" w14:textId="77777777" w:rsidR="00F72259" w:rsidRPr="00F72259" w:rsidRDefault="00F72259" w:rsidP="00F72259">
      <w:r w:rsidRPr="00F72259">
        <w:t>Organization</w:t>
      </w:r>
      <w:r w:rsidRPr="00F72259">
        <w:br/>
        <w:t>Partner</w:t>
      </w:r>
      <w:r w:rsidRPr="00F72259">
        <w:br/>
        <w:t>Counterparty</w:t>
      </w:r>
      <w:r w:rsidRPr="00F72259">
        <w:br/>
      </w:r>
      <w:r w:rsidRPr="00F72259">
        <w:lastRenderedPageBreak/>
        <w:t>Contract</w:t>
      </w:r>
      <w:r w:rsidRPr="00F72259">
        <w:br/>
        <w:t>Agreement</w:t>
      </w:r>
      <w:r w:rsidRPr="00F72259">
        <w:br/>
        <w:t>Currency</w:t>
      </w:r>
      <w:r w:rsidRPr="00F72259">
        <w:br/>
        <w:t>Price Type</w:t>
      </w:r>
      <w:r w:rsidRPr="00F72259">
        <w:br/>
        <w:t>Payment Terms</w:t>
      </w:r>
      <w:r w:rsidRPr="00F72259">
        <w:br/>
        <w:t>Delivery information</w:t>
      </w:r>
      <w:r w:rsidRPr="00F72259">
        <w:br/>
        <w:t>Product lines</w:t>
      </w:r>
      <w:r w:rsidRPr="00F72259">
        <w:br/>
        <w:t>Price</w:t>
      </w:r>
      <w:r w:rsidRPr="00F72259">
        <w:br/>
        <w:t>Discount</w:t>
      </w:r>
      <w:r w:rsidRPr="00F72259">
        <w:br/>
        <w:t>Tax classification</w:t>
      </w:r>
    </w:p>
    <w:p w14:paraId="401FF605" w14:textId="77777777" w:rsidR="00F72259" w:rsidRPr="00F72259" w:rsidRDefault="00F72259" w:rsidP="00F72259">
      <w:r w:rsidRPr="00F72259">
        <w:t>Do not blindly clone expired/invalid configuration.</w:t>
      </w:r>
    </w:p>
    <w:p w14:paraId="252DEEBE" w14:textId="77777777" w:rsidR="00F72259" w:rsidRPr="00F72259" w:rsidRDefault="00F72259" w:rsidP="00F72259">
      <w:r w:rsidRPr="00F72259">
        <w:t>Revalidate at target document date.</w:t>
      </w:r>
    </w:p>
    <w:p w14:paraId="6E2CA917" w14:textId="77777777" w:rsidR="00F72259" w:rsidRPr="00F72259" w:rsidRDefault="00F72259" w:rsidP="00F72259">
      <w:r w:rsidRPr="00F72259">
        <w:pict w14:anchorId="2DBDAF1D">
          <v:rect id="_x0000_i1981" style="width:0;height:1.5pt" o:hralign="center" o:hrstd="t" o:hr="t" fillcolor="#a0a0a0" stroked="f"/>
        </w:pict>
      </w:r>
    </w:p>
    <w:p w14:paraId="425FCECB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33. Tax Preview integration</w:t>
      </w:r>
    </w:p>
    <w:p w14:paraId="708D09E6" w14:textId="77777777" w:rsidR="00F72259" w:rsidRPr="00F72259" w:rsidRDefault="00F72259" w:rsidP="00F72259">
      <w:r w:rsidRPr="00F72259">
        <w:t>Use Phase 5 Tax Engine.</w:t>
      </w:r>
    </w:p>
    <w:p w14:paraId="6DC1B9AF" w14:textId="77777777" w:rsidR="00F72259" w:rsidRPr="00F72259" w:rsidRDefault="00F72259" w:rsidP="00F72259">
      <w:r w:rsidRPr="00F72259">
        <w:t>At offer/order calculation:</w:t>
      </w:r>
    </w:p>
    <w:p w14:paraId="3BFD559A" w14:textId="77777777" w:rsidR="00F72259" w:rsidRPr="00F72259" w:rsidRDefault="00F72259" w:rsidP="00F72259">
      <w:r w:rsidRPr="00F72259">
        <w:t>TaxContext</w:t>
      </w:r>
      <w:r w:rsidRPr="00F72259">
        <w:br/>
        <w:t>→ TaxRuleResolver</w:t>
      </w:r>
      <w:r w:rsidRPr="00F72259">
        <w:br/>
        <w:t>→ TaxCalculationResult</w:t>
      </w:r>
    </w:p>
    <w:p w14:paraId="00C9C57F" w14:textId="77777777" w:rsidR="00F72259" w:rsidRPr="00F72259" w:rsidRDefault="00F72259" w:rsidP="00F72259">
      <w:r w:rsidRPr="00F72259">
        <w:t>Store/display calculated tax preview.</w:t>
      </w:r>
    </w:p>
    <w:p w14:paraId="57AA56BA" w14:textId="77777777" w:rsidR="00F72259" w:rsidRPr="00F72259" w:rsidRDefault="00F72259" w:rsidP="00F72259">
      <w:r w:rsidRPr="00F72259">
        <w:t>DO NOT create TaxMovement.</w:t>
      </w:r>
    </w:p>
    <w:p w14:paraId="3CCE0340" w14:textId="77777777" w:rsidR="00F72259" w:rsidRPr="00F72259" w:rsidRDefault="00F72259" w:rsidP="00F72259">
      <w:r w:rsidRPr="00F72259">
        <w:t>Only posted taxable documents in later phases create Tax Register entries.</w:t>
      </w:r>
    </w:p>
    <w:p w14:paraId="465F7FD9" w14:textId="77777777" w:rsidR="00F72259" w:rsidRPr="00F72259" w:rsidRDefault="00F72259" w:rsidP="00F72259">
      <w:r w:rsidRPr="00F72259">
        <w:pict w14:anchorId="60F3B81C">
          <v:rect id="_x0000_i1982" style="width:0;height:1.5pt" o:hralign="center" o:hrstd="t" o:hr="t" fillcolor="#a0a0a0" stroked="f"/>
        </w:pict>
      </w:r>
    </w:p>
    <w:p w14:paraId="58B87A4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34. Tax revalidation</w:t>
      </w:r>
    </w:p>
    <w:p w14:paraId="3836E1F6" w14:textId="77777777" w:rsidR="00F72259" w:rsidRPr="00F72259" w:rsidRDefault="00F72259" w:rsidP="00F72259">
      <w:r w:rsidRPr="00F72259">
        <w:t>If Order was prepared on one date and later confirmed on another date:</w:t>
      </w:r>
    </w:p>
    <w:p w14:paraId="2C8765BF" w14:textId="77777777" w:rsidR="00F72259" w:rsidRPr="00F72259" w:rsidRDefault="00F72259" w:rsidP="00F72259">
      <w:r w:rsidRPr="00F72259">
        <w:t>tax rule may have changed.</w:t>
      </w:r>
    </w:p>
    <w:p w14:paraId="61571FE2" w14:textId="77777777" w:rsidR="00F72259" w:rsidRPr="00F72259" w:rsidRDefault="00F72259" w:rsidP="00F72259">
      <w:r w:rsidRPr="00F72259">
        <w:t>Define a deterministic policy.</w:t>
      </w:r>
    </w:p>
    <w:p w14:paraId="666F1696" w14:textId="77777777" w:rsidR="00F72259" w:rsidRPr="00F72259" w:rsidRDefault="00F72259" w:rsidP="00F72259">
      <w:r w:rsidRPr="00F72259">
        <w:t>Recommended:</w:t>
      </w:r>
    </w:p>
    <w:p w14:paraId="4EC27180" w14:textId="77777777" w:rsidR="00F72259" w:rsidRPr="00F72259" w:rsidRDefault="00F72259" w:rsidP="00F72259">
      <w:r w:rsidRPr="00F72259">
        <w:t>tax preview resolves using configured order/tax preview date</w:t>
      </w:r>
    </w:p>
    <w:p w14:paraId="148922C1" w14:textId="77777777" w:rsidR="00F72259" w:rsidRPr="00F72259" w:rsidRDefault="00F72259" w:rsidP="00F72259">
      <w:r w:rsidRPr="00F72259">
        <w:lastRenderedPageBreak/>
        <w:t>but final Sales document must recalculate tax using its own legal tax point date.</w:t>
      </w:r>
    </w:p>
    <w:p w14:paraId="6C070520" w14:textId="77777777" w:rsidR="00F72259" w:rsidRPr="00F72259" w:rsidRDefault="00F72259" w:rsidP="00F72259">
      <w:r w:rsidRPr="00F72259">
        <w:t>Therefore Order tax values are commercial estimates unless legally binding rules require otherwise.</w:t>
      </w:r>
    </w:p>
    <w:p w14:paraId="645C939C" w14:textId="77777777" w:rsidR="00F72259" w:rsidRPr="00F72259" w:rsidRDefault="00F72259" w:rsidP="00F72259">
      <w:r w:rsidRPr="00F72259">
        <w:t>Document this clearly.</w:t>
      </w:r>
    </w:p>
    <w:p w14:paraId="4E97B298" w14:textId="77777777" w:rsidR="00F72259" w:rsidRPr="00F72259" w:rsidRDefault="00F72259" w:rsidP="00F72259">
      <w:r w:rsidRPr="00F72259">
        <w:pict w14:anchorId="00EAFC71">
          <v:rect id="_x0000_i1983" style="width:0;height:1.5pt" o:hralign="center" o:hrstd="t" o:hr="t" fillcolor="#a0a0a0" stroked="f"/>
        </w:pict>
      </w:r>
    </w:p>
    <w:p w14:paraId="2CAB52C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35. Stock availability inquiry</w:t>
      </w:r>
    </w:p>
    <w:p w14:paraId="439362CD" w14:textId="77777777" w:rsidR="00F72259" w:rsidRPr="00F72259" w:rsidRDefault="00F72259" w:rsidP="00F72259">
      <w:r w:rsidRPr="00F72259">
        <w:t>Integrate with Inventory only through an interface.</w:t>
      </w:r>
    </w:p>
    <w:p w14:paraId="08422965" w14:textId="77777777" w:rsidR="00F72259" w:rsidRPr="00F72259" w:rsidRDefault="00F72259" w:rsidP="00F72259">
      <w:r w:rsidRPr="00F72259">
        <w:t>Phase 10 does not exist yet.</w:t>
      </w:r>
    </w:p>
    <w:p w14:paraId="6D3AAFC7" w14:textId="77777777" w:rsidR="00F72259" w:rsidRPr="00F72259" w:rsidRDefault="00F72259" w:rsidP="00F72259">
      <w:r w:rsidRPr="00F72259">
        <w:t>Create contract:</w:t>
      </w:r>
    </w:p>
    <w:p w14:paraId="7F7645F2" w14:textId="77777777" w:rsidR="00F72259" w:rsidRPr="00F72259" w:rsidRDefault="00F72259" w:rsidP="00F72259">
      <w:r w:rsidRPr="00F72259">
        <w:t>StockAvailabilityService</w:t>
      </w:r>
    </w:p>
    <w:p w14:paraId="77666167" w14:textId="77777777" w:rsidR="00F72259" w:rsidRPr="00F72259" w:rsidRDefault="00F72259" w:rsidP="00F72259">
      <w:r w:rsidRPr="00F72259">
        <w:t>Future response:</w:t>
      </w:r>
    </w:p>
    <w:p w14:paraId="2DB39C70" w14:textId="77777777" w:rsidR="00F72259" w:rsidRPr="00F72259" w:rsidRDefault="00F72259" w:rsidP="00F72259">
      <w:r w:rsidRPr="00F72259">
        <w:t>physical_stock</w:t>
      </w:r>
      <w:r w:rsidRPr="00F72259">
        <w:br/>
        <w:t>reserved_stock</w:t>
      </w:r>
      <w:r w:rsidRPr="00F72259">
        <w:br/>
        <w:t>available_stock</w:t>
      </w:r>
      <w:r w:rsidRPr="00F72259">
        <w:br/>
        <w:t>expected_stock</w:t>
      </w:r>
    </w:p>
    <w:p w14:paraId="5E853D71" w14:textId="77777777" w:rsidR="00F72259" w:rsidRPr="00F72259" w:rsidRDefault="00F72259" w:rsidP="00F72259">
      <w:r w:rsidRPr="00F72259">
        <w:t>During Phase 6 implementation, use adapter/placeholder without fabricating accounting stock data.</w:t>
      </w:r>
    </w:p>
    <w:p w14:paraId="38930034" w14:textId="77777777" w:rsidR="00F72259" w:rsidRPr="00F72259" w:rsidRDefault="00F72259" w:rsidP="00F72259">
      <w:r w:rsidRPr="00F72259">
        <w:t>Do not build Inventory Register prematurely.</w:t>
      </w:r>
    </w:p>
    <w:p w14:paraId="7A7B90CC" w14:textId="77777777" w:rsidR="00F72259" w:rsidRPr="00F72259" w:rsidRDefault="00F72259" w:rsidP="00F72259">
      <w:r w:rsidRPr="00F72259">
        <w:pict w14:anchorId="51E32E9A">
          <v:rect id="_x0000_i1984" style="width:0;height:1.5pt" o:hralign="center" o:hrstd="t" o:hr="t" fillcolor="#a0a0a0" stroked="f"/>
        </w:pict>
      </w:r>
    </w:p>
    <w:p w14:paraId="716ECE0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36. Available quantity formula</w:t>
      </w:r>
    </w:p>
    <w:p w14:paraId="42E1EBC8" w14:textId="77777777" w:rsidR="00F72259" w:rsidRPr="00F72259" w:rsidRDefault="00F72259" w:rsidP="00F72259">
      <w:r w:rsidRPr="00F72259">
        <w:t>Future concept:</w:t>
      </w:r>
    </w:p>
    <w:p w14:paraId="701F3564" w14:textId="77777777" w:rsidR="00F72259" w:rsidRPr="00F72259" w:rsidRDefault="00F72259" w:rsidP="00F72259">
      <w:r w:rsidRPr="00F72259">
        <w:t>available_stock =</w:t>
      </w:r>
      <w:r w:rsidRPr="00F72259">
        <w:br/>
        <w:t>physical_stock</w:t>
      </w:r>
      <w:r w:rsidRPr="00F72259">
        <w:br/>
        <w:t>− valid reservations</w:t>
      </w:r>
    </w:p>
    <w:p w14:paraId="78502015" w14:textId="77777777" w:rsidR="00F72259" w:rsidRPr="00F72259" w:rsidRDefault="00F72259" w:rsidP="00F72259">
      <w:r w:rsidRPr="00F72259">
        <w:t>subject to inventory policy.</w:t>
      </w:r>
    </w:p>
    <w:p w14:paraId="34EBAF0E" w14:textId="77777777" w:rsidR="00F72259" w:rsidRPr="00F72259" w:rsidRDefault="00F72259" w:rsidP="00F72259">
      <w:r w:rsidRPr="00F72259">
        <w:t>Expected stock remains separate.</w:t>
      </w:r>
    </w:p>
    <w:p w14:paraId="50A77571" w14:textId="77777777" w:rsidR="00F72259" w:rsidRPr="00F72259" w:rsidRDefault="00F72259" w:rsidP="00F72259">
      <w:r w:rsidRPr="00F72259">
        <w:t>Do not include expected supply as physically available by default.</w:t>
      </w:r>
    </w:p>
    <w:p w14:paraId="43514339" w14:textId="77777777" w:rsidR="00F72259" w:rsidRPr="00F72259" w:rsidRDefault="00F72259" w:rsidP="00F72259">
      <w:r w:rsidRPr="00F72259">
        <w:pict w14:anchorId="137FA297">
          <v:rect id="_x0000_i1985" style="width:0;height:1.5pt" o:hralign="center" o:hrstd="t" o:hr="t" fillcolor="#a0a0a0" stroked="f"/>
        </w:pict>
      </w:r>
    </w:p>
    <w:p w14:paraId="1F8CAD0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lastRenderedPageBreak/>
        <w:t>37. Reservation</w:t>
      </w:r>
    </w:p>
    <w:p w14:paraId="72D6149E" w14:textId="77777777" w:rsidR="00F72259" w:rsidRPr="00F72259" w:rsidRDefault="00F72259" w:rsidP="00F72259">
      <w:r w:rsidRPr="00F72259">
        <w:t>Implement Reservation as a planning/commitment object.</w:t>
      </w:r>
    </w:p>
    <w:p w14:paraId="19E1EB02" w14:textId="77777777" w:rsidR="00F72259" w:rsidRPr="00F72259" w:rsidRDefault="00F72259" w:rsidP="00F72259">
      <w:r w:rsidRPr="00F72259">
        <w:t>It is NOT inventory issue.</w:t>
      </w:r>
    </w:p>
    <w:p w14:paraId="0B017E14" w14:textId="77777777" w:rsidR="00F72259" w:rsidRPr="00F72259" w:rsidRDefault="00F72259" w:rsidP="00F72259">
      <w:r w:rsidRPr="00F72259">
        <w:t>Reservation may reference:</w:t>
      </w:r>
    </w:p>
    <w:p w14:paraId="534E6A48" w14:textId="77777777" w:rsidR="00F72259" w:rsidRPr="00F72259" w:rsidRDefault="00F72259" w:rsidP="00F72259">
      <w:r w:rsidRPr="00F72259">
        <w:t>Customer Order</w:t>
      </w:r>
      <w:r w:rsidRPr="00F72259">
        <w:br/>
        <w:t>Customer Order Line</w:t>
      </w:r>
      <w:r w:rsidRPr="00F72259">
        <w:br/>
        <w:t>Product</w:t>
      </w:r>
      <w:r w:rsidRPr="00F72259">
        <w:br/>
        <w:t>Characteristic</w:t>
      </w:r>
      <w:r w:rsidRPr="00F72259">
        <w:br/>
        <w:t>Warehouse</w:t>
      </w:r>
      <w:r w:rsidRPr="00F72259">
        <w:br/>
        <w:t>Quantity</w:t>
      </w:r>
      <w:r w:rsidRPr="00F72259">
        <w:br/>
        <w:t>Requested Date</w:t>
      </w:r>
      <w:r w:rsidRPr="00F72259">
        <w:br/>
        <w:t>Status</w:t>
      </w:r>
    </w:p>
    <w:p w14:paraId="02501BA9" w14:textId="77777777" w:rsidR="00F72259" w:rsidRPr="00F72259" w:rsidRDefault="00F72259" w:rsidP="00F72259">
      <w:r w:rsidRPr="00F72259">
        <w:t>Suggested:</w:t>
      </w:r>
    </w:p>
    <w:p w14:paraId="5641CB28" w14:textId="77777777" w:rsidR="00F72259" w:rsidRPr="00F72259" w:rsidRDefault="00F72259" w:rsidP="00F72259">
      <w:r w:rsidRPr="00F72259">
        <w:t>StockReservation</w:t>
      </w:r>
    </w:p>
    <w:p w14:paraId="351B902E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id</w:t>
      </w:r>
    </w:p>
    <w:p w14:paraId="7D770C99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tenant_id</w:t>
      </w:r>
    </w:p>
    <w:p w14:paraId="5B2B4C41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organization_id</w:t>
      </w:r>
    </w:p>
    <w:p w14:paraId="2719516D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source_document_type</w:t>
      </w:r>
    </w:p>
    <w:p w14:paraId="11558716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source_document_id</w:t>
      </w:r>
    </w:p>
    <w:p w14:paraId="192C0B38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source_line_id</w:t>
      </w:r>
    </w:p>
    <w:p w14:paraId="49B72DF9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product_id</w:t>
      </w:r>
    </w:p>
    <w:p w14:paraId="136B8001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characteristic_id optional</w:t>
      </w:r>
    </w:p>
    <w:p w14:paraId="1E1A51F9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warehouse_id</w:t>
      </w:r>
    </w:p>
    <w:p w14:paraId="72C78C5B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quantity</w:t>
      </w:r>
    </w:p>
    <w:p w14:paraId="6C606329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status</w:t>
      </w:r>
    </w:p>
    <w:p w14:paraId="48C90F82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reservation_date</w:t>
      </w:r>
    </w:p>
    <w:p w14:paraId="6464D28E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valid_until optional</w:t>
      </w:r>
    </w:p>
    <w:p w14:paraId="0AEE73BF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created_at</w:t>
      </w:r>
    </w:p>
    <w:p w14:paraId="78DB17E9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lastRenderedPageBreak/>
        <w:t>created_by</w:t>
      </w:r>
    </w:p>
    <w:p w14:paraId="08314853" w14:textId="77777777" w:rsidR="00F72259" w:rsidRPr="00F72259" w:rsidRDefault="00F72259" w:rsidP="00F72259">
      <w:pPr>
        <w:numPr>
          <w:ilvl w:val="0"/>
          <w:numId w:val="18"/>
        </w:numPr>
      </w:pPr>
      <w:r w:rsidRPr="00F72259">
        <w:t>version</w:t>
      </w:r>
    </w:p>
    <w:p w14:paraId="65B0433C" w14:textId="77777777" w:rsidR="00F72259" w:rsidRPr="00F72259" w:rsidRDefault="00F72259" w:rsidP="00F72259">
      <w:r w:rsidRPr="00F72259">
        <w:pict w14:anchorId="228D353A">
          <v:rect id="_x0000_i1986" style="width:0;height:1.5pt" o:hralign="center" o:hrstd="t" o:hr="t" fillcolor="#a0a0a0" stroked="f"/>
        </w:pict>
      </w:r>
    </w:p>
    <w:p w14:paraId="36103FA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38. Reservation statuses</w:t>
      </w:r>
    </w:p>
    <w:p w14:paraId="28667788" w14:textId="77777777" w:rsidR="00F72259" w:rsidRPr="00F72259" w:rsidRDefault="00F72259" w:rsidP="00F72259">
      <w:r w:rsidRPr="00F72259">
        <w:t>Suggested:</w:t>
      </w:r>
    </w:p>
    <w:p w14:paraId="7E046708" w14:textId="77777777" w:rsidR="00F72259" w:rsidRPr="00F72259" w:rsidRDefault="00F72259" w:rsidP="00F72259">
      <w:r w:rsidRPr="00F72259">
        <w:t>ACTIVE</w:t>
      </w:r>
      <w:r w:rsidRPr="00F72259">
        <w:br/>
        <w:t>PARTIALLY_RELEASED</w:t>
      </w:r>
      <w:r w:rsidRPr="00F72259">
        <w:br/>
        <w:t>RELEASED</w:t>
      </w:r>
      <w:r w:rsidRPr="00F72259">
        <w:br/>
        <w:t>CONSUMED</w:t>
      </w:r>
      <w:r w:rsidRPr="00F72259">
        <w:br/>
        <w:t>EXPIRED</w:t>
      </w:r>
      <w:r w:rsidRPr="00F72259">
        <w:br/>
        <w:t>CANCELLED</w:t>
      </w:r>
    </w:p>
    <w:p w14:paraId="09F19AD1" w14:textId="77777777" w:rsidR="00F72259" w:rsidRPr="00F72259" w:rsidRDefault="00F72259" w:rsidP="00F72259">
      <w:r w:rsidRPr="00F72259">
        <w:t>Do not physically reduce inventory quantity.</w:t>
      </w:r>
    </w:p>
    <w:p w14:paraId="14CCEF9D" w14:textId="77777777" w:rsidR="00F72259" w:rsidRPr="00F72259" w:rsidRDefault="00F72259" w:rsidP="00F72259">
      <w:r w:rsidRPr="00F72259">
        <w:t>Reservation is a commitment against availability.</w:t>
      </w:r>
    </w:p>
    <w:p w14:paraId="1511098B" w14:textId="77777777" w:rsidR="00F72259" w:rsidRPr="00F72259" w:rsidRDefault="00F72259" w:rsidP="00F72259">
      <w:r w:rsidRPr="00F72259">
        <w:pict w14:anchorId="1E3FB8A8">
          <v:rect id="_x0000_i1987" style="width:0;height:1.5pt" o:hralign="center" o:hrstd="t" o:hr="t" fillcolor="#a0a0a0" stroked="f"/>
        </w:pict>
      </w:r>
    </w:p>
    <w:p w14:paraId="49A7D31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39. Reservation atomicity</w:t>
      </w:r>
    </w:p>
    <w:p w14:paraId="465AF386" w14:textId="77777777" w:rsidR="00F72259" w:rsidRPr="00F72259" w:rsidRDefault="00F72259" w:rsidP="00F72259">
      <w:r w:rsidRPr="00F72259">
        <w:t>When Inventory module exists, reservation creation must be concurrency-safe.</w:t>
      </w:r>
    </w:p>
    <w:p w14:paraId="2A3D3C6A" w14:textId="77777777" w:rsidR="00F72259" w:rsidRPr="00F72259" w:rsidRDefault="00F72259" w:rsidP="00F72259">
      <w:r w:rsidRPr="00F72259">
        <w:t>Example:</w:t>
      </w:r>
    </w:p>
    <w:p w14:paraId="0A437518" w14:textId="77777777" w:rsidR="00F72259" w:rsidRPr="00F72259" w:rsidRDefault="00F72259" w:rsidP="00F72259">
      <w:r w:rsidRPr="00F72259">
        <w:t>Available = 5</w:t>
      </w:r>
    </w:p>
    <w:p w14:paraId="58EFD13D" w14:textId="77777777" w:rsidR="00F72259" w:rsidRPr="00F72259" w:rsidRDefault="00F72259" w:rsidP="00F72259">
      <w:r w:rsidRPr="00F72259">
        <w:t>Two orders simultaneously request 5 each.</w:t>
      </w:r>
    </w:p>
    <w:p w14:paraId="033B01DB" w14:textId="77777777" w:rsidR="00F72259" w:rsidRPr="00F72259" w:rsidRDefault="00F72259" w:rsidP="00F72259">
      <w:r w:rsidRPr="00F72259">
        <w:t>System must not reserve 10 unless negative reservation policy explicitly allows.</w:t>
      </w:r>
    </w:p>
    <w:p w14:paraId="09C2E93B" w14:textId="77777777" w:rsidR="00F72259" w:rsidRPr="00F72259" w:rsidRDefault="00F72259" w:rsidP="00F72259">
      <w:r w:rsidRPr="00F72259">
        <w:t>Design concurrency contract now.</w:t>
      </w:r>
    </w:p>
    <w:p w14:paraId="157A3888" w14:textId="77777777" w:rsidR="00F72259" w:rsidRPr="00F72259" w:rsidRDefault="00F72259" w:rsidP="00F72259">
      <w:r w:rsidRPr="00F72259">
        <w:pict w14:anchorId="0D9BBC8E">
          <v:rect id="_x0000_i1988" style="width:0;height:1.5pt" o:hralign="center" o:hrstd="t" o:hr="t" fillcolor="#a0a0a0" stroked="f"/>
        </w:pict>
      </w:r>
    </w:p>
    <w:p w14:paraId="0CD7777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40. Reservation policy</w:t>
      </w:r>
    </w:p>
    <w:p w14:paraId="410DDD90" w14:textId="77777777" w:rsidR="00F72259" w:rsidRPr="00F72259" w:rsidRDefault="00F72259" w:rsidP="00F72259">
      <w:r w:rsidRPr="00F72259">
        <w:t>Order line may define:</w:t>
      </w:r>
    </w:p>
    <w:p w14:paraId="4BF9C5A6" w14:textId="77777777" w:rsidR="00F72259" w:rsidRPr="00F72259" w:rsidRDefault="00F72259" w:rsidP="00F72259">
      <w:r w:rsidRPr="00F72259">
        <w:t>NONE</w:t>
      </w:r>
      <w:r w:rsidRPr="00F72259">
        <w:br/>
        <w:t>TRY_RESERVE</w:t>
      </w:r>
      <w:r w:rsidRPr="00F72259">
        <w:br/>
        <w:t>REQUIRE_FULL_RESERVATION</w:t>
      </w:r>
      <w:r w:rsidRPr="00F72259">
        <w:br/>
        <w:t>ALLOW_PARTIAL_RESERVATION</w:t>
      </w:r>
      <w:r w:rsidRPr="00F72259">
        <w:br/>
        <w:t>RESERVE_ON_CONFIRMATION</w:t>
      </w:r>
    </w:p>
    <w:p w14:paraId="48205BDA" w14:textId="77777777" w:rsidR="00F72259" w:rsidRPr="00F72259" w:rsidRDefault="00F72259" w:rsidP="00F72259">
      <w:r w:rsidRPr="00F72259">
        <w:lastRenderedPageBreak/>
        <w:t>Do not hardcode one behavior for all businesses.</w:t>
      </w:r>
    </w:p>
    <w:p w14:paraId="1C709F47" w14:textId="77777777" w:rsidR="00F72259" w:rsidRPr="00F72259" w:rsidRDefault="00F72259" w:rsidP="00F72259">
      <w:r w:rsidRPr="00F72259">
        <w:pict w14:anchorId="2A9D5DEB">
          <v:rect id="_x0000_i1989" style="width:0;height:1.5pt" o:hralign="center" o:hrstd="t" o:hr="t" fillcolor="#a0a0a0" stroked="f"/>
        </w:pict>
      </w:r>
    </w:p>
    <w:p w14:paraId="279B1B8B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41. Reservation release</w:t>
      </w:r>
    </w:p>
    <w:p w14:paraId="047C788B" w14:textId="77777777" w:rsidR="00F72259" w:rsidRPr="00F72259" w:rsidRDefault="00F72259" w:rsidP="00F72259">
      <w:r w:rsidRPr="00F72259">
        <w:t>Release reservation when:</w:t>
      </w:r>
    </w:p>
    <w:p w14:paraId="36292631" w14:textId="77777777" w:rsidR="00F72259" w:rsidRPr="00F72259" w:rsidRDefault="00F72259" w:rsidP="00F72259">
      <w:r w:rsidRPr="00F72259">
        <w:t>Order cancelled</w:t>
      </w:r>
      <w:r w:rsidRPr="00F72259">
        <w:br/>
        <w:t>Order line cancelled</w:t>
      </w:r>
      <w:r w:rsidRPr="00F72259">
        <w:br/>
        <w:t>Shipment consumes reservation</w:t>
      </w:r>
      <w:r w:rsidRPr="00F72259">
        <w:br/>
        <w:t>Reservation expires</w:t>
      </w:r>
      <w:r w:rsidRPr="00F72259">
        <w:br/>
        <w:t>Authorized manual release</w:t>
      </w:r>
    </w:p>
    <w:p w14:paraId="63AAFA65" w14:textId="77777777" w:rsidR="00F72259" w:rsidRPr="00F72259" w:rsidRDefault="00F72259" w:rsidP="00F72259">
      <w:r w:rsidRPr="00F72259">
        <w:t>Always audit.</w:t>
      </w:r>
    </w:p>
    <w:p w14:paraId="3154D14E" w14:textId="77777777" w:rsidR="00F72259" w:rsidRPr="00F72259" w:rsidRDefault="00F72259" w:rsidP="00F72259">
      <w:r w:rsidRPr="00F72259">
        <w:pict w14:anchorId="7228BB0A">
          <v:rect id="_x0000_i1990" style="width:0;height:1.5pt" o:hralign="center" o:hrstd="t" o:hr="t" fillcolor="#a0a0a0" stroked="f"/>
        </w:pict>
      </w:r>
    </w:p>
    <w:p w14:paraId="1DEE644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42. Reservation expiration</w:t>
      </w:r>
    </w:p>
    <w:p w14:paraId="5D8A6B9C" w14:textId="77777777" w:rsidR="00F72259" w:rsidRPr="00F72259" w:rsidRDefault="00F72259" w:rsidP="00F72259">
      <w:r w:rsidRPr="00F72259">
        <w:t>Support optional valid_until.</w:t>
      </w:r>
    </w:p>
    <w:p w14:paraId="224F1BC3" w14:textId="77777777" w:rsidR="00F72259" w:rsidRPr="00F72259" w:rsidRDefault="00F72259" w:rsidP="00F72259">
      <w:r w:rsidRPr="00F72259">
        <w:t>Expired reservation should stop reducing availability.</w:t>
      </w:r>
    </w:p>
    <w:p w14:paraId="4FE8C462" w14:textId="77777777" w:rsidR="00F72259" w:rsidRPr="00F72259" w:rsidRDefault="00F72259" w:rsidP="00F72259">
      <w:r w:rsidRPr="00F72259">
        <w:t>Do not delete it.</w:t>
      </w:r>
    </w:p>
    <w:p w14:paraId="2FC2B473" w14:textId="77777777" w:rsidR="00F72259" w:rsidRPr="00F72259" w:rsidRDefault="00F72259" w:rsidP="00F72259">
      <w:r w:rsidRPr="00F72259">
        <w:t>Retain history.</w:t>
      </w:r>
    </w:p>
    <w:p w14:paraId="5B91793E" w14:textId="77777777" w:rsidR="00F72259" w:rsidRPr="00F72259" w:rsidRDefault="00F72259" w:rsidP="00F72259">
      <w:r w:rsidRPr="00F72259">
        <w:pict w14:anchorId="1F9C5117">
          <v:rect id="_x0000_i1991" style="width:0;height:1.5pt" o:hralign="center" o:hrstd="t" o:hr="t" fillcolor="#a0a0a0" stroked="f"/>
        </w:pict>
      </w:r>
    </w:p>
    <w:p w14:paraId="76E514B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43. Expected stock readiness</w:t>
      </w:r>
    </w:p>
    <w:p w14:paraId="4D589E7A" w14:textId="77777777" w:rsidR="00F72259" w:rsidRPr="00F72259" w:rsidRDefault="00F72259" w:rsidP="00F72259">
      <w:r w:rsidRPr="00F72259">
        <w:t>Phase 8 Purchase Orders will create expected supply.</w:t>
      </w:r>
    </w:p>
    <w:p w14:paraId="5BC47AAC" w14:textId="77777777" w:rsidR="00F72259" w:rsidRPr="00F72259" w:rsidRDefault="00F72259" w:rsidP="00F72259">
      <w:r w:rsidRPr="00F72259">
        <w:t>Phase 6 may query expected availability.</w:t>
      </w:r>
    </w:p>
    <w:p w14:paraId="1BA2F5D9" w14:textId="77777777" w:rsidR="00F72259" w:rsidRPr="00F72259" w:rsidRDefault="00F72259" w:rsidP="00F72259">
      <w:r w:rsidRPr="00F72259">
        <w:t>Do not implement expected-stock register here.</w:t>
      </w:r>
    </w:p>
    <w:p w14:paraId="55BE45BF" w14:textId="77777777" w:rsidR="00F72259" w:rsidRPr="00F72259" w:rsidRDefault="00F72259" w:rsidP="00F72259">
      <w:r w:rsidRPr="00F72259">
        <w:t>Define interface:</w:t>
      </w:r>
    </w:p>
    <w:p w14:paraId="7F8687E6" w14:textId="77777777" w:rsidR="00F72259" w:rsidRPr="00F72259" w:rsidRDefault="00F72259" w:rsidP="00F72259">
      <w:r w:rsidRPr="00F72259">
        <w:t>ExpectedStockService</w:t>
      </w:r>
    </w:p>
    <w:p w14:paraId="671888C0" w14:textId="77777777" w:rsidR="00F72259" w:rsidRPr="00F72259" w:rsidRDefault="00F72259" w:rsidP="00F72259">
      <w:r w:rsidRPr="00F72259">
        <w:t>Future query may return:</w:t>
      </w:r>
    </w:p>
    <w:p w14:paraId="334313E1" w14:textId="77777777" w:rsidR="00F72259" w:rsidRPr="00F72259" w:rsidRDefault="00F72259" w:rsidP="00F72259">
      <w:r w:rsidRPr="00F72259">
        <w:t>product</w:t>
      </w:r>
      <w:r w:rsidRPr="00F72259">
        <w:br/>
        <w:t>warehouse</w:t>
      </w:r>
      <w:r w:rsidRPr="00F72259">
        <w:br/>
        <w:t>expected_date</w:t>
      </w:r>
      <w:r w:rsidRPr="00F72259">
        <w:br/>
      </w:r>
      <w:r w:rsidRPr="00F72259">
        <w:lastRenderedPageBreak/>
        <w:t>quantity</w:t>
      </w:r>
      <w:r w:rsidRPr="00F72259">
        <w:br/>
        <w:t>source_purchase_order</w:t>
      </w:r>
    </w:p>
    <w:p w14:paraId="2F5E6852" w14:textId="77777777" w:rsidR="00F72259" w:rsidRPr="00F72259" w:rsidRDefault="00F72259" w:rsidP="00F72259">
      <w:r w:rsidRPr="00F72259">
        <w:pict w14:anchorId="4ADFACE8">
          <v:rect id="_x0000_i1992" style="width:0;height:1.5pt" o:hralign="center" o:hrstd="t" o:hr="t" fillcolor="#a0a0a0" stroked="f"/>
        </w:pict>
      </w:r>
    </w:p>
    <w:p w14:paraId="53D4D38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44. ATP readiness</w:t>
      </w:r>
    </w:p>
    <w:p w14:paraId="26C2BACE" w14:textId="77777777" w:rsidR="00F72259" w:rsidRPr="00F72259" w:rsidRDefault="00F72259" w:rsidP="00F72259">
      <w:r w:rsidRPr="00F72259">
        <w:t>Architecture should allow future:</w:t>
      </w:r>
    </w:p>
    <w:p w14:paraId="17853A7E" w14:textId="77777777" w:rsidR="00F72259" w:rsidRPr="00F72259" w:rsidRDefault="00F72259" w:rsidP="00F72259">
      <w:r w:rsidRPr="00F72259">
        <w:t>Available-to-Promise</w:t>
      </w:r>
    </w:p>
    <w:p w14:paraId="6D21BC74" w14:textId="77777777" w:rsidR="00F72259" w:rsidRPr="00F72259" w:rsidRDefault="00F72259" w:rsidP="00F72259">
      <w:r w:rsidRPr="00F72259">
        <w:t>using:</w:t>
      </w:r>
    </w:p>
    <w:p w14:paraId="42478F53" w14:textId="77777777" w:rsidR="00F72259" w:rsidRPr="00F72259" w:rsidRDefault="00F72259" w:rsidP="00F72259">
      <w:r w:rsidRPr="00F72259">
        <w:t>physical</w:t>
      </w:r>
      <w:r w:rsidRPr="00F72259">
        <w:br/>
        <w:t>reserved</w:t>
      </w:r>
      <w:r w:rsidRPr="00F72259">
        <w:br/>
        <w:t>expected supply</w:t>
      </w:r>
      <w:r w:rsidRPr="00F72259">
        <w:br/>
        <w:t>existing demand</w:t>
      </w:r>
      <w:r w:rsidRPr="00F72259">
        <w:br/>
        <w:t>lead time</w:t>
      </w:r>
    </w:p>
    <w:p w14:paraId="4E522D42" w14:textId="77777777" w:rsidR="00F72259" w:rsidRPr="00F72259" w:rsidRDefault="00F72259" w:rsidP="00F72259">
      <w:r w:rsidRPr="00F72259">
        <w:t>Do not build full advanced planning engine in Phase 6 unless required.</w:t>
      </w:r>
    </w:p>
    <w:p w14:paraId="419F091B" w14:textId="77777777" w:rsidR="00F72259" w:rsidRPr="00F72259" w:rsidRDefault="00F72259" w:rsidP="00F72259">
      <w:r w:rsidRPr="00F72259">
        <w:pict w14:anchorId="01F91A0D">
          <v:rect id="_x0000_i1993" style="width:0;height:1.5pt" o:hralign="center" o:hrstd="t" o:hr="t" fillcolor="#a0a0a0" stroked="f"/>
        </w:pict>
      </w:r>
    </w:p>
    <w:p w14:paraId="0D2D194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45. Shipment planning</w:t>
      </w:r>
    </w:p>
    <w:p w14:paraId="162F11FC" w14:textId="77777777" w:rsidR="00F72259" w:rsidRPr="00F72259" w:rsidRDefault="00F72259" w:rsidP="00F72259">
      <w:r w:rsidRPr="00F72259">
        <w:t>Implement ShipmentPlan / DeliveryPlan foundation.</w:t>
      </w:r>
    </w:p>
    <w:p w14:paraId="26D1A094" w14:textId="77777777" w:rsidR="00F72259" w:rsidRPr="00F72259" w:rsidRDefault="00F72259" w:rsidP="00F72259">
      <w:r w:rsidRPr="00F72259">
        <w:t>This is a planning object, not actual stock issue.</w:t>
      </w:r>
    </w:p>
    <w:p w14:paraId="530A11CD" w14:textId="77777777" w:rsidR="00F72259" w:rsidRPr="00F72259" w:rsidRDefault="00F72259" w:rsidP="00F72259">
      <w:r w:rsidRPr="00F72259">
        <w:t>Possible fields:</w:t>
      </w:r>
    </w:p>
    <w:p w14:paraId="4459BC9D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id</w:t>
      </w:r>
    </w:p>
    <w:p w14:paraId="41A5B664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tenant_id</w:t>
      </w:r>
    </w:p>
    <w:p w14:paraId="0D52EEA0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organization_id</w:t>
      </w:r>
    </w:p>
    <w:p w14:paraId="419930DD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customer_order_id</w:t>
      </w:r>
    </w:p>
    <w:p w14:paraId="2CF465BA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planned_date</w:t>
      </w:r>
    </w:p>
    <w:p w14:paraId="36EF6970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warehouse_id</w:t>
      </w:r>
    </w:p>
    <w:p w14:paraId="19ACB180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delivery_address</w:t>
      </w:r>
    </w:p>
    <w:p w14:paraId="11223DBD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carrier optional</w:t>
      </w:r>
    </w:p>
    <w:p w14:paraId="69A74503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status</w:t>
      </w:r>
    </w:p>
    <w:p w14:paraId="510F7D9F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lastRenderedPageBreak/>
        <w:t>notes</w:t>
      </w:r>
    </w:p>
    <w:p w14:paraId="5A532E6D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created_at</w:t>
      </w:r>
    </w:p>
    <w:p w14:paraId="4428FA7E" w14:textId="77777777" w:rsidR="00F72259" w:rsidRPr="00F72259" w:rsidRDefault="00F72259" w:rsidP="00F72259">
      <w:pPr>
        <w:numPr>
          <w:ilvl w:val="0"/>
          <w:numId w:val="19"/>
        </w:numPr>
      </w:pPr>
      <w:r w:rsidRPr="00F72259">
        <w:t>updated_at</w:t>
      </w:r>
    </w:p>
    <w:p w14:paraId="731E8704" w14:textId="77777777" w:rsidR="00F72259" w:rsidRPr="00F72259" w:rsidRDefault="00F72259" w:rsidP="00F72259">
      <w:r w:rsidRPr="00F72259">
        <w:pict w14:anchorId="4C690910">
          <v:rect id="_x0000_i1994" style="width:0;height:1.5pt" o:hralign="center" o:hrstd="t" o:hr="t" fillcolor="#a0a0a0" stroked="f"/>
        </w:pict>
      </w:r>
    </w:p>
    <w:p w14:paraId="752E9D16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46. Shipment Plan lines</w:t>
      </w:r>
    </w:p>
    <w:p w14:paraId="184D3FEB" w14:textId="77777777" w:rsidR="00F72259" w:rsidRPr="00F72259" w:rsidRDefault="00F72259" w:rsidP="00F72259">
      <w:r w:rsidRPr="00F72259">
        <w:t>Fields:</w:t>
      </w:r>
    </w:p>
    <w:p w14:paraId="6699D5A3" w14:textId="77777777" w:rsidR="00F72259" w:rsidRPr="00F72259" w:rsidRDefault="00F72259" w:rsidP="00F72259">
      <w:pPr>
        <w:numPr>
          <w:ilvl w:val="0"/>
          <w:numId w:val="20"/>
        </w:numPr>
      </w:pPr>
      <w:r w:rsidRPr="00F72259">
        <w:t>customer_order_line_id</w:t>
      </w:r>
    </w:p>
    <w:p w14:paraId="36A5C20E" w14:textId="77777777" w:rsidR="00F72259" w:rsidRPr="00F72259" w:rsidRDefault="00F72259" w:rsidP="00F72259">
      <w:pPr>
        <w:numPr>
          <w:ilvl w:val="0"/>
          <w:numId w:val="20"/>
        </w:numPr>
      </w:pPr>
      <w:r w:rsidRPr="00F72259">
        <w:t>planned_quantity</w:t>
      </w:r>
    </w:p>
    <w:p w14:paraId="101265E3" w14:textId="77777777" w:rsidR="00F72259" w:rsidRPr="00F72259" w:rsidRDefault="00F72259" w:rsidP="00F72259">
      <w:pPr>
        <w:numPr>
          <w:ilvl w:val="0"/>
          <w:numId w:val="20"/>
        </w:numPr>
      </w:pPr>
      <w:r w:rsidRPr="00F72259">
        <w:t>warehouse_id</w:t>
      </w:r>
    </w:p>
    <w:p w14:paraId="2CDB5DED" w14:textId="77777777" w:rsidR="00F72259" w:rsidRPr="00F72259" w:rsidRDefault="00F72259" w:rsidP="00F72259">
      <w:pPr>
        <w:numPr>
          <w:ilvl w:val="0"/>
          <w:numId w:val="20"/>
        </w:numPr>
      </w:pPr>
      <w:r w:rsidRPr="00F72259">
        <w:t>planned_date</w:t>
      </w:r>
    </w:p>
    <w:p w14:paraId="76AF2A3B" w14:textId="77777777" w:rsidR="00F72259" w:rsidRPr="00F72259" w:rsidRDefault="00F72259" w:rsidP="00F72259">
      <w:r w:rsidRPr="00F72259">
        <w:t>Ensure total planned quantity does not exceed valid remaining quantity unless policy allows.</w:t>
      </w:r>
    </w:p>
    <w:p w14:paraId="38F4112B" w14:textId="77777777" w:rsidR="00F72259" w:rsidRPr="00F72259" w:rsidRDefault="00F72259" w:rsidP="00F72259">
      <w:r w:rsidRPr="00F72259">
        <w:pict w14:anchorId="748D8853">
          <v:rect id="_x0000_i1995" style="width:0;height:1.5pt" o:hralign="center" o:hrstd="t" o:hr="t" fillcolor="#a0a0a0" stroked="f"/>
        </w:pict>
      </w:r>
    </w:p>
    <w:p w14:paraId="064382A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47. Shipment plan statuses</w:t>
      </w:r>
    </w:p>
    <w:p w14:paraId="66F806F3" w14:textId="77777777" w:rsidR="00F72259" w:rsidRPr="00F72259" w:rsidRDefault="00F72259" w:rsidP="00F72259">
      <w:r w:rsidRPr="00F72259">
        <w:t>Suggested:</w:t>
      </w:r>
    </w:p>
    <w:p w14:paraId="542F80A7" w14:textId="77777777" w:rsidR="00F72259" w:rsidRPr="00F72259" w:rsidRDefault="00F72259" w:rsidP="00F72259">
      <w:r w:rsidRPr="00F72259">
        <w:t>DRAFT</w:t>
      </w:r>
      <w:r w:rsidRPr="00F72259">
        <w:br/>
        <w:t>PLANNED</w:t>
      </w:r>
      <w:r w:rsidRPr="00F72259">
        <w:br/>
        <w:t>READY</w:t>
      </w:r>
      <w:r w:rsidRPr="00F72259">
        <w:br/>
        <w:t>CANCELLED</w:t>
      </w:r>
      <w:r w:rsidRPr="00F72259">
        <w:br/>
        <w:t>CONVERTED</w:t>
      </w:r>
    </w:p>
    <w:p w14:paraId="3D67617B" w14:textId="77777777" w:rsidR="00F72259" w:rsidRPr="00F72259" w:rsidRDefault="00F72259" w:rsidP="00F72259">
      <w:r w:rsidRPr="00F72259">
        <w:t>Phase 7 Shipment may be created based on ShipmentPlan.</w:t>
      </w:r>
    </w:p>
    <w:p w14:paraId="42138B38" w14:textId="77777777" w:rsidR="00F72259" w:rsidRPr="00F72259" w:rsidRDefault="00F72259" w:rsidP="00F72259">
      <w:r w:rsidRPr="00F72259">
        <w:pict w14:anchorId="74B3BD01">
          <v:rect id="_x0000_i1996" style="width:0;height:1.5pt" o:hralign="center" o:hrstd="t" o:hr="t" fillcolor="#a0a0a0" stroked="f"/>
        </w:pict>
      </w:r>
    </w:p>
    <w:p w14:paraId="02D0AD8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48. Shipment planning does not fulfill order</w:t>
      </w:r>
    </w:p>
    <w:p w14:paraId="1A9DC0C7" w14:textId="77777777" w:rsidR="00F72259" w:rsidRPr="00F72259" w:rsidRDefault="00F72259" w:rsidP="00F72259">
      <w:r w:rsidRPr="00F72259">
        <w:t>Planned shipment quantity is NOT fulfilled quantity.</w:t>
      </w:r>
    </w:p>
    <w:p w14:paraId="30F956A2" w14:textId="77777777" w:rsidR="00F72259" w:rsidRPr="00F72259" w:rsidRDefault="00F72259" w:rsidP="00F72259">
      <w:r w:rsidRPr="00F72259">
        <w:t>Only actual Phase 7 Shipment execution changes fulfillment.</w:t>
      </w:r>
    </w:p>
    <w:p w14:paraId="687D4224" w14:textId="77777777" w:rsidR="00F72259" w:rsidRPr="00F72259" w:rsidRDefault="00F72259" w:rsidP="00F72259">
      <w:r w:rsidRPr="00F72259">
        <w:t>Do not mark Order as fulfilled from planning data.</w:t>
      </w:r>
    </w:p>
    <w:p w14:paraId="285F4F3F" w14:textId="77777777" w:rsidR="00F72259" w:rsidRPr="00F72259" w:rsidRDefault="00F72259" w:rsidP="00F72259">
      <w:r w:rsidRPr="00F72259">
        <w:pict w14:anchorId="2E66BC16">
          <v:rect id="_x0000_i1997" style="width:0;height:1.5pt" o:hralign="center" o:hrstd="t" o:hr="t" fillcolor="#a0a0a0" stroked="f"/>
        </w:pict>
      </w:r>
    </w:p>
    <w:p w14:paraId="6B6FFA8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lastRenderedPageBreak/>
        <w:t>49. Payment Schedule</w:t>
      </w:r>
    </w:p>
    <w:p w14:paraId="41E9FFCE" w14:textId="77777777" w:rsidR="00F72259" w:rsidRPr="00F72259" w:rsidRDefault="00F72259" w:rsidP="00F72259">
      <w:r w:rsidRPr="00F72259">
        <w:t>Use Phase 3 PaymentTerms to generate actual order-level schedule.</w:t>
      </w:r>
    </w:p>
    <w:p w14:paraId="49074CB0" w14:textId="77777777" w:rsidR="00F72259" w:rsidRPr="00F72259" w:rsidRDefault="00F72259" w:rsidP="00F72259">
      <w:r w:rsidRPr="00F72259">
        <w:t>Create:</w:t>
      </w:r>
    </w:p>
    <w:p w14:paraId="3815E763" w14:textId="77777777" w:rsidR="00F72259" w:rsidRPr="00F72259" w:rsidRDefault="00F72259" w:rsidP="00F72259">
      <w:r w:rsidRPr="00F72259">
        <w:t>OrderPaymentSchedule</w:t>
      </w:r>
    </w:p>
    <w:p w14:paraId="3B5A8693" w14:textId="77777777" w:rsidR="00F72259" w:rsidRPr="00F72259" w:rsidRDefault="00F72259" w:rsidP="00F72259">
      <w:r w:rsidRPr="00F72259">
        <w:t>Fields:</w:t>
      </w:r>
    </w:p>
    <w:p w14:paraId="1AE9856E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id</w:t>
      </w:r>
    </w:p>
    <w:p w14:paraId="0BB08024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customer_order_id</w:t>
      </w:r>
    </w:p>
    <w:p w14:paraId="0D309AE1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sequence</w:t>
      </w:r>
    </w:p>
    <w:p w14:paraId="1CB26D40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due_date</w:t>
      </w:r>
    </w:p>
    <w:p w14:paraId="0415FCFB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percentage optional</w:t>
      </w:r>
    </w:p>
    <w:p w14:paraId="5A96DCA8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amount</w:t>
      </w:r>
    </w:p>
    <w:p w14:paraId="689C1110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currency_id</w:t>
      </w:r>
    </w:p>
    <w:p w14:paraId="46479291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schedule_type</w:t>
      </w:r>
    </w:p>
    <w:p w14:paraId="42CE92E7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status</w:t>
      </w:r>
    </w:p>
    <w:p w14:paraId="09E673AD" w14:textId="77777777" w:rsidR="00F72259" w:rsidRPr="00F72259" w:rsidRDefault="00F72259" w:rsidP="00F72259">
      <w:pPr>
        <w:numPr>
          <w:ilvl w:val="0"/>
          <w:numId w:val="21"/>
        </w:numPr>
      </w:pPr>
      <w:r w:rsidRPr="00F72259">
        <w:t>source_payment_term_line_id optional</w:t>
      </w:r>
    </w:p>
    <w:p w14:paraId="68F05976" w14:textId="77777777" w:rsidR="00F72259" w:rsidRPr="00F72259" w:rsidRDefault="00F72259" w:rsidP="00F72259">
      <w:r w:rsidRPr="00F72259">
        <w:pict w14:anchorId="364A610C">
          <v:rect id="_x0000_i1998" style="width:0;height:1.5pt" o:hralign="center" o:hrstd="t" o:hr="t" fillcolor="#a0a0a0" stroked="f"/>
        </w:pict>
      </w:r>
    </w:p>
    <w:p w14:paraId="67A4E4B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50. Payment schedule generation</w:t>
      </w:r>
    </w:p>
    <w:p w14:paraId="3BE86E45" w14:textId="77777777" w:rsidR="00F72259" w:rsidRPr="00F72259" w:rsidRDefault="00F72259" w:rsidP="00F72259">
      <w:r w:rsidRPr="00F72259">
        <w:t>Given:</w:t>
      </w:r>
    </w:p>
    <w:p w14:paraId="5EDB22B5" w14:textId="77777777" w:rsidR="00F72259" w:rsidRPr="00F72259" w:rsidRDefault="00F72259" w:rsidP="00F72259">
      <w:r w:rsidRPr="00F72259">
        <w:t>50% advance</w:t>
      </w:r>
      <w:r w:rsidRPr="00F72259">
        <w:br/>
        <w:t>50% after 30 days</w:t>
      </w:r>
    </w:p>
    <w:p w14:paraId="17CF6B33" w14:textId="77777777" w:rsidR="00F72259" w:rsidRPr="00F72259" w:rsidRDefault="00F72259" w:rsidP="00F72259">
      <w:r w:rsidRPr="00F72259">
        <w:t>Order total:</w:t>
      </w:r>
      <w:r w:rsidRPr="00F72259">
        <w:br/>
        <w:t>1,000 AZN</w:t>
      </w:r>
    </w:p>
    <w:p w14:paraId="0B503728" w14:textId="77777777" w:rsidR="00F72259" w:rsidRPr="00F72259" w:rsidRDefault="00F72259" w:rsidP="00F72259">
      <w:r w:rsidRPr="00F72259">
        <w:t>Generate:</w:t>
      </w:r>
    </w:p>
    <w:p w14:paraId="1F60B2C7" w14:textId="77777777" w:rsidR="00F72259" w:rsidRPr="00F72259" w:rsidRDefault="00F72259" w:rsidP="00F72259">
      <w:r w:rsidRPr="00F72259">
        <w:t>500 AZN advance</w:t>
      </w:r>
    </w:p>
    <w:p w14:paraId="5BB74D70" w14:textId="77777777" w:rsidR="00F72259" w:rsidRPr="00F72259" w:rsidRDefault="00F72259" w:rsidP="00F72259">
      <w:r w:rsidRPr="00F72259">
        <w:t>500 AZN due according to configured basis/date.</w:t>
      </w:r>
    </w:p>
    <w:p w14:paraId="2222B707" w14:textId="77777777" w:rsidR="00F72259" w:rsidRPr="00F72259" w:rsidRDefault="00F72259" w:rsidP="00F72259">
      <w:r w:rsidRPr="00F72259">
        <w:t>Use Decimal.</w:t>
      </w:r>
    </w:p>
    <w:p w14:paraId="28D44C41" w14:textId="77777777" w:rsidR="00F72259" w:rsidRPr="00F72259" w:rsidRDefault="00F72259" w:rsidP="00F72259">
      <w:r w:rsidRPr="00F72259">
        <w:t>Ensure allocated schedule amount equals Order total after rounding.</w:t>
      </w:r>
    </w:p>
    <w:p w14:paraId="737E22BE" w14:textId="77777777" w:rsidR="00F72259" w:rsidRPr="00F72259" w:rsidRDefault="00F72259" w:rsidP="00F72259">
      <w:r w:rsidRPr="00F72259">
        <w:lastRenderedPageBreak/>
        <w:pict w14:anchorId="5E79E705">
          <v:rect id="_x0000_i1999" style="width:0;height:1.5pt" o:hralign="center" o:hrstd="t" o:hr="t" fillcolor="#a0a0a0" stroked="f"/>
        </w:pict>
      </w:r>
    </w:p>
    <w:p w14:paraId="4907B7A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51. Payment schedule versioning</w:t>
      </w:r>
    </w:p>
    <w:p w14:paraId="481D5969" w14:textId="77777777" w:rsidR="00F72259" w:rsidRPr="00F72259" w:rsidRDefault="00F72259" w:rsidP="00F72259">
      <w:r w:rsidRPr="00F72259">
        <w:t>If confirmed Order amount changes through controlled revision:</w:t>
      </w:r>
    </w:p>
    <w:p w14:paraId="28FBDF85" w14:textId="77777777" w:rsidR="00F72259" w:rsidRPr="00F72259" w:rsidRDefault="00F72259" w:rsidP="00F72259">
      <w:r w:rsidRPr="00F72259">
        <w:t>regenerate/update schedule explicitly.</w:t>
      </w:r>
    </w:p>
    <w:p w14:paraId="61BACB01" w14:textId="77777777" w:rsidR="00F72259" w:rsidRPr="00F72259" w:rsidRDefault="00F72259" w:rsidP="00F72259">
      <w:r w:rsidRPr="00F72259">
        <w:t>Preserve previous commercial history where required.</w:t>
      </w:r>
    </w:p>
    <w:p w14:paraId="560ACF76" w14:textId="77777777" w:rsidR="00F72259" w:rsidRPr="00F72259" w:rsidRDefault="00F72259" w:rsidP="00F72259">
      <w:r w:rsidRPr="00F72259">
        <w:t>Do not silently rewrite payment schedule after payments exist in future phases.</w:t>
      </w:r>
    </w:p>
    <w:p w14:paraId="77C5C37F" w14:textId="77777777" w:rsidR="00F72259" w:rsidRPr="00F72259" w:rsidRDefault="00F72259" w:rsidP="00F72259">
      <w:r w:rsidRPr="00F72259">
        <w:pict w14:anchorId="05A0869C">
          <v:rect id="_x0000_i2000" style="width:0;height:1.5pt" o:hralign="center" o:hrstd="t" o:hr="t" fillcolor="#a0a0a0" stroked="f"/>
        </w:pict>
      </w:r>
    </w:p>
    <w:p w14:paraId="78E9D2F9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52. Payment schedule status</w:t>
      </w:r>
    </w:p>
    <w:p w14:paraId="3D4F93C4" w14:textId="77777777" w:rsidR="00F72259" w:rsidRPr="00F72259" w:rsidRDefault="00F72259" w:rsidP="00F72259">
      <w:r w:rsidRPr="00F72259">
        <w:t>Initially Phase 6 may support:</w:t>
      </w:r>
    </w:p>
    <w:p w14:paraId="30E4A30A" w14:textId="77777777" w:rsidR="00F72259" w:rsidRPr="00F72259" w:rsidRDefault="00F72259" w:rsidP="00F72259">
      <w:r w:rsidRPr="00F72259">
        <w:t>PLANNED</w:t>
      </w:r>
      <w:r w:rsidRPr="00F72259">
        <w:br/>
        <w:t>CANCELLED</w:t>
      </w:r>
    </w:p>
    <w:p w14:paraId="4E4F927F" w14:textId="77777777" w:rsidR="00F72259" w:rsidRPr="00F72259" w:rsidRDefault="00F72259" w:rsidP="00F72259">
      <w:r w:rsidRPr="00F72259">
        <w:t>Future settlement integration may derive:</w:t>
      </w:r>
    </w:p>
    <w:p w14:paraId="5DB3E023" w14:textId="77777777" w:rsidR="00F72259" w:rsidRPr="00F72259" w:rsidRDefault="00F72259" w:rsidP="00F72259">
      <w:r w:rsidRPr="00F72259">
        <w:t>UNPAID</w:t>
      </w:r>
      <w:r w:rsidRPr="00F72259">
        <w:br/>
        <w:t>PARTIAL</w:t>
      </w:r>
      <w:r w:rsidRPr="00F72259">
        <w:br/>
        <w:t>PAID</w:t>
      </w:r>
      <w:r w:rsidRPr="00F72259">
        <w:br/>
        <w:t>OVERDUE</w:t>
      </w:r>
    </w:p>
    <w:p w14:paraId="58AA7BED" w14:textId="77777777" w:rsidR="00F72259" w:rsidRPr="00F72259" w:rsidRDefault="00F72259" w:rsidP="00F72259">
      <w:r w:rsidRPr="00F72259">
        <w:t>Do not fabricate payment status without settlement data.</w:t>
      </w:r>
    </w:p>
    <w:p w14:paraId="1F610B71" w14:textId="77777777" w:rsidR="00F72259" w:rsidRPr="00F72259" w:rsidRDefault="00F72259" w:rsidP="00F72259">
      <w:r w:rsidRPr="00F72259">
        <w:pict w14:anchorId="7A58AF56">
          <v:rect id="_x0000_i2001" style="width:0;height:1.5pt" o:hralign="center" o:hrstd="t" o:hr="t" fillcolor="#a0a0a0" stroked="f"/>
        </w:pict>
      </w:r>
    </w:p>
    <w:p w14:paraId="6900A77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53. Advance requirement</w:t>
      </w:r>
    </w:p>
    <w:p w14:paraId="59249F7F" w14:textId="77777777" w:rsidR="00F72259" w:rsidRPr="00F72259" w:rsidRDefault="00F72259" w:rsidP="00F72259">
      <w:r w:rsidRPr="00F72259">
        <w:t>Agreement/PaymentTerms may require advance before shipment.</w:t>
      </w:r>
    </w:p>
    <w:p w14:paraId="6D07B83B" w14:textId="77777777" w:rsidR="00F72259" w:rsidRPr="00F72259" w:rsidRDefault="00F72259" w:rsidP="00F72259">
      <w:r w:rsidRPr="00F72259">
        <w:t>Create order-level control:</w:t>
      </w:r>
    </w:p>
    <w:p w14:paraId="5C339B41" w14:textId="77777777" w:rsidR="00F72259" w:rsidRPr="00F72259" w:rsidRDefault="00F72259" w:rsidP="00F72259">
      <w:r w:rsidRPr="00F72259">
        <w:t>shipment_payment_policy</w:t>
      </w:r>
    </w:p>
    <w:p w14:paraId="42D7F523" w14:textId="77777777" w:rsidR="00F72259" w:rsidRPr="00F72259" w:rsidRDefault="00F72259" w:rsidP="00F72259">
      <w:r w:rsidRPr="00F72259">
        <w:t>Possible:</w:t>
      </w:r>
    </w:p>
    <w:p w14:paraId="71E42876" w14:textId="77777777" w:rsidR="00F72259" w:rsidRPr="00F72259" w:rsidRDefault="00F72259" w:rsidP="00F72259">
      <w:r w:rsidRPr="00F72259">
        <w:t>NO_RESTRICTION</w:t>
      </w:r>
      <w:r w:rsidRPr="00F72259">
        <w:br/>
        <w:t>ADVANCE_REQUIRED</w:t>
      </w:r>
      <w:r w:rsidRPr="00F72259">
        <w:br/>
        <w:t>FULL_PAYMENT_REQUIRED</w:t>
      </w:r>
      <w:r w:rsidRPr="00F72259">
        <w:br/>
        <w:t>CUSTOM_SCHEDULE</w:t>
      </w:r>
    </w:p>
    <w:p w14:paraId="58F13485" w14:textId="77777777" w:rsidR="00F72259" w:rsidRPr="00F72259" w:rsidRDefault="00F72259" w:rsidP="00F72259">
      <w:r w:rsidRPr="00F72259">
        <w:t>Phase 7 shipment confirmation will consume this control.</w:t>
      </w:r>
    </w:p>
    <w:p w14:paraId="3878C3AF" w14:textId="77777777" w:rsidR="00F72259" w:rsidRPr="00F72259" w:rsidRDefault="00F72259" w:rsidP="00F72259">
      <w:r w:rsidRPr="00F72259">
        <w:lastRenderedPageBreak/>
        <w:pict w14:anchorId="374B7DF0">
          <v:rect id="_x0000_i2002" style="width:0;height:1.5pt" o:hralign="center" o:hrstd="t" o:hr="t" fillcolor="#a0a0a0" stroked="f"/>
        </w:pict>
      </w:r>
    </w:p>
    <w:p w14:paraId="0BF7E399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54. Credit check</w:t>
      </w:r>
    </w:p>
    <w:p w14:paraId="3FE321F3" w14:textId="77777777" w:rsidR="00F72259" w:rsidRPr="00F72259" w:rsidRDefault="00F72259" w:rsidP="00F72259">
      <w:r w:rsidRPr="00F72259">
        <w:t>Create CreditCheckService abstraction.</w:t>
      </w:r>
    </w:p>
    <w:p w14:paraId="079A380E" w14:textId="77777777" w:rsidR="00F72259" w:rsidRPr="00F72259" w:rsidRDefault="00F72259" w:rsidP="00F72259">
      <w:r w:rsidRPr="00F72259">
        <w:t>Input:</w:t>
      </w:r>
    </w:p>
    <w:p w14:paraId="42651D38" w14:textId="77777777" w:rsidR="00F72259" w:rsidRPr="00F72259" w:rsidRDefault="00F72259" w:rsidP="00F72259">
      <w:r w:rsidRPr="00F72259">
        <w:t>Organization</w:t>
      </w:r>
      <w:r w:rsidRPr="00F72259">
        <w:br/>
        <w:t>Partner</w:t>
      </w:r>
      <w:r w:rsidRPr="00F72259">
        <w:br/>
        <w:t>Agreement</w:t>
      </w:r>
      <w:r w:rsidRPr="00F72259">
        <w:br/>
        <w:t>Order Amount</w:t>
      </w:r>
      <w:r w:rsidRPr="00F72259">
        <w:br/>
        <w:t>Currency</w:t>
      </w:r>
      <w:r w:rsidRPr="00F72259">
        <w:br/>
        <w:t>Order Date</w:t>
      </w:r>
    </w:p>
    <w:p w14:paraId="3C1EC6A9" w14:textId="77777777" w:rsidR="00F72259" w:rsidRPr="00F72259" w:rsidRDefault="00F72259" w:rsidP="00F72259">
      <w:r w:rsidRPr="00F72259">
        <w:t>Future exposure:</w:t>
      </w:r>
    </w:p>
    <w:p w14:paraId="03B808A8" w14:textId="77777777" w:rsidR="00F72259" w:rsidRPr="00F72259" w:rsidRDefault="00F72259" w:rsidP="00F72259">
      <w:r w:rsidRPr="00F72259">
        <w:t>existing receivables</w:t>
      </w:r>
      <w:r w:rsidRPr="00F72259">
        <w:br/>
        <w:t>open orders</w:t>
      </w:r>
      <w:r w:rsidRPr="00F72259">
        <w:br/>
        <w:t>unbilled shipments</w:t>
      </w:r>
      <w:r w:rsidRPr="00F72259">
        <w:br/>
        <w:t>advances</w:t>
      </w:r>
    </w:p>
    <w:p w14:paraId="4630BE8B" w14:textId="77777777" w:rsidR="00F72259" w:rsidRPr="00F72259" w:rsidRDefault="00F72259" w:rsidP="00F72259">
      <w:r w:rsidRPr="00F72259">
        <w:t>For now integrate available Phase 3 credit configuration without inventing missing AR balances.</w:t>
      </w:r>
    </w:p>
    <w:p w14:paraId="570AA619" w14:textId="77777777" w:rsidR="00F72259" w:rsidRPr="00F72259" w:rsidRDefault="00F72259" w:rsidP="00F72259">
      <w:r w:rsidRPr="00F72259">
        <w:pict w14:anchorId="662B383A">
          <v:rect id="_x0000_i2003" style="width:0;height:1.5pt" o:hralign="center" o:hrstd="t" o:hr="t" fillcolor="#a0a0a0" stroked="f"/>
        </w:pict>
      </w:r>
    </w:p>
    <w:p w14:paraId="4E92F17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55. Credit exposure model</w:t>
      </w:r>
    </w:p>
    <w:p w14:paraId="76470B2B" w14:textId="77777777" w:rsidR="00F72259" w:rsidRPr="00F72259" w:rsidRDefault="00F72259" w:rsidP="00F72259">
      <w:r w:rsidRPr="00F72259">
        <w:t>Prepare concept:</w:t>
      </w:r>
    </w:p>
    <w:p w14:paraId="1E846AC2" w14:textId="77777777" w:rsidR="00F72259" w:rsidRPr="00F72259" w:rsidRDefault="00F72259" w:rsidP="00F72259">
      <w:r w:rsidRPr="00F72259">
        <w:t>current_debt</w:t>
      </w:r>
    </w:p>
    <w:p w14:paraId="59004AF3" w14:textId="77777777" w:rsidR="00F72259" w:rsidRPr="00F72259" w:rsidRDefault="00F72259" w:rsidP="00F72259">
      <w:r w:rsidRPr="00F72259">
        <w:t>open_order_exposure</w:t>
      </w:r>
    </w:p>
    <w:p w14:paraId="7B482823" w14:textId="77777777" w:rsidR="00F72259" w:rsidRPr="00F72259" w:rsidRDefault="00F72259" w:rsidP="00F72259">
      <w:r w:rsidRPr="00F72259">
        <w:t>shipment_exposure</w:t>
      </w:r>
    </w:p>
    <w:p w14:paraId="1A38BB15" w14:textId="77777777" w:rsidR="00F72259" w:rsidRPr="00F72259" w:rsidRDefault="00F72259" w:rsidP="00F72259">
      <w:r w:rsidRPr="00F72259">
        <w:t>new_order_exposure</w:t>
      </w:r>
    </w:p>
    <w:p w14:paraId="0D6DCB8E" w14:textId="77777777" w:rsidR="00F72259" w:rsidRPr="00F72259" w:rsidRDefault="00F72259" w:rsidP="00F72259">
      <w:r w:rsidRPr="00F72259">
        <w:t>credit_limit</w:t>
      </w:r>
    </w:p>
    <w:p w14:paraId="4826BF88" w14:textId="77777777" w:rsidR="00F72259" w:rsidRPr="00F72259" w:rsidRDefault="00F72259" w:rsidP="00F72259">
      <w:r w:rsidRPr="00F72259">
        <w:t>available_credit</w:t>
      </w:r>
    </w:p>
    <w:p w14:paraId="118EA00C" w14:textId="77777777" w:rsidR="00F72259" w:rsidRPr="00F72259" w:rsidRDefault="00F72259" w:rsidP="00F72259">
      <w:r w:rsidRPr="00F72259">
        <w:t>Do not persist fake values where data source does not yet exist.</w:t>
      </w:r>
    </w:p>
    <w:p w14:paraId="279EA575" w14:textId="77777777" w:rsidR="00F72259" w:rsidRPr="00F72259" w:rsidRDefault="00F72259" w:rsidP="00F72259">
      <w:r w:rsidRPr="00F72259">
        <w:pict w14:anchorId="2318F352">
          <v:rect id="_x0000_i2004" style="width:0;height:1.5pt" o:hralign="center" o:hrstd="t" o:hr="t" fillcolor="#a0a0a0" stroked="f"/>
        </w:pict>
      </w:r>
    </w:p>
    <w:p w14:paraId="0C3E3CB8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56. Credit check result</w:t>
      </w:r>
    </w:p>
    <w:p w14:paraId="4AAC0FB2" w14:textId="77777777" w:rsidR="00F72259" w:rsidRPr="00F72259" w:rsidRDefault="00F72259" w:rsidP="00F72259">
      <w:r w:rsidRPr="00F72259">
        <w:lastRenderedPageBreak/>
        <w:t>Return:</w:t>
      </w:r>
    </w:p>
    <w:p w14:paraId="45E309FD" w14:textId="77777777" w:rsidR="00F72259" w:rsidRPr="00F72259" w:rsidRDefault="00F72259" w:rsidP="00F72259">
      <w:r w:rsidRPr="00F72259">
        <w:t>status</w:t>
      </w:r>
    </w:p>
    <w:p w14:paraId="3202FF16" w14:textId="77777777" w:rsidR="00F72259" w:rsidRPr="00F72259" w:rsidRDefault="00F72259" w:rsidP="00F72259">
      <w:r w:rsidRPr="00F72259">
        <w:t>credit_limit</w:t>
      </w:r>
    </w:p>
    <w:p w14:paraId="3800B01B" w14:textId="77777777" w:rsidR="00F72259" w:rsidRPr="00F72259" w:rsidRDefault="00F72259" w:rsidP="00F72259">
      <w:r w:rsidRPr="00F72259">
        <w:t>current_exposure where available</w:t>
      </w:r>
    </w:p>
    <w:p w14:paraId="0D70CFBB" w14:textId="77777777" w:rsidR="00F72259" w:rsidRPr="00F72259" w:rsidRDefault="00F72259" w:rsidP="00F72259">
      <w:r w:rsidRPr="00F72259">
        <w:t>new_exposure</w:t>
      </w:r>
    </w:p>
    <w:p w14:paraId="3BDDFD32" w14:textId="77777777" w:rsidR="00F72259" w:rsidRPr="00F72259" w:rsidRDefault="00F72259" w:rsidP="00F72259">
      <w:r w:rsidRPr="00F72259">
        <w:t>projected_exposure</w:t>
      </w:r>
    </w:p>
    <w:p w14:paraId="4E472CD9" w14:textId="77777777" w:rsidR="00F72259" w:rsidRPr="00F72259" w:rsidRDefault="00F72259" w:rsidP="00F72259">
      <w:r w:rsidRPr="00F72259">
        <w:t>available_limit</w:t>
      </w:r>
    </w:p>
    <w:p w14:paraId="1B9057D4" w14:textId="77777777" w:rsidR="00F72259" w:rsidRPr="00F72259" w:rsidRDefault="00F72259" w:rsidP="00F72259">
      <w:r w:rsidRPr="00F72259">
        <w:t>action_policy</w:t>
      </w:r>
    </w:p>
    <w:p w14:paraId="0B860F13" w14:textId="77777777" w:rsidR="00F72259" w:rsidRPr="00F72259" w:rsidRDefault="00F72259" w:rsidP="00F72259">
      <w:r w:rsidRPr="00F72259">
        <w:t>explanation</w:t>
      </w:r>
    </w:p>
    <w:p w14:paraId="30FD0214" w14:textId="77777777" w:rsidR="00F72259" w:rsidRPr="00F72259" w:rsidRDefault="00F72259" w:rsidP="00F72259">
      <w:r w:rsidRPr="00F72259">
        <w:pict w14:anchorId="0F3B59FF">
          <v:rect id="_x0000_i2005" style="width:0;height:1.5pt" o:hralign="center" o:hrstd="t" o:hr="t" fillcolor="#a0a0a0" stroked="f"/>
        </w:pict>
      </w:r>
    </w:p>
    <w:p w14:paraId="7545794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57. Credit warning vs block</w:t>
      </w:r>
    </w:p>
    <w:p w14:paraId="0549911A" w14:textId="77777777" w:rsidR="00F72259" w:rsidRPr="00F72259" w:rsidRDefault="00F72259" w:rsidP="00F72259">
      <w:r w:rsidRPr="00F72259">
        <w:t>If policy = WARN:</w:t>
      </w:r>
    </w:p>
    <w:p w14:paraId="725047DE" w14:textId="77777777" w:rsidR="00F72259" w:rsidRPr="00F72259" w:rsidRDefault="00F72259" w:rsidP="00F72259">
      <w:r w:rsidRPr="00F72259">
        <w:t>order may proceed with warning.</w:t>
      </w:r>
    </w:p>
    <w:p w14:paraId="0CE1FD0C" w14:textId="77777777" w:rsidR="00F72259" w:rsidRPr="00F72259" w:rsidRDefault="00F72259" w:rsidP="00F72259">
      <w:r w:rsidRPr="00F72259">
        <w:t>If BLOCK:</w:t>
      </w:r>
    </w:p>
    <w:p w14:paraId="54B57054" w14:textId="77777777" w:rsidR="00F72259" w:rsidRPr="00F72259" w:rsidRDefault="00F72259" w:rsidP="00F72259">
      <w:r w:rsidRPr="00F72259">
        <w:t>confirmation should fail unless explicit override policy.</w:t>
      </w:r>
    </w:p>
    <w:p w14:paraId="4FA31E7B" w14:textId="77777777" w:rsidR="00F72259" w:rsidRPr="00F72259" w:rsidRDefault="00F72259" w:rsidP="00F72259">
      <w:r w:rsidRPr="00F72259">
        <w:t>If REQUIRE_APPROVAL:</w:t>
      </w:r>
    </w:p>
    <w:p w14:paraId="3FD537F7" w14:textId="77777777" w:rsidR="00F72259" w:rsidRPr="00F72259" w:rsidRDefault="00F72259" w:rsidP="00F72259">
      <w:r w:rsidRPr="00F72259">
        <w:t>mark as approval-required.</w:t>
      </w:r>
    </w:p>
    <w:p w14:paraId="71D0CC0E" w14:textId="77777777" w:rsidR="00F72259" w:rsidRPr="00F72259" w:rsidRDefault="00F72259" w:rsidP="00F72259">
      <w:r w:rsidRPr="00F72259">
        <w:t>Phase 26 later provides full approval workflow.</w:t>
      </w:r>
    </w:p>
    <w:p w14:paraId="7231204E" w14:textId="77777777" w:rsidR="00F72259" w:rsidRPr="00F72259" w:rsidRDefault="00F72259" w:rsidP="00F72259">
      <w:r w:rsidRPr="00F72259">
        <w:pict w14:anchorId="72F850DE">
          <v:rect id="_x0000_i2006" style="width:0;height:1.5pt" o:hralign="center" o:hrstd="t" o:hr="t" fillcolor="#a0a0a0" stroked="f"/>
        </w:pict>
      </w:r>
    </w:p>
    <w:p w14:paraId="61B14DD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58. Credit override</w:t>
      </w:r>
    </w:p>
    <w:p w14:paraId="6A041488" w14:textId="77777777" w:rsidR="00F72259" w:rsidRPr="00F72259" w:rsidRDefault="00F72259" w:rsidP="00F72259">
      <w:r w:rsidRPr="00F72259">
        <w:t>Require permission:</w:t>
      </w:r>
    </w:p>
    <w:p w14:paraId="3994A708" w14:textId="77777777" w:rsidR="00F72259" w:rsidRPr="00F72259" w:rsidRDefault="00F72259" w:rsidP="00F72259">
      <w:r w:rsidRPr="00F72259">
        <w:t>sales.credit.override</w:t>
      </w:r>
    </w:p>
    <w:p w14:paraId="16D8C0E4" w14:textId="77777777" w:rsidR="00F72259" w:rsidRPr="00F72259" w:rsidRDefault="00F72259" w:rsidP="00F72259">
      <w:r w:rsidRPr="00F72259">
        <w:t>Store:</w:t>
      </w:r>
    </w:p>
    <w:p w14:paraId="146C9C49" w14:textId="77777777" w:rsidR="00F72259" w:rsidRPr="00F72259" w:rsidRDefault="00F72259" w:rsidP="00F72259">
      <w:r w:rsidRPr="00F72259">
        <w:t>reason</w:t>
      </w:r>
      <w:r w:rsidRPr="00F72259">
        <w:br/>
        <w:t>user</w:t>
      </w:r>
      <w:r w:rsidRPr="00F72259">
        <w:br/>
        <w:t>timestamp</w:t>
      </w:r>
      <w:r w:rsidRPr="00F72259">
        <w:br/>
        <w:t>original result</w:t>
      </w:r>
    </w:p>
    <w:p w14:paraId="25B44B80" w14:textId="77777777" w:rsidR="00F72259" w:rsidRPr="00F72259" w:rsidRDefault="00F72259" w:rsidP="00F72259">
      <w:r w:rsidRPr="00F72259">
        <w:lastRenderedPageBreak/>
        <w:t>Audit heavily.</w:t>
      </w:r>
    </w:p>
    <w:p w14:paraId="10C14312" w14:textId="77777777" w:rsidR="00F72259" w:rsidRPr="00F72259" w:rsidRDefault="00F72259" w:rsidP="00F72259">
      <w:r w:rsidRPr="00F72259">
        <w:pict w14:anchorId="3B434E8F">
          <v:rect id="_x0000_i2007" style="width:0;height:1.5pt" o:hralign="center" o:hrstd="t" o:hr="t" fillcolor="#a0a0a0" stroked="f"/>
        </w:pict>
      </w:r>
    </w:p>
    <w:p w14:paraId="6136CDA6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59. Customer Order approval readiness</w:t>
      </w:r>
    </w:p>
    <w:p w14:paraId="0E7C376B" w14:textId="77777777" w:rsidR="00F72259" w:rsidRPr="00F72259" w:rsidRDefault="00F72259" w:rsidP="00F72259">
      <w:r w:rsidRPr="00F72259">
        <w:t>Do not fully implement generic Approval engine.</w:t>
      </w:r>
    </w:p>
    <w:p w14:paraId="4E66BCBE" w14:textId="77777777" w:rsidR="00F72259" w:rsidRPr="00F72259" w:rsidRDefault="00F72259" w:rsidP="00F72259">
      <w:r w:rsidRPr="00F72259">
        <w:t>But CustomerOrder must support future approval status.</w:t>
      </w:r>
    </w:p>
    <w:p w14:paraId="566399B1" w14:textId="77777777" w:rsidR="00F72259" w:rsidRPr="00F72259" w:rsidRDefault="00F72259" w:rsidP="00F72259">
      <w:r w:rsidRPr="00F72259">
        <w:t>Potential:</w:t>
      </w:r>
    </w:p>
    <w:p w14:paraId="460BFEE1" w14:textId="77777777" w:rsidR="00F72259" w:rsidRPr="00F72259" w:rsidRDefault="00F72259" w:rsidP="00F72259">
      <w:r w:rsidRPr="00F72259">
        <w:t>NOT_REQUIRED</w:t>
      </w:r>
      <w:r w:rsidRPr="00F72259">
        <w:br/>
        <w:t>PENDING</w:t>
      </w:r>
      <w:r w:rsidRPr="00F72259">
        <w:br/>
        <w:t>APPROVED</w:t>
      </w:r>
      <w:r w:rsidRPr="00F72259">
        <w:br/>
        <w:t>REJECTED</w:t>
      </w:r>
    </w:p>
    <w:p w14:paraId="553DE6F0" w14:textId="77777777" w:rsidR="00F72259" w:rsidRPr="00F72259" w:rsidRDefault="00F72259" w:rsidP="00F72259">
      <w:r w:rsidRPr="00F72259">
        <w:t>Do not couple approval with document status.</w:t>
      </w:r>
    </w:p>
    <w:p w14:paraId="42D15FED" w14:textId="77777777" w:rsidR="00F72259" w:rsidRPr="00F72259" w:rsidRDefault="00F72259" w:rsidP="00F72259">
      <w:r w:rsidRPr="00F72259">
        <w:pict w14:anchorId="20298BCF">
          <v:rect id="_x0000_i2008" style="width:0;height:1.5pt" o:hralign="center" o:hrstd="t" o:hr="t" fillcolor="#a0a0a0" stroked="f"/>
        </w:pict>
      </w:r>
    </w:p>
    <w:p w14:paraId="7559DFA9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60. Large order approval readiness</w:t>
      </w:r>
    </w:p>
    <w:p w14:paraId="13E64B10" w14:textId="77777777" w:rsidR="00F72259" w:rsidRPr="00F72259" w:rsidRDefault="00F72259" w:rsidP="00F72259">
      <w:r w:rsidRPr="00F72259">
        <w:t>Future rule:</w:t>
      </w:r>
    </w:p>
    <w:p w14:paraId="04DA5140" w14:textId="77777777" w:rsidR="00F72259" w:rsidRPr="00F72259" w:rsidRDefault="00F72259" w:rsidP="00F72259">
      <w:r w:rsidRPr="00F72259">
        <w:t>Order &gt; 100,000 AZN</w:t>
      </w:r>
      <w:r w:rsidRPr="00F72259">
        <w:br/>
        <w:t>→ CFO approval</w:t>
      </w:r>
    </w:p>
    <w:p w14:paraId="466BACB6" w14:textId="77777777" w:rsidR="00F72259" w:rsidRPr="00F72259" w:rsidRDefault="00F72259" w:rsidP="00F72259">
      <w:r w:rsidRPr="00F72259">
        <w:t>Phase 26 owns rule engine.</w:t>
      </w:r>
    </w:p>
    <w:p w14:paraId="2BCD9F41" w14:textId="77777777" w:rsidR="00F72259" w:rsidRPr="00F72259" w:rsidRDefault="00F72259" w:rsidP="00F72259">
      <w:r w:rsidRPr="00F72259">
        <w:t>Phase 6 exposes required data and state.</w:t>
      </w:r>
    </w:p>
    <w:p w14:paraId="0A6351FD" w14:textId="77777777" w:rsidR="00F72259" w:rsidRPr="00F72259" w:rsidRDefault="00F72259" w:rsidP="00F72259">
      <w:r w:rsidRPr="00F72259">
        <w:pict w14:anchorId="74E53F17">
          <v:rect id="_x0000_i2009" style="width:0;height:1.5pt" o:hralign="center" o:hrstd="t" o:hr="t" fillcolor="#a0a0a0" stroked="f"/>
        </w:pict>
      </w:r>
    </w:p>
    <w:p w14:paraId="1F4D146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61. Agreement validation</w:t>
      </w:r>
    </w:p>
    <w:p w14:paraId="6B15784E" w14:textId="77777777" w:rsidR="00F72259" w:rsidRPr="00F72259" w:rsidRDefault="00F72259" w:rsidP="00F72259">
      <w:r w:rsidRPr="00F72259">
        <w:t>Customer Order should validate:</w:t>
      </w:r>
    </w:p>
    <w:p w14:paraId="31B538F4" w14:textId="77777777" w:rsidR="00F72259" w:rsidRPr="00F72259" w:rsidRDefault="00F72259" w:rsidP="00F72259">
      <w:r w:rsidRPr="00F72259">
        <w:t>Partner role = CUSTOMER</w:t>
      </w:r>
      <w:r w:rsidRPr="00F72259">
        <w:br/>
        <w:t>Counterparty belongs to Partner</w:t>
      </w:r>
      <w:r w:rsidRPr="00F72259">
        <w:br/>
        <w:t>Agreement belongs to Organization/Partner</w:t>
      </w:r>
      <w:r w:rsidRPr="00F72259">
        <w:br/>
        <w:t>Agreement active on business date</w:t>
      </w:r>
      <w:r w:rsidRPr="00F72259">
        <w:br/>
        <w:t>Agreement allows Sales</w:t>
      </w:r>
      <w:r w:rsidRPr="00F72259">
        <w:br/>
        <w:t>Currency compatible</w:t>
      </w:r>
      <w:r w:rsidRPr="00F72259">
        <w:br/>
        <w:t>Payment Terms valid</w:t>
      </w:r>
    </w:p>
    <w:p w14:paraId="1056C2C8" w14:textId="77777777" w:rsidR="00F72259" w:rsidRPr="00F72259" w:rsidRDefault="00F72259" w:rsidP="00F72259">
      <w:r w:rsidRPr="00F72259">
        <w:t>Do not trust frontend.</w:t>
      </w:r>
    </w:p>
    <w:p w14:paraId="6B7B39D6" w14:textId="77777777" w:rsidR="00F72259" w:rsidRPr="00F72259" w:rsidRDefault="00F72259" w:rsidP="00F72259">
      <w:r w:rsidRPr="00F72259">
        <w:lastRenderedPageBreak/>
        <w:pict w14:anchorId="19B24CB8">
          <v:rect id="_x0000_i2010" style="width:0;height:1.5pt" o:hralign="center" o:hrstd="t" o:hr="t" fillcolor="#a0a0a0" stroked="f"/>
        </w:pict>
      </w:r>
    </w:p>
    <w:p w14:paraId="7166B60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62. Contract validation</w:t>
      </w:r>
    </w:p>
    <w:p w14:paraId="0C6160E4" w14:textId="77777777" w:rsidR="00F72259" w:rsidRPr="00F72259" w:rsidRDefault="00F72259" w:rsidP="00F72259">
      <w:r w:rsidRPr="00F72259">
        <w:t>If Agreement references Contract:</w:t>
      </w:r>
    </w:p>
    <w:p w14:paraId="0ECECF8A" w14:textId="77777777" w:rsidR="00F72259" w:rsidRPr="00F72259" w:rsidRDefault="00F72259" w:rsidP="00F72259">
      <w:r w:rsidRPr="00F72259">
        <w:t>validate Contract is:</w:t>
      </w:r>
    </w:p>
    <w:p w14:paraId="2EFCAA44" w14:textId="77777777" w:rsidR="00F72259" w:rsidRPr="00F72259" w:rsidRDefault="00F72259" w:rsidP="00F72259">
      <w:r w:rsidRPr="00F72259">
        <w:t>correct Organization</w:t>
      </w:r>
      <w:r w:rsidRPr="00F72259">
        <w:br/>
        <w:t>correct Counterparty</w:t>
      </w:r>
      <w:r w:rsidRPr="00F72259">
        <w:br/>
        <w:t>valid on relevant date</w:t>
      </w:r>
      <w:r w:rsidRPr="00F72259">
        <w:br/>
        <w:t>not terminated</w:t>
      </w:r>
    </w:p>
    <w:p w14:paraId="2E1CB0F8" w14:textId="77777777" w:rsidR="00F72259" w:rsidRPr="00F72259" w:rsidRDefault="00F72259" w:rsidP="00F72259">
      <w:r w:rsidRPr="00F72259">
        <w:t>Historical documents remain resolvable after expiry.</w:t>
      </w:r>
    </w:p>
    <w:p w14:paraId="1DBDF1C3" w14:textId="77777777" w:rsidR="00F72259" w:rsidRPr="00F72259" w:rsidRDefault="00F72259" w:rsidP="00F72259">
      <w:r w:rsidRPr="00F72259">
        <w:pict w14:anchorId="6835EFF4">
          <v:rect id="_x0000_i2011" style="width:0;height:1.5pt" o:hralign="center" o:hrstd="t" o:hr="t" fillcolor="#a0a0a0" stroked="f"/>
        </w:pict>
      </w:r>
    </w:p>
    <w:p w14:paraId="1AF08D4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63. Product validation</w:t>
      </w:r>
    </w:p>
    <w:p w14:paraId="196787B3" w14:textId="77777777" w:rsidR="00F72259" w:rsidRPr="00F72259" w:rsidRDefault="00F72259" w:rsidP="00F72259">
      <w:r w:rsidRPr="00F72259">
        <w:t>For new order lines:</w:t>
      </w:r>
    </w:p>
    <w:p w14:paraId="33CDA164" w14:textId="77777777" w:rsidR="00F72259" w:rsidRPr="00F72259" w:rsidRDefault="00F72259" w:rsidP="00F72259">
      <w:r w:rsidRPr="00F72259">
        <w:t>Product active</w:t>
      </w:r>
      <w:r w:rsidRPr="00F72259">
        <w:br/>
        <w:t>not discontinued unless override</w:t>
      </w:r>
      <w:r w:rsidRPr="00F72259">
        <w:br/>
        <w:t>type supports sale</w:t>
      </w:r>
      <w:r w:rsidRPr="00F72259">
        <w:br/>
        <w:t>Characteristic belongs to Product</w:t>
      </w:r>
      <w:r w:rsidRPr="00F72259">
        <w:br/>
        <w:t>Packaging belongs to Product</w:t>
      </w:r>
      <w:r w:rsidRPr="00F72259">
        <w:br/>
        <w:t>Unit conversion valid</w:t>
      </w:r>
    </w:p>
    <w:p w14:paraId="72B5381E" w14:textId="77777777" w:rsidR="00F72259" w:rsidRPr="00F72259" w:rsidRDefault="00F72259" w:rsidP="00F72259">
      <w:r w:rsidRPr="00F72259">
        <w:t>Do not allow cross-product characteristics.</w:t>
      </w:r>
    </w:p>
    <w:p w14:paraId="2D36B8FB" w14:textId="77777777" w:rsidR="00F72259" w:rsidRPr="00F72259" w:rsidRDefault="00F72259" w:rsidP="00F72259">
      <w:r w:rsidRPr="00F72259">
        <w:pict w14:anchorId="78435DEC">
          <v:rect id="_x0000_i2012" style="width:0;height:1.5pt" o:hralign="center" o:hrstd="t" o:hr="t" fillcolor="#a0a0a0" stroked="f"/>
        </w:pict>
      </w:r>
    </w:p>
    <w:p w14:paraId="2763462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64. Service items</w:t>
      </w:r>
    </w:p>
    <w:p w14:paraId="26883A1D" w14:textId="77777777" w:rsidR="00F72259" w:rsidRPr="00F72259" w:rsidRDefault="00F72259" w:rsidP="00F72259">
      <w:r w:rsidRPr="00F72259">
        <w:t>Customer Order may include services.</w:t>
      </w:r>
    </w:p>
    <w:p w14:paraId="532A377C" w14:textId="77777777" w:rsidR="00F72259" w:rsidRPr="00F72259" w:rsidRDefault="00F72259" w:rsidP="00F72259">
      <w:r w:rsidRPr="00F72259">
        <w:t>Services:</w:t>
      </w:r>
    </w:p>
    <w:p w14:paraId="159F7ECB" w14:textId="77777777" w:rsidR="00F72259" w:rsidRPr="00F72259" w:rsidRDefault="00F72259" w:rsidP="00F72259">
      <w:r w:rsidRPr="00F72259">
        <w:t>do not require Warehouse or Reservation.</w:t>
      </w:r>
    </w:p>
    <w:p w14:paraId="22CFF70F" w14:textId="77777777" w:rsidR="00F72259" w:rsidRPr="00F72259" w:rsidRDefault="00F72259" w:rsidP="00F72259">
      <w:r w:rsidRPr="00F72259">
        <w:t>Do not force physical-stock logic onto SERVICE products.</w:t>
      </w:r>
    </w:p>
    <w:p w14:paraId="1F45AE9A" w14:textId="77777777" w:rsidR="00F72259" w:rsidRPr="00F72259" w:rsidRDefault="00F72259" w:rsidP="00F72259">
      <w:r w:rsidRPr="00F72259">
        <w:pict w14:anchorId="4B77115B">
          <v:rect id="_x0000_i2013" style="width:0;height:1.5pt" o:hralign="center" o:hrstd="t" o:hr="t" fillcolor="#a0a0a0" stroked="f"/>
        </w:pict>
      </w:r>
    </w:p>
    <w:p w14:paraId="4F480D9B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65. Mixed orders</w:t>
      </w:r>
    </w:p>
    <w:p w14:paraId="1A3ECDF9" w14:textId="77777777" w:rsidR="00F72259" w:rsidRPr="00F72259" w:rsidRDefault="00F72259" w:rsidP="00F72259">
      <w:r w:rsidRPr="00F72259">
        <w:t>One Customer Order may contain:</w:t>
      </w:r>
    </w:p>
    <w:p w14:paraId="76709B0D" w14:textId="77777777" w:rsidR="00F72259" w:rsidRPr="00F72259" w:rsidRDefault="00F72259" w:rsidP="00F72259">
      <w:r w:rsidRPr="00F72259">
        <w:lastRenderedPageBreak/>
        <w:t>Goods</w:t>
      </w:r>
      <w:r w:rsidRPr="00F72259">
        <w:br/>
        <w:t>Services</w:t>
      </w:r>
    </w:p>
    <w:p w14:paraId="58F93A82" w14:textId="77777777" w:rsidR="00F72259" w:rsidRPr="00F72259" w:rsidRDefault="00F72259" w:rsidP="00F72259">
      <w:r w:rsidRPr="00F72259">
        <w:t>Example:</w:t>
      </w:r>
    </w:p>
    <w:p w14:paraId="6C465F92" w14:textId="77777777" w:rsidR="00F72259" w:rsidRPr="00F72259" w:rsidRDefault="00F72259" w:rsidP="00F72259">
      <w:r w:rsidRPr="00F72259">
        <w:t>Equipment</w:t>
      </w:r>
      <w:r w:rsidRPr="00F72259">
        <w:br/>
        <w:t>+</w:t>
      </w:r>
      <w:r w:rsidRPr="00F72259">
        <w:br/>
        <w:t>Installation Service</w:t>
      </w:r>
    </w:p>
    <w:p w14:paraId="62CD55C7" w14:textId="77777777" w:rsidR="00F72259" w:rsidRPr="00F72259" w:rsidRDefault="00F72259" w:rsidP="00F72259">
      <w:r w:rsidRPr="00F72259">
        <w:t>Reservation/shipment planning applies only to appropriate physical goods.</w:t>
      </w:r>
    </w:p>
    <w:p w14:paraId="7A60A94D" w14:textId="77777777" w:rsidR="00F72259" w:rsidRPr="00F72259" w:rsidRDefault="00F72259" w:rsidP="00F72259">
      <w:r w:rsidRPr="00F72259">
        <w:t>Keep fulfillment rules line-specific.</w:t>
      </w:r>
    </w:p>
    <w:p w14:paraId="694BF265" w14:textId="77777777" w:rsidR="00F72259" w:rsidRPr="00F72259" w:rsidRDefault="00F72259" w:rsidP="00F72259">
      <w:r w:rsidRPr="00F72259">
        <w:pict w14:anchorId="31E1BC2E">
          <v:rect id="_x0000_i2014" style="width:0;height:1.5pt" o:hralign="center" o:hrstd="t" o:hr="t" fillcolor="#a0a0a0" stroked="f"/>
        </w:pict>
      </w:r>
    </w:p>
    <w:p w14:paraId="219EFD9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66. Delivery address</w:t>
      </w:r>
    </w:p>
    <w:p w14:paraId="6B74193E" w14:textId="77777777" w:rsidR="00F72259" w:rsidRPr="00F72259" w:rsidRDefault="00F72259" w:rsidP="00F72259">
      <w:r w:rsidRPr="00F72259">
        <w:t>Use Phase 3 address structure.</w:t>
      </w:r>
    </w:p>
    <w:p w14:paraId="5FF95BFA" w14:textId="77777777" w:rsidR="00F72259" w:rsidRPr="00F72259" w:rsidRDefault="00F72259" w:rsidP="00F72259">
      <w:r w:rsidRPr="00F72259">
        <w:t>Order must be able to use:</w:t>
      </w:r>
    </w:p>
    <w:p w14:paraId="7C4A7AC8" w14:textId="77777777" w:rsidR="00F72259" w:rsidRPr="00F72259" w:rsidRDefault="00F72259" w:rsidP="00F72259">
      <w:r w:rsidRPr="00F72259">
        <w:t>Partner/Counterparty address</w:t>
      </w:r>
    </w:p>
    <w:p w14:paraId="50553940" w14:textId="77777777" w:rsidR="00F72259" w:rsidRPr="00F72259" w:rsidRDefault="00F72259" w:rsidP="00F72259">
      <w:r w:rsidRPr="00F72259">
        <w:t>or</w:t>
      </w:r>
    </w:p>
    <w:p w14:paraId="708229FC" w14:textId="77777777" w:rsidR="00F72259" w:rsidRPr="00F72259" w:rsidRDefault="00F72259" w:rsidP="00F72259">
      <w:r w:rsidRPr="00F72259">
        <w:t>custom transaction-specific delivery address snapshot.</w:t>
      </w:r>
    </w:p>
    <w:p w14:paraId="4C918B4D" w14:textId="77777777" w:rsidR="00F72259" w:rsidRPr="00F72259" w:rsidRDefault="00F72259" w:rsidP="00F72259">
      <w:r w:rsidRPr="00F72259">
        <w:t>Do not assume future master-data address changes should alter confirmed Order.</w:t>
      </w:r>
    </w:p>
    <w:p w14:paraId="0699F267" w14:textId="77777777" w:rsidR="00F72259" w:rsidRPr="00F72259" w:rsidRDefault="00F72259" w:rsidP="00F72259">
      <w:r w:rsidRPr="00F72259">
        <w:pict w14:anchorId="3BFD0EAC">
          <v:rect id="_x0000_i2015" style="width:0;height:1.5pt" o:hralign="center" o:hrstd="t" o:hr="t" fillcolor="#a0a0a0" stroked="f"/>
        </w:pict>
      </w:r>
    </w:p>
    <w:p w14:paraId="5AF4FC5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67. Address snapshot</w:t>
      </w:r>
    </w:p>
    <w:p w14:paraId="03813B73" w14:textId="77777777" w:rsidR="00F72259" w:rsidRPr="00F72259" w:rsidRDefault="00F72259" w:rsidP="00F72259">
      <w:r w:rsidRPr="00F72259">
        <w:t>Once confirmed, preserve delivery details used.</w:t>
      </w:r>
    </w:p>
    <w:p w14:paraId="0FD253D7" w14:textId="77777777" w:rsidR="00F72259" w:rsidRPr="00F72259" w:rsidRDefault="00F72259" w:rsidP="00F72259">
      <w:r w:rsidRPr="00F72259">
        <w:t>Store snapshot where business-critical:</w:t>
      </w:r>
    </w:p>
    <w:p w14:paraId="12E72744" w14:textId="77777777" w:rsidR="00F72259" w:rsidRPr="00F72259" w:rsidRDefault="00F72259" w:rsidP="00F72259">
      <w:r w:rsidRPr="00F72259">
        <w:t>country</w:t>
      </w:r>
      <w:r w:rsidRPr="00F72259">
        <w:br/>
        <w:t>city</w:t>
      </w:r>
      <w:r w:rsidRPr="00F72259">
        <w:br/>
        <w:t>street</w:t>
      </w:r>
      <w:r w:rsidRPr="00F72259">
        <w:br/>
        <w:t>building</w:t>
      </w:r>
      <w:r w:rsidRPr="00F72259">
        <w:br/>
        <w:t>contact</w:t>
      </w:r>
    </w:p>
    <w:p w14:paraId="48DA0C1B" w14:textId="77777777" w:rsidR="00F72259" w:rsidRPr="00F72259" w:rsidRDefault="00F72259" w:rsidP="00F72259">
      <w:r w:rsidRPr="00F72259">
        <w:t>Do not rely exclusively on mutable Partner address record.</w:t>
      </w:r>
    </w:p>
    <w:p w14:paraId="700F4EAF" w14:textId="77777777" w:rsidR="00F72259" w:rsidRPr="00F72259" w:rsidRDefault="00F72259" w:rsidP="00F72259">
      <w:r w:rsidRPr="00F72259">
        <w:pict w14:anchorId="7628ADC7">
          <v:rect id="_x0000_i2016" style="width:0;height:1.5pt" o:hralign="center" o:hrstd="t" o:hr="t" fillcolor="#a0a0a0" stroked="f"/>
        </w:pict>
      </w:r>
    </w:p>
    <w:p w14:paraId="164A787A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68. Contact snapshot readiness</w:t>
      </w:r>
    </w:p>
    <w:p w14:paraId="41FC9F2F" w14:textId="77777777" w:rsidR="00F72259" w:rsidRPr="00F72259" w:rsidRDefault="00F72259" w:rsidP="00F72259">
      <w:r w:rsidRPr="00F72259">
        <w:lastRenderedPageBreak/>
        <w:t>Similarly:</w:t>
      </w:r>
    </w:p>
    <w:p w14:paraId="1373B720" w14:textId="77777777" w:rsidR="00F72259" w:rsidRPr="00F72259" w:rsidRDefault="00F72259" w:rsidP="00F72259">
      <w:r w:rsidRPr="00F72259">
        <w:t>customer contact name</w:t>
      </w:r>
      <w:r w:rsidRPr="00F72259">
        <w:br/>
        <w:t>phone</w:t>
      </w:r>
      <w:r w:rsidRPr="00F72259">
        <w:br/>
        <w:t>email</w:t>
      </w:r>
    </w:p>
    <w:p w14:paraId="5945136D" w14:textId="77777777" w:rsidR="00F72259" w:rsidRPr="00F72259" w:rsidRDefault="00F72259" w:rsidP="00F72259">
      <w:r w:rsidRPr="00F72259">
        <w:t>may need transaction snapshot if used for fulfillment.</w:t>
      </w:r>
    </w:p>
    <w:p w14:paraId="4A071D68" w14:textId="77777777" w:rsidR="00F72259" w:rsidRPr="00F72259" w:rsidRDefault="00F72259" w:rsidP="00F72259">
      <w:r w:rsidRPr="00F72259">
        <w:t>Retain master reference plus relevant snapshot.</w:t>
      </w:r>
    </w:p>
    <w:p w14:paraId="0DFFEC56" w14:textId="77777777" w:rsidR="00F72259" w:rsidRPr="00F72259" w:rsidRDefault="00F72259" w:rsidP="00F72259">
      <w:r w:rsidRPr="00F72259">
        <w:pict w14:anchorId="119FAE92">
          <v:rect id="_x0000_i2017" style="width:0;height:1.5pt" o:hralign="center" o:hrstd="t" o:hr="t" fillcolor="#a0a0a0" stroked="f"/>
        </w:pict>
      </w:r>
    </w:p>
    <w:p w14:paraId="2E1A52A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69. Currency</w:t>
      </w:r>
    </w:p>
    <w:p w14:paraId="42E14EA5" w14:textId="77777777" w:rsidR="00F72259" w:rsidRPr="00F72259" w:rsidRDefault="00F72259" w:rsidP="00F72259">
      <w:r w:rsidRPr="00F72259">
        <w:t>Order currency comes from:</w:t>
      </w:r>
    </w:p>
    <w:p w14:paraId="5892ED73" w14:textId="77777777" w:rsidR="00F72259" w:rsidRPr="00F72259" w:rsidRDefault="00F72259" w:rsidP="00F72259">
      <w:r w:rsidRPr="00F72259">
        <w:t>Agreement</w:t>
      </w:r>
      <w:r w:rsidRPr="00F72259">
        <w:br/>
        <w:t>or explicit authorized selection.</w:t>
      </w:r>
    </w:p>
    <w:p w14:paraId="17AC48FE" w14:textId="77777777" w:rsidR="00F72259" w:rsidRPr="00F72259" w:rsidRDefault="00F72259" w:rsidP="00F72259">
      <w:r w:rsidRPr="00F72259">
        <w:t>Do not assume Tenant base currency.</w:t>
      </w:r>
    </w:p>
    <w:p w14:paraId="4779078C" w14:textId="77777777" w:rsidR="00F72259" w:rsidRPr="00F72259" w:rsidRDefault="00F72259" w:rsidP="00F72259">
      <w:r w:rsidRPr="00F72259">
        <w:t>All prices and totals use Decimal.</w:t>
      </w:r>
    </w:p>
    <w:p w14:paraId="09236672" w14:textId="77777777" w:rsidR="00F72259" w:rsidRPr="00F72259" w:rsidRDefault="00F72259" w:rsidP="00F72259">
      <w:r w:rsidRPr="00F72259">
        <w:pict w14:anchorId="35F8D382">
          <v:rect id="_x0000_i2018" style="width:0;height:1.5pt" o:hralign="center" o:hrstd="t" o:hr="t" fillcolor="#a0a0a0" stroked="f"/>
        </w:pict>
      </w:r>
    </w:p>
    <w:p w14:paraId="2E1DDC1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70. Exchange rate in Phase 6</w:t>
      </w:r>
    </w:p>
    <w:p w14:paraId="4A901193" w14:textId="77777777" w:rsidR="00F72259" w:rsidRPr="00F72259" w:rsidRDefault="00F72259" w:rsidP="00F72259">
      <w:r w:rsidRPr="00F72259">
        <w:t>Because Customer Order is normally non-accounting:</w:t>
      </w:r>
    </w:p>
    <w:p w14:paraId="13FF2459" w14:textId="77777777" w:rsidR="00F72259" w:rsidRPr="00F72259" w:rsidRDefault="00F72259" w:rsidP="00F72259">
      <w:r w:rsidRPr="00F72259">
        <w:t>foreign currency Order may display base-currency estimate.</w:t>
      </w:r>
    </w:p>
    <w:p w14:paraId="3E222C0B" w14:textId="77777777" w:rsidR="00F72259" w:rsidRPr="00F72259" w:rsidRDefault="00F72259" w:rsidP="00F72259">
      <w:r w:rsidRPr="00F72259">
        <w:t>Do not create accounting FX consequences.</w:t>
      </w:r>
    </w:p>
    <w:p w14:paraId="4000874D" w14:textId="77777777" w:rsidR="00F72259" w:rsidRPr="00F72259" w:rsidRDefault="00F72259" w:rsidP="00F72259">
      <w:r w:rsidRPr="00F72259">
        <w:t>Store quoted/commercial exchange-rate metadata if contract requires fixed FX.</w:t>
      </w:r>
    </w:p>
    <w:p w14:paraId="6F535EA0" w14:textId="77777777" w:rsidR="00F72259" w:rsidRPr="00F72259" w:rsidRDefault="00F72259" w:rsidP="00F72259">
      <w:r w:rsidRPr="00F72259">
        <w:t>Final accounting document will resolve according to policy.</w:t>
      </w:r>
    </w:p>
    <w:p w14:paraId="6C620F2B" w14:textId="77777777" w:rsidR="00F72259" w:rsidRPr="00F72259" w:rsidRDefault="00F72259" w:rsidP="00F72259">
      <w:r w:rsidRPr="00F72259">
        <w:pict w14:anchorId="25D6EC1C">
          <v:rect id="_x0000_i2019" style="width:0;height:1.5pt" o:hralign="center" o:hrstd="t" o:hr="t" fillcolor="#a0a0a0" stroked="f"/>
        </w:pict>
      </w:r>
    </w:p>
    <w:p w14:paraId="08ECC5F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71. Fixed exchange-rate agreement readiness</w:t>
      </w:r>
    </w:p>
    <w:p w14:paraId="7E72F9AE" w14:textId="77777777" w:rsidR="00F72259" w:rsidRPr="00F72259" w:rsidRDefault="00F72259" w:rsidP="00F72259">
      <w:r w:rsidRPr="00F72259">
        <w:t>Agreement may specify future:</w:t>
      </w:r>
    </w:p>
    <w:p w14:paraId="1BE17276" w14:textId="77777777" w:rsidR="00F72259" w:rsidRPr="00F72259" w:rsidRDefault="00F72259" w:rsidP="00F72259">
      <w:r w:rsidRPr="00F72259">
        <w:t>fixed contractual rate</w:t>
      </w:r>
    </w:p>
    <w:p w14:paraId="32F0E239" w14:textId="77777777" w:rsidR="00F72259" w:rsidRPr="00F72259" w:rsidRDefault="00F72259" w:rsidP="00F72259">
      <w:r w:rsidRPr="00F72259">
        <w:t>rate type</w:t>
      </w:r>
    </w:p>
    <w:p w14:paraId="5E2377E0" w14:textId="77777777" w:rsidR="00F72259" w:rsidRPr="00F72259" w:rsidRDefault="00F72259" w:rsidP="00F72259">
      <w:r w:rsidRPr="00F72259">
        <w:t>rate date policy</w:t>
      </w:r>
    </w:p>
    <w:p w14:paraId="11BABE0B" w14:textId="77777777" w:rsidR="00F72259" w:rsidRPr="00F72259" w:rsidRDefault="00F72259" w:rsidP="00F72259">
      <w:r w:rsidRPr="00F72259">
        <w:t>Phase 6 architecture must allow this without hardcoding.</w:t>
      </w:r>
    </w:p>
    <w:p w14:paraId="44197487" w14:textId="77777777" w:rsidR="00F72259" w:rsidRPr="00F72259" w:rsidRDefault="00F72259" w:rsidP="00F72259">
      <w:r w:rsidRPr="00F72259">
        <w:lastRenderedPageBreak/>
        <w:pict w14:anchorId="412CA565">
          <v:rect id="_x0000_i2020" style="width:0;height:1.5pt" o:hralign="center" o:hrstd="t" o:hr="t" fillcolor="#a0a0a0" stroked="f"/>
        </w:pict>
      </w:r>
    </w:p>
    <w:p w14:paraId="1F98324A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72. Order totals</w:t>
      </w:r>
    </w:p>
    <w:p w14:paraId="2CCE1328" w14:textId="77777777" w:rsidR="00F72259" w:rsidRPr="00F72259" w:rsidRDefault="00F72259" w:rsidP="00F72259">
      <w:r w:rsidRPr="00F72259">
        <w:t>Calculate centrally:</w:t>
      </w:r>
    </w:p>
    <w:p w14:paraId="78C1A9F0" w14:textId="77777777" w:rsidR="00F72259" w:rsidRPr="00F72259" w:rsidRDefault="00F72259" w:rsidP="00F72259">
      <w:r w:rsidRPr="00F72259">
        <w:t>line gross before discount if useful</w:t>
      </w:r>
      <w:r w:rsidRPr="00F72259">
        <w:br/>
        <w:t>discount</w:t>
      </w:r>
      <w:r w:rsidRPr="00F72259">
        <w:br/>
        <w:t>net</w:t>
      </w:r>
      <w:r w:rsidRPr="00F72259">
        <w:br/>
        <w:t>tax</w:t>
      </w:r>
      <w:r w:rsidRPr="00F72259">
        <w:br/>
        <w:t>gross</w:t>
      </w:r>
    </w:p>
    <w:p w14:paraId="38A1562C" w14:textId="77777777" w:rsidR="00F72259" w:rsidRPr="00F72259" w:rsidRDefault="00F72259" w:rsidP="00F72259">
      <w:r w:rsidRPr="00F72259">
        <w:t>Document totals must equal sum of line allocations after rounding.</w:t>
      </w:r>
    </w:p>
    <w:p w14:paraId="2073A4BC" w14:textId="77777777" w:rsidR="00F72259" w:rsidRPr="00F72259" w:rsidRDefault="00F72259" w:rsidP="00F72259">
      <w:r w:rsidRPr="00F72259">
        <w:t>Do not trust frontend totals.</w:t>
      </w:r>
    </w:p>
    <w:p w14:paraId="0F839678" w14:textId="77777777" w:rsidR="00F72259" w:rsidRPr="00F72259" w:rsidRDefault="00F72259" w:rsidP="00F72259">
      <w:r w:rsidRPr="00F72259">
        <w:pict w14:anchorId="68D1E882">
          <v:rect id="_x0000_i2021" style="width:0;height:1.5pt" o:hralign="center" o:hrstd="t" o:hr="t" fillcolor="#a0a0a0" stroked="f"/>
        </w:pict>
      </w:r>
    </w:p>
    <w:p w14:paraId="463028B9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73. Total recalculation</w:t>
      </w:r>
    </w:p>
    <w:p w14:paraId="409724B6" w14:textId="77777777" w:rsidR="00F72259" w:rsidRPr="00F72259" w:rsidRDefault="00F72259" w:rsidP="00F72259">
      <w:r w:rsidRPr="00F72259">
        <w:t>Whenever material line changes:</w:t>
      </w:r>
    </w:p>
    <w:p w14:paraId="01683C5A" w14:textId="77777777" w:rsidR="00F72259" w:rsidRPr="00F72259" w:rsidRDefault="00F72259" w:rsidP="00F72259">
      <w:r w:rsidRPr="00F72259">
        <w:t>recalculate server-side.</w:t>
      </w:r>
    </w:p>
    <w:p w14:paraId="16E00132" w14:textId="77777777" w:rsidR="00F72259" w:rsidRPr="00F72259" w:rsidRDefault="00F72259" w:rsidP="00F72259">
      <w:r w:rsidRPr="00F72259">
        <w:t>Do not accept client-submitted total as authoritative.</w:t>
      </w:r>
    </w:p>
    <w:p w14:paraId="2A9A8CFF" w14:textId="77777777" w:rsidR="00F72259" w:rsidRPr="00F72259" w:rsidRDefault="00F72259" w:rsidP="00F72259">
      <w:r w:rsidRPr="00F72259">
        <w:pict w14:anchorId="57D1B4BE">
          <v:rect id="_x0000_i2022" style="width:0;height:1.5pt" o:hralign="center" o:hrstd="t" o:hr="t" fillcolor="#a0a0a0" stroked="f"/>
        </w:pict>
      </w:r>
    </w:p>
    <w:p w14:paraId="061FC99A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74. Pricing recalculation command</w:t>
      </w:r>
    </w:p>
    <w:p w14:paraId="0C85C232" w14:textId="77777777" w:rsidR="00F72259" w:rsidRPr="00F72259" w:rsidRDefault="00F72259" w:rsidP="00F72259">
      <w:r w:rsidRPr="00F72259">
        <w:t>Provide explicit action where useful:</w:t>
      </w:r>
    </w:p>
    <w:p w14:paraId="0277BE90" w14:textId="77777777" w:rsidR="00F72259" w:rsidRPr="00F72259" w:rsidRDefault="00F72259" w:rsidP="00F72259">
      <w:r w:rsidRPr="00F72259">
        <w:t>RecalculatePrices</w:t>
      </w:r>
    </w:p>
    <w:p w14:paraId="46D65398" w14:textId="77777777" w:rsidR="00F72259" w:rsidRPr="00F72259" w:rsidRDefault="00F72259" w:rsidP="00F72259">
      <w:r w:rsidRPr="00F72259">
        <w:t>This should:</w:t>
      </w:r>
    </w:p>
    <w:p w14:paraId="2751D609" w14:textId="77777777" w:rsidR="00F72259" w:rsidRPr="00F72259" w:rsidRDefault="00F72259" w:rsidP="00F72259">
      <w:r w:rsidRPr="00F72259">
        <w:t>resolve current applicable prices</w:t>
      </w:r>
      <w:r w:rsidRPr="00F72259">
        <w:br/>
        <w:t>recalculate discounts</w:t>
      </w:r>
      <w:r w:rsidRPr="00F72259">
        <w:br/>
        <w:t>recalculate tax preview</w:t>
      </w:r>
    </w:p>
    <w:p w14:paraId="098CE7F9" w14:textId="77777777" w:rsidR="00F72259" w:rsidRPr="00F72259" w:rsidRDefault="00F72259" w:rsidP="00F72259">
      <w:r w:rsidRPr="00F72259">
        <w:t>Do not automatically overwrite manually approved prices without policy.</w:t>
      </w:r>
    </w:p>
    <w:p w14:paraId="7DABE09E" w14:textId="77777777" w:rsidR="00F72259" w:rsidRPr="00F72259" w:rsidRDefault="00F72259" w:rsidP="00F72259">
      <w:r w:rsidRPr="00F72259">
        <w:pict w14:anchorId="230FBDFC">
          <v:rect id="_x0000_i2023" style="width:0;height:1.5pt" o:hralign="center" o:hrstd="t" o:hr="t" fillcolor="#a0a0a0" stroked="f"/>
        </w:pict>
      </w:r>
    </w:p>
    <w:p w14:paraId="45D5113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75. Recalculate tax command</w:t>
      </w:r>
    </w:p>
    <w:p w14:paraId="1A01987D" w14:textId="77777777" w:rsidR="00F72259" w:rsidRPr="00F72259" w:rsidRDefault="00F72259" w:rsidP="00F72259">
      <w:r w:rsidRPr="00F72259">
        <w:t>Provide:</w:t>
      </w:r>
    </w:p>
    <w:p w14:paraId="4A43A769" w14:textId="77777777" w:rsidR="00F72259" w:rsidRPr="00F72259" w:rsidRDefault="00F72259" w:rsidP="00F72259">
      <w:r w:rsidRPr="00F72259">
        <w:t>RecalculateTaxPreview</w:t>
      </w:r>
    </w:p>
    <w:p w14:paraId="207A433C" w14:textId="77777777" w:rsidR="00F72259" w:rsidRPr="00F72259" w:rsidRDefault="00F72259" w:rsidP="00F72259">
      <w:r w:rsidRPr="00F72259">
        <w:lastRenderedPageBreak/>
        <w:t>especially after:</w:t>
      </w:r>
    </w:p>
    <w:p w14:paraId="0D721158" w14:textId="77777777" w:rsidR="00F72259" w:rsidRPr="00F72259" w:rsidRDefault="00F72259" w:rsidP="00F72259">
      <w:r w:rsidRPr="00F72259">
        <w:t>date</w:t>
      </w:r>
      <w:r w:rsidRPr="00F72259">
        <w:br/>
        <w:t>Partner</w:t>
      </w:r>
      <w:r w:rsidRPr="00F72259">
        <w:br/>
        <w:t>Agreement</w:t>
      </w:r>
      <w:r w:rsidRPr="00F72259">
        <w:br/>
        <w:t>Product</w:t>
      </w:r>
      <w:r w:rsidRPr="00F72259">
        <w:br/>
        <w:t>quantity</w:t>
      </w:r>
      <w:r w:rsidRPr="00F72259">
        <w:br/>
        <w:t>price</w:t>
      </w:r>
    </w:p>
    <w:p w14:paraId="6C100773" w14:textId="77777777" w:rsidR="00F72259" w:rsidRPr="00F72259" w:rsidRDefault="00F72259" w:rsidP="00F72259">
      <w:r w:rsidRPr="00F72259">
        <w:t>changes.</w:t>
      </w:r>
    </w:p>
    <w:p w14:paraId="3DFAC69B" w14:textId="77777777" w:rsidR="00F72259" w:rsidRPr="00F72259" w:rsidRDefault="00F72259" w:rsidP="00F72259">
      <w:r w:rsidRPr="00F72259">
        <w:t>Use Phase 5 engine.</w:t>
      </w:r>
    </w:p>
    <w:p w14:paraId="58A1FDA7" w14:textId="77777777" w:rsidR="00F72259" w:rsidRPr="00F72259" w:rsidRDefault="00F72259" w:rsidP="00F72259">
      <w:r w:rsidRPr="00F72259">
        <w:pict w14:anchorId="2DF821AC">
          <v:rect id="_x0000_i2024" style="width:0;height:1.5pt" o:hralign="center" o:hrstd="t" o:hr="t" fillcolor="#a0a0a0" stroked="f"/>
        </w:pict>
      </w:r>
    </w:p>
    <w:p w14:paraId="598CC53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76. Freeze commercial values after confirmation</w:t>
      </w:r>
    </w:p>
    <w:p w14:paraId="08777946" w14:textId="77777777" w:rsidR="00F72259" w:rsidRPr="00F72259" w:rsidRDefault="00F72259" w:rsidP="00F72259">
      <w:r w:rsidRPr="00F72259">
        <w:t>At confirmation, preserve:</w:t>
      </w:r>
    </w:p>
    <w:p w14:paraId="6A742A2D" w14:textId="77777777" w:rsidR="00F72259" w:rsidRPr="00F72259" w:rsidRDefault="00F72259" w:rsidP="00F72259">
      <w:r w:rsidRPr="00F72259">
        <w:t>unit price</w:t>
      </w:r>
      <w:r w:rsidRPr="00F72259">
        <w:br/>
        <w:t>discount</w:t>
      </w:r>
      <w:r w:rsidRPr="00F72259">
        <w:br/>
        <w:t>tax preview</w:t>
      </w:r>
      <w:r w:rsidRPr="00F72259">
        <w:br/>
        <w:t>currency</w:t>
      </w:r>
      <w:r w:rsidRPr="00F72259">
        <w:br/>
        <w:t>payment schedule</w:t>
      </w:r>
      <w:r w:rsidRPr="00F72259">
        <w:br/>
        <w:t>delivery commitment</w:t>
      </w:r>
    </w:p>
    <w:p w14:paraId="0582DF96" w14:textId="77777777" w:rsidR="00F72259" w:rsidRPr="00F72259" w:rsidRDefault="00F72259" w:rsidP="00F72259">
      <w:r w:rsidRPr="00F72259">
        <w:t>Do not let current Price List update confirmed Order automatically.</w:t>
      </w:r>
    </w:p>
    <w:p w14:paraId="08C82BCD" w14:textId="77777777" w:rsidR="00F72259" w:rsidRPr="00F72259" w:rsidRDefault="00F72259" w:rsidP="00F72259">
      <w:r w:rsidRPr="00F72259">
        <w:pict w14:anchorId="23309502">
          <v:rect id="_x0000_i2025" style="width:0;height:1.5pt" o:hralign="center" o:hrstd="t" o:hr="t" fillcolor="#a0a0a0" stroked="f"/>
        </w:pict>
      </w:r>
    </w:p>
    <w:p w14:paraId="024514B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77. Offer-to-order price preservation</w:t>
      </w:r>
    </w:p>
    <w:p w14:paraId="2F378D23" w14:textId="77777777" w:rsidR="00F72259" w:rsidRPr="00F72259" w:rsidRDefault="00F72259" w:rsidP="00F72259">
      <w:r w:rsidRPr="00F72259">
        <w:t>When Commercial Offer is ACCEPTED and converted:</w:t>
      </w:r>
    </w:p>
    <w:p w14:paraId="012E5276" w14:textId="77777777" w:rsidR="00F72259" w:rsidRPr="00F72259" w:rsidRDefault="00F72259" w:rsidP="00F72259">
      <w:r w:rsidRPr="00F72259">
        <w:t>default behavior should preserve offered commercial price within validity.</w:t>
      </w:r>
    </w:p>
    <w:p w14:paraId="691E1BB5" w14:textId="77777777" w:rsidR="00F72259" w:rsidRPr="00F72259" w:rsidRDefault="00F72259" w:rsidP="00F72259">
      <w:r w:rsidRPr="00F72259">
        <w:t>Do not silently replace with current Price List unless user chooses recalculation.</w:t>
      </w:r>
    </w:p>
    <w:p w14:paraId="4319DA5A" w14:textId="77777777" w:rsidR="00F72259" w:rsidRPr="00F72259" w:rsidRDefault="00F72259" w:rsidP="00F72259">
      <w:r w:rsidRPr="00F72259">
        <w:pict w14:anchorId="19D1392F">
          <v:rect id="_x0000_i2026" style="width:0;height:1.5pt" o:hralign="center" o:hrstd="t" o:hr="t" fillcolor="#a0a0a0" stroked="f"/>
        </w:pict>
      </w:r>
    </w:p>
    <w:p w14:paraId="51DA8DB4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78. Offer expiration during conversion</w:t>
      </w:r>
    </w:p>
    <w:p w14:paraId="487B1885" w14:textId="77777777" w:rsidR="00F72259" w:rsidRPr="00F72259" w:rsidRDefault="00F72259" w:rsidP="00F72259">
      <w:r w:rsidRPr="00F72259">
        <w:t>If Offer expired:</w:t>
      </w:r>
    </w:p>
    <w:p w14:paraId="35686FE6" w14:textId="77777777" w:rsidR="00F72259" w:rsidRPr="00F72259" w:rsidRDefault="00F72259" w:rsidP="00F72259">
      <w:r w:rsidRPr="00F72259">
        <w:t>require explicit warning/override.</w:t>
      </w:r>
    </w:p>
    <w:p w14:paraId="02998C45" w14:textId="77777777" w:rsidR="00F72259" w:rsidRPr="00F72259" w:rsidRDefault="00F72259" w:rsidP="00F72259">
      <w:r w:rsidRPr="00F72259">
        <w:t>Do not silently treat expired commercial conditions as current.</w:t>
      </w:r>
    </w:p>
    <w:p w14:paraId="57A6F201" w14:textId="77777777" w:rsidR="00F72259" w:rsidRPr="00F72259" w:rsidRDefault="00F72259" w:rsidP="00F72259">
      <w:r w:rsidRPr="00F72259">
        <w:lastRenderedPageBreak/>
        <w:pict w14:anchorId="0A8B702F">
          <v:rect id="_x0000_i2027" style="width:0;height:1.5pt" o:hralign="center" o:hrstd="t" o:hr="t" fillcolor="#a0a0a0" stroked="f"/>
        </w:pict>
      </w:r>
    </w:p>
    <w:p w14:paraId="3A9F006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79. Multiple orders from one offer</w:t>
      </w:r>
    </w:p>
    <w:p w14:paraId="00DE8F4A" w14:textId="77777777" w:rsidR="00F72259" w:rsidRPr="00F72259" w:rsidRDefault="00F72259" w:rsidP="00F72259">
      <w:r w:rsidRPr="00F72259">
        <w:t>Allow configuration.</w:t>
      </w:r>
    </w:p>
    <w:p w14:paraId="752BBBA2" w14:textId="77777777" w:rsidR="00F72259" w:rsidRPr="00F72259" w:rsidRDefault="00F72259" w:rsidP="00F72259">
      <w:r w:rsidRPr="00F72259">
        <w:t>Possible:</w:t>
      </w:r>
    </w:p>
    <w:p w14:paraId="29CA2712" w14:textId="77777777" w:rsidR="00F72259" w:rsidRPr="00F72259" w:rsidRDefault="00F72259" w:rsidP="00F72259">
      <w:r w:rsidRPr="00F72259">
        <w:t>one Offer</w:t>
      </w:r>
      <w:r w:rsidRPr="00F72259">
        <w:br/>
        <w:t>→ one Order</w:t>
      </w:r>
    </w:p>
    <w:p w14:paraId="4B49AE3D" w14:textId="77777777" w:rsidR="00F72259" w:rsidRPr="00F72259" w:rsidRDefault="00F72259" w:rsidP="00F72259">
      <w:r w:rsidRPr="00F72259">
        <w:t>or</w:t>
      </w:r>
    </w:p>
    <w:p w14:paraId="64AE25B0" w14:textId="77777777" w:rsidR="00F72259" w:rsidRPr="00F72259" w:rsidRDefault="00F72259" w:rsidP="00F72259">
      <w:r w:rsidRPr="00F72259">
        <w:t>one Offer</w:t>
      </w:r>
      <w:r w:rsidRPr="00F72259">
        <w:br/>
        <w:t>→ multiple partial Orders</w:t>
      </w:r>
    </w:p>
    <w:p w14:paraId="07E8AE60" w14:textId="77777777" w:rsidR="00F72259" w:rsidRPr="00F72259" w:rsidRDefault="00F72259" w:rsidP="00F72259">
      <w:r w:rsidRPr="00F72259">
        <w:t>Use line-level remaining quantity tracking if multiple conversion is supported.</w:t>
      </w:r>
    </w:p>
    <w:p w14:paraId="04765FC3" w14:textId="77777777" w:rsidR="00F72259" w:rsidRPr="00F72259" w:rsidRDefault="00F72259" w:rsidP="00F72259">
      <w:r w:rsidRPr="00F72259">
        <w:t>Do not duplicate full quantity accidentally.</w:t>
      </w:r>
    </w:p>
    <w:p w14:paraId="4C4468DF" w14:textId="77777777" w:rsidR="00F72259" w:rsidRPr="00F72259" w:rsidRDefault="00F72259" w:rsidP="00F72259">
      <w:r w:rsidRPr="00F72259">
        <w:pict w14:anchorId="225B5FB7">
          <v:rect id="_x0000_i2028" style="width:0;height:1.5pt" o:hralign="center" o:hrstd="t" o:hr="t" fillcolor="#a0a0a0" stroked="f"/>
        </w:pict>
      </w:r>
    </w:p>
    <w:p w14:paraId="7778133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80. Request-to-offer partial conversion</w:t>
      </w:r>
    </w:p>
    <w:p w14:paraId="54862DE0" w14:textId="77777777" w:rsidR="00F72259" w:rsidRPr="00F72259" w:rsidRDefault="00F72259" w:rsidP="00F72259">
      <w:r w:rsidRPr="00F72259">
        <w:t>Similarly Customer Request may generate:</w:t>
      </w:r>
    </w:p>
    <w:p w14:paraId="3A9ABED2" w14:textId="77777777" w:rsidR="00F72259" w:rsidRPr="00F72259" w:rsidRDefault="00F72259" w:rsidP="00F72259">
      <w:r w:rsidRPr="00F72259">
        <w:t>multiple quotations</w:t>
      </w:r>
    </w:p>
    <w:p w14:paraId="5D974CF6" w14:textId="77777777" w:rsidR="00F72259" w:rsidRPr="00F72259" w:rsidRDefault="00F72259" w:rsidP="00F72259">
      <w:r w:rsidRPr="00F72259">
        <w:t>or partial Offer lines.</w:t>
      </w:r>
    </w:p>
    <w:p w14:paraId="10706EEF" w14:textId="77777777" w:rsidR="00F72259" w:rsidRPr="00F72259" w:rsidRDefault="00F72259" w:rsidP="00F72259">
      <w:r w:rsidRPr="00F72259">
        <w:t>Track source line quantities if business flow requires.</w:t>
      </w:r>
    </w:p>
    <w:p w14:paraId="445C7A13" w14:textId="77777777" w:rsidR="00F72259" w:rsidRPr="00F72259" w:rsidRDefault="00F72259" w:rsidP="00F72259">
      <w:r w:rsidRPr="00F72259">
        <w:pict w14:anchorId="2673C281">
          <v:rect id="_x0000_i2029" style="width:0;height:1.5pt" o:hralign="center" o:hrstd="t" o:hr="t" fillcolor="#a0a0a0" stroked="f"/>
        </w:pict>
      </w:r>
    </w:p>
    <w:p w14:paraId="2AC40E09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81. Document chain</w:t>
      </w:r>
    </w:p>
    <w:p w14:paraId="3E5B2EA9" w14:textId="77777777" w:rsidR="00F72259" w:rsidRPr="00F72259" w:rsidRDefault="00F72259" w:rsidP="00F72259">
      <w:r w:rsidRPr="00F72259">
        <w:t>Build visual/query foundation:</w:t>
      </w:r>
    </w:p>
    <w:p w14:paraId="4B19D67F" w14:textId="77777777" w:rsidR="00F72259" w:rsidRPr="00F72259" w:rsidRDefault="00F72259" w:rsidP="00F72259">
      <w:r w:rsidRPr="00F72259">
        <w:t>Customer Request</w:t>
      </w:r>
      <w:r w:rsidRPr="00F72259">
        <w:br/>
        <w:t>→ Commercial Offer</w:t>
      </w:r>
      <w:r w:rsidRPr="00F72259">
        <w:br/>
        <w:t>→ Customer Order</w:t>
      </w:r>
      <w:r w:rsidRPr="00F72259">
        <w:br/>
        <w:t>→ Shipment Plan</w:t>
      </w:r>
    </w:p>
    <w:p w14:paraId="39469C74" w14:textId="77777777" w:rsidR="00F72259" w:rsidRPr="00F72259" w:rsidRDefault="00F72259" w:rsidP="00F72259">
      <w:r w:rsidRPr="00F72259">
        <w:t>Later:</w:t>
      </w:r>
    </w:p>
    <w:p w14:paraId="64ECF192" w14:textId="77777777" w:rsidR="00F72259" w:rsidRPr="00F72259" w:rsidRDefault="00F72259" w:rsidP="00F72259">
      <w:r w:rsidRPr="00F72259">
        <w:t>→ Shipment</w:t>
      </w:r>
      <w:r w:rsidRPr="00F72259">
        <w:br/>
        <w:t>→ Sales Invoice</w:t>
      </w:r>
      <w:r w:rsidRPr="00F72259">
        <w:br/>
        <w:t>→ Payment</w:t>
      </w:r>
    </w:p>
    <w:p w14:paraId="70FC494D" w14:textId="77777777" w:rsidR="00F72259" w:rsidRPr="00F72259" w:rsidRDefault="00F72259" w:rsidP="00F72259">
      <w:r w:rsidRPr="00F72259">
        <w:lastRenderedPageBreak/>
        <w:t>Do not implement Phase 27 advanced visual engine fully.</w:t>
      </w:r>
    </w:p>
    <w:p w14:paraId="1994F1F5" w14:textId="77777777" w:rsidR="00F72259" w:rsidRPr="00F72259" w:rsidRDefault="00F72259" w:rsidP="00F72259">
      <w:r w:rsidRPr="00F72259">
        <w:t>Reuse DocumentLink and line links.</w:t>
      </w:r>
    </w:p>
    <w:p w14:paraId="0212F589" w14:textId="77777777" w:rsidR="00F72259" w:rsidRPr="00F72259" w:rsidRDefault="00F72259" w:rsidP="00F72259">
      <w:r w:rsidRPr="00F72259">
        <w:pict w14:anchorId="41F98C3B">
          <v:rect id="_x0000_i2030" style="width:0;height:1.5pt" o:hralign="center" o:hrstd="t" o:hr="t" fillcolor="#a0a0a0" stroked="f"/>
        </w:pict>
      </w:r>
    </w:p>
    <w:p w14:paraId="2C623EB8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82. Child document inquiry</w:t>
      </w:r>
    </w:p>
    <w:p w14:paraId="500CEA4B" w14:textId="77777777" w:rsidR="00F72259" w:rsidRPr="00F72259" w:rsidRDefault="00F72259" w:rsidP="00F72259">
      <w:r w:rsidRPr="00F72259">
        <w:t>Every source document should expose:</w:t>
      </w:r>
    </w:p>
    <w:p w14:paraId="1A851ABC" w14:textId="77777777" w:rsidR="00F72259" w:rsidRPr="00F72259" w:rsidRDefault="00F72259" w:rsidP="00F72259">
      <w:r w:rsidRPr="00F72259">
        <w:t>Created Based On</w:t>
      </w:r>
      <w:r w:rsidRPr="00F72259">
        <w:br/>
        <w:t>Created Documents</w:t>
      </w:r>
      <w:r w:rsidRPr="00F72259">
        <w:br/>
        <w:t>Related Documents</w:t>
      </w:r>
    </w:p>
    <w:p w14:paraId="7F5F6FD1" w14:textId="77777777" w:rsidR="00F72259" w:rsidRPr="00F72259" w:rsidRDefault="00F72259" w:rsidP="00F72259">
      <w:r w:rsidRPr="00F72259">
        <w:t>Example Customer Order:</w:t>
      </w:r>
    </w:p>
    <w:p w14:paraId="0B5196BF" w14:textId="77777777" w:rsidR="00F72259" w:rsidRPr="00F72259" w:rsidRDefault="00F72259" w:rsidP="00F72259">
      <w:r w:rsidRPr="00F72259">
        <w:t>Source:</w:t>
      </w:r>
      <w:r w:rsidRPr="00F72259">
        <w:br/>
        <w:t>Commercial Offer #...</w:t>
      </w:r>
    </w:p>
    <w:p w14:paraId="5410CD91" w14:textId="77777777" w:rsidR="00F72259" w:rsidRPr="00F72259" w:rsidRDefault="00F72259" w:rsidP="00F72259">
      <w:r w:rsidRPr="00F72259">
        <w:t>Children:</w:t>
      </w:r>
      <w:r w:rsidRPr="00F72259">
        <w:br/>
        <w:t>Shipment Plan #...</w:t>
      </w:r>
      <w:r w:rsidRPr="00F72259">
        <w:br/>
        <w:t>Later Shipment #...</w:t>
      </w:r>
    </w:p>
    <w:p w14:paraId="23AB05A6" w14:textId="77777777" w:rsidR="00F72259" w:rsidRPr="00F72259" w:rsidRDefault="00F72259" w:rsidP="00F72259">
      <w:r w:rsidRPr="00F72259">
        <w:pict w14:anchorId="1D858435">
          <v:rect id="_x0000_i2031" style="width:0;height:1.5pt" o:hralign="center" o:hrstd="t" o:hr="t" fillcolor="#a0a0a0" stroked="f"/>
        </w:pict>
      </w:r>
    </w:p>
    <w:p w14:paraId="73048034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83. Order fulfillment calculation service</w:t>
      </w:r>
    </w:p>
    <w:p w14:paraId="0EB72F00" w14:textId="77777777" w:rsidR="00F72259" w:rsidRPr="00F72259" w:rsidRDefault="00F72259" w:rsidP="00F72259">
      <w:r w:rsidRPr="00F72259">
        <w:t>Create:</w:t>
      </w:r>
    </w:p>
    <w:p w14:paraId="2492B9E4" w14:textId="77777777" w:rsidR="00F72259" w:rsidRPr="00F72259" w:rsidRDefault="00F72259" w:rsidP="00F72259">
      <w:r w:rsidRPr="00F72259">
        <w:t>OrderFulfillmentService</w:t>
      </w:r>
    </w:p>
    <w:p w14:paraId="2BF21DB8" w14:textId="77777777" w:rsidR="00F72259" w:rsidRPr="00F72259" w:rsidRDefault="00F72259" w:rsidP="00F72259">
      <w:r w:rsidRPr="00F72259">
        <w:t>Responsibilities:</w:t>
      </w:r>
    </w:p>
    <w:p w14:paraId="026AF709" w14:textId="77777777" w:rsidR="00F72259" w:rsidRPr="00F72259" w:rsidRDefault="00F72259" w:rsidP="00F72259">
      <w:r w:rsidRPr="00F72259">
        <w:t>ordered quantity</w:t>
      </w:r>
      <w:r w:rsidRPr="00F72259">
        <w:br/>
        <w:t>cancelled quantity</w:t>
      </w:r>
      <w:r w:rsidRPr="00F72259">
        <w:br/>
        <w:t>fulfilled quantity</w:t>
      </w:r>
      <w:r w:rsidRPr="00F72259">
        <w:br/>
        <w:t>remaining quantity</w:t>
      </w:r>
      <w:r w:rsidRPr="00F72259">
        <w:br/>
        <w:t>reserved quantity</w:t>
      </w:r>
      <w:r w:rsidRPr="00F72259">
        <w:br/>
        <w:t>planned shipment quantity</w:t>
      </w:r>
    </w:p>
    <w:p w14:paraId="5C93C9EB" w14:textId="77777777" w:rsidR="00F72259" w:rsidRPr="00F72259" w:rsidRDefault="00F72259" w:rsidP="00F72259">
      <w:r w:rsidRPr="00F72259">
        <w:t>Use operational links/registers as sources.</w:t>
      </w:r>
    </w:p>
    <w:p w14:paraId="2CB61850" w14:textId="77777777" w:rsidR="00F72259" w:rsidRPr="00F72259" w:rsidRDefault="00F72259" w:rsidP="00F72259">
      <w:r w:rsidRPr="00F72259">
        <w:t>Do not persist manually editable fulfillment totals as source of truth.</w:t>
      </w:r>
    </w:p>
    <w:p w14:paraId="60CF7AAB" w14:textId="77777777" w:rsidR="00F72259" w:rsidRPr="00F72259" w:rsidRDefault="00F72259" w:rsidP="00F72259">
      <w:r w:rsidRPr="00F72259">
        <w:t>Cached fields may exist if safely rebuildable.</w:t>
      </w:r>
    </w:p>
    <w:p w14:paraId="12A1E883" w14:textId="77777777" w:rsidR="00F72259" w:rsidRPr="00F72259" w:rsidRDefault="00F72259" w:rsidP="00F72259">
      <w:r w:rsidRPr="00F72259">
        <w:pict w14:anchorId="262DB7C0">
          <v:rect id="_x0000_i2032" style="width:0;height:1.5pt" o:hralign="center" o:hrstd="t" o:hr="t" fillcolor="#a0a0a0" stroked="f"/>
        </w:pict>
      </w:r>
    </w:p>
    <w:p w14:paraId="68619CC4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lastRenderedPageBreak/>
        <w:t>84. Order availability summary</w:t>
      </w:r>
    </w:p>
    <w:p w14:paraId="03C7E75E" w14:textId="77777777" w:rsidR="00F72259" w:rsidRPr="00F72259" w:rsidRDefault="00F72259" w:rsidP="00F72259">
      <w:r w:rsidRPr="00F72259">
        <w:t>For each line, future UI may show:</w:t>
      </w:r>
    </w:p>
    <w:p w14:paraId="2703C4A9" w14:textId="77777777" w:rsidR="00F72259" w:rsidRPr="00F72259" w:rsidRDefault="00F72259" w:rsidP="00F72259">
      <w:r w:rsidRPr="00F72259">
        <w:t>Ordered</w:t>
      </w:r>
      <w:r w:rsidRPr="00F72259">
        <w:br/>
        <w:t>Reserved</w:t>
      </w:r>
      <w:r w:rsidRPr="00F72259">
        <w:br/>
        <w:t>Available</w:t>
      </w:r>
      <w:r w:rsidRPr="00F72259">
        <w:br/>
        <w:t>Expected</w:t>
      </w:r>
      <w:r w:rsidRPr="00F72259">
        <w:br/>
        <w:t>Planned</w:t>
      </w:r>
      <w:r w:rsidRPr="00F72259">
        <w:br/>
        <w:t>Fulfilled</w:t>
      </w:r>
      <w:r w:rsidRPr="00F72259">
        <w:br/>
        <w:t>Remaining</w:t>
      </w:r>
    </w:p>
    <w:p w14:paraId="569C541F" w14:textId="77777777" w:rsidR="00F72259" w:rsidRPr="00F72259" w:rsidRDefault="00F72259" w:rsidP="00F72259">
      <w:r w:rsidRPr="00F72259">
        <w:t>Build DTO contracts now.</w:t>
      </w:r>
    </w:p>
    <w:p w14:paraId="4654031A" w14:textId="77777777" w:rsidR="00F72259" w:rsidRPr="00F72259" w:rsidRDefault="00F72259" w:rsidP="00F72259">
      <w:r w:rsidRPr="00F72259">
        <w:pict w14:anchorId="42EF1A11">
          <v:rect id="_x0000_i2033" style="width:0;height:1.5pt" o:hralign="center" o:hrstd="t" o:hr="t" fillcolor="#a0a0a0" stroked="f"/>
        </w:pict>
      </w:r>
    </w:p>
    <w:p w14:paraId="2007CE1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85. Order hold</w:t>
      </w:r>
    </w:p>
    <w:p w14:paraId="667B2E49" w14:textId="77777777" w:rsidR="00F72259" w:rsidRPr="00F72259" w:rsidRDefault="00F72259" w:rsidP="00F72259">
      <w:r w:rsidRPr="00F72259">
        <w:t>Support:</w:t>
      </w:r>
    </w:p>
    <w:p w14:paraId="1EAB9B1C" w14:textId="77777777" w:rsidR="00F72259" w:rsidRPr="00F72259" w:rsidRDefault="00F72259" w:rsidP="00F72259">
      <w:r w:rsidRPr="00F72259">
        <w:t>ON_HOLD</w:t>
      </w:r>
    </w:p>
    <w:p w14:paraId="386A4CED" w14:textId="77777777" w:rsidR="00F72259" w:rsidRPr="00F72259" w:rsidRDefault="00F72259" w:rsidP="00F72259">
      <w:r w:rsidRPr="00F72259">
        <w:t>for business reasons.</w:t>
      </w:r>
    </w:p>
    <w:p w14:paraId="6115EC13" w14:textId="77777777" w:rsidR="00F72259" w:rsidRPr="00F72259" w:rsidRDefault="00F72259" w:rsidP="00F72259">
      <w:r w:rsidRPr="00F72259">
        <w:t>Possible hold types:</w:t>
      </w:r>
    </w:p>
    <w:p w14:paraId="210E75C9" w14:textId="77777777" w:rsidR="00F72259" w:rsidRPr="00F72259" w:rsidRDefault="00F72259" w:rsidP="00F72259">
      <w:r w:rsidRPr="00F72259">
        <w:t>CREDIT</w:t>
      </w:r>
      <w:r w:rsidRPr="00F72259">
        <w:br/>
        <w:t>CUSTOMER_REQUEST</w:t>
      </w:r>
      <w:r w:rsidRPr="00F72259">
        <w:br/>
        <w:t>STOCK</w:t>
      </w:r>
      <w:r w:rsidRPr="00F72259">
        <w:br/>
        <w:t>MANUAL</w:t>
      </w:r>
      <w:r w:rsidRPr="00F72259">
        <w:br/>
        <w:t>APPROVAL</w:t>
      </w:r>
    </w:p>
    <w:p w14:paraId="42C9748A" w14:textId="77777777" w:rsidR="00F72259" w:rsidRPr="00F72259" w:rsidRDefault="00F72259" w:rsidP="00F72259">
      <w:r w:rsidRPr="00F72259">
        <w:t>Do not encode hold reason only in comments.</w:t>
      </w:r>
    </w:p>
    <w:p w14:paraId="4588A7C7" w14:textId="77777777" w:rsidR="00F72259" w:rsidRPr="00F72259" w:rsidRDefault="00F72259" w:rsidP="00F72259">
      <w:r w:rsidRPr="00F72259">
        <w:t>Create structured OrderHold if useful.</w:t>
      </w:r>
    </w:p>
    <w:p w14:paraId="2699485F" w14:textId="77777777" w:rsidR="00F72259" w:rsidRPr="00F72259" w:rsidRDefault="00F72259" w:rsidP="00F72259">
      <w:r w:rsidRPr="00F72259">
        <w:pict w14:anchorId="69C7C56E">
          <v:rect id="_x0000_i2034" style="width:0;height:1.5pt" o:hralign="center" o:hrstd="t" o:hr="t" fillcolor="#a0a0a0" stroked="f"/>
        </w:pict>
      </w:r>
    </w:p>
    <w:p w14:paraId="617A3E8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86. OrderHold</w:t>
      </w:r>
    </w:p>
    <w:p w14:paraId="29BC941C" w14:textId="77777777" w:rsidR="00F72259" w:rsidRPr="00F72259" w:rsidRDefault="00F72259" w:rsidP="00F72259">
      <w:r w:rsidRPr="00F72259">
        <w:t>Suggested:</w:t>
      </w:r>
    </w:p>
    <w:p w14:paraId="428AC752" w14:textId="77777777" w:rsidR="00F72259" w:rsidRPr="00F72259" w:rsidRDefault="00F72259" w:rsidP="00F72259">
      <w:pPr>
        <w:numPr>
          <w:ilvl w:val="0"/>
          <w:numId w:val="22"/>
        </w:numPr>
      </w:pPr>
      <w:r w:rsidRPr="00F72259">
        <w:t>order_id</w:t>
      </w:r>
    </w:p>
    <w:p w14:paraId="610D63C3" w14:textId="77777777" w:rsidR="00F72259" w:rsidRPr="00F72259" w:rsidRDefault="00F72259" w:rsidP="00F72259">
      <w:pPr>
        <w:numPr>
          <w:ilvl w:val="0"/>
          <w:numId w:val="22"/>
        </w:numPr>
      </w:pPr>
      <w:r w:rsidRPr="00F72259">
        <w:t>hold_type</w:t>
      </w:r>
    </w:p>
    <w:p w14:paraId="59B91AE9" w14:textId="77777777" w:rsidR="00F72259" w:rsidRPr="00F72259" w:rsidRDefault="00F72259" w:rsidP="00F72259">
      <w:pPr>
        <w:numPr>
          <w:ilvl w:val="0"/>
          <w:numId w:val="22"/>
        </w:numPr>
      </w:pPr>
      <w:r w:rsidRPr="00F72259">
        <w:t>reason</w:t>
      </w:r>
    </w:p>
    <w:p w14:paraId="2D4A4C24" w14:textId="77777777" w:rsidR="00F72259" w:rsidRPr="00F72259" w:rsidRDefault="00F72259" w:rsidP="00F72259">
      <w:pPr>
        <w:numPr>
          <w:ilvl w:val="0"/>
          <w:numId w:val="22"/>
        </w:numPr>
      </w:pPr>
      <w:r w:rsidRPr="00F72259">
        <w:lastRenderedPageBreak/>
        <w:t>placed_at</w:t>
      </w:r>
    </w:p>
    <w:p w14:paraId="1657BF59" w14:textId="77777777" w:rsidR="00F72259" w:rsidRPr="00F72259" w:rsidRDefault="00F72259" w:rsidP="00F72259">
      <w:pPr>
        <w:numPr>
          <w:ilvl w:val="0"/>
          <w:numId w:val="22"/>
        </w:numPr>
      </w:pPr>
      <w:r w:rsidRPr="00F72259">
        <w:t>placed_by</w:t>
      </w:r>
    </w:p>
    <w:p w14:paraId="3F546AA3" w14:textId="77777777" w:rsidR="00F72259" w:rsidRPr="00F72259" w:rsidRDefault="00F72259" w:rsidP="00F72259">
      <w:pPr>
        <w:numPr>
          <w:ilvl w:val="0"/>
          <w:numId w:val="22"/>
        </w:numPr>
      </w:pPr>
      <w:r w:rsidRPr="00F72259">
        <w:t>released_at</w:t>
      </w:r>
    </w:p>
    <w:p w14:paraId="248BB6A0" w14:textId="77777777" w:rsidR="00F72259" w:rsidRPr="00F72259" w:rsidRDefault="00F72259" w:rsidP="00F72259">
      <w:pPr>
        <w:numPr>
          <w:ilvl w:val="0"/>
          <w:numId w:val="22"/>
        </w:numPr>
      </w:pPr>
      <w:r w:rsidRPr="00F72259">
        <w:t>released_by</w:t>
      </w:r>
    </w:p>
    <w:p w14:paraId="1EE9CF93" w14:textId="77777777" w:rsidR="00F72259" w:rsidRPr="00F72259" w:rsidRDefault="00F72259" w:rsidP="00F72259">
      <w:pPr>
        <w:numPr>
          <w:ilvl w:val="0"/>
          <w:numId w:val="22"/>
        </w:numPr>
      </w:pPr>
      <w:r w:rsidRPr="00F72259">
        <w:t>status</w:t>
      </w:r>
    </w:p>
    <w:p w14:paraId="0ACCFDC4" w14:textId="77777777" w:rsidR="00F72259" w:rsidRPr="00F72259" w:rsidRDefault="00F72259" w:rsidP="00F72259">
      <w:r w:rsidRPr="00F72259">
        <w:t>Multiple holds may coexist.</w:t>
      </w:r>
    </w:p>
    <w:p w14:paraId="753006FD" w14:textId="77777777" w:rsidR="00F72259" w:rsidRPr="00F72259" w:rsidRDefault="00F72259" w:rsidP="00F72259">
      <w:r w:rsidRPr="00F72259">
        <w:t>Order becomes actionable only when blocking holds released.</w:t>
      </w:r>
    </w:p>
    <w:p w14:paraId="4E89205B" w14:textId="77777777" w:rsidR="00F72259" w:rsidRPr="00F72259" w:rsidRDefault="00F72259" w:rsidP="00F72259">
      <w:r w:rsidRPr="00F72259">
        <w:pict w14:anchorId="2FEE0333">
          <v:rect id="_x0000_i2035" style="width:0;height:1.5pt" o:hralign="center" o:hrstd="t" o:hr="t" fillcolor="#a0a0a0" stroked="f"/>
        </w:pict>
      </w:r>
    </w:p>
    <w:p w14:paraId="7DAB140D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87. Automatic hold readiness</w:t>
      </w:r>
    </w:p>
    <w:p w14:paraId="272D447D" w14:textId="77777777" w:rsidR="00F72259" w:rsidRPr="00F72259" w:rsidRDefault="00F72259" w:rsidP="00F72259">
      <w:r w:rsidRPr="00F72259">
        <w:t>Future processes may automatically place:</w:t>
      </w:r>
    </w:p>
    <w:p w14:paraId="0EA93C5D" w14:textId="77777777" w:rsidR="00F72259" w:rsidRPr="00F72259" w:rsidRDefault="00F72259" w:rsidP="00F72259">
      <w:r w:rsidRPr="00F72259">
        <w:t>credit hold</w:t>
      </w:r>
      <w:r w:rsidRPr="00F72259">
        <w:br/>
        <w:t>payment hold</w:t>
      </w:r>
      <w:r w:rsidRPr="00F72259">
        <w:br/>
        <w:t>compliance hold</w:t>
      </w:r>
    </w:p>
    <w:p w14:paraId="0D7D842B" w14:textId="77777777" w:rsidR="00F72259" w:rsidRPr="00F72259" w:rsidRDefault="00F72259" w:rsidP="00F72259">
      <w:r w:rsidRPr="00F72259">
        <w:t>Do not hardcode all logic in CustomerOrder table.</w:t>
      </w:r>
    </w:p>
    <w:p w14:paraId="23442AEF" w14:textId="77777777" w:rsidR="00F72259" w:rsidRPr="00F72259" w:rsidRDefault="00F72259" w:rsidP="00F72259">
      <w:r w:rsidRPr="00F72259">
        <w:pict w14:anchorId="58FD8721">
          <v:rect id="_x0000_i2036" style="width:0;height:1.5pt" o:hralign="center" o:hrstd="t" o:hr="t" fillcolor="#a0a0a0" stroked="f"/>
        </w:pict>
      </w:r>
    </w:p>
    <w:p w14:paraId="092FC6FA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88. Sales manager</w:t>
      </w:r>
    </w:p>
    <w:p w14:paraId="08F1287C" w14:textId="77777777" w:rsidR="00F72259" w:rsidRPr="00F72259" w:rsidRDefault="00F72259" w:rsidP="00F72259">
      <w:r w:rsidRPr="00F72259">
        <w:t>Associate Order with responsible sales person.</w:t>
      </w:r>
    </w:p>
    <w:p w14:paraId="26AAD159" w14:textId="77777777" w:rsidR="00F72259" w:rsidRPr="00F72259" w:rsidRDefault="00F72259" w:rsidP="00F72259">
      <w:r w:rsidRPr="00F72259">
        <w:t>Until full HR exists, use Phase 1 Responsible Person or current user where appropriate.</w:t>
      </w:r>
    </w:p>
    <w:p w14:paraId="022E14EF" w14:textId="77777777" w:rsidR="00F72259" w:rsidRPr="00F72259" w:rsidRDefault="00F72259" w:rsidP="00F72259">
      <w:r w:rsidRPr="00F72259">
        <w:t>Do not create duplicate Employee model.</w:t>
      </w:r>
    </w:p>
    <w:p w14:paraId="3CE5C0E2" w14:textId="77777777" w:rsidR="00F72259" w:rsidRPr="00F72259" w:rsidRDefault="00F72259" w:rsidP="00F72259">
      <w:r w:rsidRPr="00F72259">
        <w:pict w14:anchorId="1135E165">
          <v:rect id="_x0000_i2037" style="width:0;height:1.5pt" o:hralign="center" o:hrstd="t" o:hr="t" fillcolor="#a0a0a0" stroked="f"/>
        </w:pict>
      </w:r>
    </w:p>
    <w:p w14:paraId="5525707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89. Sales channel</w:t>
      </w:r>
    </w:p>
    <w:p w14:paraId="1857CE29" w14:textId="77777777" w:rsidR="00F72259" w:rsidRPr="00F72259" w:rsidRDefault="00F72259" w:rsidP="00F72259">
      <w:r w:rsidRPr="00F72259">
        <w:t>Optional:</w:t>
      </w:r>
    </w:p>
    <w:p w14:paraId="7B8CC153" w14:textId="77777777" w:rsidR="00F72259" w:rsidRPr="00F72259" w:rsidRDefault="00F72259" w:rsidP="00F72259">
      <w:r w:rsidRPr="00F72259">
        <w:t>WHOLESALE</w:t>
      </w:r>
      <w:r w:rsidRPr="00F72259">
        <w:br/>
        <w:t>RETAIL</w:t>
      </w:r>
      <w:r w:rsidRPr="00F72259">
        <w:br/>
        <w:t>ONLINE</w:t>
      </w:r>
      <w:r w:rsidRPr="00F72259">
        <w:br/>
        <w:t>PHONE</w:t>
      </w:r>
      <w:r w:rsidRPr="00F72259">
        <w:br/>
        <w:t>MARKETPLACE</w:t>
      </w:r>
      <w:r w:rsidRPr="00F72259">
        <w:br/>
        <w:t>OTHER</w:t>
      </w:r>
    </w:p>
    <w:p w14:paraId="61E18376" w14:textId="77777777" w:rsidR="00F72259" w:rsidRPr="00F72259" w:rsidRDefault="00F72259" w:rsidP="00F72259">
      <w:r w:rsidRPr="00F72259">
        <w:lastRenderedPageBreak/>
        <w:t>Useful for analytics.</w:t>
      </w:r>
    </w:p>
    <w:p w14:paraId="237D3EE1" w14:textId="77777777" w:rsidR="00F72259" w:rsidRPr="00F72259" w:rsidRDefault="00F72259" w:rsidP="00F72259">
      <w:r w:rsidRPr="00F72259">
        <w:t>Keep as configurable enum/reference if needed.</w:t>
      </w:r>
    </w:p>
    <w:p w14:paraId="16E1FEA1" w14:textId="77777777" w:rsidR="00F72259" w:rsidRPr="00F72259" w:rsidRDefault="00F72259" w:rsidP="00F72259">
      <w:r w:rsidRPr="00F72259">
        <w:t>Do not use sales channel as accounting logic without mappings.</w:t>
      </w:r>
    </w:p>
    <w:p w14:paraId="76F22580" w14:textId="77777777" w:rsidR="00F72259" w:rsidRPr="00F72259" w:rsidRDefault="00F72259" w:rsidP="00F72259">
      <w:r w:rsidRPr="00F72259">
        <w:pict w14:anchorId="5B14A274">
          <v:rect id="_x0000_i2038" style="width:0;height:1.5pt" o:hralign="center" o:hrstd="t" o:hr="t" fillcolor="#a0a0a0" stroked="f"/>
        </w:pict>
      </w:r>
    </w:p>
    <w:p w14:paraId="4295967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90. External customer reference</w:t>
      </w:r>
    </w:p>
    <w:p w14:paraId="7FBAFDF7" w14:textId="77777777" w:rsidR="00F72259" w:rsidRPr="00F72259" w:rsidRDefault="00F72259" w:rsidP="00F72259">
      <w:r w:rsidRPr="00F72259">
        <w:t>Store:</w:t>
      </w:r>
    </w:p>
    <w:p w14:paraId="43ADF4A7" w14:textId="77777777" w:rsidR="00F72259" w:rsidRPr="00F72259" w:rsidRDefault="00F72259" w:rsidP="00F72259">
      <w:r w:rsidRPr="00F72259">
        <w:t>customer PO number</w:t>
      </w:r>
      <w:r w:rsidRPr="00F72259">
        <w:br/>
        <w:t>customer request reference</w:t>
      </w:r>
    </w:p>
    <w:p w14:paraId="038F7154" w14:textId="77777777" w:rsidR="00F72259" w:rsidRPr="00F72259" w:rsidRDefault="00F72259" w:rsidP="00F72259">
      <w:r w:rsidRPr="00F72259">
        <w:t>separately from ERP Order number.</w:t>
      </w:r>
    </w:p>
    <w:p w14:paraId="30FB6202" w14:textId="77777777" w:rsidR="00F72259" w:rsidRPr="00F72259" w:rsidRDefault="00F72259" w:rsidP="00F72259">
      <w:r w:rsidRPr="00F72259">
        <w:t>Do not overwrite internal number.</w:t>
      </w:r>
    </w:p>
    <w:p w14:paraId="36EBACEF" w14:textId="77777777" w:rsidR="00F72259" w:rsidRPr="00F72259" w:rsidRDefault="00F72259" w:rsidP="00F72259">
      <w:r w:rsidRPr="00F72259">
        <w:pict w14:anchorId="41A90FE9">
          <v:rect id="_x0000_i2039" style="width:0;height:1.5pt" o:hralign="center" o:hrstd="t" o:hr="t" fillcolor="#a0a0a0" stroked="f"/>
        </w:pict>
      </w:r>
    </w:p>
    <w:p w14:paraId="0A562E3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91. Uniqueness of customer reference</w:t>
      </w:r>
    </w:p>
    <w:p w14:paraId="27386C5F" w14:textId="77777777" w:rsidR="00F72259" w:rsidRPr="00F72259" w:rsidRDefault="00F72259" w:rsidP="00F72259">
      <w:r w:rsidRPr="00F72259">
        <w:t>May optionally warn on duplicate:</w:t>
      </w:r>
    </w:p>
    <w:p w14:paraId="3AA2314F" w14:textId="77777777" w:rsidR="00F72259" w:rsidRPr="00F72259" w:rsidRDefault="00F72259" w:rsidP="00F72259">
      <w:r w:rsidRPr="00F72259">
        <w:t>Partner + external_reference</w:t>
      </w:r>
    </w:p>
    <w:p w14:paraId="7B4A7166" w14:textId="77777777" w:rsidR="00F72259" w:rsidRPr="00F72259" w:rsidRDefault="00F72259" w:rsidP="00F72259">
      <w:r w:rsidRPr="00F72259">
        <w:t>but do not enforce globally unless policy requires.</w:t>
      </w:r>
    </w:p>
    <w:p w14:paraId="71ED3DC1" w14:textId="77777777" w:rsidR="00F72259" w:rsidRPr="00F72259" w:rsidRDefault="00F72259" w:rsidP="00F72259">
      <w:r w:rsidRPr="00F72259">
        <w:t>Some customers reuse references.</w:t>
      </w:r>
    </w:p>
    <w:p w14:paraId="3566FDF0" w14:textId="77777777" w:rsidR="00F72259" w:rsidRPr="00F72259" w:rsidRDefault="00F72259" w:rsidP="00F72259">
      <w:r w:rsidRPr="00F72259">
        <w:pict w14:anchorId="0DD43A56">
          <v:rect id="_x0000_i2040" style="width:0;height:1.5pt" o:hralign="center" o:hrstd="t" o:hr="t" fillcolor="#a0a0a0" stroked="f"/>
        </w:pict>
      </w:r>
    </w:p>
    <w:p w14:paraId="4B28BE86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92. Order priority</w:t>
      </w:r>
    </w:p>
    <w:p w14:paraId="7521E874" w14:textId="77777777" w:rsidR="00F72259" w:rsidRPr="00F72259" w:rsidRDefault="00F72259" w:rsidP="00F72259">
      <w:r w:rsidRPr="00F72259">
        <w:t>Support optional:</w:t>
      </w:r>
    </w:p>
    <w:p w14:paraId="30DF98D0" w14:textId="77777777" w:rsidR="00F72259" w:rsidRPr="00F72259" w:rsidRDefault="00F72259" w:rsidP="00F72259">
      <w:r w:rsidRPr="00F72259">
        <w:t>LOW</w:t>
      </w:r>
      <w:r w:rsidRPr="00F72259">
        <w:br/>
        <w:t>NORMAL</w:t>
      </w:r>
      <w:r w:rsidRPr="00F72259">
        <w:br/>
        <w:t>HIGH</w:t>
      </w:r>
      <w:r w:rsidRPr="00F72259">
        <w:br/>
        <w:t>URGENT</w:t>
      </w:r>
    </w:p>
    <w:p w14:paraId="0CF621FB" w14:textId="77777777" w:rsidR="00F72259" w:rsidRPr="00F72259" w:rsidRDefault="00F72259" w:rsidP="00F72259">
      <w:r w:rsidRPr="00F72259">
        <w:t>This may later influence fulfillment planning.</w:t>
      </w:r>
    </w:p>
    <w:p w14:paraId="5982596C" w14:textId="77777777" w:rsidR="00F72259" w:rsidRPr="00F72259" w:rsidRDefault="00F72259" w:rsidP="00F72259">
      <w:r w:rsidRPr="00F72259">
        <w:t>Do not let it bypass stock/credit controls automatically.</w:t>
      </w:r>
    </w:p>
    <w:p w14:paraId="78AD69C2" w14:textId="77777777" w:rsidR="00F72259" w:rsidRPr="00F72259" w:rsidRDefault="00F72259" w:rsidP="00F72259">
      <w:r w:rsidRPr="00F72259">
        <w:pict w14:anchorId="21CE9CCE">
          <v:rect id="_x0000_i2041" style="width:0;height:1.5pt" o:hralign="center" o:hrstd="t" o:hr="t" fillcolor="#a0a0a0" stroked="f"/>
        </w:pict>
      </w:r>
    </w:p>
    <w:p w14:paraId="2FBF3C6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93. Delivery priority</w:t>
      </w:r>
    </w:p>
    <w:p w14:paraId="567CF7E2" w14:textId="77777777" w:rsidR="00F72259" w:rsidRPr="00F72259" w:rsidRDefault="00F72259" w:rsidP="00F72259">
      <w:r w:rsidRPr="00F72259">
        <w:lastRenderedPageBreak/>
        <w:t>Could be line-level or header-level.</w:t>
      </w:r>
    </w:p>
    <w:p w14:paraId="133E8959" w14:textId="77777777" w:rsidR="00F72259" w:rsidRPr="00F72259" w:rsidRDefault="00F72259" w:rsidP="00F72259">
      <w:r w:rsidRPr="00F72259">
        <w:t>Keep architecture extensible.</w:t>
      </w:r>
    </w:p>
    <w:p w14:paraId="6127D28D" w14:textId="77777777" w:rsidR="00F72259" w:rsidRPr="00F72259" w:rsidRDefault="00F72259" w:rsidP="00F72259">
      <w:r w:rsidRPr="00F72259">
        <w:pict w14:anchorId="0E626115">
          <v:rect id="_x0000_i2042" style="width:0;height:1.5pt" o:hralign="center" o:hrstd="t" o:hr="t" fillcolor="#a0a0a0" stroked="f"/>
        </w:pict>
      </w:r>
    </w:p>
    <w:p w14:paraId="4FC5666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94. Fulfillment policy</w:t>
      </w:r>
    </w:p>
    <w:p w14:paraId="62F66EEF" w14:textId="77777777" w:rsidR="00F72259" w:rsidRPr="00F72259" w:rsidRDefault="00F72259" w:rsidP="00F72259">
      <w:r w:rsidRPr="00F72259">
        <w:t>Possible line/order policies:</w:t>
      </w:r>
    </w:p>
    <w:p w14:paraId="230AA7C9" w14:textId="77777777" w:rsidR="00F72259" w:rsidRPr="00F72259" w:rsidRDefault="00F72259" w:rsidP="00F72259">
      <w:r w:rsidRPr="00F72259">
        <w:t>SHIP_COMPLETE</w:t>
      </w:r>
      <w:r w:rsidRPr="00F72259">
        <w:br/>
        <w:t>ALLOW_PARTIAL</w:t>
      </w:r>
      <w:r w:rsidRPr="00F72259">
        <w:br/>
        <w:t>BACKORDER_ALLOWED</w:t>
      </w:r>
      <w:r w:rsidRPr="00F72259">
        <w:br/>
        <w:t>CANCEL_REMAINDER</w:t>
      </w:r>
    </w:p>
    <w:p w14:paraId="6AD37F24" w14:textId="77777777" w:rsidR="00F72259" w:rsidRPr="00F72259" w:rsidRDefault="00F72259" w:rsidP="00F72259">
      <w:r w:rsidRPr="00F72259">
        <w:t>Do not hardcode partial fulfillment universally.</w:t>
      </w:r>
    </w:p>
    <w:p w14:paraId="4EC17FF6" w14:textId="77777777" w:rsidR="00F72259" w:rsidRPr="00F72259" w:rsidRDefault="00F72259" w:rsidP="00F72259">
      <w:r w:rsidRPr="00F72259">
        <w:pict w14:anchorId="6F3318B9">
          <v:rect id="_x0000_i2043" style="width:0;height:1.5pt" o:hralign="center" o:hrstd="t" o:hr="t" fillcolor="#a0a0a0" stroked="f"/>
        </w:pict>
      </w:r>
    </w:p>
    <w:p w14:paraId="7056F22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95. Ship complete</w:t>
      </w:r>
    </w:p>
    <w:p w14:paraId="5295CB8A" w14:textId="77777777" w:rsidR="00F72259" w:rsidRPr="00F72259" w:rsidRDefault="00F72259" w:rsidP="00F72259">
      <w:r w:rsidRPr="00F72259">
        <w:t>If:</w:t>
      </w:r>
    </w:p>
    <w:p w14:paraId="57AE5EA6" w14:textId="77777777" w:rsidR="00F72259" w:rsidRPr="00F72259" w:rsidRDefault="00F72259" w:rsidP="00F72259">
      <w:r w:rsidRPr="00F72259">
        <w:t>SHIP_COMPLETE</w:t>
      </w:r>
    </w:p>
    <w:p w14:paraId="5771E743" w14:textId="77777777" w:rsidR="00F72259" w:rsidRPr="00F72259" w:rsidRDefault="00F72259" w:rsidP="00F72259">
      <w:r w:rsidRPr="00F72259">
        <w:t>Phase 7 should normally not create partial shipment unless override.</w:t>
      </w:r>
    </w:p>
    <w:p w14:paraId="47C1D0D4" w14:textId="77777777" w:rsidR="00F72259" w:rsidRPr="00F72259" w:rsidRDefault="00F72259" w:rsidP="00F72259">
      <w:r w:rsidRPr="00F72259">
        <w:t>Phase 6 stores policy.</w:t>
      </w:r>
    </w:p>
    <w:p w14:paraId="71752689" w14:textId="77777777" w:rsidR="00F72259" w:rsidRPr="00F72259" w:rsidRDefault="00F72259" w:rsidP="00F72259">
      <w:r w:rsidRPr="00F72259">
        <w:pict w14:anchorId="164876F5">
          <v:rect id="_x0000_i2044" style="width:0;height:1.5pt" o:hralign="center" o:hrstd="t" o:hr="t" fillcolor="#a0a0a0" stroked="f"/>
        </w:pict>
      </w:r>
    </w:p>
    <w:p w14:paraId="36544796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96. Backorder readiness</w:t>
      </w:r>
    </w:p>
    <w:p w14:paraId="5A4B1C08" w14:textId="77777777" w:rsidR="00F72259" w:rsidRPr="00F72259" w:rsidRDefault="00F72259" w:rsidP="00F72259">
      <w:r w:rsidRPr="00F72259">
        <w:t>If available stock &lt; order:</w:t>
      </w:r>
    </w:p>
    <w:p w14:paraId="0E7F573F" w14:textId="77777777" w:rsidR="00F72259" w:rsidRPr="00F72259" w:rsidRDefault="00F72259" w:rsidP="00F72259">
      <w:r w:rsidRPr="00F72259">
        <w:t>remaining may become backorder.</w:t>
      </w:r>
    </w:p>
    <w:p w14:paraId="4642B46C" w14:textId="77777777" w:rsidR="00F72259" w:rsidRPr="00F72259" w:rsidRDefault="00F72259" w:rsidP="00F72259">
      <w:r w:rsidRPr="00F72259">
        <w:t>Do not implement separate duplicate Order necessarily.</w:t>
      </w:r>
    </w:p>
    <w:p w14:paraId="08107758" w14:textId="77777777" w:rsidR="00F72259" w:rsidRPr="00F72259" w:rsidRDefault="00F72259" w:rsidP="00F72259">
      <w:r w:rsidRPr="00F72259">
        <w:t>Track remaining demand.</w:t>
      </w:r>
    </w:p>
    <w:p w14:paraId="7ABF11DA" w14:textId="77777777" w:rsidR="00F72259" w:rsidRPr="00F72259" w:rsidRDefault="00F72259" w:rsidP="00F72259">
      <w:r w:rsidRPr="00F72259">
        <w:t>Future supply planning can consume it.</w:t>
      </w:r>
    </w:p>
    <w:p w14:paraId="0F1CE2D1" w14:textId="77777777" w:rsidR="00F72259" w:rsidRPr="00F72259" w:rsidRDefault="00F72259" w:rsidP="00F72259">
      <w:r w:rsidRPr="00F72259">
        <w:pict w14:anchorId="75085151">
          <v:rect id="_x0000_i2045" style="width:0;height:1.5pt" o:hralign="center" o:hrstd="t" o:hr="t" fillcolor="#a0a0a0" stroked="f"/>
        </w:pict>
      </w:r>
    </w:p>
    <w:p w14:paraId="623620E6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97. Reservation warehouse</w:t>
      </w:r>
    </w:p>
    <w:p w14:paraId="51990181" w14:textId="77777777" w:rsidR="00F72259" w:rsidRPr="00F72259" w:rsidRDefault="00F72259" w:rsidP="00F72259">
      <w:r w:rsidRPr="00F72259">
        <w:t>Order may specify:</w:t>
      </w:r>
    </w:p>
    <w:p w14:paraId="75DB858E" w14:textId="77777777" w:rsidR="00F72259" w:rsidRPr="00F72259" w:rsidRDefault="00F72259" w:rsidP="00F72259">
      <w:r w:rsidRPr="00F72259">
        <w:t>preferred Warehouse</w:t>
      </w:r>
    </w:p>
    <w:p w14:paraId="019F94AC" w14:textId="77777777" w:rsidR="00F72259" w:rsidRPr="00F72259" w:rsidRDefault="00F72259" w:rsidP="00F72259">
      <w:r w:rsidRPr="00F72259">
        <w:lastRenderedPageBreak/>
        <w:t>or allow fulfillment engine to select.</w:t>
      </w:r>
    </w:p>
    <w:p w14:paraId="6217362A" w14:textId="77777777" w:rsidR="00F72259" w:rsidRPr="00F72259" w:rsidRDefault="00F72259" w:rsidP="00F72259">
      <w:r w:rsidRPr="00F72259">
        <w:t>Do not permanently assume one Organization = one Warehouse.</w:t>
      </w:r>
    </w:p>
    <w:p w14:paraId="2F85E57E" w14:textId="77777777" w:rsidR="00F72259" w:rsidRPr="00F72259" w:rsidRDefault="00F72259" w:rsidP="00F72259">
      <w:r w:rsidRPr="00F72259">
        <w:pict w14:anchorId="5B249918">
          <v:rect id="_x0000_i2046" style="width:0;height:1.5pt" o:hralign="center" o:hrstd="t" o:hr="t" fillcolor="#a0a0a0" stroked="f"/>
        </w:pict>
      </w:r>
    </w:p>
    <w:p w14:paraId="3EC1D7D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98. Multi-warehouse readiness</w:t>
      </w:r>
    </w:p>
    <w:p w14:paraId="2D82D888" w14:textId="77777777" w:rsidR="00F72259" w:rsidRPr="00F72259" w:rsidRDefault="00F72259" w:rsidP="00F72259">
      <w:r w:rsidRPr="00F72259">
        <w:t>One Order line may later be fulfilled from multiple Warehouses.</w:t>
      </w:r>
    </w:p>
    <w:p w14:paraId="0FB9A96F" w14:textId="77777777" w:rsidR="00F72259" w:rsidRPr="00F72259" w:rsidRDefault="00F72259" w:rsidP="00F72259">
      <w:r w:rsidRPr="00F72259">
        <w:t>Do not force CustomerOrderLine.warehouse_id as the only execution warehouse.</w:t>
      </w:r>
    </w:p>
    <w:p w14:paraId="60A5BA80" w14:textId="77777777" w:rsidR="00F72259" w:rsidRPr="00F72259" w:rsidRDefault="00F72259" w:rsidP="00F72259">
      <w:r w:rsidRPr="00F72259">
        <w:t>It may represent preference/default.</w:t>
      </w:r>
    </w:p>
    <w:p w14:paraId="50F09CA9" w14:textId="77777777" w:rsidR="00F72259" w:rsidRPr="00F72259" w:rsidRDefault="00F72259" w:rsidP="00F72259">
      <w:r w:rsidRPr="00F72259">
        <w:t>Actual shipment lines determine execution Warehouse.</w:t>
      </w:r>
    </w:p>
    <w:p w14:paraId="39B6E945" w14:textId="77777777" w:rsidR="00F72259" w:rsidRPr="00F72259" w:rsidRDefault="00F72259" w:rsidP="00F72259">
      <w:r w:rsidRPr="00F72259">
        <w:pict w14:anchorId="2612138C">
          <v:rect id="_x0000_i2047" style="width:0;height:1.5pt" o:hralign="center" o:hrstd="t" o:hr="t" fillcolor="#a0a0a0" stroked="f"/>
        </w:pict>
      </w:r>
    </w:p>
    <w:p w14:paraId="391FC8CB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99. Shipment planning allocation</w:t>
      </w:r>
    </w:p>
    <w:p w14:paraId="1366ED97" w14:textId="77777777" w:rsidR="00F72259" w:rsidRPr="00F72259" w:rsidRDefault="00F72259" w:rsidP="00F72259">
      <w:r w:rsidRPr="00F72259">
        <w:t>Shipment Plan may split:</w:t>
      </w:r>
    </w:p>
    <w:p w14:paraId="6EB56529" w14:textId="77777777" w:rsidR="00F72259" w:rsidRPr="00F72259" w:rsidRDefault="00F72259" w:rsidP="00F72259">
      <w:r w:rsidRPr="00F72259">
        <w:t>Order Line 100 PCS</w:t>
      </w:r>
    </w:p>
    <w:p w14:paraId="3FF6D5A6" w14:textId="77777777" w:rsidR="00F72259" w:rsidRPr="00F72259" w:rsidRDefault="00F72259" w:rsidP="00F72259">
      <w:r w:rsidRPr="00F72259">
        <w:t>Warehouse A: 60</w:t>
      </w:r>
      <w:r w:rsidRPr="00F72259">
        <w:br/>
        <w:t>Warehouse B: 40</w:t>
      </w:r>
    </w:p>
    <w:p w14:paraId="7B6F0F9A" w14:textId="77777777" w:rsidR="00F72259" w:rsidRPr="00F72259" w:rsidRDefault="00F72259" w:rsidP="00F72259">
      <w:r w:rsidRPr="00F72259">
        <w:t>Architecture must allow this.</w:t>
      </w:r>
    </w:p>
    <w:p w14:paraId="6EB68007" w14:textId="77777777" w:rsidR="00F72259" w:rsidRPr="00F72259" w:rsidRDefault="00F72259" w:rsidP="00F72259">
      <w:r w:rsidRPr="00F72259">
        <w:pict w14:anchorId="1E84B5EE">
          <v:rect id="_x0000_i2048" style="width:0;height:1.5pt" o:hralign="center" o:hrstd="t" o:hr="t" fillcolor="#a0a0a0" stroked="f"/>
        </w:pict>
      </w:r>
    </w:p>
    <w:p w14:paraId="6A5A7AC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100. Permission model</w:t>
      </w:r>
    </w:p>
    <w:p w14:paraId="2C246C2C" w14:textId="77777777" w:rsidR="00F72259" w:rsidRPr="00F72259" w:rsidRDefault="00F72259" w:rsidP="00F72259">
      <w:r w:rsidRPr="00F72259">
        <w:t>Suggested permissions:</w:t>
      </w:r>
    </w:p>
    <w:p w14:paraId="0C56ABF4" w14:textId="77777777" w:rsidR="00F72259" w:rsidRPr="00F72259" w:rsidRDefault="00F72259" w:rsidP="00F72259">
      <w:r w:rsidRPr="00F72259">
        <w:t>sales.customer_request.view</w:t>
      </w:r>
      <w:r w:rsidRPr="00F72259">
        <w:br/>
        <w:t>sales.customer_request.create</w:t>
      </w:r>
      <w:r w:rsidRPr="00F72259">
        <w:br/>
        <w:t>sales.customer_request.edit</w:t>
      </w:r>
      <w:r w:rsidRPr="00F72259">
        <w:br/>
        <w:t>sales.customer_request.cancel</w:t>
      </w:r>
    </w:p>
    <w:p w14:paraId="740F6C8E" w14:textId="77777777" w:rsidR="00F72259" w:rsidRPr="00F72259" w:rsidRDefault="00F72259" w:rsidP="00F72259">
      <w:r w:rsidRPr="00F72259">
        <w:t>sales.offer.view</w:t>
      </w:r>
      <w:r w:rsidRPr="00F72259">
        <w:br/>
        <w:t>sales.offer.create</w:t>
      </w:r>
      <w:r w:rsidRPr="00F72259">
        <w:br/>
        <w:t>sales.offer.edit</w:t>
      </w:r>
      <w:r w:rsidRPr="00F72259">
        <w:br/>
        <w:t>sales.offer.send</w:t>
      </w:r>
      <w:r w:rsidRPr="00F72259">
        <w:br/>
        <w:t>sales.offer.accept</w:t>
      </w:r>
      <w:r w:rsidRPr="00F72259">
        <w:br/>
        <w:t>sales.offer.cancel</w:t>
      </w:r>
      <w:r w:rsidRPr="00F72259">
        <w:br/>
        <w:t>sales.offer.convert</w:t>
      </w:r>
    </w:p>
    <w:p w14:paraId="0EC47747" w14:textId="77777777" w:rsidR="00F72259" w:rsidRPr="00F72259" w:rsidRDefault="00F72259" w:rsidP="00F72259">
      <w:r w:rsidRPr="00F72259">
        <w:lastRenderedPageBreak/>
        <w:t>sales.order.view</w:t>
      </w:r>
      <w:r w:rsidRPr="00F72259">
        <w:br/>
        <w:t>sales.order.create</w:t>
      </w:r>
      <w:r w:rsidRPr="00F72259">
        <w:br/>
        <w:t>sales.order.edit</w:t>
      </w:r>
      <w:r w:rsidRPr="00F72259">
        <w:br/>
        <w:t>sales.order.confirm</w:t>
      </w:r>
      <w:r w:rsidRPr="00F72259">
        <w:br/>
        <w:t>sales.order.cancel</w:t>
      </w:r>
      <w:r w:rsidRPr="00F72259">
        <w:br/>
        <w:t>sales.order.reopen</w:t>
      </w:r>
    </w:p>
    <w:p w14:paraId="2220A3A7" w14:textId="77777777" w:rsidR="00F72259" w:rsidRPr="00F72259" w:rsidRDefault="00F72259" w:rsidP="00F72259">
      <w:r w:rsidRPr="00F72259">
        <w:t>sales.price.override</w:t>
      </w:r>
      <w:r w:rsidRPr="00F72259">
        <w:br/>
        <w:t>sales.discount.override</w:t>
      </w:r>
      <w:r w:rsidRPr="00F72259">
        <w:br/>
        <w:t>sales.credit.override</w:t>
      </w:r>
    </w:p>
    <w:p w14:paraId="593314BC" w14:textId="77777777" w:rsidR="00F72259" w:rsidRPr="00F72259" w:rsidRDefault="00F72259" w:rsidP="00F72259">
      <w:r w:rsidRPr="00F72259">
        <w:t>sales.reservation.view</w:t>
      </w:r>
      <w:r w:rsidRPr="00F72259">
        <w:br/>
        <w:t>sales.reservation.manage</w:t>
      </w:r>
    </w:p>
    <w:p w14:paraId="17AF4CB0" w14:textId="77777777" w:rsidR="00F72259" w:rsidRPr="00F72259" w:rsidRDefault="00F72259" w:rsidP="00F72259">
      <w:r w:rsidRPr="00F72259">
        <w:t>sales.shipment_plan.view</w:t>
      </w:r>
      <w:r w:rsidRPr="00F72259">
        <w:br/>
        <w:t>sales.shipment_plan.manage</w:t>
      </w:r>
    </w:p>
    <w:p w14:paraId="3B1DADFD" w14:textId="77777777" w:rsidR="00F72259" w:rsidRPr="00F72259" w:rsidRDefault="00F72259" w:rsidP="00F72259">
      <w:r w:rsidRPr="00F72259">
        <w:t>sales.payment_schedule.view</w:t>
      </w:r>
    </w:p>
    <w:p w14:paraId="7CA8A9A2" w14:textId="77777777" w:rsidR="00F72259" w:rsidRPr="00F72259" w:rsidRDefault="00F72259" w:rsidP="00F72259">
      <w:r w:rsidRPr="00F72259">
        <w:t>sales.fulfillment.view</w:t>
      </w:r>
    </w:p>
    <w:p w14:paraId="6D80AD2D" w14:textId="77777777" w:rsidR="00F72259" w:rsidRPr="00F72259" w:rsidRDefault="00F72259" w:rsidP="00F72259">
      <w:r w:rsidRPr="00F72259">
        <w:t>Do not hardcode role names.</w:t>
      </w:r>
    </w:p>
    <w:p w14:paraId="7C8084F7" w14:textId="77777777" w:rsidR="00F72259" w:rsidRPr="00F72259" w:rsidRDefault="00F72259" w:rsidP="00F72259">
      <w:r w:rsidRPr="00F72259">
        <w:pict w14:anchorId="64443DA8">
          <v:rect id="_x0000_i2049" style="width:0;height:1.5pt" o:hralign="center" o:hrstd="t" o:hr="t" fillcolor="#a0a0a0" stroked="f"/>
        </w:pict>
      </w:r>
    </w:p>
    <w:p w14:paraId="6979EE0A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101. Audit events</w:t>
      </w:r>
    </w:p>
    <w:p w14:paraId="05ADEEA5" w14:textId="77777777" w:rsidR="00F72259" w:rsidRPr="00F72259" w:rsidRDefault="00F72259" w:rsidP="00F72259">
      <w:r w:rsidRPr="00F72259">
        <w:t>Use Phase 0 AuditService.</w:t>
      </w:r>
    </w:p>
    <w:p w14:paraId="7CA8F0D3" w14:textId="77777777" w:rsidR="00F72259" w:rsidRPr="00F72259" w:rsidRDefault="00F72259" w:rsidP="00F72259">
      <w:r w:rsidRPr="00F72259">
        <w:t>Events include:</w:t>
      </w:r>
    </w:p>
    <w:p w14:paraId="782BDA64" w14:textId="77777777" w:rsidR="00F72259" w:rsidRPr="00F72259" w:rsidRDefault="00F72259" w:rsidP="00F72259">
      <w:r w:rsidRPr="00F72259">
        <w:t>CUSTOMER_REQUEST_CREATED</w:t>
      </w:r>
      <w:r w:rsidRPr="00F72259">
        <w:br/>
        <w:t>CUSTOMER_REQUEST_UPDATED</w:t>
      </w:r>
      <w:r w:rsidRPr="00F72259">
        <w:br/>
        <w:t>CUSTOMER_REQUEST_CANCELLED</w:t>
      </w:r>
    </w:p>
    <w:p w14:paraId="45662564" w14:textId="77777777" w:rsidR="00F72259" w:rsidRPr="00F72259" w:rsidRDefault="00F72259" w:rsidP="00F72259">
      <w:r w:rsidRPr="00F72259">
        <w:t>COMMERCIAL_OFFER_CREATED</w:t>
      </w:r>
      <w:r w:rsidRPr="00F72259">
        <w:br/>
        <w:t>COMMERCIAL_OFFER_SENT</w:t>
      </w:r>
      <w:r w:rsidRPr="00F72259">
        <w:br/>
        <w:t>COMMERCIAL_OFFER_ACCEPTED</w:t>
      </w:r>
      <w:r w:rsidRPr="00F72259">
        <w:br/>
        <w:t>COMMERCIAL_OFFER_REJECTED</w:t>
      </w:r>
      <w:r w:rsidRPr="00F72259">
        <w:br/>
        <w:t>COMMERCIAL_OFFER_EXPIRED</w:t>
      </w:r>
      <w:r w:rsidRPr="00F72259">
        <w:br/>
        <w:t>COMMERCIAL_OFFER_CONVERTED</w:t>
      </w:r>
    </w:p>
    <w:p w14:paraId="7AB538ED" w14:textId="77777777" w:rsidR="00F72259" w:rsidRPr="00F72259" w:rsidRDefault="00F72259" w:rsidP="00F72259">
      <w:r w:rsidRPr="00F72259">
        <w:t>CUSTOMER_ORDER_CREATED</w:t>
      </w:r>
      <w:r w:rsidRPr="00F72259">
        <w:br/>
        <w:t>CUSTOMER_ORDER_CONFIRMED</w:t>
      </w:r>
      <w:r w:rsidRPr="00F72259">
        <w:br/>
        <w:t>CUSTOMER_ORDER_CHANGED</w:t>
      </w:r>
      <w:r w:rsidRPr="00F72259">
        <w:br/>
      </w:r>
      <w:r w:rsidRPr="00F72259">
        <w:lastRenderedPageBreak/>
        <w:t>CUSTOMER_ORDER_CANCELLED</w:t>
      </w:r>
      <w:r w:rsidRPr="00F72259">
        <w:br/>
        <w:t>CUSTOMER_ORDER_REOPENED</w:t>
      </w:r>
    </w:p>
    <w:p w14:paraId="1555E6DE" w14:textId="77777777" w:rsidR="00F72259" w:rsidRPr="00F72259" w:rsidRDefault="00F72259" w:rsidP="00F72259">
      <w:r w:rsidRPr="00F72259">
        <w:t>PRICE_OVERRIDDEN</w:t>
      </w:r>
      <w:r w:rsidRPr="00F72259">
        <w:br/>
        <w:t>DISCOUNT_OVERRIDDEN</w:t>
      </w:r>
      <w:r w:rsidRPr="00F72259">
        <w:br/>
        <w:t>CREDIT_OVERRIDE_APPLIED</w:t>
      </w:r>
    </w:p>
    <w:p w14:paraId="1B869569" w14:textId="77777777" w:rsidR="00F72259" w:rsidRPr="00F72259" w:rsidRDefault="00F72259" w:rsidP="00F72259">
      <w:r w:rsidRPr="00F72259">
        <w:t>RESERVATION_CREATED</w:t>
      </w:r>
      <w:r w:rsidRPr="00F72259">
        <w:br/>
        <w:t>RESERVATION_RELEASED</w:t>
      </w:r>
      <w:r w:rsidRPr="00F72259">
        <w:br/>
        <w:t>RESERVATION_EXPIRED</w:t>
      </w:r>
      <w:r w:rsidRPr="00F72259">
        <w:br/>
        <w:t>RESERVATION_CONSUMED</w:t>
      </w:r>
    </w:p>
    <w:p w14:paraId="151EB0EB" w14:textId="77777777" w:rsidR="00F72259" w:rsidRPr="00F72259" w:rsidRDefault="00F72259" w:rsidP="00F72259">
      <w:r w:rsidRPr="00F72259">
        <w:t>SHIPMENT_PLAN_CREATED</w:t>
      </w:r>
      <w:r w:rsidRPr="00F72259">
        <w:br/>
        <w:t>SHIPMENT_PLAN_CHANGED</w:t>
      </w:r>
      <w:r w:rsidRPr="00F72259">
        <w:br/>
        <w:t>SHIPMENT_PLAN_CANCELLED</w:t>
      </w:r>
    </w:p>
    <w:p w14:paraId="5575DDB1" w14:textId="77777777" w:rsidR="00F72259" w:rsidRPr="00F72259" w:rsidRDefault="00F72259" w:rsidP="00F72259">
      <w:r w:rsidRPr="00F72259">
        <w:t>PAYMENT_SCHEDULE_GENERATED</w:t>
      </w:r>
    </w:p>
    <w:p w14:paraId="25C6C397" w14:textId="77777777" w:rsidR="00F72259" w:rsidRPr="00F72259" w:rsidRDefault="00F72259" w:rsidP="00F72259">
      <w:r w:rsidRPr="00F72259">
        <w:pict w14:anchorId="28FE39D6">
          <v:rect id="_x0000_i2050" style="width:0;height:1.5pt" o:hralign="center" o:hrstd="t" o:hr="t" fillcolor="#a0a0a0" stroked="f"/>
        </w:pict>
      </w:r>
    </w:p>
    <w:p w14:paraId="554A4E19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102. No accounting posting</w:t>
      </w:r>
    </w:p>
    <w:p w14:paraId="1EA2F18C" w14:textId="77777777" w:rsidR="00F72259" w:rsidRPr="00F72259" w:rsidRDefault="00F72259" w:rsidP="00F72259">
      <w:r w:rsidRPr="00F72259">
        <w:t>This is critical.</w:t>
      </w:r>
    </w:p>
    <w:p w14:paraId="6C1940E1" w14:textId="77777777" w:rsidR="00F72259" w:rsidRPr="00F72259" w:rsidRDefault="00F72259" w:rsidP="00F72259">
      <w:r w:rsidRPr="00F72259">
        <w:t>CustomerRequest:</w:t>
      </w:r>
    </w:p>
    <w:p w14:paraId="1FDADA59" w14:textId="77777777" w:rsidR="00F72259" w:rsidRPr="00F72259" w:rsidRDefault="00F72259" w:rsidP="00F72259">
      <w:r w:rsidRPr="00F72259">
        <w:t>NO GL</w:t>
      </w:r>
    </w:p>
    <w:p w14:paraId="29F73D4F" w14:textId="77777777" w:rsidR="00F72259" w:rsidRPr="00F72259" w:rsidRDefault="00F72259" w:rsidP="00F72259">
      <w:r w:rsidRPr="00F72259">
        <w:t>CommercialOffer:</w:t>
      </w:r>
    </w:p>
    <w:p w14:paraId="0CF7C34A" w14:textId="77777777" w:rsidR="00F72259" w:rsidRPr="00F72259" w:rsidRDefault="00F72259" w:rsidP="00F72259">
      <w:r w:rsidRPr="00F72259">
        <w:t>NO GL</w:t>
      </w:r>
    </w:p>
    <w:p w14:paraId="180B9B38" w14:textId="77777777" w:rsidR="00F72259" w:rsidRPr="00F72259" w:rsidRDefault="00F72259" w:rsidP="00F72259">
      <w:r w:rsidRPr="00F72259">
        <w:t>CustomerOrder:</w:t>
      </w:r>
    </w:p>
    <w:p w14:paraId="104E62B4" w14:textId="77777777" w:rsidR="00F72259" w:rsidRPr="00F72259" w:rsidRDefault="00F72259" w:rsidP="00F72259">
      <w:r w:rsidRPr="00F72259">
        <w:t>NO GL by default</w:t>
      </w:r>
    </w:p>
    <w:p w14:paraId="2A2D3F13" w14:textId="77777777" w:rsidR="00F72259" w:rsidRPr="00F72259" w:rsidRDefault="00F72259" w:rsidP="00F72259">
      <w:r w:rsidRPr="00F72259">
        <w:t>Reservation:</w:t>
      </w:r>
    </w:p>
    <w:p w14:paraId="24D991C6" w14:textId="77777777" w:rsidR="00F72259" w:rsidRPr="00F72259" w:rsidRDefault="00F72259" w:rsidP="00F72259">
      <w:r w:rsidRPr="00F72259">
        <w:t>NO GL</w:t>
      </w:r>
    </w:p>
    <w:p w14:paraId="49BA128D" w14:textId="77777777" w:rsidR="00F72259" w:rsidRPr="00F72259" w:rsidRDefault="00F72259" w:rsidP="00F72259">
      <w:r w:rsidRPr="00F72259">
        <w:t>ShipmentPlan:</w:t>
      </w:r>
    </w:p>
    <w:p w14:paraId="026678DA" w14:textId="77777777" w:rsidR="00F72259" w:rsidRPr="00F72259" w:rsidRDefault="00F72259" w:rsidP="00F72259">
      <w:r w:rsidRPr="00F72259">
        <w:t>NO GL</w:t>
      </w:r>
    </w:p>
    <w:p w14:paraId="3036FD91" w14:textId="77777777" w:rsidR="00F72259" w:rsidRPr="00F72259" w:rsidRDefault="00F72259" w:rsidP="00F72259">
      <w:r w:rsidRPr="00F72259">
        <w:t>PaymentSchedule:</w:t>
      </w:r>
    </w:p>
    <w:p w14:paraId="48AA6A43" w14:textId="77777777" w:rsidR="00F72259" w:rsidRPr="00F72259" w:rsidRDefault="00F72259" w:rsidP="00F72259">
      <w:r w:rsidRPr="00F72259">
        <w:t>NO GL</w:t>
      </w:r>
    </w:p>
    <w:p w14:paraId="4CBB5ADD" w14:textId="77777777" w:rsidR="00F72259" w:rsidRPr="00F72259" w:rsidRDefault="00F72259" w:rsidP="00F72259">
      <w:r w:rsidRPr="00F72259">
        <w:lastRenderedPageBreak/>
        <w:t>Do not call Phase 4 AccountingPostingEngine for these documents merely because it exists.</w:t>
      </w:r>
    </w:p>
    <w:p w14:paraId="4A99B7E9" w14:textId="77777777" w:rsidR="00F72259" w:rsidRPr="00F72259" w:rsidRDefault="00F72259" w:rsidP="00F72259">
      <w:r w:rsidRPr="00F72259">
        <w:t>Phase 6 documents generally represent intentions/commitments, not completed financial events.</w:t>
      </w:r>
    </w:p>
    <w:p w14:paraId="06314781" w14:textId="77777777" w:rsidR="00F72259" w:rsidRPr="00F72259" w:rsidRDefault="00F72259" w:rsidP="00F72259">
      <w:r w:rsidRPr="00F72259">
        <w:pict w14:anchorId="3BFD9E7C">
          <v:rect id="_x0000_i2051" style="width:0;height:1.5pt" o:hralign="center" o:hrstd="t" o:hr="t" fillcolor="#a0a0a0" stroked="f"/>
        </w:pict>
      </w:r>
    </w:p>
    <w:p w14:paraId="2B90DBE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103. No Tax Register posting</w:t>
      </w:r>
    </w:p>
    <w:p w14:paraId="6F503388" w14:textId="77777777" w:rsidR="00F72259" w:rsidRPr="00F72259" w:rsidRDefault="00F72259" w:rsidP="00F72259">
      <w:r w:rsidRPr="00F72259">
        <w:t>Tax shown on Order/Offer is PREVIEW.</w:t>
      </w:r>
    </w:p>
    <w:p w14:paraId="72D5DEB7" w14:textId="77777777" w:rsidR="00F72259" w:rsidRPr="00F72259" w:rsidRDefault="00F72259" w:rsidP="00F72259">
      <w:r w:rsidRPr="00F72259">
        <w:t>Do not create:</w:t>
      </w:r>
    </w:p>
    <w:p w14:paraId="11CE0B7E" w14:textId="77777777" w:rsidR="00F72259" w:rsidRPr="00F72259" w:rsidRDefault="00F72259" w:rsidP="00F72259">
      <w:r w:rsidRPr="00F72259">
        <w:t>TaxMovement</w:t>
      </w:r>
    </w:p>
    <w:p w14:paraId="289BA1BD" w14:textId="77777777" w:rsidR="00F72259" w:rsidRPr="00F72259" w:rsidRDefault="00F72259" w:rsidP="00F72259">
      <w:r w:rsidRPr="00F72259">
        <w:t>VAT liability</w:t>
      </w:r>
    </w:p>
    <w:p w14:paraId="759895A4" w14:textId="77777777" w:rsidR="00F72259" w:rsidRPr="00F72259" w:rsidRDefault="00F72259" w:rsidP="00F72259">
      <w:r w:rsidRPr="00F72259">
        <w:t>input/output VAT register entries</w:t>
      </w:r>
    </w:p>
    <w:p w14:paraId="79B1A771" w14:textId="77777777" w:rsidR="00F72259" w:rsidRPr="00F72259" w:rsidRDefault="00F72259" w:rsidP="00F72259">
      <w:r w:rsidRPr="00F72259">
        <w:t>until taxable event/document occurs in later phases.</w:t>
      </w:r>
    </w:p>
    <w:p w14:paraId="2F71856D" w14:textId="77777777" w:rsidR="00F72259" w:rsidRPr="00F72259" w:rsidRDefault="00F72259" w:rsidP="00F72259">
      <w:r w:rsidRPr="00F72259">
        <w:pict w14:anchorId="0BB5C96D">
          <v:rect id="_x0000_i2052" style="width:0;height:1.5pt" o:hralign="center" o:hrstd="t" o:hr="t" fillcolor="#a0a0a0" stroked="f"/>
        </w:pict>
      </w:r>
    </w:p>
    <w:p w14:paraId="3118655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104. No inventory movement</w:t>
      </w:r>
    </w:p>
    <w:p w14:paraId="0FF3892E" w14:textId="77777777" w:rsidR="00F72259" w:rsidRPr="00F72259" w:rsidRDefault="00F72259" w:rsidP="00F72259">
      <w:r w:rsidRPr="00F72259">
        <w:t>Reservation is not physical inventory movement.</w:t>
      </w:r>
    </w:p>
    <w:p w14:paraId="0CE25865" w14:textId="77777777" w:rsidR="00F72259" w:rsidRPr="00F72259" w:rsidRDefault="00F72259" w:rsidP="00F72259">
      <w:r w:rsidRPr="00F72259">
        <w:t>Do not write:</w:t>
      </w:r>
    </w:p>
    <w:p w14:paraId="6265D462" w14:textId="77777777" w:rsidR="00F72259" w:rsidRPr="00F72259" w:rsidRDefault="00F72259" w:rsidP="00F72259">
      <w:r w:rsidRPr="00F72259">
        <w:t>StockMovement OUT</w:t>
      </w:r>
    </w:p>
    <w:p w14:paraId="7791AE8E" w14:textId="77777777" w:rsidR="00F72259" w:rsidRPr="00F72259" w:rsidRDefault="00F72259" w:rsidP="00F72259">
      <w:r w:rsidRPr="00F72259">
        <w:t>when Order is confirmed.</w:t>
      </w:r>
    </w:p>
    <w:p w14:paraId="2AE28090" w14:textId="77777777" w:rsidR="00F72259" w:rsidRPr="00F72259" w:rsidRDefault="00F72259" w:rsidP="00F72259">
      <w:r w:rsidRPr="00F72259">
        <w:t>Phase 10 Inventory Register must remain source of physical stock truth.</w:t>
      </w:r>
    </w:p>
    <w:p w14:paraId="4E6ADB45" w14:textId="77777777" w:rsidR="00F72259" w:rsidRPr="00F72259" w:rsidRDefault="00F72259" w:rsidP="00F72259">
      <w:r w:rsidRPr="00F72259">
        <w:pict w14:anchorId="57FD0DEC">
          <v:rect id="_x0000_i2053" style="width:0;height:1.5pt" o:hralign="center" o:hrstd="t" o:hr="t" fillcolor="#a0a0a0" stroked="f"/>
        </w:pict>
      </w:r>
    </w:p>
    <w:p w14:paraId="746AC06D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105. No AR balance</w:t>
      </w:r>
    </w:p>
    <w:p w14:paraId="3E65180C" w14:textId="77777777" w:rsidR="00F72259" w:rsidRPr="00F72259" w:rsidRDefault="00F72259" w:rsidP="00F72259">
      <w:r w:rsidRPr="00F72259">
        <w:t>Confirmed Customer Order is not automatically Accounts Receivable.</w:t>
      </w:r>
    </w:p>
    <w:p w14:paraId="47586757" w14:textId="77777777" w:rsidR="00F72259" w:rsidRPr="00F72259" w:rsidRDefault="00F72259" w:rsidP="00F72259">
      <w:r w:rsidRPr="00F72259">
        <w:t>Do not debit 211.</w:t>
      </w:r>
    </w:p>
    <w:p w14:paraId="25814C6C" w14:textId="77777777" w:rsidR="00F72259" w:rsidRPr="00F72259" w:rsidRDefault="00F72259" w:rsidP="00F72259">
      <w:r w:rsidRPr="00F72259">
        <w:t>Do not create customer debt.</w:t>
      </w:r>
    </w:p>
    <w:p w14:paraId="6C5DA093" w14:textId="77777777" w:rsidR="00F72259" w:rsidRPr="00F72259" w:rsidRDefault="00F72259" w:rsidP="00F72259">
      <w:r w:rsidRPr="00F72259">
        <w:t>AR arises from appropriate Sales document in Phase 7/13.</w:t>
      </w:r>
    </w:p>
    <w:p w14:paraId="5EE62355" w14:textId="77777777" w:rsidR="00F72259" w:rsidRPr="00F72259" w:rsidRDefault="00F72259" w:rsidP="00F72259">
      <w:r w:rsidRPr="00F72259">
        <w:pict w14:anchorId="220C00D6">
          <v:rect id="_x0000_i2054" style="width:0;height:1.5pt" o:hralign="center" o:hrstd="t" o:hr="t" fillcolor="#a0a0a0" stroked="f"/>
        </w:pict>
      </w:r>
    </w:p>
    <w:p w14:paraId="3DE65E8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106. No revenue recognition</w:t>
      </w:r>
    </w:p>
    <w:p w14:paraId="49C4408C" w14:textId="77777777" w:rsidR="00F72259" w:rsidRPr="00F72259" w:rsidRDefault="00F72259" w:rsidP="00F72259">
      <w:r w:rsidRPr="00F72259">
        <w:lastRenderedPageBreak/>
        <w:t>Do not credit 601 from Customer Order.</w:t>
      </w:r>
    </w:p>
    <w:p w14:paraId="08ED11DB" w14:textId="77777777" w:rsidR="00F72259" w:rsidRPr="00F72259" w:rsidRDefault="00F72259" w:rsidP="00F72259">
      <w:r w:rsidRPr="00F72259">
        <w:t>Offer/Order does not equal accounting revenue.</w:t>
      </w:r>
    </w:p>
    <w:p w14:paraId="09D2AD9E" w14:textId="77777777" w:rsidR="00F72259" w:rsidRPr="00F72259" w:rsidRDefault="00F72259" w:rsidP="00F72259">
      <w:r w:rsidRPr="00F72259">
        <w:pict w14:anchorId="4188CD03">
          <v:rect id="_x0000_i2055" style="width:0;height:1.5pt" o:hralign="center" o:hrstd="t" o:hr="t" fillcolor="#a0a0a0" stroked="f"/>
        </w:pict>
      </w:r>
    </w:p>
    <w:p w14:paraId="725B3C9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107. API design</w:t>
      </w:r>
    </w:p>
    <w:p w14:paraId="312F9364" w14:textId="77777777" w:rsidR="00F72259" w:rsidRPr="00F72259" w:rsidRDefault="00F72259" w:rsidP="00F72259">
      <w:r w:rsidRPr="00F72259">
        <w:t>Potential commands:</w:t>
      </w:r>
    </w:p>
    <w:p w14:paraId="093641F7" w14:textId="77777777" w:rsidR="00F72259" w:rsidRPr="00F72259" w:rsidRDefault="00F72259" w:rsidP="00F72259">
      <w:r w:rsidRPr="00F72259">
        <w:t>POST /customer-requests</w:t>
      </w:r>
      <w:r w:rsidRPr="00F72259">
        <w:br/>
        <w:t>POST /customer-requests/{id}/create-offer</w:t>
      </w:r>
    </w:p>
    <w:p w14:paraId="018D6405" w14:textId="77777777" w:rsidR="00F72259" w:rsidRPr="00F72259" w:rsidRDefault="00F72259" w:rsidP="00F72259">
      <w:r w:rsidRPr="00F72259">
        <w:t>POST /commercial-offers</w:t>
      </w:r>
      <w:r w:rsidRPr="00F72259">
        <w:br/>
        <w:t>POST /commercial-offers/{id}/send</w:t>
      </w:r>
      <w:r w:rsidRPr="00F72259">
        <w:br/>
        <w:t>POST /commercial-offers/{id}/accept</w:t>
      </w:r>
      <w:r w:rsidRPr="00F72259">
        <w:br/>
        <w:t>POST /commercial-offers/{id}/create-order</w:t>
      </w:r>
    </w:p>
    <w:p w14:paraId="2842CBA4" w14:textId="77777777" w:rsidR="00F72259" w:rsidRPr="00F72259" w:rsidRDefault="00F72259" w:rsidP="00F72259">
      <w:r w:rsidRPr="00F72259">
        <w:t>POST /customer-orders</w:t>
      </w:r>
      <w:r w:rsidRPr="00F72259">
        <w:br/>
        <w:t>POST /customer-orders/{id}/confirm</w:t>
      </w:r>
      <w:r w:rsidRPr="00F72259">
        <w:br/>
        <w:t>POST /customer-orders/{id}/cancel</w:t>
      </w:r>
      <w:r w:rsidRPr="00F72259">
        <w:br/>
        <w:t>POST /customer-orders/{id}/reopen</w:t>
      </w:r>
    </w:p>
    <w:p w14:paraId="258B126C" w14:textId="77777777" w:rsidR="00F72259" w:rsidRPr="00F72259" w:rsidRDefault="00F72259" w:rsidP="00F72259">
      <w:r w:rsidRPr="00F72259">
        <w:t>POST /customer-orders/{id}/recalculate-prices</w:t>
      </w:r>
      <w:r w:rsidRPr="00F72259">
        <w:br/>
        <w:t>POST /customer-orders/{id}/recalculate-tax</w:t>
      </w:r>
      <w:r w:rsidRPr="00F72259">
        <w:br/>
        <w:t>POST /customer-orders/{id}/check-credit</w:t>
      </w:r>
      <w:r w:rsidRPr="00F72259">
        <w:br/>
        <w:t>POST /customer-orders/{id}/reserve</w:t>
      </w:r>
      <w:r w:rsidRPr="00F72259">
        <w:br/>
        <w:t>POST /customer-orders/{id}/create-shipment-plan</w:t>
      </w:r>
    </w:p>
    <w:p w14:paraId="634E6EEB" w14:textId="77777777" w:rsidR="00F72259" w:rsidRPr="00F72259" w:rsidRDefault="00F72259" w:rsidP="00F72259">
      <w:r w:rsidRPr="00F72259">
        <w:t>Use existing API conventions.</w:t>
      </w:r>
    </w:p>
    <w:p w14:paraId="53021FF9" w14:textId="77777777" w:rsidR="00F72259" w:rsidRPr="00F72259" w:rsidRDefault="00F72259" w:rsidP="00F72259">
      <w:r w:rsidRPr="00F72259">
        <w:pict w14:anchorId="382DB991">
          <v:rect id="_x0000_i2056" style="width:0;height:1.5pt" o:hralign="center" o:hrstd="t" o:hr="t" fillcolor="#a0a0a0" stroked="f"/>
        </w:pict>
      </w:r>
    </w:p>
    <w:p w14:paraId="1391798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108. UI — Customer Request</w:t>
      </w:r>
    </w:p>
    <w:p w14:paraId="4EEF5933" w14:textId="77777777" w:rsidR="00F72259" w:rsidRPr="00F72259" w:rsidRDefault="00F72259" w:rsidP="00F72259">
      <w:r w:rsidRPr="00F72259">
        <w:t>Provide:</w:t>
      </w:r>
    </w:p>
    <w:p w14:paraId="4F3DE5B9" w14:textId="77777777" w:rsidR="00F72259" w:rsidRPr="00F72259" w:rsidRDefault="00F72259" w:rsidP="00F72259">
      <w:r w:rsidRPr="00F72259">
        <w:t>Customer</w:t>
      </w:r>
      <w:r w:rsidRPr="00F72259">
        <w:br/>
        <w:t>Contact</w:t>
      </w:r>
      <w:r w:rsidRPr="00F72259">
        <w:br/>
        <w:t>Requested Date</w:t>
      </w:r>
      <w:r w:rsidRPr="00F72259">
        <w:br/>
        <w:t>Requested Products</w:t>
      </w:r>
      <w:r w:rsidRPr="00F72259">
        <w:br/>
        <w:t>Requested Quantities</w:t>
      </w:r>
      <w:r w:rsidRPr="00F72259">
        <w:br/>
        <w:t>Delivery Requirements</w:t>
      </w:r>
      <w:r w:rsidRPr="00F72259">
        <w:br/>
        <w:t>Notes</w:t>
      </w:r>
    </w:p>
    <w:p w14:paraId="14A2CF23" w14:textId="77777777" w:rsidR="00F72259" w:rsidRPr="00F72259" w:rsidRDefault="00F72259" w:rsidP="00F72259">
      <w:r w:rsidRPr="00F72259">
        <w:lastRenderedPageBreak/>
        <w:t>Actions:</w:t>
      </w:r>
    </w:p>
    <w:p w14:paraId="44F13EE4" w14:textId="77777777" w:rsidR="00F72259" w:rsidRPr="00F72259" w:rsidRDefault="00F72259" w:rsidP="00F72259">
      <w:r w:rsidRPr="00F72259">
        <w:t>Create Offer</w:t>
      </w:r>
      <w:r w:rsidRPr="00F72259">
        <w:br/>
        <w:t>Create Order where allowed</w:t>
      </w:r>
      <w:r w:rsidRPr="00F72259">
        <w:br/>
        <w:t>Cancel</w:t>
      </w:r>
    </w:p>
    <w:p w14:paraId="76068E1C" w14:textId="77777777" w:rsidR="00F72259" w:rsidRPr="00F72259" w:rsidRDefault="00F72259" w:rsidP="00F72259">
      <w:r w:rsidRPr="00F72259">
        <w:pict w14:anchorId="4D34C279">
          <v:rect id="_x0000_i2057" style="width:0;height:1.5pt" o:hralign="center" o:hrstd="t" o:hr="t" fillcolor="#a0a0a0" stroked="f"/>
        </w:pict>
      </w:r>
    </w:p>
    <w:p w14:paraId="7486CDD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109. UI — Commercial Offer</w:t>
      </w:r>
    </w:p>
    <w:p w14:paraId="7293B31A" w14:textId="77777777" w:rsidR="00F72259" w:rsidRPr="00F72259" w:rsidRDefault="00F72259" w:rsidP="00F72259">
      <w:r w:rsidRPr="00F72259">
        <w:t>Header:</w:t>
      </w:r>
    </w:p>
    <w:p w14:paraId="274AF258" w14:textId="77777777" w:rsidR="00F72259" w:rsidRPr="00F72259" w:rsidRDefault="00F72259" w:rsidP="00F72259">
      <w:r w:rsidRPr="00F72259">
        <w:t>Customer</w:t>
      </w:r>
      <w:r w:rsidRPr="00F72259">
        <w:br/>
        <w:t>Counterparty</w:t>
      </w:r>
      <w:r w:rsidRPr="00F72259">
        <w:br/>
        <w:t>Agreement</w:t>
      </w:r>
      <w:r w:rsidRPr="00F72259">
        <w:br/>
        <w:t>Currency</w:t>
      </w:r>
      <w:r w:rsidRPr="00F72259">
        <w:br/>
        <w:t>Validity</w:t>
      </w:r>
      <w:r w:rsidRPr="00F72259">
        <w:br/>
        <w:t>Payment Terms</w:t>
      </w:r>
      <w:r w:rsidRPr="00F72259">
        <w:br/>
        <w:t>Delivery</w:t>
      </w:r>
    </w:p>
    <w:p w14:paraId="013FE43A" w14:textId="77777777" w:rsidR="00F72259" w:rsidRPr="00F72259" w:rsidRDefault="00F72259" w:rsidP="00F72259">
      <w:r w:rsidRPr="00F72259">
        <w:t>Grid:</w:t>
      </w:r>
    </w:p>
    <w:p w14:paraId="0B2338C6" w14:textId="77777777" w:rsidR="00F72259" w:rsidRPr="00F72259" w:rsidRDefault="00F72259" w:rsidP="00F72259">
      <w:r w:rsidRPr="00F72259">
        <w:t>Product</w:t>
      </w:r>
      <w:r w:rsidRPr="00F72259">
        <w:br/>
        <w:t>Characteristic</w:t>
      </w:r>
      <w:r w:rsidRPr="00F72259">
        <w:br/>
        <w:t>Quantity</w:t>
      </w:r>
      <w:r w:rsidRPr="00F72259">
        <w:br/>
        <w:t>Price</w:t>
      </w:r>
      <w:r w:rsidRPr="00F72259">
        <w:br/>
        <w:t>Discount</w:t>
      </w:r>
      <w:r w:rsidRPr="00F72259">
        <w:br/>
        <w:t>Tax</w:t>
      </w:r>
      <w:r w:rsidRPr="00F72259">
        <w:br/>
        <w:t>Net</w:t>
      </w:r>
      <w:r w:rsidRPr="00F72259">
        <w:br/>
        <w:t>Gross</w:t>
      </w:r>
    </w:p>
    <w:p w14:paraId="6145C425" w14:textId="77777777" w:rsidR="00F72259" w:rsidRPr="00F72259" w:rsidRDefault="00F72259" w:rsidP="00F72259">
      <w:r w:rsidRPr="00F72259">
        <w:t>Actions:</w:t>
      </w:r>
    </w:p>
    <w:p w14:paraId="4C8297F8" w14:textId="77777777" w:rsidR="00F72259" w:rsidRPr="00F72259" w:rsidRDefault="00F72259" w:rsidP="00F72259">
      <w:r w:rsidRPr="00F72259">
        <w:t>Recalculate Prices</w:t>
      </w:r>
      <w:r w:rsidRPr="00F72259">
        <w:br/>
        <w:t>Recalculate Tax</w:t>
      </w:r>
      <w:r w:rsidRPr="00F72259">
        <w:br/>
        <w:t>Send</w:t>
      </w:r>
      <w:r w:rsidRPr="00F72259">
        <w:br/>
        <w:t>Accept</w:t>
      </w:r>
      <w:r w:rsidRPr="00F72259">
        <w:br/>
        <w:t>Reject</w:t>
      </w:r>
      <w:r w:rsidRPr="00F72259">
        <w:br/>
        <w:t>Create Order</w:t>
      </w:r>
    </w:p>
    <w:p w14:paraId="490CE30E" w14:textId="77777777" w:rsidR="00F72259" w:rsidRPr="00F72259" w:rsidRDefault="00F72259" w:rsidP="00F72259">
      <w:r w:rsidRPr="00F72259">
        <w:pict w14:anchorId="7C156AC7">
          <v:rect id="_x0000_i2058" style="width:0;height:1.5pt" o:hralign="center" o:hrstd="t" o:hr="t" fillcolor="#a0a0a0" stroked="f"/>
        </w:pict>
      </w:r>
    </w:p>
    <w:p w14:paraId="0E6F616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110. UI — Customer Order</w:t>
      </w:r>
    </w:p>
    <w:p w14:paraId="61F7C983" w14:textId="77777777" w:rsidR="00F72259" w:rsidRPr="00F72259" w:rsidRDefault="00F72259" w:rsidP="00F72259">
      <w:r w:rsidRPr="00F72259">
        <w:lastRenderedPageBreak/>
        <w:t>Header sections:</w:t>
      </w:r>
    </w:p>
    <w:p w14:paraId="79FA896B" w14:textId="77777777" w:rsidR="00F72259" w:rsidRPr="00F72259" w:rsidRDefault="00F72259" w:rsidP="00F72259">
      <w:r w:rsidRPr="00F72259">
        <w:t>Customer</w:t>
      </w:r>
    </w:p>
    <w:p w14:paraId="1B76BE1E" w14:textId="77777777" w:rsidR="00F72259" w:rsidRPr="00F72259" w:rsidRDefault="00F72259" w:rsidP="00F72259">
      <w:r w:rsidRPr="00F72259">
        <w:t>Commercial Terms</w:t>
      </w:r>
    </w:p>
    <w:p w14:paraId="35683C45" w14:textId="77777777" w:rsidR="00F72259" w:rsidRPr="00F72259" w:rsidRDefault="00F72259" w:rsidP="00F72259">
      <w:r w:rsidRPr="00F72259">
        <w:t>Delivery</w:t>
      </w:r>
    </w:p>
    <w:p w14:paraId="7ADD05D2" w14:textId="77777777" w:rsidR="00F72259" w:rsidRPr="00F72259" w:rsidRDefault="00F72259" w:rsidP="00F72259">
      <w:r w:rsidRPr="00F72259">
        <w:t>Payment</w:t>
      </w:r>
    </w:p>
    <w:p w14:paraId="0C353291" w14:textId="77777777" w:rsidR="00F72259" w:rsidRPr="00F72259" w:rsidRDefault="00F72259" w:rsidP="00F72259">
      <w:r w:rsidRPr="00F72259">
        <w:t>Credit</w:t>
      </w:r>
    </w:p>
    <w:p w14:paraId="6FE1A017" w14:textId="77777777" w:rsidR="00F72259" w:rsidRPr="00F72259" w:rsidRDefault="00F72259" w:rsidP="00F72259">
      <w:r w:rsidRPr="00F72259">
        <w:t>Reservation</w:t>
      </w:r>
    </w:p>
    <w:p w14:paraId="3DC79422" w14:textId="77777777" w:rsidR="00F72259" w:rsidRPr="00F72259" w:rsidRDefault="00F72259" w:rsidP="00F72259">
      <w:r w:rsidRPr="00F72259">
        <w:t>Fulfillment</w:t>
      </w:r>
    </w:p>
    <w:p w14:paraId="2C8AA6E8" w14:textId="77777777" w:rsidR="00F72259" w:rsidRPr="00F72259" w:rsidRDefault="00F72259" w:rsidP="00F72259">
      <w:r w:rsidRPr="00F72259">
        <w:t>Totals</w:t>
      </w:r>
    </w:p>
    <w:p w14:paraId="5E31E1DB" w14:textId="77777777" w:rsidR="00F72259" w:rsidRPr="00F72259" w:rsidRDefault="00F72259" w:rsidP="00F72259">
      <w:r w:rsidRPr="00F72259">
        <w:t>Document Chain</w:t>
      </w:r>
    </w:p>
    <w:p w14:paraId="3AB264A7" w14:textId="77777777" w:rsidR="00F72259" w:rsidRPr="00F72259" w:rsidRDefault="00F72259" w:rsidP="00F72259">
      <w:r w:rsidRPr="00F72259">
        <w:t>History</w:t>
      </w:r>
    </w:p>
    <w:p w14:paraId="68CC2931" w14:textId="77777777" w:rsidR="00F72259" w:rsidRPr="00F72259" w:rsidRDefault="00F72259" w:rsidP="00F72259">
      <w:r w:rsidRPr="00F72259">
        <w:pict w14:anchorId="5CAE57CA">
          <v:rect id="_x0000_i2059" style="width:0;height:1.5pt" o:hralign="center" o:hrstd="t" o:hr="t" fillcolor="#a0a0a0" stroked="f"/>
        </w:pict>
      </w:r>
    </w:p>
    <w:p w14:paraId="7B55246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111. Order lines UI</w:t>
      </w:r>
    </w:p>
    <w:p w14:paraId="0C634B75" w14:textId="77777777" w:rsidR="00F72259" w:rsidRPr="00F72259" w:rsidRDefault="00F72259" w:rsidP="00F72259">
      <w:r w:rsidRPr="00F72259">
        <w:t>Display:</w:t>
      </w:r>
    </w:p>
    <w:p w14:paraId="585283AC" w14:textId="77777777" w:rsidR="00F72259" w:rsidRPr="00F72259" w:rsidRDefault="00F72259" w:rsidP="00F72259">
      <w:r w:rsidRPr="00F72259">
        <w:t>Product</w:t>
      </w:r>
      <w:r w:rsidRPr="00F72259">
        <w:br/>
        <w:t>Characteristic</w:t>
      </w:r>
      <w:r w:rsidRPr="00F72259">
        <w:br/>
        <w:t>Unit</w:t>
      </w:r>
      <w:r w:rsidRPr="00F72259">
        <w:br/>
        <w:t>Quantity</w:t>
      </w:r>
      <w:r w:rsidRPr="00F72259">
        <w:br/>
        <w:t>Price</w:t>
      </w:r>
      <w:r w:rsidRPr="00F72259">
        <w:br/>
        <w:t>Discount</w:t>
      </w:r>
      <w:r w:rsidRPr="00F72259">
        <w:br/>
        <w:t>Tax</w:t>
      </w:r>
      <w:r w:rsidRPr="00F72259">
        <w:br/>
        <w:t>Amount</w:t>
      </w:r>
      <w:r w:rsidRPr="00F72259">
        <w:br/>
        <w:t>Available</w:t>
      </w:r>
      <w:r w:rsidRPr="00F72259">
        <w:br/>
        <w:t>Reserved</w:t>
      </w:r>
      <w:r w:rsidRPr="00F72259">
        <w:br/>
        <w:t>Planned</w:t>
      </w:r>
      <w:r w:rsidRPr="00F72259">
        <w:br/>
        <w:t>Fulfilled</w:t>
      </w:r>
      <w:r w:rsidRPr="00F72259">
        <w:br/>
        <w:t>Remaining</w:t>
      </w:r>
    </w:p>
    <w:p w14:paraId="709231DA" w14:textId="77777777" w:rsidR="00F72259" w:rsidRPr="00F72259" w:rsidRDefault="00F72259" w:rsidP="00F72259">
      <w:r w:rsidRPr="00F72259">
        <w:t>Do not query huge stock datasets per row inefficiently.</w:t>
      </w:r>
    </w:p>
    <w:p w14:paraId="338F6644" w14:textId="77777777" w:rsidR="00F72259" w:rsidRPr="00F72259" w:rsidRDefault="00F72259" w:rsidP="00F72259">
      <w:r w:rsidRPr="00F72259">
        <w:t>Use batch availability service.</w:t>
      </w:r>
    </w:p>
    <w:p w14:paraId="1F53121A" w14:textId="77777777" w:rsidR="00F72259" w:rsidRPr="00F72259" w:rsidRDefault="00F72259" w:rsidP="00F72259">
      <w:r w:rsidRPr="00F72259">
        <w:pict w14:anchorId="276AD832">
          <v:rect id="_x0000_i2060" style="width:0;height:1.5pt" o:hralign="center" o:hrstd="t" o:hr="t" fillcolor="#a0a0a0" stroked="f"/>
        </w:pict>
      </w:r>
    </w:p>
    <w:p w14:paraId="50EA294A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lastRenderedPageBreak/>
        <w:t>112. Order status UI</w:t>
      </w:r>
    </w:p>
    <w:p w14:paraId="423EDE6A" w14:textId="77777777" w:rsidR="00F72259" w:rsidRPr="00F72259" w:rsidRDefault="00F72259" w:rsidP="00F72259">
      <w:r w:rsidRPr="00F72259">
        <w:t>Display separate badges:</w:t>
      </w:r>
    </w:p>
    <w:p w14:paraId="00E75CE2" w14:textId="77777777" w:rsidR="00F72259" w:rsidRPr="00F72259" w:rsidRDefault="00F72259" w:rsidP="00F72259">
      <w:r w:rsidRPr="00F72259">
        <w:t>Order:</w:t>
      </w:r>
      <w:r w:rsidRPr="00F72259">
        <w:br/>
        <w:t>CONFIRMED</w:t>
      </w:r>
    </w:p>
    <w:p w14:paraId="46E2EB72" w14:textId="77777777" w:rsidR="00F72259" w:rsidRPr="00F72259" w:rsidRDefault="00F72259" w:rsidP="00F72259">
      <w:r w:rsidRPr="00F72259">
        <w:t>Reservation:</w:t>
      </w:r>
      <w:r w:rsidRPr="00F72259">
        <w:br/>
        <w:t>PARTIAL</w:t>
      </w:r>
    </w:p>
    <w:p w14:paraId="0A6F47BD" w14:textId="77777777" w:rsidR="00F72259" w:rsidRPr="00F72259" w:rsidRDefault="00F72259" w:rsidP="00F72259">
      <w:r w:rsidRPr="00F72259">
        <w:t>Fulfillment:</w:t>
      </w:r>
      <w:r w:rsidRPr="00F72259">
        <w:br/>
        <w:t>NOT_STARTED</w:t>
      </w:r>
    </w:p>
    <w:p w14:paraId="6A1FDC00" w14:textId="77777777" w:rsidR="00F72259" w:rsidRPr="00F72259" w:rsidRDefault="00F72259" w:rsidP="00F72259">
      <w:r w:rsidRPr="00F72259">
        <w:t>Payment:</w:t>
      </w:r>
      <w:r w:rsidRPr="00F72259">
        <w:br/>
        <w:t>NOT_PAID</w:t>
      </w:r>
    </w:p>
    <w:p w14:paraId="6347CAA2" w14:textId="77777777" w:rsidR="00F72259" w:rsidRPr="00F72259" w:rsidRDefault="00F72259" w:rsidP="00F72259">
      <w:r w:rsidRPr="00F72259">
        <w:t>Credit:</w:t>
      </w:r>
      <w:r w:rsidRPr="00F72259">
        <w:br/>
        <w:t>WITHIN_LIMIT</w:t>
      </w:r>
    </w:p>
    <w:p w14:paraId="54359280" w14:textId="77777777" w:rsidR="00F72259" w:rsidRPr="00F72259" w:rsidRDefault="00F72259" w:rsidP="00F72259">
      <w:r w:rsidRPr="00F72259">
        <w:t>Do not collapse all into one ambiguous status.</w:t>
      </w:r>
    </w:p>
    <w:p w14:paraId="264216B0" w14:textId="77777777" w:rsidR="00F72259" w:rsidRPr="00F72259" w:rsidRDefault="00F72259" w:rsidP="00F72259">
      <w:r w:rsidRPr="00F72259">
        <w:pict w14:anchorId="48F4BAA6">
          <v:rect id="_x0000_i2061" style="width:0;height:1.5pt" o:hralign="center" o:hrstd="t" o:hr="t" fillcolor="#a0a0a0" stroked="f"/>
        </w:pict>
      </w:r>
    </w:p>
    <w:p w14:paraId="506D1DC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113. Tax preview UI</w:t>
      </w:r>
    </w:p>
    <w:p w14:paraId="051C2BD8" w14:textId="77777777" w:rsidR="00F72259" w:rsidRPr="00F72259" w:rsidRDefault="00F72259" w:rsidP="00F72259">
      <w:r w:rsidRPr="00F72259">
        <w:t>Show:</w:t>
      </w:r>
    </w:p>
    <w:p w14:paraId="24CABB10" w14:textId="77777777" w:rsidR="00F72259" w:rsidRPr="00F72259" w:rsidRDefault="00F72259" w:rsidP="00F72259">
      <w:r w:rsidRPr="00F72259">
        <w:t>Net</w:t>
      </w:r>
      <w:r w:rsidRPr="00F72259">
        <w:br/>
        <w:t>Tax</w:t>
      </w:r>
      <w:r w:rsidRPr="00F72259">
        <w:br/>
        <w:t>Gross</w:t>
      </w:r>
    </w:p>
    <w:p w14:paraId="10771421" w14:textId="77777777" w:rsidR="00F72259" w:rsidRPr="00F72259" w:rsidRDefault="00F72259" w:rsidP="00F72259">
      <w:r w:rsidRPr="00F72259">
        <w:t>and allow:</w:t>
      </w:r>
    </w:p>
    <w:p w14:paraId="434BFC1F" w14:textId="77777777" w:rsidR="00F72259" w:rsidRPr="00F72259" w:rsidRDefault="00F72259" w:rsidP="00F72259">
      <w:r w:rsidRPr="00F72259">
        <w:t>"Why this tax?"</w:t>
      </w:r>
    </w:p>
    <w:p w14:paraId="55140BB3" w14:textId="77777777" w:rsidR="00F72259" w:rsidRPr="00F72259" w:rsidRDefault="00F72259" w:rsidP="00F72259">
      <w:r w:rsidRPr="00F72259">
        <w:t>using Phase 5 explanation.</w:t>
      </w:r>
    </w:p>
    <w:p w14:paraId="7D11B514" w14:textId="77777777" w:rsidR="00F72259" w:rsidRPr="00F72259" w:rsidRDefault="00F72259" w:rsidP="00F72259">
      <w:r w:rsidRPr="00F72259">
        <w:t>Label clearly:</w:t>
      </w:r>
    </w:p>
    <w:p w14:paraId="2B5CC56A" w14:textId="77777777" w:rsidR="00F72259" w:rsidRPr="00F72259" w:rsidRDefault="00F72259" w:rsidP="00F72259">
      <w:r w:rsidRPr="00F72259">
        <w:t>Tax Preview</w:t>
      </w:r>
    </w:p>
    <w:p w14:paraId="210E44CF" w14:textId="77777777" w:rsidR="00F72259" w:rsidRPr="00F72259" w:rsidRDefault="00F72259" w:rsidP="00F72259">
      <w:r w:rsidRPr="00F72259">
        <w:t>until actual taxable posting exists.</w:t>
      </w:r>
    </w:p>
    <w:p w14:paraId="3B726FBF" w14:textId="77777777" w:rsidR="00F72259" w:rsidRPr="00F72259" w:rsidRDefault="00F72259" w:rsidP="00F72259">
      <w:r w:rsidRPr="00F72259">
        <w:pict w14:anchorId="6FA94CE4">
          <v:rect id="_x0000_i2062" style="width:0;height:1.5pt" o:hralign="center" o:hrstd="t" o:hr="t" fillcolor="#a0a0a0" stroked="f"/>
        </w:pict>
      </w:r>
    </w:p>
    <w:p w14:paraId="3035D538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114. Credit UI</w:t>
      </w:r>
    </w:p>
    <w:p w14:paraId="1C418F3A" w14:textId="77777777" w:rsidR="00F72259" w:rsidRPr="00F72259" w:rsidRDefault="00F72259" w:rsidP="00F72259">
      <w:r w:rsidRPr="00F72259">
        <w:t>Show:</w:t>
      </w:r>
    </w:p>
    <w:p w14:paraId="1A205B4C" w14:textId="77777777" w:rsidR="00F72259" w:rsidRPr="00F72259" w:rsidRDefault="00F72259" w:rsidP="00F72259">
      <w:r w:rsidRPr="00F72259">
        <w:lastRenderedPageBreak/>
        <w:t>Credit Limit</w:t>
      </w:r>
    </w:p>
    <w:p w14:paraId="665B2110" w14:textId="77777777" w:rsidR="00F72259" w:rsidRPr="00F72259" w:rsidRDefault="00F72259" w:rsidP="00F72259">
      <w:r w:rsidRPr="00F72259">
        <w:t>Current Exposure if available</w:t>
      </w:r>
    </w:p>
    <w:p w14:paraId="51105454" w14:textId="77777777" w:rsidR="00F72259" w:rsidRPr="00F72259" w:rsidRDefault="00F72259" w:rsidP="00F72259">
      <w:r w:rsidRPr="00F72259">
        <w:t>New Order Amount</w:t>
      </w:r>
    </w:p>
    <w:p w14:paraId="7A7FFB78" w14:textId="77777777" w:rsidR="00F72259" w:rsidRPr="00F72259" w:rsidRDefault="00F72259" w:rsidP="00F72259">
      <w:r w:rsidRPr="00F72259">
        <w:t>Projected Exposure</w:t>
      </w:r>
    </w:p>
    <w:p w14:paraId="1ADF2C72" w14:textId="77777777" w:rsidR="00F72259" w:rsidRPr="00F72259" w:rsidRDefault="00F72259" w:rsidP="00F72259">
      <w:r w:rsidRPr="00F72259">
        <w:t>Available Limit</w:t>
      </w:r>
    </w:p>
    <w:p w14:paraId="7EB8E302" w14:textId="77777777" w:rsidR="00F72259" w:rsidRPr="00F72259" w:rsidRDefault="00F72259" w:rsidP="00F72259">
      <w:r w:rsidRPr="00F72259">
        <w:t>Status</w:t>
      </w:r>
    </w:p>
    <w:p w14:paraId="15E9BC84" w14:textId="77777777" w:rsidR="00F72259" w:rsidRPr="00F72259" w:rsidRDefault="00F72259" w:rsidP="00F72259">
      <w:r w:rsidRPr="00F72259">
        <w:t>Do not fabricate current exposure before source system exists.</w:t>
      </w:r>
    </w:p>
    <w:p w14:paraId="42F1BFF0" w14:textId="77777777" w:rsidR="00F72259" w:rsidRPr="00F72259" w:rsidRDefault="00F72259" w:rsidP="00F72259">
      <w:r w:rsidRPr="00F72259">
        <w:pict w14:anchorId="4CF7B7D2">
          <v:rect id="_x0000_i2063" style="width:0;height:1.5pt" o:hralign="center" o:hrstd="t" o:hr="t" fillcolor="#a0a0a0" stroked="f"/>
        </w:pict>
      </w:r>
    </w:p>
    <w:p w14:paraId="4F5D259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115. Reservation UI</w:t>
      </w:r>
    </w:p>
    <w:p w14:paraId="4376FB2D" w14:textId="77777777" w:rsidR="00F72259" w:rsidRPr="00F72259" w:rsidRDefault="00F72259" w:rsidP="00F72259">
      <w:r w:rsidRPr="00F72259">
        <w:t>Show per line:</w:t>
      </w:r>
    </w:p>
    <w:p w14:paraId="468EBC79" w14:textId="77777777" w:rsidR="00F72259" w:rsidRPr="00F72259" w:rsidRDefault="00F72259" w:rsidP="00F72259">
      <w:r w:rsidRPr="00F72259">
        <w:t>Requested</w:t>
      </w:r>
      <w:r w:rsidRPr="00F72259">
        <w:br/>
        <w:t>Reserved</w:t>
      </w:r>
      <w:r w:rsidRPr="00F72259">
        <w:br/>
        <w:t>Missing</w:t>
      </w:r>
      <w:r w:rsidRPr="00F72259">
        <w:br/>
        <w:t>Warehouse</w:t>
      </w:r>
      <w:r w:rsidRPr="00F72259">
        <w:br/>
        <w:t>Expiration</w:t>
      </w:r>
    </w:p>
    <w:p w14:paraId="6CE1409A" w14:textId="77777777" w:rsidR="00F72259" w:rsidRPr="00F72259" w:rsidRDefault="00F72259" w:rsidP="00F72259">
      <w:r w:rsidRPr="00F72259">
        <w:t>Allow authorized:</w:t>
      </w:r>
    </w:p>
    <w:p w14:paraId="18783B33" w14:textId="77777777" w:rsidR="00F72259" w:rsidRPr="00F72259" w:rsidRDefault="00F72259" w:rsidP="00F72259">
      <w:r w:rsidRPr="00F72259">
        <w:t>Reserve</w:t>
      </w:r>
      <w:r w:rsidRPr="00F72259">
        <w:br/>
        <w:t>Release</w:t>
      </w:r>
    </w:p>
    <w:p w14:paraId="5783D2B1" w14:textId="77777777" w:rsidR="00F72259" w:rsidRPr="00F72259" w:rsidRDefault="00F72259" w:rsidP="00F72259">
      <w:r w:rsidRPr="00F72259">
        <w:pict w14:anchorId="5653C9D5">
          <v:rect id="_x0000_i2064" style="width:0;height:1.5pt" o:hralign="center" o:hrstd="t" o:hr="t" fillcolor="#a0a0a0" stroked="f"/>
        </w:pict>
      </w:r>
    </w:p>
    <w:p w14:paraId="7736AEDB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116. Shipment Plan UI</w:t>
      </w:r>
    </w:p>
    <w:p w14:paraId="07DF109B" w14:textId="77777777" w:rsidR="00F72259" w:rsidRPr="00F72259" w:rsidRDefault="00F72259" w:rsidP="00F72259">
      <w:r w:rsidRPr="00F72259">
        <w:t>Support splitting lines by:</w:t>
      </w:r>
    </w:p>
    <w:p w14:paraId="138CC654" w14:textId="77777777" w:rsidR="00F72259" w:rsidRPr="00F72259" w:rsidRDefault="00F72259" w:rsidP="00F72259">
      <w:r w:rsidRPr="00F72259">
        <w:t>date</w:t>
      </w:r>
      <w:r w:rsidRPr="00F72259">
        <w:br/>
        <w:t>warehouse</w:t>
      </w:r>
      <w:r w:rsidRPr="00F72259">
        <w:br/>
        <w:t>quantity</w:t>
      </w:r>
    </w:p>
    <w:p w14:paraId="1AA14AF3" w14:textId="77777777" w:rsidR="00F72259" w:rsidRPr="00F72259" w:rsidRDefault="00F72259" w:rsidP="00F72259">
      <w:r w:rsidRPr="00F72259">
        <w:t>Show unplanned remainder.</w:t>
      </w:r>
    </w:p>
    <w:p w14:paraId="38C51C3A" w14:textId="77777777" w:rsidR="00F72259" w:rsidRPr="00F72259" w:rsidRDefault="00F72259" w:rsidP="00F72259">
      <w:r w:rsidRPr="00F72259">
        <w:pict w14:anchorId="6772C259">
          <v:rect id="_x0000_i2065" style="width:0;height:1.5pt" o:hralign="center" o:hrstd="t" o:hr="t" fillcolor="#a0a0a0" stroked="f"/>
        </w:pict>
      </w:r>
    </w:p>
    <w:p w14:paraId="7CD8AFA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117. Document Chain UI</w:t>
      </w:r>
    </w:p>
    <w:p w14:paraId="1FD706DD" w14:textId="77777777" w:rsidR="00F72259" w:rsidRPr="00F72259" w:rsidRDefault="00F72259" w:rsidP="00F72259">
      <w:r w:rsidRPr="00F72259">
        <w:t>Show at least simple chain:</w:t>
      </w:r>
    </w:p>
    <w:p w14:paraId="172F0F80" w14:textId="77777777" w:rsidR="00F72259" w:rsidRPr="00F72259" w:rsidRDefault="00F72259" w:rsidP="00F72259">
      <w:r w:rsidRPr="00F72259">
        <w:lastRenderedPageBreak/>
        <w:t>Request</w:t>
      </w:r>
      <w:r w:rsidRPr="00F72259">
        <w:br/>
        <w:t>↓</w:t>
      </w:r>
      <w:r w:rsidRPr="00F72259">
        <w:br/>
        <w:t>Offer</w:t>
      </w:r>
      <w:r w:rsidRPr="00F72259">
        <w:br/>
        <w:t>↓</w:t>
      </w:r>
      <w:r w:rsidRPr="00F72259">
        <w:br/>
        <w:t>Order</w:t>
      </w:r>
      <w:r w:rsidRPr="00F72259">
        <w:br/>
        <w:t>↓</w:t>
      </w:r>
      <w:r w:rsidRPr="00F72259">
        <w:br/>
        <w:t>Shipment Plan</w:t>
      </w:r>
    </w:p>
    <w:p w14:paraId="0372525B" w14:textId="77777777" w:rsidR="00F72259" w:rsidRPr="00F72259" w:rsidRDefault="00F72259" w:rsidP="00F72259">
      <w:r w:rsidRPr="00F72259">
        <w:t>Later Phase 27 upgrades to richer visual flow.</w:t>
      </w:r>
    </w:p>
    <w:p w14:paraId="53CE3105" w14:textId="77777777" w:rsidR="00F72259" w:rsidRPr="00F72259" w:rsidRDefault="00F72259" w:rsidP="00F72259">
      <w:r w:rsidRPr="00F72259">
        <w:pict w14:anchorId="3896C598">
          <v:rect id="_x0000_i2066" style="width:0;height:1.5pt" o:hralign="center" o:hrstd="t" o:hr="t" fillcolor="#a0a0a0" stroked="f"/>
        </w:pict>
      </w:r>
    </w:p>
    <w:p w14:paraId="283B5CF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118. Search and filters</w:t>
      </w:r>
    </w:p>
    <w:p w14:paraId="086B3D64" w14:textId="77777777" w:rsidR="00F72259" w:rsidRPr="00F72259" w:rsidRDefault="00F72259" w:rsidP="00F72259">
      <w:r w:rsidRPr="00F72259">
        <w:t>Customer Order list filters:</w:t>
      </w:r>
    </w:p>
    <w:p w14:paraId="151ED2E3" w14:textId="77777777" w:rsidR="00F72259" w:rsidRPr="00F72259" w:rsidRDefault="00F72259" w:rsidP="00F72259">
      <w:r w:rsidRPr="00F72259">
        <w:t>date</w:t>
      </w:r>
      <w:r w:rsidRPr="00F72259">
        <w:br/>
        <w:t>number</w:t>
      </w:r>
      <w:r w:rsidRPr="00F72259">
        <w:br/>
        <w:t>Partner</w:t>
      </w:r>
      <w:r w:rsidRPr="00F72259">
        <w:br/>
        <w:t>Counterparty</w:t>
      </w:r>
      <w:r w:rsidRPr="00F72259">
        <w:br/>
        <w:t>Agreement</w:t>
      </w:r>
      <w:r w:rsidRPr="00F72259">
        <w:br/>
        <w:t>sales manager</w:t>
      </w:r>
      <w:r w:rsidRPr="00F72259">
        <w:br/>
        <w:t>status</w:t>
      </w:r>
      <w:r w:rsidRPr="00F72259">
        <w:br/>
        <w:t>fulfillment status</w:t>
      </w:r>
      <w:r w:rsidRPr="00F72259">
        <w:br/>
        <w:t>reservation status</w:t>
      </w:r>
      <w:r w:rsidRPr="00F72259">
        <w:br/>
        <w:t>credit status</w:t>
      </w:r>
      <w:r w:rsidRPr="00F72259">
        <w:br/>
        <w:t>warehouse</w:t>
      </w:r>
      <w:r w:rsidRPr="00F72259">
        <w:br/>
        <w:t>delivery date</w:t>
      </w:r>
    </w:p>
    <w:p w14:paraId="5A8D12B9" w14:textId="77777777" w:rsidR="00F72259" w:rsidRPr="00F72259" w:rsidRDefault="00F72259" w:rsidP="00F72259">
      <w:r w:rsidRPr="00F72259">
        <w:t>Use server-side filtering.</w:t>
      </w:r>
    </w:p>
    <w:p w14:paraId="71142F40" w14:textId="77777777" w:rsidR="00F72259" w:rsidRPr="00F72259" w:rsidRDefault="00F72259" w:rsidP="00F72259">
      <w:r w:rsidRPr="00F72259">
        <w:pict w14:anchorId="0B273C54">
          <v:rect id="_x0000_i2067" style="width:0;height:1.5pt" o:hralign="center" o:hrstd="t" o:hr="t" fillcolor="#a0a0a0" stroked="f"/>
        </w:pict>
      </w:r>
    </w:p>
    <w:p w14:paraId="2E65A79B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119. Sales order reports foundation</w:t>
      </w:r>
    </w:p>
    <w:p w14:paraId="0CDBBACE" w14:textId="77777777" w:rsidR="00F72259" w:rsidRPr="00F72259" w:rsidRDefault="00F72259" w:rsidP="00F72259">
      <w:r w:rsidRPr="00F72259">
        <w:t>Provide query foundation for:</w:t>
      </w:r>
    </w:p>
    <w:p w14:paraId="649A2DFA" w14:textId="77777777" w:rsidR="00F72259" w:rsidRPr="00F72259" w:rsidRDefault="00F72259" w:rsidP="00F72259">
      <w:r w:rsidRPr="00F72259">
        <w:t>Open Orders</w:t>
      </w:r>
    </w:p>
    <w:p w14:paraId="09E2B20E" w14:textId="77777777" w:rsidR="00F72259" w:rsidRPr="00F72259" w:rsidRDefault="00F72259" w:rsidP="00F72259">
      <w:r w:rsidRPr="00F72259">
        <w:t>Orders by Customer</w:t>
      </w:r>
    </w:p>
    <w:p w14:paraId="58D57B95" w14:textId="77777777" w:rsidR="00F72259" w:rsidRPr="00F72259" w:rsidRDefault="00F72259" w:rsidP="00F72259">
      <w:r w:rsidRPr="00F72259">
        <w:t>Orders by Product</w:t>
      </w:r>
    </w:p>
    <w:p w14:paraId="10F2DB53" w14:textId="77777777" w:rsidR="00F72259" w:rsidRPr="00F72259" w:rsidRDefault="00F72259" w:rsidP="00F72259">
      <w:r w:rsidRPr="00F72259">
        <w:t>Orders by Delivery Date</w:t>
      </w:r>
    </w:p>
    <w:p w14:paraId="4FD4AA9C" w14:textId="77777777" w:rsidR="00F72259" w:rsidRPr="00F72259" w:rsidRDefault="00F72259" w:rsidP="00F72259">
      <w:r w:rsidRPr="00F72259">
        <w:lastRenderedPageBreak/>
        <w:t>Unfulfilled Orders</w:t>
      </w:r>
    </w:p>
    <w:p w14:paraId="2CA20A00" w14:textId="77777777" w:rsidR="00F72259" w:rsidRPr="00F72259" w:rsidRDefault="00F72259" w:rsidP="00F72259">
      <w:r w:rsidRPr="00F72259">
        <w:t>Partially Fulfilled Orders</w:t>
      </w:r>
    </w:p>
    <w:p w14:paraId="5F6667FB" w14:textId="77777777" w:rsidR="00F72259" w:rsidRPr="00F72259" w:rsidRDefault="00F72259" w:rsidP="00F72259">
      <w:r w:rsidRPr="00F72259">
        <w:t>Orders on Credit Hold</w:t>
      </w:r>
    </w:p>
    <w:p w14:paraId="76AFFB0C" w14:textId="77777777" w:rsidR="00F72259" w:rsidRPr="00F72259" w:rsidRDefault="00F72259" w:rsidP="00F72259">
      <w:r w:rsidRPr="00F72259">
        <w:t>Orders Missing Reservation</w:t>
      </w:r>
    </w:p>
    <w:p w14:paraId="583EE6A8" w14:textId="77777777" w:rsidR="00F72259" w:rsidRPr="00F72259" w:rsidRDefault="00F72259" w:rsidP="00F72259">
      <w:r w:rsidRPr="00F72259">
        <w:t>Sales Order Value</w:t>
      </w:r>
    </w:p>
    <w:p w14:paraId="00239912" w14:textId="77777777" w:rsidR="00F72259" w:rsidRPr="00F72259" w:rsidRDefault="00F72259" w:rsidP="00F72259">
      <w:r w:rsidRPr="00F72259">
        <w:t>No financial revenue report yet.</w:t>
      </w:r>
    </w:p>
    <w:p w14:paraId="70B3F970" w14:textId="77777777" w:rsidR="00F72259" w:rsidRPr="00F72259" w:rsidRDefault="00F72259" w:rsidP="00F72259">
      <w:r w:rsidRPr="00F72259">
        <w:pict w14:anchorId="7B420966">
          <v:rect id="_x0000_i2068" style="width:0;height:1.5pt" o:hralign="center" o:hrstd="t" o:hr="t" fillcolor="#a0a0a0" stroked="f"/>
        </w:pict>
      </w:r>
    </w:p>
    <w:p w14:paraId="43753CD8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120. Open order definition</w:t>
      </w:r>
    </w:p>
    <w:p w14:paraId="03ABF5C7" w14:textId="77777777" w:rsidR="00F72259" w:rsidRPr="00F72259" w:rsidRDefault="00F72259" w:rsidP="00F72259">
      <w:r w:rsidRPr="00F72259">
        <w:t>Define explicitly.</w:t>
      </w:r>
    </w:p>
    <w:p w14:paraId="77007575" w14:textId="77777777" w:rsidR="00F72259" w:rsidRPr="00F72259" w:rsidRDefault="00F72259" w:rsidP="00F72259">
      <w:r w:rsidRPr="00F72259">
        <w:t>Example:</w:t>
      </w:r>
    </w:p>
    <w:p w14:paraId="67A7031C" w14:textId="77777777" w:rsidR="00F72259" w:rsidRPr="00F72259" w:rsidRDefault="00F72259" w:rsidP="00F72259">
      <w:r w:rsidRPr="00F72259">
        <w:t>confirmed</w:t>
      </w:r>
      <w:r w:rsidRPr="00F72259">
        <w:br/>
        <w:t>not cancelled</w:t>
      </w:r>
      <w:r w:rsidRPr="00F72259">
        <w:br/>
        <w:t>remaining quantity &gt; 0</w:t>
      </w:r>
    </w:p>
    <w:p w14:paraId="0D2F41E3" w14:textId="77777777" w:rsidR="00F72259" w:rsidRPr="00F72259" w:rsidRDefault="00F72259" w:rsidP="00F72259">
      <w:r w:rsidRPr="00F72259">
        <w:t>Do not simply use status != CLOSED.</w:t>
      </w:r>
    </w:p>
    <w:p w14:paraId="68FF467A" w14:textId="77777777" w:rsidR="00F72259" w:rsidRPr="00F72259" w:rsidRDefault="00F72259" w:rsidP="00F72259">
      <w:r w:rsidRPr="00F72259">
        <w:pict w14:anchorId="2F6F98AC">
          <v:rect id="_x0000_i2069" style="width:0;height:1.5pt" o:hralign="center" o:hrstd="t" o:hr="t" fillcolor="#a0a0a0" stroked="f"/>
        </w:pict>
      </w:r>
    </w:p>
    <w:p w14:paraId="243FAC2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121. Order backlog</w:t>
      </w:r>
    </w:p>
    <w:p w14:paraId="39BD5633" w14:textId="77777777" w:rsidR="00F72259" w:rsidRPr="00F72259" w:rsidRDefault="00F72259" w:rsidP="00F72259">
      <w:r w:rsidRPr="00F72259">
        <w:t>Provide backlog calculation:</w:t>
      </w:r>
    </w:p>
    <w:p w14:paraId="2FA0B52D" w14:textId="77777777" w:rsidR="00F72259" w:rsidRPr="00F72259" w:rsidRDefault="00F72259" w:rsidP="00F72259">
      <w:r w:rsidRPr="00F72259">
        <w:t>remaining quantity</w:t>
      </w:r>
      <w:r w:rsidRPr="00F72259">
        <w:br/>
        <w:t>remaining value</w:t>
      </w:r>
      <w:r w:rsidRPr="00F72259">
        <w:br/>
        <w:t>promised delivery date</w:t>
      </w:r>
    </w:p>
    <w:p w14:paraId="4353403C" w14:textId="77777777" w:rsidR="00F72259" w:rsidRPr="00F72259" w:rsidRDefault="00F72259" w:rsidP="00F72259">
      <w:r w:rsidRPr="00F72259">
        <w:t>Useful for management.</w:t>
      </w:r>
    </w:p>
    <w:p w14:paraId="6BD4232C" w14:textId="77777777" w:rsidR="00F72259" w:rsidRPr="00F72259" w:rsidRDefault="00F72259" w:rsidP="00F72259">
      <w:r w:rsidRPr="00F72259">
        <w:t>Do not confuse backlog with inventory shortage.</w:t>
      </w:r>
    </w:p>
    <w:p w14:paraId="445645F8" w14:textId="77777777" w:rsidR="00F72259" w:rsidRPr="00F72259" w:rsidRDefault="00F72259" w:rsidP="00F72259">
      <w:r w:rsidRPr="00F72259">
        <w:pict w14:anchorId="6740D9D2">
          <v:rect id="_x0000_i2070" style="width:0;height:1.5pt" o:hralign="center" o:hrstd="t" o:hr="t" fillcolor="#a0a0a0" stroked="f"/>
        </w:pict>
      </w:r>
    </w:p>
    <w:p w14:paraId="3CC72604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122. Tests — Customer Request</w:t>
      </w:r>
    </w:p>
    <w:p w14:paraId="3F0A4903" w14:textId="77777777" w:rsidR="00F72259" w:rsidRPr="00F72259" w:rsidRDefault="00F72259" w:rsidP="00F72259">
      <w:r w:rsidRPr="00F72259">
        <w:t>Test:</w:t>
      </w:r>
    </w:p>
    <w:p w14:paraId="089FBE9A" w14:textId="77777777" w:rsidR="00F72259" w:rsidRPr="00F72259" w:rsidRDefault="00F72259" w:rsidP="00F72259">
      <w:r w:rsidRPr="00F72259">
        <w:t>tenant isolation</w:t>
      </w:r>
      <w:r w:rsidRPr="00F72259">
        <w:br/>
        <w:t>Partner validation</w:t>
      </w:r>
      <w:r w:rsidRPr="00F72259">
        <w:br/>
        <w:t>Product lines</w:t>
      </w:r>
      <w:r w:rsidRPr="00F72259">
        <w:br/>
      </w:r>
      <w:r w:rsidRPr="00F72259">
        <w:lastRenderedPageBreak/>
        <w:t>conversion to Offer</w:t>
      </w:r>
      <w:r w:rsidRPr="00F72259">
        <w:br/>
        <w:t>cancellation</w:t>
      </w:r>
      <w:r w:rsidRPr="00F72259">
        <w:br/>
        <w:t>audit</w:t>
      </w:r>
      <w:r w:rsidRPr="00F72259">
        <w:br/>
        <w:t>optimistic concurrency</w:t>
      </w:r>
    </w:p>
    <w:p w14:paraId="735FCA7F" w14:textId="77777777" w:rsidR="00F72259" w:rsidRPr="00F72259" w:rsidRDefault="00F72259" w:rsidP="00F72259">
      <w:r w:rsidRPr="00F72259">
        <w:pict w14:anchorId="3DF1373D">
          <v:rect id="_x0000_i2071" style="width:0;height:1.5pt" o:hralign="center" o:hrstd="t" o:hr="t" fillcolor="#a0a0a0" stroked="f"/>
        </w:pict>
      </w:r>
    </w:p>
    <w:p w14:paraId="3CE85EF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123. Tests — Commercial Offer</w:t>
      </w:r>
    </w:p>
    <w:p w14:paraId="398F7103" w14:textId="77777777" w:rsidR="00F72259" w:rsidRPr="00F72259" w:rsidRDefault="00F72259" w:rsidP="00F72259">
      <w:r w:rsidRPr="00F72259">
        <w:t>Test:</w:t>
      </w:r>
    </w:p>
    <w:p w14:paraId="4EEF46AC" w14:textId="77777777" w:rsidR="00F72259" w:rsidRPr="00F72259" w:rsidRDefault="00F72259" w:rsidP="00F72259">
      <w:r w:rsidRPr="00F72259">
        <w:t>price resolution</w:t>
      </w:r>
      <w:r w:rsidRPr="00F72259">
        <w:br/>
        <w:t>discount</w:t>
      </w:r>
      <w:r w:rsidRPr="00F72259">
        <w:br/>
        <w:t>Tax Preview</w:t>
      </w:r>
      <w:r w:rsidRPr="00F72259">
        <w:br/>
        <w:t>validity</w:t>
      </w:r>
      <w:r w:rsidRPr="00F72259">
        <w:br/>
        <w:t>acceptance</w:t>
      </w:r>
      <w:r w:rsidRPr="00F72259">
        <w:br/>
        <w:t>expiration</w:t>
      </w:r>
      <w:r w:rsidRPr="00F72259">
        <w:br/>
        <w:t>conversion to Order</w:t>
      </w:r>
      <w:r w:rsidRPr="00F72259">
        <w:br/>
        <w:t>price preservation</w:t>
      </w:r>
      <w:r w:rsidRPr="00F72259">
        <w:br/>
        <w:t>audit</w:t>
      </w:r>
    </w:p>
    <w:p w14:paraId="4C77125E" w14:textId="77777777" w:rsidR="00F72259" w:rsidRPr="00F72259" w:rsidRDefault="00F72259" w:rsidP="00F72259">
      <w:r w:rsidRPr="00F72259">
        <w:pict w14:anchorId="69E0F2DA">
          <v:rect id="_x0000_i2072" style="width:0;height:1.5pt" o:hralign="center" o:hrstd="t" o:hr="t" fillcolor="#a0a0a0" stroked="f"/>
        </w:pict>
      </w:r>
    </w:p>
    <w:p w14:paraId="0F0890D8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124. Tests — Order confirmation</w:t>
      </w:r>
    </w:p>
    <w:p w14:paraId="56A96923" w14:textId="77777777" w:rsidR="00F72259" w:rsidRPr="00F72259" w:rsidRDefault="00F72259" w:rsidP="00F72259">
      <w:r w:rsidRPr="00F72259">
        <w:t>Order with valid:</w:t>
      </w:r>
    </w:p>
    <w:p w14:paraId="3C33462C" w14:textId="77777777" w:rsidR="00F72259" w:rsidRPr="00F72259" w:rsidRDefault="00F72259" w:rsidP="00F72259">
      <w:r w:rsidRPr="00F72259">
        <w:t>Partner</w:t>
      </w:r>
      <w:r w:rsidRPr="00F72259">
        <w:br/>
        <w:t>Counterparty</w:t>
      </w:r>
      <w:r w:rsidRPr="00F72259">
        <w:br/>
        <w:t>Agreement</w:t>
      </w:r>
      <w:r w:rsidRPr="00F72259">
        <w:br/>
        <w:t>products</w:t>
      </w:r>
      <w:r w:rsidRPr="00F72259">
        <w:br/>
        <w:t>prices</w:t>
      </w:r>
      <w:r w:rsidRPr="00F72259">
        <w:br/>
        <w:t>tax preview</w:t>
      </w:r>
    </w:p>
    <w:p w14:paraId="1617D363" w14:textId="77777777" w:rsidR="00F72259" w:rsidRPr="00F72259" w:rsidRDefault="00F72259" w:rsidP="00F72259">
      <w:r w:rsidRPr="00F72259">
        <w:t>→ CONFIRMED.</w:t>
      </w:r>
    </w:p>
    <w:p w14:paraId="2B1548CB" w14:textId="77777777" w:rsidR="00F72259" w:rsidRPr="00F72259" w:rsidRDefault="00F72259" w:rsidP="00F72259">
      <w:r w:rsidRPr="00F72259">
        <w:t>Invalid Agreement:</w:t>
      </w:r>
    </w:p>
    <w:p w14:paraId="6A9666B0" w14:textId="77777777" w:rsidR="00F72259" w:rsidRPr="00F72259" w:rsidRDefault="00F72259" w:rsidP="00F72259">
      <w:r w:rsidRPr="00F72259">
        <w:t>confirmation rejected.</w:t>
      </w:r>
    </w:p>
    <w:p w14:paraId="26EE7110" w14:textId="77777777" w:rsidR="00F72259" w:rsidRPr="00F72259" w:rsidRDefault="00F72259" w:rsidP="00F72259">
      <w:r w:rsidRPr="00F72259">
        <w:t>Blocked Partner:</w:t>
      </w:r>
    </w:p>
    <w:p w14:paraId="247447B5" w14:textId="77777777" w:rsidR="00F72259" w:rsidRPr="00F72259" w:rsidRDefault="00F72259" w:rsidP="00F72259">
      <w:r w:rsidRPr="00F72259">
        <w:t>confirmation rejected or held according to policy.</w:t>
      </w:r>
    </w:p>
    <w:p w14:paraId="1BEFBCE1" w14:textId="77777777" w:rsidR="00F72259" w:rsidRPr="00F72259" w:rsidRDefault="00F72259" w:rsidP="00F72259">
      <w:r w:rsidRPr="00F72259">
        <w:pict w14:anchorId="75D19146">
          <v:rect id="_x0000_i2073" style="width:0;height:1.5pt" o:hralign="center" o:hrstd="t" o:hr="t" fillcolor="#a0a0a0" stroked="f"/>
        </w:pict>
      </w:r>
    </w:p>
    <w:p w14:paraId="572DBA36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lastRenderedPageBreak/>
        <w:t>125. Tests — no accounting</w:t>
      </w:r>
    </w:p>
    <w:p w14:paraId="104D857C" w14:textId="77777777" w:rsidR="00F72259" w:rsidRPr="00F72259" w:rsidRDefault="00F72259" w:rsidP="00F72259">
      <w:r w:rsidRPr="00F72259">
        <w:t>Confirm Order.</w:t>
      </w:r>
    </w:p>
    <w:p w14:paraId="09068DB0" w14:textId="77777777" w:rsidR="00F72259" w:rsidRPr="00F72259" w:rsidRDefault="00F72259" w:rsidP="00F72259">
      <w:r w:rsidRPr="00F72259">
        <w:t>Verify:</w:t>
      </w:r>
    </w:p>
    <w:p w14:paraId="5B764FC9" w14:textId="77777777" w:rsidR="00F72259" w:rsidRPr="00F72259" w:rsidRDefault="00F72259" w:rsidP="00F72259">
      <w:r w:rsidRPr="00F72259">
        <w:t>no JournalEntry</w:t>
      </w:r>
      <w:r w:rsidRPr="00F72259">
        <w:br/>
        <w:t>no AccountingMovement</w:t>
      </w:r>
      <w:r w:rsidRPr="00F72259">
        <w:br/>
        <w:t>no AR</w:t>
      </w:r>
      <w:r w:rsidRPr="00F72259">
        <w:br/>
        <w:t>no revenue posting</w:t>
      </w:r>
    </w:p>
    <w:p w14:paraId="64DFAA5C" w14:textId="77777777" w:rsidR="00F72259" w:rsidRPr="00F72259" w:rsidRDefault="00F72259" w:rsidP="00F72259">
      <w:r w:rsidRPr="00F72259">
        <w:t>This must be explicit.</w:t>
      </w:r>
    </w:p>
    <w:p w14:paraId="73976B2D" w14:textId="77777777" w:rsidR="00F72259" w:rsidRPr="00F72259" w:rsidRDefault="00F72259" w:rsidP="00F72259">
      <w:r w:rsidRPr="00F72259">
        <w:pict w14:anchorId="03BF22D8">
          <v:rect id="_x0000_i2074" style="width:0;height:1.5pt" o:hralign="center" o:hrstd="t" o:hr="t" fillcolor="#a0a0a0" stroked="f"/>
        </w:pict>
      </w:r>
    </w:p>
    <w:p w14:paraId="12F7A2CC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126. Tests — no Tax Register</w:t>
      </w:r>
    </w:p>
    <w:p w14:paraId="412D32EB" w14:textId="77777777" w:rsidR="00F72259" w:rsidRPr="00F72259" w:rsidRDefault="00F72259" w:rsidP="00F72259">
      <w:r w:rsidRPr="00F72259">
        <w:t>Tax Preview exists.</w:t>
      </w:r>
    </w:p>
    <w:p w14:paraId="7E072DCB" w14:textId="77777777" w:rsidR="00F72259" w:rsidRPr="00F72259" w:rsidRDefault="00F72259" w:rsidP="00F72259">
      <w:r w:rsidRPr="00F72259">
        <w:t>Confirm Order.</w:t>
      </w:r>
    </w:p>
    <w:p w14:paraId="7474CF6F" w14:textId="77777777" w:rsidR="00F72259" w:rsidRPr="00F72259" w:rsidRDefault="00F72259" w:rsidP="00F72259">
      <w:r w:rsidRPr="00F72259">
        <w:t>Verify:</w:t>
      </w:r>
    </w:p>
    <w:p w14:paraId="4046DDEB" w14:textId="77777777" w:rsidR="00F72259" w:rsidRPr="00F72259" w:rsidRDefault="00F72259" w:rsidP="00F72259">
      <w:r w:rsidRPr="00F72259">
        <w:t>no posted TaxMovement.</w:t>
      </w:r>
    </w:p>
    <w:p w14:paraId="79BC5F4D" w14:textId="77777777" w:rsidR="00F72259" w:rsidRPr="00F72259" w:rsidRDefault="00F72259" w:rsidP="00F72259">
      <w:r w:rsidRPr="00F72259">
        <w:pict w14:anchorId="56A8680C">
          <v:rect id="_x0000_i2075" style="width:0;height:1.5pt" o:hralign="center" o:hrstd="t" o:hr="t" fillcolor="#a0a0a0" stroked="f"/>
        </w:pict>
      </w:r>
    </w:p>
    <w:p w14:paraId="4AA1127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127. Tests — partial fulfillment calculations</w:t>
      </w:r>
    </w:p>
    <w:p w14:paraId="204F5FFD" w14:textId="77777777" w:rsidR="00F72259" w:rsidRPr="00F72259" w:rsidRDefault="00F72259" w:rsidP="00F72259">
      <w:r w:rsidRPr="00F72259">
        <w:t>Order:</w:t>
      </w:r>
    </w:p>
    <w:p w14:paraId="20223C30" w14:textId="77777777" w:rsidR="00F72259" w:rsidRPr="00F72259" w:rsidRDefault="00F72259" w:rsidP="00F72259">
      <w:r w:rsidRPr="00F72259">
        <w:t>100 units</w:t>
      </w:r>
    </w:p>
    <w:p w14:paraId="5C6BB7A8" w14:textId="77777777" w:rsidR="00F72259" w:rsidRPr="00F72259" w:rsidRDefault="00F72259" w:rsidP="00F72259">
      <w:r w:rsidRPr="00F72259">
        <w:t>linked executed quantity:</w:t>
      </w:r>
      <w:r w:rsidRPr="00F72259">
        <w:br/>
        <w:t>40</w:t>
      </w:r>
    </w:p>
    <w:p w14:paraId="2B71870B" w14:textId="77777777" w:rsidR="00F72259" w:rsidRPr="00F72259" w:rsidRDefault="00F72259" w:rsidP="00F72259">
      <w:r w:rsidRPr="00F72259">
        <w:t>cancelled:</w:t>
      </w:r>
      <w:r w:rsidRPr="00F72259">
        <w:br/>
        <w:t>10</w:t>
      </w:r>
    </w:p>
    <w:p w14:paraId="3D5670C3" w14:textId="77777777" w:rsidR="00F72259" w:rsidRPr="00F72259" w:rsidRDefault="00F72259" w:rsidP="00F72259">
      <w:r w:rsidRPr="00F72259">
        <w:t>Expected remaining:</w:t>
      </w:r>
      <w:r w:rsidRPr="00F72259">
        <w:br/>
        <w:t>50</w:t>
      </w:r>
    </w:p>
    <w:p w14:paraId="3830B26C" w14:textId="77777777" w:rsidR="00F72259" w:rsidRPr="00F72259" w:rsidRDefault="00F72259" w:rsidP="00F72259">
      <w:r w:rsidRPr="00F72259">
        <w:t>Reservation value must not alter fulfilled quantity.</w:t>
      </w:r>
    </w:p>
    <w:p w14:paraId="3F399AF2" w14:textId="77777777" w:rsidR="00F72259" w:rsidRPr="00F72259" w:rsidRDefault="00F72259" w:rsidP="00F72259">
      <w:r w:rsidRPr="00F72259">
        <w:pict w14:anchorId="15AC7B50">
          <v:rect id="_x0000_i2076" style="width:0;height:1.5pt" o:hralign="center" o:hrstd="t" o:hr="t" fillcolor="#a0a0a0" stroked="f"/>
        </w:pict>
      </w:r>
    </w:p>
    <w:p w14:paraId="1FFA1B38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128. Tests — line links</w:t>
      </w:r>
    </w:p>
    <w:p w14:paraId="58F2FCFF" w14:textId="77777777" w:rsidR="00F72259" w:rsidRPr="00F72259" w:rsidRDefault="00F72259" w:rsidP="00F72259">
      <w:r w:rsidRPr="00F72259">
        <w:t>One Order line converted into multiple future execution links.</w:t>
      </w:r>
    </w:p>
    <w:p w14:paraId="7CE0B1AD" w14:textId="77777777" w:rsidR="00F72259" w:rsidRPr="00F72259" w:rsidRDefault="00F72259" w:rsidP="00F72259">
      <w:r w:rsidRPr="00F72259">
        <w:lastRenderedPageBreak/>
        <w:t>Ensure quantity aggregation is correct.</w:t>
      </w:r>
    </w:p>
    <w:p w14:paraId="530D4164" w14:textId="77777777" w:rsidR="00F72259" w:rsidRPr="00F72259" w:rsidRDefault="00F72259" w:rsidP="00F72259">
      <w:r w:rsidRPr="00F72259">
        <w:t>No double-consumption.</w:t>
      </w:r>
    </w:p>
    <w:p w14:paraId="3E9289CC" w14:textId="77777777" w:rsidR="00F72259" w:rsidRPr="00F72259" w:rsidRDefault="00F72259" w:rsidP="00F72259">
      <w:r w:rsidRPr="00F72259">
        <w:pict w14:anchorId="15037592">
          <v:rect id="_x0000_i2077" style="width:0;height:1.5pt" o:hralign="center" o:hrstd="t" o:hr="t" fillcolor="#a0a0a0" stroked="f"/>
        </w:pict>
      </w:r>
    </w:p>
    <w:p w14:paraId="16BD233D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129. Tests — reservation</w:t>
      </w:r>
    </w:p>
    <w:p w14:paraId="70FDA39D" w14:textId="77777777" w:rsidR="00F72259" w:rsidRPr="00F72259" w:rsidRDefault="00F72259" w:rsidP="00F72259">
      <w:r w:rsidRPr="00F72259">
        <w:t>Available = 100</w:t>
      </w:r>
    </w:p>
    <w:p w14:paraId="4D7AB0AD" w14:textId="77777777" w:rsidR="00F72259" w:rsidRPr="00F72259" w:rsidRDefault="00F72259" w:rsidP="00F72259">
      <w:r w:rsidRPr="00F72259">
        <w:t>Reserve 60</w:t>
      </w:r>
    </w:p>
    <w:p w14:paraId="76D8B363" w14:textId="77777777" w:rsidR="00F72259" w:rsidRPr="00F72259" w:rsidRDefault="00F72259" w:rsidP="00F72259">
      <w:r w:rsidRPr="00F72259">
        <w:t>Order reservation status = PARTIAL or FULL depending ordered quantity.</w:t>
      </w:r>
    </w:p>
    <w:p w14:paraId="7266D54C" w14:textId="77777777" w:rsidR="00F72259" w:rsidRPr="00F72259" w:rsidRDefault="00F72259" w:rsidP="00F72259">
      <w:r w:rsidRPr="00F72259">
        <w:t>Release 20.</w:t>
      </w:r>
    </w:p>
    <w:p w14:paraId="6E11BA05" w14:textId="77777777" w:rsidR="00F72259" w:rsidRPr="00F72259" w:rsidRDefault="00F72259" w:rsidP="00F72259">
      <w:r w:rsidRPr="00F72259">
        <w:t>Verify remaining active reservation.</w:t>
      </w:r>
    </w:p>
    <w:p w14:paraId="391A43EF" w14:textId="77777777" w:rsidR="00F72259" w:rsidRPr="00F72259" w:rsidRDefault="00F72259" w:rsidP="00F72259">
      <w:r w:rsidRPr="00F72259">
        <w:t>Do not alter physical stock.</w:t>
      </w:r>
    </w:p>
    <w:p w14:paraId="3FACF3E0" w14:textId="77777777" w:rsidR="00F72259" w:rsidRPr="00F72259" w:rsidRDefault="00F72259" w:rsidP="00F72259">
      <w:r w:rsidRPr="00F72259">
        <w:pict w14:anchorId="40C21CC8">
          <v:rect id="_x0000_i2078" style="width:0;height:1.5pt" o:hralign="center" o:hrstd="t" o:hr="t" fillcolor="#a0a0a0" stroked="f"/>
        </w:pict>
      </w:r>
    </w:p>
    <w:p w14:paraId="6914C039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130. Tests — reservation concurrency</w:t>
      </w:r>
    </w:p>
    <w:p w14:paraId="5C1F4178" w14:textId="77777777" w:rsidR="00F72259" w:rsidRPr="00F72259" w:rsidRDefault="00F72259" w:rsidP="00F72259">
      <w:r w:rsidRPr="00F72259">
        <w:t>When stock adapter supports availability locking:</w:t>
      </w:r>
    </w:p>
    <w:p w14:paraId="361F6E9D" w14:textId="77777777" w:rsidR="00F72259" w:rsidRPr="00F72259" w:rsidRDefault="00F72259" w:rsidP="00F72259">
      <w:r w:rsidRPr="00F72259">
        <w:t>Available 5.</w:t>
      </w:r>
    </w:p>
    <w:p w14:paraId="6EE34497" w14:textId="77777777" w:rsidR="00F72259" w:rsidRPr="00F72259" w:rsidRDefault="00F72259" w:rsidP="00F72259">
      <w:r w:rsidRPr="00F72259">
        <w:t>Two concurrent reservations request 5.</w:t>
      </w:r>
    </w:p>
    <w:p w14:paraId="1FCB409B" w14:textId="77777777" w:rsidR="00F72259" w:rsidRPr="00F72259" w:rsidRDefault="00F72259" w:rsidP="00F72259">
      <w:r w:rsidRPr="00F72259">
        <w:t>Only valid allowed quantity may become active.</w:t>
      </w:r>
    </w:p>
    <w:p w14:paraId="537A3593" w14:textId="77777777" w:rsidR="00F72259" w:rsidRPr="00F72259" w:rsidRDefault="00F72259" w:rsidP="00F72259">
      <w:r w:rsidRPr="00F72259">
        <w:t>Architecture must prevent oversubscription under restrictive policy.</w:t>
      </w:r>
    </w:p>
    <w:p w14:paraId="12663C3F" w14:textId="77777777" w:rsidR="00F72259" w:rsidRPr="00F72259" w:rsidRDefault="00F72259" w:rsidP="00F72259">
      <w:r w:rsidRPr="00F72259">
        <w:pict w14:anchorId="71D70E14">
          <v:rect id="_x0000_i2079" style="width:0;height:1.5pt" o:hralign="center" o:hrstd="t" o:hr="t" fillcolor="#a0a0a0" stroked="f"/>
        </w:pict>
      </w:r>
    </w:p>
    <w:p w14:paraId="7721E95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131. Tests — service product</w:t>
      </w:r>
    </w:p>
    <w:p w14:paraId="6B00BD9C" w14:textId="77777777" w:rsidR="00F72259" w:rsidRPr="00F72259" w:rsidRDefault="00F72259" w:rsidP="00F72259">
      <w:r w:rsidRPr="00F72259">
        <w:t>Order contains Service.</w:t>
      </w:r>
    </w:p>
    <w:p w14:paraId="16770D2D" w14:textId="77777777" w:rsidR="00F72259" w:rsidRPr="00F72259" w:rsidRDefault="00F72259" w:rsidP="00F72259">
      <w:r w:rsidRPr="00F72259">
        <w:t>No Warehouse required.</w:t>
      </w:r>
    </w:p>
    <w:p w14:paraId="7041226E" w14:textId="77777777" w:rsidR="00F72259" w:rsidRPr="00F72259" w:rsidRDefault="00F72259" w:rsidP="00F72259">
      <w:r w:rsidRPr="00F72259">
        <w:t>Reservation not created.</w:t>
      </w:r>
    </w:p>
    <w:p w14:paraId="0DD2C0D0" w14:textId="77777777" w:rsidR="00F72259" w:rsidRPr="00F72259" w:rsidRDefault="00F72259" w:rsidP="00F72259">
      <w:r w:rsidRPr="00F72259">
        <w:t>Tax Preview still works.</w:t>
      </w:r>
    </w:p>
    <w:p w14:paraId="693B9FEF" w14:textId="77777777" w:rsidR="00F72259" w:rsidRPr="00F72259" w:rsidRDefault="00F72259" w:rsidP="00F72259">
      <w:r w:rsidRPr="00F72259">
        <w:pict w14:anchorId="624404E8">
          <v:rect id="_x0000_i2080" style="width:0;height:1.5pt" o:hralign="center" o:hrstd="t" o:hr="t" fillcolor="#a0a0a0" stroked="f"/>
        </w:pict>
      </w:r>
    </w:p>
    <w:p w14:paraId="2F7392C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132. Tests — mixed order</w:t>
      </w:r>
    </w:p>
    <w:p w14:paraId="7FD1C469" w14:textId="77777777" w:rsidR="00F72259" w:rsidRPr="00F72259" w:rsidRDefault="00F72259" w:rsidP="00F72259">
      <w:r w:rsidRPr="00F72259">
        <w:t>Order contains:</w:t>
      </w:r>
    </w:p>
    <w:p w14:paraId="2D68E93B" w14:textId="77777777" w:rsidR="00F72259" w:rsidRPr="00F72259" w:rsidRDefault="00F72259" w:rsidP="00F72259">
      <w:r w:rsidRPr="00F72259">
        <w:lastRenderedPageBreak/>
        <w:t>Goods</w:t>
      </w:r>
      <w:r w:rsidRPr="00F72259">
        <w:br/>
        <w:t>Service</w:t>
      </w:r>
    </w:p>
    <w:p w14:paraId="2CC8444B" w14:textId="77777777" w:rsidR="00F72259" w:rsidRPr="00F72259" w:rsidRDefault="00F72259" w:rsidP="00F72259">
      <w:r w:rsidRPr="00F72259">
        <w:t>Only Goods participate in Reservation/Shipment planning.</w:t>
      </w:r>
    </w:p>
    <w:p w14:paraId="19F0AC24" w14:textId="77777777" w:rsidR="00F72259" w:rsidRPr="00F72259" w:rsidRDefault="00F72259" w:rsidP="00F72259">
      <w:r w:rsidRPr="00F72259">
        <w:t>Totals and tax remain correct.</w:t>
      </w:r>
    </w:p>
    <w:p w14:paraId="4108B213" w14:textId="77777777" w:rsidR="00F72259" w:rsidRPr="00F72259" w:rsidRDefault="00F72259" w:rsidP="00F72259">
      <w:r w:rsidRPr="00F72259">
        <w:pict w14:anchorId="667D2AFF">
          <v:rect id="_x0000_i2081" style="width:0;height:1.5pt" o:hralign="center" o:hrstd="t" o:hr="t" fillcolor="#a0a0a0" stroked="f"/>
        </w:pict>
      </w:r>
    </w:p>
    <w:p w14:paraId="05A46A4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133. Tests — payment schedule</w:t>
      </w:r>
    </w:p>
    <w:p w14:paraId="0F8EFF4A" w14:textId="77777777" w:rsidR="00F72259" w:rsidRPr="00F72259" w:rsidRDefault="00F72259" w:rsidP="00F72259">
      <w:r w:rsidRPr="00F72259">
        <w:t>Order:</w:t>
      </w:r>
      <w:r w:rsidRPr="00F72259">
        <w:br/>
        <w:t>1,000</w:t>
      </w:r>
    </w:p>
    <w:p w14:paraId="7BE48243" w14:textId="77777777" w:rsidR="00F72259" w:rsidRPr="00F72259" w:rsidRDefault="00F72259" w:rsidP="00F72259">
      <w:r w:rsidRPr="00F72259">
        <w:t>Terms:</w:t>
      </w:r>
      <w:r w:rsidRPr="00F72259">
        <w:br/>
        <w:t>50% + 50%</w:t>
      </w:r>
    </w:p>
    <w:p w14:paraId="08663004" w14:textId="77777777" w:rsidR="00F72259" w:rsidRPr="00F72259" w:rsidRDefault="00F72259" w:rsidP="00F72259">
      <w:r w:rsidRPr="00F72259">
        <w:t>Expected:</w:t>
      </w:r>
      <w:r w:rsidRPr="00F72259">
        <w:br/>
        <w:t>500 + 500</w:t>
      </w:r>
    </w:p>
    <w:p w14:paraId="534CBDAD" w14:textId="77777777" w:rsidR="00F72259" w:rsidRPr="00F72259" w:rsidRDefault="00F72259" w:rsidP="00F72259">
      <w:r w:rsidRPr="00F72259">
        <w:t>Validate rounding.</w:t>
      </w:r>
    </w:p>
    <w:p w14:paraId="421586D7" w14:textId="77777777" w:rsidR="00F72259" w:rsidRPr="00F72259" w:rsidRDefault="00F72259" w:rsidP="00F72259">
      <w:r w:rsidRPr="00F72259">
        <w:t>For uneven amount:</w:t>
      </w:r>
    </w:p>
    <w:p w14:paraId="4EE2BCA6" w14:textId="77777777" w:rsidR="00F72259" w:rsidRPr="00F72259" w:rsidRDefault="00F72259" w:rsidP="00F72259">
      <w:r w:rsidRPr="00F72259">
        <w:t>ensure final line adjusts deterministic rounding difference.</w:t>
      </w:r>
    </w:p>
    <w:p w14:paraId="6B6BFE46" w14:textId="77777777" w:rsidR="00F72259" w:rsidRPr="00F72259" w:rsidRDefault="00F72259" w:rsidP="00F72259">
      <w:r w:rsidRPr="00F72259">
        <w:pict w14:anchorId="6AE755FF">
          <v:rect id="_x0000_i2082" style="width:0;height:1.5pt" o:hralign="center" o:hrstd="t" o:hr="t" fillcolor="#a0a0a0" stroked="f"/>
        </w:pict>
      </w:r>
    </w:p>
    <w:p w14:paraId="2906B8B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134. Tests — credit check</w:t>
      </w:r>
    </w:p>
    <w:p w14:paraId="01E8427C" w14:textId="77777777" w:rsidR="00F72259" w:rsidRPr="00F72259" w:rsidRDefault="00F72259" w:rsidP="00F72259">
      <w:r w:rsidRPr="00F72259">
        <w:t>Credit limit configured.</w:t>
      </w:r>
    </w:p>
    <w:p w14:paraId="464B3CE7" w14:textId="77777777" w:rsidR="00F72259" w:rsidRPr="00F72259" w:rsidRDefault="00F72259" w:rsidP="00F72259">
      <w:r w:rsidRPr="00F72259">
        <w:t>Verify:</w:t>
      </w:r>
    </w:p>
    <w:p w14:paraId="4F6C4A0D" w14:textId="77777777" w:rsidR="00F72259" w:rsidRPr="00F72259" w:rsidRDefault="00F72259" w:rsidP="00F72259">
      <w:r w:rsidRPr="00F72259">
        <w:t>WITHIN_LIMIT</w:t>
      </w:r>
      <w:r w:rsidRPr="00F72259">
        <w:br/>
        <w:t>WARNING</w:t>
      </w:r>
      <w:r w:rsidRPr="00F72259">
        <w:br/>
        <w:t>BLOCKED</w:t>
      </w:r>
      <w:r w:rsidRPr="00F72259">
        <w:br/>
        <w:t>APPROVAL_REQUIRED</w:t>
      </w:r>
    </w:p>
    <w:p w14:paraId="0861C74B" w14:textId="77777777" w:rsidR="00F72259" w:rsidRPr="00F72259" w:rsidRDefault="00F72259" w:rsidP="00F72259">
      <w:r w:rsidRPr="00F72259">
        <w:t>based on CreditCheck result.</w:t>
      </w:r>
    </w:p>
    <w:p w14:paraId="2A27314F" w14:textId="77777777" w:rsidR="00F72259" w:rsidRPr="00F72259" w:rsidRDefault="00F72259" w:rsidP="00F72259">
      <w:r w:rsidRPr="00F72259">
        <w:t>No fake AR amounts.</w:t>
      </w:r>
    </w:p>
    <w:p w14:paraId="3C9B6BDB" w14:textId="77777777" w:rsidR="00F72259" w:rsidRPr="00F72259" w:rsidRDefault="00F72259" w:rsidP="00F72259">
      <w:r w:rsidRPr="00F72259">
        <w:pict w14:anchorId="47DAFDEA">
          <v:rect id="_x0000_i2083" style="width:0;height:1.5pt" o:hralign="center" o:hrstd="t" o:hr="t" fillcolor="#a0a0a0" stroked="f"/>
        </w:pict>
      </w:r>
    </w:p>
    <w:p w14:paraId="31858754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135. Tests — credit override</w:t>
      </w:r>
    </w:p>
    <w:p w14:paraId="6AA56207" w14:textId="77777777" w:rsidR="00F72259" w:rsidRPr="00F72259" w:rsidRDefault="00F72259" w:rsidP="00F72259">
      <w:r w:rsidRPr="00F72259">
        <w:t>Unauthorized user:</w:t>
      </w:r>
    </w:p>
    <w:p w14:paraId="65AE8F71" w14:textId="77777777" w:rsidR="00F72259" w:rsidRPr="00F72259" w:rsidRDefault="00F72259" w:rsidP="00F72259">
      <w:r w:rsidRPr="00F72259">
        <w:lastRenderedPageBreak/>
        <w:t>denied.</w:t>
      </w:r>
    </w:p>
    <w:p w14:paraId="74C1C747" w14:textId="77777777" w:rsidR="00F72259" w:rsidRPr="00F72259" w:rsidRDefault="00F72259" w:rsidP="00F72259">
      <w:r w:rsidRPr="00F72259">
        <w:t>Authorized:</w:t>
      </w:r>
    </w:p>
    <w:p w14:paraId="4906D7D8" w14:textId="77777777" w:rsidR="00F72259" w:rsidRPr="00F72259" w:rsidRDefault="00F72259" w:rsidP="00F72259">
      <w:r w:rsidRPr="00F72259">
        <w:t>requires reason.</w:t>
      </w:r>
    </w:p>
    <w:p w14:paraId="2693466C" w14:textId="77777777" w:rsidR="00F72259" w:rsidRPr="00F72259" w:rsidRDefault="00F72259" w:rsidP="00F72259">
      <w:r w:rsidRPr="00F72259">
        <w:t>Audit event generated.</w:t>
      </w:r>
    </w:p>
    <w:p w14:paraId="7B01659D" w14:textId="77777777" w:rsidR="00F72259" w:rsidRPr="00F72259" w:rsidRDefault="00F72259" w:rsidP="00F72259">
      <w:r w:rsidRPr="00F72259">
        <w:pict w14:anchorId="374BD19A">
          <v:rect id="_x0000_i2084" style="width:0;height:1.5pt" o:hralign="center" o:hrstd="t" o:hr="t" fillcolor="#a0a0a0" stroked="f"/>
        </w:pict>
      </w:r>
    </w:p>
    <w:p w14:paraId="7FA423B4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136. Tests — tax law versioning interaction</w:t>
      </w:r>
    </w:p>
    <w:p w14:paraId="56FAB157" w14:textId="77777777" w:rsidR="00F72259" w:rsidRPr="00F72259" w:rsidRDefault="00F72259" w:rsidP="00F72259">
      <w:r w:rsidRPr="00F72259">
        <w:t>Offer created before tax-rule change.</w:t>
      </w:r>
    </w:p>
    <w:p w14:paraId="6A7247AC" w14:textId="77777777" w:rsidR="00F72259" w:rsidRPr="00F72259" w:rsidRDefault="00F72259" w:rsidP="00F72259">
      <w:r w:rsidRPr="00F72259">
        <w:t>Order created after effective tax-rule change.</w:t>
      </w:r>
    </w:p>
    <w:p w14:paraId="3D346EFF" w14:textId="77777777" w:rsidR="00F72259" w:rsidRPr="00F72259" w:rsidRDefault="00F72259" w:rsidP="00F72259">
      <w:r w:rsidRPr="00F72259">
        <w:t>If recalculation is requested:</w:t>
      </w:r>
    </w:p>
    <w:p w14:paraId="1F92FA7D" w14:textId="77777777" w:rsidR="00F72259" w:rsidRPr="00F72259" w:rsidRDefault="00F72259" w:rsidP="00F72259">
      <w:r w:rsidRPr="00F72259">
        <w:t>Order Tax Preview uses applicable rule for Order context/date.</w:t>
      </w:r>
    </w:p>
    <w:p w14:paraId="64A05CAF" w14:textId="77777777" w:rsidR="00F72259" w:rsidRPr="00F72259" w:rsidRDefault="00F72259" w:rsidP="00F72259">
      <w:r w:rsidRPr="00F72259">
        <w:t>Original Offer retains its historical quoted Tax Preview.</w:t>
      </w:r>
    </w:p>
    <w:p w14:paraId="77108627" w14:textId="77777777" w:rsidR="00F72259" w:rsidRPr="00F72259" w:rsidRDefault="00F72259" w:rsidP="00F72259">
      <w:r w:rsidRPr="00F72259">
        <w:t>Do not mutate Offer.</w:t>
      </w:r>
    </w:p>
    <w:p w14:paraId="4FF78B8A" w14:textId="77777777" w:rsidR="00F72259" w:rsidRPr="00F72259" w:rsidRDefault="00F72259" w:rsidP="00F72259">
      <w:r w:rsidRPr="00F72259">
        <w:pict w14:anchorId="72B4C162">
          <v:rect id="_x0000_i2085" style="width:0;height:1.5pt" o:hralign="center" o:hrstd="t" o:hr="t" fillcolor="#a0a0a0" stroked="f"/>
        </w:pict>
      </w:r>
    </w:p>
    <w:p w14:paraId="66B11342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137. Tests — expired Offer</w:t>
      </w:r>
    </w:p>
    <w:p w14:paraId="323CBAEC" w14:textId="77777777" w:rsidR="00F72259" w:rsidRPr="00F72259" w:rsidRDefault="00F72259" w:rsidP="00F72259">
      <w:r w:rsidRPr="00F72259">
        <w:t>Expired Offer conversion:</w:t>
      </w:r>
    </w:p>
    <w:p w14:paraId="5EDBB172" w14:textId="77777777" w:rsidR="00F72259" w:rsidRPr="00F72259" w:rsidRDefault="00F72259" w:rsidP="00F72259">
      <w:r w:rsidRPr="00F72259">
        <w:t>default reject/warn according to policy.</w:t>
      </w:r>
    </w:p>
    <w:p w14:paraId="2D3347B8" w14:textId="77777777" w:rsidR="00F72259" w:rsidRPr="00F72259" w:rsidRDefault="00F72259" w:rsidP="00F72259">
      <w:r w:rsidRPr="00F72259">
        <w:t>Override permission tested.</w:t>
      </w:r>
    </w:p>
    <w:p w14:paraId="23532780" w14:textId="77777777" w:rsidR="00F72259" w:rsidRPr="00F72259" w:rsidRDefault="00F72259" w:rsidP="00F72259">
      <w:r w:rsidRPr="00F72259">
        <w:pict w14:anchorId="1B6BAE89">
          <v:rect id="_x0000_i2086" style="width:0;height:1.5pt" o:hralign="center" o:hrstd="t" o:hr="t" fillcolor="#a0a0a0" stroked="f"/>
        </w:pict>
      </w:r>
    </w:p>
    <w:p w14:paraId="481F222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138. Tests — order revision</w:t>
      </w:r>
    </w:p>
    <w:p w14:paraId="6D6F1FE4" w14:textId="77777777" w:rsidR="00F72259" w:rsidRPr="00F72259" w:rsidRDefault="00F72259" w:rsidP="00F72259">
      <w:r w:rsidRPr="00F72259">
        <w:t>Confirmed Order version 1.</w:t>
      </w:r>
    </w:p>
    <w:p w14:paraId="5B275E38" w14:textId="77777777" w:rsidR="00F72259" w:rsidRPr="00F72259" w:rsidRDefault="00F72259" w:rsidP="00F72259">
      <w:r w:rsidRPr="00F72259">
        <w:t>Controlled change creates revision/version 2.</w:t>
      </w:r>
    </w:p>
    <w:p w14:paraId="105675DE" w14:textId="77777777" w:rsidR="00F72259" w:rsidRPr="00F72259" w:rsidRDefault="00F72259" w:rsidP="00F72259">
      <w:r w:rsidRPr="00F72259">
        <w:t>Audit retains:</w:t>
      </w:r>
    </w:p>
    <w:p w14:paraId="5FF49239" w14:textId="77777777" w:rsidR="00F72259" w:rsidRPr="00F72259" w:rsidRDefault="00F72259" w:rsidP="00F72259">
      <w:r w:rsidRPr="00F72259">
        <w:t>old values</w:t>
      </w:r>
      <w:r w:rsidRPr="00F72259">
        <w:br/>
        <w:t>new values</w:t>
      </w:r>
      <w:r w:rsidRPr="00F72259">
        <w:br/>
        <w:t>actor</w:t>
      </w:r>
      <w:r w:rsidRPr="00F72259">
        <w:br/>
        <w:t>reason</w:t>
      </w:r>
    </w:p>
    <w:p w14:paraId="449A86F9" w14:textId="77777777" w:rsidR="00F72259" w:rsidRPr="00F72259" w:rsidRDefault="00F72259" w:rsidP="00F72259">
      <w:r w:rsidRPr="00F72259">
        <w:t>Do not erase commercial history.</w:t>
      </w:r>
    </w:p>
    <w:p w14:paraId="7738D85E" w14:textId="77777777" w:rsidR="00F72259" w:rsidRPr="00F72259" w:rsidRDefault="00F72259" w:rsidP="00F72259">
      <w:r w:rsidRPr="00F72259">
        <w:lastRenderedPageBreak/>
        <w:pict w14:anchorId="0D1380D5">
          <v:rect id="_x0000_i2087" style="width:0;height:1.5pt" o:hralign="center" o:hrstd="t" o:hr="t" fillcolor="#a0a0a0" stroked="f"/>
        </w:pict>
      </w:r>
    </w:p>
    <w:p w14:paraId="5AD18D2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139. Tests — Partner isolation</w:t>
      </w:r>
    </w:p>
    <w:p w14:paraId="3420E683" w14:textId="77777777" w:rsidR="00F72259" w:rsidRPr="00F72259" w:rsidRDefault="00F72259" w:rsidP="00F72259">
      <w:r w:rsidRPr="00F72259">
        <w:t>Order Organization A cannot use:</w:t>
      </w:r>
    </w:p>
    <w:p w14:paraId="6D380528" w14:textId="77777777" w:rsidR="00F72259" w:rsidRPr="00F72259" w:rsidRDefault="00F72259" w:rsidP="00F72259">
      <w:r w:rsidRPr="00F72259">
        <w:t>Partner from Tenant B</w:t>
      </w:r>
      <w:r w:rsidRPr="00F72259">
        <w:br/>
        <w:t>Agreement for Organization B</w:t>
      </w:r>
      <w:r w:rsidRPr="00F72259">
        <w:br/>
        <w:t>Warehouse for Organization B</w:t>
      </w:r>
    </w:p>
    <w:p w14:paraId="192ABA02" w14:textId="77777777" w:rsidR="00F72259" w:rsidRPr="00F72259" w:rsidRDefault="00F72259" w:rsidP="00F72259">
      <w:r w:rsidRPr="00F72259">
        <w:t>Reject server-side.</w:t>
      </w:r>
    </w:p>
    <w:p w14:paraId="172E968D" w14:textId="77777777" w:rsidR="00F72259" w:rsidRPr="00F72259" w:rsidRDefault="00F72259" w:rsidP="00F72259">
      <w:r w:rsidRPr="00F72259">
        <w:pict w14:anchorId="404234A9">
          <v:rect id="_x0000_i2088" style="width:0;height:1.5pt" o:hralign="center" o:hrstd="t" o:hr="t" fillcolor="#a0a0a0" stroked="f"/>
        </w:pict>
      </w:r>
    </w:p>
    <w:p w14:paraId="71525F0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140. Tests — product validation</w:t>
      </w:r>
    </w:p>
    <w:p w14:paraId="0015B95D" w14:textId="77777777" w:rsidR="00F72259" w:rsidRPr="00F72259" w:rsidRDefault="00F72259" w:rsidP="00F72259">
      <w:r w:rsidRPr="00F72259">
        <w:t>Inactive/discontinued Product:</w:t>
      </w:r>
    </w:p>
    <w:p w14:paraId="5C74E273" w14:textId="77777777" w:rsidR="00F72259" w:rsidRPr="00F72259" w:rsidRDefault="00F72259" w:rsidP="00F72259">
      <w:r w:rsidRPr="00F72259">
        <w:t>excluded from new selection.</w:t>
      </w:r>
    </w:p>
    <w:p w14:paraId="0B20426E" w14:textId="77777777" w:rsidR="00F72259" w:rsidRPr="00F72259" w:rsidRDefault="00F72259" w:rsidP="00F72259">
      <w:r w:rsidRPr="00F72259">
        <w:t>Existing historical Offer/Order still displays it.</w:t>
      </w:r>
    </w:p>
    <w:p w14:paraId="6FA11F3E" w14:textId="77777777" w:rsidR="00F72259" w:rsidRPr="00F72259" w:rsidRDefault="00F72259" w:rsidP="00F72259">
      <w:r w:rsidRPr="00F72259">
        <w:t>Characteristic mismatch rejected.</w:t>
      </w:r>
    </w:p>
    <w:p w14:paraId="133890F3" w14:textId="77777777" w:rsidR="00F72259" w:rsidRPr="00F72259" w:rsidRDefault="00F72259" w:rsidP="00F72259">
      <w:r w:rsidRPr="00F72259">
        <w:t>Packaging mismatch rejected.</w:t>
      </w:r>
    </w:p>
    <w:p w14:paraId="7C1D84D4" w14:textId="77777777" w:rsidR="00F72259" w:rsidRPr="00F72259" w:rsidRDefault="00F72259" w:rsidP="00F72259">
      <w:r w:rsidRPr="00F72259">
        <w:pict w14:anchorId="46EB0399">
          <v:rect id="_x0000_i2089" style="width:0;height:1.5pt" o:hralign="center" o:hrstd="t" o:hr="t" fillcolor="#a0a0a0" stroked="f"/>
        </w:pict>
      </w:r>
    </w:p>
    <w:p w14:paraId="137DAEF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141. Tests — totals</w:t>
      </w:r>
    </w:p>
    <w:p w14:paraId="57AD9CE2" w14:textId="77777777" w:rsidR="00F72259" w:rsidRPr="00F72259" w:rsidRDefault="00F72259" w:rsidP="00F72259">
      <w:r w:rsidRPr="00F72259">
        <w:t>Verify:</w:t>
      </w:r>
    </w:p>
    <w:p w14:paraId="3A686690" w14:textId="77777777" w:rsidR="00F72259" w:rsidRPr="00F72259" w:rsidRDefault="00F72259" w:rsidP="00F72259">
      <w:r w:rsidRPr="00F72259">
        <w:t>line totals</w:t>
      </w:r>
      <w:r w:rsidRPr="00F72259">
        <w:br/>
        <w:t>discount totals</w:t>
      </w:r>
      <w:r w:rsidRPr="00F72259">
        <w:br/>
        <w:t>net</w:t>
      </w:r>
      <w:r w:rsidRPr="00F72259">
        <w:br/>
        <w:t>tax</w:t>
      </w:r>
      <w:r w:rsidRPr="00F72259">
        <w:br/>
        <w:t>gross</w:t>
      </w:r>
    </w:p>
    <w:p w14:paraId="523381B2" w14:textId="77777777" w:rsidR="00F72259" w:rsidRPr="00F72259" w:rsidRDefault="00F72259" w:rsidP="00F72259">
      <w:r w:rsidRPr="00F72259">
        <w:t>all reconcile exactly using Decimal and centralized rounding.</w:t>
      </w:r>
    </w:p>
    <w:p w14:paraId="1D036C46" w14:textId="77777777" w:rsidR="00F72259" w:rsidRPr="00F72259" w:rsidRDefault="00F72259" w:rsidP="00F72259">
      <w:r w:rsidRPr="00F72259">
        <w:t>Client-submitted fake total ignored/recalculated.</w:t>
      </w:r>
    </w:p>
    <w:p w14:paraId="275D6E68" w14:textId="77777777" w:rsidR="00F72259" w:rsidRPr="00F72259" w:rsidRDefault="00F72259" w:rsidP="00F72259">
      <w:r w:rsidRPr="00F72259">
        <w:pict w14:anchorId="40F5D402">
          <v:rect id="_x0000_i2090" style="width:0;height:1.5pt" o:hralign="center" o:hrstd="t" o:hr="t" fillcolor="#a0a0a0" stroked="f"/>
        </w:pict>
      </w:r>
    </w:p>
    <w:p w14:paraId="46614F5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142. Performance</w:t>
      </w:r>
    </w:p>
    <w:p w14:paraId="1E2E9CD9" w14:textId="77777777" w:rsidR="00F72259" w:rsidRPr="00F72259" w:rsidRDefault="00F72259" w:rsidP="00F72259">
      <w:r w:rsidRPr="00F72259">
        <w:t>Order-entry UI may contain many lines.</w:t>
      </w:r>
    </w:p>
    <w:p w14:paraId="7D43E02F" w14:textId="77777777" w:rsidR="00F72259" w:rsidRPr="00F72259" w:rsidRDefault="00F72259" w:rsidP="00F72259">
      <w:r w:rsidRPr="00F72259">
        <w:t>Avoid N+1 calls for:</w:t>
      </w:r>
    </w:p>
    <w:p w14:paraId="2FFC637C" w14:textId="77777777" w:rsidR="00F72259" w:rsidRPr="00F72259" w:rsidRDefault="00F72259" w:rsidP="00F72259">
      <w:r w:rsidRPr="00F72259">
        <w:lastRenderedPageBreak/>
        <w:t>Product</w:t>
      </w:r>
      <w:r w:rsidRPr="00F72259">
        <w:br/>
        <w:t>Price</w:t>
      </w:r>
      <w:r w:rsidRPr="00F72259">
        <w:br/>
        <w:t>Tax</w:t>
      </w:r>
      <w:r w:rsidRPr="00F72259">
        <w:br/>
        <w:t>Availability</w:t>
      </w:r>
    </w:p>
    <w:p w14:paraId="008161FE" w14:textId="77777777" w:rsidR="00F72259" w:rsidRPr="00F72259" w:rsidRDefault="00F72259" w:rsidP="00F72259">
      <w:r w:rsidRPr="00F72259">
        <w:t>Provide batch APIs/services where possible.</w:t>
      </w:r>
    </w:p>
    <w:p w14:paraId="7E990DDC" w14:textId="77777777" w:rsidR="00F72259" w:rsidRPr="00F72259" w:rsidRDefault="00F72259" w:rsidP="00F72259">
      <w:r w:rsidRPr="00F72259">
        <w:t>Example:</w:t>
      </w:r>
    </w:p>
    <w:p w14:paraId="50B5A0CA" w14:textId="77777777" w:rsidR="00F72259" w:rsidRPr="00F72259" w:rsidRDefault="00F72259" w:rsidP="00F72259">
      <w:r w:rsidRPr="00F72259">
        <w:t>resolve prices for 100 lines in one operation</w:t>
      </w:r>
    </w:p>
    <w:p w14:paraId="62E6521A" w14:textId="77777777" w:rsidR="00F72259" w:rsidRPr="00F72259" w:rsidRDefault="00F72259" w:rsidP="00F72259">
      <w:r w:rsidRPr="00F72259">
        <w:t>calculate taxes efficiently</w:t>
      </w:r>
    </w:p>
    <w:p w14:paraId="38E89ECA" w14:textId="77777777" w:rsidR="00F72259" w:rsidRPr="00F72259" w:rsidRDefault="00F72259" w:rsidP="00F72259">
      <w:r w:rsidRPr="00F72259">
        <w:t>query availability in batch</w:t>
      </w:r>
    </w:p>
    <w:p w14:paraId="4F208213" w14:textId="77777777" w:rsidR="00F72259" w:rsidRPr="00F72259" w:rsidRDefault="00F72259" w:rsidP="00F72259">
      <w:r w:rsidRPr="00F72259">
        <w:pict w14:anchorId="31D318E2">
          <v:rect id="_x0000_i2091" style="width:0;height:1.5pt" o:hralign="center" o:hrstd="t" o:hr="t" fillcolor="#a0a0a0" stroked="f"/>
        </w:pict>
      </w:r>
    </w:p>
    <w:p w14:paraId="2D2AF2D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143. Indexes</w:t>
      </w:r>
    </w:p>
    <w:p w14:paraId="63B1DC38" w14:textId="77777777" w:rsidR="00F72259" w:rsidRPr="00F72259" w:rsidRDefault="00F72259" w:rsidP="00F72259">
      <w:r w:rsidRPr="00F72259">
        <w:t>Evaluate indexes:</w:t>
      </w:r>
    </w:p>
    <w:p w14:paraId="395A3533" w14:textId="77777777" w:rsidR="00F72259" w:rsidRPr="00F72259" w:rsidRDefault="00F72259" w:rsidP="00F72259">
      <w:r w:rsidRPr="00F72259">
        <w:t>CustomerOrder:</w:t>
      </w:r>
      <w:r w:rsidRPr="00F72259">
        <w:br/>
        <w:t>tenant + organization + document_date</w:t>
      </w:r>
      <w:r w:rsidRPr="00F72259">
        <w:br/>
        <w:t>organization + number</w:t>
      </w:r>
      <w:r w:rsidRPr="00F72259">
        <w:br/>
        <w:t>partner</w:t>
      </w:r>
      <w:r w:rsidRPr="00F72259">
        <w:br/>
        <w:t>agreement</w:t>
      </w:r>
      <w:r w:rsidRPr="00F72259">
        <w:br/>
        <w:t>status</w:t>
      </w:r>
      <w:r w:rsidRPr="00F72259">
        <w:br/>
        <w:t>fulfillment_status</w:t>
      </w:r>
      <w:r w:rsidRPr="00F72259">
        <w:br/>
        <w:t>promised_delivery_date</w:t>
      </w:r>
    </w:p>
    <w:p w14:paraId="54B7ABBC" w14:textId="77777777" w:rsidR="00F72259" w:rsidRPr="00F72259" w:rsidRDefault="00F72259" w:rsidP="00F72259">
      <w:r w:rsidRPr="00F72259">
        <w:t>CustomerOrderLine:</w:t>
      </w:r>
      <w:r w:rsidRPr="00F72259">
        <w:br/>
        <w:t>order_id</w:t>
      </w:r>
      <w:r w:rsidRPr="00F72259">
        <w:br/>
        <w:t>product_id</w:t>
      </w:r>
    </w:p>
    <w:p w14:paraId="25442CB5" w14:textId="77777777" w:rsidR="00F72259" w:rsidRPr="00F72259" w:rsidRDefault="00F72259" w:rsidP="00F72259">
      <w:r w:rsidRPr="00F72259">
        <w:t>Reservations:</w:t>
      </w:r>
      <w:r w:rsidRPr="00F72259">
        <w:br/>
        <w:t>product + warehouse + active status</w:t>
      </w:r>
      <w:r w:rsidRPr="00F72259">
        <w:br/>
        <w:t>source order line</w:t>
      </w:r>
    </w:p>
    <w:p w14:paraId="4373D453" w14:textId="77777777" w:rsidR="00F72259" w:rsidRPr="00F72259" w:rsidRDefault="00F72259" w:rsidP="00F72259">
      <w:r w:rsidRPr="00F72259">
        <w:t>LineLinks:</w:t>
      </w:r>
      <w:r w:rsidRPr="00F72259">
        <w:br/>
        <w:t>source line</w:t>
      </w:r>
      <w:r w:rsidRPr="00F72259">
        <w:br/>
        <w:t>target line</w:t>
      </w:r>
    </w:p>
    <w:p w14:paraId="4DA55350" w14:textId="77777777" w:rsidR="00F72259" w:rsidRPr="00F72259" w:rsidRDefault="00F72259" w:rsidP="00F72259">
      <w:r w:rsidRPr="00F72259">
        <w:t>Do not over-index blindly.</w:t>
      </w:r>
    </w:p>
    <w:p w14:paraId="5A79F1C3" w14:textId="77777777" w:rsidR="00F72259" w:rsidRPr="00F72259" w:rsidRDefault="00F72259" w:rsidP="00F72259">
      <w:r w:rsidRPr="00F72259">
        <w:pict w14:anchorId="0A6E6CDF">
          <v:rect id="_x0000_i2092" style="width:0;height:1.5pt" o:hralign="center" o:hrstd="t" o:hr="t" fillcolor="#a0a0a0" stroked="f"/>
        </w:pict>
      </w:r>
    </w:p>
    <w:p w14:paraId="133CAD8B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lastRenderedPageBreak/>
        <w:t>144. Historical reproducibility</w:t>
      </w:r>
    </w:p>
    <w:p w14:paraId="19DA6FF6" w14:textId="77777777" w:rsidR="00F72259" w:rsidRPr="00F72259" w:rsidRDefault="00F72259" w:rsidP="00F72259">
      <w:r w:rsidRPr="00F72259">
        <w:t>Confirmed Order must preserve commercial values.</w:t>
      </w:r>
    </w:p>
    <w:p w14:paraId="6C05E843" w14:textId="77777777" w:rsidR="00F72259" w:rsidRPr="00F72259" w:rsidRDefault="00F72259" w:rsidP="00F72259">
      <w:r w:rsidRPr="00F72259">
        <w:t>Later changes to:</w:t>
      </w:r>
    </w:p>
    <w:p w14:paraId="39AC3F83" w14:textId="77777777" w:rsidR="00F72259" w:rsidRPr="00F72259" w:rsidRDefault="00F72259" w:rsidP="00F72259">
      <w:r w:rsidRPr="00F72259">
        <w:t>Product name</w:t>
      </w:r>
      <w:r w:rsidRPr="00F72259">
        <w:br/>
        <w:t>Price List</w:t>
      </w:r>
      <w:r w:rsidRPr="00F72259">
        <w:br/>
        <w:t>Tax Rule</w:t>
      </w:r>
      <w:r w:rsidRPr="00F72259">
        <w:br/>
        <w:t>Agreement defaults</w:t>
      </w:r>
      <w:r w:rsidRPr="00F72259">
        <w:br/>
        <w:t>Payment Terms</w:t>
      </w:r>
    </w:p>
    <w:p w14:paraId="200D5118" w14:textId="77777777" w:rsidR="00F72259" w:rsidRPr="00F72259" w:rsidRDefault="00F72259" w:rsidP="00F72259">
      <w:r w:rsidRPr="00F72259">
        <w:t>must not silently change historical Order data.</w:t>
      </w:r>
    </w:p>
    <w:p w14:paraId="39ECCAA7" w14:textId="77777777" w:rsidR="00F72259" w:rsidRPr="00F72259" w:rsidRDefault="00F72259" w:rsidP="00F72259">
      <w:r w:rsidRPr="00F72259">
        <w:t>References may remain, but transaction snapshots/calculated values must remain reproducible.</w:t>
      </w:r>
    </w:p>
    <w:p w14:paraId="4C2746B4" w14:textId="77777777" w:rsidR="00F72259" w:rsidRPr="00F72259" w:rsidRDefault="00F72259" w:rsidP="00F72259">
      <w:r w:rsidRPr="00F72259">
        <w:pict w14:anchorId="49536786">
          <v:rect id="_x0000_i2093" style="width:0;height:1.5pt" o:hralign="center" o:hrstd="t" o:hr="t" fillcolor="#a0a0a0" stroked="f"/>
        </w:pict>
      </w:r>
    </w:p>
    <w:p w14:paraId="19D03FA9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145. Phase boundary — Phase 7</w:t>
      </w:r>
    </w:p>
    <w:p w14:paraId="6526E8D2" w14:textId="77777777" w:rsidR="00F72259" w:rsidRPr="00F72259" w:rsidRDefault="00F72259" w:rsidP="00F72259">
      <w:r w:rsidRPr="00F72259">
        <w:t>Phase 7 will consume CustomerOrder and ShipmentPlan.</w:t>
      </w:r>
    </w:p>
    <w:p w14:paraId="20BEA37F" w14:textId="77777777" w:rsidR="00F72259" w:rsidRPr="00F72259" w:rsidRDefault="00F72259" w:rsidP="00F72259">
      <w:r w:rsidRPr="00F72259">
        <w:t>Phase 7 must be able to determine:</w:t>
      </w:r>
    </w:p>
    <w:p w14:paraId="4C93057E" w14:textId="77777777" w:rsidR="00F72259" w:rsidRPr="00F72259" w:rsidRDefault="00F72259" w:rsidP="00F72259">
      <w:r w:rsidRPr="00F72259">
        <w:t>remaining quantity</w:t>
      </w:r>
    </w:p>
    <w:p w14:paraId="3F46A21E" w14:textId="77777777" w:rsidR="00F72259" w:rsidRPr="00F72259" w:rsidRDefault="00F72259" w:rsidP="00F72259">
      <w:r w:rsidRPr="00F72259">
        <w:t>allowed quantity to ship</w:t>
      </w:r>
    </w:p>
    <w:p w14:paraId="13C62F98" w14:textId="77777777" w:rsidR="00F72259" w:rsidRPr="00F72259" w:rsidRDefault="00F72259" w:rsidP="00F72259">
      <w:r w:rsidRPr="00F72259">
        <w:t>price</w:t>
      </w:r>
    </w:p>
    <w:p w14:paraId="351C93C4" w14:textId="77777777" w:rsidR="00F72259" w:rsidRPr="00F72259" w:rsidRDefault="00F72259" w:rsidP="00F72259">
      <w:r w:rsidRPr="00F72259">
        <w:t>discount</w:t>
      </w:r>
    </w:p>
    <w:p w14:paraId="245D8CDD" w14:textId="77777777" w:rsidR="00F72259" w:rsidRPr="00F72259" w:rsidRDefault="00F72259" w:rsidP="00F72259">
      <w:r w:rsidRPr="00F72259">
        <w:t>Partner</w:t>
      </w:r>
    </w:p>
    <w:p w14:paraId="33F1B8C7" w14:textId="77777777" w:rsidR="00F72259" w:rsidRPr="00F72259" w:rsidRDefault="00F72259" w:rsidP="00F72259">
      <w:r w:rsidRPr="00F72259">
        <w:t>Counterparty</w:t>
      </w:r>
    </w:p>
    <w:p w14:paraId="5B4A7080" w14:textId="77777777" w:rsidR="00F72259" w:rsidRPr="00F72259" w:rsidRDefault="00F72259" w:rsidP="00F72259">
      <w:r w:rsidRPr="00F72259">
        <w:t>Agreement</w:t>
      </w:r>
    </w:p>
    <w:p w14:paraId="51CABFE8" w14:textId="77777777" w:rsidR="00F72259" w:rsidRPr="00F72259" w:rsidRDefault="00F72259" w:rsidP="00F72259">
      <w:r w:rsidRPr="00F72259">
        <w:t>delivery data</w:t>
      </w:r>
    </w:p>
    <w:p w14:paraId="6A310637" w14:textId="77777777" w:rsidR="00F72259" w:rsidRPr="00F72259" w:rsidRDefault="00F72259" w:rsidP="00F72259">
      <w:r w:rsidRPr="00F72259">
        <w:t>tax context</w:t>
      </w:r>
    </w:p>
    <w:p w14:paraId="75C84B23" w14:textId="77777777" w:rsidR="00F72259" w:rsidRPr="00F72259" w:rsidRDefault="00F72259" w:rsidP="00F72259">
      <w:r w:rsidRPr="00F72259">
        <w:t>without redesigning Phase 6.</w:t>
      </w:r>
    </w:p>
    <w:p w14:paraId="1FF771C8" w14:textId="77777777" w:rsidR="00F72259" w:rsidRPr="00F72259" w:rsidRDefault="00F72259" w:rsidP="00F72259">
      <w:r w:rsidRPr="00F72259">
        <w:pict w14:anchorId="1FB76895">
          <v:rect id="_x0000_i2094" style="width:0;height:1.5pt" o:hralign="center" o:hrstd="t" o:hr="t" fillcolor="#a0a0a0" stroked="f"/>
        </w:pict>
      </w:r>
    </w:p>
    <w:p w14:paraId="72D4C711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146. Phase 7 expected flow</w:t>
      </w:r>
    </w:p>
    <w:p w14:paraId="67E5C6F7" w14:textId="77777777" w:rsidR="00F72259" w:rsidRPr="00F72259" w:rsidRDefault="00F72259" w:rsidP="00F72259">
      <w:r w:rsidRPr="00F72259">
        <w:lastRenderedPageBreak/>
        <w:t>Future:</w:t>
      </w:r>
    </w:p>
    <w:p w14:paraId="750EF23B" w14:textId="77777777" w:rsidR="00F72259" w:rsidRPr="00F72259" w:rsidRDefault="00F72259" w:rsidP="00F72259">
      <w:r w:rsidRPr="00F72259">
        <w:t>Customer Order</w:t>
      </w:r>
    </w:p>
    <w:p w14:paraId="596FAEFA" w14:textId="77777777" w:rsidR="00F72259" w:rsidRPr="00F72259" w:rsidRDefault="00F72259" w:rsidP="00F72259">
      <w:r w:rsidRPr="00F72259">
        <w:t>→ Create Based On → Shipment</w:t>
      </w:r>
    </w:p>
    <w:p w14:paraId="2C989C3D" w14:textId="77777777" w:rsidR="00F72259" w:rsidRPr="00F72259" w:rsidRDefault="00F72259" w:rsidP="00F72259">
      <w:r w:rsidRPr="00F72259">
        <w:t>Shipment may partially fulfill Order.</w:t>
      </w:r>
    </w:p>
    <w:p w14:paraId="75AEADD1" w14:textId="77777777" w:rsidR="00F72259" w:rsidRPr="00F72259" w:rsidRDefault="00F72259" w:rsidP="00F72259">
      <w:r w:rsidRPr="00F72259">
        <w:t>Shipment may then:</w:t>
      </w:r>
    </w:p>
    <w:p w14:paraId="494F2D13" w14:textId="77777777" w:rsidR="00F72259" w:rsidRPr="00F72259" w:rsidRDefault="00F72259" w:rsidP="00F72259">
      <w:r w:rsidRPr="00F72259">
        <w:t>generate inventory issue</w:t>
      </w:r>
    </w:p>
    <w:p w14:paraId="7D811F5F" w14:textId="77777777" w:rsidR="00F72259" w:rsidRPr="00F72259" w:rsidRDefault="00F72259" w:rsidP="00F72259">
      <w:r w:rsidRPr="00F72259">
        <w:t>generate tax consequences depending document/legal design</w:t>
      </w:r>
    </w:p>
    <w:p w14:paraId="5D9D67CF" w14:textId="77777777" w:rsidR="00F72259" w:rsidRPr="00F72259" w:rsidRDefault="00F72259" w:rsidP="00F72259">
      <w:r w:rsidRPr="00F72259">
        <w:t>generate Sales Invoice or be linked to one</w:t>
      </w:r>
    </w:p>
    <w:p w14:paraId="7AA46A67" w14:textId="77777777" w:rsidR="00F72259" w:rsidRPr="00F72259" w:rsidRDefault="00F72259" w:rsidP="00F72259">
      <w:r w:rsidRPr="00F72259">
        <w:t>Customer Order itself remains non-accounting.</w:t>
      </w:r>
    </w:p>
    <w:p w14:paraId="1092FB70" w14:textId="77777777" w:rsidR="00F72259" w:rsidRPr="00F72259" w:rsidRDefault="00F72259" w:rsidP="00F72259">
      <w:r w:rsidRPr="00F72259">
        <w:pict w14:anchorId="5A33DAFE">
          <v:rect id="_x0000_i2095" style="width:0;height:1.5pt" o:hralign="center" o:hrstd="t" o:hr="t" fillcolor="#a0a0a0" stroked="f"/>
        </w:pict>
      </w:r>
    </w:p>
    <w:p w14:paraId="71C4C1A4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147. Phase 8 compatibility</w:t>
      </w:r>
    </w:p>
    <w:p w14:paraId="24459522" w14:textId="77777777" w:rsidR="00F72259" w:rsidRPr="00F72259" w:rsidRDefault="00F72259" w:rsidP="00F72259">
      <w:r w:rsidRPr="00F72259">
        <w:t>Open customer demand may later influence:</w:t>
      </w:r>
    </w:p>
    <w:p w14:paraId="1C770A34" w14:textId="77777777" w:rsidR="00F72259" w:rsidRPr="00F72259" w:rsidRDefault="00F72259" w:rsidP="00F72259">
      <w:r w:rsidRPr="00F72259">
        <w:t>Purchase Requirement</w:t>
      </w:r>
    </w:p>
    <w:p w14:paraId="1DCF1FFE" w14:textId="77777777" w:rsidR="00F72259" w:rsidRPr="00F72259" w:rsidRDefault="00F72259" w:rsidP="00F72259">
      <w:r w:rsidRPr="00F72259">
        <w:t>Supply Planning</w:t>
      </w:r>
    </w:p>
    <w:p w14:paraId="2E0B2878" w14:textId="77777777" w:rsidR="00F72259" w:rsidRPr="00F72259" w:rsidRDefault="00F72259" w:rsidP="00F72259">
      <w:r w:rsidRPr="00F72259">
        <w:t>Expected Stock</w:t>
      </w:r>
    </w:p>
    <w:p w14:paraId="7D1C4B39" w14:textId="77777777" w:rsidR="00F72259" w:rsidRPr="00F72259" w:rsidRDefault="00F72259" w:rsidP="00F72259">
      <w:r w:rsidRPr="00F72259">
        <w:t>Phase 6 should expose demand query APIs.</w:t>
      </w:r>
    </w:p>
    <w:p w14:paraId="417EBC6C" w14:textId="77777777" w:rsidR="00F72259" w:rsidRPr="00F72259" w:rsidRDefault="00F72259" w:rsidP="00F72259">
      <w:r w:rsidRPr="00F72259">
        <w:t>Do not directly create Purchase Orders unless future planning logic requests it.</w:t>
      </w:r>
    </w:p>
    <w:p w14:paraId="360F58AC" w14:textId="77777777" w:rsidR="00F72259" w:rsidRPr="00F72259" w:rsidRDefault="00F72259" w:rsidP="00F72259">
      <w:r w:rsidRPr="00F72259">
        <w:pict w14:anchorId="12652B53">
          <v:rect id="_x0000_i2096" style="width:0;height:1.5pt" o:hralign="center" o:hrstd="t" o:hr="t" fillcolor="#a0a0a0" stroked="f"/>
        </w:pict>
      </w:r>
    </w:p>
    <w:p w14:paraId="05C9855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148. Phase 10 compatibility</w:t>
      </w:r>
    </w:p>
    <w:p w14:paraId="1F0E3A8C" w14:textId="77777777" w:rsidR="00F72259" w:rsidRPr="00F72259" w:rsidRDefault="00F72259" w:rsidP="00F72259">
      <w:r w:rsidRPr="00F72259">
        <w:t>Inventory module must consume:</w:t>
      </w:r>
    </w:p>
    <w:p w14:paraId="7FE8C6B3" w14:textId="77777777" w:rsidR="00F72259" w:rsidRPr="00F72259" w:rsidRDefault="00F72259" w:rsidP="00F72259">
      <w:r w:rsidRPr="00F72259">
        <w:t>Reservation</w:t>
      </w:r>
    </w:p>
    <w:p w14:paraId="201BC9EC" w14:textId="77777777" w:rsidR="00F72259" w:rsidRPr="00F72259" w:rsidRDefault="00F72259" w:rsidP="00F72259">
      <w:r w:rsidRPr="00F72259">
        <w:t>Customer Order demand</w:t>
      </w:r>
    </w:p>
    <w:p w14:paraId="651E372D" w14:textId="77777777" w:rsidR="00F72259" w:rsidRPr="00F72259" w:rsidRDefault="00F72259" w:rsidP="00F72259">
      <w:r w:rsidRPr="00F72259">
        <w:t>Shipment execution</w:t>
      </w:r>
    </w:p>
    <w:p w14:paraId="5337AE63" w14:textId="77777777" w:rsidR="00F72259" w:rsidRPr="00F72259" w:rsidRDefault="00F72259" w:rsidP="00F72259">
      <w:r w:rsidRPr="00F72259">
        <w:t>without rebuilding Order logic.</w:t>
      </w:r>
    </w:p>
    <w:p w14:paraId="1A29DB2B" w14:textId="77777777" w:rsidR="00F72259" w:rsidRPr="00F72259" w:rsidRDefault="00F72259" w:rsidP="00F72259">
      <w:r w:rsidRPr="00F72259">
        <w:t>Keep reservation IDs/source-line references stable.</w:t>
      </w:r>
    </w:p>
    <w:p w14:paraId="52C9B3DF" w14:textId="77777777" w:rsidR="00F72259" w:rsidRPr="00F72259" w:rsidRDefault="00F72259" w:rsidP="00F72259">
      <w:r w:rsidRPr="00F72259">
        <w:pict w14:anchorId="4E3BDBF4">
          <v:rect id="_x0000_i2097" style="width:0;height:1.5pt" o:hralign="center" o:hrstd="t" o:hr="t" fillcolor="#a0a0a0" stroked="f"/>
        </w:pict>
      </w:r>
    </w:p>
    <w:p w14:paraId="1F06552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lastRenderedPageBreak/>
        <w:t>149. Phase 13 compatibility</w:t>
      </w:r>
    </w:p>
    <w:p w14:paraId="50FD2BD4" w14:textId="77777777" w:rsidR="00F72259" w:rsidRPr="00F72259" w:rsidRDefault="00F72259" w:rsidP="00F72259">
      <w:r w:rsidRPr="00F72259">
        <w:t>AR/AP later updates actual payment/debt status.</w:t>
      </w:r>
    </w:p>
    <w:p w14:paraId="1B87577C" w14:textId="77777777" w:rsidR="00F72259" w:rsidRPr="00F72259" w:rsidRDefault="00F72259" w:rsidP="00F72259">
      <w:r w:rsidRPr="00F72259">
        <w:t>Customer Order must allow settlement service to calculate:</w:t>
      </w:r>
    </w:p>
    <w:p w14:paraId="3233E001" w14:textId="77777777" w:rsidR="00F72259" w:rsidRPr="00F72259" w:rsidRDefault="00F72259" w:rsidP="00F72259">
      <w:r w:rsidRPr="00F72259">
        <w:t>paid against order if settlement mode uses order</w:t>
      </w:r>
    </w:p>
    <w:p w14:paraId="0B25436F" w14:textId="77777777" w:rsidR="00F72259" w:rsidRPr="00F72259" w:rsidRDefault="00F72259" w:rsidP="00F72259">
      <w:r w:rsidRPr="00F72259">
        <w:t>advance received</w:t>
      </w:r>
    </w:p>
    <w:p w14:paraId="2F98AE3A" w14:textId="77777777" w:rsidR="00F72259" w:rsidRPr="00F72259" w:rsidRDefault="00F72259" w:rsidP="00F72259">
      <w:r w:rsidRPr="00F72259">
        <w:t>remaining payment requirement</w:t>
      </w:r>
    </w:p>
    <w:p w14:paraId="0F60A3B1" w14:textId="77777777" w:rsidR="00F72259" w:rsidRPr="00F72259" w:rsidRDefault="00F72259" w:rsidP="00F72259">
      <w:r w:rsidRPr="00F72259">
        <w:t>Do not hardcode this now.</w:t>
      </w:r>
    </w:p>
    <w:p w14:paraId="09746EC2" w14:textId="77777777" w:rsidR="00F72259" w:rsidRPr="00F72259" w:rsidRDefault="00F72259" w:rsidP="00F72259">
      <w:r w:rsidRPr="00F72259">
        <w:pict w14:anchorId="69720072">
          <v:rect id="_x0000_i2098" style="width:0;height:1.5pt" o:hralign="center" o:hrstd="t" o:hr="t" fillcolor="#a0a0a0" stroked="f"/>
        </w:pict>
      </w:r>
    </w:p>
    <w:p w14:paraId="52C9B77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150. Phase 14 compatibility</w:t>
      </w:r>
    </w:p>
    <w:p w14:paraId="1F8FD913" w14:textId="77777777" w:rsidR="00F72259" w:rsidRPr="00F72259" w:rsidRDefault="00F72259" w:rsidP="00F72259">
      <w:r w:rsidRPr="00F72259">
        <w:t>Treasury may later create:</w:t>
      </w:r>
    </w:p>
    <w:p w14:paraId="6C877203" w14:textId="77777777" w:rsidR="00F72259" w:rsidRPr="00F72259" w:rsidRDefault="00F72259" w:rsidP="00F72259">
      <w:r w:rsidRPr="00F72259">
        <w:t>Payment Request</w:t>
      </w:r>
      <w:r w:rsidRPr="00F72259">
        <w:br/>
        <w:t>Incoming Payment</w:t>
      </w:r>
    </w:p>
    <w:p w14:paraId="232DBB34" w14:textId="77777777" w:rsidR="00F72259" w:rsidRPr="00F72259" w:rsidRDefault="00F72259" w:rsidP="00F72259">
      <w:r w:rsidRPr="00F72259">
        <w:t>based on Order Payment Schedule.</w:t>
      </w:r>
    </w:p>
    <w:p w14:paraId="2C7372C3" w14:textId="77777777" w:rsidR="00F72259" w:rsidRPr="00F72259" w:rsidRDefault="00F72259" w:rsidP="00F72259">
      <w:r w:rsidRPr="00F72259">
        <w:t>Preserve schedule references.</w:t>
      </w:r>
    </w:p>
    <w:p w14:paraId="64067782" w14:textId="77777777" w:rsidR="00F72259" w:rsidRPr="00F72259" w:rsidRDefault="00F72259" w:rsidP="00F72259">
      <w:r w:rsidRPr="00F72259">
        <w:pict w14:anchorId="55880954">
          <v:rect id="_x0000_i2099" style="width:0;height:1.5pt" o:hralign="center" o:hrstd="t" o:hr="t" fillcolor="#a0a0a0" stroked="f"/>
        </w:pict>
      </w:r>
    </w:p>
    <w:p w14:paraId="672399C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151. Phase 26 compatibility</w:t>
      </w:r>
    </w:p>
    <w:p w14:paraId="5BD05D09" w14:textId="77777777" w:rsidR="00F72259" w:rsidRPr="00F72259" w:rsidRDefault="00F72259" w:rsidP="00F72259">
      <w:r w:rsidRPr="00F72259">
        <w:t>Approval engine will later need:</w:t>
      </w:r>
    </w:p>
    <w:p w14:paraId="638DFD01" w14:textId="77777777" w:rsidR="00F72259" w:rsidRPr="00F72259" w:rsidRDefault="00F72259" w:rsidP="00F72259">
      <w:r w:rsidRPr="00F72259">
        <w:t>Order amount</w:t>
      </w:r>
      <w:r w:rsidRPr="00F72259">
        <w:br/>
        <w:t>currency</w:t>
      </w:r>
      <w:r w:rsidRPr="00F72259">
        <w:br/>
        <w:t>discount</w:t>
      </w:r>
      <w:r w:rsidRPr="00F72259">
        <w:br/>
        <w:t>credit override</w:t>
      </w:r>
      <w:r w:rsidRPr="00F72259">
        <w:br/>
        <w:t>price override</w:t>
      </w:r>
      <w:r w:rsidRPr="00F72259">
        <w:br/>
        <w:t>customer</w:t>
      </w:r>
      <w:r w:rsidRPr="00F72259">
        <w:br/>
        <w:t>organization</w:t>
      </w:r>
      <w:r w:rsidRPr="00F72259">
        <w:br/>
        <w:t>sales manager</w:t>
      </w:r>
    </w:p>
    <w:p w14:paraId="59300E4A" w14:textId="77777777" w:rsidR="00F72259" w:rsidRPr="00F72259" w:rsidRDefault="00F72259" w:rsidP="00F72259">
      <w:r w:rsidRPr="00F72259">
        <w:t>Expose these cleanly.</w:t>
      </w:r>
    </w:p>
    <w:p w14:paraId="23A1218C" w14:textId="77777777" w:rsidR="00F72259" w:rsidRPr="00F72259" w:rsidRDefault="00F72259" w:rsidP="00F72259">
      <w:r w:rsidRPr="00F72259">
        <w:t>Do not bury them in arbitrary JSON.</w:t>
      </w:r>
    </w:p>
    <w:p w14:paraId="7790CA94" w14:textId="77777777" w:rsidR="00F72259" w:rsidRPr="00F72259" w:rsidRDefault="00F72259" w:rsidP="00F72259">
      <w:r w:rsidRPr="00F72259">
        <w:pict w14:anchorId="5EDAB547">
          <v:rect id="_x0000_i2100" style="width:0;height:1.5pt" o:hralign="center" o:hrstd="t" o:hr="t" fillcolor="#a0a0a0" stroked="f"/>
        </w:pict>
      </w:r>
    </w:p>
    <w:p w14:paraId="08B87DFD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lastRenderedPageBreak/>
        <w:t>152. Phase 27 compatibility</w:t>
      </w:r>
    </w:p>
    <w:p w14:paraId="28C60DE1" w14:textId="77777777" w:rsidR="00F72259" w:rsidRPr="00F72259" w:rsidRDefault="00F72259" w:rsidP="00F72259">
      <w:r w:rsidRPr="00F72259">
        <w:t>Advanced Document Chain will later calculate:</w:t>
      </w:r>
    </w:p>
    <w:p w14:paraId="510F48B4" w14:textId="77777777" w:rsidR="00F72259" w:rsidRPr="00F72259" w:rsidRDefault="00F72259" w:rsidP="00F72259">
      <w:r w:rsidRPr="00F72259">
        <w:t>remaining quantities</w:t>
      </w:r>
    </w:p>
    <w:p w14:paraId="526504AB" w14:textId="77777777" w:rsidR="00F72259" w:rsidRPr="00F72259" w:rsidRDefault="00F72259" w:rsidP="00F72259">
      <w:r w:rsidRPr="00F72259">
        <w:t>partial execution</w:t>
      </w:r>
    </w:p>
    <w:p w14:paraId="087107D0" w14:textId="77777777" w:rsidR="00F72259" w:rsidRPr="00F72259" w:rsidRDefault="00F72259" w:rsidP="00F72259">
      <w:r w:rsidRPr="00F72259">
        <w:t>line relationships</w:t>
      </w:r>
    </w:p>
    <w:p w14:paraId="73457B6B" w14:textId="77777777" w:rsidR="00F72259" w:rsidRPr="00F72259" w:rsidRDefault="00F72259" w:rsidP="00F72259">
      <w:r w:rsidRPr="00F72259">
        <w:t>visual graph</w:t>
      </w:r>
    </w:p>
    <w:p w14:paraId="4B9CB54D" w14:textId="77777777" w:rsidR="00F72259" w:rsidRPr="00F72259" w:rsidRDefault="00F72259" w:rsidP="00F72259">
      <w:r w:rsidRPr="00F72259">
        <w:t>Phase 6 must already maintain clean source/target line links.</w:t>
      </w:r>
    </w:p>
    <w:p w14:paraId="55E42782" w14:textId="77777777" w:rsidR="00F72259" w:rsidRPr="00F72259" w:rsidRDefault="00F72259" w:rsidP="00F72259">
      <w:r w:rsidRPr="00F72259">
        <w:pict w14:anchorId="076955DD">
          <v:rect id="_x0000_i2101" style="width:0;height:1.5pt" o:hralign="center" o:hrstd="t" o:hr="t" fillcolor="#a0a0a0" stroked="f"/>
        </w:pict>
      </w:r>
    </w:p>
    <w:p w14:paraId="2CCC8C9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153. Documentation deliverables</w:t>
      </w:r>
    </w:p>
    <w:p w14:paraId="3E39E840" w14:textId="77777777" w:rsidR="00F72259" w:rsidRPr="00F72259" w:rsidRDefault="00F72259" w:rsidP="00F72259">
      <w:r w:rsidRPr="00F72259">
        <w:t>At completion provide:</w:t>
      </w:r>
    </w:p>
    <w:p w14:paraId="4E8FBAF6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A. Sales pre-order architecture</w:t>
      </w:r>
    </w:p>
    <w:p w14:paraId="7B0455CA" w14:textId="77777777" w:rsidR="00F72259" w:rsidRPr="00F72259" w:rsidRDefault="00F72259" w:rsidP="00F72259">
      <w:r w:rsidRPr="00F72259">
        <w:t>Explain:</w:t>
      </w:r>
    </w:p>
    <w:p w14:paraId="705C3232" w14:textId="77777777" w:rsidR="00F72259" w:rsidRPr="00F72259" w:rsidRDefault="00F72259" w:rsidP="00F72259">
      <w:r w:rsidRPr="00F72259">
        <w:t>Request</w:t>
      </w:r>
      <w:r w:rsidRPr="00F72259">
        <w:br/>
        <w:t>→ Offer</w:t>
      </w:r>
      <w:r w:rsidRPr="00F72259">
        <w:br/>
        <w:t>→ Order</w:t>
      </w:r>
      <w:r w:rsidRPr="00F72259">
        <w:br/>
        <w:t>→ Reservation</w:t>
      </w:r>
      <w:r w:rsidRPr="00F72259">
        <w:br/>
        <w:t>→ Shipment Plan</w:t>
      </w:r>
    </w:p>
    <w:p w14:paraId="1BFEA64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B. Customer Order state model</w:t>
      </w:r>
    </w:p>
    <w:p w14:paraId="133D7385" w14:textId="77777777" w:rsidR="00F72259" w:rsidRPr="00F72259" w:rsidRDefault="00F72259" w:rsidP="00F72259">
      <w:r w:rsidRPr="00F72259">
        <w:t>Document:</w:t>
      </w:r>
    </w:p>
    <w:p w14:paraId="37856F9D" w14:textId="77777777" w:rsidR="00F72259" w:rsidRPr="00F72259" w:rsidRDefault="00F72259" w:rsidP="00F72259">
      <w:r w:rsidRPr="00F72259">
        <w:t>Document Status</w:t>
      </w:r>
      <w:r w:rsidRPr="00F72259">
        <w:br/>
        <w:t>Fulfillment Status</w:t>
      </w:r>
      <w:r w:rsidRPr="00F72259">
        <w:br/>
        <w:t>Reservation Status</w:t>
      </w:r>
      <w:r w:rsidRPr="00F72259">
        <w:br/>
        <w:t>Payment Status</w:t>
      </w:r>
      <w:r w:rsidRPr="00F72259">
        <w:br/>
        <w:t>Credit Status</w:t>
      </w:r>
    </w:p>
    <w:p w14:paraId="151799A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C. Price calculation</w:t>
      </w:r>
    </w:p>
    <w:p w14:paraId="456E5750" w14:textId="77777777" w:rsidR="00F72259" w:rsidRPr="00F72259" w:rsidRDefault="00F72259" w:rsidP="00F72259">
      <w:r w:rsidRPr="00F72259">
        <w:t>Explain PriceResolver and overrides.</w:t>
      </w:r>
    </w:p>
    <w:p w14:paraId="35186205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D. Tax Preview</w:t>
      </w:r>
    </w:p>
    <w:p w14:paraId="03751803" w14:textId="77777777" w:rsidR="00F72259" w:rsidRPr="00F72259" w:rsidRDefault="00F72259" w:rsidP="00F72259">
      <w:r w:rsidRPr="00F72259">
        <w:t>Explain Phase 5 integration and why no Tax Register entry is created.</w:t>
      </w:r>
    </w:p>
    <w:p w14:paraId="3E26D56D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lastRenderedPageBreak/>
        <w:t>E. Reservation</w:t>
      </w:r>
    </w:p>
    <w:p w14:paraId="72D6821F" w14:textId="77777777" w:rsidR="00F72259" w:rsidRPr="00F72259" w:rsidRDefault="00F72259" w:rsidP="00F72259">
      <w:r w:rsidRPr="00F72259">
        <w:t>Explain reservation semantics and Inventory boundary.</w:t>
      </w:r>
    </w:p>
    <w:p w14:paraId="2A4AE31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F. Payment Schedule</w:t>
      </w:r>
    </w:p>
    <w:p w14:paraId="15F5A3C6" w14:textId="77777777" w:rsidR="00F72259" w:rsidRPr="00F72259" w:rsidRDefault="00F72259" w:rsidP="00F72259">
      <w:r w:rsidRPr="00F72259">
        <w:t>Explain PaymentTerms integration.</w:t>
      </w:r>
    </w:p>
    <w:p w14:paraId="0B9896E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G. Credit</w:t>
      </w:r>
    </w:p>
    <w:p w14:paraId="77E3048B" w14:textId="77777777" w:rsidR="00F72259" w:rsidRPr="00F72259" w:rsidRDefault="00F72259" w:rsidP="00F72259">
      <w:r w:rsidRPr="00F72259">
        <w:t>Explain credit check and future AR integration.</w:t>
      </w:r>
    </w:p>
    <w:p w14:paraId="5B3251C3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H. Fulfillment</w:t>
      </w:r>
    </w:p>
    <w:p w14:paraId="34779D0D" w14:textId="77777777" w:rsidR="00F72259" w:rsidRPr="00F72259" w:rsidRDefault="00F72259" w:rsidP="00F72259">
      <w:r w:rsidRPr="00F72259">
        <w:t>Explain ordered/fulfilled/cancelled/remaining quantities.</w:t>
      </w:r>
    </w:p>
    <w:p w14:paraId="6BD0D52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I. Document chain</w:t>
      </w:r>
    </w:p>
    <w:p w14:paraId="458F67A2" w14:textId="77777777" w:rsidR="00F72259" w:rsidRPr="00F72259" w:rsidRDefault="00F72259" w:rsidP="00F72259">
      <w:r w:rsidRPr="00F72259">
        <w:t>Explain header and line-level links.</w:t>
      </w:r>
    </w:p>
    <w:p w14:paraId="2987798F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J. Permissions</w:t>
      </w:r>
    </w:p>
    <w:p w14:paraId="4D4F3645" w14:textId="77777777" w:rsidR="00F72259" w:rsidRPr="00F72259" w:rsidRDefault="00F72259" w:rsidP="00F72259">
      <w:r w:rsidRPr="00F72259">
        <w:t>List all Phase 6 permissions.</w:t>
      </w:r>
    </w:p>
    <w:p w14:paraId="72E1CE4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K. Audit</w:t>
      </w:r>
    </w:p>
    <w:p w14:paraId="5BB46CFD" w14:textId="77777777" w:rsidR="00F72259" w:rsidRPr="00F72259" w:rsidRDefault="00F72259" w:rsidP="00F72259">
      <w:r w:rsidRPr="00F72259">
        <w:t>List all events.</w:t>
      </w:r>
    </w:p>
    <w:p w14:paraId="33C5FA0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L. Database</w:t>
      </w:r>
    </w:p>
    <w:p w14:paraId="4D16C440" w14:textId="77777777" w:rsidR="00F72259" w:rsidRPr="00F72259" w:rsidRDefault="00F72259" w:rsidP="00F72259">
      <w:r w:rsidRPr="00F72259">
        <w:t>List tables, FKs, constraints and indexes.</w:t>
      </w:r>
    </w:p>
    <w:p w14:paraId="7D73AAEE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M. Tests</w:t>
      </w:r>
    </w:p>
    <w:p w14:paraId="59716AF0" w14:textId="77777777" w:rsidR="00F72259" w:rsidRPr="00F72259" w:rsidRDefault="00F72259" w:rsidP="00F72259">
      <w:r w:rsidRPr="00F72259">
        <w:t>List all automated tests and outcomes.</w:t>
      </w:r>
    </w:p>
    <w:p w14:paraId="6F206A6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N. Phase 7 readiness</w:t>
      </w:r>
    </w:p>
    <w:p w14:paraId="499EDCDD" w14:textId="77777777" w:rsidR="00F72259" w:rsidRPr="00F72259" w:rsidRDefault="00F72259" w:rsidP="00F72259">
      <w:r w:rsidRPr="00F72259">
        <w:t>Explain exactly how Shipment and Sales Invoice should consume CustomerOrder.</w:t>
      </w:r>
    </w:p>
    <w:p w14:paraId="6E8BF667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O. Technical debt</w:t>
      </w:r>
    </w:p>
    <w:p w14:paraId="0A78D1BF" w14:textId="77777777" w:rsidR="00F72259" w:rsidRPr="00F72259" w:rsidRDefault="00F72259" w:rsidP="00F72259">
      <w:r w:rsidRPr="00F72259">
        <w:t>Explicitly disclose deferred areas.</w:t>
      </w:r>
    </w:p>
    <w:p w14:paraId="58133778" w14:textId="77777777" w:rsidR="00F72259" w:rsidRPr="00F72259" w:rsidRDefault="00F72259" w:rsidP="00F72259">
      <w:r w:rsidRPr="00F72259">
        <w:pict w14:anchorId="6F0FB66E">
          <v:rect id="_x0000_i2102" style="width:0;height:1.5pt" o:hralign="center" o:hrstd="t" o:hr="t" fillcolor="#a0a0a0" stroked="f"/>
        </w:pict>
      </w:r>
    </w:p>
    <w:p w14:paraId="7443E170" w14:textId="77777777" w:rsidR="00F72259" w:rsidRPr="00F72259" w:rsidRDefault="00F72259" w:rsidP="00F72259">
      <w:pPr>
        <w:rPr>
          <w:b/>
          <w:bCs/>
        </w:rPr>
      </w:pPr>
      <w:r w:rsidRPr="00F72259">
        <w:rPr>
          <w:b/>
          <w:bCs/>
        </w:rPr>
        <w:t>154. Definition of Done</w:t>
      </w:r>
    </w:p>
    <w:p w14:paraId="6B2C86A3" w14:textId="77777777" w:rsidR="00F72259" w:rsidRPr="00F72259" w:rsidRDefault="00F72259" w:rsidP="00F72259">
      <w:r w:rsidRPr="00F72259">
        <w:t>Phase 6 is complete only when:</w:t>
      </w:r>
    </w:p>
    <w:p w14:paraId="26360C49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Customer Request works;</w:t>
      </w:r>
    </w:p>
    <w:p w14:paraId="028203BF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lastRenderedPageBreak/>
        <w:t>Commercial Offer works;</w:t>
      </w:r>
    </w:p>
    <w:p w14:paraId="50D664D7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Customer Order works;</w:t>
      </w:r>
    </w:p>
    <w:p w14:paraId="4BE77DA0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Request → Offer conversion works;</w:t>
      </w:r>
    </w:p>
    <w:p w14:paraId="0ACB34BA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Offer → Order conversion works;</w:t>
      </w:r>
    </w:p>
    <w:p w14:paraId="30B26FA1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document links work;</w:t>
      </w:r>
    </w:p>
    <w:p w14:paraId="487145D6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line-level execution links exist;</w:t>
      </w:r>
    </w:p>
    <w:p w14:paraId="3C90EE1F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price resolution works;</w:t>
      </w:r>
    </w:p>
    <w:p w14:paraId="1F0BEAC3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price override is controlled/audited;</w:t>
      </w:r>
    </w:p>
    <w:p w14:paraId="273A09F7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discounts are deterministic;</w:t>
      </w:r>
    </w:p>
    <w:p w14:paraId="789D1B60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Phase 5 Tax Preview works;</w:t>
      </w:r>
    </w:p>
    <w:p w14:paraId="3E301920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no Tax Register posting occurs;</w:t>
      </w:r>
    </w:p>
    <w:p w14:paraId="5640C627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no GL posting occurs;</w:t>
      </w:r>
    </w:p>
    <w:p w14:paraId="0DFEA4BB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no AR is created;</w:t>
      </w:r>
    </w:p>
    <w:p w14:paraId="7D02563F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no revenue is recognized;</w:t>
      </w:r>
    </w:p>
    <w:p w14:paraId="5DB3B78E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Order confirmation is an explicit command;</w:t>
      </w:r>
    </w:p>
    <w:p w14:paraId="5295A86A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separate order statuses exist;</w:t>
      </w:r>
    </w:p>
    <w:p w14:paraId="526ABE94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partial fulfillment architecture works;</w:t>
      </w:r>
    </w:p>
    <w:p w14:paraId="641E05F6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remaining quantity is deterministic;</w:t>
      </w:r>
    </w:p>
    <w:p w14:paraId="6ED7922B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reservation foundation works;</w:t>
      </w:r>
    </w:p>
    <w:p w14:paraId="5F0F79B9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reservation does not change physical stock;</w:t>
      </w:r>
    </w:p>
    <w:p w14:paraId="6FBDA305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Payment Schedule generation works;</w:t>
      </w:r>
    </w:p>
    <w:p w14:paraId="5923D779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Credit Check foundation works;</w:t>
      </w:r>
    </w:p>
    <w:p w14:paraId="4F0E2315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Shipment Planning works;</w:t>
      </w:r>
    </w:p>
    <w:p w14:paraId="6C64CC92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confirmed commercial values remain historically reproducible;</w:t>
      </w:r>
    </w:p>
    <w:p w14:paraId="7208E51D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Tenant and Organization isolation work;</w:t>
      </w:r>
    </w:p>
    <w:p w14:paraId="5A4A6EE9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RBAC works;</w:t>
      </w:r>
    </w:p>
    <w:p w14:paraId="748DD7B4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lastRenderedPageBreak/>
        <w:t>Audit works;</w:t>
      </w:r>
    </w:p>
    <w:p w14:paraId="00990649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optimistic concurrency works;</w:t>
      </w:r>
    </w:p>
    <w:p w14:paraId="0992D598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all financial/quantity calculations use Decimal;</w:t>
      </w:r>
    </w:p>
    <w:p w14:paraId="6118EF1A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automated tests cover critical workflows;</w:t>
      </w:r>
    </w:p>
    <w:p w14:paraId="14999758" w14:textId="77777777" w:rsidR="00F72259" w:rsidRPr="00F72259" w:rsidRDefault="00F72259" w:rsidP="00F72259">
      <w:pPr>
        <w:numPr>
          <w:ilvl w:val="0"/>
          <w:numId w:val="23"/>
        </w:numPr>
      </w:pPr>
      <w:r w:rsidRPr="00F72259">
        <w:t>Phase 7 can implement Shipment/Sales without redesigning Customer Order.</w:t>
      </w:r>
    </w:p>
    <w:p w14:paraId="634FD37F" w14:textId="77777777" w:rsidR="00F72259" w:rsidRPr="00F72259" w:rsidRDefault="00F72259" w:rsidP="00F72259">
      <w:r w:rsidRPr="00F72259">
        <w:t>The core principle is:</w:t>
      </w:r>
    </w:p>
    <w:p w14:paraId="0871A8C0" w14:textId="77777777" w:rsidR="00F72259" w:rsidRPr="00F72259" w:rsidRDefault="00F72259" w:rsidP="00F72259">
      <w:r w:rsidRPr="00F72259">
        <w:rPr>
          <w:b/>
          <w:bCs/>
        </w:rPr>
        <w:t>Phase 6 manages commercial commitment and fulfillment intent. It does not yet recognize accounting revenue, customer debt, tax liability or physical stock issue.</w:t>
      </w:r>
    </w:p>
    <w:p w14:paraId="0D9DEF79" w14:textId="77777777" w:rsidR="00C900EB" w:rsidRDefault="00C900EB"/>
    <w:sectPr w:rsidR="00C900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A7F"/>
    <w:multiLevelType w:val="multilevel"/>
    <w:tmpl w:val="EB9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581F"/>
    <w:multiLevelType w:val="multilevel"/>
    <w:tmpl w:val="E5F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A4960"/>
    <w:multiLevelType w:val="multilevel"/>
    <w:tmpl w:val="4F0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61FB"/>
    <w:multiLevelType w:val="multilevel"/>
    <w:tmpl w:val="41C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568E3"/>
    <w:multiLevelType w:val="multilevel"/>
    <w:tmpl w:val="141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521FA"/>
    <w:multiLevelType w:val="multilevel"/>
    <w:tmpl w:val="3A2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7E05"/>
    <w:multiLevelType w:val="multilevel"/>
    <w:tmpl w:val="AE8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05DBD"/>
    <w:multiLevelType w:val="multilevel"/>
    <w:tmpl w:val="EB6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1243C"/>
    <w:multiLevelType w:val="multilevel"/>
    <w:tmpl w:val="AAA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B0806"/>
    <w:multiLevelType w:val="multilevel"/>
    <w:tmpl w:val="DC7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738C9"/>
    <w:multiLevelType w:val="multilevel"/>
    <w:tmpl w:val="8CF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A7305"/>
    <w:multiLevelType w:val="multilevel"/>
    <w:tmpl w:val="ADF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27997"/>
    <w:multiLevelType w:val="multilevel"/>
    <w:tmpl w:val="CB1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77958"/>
    <w:multiLevelType w:val="multilevel"/>
    <w:tmpl w:val="E0A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55967"/>
    <w:multiLevelType w:val="multilevel"/>
    <w:tmpl w:val="27EE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0591F"/>
    <w:multiLevelType w:val="multilevel"/>
    <w:tmpl w:val="9584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53663"/>
    <w:multiLevelType w:val="multilevel"/>
    <w:tmpl w:val="44B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20ED3"/>
    <w:multiLevelType w:val="multilevel"/>
    <w:tmpl w:val="AB1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42E79"/>
    <w:multiLevelType w:val="multilevel"/>
    <w:tmpl w:val="4B0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F1B77"/>
    <w:multiLevelType w:val="multilevel"/>
    <w:tmpl w:val="A0F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3124C"/>
    <w:multiLevelType w:val="multilevel"/>
    <w:tmpl w:val="49E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14A65"/>
    <w:multiLevelType w:val="multilevel"/>
    <w:tmpl w:val="8FC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403BF"/>
    <w:multiLevelType w:val="multilevel"/>
    <w:tmpl w:val="A5E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51560">
    <w:abstractNumId w:val="17"/>
  </w:num>
  <w:num w:numId="2" w16cid:durableId="1760370138">
    <w:abstractNumId w:val="4"/>
  </w:num>
  <w:num w:numId="3" w16cid:durableId="376591427">
    <w:abstractNumId w:val="22"/>
  </w:num>
  <w:num w:numId="4" w16cid:durableId="395863446">
    <w:abstractNumId w:val="19"/>
  </w:num>
  <w:num w:numId="5" w16cid:durableId="1426337730">
    <w:abstractNumId w:val="21"/>
  </w:num>
  <w:num w:numId="6" w16cid:durableId="407533782">
    <w:abstractNumId w:val="16"/>
  </w:num>
  <w:num w:numId="7" w16cid:durableId="1879514008">
    <w:abstractNumId w:val="0"/>
  </w:num>
  <w:num w:numId="8" w16cid:durableId="720254789">
    <w:abstractNumId w:val="10"/>
  </w:num>
  <w:num w:numId="9" w16cid:durableId="459609971">
    <w:abstractNumId w:val="5"/>
  </w:num>
  <w:num w:numId="10" w16cid:durableId="1655836202">
    <w:abstractNumId w:val="14"/>
  </w:num>
  <w:num w:numId="11" w16cid:durableId="220753991">
    <w:abstractNumId w:val="2"/>
  </w:num>
  <w:num w:numId="12" w16cid:durableId="181936371">
    <w:abstractNumId w:val="7"/>
  </w:num>
  <w:num w:numId="13" w16cid:durableId="1002658580">
    <w:abstractNumId w:val="11"/>
  </w:num>
  <w:num w:numId="14" w16cid:durableId="1530295066">
    <w:abstractNumId w:val="12"/>
  </w:num>
  <w:num w:numId="15" w16cid:durableId="1847357303">
    <w:abstractNumId w:val="1"/>
  </w:num>
  <w:num w:numId="16" w16cid:durableId="795566338">
    <w:abstractNumId w:val="18"/>
  </w:num>
  <w:num w:numId="17" w16cid:durableId="21635520">
    <w:abstractNumId w:val="13"/>
  </w:num>
  <w:num w:numId="18" w16cid:durableId="217934497">
    <w:abstractNumId w:val="20"/>
  </w:num>
  <w:num w:numId="19" w16cid:durableId="256865359">
    <w:abstractNumId w:val="15"/>
  </w:num>
  <w:num w:numId="20" w16cid:durableId="1886286832">
    <w:abstractNumId w:val="8"/>
  </w:num>
  <w:num w:numId="21" w16cid:durableId="1164323403">
    <w:abstractNumId w:val="6"/>
  </w:num>
  <w:num w:numId="22" w16cid:durableId="95836028">
    <w:abstractNumId w:val="9"/>
  </w:num>
  <w:num w:numId="23" w16cid:durableId="1443645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EB"/>
    <w:rsid w:val="00AF1CB6"/>
    <w:rsid w:val="00C900EB"/>
    <w:rsid w:val="00F7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C6940E-BE0D-483B-B75B-8AD91DAB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72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2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22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6050</Words>
  <Characters>34489</Characters>
  <Application>Microsoft Office Word</Application>
  <DocSecurity>0</DocSecurity>
  <Lines>287</Lines>
  <Paragraphs>80</Paragraphs>
  <ScaleCrop>false</ScaleCrop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2026-09-07T06:25:00Z</dcterms:created>
  <dcterms:modified xsi:type="dcterms:W3CDTF">2026-09-07T06:26:00Z</dcterms:modified>
</cp:coreProperties>
</file>