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83A7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10 — WAREHOUSE / STOCK / ANBAR UÇOTU</w:t>
      </w:r>
    </w:p>
    <w:p w14:paraId="5D6B685F" w14:textId="77777777" w:rsidR="00684FA6" w:rsidRPr="00684FA6" w:rsidRDefault="00684FA6" w:rsidP="00684FA6">
      <w:r w:rsidRPr="00684FA6">
        <w:t>Sən enterprise səviyyəli ERP sistemi hazırlayırsan.</w:t>
      </w:r>
    </w:p>
    <w:p w14:paraId="7C8FE205" w14:textId="77777777" w:rsidR="00684FA6" w:rsidRPr="00684FA6" w:rsidRDefault="00684FA6" w:rsidP="00684FA6">
      <w:r w:rsidRPr="00684FA6">
        <w:t xml:space="preserve">Sistem biznes və uçot məntiqi baxımından mümkün qədər </w:t>
      </w:r>
      <w:r w:rsidRPr="00684FA6">
        <w:rPr>
          <w:b/>
          <w:bCs/>
        </w:rPr>
        <w:t>1C:Enterprise / 1C ERP yanaşmasına</w:t>
      </w:r>
      <w:r w:rsidRPr="00684FA6">
        <w:t xml:space="preserve"> yaxın olmalıdır, lakin texniki implementasiya müasir, modular, scalable, transactional, API-first, auditable və yüksək performanslı olmalıdır.</w:t>
      </w:r>
    </w:p>
    <w:p w14:paraId="36DECE08" w14:textId="77777777" w:rsidR="00684FA6" w:rsidRPr="00684FA6" w:rsidRDefault="00684FA6" w:rsidP="00684FA6">
      <w:r w:rsidRPr="00684FA6">
        <w:t xml:space="preserve">Bu mərhələnin məqsədi sistemin </w:t>
      </w:r>
      <w:r w:rsidRPr="00684FA6">
        <w:rPr>
          <w:b/>
          <w:bCs/>
        </w:rPr>
        <w:t>Warehouse / Inventory / Stock operational core</w:t>
      </w:r>
      <w:r w:rsidRPr="00684FA6">
        <w:t xml:space="preserve"> hissəsini qurmaqdır.</w:t>
      </w:r>
    </w:p>
    <w:p w14:paraId="1C92D842" w14:textId="77777777" w:rsidR="00684FA6" w:rsidRPr="00684FA6" w:rsidRDefault="00684FA6" w:rsidP="00684FA6">
      <w:r w:rsidRPr="00684FA6">
        <w:t>Bu Phase sadəcə:</w:t>
      </w:r>
    </w:p>
    <w:p w14:paraId="487F1D2A" w14:textId="77777777" w:rsidR="00684FA6" w:rsidRPr="00684FA6" w:rsidRDefault="00684FA6" w:rsidP="00684FA6">
      <w:pPr>
        <w:numPr>
          <w:ilvl w:val="0"/>
          <w:numId w:val="1"/>
        </w:numPr>
      </w:pPr>
      <w:r w:rsidRPr="00684FA6">
        <w:t>warehouse CRUD</w:t>
      </w:r>
    </w:p>
    <w:p w14:paraId="4F8EAF25" w14:textId="77777777" w:rsidR="00684FA6" w:rsidRPr="00684FA6" w:rsidRDefault="00684FA6" w:rsidP="00684FA6">
      <w:pPr>
        <w:numPr>
          <w:ilvl w:val="0"/>
          <w:numId w:val="1"/>
        </w:numPr>
      </w:pPr>
      <w:r w:rsidRPr="00684FA6">
        <w:t>goods receipt</w:t>
      </w:r>
    </w:p>
    <w:p w14:paraId="2FE204F2" w14:textId="77777777" w:rsidR="00684FA6" w:rsidRPr="00684FA6" w:rsidRDefault="00684FA6" w:rsidP="00684FA6">
      <w:pPr>
        <w:numPr>
          <w:ilvl w:val="0"/>
          <w:numId w:val="1"/>
        </w:numPr>
      </w:pPr>
      <w:r w:rsidRPr="00684FA6">
        <w:t>transfer form</w:t>
      </w:r>
    </w:p>
    <w:p w14:paraId="0CE47DFA" w14:textId="77777777" w:rsidR="00684FA6" w:rsidRPr="00684FA6" w:rsidRDefault="00684FA6" w:rsidP="00684FA6">
      <w:pPr>
        <w:numPr>
          <w:ilvl w:val="0"/>
          <w:numId w:val="1"/>
        </w:numPr>
      </w:pPr>
      <w:r w:rsidRPr="00684FA6">
        <w:t>stock balance ekranı</w:t>
      </w:r>
    </w:p>
    <w:p w14:paraId="34C18CEE" w14:textId="77777777" w:rsidR="00684FA6" w:rsidRPr="00684FA6" w:rsidRDefault="00684FA6" w:rsidP="00684FA6">
      <w:r w:rsidRPr="00684FA6">
        <w:t>deyil.</w:t>
      </w:r>
    </w:p>
    <w:p w14:paraId="00484747" w14:textId="77777777" w:rsidR="00684FA6" w:rsidRPr="00684FA6" w:rsidRDefault="00684FA6" w:rsidP="00684FA6">
      <w:r w:rsidRPr="00684FA6">
        <w:t xml:space="preserve">Bu Phase bütün sistem üçün vahid </w:t>
      </w:r>
      <w:r w:rsidRPr="00684FA6">
        <w:rPr>
          <w:b/>
          <w:bCs/>
        </w:rPr>
        <w:t>Stock Truth Engine</w:t>
      </w:r>
      <w:r w:rsidRPr="00684FA6">
        <w:t xml:space="preserve"> yaratmalıdır.</w:t>
      </w:r>
    </w:p>
    <w:p w14:paraId="6FE326D6" w14:textId="77777777" w:rsidR="00684FA6" w:rsidRPr="00684FA6" w:rsidRDefault="00684FA6" w:rsidP="00684FA6">
      <w:r w:rsidRPr="00684FA6">
        <w:t>Satış, alış, rezervasiya, istehsal, inventarizasiya və digər modullar gələcəkdə stock vəziyyətini birbaşa field-lərdən yox, məhz bu engine və registrlərdən almalıdır.</w:t>
      </w:r>
    </w:p>
    <w:p w14:paraId="7855DAD9" w14:textId="77777777" w:rsidR="00684FA6" w:rsidRPr="00684FA6" w:rsidRDefault="00684FA6" w:rsidP="00684FA6">
      <w:r w:rsidRPr="00684FA6">
        <w:t>Əsas prinsip:</w:t>
      </w:r>
    </w:p>
    <w:p w14:paraId="10B9AFD8" w14:textId="77777777" w:rsidR="00684FA6" w:rsidRPr="00684FA6" w:rsidRDefault="00684FA6" w:rsidP="00684FA6">
      <w:r w:rsidRPr="00684FA6">
        <w:t>Stock balance heç bir document header və ya product record daxilində ayrıca mutable field kimi saxlanmamalıdır.</w:t>
      </w:r>
    </w:p>
    <w:p w14:paraId="3E9BB26F" w14:textId="77777777" w:rsidR="00684FA6" w:rsidRPr="00684FA6" w:rsidRDefault="00684FA6" w:rsidP="00684FA6">
      <w:r w:rsidRPr="00684FA6">
        <w:t xml:space="preserve">Stock vəziyyəti </w:t>
      </w:r>
      <w:r w:rsidRPr="00684FA6">
        <w:rPr>
          <w:b/>
          <w:bCs/>
        </w:rPr>
        <w:t>posted inventory movements</w:t>
      </w:r>
      <w:r w:rsidRPr="00684FA6">
        <w:t xml:space="preserve"> əsasında hesablanmalıdır.</w:t>
      </w:r>
    </w:p>
    <w:p w14:paraId="7619124E" w14:textId="77777777" w:rsidR="00684FA6" w:rsidRPr="00684FA6" w:rsidRDefault="00684FA6" w:rsidP="00684FA6">
      <w:r w:rsidRPr="00684FA6">
        <w:pict w14:anchorId="10266983">
          <v:rect id="_x0000_i1715" style="width:0;height:1.5pt" o:hralign="center" o:hrstd="t" o:hr="t" fillcolor="#a0a0a0" stroked="f"/>
        </w:pict>
      </w:r>
    </w:p>
    <w:p w14:paraId="3AE02D3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1. PHASE 10-UN ƏSAS MƏQSƏDİ</w:t>
      </w:r>
    </w:p>
    <w:p w14:paraId="4532E8E6" w14:textId="77777777" w:rsidR="00684FA6" w:rsidRPr="00684FA6" w:rsidRDefault="00684FA6" w:rsidP="00684FA6">
      <w:r w:rsidRPr="00684FA6">
        <w:t>Sistem aşağıdakı stok anlayışlarını ayrı-ayrılıqda idarə etməlidir:</w:t>
      </w:r>
    </w:p>
    <w:p w14:paraId="4D1DA48F" w14:textId="77777777" w:rsidR="00684FA6" w:rsidRPr="00684FA6" w:rsidRDefault="00684FA6" w:rsidP="00684FA6">
      <w:pPr>
        <w:numPr>
          <w:ilvl w:val="0"/>
          <w:numId w:val="2"/>
        </w:numPr>
      </w:pPr>
      <w:r w:rsidRPr="00684FA6">
        <w:t>Physical Stock</w:t>
      </w:r>
    </w:p>
    <w:p w14:paraId="053ED619" w14:textId="77777777" w:rsidR="00684FA6" w:rsidRPr="00684FA6" w:rsidRDefault="00684FA6" w:rsidP="00684FA6">
      <w:pPr>
        <w:numPr>
          <w:ilvl w:val="0"/>
          <w:numId w:val="2"/>
        </w:numPr>
      </w:pPr>
      <w:r w:rsidRPr="00684FA6">
        <w:t>Reserved Stock</w:t>
      </w:r>
    </w:p>
    <w:p w14:paraId="56A82FE2" w14:textId="77777777" w:rsidR="00684FA6" w:rsidRPr="00684FA6" w:rsidRDefault="00684FA6" w:rsidP="00684FA6">
      <w:pPr>
        <w:numPr>
          <w:ilvl w:val="0"/>
          <w:numId w:val="2"/>
        </w:numPr>
      </w:pPr>
      <w:r w:rsidRPr="00684FA6">
        <w:t>Available Stock</w:t>
      </w:r>
    </w:p>
    <w:p w14:paraId="0D41D0CA" w14:textId="77777777" w:rsidR="00684FA6" w:rsidRPr="00684FA6" w:rsidRDefault="00684FA6" w:rsidP="00684FA6">
      <w:pPr>
        <w:numPr>
          <w:ilvl w:val="0"/>
          <w:numId w:val="2"/>
        </w:numPr>
      </w:pPr>
      <w:r w:rsidRPr="00684FA6">
        <w:t>Expected Stock</w:t>
      </w:r>
    </w:p>
    <w:p w14:paraId="30F38723" w14:textId="77777777" w:rsidR="00684FA6" w:rsidRPr="00684FA6" w:rsidRDefault="00684FA6" w:rsidP="00684FA6">
      <w:pPr>
        <w:numPr>
          <w:ilvl w:val="0"/>
          <w:numId w:val="2"/>
        </w:numPr>
      </w:pPr>
      <w:r w:rsidRPr="00684FA6">
        <w:lastRenderedPageBreak/>
        <w:t>In Transit Stock</w:t>
      </w:r>
    </w:p>
    <w:p w14:paraId="09941492" w14:textId="77777777" w:rsidR="00684FA6" w:rsidRPr="00684FA6" w:rsidRDefault="00684FA6" w:rsidP="00684FA6">
      <w:pPr>
        <w:numPr>
          <w:ilvl w:val="0"/>
          <w:numId w:val="2"/>
        </w:numPr>
      </w:pPr>
      <w:r w:rsidRPr="00684FA6">
        <w:t>Blocked Stock</w:t>
      </w:r>
    </w:p>
    <w:p w14:paraId="10E5EA20" w14:textId="77777777" w:rsidR="00684FA6" w:rsidRPr="00684FA6" w:rsidRDefault="00684FA6" w:rsidP="00684FA6">
      <w:pPr>
        <w:numPr>
          <w:ilvl w:val="0"/>
          <w:numId w:val="2"/>
        </w:numPr>
      </w:pPr>
      <w:r w:rsidRPr="00684FA6">
        <w:t>Quarantine Stock</w:t>
      </w:r>
    </w:p>
    <w:p w14:paraId="5F53933B" w14:textId="77777777" w:rsidR="00684FA6" w:rsidRPr="00684FA6" w:rsidRDefault="00684FA6" w:rsidP="00684FA6">
      <w:pPr>
        <w:numPr>
          <w:ilvl w:val="0"/>
          <w:numId w:val="2"/>
        </w:numPr>
      </w:pPr>
      <w:r w:rsidRPr="00684FA6">
        <w:t>Damaged Stock</w:t>
      </w:r>
    </w:p>
    <w:p w14:paraId="244434D3" w14:textId="77777777" w:rsidR="00684FA6" w:rsidRPr="00684FA6" w:rsidRDefault="00684FA6" w:rsidP="00684FA6">
      <w:pPr>
        <w:numPr>
          <w:ilvl w:val="0"/>
          <w:numId w:val="2"/>
        </w:numPr>
      </w:pPr>
      <w:r w:rsidRPr="00684FA6">
        <w:t>Consignment Stock</w:t>
      </w:r>
    </w:p>
    <w:p w14:paraId="67AB35D4" w14:textId="77777777" w:rsidR="00684FA6" w:rsidRPr="00684FA6" w:rsidRDefault="00684FA6" w:rsidP="00684FA6">
      <w:pPr>
        <w:numPr>
          <w:ilvl w:val="0"/>
          <w:numId w:val="2"/>
        </w:numPr>
      </w:pPr>
      <w:r w:rsidRPr="00684FA6">
        <w:t>Third-Party Stock</w:t>
      </w:r>
    </w:p>
    <w:p w14:paraId="2E3CE22E" w14:textId="77777777" w:rsidR="00684FA6" w:rsidRPr="00684FA6" w:rsidRDefault="00684FA6" w:rsidP="00684FA6">
      <w:pPr>
        <w:numPr>
          <w:ilvl w:val="0"/>
          <w:numId w:val="2"/>
        </w:numPr>
      </w:pPr>
      <w:r w:rsidRPr="00684FA6">
        <w:t>Own Stock</w:t>
      </w:r>
    </w:p>
    <w:p w14:paraId="70BDC238" w14:textId="77777777" w:rsidR="00684FA6" w:rsidRPr="00684FA6" w:rsidRDefault="00684FA6" w:rsidP="00684FA6">
      <w:r w:rsidRPr="00684FA6">
        <w:t>Əsas formula:</w:t>
      </w:r>
    </w:p>
    <w:p w14:paraId="3AD0D16F" w14:textId="77777777" w:rsidR="00684FA6" w:rsidRPr="00684FA6" w:rsidRDefault="00684FA6" w:rsidP="00684FA6">
      <w:r w:rsidRPr="00684FA6">
        <w:t>Available Stock = Physical Stock - Reserved Stock - Blocked Stock</w:t>
      </w:r>
    </w:p>
    <w:p w14:paraId="77FF6929" w14:textId="77777777" w:rsidR="00684FA6" w:rsidRPr="00684FA6" w:rsidRDefault="00684FA6" w:rsidP="00684FA6">
      <w:r w:rsidRPr="00684FA6">
        <w:t>Lakin bu formula tenant / warehouse policy-yə görə configurable ola bilər.</w:t>
      </w:r>
    </w:p>
    <w:p w14:paraId="1C7241EF" w14:textId="77777777" w:rsidR="00684FA6" w:rsidRPr="00684FA6" w:rsidRDefault="00684FA6" w:rsidP="00684FA6">
      <w:r w:rsidRPr="00684FA6">
        <w:t>Expected stock ayrıca saxlanmalıdır.</w:t>
      </w:r>
    </w:p>
    <w:p w14:paraId="66582100" w14:textId="77777777" w:rsidR="00684FA6" w:rsidRPr="00684FA6" w:rsidRDefault="00684FA6" w:rsidP="00684FA6">
      <w:r w:rsidRPr="00684FA6">
        <w:t>Məsələn:</w:t>
      </w:r>
    </w:p>
    <w:p w14:paraId="5DF6D929" w14:textId="77777777" w:rsidR="00684FA6" w:rsidRPr="00684FA6" w:rsidRDefault="00684FA6" w:rsidP="00684FA6">
      <w:r w:rsidRPr="00684FA6">
        <w:t>Physical = 100</w:t>
      </w:r>
    </w:p>
    <w:p w14:paraId="61F5E3C4" w14:textId="77777777" w:rsidR="00684FA6" w:rsidRPr="00684FA6" w:rsidRDefault="00684FA6" w:rsidP="00684FA6">
      <w:r w:rsidRPr="00684FA6">
        <w:t>Reserved = 30</w:t>
      </w:r>
    </w:p>
    <w:p w14:paraId="312FC94B" w14:textId="77777777" w:rsidR="00684FA6" w:rsidRPr="00684FA6" w:rsidRDefault="00684FA6" w:rsidP="00684FA6">
      <w:r w:rsidRPr="00684FA6">
        <w:t>Blocked = 10</w:t>
      </w:r>
    </w:p>
    <w:p w14:paraId="114A1C17" w14:textId="77777777" w:rsidR="00684FA6" w:rsidRPr="00684FA6" w:rsidRDefault="00684FA6" w:rsidP="00684FA6">
      <w:r w:rsidRPr="00684FA6">
        <w:t>Available = 60</w:t>
      </w:r>
    </w:p>
    <w:p w14:paraId="632449AA" w14:textId="77777777" w:rsidR="00684FA6" w:rsidRPr="00684FA6" w:rsidRDefault="00684FA6" w:rsidP="00684FA6">
      <w:r w:rsidRPr="00684FA6">
        <w:t>Expected = 50</w:t>
      </w:r>
    </w:p>
    <w:p w14:paraId="022AD827" w14:textId="77777777" w:rsidR="00684FA6" w:rsidRPr="00684FA6" w:rsidRDefault="00684FA6" w:rsidP="00684FA6">
      <w:r w:rsidRPr="00684FA6">
        <w:t>Projected Available = 110</w:t>
      </w:r>
    </w:p>
    <w:p w14:paraId="40B2F808" w14:textId="77777777" w:rsidR="00684FA6" w:rsidRPr="00684FA6" w:rsidRDefault="00684FA6" w:rsidP="00684FA6">
      <w:r w:rsidRPr="00684FA6">
        <w:t>Projected Available ayrıca calculation kimi təqdim edilə bilər.</w:t>
      </w:r>
    </w:p>
    <w:p w14:paraId="2CE216AA" w14:textId="77777777" w:rsidR="00684FA6" w:rsidRPr="00684FA6" w:rsidRDefault="00684FA6" w:rsidP="00684FA6">
      <w:r w:rsidRPr="00684FA6">
        <w:pict w14:anchorId="2CAA713A">
          <v:rect id="_x0000_i1716" style="width:0;height:1.5pt" o:hralign="center" o:hrstd="t" o:hr="t" fillcolor="#a0a0a0" stroked="f"/>
        </w:pict>
      </w:r>
    </w:p>
    <w:p w14:paraId="788C345F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2. ƏVVƏLKİ PHASE-LƏRLƏ DEPENDENCY</w:t>
      </w:r>
    </w:p>
    <w:p w14:paraId="35C21EB1" w14:textId="77777777" w:rsidR="00684FA6" w:rsidRPr="00684FA6" w:rsidRDefault="00684FA6" w:rsidP="00684FA6">
      <w:r w:rsidRPr="00684FA6">
        <w:t>Phase 10 aşağıdakılardan istifadə etməlidir.</w:t>
      </w:r>
    </w:p>
    <w:p w14:paraId="732041A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0</w:t>
      </w:r>
    </w:p>
    <w:p w14:paraId="37832C83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t>tenant</w:t>
      </w:r>
    </w:p>
    <w:p w14:paraId="3E4F61DA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t>users</w:t>
      </w:r>
    </w:p>
    <w:p w14:paraId="0669ADE2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t>roles</w:t>
      </w:r>
    </w:p>
    <w:p w14:paraId="1F4067BB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lastRenderedPageBreak/>
        <w:t>permissions</w:t>
      </w:r>
    </w:p>
    <w:p w14:paraId="04D8465B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t>document statuses</w:t>
      </w:r>
    </w:p>
    <w:p w14:paraId="780FC73B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t>numbering</w:t>
      </w:r>
    </w:p>
    <w:p w14:paraId="105B08CA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t>period management</w:t>
      </w:r>
    </w:p>
    <w:p w14:paraId="0F6CE5A8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t>Create Based On infrastructure</w:t>
      </w:r>
    </w:p>
    <w:p w14:paraId="5FB32151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t>document links</w:t>
      </w:r>
    </w:p>
    <w:p w14:paraId="7611FE9C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t>audit</w:t>
      </w:r>
    </w:p>
    <w:p w14:paraId="2B618CE0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t>concurrency infrastructure</w:t>
      </w:r>
    </w:p>
    <w:p w14:paraId="58663DEC" w14:textId="77777777" w:rsidR="00684FA6" w:rsidRPr="00684FA6" w:rsidRDefault="00684FA6" w:rsidP="00684FA6">
      <w:pPr>
        <w:numPr>
          <w:ilvl w:val="0"/>
          <w:numId w:val="3"/>
        </w:numPr>
      </w:pPr>
      <w:r w:rsidRPr="00684FA6">
        <w:t>currencies where required</w:t>
      </w:r>
    </w:p>
    <w:p w14:paraId="65626AB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1</w:t>
      </w:r>
    </w:p>
    <w:p w14:paraId="0BA3C79E" w14:textId="77777777" w:rsidR="00684FA6" w:rsidRPr="00684FA6" w:rsidRDefault="00684FA6" w:rsidP="00684FA6">
      <w:pPr>
        <w:numPr>
          <w:ilvl w:val="0"/>
          <w:numId w:val="4"/>
        </w:numPr>
      </w:pPr>
      <w:r w:rsidRPr="00684FA6">
        <w:t>organization</w:t>
      </w:r>
    </w:p>
    <w:p w14:paraId="252DBE89" w14:textId="77777777" w:rsidR="00684FA6" w:rsidRPr="00684FA6" w:rsidRDefault="00684FA6" w:rsidP="00684FA6">
      <w:pPr>
        <w:numPr>
          <w:ilvl w:val="0"/>
          <w:numId w:val="4"/>
        </w:numPr>
      </w:pPr>
      <w:r w:rsidRPr="00684FA6">
        <w:t>branch</w:t>
      </w:r>
    </w:p>
    <w:p w14:paraId="66F341D8" w14:textId="77777777" w:rsidR="00684FA6" w:rsidRPr="00684FA6" w:rsidRDefault="00684FA6" w:rsidP="00684FA6">
      <w:pPr>
        <w:numPr>
          <w:ilvl w:val="0"/>
          <w:numId w:val="4"/>
        </w:numPr>
      </w:pPr>
      <w:r w:rsidRPr="00684FA6">
        <w:t>department</w:t>
      </w:r>
    </w:p>
    <w:p w14:paraId="1D31DE87" w14:textId="77777777" w:rsidR="00684FA6" w:rsidRPr="00684FA6" w:rsidRDefault="00684FA6" w:rsidP="00684FA6">
      <w:pPr>
        <w:numPr>
          <w:ilvl w:val="0"/>
          <w:numId w:val="4"/>
        </w:numPr>
      </w:pPr>
      <w:r w:rsidRPr="00684FA6">
        <w:t>warehouse</w:t>
      </w:r>
    </w:p>
    <w:p w14:paraId="1D329977" w14:textId="77777777" w:rsidR="00684FA6" w:rsidRPr="00684FA6" w:rsidRDefault="00684FA6" w:rsidP="00684FA6">
      <w:pPr>
        <w:numPr>
          <w:ilvl w:val="0"/>
          <w:numId w:val="4"/>
        </w:numPr>
      </w:pPr>
      <w:r w:rsidRPr="00684FA6">
        <w:t>responsible persons</w:t>
      </w:r>
    </w:p>
    <w:p w14:paraId="39363B7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2</w:t>
      </w:r>
    </w:p>
    <w:p w14:paraId="7093A715" w14:textId="77777777" w:rsidR="00684FA6" w:rsidRPr="00684FA6" w:rsidRDefault="00684FA6" w:rsidP="00684FA6">
      <w:pPr>
        <w:numPr>
          <w:ilvl w:val="0"/>
          <w:numId w:val="5"/>
        </w:numPr>
      </w:pPr>
      <w:r w:rsidRPr="00684FA6">
        <w:t>product</w:t>
      </w:r>
    </w:p>
    <w:p w14:paraId="6B7DB794" w14:textId="77777777" w:rsidR="00684FA6" w:rsidRPr="00684FA6" w:rsidRDefault="00684FA6" w:rsidP="00684FA6">
      <w:pPr>
        <w:numPr>
          <w:ilvl w:val="0"/>
          <w:numId w:val="5"/>
        </w:numPr>
      </w:pPr>
      <w:r w:rsidRPr="00684FA6">
        <w:t>service</w:t>
      </w:r>
    </w:p>
    <w:p w14:paraId="50F898C8" w14:textId="77777777" w:rsidR="00684FA6" w:rsidRPr="00684FA6" w:rsidRDefault="00684FA6" w:rsidP="00684FA6">
      <w:pPr>
        <w:numPr>
          <w:ilvl w:val="0"/>
          <w:numId w:val="5"/>
        </w:numPr>
      </w:pPr>
      <w:r w:rsidRPr="00684FA6">
        <w:t>unit</w:t>
      </w:r>
    </w:p>
    <w:p w14:paraId="6C0A1FC6" w14:textId="77777777" w:rsidR="00684FA6" w:rsidRPr="00684FA6" w:rsidRDefault="00684FA6" w:rsidP="00684FA6">
      <w:pPr>
        <w:numPr>
          <w:ilvl w:val="0"/>
          <w:numId w:val="5"/>
        </w:numPr>
      </w:pPr>
      <w:r w:rsidRPr="00684FA6">
        <w:t>packaging</w:t>
      </w:r>
    </w:p>
    <w:p w14:paraId="5B71D714" w14:textId="77777777" w:rsidR="00684FA6" w:rsidRPr="00684FA6" w:rsidRDefault="00684FA6" w:rsidP="00684FA6">
      <w:pPr>
        <w:numPr>
          <w:ilvl w:val="0"/>
          <w:numId w:val="5"/>
        </w:numPr>
      </w:pPr>
      <w:r w:rsidRPr="00684FA6">
        <w:t>characteristics</w:t>
      </w:r>
    </w:p>
    <w:p w14:paraId="395506B0" w14:textId="77777777" w:rsidR="00684FA6" w:rsidRPr="00684FA6" w:rsidRDefault="00684FA6" w:rsidP="00684FA6">
      <w:pPr>
        <w:numPr>
          <w:ilvl w:val="0"/>
          <w:numId w:val="5"/>
        </w:numPr>
      </w:pPr>
      <w:r w:rsidRPr="00684FA6">
        <w:t>barcode</w:t>
      </w:r>
    </w:p>
    <w:p w14:paraId="0DEE6169" w14:textId="77777777" w:rsidR="00684FA6" w:rsidRPr="00684FA6" w:rsidRDefault="00684FA6" w:rsidP="00684FA6">
      <w:pPr>
        <w:numPr>
          <w:ilvl w:val="0"/>
          <w:numId w:val="5"/>
        </w:numPr>
      </w:pPr>
      <w:r w:rsidRPr="00684FA6">
        <w:t>batch</w:t>
      </w:r>
    </w:p>
    <w:p w14:paraId="0D1BB9F6" w14:textId="77777777" w:rsidR="00684FA6" w:rsidRPr="00684FA6" w:rsidRDefault="00684FA6" w:rsidP="00684FA6">
      <w:pPr>
        <w:numPr>
          <w:ilvl w:val="0"/>
          <w:numId w:val="5"/>
        </w:numPr>
      </w:pPr>
      <w:r w:rsidRPr="00684FA6">
        <w:t>serial</w:t>
      </w:r>
    </w:p>
    <w:p w14:paraId="7BB9CA69" w14:textId="77777777" w:rsidR="00684FA6" w:rsidRPr="00684FA6" w:rsidRDefault="00684FA6" w:rsidP="00684FA6">
      <w:pPr>
        <w:numPr>
          <w:ilvl w:val="0"/>
          <w:numId w:val="5"/>
        </w:numPr>
      </w:pPr>
      <w:r w:rsidRPr="00684FA6">
        <w:t>brand</w:t>
      </w:r>
    </w:p>
    <w:p w14:paraId="21971941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3</w:t>
      </w:r>
    </w:p>
    <w:p w14:paraId="3CB096E0" w14:textId="77777777" w:rsidR="00684FA6" w:rsidRPr="00684FA6" w:rsidRDefault="00684FA6" w:rsidP="00684FA6">
      <w:pPr>
        <w:numPr>
          <w:ilvl w:val="0"/>
          <w:numId w:val="6"/>
        </w:numPr>
      </w:pPr>
      <w:r w:rsidRPr="00684FA6">
        <w:lastRenderedPageBreak/>
        <w:t>partner</w:t>
      </w:r>
    </w:p>
    <w:p w14:paraId="5D98D50F" w14:textId="77777777" w:rsidR="00684FA6" w:rsidRPr="00684FA6" w:rsidRDefault="00684FA6" w:rsidP="00684FA6">
      <w:pPr>
        <w:numPr>
          <w:ilvl w:val="0"/>
          <w:numId w:val="6"/>
        </w:numPr>
      </w:pPr>
      <w:r w:rsidRPr="00684FA6">
        <w:t>counterparty</w:t>
      </w:r>
    </w:p>
    <w:p w14:paraId="4B327771" w14:textId="77777777" w:rsidR="00684FA6" w:rsidRPr="00684FA6" w:rsidRDefault="00684FA6" w:rsidP="00684FA6">
      <w:pPr>
        <w:numPr>
          <w:ilvl w:val="0"/>
          <w:numId w:val="6"/>
        </w:numPr>
      </w:pPr>
      <w:r w:rsidRPr="00684FA6">
        <w:t>supplier</w:t>
      </w:r>
    </w:p>
    <w:p w14:paraId="6A1CFF77" w14:textId="77777777" w:rsidR="00684FA6" w:rsidRPr="00684FA6" w:rsidRDefault="00684FA6" w:rsidP="00684FA6">
      <w:pPr>
        <w:numPr>
          <w:ilvl w:val="0"/>
          <w:numId w:val="6"/>
        </w:numPr>
      </w:pPr>
      <w:r w:rsidRPr="00684FA6">
        <w:t>customer</w:t>
      </w:r>
    </w:p>
    <w:p w14:paraId="75817B21" w14:textId="77777777" w:rsidR="00684FA6" w:rsidRPr="00684FA6" w:rsidRDefault="00684FA6" w:rsidP="00684FA6">
      <w:pPr>
        <w:numPr>
          <w:ilvl w:val="0"/>
          <w:numId w:val="6"/>
        </w:numPr>
      </w:pPr>
      <w:r w:rsidRPr="00684FA6">
        <w:t>agreements where ownership matters</w:t>
      </w:r>
    </w:p>
    <w:p w14:paraId="035D8758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4</w:t>
      </w:r>
    </w:p>
    <w:p w14:paraId="361DF33E" w14:textId="77777777" w:rsidR="00684FA6" w:rsidRPr="00684FA6" w:rsidRDefault="00684FA6" w:rsidP="00684FA6">
      <w:pPr>
        <w:numPr>
          <w:ilvl w:val="0"/>
          <w:numId w:val="7"/>
        </w:numPr>
      </w:pPr>
      <w:r w:rsidRPr="00684FA6">
        <w:t>posting engine</w:t>
      </w:r>
    </w:p>
    <w:p w14:paraId="360954CF" w14:textId="77777777" w:rsidR="00684FA6" w:rsidRPr="00684FA6" w:rsidRDefault="00684FA6" w:rsidP="00684FA6">
      <w:pPr>
        <w:numPr>
          <w:ilvl w:val="0"/>
          <w:numId w:val="7"/>
        </w:numPr>
      </w:pPr>
      <w:r w:rsidRPr="00684FA6">
        <w:t>accounting registers</w:t>
      </w:r>
    </w:p>
    <w:p w14:paraId="1F076763" w14:textId="77777777" w:rsidR="00684FA6" w:rsidRPr="00684FA6" w:rsidRDefault="00684FA6" w:rsidP="00684FA6">
      <w:pPr>
        <w:numPr>
          <w:ilvl w:val="0"/>
          <w:numId w:val="7"/>
        </w:numPr>
      </w:pPr>
      <w:r w:rsidRPr="00684FA6">
        <w:t>journal entries</w:t>
      </w:r>
    </w:p>
    <w:p w14:paraId="7A1600CD" w14:textId="77777777" w:rsidR="00684FA6" w:rsidRPr="00684FA6" w:rsidRDefault="00684FA6" w:rsidP="00684FA6">
      <w:pPr>
        <w:numPr>
          <w:ilvl w:val="0"/>
          <w:numId w:val="7"/>
        </w:numPr>
      </w:pPr>
      <w:r w:rsidRPr="00684FA6">
        <w:t>accounting dimensions</w:t>
      </w:r>
    </w:p>
    <w:p w14:paraId="3929AF62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6</w:t>
      </w:r>
    </w:p>
    <w:p w14:paraId="0F3A26A2" w14:textId="77777777" w:rsidR="00684FA6" w:rsidRPr="00684FA6" w:rsidRDefault="00684FA6" w:rsidP="00684FA6">
      <w:pPr>
        <w:numPr>
          <w:ilvl w:val="0"/>
          <w:numId w:val="8"/>
        </w:numPr>
      </w:pPr>
      <w:r w:rsidRPr="00684FA6">
        <w:t>customer orders</w:t>
      </w:r>
    </w:p>
    <w:p w14:paraId="44E8DB22" w14:textId="77777777" w:rsidR="00684FA6" w:rsidRPr="00684FA6" w:rsidRDefault="00684FA6" w:rsidP="00684FA6">
      <w:pPr>
        <w:numPr>
          <w:ilvl w:val="0"/>
          <w:numId w:val="8"/>
        </w:numPr>
      </w:pPr>
      <w:r w:rsidRPr="00684FA6">
        <w:t>reservations</w:t>
      </w:r>
    </w:p>
    <w:p w14:paraId="342B8FBA" w14:textId="77777777" w:rsidR="00684FA6" w:rsidRPr="00684FA6" w:rsidRDefault="00684FA6" w:rsidP="00684FA6">
      <w:pPr>
        <w:numPr>
          <w:ilvl w:val="0"/>
          <w:numId w:val="8"/>
        </w:numPr>
      </w:pPr>
      <w:r w:rsidRPr="00684FA6">
        <w:t>shipment planning</w:t>
      </w:r>
    </w:p>
    <w:p w14:paraId="0635AD63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7</w:t>
      </w:r>
    </w:p>
    <w:p w14:paraId="54496822" w14:textId="77777777" w:rsidR="00684FA6" w:rsidRPr="00684FA6" w:rsidRDefault="00684FA6" w:rsidP="00684FA6">
      <w:pPr>
        <w:numPr>
          <w:ilvl w:val="0"/>
          <w:numId w:val="9"/>
        </w:numPr>
      </w:pPr>
      <w:r w:rsidRPr="00684FA6">
        <w:t>sales shipment</w:t>
      </w:r>
    </w:p>
    <w:p w14:paraId="1F2CD0E5" w14:textId="77777777" w:rsidR="00684FA6" w:rsidRPr="00684FA6" w:rsidRDefault="00684FA6" w:rsidP="00684FA6">
      <w:pPr>
        <w:numPr>
          <w:ilvl w:val="0"/>
          <w:numId w:val="9"/>
        </w:numPr>
      </w:pPr>
      <w:r w:rsidRPr="00684FA6">
        <w:t>sales return</w:t>
      </w:r>
    </w:p>
    <w:p w14:paraId="1556B44A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8</w:t>
      </w:r>
    </w:p>
    <w:p w14:paraId="3A4F3F38" w14:textId="77777777" w:rsidR="00684FA6" w:rsidRPr="00684FA6" w:rsidRDefault="00684FA6" w:rsidP="00684FA6">
      <w:pPr>
        <w:numPr>
          <w:ilvl w:val="0"/>
          <w:numId w:val="10"/>
        </w:numPr>
      </w:pPr>
      <w:r w:rsidRPr="00684FA6">
        <w:t>supplier order</w:t>
      </w:r>
    </w:p>
    <w:p w14:paraId="0D391400" w14:textId="77777777" w:rsidR="00684FA6" w:rsidRPr="00684FA6" w:rsidRDefault="00684FA6" w:rsidP="00684FA6">
      <w:pPr>
        <w:numPr>
          <w:ilvl w:val="0"/>
          <w:numId w:val="10"/>
        </w:numPr>
      </w:pPr>
      <w:r w:rsidRPr="00684FA6">
        <w:t>expected receipts</w:t>
      </w:r>
    </w:p>
    <w:p w14:paraId="61C0F081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9</w:t>
      </w:r>
    </w:p>
    <w:p w14:paraId="41D78105" w14:textId="77777777" w:rsidR="00684FA6" w:rsidRPr="00684FA6" w:rsidRDefault="00684FA6" w:rsidP="00684FA6">
      <w:pPr>
        <w:numPr>
          <w:ilvl w:val="0"/>
          <w:numId w:val="11"/>
        </w:numPr>
      </w:pPr>
      <w:r w:rsidRPr="00684FA6">
        <w:t>goods receipt</w:t>
      </w:r>
    </w:p>
    <w:p w14:paraId="037D75D6" w14:textId="77777777" w:rsidR="00684FA6" w:rsidRPr="00684FA6" w:rsidRDefault="00684FA6" w:rsidP="00684FA6">
      <w:pPr>
        <w:numPr>
          <w:ilvl w:val="0"/>
          <w:numId w:val="11"/>
        </w:numPr>
      </w:pPr>
      <w:r w:rsidRPr="00684FA6">
        <w:t>purchase return</w:t>
      </w:r>
    </w:p>
    <w:p w14:paraId="7F1E3E1F" w14:textId="77777777" w:rsidR="00684FA6" w:rsidRPr="00684FA6" w:rsidRDefault="00684FA6" w:rsidP="00684FA6">
      <w:pPr>
        <w:numPr>
          <w:ilvl w:val="0"/>
          <w:numId w:val="11"/>
        </w:numPr>
      </w:pPr>
      <w:r w:rsidRPr="00684FA6">
        <w:t>additional purchase costs</w:t>
      </w:r>
    </w:p>
    <w:p w14:paraId="464231FC" w14:textId="77777777" w:rsidR="00684FA6" w:rsidRPr="00684FA6" w:rsidRDefault="00684FA6" w:rsidP="00684FA6">
      <w:pPr>
        <w:numPr>
          <w:ilvl w:val="0"/>
          <w:numId w:val="11"/>
        </w:numPr>
      </w:pPr>
      <w:r w:rsidRPr="00684FA6">
        <w:t>supplier documents</w:t>
      </w:r>
    </w:p>
    <w:p w14:paraId="74845ACC" w14:textId="77777777" w:rsidR="00684FA6" w:rsidRPr="00684FA6" w:rsidRDefault="00684FA6" w:rsidP="00684FA6">
      <w:r w:rsidRPr="00684FA6">
        <w:t>Bu obyektləri təkrar yaratma.</w:t>
      </w:r>
    </w:p>
    <w:p w14:paraId="149C448A" w14:textId="77777777" w:rsidR="00684FA6" w:rsidRPr="00684FA6" w:rsidRDefault="00684FA6" w:rsidP="00684FA6">
      <w:r w:rsidRPr="00684FA6">
        <w:lastRenderedPageBreak/>
        <w:pict w14:anchorId="21C67F1C">
          <v:rect id="_x0000_i1717" style="width:0;height:1.5pt" o:hralign="center" o:hrstd="t" o:hr="t" fillcolor="#a0a0a0" stroked="f"/>
        </w:pict>
      </w:r>
    </w:p>
    <w:p w14:paraId="49FE227F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3. STOCK REGISTER ARCHITECTURE</w:t>
      </w:r>
    </w:p>
    <w:p w14:paraId="357E3D1A" w14:textId="77777777" w:rsidR="00684FA6" w:rsidRPr="00684FA6" w:rsidRDefault="00684FA6" w:rsidP="00684FA6">
      <w:r w:rsidRPr="00684FA6">
        <w:t>Warehouse system-in mərkəzində universal inventory accumulation register olmalıdır.</w:t>
      </w:r>
    </w:p>
    <w:p w14:paraId="46FAD58D" w14:textId="77777777" w:rsidR="00684FA6" w:rsidRPr="00684FA6" w:rsidRDefault="00684FA6" w:rsidP="00684FA6">
      <w:r w:rsidRPr="00684FA6">
        <w:t>Konseptual register:</w:t>
      </w:r>
    </w:p>
    <w:p w14:paraId="1FDF6A86" w14:textId="77777777" w:rsidR="00684FA6" w:rsidRPr="00684FA6" w:rsidRDefault="00684FA6" w:rsidP="00684FA6">
      <w:r w:rsidRPr="00684FA6">
        <w:t>InventoryMovementRegister</w:t>
      </w:r>
    </w:p>
    <w:p w14:paraId="59066A86" w14:textId="77777777" w:rsidR="00684FA6" w:rsidRPr="00684FA6" w:rsidRDefault="00684FA6" w:rsidP="00684FA6">
      <w:r w:rsidRPr="00684FA6">
        <w:t>və ya architecture-a uyğun equivalent implementation.</w:t>
      </w:r>
    </w:p>
    <w:p w14:paraId="66317A55" w14:textId="77777777" w:rsidR="00684FA6" w:rsidRPr="00684FA6" w:rsidRDefault="00684FA6" w:rsidP="00684FA6">
      <w:r w:rsidRPr="00684FA6">
        <w:t>Minimum dimensions:</w:t>
      </w:r>
    </w:p>
    <w:p w14:paraId="132EFF0D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tenant_id</w:t>
      </w:r>
    </w:p>
    <w:p w14:paraId="0CFB45FB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organization_id</w:t>
      </w:r>
    </w:p>
    <w:p w14:paraId="1EB860C3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branch_id nullable</w:t>
      </w:r>
    </w:p>
    <w:p w14:paraId="2264E39F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warehouse_id</w:t>
      </w:r>
    </w:p>
    <w:p w14:paraId="137D08E1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warehouse_location_id nullable</w:t>
      </w:r>
    </w:p>
    <w:p w14:paraId="3ECA6978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product_id</w:t>
      </w:r>
    </w:p>
    <w:p w14:paraId="763CF03D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characteristic_id nullable</w:t>
      </w:r>
    </w:p>
    <w:p w14:paraId="1AD95796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batch_id nullable</w:t>
      </w:r>
    </w:p>
    <w:p w14:paraId="1F01E00C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ownership_type</w:t>
      </w:r>
    </w:p>
    <w:p w14:paraId="25FCFBEF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owner_id nullable</w:t>
      </w:r>
    </w:p>
    <w:p w14:paraId="7559D5EA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quality_status</w:t>
      </w:r>
    </w:p>
    <w:p w14:paraId="127066E6" w14:textId="77777777" w:rsidR="00684FA6" w:rsidRPr="00684FA6" w:rsidRDefault="00684FA6" w:rsidP="00684FA6">
      <w:pPr>
        <w:numPr>
          <w:ilvl w:val="0"/>
          <w:numId w:val="12"/>
        </w:numPr>
      </w:pPr>
      <w:r w:rsidRPr="00684FA6">
        <w:t>inventory_status</w:t>
      </w:r>
    </w:p>
    <w:p w14:paraId="7D2846D0" w14:textId="77777777" w:rsidR="00684FA6" w:rsidRPr="00684FA6" w:rsidRDefault="00684FA6" w:rsidP="00684FA6">
      <w:r w:rsidRPr="00684FA6">
        <w:t>Optional dimensions:</w:t>
      </w:r>
    </w:p>
    <w:p w14:paraId="0D31A1C9" w14:textId="77777777" w:rsidR="00684FA6" w:rsidRPr="00684FA6" w:rsidRDefault="00684FA6" w:rsidP="00684FA6">
      <w:pPr>
        <w:numPr>
          <w:ilvl w:val="0"/>
          <w:numId w:val="13"/>
        </w:numPr>
      </w:pPr>
      <w:r w:rsidRPr="00684FA6">
        <w:t>project_id</w:t>
      </w:r>
    </w:p>
    <w:p w14:paraId="44185830" w14:textId="77777777" w:rsidR="00684FA6" w:rsidRPr="00684FA6" w:rsidRDefault="00684FA6" w:rsidP="00684FA6">
      <w:pPr>
        <w:numPr>
          <w:ilvl w:val="0"/>
          <w:numId w:val="13"/>
        </w:numPr>
      </w:pPr>
      <w:r w:rsidRPr="00684FA6">
        <w:t>department_id</w:t>
      </w:r>
    </w:p>
    <w:p w14:paraId="74FBFDCE" w14:textId="77777777" w:rsidR="00684FA6" w:rsidRPr="00684FA6" w:rsidRDefault="00684FA6" w:rsidP="00684FA6">
      <w:pPr>
        <w:numPr>
          <w:ilvl w:val="0"/>
          <w:numId w:val="13"/>
        </w:numPr>
      </w:pPr>
      <w:r w:rsidRPr="00684FA6">
        <w:t>source_document_type</w:t>
      </w:r>
    </w:p>
    <w:p w14:paraId="0244B5E9" w14:textId="77777777" w:rsidR="00684FA6" w:rsidRPr="00684FA6" w:rsidRDefault="00684FA6" w:rsidP="00684FA6">
      <w:pPr>
        <w:numPr>
          <w:ilvl w:val="0"/>
          <w:numId w:val="13"/>
        </w:numPr>
      </w:pPr>
      <w:r w:rsidRPr="00684FA6">
        <w:t>source_document_id</w:t>
      </w:r>
    </w:p>
    <w:p w14:paraId="210358AE" w14:textId="77777777" w:rsidR="00684FA6" w:rsidRPr="00684FA6" w:rsidRDefault="00684FA6" w:rsidP="00684FA6">
      <w:r w:rsidRPr="00684FA6">
        <w:t>Measures:</w:t>
      </w:r>
    </w:p>
    <w:p w14:paraId="186DC510" w14:textId="77777777" w:rsidR="00684FA6" w:rsidRPr="00684FA6" w:rsidRDefault="00684FA6" w:rsidP="00684FA6">
      <w:pPr>
        <w:numPr>
          <w:ilvl w:val="0"/>
          <w:numId w:val="14"/>
        </w:numPr>
      </w:pPr>
      <w:r w:rsidRPr="00684FA6">
        <w:t>quantity</w:t>
      </w:r>
    </w:p>
    <w:p w14:paraId="462DA39F" w14:textId="77777777" w:rsidR="00684FA6" w:rsidRPr="00684FA6" w:rsidRDefault="00684FA6" w:rsidP="00684FA6">
      <w:pPr>
        <w:numPr>
          <w:ilvl w:val="0"/>
          <w:numId w:val="14"/>
        </w:numPr>
      </w:pPr>
      <w:r w:rsidRPr="00684FA6">
        <w:lastRenderedPageBreak/>
        <w:t>base_quantity</w:t>
      </w:r>
    </w:p>
    <w:p w14:paraId="5FEAD610" w14:textId="77777777" w:rsidR="00684FA6" w:rsidRPr="00684FA6" w:rsidRDefault="00684FA6" w:rsidP="00684FA6">
      <w:r w:rsidRPr="00684FA6">
        <w:t>Metadata:</w:t>
      </w:r>
    </w:p>
    <w:p w14:paraId="4F2312B5" w14:textId="77777777" w:rsidR="00684FA6" w:rsidRPr="00684FA6" w:rsidRDefault="00684FA6" w:rsidP="00684FA6">
      <w:pPr>
        <w:numPr>
          <w:ilvl w:val="0"/>
          <w:numId w:val="15"/>
        </w:numPr>
      </w:pPr>
      <w:r w:rsidRPr="00684FA6">
        <w:t>movement_direction</w:t>
      </w:r>
    </w:p>
    <w:p w14:paraId="0F917D01" w14:textId="77777777" w:rsidR="00684FA6" w:rsidRPr="00684FA6" w:rsidRDefault="00684FA6" w:rsidP="00684FA6">
      <w:pPr>
        <w:numPr>
          <w:ilvl w:val="0"/>
          <w:numId w:val="15"/>
        </w:numPr>
      </w:pPr>
      <w:r w:rsidRPr="00684FA6">
        <w:t>movement_type</w:t>
      </w:r>
    </w:p>
    <w:p w14:paraId="5B753B45" w14:textId="77777777" w:rsidR="00684FA6" w:rsidRPr="00684FA6" w:rsidRDefault="00684FA6" w:rsidP="00684FA6">
      <w:pPr>
        <w:numPr>
          <w:ilvl w:val="0"/>
          <w:numId w:val="15"/>
        </w:numPr>
      </w:pPr>
      <w:r w:rsidRPr="00684FA6">
        <w:t>posting_date</w:t>
      </w:r>
    </w:p>
    <w:p w14:paraId="3B6FB0D7" w14:textId="77777777" w:rsidR="00684FA6" w:rsidRPr="00684FA6" w:rsidRDefault="00684FA6" w:rsidP="00684FA6">
      <w:pPr>
        <w:numPr>
          <w:ilvl w:val="0"/>
          <w:numId w:val="15"/>
        </w:numPr>
      </w:pPr>
      <w:r w:rsidRPr="00684FA6">
        <w:t>effective_at</w:t>
      </w:r>
    </w:p>
    <w:p w14:paraId="46DFFBBA" w14:textId="77777777" w:rsidR="00684FA6" w:rsidRPr="00684FA6" w:rsidRDefault="00684FA6" w:rsidP="00684FA6">
      <w:pPr>
        <w:numPr>
          <w:ilvl w:val="0"/>
          <w:numId w:val="15"/>
        </w:numPr>
      </w:pPr>
      <w:r w:rsidRPr="00684FA6">
        <w:t>registrar_document_type</w:t>
      </w:r>
    </w:p>
    <w:p w14:paraId="19C8DD53" w14:textId="77777777" w:rsidR="00684FA6" w:rsidRPr="00684FA6" w:rsidRDefault="00684FA6" w:rsidP="00684FA6">
      <w:pPr>
        <w:numPr>
          <w:ilvl w:val="0"/>
          <w:numId w:val="15"/>
        </w:numPr>
      </w:pPr>
      <w:r w:rsidRPr="00684FA6">
        <w:t>registrar_document_id</w:t>
      </w:r>
    </w:p>
    <w:p w14:paraId="49DF68F5" w14:textId="77777777" w:rsidR="00684FA6" w:rsidRPr="00684FA6" w:rsidRDefault="00684FA6" w:rsidP="00684FA6">
      <w:pPr>
        <w:numPr>
          <w:ilvl w:val="0"/>
          <w:numId w:val="15"/>
        </w:numPr>
      </w:pPr>
      <w:r w:rsidRPr="00684FA6">
        <w:t>registrar_line_id</w:t>
      </w:r>
    </w:p>
    <w:p w14:paraId="1ACA5480" w14:textId="77777777" w:rsidR="00684FA6" w:rsidRPr="00684FA6" w:rsidRDefault="00684FA6" w:rsidP="00684FA6">
      <w:pPr>
        <w:numPr>
          <w:ilvl w:val="0"/>
          <w:numId w:val="15"/>
        </w:numPr>
      </w:pPr>
      <w:r w:rsidRPr="00684FA6">
        <w:t>posting_version</w:t>
      </w:r>
    </w:p>
    <w:p w14:paraId="5F186FA4" w14:textId="77777777" w:rsidR="00684FA6" w:rsidRPr="00684FA6" w:rsidRDefault="00684FA6" w:rsidP="00684FA6">
      <w:pPr>
        <w:numPr>
          <w:ilvl w:val="0"/>
          <w:numId w:val="15"/>
        </w:numPr>
      </w:pPr>
      <w:r w:rsidRPr="00684FA6">
        <w:t>created_at</w:t>
      </w:r>
    </w:p>
    <w:p w14:paraId="477FC8CF" w14:textId="77777777" w:rsidR="00684FA6" w:rsidRPr="00684FA6" w:rsidRDefault="00684FA6" w:rsidP="00684FA6">
      <w:r w:rsidRPr="00684FA6">
        <w:t>Movement direction:</w:t>
      </w:r>
    </w:p>
    <w:p w14:paraId="0C478C10" w14:textId="77777777" w:rsidR="00684FA6" w:rsidRPr="00684FA6" w:rsidRDefault="00684FA6" w:rsidP="00684FA6">
      <w:pPr>
        <w:numPr>
          <w:ilvl w:val="0"/>
          <w:numId w:val="16"/>
        </w:numPr>
      </w:pPr>
      <w:r w:rsidRPr="00684FA6">
        <w:t>IN</w:t>
      </w:r>
    </w:p>
    <w:p w14:paraId="2FD4F3A4" w14:textId="77777777" w:rsidR="00684FA6" w:rsidRPr="00684FA6" w:rsidRDefault="00684FA6" w:rsidP="00684FA6">
      <w:pPr>
        <w:numPr>
          <w:ilvl w:val="0"/>
          <w:numId w:val="16"/>
        </w:numPr>
      </w:pPr>
      <w:r w:rsidRPr="00684FA6">
        <w:t>OUT</w:t>
      </w:r>
    </w:p>
    <w:p w14:paraId="1793AC67" w14:textId="77777777" w:rsidR="00684FA6" w:rsidRPr="00684FA6" w:rsidRDefault="00684FA6" w:rsidP="00684FA6">
      <w:r w:rsidRPr="00684FA6">
        <w:t>və ya signed quantities istifadə edilə bilər.</w:t>
      </w:r>
    </w:p>
    <w:p w14:paraId="1749AC62" w14:textId="77777777" w:rsidR="00684FA6" w:rsidRPr="00684FA6" w:rsidRDefault="00684FA6" w:rsidP="00684FA6">
      <w:r w:rsidRPr="00684FA6">
        <w:t>Ancaq bütün sistem üzrə bir metod seç və qarışdırma.</w:t>
      </w:r>
    </w:p>
    <w:p w14:paraId="0066F197" w14:textId="77777777" w:rsidR="00684FA6" w:rsidRPr="00684FA6" w:rsidRDefault="00684FA6" w:rsidP="00684FA6">
      <w:r w:rsidRPr="00684FA6">
        <w:pict w14:anchorId="5707221F">
          <v:rect id="_x0000_i1718" style="width:0;height:1.5pt" o:hralign="center" o:hrstd="t" o:hr="t" fillcolor="#a0a0a0" stroked="f"/>
        </w:pict>
      </w:r>
    </w:p>
    <w:p w14:paraId="084ED3FF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4. BALANCE VƏ MOVEMENT PRİNSİPİ</w:t>
      </w:r>
    </w:p>
    <w:p w14:paraId="5327A292" w14:textId="77777777" w:rsidR="00684FA6" w:rsidRPr="00684FA6" w:rsidRDefault="00684FA6" w:rsidP="00684FA6">
      <w:r w:rsidRPr="00684FA6">
        <w:t>Register daxilində current balance-ni hər transaction üçün mutable row kimi sadəcə update etmə.</w:t>
      </w:r>
    </w:p>
    <w:p w14:paraId="3294A774" w14:textId="77777777" w:rsidR="00684FA6" w:rsidRPr="00684FA6" w:rsidRDefault="00684FA6" w:rsidP="00684FA6">
      <w:r w:rsidRPr="00684FA6">
        <w:t>System aşağıdakı iki layer-dən istifadə edə bilər:</w:t>
      </w:r>
    </w:p>
    <w:p w14:paraId="0BE8D15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Layer 1 — Immutable movement register</w:t>
      </w:r>
    </w:p>
    <w:p w14:paraId="7DB3423A" w14:textId="77777777" w:rsidR="00684FA6" w:rsidRPr="00684FA6" w:rsidRDefault="00684FA6" w:rsidP="00684FA6">
      <w:r w:rsidRPr="00684FA6">
        <w:t>Bütün stok dəyişikliklərinin source-of-truth-u.</w:t>
      </w:r>
    </w:p>
    <w:p w14:paraId="6100AC8B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Layer 2 — Optimized balance projection</w:t>
      </w:r>
    </w:p>
    <w:p w14:paraId="71E84BE6" w14:textId="77777777" w:rsidR="00684FA6" w:rsidRPr="00684FA6" w:rsidRDefault="00684FA6" w:rsidP="00684FA6">
      <w:r w:rsidRPr="00684FA6">
        <w:t>Performance üçün:</w:t>
      </w:r>
    </w:p>
    <w:p w14:paraId="77B4BCF9" w14:textId="77777777" w:rsidR="00684FA6" w:rsidRPr="00684FA6" w:rsidRDefault="00684FA6" w:rsidP="00684FA6">
      <w:pPr>
        <w:numPr>
          <w:ilvl w:val="0"/>
          <w:numId w:val="17"/>
        </w:numPr>
      </w:pPr>
      <w:r w:rsidRPr="00684FA6">
        <w:t>daily balance</w:t>
      </w:r>
    </w:p>
    <w:p w14:paraId="6BC29790" w14:textId="77777777" w:rsidR="00684FA6" w:rsidRPr="00684FA6" w:rsidRDefault="00684FA6" w:rsidP="00684FA6">
      <w:pPr>
        <w:numPr>
          <w:ilvl w:val="0"/>
          <w:numId w:val="17"/>
        </w:numPr>
      </w:pPr>
      <w:r w:rsidRPr="00684FA6">
        <w:lastRenderedPageBreak/>
        <w:t>current balance</w:t>
      </w:r>
    </w:p>
    <w:p w14:paraId="233D59F0" w14:textId="77777777" w:rsidR="00684FA6" w:rsidRPr="00684FA6" w:rsidRDefault="00684FA6" w:rsidP="00684FA6">
      <w:pPr>
        <w:numPr>
          <w:ilvl w:val="0"/>
          <w:numId w:val="17"/>
        </w:numPr>
      </w:pPr>
      <w:r w:rsidRPr="00684FA6">
        <w:t>materialized balance</w:t>
      </w:r>
    </w:p>
    <w:p w14:paraId="03B011F3" w14:textId="77777777" w:rsidR="00684FA6" w:rsidRPr="00684FA6" w:rsidRDefault="00684FA6" w:rsidP="00684FA6">
      <w:pPr>
        <w:numPr>
          <w:ilvl w:val="0"/>
          <w:numId w:val="17"/>
        </w:numPr>
      </w:pPr>
      <w:r w:rsidRPr="00684FA6">
        <w:t>aggregate table</w:t>
      </w:r>
    </w:p>
    <w:p w14:paraId="14AD4EE1" w14:textId="77777777" w:rsidR="00684FA6" w:rsidRPr="00684FA6" w:rsidRDefault="00684FA6" w:rsidP="00684FA6">
      <w:r w:rsidRPr="00684FA6">
        <w:t>yaradıla bilər.</w:t>
      </w:r>
    </w:p>
    <w:p w14:paraId="57B7B8AC" w14:textId="77777777" w:rsidR="00684FA6" w:rsidRPr="00684FA6" w:rsidRDefault="00684FA6" w:rsidP="00684FA6">
      <w:r w:rsidRPr="00684FA6">
        <w:t>Lakin projection rebuild edilə bilməlidir.</w:t>
      </w:r>
    </w:p>
    <w:p w14:paraId="3E347B65" w14:textId="77777777" w:rsidR="00684FA6" w:rsidRPr="00684FA6" w:rsidRDefault="00684FA6" w:rsidP="00684FA6">
      <w:r w:rsidRPr="00684FA6">
        <w:t>Movement register həmişə source-of-truth olaraq qalmalıdır.</w:t>
      </w:r>
    </w:p>
    <w:p w14:paraId="7E6EB485" w14:textId="77777777" w:rsidR="00684FA6" w:rsidRPr="00684FA6" w:rsidRDefault="00684FA6" w:rsidP="00684FA6">
      <w:r w:rsidRPr="00684FA6">
        <w:pict w14:anchorId="47B4EE01">
          <v:rect id="_x0000_i1719" style="width:0;height:1.5pt" o:hralign="center" o:hrstd="t" o:hr="t" fillcolor="#a0a0a0" stroked="f"/>
        </w:pict>
      </w:r>
    </w:p>
    <w:p w14:paraId="7810428E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5. STOCK DIMENSIONS</w:t>
      </w:r>
    </w:p>
    <w:p w14:paraId="22D645B0" w14:textId="77777777" w:rsidR="00684FA6" w:rsidRPr="00684FA6" w:rsidRDefault="00684FA6" w:rsidP="00684FA6">
      <w:r w:rsidRPr="00684FA6">
        <w:t>Stock aşağıdakı dimensions üzrə ayrılmalıdır:</w:t>
      </w:r>
    </w:p>
    <w:p w14:paraId="113C2D68" w14:textId="77777777" w:rsidR="00684FA6" w:rsidRPr="00684FA6" w:rsidRDefault="00684FA6" w:rsidP="00684FA6">
      <w:r w:rsidRPr="00684FA6">
        <w:t>Organization</w:t>
      </w:r>
    </w:p>
    <w:p w14:paraId="4CA6B8A9" w14:textId="77777777" w:rsidR="00684FA6" w:rsidRPr="00684FA6" w:rsidRDefault="00684FA6" w:rsidP="00684FA6">
      <w:r w:rsidRPr="00684FA6">
        <w:t>Warehouse</w:t>
      </w:r>
    </w:p>
    <w:p w14:paraId="330708FB" w14:textId="77777777" w:rsidR="00684FA6" w:rsidRPr="00684FA6" w:rsidRDefault="00684FA6" w:rsidP="00684FA6">
      <w:r w:rsidRPr="00684FA6">
        <w:t>Warehouse Location</w:t>
      </w:r>
    </w:p>
    <w:p w14:paraId="2FF05A01" w14:textId="77777777" w:rsidR="00684FA6" w:rsidRPr="00684FA6" w:rsidRDefault="00684FA6" w:rsidP="00684FA6">
      <w:r w:rsidRPr="00684FA6">
        <w:t>Product</w:t>
      </w:r>
    </w:p>
    <w:p w14:paraId="32B9A384" w14:textId="77777777" w:rsidR="00684FA6" w:rsidRPr="00684FA6" w:rsidRDefault="00684FA6" w:rsidP="00684FA6">
      <w:r w:rsidRPr="00684FA6">
        <w:t>Characteristic</w:t>
      </w:r>
    </w:p>
    <w:p w14:paraId="16C2DFEA" w14:textId="77777777" w:rsidR="00684FA6" w:rsidRPr="00684FA6" w:rsidRDefault="00684FA6" w:rsidP="00684FA6">
      <w:r w:rsidRPr="00684FA6">
        <w:t>Batch</w:t>
      </w:r>
    </w:p>
    <w:p w14:paraId="4D14C922" w14:textId="77777777" w:rsidR="00684FA6" w:rsidRPr="00684FA6" w:rsidRDefault="00684FA6" w:rsidP="00684FA6">
      <w:r w:rsidRPr="00684FA6">
        <w:t>Serial</w:t>
      </w:r>
    </w:p>
    <w:p w14:paraId="3174EEE0" w14:textId="77777777" w:rsidR="00684FA6" w:rsidRPr="00684FA6" w:rsidRDefault="00684FA6" w:rsidP="00684FA6">
      <w:r w:rsidRPr="00684FA6">
        <w:t>Ownership</w:t>
      </w:r>
    </w:p>
    <w:p w14:paraId="6DFCD2D3" w14:textId="77777777" w:rsidR="00684FA6" w:rsidRPr="00684FA6" w:rsidRDefault="00684FA6" w:rsidP="00684FA6">
      <w:r w:rsidRPr="00684FA6">
        <w:t>Quality</w:t>
      </w:r>
    </w:p>
    <w:p w14:paraId="1730E57C" w14:textId="77777777" w:rsidR="00684FA6" w:rsidRPr="00684FA6" w:rsidRDefault="00684FA6" w:rsidP="00684FA6">
      <w:r w:rsidRPr="00684FA6">
        <w:t>Inventory Status</w:t>
      </w:r>
    </w:p>
    <w:p w14:paraId="49E09133" w14:textId="77777777" w:rsidR="00684FA6" w:rsidRPr="00684FA6" w:rsidRDefault="00684FA6" w:rsidP="00684FA6">
      <w:r w:rsidRPr="00684FA6">
        <w:t>Misal:</w:t>
      </w:r>
    </w:p>
    <w:p w14:paraId="472F327C" w14:textId="77777777" w:rsidR="00684FA6" w:rsidRPr="00684FA6" w:rsidRDefault="00684FA6" w:rsidP="00684FA6">
      <w:r w:rsidRPr="00684FA6">
        <w:t>Product A</w:t>
      </w:r>
    </w:p>
    <w:p w14:paraId="78B09A88" w14:textId="77777777" w:rsidR="00684FA6" w:rsidRPr="00684FA6" w:rsidRDefault="00684FA6" w:rsidP="00684FA6">
      <w:r w:rsidRPr="00684FA6">
        <w:t>Warehouse Baku</w:t>
      </w:r>
    </w:p>
    <w:p w14:paraId="2A254B4B" w14:textId="77777777" w:rsidR="00684FA6" w:rsidRPr="00684FA6" w:rsidRDefault="00684FA6" w:rsidP="00684FA6">
      <w:r w:rsidRPr="00684FA6">
        <w:t>Location A-01-03</w:t>
      </w:r>
    </w:p>
    <w:p w14:paraId="73C647B2" w14:textId="77777777" w:rsidR="00684FA6" w:rsidRPr="00684FA6" w:rsidRDefault="00684FA6" w:rsidP="00684FA6">
      <w:r w:rsidRPr="00684FA6">
        <w:t>Characteristic Red / XL</w:t>
      </w:r>
    </w:p>
    <w:p w14:paraId="18B9747F" w14:textId="77777777" w:rsidR="00684FA6" w:rsidRPr="00684FA6" w:rsidRDefault="00684FA6" w:rsidP="00684FA6">
      <w:r w:rsidRPr="00684FA6">
        <w:t>Batch LOT-2026-001</w:t>
      </w:r>
    </w:p>
    <w:p w14:paraId="1DB6F74B" w14:textId="77777777" w:rsidR="00684FA6" w:rsidRPr="00684FA6" w:rsidRDefault="00684FA6" w:rsidP="00684FA6">
      <w:r w:rsidRPr="00684FA6">
        <w:t>Quality AVAILABLE</w:t>
      </w:r>
    </w:p>
    <w:p w14:paraId="0F39B2D8" w14:textId="77777777" w:rsidR="00684FA6" w:rsidRPr="00684FA6" w:rsidRDefault="00684FA6" w:rsidP="00684FA6">
      <w:r w:rsidRPr="00684FA6">
        <w:lastRenderedPageBreak/>
        <w:t>Ownership OWN</w:t>
      </w:r>
    </w:p>
    <w:p w14:paraId="338EBD98" w14:textId="77777777" w:rsidR="00684FA6" w:rsidRPr="00684FA6" w:rsidRDefault="00684FA6" w:rsidP="00684FA6">
      <w:r w:rsidRPr="00684FA6">
        <w:t>bunların hamısı birlikdə fərqli stock balance yaradır.</w:t>
      </w:r>
    </w:p>
    <w:p w14:paraId="060C41BF" w14:textId="77777777" w:rsidR="00684FA6" w:rsidRPr="00684FA6" w:rsidRDefault="00684FA6" w:rsidP="00684FA6">
      <w:r w:rsidRPr="00684FA6">
        <w:pict w14:anchorId="031B880A">
          <v:rect id="_x0000_i1720" style="width:0;height:1.5pt" o:hralign="center" o:hrstd="t" o:hr="t" fillcolor="#a0a0a0" stroked="f"/>
        </w:pict>
      </w:r>
    </w:p>
    <w:p w14:paraId="1F42E17B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6. INVENTORY STATUS</w:t>
      </w:r>
    </w:p>
    <w:p w14:paraId="63D0DBC9" w14:textId="77777777" w:rsidR="00684FA6" w:rsidRPr="00684FA6" w:rsidRDefault="00684FA6" w:rsidP="00684FA6">
      <w:r w:rsidRPr="00684FA6">
        <w:t>Minimum inventory status-lar:</w:t>
      </w:r>
    </w:p>
    <w:p w14:paraId="5E8C9F62" w14:textId="77777777" w:rsidR="00684FA6" w:rsidRPr="00684FA6" w:rsidRDefault="00684FA6" w:rsidP="00684FA6">
      <w:pPr>
        <w:numPr>
          <w:ilvl w:val="0"/>
          <w:numId w:val="18"/>
        </w:numPr>
      </w:pPr>
      <w:r w:rsidRPr="00684FA6">
        <w:t>AVAILABLE</w:t>
      </w:r>
    </w:p>
    <w:p w14:paraId="53CB6BFC" w14:textId="77777777" w:rsidR="00684FA6" w:rsidRPr="00684FA6" w:rsidRDefault="00684FA6" w:rsidP="00684FA6">
      <w:pPr>
        <w:numPr>
          <w:ilvl w:val="0"/>
          <w:numId w:val="18"/>
        </w:numPr>
      </w:pPr>
      <w:r w:rsidRPr="00684FA6">
        <w:t>RESERVED</w:t>
      </w:r>
    </w:p>
    <w:p w14:paraId="3DFA8647" w14:textId="77777777" w:rsidR="00684FA6" w:rsidRPr="00684FA6" w:rsidRDefault="00684FA6" w:rsidP="00684FA6">
      <w:pPr>
        <w:numPr>
          <w:ilvl w:val="0"/>
          <w:numId w:val="18"/>
        </w:numPr>
      </w:pPr>
      <w:r w:rsidRPr="00684FA6">
        <w:t>BLOCKED</w:t>
      </w:r>
    </w:p>
    <w:p w14:paraId="4EFE2291" w14:textId="77777777" w:rsidR="00684FA6" w:rsidRPr="00684FA6" w:rsidRDefault="00684FA6" w:rsidP="00684FA6">
      <w:pPr>
        <w:numPr>
          <w:ilvl w:val="0"/>
          <w:numId w:val="18"/>
        </w:numPr>
      </w:pPr>
      <w:r w:rsidRPr="00684FA6">
        <w:t>QUARANTINE</w:t>
      </w:r>
    </w:p>
    <w:p w14:paraId="0680E72D" w14:textId="77777777" w:rsidR="00684FA6" w:rsidRPr="00684FA6" w:rsidRDefault="00684FA6" w:rsidP="00684FA6">
      <w:pPr>
        <w:numPr>
          <w:ilvl w:val="0"/>
          <w:numId w:val="18"/>
        </w:numPr>
      </w:pPr>
      <w:r w:rsidRPr="00684FA6">
        <w:t>DAMAGED</w:t>
      </w:r>
    </w:p>
    <w:p w14:paraId="1A315C4D" w14:textId="77777777" w:rsidR="00684FA6" w:rsidRPr="00684FA6" w:rsidRDefault="00684FA6" w:rsidP="00684FA6">
      <w:pPr>
        <w:numPr>
          <w:ilvl w:val="0"/>
          <w:numId w:val="18"/>
        </w:numPr>
      </w:pPr>
      <w:r w:rsidRPr="00684FA6">
        <w:t>EXPIRED</w:t>
      </w:r>
    </w:p>
    <w:p w14:paraId="72AEBD3A" w14:textId="77777777" w:rsidR="00684FA6" w:rsidRPr="00684FA6" w:rsidRDefault="00684FA6" w:rsidP="00684FA6">
      <w:pPr>
        <w:numPr>
          <w:ilvl w:val="0"/>
          <w:numId w:val="18"/>
        </w:numPr>
      </w:pPr>
      <w:r w:rsidRPr="00684FA6">
        <w:t>QUALITY_CONTROL</w:t>
      </w:r>
    </w:p>
    <w:p w14:paraId="349E504F" w14:textId="77777777" w:rsidR="00684FA6" w:rsidRPr="00684FA6" w:rsidRDefault="00684FA6" w:rsidP="00684FA6">
      <w:pPr>
        <w:numPr>
          <w:ilvl w:val="0"/>
          <w:numId w:val="18"/>
        </w:numPr>
      </w:pPr>
      <w:r w:rsidRPr="00684FA6">
        <w:t>IN_TRANSIT</w:t>
      </w:r>
    </w:p>
    <w:p w14:paraId="387BB274" w14:textId="77777777" w:rsidR="00684FA6" w:rsidRPr="00684FA6" w:rsidRDefault="00684FA6" w:rsidP="00684FA6">
      <w:r w:rsidRPr="00684FA6">
        <w:t>Burada diqqət:</w:t>
      </w:r>
    </w:p>
    <w:p w14:paraId="7C79D81D" w14:textId="77777777" w:rsidR="00684FA6" w:rsidRPr="00684FA6" w:rsidRDefault="00684FA6" w:rsidP="00684FA6">
      <w:r w:rsidRPr="00684FA6">
        <w:t>RESERVED hər implementation-da physical status kimi modelləşdirilməyə bilər.</w:t>
      </w:r>
    </w:p>
    <w:p w14:paraId="6964D7C7" w14:textId="77777777" w:rsidR="00684FA6" w:rsidRPr="00684FA6" w:rsidRDefault="00684FA6" w:rsidP="00684FA6">
      <w:r w:rsidRPr="00684FA6">
        <w:t>Daha düzgün architecture:</w:t>
      </w:r>
    </w:p>
    <w:p w14:paraId="5CB6E840" w14:textId="77777777" w:rsidR="00684FA6" w:rsidRPr="00684FA6" w:rsidRDefault="00684FA6" w:rsidP="00684FA6">
      <w:r w:rsidRPr="00684FA6">
        <w:t>Physical Inventory register</w:t>
      </w:r>
    </w:p>
    <w:p w14:paraId="6FF8BBDC" w14:textId="77777777" w:rsidR="00684FA6" w:rsidRPr="00684FA6" w:rsidRDefault="00684FA6" w:rsidP="00684FA6">
      <w:r w:rsidRPr="00684FA6">
        <w:t>və ayrıca:</w:t>
      </w:r>
    </w:p>
    <w:p w14:paraId="344BD43E" w14:textId="77777777" w:rsidR="00684FA6" w:rsidRPr="00684FA6" w:rsidRDefault="00684FA6" w:rsidP="00684FA6">
      <w:r w:rsidRPr="00684FA6">
        <w:t>Reservation Register</w:t>
      </w:r>
    </w:p>
    <w:p w14:paraId="5C1A28F6" w14:textId="77777777" w:rsidR="00684FA6" w:rsidRPr="00684FA6" w:rsidRDefault="00684FA6" w:rsidP="00684FA6">
      <w:r w:rsidRPr="00684FA6">
        <w:t>Beləliklə:</w:t>
      </w:r>
    </w:p>
    <w:p w14:paraId="72A2486B" w14:textId="77777777" w:rsidR="00684FA6" w:rsidRPr="00684FA6" w:rsidRDefault="00684FA6" w:rsidP="00684FA6">
      <w:r w:rsidRPr="00684FA6">
        <w:t>Physical stock = real stok</w:t>
      </w:r>
    </w:p>
    <w:p w14:paraId="56C13605" w14:textId="77777777" w:rsidR="00684FA6" w:rsidRPr="00684FA6" w:rsidRDefault="00684FA6" w:rsidP="00684FA6">
      <w:r w:rsidRPr="00684FA6">
        <w:t>Reserved stock = reservation register</w:t>
      </w:r>
    </w:p>
    <w:p w14:paraId="4D422F1D" w14:textId="77777777" w:rsidR="00684FA6" w:rsidRPr="00684FA6" w:rsidRDefault="00684FA6" w:rsidP="00684FA6">
      <w:r w:rsidRPr="00684FA6">
        <w:t>Available = Physical - Reserved</w:t>
      </w:r>
    </w:p>
    <w:p w14:paraId="7F164871" w14:textId="77777777" w:rsidR="00684FA6" w:rsidRPr="00684FA6" w:rsidRDefault="00684FA6" w:rsidP="00684FA6">
      <w:r w:rsidRPr="00684FA6">
        <w:t>Bu yanaşmaya üstünlük ver.</w:t>
      </w:r>
    </w:p>
    <w:p w14:paraId="14E6203F" w14:textId="77777777" w:rsidR="00684FA6" w:rsidRPr="00684FA6" w:rsidRDefault="00684FA6" w:rsidP="00684FA6">
      <w:r w:rsidRPr="00684FA6">
        <w:pict w14:anchorId="523E9BC8">
          <v:rect id="_x0000_i1721" style="width:0;height:1.5pt" o:hralign="center" o:hrstd="t" o:hr="t" fillcolor="#a0a0a0" stroked="f"/>
        </w:pict>
      </w:r>
    </w:p>
    <w:p w14:paraId="5B6FDAD7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7. PHYSICAL STOCK REGISTER</w:t>
      </w:r>
    </w:p>
    <w:p w14:paraId="6D2B4EA8" w14:textId="77777777" w:rsidR="00684FA6" w:rsidRPr="00684FA6" w:rsidRDefault="00684FA6" w:rsidP="00684FA6">
      <w:r w:rsidRPr="00684FA6">
        <w:lastRenderedPageBreak/>
        <w:t>Konseptual register:</w:t>
      </w:r>
    </w:p>
    <w:p w14:paraId="31757A18" w14:textId="77777777" w:rsidR="00684FA6" w:rsidRPr="00684FA6" w:rsidRDefault="00684FA6" w:rsidP="00684FA6">
      <w:r w:rsidRPr="00684FA6">
        <w:t>InventoryBalanceRegister</w:t>
      </w:r>
    </w:p>
    <w:p w14:paraId="02D9B653" w14:textId="77777777" w:rsidR="00684FA6" w:rsidRPr="00684FA6" w:rsidRDefault="00684FA6" w:rsidP="00684FA6">
      <w:r w:rsidRPr="00684FA6">
        <w:t>Dimensions:</w:t>
      </w:r>
    </w:p>
    <w:p w14:paraId="75344C31" w14:textId="77777777" w:rsidR="00684FA6" w:rsidRPr="00684FA6" w:rsidRDefault="00684FA6" w:rsidP="00684FA6">
      <w:pPr>
        <w:numPr>
          <w:ilvl w:val="0"/>
          <w:numId w:val="19"/>
        </w:numPr>
      </w:pPr>
      <w:r w:rsidRPr="00684FA6">
        <w:t>organization</w:t>
      </w:r>
    </w:p>
    <w:p w14:paraId="725BDCED" w14:textId="77777777" w:rsidR="00684FA6" w:rsidRPr="00684FA6" w:rsidRDefault="00684FA6" w:rsidP="00684FA6">
      <w:pPr>
        <w:numPr>
          <w:ilvl w:val="0"/>
          <w:numId w:val="19"/>
        </w:numPr>
      </w:pPr>
      <w:r w:rsidRPr="00684FA6">
        <w:t>warehouse</w:t>
      </w:r>
    </w:p>
    <w:p w14:paraId="49375ADF" w14:textId="77777777" w:rsidR="00684FA6" w:rsidRPr="00684FA6" w:rsidRDefault="00684FA6" w:rsidP="00684FA6">
      <w:pPr>
        <w:numPr>
          <w:ilvl w:val="0"/>
          <w:numId w:val="19"/>
        </w:numPr>
      </w:pPr>
      <w:r w:rsidRPr="00684FA6">
        <w:t>location</w:t>
      </w:r>
    </w:p>
    <w:p w14:paraId="6BA5F0B4" w14:textId="77777777" w:rsidR="00684FA6" w:rsidRPr="00684FA6" w:rsidRDefault="00684FA6" w:rsidP="00684FA6">
      <w:pPr>
        <w:numPr>
          <w:ilvl w:val="0"/>
          <w:numId w:val="19"/>
        </w:numPr>
      </w:pPr>
      <w:r w:rsidRPr="00684FA6">
        <w:t>product</w:t>
      </w:r>
    </w:p>
    <w:p w14:paraId="58102579" w14:textId="77777777" w:rsidR="00684FA6" w:rsidRPr="00684FA6" w:rsidRDefault="00684FA6" w:rsidP="00684FA6">
      <w:pPr>
        <w:numPr>
          <w:ilvl w:val="0"/>
          <w:numId w:val="19"/>
        </w:numPr>
      </w:pPr>
      <w:r w:rsidRPr="00684FA6">
        <w:t>characteristic</w:t>
      </w:r>
    </w:p>
    <w:p w14:paraId="7E7A6500" w14:textId="77777777" w:rsidR="00684FA6" w:rsidRPr="00684FA6" w:rsidRDefault="00684FA6" w:rsidP="00684FA6">
      <w:pPr>
        <w:numPr>
          <w:ilvl w:val="0"/>
          <w:numId w:val="19"/>
        </w:numPr>
      </w:pPr>
      <w:r w:rsidRPr="00684FA6">
        <w:t>batch</w:t>
      </w:r>
    </w:p>
    <w:p w14:paraId="3881AD3B" w14:textId="77777777" w:rsidR="00684FA6" w:rsidRPr="00684FA6" w:rsidRDefault="00684FA6" w:rsidP="00684FA6">
      <w:pPr>
        <w:numPr>
          <w:ilvl w:val="0"/>
          <w:numId w:val="19"/>
        </w:numPr>
      </w:pPr>
      <w:r w:rsidRPr="00684FA6">
        <w:t>quality_status</w:t>
      </w:r>
    </w:p>
    <w:p w14:paraId="61DF9091" w14:textId="77777777" w:rsidR="00684FA6" w:rsidRPr="00684FA6" w:rsidRDefault="00684FA6" w:rsidP="00684FA6">
      <w:pPr>
        <w:numPr>
          <w:ilvl w:val="0"/>
          <w:numId w:val="19"/>
        </w:numPr>
      </w:pPr>
      <w:r w:rsidRPr="00684FA6">
        <w:t>ownership</w:t>
      </w:r>
    </w:p>
    <w:p w14:paraId="58B9E63D" w14:textId="77777777" w:rsidR="00684FA6" w:rsidRPr="00684FA6" w:rsidRDefault="00684FA6" w:rsidP="00684FA6">
      <w:r w:rsidRPr="00684FA6">
        <w:t>Measure:</w:t>
      </w:r>
    </w:p>
    <w:p w14:paraId="6EC28AA6" w14:textId="77777777" w:rsidR="00684FA6" w:rsidRPr="00684FA6" w:rsidRDefault="00684FA6" w:rsidP="00684FA6">
      <w:pPr>
        <w:numPr>
          <w:ilvl w:val="0"/>
          <w:numId w:val="20"/>
        </w:numPr>
      </w:pPr>
      <w:r w:rsidRPr="00684FA6">
        <w:t>quantity</w:t>
      </w:r>
    </w:p>
    <w:p w14:paraId="384DF000" w14:textId="77777777" w:rsidR="00684FA6" w:rsidRPr="00684FA6" w:rsidRDefault="00684FA6" w:rsidP="00684FA6">
      <w:pPr>
        <w:numPr>
          <w:ilvl w:val="0"/>
          <w:numId w:val="20"/>
        </w:numPr>
      </w:pPr>
      <w:r w:rsidRPr="00684FA6">
        <w:t>base_quantity</w:t>
      </w:r>
    </w:p>
    <w:p w14:paraId="20FD06D8" w14:textId="77777777" w:rsidR="00684FA6" w:rsidRPr="00684FA6" w:rsidRDefault="00684FA6" w:rsidP="00684FA6">
      <w:r w:rsidRPr="00684FA6">
        <w:t>Physical stock yalnız faktiki warehouse movement-lərdən dəyişməlidir.</w:t>
      </w:r>
    </w:p>
    <w:p w14:paraId="25FC53F4" w14:textId="77777777" w:rsidR="00684FA6" w:rsidRPr="00684FA6" w:rsidRDefault="00684FA6" w:rsidP="00684FA6">
      <w:r w:rsidRPr="00684FA6">
        <w:t>Məsələn:</w:t>
      </w:r>
    </w:p>
    <w:p w14:paraId="5C2D760E" w14:textId="77777777" w:rsidR="00684FA6" w:rsidRPr="00684FA6" w:rsidRDefault="00684FA6" w:rsidP="00684FA6">
      <w:r w:rsidRPr="00684FA6">
        <w:t>Goods Receipt → IN</w:t>
      </w:r>
    </w:p>
    <w:p w14:paraId="5716DCB0" w14:textId="77777777" w:rsidR="00684FA6" w:rsidRPr="00684FA6" w:rsidRDefault="00684FA6" w:rsidP="00684FA6">
      <w:r w:rsidRPr="00684FA6">
        <w:t>Shipment → OUT</w:t>
      </w:r>
    </w:p>
    <w:p w14:paraId="231D3178" w14:textId="77777777" w:rsidR="00684FA6" w:rsidRPr="00684FA6" w:rsidRDefault="00684FA6" w:rsidP="00684FA6">
      <w:r w:rsidRPr="00684FA6">
        <w:t>Transfer Source → OUT</w:t>
      </w:r>
    </w:p>
    <w:p w14:paraId="31FF80CB" w14:textId="77777777" w:rsidR="00684FA6" w:rsidRPr="00684FA6" w:rsidRDefault="00684FA6" w:rsidP="00684FA6">
      <w:r w:rsidRPr="00684FA6">
        <w:t>Transfer Destination → IN</w:t>
      </w:r>
    </w:p>
    <w:p w14:paraId="31FCA811" w14:textId="77777777" w:rsidR="00684FA6" w:rsidRPr="00684FA6" w:rsidRDefault="00684FA6" w:rsidP="00684FA6">
      <w:r w:rsidRPr="00684FA6">
        <w:t>Purchase Return → OUT</w:t>
      </w:r>
    </w:p>
    <w:p w14:paraId="44C8501E" w14:textId="77777777" w:rsidR="00684FA6" w:rsidRPr="00684FA6" w:rsidRDefault="00684FA6" w:rsidP="00684FA6">
      <w:r w:rsidRPr="00684FA6">
        <w:t>Sales Return → IN</w:t>
      </w:r>
    </w:p>
    <w:p w14:paraId="53B674BA" w14:textId="77777777" w:rsidR="00684FA6" w:rsidRPr="00684FA6" w:rsidRDefault="00684FA6" w:rsidP="00684FA6">
      <w:r w:rsidRPr="00684FA6">
        <w:t>Write-Off → OUT</w:t>
      </w:r>
    </w:p>
    <w:p w14:paraId="19A8D7A4" w14:textId="77777777" w:rsidR="00684FA6" w:rsidRPr="00684FA6" w:rsidRDefault="00684FA6" w:rsidP="00684FA6">
      <w:r w:rsidRPr="00684FA6">
        <w:t>Production Output → IN</w:t>
      </w:r>
    </w:p>
    <w:p w14:paraId="7D6580C5" w14:textId="77777777" w:rsidR="00684FA6" w:rsidRPr="00684FA6" w:rsidRDefault="00684FA6" w:rsidP="00684FA6">
      <w:r w:rsidRPr="00684FA6">
        <w:t>Material Issue → OUT</w:t>
      </w:r>
    </w:p>
    <w:p w14:paraId="3A0A0FBC" w14:textId="77777777" w:rsidR="00684FA6" w:rsidRPr="00684FA6" w:rsidRDefault="00684FA6" w:rsidP="00684FA6">
      <w:r w:rsidRPr="00684FA6">
        <w:pict w14:anchorId="46EB31AF">
          <v:rect id="_x0000_i1722" style="width:0;height:1.5pt" o:hralign="center" o:hrstd="t" o:hr="t" fillcolor="#a0a0a0" stroked="f"/>
        </w:pict>
      </w:r>
    </w:p>
    <w:p w14:paraId="2F0A770A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lastRenderedPageBreak/>
        <w:t>8. RESERVATION REGISTER</w:t>
      </w:r>
    </w:p>
    <w:p w14:paraId="3F858902" w14:textId="77777777" w:rsidR="00684FA6" w:rsidRPr="00684FA6" w:rsidRDefault="00684FA6" w:rsidP="00684FA6">
      <w:r w:rsidRPr="00684FA6">
        <w:t>Ayrıca register yarat:</w:t>
      </w:r>
    </w:p>
    <w:p w14:paraId="00E5EB6B" w14:textId="77777777" w:rsidR="00684FA6" w:rsidRPr="00684FA6" w:rsidRDefault="00684FA6" w:rsidP="00684FA6">
      <w:r w:rsidRPr="00684FA6">
        <w:t>InventoryReservationRegister</w:t>
      </w:r>
    </w:p>
    <w:p w14:paraId="0F852B9C" w14:textId="77777777" w:rsidR="00684FA6" w:rsidRPr="00684FA6" w:rsidRDefault="00684FA6" w:rsidP="00684FA6">
      <w:r w:rsidRPr="00684FA6">
        <w:t>Dimensions:</w:t>
      </w:r>
    </w:p>
    <w:p w14:paraId="02E6BAF2" w14:textId="77777777" w:rsidR="00684FA6" w:rsidRPr="00684FA6" w:rsidRDefault="00684FA6" w:rsidP="00684FA6">
      <w:pPr>
        <w:numPr>
          <w:ilvl w:val="0"/>
          <w:numId w:val="21"/>
        </w:numPr>
      </w:pPr>
      <w:r w:rsidRPr="00684FA6">
        <w:t>organization</w:t>
      </w:r>
    </w:p>
    <w:p w14:paraId="689E8887" w14:textId="77777777" w:rsidR="00684FA6" w:rsidRPr="00684FA6" w:rsidRDefault="00684FA6" w:rsidP="00684FA6">
      <w:pPr>
        <w:numPr>
          <w:ilvl w:val="0"/>
          <w:numId w:val="21"/>
        </w:numPr>
      </w:pPr>
      <w:r w:rsidRPr="00684FA6">
        <w:t>warehouse</w:t>
      </w:r>
    </w:p>
    <w:p w14:paraId="24E8847E" w14:textId="77777777" w:rsidR="00684FA6" w:rsidRPr="00684FA6" w:rsidRDefault="00684FA6" w:rsidP="00684FA6">
      <w:pPr>
        <w:numPr>
          <w:ilvl w:val="0"/>
          <w:numId w:val="21"/>
        </w:numPr>
      </w:pPr>
      <w:r w:rsidRPr="00684FA6">
        <w:t>product</w:t>
      </w:r>
    </w:p>
    <w:p w14:paraId="072F959E" w14:textId="77777777" w:rsidR="00684FA6" w:rsidRPr="00684FA6" w:rsidRDefault="00684FA6" w:rsidP="00684FA6">
      <w:pPr>
        <w:numPr>
          <w:ilvl w:val="0"/>
          <w:numId w:val="21"/>
        </w:numPr>
      </w:pPr>
      <w:r w:rsidRPr="00684FA6">
        <w:t>characteristic</w:t>
      </w:r>
    </w:p>
    <w:p w14:paraId="478B7895" w14:textId="77777777" w:rsidR="00684FA6" w:rsidRPr="00684FA6" w:rsidRDefault="00684FA6" w:rsidP="00684FA6">
      <w:pPr>
        <w:numPr>
          <w:ilvl w:val="0"/>
          <w:numId w:val="21"/>
        </w:numPr>
      </w:pPr>
      <w:r w:rsidRPr="00684FA6">
        <w:t>batch nullable</w:t>
      </w:r>
    </w:p>
    <w:p w14:paraId="4C9DD015" w14:textId="77777777" w:rsidR="00684FA6" w:rsidRPr="00684FA6" w:rsidRDefault="00684FA6" w:rsidP="00684FA6">
      <w:pPr>
        <w:numPr>
          <w:ilvl w:val="0"/>
          <w:numId w:val="21"/>
        </w:numPr>
      </w:pPr>
      <w:r w:rsidRPr="00684FA6">
        <w:t>source_order_type</w:t>
      </w:r>
    </w:p>
    <w:p w14:paraId="5D449B4E" w14:textId="77777777" w:rsidR="00684FA6" w:rsidRPr="00684FA6" w:rsidRDefault="00684FA6" w:rsidP="00684FA6">
      <w:pPr>
        <w:numPr>
          <w:ilvl w:val="0"/>
          <w:numId w:val="21"/>
        </w:numPr>
      </w:pPr>
      <w:r w:rsidRPr="00684FA6">
        <w:t>source_order_id</w:t>
      </w:r>
    </w:p>
    <w:p w14:paraId="2C06EBD5" w14:textId="77777777" w:rsidR="00684FA6" w:rsidRPr="00684FA6" w:rsidRDefault="00684FA6" w:rsidP="00684FA6">
      <w:pPr>
        <w:numPr>
          <w:ilvl w:val="0"/>
          <w:numId w:val="21"/>
        </w:numPr>
      </w:pPr>
      <w:r w:rsidRPr="00684FA6">
        <w:t>source_order_line_id</w:t>
      </w:r>
    </w:p>
    <w:p w14:paraId="209224D2" w14:textId="77777777" w:rsidR="00684FA6" w:rsidRPr="00684FA6" w:rsidRDefault="00684FA6" w:rsidP="00684FA6">
      <w:pPr>
        <w:numPr>
          <w:ilvl w:val="0"/>
          <w:numId w:val="21"/>
        </w:numPr>
      </w:pPr>
      <w:r w:rsidRPr="00684FA6">
        <w:t>customer nullable</w:t>
      </w:r>
    </w:p>
    <w:p w14:paraId="219B48FC" w14:textId="77777777" w:rsidR="00684FA6" w:rsidRPr="00684FA6" w:rsidRDefault="00684FA6" w:rsidP="00684FA6">
      <w:pPr>
        <w:numPr>
          <w:ilvl w:val="0"/>
          <w:numId w:val="21"/>
        </w:numPr>
      </w:pPr>
      <w:r w:rsidRPr="00684FA6">
        <w:t>reservation_priority</w:t>
      </w:r>
    </w:p>
    <w:p w14:paraId="5D4BA3F7" w14:textId="77777777" w:rsidR="00684FA6" w:rsidRPr="00684FA6" w:rsidRDefault="00684FA6" w:rsidP="00684FA6">
      <w:r w:rsidRPr="00684FA6">
        <w:t>Measures:</w:t>
      </w:r>
    </w:p>
    <w:p w14:paraId="39DE3251" w14:textId="77777777" w:rsidR="00684FA6" w:rsidRPr="00684FA6" w:rsidRDefault="00684FA6" w:rsidP="00684FA6">
      <w:pPr>
        <w:numPr>
          <w:ilvl w:val="0"/>
          <w:numId w:val="22"/>
        </w:numPr>
      </w:pPr>
      <w:r w:rsidRPr="00684FA6">
        <w:t>reserved_quantity</w:t>
      </w:r>
    </w:p>
    <w:p w14:paraId="1C3D235F" w14:textId="77777777" w:rsidR="00684FA6" w:rsidRPr="00684FA6" w:rsidRDefault="00684FA6" w:rsidP="00684FA6">
      <w:r w:rsidRPr="00684FA6">
        <w:t>Reservation stock-u fiziki olaraq azaltmır.</w:t>
      </w:r>
    </w:p>
    <w:p w14:paraId="7082B419" w14:textId="77777777" w:rsidR="00684FA6" w:rsidRPr="00684FA6" w:rsidRDefault="00684FA6" w:rsidP="00684FA6">
      <w:r w:rsidRPr="00684FA6">
        <w:t>Misal:</w:t>
      </w:r>
    </w:p>
    <w:p w14:paraId="614412F3" w14:textId="77777777" w:rsidR="00684FA6" w:rsidRPr="00684FA6" w:rsidRDefault="00684FA6" w:rsidP="00684FA6">
      <w:r w:rsidRPr="00684FA6">
        <w:t>Physical = 100</w:t>
      </w:r>
    </w:p>
    <w:p w14:paraId="0B97D576" w14:textId="77777777" w:rsidR="00684FA6" w:rsidRPr="00684FA6" w:rsidRDefault="00684FA6" w:rsidP="00684FA6">
      <w:r w:rsidRPr="00684FA6">
        <w:t>Customer Order rezervasiya edir = 30</w:t>
      </w:r>
    </w:p>
    <w:p w14:paraId="5AE4D9E5" w14:textId="77777777" w:rsidR="00684FA6" w:rsidRPr="00684FA6" w:rsidRDefault="00684FA6" w:rsidP="00684FA6">
      <w:r w:rsidRPr="00684FA6">
        <w:t>Physical = 100</w:t>
      </w:r>
    </w:p>
    <w:p w14:paraId="188811B7" w14:textId="77777777" w:rsidR="00684FA6" w:rsidRPr="00684FA6" w:rsidRDefault="00684FA6" w:rsidP="00684FA6">
      <w:r w:rsidRPr="00684FA6">
        <w:t>Reserved = 30</w:t>
      </w:r>
    </w:p>
    <w:p w14:paraId="371C660F" w14:textId="77777777" w:rsidR="00684FA6" w:rsidRPr="00684FA6" w:rsidRDefault="00684FA6" w:rsidP="00684FA6">
      <w:r w:rsidRPr="00684FA6">
        <w:t>Available = 70</w:t>
      </w:r>
    </w:p>
    <w:p w14:paraId="5784195A" w14:textId="77777777" w:rsidR="00684FA6" w:rsidRPr="00684FA6" w:rsidRDefault="00684FA6" w:rsidP="00684FA6">
      <w:r w:rsidRPr="00684FA6">
        <w:pict w14:anchorId="47DDD1E1">
          <v:rect id="_x0000_i1723" style="width:0;height:1.5pt" o:hralign="center" o:hrstd="t" o:hr="t" fillcolor="#a0a0a0" stroked="f"/>
        </w:pict>
      </w:r>
    </w:p>
    <w:p w14:paraId="01CD6B9D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9. EXPECTED STOCK REGISTER</w:t>
      </w:r>
    </w:p>
    <w:p w14:paraId="40A61850" w14:textId="77777777" w:rsidR="00684FA6" w:rsidRPr="00684FA6" w:rsidRDefault="00684FA6" w:rsidP="00684FA6">
      <w:r w:rsidRPr="00684FA6">
        <w:t>Ayrıca:</w:t>
      </w:r>
    </w:p>
    <w:p w14:paraId="3EFF8A55" w14:textId="77777777" w:rsidR="00684FA6" w:rsidRPr="00684FA6" w:rsidRDefault="00684FA6" w:rsidP="00684FA6">
      <w:r w:rsidRPr="00684FA6">
        <w:lastRenderedPageBreak/>
        <w:t>ExpectedInventoryRegister</w:t>
      </w:r>
    </w:p>
    <w:p w14:paraId="6C6AC47B" w14:textId="77777777" w:rsidR="00684FA6" w:rsidRPr="00684FA6" w:rsidRDefault="00684FA6" w:rsidP="00684FA6">
      <w:r w:rsidRPr="00684FA6">
        <w:t>Dimensions:</w:t>
      </w:r>
    </w:p>
    <w:p w14:paraId="57008836" w14:textId="77777777" w:rsidR="00684FA6" w:rsidRPr="00684FA6" w:rsidRDefault="00684FA6" w:rsidP="00684FA6">
      <w:pPr>
        <w:numPr>
          <w:ilvl w:val="0"/>
          <w:numId w:val="23"/>
        </w:numPr>
      </w:pPr>
      <w:r w:rsidRPr="00684FA6">
        <w:t>organization</w:t>
      </w:r>
    </w:p>
    <w:p w14:paraId="4A765E40" w14:textId="77777777" w:rsidR="00684FA6" w:rsidRPr="00684FA6" w:rsidRDefault="00684FA6" w:rsidP="00684FA6">
      <w:pPr>
        <w:numPr>
          <w:ilvl w:val="0"/>
          <w:numId w:val="23"/>
        </w:numPr>
      </w:pPr>
      <w:r w:rsidRPr="00684FA6">
        <w:t>warehouse</w:t>
      </w:r>
    </w:p>
    <w:p w14:paraId="3A0AA6E6" w14:textId="77777777" w:rsidR="00684FA6" w:rsidRPr="00684FA6" w:rsidRDefault="00684FA6" w:rsidP="00684FA6">
      <w:pPr>
        <w:numPr>
          <w:ilvl w:val="0"/>
          <w:numId w:val="23"/>
        </w:numPr>
      </w:pPr>
      <w:r w:rsidRPr="00684FA6">
        <w:t>product</w:t>
      </w:r>
    </w:p>
    <w:p w14:paraId="45B1A3BD" w14:textId="77777777" w:rsidR="00684FA6" w:rsidRPr="00684FA6" w:rsidRDefault="00684FA6" w:rsidP="00684FA6">
      <w:pPr>
        <w:numPr>
          <w:ilvl w:val="0"/>
          <w:numId w:val="23"/>
        </w:numPr>
      </w:pPr>
      <w:r w:rsidRPr="00684FA6">
        <w:t>characteristic</w:t>
      </w:r>
    </w:p>
    <w:p w14:paraId="4AE36FDD" w14:textId="77777777" w:rsidR="00684FA6" w:rsidRPr="00684FA6" w:rsidRDefault="00684FA6" w:rsidP="00684FA6">
      <w:pPr>
        <w:numPr>
          <w:ilvl w:val="0"/>
          <w:numId w:val="23"/>
        </w:numPr>
      </w:pPr>
      <w:r w:rsidRPr="00684FA6">
        <w:t>supplier</w:t>
      </w:r>
    </w:p>
    <w:p w14:paraId="124741D6" w14:textId="77777777" w:rsidR="00684FA6" w:rsidRPr="00684FA6" w:rsidRDefault="00684FA6" w:rsidP="00684FA6">
      <w:pPr>
        <w:numPr>
          <w:ilvl w:val="0"/>
          <w:numId w:val="23"/>
        </w:numPr>
      </w:pPr>
      <w:r w:rsidRPr="00684FA6">
        <w:t>supplier_order</w:t>
      </w:r>
    </w:p>
    <w:p w14:paraId="52B56C55" w14:textId="77777777" w:rsidR="00684FA6" w:rsidRPr="00684FA6" w:rsidRDefault="00684FA6" w:rsidP="00684FA6">
      <w:pPr>
        <w:numPr>
          <w:ilvl w:val="0"/>
          <w:numId w:val="23"/>
        </w:numPr>
      </w:pPr>
      <w:r w:rsidRPr="00684FA6">
        <w:t>expected_date</w:t>
      </w:r>
    </w:p>
    <w:p w14:paraId="1509DE8F" w14:textId="77777777" w:rsidR="00684FA6" w:rsidRPr="00684FA6" w:rsidRDefault="00684FA6" w:rsidP="00684FA6">
      <w:r w:rsidRPr="00684FA6">
        <w:t>Measures:</w:t>
      </w:r>
    </w:p>
    <w:p w14:paraId="36ABDA15" w14:textId="77777777" w:rsidR="00684FA6" w:rsidRPr="00684FA6" w:rsidRDefault="00684FA6" w:rsidP="00684FA6">
      <w:pPr>
        <w:numPr>
          <w:ilvl w:val="0"/>
          <w:numId w:val="24"/>
        </w:numPr>
      </w:pPr>
      <w:r w:rsidRPr="00684FA6">
        <w:t>expected_quantity</w:t>
      </w:r>
    </w:p>
    <w:p w14:paraId="79DA3210" w14:textId="77777777" w:rsidR="00684FA6" w:rsidRPr="00684FA6" w:rsidRDefault="00684FA6" w:rsidP="00684FA6">
      <w:pPr>
        <w:numPr>
          <w:ilvl w:val="0"/>
          <w:numId w:val="24"/>
        </w:numPr>
      </w:pPr>
      <w:r w:rsidRPr="00684FA6">
        <w:t>received_quantity</w:t>
      </w:r>
    </w:p>
    <w:p w14:paraId="42BF993B" w14:textId="77777777" w:rsidR="00684FA6" w:rsidRPr="00684FA6" w:rsidRDefault="00684FA6" w:rsidP="00684FA6">
      <w:pPr>
        <w:numPr>
          <w:ilvl w:val="0"/>
          <w:numId w:val="24"/>
        </w:numPr>
      </w:pPr>
      <w:r w:rsidRPr="00684FA6">
        <w:t>remaining_quantity</w:t>
      </w:r>
    </w:p>
    <w:p w14:paraId="4B664B5E" w14:textId="77777777" w:rsidR="00684FA6" w:rsidRPr="00684FA6" w:rsidRDefault="00684FA6" w:rsidP="00684FA6">
      <w:r w:rsidRPr="00684FA6">
        <w:t>Supplier Order posting/confirmation zamanı:</w:t>
      </w:r>
    </w:p>
    <w:p w14:paraId="2E66344F" w14:textId="77777777" w:rsidR="00684FA6" w:rsidRPr="00684FA6" w:rsidRDefault="00684FA6" w:rsidP="00684FA6">
      <w:r w:rsidRPr="00684FA6">
        <w:t>Expected +100</w:t>
      </w:r>
    </w:p>
    <w:p w14:paraId="21F18867" w14:textId="77777777" w:rsidR="00684FA6" w:rsidRPr="00684FA6" w:rsidRDefault="00684FA6" w:rsidP="00684FA6">
      <w:r w:rsidRPr="00684FA6">
        <w:t>Goods Receipt 60:</w:t>
      </w:r>
    </w:p>
    <w:p w14:paraId="4A0A98C1" w14:textId="77777777" w:rsidR="00684FA6" w:rsidRPr="00684FA6" w:rsidRDefault="00684FA6" w:rsidP="00684FA6">
      <w:r w:rsidRPr="00684FA6">
        <w:t>Expected -60</w:t>
      </w:r>
    </w:p>
    <w:p w14:paraId="13930CF1" w14:textId="77777777" w:rsidR="00684FA6" w:rsidRPr="00684FA6" w:rsidRDefault="00684FA6" w:rsidP="00684FA6">
      <w:r w:rsidRPr="00684FA6">
        <w:t>Physical +60</w:t>
      </w:r>
    </w:p>
    <w:p w14:paraId="0B643173" w14:textId="77777777" w:rsidR="00684FA6" w:rsidRPr="00684FA6" w:rsidRDefault="00684FA6" w:rsidP="00684FA6">
      <w:r w:rsidRPr="00684FA6">
        <w:t>Qalan expected = 40.</w:t>
      </w:r>
    </w:p>
    <w:p w14:paraId="1DC9CF96" w14:textId="77777777" w:rsidR="00684FA6" w:rsidRPr="00684FA6" w:rsidRDefault="00684FA6" w:rsidP="00684FA6">
      <w:r w:rsidRPr="00684FA6">
        <w:t>Supplier Order cancel:</w:t>
      </w:r>
    </w:p>
    <w:p w14:paraId="622D79EB" w14:textId="77777777" w:rsidR="00684FA6" w:rsidRPr="00684FA6" w:rsidRDefault="00684FA6" w:rsidP="00684FA6">
      <w:r w:rsidRPr="00684FA6">
        <w:t>qalan expected reverse edilməlidir.</w:t>
      </w:r>
    </w:p>
    <w:p w14:paraId="05AB10B4" w14:textId="77777777" w:rsidR="00684FA6" w:rsidRPr="00684FA6" w:rsidRDefault="00684FA6" w:rsidP="00684FA6">
      <w:r w:rsidRPr="00684FA6">
        <w:pict w14:anchorId="23C96D45">
          <v:rect id="_x0000_i1724" style="width:0;height:1.5pt" o:hralign="center" o:hrstd="t" o:hr="t" fillcolor="#a0a0a0" stroked="f"/>
        </w:pict>
      </w:r>
    </w:p>
    <w:p w14:paraId="0EAC853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10. IN-TRANSIT STOCK</w:t>
      </w:r>
    </w:p>
    <w:p w14:paraId="0B7E33F8" w14:textId="77777777" w:rsidR="00684FA6" w:rsidRPr="00684FA6" w:rsidRDefault="00684FA6" w:rsidP="00684FA6">
      <w:r w:rsidRPr="00684FA6">
        <w:t>Warehouse transfer dərhal destination stock yaratmaya bilər.</w:t>
      </w:r>
    </w:p>
    <w:p w14:paraId="039C670C" w14:textId="77777777" w:rsidR="00684FA6" w:rsidRPr="00684FA6" w:rsidRDefault="00684FA6" w:rsidP="00684FA6">
      <w:r w:rsidRPr="00684FA6">
        <w:t>Configurable transfer model dəstəklə.</w:t>
      </w:r>
    </w:p>
    <w:p w14:paraId="2229E272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Instant Transfer</w:t>
      </w:r>
    </w:p>
    <w:p w14:paraId="3BE0F3E6" w14:textId="77777777" w:rsidR="00684FA6" w:rsidRPr="00684FA6" w:rsidRDefault="00684FA6" w:rsidP="00684FA6">
      <w:r w:rsidRPr="00684FA6">
        <w:lastRenderedPageBreak/>
        <w:t>Warehouse A:</w:t>
      </w:r>
    </w:p>
    <w:p w14:paraId="3FF99925" w14:textId="77777777" w:rsidR="00684FA6" w:rsidRPr="00684FA6" w:rsidRDefault="00684FA6" w:rsidP="00684FA6">
      <w:r w:rsidRPr="00684FA6">
        <w:t>-10</w:t>
      </w:r>
    </w:p>
    <w:p w14:paraId="6574EB11" w14:textId="77777777" w:rsidR="00684FA6" w:rsidRPr="00684FA6" w:rsidRDefault="00684FA6" w:rsidP="00684FA6">
      <w:r w:rsidRPr="00684FA6">
        <w:t>Warehouse B:</w:t>
      </w:r>
    </w:p>
    <w:p w14:paraId="516AE815" w14:textId="77777777" w:rsidR="00684FA6" w:rsidRPr="00684FA6" w:rsidRDefault="00684FA6" w:rsidP="00684FA6">
      <w:r w:rsidRPr="00684FA6">
        <w:t>+10</w:t>
      </w:r>
    </w:p>
    <w:p w14:paraId="0D563F9B" w14:textId="77777777" w:rsidR="00684FA6" w:rsidRPr="00684FA6" w:rsidRDefault="00684FA6" w:rsidP="00684FA6">
      <w:r w:rsidRPr="00684FA6">
        <w:t>eyni posting zamanı.</w:t>
      </w:r>
    </w:p>
    <w:p w14:paraId="40D2C5D8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Two-Step Transfer</w:t>
      </w:r>
    </w:p>
    <w:p w14:paraId="70FCD392" w14:textId="77777777" w:rsidR="00684FA6" w:rsidRPr="00684FA6" w:rsidRDefault="00684FA6" w:rsidP="00684FA6">
      <w:r w:rsidRPr="00684FA6">
        <w:t>Warehouse A:</w:t>
      </w:r>
    </w:p>
    <w:p w14:paraId="2E4D7BA8" w14:textId="77777777" w:rsidR="00684FA6" w:rsidRPr="00684FA6" w:rsidRDefault="00684FA6" w:rsidP="00684FA6">
      <w:r w:rsidRPr="00684FA6">
        <w:t>-10</w:t>
      </w:r>
    </w:p>
    <w:p w14:paraId="6D8D99FF" w14:textId="77777777" w:rsidR="00684FA6" w:rsidRPr="00684FA6" w:rsidRDefault="00684FA6" w:rsidP="00684FA6">
      <w:r w:rsidRPr="00684FA6">
        <w:t>Transit:</w:t>
      </w:r>
    </w:p>
    <w:p w14:paraId="6C59ADCA" w14:textId="77777777" w:rsidR="00684FA6" w:rsidRPr="00684FA6" w:rsidRDefault="00684FA6" w:rsidP="00684FA6">
      <w:r w:rsidRPr="00684FA6">
        <w:t>+10</w:t>
      </w:r>
    </w:p>
    <w:p w14:paraId="476D1CC9" w14:textId="77777777" w:rsidR="00684FA6" w:rsidRPr="00684FA6" w:rsidRDefault="00684FA6" w:rsidP="00684FA6">
      <w:r w:rsidRPr="00684FA6">
        <w:t>Sonradan receipt at destination:</w:t>
      </w:r>
    </w:p>
    <w:p w14:paraId="3FF63558" w14:textId="77777777" w:rsidR="00684FA6" w:rsidRPr="00684FA6" w:rsidRDefault="00684FA6" w:rsidP="00684FA6">
      <w:r w:rsidRPr="00684FA6">
        <w:t>Transit:</w:t>
      </w:r>
    </w:p>
    <w:p w14:paraId="63694124" w14:textId="77777777" w:rsidR="00684FA6" w:rsidRPr="00684FA6" w:rsidRDefault="00684FA6" w:rsidP="00684FA6">
      <w:r w:rsidRPr="00684FA6">
        <w:t>-10</w:t>
      </w:r>
    </w:p>
    <w:p w14:paraId="57F4E98E" w14:textId="77777777" w:rsidR="00684FA6" w:rsidRPr="00684FA6" w:rsidRDefault="00684FA6" w:rsidP="00684FA6">
      <w:r w:rsidRPr="00684FA6">
        <w:t>Warehouse B:</w:t>
      </w:r>
    </w:p>
    <w:p w14:paraId="69B0C081" w14:textId="77777777" w:rsidR="00684FA6" w:rsidRPr="00684FA6" w:rsidRDefault="00684FA6" w:rsidP="00684FA6">
      <w:r w:rsidRPr="00684FA6">
        <w:t>+10</w:t>
      </w:r>
    </w:p>
    <w:p w14:paraId="3CD5FF7D" w14:textId="77777777" w:rsidR="00684FA6" w:rsidRPr="00684FA6" w:rsidRDefault="00684FA6" w:rsidP="00684FA6">
      <w:r w:rsidRPr="00684FA6">
        <w:t>Bu model xüsusilə filiallararası transfer üçün vacibdir.</w:t>
      </w:r>
    </w:p>
    <w:p w14:paraId="78B72417" w14:textId="77777777" w:rsidR="00684FA6" w:rsidRPr="00684FA6" w:rsidRDefault="00684FA6" w:rsidP="00684FA6">
      <w:r w:rsidRPr="00684FA6">
        <w:pict w14:anchorId="0171C351">
          <v:rect id="_x0000_i1725" style="width:0;height:1.5pt" o:hralign="center" o:hrstd="t" o:hr="t" fillcolor="#a0a0a0" stroked="f"/>
        </w:pict>
      </w:r>
    </w:p>
    <w:p w14:paraId="24F083B6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11. WAREHOUSE TRANSFER DOCUMENT</w:t>
      </w:r>
    </w:p>
    <w:p w14:paraId="39F9B29C" w14:textId="77777777" w:rsidR="00684FA6" w:rsidRPr="00684FA6" w:rsidRDefault="00684FA6" w:rsidP="00684FA6">
      <w:r w:rsidRPr="00684FA6">
        <w:t>Document:</w:t>
      </w:r>
    </w:p>
    <w:p w14:paraId="3B45EE2D" w14:textId="77777777" w:rsidR="00684FA6" w:rsidRPr="00684FA6" w:rsidRDefault="00684FA6" w:rsidP="00684FA6">
      <w:r w:rsidRPr="00684FA6">
        <w:t>WarehouseTransfer</w:t>
      </w:r>
    </w:p>
    <w:p w14:paraId="04CF1695" w14:textId="77777777" w:rsidR="00684FA6" w:rsidRPr="00684FA6" w:rsidRDefault="00684FA6" w:rsidP="00684FA6">
      <w:r w:rsidRPr="00684FA6">
        <w:t>Header:</w:t>
      </w:r>
    </w:p>
    <w:p w14:paraId="17A20AA1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id</w:t>
      </w:r>
    </w:p>
    <w:p w14:paraId="3E7E7451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tenant_id</w:t>
      </w:r>
    </w:p>
    <w:p w14:paraId="14411940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organization_id</w:t>
      </w:r>
    </w:p>
    <w:p w14:paraId="20726D37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source_warehouse_id</w:t>
      </w:r>
    </w:p>
    <w:p w14:paraId="60D49CF6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destination_warehouse_id</w:t>
      </w:r>
    </w:p>
    <w:p w14:paraId="57967C3B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lastRenderedPageBreak/>
        <w:t>source_branch_id nullable</w:t>
      </w:r>
    </w:p>
    <w:p w14:paraId="4328CEBB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destination_branch_id nullable</w:t>
      </w:r>
    </w:p>
    <w:p w14:paraId="0F8FB9F9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transfer_type</w:t>
      </w:r>
    </w:p>
    <w:p w14:paraId="17DE375D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document_number</w:t>
      </w:r>
    </w:p>
    <w:p w14:paraId="42FE9D36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document_date</w:t>
      </w:r>
    </w:p>
    <w:p w14:paraId="3CE203D3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posting_date</w:t>
      </w:r>
    </w:p>
    <w:p w14:paraId="45B97C03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expected_arrival_date nullable</w:t>
      </w:r>
    </w:p>
    <w:p w14:paraId="77D74811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responsible_user_id</w:t>
      </w:r>
    </w:p>
    <w:p w14:paraId="18F4B13C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status</w:t>
      </w:r>
    </w:p>
    <w:p w14:paraId="7E40046A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posted</w:t>
      </w:r>
    </w:p>
    <w:p w14:paraId="78F64A7E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comment</w:t>
      </w:r>
    </w:p>
    <w:p w14:paraId="1B94CADF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created_at</w:t>
      </w:r>
    </w:p>
    <w:p w14:paraId="363793AC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created_by</w:t>
      </w:r>
    </w:p>
    <w:p w14:paraId="0D28EBFA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updated_at</w:t>
      </w:r>
    </w:p>
    <w:p w14:paraId="75F19C06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updated_by</w:t>
      </w:r>
    </w:p>
    <w:p w14:paraId="50FB99F3" w14:textId="77777777" w:rsidR="00684FA6" w:rsidRPr="00684FA6" w:rsidRDefault="00684FA6" w:rsidP="00684FA6">
      <w:pPr>
        <w:numPr>
          <w:ilvl w:val="0"/>
          <w:numId w:val="25"/>
        </w:numPr>
      </w:pPr>
      <w:r w:rsidRPr="00684FA6">
        <w:t>version</w:t>
      </w:r>
    </w:p>
    <w:p w14:paraId="5F4DDE36" w14:textId="77777777" w:rsidR="00684FA6" w:rsidRPr="00684FA6" w:rsidRDefault="00684FA6" w:rsidP="00684FA6">
      <w:r w:rsidRPr="00684FA6">
        <w:t>Lines:</w:t>
      </w:r>
    </w:p>
    <w:p w14:paraId="49529CC7" w14:textId="77777777" w:rsidR="00684FA6" w:rsidRPr="00684FA6" w:rsidRDefault="00684FA6" w:rsidP="00684FA6">
      <w:pPr>
        <w:numPr>
          <w:ilvl w:val="0"/>
          <w:numId w:val="26"/>
        </w:numPr>
      </w:pPr>
      <w:r w:rsidRPr="00684FA6">
        <w:t>product_id</w:t>
      </w:r>
    </w:p>
    <w:p w14:paraId="01554BFF" w14:textId="77777777" w:rsidR="00684FA6" w:rsidRPr="00684FA6" w:rsidRDefault="00684FA6" w:rsidP="00684FA6">
      <w:pPr>
        <w:numPr>
          <w:ilvl w:val="0"/>
          <w:numId w:val="26"/>
        </w:numPr>
      </w:pPr>
      <w:r w:rsidRPr="00684FA6">
        <w:t>characteristic_id nullable</w:t>
      </w:r>
    </w:p>
    <w:p w14:paraId="405136F9" w14:textId="77777777" w:rsidR="00684FA6" w:rsidRPr="00684FA6" w:rsidRDefault="00684FA6" w:rsidP="00684FA6">
      <w:pPr>
        <w:numPr>
          <w:ilvl w:val="0"/>
          <w:numId w:val="26"/>
        </w:numPr>
      </w:pPr>
      <w:r w:rsidRPr="00684FA6">
        <w:t>batch_id nullable</w:t>
      </w:r>
    </w:p>
    <w:p w14:paraId="06B6D749" w14:textId="77777777" w:rsidR="00684FA6" w:rsidRPr="00684FA6" w:rsidRDefault="00684FA6" w:rsidP="00684FA6">
      <w:pPr>
        <w:numPr>
          <w:ilvl w:val="0"/>
          <w:numId w:val="26"/>
        </w:numPr>
      </w:pPr>
      <w:r w:rsidRPr="00684FA6">
        <w:t>unit_id</w:t>
      </w:r>
    </w:p>
    <w:p w14:paraId="2F6DCEE2" w14:textId="77777777" w:rsidR="00684FA6" w:rsidRPr="00684FA6" w:rsidRDefault="00684FA6" w:rsidP="00684FA6">
      <w:pPr>
        <w:numPr>
          <w:ilvl w:val="0"/>
          <w:numId w:val="26"/>
        </w:numPr>
      </w:pPr>
      <w:r w:rsidRPr="00684FA6">
        <w:t>quantity</w:t>
      </w:r>
    </w:p>
    <w:p w14:paraId="22A672E5" w14:textId="77777777" w:rsidR="00684FA6" w:rsidRPr="00684FA6" w:rsidRDefault="00684FA6" w:rsidP="00684FA6">
      <w:pPr>
        <w:numPr>
          <w:ilvl w:val="0"/>
          <w:numId w:val="26"/>
        </w:numPr>
      </w:pPr>
      <w:r w:rsidRPr="00684FA6">
        <w:t>base_quantity</w:t>
      </w:r>
    </w:p>
    <w:p w14:paraId="669276E8" w14:textId="77777777" w:rsidR="00684FA6" w:rsidRPr="00684FA6" w:rsidRDefault="00684FA6" w:rsidP="00684FA6">
      <w:pPr>
        <w:numPr>
          <w:ilvl w:val="0"/>
          <w:numId w:val="26"/>
        </w:numPr>
      </w:pPr>
      <w:r w:rsidRPr="00684FA6">
        <w:t>source_location_id nullable</w:t>
      </w:r>
    </w:p>
    <w:p w14:paraId="1BE89992" w14:textId="77777777" w:rsidR="00684FA6" w:rsidRPr="00684FA6" w:rsidRDefault="00684FA6" w:rsidP="00684FA6">
      <w:pPr>
        <w:numPr>
          <w:ilvl w:val="0"/>
          <w:numId w:val="26"/>
        </w:numPr>
      </w:pPr>
      <w:r w:rsidRPr="00684FA6">
        <w:t>destination_location_id nullable</w:t>
      </w:r>
    </w:p>
    <w:p w14:paraId="4558301C" w14:textId="77777777" w:rsidR="00684FA6" w:rsidRPr="00684FA6" w:rsidRDefault="00684FA6" w:rsidP="00684FA6">
      <w:pPr>
        <w:numPr>
          <w:ilvl w:val="0"/>
          <w:numId w:val="26"/>
        </w:numPr>
      </w:pPr>
      <w:r w:rsidRPr="00684FA6">
        <w:t>serial numbers where applicable</w:t>
      </w:r>
    </w:p>
    <w:p w14:paraId="633A733E" w14:textId="77777777" w:rsidR="00684FA6" w:rsidRPr="00684FA6" w:rsidRDefault="00684FA6" w:rsidP="00684FA6">
      <w:pPr>
        <w:numPr>
          <w:ilvl w:val="0"/>
          <w:numId w:val="26"/>
        </w:numPr>
      </w:pPr>
      <w:r w:rsidRPr="00684FA6">
        <w:lastRenderedPageBreak/>
        <w:t>comment</w:t>
      </w:r>
    </w:p>
    <w:p w14:paraId="5463FFE4" w14:textId="77777777" w:rsidR="00684FA6" w:rsidRPr="00684FA6" w:rsidRDefault="00684FA6" w:rsidP="00684FA6">
      <w:r w:rsidRPr="00684FA6">
        <w:t>Transfer types:</w:t>
      </w:r>
    </w:p>
    <w:p w14:paraId="1B5CBD06" w14:textId="77777777" w:rsidR="00684FA6" w:rsidRPr="00684FA6" w:rsidRDefault="00684FA6" w:rsidP="00684FA6">
      <w:pPr>
        <w:numPr>
          <w:ilvl w:val="0"/>
          <w:numId w:val="27"/>
        </w:numPr>
      </w:pPr>
      <w:r w:rsidRPr="00684FA6">
        <w:t>INSTANT</w:t>
      </w:r>
    </w:p>
    <w:p w14:paraId="4FCC57EF" w14:textId="77777777" w:rsidR="00684FA6" w:rsidRPr="00684FA6" w:rsidRDefault="00684FA6" w:rsidP="00684FA6">
      <w:pPr>
        <w:numPr>
          <w:ilvl w:val="0"/>
          <w:numId w:val="27"/>
        </w:numPr>
      </w:pPr>
      <w:r w:rsidRPr="00684FA6">
        <w:t>TWO_STEP</w:t>
      </w:r>
    </w:p>
    <w:p w14:paraId="6D5653F9" w14:textId="77777777" w:rsidR="00684FA6" w:rsidRPr="00684FA6" w:rsidRDefault="00684FA6" w:rsidP="00684FA6">
      <w:pPr>
        <w:numPr>
          <w:ilvl w:val="0"/>
          <w:numId w:val="27"/>
        </w:numPr>
      </w:pPr>
      <w:r w:rsidRPr="00684FA6">
        <w:t>INTER_BRANCH</w:t>
      </w:r>
    </w:p>
    <w:p w14:paraId="23E063BB" w14:textId="77777777" w:rsidR="00684FA6" w:rsidRPr="00684FA6" w:rsidRDefault="00684FA6" w:rsidP="00684FA6">
      <w:pPr>
        <w:numPr>
          <w:ilvl w:val="0"/>
          <w:numId w:val="27"/>
        </w:numPr>
      </w:pPr>
      <w:r w:rsidRPr="00684FA6">
        <w:t>INTERNAL_LOCATION_TRANSFER</w:t>
      </w:r>
    </w:p>
    <w:p w14:paraId="725EC28A" w14:textId="77777777" w:rsidR="00684FA6" w:rsidRPr="00684FA6" w:rsidRDefault="00684FA6" w:rsidP="00684FA6">
      <w:r w:rsidRPr="00684FA6">
        <w:pict w14:anchorId="045EA656">
          <v:rect id="_x0000_i1726" style="width:0;height:1.5pt" o:hralign="center" o:hrstd="t" o:hr="t" fillcolor="#a0a0a0" stroked="f"/>
        </w:pict>
      </w:r>
    </w:p>
    <w:p w14:paraId="385A1E8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12. TWO-STEP TRANSFER DOCUMENT CHAIN</w:t>
      </w:r>
    </w:p>
    <w:p w14:paraId="7451ADDA" w14:textId="77777777" w:rsidR="00684FA6" w:rsidRPr="00684FA6" w:rsidRDefault="00684FA6" w:rsidP="00684FA6">
      <w:r w:rsidRPr="00684FA6">
        <w:t>Two-step transfer üçün:</w:t>
      </w:r>
    </w:p>
    <w:p w14:paraId="7C8786B8" w14:textId="77777777" w:rsidR="00684FA6" w:rsidRPr="00684FA6" w:rsidRDefault="00684FA6" w:rsidP="00684FA6">
      <w:r w:rsidRPr="00684FA6">
        <w:t>Warehouse Transfer Issue</w:t>
      </w:r>
    </w:p>
    <w:p w14:paraId="76482ADD" w14:textId="77777777" w:rsidR="00684FA6" w:rsidRPr="00684FA6" w:rsidRDefault="00684FA6" w:rsidP="00684FA6">
      <w:r w:rsidRPr="00684FA6">
        <w:t>↓</w:t>
      </w:r>
    </w:p>
    <w:p w14:paraId="49A16163" w14:textId="77777777" w:rsidR="00684FA6" w:rsidRPr="00684FA6" w:rsidRDefault="00684FA6" w:rsidP="00684FA6">
      <w:r w:rsidRPr="00684FA6">
        <w:t>Goods In Transit</w:t>
      </w:r>
    </w:p>
    <w:p w14:paraId="4F21EB9B" w14:textId="77777777" w:rsidR="00684FA6" w:rsidRPr="00684FA6" w:rsidRDefault="00684FA6" w:rsidP="00684FA6">
      <w:r w:rsidRPr="00684FA6">
        <w:t>↓</w:t>
      </w:r>
    </w:p>
    <w:p w14:paraId="63586E93" w14:textId="77777777" w:rsidR="00684FA6" w:rsidRPr="00684FA6" w:rsidRDefault="00684FA6" w:rsidP="00684FA6">
      <w:r w:rsidRPr="00684FA6">
        <w:t>Warehouse Transfer Receipt</w:t>
      </w:r>
    </w:p>
    <w:p w14:paraId="5296F25D" w14:textId="77777777" w:rsidR="00684FA6" w:rsidRPr="00684FA6" w:rsidRDefault="00684FA6" w:rsidP="00684FA6">
      <w:r w:rsidRPr="00684FA6">
        <w:t>Source warehouse posting:</w:t>
      </w:r>
    </w:p>
    <w:p w14:paraId="03DCC862" w14:textId="77777777" w:rsidR="00684FA6" w:rsidRPr="00684FA6" w:rsidRDefault="00684FA6" w:rsidP="00684FA6">
      <w:r w:rsidRPr="00684FA6">
        <w:t>Physical Source -10</w:t>
      </w:r>
    </w:p>
    <w:p w14:paraId="48000EF9" w14:textId="77777777" w:rsidR="00684FA6" w:rsidRPr="00684FA6" w:rsidRDefault="00684FA6" w:rsidP="00684FA6">
      <w:r w:rsidRPr="00684FA6">
        <w:t>Transit +10</w:t>
      </w:r>
    </w:p>
    <w:p w14:paraId="454B4936" w14:textId="77777777" w:rsidR="00684FA6" w:rsidRPr="00684FA6" w:rsidRDefault="00684FA6" w:rsidP="00684FA6">
      <w:r w:rsidRPr="00684FA6">
        <w:t>Destination acceptance:</w:t>
      </w:r>
    </w:p>
    <w:p w14:paraId="744485E3" w14:textId="77777777" w:rsidR="00684FA6" w:rsidRPr="00684FA6" w:rsidRDefault="00684FA6" w:rsidP="00684FA6">
      <w:r w:rsidRPr="00684FA6">
        <w:t>Transit -10</w:t>
      </w:r>
    </w:p>
    <w:p w14:paraId="03D15D8A" w14:textId="77777777" w:rsidR="00684FA6" w:rsidRPr="00684FA6" w:rsidRDefault="00684FA6" w:rsidP="00684FA6">
      <w:r w:rsidRPr="00684FA6">
        <w:t>Destination Physical +10</w:t>
      </w:r>
    </w:p>
    <w:p w14:paraId="11FE2538" w14:textId="77777777" w:rsidR="00684FA6" w:rsidRPr="00684FA6" w:rsidRDefault="00684FA6" w:rsidP="00684FA6">
      <w:r w:rsidRPr="00684FA6">
        <w:t>Transfer status:</w:t>
      </w:r>
    </w:p>
    <w:p w14:paraId="5DE67DA7" w14:textId="77777777" w:rsidR="00684FA6" w:rsidRPr="00684FA6" w:rsidRDefault="00684FA6" w:rsidP="00684FA6">
      <w:pPr>
        <w:numPr>
          <w:ilvl w:val="0"/>
          <w:numId w:val="28"/>
        </w:numPr>
      </w:pPr>
      <w:r w:rsidRPr="00684FA6">
        <w:t>DRAFT</w:t>
      </w:r>
    </w:p>
    <w:p w14:paraId="6E6F653A" w14:textId="77777777" w:rsidR="00684FA6" w:rsidRPr="00684FA6" w:rsidRDefault="00684FA6" w:rsidP="00684FA6">
      <w:pPr>
        <w:numPr>
          <w:ilvl w:val="0"/>
          <w:numId w:val="28"/>
        </w:numPr>
      </w:pPr>
      <w:r w:rsidRPr="00684FA6">
        <w:t>READY_TO_SHIP</w:t>
      </w:r>
    </w:p>
    <w:p w14:paraId="428B620C" w14:textId="77777777" w:rsidR="00684FA6" w:rsidRPr="00684FA6" w:rsidRDefault="00684FA6" w:rsidP="00684FA6">
      <w:pPr>
        <w:numPr>
          <w:ilvl w:val="0"/>
          <w:numId w:val="28"/>
        </w:numPr>
      </w:pPr>
      <w:r w:rsidRPr="00684FA6">
        <w:t>SHIPPED</w:t>
      </w:r>
    </w:p>
    <w:p w14:paraId="783D497D" w14:textId="77777777" w:rsidR="00684FA6" w:rsidRPr="00684FA6" w:rsidRDefault="00684FA6" w:rsidP="00684FA6">
      <w:pPr>
        <w:numPr>
          <w:ilvl w:val="0"/>
          <w:numId w:val="28"/>
        </w:numPr>
      </w:pPr>
      <w:r w:rsidRPr="00684FA6">
        <w:t>IN_TRANSIT</w:t>
      </w:r>
    </w:p>
    <w:p w14:paraId="62392629" w14:textId="77777777" w:rsidR="00684FA6" w:rsidRPr="00684FA6" w:rsidRDefault="00684FA6" w:rsidP="00684FA6">
      <w:pPr>
        <w:numPr>
          <w:ilvl w:val="0"/>
          <w:numId w:val="28"/>
        </w:numPr>
      </w:pPr>
      <w:r w:rsidRPr="00684FA6">
        <w:t>PARTIALLY_RECEIVED</w:t>
      </w:r>
    </w:p>
    <w:p w14:paraId="4579E682" w14:textId="77777777" w:rsidR="00684FA6" w:rsidRPr="00684FA6" w:rsidRDefault="00684FA6" w:rsidP="00684FA6">
      <w:pPr>
        <w:numPr>
          <w:ilvl w:val="0"/>
          <w:numId w:val="28"/>
        </w:numPr>
      </w:pPr>
      <w:r w:rsidRPr="00684FA6">
        <w:lastRenderedPageBreak/>
        <w:t>RECEIVED</w:t>
      </w:r>
    </w:p>
    <w:p w14:paraId="708CED7A" w14:textId="77777777" w:rsidR="00684FA6" w:rsidRPr="00684FA6" w:rsidRDefault="00684FA6" w:rsidP="00684FA6">
      <w:pPr>
        <w:numPr>
          <w:ilvl w:val="0"/>
          <w:numId w:val="28"/>
        </w:numPr>
      </w:pPr>
      <w:r w:rsidRPr="00684FA6">
        <w:t>CANCELLED</w:t>
      </w:r>
    </w:p>
    <w:p w14:paraId="697F62DE" w14:textId="77777777" w:rsidR="00684FA6" w:rsidRPr="00684FA6" w:rsidRDefault="00684FA6" w:rsidP="00684FA6">
      <w:r w:rsidRPr="00684FA6">
        <w:t>Partial destination receipt mümkün olmalıdır.</w:t>
      </w:r>
    </w:p>
    <w:p w14:paraId="5700E119" w14:textId="77777777" w:rsidR="00684FA6" w:rsidRPr="00684FA6" w:rsidRDefault="00684FA6" w:rsidP="00684FA6">
      <w:r w:rsidRPr="00684FA6">
        <w:pict w14:anchorId="3E1FF5A7">
          <v:rect id="_x0000_i1727" style="width:0;height:1.5pt" o:hralign="center" o:hrstd="t" o:hr="t" fillcolor="#a0a0a0" stroked="f"/>
        </w:pict>
      </w:r>
    </w:p>
    <w:p w14:paraId="57C85EFC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13. INTERNAL WAREHOUSE MOVEMENT</w:t>
      </w:r>
    </w:p>
    <w:p w14:paraId="3CF0E0C2" w14:textId="77777777" w:rsidR="00684FA6" w:rsidRPr="00684FA6" w:rsidRDefault="00684FA6" w:rsidP="00684FA6">
      <w:r w:rsidRPr="00684FA6">
        <w:t>Document:</w:t>
      </w:r>
    </w:p>
    <w:p w14:paraId="7FEB4BF0" w14:textId="77777777" w:rsidR="00684FA6" w:rsidRPr="00684FA6" w:rsidRDefault="00684FA6" w:rsidP="00684FA6">
      <w:r w:rsidRPr="00684FA6">
        <w:t>InternalStockMovement</w:t>
      </w:r>
    </w:p>
    <w:p w14:paraId="00CD31C0" w14:textId="77777777" w:rsidR="00684FA6" w:rsidRPr="00684FA6" w:rsidRDefault="00684FA6" w:rsidP="00684FA6">
      <w:r w:rsidRPr="00684FA6">
        <w:t>Məqsəd:</w:t>
      </w:r>
    </w:p>
    <w:p w14:paraId="5AFA3417" w14:textId="77777777" w:rsidR="00684FA6" w:rsidRPr="00684FA6" w:rsidRDefault="00684FA6" w:rsidP="00684FA6">
      <w:r w:rsidRPr="00684FA6">
        <w:t>eyni warehouse daxilində:</w:t>
      </w:r>
    </w:p>
    <w:p w14:paraId="4BAD500A" w14:textId="77777777" w:rsidR="00684FA6" w:rsidRPr="00684FA6" w:rsidRDefault="00684FA6" w:rsidP="00684FA6">
      <w:r w:rsidRPr="00684FA6">
        <w:t>Location A</w:t>
      </w:r>
    </w:p>
    <w:p w14:paraId="52E47456" w14:textId="77777777" w:rsidR="00684FA6" w:rsidRPr="00684FA6" w:rsidRDefault="00684FA6" w:rsidP="00684FA6">
      <w:r w:rsidRPr="00684FA6">
        <w:t>→ Location B</w:t>
      </w:r>
    </w:p>
    <w:p w14:paraId="214FE5E1" w14:textId="77777777" w:rsidR="00684FA6" w:rsidRPr="00684FA6" w:rsidRDefault="00684FA6" w:rsidP="00684FA6">
      <w:r w:rsidRPr="00684FA6">
        <w:t>məlumatını dəyişmək.</w:t>
      </w:r>
    </w:p>
    <w:p w14:paraId="1132AC07" w14:textId="77777777" w:rsidR="00684FA6" w:rsidRPr="00684FA6" w:rsidRDefault="00684FA6" w:rsidP="00684FA6">
      <w:r w:rsidRPr="00684FA6">
        <w:t>Physical organization/warehouse quantity dəyişmir.</w:t>
      </w:r>
    </w:p>
    <w:p w14:paraId="5FFE405D" w14:textId="77777777" w:rsidR="00684FA6" w:rsidRPr="00684FA6" w:rsidRDefault="00684FA6" w:rsidP="00684FA6">
      <w:r w:rsidRPr="00684FA6">
        <w:t>Location dimension dəyişir.</w:t>
      </w:r>
    </w:p>
    <w:p w14:paraId="37F815FD" w14:textId="77777777" w:rsidR="00684FA6" w:rsidRPr="00684FA6" w:rsidRDefault="00684FA6" w:rsidP="00684FA6">
      <w:r w:rsidRPr="00684FA6">
        <w:t>Source:</w:t>
      </w:r>
    </w:p>
    <w:p w14:paraId="43705B75" w14:textId="77777777" w:rsidR="00684FA6" w:rsidRPr="00684FA6" w:rsidRDefault="00684FA6" w:rsidP="00684FA6">
      <w:r w:rsidRPr="00684FA6">
        <w:t>-10</w:t>
      </w:r>
    </w:p>
    <w:p w14:paraId="48717B75" w14:textId="77777777" w:rsidR="00684FA6" w:rsidRPr="00684FA6" w:rsidRDefault="00684FA6" w:rsidP="00684FA6">
      <w:r w:rsidRPr="00684FA6">
        <w:t>Destination:</w:t>
      </w:r>
    </w:p>
    <w:p w14:paraId="449A1D2F" w14:textId="77777777" w:rsidR="00684FA6" w:rsidRPr="00684FA6" w:rsidRDefault="00684FA6" w:rsidP="00684FA6">
      <w:r w:rsidRPr="00684FA6">
        <w:t>+10</w:t>
      </w:r>
    </w:p>
    <w:p w14:paraId="675E5A34" w14:textId="77777777" w:rsidR="00684FA6" w:rsidRPr="00684FA6" w:rsidRDefault="00684FA6" w:rsidP="00684FA6">
      <w:r w:rsidRPr="00684FA6">
        <w:t>Net warehouse stock = 0.</w:t>
      </w:r>
    </w:p>
    <w:p w14:paraId="29B77DB2" w14:textId="77777777" w:rsidR="00684FA6" w:rsidRPr="00684FA6" w:rsidRDefault="00684FA6" w:rsidP="00684FA6">
      <w:r w:rsidRPr="00684FA6">
        <w:pict w14:anchorId="6B1FE6C8">
          <v:rect id="_x0000_i1728" style="width:0;height:1.5pt" o:hralign="center" o:hrstd="t" o:hr="t" fillcolor="#a0a0a0" stroked="f"/>
        </w:pict>
      </w:r>
    </w:p>
    <w:p w14:paraId="7F5DD25A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14. WAREHOUSE RECEIPT</w:t>
      </w:r>
    </w:p>
    <w:p w14:paraId="4D5BCBD8" w14:textId="77777777" w:rsidR="00684FA6" w:rsidRPr="00684FA6" w:rsidRDefault="00684FA6" w:rsidP="00684FA6">
      <w:r w:rsidRPr="00684FA6">
        <w:t>Phase 9 Goods Receipt commercial/purchase sənədi ola bilər.</w:t>
      </w:r>
    </w:p>
    <w:p w14:paraId="55A7EEC4" w14:textId="77777777" w:rsidR="00684FA6" w:rsidRPr="00684FA6" w:rsidRDefault="00684FA6" w:rsidP="00684FA6">
      <w:r w:rsidRPr="00684FA6">
        <w:t>Warehouse əməliyyatı ayrıca idarə olunursa:</w:t>
      </w:r>
    </w:p>
    <w:p w14:paraId="267FB21E" w14:textId="77777777" w:rsidR="00684FA6" w:rsidRPr="00684FA6" w:rsidRDefault="00684FA6" w:rsidP="00684FA6">
      <w:r w:rsidRPr="00684FA6">
        <w:t>WarehouseReceipt</w:t>
      </w:r>
    </w:p>
    <w:p w14:paraId="0BE0E55E" w14:textId="77777777" w:rsidR="00684FA6" w:rsidRPr="00684FA6" w:rsidRDefault="00684FA6" w:rsidP="00684FA6">
      <w:r w:rsidRPr="00684FA6">
        <w:t>dəstəklə.</w:t>
      </w:r>
    </w:p>
    <w:p w14:paraId="4DCC1107" w14:textId="77777777" w:rsidR="00684FA6" w:rsidRPr="00684FA6" w:rsidRDefault="00684FA6" w:rsidP="00684FA6">
      <w:r w:rsidRPr="00684FA6">
        <w:t>Bu xüsusilə advanced warehouse workflow üçün vacibdir.</w:t>
      </w:r>
    </w:p>
    <w:p w14:paraId="28B61721" w14:textId="77777777" w:rsidR="00684FA6" w:rsidRPr="00684FA6" w:rsidRDefault="00684FA6" w:rsidP="00684FA6">
      <w:r w:rsidRPr="00684FA6">
        <w:lastRenderedPageBreak/>
        <w:t>Possible flow:</w:t>
      </w:r>
    </w:p>
    <w:p w14:paraId="6CA221CE" w14:textId="77777777" w:rsidR="00684FA6" w:rsidRPr="00684FA6" w:rsidRDefault="00684FA6" w:rsidP="00684FA6">
      <w:r w:rsidRPr="00684FA6">
        <w:t>Purchase Goods Receipt</w:t>
      </w:r>
    </w:p>
    <w:p w14:paraId="22F7CD5B" w14:textId="77777777" w:rsidR="00684FA6" w:rsidRPr="00684FA6" w:rsidRDefault="00684FA6" w:rsidP="00684FA6">
      <w:r w:rsidRPr="00684FA6">
        <w:t>↓</w:t>
      </w:r>
    </w:p>
    <w:p w14:paraId="178DD6BB" w14:textId="77777777" w:rsidR="00684FA6" w:rsidRPr="00684FA6" w:rsidRDefault="00684FA6" w:rsidP="00684FA6">
      <w:r w:rsidRPr="00684FA6">
        <w:t>Warehouse Receipt Instruction</w:t>
      </w:r>
    </w:p>
    <w:p w14:paraId="37738007" w14:textId="77777777" w:rsidR="00684FA6" w:rsidRPr="00684FA6" w:rsidRDefault="00684FA6" w:rsidP="00684FA6">
      <w:r w:rsidRPr="00684FA6">
        <w:t>↓</w:t>
      </w:r>
    </w:p>
    <w:p w14:paraId="650359F1" w14:textId="77777777" w:rsidR="00684FA6" w:rsidRPr="00684FA6" w:rsidRDefault="00684FA6" w:rsidP="00684FA6">
      <w:r w:rsidRPr="00684FA6">
        <w:t>Physical Warehouse Receipt</w:t>
      </w:r>
    </w:p>
    <w:p w14:paraId="4C9E64BE" w14:textId="77777777" w:rsidR="00684FA6" w:rsidRPr="00684FA6" w:rsidRDefault="00684FA6" w:rsidP="00684FA6">
      <w:r w:rsidRPr="00684FA6">
        <w:t>Beləliklə financial acceptance və physical acceptance ayrılır.</w:t>
      </w:r>
    </w:p>
    <w:p w14:paraId="738B9FF7" w14:textId="77777777" w:rsidR="00684FA6" w:rsidRPr="00684FA6" w:rsidRDefault="00684FA6" w:rsidP="00684FA6">
      <w:r w:rsidRPr="00684FA6">
        <w:t>Configuration:</w:t>
      </w:r>
    </w:p>
    <w:p w14:paraId="4E84C9DB" w14:textId="77777777" w:rsidR="00684FA6" w:rsidRPr="00684FA6" w:rsidRDefault="00684FA6" w:rsidP="00684FA6">
      <w:r w:rsidRPr="00684FA6">
        <w:t>use_separate_warehouse_documents</w:t>
      </w:r>
    </w:p>
    <w:p w14:paraId="5740AB9A" w14:textId="77777777" w:rsidR="00684FA6" w:rsidRPr="00684FA6" w:rsidRDefault="00684FA6" w:rsidP="00684FA6">
      <w:r w:rsidRPr="00684FA6">
        <w:t>false olduqda Phase 9 Goods Receipt birbaşa stock movement yarada bilər.</w:t>
      </w:r>
    </w:p>
    <w:p w14:paraId="67041300" w14:textId="77777777" w:rsidR="00684FA6" w:rsidRPr="00684FA6" w:rsidRDefault="00684FA6" w:rsidP="00684FA6">
      <w:r w:rsidRPr="00684FA6">
        <w:t>true olduqda:</w:t>
      </w:r>
    </w:p>
    <w:p w14:paraId="2259E1F6" w14:textId="77777777" w:rsidR="00684FA6" w:rsidRPr="00684FA6" w:rsidRDefault="00684FA6" w:rsidP="00684FA6">
      <w:r w:rsidRPr="00684FA6">
        <w:t>Purchase Goods Receipt</w:t>
      </w:r>
    </w:p>
    <w:p w14:paraId="6D3E509D" w14:textId="77777777" w:rsidR="00684FA6" w:rsidRPr="00684FA6" w:rsidRDefault="00684FA6" w:rsidP="00684FA6">
      <w:r w:rsidRPr="00684FA6">
        <w:t>commercial acceptance yaradır,</w:t>
      </w:r>
    </w:p>
    <w:p w14:paraId="0AA7845C" w14:textId="77777777" w:rsidR="00684FA6" w:rsidRPr="00684FA6" w:rsidRDefault="00684FA6" w:rsidP="00684FA6">
      <w:r w:rsidRPr="00684FA6">
        <w:t>amma physical stock Warehouse Receipt posting zamanı artır.</w:t>
      </w:r>
    </w:p>
    <w:p w14:paraId="578D717F" w14:textId="77777777" w:rsidR="00684FA6" w:rsidRPr="00684FA6" w:rsidRDefault="00684FA6" w:rsidP="00684FA6">
      <w:r w:rsidRPr="00684FA6">
        <w:pict w14:anchorId="41E582D0">
          <v:rect id="_x0000_i1729" style="width:0;height:1.5pt" o:hralign="center" o:hrstd="t" o:hr="t" fillcolor="#a0a0a0" stroked="f"/>
        </w:pict>
      </w:r>
    </w:p>
    <w:p w14:paraId="6847F831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15. WAREHOUSE ISSUE</w:t>
      </w:r>
    </w:p>
    <w:p w14:paraId="2C094E96" w14:textId="77777777" w:rsidR="00684FA6" w:rsidRPr="00684FA6" w:rsidRDefault="00684FA6" w:rsidP="00684FA6">
      <w:r w:rsidRPr="00684FA6">
        <w:t>Document:</w:t>
      </w:r>
    </w:p>
    <w:p w14:paraId="7C18A1B6" w14:textId="77777777" w:rsidR="00684FA6" w:rsidRPr="00684FA6" w:rsidRDefault="00684FA6" w:rsidP="00684FA6">
      <w:r w:rsidRPr="00684FA6">
        <w:t>WarehouseIssue</w:t>
      </w:r>
    </w:p>
    <w:p w14:paraId="5800BF6C" w14:textId="77777777" w:rsidR="00684FA6" w:rsidRPr="00684FA6" w:rsidRDefault="00684FA6" w:rsidP="00684FA6">
      <w:r w:rsidRPr="00684FA6">
        <w:t>Stock warehouse-dan çıxır.</w:t>
      </w:r>
    </w:p>
    <w:p w14:paraId="2FBC7943" w14:textId="77777777" w:rsidR="00684FA6" w:rsidRPr="00684FA6" w:rsidRDefault="00684FA6" w:rsidP="00684FA6">
      <w:r w:rsidRPr="00684FA6">
        <w:t>Sources:</w:t>
      </w:r>
    </w:p>
    <w:p w14:paraId="6C84CFCF" w14:textId="77777777" w:rsidR="00684FA6" w:rsidRPr="00684FA6" w:rsidRDefault="00684FA6" w:rsidP="00684FA6">
      <w:pPr>
        <w:numPr>
          <w:ilvl w:val="0"/>
          <w:numId w:val="29"/>
        </w:numPr>
      </w:pPr>
      <w:r w:rsidRPr="00684FA6">
        <w:t>Sales Shipment</w:t>
      </w:r>
    </w:p>
    <w:p w14:paraId="3E253B8D" w14:textId="77777777" w:rsidR="00684FA6" w:rsidRPr="00684FA6" w:rsidRDefault="00684FA6" w:rsidP="00684FA6">
      <w:pPr>
        <w:numPr>
          <w:ilvl w:val="0"/>
          <w:numId w:val="29"/>
        </w:numPr>
      </w:pPr>
      <w:r w:rsidRPr="00684FA6">
        <w:t>Production Material Requirement</w:t>
      </w:r>
    </w:p>
    <w:p w14:paraId="356A53BC" w14:textId="77777777" w:rsidR="00684FA6" w:rsidRPr="00684FA6" w:rsidRDefault="00684FA6" w:rsidP="00684FA6">
      <w:pPr>
        <w:numPr>
          <w:ilvl w:val="0"/>
          <w:numId w:val="29"/>
        </w:numPr>
      </w:pPr>
      <w:r w:rsidRPr="00684FA6">
        <w:t>Internal Consumption</w:t>
      </w:r>
    </w:p>
    <w:p w14:paraId="4B1B2006" w14:textId="77777777" w:rsidR="00684FA6" w:rsidRPr="00684FA6" w:rsidRDefault="00684FA6" w:rsidP="00684FA6">
      <w:pPr>
        <w:numPr>
          <w:ilvl w:val="0"/>
          <w:numId w:val="29"/>
        </w:numPr>
      </w:pPr>
      <w:r w:rsidRPr="00684FA6">
        <w:t>Manual Warehouse Operation</w:t>
      </w:r>
    </w:p>
    <w:p w14:paraId="6AA86004" w14:textId="77777777" w:rsidR="00684FA6" w:rsidRPr="00684FA6" w:rsidRDefault="00684FA6" w:rsidP="00684FA6">
      <w:pPr>
        <w:numPr>
          <w:ilvl w:val="0"/>
          <w:numId w:val="29"/>
        </w:numPr>
      </w:pPr>
      <w:r w:rsidRPr="00684FA6">
        <w:t>Inter-warehouse Transfer</w:t>
      </w:r>
    </w:p>
    <w:p w14:paraId="5878717D" w14:textId="77777777" w:rsidR="00684FA6" w:rsidRPr="00684FA6" w:rsidRDefault="00684FA6" w:rsidP="00684FA6">
      <w:r w:rsidRPr="00684FA6">
        <w:t>WarehouseIssue source document ilə əlaqəli olmalıdır.</w:t>
      </w:r>
    </w:p>
    <w:p w14:paraId="1FA6A1CD" w14:textId="77777777" w:rsidR="00684FA6" w:rsidRPr="00684FA6" w:rsidRDefault="00684FA6" w:rsidP="00684FA6">
      <w:r w:rsidRPr="00684FA6">
        <w:lastRenderedPageBreak/>
        <w:pict w14:anchorId="1CD83EA8">
          <v:rect id="_x0000_i1730" style="width:0;height:1.5pt" o:hralign="center" o:hrstd="t" o:hr="t" fillcolor="#a0a0a0" stroked="f"/>
        </w:pict>
      </w:r>
    </w:p>
    <w:p w14:paraId="569A03B2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16. INTERNAL CONSUMPTION</w:t>
      </w:r>
    </w:p>
    <w:p w14:paraId="6D8CB5C7" w14:textId="77777777" w:rsidR="00684FA6" w:rsidRPr="00684FA6" w:rsidRDefault="00684FA6" w:rsidP="00684FA6">
      <w:r w:rsidRPr="00684FA6">
        <w:t>Document:</w:t>
      </w:r>
    </w:p>
    <w:p w14:paraId="4A2685A2" w14:textId="77777777" w:rsidR="00684FA6" w:rsidRPr="00684FA6" w:rsidRDefault="00684FA6" w:rsidP="00684FA6">
      <w:r w:rsidRPr="00684FA6">
        <w:t>InternalConsumption</w:t>
      </w:r>
    </w:p>
    <w:p w14:paraId="42E178E2" w14:textId="77777777" w:rsidR="00684FA6" w:rsidRPr="00684FA6" w:rsidRDefault="00684FA6" w:rsidP="00684FA6">
      <w:r w:rsidRPr="00684FA6">
        <w:t>İstifadə halları:</w:t>
      </w:r>
    </w:p>
    <w:p w14:paraId="5EE7588E" w14:textId="77777777" w:rsidR="00684FA6" w:rsidRPr="00684FA6" w:rsidRDefault="00684FA6" w:rsidP="00684FA6">
      <w:pPr>
        <w:numPr>
          <w:ilvl w:val="0"/>
          <w:numId w:val="30"/>
        </w:numPr>
      </w:pPr>
      <w:r w:rsidRPr="00684FA6">
        <w:t>office consumption</w:t>
      </w:r>
    </w:p>
    <w:p w14:paraId="6C3D3359" w14:textId="77777777" w:rsidR="00684FA6" w:rsidRPr="00684FA6" w:rsidRDefault="00684FA6" w:rsidP="00684FA6">
      <w:pPr>
        <w:numPr>
          <w:ilvl w:val="0"/>
          <w:numId w:val="30"/>
        </w:numPr>
      </w:pPr>
      <w:r w:rsidRPr="00684FA6">
        <w:t>internal material usage</w:t>
      </w:r>
    </w:p>
    <w:p w14:paraId="02E7CF87" w14:textId="77777777" w:rsidR="00684FA6" w:rsidRPr="00684FA6" w:rsidRDefault="00684FA6" w:rsidP="00684FA6">
      <w:pPr>
        <w:numPr>
          <w:ilvl w:val="0"/>
          <w:numId w:val="30"/>
        </w:numPr>
      </w:pPr>
      <w:r w:rsidRPr="00684FA6">
        <w:t>marketing samples</w:t>
      </w:r>
    </w:p>
    <w:p w14:paraId="12111AA1" w14:textId="77777777" w:rsidR="00684FA6" w:rsidRPr="00684FA6" w:rsidRDefault="00684FA6" w:rsidP="00684FA6">
      <w:pPr>
        <w:numPr>
          <w:ilvl w:val="0"/>
          <w:numId w:val="30"/>
        </w:numPr>
      </w:pPr>
      <w:r w:rsidRPr="00684FA6">
        <w:t>operational consumption</w:t>
      </w:r>
    </w:p>
    <w:p w14:paraId="353748E4" w14:textId="77777777" w:rsidR="00684FA6" w:rsidRPr="00684FA6" w:rsidRDefault="00684FA6" w:rsidP="00684FA6">
      <w:pPr>
        <w:numPr>
          <w:ilvl w:val="0"/>
          <w:numId w:val="30"/>
        </w:numPr>
      </w:pPr>
      <w:r w:rsidRPr="00684FA6">
        <w:t>maintenance</w:t>
      </w:r>
    </w:p>
    <w:p w14:paraId="24F4185D" w14:textId="77777777" w:rsidR="00684FA6" w:rsidRPr="00684FA6" w:rsidRDefault="00684FA6" w:rsidP="00684FA6">
      <w:pPr>
        <w:numPr>
          <w:ilvl w:val="0"/>
          <w:numId w:val="30"/>
        </w:numPr>
      </w:pPr>
      <w:r w:rsidRPr="00684FA6">
        <w:t>damaged material disposal before write-off flow</w:t>
      </w:r>
    </w:p>
    <w:p w14:paraId="435770D7" w14:textId="77777777" w:rsidR="00684FA6" w:rsidRPr="00684FA6" w:rsidRDefault="00684FA6" w:rsidP="00684FA6">
      <w:pPr>
        <w:numPr>
          <w:ilvl w:val="0"/>
          <w:numId w:val="30"/>
        </w:numPr>
      </w:pPr>
      <w:r w:rsidRPr="00684FA6">
        <w:t>project consumption</w:t>
      </w:r>
    </w:p>
    <w:p w14:paraId="0C90C5C5" w14:textId="77777777" w:rsidR="00684FA6" w:rsidRPr="00684FA6" w:rsidRDefault="00684FA6" w:rsidP="00684FA6">
      <w:r w:rsidRPr="00684FA6">
        <w:t>Header:</w:t>
      </w:r>
    </w:p>
    <w:p w14:paraId="28FFCBFE" w14:textId="77777777" w:rsidR="00684FA6" w:rsidRPr="00684FA6" w:rsidRDefault="00684FA6" w:rsidP="00684FA6">
      <w:pPr>
        <w:numPr>
          <w:ilvl w:val="0"/>
          <w:numId w:val="31"/>
        </w:numPr>
      </w:pPr>
      <w:r w:rsidRPr="00684FA6">
        <w:t>organization</w:t>
      </w:r>
    </w:p>
    <w:p w14:paraId="7841964D" w14:textId="77777777" w:rsidR="00684FA6" w:rsidRPr="00684FA6" w:rsidRDefault="00684FA6" w:rsidP="00684FA6">
      <w:pPr>
        <w:numPr>
          <w:ilvl w:val="0"/>
          <w:numId w:val="31"/>
        </w:numPr>
      </w:pPr>
      <w:r w:rsidRPr="00684FA6">
        <w:t>warehouse</w:t>
      </w:r>
    </w:p>
    <w:p w14:paraId="07300FAC" w14:textId="77777777" w:rsidR="00684FA6" w:rsidRPr="00684FA6" w:rsidRDefault="00684FA6" w:rsidP="00684FA6">
      <w:pPr>
        <w:numPr>
          <w:ilvl w:val="0"/>
          <w:numId w:val="31"/>
        </w:numPr>
      </w:pPr>
      <w:r w:rsidRPr="00684FA6">
        <w:t>department</w:t>
      </w:r>
    </w:p>
    <w:p w14:paraId="59D5EB29" w14:textId="77777777" w:rsidR="00684FA6" w:rsidRPr="00684FA6" w:rsidRDefault="00684FA6" w:rsidP="00684FA6">
      <w:pPr>
        <w:numPr>
          <w:ilvl w:val="0"/>
          <w:numId w:val="31"/>
        </w:numPr>
      </w:pPr>
      <w:r w:rsidRPr="00684FA6">
        <w:t>cost_center</w:t>
      </w:r>
    </w:p>
    <w:p w14:paraId="7EAB6E24" w14:textId="77777777" w:rsidR="00684FA6" w:rsidRPr="00684FA6" w:rsidRDefault="00684FA6" w:rsidP="00684FA6">
      <w:pPr>
        <w:numPr>
          <w:ilvl w:val="0"/>
          <w:numId w:val="31"/>
        </w:numPr>
      </w:pPr>
      <w:r w:rsidRPr="00684FA6">
        <w:t>project nullable</w:t>
      </w:r>
    </w:p>
    <w:p w14:paraId="11AD4AA6" w14:textId="77777777" w:rsidR="00684FA6" w:rsidRPr="00684FA6" w:rsidRDefault="00684FA6" w:rsidP="00684FA6">
      <w:pPr>
        <w:numPr>
          <w:ilvl w:val="0"/>
          <w:numId w:val="31"/>
        </w:numPr>
      </w:pPr>
      <w:r w:rsidRPr="00684FA6">
        <w:t>responsible_person</w:t>
      </w:r>
    </w:p>
    <w:p w14:paraId="4015879D" w14:textId="77777777" w:rsidR="00684FA6" w:rsidRPr="00684FA6" w:rsidRDefault="00684FA6" w:rsidP="00684FA6">
      <w:pPr>
        <w:numPr>
          <w:ilvl w:val="0"/>
          <w:numId w:val="31"/>
        </w:numPr>
      </w:pPr>
      <w:r w:rsidRPr="00684FA6">
        <w:t>date</w:t>
      </w:r>
    </w:p>
    <w:p w14:paraId="15006C8D" w14:textId="77777777" w:rsidR="00684FA6" w:rsidRPr="00684FA6" w:rsidRDefault="00684FA6" w:rsidP="00684FA6">
      <w:pPr>
        <w:numPr>
          <w:ilvl w:val="0"/>
          <w:numId w:val="31"/>
        </w:numPr>
      </w:pPr>
      <w:r w:rsidRPr="00684FA6">
        <w:t>operation_type</w:t>
      </w:r>
    </w:p>
    <w:p w14:paraId="4C5120E2" w14:textId="77777777" w:rsidR="00684FA6" w:rsidRPr="00684FA6" w:rsidRDefault="00684FA6" w:rsidP="00684FA6">
      <w:r w:rsidRPr="00684FA6">
        <w:t>Lines:</w:t>
      </w:r>
    </w:p>
    <w:p w14:paraId="5F6758C3" w14:textId="77777777" w:rsidR="00684FA6" w:rsidRPr="00684FA6" w:rsidRDefault="00684FA6" w:rsidP="00684FA6">
      <w:pPr>
        <w:numPr>
          <w:ilvl w:val="0"/>
          <w:numId w:val="32"/>
        </w:numPr>
      </w:pPr>
      <w:r w:rsidRPr="00684FA6">
        <w:t>product</w:t>
      </w:r>
    </w:p>
    <w:p w14:paraId="1AC528CD" w14:textId="77777777" w:rsidR="00684FA6" w:rsidRPr="00684FA6" w:rsidRDefault="00684FA6" w:rsidP="00684FA6">
      <w:pPr>
        <w:numPr>
          <w:ilvl w:val="0"/>
          <w:numId w:val="32"/>
        </w:numPr>
      </w:pPr>
      <w:r w:rsidRPr="00684FA6">
        <w:t>characteristic</w:t>
      </w:r>
    </w:p>
    <w:p w14:paraId="18BB12E6" w14:textId="77777777" w:rsidR="00684FA6" w:rsidRPr="00684FA6" w:rsidRDefault="00684FA6" w:rsidP="00684FA6">
      <w:pPr>
        <w:numPr>
          <w:ilvl w:val="0"/>
          <w:numId w:val="32"/>
        </w:numPr>
      </w:pPr>
      <w:r w:rsidRPr="00684FA6">
        <w:t>batch</w:t>
      </w:r>
    </w:p>
    <w:p w14:paraId="5BD0AD89" w14:textId="77777777" w:rsidR="00684FA6" w:rsidRPr="00684FA6" w:rsidRDefault="00684FA6" w:rsidP="00684FA6">
      <w:pPr>
        <w:numPr>
          <w:ilvl w:val="0"/>
          <w:numId w:val="32"/>
        </w:numPr>
      </w:pPr>
      <w:r w:rsidRPr="00684FA6">
        <w:t>quantity</w:t>
      </w:r>
    </w:p>
    <w:p w14:paraId="6F9E5282" w14:textId="77777777" w:rsidR="00684FA6" w:rsidRPr="00684FA6" w:rsidRDefault="00684FA6" w:rsidP="00684FA6">
      <w:pPr>
        <w:numPr>
          <w:ilvl w:val="0"/>
          <w:numId w:val="32"/>
        </w:numPr>
      </w:pPr>
      <w:r w:rsidRPr="00684FA6">
        <w:lastRenderedPageBreak/>
        <w:t>cost reference</w:t>
      </w:r>
    </w:p>
    <w:p w14:paraId="27D03B17" w14:textId="77777777" w:rsidR="00684FA6" w:rsidRPr="00684FA6" w:rsidRDefault="00684FA6" w:rsidP="00684FA6">
      <w:pPr>
        <w:numPr>
          <w:ilvl w:val="0"/>
          <w:numId w:val="32"/>
        </w:numPr>
      </w:pPr>
      <w:r w:rsidRPr="00684FA6">
        <w:t>purpose</w:t>
      </w:r>
    </w:p>
    <w:p w14:paraId="7A77B08D" w14:textId="77777777" w:rsidR="00684FA6" w:rsidRPr="00684FA6" w:rsidRDefault="00684FA6" w:rsidP="00684FA6">
      <w:pPr>
        <w:numPr>
          <w:ilvl w:val="0"/>
          <w:numId w:val="32"/>
        </w:numPr>
      </w:pPr>
      <w:r w:rsidRPr="00684FA6">
        <w:t>expense dimension</w:t>
      </w:r>
    </w:p>
    <w:p w14:paraId="5CBD1133" w14:textId="77777777" w:rsidR="00684FA6" w:rsidRPr="00684FA6" w:rsidRDefault="00684FA6" w:rsidP="00684FA6">
      <w:r w:rsidRPr="00684FA6">
        <w:t>Posting:</w:t>
      </w:r>
    </w:p>
    <w:p w14:paraId="5C49B4A8" w14:textId="77777777" w:rsidR="00684FA6" w:rsidRPr="00684FA6" w:rsidRDefault="00684FA6" w:rsidP="00684FA6">
      <w:r w:rsidRPr="00684FA6">
        <w:t>Inventory OUT.</w:t>
      </w:r>
    </w:p>
    <w:p w14:paraId="12A476C9" w14:textId="77777777" w:rsidR="00684FA6" w:rsidRPr="00684FA6" w:rsidRDefault="00684FA6" w:rsidP="00684FA6">
      <w:r w:rsidRPr="00684FA6">
        <w:t>Accounting integration varsa:</w:t>
      </w:r>
    </w:p>
    <w:p w14:paraId="4A6DCA1F" w14:textId="77777777" w:rsidR="00684FA6" w:rsidRPr="00684FA6" w:rsidRDefault="00684FA6" w:rsidP="00684FA6">
      <w:r w:rsidRPr="00684FA6">
        <w:t>Dr Expense / Cost Center</w:t>
      </w:r>
    </w:p>
    <w:p w14:paraId="70EFDD94" w14:textId="77777777" w:rsidR="00684FA6" w:rsidRPr="00684FA6" w:rsidRDefault="00684FA6" w:rsidP="00684FA6">
      <w:r w:rsidRPr="00684FA6">
        <w:t>Cr Inventory</w:t>
      </w:r>
    </w:p>
    <w:p w14:paraId="3D145A32" w14:textId="77777777" w:rsidR="00684FA6" w:rsidRPr="00684FA6" w:rsidRDefault="00684FA6" w:rsidP="00684FA6">
      <w:r w:rsidRPr="00684FA6">
        <w:t>Account mapping hard-coded olmamalıdır.</w:t>
      </w:r>
    </w:p>
    <w:p w14:paraId="50D50B80" w14:textId="77777777" w:rsidR="00684FA6" w:rsidRPr="00684FA6" w:rsidRDefault="00684FA6" w:rsidP="00684FA6">
      <w:r w:rsidRPr="00684FA6">
        <w:pict w14:anchorId="2EE86562">
          <v:rect id="_x0000_i1731" style="width:0;height:1.5pt" o:hralign="center" o:hrstd="t" o:hr="t" fillcolor="#a0a0a0" stroked="f"/>
        </w:pict>
      </w:r>
    </w:p>
    <w:p w14:paraId="1827177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17. STOCK WRITE-OFF</w:t>
      </w:r>
    </w:p>
    <w:p w14:paraId="2EBB6A79" w14:textId="77777777" w:rsidR="00684FA6" w:rsidRPr="00684FA6" w:rsidRDefault="00684FA6" w:rsidP="00684FA6">
      <w:r w:rsidRPr="00684FA6">
        <w:t>Document:</w:t>
      </w:r>
    </w:p>
    <w:p w14:paraId="66F079AC" w14:textId="77777777" w:rsidR="00684FA6" w:rsidRPr="00684FA6" w:rsidRDefault="00684FA6" w:rsidP="00684FA6">
      <w:r w:rsidRPr="00684FA6">
        <w:t>InventoryWriteOff</w:t>
      </w:r>
    </w:p>
    <w:p w14:paraId="3278B3E5" w14:textId="77777777" w:rsidR="00684FA6" w:rsidRPr="00684FA6" w:rsidRDefault="00684FA6" w:rsidP="00684FA6">
      <w:r w:rsidRPr="00684FA6">
        <w:t>Reasons:</w:t>
      </w:r>
    </w:p>
    <w:p w14:paraId="5B9A2E0F" w14:textId="77777777" w:rsidR="00684FA6" w:rsidRPr="00684FA6" w:rsidRDefault="00684FA6" w:rsidP="00684FA6">
      <w:pPr>
        <w:numPr>
          <w:ilvl w:val="0"/>
          <w:numId w:val="33"/>
        </w:numPr>
      </w:pPr>
      <w:r w:rsidRPr="00684FA6">
        <w:t>damage</w:t>
      </w:r>
    </w:p>
    <w:p w14:paraId="44E5D56F" w14:textId="77777777" w:rsidR="00684FA6" w:rsidRPr="00684FA6" w:rsidRDefault="00684FA6" w:rsidP="00684FA6">
      <w:pPr>
        <w:numPr>
          <w:ilvl w:val="0"/>
          <w:numId w:val="33"/>
        </w:numPr>
      </w:pPr>
      <w:r w:rsidRPr="00684FA6">
        <w:t>expiry</w:t>
      </w:r>
    </w:p>
    <w:p w14:paraId="4039D0F3" w14:textId="77777777" w:rsidR="00684FA6" w:rsidRPr="00684FA6" w:rsidRDefault="00684FA6" w:rsidP="00684FA6">
      <w:pPr>
        <w:numPr>
          <w:ilvl w:val="0"/>
          <w:numId w:val="33"/>
        </w:numPr>
      </w:pPr>
      <w:r w:rsidRPr="00684FA6">
        <w:t>loss</w:t>
      </w:r>
    </w:p>
    <w:p w14:paraId="0511DB04" w14:textId="77777777" w:rsidR="00684FA6" w:rsidRPr="00684FA6" w:rsidRDefault="00684FA6" w:rsidP="00684FA6">
      <w:pPr>
        <w:numPr>
          <w:ilvl w:val="0"/>
          <w:numId w:val="33"/>
        </w:numPr>
      </w:pPr>
      <w:r w:rsidRPr="00684FA6">
        <w:t>theft</w:t>
      </w:r>
    </w:p>
    <w:p w14:paraId="190BC8AD" w14:textId="77777777" w:rsidR="00684FA6" w:rsidRPr="00684FA6" w:rsidRDefault="00684FA6" w:rsidP="00684FA6">
      <w:pPr>
        <w:numPr>
          <w:ilvl w:val="0"/>
          <w:numId w:val="33"/>
        </w:numPr>
      </w:pPr>
      <w:r w:rsidRPr="00684FA6">
        <w:t>obsolete</w:t>
      </w:r>
    </w:p>
    <w:p w14:paraId="741E4C5E" w14:textId="77777777" w:rsidR="00684FA6" w:rsidRPr="00684FA6" w:rsidRDefault="00684FA6" w:rsidP="00684FA6">
      <w:pPr>
        <w:numPr>
          <w:ilvl w:val="0"/>
          <w:numId w:val="33"/>
        </w:numPr>
      </w:pPr>
      <w:r w:rsidRPr="00684FA6">
        <w:t>quality failure</w:t>
      </w:r>
    </w:p>
    <w:p w14:paraId="4964A2D7" w14:textId="77777777" w:rsidR="00684FA6" w:rsidRPr="00684FA6" w:rsidRDefault="00684FA6" w:rsidP="00684FA6">
      <w:pPr>
        <w:numPr>
          <w:ilvl w:val="0"/>
          <w:numId w:val="33"/>
        </w:numPr>
      </w:pPr>
      <w:r w:rsidRPr="00684FA6">
        <w:t>natural loss</w:t>
      </w:r>
    </w:p>
    <w:p w14:paraId="34C7F323" w14:textId="77777777" w:rsidR="00684FA6" w:rsidRPr="00684FA6" w:rsidRDefault="00684FA6" w:rsidP="00684FA6">
      <w:pPr>
        <w:numPr>
          <w:ilvl w:val="0"/>
          <w:numId w:val="33"/>
        </w:numPr>
      </w:pPr>
      <w:r w:rsidRPr="00684FA6">
        <w:t>management decision</w:t>
      </w:r>
    </w:p>
    <w:p w14:paraId="75C7682B" w14:textId="77777777" w:rsidR="00684FA6" w:rsidRPr="00684FA6" w:rsidRDefault="00684FA6" w:rsidP="00684FA6">
      <w:pPr>
        <w:numPr>
          <w:ilvl w:val="0"/>
          <w:numId w:val="33"/>
        </w:numPr>
      </w:pPr>
      <w:r w:rsidRPr="00684FA6">
        <w:t>other</w:t>
      </w:r>
    </w:p>
    <w:p w14:paraId="7DF42D62" w14:textId="77777777" w:rsidR="00684FA6" w:rsidRPr="00684FA6" w:rsidRDefault="00684FA6" w:rsidP="00684FA6">
      <w:r w:rsidRPr="00684FA6">
        <w:t>Write-off fiziki stock-u azaldır.</w:t>
      </w:r>
    </w:p>
    <w:p w14:paraId="1B7DFADF" w14:textId="77777777" w:rsidR="00684FA6" w:rsidRPr="00684FA6" w:rsidRDefault="00684FA6" w:rsidP="00684FA6">
      <w:r w:rsidRPr="00684FA6">
        <w:t>Required approval amount/cost əsasında configurable ola bilər.</w:t>
      </w:r>
    </w:p>
    <w:p w14:paraId="4B0DF0A3" w14:textId="77777777" w:rsidR="00684FA6" w:rsidRPr="00684FA6" w:rsidRDefault="00684FA6" w:rsidP="00684FA6">
      <w:r w:rsidRPr="00684FA6">
        <w:t>Cost Phase 11 costing engine tərəfindən müəyyən edilməlidir.</w:t>
      </w:r>
    </w:p>
    <w:p w14:paraId="70D57CD2" w14:textId="77777777" w:rsidR="00684FA6" w:rsidRPr="00684FA6" w:rsidRDefault="00684FA6" w:rsidP="00684FA6">
      <w:r w:rsidRPr="00684FA6">
        <w:lastRenderedPageBreak/>
        <w:pict w14:anchorId="24863CD7">
          <v:rect id="_x0000_i1732" style="width:0;height:1.5pt" o:hralign="center" o:hrstd="t" o:hr="t" fillcolor="#a0a0a0" stroked="f"/>
        </w:pict>
      </w:r>
    </w:p>
    <w:p w14:paraId="49227BCD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18. PRODUCT CHARACTERISTICS</w:t>
      </w:r>
    </w:p>
    <w:p w14:paraId="4AF43686" w14:textId="77777777" w:rsidR="00684FA6" w:rsidRPr="00684FA6" w:rsidRDefault="00684FA6" w:rsidP="00684FA6">
      <w:r w:rsidRPr="00684FA6">
        <w:t>Product characteristic ilə işləyirsə:</w:t>
      </w:r>
    </w:p>
    <w:p w14:paraId="15DC7E5C" w14:textId="77777777" w:rsidR="00684FA6" w:rsidRPr="00684FA6" w:rsidRDefault="00684FA6" w:rsidP="00684FA6">
      <w:r w:rsidRPr="00684FA6">
        <w:t>Product A / Red / XL</w:t>
      </w:r>
    </w:p>
    <w:p w14:paraId="46E8546E" w14:textId="77777777" w:rsidR="00684FA6" w:rsidRPr="00684FA6" w:rsidRDefault="00684FA6" w:rsidP="00684FA6">
      <w:r w:rsidRPr="00684FA6">
        <w:t>və</w:t>
      </w:r>
    </w:p>
    <w:p w14:paraId="59FBE4F7" w14:textId="77777777" w:rsidR="00684FA6" w:rsidRPr="00684FA6" w:rsidRDefault="00684FA6" w:rsidP="00684FA6">
      <w:r w:rsidRPr="00684FA6">
        <w:t>Product A / Blue / M</w:t>
      </w:r>
    </w:p>
    <w:p w14:paraId="2F8BABE0" w14:textId="77777777" w:rsidR="00684FA6" w:rsidRPr="00684FA6" w:rsidRDefault="00684FA6" w:rsidP="00684FA6">
      <w:r w:rsidRPr="00684FA6">
        <w:t>tam fərqli stock dimensions olmalıdır.</w:t>
      </w:r>
    </w:p>
    <w:p w14:paraId="1C4D898B" w14:textId="77777777" w:rsidR="00684FA6" w:rsidRPr="00684FA6" w:rsidRDefault="00684FA6" w:rsidP="00684FA6">
      <w:r w:rsidRPr="00684FA6">
        <w:t>Characteristic dəyişdirilə bilməməlidir, əgər document artıq POST olunubsa.</w:t>
      </w:r>
    </w:p>
    <w:p w14:paraId="65A252D0" w14:textId="77777777" w:rsidR="00684FA6" w:rsidRPr="00684FA6" w:rsidRDefault="00684FA6" w:rsidP="00684FA6">
      <w:r w:rsidRPr="00684FA6">
        <w:pict w14:anchorId="4CD8CE95">
          <v:rect id="_x0000_i1733" style="width:0;height:1.5pt" o:hralign="center" o:hrstd="t" o:hr="t" fillcolor="#a0a0a0" stroked="f"/>
        </w:pict>
      </w:r>
    </w:p>
    <w:p w14:paraId="1F4FF40B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19. BATCH / LOT TRACKING</w:t>
      </w:r>
    </w:p>
    <w:p w14:paraId="595214D9" w14:textId="77777777" w:rsidR="00684FA6" w:rsidRPr="00684FA6" w:rsidRDefault="00684FA6" w:rsidP="00684FA6">
      <w:r w:rsidRPr="00684FA6">
        <w:t>Product configuration:</w:t>
      </w:r>
    </w:p>
    <w:p w14:paraId="3CF6B448" w14:textId="77777777" w:rsidR="00684FA6" w:rsidRPr="00684FA6" w:rsidRDefault="00684FA6" w:rsidP="00684FA6">
      <w:r w:rsidRPr="00684FA6">
        <w:t>batch_tracking_mode</w:t>
      </w:r>
    </w:p>
    <w:p w14:paraId="5F6EF3C3" w14:textId="77777777" w:rsidR="00684FA6" w:rsidRPr="00684FA6" w:rsidRDefault="00684FA6" w:rsidP="00684FA6">
      <w:pPr>
        <w:numPr>
          <w:ilvl w:val="0"/>
          <w:numId w:val="34"/>
        </w:numPr>
      </w:pPr>
      <w:r w:rsidRPr="00684FA6">
        <w:t>NONE</w:t>
      </w:r>
    </w:p>
    <w:p w14:paraId="3E8A763A" w14:textId="77777777" w:rsidR="00684FA6" w:rsidRPr="00684FA6" w:rsidRDefault="00684FA6" w:rsidP="00684FA6">
      <w:pPr>
        <w:numPr>
          <w:ilvl w:val="0"/>
          <w:numId w:val="34"/>
        </w:numPr>
      </w:pPr>
      <w:r w:rsidRPr="00684FA6">
        <w:t>OPTIONAL</w:t>
      </w:r>
    </w:p>
    <w:p w14:paraId="60E6689C" w14:textId="77777777" w:rsidR="00684FA6" w:rsidRPr="00684FA6" w:rsidRDefault="00684FA6" w:rsidP="00684FA6">
      <w:pPr>
        <w:numPr>
          <w:ilvl w:val="0"/>
          <w:numId w:val="34"/>
        </w:numPr>
      </w:pPr>
      <w:r w:rsidRPr="00684FA6">
        <w:t>REQUIRED</w:t>
      </w:r>
    </w:p>
    <w:p w14:paraId="024804D6" w14:textId="77777777" w:rsidR="00684FA6" w:rsidRPr="00684FA6" w:rsidRDefault="00684FA6" w:rsidP="00684FA6">
      <w:r w:rsidRPr="00684FA6">
        <w:t>Batch object minimum:</w:t>
      </w:r>
    </w:p>
    <w:p w14:paraId="1FEE4941" w14:textId="77777777" w:rsidR="00684FA6" w:rsidRPr="00684FA6" w:rsidRDefault="00684FA6" w:rsidP="00684FA6">
      <w:pPr>
        <w:numPr>
          <w:ilvl w:val="0"/>
          <w:numId w:val="35"/>
        </w:numPr>
      </w:pPr>
      <w:r w:rsidRPr="00684FA6">
        <w:t>batch_number</w:t>
      </w:r>
    </w:p>
    <w:p w14:paraId="137D0F58" w14:textId="77777777" w:rsidR="00684FA6" w:rsidRPr="00684FA6" w:rsidRDefault="00684FA6" w:rsidP="00684FA6">
      <w:pPr>
        <w:numPr>
          <w:ilvl w:val="0"/>
          <w:numId w:val="35"/>
        </w:numPr>
      </w:pPr>
      <w:r w:rsidRPr="00684FA6">
        <w:t>product_id</w:t>
      </w:r>
    </w:p>
    <w:p w14:paraId="3FC26D73" w14:textId="77777777" w:rsidR="00684FA6" w:rsidRPr="00684FA6" w:rsidRDefault="00684FA6" w:rsidP="00684FA6">
      <w:pPr>
        <w:numPr>
          <w:ilvl w:val="0"/>
          <w:numId w:val="35"/>
        </w:numPr>
      </w:pPr>
      <w:r w:rsidRPr="00684FA6">
        <w:t>manufacture_date</w:t>
      </w:r>
    </w:p>
    <w:p w14:paraId="20ED9D63" w14:textId="77777777" w:rsidR="00684FA6" w:rsidRPr="00684FA6" w:rsidRDefault="00684FA6" w:rsidP="00684FA6">
      <w:pPr>
        <w:numPr>
          <w:ilvl w:val="0"/>
          <w:numId w:val="35"/>
        </w:numPr>
      </w:pPr>
      <w:r w:rsidRPr="00684FA6">
        <w:t>expiry_date</w:t>
      </w:r>
    </w:p>
    <w:p w14:paraId="56BB92D0" w14:textId="77777777" w:rsidR="00684FA6" w:rsidRPr="00684FA6" w:rsidRDefault="00684FA6" w:rsidP="00684FA6">
      <w:pPr>
        <w:numPr>
          <w:ilvl w:val="0"/>
          <w:numId w:val="35"/>
        </w:numPr>
      </w:pPr>
      <w:r w:rsidRPr="00684FA6">
        <w:t>supplier_batch_number</w:t>
      </w:r>
    </w:p>
    <w:p w14:paraId="74FC2A13" w14:textId="77777777" w:rsidR="00684FA6" w:rsidRPr="00684FA6" w:rsidRDefault="00684FA6" w:rsidP="00684FA6">
      <w:pPr>
        <w:numPr>
          <w:ilvl w:val="0"/>
          <w:numId w:val="35"/>
        </w:numPr>
      </w:pPr>
      <w:r w:rsidRPr="00684FA6">
        <w:t>country_of_origin nullable</w:t>
      </w:r>
    </w:p>
    <w:p w14:paraId="08E7060E" w14:textId="77777777" w:rsidR="00684FA6" w:rsidRPr="00684FA6" w:rsidRDefault="00684FA6" w:rsidP="00684FA6">
      <w:pPr>
        <w:numPr>
          <w:ilvl w:val="0"/>
          <w:numId w:val="35"/>
        </w:numPr>
      </w:pPr>
      <w:r w:rsidRPr="00684FA6">
        <w:t>source_receipt_id nullable</w:t>
      </w:r>
    </w:p>
    <w:p w14:paraId="21DFF0F9" w14:textId="77777777" w:rsidR="00684FA6" w:rsidRPr="00684FA6" w:rsidRDefault="00684FA6" w:rsidP="00684FA6">
      <w:pPr>
        <w:numPr>
          <w:ilvl w:val="0"/>
          <w:numId w:val="35"/>
        </w:numPr>
      </w:pPr>
      <w:r w:rsidRPr="00684FA6">
        <w:t>status</w:t>
      </w:r>
    </w:p>
    <w:p w14:paraId="272C488A" w14:textId="77777777" w:rsidR="00684FA6" w:rsidRPr="00684FA6" w:rsidRDefault="00684FA6" w:rsidP="00684FA6">
      <w:r w:rsidRPr="00684FA6">
        <w:t>Batch-controlled məhsul qəbul olunanda batch tələb olunmalıdır.</w:t>
      </w:r>
    </w:p>
    <w:p w14:paraId="68E7A5EE" w14:textId="77777777" w:rsidR="00684FA6" w:rsidRPr="00684FA6" w:rsidRDefault="00684FA6" w:rsidP="00684FA6">
      <w:r w:rsidRPr="00684FA6">
        <w:t>Stock balance batch üzrə saxlanmalıdır.</w:t>
      </w:r>
    </w:p>
    <w:p w14:paraId="19D58676" w14:textId="77777777" w:rsidR="00684FA6" w:rsidRPr="00684FA6" w:rsidRDefault="00684FA6" w:rsidP="00684FA6">
      <w:r w:rsidRPr="00684FA6">
        <w:lastRenderedPageBreak/>
        <w:pict w14:anchorId="347A1919">
          <v:rect id="_x0000_i1734" style="width:0;height:1.5pt" o:hralign="center" o:hrstd="t" o:hr="t" fillcolor="#a0a0a0" stroked="f"/>
        </w:pict>
      </w:r>
    </w:p>
    <w:p w14:paraId="2F941F08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20. EXPIRY MANAGEMENT</w:t>
      </w:r>
    </w:p>
    <w:p w14:paraId="6077384B" w14:textId="77777777" w:rsidR="00684FA6" w:rsidRPr="00684FA6" w:rsidRDefault="00684FA6" w:rsidP="00684FA6">
      <w:r w:rsidRPr="00684FA6">
        <w:t>Batch üçün expiry date varsa aşağıdakı report/query mümkün olmalıdır:</w:t>
      </w:r>
    </w:p>
    <w:p w14:paraId="58B76C89" w14:textId="77777777" w:rsidR="00684FA6" w:rsidRPr="00684FA6" w:rsidRDefault="00684FA6" w:rsidP="00684FA6">
      <w:pPr>
        <w:numPr>
          <w:ilvl w:val="0"/>
          <w:numId w:val="36"/>
        </w:numPr>
      </w:pPr>
      <w:r w:rsidRPr="00684FA6">
        <w:t>already expired</w:t>
      </w:r>
    </w:p>
    <w:p w14:paraId="0FCBB510" w14:textId="77777777" w:rsidR="00684FA6" w:rsidRPr="00684FA6" w:rsidRDefault="00684FA6" w:rsidP="00684FA6">
      <w:pPr>
        <w:numPr>
          <w:ilvl w:val="0"/>
          <w:numId w:val="36"/>
        </w:numPr>
      </w:pPr>
      <w:r w:rsidRPr="00684FA6">
        <w:t>expires within 7 days</w:t>
      </w:r>
    </w:p>
    <w:p w14:paraId="14EDF2DE" w14:textId="77777777" w:rsidR="00684FA6" w:rsidRPr="00684FA6" w:rsidRDefault="00684FA6" w:rsidP="00684FA6">
      <w:pPr>
        <w:numPr>
          <w:ilvl w:val="0"/>
          <w:numId w:val="36"/>
        </w:numPr>
      </w:pPr>
      <w:r w:rsidRPr="00684FA6">
        <w:t>expires within 30 days</w:t>
      </w:r>
    </w:p>
    <w:p w14:paraId="078AF024" w14:textId="77777777" w:rsidR="00684FA6" w:rsidRPr="00684FA6" w:rsidRDefault="00684FA6" w:rsidP="00684FA6">
      <w:pPr>
        <w:numPr>
          <w:ilvl w:val="0"/>
          <w:numId w:val="36"/>
        </w:numPr>
      </w:pPr>
      <w:r w:rsidRPr="00684FA6">
        <w:t>expires within 90 days</w:t>
      </w:r>
    </w:p>
    <w:p w14:paraId="782B3F1C" w14:textId="77777777" w:rsidR="00684FA6" w:rsidRPr="00684FA6" w:rsidRDefault="00684FA6" w:rsidP="00684FA6">
      <w:r w:rsidRPr="00684FA6">
        <w:t>Shipment selection strategiyası configurable:</w:t>
      </w:r>
    </w:p>
    <w:p w14:paraId="2E21118E" w14:textId="77777777" w:rsidR="00684FA6" w:rsidRPr="00684FA6" w:rsidRDefault="00684FA6" w:rsidP="00684FA6">
      <w:r w:rsidRPr="00684FA6">
        <w:t>FIFO</w:t>
      </w:r>
    </w:p>
    <w:p w14:paraId="45AB3C24" w14:textId="77777777" w:rsidR="00684FA6" w:rsidRPr="00684FA6" w:rsidRDefault="00684FA6" w:rsidP="00684FA6">
      <w:r w:rsidRPr="00684FA6">
        <w:t>FEFO</w:t>
      </w:r>
    </w:p>
    <w:p w14:paraId="552F1CD3" w14:textId="77777777" w:rsidR="00684FA6" w:rsidRPr="00684FA6" w:rsidRDefault="00684FA6" w:rsidP="00684FA6">
      <w:r w:rsidRPr="00684FA6">
        <w:t>Manual</w:t>
      </w:r>
    </w:p>
    <w:p w14:paraId="0B71AC23" w14:textId="77777777" w:rsidR="00684FA6" w:rsidRPr="00684FA6" w:rsidRDefault="00684FA6" w:rsidP="00684FA6">
      <w:r w:rsidRPr="00684FA6">
        <w:t>FEFO:</w:t>
      </w:r>
    </w:p>
    <w:p w14:paraId="22E57A42" w14:textId="77777777" w:rsidR="00684FA6" w:rsidRPr="00684FA6" w:rsidRDefault="00684FA6" w:rsidP="00684FA6">
      <w:r w:rsidRPr="00684FA6">
        <w:t>First Expired First Out.</w:t>
      </w:r>
    </w:p>
    <w:p w14:paraId="588FEAA6" w14:textId="77777777" w:rsidR="00684FA6" w:rsidRPr="00684FA6" w:rsidRDefault="00684FA6" w:rsidP="00684FA6">
      <w:r w:rsidRPr="00684FA6">
        <w:t>Phase 11 FIFO costing ilə warehouse picking FIFO eyni anlayış deyil.</w:t>
      </w:r>
    </w:p>
    <w:p w14:paraId="2429D6BF" w14:textId="77777777" w:rsidR="00684FA6" w:rsidRPr="00684FA6" w:rsidRDefault="00684FA6" w:rsidP="00684FA6">
      <w:r w:rsidRPr="00684FA6">
        <w:t>Bunları qarışdırma.</w:t>
      </w:r>
    </w:p>
    <w:p w14:paraId="74201B33" w14:textId="77777777" w:rsidR="00684FA6" w:rsidRPr="00684FA6" w:rsidRDefault="00684FA6" w:rsidP="00684FA6">
      <w:r w:rsidRPr="00684FA6">
        <w:pict w14:anchorId="4B21AE4C">
          <v:rect id="_x0000_i1735" style="width:0;height:1.5pt" o:hralign="center" o:hrstd="t" o:hr="t" fillcolor="#a0a0a0" stroked="f"/>
        </w:pict>
      </w:r>
    </w:p>
    <w:p w14:paraId="0EC06E1D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21. SERIAL NUMBER TRACKING</w:t>
      </w:r>
    </w:p>
    <w:p w14:paraId="074D084F" w14:textId="77777777" w:rsidR="00684FA6" w:rsidRPr="00684FA6" w:rsidRDefault="00684FA6" w:rsidP="00684FA6">
      <w:r w:rsidRPr="00684FA6">
        <w:t>Product serial tracking mode:</w:t>
      </w:r>
    </w:p>
    <w:p w14:paraId="314473E6" w14:textId="77777777" w:rsidR="00684FA6" w:rsidRPr="00684FA6" w:rsidRDefault="00684FA6" w:rsidP="00684FA6">
      <w:pPr>
        <w:numPr>
          <w:ilvl w:val="0"/>
          <w:numId w:val="37"/>
        </w:numPr>
      </w:pPr>
      <w:r w:rsidRPr="00684FA6">
        <w:t>NONE</w:t>
      </w:r>
    </w:p>
    <w:p w14:paraId="2A1F170C" w14:textId="77777777" w:rsidR="00684FA6" w:rsidRPr="00684FA6" w:rsidRDefault="00684FA6" w:rsidP="00684FA6">
      <w:pPr>
        <w:numPr>
          <w:ilvl w:val="0"/>
          <w:numId w:val="37"/>
        </w:numPr>
      </w:pPr>
      <w:r w:rsidRPr="00684FA6">
        <w:t>OPTIONAL</w:t>
      </w:r>
    </w:p>
    <w:p w14:paraId="05C3EEB2" w14:textId="77777777" w:rsidR="00684FA6" w:rsidRPr="00684FA6" w:rsidRDefault="00684FA6" w:rsidP="00684FA6">
      <w:pPr>
        <w:numPr>
          <w:ilvl w:val="0"/>
          <w:numId w:val="37"/>
        </w:numPr>
      </w:pPr>
      <w:r w:rsidRPr="00684FA6">
        <w:t>REQUIRED</w:t>
      </w:r>
    </w:p>
    <w:p w14:paraId="48A8D324" w14:textId="77777777" w:rsidR="00684FA6" w:rsidRPr="00684FA6" w:rsidRDefault="00684FA6" w:rsidP="00684FA6">
      <w:r w:rsidRPr="00684FA6">
        <w:t>Serial-controlled product üçün:</w:t>
      </w:r>
    </w:p>
    <w:p w14:paraId="0FB8F9ED" w14:textId="77777777" w:rsidR="00684FA6" w:rsidRPr="00684FA6" w:rsidRDefault="00684FA6" w:rsidP="00684FA6">
      <w:r w:rsidRPr="00684FA6">
        <w:t>quantity 5</w:t>
      </w:r>
    </w:p>
    <w:p w14:paraId="4658B783" w14:textId="77777777" w:rsidR="00684FA6" w:rsidRPr="00684FA6" w:rsidRDefault="00684FA6" w:rsidP="00684FA6">
      <w:r w:rsidRPr="00684FA6">
        <w:t>→ 5 serial number tələb edilə bilər.</w:t>
      </w:r>
    </w:p>
    <w:p w14:paraId="54850231" w14:textId="77777777" w:rsidR="00684FA6" w:rsidRPr="00684FA6" w:rsidRDefault="00684FA6" w:rsidP="00684FA6">
      <w:r w:rsidRPr="00684FA6">
        <w:t>Serial status:</w:t>
      </w:r>
    </w:p>
    <w:p w14:paraId="0DB1F755" w14:textId="77777777" w:rsidR="00684FA6" w:rsidRPr="00684FA6" w:rsidRDefault="00684FA6" w:rsidP="00684FA6">
      <w:pPr>
        <w:numPr>
          <w:ilvl w:val="0"/>
          <w:numId w:val="38"/>
        </w:numPr>
      </w:pPr>
      <w:r w:rsidRPr="00684FA6">
        <w:t>AVAILABLE</w:t>
      </w:r>
    </w:p>
    <w:p w14:paraId="7F6A3012" w14:textId="77777777" w:rsidR="00684FA6" w:rsidRPr="00684FA6" w:rsidRDefault="00684FA6" w:rsidP="00684FA6">
      <w:pPr>
        <w:numPr>
          <w:ilvl w:val="0"/>
          <w:numId w:val="38"/>
        </w:numPr>
      </w:pPr>
      <w:r w:rsidRPr="00684FA6">
        <w:lastRenderedPageBreak/>
        <w:t>RESERVED</w:t>
      </w:r>
    </w:p>
    <w:p w14:paraId="27C32B96" w14:textId="77777777" w:rsidR="00684FA6" w:rsidRPr="00684FA6" w:rsidRDefault="00684FA6" w:rsidP="00684FA6">
      <w:pPr>
        <w:numPr>
          <w:ilvl w:val="0"/>
          <w:numId w:val="38"/>
        </w:numPr>
      </w:pPr>
      <w:r w:rsidRPr="00684FA6">
        <w:t>SOLD</w:t>
      </w:r>
    </w:p>
    <w:p w14:paraId="056BD583" w14:textId="77777777" w:rsidR="00684FA6" w:rsidRPr="00684FA6" w:rsidRDefault="00684FA6" w:rsidP="00684FA6">
      <w:pPr>
        <w:numPr>
          <w:ilvl w:val="0"/>
          <w:numId w:val="38"/>
        </w:numPr>
      </w:pPr>
      <w:r w:rsidRPr="00684FA6">
        <w:t>IN_TRANSIT</w:t>
      </w:r>
    </w:p>
    <w:p w14:paraId="14EAC907" w14:textId="77777777" w:rsidR="00684FA6" w:rsidRPr="00684FA6" w:rsidRDefault="00684FA6" w:rsidP="00684FA6">
      <w:pPr>
        <w:numPr>
          <w:ilvl w:val="0"/>
          <w:numId w:val="38"/>
        </w:numPr>
      </w:pPr>
      <w:r w:rsidRPr="00684FA6">
        <w:t>RETURNED</w:t>
      </w:r>
    </w:p>
    <w:p w14:paraId="0E2EBB22" w14:textId="77777777" w:rsidR="00684FA6" w:rsidRPr="00684FA6" w:rsidRDefault="00684FA6" w:rsidP="00684FA6">
      <w:pPr>
        <w:numPr>
          <w:ilvl w:val="0"/>
          <w:numId w:val="38"/>
        </w:numPr>
      </w:pPr>
      <w:r w:rsidRPr="00684FA6">
        <w:t>DAMAGED</w:t>
      </w:r>
    </w:p>
    <w:p w14:paraId="31CDB38F" w14:textId="77777777" w:rsidR="00684FA6" w:rsidRPr="00684FA6" w:rsidRDefault="00684FA6" w:rsidP="00684FA6">
      <w:pPr>
        <w:numPr>
          <w:ilvl w:val="0"/>
          <w:numId w:val="38"/>
        </w:numPr>
      </w:pPr>
      <w:r w:rsidRPr="00684FA6">
        <w:t>BLOCKED</w:t>
      </w:r>
    </w:p>
    <w:p w14:paraId="3B6E553C" w14:textId="77777777" w:rsidR="00684FA6" w:rsidRPr="00684FA6" w:rsidRDefault="00684FA6" w:rsidP="00684FA6">
      <w:pPr>
        <w:numPr>
          <w:ilvl w:val="0"/>
          <w:numId w:val="38"/>
        </w:numPr>
      </w:pPr>
      <w:r w:rsidRPr="00684FA6">
        <w:t>WRITTEN_OFF</w:t>
      </w:r>
    </w:p>
    <w:p w14:paraId="12C8A1F0" w14:textId="77777777" w:rsidR="00684FA6" w:rsidRPr="00684FA6" w:rsidRDefault="00684FA6" w:rsidP="00684FA6">
      <w:r w:rsidRPr="00684FA6">
        <w:t>Serial eyni anda iki warehouse-da ola bilməz.</w:t>
      </w:r>
    </w:p>
    <w:p w14:paraId="35F91E13" w14:textId="77777777" w:rsidR="00684FA6" w:rsidRPr="00684FA6" w:rsidRDefault="00684FA6" w:rsidP="00684FA6">
      <w:r w:rsidRPr="00684FA6">
        <w:pict w14:anchorId="662867C2">
          <v:rect id="_x0000_i1736" style="width:0;height:1.5pt" o:hralign="center" o:hrstd="t" o:hr="t" fillcolor="#a0a0a0" stroked="f"/>
        </w:pict>
      </w:r>
    </w:p>
    <w:p w14:paraId="310386FC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22. SERIAL UNIQUENESS</w:t>
      </w:r>
    </w:p>
    <w:p w14:paraId="6F5E4158" w14:textId="77777777" w:rsidR="00684FA6" w:rsidRPr="00684FA6" w:rsidRDefault="00684FA6" w:rsidP="00684FA6">
      <w:r w:rsidRPr="00684FA6">
        <w:t>Serial uniqueness policy configurable:</w:t>
      </w:r>
    </w:p>
    <w:p w14:paraId="0DFDB7F8" w14:textId="77777777" w:rsidR="00684FA6" w:rsidRPr="00684FA6" w:rsidRDefault="00684FA6" w:rsidP="00684FA6">
      <w:pPr>
        <w:numPr>
          <w:ilvl w:val="0"/>
          <w:numId w:val="39"/>
        </w:numPr>
      </w:pPr>
      <w:r w:rsidRPr="00684FA6">
        <w:t>globally unique</w:t>
      </w:r>
    </w:p>
    <w:p w14:paraId="59876741" w14:textId="77777777" w:rsidR="00684FA6" w:rsidRPr="00684FA6" w:rsidRDefault="00684FA6" w:rsidP="00684FA6">
      <w:pPr>
        <w:numPr>
          <w:ilvl w:val="0"/>
          <w:numId w:val="39"/>
        </w:numPr>
      </w:pPr>
      <w:r w:rsidRPr="00684FA6">
        <w:t>unique per product</w:t>
      </w:r>
    </w:p>
    <w:p w14:paraId="3A91115D" w14:textId="77777777" w:rsidR="00684FA6" w:rsidRPr="00684FA6" w:rsidRDefault="00684FA6" w:rsidP="00684FA6">
      <w:pPr>
        <w:numPr>
          <w:ilvl w:val="0"/>
          <w:numId w:val="39"/>
        </w:numPr>
      </w:pPr>
      <w:r w:rsidRPr="00684FA6">
        <w:t>unique per organization</w:t>
      </w:r>
    </w:p>
    <w:p w14:paraId="6A53F413" w14:textId="77777777" w:rsidR="00684FA6" w:rsidRPr="00684FA6" w:rsidRDefault="00684FA6" w:rsidP="00684FA6">
      <w:r w:rsidRPr="00684FA6">
        <w:t>Default olaraq:</w:t>
      </w:r>
    </w:p>
    <w:p w14:paraId="31C76E32" w14:textId="77777777" w:rsidR="00684FA6" w:rsidRPr="00684FA6" w:rsidRDefault="00684FA6" w:rsidP="00684FA6">
      <w:r w:rsidRPr="00684FA6">
        <w:t>product + serial number</w:t>
      </w:r>
    </w:p>
    <w:p w14:paraId="4ADB4037" w14:textId="77777777" w:rsidR="00684FA6" w:rsidRPr="00684FA6" w:rsidRDefault="00684FA6" w:rsidP="00684FA6">
      <w:r w:rsidRPr="00684FA6">
        <w:t>unique olsun.</w:t>
      </w:r>
    </w:p>
    <w:p w14:paraId="583B65D4" w14:textId="77777777" w:rsidR="00684FA6" w:rsidRPr="00684FA6" w:rsidRDefault="00684FA6" w:rsidP="00684FA6">
      <w:r w:rsidRPr="00684FA6">
        <w:t>Eyni serial ikinci dəfə stock-a qəbul edilirsə:</w:t>
      </w:r>
    </w:p>
    <w:p w14:paraId="79BE6CC6" w14:textId="77777777" w:rsidR="00684FA6" w:rsidRPr="00684FA6" w:rsidRDefault="00684FA6" w:rsidP="00684FA6">
      <w:r w:rsidRPr="00684FA6">
        <w:t>hard error.</w:t>
      </w:r>
    </w:p>
    <w:p w14:paraId="195FE450" w14:textId="77777777" w:rsidR="00684FA6" w:rsidRPr="00684FA6" w:rsidRDefault="00684FA6" w:rsidP="00684FA6">
      <w:r w:rsidRPr="00684FA6">
        <w:t>Return flow istisna ola bilər:</w:t>
      </w:r>
    </w:p>
    <w:p w14:paraId="0EC6989F" w14:textId="77777777" w:rsidR="00684FA6" w:rsidRPr="00684FA6" w:rsidRDefault="00684FA6" w:rsidP="00684FA6">
      <w:r w:rsidRPr="00684FA6">
        <w:t>əvvəllər satılmış serial geri qayıdır.</w:t>
      </w:r>
    </w:p>
    <w:p w14:paraId="73D9D124" w14:textId="77777777" w:rsidR="00684FA6" w:rsidRPr="00684FA6" w:rsidRDefault="00684FA6" w:rsidP="00684FA6">
      <w:r w:rsidRPr="00684FA6">
        <w:t>Bu halda status transition validate edilməlidir.</w:t>
      </w:r>
    </w:p>
    <w:p w14:paraId="063959ED" w14:textId="77777777" w:rsidR="00684FA6" w:rsidRPr="00684FA6" w:rsidRDefault="00684FA6" w:rsidP="00684FA6">
      <w:r w:rsidRPr="00684FA6">
        <w:pict w14:anchorId="372168A0">
          <v:rect id="_x0000_i1737" style="width:0;height:1.5pt" o:hralign="center" o:hrstd="t" o:hr="t" fillcolor="#a0a0a0" stroked="f"/>
        </w:pict>
      </w:r>
    </w:p>
    <w:p w14:paraId="613B98B6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23. SERIAL MOVEMENT HISTORY</w:t>
      </w:r>
    </w:p>
    <w:p w14:paraId="465E6020" w14:textId="77777777" w:rsidR="00684FA6" w:rsidRPr="00684FA6" w:rsidRDefault="00684FA6" w:rsidP="00684FA6">
      <w:r w:rsidRPr="00684FA6">
        <w:t>Hər serial üçün full history göstərilə bilməlidir:</w:t>
      </w:r>
    </w:p>
    <w:p w14:paraId="2D9A7595" w14:textId="77777777" w:rsidR="00684FA6" w:rsidRPr="00684FA6" w:rsidRDefault="00684FA6" w:rsidP="00684FA6">
      <w:r w:rsidRPr="00684FA6">
        <w:t>Received from Supplier</w:t>
      </w:r>
    </w:p>
    <w:p w14:paraId="199D9352" w14:textId="77777777" w:rsidR="00684FA6" w:rsidRPr="00684FA6" w:rsidRDefault="00684FA6" w:rsidP="00684FA6">
      <w:r w:rsidRPr="00684FA6">
        <w:lastRenderedPageBreak/>
        <w:t>↓</w:t>
      </w:r>
    </w:p>
    <w:p w14:paraId="4D29817D" w14:textId="77777777" w:rsidR="00684FA6" w:rsidRPr="00684FA6" w:rsidRDefault="00684FA6" w:rsidP="00684FA6">
      <w:r w:rsidRPr="00684FA6">
        <w:t>Transferred Warehouse A → B</w:t>
      </w:r>
    </w:p>
    <w:p w14:paraId="4C5963F0" w14:textId="77777777" w:rsidR="00684FA6" w:rsidRPr="00684FA6" w:rsidRDefault="00684FA6" w:rsidP="00684FA6">
      <w:r w:rsidRPr="00684FA6">
        <w:t>↓</w:t>
      </w:r>
    </w:p>
    <w:p w14:paraId="1C5BCBA0" w14:textId="77777777" w:rsidR="00684FA6" w:rsidRPr="00684FA6" w:rsidRDefault="00684FA6" w:rsidP="00684FA6">
      <w:r w:rsidRPr="00684FA6">
        <w:t>Reserved</w:t>
      </w:r>
    </w:p>
    <w:p w14:paraId="089F8003" w14:textId="77777777" w:rsidR="00684FA6" w:rsidRPr="00684FA6" w:rsidRDefault="00684FA6" w:rsidP="00684FA6">
      <w:r w:rsidRPr="00684FA6">
        <w:t>↓</w:t>
      </w:r>
    </w:p>
    <w:p w14:paraId="69FEA01F" w14:textId="77777777" w:rsidR="00684FA6" w:rsidRPr="00684FA6" w:rsidRDefault="00684FA6" w:rsidP="00684FA6">
      <w:r w:rsidRPr="00684FA6">
        <w:t>Shipped to Customer</w:t>
      </w:r>
    </w:p>
    <w:p w14:paraId="6851A578" w14:textId="77777777" w:rsidR="00684FA6" w:rsidRPr="00684FA6" w:rsidRDefault="00684FA6" w:rsidP="00684FA6">
      <w:r w:rsidRPr="00684FA6">
        <w:t>↓</w:t>
      </w:r>
    </w:p>
    <w:p w14:paraId="1F45CF20" w14:textId="77777777" w:rsidR="00684FA6" w:rsidRPr="00684FA6" w:rsidRDefault="00684FA6" w:rsidP="00684FA6">
      <w:r w:rsidRPr="00684FA6">
        <w:t>Returned by Customer</w:t>
      </w:r>
    </w:p>
    <w:p w14:paraId="5427D2FE" w14:textId="77777777" w:rsidR="00684FA6" w:rsidRPr="00684FA6" w:rsidRDefault="00684FA6" w:rsidP="00684FA6">
      <w:r w:rsidRPr="00684FA6">
        <w:t>↓</w:t>
      </w:r>
    </w:p>
    <w:p w14:paraId="16D64859" w14:textId="77777777" w:rsidR="00684FA6" w:rsidRPr="00684FA6" w:rsidRDefault="00684FA6" w:rsidP="00684FA6">
      <w:r w:rsidRPr="00684FA6">
        <w:t>Written Off</w:t>
      </w:r>
    </w:p>
    <w:p w14:paraId="35A22B4A" w14:textId="77777777" w:rsidR="00684FA6" w:rsidRPr="00684FA6" w:rsidRDefault="00684FA6" w:rsidP="00684FA6">
      <w:r w:rsidRPr="00684FA6">
        <w:t>Hər event-də:</w:t>
      </w:r>
    </w:p>
    <w:p w14:paraId="29638F20" w14:textId="77777777" w:rsidR="00684FA6" w:rsidRPr="00684FA6" w:rsidRDefault="00684FA6" w:rsidP="00684FA6">
      <w:pPr>
        <w:numPr>
          <w:ilvl w:val="0"/>
          <w:numId w:val="40"/>
        </w:numPr>
      </w:pPr>
      <w:r w:rsidRPr="00684FA6">
        <w:t>date</w:t>
      </w:r>
    </w:p>
    <w:p w14:paraId="6B767EE9" w14:textId="77777777" w:rsidR="00684FA6" w:rsidRPr="00684FA6" w:rsidRDefault="00684FA6" w:rsidP="00684FA6">
      <w:pPr>
        <w:numPr>
          <w:ilvl w:val="0"/>
          <w:numId w:val="40"/>
        </w:numPr>
      </w:pPr>
      <w:r w:rsidRPr="00684FA6">
        <w:t>document</w:t>
      </w:r>
    </w:p>
    <w:p w14:paraId="3BEFAB01" w14:textId="77777777" w:rsidR="00684FA6" w:rsidRPr="00684FA6" w:rsidRDefault="00684FA6" w:rsidP="00684FA6">
      <w:pPr>
        <w:numPr>
          <w:ilvl w:val="0"/>
          <w:numId w:val="40"/>
        </w:numPr>
      </w:pPr>
      <w:r w:rsidRPr="00684FA6">
        <w:t>warehouse</w:t>
      </w:r>
    </w:p>
    <w:p w14:paraId="748010AA" w14:textId="77777777" w:rsidR="00684FA6" w:rsidRPr="00684FA6" w:rsidRDefault="00684FA6" w:rsidP="00684FA6">
      <w:pPr>
        <w:numPr>
          <w:ilvl w:val="0"/>
          <w:numId w:val="40"/>
        </w:numPr>
      </w:pPr>
      <w:r w:rsidRPr="00684FA6">
        <w:t>user</w:t>
      </w:r>
    </w:p>
    <w:p w14:paraId="700C38A6" w14:textId="77777777" w:rsidR="00684FA6" w:rsidRPr="00684FA6" w:rsidRDefault="00684FA6" w:rsidP="00684FA6">
      <w:pPr>
        <w:numPr>
          <w:ilvl w:val="0"/>
          <w:numId w:val="40"/>
        </w:numPr>
      </w:pPr>
      <w:r w:rsidRPr="00684FA6">
        <w:t>status before</w:t>
      </w:r>
    </w:p>
    <w:p w14:paraId="1FE631EA" w14:textId="77777777" w:rsidR="00684FA6" w:rsidRPr="00684FA6" w:rsidRDefault="00684FA6" w:rsidP="00684FA6">
      <w:pPr>
        <w:numPr>
          <w:ilvl w:val="0"/>
          <w:numId w:val="40"/>
        </w:numPr>
      </w:pPr>
      <w:r w:rsidRPr="00684FA6">
        <w:t>status after</w:t>
      </w:r>
    </w:p>
    <w:p w14:paraId="5D15B05A" w14:textId="77777777" w:rsidR="00684FA6" w:rsidRPr="00684FA6" w:rsidRDefault="00684FA6" w:rsidP="00684FA6">
      <w:r w:rsidRPr="00684FA6">
        <w:t>göstər.</w:t>
      </w:r>
    </w:p>
    <w:p w14:paraId="241B5E70" w14:textId="77777777" w:rsidR="00684FA6" w:rsidRPr="00684FA6" w:rsidRDefault="00684FA6" w:rsidP="00684FA6">
      <w:r w:rsidRPr="00684FA6">
        <w:pict w14:anchorId="17B7923A">
          <v:rect id="_x0000_i1738" style="width:0;height:1.5pt" o:hralign="center" o:hrstd="t" o:hr="t" fillcolor="#a0a0a0" stroked="f"/>
        </w:pict>
      </w:r>
    </w:p>
    <w:p w14:paraId="4902BE3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24. OWNERSHIP</w:t>
      </w:r>
    </w:p>
    <w:p w14:paraId="09470691" w14:textId="77777777" w:rsidR="00684FA6" w:rsidRPr="00684FA6" w:rsidRDefault="00684FA6" w:rsidP="00684FA6">
      <w:r w:rsidRPr="00684FA6">
        <w:t>Warehouse daxilində olan bütün məhsullar şirkətə məxsus olmaya bilər.</w:t>
      </w:r>
    </w:p>
    <w:p w14:paraId="04D394F6" w14:textId="77777777" w:rsidR="00684FA6" w:rsidRPr="00684FA6" w:rsidRDefault="00684FA6" w:rsidP="00684FA6">
      <w:r w:rsidRPr="00684FA6">
        <w:t>Ownership types:</w:t>
      </w:r>
    </w:p>
    <w:p w14:paraId="44066241" w14:textId="77777777" w:rsidR="00684FA6" w:rsidRPr="00684FA6" w:rsidRDefault="00684FA6" w:rsidP="00684FA6">
      <w:pPr>
        <w:numPr>
          <w:ilvl w:val="0"/>
          <w:numId w:val="41"/>
        </w:numPr>
      </w:pPr>
      <w:r w:rsidRPr="00684FA6">
        <w:t>OWN</w:t>
      </w:r>
    </w:p>
    <w:p w14:paraId="43F43CFE" w14:textId="77777777" w:rsidR="00684FA6" w:rsidRPr="00684FA6" w:rsidRDefault="00684FA6" w:rsidP="00684FA6">
      <w:pPr>
        <w:numPr>
          <w:ilvl w:val="0"/>
          <w:numId w:val="41"/>
        </w:numPr>
      </w:pPr>
      <w:r w:rsidRPr="00684FA6">
        <w:t>SUPPLIER_CONSIGNMENT</w:t>
      </w:r>
    </w:p>
    <w:p w14:paraId="0BD4ACE6" w14:textId="77777777" w:rsidR="00684FA6" w:rsidRPr="00684FA6" w:rsidRDefault="00684FA6" w:rsidP="00684FA6">
      <w:pPr>
        <w:numPr>
          <w:ilvl w:val="0"/>
          <w:numId w:val="41"/>
        </w:numPr>
      </w:pPr>
      <w:r w:rsidRPr="00684FA6">
        <w:t>CUSTOMER_OWNED</w:t>
      </w:r>
    </w:p>
    <w:p w14:paraId="78F9B81C" w14:textId="77777777" w:rsidR="00684FA6" w:rsidRPr="00684FA6" w:rsidRDefault="00684FA6" w:rsidP="00684FA6">
      <w:pPr>
        <w:numPr>
          <w:ilvl w:val="0"/>
          <w:numId w:val="41"/>
        </w:numPr>
      </w:pPr>
      <w:r w:rsidRPr="00684FA6">
        <w:t>THIRD_PARTY</w:t>
      </w:r>
    </w:p>
    <w:p w14:paraId="1F191218" w14:textId="77777777" w:rsidR="00684FA6" w:rsidRPr="00684FA6" w:rsidRDefault="00684FA6" w:rsidP="00684FA6">
      <w:r w:rsidRPr="00684FA6">
        <w:lastRenderedPageBreak/>
        <w:t>Stock report ownership üzrə ayrılmalıdır.</w:t>
      </w:r>
    </w:p>
    <w:p w14:paraId="1FD7E961" w14:textId="77777777" w:rsidR="00684FA6" w:rsidRPr="00684FA6" w:rsidRDefault="00684FA6" w:rsidP="00684FA6">
      <w:r w:rsidRPr="00684FA6">
        <w:t>Məsələn:</w:t>
      </w:r>
    </w:p>
    <w:p w14:paraId="3920ECBB" w14:textId="77777777" w:rsidR="00684FA6" w:rsidRPr="00684FA6" w:rsidRDefault="00684FA6" w:rsidP="00684FA6">
      <w:r w:rsidRPr="00684FA6">
        <w:t>Physical warehouse stock = 150</w:t>
      </w:r>
    </w:p>
    <w:p w14:paraId="3F268824" w14:textId="77777777" w:rsidR="00684FA6" w:rsidRPr="00684FA6" w:rsidRDefault="00684FA6" w:rsidP="00684FA6">
      <w:r w:rsidRPr="00684FA6">
        <w:t>Own stock = 100</w:t>
      </w:r>
    </w:p>
    <w:p w14:paraId="4441AE7C" w14:textId="77777777" w:rsidR="00684FA6" w:rsidRPr="00684FA6" w:rsidRDefault="00684FA6" w:rsidP="00684FA6">
      <w:r w:rsidRPr="00684FA6">
        <w:t>Supplier consignment = 50</w:t>
      </w:r>
    </w:p>
    <w:p w14:paraId="26CFA9FC" w14:textId="77777777" w:rsidR="00684FA6" w:rsidRPr="00684FA6" w:rsidRDefault="00684FA6" w:rsidP="00684FA6">
      <w:r w:rsidRPr="00684FA6">
        <w:t>Financial inventory = yalnız 100 ola bilər.</w:t>
      </w:r>
    </w:p>
    <w:p w14:paraId="07B8E159" w14:textId="77777777" w:rsidR="00684FA6" w:rsidRPr="00684FA6" w:rsidRDefault="00684FA6" w:rsidP="00684FA6">
      <w:r w:rsidRPr="00684FA6">
        <w:pict w14:anchorId="78717536">
          <v:rect id="_x0000_i1739" style="width:0;height:1.5pt" o:hralign="center" o:hrstd="t" o:hr="t" fillcolor="#a0a0a0" stroked="f"/>
        </w:pict>
      </w:r>
    </w:p>
    <w:p w14:paraId="5AA9BAAB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25. QUALITY STATUS</w:t>
      </w:r>
    </w:p>
    <w:p w14:paraId="3C6B19D3" w14:textId="77777777" w:rsidR="00684FA6" w:rsidRPr="00684FA6" w:rsidRDefault="00684FA6" w:rsidP="00684FA6">
      <w:r w:rsidRPr="00684FA6">
        <w:t>Quality status:</w:t>
      </w:r>
    </w:p>
    <w:p w14:paraId="73CA761C" w14:textId="77777777" w:rsidR="00684FA6" w:rsidRPr="00684FA6" w:rsidRDefault="00684FA6" w:rsidP="00684FA6">
      <w:pPr>
        <w:numPr>
          <w:ilvl w:val="0"/>
          <w:numId w:val="42"/>
        </w:numPr>
      </w:pPr>
      <w:r w:rsidRPr="00684FA6">
        <w:t>AVAILABLE</w:t>
      </w:r>
    </w:p>
    <w:p w14:paraId="392214CC" w14:textId="77777777" w:rsidR="00684FA6" w:rsidRPr="00684FA6" w:rsidRDefault="00684FA6" w:rsidP="00684FA6">
      <w:pPr>
        <w:numPr>
          <w:ilvl w:val="0"/>
          <w:numId w:val="42"/>
        </w:numPr>
      </w:pPr>
      <w:r w:rsidRPr="00684FA6">
        <w:t>QUARANTINE</w:t>
      </w:r>
    </w:p>
    <w:p w14:paraId="6B849D10" w14:textId="77777777" w:rsidR="00684FA6" w:rsidRPr="00684FA6" w:rsidRDefault="00684FA6" w:rsidP="00684FA6">
      <w:pPr>
        <w:numPr>
          <w:ilvl w:val="0"/>
          <w:numId w:val="42"/>
        </w:numPr>
      </w:pPr>
      <w:r w:rsidRPr="00684FA6">
        <w:t>QUALITY_CONTROL</w:t>
      </w:r>
    </w:p>
    <w:p w14:paraId="598A6F8A" w14:textId="77777777" w:rsidR="00684FA6" w:rsidRPr="00684FA6" w:rsidRDefault="00684FA6" w:rsidP="00684FA6">
      <w:pPr>
        <w:numPr>
          <w:ilvl w:val="0"/>
          <w:numId w:val="42"/>
        </w:numPr>
      </w:pPr>
      <w:r w:rsidRPr="00684FA6">
        <w:t>REJECTED</w:t>
      </w:r>
    </w:p>
    <w:p w14:paraId="2EE5DD5F" w14:textId="77777777" w:rsidR="00684FA6" w:rsidRPr="00684FA6" w:rsidRDefault="00684FA6" w:rsidP="00684FA6">
      <w:pPr>
        <w:numPr>
          <w:ilvl w:val="0"/>
          <w:numId w:val="42"/>
        </w:numPr>
      </w:pPr>
      <w:r w:rsidRPr="00684FA6">
        <w:t>DAMAGED</w:t>
      </w:r>
    </w:p>
    <w:p w14:paraId="436A4FFE" w14:textId="77777777" w:rsidR="00684FA6" w:rsidRPr="00684FA6" w:rsidRDefault="00684FA6" w:rsidP="00684FA6">
      <w:r w:rsidRPr="00684FA6">
        <w:t>Goods Receipt zamanı bəzi məhsullar əvvəl:</w:t>
      </w:r>
    </w:p>
    <w:p w14:paraId="608B8BE1" w14:textId="77777777" w:rsidR="00684FA6" w:rsidRPr="00684FA6" w:rsidRDefault="00684FA6" w:rsidP="00684FA6">
      <w:r w:rsidRPr="00684FA6">
        <w:t>QUALITY_CONTROL</w:t>
      </w:r>
    </w:p>
    <w:p w14:paraId="648210F3" w14:textId="77777777" w:rsidR="00684FA6" w:rsidRPr="00684FA6" w:rsidRDefault="00684FA6" w:rsidP="00684FA6">
      <w:r w:rsidRPr="00684FA6">
        <w:t>statusuna düşə bilər.</w:t>
      </w:r>
    </w:p>
    <w:p w14:paraId="6CD12ECA" w14:textId="77777777" w:rsidR="00684FA6" w:rsidRPr="00684FA6" w:rsidRDefault="00684FA6" w:rsidP="00684FA6">
      <w:r w:rsidRPr="00684FA6">
        <w:t>Quality approval sonrası:</w:t>
      </w:r>
    </w:p>
    <w:p w14:paraId="2FFCE688" w14:textId="77777777" w:rsidR="00684FA6" w:rsidRPr="00684FA6" w:rsidRDefault="00684FA6" w:rsidP="00684FA6">
      <w:r w:rsidRPr="00684FA6">
        <w:t>QUALITY_CONTROL</w:t>
      </w:r>
    </w:p>
    <w:p w14:paraId="1424BFA8" w14:textId="77777777" w:rsidR="00684FA6" w:rsidRPr="00684FA6" w:rsidRDefault="00684FA6" w:rsidP="00684FA6">
      <w:r w:rsidRPr="00684FA6">
        <w:t>→ AVAILABLE</w:t>
      </w:r>
    </w:p>
    <w:p w14:paraId="60D9581C" w14:textId="77777777" w:rsidR="00684FA6" w:rsidRPr="00684FA6" w:rsidRDefault="00684FA6" w:rsidP="00684FA6">
      <w:r w:rsidRPr="00684FA6">
        <w:t>Bu əməliyyat ayrıca status transfer movement yaratmalıdır.</w:t>
      </w:r>
    </w:p>
    <w:p w14:paraId="0D162056" w14:textId="77777777" w:rsidR="00684FA6" w:rsidRPr="00684FA6" w:rsidRDefault="00684FA6" w:rsidP="00684FA6">
      <w:r w:rsidRPr="00684FA6">
        <w:pict w14:anchorId="33AA9706">
          <v:rect id="_x0000_i1740" style="width:0;height:1.5pt" o:hralign="center" o:hrstd="t" o:hr="t" fillcolor="#a0a0a0" stroked="f"/>
        </w:pict>
      </w:r>
    </w:p>
    <w:p w14:paraId="24E347E1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26. STOCK STATUS TRANSFER</w:t>
      </w:r>
    </w:p>
    <w:p w14:paraId="3E4944E7" w14:textId="77777777" w:rsidR="00684FA6" w:rsidRPr="00684FA6" w:rsidRDefault="00684FA6" w:rsidP="00684FA6">
      <w:r w:rsidRPr="00684FA6">
        <w:t>Document:</w:t>
      </w:r>
    </w:p>
    <w:p w14:paraId="1BE5144F" w14:textId="77777777" w:rsidR="00684FA6" w:rsidRPr="00684FA6" w:rsidRDefault="00684FA6" w:rsidP="00684FA6">
      <w:r w:rsidRPr="00684FA6">
        <w:t>InventoryStatusTransfer</w:t>
      </w:r>
    </w:p>
    <w:p w14:paraId="3E48CBA1" w14:textId="77777777" w:rsidR="00684FA6" w:rsidRPr="00684FA6" w:rsidRDefault="00684FA6" w:rsidP="00684FA6">
      <w:r w:rsidRPr="00684FA6">
        <w:t>Misal:</w:t>
      </w:r>
    </w:p>
    <w:p w14:paraId="09B8AA6C" w14:textId="77777777" w:rsidR="00684FA6" w:rsidRPr="00684FA6" w:rsidRDefault="00684FA6" w:rsidP="00684FA6">
      <w:r w:rsidRPr="00684FA6">
        <w:lastRenderedPageBreak/>
        <w:t>Available → Blocked</w:t>
      </w:r>
    </w:p>
    <w:p w14:paraId="0C6E96ED" w14:textId="77777777" w:rsidR="00684FA6" w:rsidRPr="00684FA6" w:rsidRDefault="00684FA6" w:rsidP="00684FA6">
      <w:r w:rsidRPr="00684FA6">
        <w:t>Quarantine → Available</w:t>
      </w:r>
    </w:p>
    <w:p w14:paraId="09A0C397" w14:textId="77777777" w:rsidR="00684FA6" w:rsidRPr="00684FA6" w:rsidRDefault="00684FA6" w:rsidP="00684FA6">
      <w:r w:rsidRPr="00684FA6">
        <w:t>Available → Damaged</w:t>
      </w:r>
    </w:p>
    <w:p w14:paraId="777C21E3" w14:textId="77777777" w:rsidR="00684FA6" w:rsidRPr="00684FA6" w:rsidRDefault="00684FA6" w:rsidP="00684FA6">
      <w:r w:rsidRPr="00684FA6">
        <w:t>Quantity warehouse-dan çıxmır.</w:t>
      </w:r>
    </w:p>
    <w:p w14:paraId="702CFDD8" w14:textId="77777777" w:rsidR="00684FA6" w:rsidRPr="00684FA6" w:rsidRDefault="00684FA6" w:rsidP="00684FA6">
      <w:r w:rsidRPr="00684FA6">
        <w:t>Sadəcə stock dimension dəyişir.</w:t>
      </w:r>
    </w:p>
    <w:p w14:paraId="09133564" w14:textId="77777777" w:rsidR="00684FA6" w:rsidRPr="00684FA6" w:rsidRDefault="00684FA6" w:rsidP="00684FA6">
      <w:r w:rsidRPr="00684FA6">
        <w:t>Source status -Q</w:t>
      </w:r>
    </w:p>
    <w:p w14:paraId="40F402C9" w14:textId="77777777" w:rsidR="00684FA6" w:rsidRPr="00684FA6" w:rsidRDefault="00684FA6" w:rsidP="00684FA6">
      <w:r w:rsidRPr="00684FA6">
        <w:t>Destination status +Q.</w:t>
      </w:r>
    </w:p>
    <w:p w14:paraId="6C1BC178" w14:textId="77777777" w:rsidR="00684FA6" w:rsidRPr="00684FA6" w:rsidRDefault="00684FA6" w:rsidP="00684FA6">
      <w:r w:rsidRPr="00684FA6">
        <w:pict w14:anchorId="32708524">
          <v:rect id="_x0000_i1741" style="width:0;height:1.5pt" o:hralign="center" o:hrstd="t" o:hr="t" fillcolor="#a0a0a0" stroked="f"/>
        </w:pict>
      </w:r>
    </w:p>
    <w:p w14:paraId="7FD9FA5F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27. NEGATIVE STOCK CONTROL</w:t>
      </w:r>
    </w:p>
    <w:p w14:paraId="6867105C" w14:textId="77777777" w:rsidR="00684FA6" w:rsidRPr="00684FA6" w:rsidRDefault="00684FA6" w:rsidP="00684FA6">
      <w:r w:rsidRPr="00684FA6">
        <w:t>Tenant/accounting policy səviyyəsində:</w:t>
      </w:r>
    </w:p>
    <w:p w14:paraId="54EB9162" w14:textId="77777777" w:rsidR="00684FA6" w:rsidRPr="00684FA6" w:rsidRDefault="00684FA6" w:rsidP="00684FA6">
      <w:r w:rsidRPr="00684FA6">
        <w:t>allow_negative_stock</w:t>
      </w:r>
    </w:p>
    <w:p w14:paraId="6C352F05" w14:textId="77777777" w:rsidR="00684FA6" w:rsidRPr="00684FA6" w:rsidRDefault="00684FA6" w:rsidP="00684FA6">
      <w:r w:rsidRPr="00684FA6">
        <w:t>configuration olsun.</w:t>
      </w:r>
    </w:p>
    <w:p w14:paraId="4F59CB86" w14:textId="77777777" w:rsidR="00684FA6" w:rsidRPr="00684FA6" w:rsidRDefault="00684FA6" w:rsidP="00684FA6">
      <w:r w:rsidRPr="00684FA6">
        <w:t>Variantlar:</w:t>
      </w:r>
    </w:p>
    <w:p w14:paraId="42E1C57F" w14:textId="77777777" w:rsidR="00684FA6" w:rsidRPr="00684FA6" w:rsidRDefault="00684FA6" w:rsidP="00684FA6">
      <w:pPr>
        <w:numPr>
          <w:ilvl w:val="0"/>
          <w:numId w:val="43"/>
        </w:numPr>
      </w:pPr>
      <w:r w:rsidRPr="00684FA6">
        <w:t>NEVER</w:t>
      </w:r>
    </w:p>
    <w:p w14:paraId="6A626F9A" w14:textId="77777777" w:rsidR="00684FA6" w:rsidRPr="00684FA6" w:rsidRDefault="00684FA6" w:rsidP="00684FA6">
      <w:pPr>
        <w:numPr>
          <w:ilvl w:val="0"/>
          <w:numId w:val="43"/>
        </w:numPr>
      </w:pPr>
      <w:r w:rsidRPr="00684FA6">
        <w:t>WITH_PERMISSION</w:t>
      </w:r>
    </w:p>
    <w:p w14:paraId="5D60584F" w14:textId="77777777" w:rsidR="00684FA6" w:rsidRPr="00684FA6" w:rsidRDefault="00684FA6" w:rsidP="00684FA6">
      <w:pPr>
        <w:numPr>
          <w:ilvl w:val="0"/>
          <w:numId w:val="43"/>
        </w:numPr>
      </w:pPr>
      <w:r w:rsidRPr="00684FA6">
        <w:t>ALLOWED</w:t>
      </w:r>
    </w:p>
    <w:p w14:paraId="5428C815" w14:textId="77777777" w:rsidR="00684FA6" w:rsidRPr="00684FA6" w:rsidRDefault="00684FA6" w:rsidP="00684FA6">
      <w:r w:rsidRPr="00684FA6">
        <w:t>Recommended default:</w:t>
      </w:r>
    </w:p>
    <w:p w14:paraId="3B90B15C" w14:textId="77777777" w:rsidR="00684FA6" w:rsidRPr="00684FA6" w:rsidRDefault="00684FA6" w:rsidP="00684FA6">
      <w:r w:rsidRPr="00684FA6">
        <w:t>NEVER.</w:t>
      </w:r>
    </w:p>
    <w:p w14:paraId="38F0E732" w14:textId="77777777" w:rsidR="00684FA6" w:rsidRPr="00684FA6" w:rsidRDefault="00684FA6" w:rsidP="00684FA6">
      <w:r w:rsidRPr="00684FA6">
        <w:t>Negative stock validation POST zamanı database source-of-truth əsasında aparılmalıdır.</w:t>
      </w:r>
    </w:p>
    <w:p w14:paraId="0CE23BAA" w14:textId="77777777" w:rsidR="00684FA6" w:rsidRPr="00684FA6" w:rsidRDefault="00684FA6" w:rsidP="00684FA6">
      <w:r w:rsidRPr="00684FA6">
        <w:t>UI balance-yə etibar etmə.</w:t>
      </w:r>
    </w:p>
    <w:p w14:paraId="5E179BB5" w14:textId="77777777" w:rsidR="00684FA6" w:rsidRPr="00684FA6" w:rsidRDefault="00684FA6" w:rsidP="00684FA6">
      <w:r w:rsidRPr="00684FA6">
        <w:pict w14:anchorId="21B08641">
          <v:rect id="_x0000_i1742" style="width:0;height:1.5pt" o:hralign="center" o:hrstd="t" o:hr="t" fillcolor="#a0a0a0" stroked="f"/>
        </w:pict>
      </w:r>
    </w:p>
    <w:p w14:paraId="4ABD5C6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28. NEGATIVE STOCK VALIDATION</w:t>
      </w:r>
    </w:p>
    <w:p w14:paraId="5D8D9EBF" w14:textId="77777777" w:rsidR="00684FA6" w:rsidRPr="00684FA6" w:rsidRDefault="00684FA6" w:rsidP="00684FA6">
      <w:r w:rsidRPr="00684FA6">
        <w:t>Məsələn:</w:t>
      </w:r>
    </w:p>
    <w:p w14:paraId="1D0FF75B" w14:textId="77777777" w:rsidR="00684FA6" w:rsidRPr="00684FA6" w:rsidRDefault="00684FA6" w:rsidP="00684FA6">
      <w:r w:rsidRPr="00684FA6">
        <w:t>Physical = 10</w:t>
      </w:r>
    </w:p>
    <w:p w14:paraId="08911C1A" w14:textId="77777777" w:rsidR="00684FA6" w:rsidRPr="00684FA6" w:rsidRDefault="00684FA6" w:rsidP="00684FA6">
      <w:r w:rsidRPr="00684FA6">
        <w:t>Reserved = 4</w:t>
      </w:r>
    </w:p>
    <w:p w14:paraId="41EFD435" w14:textId="77777777" w:rsidR="00684FA6" w:rsidRPr="00684FA6" w:rsidRDefault="00684FA6" w:rsidP="00684FA6">
      <w:r w:rsidRPr="00684FA6">
        <w:t>Shipment = 7</w:t>
      </w:r>
    </w:p>
    <w:p w14:paraId="28ACC907" w14:textId="77777777" w:rsidR="00684FA6" w:rsidRPr="00684FA6" w:rsidRDefault="00684FA6" w:rsidP="00684FA6">
      <w:r w:rsidRPr="00684FA6">
        <w:lastRenderedPageBreak/>
        <w:t>Əgər shipment reservations-a riayət edirsə:</w:t>
      </w:r>
    </w:p>
    <w:p w14:paraId="07A8C7DF" w14:textId="77777777" w:rsidR="00684FA6" w:rsidRPr="00684FA6" w:rsidRDefault="00684FA6" w:rsidP="00684FA6">
      <w:r w:rsidRPr="00684FA6">
        <w:t>Available = 6</w:t>
      </w:r>
    </w:p>
    <w:p w14:paraId="71085D92" w14:textId="77777777" w:rsidR="00684FA6" w:rsidRPr="00684FA6" w:rsidRDefault="00684FA6" w:rsidP="00684FA6">
      <w:r w:rsidRPr="00684FA6">
        <w:t>7 shipment bloklanmalıdır.</w:t>
      </w:r>
    </w:p>
    <w:p w14:paraId="68FAA6A5" w14:textId="77777777" w:rsidR="00684FA6" w:rsidRPr="00684FA6" w:rsidRDefault="00684FA6" w:rsidP="00684FA6">
      <w:r w:rsidRPr="00684FA6">
        <w:t>Error:</w:t>
      </w:r>
    </w:p>
    <w:p w14:paraId="72D7E47A" w14:textId="77777777" w:rsidR="00684FA6" w:rsidRPr="00684FA6" w:rsidRDefault="00684FA6" w:rsidP="00684FA6">
      <w:r w:rsidRPr="00684FA6">
        <w:t>Available stock is 6 units, requested issue quantity is 7 units.</w:t>
      </w:r>
    </w:p>
    <w:p w14:paraId="5F6502AC" w14:textId="77777777" w:rsidR="00684FA6" w:rsidRPr="00684FA6" w:rsidRDefault="00684FA6" w:rsidP="00684FA6">
      <w:r w:rsidRPr="00684FA6">
        <w:t>Əgər συγκεκρι document reservation sahibidirsə, öz reservation-u nəzərə alınmalıdır.</w:t>
      </w:r>
    </w:p>
    <w:p w14:paraId="41245F1E" w14:textId="77777777" w:rsidR="00684FA6" w:rsidRPr="00684FA6" w:rsidRDefault="00684FA6" w:rsidP="00684FA6">
      <w:r w:rsidRPr="00684FA6">
        <w:pict w14:anchorId="0C1B2CBB">
          <v:rect id="_x0000_i1743" style="width:0;height:1.5pt" o:hralign="center" o:hrstd="t" o:hr="t" fillcolor="#a0a0a0" stroked="f"/>
        </w:pict>
      </w:r>
    </w:p>
    <w:p w14:paraId="2B61EB8D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29. RESERVATION LOGIC</w:t>
      </w:r>
    </w:p>
    <w:p w14:paraId="6696380B" w14:textId="77777777" w:rsidR="00684FA6" w:rsidRPr="00684FA6" w:rsidRDefault="00684FA6" w:rsidP="00684FA6">
      <w:r w:rsidRPr="00684FA6">
        <w:t>Reservation yaradılma mənbələri:</w:t>
      </w:r>
    </w:p>
    <w:p w14:paraId="2BF0E433" w14:textId="77777777" w:rsidR="00684FA6" w:rsidRPr="00684FA6" w:rsidRDefault="00684FA6" w:rsidP="00684FA6">
      <w:pPr>
        <w:numPr>
          <w:ilvl w:val="0"/>
          <w:numId w:val="44"/>
        </w:numPr>
      </w:pPr>
      <w:r w:rsidRPr="00684FA6">
        <w:t>Customer Order</w:t>
      </w:r>
    </w:p>
    <w:p w14:paraId="536F4913" w14:textId="77777777" w:rsidR="00684FA6" w:rsidRPr="00684FA6" w:rsidRDefault="00684FA6" w:rsidP="00684FA6">
      <w:pPr>
        <w:numPr>
          <w:ilvl w:val="0"/>
          <w:numId w:val="44"/>
        </w:numPr>
      </w:pPr>
      <w:r w:rsidRPr="00684FA6">
        <w:t>Production Order</w:t>
      </w:r>
    </w:p>
    <w:p w14:paraId="6F5341DB" w14:textId="77777777" w:rsidR="00684FA6" w:rsidRPr="00684FA6" w:rsidRDefault="00684FA6" w:rsidP="00684FA6">
      <w:pPr>
        <w:numPr>
          <w:ilvl w:val="0"/>
          <w:numId w:val="44"/>
        </w:numPr>
      </w:pPr>
      <w:r w:rsidRPr="00684FA6">
        <w:t>Internal Requirement</w:t>
      </w:r>
    </w:p>
    <w:p w14:paraId="6812543C" w14:textId="77777777" w:rsidR="00684FA6" w:rsidRPr="00684FA6" w:rsidRDefault="00684FA6" w:rsidP="00684FA6">
      <w:pPr>
        <w:numPr>
          <w:ilvl w:val="0"/>
          <w:numId w:val="44"/>
        </w:numPr>
      </w:pPr>
      <w:r w:rsidRPr="00684FA6">
        <w:t>Project Requirement</w:t>
      </w:r>
    </w:p>
    <w:p w14:paraId="22366E5F" w14:textId="77777777" w:rsidR="00684FA6" w:rsidRPr="00684FA6" w:rsidRDefault="00684FA6" w:rsidP="00684FA6">
      <w:r w:rsidRPr="00684FA6">
        <w:t>Reservation types:</w:t>
      </w:r>
    </w:p>
    <w:p w14:paraId="1D34ED8F" w14:textId="77777777" w:rsidR="00684FA6" w:rsidRPr="00684FA6" w:rsidRDefault="00684FA6" w:rsidP="00684FA6">
      <w:pPr>
        <w:numPr>
          <w:ilvl w:val="0"/>
          <w:numId w:val="45"/>
        </w:numPr>
      </w:pPr>
      <w:r w:rsidRPr="00684FA6">
        <w:t>HARD</w:t>
      </w:r>
    </w:p>
    <w:p w14:paraId="128A3F86" w14:textId="77777777" w:rsidR="00684FA6" w:rsidRPr="00684FA6" w:rsidRDefault="00684FA6" w:rsidP="00684FA6">
      <w:pPr>
        <w:numPr>
          <w:ilvl w:val="0"/>
          <w:numId w:val="45"/>
        </w:numPr>
      </w:pPr>
      <w:r w:rsidRPr="00684FA6">
        <w:t>SOFT</w:t>
      </w:r>
    </w:p>
    <w:p w14:paraId="5CB3B079" w14:textId="77777777" w:rsidR="00684FA6" w:rsidRPr="00684FA6" w:rsidRDefault="00684FA6" w:rsidP="00684FA6">
      <w:r w:rsidRPr="00684FA6">
        <w:t>HARD reservation başqa document tərəfindən istifadə edilə bilməz.</w:t>
      </w:r>
    </w:p>
    <w:p w14:paraId="74860605" w14:textId="77777777" w:rsidR="00684FA6" w:rsidRPr="00684FA6" w:rsidRDefault="00684FA6" w:rsidP="00684FA6">
      <w:r w:rsidRPr="00684FA6">
        <w:t>SOFT reservation warning ilə override edilə bilər.</w:t>
      </w:r>
    </w:p>
    <w:p w14:paraId="54A1D584" w14:textId="77777777" w:rsidR="00684FA6" w:rsidRPr="00684FA6" w:rsidRDefault="00684FA6" w:rsidP="00684FA6">
      <w:r w:rsidRPr="00684FA6">
        <w:pict w14:anchorId="098FAF7E">
          <v:rect id="_x0000_i1744" style="width:0;height:1.5pt" o:hralign="center" o:hrstd="t" o:hr="t" fillcolor="#a0a0a0" stroked="f"/>
        </w:pict>
      </w:r>
    </w:p>
    <w:p w14:paraId="5F8911C7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30. RESERVATION SOURCE TRACEABILITY</w:t>
      </w:r>
    </w:p>
    <w:p w14:paraId="287BDD8E" w14:textId="77777777" w:rsidR="00684FA6" w:rsidRPr="00684FA6" w:rsidRDefault="00684FA6" w:rsidP="00684FA6">
      <w:r w:rsidRPr="00684FA6">
        <w:t>Hər reservation bu məlumatı saxlamalıdır:</w:t>
      </w:r>
    </w:p>
    <w:p w14:paraId="32EF5765" w14:textId="77777777" w:rsidR="00684FA6" w:rsidRPr="00684FA6" w:rsidRDefault="00684FA6" w:rsidP="00684FA6">
      <w:pPr>
        <w:numPr>
          <w:ilvl w:val="0"/>
          <w:numId w:val="46"/>
        </w:numPr>
      </w:pPr>
      <w:r w:rsidRPr="00684FA6">
        <w:t>source_document_type</w:t>
      </w:r>
    </w:p>
    <w:p w14:paraId="22F88A1F" w14:textId="77777777" w:rsidR="00684FA6" w:rsidRPr="00684FA6" w:rsidRDefault="00684FA6" w:rsidP="00684FA6">
      <w:pPr>
        <w:numPr>
          <w:ilvl w:val="0"/>
          <w:numId w:val="46"/>
        </w:numPr>
      </w:pPr>
      <w:r w:rsidRPr="00684FA6">
        <w:t>source_document_id</w:t>
      </w:r>
    </w:p>
    <w:p w14:paraId="33D7853A" w14:textId="77777777" w:rsidR="00684FA6" w:rsidRPr="00684FA6" w:rsidRDefault="00684FA6" w:rsidP="00684FA6">
      <w:pPr>
        <w:numPr>
          <w:ilvl w:val="0"/>
          <w:numId w:val="46"/>
        </w:numPr>
      </w:pPr>
      <w:r w:rsidRPr="00684FA6">
        <w:t>source_line_id</w:t>
      </w:r>
    </w:p>
    <w:p w14:paraId="6E1EE439" w14:textId="77777777" w:rsidR="00684FA6" w:rsidRPr="00684FA6" w:rsidRDefault="00684FA6" w:rsidP="00684FA6">
      <w:pPr>
        <w:numPr>
          <w:ilvl w:val="0"/>
          <w:numId w:val="46"/>
        </w:numPr>
      </w:pPr>
      <w:r w:rsidRPr="00684FA6">
        <w:t>warehouse</w:t>
      </w:r>
    </w:p>
    <w:p w14:paraId="32265CF6" w14:textId="77777777" w:rsidR="00684FA6" w:rsidRPr="00684FA6" w:rsidRDefault="00684FA6" w:rsidP="00684FA6">
      <w:pPr>
        <w:numPr>
          <w:ilvl w:val="0"/>
          <w:numId w:val="46"/>
        </w:numPr>
      </w:pPr>
      <w:r w:rsidRPr="00684FA6">
        <w:t>product</w:t>
      </w:r>
    </w:p>
    <w:p w14:paraId="04C925C2" w14:textId="77777777" w:rsidR="00684FA6" w:rsidRPr="00684FA6" w:rsidRDefault="00684FA6" w:rsidP="00684FA6">
      <w:pPr>
        <w:numPr>
          <w:ilvl w:val="0"/>
          <w:numId w:val="46"/>
        </w:numPr>
      </w:pPr>
      <w:r w:rsidRPr="00684FA6">
        <w:lastRenderedPageBreak/>
        <w:t>characteristic</w:t>
      </w:r>
    </w:p>
    <w:p w14:paraId="33BA3588" w14:textId="77777777" w:rsidR="00684FA6" w:rsidRPr="00684FA6" w:rsidRDefault="00684FA6" w:rsidP="00684FA6">
      <w:pPr>
        <w:numPr>
          <w:ilvl w:val="0"/>
          <w:numId w:val="46"/>
        </w:numPr>
      </w:pPr>
      <w:r w:rsidRPr="00684FA6">
        <w:t>quantity</w:t>
      </w:r>
    </w:p>
    <w:p w14:paraId="09A462C6" w14:textId="77777777" w:rsidR="00684FA6" w:rsidRPr="00684FA6" w:rsidRDefault="00684FA6" w:rsidP="00684FA6">
      <w:pPr>
        <w:numPr>
          <w:ilvl w:val="0"/>
          <w:numId w:val="46"/>
        </w:numPr>
      </w:pPr>
      <w:r w:rsidRPr="00684FA6">
        <w:t>reservation_date</w:t>
      </w:r>
    </w:p>
    <w:p w14:paraId="026DFA89" w14:textId="77777777" w:rsidR="00684FA6" w:rsidRPr="00684FA6" w:rsidRDefault="00684FA6" w:rsidP="00684FA6">
      <w:pPr>
        <w:numPr>
          <w:ilvl w:val="0"/>
          <w:numId w:val="46"/>
        </w:numPr>
      </w:pPr>
      <w:r w:rsidRPr="00684FA6">
        <w:t>expiration_date nullable</w:t>
      </w:r>
    </w:p>
    <w:p w14:paraId="5030FA83" w14:textId="77777777" w:rsidR="00684FA6" w:rsidRPr="00684FA6" w:rsidRDefault="00684FA6" w:rsidP="00684FA6">
      <w:pPr>
        <w:numPr>
          <w:ilvl w:val="0"/>
          <w:numId w:val="46"/>
        </w:numPr>
      </w:pPr>
      <w:r w:rsidRPr="00684FA6">
        <w:t>priority</w:t>
      </w:r>
    </w:p>
    <w:p w14:paraId="02075BE5" w14:textId="77777777" w:rsidR="00684FA6" w:rsidRPr="00684FA6" w:rsidRDefault="00684FA6" w:rsidP="00684FA6">
      <w:pPr>
        <w:numPr>
          <w:ilvl w:val="0"/>
          <w:numId w:val="46"/>
        </w:numPr>
      </w:pPr>
      <w:r w:rsidRPr="00684FA6">
        <w:t>status</w:t>
      </w:r>
    </w:p>
    <w:p w14:paraId="6F5D24AC" w14:textId="77777777" w:rsidR="00684FA6" w:rsidRPr="00684FA6" w:rsidRDefault="00684FA6" w:rsidP="00684FA6">
      <w:r w:rsidRPr="00684FA6">
        <w:t>Reservation source document cancel ediləndə reservation avtomatik release edilməlidir.</w:t>
      </w:r>
    </w:p>
    <w:p w14:paraId="6354DB70" w14:textId="77777777" w:rsidR="00684FA6" w:rsidRPr="00684FA6" w:rsidRDefault="00684FA6" w:rsidP="00684FA6">
      <w:r w:rsidRPr="00684FA6">
        <w:pict w14:anchorId="684C3908">
          <v:rect id="_x0000_i1745" style="width:0;height:1.5pt" o:hralign="center" o:hrstd="t" o:hr="t" fillcolor="#a0a0a0" stroked="f"/>
        </w:pict>
      </w:r>
    </w:p>
    <w:p w14:paraId="49733952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31. PARTIAL RESERVATION</w:t>
      </w:r>
    </w:p>
    <w:p w14:paraId="646ACC43" w14:textId="77777777" w:rsidR="00684FA6" w:rsidRPr="00684FA6" w:rsidRDefault="00684FA6" w:rsidP="00684FA6">
      <w:r w:rsidRPr="00684FA6">
        <w:t>Order:</w:t>
      </w:r>
    </w:p>
    <w:p w14:paraId="702B1F7F" w14:textId="77777777" w:rsidR="00684FA6" w:rsidRPr="00684FA6" w:rsidRDefault="00684FA6" w:rsidP="00684FA6">
      <w:r w:rsidRPr="00684FA6">
        <w:t>100 units</w:t>
      </w:r>
    </w:p>
    <w:p w14:paraId="41644053" w14:textId="77777777" w:rsidR="00684FA6" w:rsidRPr="00684FA6" w:rsidRDefault="00684FA6" w:rsidP="00684FA6">
      <w:r w:rsidRPr="00684FA6">
        <w:t>Available:</w:t>
      </w:r>
    </w:p>
    <w:p w14:paraId="3E048D4A" w14:textId="77777777" w:rsidR="00684FA6" w:rsidRPr="00684FA6" w:rsidRDefault="00684FA6" w:rsidP="00684FA6">
      <w:r w:rsidRPr="00684FA6">
        <w:t>60</w:t>
      </w:r>
    </w:p>
    <w:p w14:paraId="4FAD2141" w14:textId="77777777" w:rsidR="00684FA6" w:rsidRPr="00684FA6" w:rsidRDefault="00684FA6" w:rsidP="00684FA6">
      <w:r w:rsidRPr="00684FA6">
        <w:t>Configuration-dan asılı olaraq:</w:t>
      </w:r>
    </w:p>
    <w:p w14:paraId="3FE19E7E" w14:textId="77777777" w:rsidR="00684FA6" w:rsidRPr="00684FA6" w:rsidRDefault="00684FA6" w:rsidP="00684FA6">
      <w:r w:rsidRPr="00684FA6">
        <w:t>Partial reserve = 60</w:t>
      </w:r>
    </w:p>
    <w:p w14:paraId="4D8A267B" w14:textId="77777777" w:rsidR="00684FA6" w:rsidRPr="00684FA6" w:rsidRDefault="00684FA6" w:rsidP="00684FA6">
      <w:r w:rsidRPr="00684FA6">
        <w:t>Unreserved = 40</w:t>
      </w:r>
    </w:p>
    <w:p w14:paraId="47F32D4D" w14:textId="77777777" w:rsidR="00684FA6" w:rsidRPr="00684FA6" w:rsidRDefault="00684FA6" w:rsidP="00684FA6">
      <w:r w:rsidRPr="00684FA6">
        <w:t>və ya:</w:t>
      </w:r>
    </w:p>
    <w:p w14:paraId="571DBD09" w14:textId="77777777" w:rsidR="00684FA6" w:rsidRPr="00684FA6" w:rsidRDefault="00684FA6" w:rsidP="00684FA6">
      <w:r w:rsidRPr="00684FA6">
        <w:t>reservation failure.</w:t>
      </w:r>
    </w:p>
    <w:p w14:paraId="2AE9E8D9" w14:textId="77777777" w:rsidR="00684FA6" w:rsidRPr="00684FA6" w:rsidRDefault="00684FA6" w:rsidP="00684FA6">
      <w:r w:rsidRPr="00684FA6">
        <w:t>Order line fields calculated olaraq göstər:</w:t>
      </w:r>
    </w:p>
    <w:p w14:paraId="6A9699DB" w14:textId="77777777" w:rsidR="00684FA6" w:rsidRPr="00684FA6" w:rsidRDefault="00684FA6" w:rsidP="00684FA6">
      <w:r w:rsidRPr="00684FA6">
        <w:t>Ordered = 100</w:t>
      </w:r>
    </w:p>
    <w:p w14:paraId="2E995C46" w14:textId="77777777" w:rsidR="00684FA6" w:rsidRPr="00684FA6" w:rsidRDefault="00684FA6" w:rsidP="00684FA6">
      <w:r w:rsidRPr="00684FA6">
        <w:t>Reserved = 60</w:t>
      </w:r>
    </w:p>
    <w:p w14:paraId="4C75AA9E" w14:textId="77777777" w:rsidR="00684FA6" w:rsidRPr="00684FA6" w:rsidRDefault="00684FA6" w:rsidP="00684FA6">
      <w:r w:rsidRPr="00684FA6">
        <w:t>Available for shipment = 60</w:t>
      </w:r>
    </w:p>
    <w:p w14:paraId="591F4A49" w14:textId="77777777" w:rsidR="00684FA6" w:rsidRPr="00684FA6" w:rsidRDefault="00684FA6" w:rsidP="00684FA6">
      <w:r w:rsidRPr="00684FA6">
        <w:t>Unreserved demand = 40</w:t>
      </w:r>
    </w:p>
    <w:p w14:paraId="2071B906" w14:textId="77777777" w:rsidR="00684FA6" w:rsidRPr="00684FA6" w:rsidRDefault="00684FA6" w:rsidP="00684FA6">
      <w:r w:rsidRPr="00684FA6">
        <w:pict w14:anchorId="4F34D3F4">
          <v:rect id="_x0000_i1746" style="width:0;height:1.5pt" o:hralign="center" o:hrstd="t" o:hr="t" fillcolor="#a0a0a0" stroked="f"/>
        </w:pict>
      </w:r>
    </w:p>
    <w:p w14:paraId="45D3E13D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32. RESERVATION RELEASE</w:t>
      </w:r>
    </w:p>
    <w:p w14:paraId="6C74B4A1" w14:textId="77777777" w:rsidR="00684FA6" w:rsidRPr="00684FA6" w:rsidRDefault="00684FA6" w:rsidP="00684FA6">
      <w:r w:rsidRPr="00684FA6">
        <w:t>Reservation aşağıdakı hallarda azalsın:</w:t>
      </w:r>
    </w:p>
    <w:p w14:paraId="54426BAA" w14:textId="77777777" w:rsidR="00684FA6" w:rsidRPr="00684FA6" w:rsidRDefault="00684FA6" w:rsidP="00684FA6">
      <w:r w:rsidRPr="00684FA6">
        <w:lastRenderedPageBreak/>
        <w:t>Shipment</w:t>
      </w:r>
    </w:p>
    <w:p w14:paraId="1329373F" w14:textId="77777777" w:rsidR="00684FA6" w:rsidRPr="00684FA6" w:rsidRDefault="00684FA6" w:rsidP="00684FA6">
      <w:r w:rsidRPr="00684FA6">
        <w:t>Cancellation</w:t>
      </w:r>
    </w:p>
    <w:p w14:paraId="2F39213D" w14:textId="77777777" w:rsidR="00684FA6" w:rsidRPr="00684FA6" w:rsidRDefault="00684FA6" w:rsidP="00684FA6">
      <w:r w:rsidRPr="00684FA6">
        <w:t>Manual Release</w:t>
      </w:r>
    </w:p>
    <w:p w14:paraId="3DBCE139" w14:textId="77777777" w:rsidR="00684FA6" w:rsidRPr="00684FA6" w:rsidRDefault="00684FA6" w:rsidP="00684FA6">
      <w:r w:rsidRPr="00684FA6">
        <w:t>Expiration</w:t>
      </w:r>
    </w:p>
    <w:p w14:paraId="12192D2A" w14:textId="77777777" w:rsidR="00684FA6" w:rsidRPr="00684FA6" w:rsidRDefault="00684FA6" w:rsidP="00684FA6">
      <w:r w:rsidRPr="00684FA6">
        <w:t>Order quantity reduction</w:t>
      </w:r>
    </w:p>
    <w:p w14:paraId="6AE6557C" w14:textId="77777777" w:rsidR="00684FA6" w:rsidRPr="00684FA6" w:rsidRDefault="00684FA6" w:rsidP="00684FA6">
      <w:r w:rsidRPr="00684FA6">
        <w:t>Misal:</w:t>
      </w:r>
    </w:p>
    <w:p w14:paraId="216A5CDA" w14:textId="77777777" w:rsidR="00684FA6" w:rsidRPr="00684FA6" w:rsidRDefault="00684FA6" w:rsidP="00684FA6">
      <w:r w:rsidRPr="00684FA6">
        <w:t>Reserved = 100</w:t>
      </w:r>
    </w:p>
    <w:p w14:paraId="0878D2C4" w14:textId="77777777" w:rsidR="00684FA6" w:rsidRPr="00684FA6" w:rsidRDefault="00684FA6" w:rsidP="00684FA6">
      <w:r w:rsidRPr="00684FA6">
        <w:t>Shipment = 60</w:t>
      </w:r>
    </w:p>
    <w:p w14:paraId="1E3A6C31" w14:textId="77777777" w:rsidR="00684FA6" w:rsidRPr="00684FA6" w:rsidRDefault="00684FA6" w:rsidP="00684FA6">
      <w:r w:rsidRPr="00684FA6">
        <w:t>Remaining reservation = 40.</w:t>
      </w:r>
    </w:p>
    <w:p w14:paraId="4255561D" w14:textId="77777777" w:rsidR="00684FA6" w:rsidRPr="00684FA6" w:rsidRDefault="00684FA6" w:rsidP="00684FA6">
      <w:r w:rsidRPr="00684FA6">
        <w:pict w14:anchorId="38B40EA2">
          <v:rect id="_x0000_i1747" style="width:0;height:1.5pt" o:hralign="center" o:hrstd="t" o:hr="t" fillcolor="#a0a0a0" stroked="f"/>
        </w:pict>
      </w:r>
    </w:p>
    <w:p w14:paraId="5ED566DB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33. RESERVATION EXPIRY</w:t>
      </w:r>
    </w:p>
    <w:p w14:paraId="3BD7D4F9" w14:textId="77777777" w:rsidR="00684FA6" w:rsidRPr="00684FA6" w:rsidRDefault="00684FA6" w:rsidP="00684FA6">
      <w:r w:rsidRPr="00684FA6">
        <w:t>Optional:</w:t>
      </w:r>
    </w:p>
    <w:p w14:paraId="62122022" w14:textId="77777777" w:rsidR="00684FA6" w:rsidRPr="00684FA6" w:rsidRDefault="00684FA6" w:rsidP="00684FA6">
      <w:r w:rsidRPr="00684FA6">
        <w:t>reservation expiration mechanism.</w:t>
      </w:r>
    </w:p>
    <w:p w14:paraId="6C67A3B9" w14:textId="77777777" w:rsidR="00684FA6" w:rsidRPr="00684FA6" w:rsidRDefault="00684FA6" w:rsidP="00684FA6">
      <w:r w:rsidRPr="00684FA6">
        <w:t>Məsələn:</w:t>
      </w:r>
    </w:p>
    <w:p w14:paraId="5F00D535" w14:textId="77777777" w:rsidR="00684FA6" w:rsidRPr="00684FA6" w:rsidRDefault="00684FA6" w:rsidP="00684FA6">
      <w:r w:rsidRPr="00684FA6">
        <w:t>Customer Order 48 saat ərzində ödənməsə rezervasiya avtomatik expire ola bilər.</w:t>
      </w:r>
    </w:p>
    <w:p w14:paraId="3E004CC3" w14:textId="77777777" w:rsidR="00684FA6" w:rsidRPr="00684FA6" w:rsidRDefault="00684FA6" w:rsidP="00684FA6">
      <w:r w:rsidRPr="00684FA6">
        <w:t>Lakin background logic architecture-da safe, auditable və configurable olmalıdır.</w:t>
      </w:r>
    </w:p>
    <w:p w14:paraId="2C8DAE02" w14:textId="77777777" w:rsidR="00684FA6" w:rsidRPr="00684FA6" w:rsidRDefault="00684FA6" w:rsidP="00684FA6">
      <w:r w:rsidRPr="00684FA6">
        <w:t>Expired reservation register movement vasitəsilə release edilməlidir.</w:t>
      </w:r>
    </w:p>
    <w:p w14:paraId="52593C0C" w14:textId="77777777" w:rsidR="00684FA6" w:rsidRPr="00684FA6" w:rsidRDefault="00684FA6" w:rsidP="00684FA6">
      <w:r w:rsidRPr="00684FA6">
        <w:pict w14:anchorId="6EA23244">
          <v:rect id="_x0000_i1748" style="width:0;height:1.5pt" o:hralign="center" o:hrstd="t" o:hr="t" fillcolor="#a0a0a0" stroked="f"/>
        </w:pict>
      </w:r>
    </w:p>
    <w:p w14:paraId="4461707A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34. STOCK AVAILABILITY SERVICE</w:t>
      </w:r>
    </w:p>
    <w:p w14:paraId="6924C32C" w14:textId="77777777" w:rsidR="00684FA6" w:rsidRPr="00684FA6" w:rsidRDefault="00684FA6" w:rsidP="00684FA6">
      <w:r w:rsidRPr="00684FA6">
        <w:t>Central service yarat:</w:t>
      </w:r>
    </w:p>
    <w:p w14:paraId="42605A6F" w14:textId="77777777" w:rsidR="00684FA6" w:rsidRPr="00684FA6" w:rsidRDefault="00684FA6" w:rsidP="00684FA6">
      <w:r w:rsidRPr="00684FA6">
        <w:t>StockAvailabilityService</w:t>
      </w:r>
    </w:p>
    <w:p w14:paraId="057A19F0" w14:textId="77777777" w:rsidR="00684FA6" w:rsidRPr="00684FA6" w:rsidRDefault="00684FA6" w:rsidP="00684FA6">
      <w:r w:rsidRPr="00684FA6">
        <w:t>Interface konseptual olaraq:</w:t>
      </w:r>
    </w:p>
    <w:p w14:paraId="3841B5D9" w14:textId="77777777" w:rsidR="00684FA6" w:rsidRPr="00684FA6" w:rsidRDefault="00684FA6" w:rsidP="00684FA6">
      <w:r w:rsidRPr="00684FA6">
        <w:t>getPhysicalStock(...)</w:t>
      </w:r>
    </w:p>
    <w:p w14:paraId="4BEA1F5F" w14:textId="77777777" w:rsidR="00684FA6" w:rsidRPr="00684FA6" w:rsidRDefault="00684FA6" w:rsidP="00684FA6">
      <w:r w:rsidRPr="00684FA6">
        <w:t>getReservedStock(...)</w:t>
      </w:r>
    </w:p>
    <w:p w14:paraId="6FC25BAC" w14:textId="77777777" w:rsidR="00684FA6" w:rsidRPr="00684FA6" w:rsidRDefault="00684FA6" w:rsidP="00684FA6">
      <w:r w:rsidRPr="00684FA6">
        <w:t>getAvailableStock(...)</w:t>
      </w:r>
    </w:p>
    <w:p w14:paraId="0E43BF5D" w14:textId="77777777" w:rsidR="00684FA6" w:rsidRPr="00684FA6" w:rsidRDefault="00684FA6" w:rsidP="00684FA6">
      <w:r w:rsidRPr="00684FA6">
        <w:t>getExpectedStock(...)</w:t>
      </w:r>
    </w:p>
    <w:p w14:paraId="5810F939" w14:textId="77777777" w:rsidR="00684FA6" w:rsidRPr="00684FA6" w:rsidRDefault="00684FA6" w:rsidP="00684FA6">
      <w:r w:rsidRPr="00684FA6">
        <w:lastRenderedPageBreak/>
        <w:t>getProjectedStock(...)</w:t>
      </w:r>
    </w:p>
    <w:p w14:paraId="1E35E084" w14:textId="77777777" w:rsidR="00684FA6" w:rsidRPr="00684FA6" w:rsidRDefault="00684FA6" w:rsidP="00684FA6">
      <w:r w:rsidRPr="00684FA6">
        <w:t>validateAvailability(...)</w:t>
      </w:r>
    </w:p>
    <w:p w14:paraId="13F2F582" w14:textId="77777777" w:rsidR="00684FA6" w:rsidRPr="00684FA6" w:rsidRDefault="00684FA6" w:rsidP="00684FA6">
      <w:r w:rsidRPr="00684FA6">
        <w:t>getStockByWarehouse(...)</w:t>
      </w:r>
    </w:p>
    <w:p w14:paraId="6AC12FA0" w14:textId="77777777" w:rsidR="00684FA6" w:rsidRPr="00684FA6" w:rsidRDefault="00684FA6" w:rsidP="00684FA6">
      <w:r w:rsidRPr="00684FA6">
        <w:t>getStockByBatch(...)</w:t>
      </w:r>
    </w:p>
    <w:p w14:paraId="104CFE32" w14:textId="77777777" w:rsidR="00684FA6" w:rsidRPr="00684FA6" w:rsidRDefault="00684FA6" w:rsidP="00684FA6">
      <w:r w:rsidRPr="00684FA6">
        <w:t>getStockBySerial(...)</w:t>
      </w:r>
    </w:p>
    <w:p w14:paraId="74C07B4F" w14:textId="77777777" w:rsidR="00684FA6" w:rsidRPr="00684FA6" w:rsidRDefault="00684FA6" w:rsidP="00684FA6">
      <w:r w:rsidRPr="00684FA6">
        <w:t>Bütün modullar bu service-dən istifadə etməlidir.</w:t>
      </w:r>
    </w:p>
    <w:p w14:paraId="174779EA" w14:textId="77777777" w:rsidR="00684FA6" w:rsidRPr="00684FA6" w:rsidRDefault="00684FA6" w:rsidP="00684FA6">
      <w:r w:rsidRPr="00684FA6">
        <w:t>Frontend birbaşa register query logic implement etməməlidir.</w:t>
      </w:r>
    </w:p>
    <w:p w14:paraId="2C1CD55C" w14:textId="77777777" w:rsidR="00684FA6" w:rsidRPr="00684FA6" w:rsidRDefault="00684FA6" w:rsidP="00684FA6">
      <w:r w:rsidRPr="00684FA6">
        <w:pict w14:anchorId="5F6F5D9A">
          <v:rect id="_x0000_i1749" style="width:0;height:1.5pt" o:hralign="center" o:hrstd="t" o:hr="t" fillcolor="#a0a0a0" stroked="f"/>
        </w:pict>
      </w:r>
    </w:p>
    <w:p w14:paraId="6931EB9B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35. STOCK BALANCE FORMULAS</w:t>
      </w:r>
    </w:p>
    <w:p w14:paraId="3B289A8F" w14:textId="77777777" w:rsidR="00684FA6" w:rsidRPr="00684FA6" w:rsidRDefault="00684FA6" w:rsidP="00684FA6">
      <w:r w:rsidRPr="00684FA6">
        <w:t>Minimum:</w:t>
      </w:r>
    </w:p>
    <w:p w14:paraId="1FBE4674" w14:textId="77777777" w:rsidR="00684FA6" w:rsidRPr="00684FA6" w:rsidRDefault="00684FA6" w:rsidP="00684FA6">
      <w:r w:rsidRPr="00684FA6">
        <w:t>Physical:</w:t>
      </w:r>
    </w:p>
    <w:p w14:paraId="61A19632" w14:textId="77777777" w:rsidR="00684FA6" w:rsidRPr="00684FA6" w:rsidRDefault="00684FA6" w:rsidP="00684FA6">
      <w:r w:rsidRPr="00684FA6">
        <w:t>Σ IN - Σ OUT</w:t>
      </w:r>
    </w:p>
    <w:p w14:paraId="0F0BF600" w14:textId="77777777" w:rsidR="00684FA6" w:rsidRPr="00684FA6" w:rsidRDefault="00684FA6" w:rsidP="00684FA6">
      <w:r w:rsidRPr="00684FA6">
        <w:t>Reserved:</w:t>
      </w:r>
    </w:p>
    <w:p w14:paraId="58E91ED0" w14:textId="77777777" w:rsidR="00684FA6" w:rsidRPr="00684FA6" w:rsidRDefault="00684FA6" w:rsidP="00684FA6">
      <w:r w:rsidRPr="00684FA6">
        <w:t>Σ reservation create - Σ reservation release</w:t>
      </w:r>
    </w:p>
    <w:p w14:paraId="024FEFFA" w14:textId="77777777" w:rsidR="00684FA6" w:rsidRPr="00684FA6" w:rsidRDefault="00684FA6" w:rsidP="00684FA6">
      <w:r w:rsidRPr="00684FA6">
        <w:t>Available:</w:t>
      </w:r>
    </w:p>
    <w:p w14:paraId="4FB5F833" w14:textId="77777777" w:rsidR="00684FA6" w:rsidRPr="00684FA6" w:rsidRDefault="00684FA6" w:rsidP="00684FA6">
      <w:r w:rsidRPr="00684FA6">
        <w:t>Physical - Active Reserved - Blocked</w:t>
      </w:r>
    </w:p>
    <w:p w14:paraId="12FFA715" w14:textId="77777777" w:rsidR="00684FA6" w:rsidRPr="00684FA6" w:rsidRDefault="00684FA6" w:rsidP="00684FA6">
      <w:r w:rsidRPr="00684FA6">
        <w:t>Expected:</w:t>
      </w:r>
    </w:p>
    <w:p w14:paraId="74B97FFB" w14:textId="77777777" w:rsidR="00684FA6" w:rsidRPr="00684FA6" w:rsidRDefault="00684FA6" w:rsidP="00684FA6">
      <w:r w:rsidRPr="00684FA6">
        <w:t>Confirmed Supplier Order - Received - Cancelled</w:t>
      </w:r>
    </w:p>
    <w:p w14:paraId="0B6FB899" w14:textId="77777777" w:rsidR="00684FA6" w:rsidRPr="00684FA6" w:rsidRDefault="00684FA6" w:rsidP="00684FA6">
      <w:r w:rsidRPr="00684FA6">
        <w:t>In Transit:</w:t>
      </w:r>
    </w:p>
    <w:p w14:paraId="58097529" w14:textId="77777777" w:rsidR="00684FA6" w:rsidRPr="00684FA6" w:rsidRDefault="00684FA6" w:rsidP="00684FA6">
      <w:r w:rsidRPr="00684FA6">
        <w:t>Transfer Issue - Transfer Receipt</w:t>
      </w:r>
    </w:p>
    <w:p w14:paraId="7DE08CD8" w14:textId="77777777" w:rsidR="00684FA6" w:rsidRPr="00684FA6" w:rsidRDefault="00684FA6" w:rsidP="00684FA6">
      <w:r w:rsidRPr="00684FA6">
        <w:t>Projected:</w:t>
      </w:r>
    </w:p>
    <w:p w14:paraId="2A882A57" w14:textId="77777777" w:rsidR="00684FA6" w:rsidRPr="00684FA6" w:rsidRDefault="00684FA6" w:rsidP="00684FA6">
      <w:r w:rsidRPr="00684FA6">
        <w:t>Available + Expected + Incoming Transfer - Planned Outgoing</w:t>
      </w:r>
    </w:p>
    <w:p w14:paraId="44CD066D" w14:textId="77777777" w:rsidR="00684FA6" w:rsidRPr="00684FA6" w:rsidRDefault="00684FA6" w:rsidP="00684FA6">
      <w:r w:rsidRPr="00684FA6">
        <w:t>Projected stock business planning calculation-dır, physical stock deyil.</w:t>
      </w:r>
    </w:p>
    <w:p w14:paraId="087C4DA1" w14:textId="77777777" w:rsidR="00684FA6" w:rsidRPr="00684FA6" w:rsidRDefault="00684FA6" w:rsidP="00684FA6">
      <w:r w:rsidRPr="00684FA6">
        <w:pict w14:anchorId="4E66C35F">
          <v:rect id="_x0000_i1750" style="width:0;height:1.5pt" o:hralign="center" o:hrstd="t" o:hr="t" fillcolor="#a0a0a0" stroked="f"/>
        </w:pict>
      </w:r>
    </w:p>
    <w:p w14:paraId="23BADEA6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36. STOCK MOVEMENT TYPES</w:t>
      </w:r>
    </w:p>
    <w:p w14:paraId="52FC52E1" w14:textId="77777777" w:rsidR="00684FA6" w:rsidRPr="00684FA6" w:rsidRDefault="00684FA6" w:rsidP="00684FA6">
      <w:r w:rsidRPr="00684FA6">
        <w:t>Minimum movement type enum:</w:t>
      </w:r>
    </w:p>
    <w:p w14:paraId="35047401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lastRenderedPageBreak/>
        <w:t>PURCHASE_RECEIPT</w:t>
      </w:r>
    </w:p>
    <w:p w14:paraId="06E32448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PURCHASE_RETURN</w:t>
      </w:r>
    </w:p>
    <w:p w14:paraId="52F3906F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SALES_SHIPMENT</w:t>
      </w:r>
    </w:p>
    <w:p w14:paraId="64F8C797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SALES_RETURN</w:t>
      </w:r>
    </w:p>
    <w:p w14:paraId="370DE0D2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WAREHOUSE_TRANSFER_OUT</w:t>
      </w:r>
    </w:p>
    <w:p w14:paraId="2A76A086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WAREHOUSE_TRANSFER_IN</w:t>
      </w:r>
    </w:p>
    <w:p w14:paraId="23F8EC0E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LOCATION_TRANSFER_OUT</w:t>
      </w:r>
    </w:p>
    <w:p w14:paraId="1F84917B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LOCATION_TRANSFER_IN</w:t>
      </w:r>
    </w:p>
    <w:p w14:paraId="3BCDDE98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INTERNAL_CONSUMPTION</w:t>
      </w:r>
    </w:p>
    <w:p w14:paraId="63E14EEC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WRITE_OFF</w:t>
      </w:r>
    </w:p>
    <w:p w14:paraId="559DAE8A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INVENTORY_SURPLUS</w:t>
      </w:r>
    </w:p>
    <w:p w14:paraId="1D3DD92C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INVENTORY_SHORTAGE</w:t>
      </w:r>
    </w:p>
    <w:p w14:paraId="68C13C2E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PRODUCTION_ISSUE</w:t>
      </w:r>
    </w:p>
    <w:p w14:paraId="582EB0B0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PRODUCTION_RECEIPT</w:t>
      </w:r>
    </w:p>
    <w:p w14:paraId="123D3312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STATUS_CHANGE_OUT</w:t>
      </w:r>
    </w:p>
    <w:p w14:paraId="50DCF8ED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STATUS_CHANGE_IN</w:t>
      </w:r>
    </w:p>
    <w:p w14:paraId="48468F90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OPENING_BALANCE</w:t>
      </w:r>
    </w:p>
    <w:p w14:paraId="55FE5DA1" w14:textId="77777777" w:rsidR="00684FA6" w:rsidRPr="00684FA6" w:rsidRDefault="00684FA6" w:rsidP="00684FA6">
      <w:pPr>
        <w:numPr>
          <w:ilvl w:val="0"/>
          <w:numId w:val="47"/>
        </w:numPr>
      </w:pPr>
      <w:r w:rsidRPr="00684FA6">
        <w:t>ADJUSTMENT</w:t>
      </w:r>
    </w:p>
    <w:p w14:paraId="1A5ACCEC" w14:textId="77777777" w:rsidR="00684FA6" w:rsidRPr="00684FA6" w:rsidRDefault="00684FA6" w:rsidP="00684FA6">
      <w:r w:rsidRPr="00684FA6">
        <w:pict w14:anchorId="5761F8F7">
          <v:rect id="_x0000_i1751" style="width:0;height:1.5pt" o:hralign="center" o:hrstd="t" o:hr="t" fillcolor="#a0a0a0" stroked="f"/>
        </w:pict>
      </w:r>
    </w:p>
    <w:p w14:paraId="28742EA3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37. POSTING ENGINE INTEGRATION</w:t>
      </w:r>
    </w:p>
    <w:p w14:paraId="0C2DDFD6" w14:textId="77777777" w:rsidR="00684FA6" w:rsidRPr="00684FA6" w:rsidRDefault="00684FA6" w:rsidP="00684FA6">
      <w:r w:rsidRPr="00684FA6">
        <w:t>Hər warehouse document POST ediləndə:</w:t>
      </w:r>
    </w:p>
    <w:p w14:paraId="56F0C632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permission validation</w:t>
      </w:r>
    </w:p>
    <w:p w14:paraId="6DF04181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status validation</w:t>
      </w:r>
    </w:p>
    <w:p w14:paraId="350DEDCC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period validation</w:t>
      </w:r>
    </w:p>
    <w:p w14:paraId="72686F5E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quantity validation</w:t>
      </w:r>
    </w:p>
    <w:p w14:paraId="2B855532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batch/serial validation</w:t>
      </w:r>
    </w:p>
    <w:p w14:paraId="3522364F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lastRenderedPageBreak/>
        <w:t>stock availability validation</w:t>
      </w:r>
    </w:p>
    <w:p w14:paraId="7C8A31B0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source document validation</w:t>
      </w:r>
    </w:p>
    <w:p w14:paraId="5CA12798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reservation validation</w:t>
      </w:r>
    </w:p>
    <w:p w14:paraId="2D78D965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inventory movements generation</w:t>
      </w:r>
    </w:p>
    <w:p w14:paraId="1038D61B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accounting integration where applicable</w:t>
      </w:r>
    </w:p>
    <w:p w14:paraId="6F7A7830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source fulfillment update</w:t>
      </w:r>
    </w:p>
    <w:p w14:paraId="4861B3FC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audit log</w:t>
      </w:r>
    </w:p>
    <w:p w14:paraId="6742AFC6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domain events</w:t>
      </w:r>
    </w:p>
    <w:p w14:paraId="045E27FC" w14:textId="77777777" w:rsidR="00684FA6" w:rsidRPr="00684FA6" w:rsidRDefault="00684FA6" w:rsidP="00684FA6">
      <w:pPr>
        <w:numPr>
          <w:ilvl w:val="0"/>
          <w:numId w:val="48"/>
        </w:numPr>
      </w:pPr>
      <w:r w:rsidRPr="00684FA6">
        <w:t>commit</w:t>
      </w:r>
    </w:p>
    <w:p w14:paraId="2B3094FD" w14:textId="77777777" w:rsidR="00684FA6" w:rsidRPr="00684FA6" w:rsidRDefault="00684FA6" w:rsidP="00684FA6">
      <w:r w:rsidRPr="00684FA6">
        <w:t>Bir transaction daxilində işləməlidir.</w:t>
      </w:r>
    </w:p>
    <w:p w14:paraId="01D0685C" w14:textId="77777777" w:rsidR="00684FA6" w:rsidRPr="00684FA6" w:rsidRDefault="00684FA6" w:rsidP="00684FA6">
      <w:r w:rsidRPr="00684FA6">
        <w:pict w14:anchorId="6498F352">
          <v:rect id="_x0000_i1752" style="width:0;height:1.5pt" o:hralign="center" o:hrstd="t" o:hr="t" fillcolor="#a0a0a0" stroked="f"/>
        </w:pict>
      </w:r>
    </w:p>
    <w:p w14:paraId="3340389C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38. UNPOSTING</w:t>
      </w:r>
    </w:p>
    <w:p w14:paraId="41C89270" w14:textId="77777777" w:rsidR="00684FA6" w:rsidRPr="00684FA6" w:rsidRDefault="00684FA6" w:rsidP="00684FA6">
      <w:r w:rsidRPr="00684FA6">
        <w:t>POST edilmiş warehouse document unpost edilərkən:</w:t>
      </w:r>
    </w:p>
    <w:p w14:paraId="46A6B465" w14:textId="77777777" w:rsidR="00684FA6" w:rsidRPr="00684FA6" w:rsidRDefault="00684FA6" w:rsidP="00684FA6">
      <w:r w:rsidRPr="00684FA6">
        <w:t>onun yaratdığı bütün inventory movements reverse/remove edilməlidir.</w:t>
      </w:r>
    </w:p>
    <w:p w14:paraId="04635B24" w14:textId="77777777" w:rsidR="00684FA6" w:rsidRPr="00684FA6" w:rsidRDefault="00684FA6" w:rsidP="00684FA6">
      <w:r w:rsidRPr="00684FA6">
        <w:t>Lakin downstream dependency varsa bloklanmalıdır.</w:t>
      </w:r>
    </w:p>
    <w:p w14:paraId="72AC1C63" w14:textId="77777777" w:rsidR="00684FA6" w:rsidRPr="00684FA6" w:rsidRDefault="00684FA6" w:rsidP="00684FA6">
      <w:r w:rsidRPr="00684FA6">
        <w:t>Misal:</w:t>
      </w:r>
    </w:p>
    <w:p w14:paraId="4FC9F787" w14:textId="77777777" w:rsidR="00684FA6" w:rsidRPr="00684FA6" w:rsidRDefault="00684FA6" w:rsidP="00684FA6">
      <w:r w:rsidRPr="00684FA6">
        <w:t>Goods Receipt GR-1</w:t>
      </w:r>
    </w:p>
    <w:p w14:paraId="1229CFBC" w14:textId="77777777" w:rsidR="00684FA6" w:rsidRPr="00684FA6" w:rsidRDefault="00684FA6" w:rsidP="00684FA6">
      <w:r w:rsidRPr="00684FA6">
        <w:t>↓</w:t>
      </w:r>
    </w:p>
    <w:p w14:paraId="69132308" w14:textId="77777777" w:rsidR="00684FA6" w:rsidRPr="00684FA6" w:rsidRDefault="00684FA6" w:rsidP="00684FA6">
      <w:r w:rsidRPr="00684FA6">
        <w:t>Transfer TR-1</w:t>
      </w:r>
    </w:p>
    <w:p w14:paraId="1E33CB8A" w14:textId="77777777" w:rsidR="00684FA6" w:rsidRPr="00684FA6" w:rsidRDefault="00684FA6" w:rsidP="00684FA6">
      <w:r w:rsidRPr="00684FA6">
        <w:t>↓</w:t>
      </w:r>
    </w:p>
    <w:p w14:paraId="44143A9C" w14:textId="77777777" w:rsidR="00684FA6" w:rsidRPr="00684FA6" w:rsidRDefault="00684FA6" w:rsidP="00684FA6">
      <w:r w:rsidRPr="00684FA6">
        <w:t>Shipment SH-1</w:t>
      </w:r>
    </w:p>
    <w:p w14:paraId="57194577" w14:textId="77777777" w:rsidR="00684FA6" w:rsidRPr="00684FA6" w:rsidRDefault="00684FA6" w:rsidP="00684FA6">
      <w:r w:rsidRPr="00684FA6">
        <w:t>GR-1 unpost edilsə downstream stock history pozular.</w:t>
      </w:r>
    </w:p>
    <w:p w14:paraId="7F8ADB6A" w14:textId="77777777" w:rsidR="00684FA6" w:rsidRPr="00684FA6" w:rsidRDefault="00684FA6" w:rsidP="00684FA6">
      <w:r w:rsidRPr="00684FA6">
        <w:t>Bu səbəbdən dependency validator işləməlidir.</w:t>
      </w:r>
    </w:p>
    <w:p w14:paraId="0D107503" w14:textId="77777777" w:rsidR="00684FA6" w:rsidRPr="00684FA6" w:rsidRDefault="00684FA6" w:rsidP="00684FA6">
      <w:r w:rsidRPr="00684FA6">
        <w:pict w14:anchorId="5ABB7797">
          <v:rect id="_x0000_i1753" style="width:0;height:1.5pt" o:hralign="center" o:hrstd="t" o:hr="t" fillcolor="#a0a0a0" stroked="f"/>
        </w:pict>
      </w:r>
    </w:p>
    <w:p w14:paraId="4B659F2C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39. REVERSAL MODEL</w:t>
      </w:r>
    </w:p>
    <w:p w14:paraId="149845D6" w14:textId="77777777" w:rsidR="00684FA6" w:rsidRPr="00684FA6" w:rsidRDefault="00684FA6" w:rsidP="00684FA6">
      <w:r w:rsidRPr="00684FA6">
        <w:lastRenderedPageBreak/>
        <w:t>Closed accounting period daxilində historical document dəyişdirmək əvəzinə reversal document istifadə edilə bilməlidir.</w:t>
      </w:r>
    </w:p>
    <w:p w14:paraId="30BBD6F8" w14:textId="77777777" w:rsidR="00684FA6" w:rsidRPr="00684FA6" w:rsidRDefault="00684FA6" w:rsidP="00684FA6">
      <w:r w:rsidRPr="00684FA6">
        <w:t>Reversal original movement-in əksini yaratmalıdır.</w:t>
      </w:r>
    </w:p>
    <w:p w14:paraId="3132B2B9" w14:textId="77777777" w:rsidR="00684FA6" w:rsidRPr="00684FA6" w:rsidRDefault="00684FA6" w:rsidP="00684FA6">
      <w:r w:rsidRPr="00684FA6">
        <w:t>Source reference saxlanmalıdır:</w:t>
      </w:r>
    </w:p>
    <w:p w14:paraId="00FF39C1" w14:textId="77777777" w:rsidR="00684FA6" w:rsidRPr="00684FA6" w:rsidRDefault="00684FA6" w:rsidP="00684FA6">
      <w:r w:rsidRPr="00684FA6">
        <w:t>reversal_of_document_id</w:t>
      </w:r>
    </w:p>
    <w:p w14:paraId="5A574CB8" w14:textId="77777777" w:rsidR="00684FA6" w:rsidRPr="00684FA6" w:rsidRDefault="00684FA6" w:rsidP="00684FA6">
      <w:r w:rsidRPr="00684FA6">
        <w:t>Audit history-də görünməlidir.</w:t>
      </w:r>
    </w:p>
    <w:p w14:paraId="6227241B" w14:textId="77777777" w:rsidR="00684FA6" w:rsidRPr="00684FA6" w:rsidRDefault="00684FA6" w:rsidP="00684FA6">
      <w:r w:rsidRPr="00684FA6">
        <w:pict w14:anchorId="64E7BDC9">
          <v:rect id="_x0000_i1754" style="width:0;height:1.5pt" o:hralign="center" o:hrstd="t" o:hr="t" fillcolor="#a0a0a0" stroked="f"/>
        </w:pict>
      </w:r>
    </w:p>
    <w:p w14:paraId="12A10F61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40. BACKDATED STOCK MOVEMENTS</w:t>
      </w:r>
    </w:p>
    <w:p w14:paraId="47D7C179" w14:textId="77777777" w:rsidR="00684FA6" w:rsidRPr="00684FA6" w:rsidRDefault="00684FA6" w:rsidP="00684FA6">
      <w:r w:rsidRPr="00684FA6">
        <w:t>Backdated documents stock sistemində çox kritikdir.</w:t>
      </w:r>
    </w:p>
    <w:p w14:paraId="3B261281" w14:textId="77777777" w:rsidR="00684FA6" w:rsidRPr="00684FA6" w:rsidRDefault="00684FA6" w:rsidP="00684FA6">
      <w:r w:rsidRPr="00684FA6">
        <w:t>Misal:</w:t>
      </w:r>
    </w:p>
    <w:p w14:paraId="3EA0A6A5" w14:textId="77777777" w:rsidR="00684FA6" w:rsidRPr="00684FA6" w:rsidRDefault="00684FA6" w:rsidP="00684FA6">
      <w:r w:rsidRPr="00684FA6">
        <w:t>September 10:</w:t>
      </w:r>
    </w:p>
    <w:p w14:paraId="3425E23B" w14:textId="77777777" w:rsidR="00684FA6" w:rsidRPr="00684FA6" w:rsidRDefault="00684FA6" w:rsidP="00684FA6">
      <w:r w:rsidRPr="00684FA6">
        <w:t>10 units shipment</w:t>
      </w:r>
    </w:p>
    <w:p w14:paraId="2C64C68E" w14:textId="77777777" w:rsidR="00684FA6" w:rsidRPr="00684FA6" w:rsidRDefault="00684FA6" w:rsidP="00684FA6">
      <w:r w:rsidRPr="00684FA6">
        <w:t>September 7-də sonradan:</w:t>
      </w:r>
    </w:p>
    <w:p w14:paraId="3121F640" w14:textId="77777777" w:rsidR="00684FA6" w:rsidRPr="00684FA6" w:rsidRDefault="00684FA6" w:rsidP="00684FA6">
      <w:r w:rsidRPr="00684FA6">
        <w:t>5 units receipt daxil edilir.</w:t>
      </w:r>
    </w:p>
    <w:p w14:paraId="7EF0C5B8" w14:textId="77777777" w:rsidR="00684FA6" w:rsidRPr="00684FA6" w:rsidRDefault="00684FA6" w:rsidP="00684FA6">
      <w:r w:rsidRPr="00684FA6">
        <w:t>Sistem effective date üzrə stock history-ni düzgün rebuild/query edə bilməlidir.</w:t>
      </w:r>
    </w:p>
    <w:p w14:paraId="75DE2731" w14:textId="77777777" w:rsidR="00684FA6" w:rsidRPr="00684FA6" w:rsidRDefault="00684FA6" w:rsidP="00684FA6">
      <w:r w:rsidRPr="00684FA6">
        <w:t>Historical balance query:</w:t>
      </w:r>
    </w:p>
    <w:p w14:paraId="66926CAC" w14:textId="77777777" w:rsidR="00684FA6" w:rsidRPr="00684FA6" w:rsidRDefault="00684FA6" w:rsidP="00684FA6">
      <w:r w:rsidRPr="00684FA6">
        <w:t>stock as of date</w:t>
      </w:r>
    </w:p>
    <w:p w14:paraId="1A5FF5A7" w14:textId="77777777" w:rsidR="00684FA6" w:rsidRPr="00684FA6" w:rsidRDefault="00684FA6" w:rsidP="00684FA6">
      <w:r w:rsidRPr="00684FA6">
        <w:t>mümkün olmalıdır.</w:t>
      </w:r>
    </w:p>
    <w:p w14:paraId="6E5FC21C" w14:textId="77777777" w:rsidR="00684FA6" w:rsidRPr="00684FA6" w:rsidRDefault="00684FA6" w:rsidP="00684FA6">
      <w:r w:rsidRPr="00684FA6">
        <w:pict w14:anchorId="2968B15F">
          <v:rect id="_x0000_i1755" style="width:0;height:1.5pt" o:hralign="center" o:hrstd="t" o:hr="t" fillcolor="#a0a0a0" stroked="f"/>
        </w:pict>
      </w:r>
    </w:p>
    <w:p w14:paraId="6AA6A01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41. STOCK AS OF DATE</w:t>
      </w:r>
    </w:p>
    <w:p w14:paraId="155845D6" w14:textId="77777777" w:rsidR="00684FA6" w:rsidRPr="00684FA6" w:rsidRDefault="00684FA6" w:rsidP="00684FA6">
      <w:r w:rsidRPr="00684FA6">
        <w:t>Report/query:</w:t>
      </w:r>
    </w:p>
    <w:p w14:paraId="767BCE0C" w14:textId="77777777" w:rsidR="00684FA6" w:rsidRPr="00684FA6" w:rsidRDefault="00684FA6" w:rsidP="00684FA6">
      <w:r w:rsidRPr="00684FA6">
        <w:t>Inventory Balance as of YYYY-MM-DD HH:mm:ss</w:t>
      </w:r>
    </w:p>
    <w:p w14:paraId="069CA21E" w14:textId="77777777" w:rsidR="00684FA6" w:rsidRPr="00684FA6" w:rsidRDefault="00684FA6" w:rsidP="00684FA6">
      <w:r w:rsidRPr="00684FA6">
        <w:t>mümkün olmalıdır.</w:t>
      </w:r>
    </w:p>
    <w:p w14:paraId="420400D6" w14:textId="77777777" w:rsidR="00684FA6" w:rsidRPr="00684FA6" w:rsidRDefault="00684FA6" w:rsidP="00684FA6">
      <w:r w:rsidRPr="00684FA6">
        <w:t>Bu səbəbdən movement register:</w:t>
      </w:r>
    </w:p>
    <w:p w14:paraId="2EA0E477" w14:textId="77777777" w:rsidR="00684FA6" w:rsidRPr="00684FA6" w:rsidRDefault="00684FA6" w:rsidP="00684FA6">
      <w:pPr>
        <w:numPr>
          <w:ilvl w:val="0"/>
          <w:numId w:val="49"/>
        </w:numPr>
      </w:pPr>
      <w:r w:rsidRPr="00684FA6">
        <w:t>document date</w:t>
      </w:r>
    </w:p>
    <w:p w14:paraId="6D697116" w14:textId="77777777" w:rsidR="00684FA6" w:rsidRPr="00684FA6" w:rsidRDefault="00684FA6" w:rsidP="00684FA6">
      <w:pPr>
        <w:numPr>
          <w:ilvl w:val="0"/>
          <w:numId w:val="49"/>
        </w:numPr>
      </w:pPr>
      <w:r w:rsidRPr="00684FA6">
        <w:t>posting timestamp</w:t>
      </w:r>
    </w:p>
    <w:p w14:paraId="01243A41" w14:textId="77777777" w:rsidR="00684FA6" w:rsidRPr="00684FA6" w:rsidRDefault="00684FA6" w:rsidP="00684FA6">
      <w:pPr>
        <w:numPr>
          <w:ilvl w:val="0"/>
          <w:numId w:val="49"/>
        </w:numPr>
      </w:pPr>
      <w:r w:rsidRPr="00684FA6">
        <w:lastRenderedPageBreak/>
        <w:t>effective date</w:t>
      </w:r>
    </w:p>
    <w:p w14:paraId="65DB7A65" w14:textId="77777777" w:rsidR="00684FA6" w:rsidRPr="00684FA6" w:rsidRDefault="00684FA6" w:rsidP="00684FA6">
      <w:r w:rsidRPr="00684FA6">
        <w:t>anlayışlarını fərqləndirməlidir.</w:t>
      </w:r>
    </w:p>
    <w:p w14:paraId="2FF36A08" w14:textId="77777777" w:rsidR="00684FA6" w:rsidRPr="00684FA6" w:rsidRDefault="00684FA6" w:rsidP="00684FA6">
      <w:r w:rsidRPr="00684FA6">
        <w:pict w14:anchorId="30694BD3">
          <v:rect id="_x0000_i1756" style="width:0;height:1.5pt" o:hralign="center" o:hrstd="t" o:hr="t" fillcolor="#a0a0a0" stroked="f"/>
        </w:pict>
      </w:r>
    </w:p>
    <w:p w14:paraId="2837851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42. OPENING BALANCES</w:t>
      </w:r>
    </w:p>
    <w:p w14:paraId="74F937BD" w14:textId="77777777" w:rsidR="00684FA6" w:rsidRPr="00684FA6" w:rsidRDefault="00684FA6" w:rsidP="00684FA6">
      <w:r w:rsidRPr="00684FA6">
        <w:t>Document:</w:t>
      </w:r>
    </w:p>
    <w:p w14:paraId="17DC47F2" w14:textId="77777777" w:rsidR="00684FA6" w:rsidRPr="00684FA6" w:rsidRDefault="00684FA6" w:rsidP="00684FA6">
      <w:r w:rsidRPr="00684FA6">
        <w:t>InventoryOpeningBalance</w:t>
      </w:r>
    </w:p>
    <w:p w14:paraId="78C0D32C" w14:textId="77777777" w:rsidR="00684FA6" w:rsidRPr="00684FA6" w:rsidRDefault="00684FA6" w:rsidP="00684FA6">
      <w:r w:rsidRPr="00684FA6">
        <w:t>Yalnız migration / implementation zamanı istifadə edilir.</w:t>
      </w:r>
    </w:p>
    <w:p w14:paraId="18722B09" w14:textId="77777777" w:rsidR="00684FA6" w:rsidRPr="00684FA6" w:rsidRDefault="00684FA6" w:rsidP="00684FA6">
      <w:r w:rsidRPr="00684FA6">
        <w:t>Fields:</w:t>
      </w:r>
    </w:p>
    <w:p w14:paraId="6EE9A90C" w14:textId="77777777" w:rsidR="00684FA6" w:rsidRPr="00684FA6" w:rsidRDefault="00684FA6" w:rsidP="00684FA6">
      <w:pPr>
        <w:numPr>
          <w:ilvl w:val="0"/>
          <w:numId w:val="50"/>
        </w:numPr>
      </w:pPr>
      <w:r w:rsidRPr="00684FA6">
        <w:t>organization</w:t>
      </w:r>
    </w:p>
    <w:p w14:paraId="150714B8" w14:textId="77777777" w:rsidR="00684FA6" w:rsidRPr="00684FA6" w:rsidRDefault="00684FA6" w:rsidP="00684FA6">
      <w:pPr>
        <w:numPr>
          <w:ilvl w:val="0"/>
          <w:numId w:val="50"/>
        </w:numPr>
      </w:pPr>
      <w:r w:rsidRPr="00684FA6">
        <w:t>warehouse</w:t>
      </w:r>
    </w:p>
    <w:p w14:paraId="4BB284ED" w14:textId="77777777" w:rsidR="00684FA6" w:rsidRPr="00684FA6" w:rsidRDefault="00684FA6" w:rsidP="00684FA6">
      <w:pPr>
        <w:numPr>
          <w:ilvl w:val="0"/>
          <w:numId w:val="50"/>
        </w:numPr>
      </w:pPr>
      <w:r w:rsidRPr="00684FA6">
        <w:t>product</w:t>
      </w:r>
    </w:p>
    <w:p w14:paraId="1AA246C6" w14:textId="77777777" w:rsidR="00684FA6" w:rsidRPr="00684FA6" w:rsidRDefault="00684FA6" w:rsidP="00684FA6">
      <w:pPr>
        <w:numPr>
          <w:ilvl w:val="0"/>
          <w:numId w:val="50"/>
        </w:numPr>
      </w:pPr>
      <w:r w:rsidRPr="00684FA6">
        <w:t>characteristic</w:t>
      </w:r>
    </w:p>
    <w:p w14:paraId="5E81E921" w14:textId="77777777" w:rsidR="00684FA6" w:rsidRPr="00684FA6" w:rsidRDefault="00684FA6" w:rsidP="00684FA6">
      <w:pPr>
        <w:numPr>
          <w:ilvl w:val="0"/>
          <w:numId w:val="50"/>
        </w:numPr>
      </w:pPr>
      <w:r w:rsidRPr="00684FA6">
        <w:t>batch</w:t>
      </w:r>
    </w:p>
    <w:p w14:paraId="38D9709A" w14:textId="77777777" w:rsidR="00684FA6" w:rsidRPr="00684FA6" w:rsidRDefault="00684FA6" w:rsidP="00684FA6">
      <w:pPr>
        <w:numPr>
          <w:ilvl w:val="0"/>
          <w:numId w:val="50"/>
        </w:numPr>
      </w:pPr>
      <w:r w:rsidRPr="00684FA6">
        <w:t>serial</w:t>
      </w:r>
    </w:p>
    <w:p w14:paraId="08C1A714" w14:textId="77777777" w:rsidR="00684FA6" w:rsidRPr="00684FA6" w:rsidRDefault="00684FA6" w:rsidP="00684FA6">
      <w:pPr>
        <w:numPr>
          <w:ilvl w:val="0"/>
          <w:numId w:val="50"/>
        </w:numPr>
      </w:pPr>
      <w:r w:rsidRPr="00684FA6">
        <w:t>quantity</w:t>
      </w:r>
    </w:p>
    <w:p w14:paraId="083369A9" w14:textId="77777777" w:rsidR="00684FA6" w:rsidRPr="00684FA6" w:rsidRDefault="00684FA6" w:rsidP="00684FA6">
      <w:pPr>
        <w:numPr>
          <w:ilvl w:val="0"/>
          <w:numId w:val="50"/>
        </w:numPr>
      </w:pPr>
      <w:r w:rsidRPr="00684FA6">
        <w:t>initial cost reference</w:t>
      </w:r>
    </w:p>
    <w:p w14:paraId="37691F22" w14:textId="77777777" w:rsidR="00684FA6" w:rsidRPr="00684FA6" w:rsidRDefault="00684FA6" w:rsidP="00684FA6">
      <w:pPr>
        <w:numPr>
          <w:ilvl w:val="0"/>
          <w:numId w:val="50"/>
        </w:numPr>
      </w:pPr>
      <w:r w:rsidRPr="00684FA6">
        <w:t>opening date</w:t>
      </w:r>
    </w:p>
    <w:p w14:paraId="56DC31AB" w14:textId="77777777" w:rsidR="00684FA6" w:rsidRPr="00684FA6" w:rsidRDefault="00684FA6" w:rsidP="00684FA6">
      <w:r w:rsidRPr="00684FA6">
        <w:t>Posting:</w:t>
      </w:r>
    </w:p>
    <w:p w14:paraId="586A508D" w14:textId="77777777" w:rsidR="00684FA6" w:rsidRPr="00684FA6" w:rsidRDefault="00684FA6" w:rsidP="00684FA6">
      <w:r w:rsidRPr="00684FA6">
        <w:t>inventory opening movement yaradır.</w:t>
      </w:r>
    </w:p>
    <w:p w14:paraId="01A10C7D" w14:textId="77777777" w:rsidR="00684FA6" w:rsidRPr="00684FA6" w:rsidRDefault="00684FA6" w:rsidP="00684FA6">
      <w:r w:rsidRPr="00684FA6">
        <w:t>Accounting opening entries Phase 4 logic ilə koordinasiya edilməlidir.</w:t>
      </w:r>
    </w:p>
    <w:p w14:paraId="1A68D408" w14:textId="77777777" w:rsidR="00684FA6" w:rsidRPr="00684FA6" w:rsidRDefault="00684FA6" w:rsidP="00684FA6">
      <w:r w:rsidRPr="00684FA6">
        <w:pict w14:anchorId="528EADFA">
          <v:rect id="_x0000_i1757" style="width:0;height:1.5pt" o:hralign="center" o:hrstd="t" o:hr="t" fillcolor="#a0a0a0" stroked="f"/>
        </w:pict>
      </w:r>
    </w:p>
    <w:p w14:paraId="429AE85C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43. UNIT CONVERSION</w:t>
      </w:r>
    </w:p>
    <w:p w14:paraId="4BD0F244" w14:textId="77777777" w:rsidR="00684FA6" w:rsidRPr="00684FA6" w:rsidRDefault="00684FA6" w:rsidP="00684FA6">
      <w:r w:rsidRPr="00684FA6">
        <w:t>Stock həmişə base unit üzrə source-of-truth saxlamalıdır.</w:t>
      </w:r>
    </w:p>
    <w:p w14:paraId="29EAFEF5" w14:textId="77777777" w:rsidR="00684FA6" w:rsidRPr="00684FA6" w:rsidRDefault="00684FA6" w:rsidP="00684FA6">
      <w:r w:rsidRPr="00684FA6">
        <w:t>Məsələn:</w:t>
      </w:r>
    </w:p>
    <w:p w14:paraId="3743D831" w14:textId="77777777" w:rsidR="00684FA6" w:rsidRPr="00684FA6" w:rsidRDefault="00684FA6" w:rsidP="00684FA6">
      <w:r w:rsidRPr="00684FA6">
        <w:t>Product base unit = piece</w:t>
      </w:r>
    </w:p>
    <w:p w14:paraId="40C9ABD0" w14:textId="77777777" w:rsidR="00684FA6" w:rsidRPr="00684FA6" w:rsidRDefault="00684FA6" w:rsidP="00684FA6">
      <w:r w:rsidRPr="00684FA6">
        <w:t>1 box = 12 pieces</w:t>
      </w:r>
    </w:p>
    <w:p w14:paraId="13D12681" w14:textId="77777777" w:rsidR="00684FA6" w:rsidRPr="00684FA6" w:rsidRDefault="00684FA6" w:rsidP="00684FA6">
      <w:r w:rsidRPr="00684FA6">
        <w:lastRenderedPageBreak/>
        <w:t>Receipt:</w:t>
      </w:r>
    </w:p>
    <w:p w14:paraId="59BED178" w14:textId="77777777" w:rsidR="00684FA6" w:rsidRPr="00684FA6" w:rsidRDefault="00684FA6" w:rsidP="00684FA6">
      <w:r w:rsidRPr="00684FA6">
        <w:t>10 boxes</w:t>
      </w:r>
    </w:p>
    <w:p w14:paraId="0876C1B0" w14:textId="77777777" w:rsidR="00684FA6" w:rsidRPr="00684FA6" w:rsidRDefault="00684FA6" w:rsidP="00684FA6">
      <w:r w:rsidRPr="00684FA6">
        <w:t>Stock:</w:t>
      </w:r>
    </w:p>
    <w:p w14:paraId="4EF12F4A" w14:textId="77777777" w:rsidR="00684FA6" w:rsidRPr="00684FA6" w:rsidRDefault="00684FA6" w:rsidP="00684FA6">
      <w:r w:rsidRPr="00684FA6">
        <w:t>120 pieces</w:t>
      </w:r>
    </w:p>
    <w:p w14:paraId="15B0061F" w14:textId="77777777" w:rsidR="00684FA6" w:rsidRPr="00684FA6" w:rsidRDefault="00684FA6" w:rsidP="00684FA6">
      <w:r w:rsidRPr="00684FA6">
        <w:t>Document line:</w:t>
      </w:r>
    </w:p>
    <w:p w14:paraId="1CE79DBE" w14:textId="77777777" w:rsidR="00684FA6" w:rsidRPr="00684FA6" w:rsidRDefault="00684FA6" w:rsidP="00684FA6">
      <w:r w:rsidRPr="00684FA6">
        <w:t>quantity = 10 box</w:t>
      </w:r>
    </w:p>
    <w:p w14:paraId="7C9B4AA0" w14:textId="77777777" w:rsidR="00684FA6" w:rsidRPr="00684FA6" w:rsidRDefault="00684FA6" w:rsidP="00684FA6">
      <w:r w:rsidRPr="00684FA6">
        <w:t>base_quantity = 120 piece</w:t>
      </w:r>
    </w:p>
    <w:p w14:paraId="6C8ADCB3" w14:textId="77777777" w:rsidR="00684FA6" w:rsidRPr="00684FA6" w:rsidRDefault="00684FA6" w:rsidP="00684FA6">
      <w:r w:rsidRPr="00684FA6">
        <w:t>Conversion factor POST zamanı freeze edilməlidir.</w:t>
      </w:r>
    </w:p>
    <w:p w14:paraId="2641B38B" w14:textId="77777777" w:rsidR="00684FA6" w:rsidRPr="00684FA6" w:rsidRDefault="00684FA6" w:rsidP="00684FA6">
      <w:r w:rsidRPr="00684FA6">
        <w:t>Sonradan packaging configuration dəyişsə historical document dəyişməməlidir.</w:t>
      </w:r>
    </w:p>
    <w:p w14:paraId="4191A05B" w14:textId="77777777" w:rsidR="00684FA6" w:rsidRPr="00684FA6" w:rsidRDefault="00684FA6" w:rsidP="00684FA6">
      <w:r w:rsidRPr="00684FA6">
        <w:pict w14:anchorId="46B51EDF">
          <v:rect id="_x0000_i1758" style="width:0;height:1.5pt" o:hralign="center" o:hrstd="t" o:hr="t" fillcolor="#a0a0a0" stroked="f"/>
        </w:pict>
      </w:r>
    </w:p>
    <w:p w14:paraId="0AC19A21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44. PACKAGING</w:t>
      </w:r>
    </w:p>
    <w:p w14:paraId="40429A03" w14:textId="77777777" w:rsidR="00684FA6" w:rsidRPr="00684FA6" w:rsidRDefault="00684FA6" w:rsidP="00684FA6">
      <w:r w:rsidRPr="00684FA6">
        <w:t>Product:</w:t>
      </w:r>
    </w:p>
    <w:p w14:paraId="561B3D81" w14:textId="77777777" w:rsidR="00684FA6" w:rsidRPr="00684FA6" w:rsidRDefault="00684FA6" w:rsidP="00684FA6">
      <w:r w:rsidRPr="00684FA6">
        <w:t>piece</w:t>
      </w:r>
    </w:p>
    <w:p w14:paraId="6E136496" w14:textId="77777777" w:rsidR="00684FA6" w:rsidRPr="00684FA6" w:rsidRDefault="00684FA6" w:rsidP="00684FA6">
      <w:r w:rsidRPr="00684FA6">
        <w:t>box of 12</w:t>
      </w:r>
    </w:p>
    <w:p w14:paraId="7906CFD1" w14:textId="77777777" w:rsidR="00684FA6" w:rsidRPr="00684FA6" w:rsidRDefault="00684FA6" w:rsidP="00684FA6">
      <w:r w:rsidRPr="00684FA6">
        <w:t>pallet of 480</w:t>
      </w:r>
    </w:p>
    <w:p w14:paraId="155F728C" w14:textId="77777777" w:rsidR="00684FA6" w:rsidRPr="00684FA6" w:rsidRDefault="00684FA6" w:rsidP="00684FA6">
      <w:r w:rsidRPr="00684FA6">
        <w:t>Warehouse operations packaging ilə daxil edilə bilər.</w:t>
      </w:r>
    </w:p>
    <w:p w14:paraId="09BA34D0" w14:textId="77777777" w:rsidR="00684FA6" w:rsidRPr="00684FA6" w:rsidRDefault="00684FA6" w:rsidP="00684FA6">
      <w:r w:rsidRPr="00684FA6">
        <w:t>Lakin register base quantity-ni saxlamalıdır.</w:t>
      </w:r>
    </w:p>
    <w:p w14:paraId="4788BBC5" w14:textId="77777777" w:rsidR="00684FA6" w:rsidRPr="00684FA6" w:rsidRDefault="00684FA6" w:rsidP="00684FA6">
      <w:r w:rsidRPr="00684FA6">
        <w:t>Optional olaraq display quantity də saxlanıla bilər.</w:t>
      </w:r>
    </w:p>
    <w:p w14:paraId="639854D9" w14:textId="77777777" w:rsidR="00684FA6" w:rsidRPr="00684FA6" w:rsidRDefault="00684FA6" w:rsidP="00684FA6">
      <w:r w:rsidRPr="00684FA6">
        <w:pict w14:anchorId="2D6E1CB1">
          <v:rect id="_x0000_i1759" style="width:0;height:1.5pt" o:hralign="center" o:hrstd="t" o:hr="t" fillcolor="#a0a0a0" stroked="f"/>
        </w:pict>
      </w:r>
    </w:p>
    <w:p w14:paraId="65FBF25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45. BARCODE OPERATIONS</w:t>
      </w:r>
    </w:p>
    <w:p w14:paraId="0D8C7721" w14:textId="77777777" w:rsidR="00684FA6" w:rsidRPr="00684FA6" w:rsidRDefault="00684FA6" w:rsidP="00684FA6">
      <w:r w:rsidRPr="00684FA6">
        <w:t>Barcode lookup:</w:t>
      </w:r>
    </w:p>
    <w:p w14:paraId="60C2F511" w14:textId="77777777" w:rsidR="00684FA6" w:rsidRPr="00684FA6" w:rsidRDefault="00684FA6" w:rsidP="00684FA6">
      <w:r w:rsidRPr="00684FA6">
        <w:t>barcode → product / characteristic / packaging</w:t>
      </w:r>
    </w:p>
    <w:p w14:paraId="32408357" w14:textId="77777777" w:rsidR="00684FA6" w:rsidRPr="00684FA6" w:rsidRDefault="00684FA6" w:rsidP="00684FA6">
      <w:r w:rsidRPr="00684FA6">
        <w:t>Warehouse document line əlavə edilərkən scanner workflow dəstəklənməlidir.</w:t>
      </w:r>
    </w:p>
    <w:p w14:paraId="6FFB653D" w14:textId="77777777" w:rsidR="00684FA6" w:rsidRPr="00684FA6" w:rsidRDefault="00684FA6" w:rsidP="00684FA6">
      <w:r w:rsidRPr="00684FA6">
        <w:t>Repeated scan:</w:t>
      </w:r>
    </w:p>
    <w:p w14:paraId="1A67BDB0" w14:textId="77777777" w:rsidR="00684FA6" w:rsidRPr="00684FA6" w:rsidRDefault="00684FA6" w:rsidP="00684FA6">
      <w:r w:rsidRPr="00684FA6">
        <w:t>quantity increment edə bilər.</w:t>
      </w:r>
    </w:p>
    <w:p w14:paraId="18E4CB67" w14:textId="77777777" w:rsidR="00684FA6" w:rsidRPr="00684FA6" w:rsidRDefault="00684FA6" w:rsidP="00684FA6">
      <w:r w:rsidRPr="00684FA6">
        <w:t>Serial barcode-dursa:</w:t>
      </w:r>
    </w:p>
    <w:p w14:paraId="1C5BE651" w14:textId="77777777" w:rsidR="00684FA6" w:rsidRPr="00684FA6" w:rsidRDefault="00684FA6" w:rsidP="00684FA6">
      <w:r w:rsidRPr="00684FA6">
        <w:lastRenderedPageBreak/>
        <w:t>serial automatic capture olmalıdır.</w:t>
      </w:r>
    </w:p>
    <w:p w14:paraId="0C9F783D" w14:textId="77777777" w:rsidR="00684FA6" w:rsidRPr="00684FA6" w:rsidRDefault="00684FA6" w:rsidP="00684FA6">
      <w:r w:rsidRPr="00684FA6">
        <w:pict w14:anchorId="744F774F">
          <v:rect id="_x0000_i1760" style="width:0;height:1.5pt" o:hralign="center" o:hrstd="t" o:hr="t" fillcolor="#a0a0a0" stroked="f"/>
        </w:pict>
      </w:r>
    </w:p>
    <w:p w14:paraId="5CD46239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46. WAREHOUSE LOCATIONS / BINS</w:t>
      </w:r>
    </w:p>
    <w:p w14:paraId="5AC90909" w14:textId="77777777" w:rsidR="00684FA6" w:rsidRPr="00684FA6" w:rsidRDefault="00684FA6" w:rsidP="00684FA6">
      <w:r w:rsidRPr="00684FA6">
        <w:t>Warehouse hierarchical locations dəstəkləməlidir.</w:t>
      </w:r>
    </w:p>
    <w:p w14:paraId="6D6C806C" w14:textId="77777777" w:rsidR="00684FA6" w:rsidRPr="00684FA6" w:rsidRDefault="00684FA6" w:rsidP="00684FA6">
      <w:r w:rsidRPr="00684FA6">
        <w:t>Məsələn:</w:t>
      </w:r>
    </w:p>
    <w:p w14:paraId="7687AD7C" w14:textId="77777777" w:rsidR="00684FA6" w:rsidRPr="00684FA6" w:rsidRDefault="00684FA6" w:rsidP="00684FA6">
      <w:r w:rsidRPr="00684FA6">
        <w:t>Warehouse Baku</w:t>
      </w:r>
    </w:p>
    <w:p w14:paraId="4E1770CC" w14:textId="77777777" w:rsidR="00684FA6" w:rsidRPr="00684FA6" w:rsidRDefault="00684FA6" w:rsidP="00684FA6">
      <w:r w:rsidRPr="00684FA6">
        <w:t>Zone A</w:t>
      </w:r>
    </w:p>
    <w:p w14:paraId="744F1A99" w14:textId="77777777" w:rsidR="00684FA6" w:rsidRPr="00684FA6" w:rsidRDefault="00684FA6" w:rsidP="00684FA6">
      <w:r w:rsidRPr="00684FA6">
        <w:t>Aisle 03</w:t>
      </w:r>
    </w:p>
    <w:p w14:paraId="19BC4D48" w14:textId="77777777" w:rsidR="00684FA6" w:rsidRPr="00684FA6" w:rsidRDefault="00684FA6" w:rsidP="00684FA6">
      <w:r w:rsidRPr="00684FA6">
        <w:t>Rack 02</w:t>
      </w:r>
    </w:p>
    <w:p w14:paraId="67ED73A2" w14:textId="77777777" w:rsidR="00684FA6" w:rsidRPr="00684FA6" w:rsidRDefault="00684FA6" w:rsidP="00684FA6">
      <w:r w:rsidRPr="00684FA6">
        <w:t>Shelf 04</w:t>
      </w:r>
    </w:p>
    <w:p w14:paraId="1B79FBB3" w14:textId="77777777" w:rsidR="00684FA6" w:rsidRPr="00684FA6" w:rsidRDefault="00684FA6" w:rsidP="00684FA6">
      <w:r w:rsidRPr="00684FA6">
        <w:t>Bin 06</w:t>
      </w:r>
    </w:p>
    <w:p w14:paraId="31B9C072" w14:textId="77777777" w:rsidR="00684FA6" w:rsidRPr="00684FA6" w:rsidRDefault="00684FA6" w:rsidP="00684FA6">
      <w:r w:rsidRPr="00684FA6">
        <w:t>Location entity:</w:t>
      </w:r>
    </w:p>
    <w:p w14:paraId="3E1894A7" w14:textId="77777777" w:rsidR="00684FA6" w:rsidRPr="00684FA6" w:rsidRDefault="00684FA6" w:rsidP="00684FA6">
      <w:pPr>
        <w:numPr>
          <w:ilvl w:val="0"/>
          <w:numId w:val="51"/>
        </w:numPr>
      </w:pPr>
      <w:r w:rsidRPr="00684FA6">
        <w:t>warehouse_id</w:t>
      </w:r>
    </w:p>
    <w:p w14:paraId="500BB032" w14:textId="77777777" w:rsidR="00684FA6" w:rsidRPr="00684FA6" w:rsidRDefault="00684FA6" w:rsidP="00684FA6">
      <w:pPr>
        <w:numPr>
          <w:ilvl w:val="0"/>
          <w:numId w:val="51"/>
        </w:numPr>
      </w:pPr>
      <w:r w:rsidRPr="00684FA6">
        <w:t>parent_location_id</w:t>
      </w:r>
    </w:p>
    <w:p w14:paraId="6B734CB9" w14:textId="77777777" w:rsidR="00684FA6" w:rsidRPr="00684FA6" w:rsidRDefault="00684FA6" w:rsidP="00684FA6">
      <w:pPr>
        <w:numPr>
          <w:ilvl w:val="0"/>
          <w:numId w:val="51"/>
        </w:numPr>
      </w:pPr>
      <w:r w:rsidRPr="00684FA6">
        <w:t>code</w:t>
      </w:r>
    </w:p>
    <w:p w14:paraId="415337E3" w14:textId="77777777" w:rsidR="00684FA6" w:rsidRPr="00684FA6" w:rsidRDefault="00684FA6" w:rsidP="00684FA6">
      <w:pPr>
        <w:numPr>
          <w:ilvl w:val="0"/>
          <w:numId w:val="51"/>
        </w:numPr>
      </w:pPr>
      <w:r w:rsidRPr="00684FA6">
        <w:t>name</w:t>
      </w:r>
    </w:p>
    <w:p w14:paraId="3093E1D9" w14:textId="77777777" w:rsidR="00684FA6" w:rsidRPr="00684FA6" w:rsidRDefault="00684FA6" w:rsidP="00684FA6">
      <w:pPr>
        <w:numPr>
          <w:ilvl w:val="0"/>
          <w:numId w:val="51"/>
        </w:numPr>
      </w:pPr>
      <w:r w:rsidRPr="00684FA6">
        <w:t>location_type</w:t>
      </w:r>
    </w:p>
    <w:p w14:paraId="344C0844" w14:textId="77777777" w:rsidR="00684FA6" w:rsidRPr="00684FA6" w:rsidRDefault="00684FA6" w:rsidP="00684FA6">
      <w:pPr>
        <w:numPr>
          <w:ilvl w:val="0"/>
          <w:numId w:val="51"/>
        </w:numPr>
      </w:pPr>
      <w:r w:rsidRPr="00684FA6">
        <w:t>active</w:t>
      </w:r>
    </w:p>
    <w:p w14:paraId="63E5E8A6" w14:textId="77777777" w:rsidR="00684FA6" w:rsidRPr="00684FA6" w:rsidRDefault="00684FA6" w:rsidP="00684FA6">
      <w:pPr>
        <w:numPr>
          <w:ilvl w:val="0"/>
          <w:numId w:val="51"/>
        </w:numPr>
      </w:pPr>
      <w:r w:rsidRPr="00684FA6">
        <w:t>allow_receipt</w:t>
      </w:r>
    </w:p>
    <w:p w14:paraId="061B213E" w14:textId="77777777" w:rsidR="00684FA6" w:rsidRPr="00684FA6" w:rsidRDefault="00684FA6" w:rsidP="00684FA6">
      <w:pPr>
        <w:numPr>
          <w:ilvl w:val="0"/>
          <w:numId w:val="51"/>
        </w:numPr>
      </w:pPr>
      <w:r w:rsidRPr="00684FA6">
        <w:t>allow_issue</w:t>
      </w:r>
    </w:p>
    <w:p w14:paraId="59D70171" w14:textId="77777777" w:rsidR="00684FA6" w:rsidRPr="00684FA6" w:rsidRDefault="00684FA6" w:rsidP="00684FA6">
      <w:r w:rsidRPr="00684FA6">
        <w:t>Phase 10 basic bin/location support qurmalıdır.</w:t>
      </w:r>
    </w:p>
    <w:p w14:paraId="285F358D" w14:textId="77777777" w:rsidR="00684FA6" w:rsidRPr="00684FA6" w:rsidRDefault="00684FA6" w:rsidP="00684FA6">
      <w:r w:rsidRPr="00684FA6">
        <w:t>Advanced WMS sonradan genişləndirilə bilər.</w:t>
      </w:r>
    </w:p>
    <w:p w14:paraId="67963278" w14:textId="77777777" w:rsidR="00684FA6" w:rsidRPr="00684FA6" w:rsidRDefault="00684FA6" w:rsidP="00684FA6">
      <w:r w:rsidRPr="00684FA6">
        <w:pict w14:anchorId="27A0F6B4">
          <v:rect id="_x0000_i1761" style="width:0;height:1.5pt" o:hralign="center" o:hrstd="t" o:hr="t" fillcolor="#a0a0a0" stroked="f"/>
        </w:pict>
      </w:r>
    </w:p>
    <w:p w14:paraId="081B140B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47. LOCATION VALIDATION</w:t>
      </w:r>
    </w:p>
    <w:p w14:paraId="11DC936F" w14:textId="77777777" w:rsidR="00684FA6" w:rsidRPr="00684FA6" w:rsidRDefault="00684FA6" w:rsidP="00684FA6">
      <w:r w:rsidRPr="00684FA6">
        <w:t>Source location document line-da varsa:</w:t>
      </w:r>
    </w:p>
    <w:p w14:paraId="5610CDF5" w14:textId="77777777" w:rsidR="00684FA6" w:rsidRPr="00684FA6" w:rsidRDefault="00684FA6" w:rsidP="00684FA6">
      <w:r w:rsidRPr="00684FA6">
        <w:t>stock həmin location-da mövcud olmalıdır.</w:t>
      </w:r>
    </w:p>
    <w:p w14:paraId="5DBA1887" w14:textId="77777777" w:rsidR="00684FA6" w:rsidRPr="00684FA6" w:rsidRDefault="00684FA6" w:rsidP="00684FA6">
      <w:r w:rsidRPr="00684FA6">
        <w:lastRenderedPageBreak/>
        <w:t>Warehouse-da ümumi 100 olması kifayət deyil.</w:t>
      </w:r>
    </w:p>
    <w:p w14:paraId="474BDBCB" w14:textId="77777777" w:rsidR="00684FA6" w:rsidRPr="00684FA6" w:rsidRDefault="00684FA6" w:rsidP="00684FA6">
      <w:r w:rsidRPr="00684FA6">
        <w:t>Əgər:</w:t>
      </w:r>
    </w:p>
    <w:p w14:paraId="443BD20A" w14:textId="77777777" w:rsidR="00684FA6" w:rsidRPr="00684FA6" w:rsidRDefault="00684FA6" w:rsidP="00684FA6">
      <w:r w:rsidRPr="00684FA6">
        <w:t>Location A = 10</w:t>
      </w:r>
    </w:p>
    <w:p w14:paraId="45F59490" w14:textId="77777777" w:rsidR="00684FA6" w:rsidRPr="00684FA6" w:rsidRDefault="00684FA6" w:rsidP="00684FA6">
      <w:r w:rsidRPr="00684FA6">
        <w:t>Location B = 90</w:t>
      </w:r>
    </w:p>
    <w:p w14:paraId="7951245D" w14:textId="77777777" w:rsidR="00684FA6" w:rsidRPr="00684FA6" w:rsidRDefault="00684FA6" w:rsidP="00684FA6">
      <w:r w:rsidRPr="00684FA6">
        <w:t>Source Location A-dan 20 çıxış etmək olmaz.</w:t>
      </w:r>
    </w:p>
    <w:p w14:paraId="38ECEBA3" w14:textId="77777777" w:rsidR="00684FA6" w:rsidRPr="00684FA6" w:rsidRDefault="00684FA6" w:rsidP="00684FA6">
      <w:r w:rsidRPr="00684FA6">
        <w:pict w14:anchorId="65252B88">
          <v:rect id="_x0000_i1762" style="width:0;height:1.5pt" o:hralign="center" o:hrstd="t" o:hr="t" fillcolor="#a0a0a0" stroked="f"/>
        </w:pict>
      </w:r>
    </w:p>
    <w:p w14:paraId="74189CC3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48. PICKING STRATEGY</w:t>
      </w:r>
    </w:p>
    <w:p w14:paraId="6F42C8CB" w14:textId="77777777" w:rsidR="00684FA6" w:rsidRPr="00684FA6" w:rsidRDefault="00684FA6" w:rsidP="00684FA6">
      <w:r w:rsidRPr="00684FA6">
        <w:t>Stock issue üçün configurable recommendation engine:</w:t>
      </w:r>
    </w:p>
    <w:p w14:paraId="701DF992" w14:textId="77777777" w:rsidR="00684FA6" w:rsidRPr="00684FA6" w:rsidRDefault="00684FA6" w:rsidP="00684FA6">
      <w:pPr>
        <w:numPr>
          <w:ilvl w:val="0"/>
          <w:numId w:val="52"/>
        </w:numPr>
      </w:pPr>
      <w:r w:rsidRPr="00684FA6">
        <w:t>FIFO receipt date</w:t>
      </w:r>
    </w:p>
    <w:p w14:paraId="48FC508C" w14:textId="77777777" w:rsidR="00684FA6" w:rsidRPr="00684FA6" w:rsidRDefault="00684FA6" w:rsidP="00684FA6">
      <w:pPr>
        <w:numPr>
          <w:ilvl w:val="0"/>
          <w:numId w:val="52"/>
        </w:numPr>
      </w:pPr>
      <w:r w:rsidRPr="00684FA6">
        <w:t>FEFO expiry</w:t>
      </w:r>
    </w:p>
    <w:p w14:paraId="12AAE41A" w14:textId="77777777" w:rsidR="00684FA6" w:rsidRPr="00684FA6" w:rsidRDefault="00684FA6" w:rsidP="00684FA6">
      <w:pPr>
        <w:numPr>
          <w:ilvl w:val="0"/>
          <w:numId w:val="52"/>
        </w:numPr>
      </w:pPr>
      <w:r w:rsidRPr="00684FA6">
        <w:t>fixed location priority</w:t>
      </w:r>
    </w:p>
    <w:p w14:paraId="40FD79BC" w14:textId="77777777" w:rsidR="00684FA6" w:rsidRPr="00684FA6" w:rsidRDefault="00684FA6" w:rsidP="00684FA6">
      <w:pPr>
        <w:numPr>
          <w:ilvl w:val="0"/>
          <w:numId w:val="52"/>
        </w:numPr>
      </w:pPr>
      <w:r w:rsidRPr="00684FA6">
        <w:t>manual</w:t>
      </w:r>
    </w:p>
    <w:p w14:paraId="5733F54A" w14:textId="77777777" w:rsidR="00684FA6" w:rsidRPr="00684FA6" w:rsidRDefault="00684FA6" w:rsidP="00684FA6">
      <w:pPr>
        <w:numPr>
          <w:ilvl w:val="0"/>
          <w:numId w:val="52"/>
        </w:numPr>
      </w:pPr>
      <w:r w:rsidRPr="00684FA6">
        <w:t>batch priority</w:t>
      </w:r>
    </w:p>
    <w:p w14:paraId="7F560978" w14:textId="77777777" w:rsidR="00684FA6" w:rsidRPr="00684FA6" w:rsidRDefault="00684FA6" w:rsidP="00684FA6">
      <w:r w:rsidRPr="00684FA6">
        <w:t>Bu mərhələdə recommendation yarada bilər.</w:t>
      </w:r>
    </w:p>
    <w:p w14:paraId="22B64EE2" w14:textId="77777777" w:rsidR="00684FA6" w:rsidRPr="00684FA6" w:rsidRDefault="00684FA6" w:rsidP="00684FA6">
      <w:r w:rsidRPr="00684FA6">
        <w:t>Automatic warehouse optimization məcburi deyil.</w:t>
      </w:r>
    </w:p>
    <w:p w14:paraId="46FD0B8B" w14:textId="77777777" w:rsidR="00684FA6" w:rsidRPr="00684FA6" w:rsidRDefault="00684FA6" w:rsidP="00684FA6">
      <w:r w:rsidRPr="00684FA6">
        <w:pict w14:anchorId="5E03FFEF">
          <v:rect id="_x0000_i1763" style="width:0;height:1.5pt" o:hralign="center" o:hrstd="t" o:hr="t" fillcolor="#a0a0a0" stroked="f"/>
        </w:pict>
      </w:r>
    </w:p>
    <w:p w14:paraId="74B0AC5C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49. STOCK ALLOCATION</w:t>
      </w:r>
    </w:p>
    <w:p w14:paraId="38D12F99" w14:textId="77777777" w:rsidR="00684FA6" w:rsidRPr="00684FA6" w:rsidRDefault="00684FA6" w:rsidP="00684FA6">
      <w:r w:rsidRPr="00684FA6">
        <w:t>Reservation və physical batch allocation fərqli mərhələlər ola bilər.</w:t>
      </w:r>
    </w:p>
    <w:p w14:paraId="4C1BC2E5" w14:textId="77777777" w:rsidR="00684FA6" w:rsidRPr="00684FA6" w:rsidRDefault="00684FA6" w:rsidP="00684FA6">
      <w:r w:rsidRPr="00684FA6">
        <w:t>Order:</w:t>
      </w:r>
    </w:p>
    <w:p w14:paraId="60109B83" w14:textId="77777777" w:rsidR="00684FA6" w:rsidRPr="00684FA6" w:rsidRDefault="00684FA6" w:rsidP="00684FA6">
      <w:r w:rsidRPr="00684FA6">
        <w:t>Product A = 100</w:t>
      </w:r>
    </w:p>
    <w:p w14:paraId="782AE600" w14:textId="77777777" w:rsidR="00684FA6" w:rsidRPr="00684FA6" w:rsidRDefault="00684FA6" w:rsidP="00684FA6">
      <w:r w:rsidRPr="00684FA6">
        <w:t>Reservation:</w:t>
      </w:r>
    </w:p>
    <w:p w14:paraId="20C6800B" w14:textId="77777777" w:rsidR="00684FA6" w:rsidRPr="00684FA6" w:rsidRDefault="00684FA6" w:rsidP="00684FA6">
      <w:r w:rsidRPr="00684FA6">
        <w:t>Warehouse 1 = 100</w:t>
      </w:r>
    </w:p>
    <w:p w14:paraId="7A2AEB27" w14:textId="77777777" w:rsidR="00684FA6" w:rsidRPr="00684FA6" w:rsidRDefault="00684FA6" w:rsidP="00684FA6">
      <w:r w:rsidRPr="00684FA6">
        <w:t>Batch allocation shipment zamanı:</w:t>
      </w:r>
    </w:p>
    <w:p w14:paraId="5B8C2A1B" w14:textId="77777777" w:rsidR="00684FA6" w:rsidRPr="00684FA6" w:rsidRDefault="00684FA6" w:rsidP="00684FA6">
      <w:r w:rsidRPr="00684FA6">
        <w:t>Batch X = 60</w:t>
      </w:r>
    </w:p>
    <w:p w14:paraId="2B38403A" w14:textId="77777777" w:rsidR="00684FA6" w:rsidRPr="00684FA6" w:rsidRDefault="00684FA6" w:rsidP="00684FA6">
      <w:r w:rsidRPr="00684FA6">
        <w:t>Batch Y = 40</w:t>
      </w:r>
    </w:p>
    <w:p w14:paraId="2804B28F" w14:textId="77777777" w:rsidR="00684FA6" w:rsidRPr="00684FA6" w:rsidRDefault="00684FA6" w:rsidP="00684FA6">
      <w:r w:rsidRPr="00684FA6">
        <w:t>Buna görə reservation batch dimension-i optional ola bilər.</w:t>
      </w:r>
    </w:p>
    <w:p w14:paraId="5742E859" w14:textId="77777777" w:rsidR="00684FA6" w:rsidRPr="00684FA6" w:rsidRDefault="00684FA6" w:rsidP="00684FA6">
      <w:r w:rsidRPr="00684FA6">
        <w:lastRenderedPageBreak/>
        <w:pict w14:anchorId="5A7E5382">
          <v:rect id="_x0000_i1764" style="width:0;height:1.5pt" o:hralign="center" o:hrstd="t" o:hr="t" fillcolor="#a0a0a0" stroked="f"/>
        </w:pict>
      </w:r>
    </w:p>
    <w:p w14:paraId="3CD8745A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50. STOCK RESTRICTIONS</w:t>
      </w:r>
    </w:p>
    <w:p w14:paraId="56F46840" w14:textId="77777777" w:rsidR="00684FA6" w:rsidRPr="00684FA6" w:rsidRDefault="00684FA6" w:rsidP="00684FA6">
      <w:r w:rsidRPr="00684FA6">
        <w:t>Product üçün optional restrictions:</w:t>
      </w:r>
    </w:p>
    <w:p w14:paraId="79504AFE" w14:textId="77777777" w:rsidR="00684FA6" w:rsidRPr="00684FA6" w:rsidRDefault="00684FA6" w:rsidP="00684FA6">
      <w:pPr>
        <w:numPr>
          <w:ilvl w:val="0"/>
          <w:numId w:val="53"/>
        </w:numPr>
      </w:pPr>
      <w:r w:rsidRPr="00684FA6">
        <w:t>warehouse whitelist</w:t>
      </w:r>
    </w:p>
    <w:p w14:paraId="1859FA1F" w14:textId="77777777" w:rsidR="00684FA6" w:rsidRPr="00684FA6" w:rsidRDefault="00684FA6" w:rsidP="00684FA6">
      <w:pPr>
        <w:numPr>
          <w:ilvl w:val="0"/>
          <w:numId w:val="53"/>
        </w:numPr>
      </w:pPr>
      <w:r w:rsidRPr="00684FA6">
        <w:t>warehouse blacklist</w:t>
      </w:r>
    </w:p>
    <w:p w14:paraId="4EDD36E0" w14:textId="77777777" w:rsidR="00684FA6" w:rsidRPr="00684FA6" w:rsidRDefault="00684FA6" w:rsidP="00684FA6">
      <w:pPr>
        <w:numPr>
          <w:ilvl w:val="0"/>
          <w:numId w:val="53"/>
        </w:numPr>
      </w:pPr>
      <w:r w:rsidRPr="00684FA6">
        <w:t>temperature class</w:t>
      </w:r>
    </w:p>
    <w:p w14:paraId="178F1162" w14:textId="77777777" w:rsidR="00684FA6" w:rsidRPr="00684FA6" w:rsidRDefault="00684FA6" w:rsidP="00684FA6">
      <w:pPr>
        <w:numPr>
          <w:ilvl w:val="0"/>
          <w:numId w:val="53"/>
        </w:numPr>
      </w:pPr>
      <w:r w:rsidRPr="00684FA6">
        <w:t>hazardous class</w:t>
      </w:r>
    </w:p>
    <w:p w14:paraId="669AA68E" w14:textId="77777777" w:rsidR="00684FA6" w:rsidRPr="00684FA6" w:rsidRDefault="00684FA6" w:rsidP="00684FA6">
      <w:pPr>
        <w:numPr>
          <w:ilvl w:val="0"/>
          <w:numId w:val="53"/>
        </w:numPr>
      </w:pPr>
      <w:r w:rsidRPr="00684FA6">
        <w:t>quarantine requirement</w:t>
      </w:r>
    </w:p>
    <w:p w14:paraId="55F47A24" w14:textId="77777777" w:rsidR="00684FA6" w:rsidRPr="00684FA6" w:rsidRDefault="00684FA6" w:rsidP="00684FA6">
      <w:r w:rsidRPr="00684FA6">
        <w:t>Bu Phase-də generic validation extension point yarat.</w:t>
      </w:r>
    </w:p>
    <w:p w14:paraId="1EFE87C7" w14:textId="77777777" w:rsidR="00684FA6" w:rsidRPr="00684FA6" w:rsidRDefault="00684FA6" w:rsidP="00684FA6">
      <w:r w:rsidRPr="00684FA6">
        <w:t>Hard-coded sector-specific logic yazma.</w:t>
      </w:r>
    </w:p>
    <w:p w14:paraId="25ABA8D3" w14:textId="77777777" w:rsidR="00684FA6" w:rsidRPr="00684FA6" w:rsidRDefault="00684FA6" w:rsidP="00684FA6">
      <w:r w:rsidRPr="00684FA6">
        <w:pict w14:anchorId="3B567A58">
          <v:rect id="_x0000_i1765" style="width:0;height:1.5pt" o:hralign="center" o:hrstd="t" o:hr="t" fillcolor="#a0a0a0" stroked="f"/>
        </w:pict>
      </w:r>
    </w:p>
    <w:p w14:paraId="45785DBA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51. INVENTORY VALUATION BOUNDARY</w:t>
      </w:r>
    </w:p>
    <w:p w14:paraId="35B06F74" w14:textId="77777777" w:rsidR="00684FA6" w:rsidRPr="00684FA6" w:rsidRDefault="00684FA6" w:rsidP="00684FA6">
      <w:r w:rsidRPr="00684FA6">
        <w:t>Phase 10 quantity engine-dir.</w:t>
      </w:r>
    </w:p>
    <w:p w14:paraId="4CB08889" w14:textId="77777777" w:rsidR="00684FA6" w:rsidRPr="00684FA6" w:rsidRDefault="00684FA6" w:rsidP="00684FA6">
      <w:r w:rsidRPr="00684FA6">
        <w:t>Phase 11 cost engine-dir.</w:t>
      </w:r>
    </w:p>
    <w:p w14:paraId="2B72CFFB" w14:textId="77777777" w:rsidR="00684FA6" w:rsidRPr="00684FA6" w:rsidRDefault="00684FA6" w:rsidP="00684FA6">
      <w:r w:rsidRPr="00684FA6">
        <w:t>Phase 10 daxilində:</w:t>
      </w:r>
    </w:p>
    <w:p w14:paraId="6EA18C59" w14:textId="77777777" w:rsidR="00684FA6" w:rsidRPr="00684FA6" w:rsidRDefault="00684FA6" w:rsidP="00684FA6">
      <w:pPr>
        <w:numPr>
          <w:ilvl w:val="0"/>
          <w:numId w:val="54"/>
        </w:numPr>
      </w:pPr>
      <w:r w:rsidRPr="00684FA6">
        <w:t>stock quantity</w:t>
      </w:r>
    </w:p>
    <w:p w14:paraId="46922D11" w14:textId="77777777" w:rsidR="00684FA6" w:rsidRPr="00684FA6" w:rsidRDefault="00684FA6" w:rsidP="00684FA6">
      <w:pPr>
        <w:numPr>
          <w:ilvl w:val="0"/>
          <w:numId w:val="54"/>
        </w:numPr>
      </w:pPr>
      <w:r w:rsidRPr="00684FA6">
        <w:t>batch</w:t>
      </w:r>
    </w:p>
    <w:p w14:paraId="70D7AD08" w14:textId="77777777" w:rsidR="00684FA6" w:rsidRPr="00684FA6" w:rsidRDefault="00684FA6" w:rsidP="00684FA6">
      <w:pPr>
        <w:numPr>
          <w:ilvl w:val="0"/>
          <w:numId w:val="54"/>
        </w:numPr>
      </w:pPr>
      <w:r w:rsidRPr="00684FA6">
        <w:t>serial</w:t>
      </w:r>
    </w:p>
    <w:p w14:paraId="1D15ED2A" w14:textId="77777777" w:rsidR="00684FA6" w:rsidRPr="00684FA6" w:rsidRDefault="00684FA6" w:rsidP="00684FA6">
      <w:pPr>
        <w:numPr>
          <w:ilvl w:val="0"/>
          <w:numId w:val="54"/>
        </w:numPr>
      </w:pPr>
      <w:r w:rsidRPr="00684FA6">
        <w:t>movement</w:t>
      </w:r>
    </w:p>
    <w:p w14:paraId="6D383567" w14:textId="77777777" w:rsidR="00684FA6" w:rsidRPr="00684FA6" w:rsidRDefault="00684FA6" w:rsidP="00684FA6">
      <w:pPr>
        <w:numPr>
          <w:ilvl w:val="0"/>
          <w:numId w:val="54"/>
        </w:numPr>
      </w:pPr>
      <w:r w:rsidRPr="00684FA6">
        <w:t>reservation</w:t>
      </w:r>
    </w:p>
    <w:p w14:paraId="2065A5C2" w14:textId="77777777" w:rsidR="00684FA6" w:rsidRPr="00684FA6" w:rsidRDefault="00684FA6" w:rsidP="00684FA6">
      <w:pPr>
        <w:numPr>
          <w:ilvl w:val="0"/>
          <w:numId w:val="54"/>
        </w:numPr>
      </w:pPr>
      <w:r w:rsidRPr="00684FA6">
        <w:t>availability</w:t>
      </w:r>
    </w:p>
    <w:p w14:paraId="7694C855" w14:textId="77777777" w:rsidR="00684FA6" w:rsidRPr="00684FA6" w:rsidRDefault="00684FA6" w:rsidP="00684FA6">
      <w:r w:rsidRPr="00684FA6">
        <w:t>idarə et.</w:t>
      </w:r>
    </w:p>
    <w:p w14:paraId="44D6624F" w14:textId="77777777" w:rsidR="00684FA6" w:rsidRPr="00684FA6" w:rsidRDefault="00684FA6" w:rsidP="00684FA6">
      <w:r w:rsidRPr="00684FA6">
        <w:t>Amma FIFO / Weighted Average final costing-i burada implement etmə.</w:t>
      </w:r>
    </w:p>
    <w:p w14:paraId="6F864D3C" w14:textId="77777777" w:rsidR="00684FA6" w:rsidRPr="00684FA6" w:rsidRDefault="00684FA6" w:rsidP="00684FA6">
      <w:r w:rsidRPr="00684FA6">
        <w:t>Movement-lərdə cost linkage üçün fields ola bilər:</w:t>
      </w:r>
    </w:p>
    <w:p w14:paraId="0E4DDD27" w14:textId="77777777" w:rsidR="00684FA6" w:rsidRPr="00684FA6" w:rsidRDefault="00684FA6" w:rsidP="00684FA6">
      <w:pPr>
        <w:numPr>
          <w:ilvl w:val="0"/>
          <w:numId w:val="55"/>
        </w:numPr>
      </w:pPr>
      <w:r w:rsidRPr="00684FA6">
        <w:t>provisional_cost</w:t>
      </w:r>
    </w:p>
    <w:p w14:paraId="5C29D970" w14:textId="77777777" w:rsidR="00684FA6" w:rsidRPr="00684FA6" w:rsidRDefault="00684FA6" w:rsidP="00684FA6">
      <w:pPr>
        <w:numPr>
          <w:ilvl w:val="0"/>
          <w:numId w:val="55"/>
        </w:numPr>
      </w:pPr>
      <w:r w:rsidRPr="00684FA6">
        <w:t>costing_status</w:t>
      </w:r>
    </w:p>
    <w:p w14:paraId="4C878756" w14:textId="77777777" w:rsidR="00684FA6" w:rsidRPr="00684FA6" w:rsidRDefault="00684FA6" w:rsidP="00684FA6">
      <w:pPr>
        <w:numPr>
          <w:ilvl w:val="0"/>
          <w:numId w:val="55"/>
        </w:numPr>
      </w:pPr>
      <w:r w:rsidRPr="00684FA6">
        <w:lastRenderedPageBreak/>
        <w:t>cost_calculation_reference</w:t>
      </w:r>
    </w:p>
    <w:p w14:paraId="065FCC6E" w14:textId="77777777" w:rsidR="00684FA6" w:rsidRPr="00684FA6" w:rsidRDefault="00684FA6" w:rsidP="00684FA6">
      <w:r w:rsidRPr="00684FA6">
        <w:t>lakin authoritative costing Phase 11 olacaq.</w:t>
      </w:r>
    </w:p>
    <w:p w14:paraId="243257CD" w14:textId="77777777" w:rsidR="00684FA6" w:rsidRPr="00684FA6" w:rsidRDefault="00684FA6" w:rsidP="00684FA6">
      <w:r w:rsidRPr="00684FA6">
        <w:pict w14:anchorId="7FA04CD2">
          <v:rect id="_x0000_i1766" style="width:0;height:1.5pt" o:hralign="center" o:hrstd="t" o:hr="t" fillcolor="#a0a0a0" stroked="f"/>
        </w:pict>
      </w:r>
    </w:p>
    <w:p w14:paraId="3A5F240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52. COSTING EVENT</w:t>
      </w:r>
    </w:p>
    <w:p w14:paraId="6EF5B7C5" w14:textId="77777777" w:rsidR="00684FA6" w:rsidRPr="00684FA6" w:rsidRDefault="00684FA6" w:rsidP="00684FA6">
      <w:r w:rsidRPr="00684FA6">
        <w:t>Inventory-affecting POST zamanı domain event yarat:</w:t>
      </w:r>
    </w:p>
    <w:p w14:paraId="6397E63E" w14:textId="77777777" w:rsidR="00684FA6" w:rsidRPr="00684FA6" w:rsidRDefault="00684FA6" w:rsidP="00684FA6">
      <w:r w:rsidRPr="00684FA6">
        <w:t>InventoryMovementPosted</w:t>
      </w:r>
    </w:p>
    <w:p w14:paraId="5568C518" w14:textId="77777777" w:rsidR="00684FA6" w:rsidRPr="00684FA6" w:rsidRDefault="00684FA6" w:rsidP="00684FA6">
      <w:r w:rsidRPr="00684FA6">
        <w:t>Phase 11 sonradan bunu istifadə edə bilsin.</w:t>
      </w:r>
    </w:p>
    <w:p w14:paraId="2F5E0B20" w14:textId="77777777" w:rsidR="00684FA6" w:rsidRPr="00684FA6" w:rsidRDefault="00684FA6" w:rsidP="00684FA6">
      <w:r w:rsidRPr="00684FA6">
        <w:t>Backdated movement:</w:t>
      </w:r>
    </w:p>
    <w:p w14:paraId="45DDA98F" w14:textId="77777777" w:rsidR="00684FA6" w:rsidRPr="00684FA6" w:rsidRDefault="00684FA6" w:rsidP="00684FA6">
      <w:r w:rsidRPr="00684FA6">
        <w:t>InventoryCostRecalculationRequired</w:t>
      </w:r>
    </w:p>
    <w:p w14:paraId="63BEB21B" w14:textId="77777777" w:rsidR="00684FA6" w:rsidRPr="00684FA6" w:rsidRDefault="00684FA6" w:rsidP="00684FA6">
      <w:r w:rsidRPr="00684FA6">
        <w:t>event-i yarada bilər.</w:t>
      </w:r>
    </w:p>
    <w:p w14:paraId="25C3A9E0" w14:textId="77777777" w:rsidR="00684FA6" w:rsidRPr="00684FA6" w:rsidRDefault="00684FA6" w:rsidP="00684FA6">
      <w:r w:rsidRPr="00684FA6">
        <w:pict w14:anchorId="43AFFFBD">
          <v:rect id="_x0000_i1767" style="width:0;height:1.5pt" o:hralign="center" o:hrstd="t" o:hr="t" fillcolor="#a0a0a0" stroked="f"/>
        </w:pict>
      </w:r>
    </w:p>
    <w:p w14:paraId="5E58B7B6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53. INVENTORY COUNT INTEGRATION</w:t>
      </w:r>
    </w:p>
    <w:p w14:paraId="0C8CA9F2" w14:textId="77777777" w:rsidR="00684FA6" w:rsidRPr="00684FA6" w:rsidRDefault="00684FA6" w:rsidP="00684FA6">
      <w:r w:rsidRPr="00684FA6">
        <w:t>Phase 12 gələcəkdə Inventory Count quracaq.</w:t>
      </w:r>
    </w:p>
    <w:p w14:paraId="0B6060D0" w14:textId="77777777" w:rsidR="00684FA6" w:rsidRPr="00684FA6" w:rsidRDefault="00684FA6" w:rsidP="00684FA6">
      <w:r w:rsidRPr="00684FA6">
        <w:t>Phase 10 aşağıdakı integration primitives yaratmalıdır:</w:t>
      </w:r>
    </w:p>
    <w:p w14:paraId="0B6ED260" w14:textId="77777777" w:rsidR="00684FA6" w:rsidRPr="00684FA6" w:rsidRDefault="00684FA6" w:rsidP="00684FA6">
      <w:r w:rsidRPr="00684FA6">
        <w:t>getAccountingQuantity(asOfDate, warehouse, product...)</w:t>
      </w:r>
    </w:p>
    <w:p w14:paraId="358952F1" w14:textId="77777777" w:rsidR="00684FA6" w:rsidRPr="00684FA6" w:rsidRDefault="00684FA6" w:rsidP="00684FA6">
      <w:r w:rsidRPr="00684FA6">
        <w:t>Inventory difference posting üçün movement type:</w:t>
      </w:r>
    </w:p>
    <w:p w14:paraId="703FA584" w14:textId="77777777" w:rsidR="00684FA6" w:rsidRPr="00684FA6" w:rsidRDefault="00684FA6" w:rsidP="00684FA6">
      <w:pPr>
        <w:numPr>
          <w:ilvl w:val="0"/>
          <w:numId w:val="56"/>
        </w:numPr>
      </w:pPr>
      <w:r w:rsidRPr="00684FA6">
        <w:t>INVENTORY_SURPLUS</w:t>
      </w:r>
    </w:p>
    <w:p w14:paraId="54BD9B1C" w14:textId="77777777" w:rsidR="00684FA6" w:rsidRPr="00684FA6" w:rsidRDefault="00684FA6" w:rsidP="00684FA6">
      <w:pPr>
        <w:numPr>
          <w:ilvl w:val="0"/>
          <w:numId w:val="56"/>
        </w:numPr>
      </w:pPr>
      <w:r w:rsidRPr="00684FA6">
        <w:t>INVENTORY_SHORTAGE</w:t>
      </w:r>
    </w:p>
    <w:p w14:paraId="08F45937" w14:textId="77777777" w:rsidR="00684FA6" w:rsidRPr="00684FA6" w:rsidRDefault="00684FA6" w:rsidP="00684FA6">
      <w:r w:rsidRPr="00684FA6">
        <w:t>hazır olmalıdır.</w:t>
      </w:r>
    </w:p>
    <w:p w14:paraId="210F56DE" w14:textId="77777777" w:rsidR="00684FA6" w:rsidRPr="00684FA6" w:rsidRDefault="00684FA6" w:rsidP="00684FA6">
      <w:r w:rsidRPr="00684FA6">
        <w:t>Amma full inventory count workflow Phase 12-də implement olunacaq.</w:t>
      </w:r>
    </w:p>
    <w:p w14:paraId="64844BDA" w14:textId="77777777" w:rsidR="00684FA6" w:rsidRPr="00684FA6" w:rsidRDefault="00684FA6" w:rsidP="00684FA6">
      <w:r w:rsidRPr="00684FA6">
        <w:pict w14:anchorId="51F2BB6B">
          <v:rect id="_x0000_i1768" style="width:0;height:1.5pt" o:hralign="center" o:hrstd="t" o:hr="t" fillcolor="#a0a0a0" stroked="f"/>
        </w:pict>
      </w:r>
    </w:p>
    <w:p w14:paraId="425ED5CB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54. PRODUCTION INTEGRATION</w:t>
      </w:r>
    </w:p>
    <w:p w14:paraId="4B3CA04A" w14:textId="77777777" w:rsidR="00684FA6" w:rsidRPr="00684FA6" w:rsidRDefault="00684FA6" w:rsidP="00684FA6">
      <w:r w:rsidRPr="00684FA6">
        <w:t>Phase 21 gələcəkdə:</w:t>
      </w:r>
    </w:p>
    <w:p w14:paraId="6FDE2506" w14:textId="77777777" w:rsidR="00684FA6" w:rsidRPr="00684FA6" w:rsidRDefault="00684FA6" w:rsidP="00684FA6">
      <w:r w:rsidRPr="00684FA6">
        <w:t>Raw Material Issue → Stock OUT</w:t>
      </w:r>
    </w:p>
    <w:p w14:paraId="383F57D5" w14:textId="77777777" w:rsidR="00684FA6" w:rsidRPr="00684FA6" w:rsidRDefault="00684FA6" w:rsidP="00684FA6">
      <w:r w:rsidRPr="00684FA6">
        <w:t>Production Output → Stock IN</w:t>
      </w:r>
    </w:p>
    <w:p w14:paraId="71195B92" w14:textId="77777777" w:rsidR="00684FA6" w:rsidRPr="00684FA6" w:rsidRDefault="00684FA6" w:rsidP="00684FA6">
      <w:r w:rsidRPr="00684FA6">
        <w:t>yaradacaq.</w:t>
      </w:r>
    </w:p>
    <w:p w14:paraId="74DADE08" w14:textId="77777777" w:rsidR="00684FA6" w:rsidRPr="00684FA6" w:rsidRDefault="00684FA6" w:rsidP="00684FA6">
      <w:r w:rsidRPr="00684FA6">
        <w:lastRenderedPageBreak/>
        <w:t>Phase 10 generic movement API təqdim etməlidir ki, production öz inventory table-lərini yaratmasın.</w:t>
      </w:r>
    </w:p>
    <w:p w14:paraId="0B84CBA0" w14:textId="77777777" w:rsidR="00684FA6" w:rsidRPr="00684FA6" w:rsidRDefault="00684FA6" w:rsidP="00684FA6">
      <w:r w:rsidRPr="00684FA6">
        <w:pict w14:anchorId="680CD5D4">
          <v:rect id="_x0000_i1769" style="width:0;height:1.5pt" o:hralign="center" o:hrstd="t" o:hr="t" fillcolor="#a0a0a0" stroked="f"/>
        </w:pict>
      </w:r>
    </w:p>
    <w:p w14:paraId="0084703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55. STOCK MOVEMENT API</w:t>
      </w:r>
    </w:p>
    <w:p w14:paraId="73D11B68" w14:textId="77777777" w:rsidR="00684FA6" w:rsidRPr="00684FA6" w:rsidRDefault="00684FA6" w:rsidP="00684FA6">
      <w:r w:rsidRPr="00684FA6">
        <w:t>Internal domain interface yarat:</w:t>
      </w:r>
    </w:p>
    <w:p w14:paraId="38155E8B" w14:textId="77777777" w:rsidR="00684FA6" w:rsidRPr="00684FA6" w:rsidRDefault="00684FA6" w:rsidP="00684FA6">
      <w:r w:rsidRPr="00684FA6">
        <w:t>InventoryMovementService</w:t>
      </w:r>
    </w:p>
    <w:p w14:paraId="26D8BFF5" w14:textId="77777777" w:rsidR="00684FA6" w:rsidRPr="00684FA6" w:rsidRDefault="00684FA6" w:rsidP="00684FA6">
      <w:r w:rsidRPr="00684FA6">
        <w:t>Conceptual command:</w:t>
      </w:r>
    </w:p>
    <w:p w14:paraId="6448DC17" w14:textId="77777777" w:rsidR="00684FA6" w:rsidRPr="00684FA6" w:rsidRDefault="00684FA6" w:rsidP="00684FA6">
      <w:r w:rsidRPr="00684FA6">
        <w:t>CreateInventoryMovement:</w:t>
      </w:r>
    </w:p>
    <w:p w14:paraId="5A304023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registrar</w:t>
      </w:r>
    </w:p>
    <w:p w14:paraId="08195A22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movement_type</w:t>
      </w:r>
    </w:p>
    <w:p w14:paraId="4FA36E8B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effective_date</w:t>
      </w:r>
    </w:p>
    <w:p w14:paraId="4BD49A12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organization</w:t>
      </w:r>
    </w:p>
    <w:p w14:paraId="36277AA2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warehouse</w:t>
      </w:r>
    </w:p>
    <w:p w14:paraId="23986761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location</w:t>
      </w:r>
    </w:p>
    <w:p w14:paraId="28C2B581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product</w:t>
      </w:r>
    </w:p>
    <w:p w14:paraId="50B9D15B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characteristic</w:t>
      </w:r>
    </w:p>
    <w:p w14:paraId="03A17272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batch</w:t>
      </w:r>
    </w:p>
    <w:p w14:paraId="63B01F7B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serial</w:t>
      </w:r>
    </w:p>
    <w:p w14:paraId="76B4A7FE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quantity</w:t>
      </w:r>
    </w:p>
    <w:p w14:paraId="0B9DB436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unit</w:t>
      </w:r>
    </w:p>
    <w:p w14:paraId="3C1735B0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ownership</w:t>
      </w:r>
    </w:p>
    <w:p w14:paraId="61737202" w14:textId="77777777" w:rsidR="00684FA6" w:rsidRPr="00684FA6" w:rsidRDefault="00684FA6" w:rsidP="00684FA6">
      <w:pPr>
        <w:numPr>
          <w:ilvl w:val="0"/>
          <w:numId w:val="57"/>
        </w:numPr>
      </w:pPr>
      <w:r w:rsidRPr="00684FA6">
        <w:t>quality_status</w:t>
      </w:r>
    </w:p>
    <w:p w14:paraId="24E9A519" w14:textId="77777777" w:rsidR="00684FA6" w:rsidRPr="00684FA6" w:rsidRDefault="00684FA6" w:rsidP="00684FA6">
      <w:r w:rsidRPr="00684FA6">
        <w:t>Direct public API ilə arbitrary movement yaratmaq default olaraq qadağan olsun.</w:t>
      </w:r>
    </w:p>
    <w:p w14:paraId="326F78EA" w14:textId="77777777" w:rsidR="00684FA6" w:rsidRPr="00684FA6" w:rsidRDefault="00684FA6" w:rsidP="00684FA6">
      <w:r w:rsidRPr="00684FA6">
        <w:t>Movement həmişə authorized business document-dən gəlməlidir.</w:t>
      </w:r>
    </w:p>
    <w:p w14:paraId="797E71C3" w14:textId="77777777" w:rsidR="00684FA6" w:rsidRPr="00684FA6" w:rsidRDefault="00684FA6" w:rsidP="00684FA6">
      <w:r w:rsidRPr="00684FA6">
        <w:pict w14:anchorId="4F741DAD">
          <v:rect id="_x0000_i1770" style="width:0;height:1.5pt" o:hralign="center" o:hrstd="t" o:hr="t" fillcolor="#a0a0a0" stroked="f"/>
        </w:pict>
      </w:r>
    </w:p>
    <w:p w14:paraId="02DF2DFF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56. STOCK QUERY API</w:t>
      </w:r>
    </w:p>
    <w:p w14:paraId="46F42F55" w14:textId="77777777" w:rsidR="00684FA6" w:rsidRPr="00684FA6" w:rsidRDefault="00684FA6" w:rsidP="00684FA6">
      <w:r w:rsidRPr="00684FA6">
        <w:lastRenderedPageBreak/>
        <w:t>Minimum:</w:t>
      </w:r>
    </w:p>
    <w:p w14:paraId="20C8A35B" w14:textId="77777777" w:rsidR="00684FA6" w:rsidRPr="00684FA6" w:rsidRDefault="00684FA6" w:rsidP="00684FA6">
      <w:r w:rsidRPr="00684FA6">
        <w:t>GET /inventory/balances</w:t>
      </w:r>
    </w:p>
    <w:p w14:paraId="4C2F8B83" w14:textId="77777777" w:rsidR="00684FA6" w:rsidRPr="00684FA6" w:rsidRDefault="00684FA6" w:rsidP="00684FA6">
      <w:r w:rsidRPr="00684FA6">
        <w:t>GET /inventory/availability</w:t>
      </w:r>
    </w:p>
    <w:p w14:paraId="5707F5EF" w14:textId="77777777" w:rsidR="00684FA6" w:rsidRPr="00684FA6" w:rsidRDefault="00684FA6" w:rsidP="00684FA6">
      <w:r w:rsidRPr="00684FA6">
        <w:t>GET /inventory/movements</w:t>
      </w:r>
    </w:p>
    <w:p w14:paraId="6772A764" w14:textId="77777777" w:rsidR="00684FA6" w:rsidRPr="00684FA6" w:rsidRDefault="00684FA6" w:rsidP="00684FA6">
      <w:r w:rsidRPr="00684FA6">
        <w:t>GET /inventory/by-warehouse</w:t>
      </w:r>
    </w:p>
    <w:p w14:paraId="348C91CD" w14:textId="77777777" w:rsidR="00684FA6" w:rsidRPr="00684FA6" w:rsidRDefault="00684FA6" w:rsidP="00684FA6">
      <w:r w:rsidRPr="00684FA6">
        <w:t>GET /inventory/by-product</w:t>
      </w:r>
    </w:p>
    <w:p w14:paraId="0FC24396" w14:textId="77777777" w:rsidR="00684FA6" w:rsidRPr="00684FA6" w:rsidRDefault="00684FA6" w:rsidP="00684FA6">
      <w:r w:rsidRPr="00684FA6">
        <w:t>GET /inventory/by-batch</w:t>
      </w:r>
    </w:p>
    <w:p w14:paraId="2AA78A5D" w14:textId="77777777" w:rsidR="00684FA6" w:rsidRPr="00684FA6" w:rsidRDefault="00684FA6" w:rsidP="00684FA6">
      <w:r w:rsidRPr="00684FA6">
        <w:t>GET /inventory/serials/{serial}</w:t>
      </w:r>
    </w:p>
    <w:p w14:paraId="7873E673" w14:textId="77777777" w:rsidR="00684FA6" w:rsidRPr="00684FA6" w:rsidRDefault="00684FA6" w:rsidP="00684FA6">
      <w:r w:rsidRPr="00684FA6">
        <w:t>GET /inventory/expected</w:t>
      </w:r>
    </w:p>
    <w:p w14:paraId="115CD3B9" w14:textId="77777777" w:rsidR="00684FA6" w:rsidRPr="00684FA6" w:rsidRDefault="00684FA6" w:rsidP="00684FA6">
      <w:r w:rsidRPr="00684FA6">
        <w:t>GET /inventory/in-transit</w:t>
      </w:r>
    </w:p>
    <w:p w14:paraId="3133231F" w14:textId="77777777" w:rsidR="00684FA6" w:rsidRPr="00684FA6" w:rsidRDefault="00684FA6" w:rsidP="00684FA6">
      <w:r w:rsidRPr="00684FA6">
        <w:t>GET /inventory/reservations</w:t>
      </w:r>
    </w:p>
    <w:p w14:paraId="11D7179C" w14:textId="77777777" w:rsidR="00684FA6" w:rsidRPr="00684FA6" w:rsidRDefault="00684FA6" w:rsidP="00684FA6">
      <w:r w:rsidRPr="00684FA6">
        <w:t>Filter:</w:t>
      </w:r>
    </w:p>
    <w:p w14:paraId="03B169C2" w14:textId="77777777" w:rsidR="00684FA6" w:rsidRPr="00684FA6" w:rsidRDefault="00684FA6" w:rsidP="00684FA6">
      <w:r w:rsidRPr="00684FA6">
        <w:t>organization</w:t>
      </w:r>
    </w:p>
    <w:p w14:paraId="4832DFCA" w14:textId="77777777" w:rsidR="00684FA6" w:rsidRPr="00684FA6" w:rsidRDefault="00684FA6" w:rsidP="00684FA6">
      <w:r w:rsidRPr="00684FA6">
        <w:t>warehouse</w:t>
      </w:r>
    </w:p>
    <w:p w14:paraId="62C01795" w14:textId="77777777" w:rsidR="00684FA6" w:rsidRPr="00684FA6" w:rsidRDefault="00684FA6" w:rsidP="00684FA6">
      <w:r w:rsidRPr="00684FA6">
        <w:t>location</w:t>
      </w:r>
    </w:p>
    <w:p w14:paraId="7E5588BD" w14:textId="77777777" w:rsidR="00684FA6" w:rsidRPr="00684FA6" w:rsidRDefault="00684FA6" w:rsidP="00684FA6">
      <w:r w:rsidRPr="00684FA6">
        <w:t>product</w:t>
      </w:r>
    </w:p>
    <w:p w14:paraId="326BC428" w14:textId="77777777" w:rsidR="00684FA6" w:rsidRPr="00684FA6" w:rsidRDefault="00684FA6" w:rsidP="00684FA6">
      <w:r w:rsidRPr="00684FA6">
        <w:t>group</w:t>
      </w:r>
    </w:p>
    <w:p w14:paraId="6B50F1FE" w14:textId="77777777" w:rsidR="00684FA6" w:rsidRPr="00684FA6" w:rsidRDefault="00684FA6" w:rsidP="00684FA6">
      <w:r w:rsidRPr="00684FA6">
        <w:t>characteristic</w:t>
      </w:r>
    </w:p>
    <w:p w14:paraId="1B6097B5" w14:textId="77777777" w:rsidR="00684FA6" w:rsidRPr="00684FA6" w:rsidRDefault="00684FA6" w:rsidP="00684FA6">
      <w:r w:rsidRPr="00684FA6">
        <w:t>batch</w:t>
      </w:r>
    </w:p>
    <w:p w14:paraId="63A8CD19" w14:textId="77777777" w:rsidR="00684FA6" w:rsidRPr="00684FA6" w:rsidRDefault="00684FA6" w:rsidP="00684FA6">
      <w:r w:rsidRPr="00684FA6">
        <w:t>serial</w:t>
      </w:r>
    </w:p>
    <w:p w14:paraId="5DD129D2" w14:textId="77777777" w:rsidR="00684FA6" w:rsidRPr="00684FA6" w:rsidRDefault="00684FA6" w:rsidP="00684FA6">
      <w:r w:rsidRPr="00684FA6">
        <w:t>quality</w:t>
      </w:r>
    </w:p>
    <w:p w14:paraId="3C3E5327" w14:textId="77777777" w:rsidR="00684FA6" w:rsidRPr="00684FA6" w:rsidRDefault="00684FA6" w:rsidP="00684FA6">
      <w:r w:rsidRPr="00684FA6">
        <w:t>ownership</w:t>
      </w:r>
    </w:p>
    <w:p w14:paraId="3E08CE4B" w14:textId="77777777" w:rsidR="00684FA6" w:rsidRPr="00684FA6" w:rsidRDefault="00684FA6" w:rsidP="00684FA6">
      <w:r w:rsidRPr="00684FA6">
        <w:t>date</w:t>
      </w:r>
    </w:p>
    <w:p w14:paraId="72DEE5E4" w14:textId="77777777" w:rsidR="00684FA6" w:rsidRPr="00684FA6" w:rsidRDefault="00684FA6" w:rsidP="00684FA6">
      <w:r w:rsidRPr="00684FA6">
        <w:pict w14:anchorId="34A352C2">
          <v:rect id="_x0000_i1771" style="width:0;height:1.5pt" o:hralign="center" o:hrstd="t" o:hr="t" fillcolor="#a0a0a0" stroked="f"/>
        </w:pict>
      </w:r>
    </w:p>
    <w:p w14:paraId="6C26431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57. WAREHOUSE DOCUMENT API</w:t>
      </w:r>
    </w:p>
    <w:p w14:paraId="12E83BCC" w14:textId="77777777" w:rsidR="00684FA6" w:rsidRPr="00684FA6" w:rsidRDefault="00684FA6" w:rsidP="00684FA6">
      <w:r w:rsidRPr="00684FA6">
        <w:t>Minimum:</w:t>
      </w:r>
    </w:p>
    <w:p w14:paraId="724AB961" w14:textId="77777777" w:rsidR="00684FA6" w:rsidRPr="00684FA6" w:rsidRDefault="00684FA6" w:rsidP="00684FA6">
      <w:r w:rsidRPr="00684FA6">
        <w:lastRenderedPageBreak/>
        <w:t>POST /warehouse/transfers</w:t>
      </w:r>
    </w:p>
    <w:p w14:paraId="37B6A7E3" w14:textId="77777777" w:rsidR="00684FA6" w:rsidRPr="00684FA6" w:rsidRDefault="00684FA6" w:rsidP="00684FA6">
      <w:r w:rsidRPr="00684FA6">
        <w:t>GET /warehouse/transfers/{id}</w:t>
      </w:r>
    </w:p>
    <w:p w14:paraId="75538DCC" w14:textId="77777777" w:rsidR="00684FA6" w:rsidRPr="00684FA6" w:rsidRDefault="00684FA6" w:rsidP="00684FA6">
      <w:r w:rsidRPr="00684FA6">
        <w:t>PUT /warehouse/transfers/{id}</w:t>
      </w:r>
    </w:p>
    <w:p w14:paraId="2173BF40" w14:textId="77777777" w:rsidR="00684FA6" w:rsidRPr="00684FA6" w:rsidRDefault="00684FA6" w:rsidP="00684FA6">
      <w:r w:rsidRPr="00684FA6">
        <w:t>POST /warehouse/transfers/{id}/post</w:t>
      </w:r>
    </w:p>
    <w:p w14:paraId="707CC2B4" w14:textId="77777777" w:rsidR="00684FA6" w:rsidRPr="00684FA6" w:rsidRDefault="00684FA6" w:rsidP="00684FA6">
      <w:r w:rsidRPr="00684FA6">
        <w:t>POST /warehouse/transfers/{id}/unpost</w:t>
      </w:r>
    </w:p>
    <w:p w14:paraId="7D466607" w14:textId="77777777" w:rsidR="00684FA6" w:rsidRPr="00684FA6" w:rsidRDefault="00684FA6" w:rsidP="00684FA6">
      <w:r w:rsidRPr="00684FA6">
        <w:t>POST /warehouse/transfers/{id}/receive</w:t>
      </w:r>
    </w:p>
    <w:p w14:paraId="10C51774" w14:textId="77777777" w:rsidR="00684FA6" w:rsidRPr="00684FA6" w:rsidRDefault="00684FA6" w:rsidP="00684FA6">
      <w:r w:rsidRPr="00684FA6">
        <w:t>POST /warehouse/internal-movements</w:t>
      </w:r>
    </w:p>
    <w:p w14:paraId="742168D2" w14:textId="77777777" w:rsidR="00684FA6" w:rsidRPr="00684FA6" w:rsidRDefault="00684FA6" w:rsidP="00684FA6">
      <w:r w:rsidRPr="00684FA6">
        <w:t>POST /warehouse/internal-consumptions</w:t>
      </w:r>
    </w:p>
    <w:p w14:paraId="40BF3C85" w14:textId="77777777" w:rsidR="00684FA6" w:rsidRPr="00684FA6" w:rsidRDefault="00684FA6" w:rsidP="00684FA6">
      <w:r w:rsidRPr="00684FA6">
        <w:t>POST /warehouse/write-offs</w:t>
      </w:r>
    </w:p>
    <w:p w14:paraId="03819A74" w14:textId="77777777" w:rsidR="00684FA6" w:rsidRPr="00684FA6" w:rsidRDefault="00684FA6" w:rsidP="00684FA6">
      <w:r w:rsidRPr="00684FA6">
        <w:t>POST /warehouse/status-transfers</w:t>
      </w:r>
    </w:p>
    <w:p w14:paraId="1E0F0958" w14:textId="77777777" w:rsidR="00684FA6" w:rsidRPr="00684FA6" w:rsidRDefault="00684FA6" w:rsidP="00684FA6">
      <w:r w:rsidRPr="00684FA6">
        <w:pict w14:anchorId="78AABF4E">
          <v:rect id="_x0000_i1772" style="width:0;height:1.5pt" o:hralign="center" o:hrstd="t" o:hr="t" fillcolor="#a0a0a0" stroked="f"/>
        </w:pict>
      </w:r>
    </w:p>
    <w:p w14:paraId="41E62719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58. STOCK CARD REPORT</w:t>
      </w:r>
    </w:p>
    <w:p w14:paraId="3576B16A" w14:textId="77777777" w:rsidR="00684FA6" w:rsidRPr="00684FA6" w:rsidRDefault="00684FA6" w:rsidP="00684FA6">
      <w:r w:rsidRPr="00684FA6">
        <w:t>Product stock card report yarat.</w:t>
      </w:r>
    </w:p>
    <w:p w14:paraId="2581065A" w14:textId="77777777" w:rsidR="00684FA6" w:rsidRPr="00684FA6" w:rsidRDefault="00684FA6" w:rsidP="00684FA6">
      <w:r w:rsidRPr="00684FA6">
        <w:t>Columns:</w:t>
      </w:r>
    </w:p>
    <w:p w14:paraId="61DD722D" w14:textId="77777777" w:rsidR="00684FA6" w:rsidRPr="00684FA6" w:rsidRDefault="00684FA6" w:rsidP="00684FA6">
      <w:r w:rsidRPr="00684FA6">
        <w:t>Date</w:t>
      </w:r>
    </w:p>
    <w:p w14:paraId="07720D21" w14:textId="77777777" w:rsidR="00684FA6" w:rsidRPr="00684FA6" w:rsidRDefault="00684FA6" w:rsidP="00684FA6">
      <w:r w:rsidRPr="00684FA6">
        <w:t>Document</w:t>
      </w:r>
    </w:p>
    <w:p w14:paraId="3D6E6A3A" w14:textId="77777777" w:rsidR="00684FA6" w:rsidRPr="00684FA6" w:rsidRDefault="00684FA6" w:rsidP="00684FA6">
      <w:r w:rsidRPr="00684FA6">
        <w:t>Movement Type</w:t>
      </w:r>
    </w:p>
    <w:p w14:paraId="4FEE1899" w14:textId="77777777" w:rsidR="00684FA6" w:rsidRPr="00684FA6" w:rsidRDefault="00684FA6" w:rsidP="00684FA6">
      <w:r w:rsidRPr="00684FA6">
        <w:t>Warehouse</w:t>
      </w:r>
    </w:p>
    <w:p w14:paraId="7C328423" w14:textId="77777777" w:rsidR="00684FA6" w:rsidRPr="00684FA6" w:rsidRDefault="00684FA6" w:rsidP="00684FA6">
      <w:r w:rsidRPr="00684FA6">
        <w:t>Location</w:t>
      </w:r>
    </w:p>
    <w:p w14:paraId="39043BC2" w14:textId="77777777" w:rsidR="00684FA6" w:rsidRPr="00684FA6" w:rsidRDefault="00684FA6" w:rsidP="00684FA6">
      <w:r w:rsidRPr="00684FA6">
        <w:t>Batch</w:t>
      </w:r>
    </w:p>
    <w:p w14:paraId="727563DB" w14:textId="77777777" w:rsidR="00684FA6" w:rsidRPr="00684FA6" w:rsidRDefault="00684FA6" w:rsidP="00684FA6">
      <w:r w:rsidRPr="00684FA6">
        <w:t>Serial</w:t>
      </w:r>
    </w:p>
    <w:p w14:paraId="1C84B55B" w14:textId="77777777" w:rsidR="00684FA6" w:rsidRPr="00684FA6" w:rsidRDefault="00684FA6" w:rsidP="00684FA6">
      <w:r w:rsidRPr="00684FA6">
        <w:t>IN</w:t>
      </w:r>
    </w:p>
    <w:p w14:paraId="2A2E3402" w14:textId="77777777" w:rsidR="00684FA6" w:rsidRPr="00684FA6" w:rsidRDefault="00684FA6" w:rsidP="00684FA6">
      <w:r w:rsidRPr="00684FA6">
        <w:t>OUT</w:t>
      </w:r>
    </w:p>
    <w:p w14:paraId="498E034C" w14:textId="77777777" w:rsidR="00684FA6" w:rsidRPr="00684FA6" w:rsidRDefault="00684FA6" w:rsidP="00684FA6">
      <w:r w:rsidRPr="00684FA6">
        <w:t>Balance</w:t>
      </w:r>
    </w:p>
    <w:p w14:paraId="68215AE4" w14:textId="77777777" w:rsidR="00684FA6" w:rsidRPr="00684FA6" w:rsidRDefault="00684FA6" w:rsidP="00684FA6">
      <w:r w:rsidRPr="00684FA6">
        <w:t>User</w:t>
      </w:r>
    </w:p>
    <w:p w14:paraId="62A8C653" w14:textId="77777777" w:rsidR="00684FA6" w:rsidRPr="00684FA6" w:rsidRDefault="00684FA6" w:rsidP="00684FA6">
      <w:r w:rsidRPr="00684FA6">
        <w:t>Filters:</w:t>
      </w:r>
    </w:p>
    <w:p w14:paraId="7FCD54C3" w14:textId="77777777" w:rsidR="00684FA6" w:rsidRPr="00684FA6" w:rsidRDefault="00684FA6" w:rsidP="00684FA6">
      <w:pPr>
        <w:numPr>
          <w:ilvl w:val="0"/>
          <w:numId w:val="58"/>
        </w:numPr>
      </w:pPr>
      <w:r w:rsidRPr="00684FA6">
        <w:lastRenderedPageBreak/>
        <w:t>product</w:t>
      </w:r>
    </w:p>
    <w:p w14:paraId="0339AB4A" w14:textId="77777777" w:rsidR="00684FA6" w:rsidRPr="00684FA6" w:rsidRDefault="00684FA6" w:rsidP="00684FA6">
      <w:pPr>
        <w:numPr>
          <w:ilvl w:val="0"/>
          <w:numId w:val="58"/>
        </w:numPr>
      </w:pPr>
      <w:r w:rsidRPr="00684FA6">
        <w:t>warehouse</w:t>
      </w:r>
    </w:p>
    <w:p w14:paraId="566CDF78" w14:textId="77777777" w:rsidR="00684FA6" w:rsidRPr="00684FA6" w:rsidRDefault="00684FA6" w:rsidP="00684FA6">
      <w:pPr>
        <w:numPr>
          <w:ilvl w:val="0"/>
          <w:numId w:val="58"/>
        </w:numPr>
      </w:pPr>
      <w:r w:rsidRPr="00684FA6">
        <w:t>period</w:t>
      </w:r>
    </w:p>
    <w:p w14:paraId="29C5D12B" w14:textId="77777777" w:rsidR="00684FA6" w:rsidRPr="00684FA6" w:rsidRDefault="00684FA6" w:rsidP="00684FA6">
      <w:pPr>
        <w:numPr>
          <w:ilvl w:val="0"/>
          <w:numId w:val="58"/>
        </w:numPr>
      </w:pPr>
      <w:r w:rsidRPr="00684FA6">
        <w:t>batch</w:t>
      </w:r>
    </w:p>
    <w:p w14:paraId="24F62F8C" w14:textId="77777777" w:rsidR="00684FA6" w:rsidRPr="00684FA6" w:rsidRDefault="00684FA6" w:rsidP="00684FA6">
      <w:pPr>
        <w:numPr>
          <w:ilvl w:val="0"/>
          <w:numId w:val="58"/>
        </w:numPr>
      </w:pPr>
      <w:r w:rsidRPr="00684FA6">
        <w:t>characteristic</w:t>
      </w:r>
    </w:p>
    <w:p w14:paraId="138AC7EF" w14:textId="77777777" w:rsidR="00684FA6" w:rsidRPr="00684FA6" w:rsidRDefault="00684FA6" w:rsidP="00684FA6">
      <w:pPr>
        <w:numPr>
          <w:ilvl w:val="0"/>
          <w:numId w:val="58"/>
        </w:numPr>
      </w:pPr>
      <w:r w:rsidRPr="00684FA6">
        <w:t>organization</w:t>
      </w:r>
    </w:p>
    <w:p w14:paraId="4E24C688" w14:textId="77777777" w:rsidR="00684FA6" w:rsidRPr="00684FA6" w:rsidRDefault="00684FA6" w:rsidP="00684FA6">
      <w:r w:rsidRPr="00684FA6">
        <w:t>Bu 1C-dəki inventory card / register movement analizinə yaxın olmalıdır.</w:t>
      </w:r>
    </w:p>
    <w:p w14:paraId="73E13DC6" w14:textId="77777777" w:rsidR="00684FA6" w:rsidRPr="00684FA6" w:rsidRDefault="00684FA6" w:rsidP="00684FA6">
      <w:r w:rsidRPr="00684FA6">
        <w:pict w14:anchorId="497A0394">
          <v:rect id="_x0000_i1773" style="width:0;height:1.5pt" o:hralign="center" o:hrstd="t" o:hr="t" fillcolor="#a0a0a0" stroked="f"/>
        </w:pict>
      </w:r>
    </w:p>
    <w:p w14:paraId="230BC42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59. STOCK BALANCE REPORT</w:t>
      </w:r>
    </w:p>
    <w:p w14:paraId="156FC862" w14:textId="77777777" w:rsidR="00684FA6" w:rsidRPr="00684FA6" w:rsidRDefault="00684FA6" w:rsidP="00684FA6">
      <w:r w:rsidRPr="00684FA6">
        <w:t>Report:</w:t>
      </w:r>
    </w:p>
    <w:p w14:paraId="7C671963" w14:textId="77777777" w:rsidR="00684FA6" w:rsidRPr="00684FA6" w:rsidRDefault="00684FA6" w:rsidP="00684FA6">
      <w:r w:rsidRPr="00684FA6">
        <w:t>Warehouse Stock Balance</w:t>
      </w:r>
    </w:p>
    <w:p w14:paraId="1A45D73D" w14:textId="77777777" w:rsidR="00684FA6" w:rsidRPr="00684FA6" w:rsidRDefault="00684FA6" w:rsidP="00684FA6">
      <w:r w:rsidRPr="00684FA6">
        <w:t>Dimensions configurable hierarchy:</w:t>
      </w:r>
    </w:p>
    <w:p w14:paraId="045F04C6" w14:textId="77777777" w:rsidR="00684FA6" w:rsidRPr="00684FA6" w:rsidRDefault="00684FA6" w:rsidP="00684FA6">
      <w:r w:rsidRPr="00684FA6">
        <w:t>Organization</w:t>
      </w:r>
    </w:p>
    <w:p w14:paraId="4C46C997" w14:textId="77777777" w:rsidR="00684FA6" w:rsidRPr="00684FA6" w:rsidRDefault="00684FA6" w:rsidP="00684FA6">
      <w:r w:rsidRPr="00684FA6">
        <w:t>→ Warehouse</w:t>
      </w:r>
    </w:p>
    <w:p w14:paraId="52B07F65" w14:textId="77777777" w:rsidR="00684FA6" w:rsidRPr="00684FA6" w:rsidRDefault="00684FA6" w:rsidP="00684FA6">
      <w:r w:rsidRPr="00684FA6">
        <w:t>→ Location</w:t>
      </w:r>
    </w:p>
    <w:p w14:paraId="581421DA" w14:textId="77777777" w:rsidR="00684FA6" w:rsidRPr="00684FA6" w:rsidRDefault="00684FA6" w:rsidP="00684FA6">
      <w:r w:rsidRPr="00684FA6">
        <w:t>→ Product Group</w:t>
      </w:r>
    </w:p>
    <w:p w14:paraId="17639212" w14:textId="77777777" w:rsidR="00684FA6" w:rsidRPr="00684FA6" w:rsidRDefault="00684FA6" w:rsidP="00684FA6">
      <w:r w:rsidRPr="00684FA6">
        <w:t>→ Product</w:t>
      </w:r>
    </w:p>
    <w:p w14:paraId="61E78944" w14:textId="77777777" w:rsidR="00684FA6" w:rsidRPr="00684FA6" w:rsidRDefault="00684FA6" w:rsidP="00684FA6">
      <w:r w:rsidRPr="00684FA6">
        <w:t>→ Characteristic</w:t>
      </w:r>
    </w:p>
    <w:p w14:paraId="0A89CF8C" w14:textId="77777777" w:rsidR="00684FA6" w:rsidRPr="00684FA6" w:rsidRDefault="00684FA6" w:rsidP="00684FA6">
      <w:r w:rsidRPr="00684FA6">
        <w:t>→ Batch</w:t>
      </w:r>
    </w:p>
    <w:p w14:paraId="63EBD92B" w14:textId="77777777" w:rsidR="00684FA6" w:rsidRPr="00684FA6" w:rsidRDefault="00684FA6" w:rsidP="00684FA6">
      <w:r w:rsidRPr="00684FA6">
        <w:t>Measures:</w:t>
      </w:r>
    </w:p>
    <w:p w14:paraId="69F72002" w14:textId="77777777" w:rsidR="00684FA6" w:rsidRPr="00684FA6" w:rsidRDefault="00684FA6" w:rsidP="00684FA6">
      <w:r w:rsidRPr="00684FA6">
        <w:t>Physical</w:t>
      </w:r>
    </w:p>
    <w:p w14:paraId="4893E151" w14:textId="77777777" w:rsidR="00684FA6" w:rsidRPr="00684FA6" w:rsidRDefault="00684FA6" w:rsidP="00684FA6">
      <w:r w:rsidRPr="00684FA6">
        <w:t>Reserved</w:t>
      </w:r>
    </w:p>
    <w:p w14:paraId="6C37AC2D" w14:textId="77777777" w:rsidR="00684FA6" w:rsidRPr="00684FA6" w:rsidRDefault="00684FA6" w:rsidP="00684FA6">
      <w:r w:rsidRPr="00684FA6">
        <w:t>Available</w:t>
      </w:r>
    </w:p>
    <w:p w14:paraId="2ED52CB1" w14:textId="77777777" w:rsidR="00684FA6" w:rsidRPr="00684FA6" w:rsidRDefault="00684FA6" w:rsidP="00684FA6">
      <w:r w:rsidRPr="00684FA6">
        <w:t>Expected</w:t>
      </w:r>
    </w:p>
    <w:p w14:paraId="43203CF8" w14:textId="77777777" w:rsidR="00684FA6" w:rsidRPr="00684FA6" w:rsidRDefault="00684FA6" w:rsidP="00684FA6">
      <w:r w:rsidRPr="00684FA6">
        <w:t>In Transit</w:t>
      </w:r>
    </w:p>
    <w:p w14:paraId="46CFD88D" w14:textId="77777777" w:rsidR="00684FA6" w:rsidRPr="00684FA6" w:rsidRDefault="00684FA6" w:rsidP="00684FA6">
      <w:r w:rsidRPr="00684FA6">
        <w:t>Blocked</w:t>
      </w:r>
    </w:p>
    <w:p w14:paraId="2EB366A0" w14:textId="77777777" w:rsidR="00684FA6" w:rsidRPr="00684FA6" w:rsidRDefault="00684FA6" w:rsidP="00684FA6">
      <w:r w:rsidRPr="00684FA6">
        <w:lastRenderedPageBreak/>
        <w:pict w14:anchorId="68E82280">
          <v:rect id="_x0000_i1774" style="width:0;height:1.5pt" o:hralign="center" o:hrstd="t" o:hr="t" fillcolor="#a0a0a0" stroked="f"/>
        </w:pict>
      </w:r>
    </w:p>
    <w:p w14:paraId="3374D3F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60. STOCK AVAILABILITY REPORT</w:t>
      </w:r>
    </w:p>
    <w:p w14:paraId="23F40A97" w14:textId="77777777" w:rsidR="00684FA6" w:rsidRPr="00684FA6" w:rsidRDefault="00684FA6" w:rsidP="00684FA6">
      <w:r w:rsidRPr="00684FA6">
        <w:t>Columns:</w:t>
      </w:r>
    </w:p>
    <w:p w14:paraId="6446F940" w14:textId="77777777" w:rsidR="00684FA6" w:rsidRPr="00684FA6" w:rsidRDefault="00684FA6" w:rsidP="00684FA6">
      <w:r w:rsidRPr="00684FA6">
        <w:t>Product</w:t>
      </w:r>
    </w:p>
    <w:p w14:paraId="11D50783" w14:textId="77777777" w:rsidR="00684FA6" w:rsidRPr="00684FA6" w:rsidRDefault="00684FA6" w:rsidP="00684FA6">
      <w:r w:rsidRPr="00684FA6">
        <w:t>Warehouse</w:t>
      </w:r>
    </w:p>
    <w:p w14:paraId="348DD859" w14:textId="77777777" w:rsidR="00684FA6" w:rsidRPr="00684FA6" w:rsidRDefault="00684FA6" w:rsidP="00684FA6">
      <w:r w:rsidRPr="00684FA6">
        <w:t>Physical</w:t>
      </w:r>
    </w:p>
    <w:p w14:paraId="40B1AB2B" w14:textId="77777777" w:rsidR="00684FA6" w:rsidRPr="00684FA6" w:rsidRDefault="00684FA6" w:rsidP="00684FA6">
      <w:r w:rsidRPr="00684FA6">
        <w:t>Reserved</w:t>
      </w:r>
    </w:p>
    <w:p w14:paraId="7B006C7B" w14:textId="77777777" w:rsidR="00684FA6" w:rsidRPr="00684FA6" w:rsidRDefault="00684FA6" w:rsidP="00684FA6">
      <w:r w:rsidRPr="00684FA6">
        <w:t>Available</w:t>
      </w:r>
    </w:p>
    <w:p w14:paraId="5A4E9F0C" w14:textId="77777777" w:rsidR="00684FA6" w:rsidRPr="00684FA6" w:rsidRDefault="00684FA6" w:rsidP="00684FA6">
      <w:r w:rsidRPr="00684FA6">
        <w:t>Expected</w:t>
      </w:r>
    </w:p>
    <w:p w14:paraId="15386CA6" w14:textId="77777777" w:rsidR="00684FA6" w:rsidRPr="00684FA6" w:rsidRDefault="00684FA6" w:rsidP="00684FA6">
      <w:r w:rsidRPr="00684FA6">
        <w:t>Projected</w:t>
      </w:r>
    </w:p>
    <w:p w14:paraId="30ACD540" w14:textId="77777777" w:rsidR="00684FA6" w:rsidRPr="00684FA6" w:rsidRDefault="00684FA6" w:rsidP="00684FA6">
      <w:r w:rsidRPr="00684FA6">
        <w:t>Earliest expected date</w:t>
      </w:r>
    </w:p>
    <w:p w14:paraId="717DD3E2" w14:textId="77777777" w:rsidR="00684FA6" w:rsidRPr="00684FA6" w:rsidRDefault="00684FA6" w:rsidP="00684FA6">
      <w:r w:rsidRPr="00684FA6">
        <w:t>Bu report Sales Order ekranından da istifadə edilə bilər.</w:t>
      </w:r>
    </w:p>
    <w:p w14:paraId="03368AED" w14:textId="77777777" w:rsidR="00684FA6" w:rsidRPr="00684FA6" w:rsidRDefault="00684FA6" w:rsidP="00684FA6">
      <w:r w:rsidRPr="00684FA6">
        <w:pict w14:anchorId="2C806B42">
          <v:rect id="_x0000_i1775" style="width:0;height:1.5pt" o:hralign="center" o:hrstd="t" o:hr="t" fillcolor="#a0a0a0" stroked="f"/>
        </w:pict>
      </w:r>
    </w:p>
    <w:p w14:paraId="5E7C697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61. NEGATIVE STOCK REPORT</w:t>
      </w:r>
    </w:p>
    <w:p w14:paraId="65E692A8" w14:textId="77777777" w:rsidR="00684FA6" w:rsidRPr="00684FA6" w:rsidRDefault="00684FA6" w:rsidP="00684FA6">
      <w:r w:rsidRPr="00684FA6">
        <w:t>Phase 10 sonunda ideal halda negative stock olmamalıdır.</w:t>
      </w:r>
    </w:p>
    <w:p w14:paraId="5995301D" w14:textId="77777777" w:rsidR="00684FA6" w:rsidRPr="00684FA6" w:rsidRDefault="00684FA6" w:rsidP="00684FA6">
      <w:r w:rsidRPr="00684FA6">
        <w:t>Lakin config ALLOWED-dursa report göstərməlidir:</w:t>
      </w:r>
    </w:p>
    <w:p w14:paraId="4B63B6C1" w14:textId="77777777" w:rsidR="00684FA6" w:rsidRPr="00684FA6" w:rsidRDefault="00684FA6" w:rsidP="00684FA6">
      <w:r w:rsidRPr="00684FA6">
        <w:t>Product</w:t>
      </w:r>
    </w:p>
    <w:p w14:paraId="4B66EB5F" w14:textId="77777777" w:rsidR="00684FA6" w:rsidRPr="00684FA6" w:rsidRDefault="00684FA6" w:rsidP="00684FA6">
      <w:r w:rsidRPr="00684FA6">
        <w:t>Warehouse</w:t>
      </w:r>
    </w:p>
    <w:p w14:paraId="46606C82" w14:textId="77777777" w:rsidR="00684FA6" w:rsidRPr="00684FA6" w:rsidRDefault="00684FA6" w:rsidP="00684FA6">
      <w:r w:rsidRPr="00684FA6">
        <w:t>Date</w:t>
      </w:r>
    </w:p>
    <w:p w14:paraId="7C2F9EA0" w14:textId="77777777" w:rsidR="00684FA6" w:rsidRPr="00684FA6" w:rsidRDefault="00684FA6" w:rsidP="00684FA6">
      <w:r w:rsidRPr="00684FA6">
        <w:t>Quantity</w:t>
      </w:r>
    </w:p>
    <w:p w14:paraId="49E55370" w14:textId="77777777" w:rsidR="00684FA6" w:rsidRPr="00684FA6" w:rsidRDefault="00684FA6" w:rsidP="00684FA6">
      <w:r w:rsidRPr="00684FA6">
        <w:t>Document causing negative stock</w:t>
      </w:r>
    </w:p>
    <w:p w14:paraId="7DBEDE81" w14:textId="77777777" w:rsidR="00684FA6" w:rsidRPr="00684FA6" w:rsidRDefault="00684FA6" w:rsidP="00684FA6">
      <w:r w:rsidRPr="00684FA6">
        <w:t>Old balance</w:t>
      </w:r>
    </w:p>
    <w:p w14:paraId="1E6AED82" w14:textId="77777777" w:rsidR="00684FA6" w:rsidRPr="00684FA6" w:rsidRDefault="00684FA6" w:rsidP="00684FA6">
      <w:r w:rsidRPr="00684FA6">
        <w:t>New balance</w:t>
      </w:r>
    </w:p>
    <w:p w14:paraId="07264469" w14:textId="77777777" w:rsidR="00684FA6" w:rsidRPr="00684FA6" w:rsidRDefault="00684FA6" w:rsidP="00684FA6">
      <w:r w:rsidRPr="00684FA6">
        <w:pict w14:anchorId="559F85E3">
          <v:rect id="_x0000_i1776" style="width:0;height:1.5pt" o:hralign="center" o:hrstd="t" o:hr="t" fillcolor="#a0a0a0" stroked="f"/>
        </w:pict>
      </w:r>
    </w:p>
    <w:p w14:paraId="621B1BC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62. BATCH REPORT</w:t>
      </w:r>
    </w:p>
    <w:p w14:paraId="45048A03" w14:textId="77777777" w:rsidR="00684FA6" w:rsidRPr="00684FA6" w:rsidRDefault="00684FA6" w:rsidP="00684FA6">
      <w:r w:rsidRPr="00684FA6">
        <w:t>Report:</w:t>
      </w:r>
    </w:p>
    <w:p w14:paraId="5A2F7931" w14:textId="77777777" w:rsidR="00684FA6" w:rsidRPr="00684FA6" w:rsidRDefault="00684FA6" w:rsidP="00684FA6">
      <w:r w:rsidRPr="00684FA6">
        <w:lastRenderedPageBreak/>
        <w:t>Batch Inventory</w:t>
      </w:r>
    </w:p>
    <w:p w14:paraId="6A49406A" w14:textId="77777777" w:rsidR="00684FA6" w:rsidRPr="00684FA6" w:rsidRDefault="00684FA6" w:rsidP="00684FA6">
      <w:r w:rsidRPr="00684FA6">
        <w:t>Columns:</w:t>
      </w:r>
    </w:p>
    <w:p w14:paraId="173906C4" w14:textId="77777777" w:rsidR="00684FA6" w:rsidRPr="00684FA6" w:rsidRDefault="00684FA6" w:rsidP="00684FA6">
      <w:r w:rsidRPr="00684FA6">
        <w:t>Product</w:t>
      </w:r>
    </w:p>
    <w:p w14:paraId="01C54208" w14:textId="77777777" w:rsidR="00684FA6" w:rsidRPr="00684FA6" w:rsidRDefault="00684FA6" w:rsidP="00684FA6">
      <w:r w:rsidRPr="00684FA6">
        <w:t>Batch</w:t>
      </w:r>
    </w:p>
    <w:p w14:paraId="0782E28F" w14:textId="77777777" w:rsidR="00684FA6" w:rsidRPr="00684FA6" w:rsidRDefault="00684FA6" w:rsidP="00684FA6">
      <w:r w:rsidRPr="00684FA6">
        <w:t>Manufacture Date</w:t>
      </w:r>
    </w:p>
    <w:p w14:paraId="433A3D87" w14:textId="77777777" w:rsidR="00684FA6" w:rsidRPr="00684FA6" w:rsidRDefault="00684FA6" w:rsidP="00684FA6">
      <w:r w:rsidRPr="00684FA6">
        <w:t>Expiry Date</w:t>
      </w:r>
    </w:p>
    <w:p w14:paraId="2C5729A5" w14:textId="77777777" w:rsidR="00684FA6" w:rsidRPr="00684FA6" w:rsidRDefault="00684FA6" w:rsidP="00684FA6">
      <w:r w:rsidRPr="00684FA6">
        <w:t>Warehouse</w:t>
      </w:r>
    </w:p>
    <w:p w14:paraId="26E55FAE" w14:textId="77777777" w:rsidR="00684FA6" w:rsidRPr="00684FA6" w:rsidRDefault="00684FA6" w:rsidP="00684FA6">
      <w:r w:rsidRPr="00684FA6">
        <w:t>Quantity</w:t>
      </w:r>
    </w:p>
    <w:p w14:paraId="48946DA7" w14:textId="77777777" w:rsidR="00684FA6" w:rsidRPr="00684FA6" w:rsidRDefault="00684FA6" w:rsidP="00684FA6">
      <w:r w:rsidRPr="00684FA6">
        <w:t>Days Until Expiry</w:t>
      </w:r>
    </w:p>
    <w:p w14:paraId="013F7889" w14:textId="77777777" w:rsidR="00684FA6" w:rsidRPr="00684FA6" w:rsidRDefault="00684FA6" w:rsidP="00684FA6">
      <w:r w:rsidRPr="00684FA6">
        <w:t>Status</w:t>
      </w:r>
    </w:p>
    <w:p w14:paraId="7AFFE394" w14:textId="77777777" w:rsidR="00684FA6" w:rsidRPr="00684FA6" w:rsidRDefault="00684FA6" w:rsidP="00684FA6">
      <w:r w:rsidRPr="00684FA6">
        <w:pict w14:anchorId="63E0372B">
          <v:rect id="_x0000_i1777" style="width:0;height:1.5pt" o:hralign="center" o:hrstd="t" o:hr="t" fillcolor="#a0a0a0" stroked="f"/>
        </w:pict>
      </w:r>
    </w:p>
    <w:p w14:paraId="45CA8D5E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63. SERIAL REPORT</w:t>
      </w:r>
    </w:p>
    <w:p w14:paraId="069E240C" w14:textId="77777777" w:rsidR="00684FA6" w:rsidRPr="00684FA6" w:rsidRDefault="00684FA6" w:rsidP="00684FA6">
      <w:r w:rsidRPr="00684FA6">
        <w:t>Serial Traceability:</w:t>
      </w:r>
    </w:p>
    <w:p w14:paraId="7BD98C1D" w14:textId="77777777" w:rsidR="00684FA6" w:rsidRPr="00684FA6" w:rsidRDefault="00684FA6" w:rsidP="00684FA6">
      <w:r w:rsidRPr="00684FA6">
        <w:t>Serial</w:t>
      </w:r>
    </w:p>
    <w:p w14:paraId="63E137BC" w14:textId="77777777" w:rsidR="00684FA6" w:rsidRPr="00684FA6" w:rsidRDefault="00684FA6" w:rsidP="00684FA6">
      <w:r w:rsidRPr="00684FA6">
        <w:t>Product</w:t>
      </w:r>
    </w:p>
    <w:p w14:paraId="5224033C" w14:textId="77777777" w:rsidR="00684FA6" w:rsidRPr="00684FA6" w:rsidRDefault="00684FA6" w:rsidP="00684FA6">
      <w:r w:rsidRPr="00684FA6">
        <w:t>Current Warehouse</w:t>
      </w:r>
    </w:p>
    <w:p w14:paraId="4A9CE9C4" w14:textId="77777777" w:rsidR="00684FA6" w:rsidRPr="00684FA6" w:rsidRDefault="00684FA6" w:rsidP="00684FA6">
      <w:r w:rsidRPr="00684FA6">
        <w:t>Current Status</w:t>
      </w:r>
    </w:p>
    <w:p w14:paraId="00C0DD4C" w14:textId="77777777" w:rsidR="00684FA6" w:rsidRPr="00684FA6" w:rsidRDefault="00684FA6" w:rsidP="00684FA6">
      <w:r w:rsidRPr="00684FA6">
        <w:t>Current Customer nullable</w:t>
      </w:r>
    </w:p>
    <w:p w14:paraId="01F65EF7" w14:textId="77777777" w:rsidR="00684FA6" w:rsidRPr="00684FA6" w:rsidRDefault="00684FA6" w:rsidP="00684FA6">
      <w:r w:rsidRPr="00684FA6">
        <w:t>Purchase Document</w:t>
      </w:r>
    </w:p>
    <w:p w14:paraId="63A5DF9A" w14:textId="77777777" w:rsidR="00684FA6" w:rsidRPr="00684FA6" w:rsidRDefault="00684FA6" w:rsidP="00684FA6">
      <w:r w:rsidRPr="00684FA6">
        <w:t>Sales Document</w:t>
      </w:r>
    </w:p>
    <w:p w14:paraId="6D801349" w14:textId="77777777" w:rsidR="00684FA6" w:rsidRPr="00684FA6" w:rsidRDefault="00684FA6" w:rsidP="00684FA6">
      <w:r w:rsidRPr="00684FA6">
        <w:t>Full Movement History</w:t>
      </w:r>
    </w:p>
    <w:p w14:paraId="6570BE2B" w14:textId="77777777" w:rsidR="00684FA6" w:rsidRPr="00684FA6" w:rsidRDefault="00684FA6" w:rsidP="00684FA6">
      <w:r w:rsidRPr="00684FA6">
        <w:pict w14:anchorId="2BB1676E">
          <v:rect id="_x0000_i1778" style="width:0;height:1.5pt" o:hralign="center" o:hrstd="t" o:hr="t" fillcolor="#a0a0a0" stroked="f"/>
        </w:pict>
      </w:r>
    </w:p>
    <w:p w14:paraId="313C7221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64. INVENTORY TURNOVER</w:t>
      </w:r>
    </w:p>
    <w:p w14:paraId="76F33526" w14:textId="77777777" w:rsidR="00684FA6" w:rsidRPr="00684FA6" w:rsidRDefault="00684FA6" w:rsidP="00684FA6">
      <w:r w:rsidRPr="00684FA6">
        <w:t>Full financial inventory turnover Phase 24 ola bilər.</w:t>
      </w:r>
    </w:p>
    <w:p w14:paraId="6B4AF8D9" w14:textId="77777777" w:rsidR="00684FA6" w:rsidRPr="00684FA6" w:rsidRDefault="00684FA6" w:rsidP="00684FA6">
      <w:r w:rsidRPr="00684FA6">
        <w:t>Amma Phase 10 quantity-level məlumat verməlidir:</w:t>
      </w:r>
    </w:p>
    <w:p w14:paraId="36399B63" w14:textId="77777777" w:rsidR="00684FA6" w:rsidRPr="00684FA6" w:rsidRDefault="00684FA6" w:rsidP="00684FA6">
      <w:r w:rsidRPr="00684FA6">
        <w:t>Opening Quantity</w:t>
      </w:r>
    </w:p>
    <w:p w14:paraId="5B0AF6DC" w14:textId="77777777" w:rsidR="00684FA6" w:rsidRPr="00684FA6" w:rsidRDefault="00684FA6" w:rsidP="00684FA6">
      <w:r w:rsidRPr="00684FA6">
        <w:lastRenderedPageBreak/>
        <w:t>Receipts</w:t>
      </w:r>
    </w:p>
    <w:p w14:paraId="4EAD4437" w14:textId="77777777" w:rsidR="00684FA6" w:rsidRPr="00684FA6" w:rsidRDefault="00684FA6" w:rsidP="00684FA6">
      <w:r w:rsidRPr="00684FA6">
        <w:t>Issues</w:t>
      </w:r>
    </w:p>
    <w:p w14:paraId="681EDA34" w14:textId="77777777" w:rsidR="00684FA6" w:rsidRPr="00684FA6" w:rsidRDefault="00684FA6" w:rsidP="00684FA6">
      <w:r w:rsidRPr="00684FA6">
        <w:t>Closing Quantity</w:t>
      </w:r>
    </w:p>
    <w:p w14:paraId="02A5F022" w14:textId="77777777" w:rsidR="00684FA6" w:rsidRPr="00684FA6" w:rsidRDefault="00684FA6" w:rsidP="00684FA6">
      <w:r w:rsidRPr="00684FA6">
        <w:t>Period</w:t>
      </w:r>
    </w:p>
    <w:p w14:paraId="32FA09C4" w14:textId="77777777" w:rsidR="00684FA6" w:rsidRPr="00684FA6" w:rsidRDefault="00684FA6" w:rsidP="00684FA6">
      <w:r w:rsidRPr="00684FA6">
        <w:pict w14:anchorId="4FD9B5A3">
          <v:rect id="_x0000_i1779" style="width:0;height:1.5pt" o:hralign="center" o:hrstd="t" o:hr="t" fillcolor="#a0a0a0" stroked="f"/>
        </w:pict>
      </w:r>
    </w:p>
    <w:p w14:paraId="3D556DA3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65. PERMISSIONS</w:t>
      </w:r>
    </w:p>
    <w:p w14:paraId="115BD0FF" w14:textId="77777777" w:rsidR="00684FA6" w:rsidRPr="00684FA6" w:rsidRDefault="00684FA6" w:rsidP="00684FA6">
      <w:r w:rsidRPr="00684FA6">
        <w:t>Minimum permissions:</w:t>
      </w:r>
    </w:p>
    <w:p w14:paraId="0A6D84C2" w14:textId="77777777" w:rsidR="00684FA6" w:rsidRPr="00684FA6" w:rsidRDefault="00684FA6" w:rsidP="00684FA6">
      <w:r w:rsidRPr="00684FA6">
        <w:t>INVENTORY_VIEW</w:t>
      </w:r>
    </w:p>
    <w:p w14:paraId="268AA9D8" w14:textId="77777777" w:rsidR="00684FA6" w:rsidRPr="00684FA6" w:rsidRDefault="00684FA6" w:rsidP="00684FA6">
      <w:r w:rsidRPr="00684FA6">
        <w:t>INVENTORY_VIEW_ALL_WAREHOUSES</w:t>
      </w:r>
    </w:p>
    <w:p w14:paraId="30A2931E" w14:textId="77777777" w:rsidR="00684FA6" w:rsidRPr="00684FA6" w:rsidRDefault="00684FA6" w:rsidP="00684FA6">
      <w:r w:rsidRPr="00684FA6">
        <w:t>INVENTORY_TRANSFER_CREATE</w:t>
      </w:r>
    </w:p>
    <w:p w14:paraId="67F2C2F5" w14:textId="77777777" w:rsidR="00684FA6" w:rsidRPr="00684FA6" w:rsidRDefault="00684FA6" w:rsidP="00684FA6">
      <w:r w:rsidRPr="00684FA6">
        <w:t>INVENTORY_TRANSFER_POST</w:t>
      </w:r>
    </w:p>
    <w:p w14:paraId="672E21C5" w14:textId="77777777" w:rsidR="00684FA6" w:rsidRPr="00684FA6" w:rsidRDefault="00684FA6" w:rsidP="00684FA6">
      <w:r w:rsidRPr="00684FA6">
        <w:t>INVENTORY_TRANSFER_RECEIVE</w:t>
      </w:r>
    </w:p>
    <w:p w14:paraId="6FD26A90" w14:textId="77777777" w:rsidR="00684FA6" w:rsidRPr="00684FA6" w:rsidRDefault="00684FA6" w:rsidP="00684FA6">
      <w:r w:rsidRPr="00684FA6">
        <w:t>INVENTORY_INTERNAL_MOVE</w:t>
      </w:r>
    </w:p>
    <w:p w14:paraId="764F1B02" w14:textId="77777777" w:rsidR="00684FA6" w:rsidRPr="00684FA6" w:rsidRDefault="00684FA6" w:rsidP="00684FA6">
      <w:r w:rsidRPr="00684FA6">
        <w:t>INVENTORY_CONSUME</w:t>
      </w:r>
    </w:p>
    <w:p w14:paraId="53CC0FF1" w14:textId="77777777" w:rsidR="00684FA6" w:rsidRPr="00684FA6" w:rsidRDefault="00684FA6" w:rsidP="00684FA6">
      <w:r w:rsidRPr="00684FA6">
        <w:t>INVENTORY_WRITE_OFF</w:t>
      </w:r>
    </w:p>
    <w:p w14:paraId="568C5FE6" w14:textId="77777777" w:rsidR="00684FA6" w:rsidRPr="00684FA6" w:rsidRDefault="00684FA6" w:rsidP="00684FA6">
      <w:r w:rsidRPr="00684FA6">
        <w:t>INVENTORY_WRITE_OFF_APPROVE</w:t>
      </w:r>
    </w:p>
    <w:p w14:paraId="6247E21B" w14:textId="77777777" w:rsidR="00684FA6" w:rsidRPr="00684FA6" w:rsidRDefault="00684FA6" w:rsidP="00684FA6">
      <w:r w:rsidRPr="00684FA6">
        <w:t>INVENTORY_STATUS_CHANGE</w:t>
      </w:r>
    </w:p>
    <w:p w14:paraId="7ABA00B1" w14:textId="77777777" w:rsidR="00684FA6" w:rsidRPr="00684FA6" w:rsidRDefault="00684FA6" w:rsidP="00684FA6">
      <w:r w:rsidRPr="00684FA6">
        <w:t>INVENTORY_RESERVE</w:t>
      </w:r>
    </w:p>
    <w:p w14:paraId="4CB9932A" w14:textId="77777777" w:rsidR="00684FA6" w:rsidRPr="00684FA6" w:rsidRDefault="00684FA6" w:rsidP="00684FA6">
      <w:r w:rsidRPr="00684FA6">
        <w:t>INVENTORY_RELEASE_RESERVATION</w:t>
      </w:r>
    </w:p>
    <w:p w14:paraId="064F9EAF" w14:textId="77777777" w:rsidR="00684FA6" w:rsidRPr="00684FA6" w:rsidRDefault="00684FA6" w:rsidP="00684FA6">
      <w:r w:rsidRPr="00684FA6">
        <w:t>INVENTORY_OVERRIDE_NEGATIVE</w:t>
      </w:r>
    </w:p>
    <w:p w14:paraId="37874CAF" w14:textId="77777777" w:rsidR="00684FA6" w:rsidRPr="00684FA6" w:rsidRDefault="00684FA6" w:rsidP="00684FA6">
      <w:r w:rsidRPr="00684FA6">
        <w:t>INVENTORY_VIEW_SERIAL_HISTORY</w:t>
      </w:r>
    </w:p>
    <w:p w14:paraId="5C959663" w14:textId="77777777" w:rsidR="00684FA6" w:rsidRPr="00684FA6" w:rsidRDefault="00684FA6" w:rsidP="00684FA6">
      <w:r w:rsidRPr="00684FA6">
        <w:t>INVENTORY_VIEW_MOVEMENTS</w:t>
      </w:r>
    </w:p>
    <w:p w14:paraId="71B7325F" w14:textId="77777777" w:rsidR="00684FA6" w:rsidRPr="00684FA6" w:rsidRDefault="00684FA6" w:rsidP="00684FA6">
      <w:r w:rsidRPr="00684FA6">
        <w:t>INVENTORY_UNPOST</w:t>
      </w:r>
    </w:p>
    <w:p w14:paraId="1C14619F" w14:textId="77777777" w:rsidR="00684FA6" w:rsidRPr="00684FA6" w:rsidRDefault="00684FA6" w:rsidP="00684FA6">
      <w:r w:rsidRPr="00684FA6">
        <w:t>INVENTORY_PERIOD_OVERRIDE</w:t>
      </w:r>
    </w:p>
    <w:p w14:paraId="54F1D505" w14:textId="77777777" w:rsidR="00684FA6" w:rsidRPr="00684FA6" w:rsidRDefault="00684FA6" w:rsidP="00684FA6">
      <w:r w:rsidRPr="00684FA6">
        <w:pict w14:anchorId="6E19FD69">
          <v:rect id="_x0000_i1780" style="width:0;height:1.5pt" o:hralign="center" o:hrstd="t" o:hr="t" fillcolor="#a0a0a0" stroked="f"/>
        </w:pict>
      </w:r>
    </w:p>
    <w:p w14:paraId="5C860CDD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66. WAREHOUSE ACCESS CONTROL</w:t>
      </w:r>
    </w:p>
    <w:p w14:paraId="1DA85148" w14:textId="77777777" w:rsidR="00684FA6" w:rsidRPr="00684FA6" w:rsidRDefault="00684FA6" w:rsidP="00684FA6">
      <w:r w:rsidRPr="00684FA6">
        <w:lastRenderedPageBreak/>
        <w:t>User yalnız icazəsi olan warehouse-ları görə və istifadə edə bilər.</w:t>
      </w:r>
    </w:p>
    <w:p w14:paraId="5D42E636" w14:textId="77777777" w:rsidR="00684FA6" w:rsidRPr="00684FA6" w:rsidRDefault="00684FA6" w:rsidP="00684FA6">
      <w:r w:rsidRPr="00684FA6">
        <w:t>Possible mapping:</w:t>
      </w:r>
    </w:p>
    <w:p w14:paraId="6A868227" w14:textId="77777777" w:rsidR="00684FA6" w:rsidRPr="00684FA6" w:rsidRDefault="00684FA6" w:rsidP="00684FA6">
      <w:r w:rsidRPr="00684FA6">
        <w:t>user ↔ warehouse</w:t>
      </w:r>
    </w:p>
    <w:p w14:paraId="453BF885" w14:textId="77777777" w:rsidR="00684FA6" w:rsidRPr="00684FA6" w:rsidRDefault="00684FA6" w:rsidP="00684FA6">
      <w:r w:rsidRPr="00684FA6">
        <w:t>və ya:</w:t>
      </w:r>
    </w:p>
    <w:p w14:paraId="28B9E4CD" w14:textId="77777777" w:rsidR="00684FA6" w:rsidRPr="00684FA6" w:rsidRDefault="00684FA6" w:rsidP="00684FA6">
      <w:r w:rsidRPr="00684FA6">
        <w:t>role ↔ warehouse</w:t>
      </w:r>
    </w:p>
    <w:p w14:paraId="7E8B682E" w14:textId="77777777" w:rsidR="00684FA6" w:rsidRPr="00684FA6" w:rsidRDefault="00684FA6" w:rsidP="00684FA6">
      <w:r w:rsidRPr="00684FA6">
        <w:t>Operations:</w:t>
      </w:r>
    </w:p>
    <w:p w14:paraId="4528B980" w14:textId="77777777" w:rsidR="00684FA6" w:rsidRPr="00684FA6" w:rsidRDefault="00684FA6" w:rsidP="00684FA6">
      <w:r w:rsidRPr="00684FA6">
        <w:t>VIEW</w:t>
      </w:r>
    </w:p>
    <w:p w14:paraId="46614907" w14:textId="77777777" w:rsidR="00684FA6" w:rsidRPr="00684FA6" w:rsidRDefault="00684FA6" w:rsidP="00684FA6">
      <w:r w:rsidRPr="00684FA6">
        <w:t>RECEIVE</w:t>
      </w:r>
    </w:p>
    <w:p w14:paraId="1D3B701B" w14:textId="77777777" w:rsidR="00684FA6" w:rsidRPr="00684FA6" w:rsidRDefault="00684FA6" w:rsidP="00684FA6">
      <w:r w:rsidRPr="00684FA6">
        <w:t>ISSUE</w:t>
      </w:r>
    </w:p>
    <w:p w14:paraId="0C487821" w14:textId="77777777" w:rsidR="00684FA6" w:rsidRPr="00684FA6" w:rsidRDefault="00684FA6" w:rsidP="00684FA6">
      <w:r w:rsidRPr="00684FA6">
        <w:t>TRANSFER</w:t>
      </w:r>
    </w:p>
    <w:p w14:paraId="533545EE" w14:textId="77777777" w:rsidR="00684FA6" w:rsidRPr="00684FA6" w:rsidRDefault="00684FA6" w:rsidP="00684FA6">
      <w:r w:rsidRPr="00684FA6">
        <w:t>COUNT</w:t>
      </w:r>
    </w:p>
    <w:p w14:paraId="3DC8A14A" w14:textId="77777777" w:rsidR="00684FA6" w:rsidRPr="00684FA6" w:rsidRDefault="00684FA6" w:rsidP="00684FA6">
      <w:r w:rsidRPr="00684FA6">
        <w:t>MANAGE</w:t>
      </w:r>
    </w:p>
    <w:p w14:paraId="54E067F4" w14:textId="77777777" w:rsidR="00684FA6" w:rsidRPr="00684FA6" w:rsidRDefault="00684FA6" w:rsidP="00684FA6">
      <w:r w:rsidRPr="00684FA6">
        <w:t>Backend filtering mütləq tətbiq edilməlidir.</w:t>
      </w:r>
    </w:p>
    <w:p w14:paraId="4000CDD6" w14:textId="77777777" w:rsidR="00684FA6" w:rsidRPr="00684FA6" w:rsidRDefault="00684FA6" w:rsidP="00684FA6">
      <w:r w:rsidRPr="00684FA6">
        <w:t>Frontend gizlətmək security hesab olunmur.</w:t>
      </w:r>
    </w:p>
    <w:p w14:paraId="79E56E8B" w14:textId="77777777" w:rsidR="00684FA6" w:rsidRPr="00684FA6" w:rsidRDefault="00684FA6" w:rsidP="00684FA6">
      <w:r w:rsidRPr="00684FA6">
        <w:pict w14:anchorId="761BA51E">
          <v:rect id="_x0000_i1781" style="width:0;height:1.5pt" o:hralign="center" o:hrstd="t" o:hr="t" fillcolor="#a0a0a0" stroked="f"/>
        </w:pict>
      </w:r>
    </w:p>
    <w:p w14:paraId="71CEC899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67. TENANT ISOLATION</w:t>
      </w:r>
    </w:p>
    <w:p w14:paraId="24F28A66" w14:textId="77777777" w:rsidR="00684FA6" w:rsidRPr="00684FA6" w:rsidRDefault="00684FA6" w:rsidP="00684FA6">
      <w:r w:rsidRPr="00684FA6">
        <w:t>Bütün inventory movement-lərdə tenant_id olmalıdır.</w:t>
      </w:r>
    </w:p>
    <w:p w14:paraId="07B4256D" w14:textId="77777777" w:rsidR="00684FA6" w:rsidRPr="00684FA6" w:rsidRDefault="00684FA6" w:rsidP="00684FA6">
      <w:r w:rsidRPr="00684FA6">
        <w:t>Heç bir stock query tenant scope xaricinə çıxa bilməz.</w:t>
      </w:r>
    </w:p>
    <w:p w14:paraId="250C8D2F" w14:textId="77777777" w:rsidR="00684FA6" w:rsidRPr="00684FA6" w:rsidRDefault="00684FA6" w:rsidP="00684FA6">
      <w:r w:rsidRPr="00684FA6">
        <w:t>Foreign key validation-da:</w:t>
      </w:r>
    </w:p>
    <w:p w14:paraId="6D90FB98" w14:textId="77777777" w:rsidR="00684FA6" w:rsidRPr="00684FA6" w:rsidRDefault="00684FA6" w:rsidP="00684FA6">
      <w:r w:rsidRPr="00684FA6">
        <w:t>product</w:t>
      </w:r>
    </w:p>
    <w:p w14:paraId="6E10E6E9" w14:textId="77777777" w:rsidR="00684FA6" w:rsidRPr="00684FA6" w:rsidRDefault="00684FA6" w:rsidP="00684FA6">
      <w:r w:rsidRPr="00684FA6">
        <w:t>warehouse</w:t>
      </w:r>
    </w:p>
    <w:p w14:paraId="197759AE" w14:textId="77777777" w:rsidR="00684FA6" w:rsidRPr="00684FA6" w:rsidRDefault="00684FA6" w:rsidP="00684FA6">
      <w:r w:rsidRPr="00684FA6">
        <w:t>organization</w:t>
      </w:r>
    </w:p>
    <w:p w14:paraId="12B82462" w14:textId="77777777" w:rsidR="00684FA6" w:rsidRPr="00684FA6" w:rsidRDefault="00684FA6" w:rsidP="00684FA6">
      <w:r w:rsidRPr="00684FA6">
        <w:t>hamısı eyni tenant-a aid olmalıdır.</w:t>
      </w:r>
    </w:p>
    <w:p w14:paraId="3D58719C" w14:textId="77777777" w:rsidR="00684FA6" w:rsidRPr="00684FA6" w:rsidRDefault="00684FA6" w:rsidP="00684FA6">
      <w:r w:rsidRPr="00684FA6">
        <w:t>Cross-tenant reference bloklanmalıdır.</w:t>
      </w:r>
    </w:p>
    <w:p w14:paraId="050B3562" w14:textId="77777777" w:rsidR="00684FA6" w:rsidRPr="00684FA6" w:rsidRDefault="00684FA6" w:rsidP="00684FA6">
      <w:r w:rsidRPr="00684FA6">
        <w:pict w14:anchorId="1D9A7965">
          <v:rect id="_x0000_i1782" style="width:0;height:1.5pt" o:hralign="center" o:hrstd="t" o:hr="t" fillcolor="#a0a0a0" stroked="f"/>
        </w:pict>
      </w:r>
    </w:p>
    <w:p w14:paraId="1A0B9D9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68. ORGANIZATION OWNERSHIP</w:t>
      </w:r>
    </w:p>
    <w:p w14:paraId="4AA85030" w14:textId="77777777" w:rsidR="00684FA6" w:rsidRPr="00684FA6" w:rsidRDefault="00684FA6" w:rsidP="00684FA6">
      <w:r w:rsidRPr="00684FA6">
        <w:lastRenderedPageBreak/>
        <w:t>Warehouse bir organization-a bağlıdırsa başqa organization sənədi həmin warehouse-a stock yaza bilməməlidir.</w:t>
      </w:r>
    </w:p>
    <w:p w14:paraId="36192817" w14:textId="77777777" w:rsidR="00684FA6" w:rsidRPr="00684FA6" w:rsidRDefault="00684FA6" w:rsidP="00684FA6">
      <w:r w:rsidRPr="00684FA6">
        <w:t>Əgər shared warehouse konsepti gələcəkdə dəstəklənəcəksə organization dimension register daxilində mütləq saxlanmalıdır.</w:t>
      </w:r>
    </w:p>
    <w:p w14:paraId="7E23CE59" w14:textId="77777777" w:rsidR="00684FA6" w:rsidRPr="00684FA6" w:rsidRDefault="00684FA6" w:rsidP="00684FA6">
      <w:r w:rsidRPr="00684FA6">
        <w:pict w14:anchorId="4A2FD728">
          <v:rect id="_x0000_i1783" style="width:0;height:1.5pt" o:hralign="center" o:hrstd="t" o:hr="t" fillcolor="#a0a0a0" stroked="f"/>
        </w:pict>
      </w:r>
    </w:p>
    <w:p w14:paraId="3EB01DEC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69. IDEMPOTENCY</w:t>
      </w:r>
    </w:p>
    <w:p w14:paraId="0578CEAA" w14:textId="77777777" w:rsidR="00684FA6" w:rsidRPr="00684FA6" w:rsidRDefault="00684FA6" w:rsidP="00684FA6">
      <w:r w:rsidRPr="00684FA6">
        <w:t>Eyni warehouse document ikinci dəfə POST edilərsə duplicate movement yaranmamalıdır.</w:t>
      </w:r>
    </w:p>
    <w:p w14:paraId="069D00C4" w14:textId="77777777" w:rsidR="00684FA6" w:rsidRPr="00684FA6" w:rsidRDefault="00684FA6" w:rsidP="00684FA6">
      <w:r w:rsidRPr="00684FA6">
        <w:t>Unique logical key:</w:t>
      </w:r>
    </w:p>
    <w:p w14:paraId="50330ABC" w14:textId="77777777" w:rsidR="00684FA6" w:rsidRPr="00684FA6" w:rsidRDefault="00684FA6" w:rsidP="00684FA6">
      <w:r w:rsidRPr="00684FA6">
        <w:t>tenant_id</w:t>
      </w:r>
    </w:p>
    <w:p w14:paraId="512FBC97" w14:textId="77777777" w:rsidR="00684FA6" w:rsidRPr="00684FA6" w:rsidRDefault="00684FA6" w:rsidP="00684FA6">
      <w:r w:rsidRPr="00684FA6">
        <w:t>registrar_document_type</w:t>
      </w:r>
    </w:p>
    <w:p w14:paraId="2F62D515" w14:textId="77777777" w:rsidR="00684FA6" w:rsidRPr="00684FA6" w:rsidRDefault="00684FA6" w:rsidP="00684FA6">
      <w:r w:rsidRPr="00684FA6">
        <w:t>registrar_document_id</w:t>
      </w:r>
    </w:p>
    <w:p w14:paraId="7D955380" w14:textId="77777777" w:rsidR="00684FA6" w:rsidRPr="00684FA6" w:rsidRDefault="00684FA6" w:rsidP="00684FA6">
      <w:r w:rsidRPr="00684FA6">
        <w:t>registrar_line_id</w:t>
      </w:r>
    </w:p>
    <w:p w14:paraId="64B163A3" w14:textId="77777777" w:rsidR="00684FA6" w:rsidRPr="00684FA6" w:rsidRDefault="00684FA6" w:rsidP="00684FA6">
      <w:r w:rsidRPr="00684FA6">
        <w:t>movement_type</w:t>
      </w:r>
    </w:p>
    <w:p w14:paraId="04485416" w14:textId="77777777" w:rsidR="00684FA6" w:rsidRPr="00684FA6" w:rsidRDefault="00684FA6" w:rsidP="00684FA6">
      <w:r w:rsidRPr="00684FA6">
        <w:t>posting_version</w:t>
      </w:r>
    </w:p>
    <w:p w14:paraId="65CE8ABC" w14:textId="77777777" w:rsidR="00684FA6" w:rsidRPr="00684FA6" w:rsidRDefault="00684FA6" w:rsidP="00684FA6">
      <w:r w:rsidRPr="00684FA6">
        <w:t>Bu və ya equivalent idempotency constraint tətbiq et.</w:t>
      </w:r>
    </w:p>
    <w:p w14:paraId="3FAD37B9" w14:textId="77777777" w:rsidR="00684FA6" w:rsidRPr="00684FA6" w:rsidRDefault="00684FA6" w:rsidP="00684FA6">
      <w:r w:rsidRPr="00684FA6">
        <w:pict w14:anchorId="285DED9A">
          <v:rect id="_x0000_i1784" style="width:0;height:1.5pt" o:hralign="center" o:hrstd="t" o:hr="t" fillcolor="#a0a0a0" stroked="f"/>
        </w:pict>
      </w:r>
    </w:p>
    <w:p w14:paraId="733F7D7C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70. CONCURRENCY</w:t>
      </w:r>
    </w:p>
    <w:p w14:paraId="65BDF09C" w14:textId="77777777" w:rsidR="00684FA6" w:rsidRPr="00684FA6" w:rsidRDefault="00684FA6" w:rsidP="00684FA6">
      <w:r w:rsidRPr="00684FA6">
        <w:t>Critical scenario:</w:t>
      </w:r>
    </w:p>
    <w:p w14:paraId="42C48689" w14:textId="77777777" w:rsidR="00684FA6" w:rsidRPr="00684FA6" w:rsidRDefault="00684FA6" w:rsidP="00684FA6">
      <w:r w:rsidRPr="00684FA6">
        <w:t>Stock = 10.</w:t>
      </w:r>
    </w:p>
    <w:p w14:paraId="086A04E6" w14:textId="77777777" w:rsidR="00684FA6" w:rsidRPr="00684FA6" w:rsidRDefault="00684FA6" w:rsidP="00684FA6">
      <w:r w:rsidRPr="00684FA6">
        <w:t>User A shipment = 8.</w:t>
      </w:r>
    </w:p>
    <w:p w14:paraId="664A97D6" w14:textId="77777777" w:rsidR="00684FA6" w:rsidRPr="00684FA6" w:rsidRDefault="00684FA6" w:rsidP="00684FA6">
      <w:r w:rsidRPr="00684FA6">
        <w:t>User B shipment = 8.</w:t>
      </w:r>
    </w:p>
    <w:p w14:paraId="56AFD3FE" w14:textId="77777777" w:rsidR="00684FA6" w:rsidRPr="00684FA6" w:rsidRDefault="00684FA6" w:rsidP="00684FA6">
      <w:r w:rsidRPr="00684FA6">
        <w:t>Hər ikisi eyni anda POST edir.</w:t>
      </w:r>
    </w:p>
    <w:p w14:paraId="32649CA7" w14:textId="77777777" w:rsidR="00684FA6" w:rsidRPr="00684FA6" w:rsidRDefault="00684FA6" w:rsidP="00684FA6">
      <w:r w:rsidRPr="00684FA6">
        <w:t>Hər ikisinin əvvəlcədən UI-də 10 görməsi onların ikisinin də post edilməsinə səbəb olmamalıdır.</w:t>
      </w:r>
    </w:p>
    <w:p w14:paraId="58DA834A" w14:textId="77777777" w:rsidR="00684FA6" w:rsidRPr="00684FA6" w:rsidRDefault="00684FA6" w:rsidP="00684FA6">
      <w:r w:rsidRPr="00684FA6">
        <w:t>Database transaction / locking / atomic reservation strategy istifadə et.</w:t>
      </w:r>
    </w:p>
    <w:p w14:paraId="51EB98CE" w14:textId="77777777" w:rsidR="00684FA6" w:rsidRPr="00684FA6" w:rsidRDefault="00684FA6" w:rsidP="00684FA6">
      <w:r w:rsidRPr="00684FA6">
        <w:t>Nəticədə yalnız biri uğurlu ola bilər, əgər negative stock qadağandır.</w:t>
      </w:r>
    </w:p>
    <w:p w14:paraId="5651F864" w14:textId="77777777" w:rsidR="00684FA6" w:rsidRPr="00684FA6" w:rsidRDefault="00684FA6" w:rsidP="00684FA6">
      <w:r w:rsidRPr="00684FA6">
        <w:pict w14:anchorId="3670FF24">
          <v:rect id="_x0000_i1785" style="width:0;height:1.5pt" o:hralign="center" o:hrstd="t" o:hr="t" fillcolor="#a0a0a0" stroked="f"/>
        </w:pict>
      </w:r>
    </w:p>
    <w:p w14:paraId="21B30133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lastRenderedPageBreak/>
        <w:t>71. DATABASE LOCKING</w:t>
      </w:r>
    </w:p>
    <w:p w14:paraId="6B41D871" w14:textId="77777777" w:rsidR="00684FA6" w:rsidRPr="00684FA6" w:rsidRDefault="00684FA6" w:rsidP="00684FA6">
      <w:r w:rsidRPr="00684FA6">
        <w:t>Availability validation və movement commit arasında race condition olmamalıdır.</w:t>
      </w:r>
    </w:p>
    <w:p w14:paraId="58195BDD" w14:textId="77777777" w:rsidR="00684FA6" w:rsidRPr="00684FA6" w:rsidRDefault="00684FA6" w:rsidP="00684FA6">
      <w:r w:rsidRPr="00684FA6">
        <w:t>Architecture uyğun olaraq:</w:t>
      </w:r>
    </w:p>
    <w:p w14:paraId="5FE60E04" w14:textId="77777777" w:rsidR="00684FA6" w:rsidRPr="00684FA6" w:rsidRDefault="00684FA6" w:rsidP="00684FA6">
      <w:pPr>
        <w:numPr>
          <w:ilvl w:val="0"/>
          <w:numId w:val="59"/>
        </w:numPr>
      </w:pPr>
      <w:r w:rsidRPr="00684FA6">
        <w:t>row locking</w:t>
      </w:r>
    </w:p>
    <w:p w14:paraId="17B49C67" w14:textId="77777777" w:rsidR="00684FA6" w:rsidRPr="00684FA6" w:rsidRDefault="00684FA6" w:rsidP="00684FA6">
      <w:pPr>
        <w:numPr>
          <w:ilvl w:val="0"/>
          <w:numId w:val="59"/>
        </w:numPr>
      </w:pPr>
      <w:r w:rsidRPr="00684FA6">
        <w:t>advisory locks</w:t>
      </w:r>
    </w:p>
    <w:p w14:paraId="06E0D2F2" w14:textId="77777777" w:rsidR="00684FA6" w:rsidRPr="00684FA6" w:rsidRDefault="00684FA6" w:rsidP="00684FA6">
      <w:pPr>
        <w:numPr>
          <w:ilvl w:val="0"/>
          <w:numId w:val="59"/>
        </w:numPr>
      </w:pPr>
      <w:r w:rsidRPr="00684FA6">
        <w:t>serialized stock key locking</w:t>
      </w:r>
    </w:p>
    <w:p w14:paraId="7A0931E0" w14:textId="77777777" w:rsidR="00684FA6" w:rsidRPr="00684FA6" w:rsidRDefault="00684FA6" w:rsidP="00684FA6">
      <w:pPr>
        <w:numPr>
          <w:ilvl w:val="0"/>
          <w:numId w:val="59"/>
        </w:numPr>
      </w:pPr>
      <w:r w:rsidRPr="00684FA6">
        <w:t>optimistic + retry</w:t>
      </w:r>
    </w:p>
    <w:p w14:paraId="4DCB65C5" w14:textId="77777777" w:rsidR="00684FA6" w:rsidRPr="00684FA6" w:rsidRDefault="00684FA6" w:rsidP="00684FA6">
      <w:pPr>
        <w:numPr>
          <w:ilvl w:val="0"/>
          <w:numId w:val="59"/>
        </w:numPr>
      </w:pPr>
      <w:r w:rsidRPr="00684FA6">
        <w:t>atomic balance reservation</w:t>
      </w:r>
    </w:p>
    <w:p w14:paraId="0F0C191A" w14:textId="77777777" w:rsidR="00684FA6" w:rsidRPr="00684FA6" w:rsidRDefault="00684FA6" w:rsidP="00684FA6">
      <w:r w:rsidRPr="00684FA6">
        <w:t>kimi təhlükəsiz yanaşmalardan birini tətbiq et.</w:t>
      </w:r>
    </w:p>
    <w:p w14:paraId="5E2BA873" w14:textId="77777777" w:rsidR="00684FA6" w:rsidRPr="00684FA6" w:rsidRDefault="00684FA6" w:rsidP="00684FA6">
      <w:r w:rsidRPr="00684FA6">
        <w:t>Lock key minimum:</w:t>
      </w:r>
    </w:p>
    <w:p w14:paraId="4BEA31D9" w14:textId="77777777" w:rsidR="00684FA6" w:rsidRPr="00684FA6" w:rsidRDefault="00684FA6" w:rsidP="00684FA6">
      <w:r w:rsidRPr="00684FA6">
        <w:t>tenant</w:t>
      </w:r>
    </w:p>
    <w:p w14:paraId="72872526" w14:textId="77777777" w:rsidR="00684FA6" w:rsidRPr="00684FA6" w:rsidRDefault="00684FA6" w:rsidP="00684FA6">
      <w:r w:rsidRPr="00684FA6">
        <w:t>organization</w:t>
      </w:r>
    </w:p>
    <w:p w14:paraId="45A92268" w14:textId="77777777" w:rsidR="00684FA6" w:rsidRPr="00684FA6" w:rsidRDefault="00684FA6" w:rsidP="00684FA6">
      <w:r w:rsidRPr="00684FA6">
        <w:t>warehouse</w:t>
      </w:r>
    </w:p>
    <w:p w14:paraId="0499D683" w14:textId="77777777" w:rsidR="00684FA6" w:rsidRPr="00684FA6" w:rsidRDefault="00684FA6" w:rsidP="00684FA6">
      <w:r w:rsidRPr="00684FA6">
        <w:t>product</w:t>
      </w:r>
    </w:p>
    <w:p w14:paraId="1CC71431" w14:textId="77777777" w:rsidR="00684FA6" w:rsidRPr="00684FA6" w:rsidRDefault="00684FA6" w:rsidP="00684FA6">
      <w:r w:rsidRPr="00684FA6">
        <w:t>characteristic</w:t>
      </w:r>
    </w:p>
    <w:p w14:paraId="1C5E62E9" w14:textId="77777777" w:rsidR="00684FA6" w:rsidRPr="00684FA6" w:rsidRDefault="00684FA6" w:rsidP="00684FA6">
      <w:r w:rsidRPr="00684FA6">
        <w:t>batch where relevant.</w:t>
      </w:r>
    </w:p>
    <w:p w14:paraId="6C054694" w14:textId="77777777" w:rsidR="00684FA6" w:rsidRPr="00684FA6" w:rsidRDefault="00684FA6" w:rsidP="00684FA6">
      <w:r w:rsidRPr="00684FA6">
        <w:pict w14:anchorId="27F8EBE2">
          <v:rect id="_x0000_i1786" style="width:0;height:1.5pt" o:hralign="center" o:hrstd="t" o:hr="t" fillcolor="#a0a0a0" stroked="f"/>
        </w:pict>
      </w:r>
    </w:p>
    <w:p w14:paraId="217195FA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72. HIGH VOLUME PERFORMANCE</w:t>
      </w:r>
    </w:p>
    <w:p w14:paraId="1D935530" w14:textId="77777777" w:rsidR="00684FA6" w:rsidRPr="00684FA6" w:rsidRDefault="00684FA6" w:rsidP="00684FA6">
      <w:r w:rsidRPr="00684FA6">
        <w:t>Inventory movement register milyonlarla row ola bilər.</w:t>
      </w:r>
    </w:p>
    <w:p w14:paraId="3837E336" w14:textId="77777777" w:rsidR="00684FA6" w:rsidRPr="00684FA6" w:rsidRDefault="00684FA6" w:rsidP="00684FA6">
      <w:r w:rsidRPr="00684FA6">
        <w:t>Architecture buna hazır olmalıdır.</w:t>
      </w:r>
    </w:p>
    <w:p w14:paraId="5314611D" w14:textId="77777777" w:rsidR="00684FA6" w:rsidRPr="00684FA6" w:rsidRDefault="00684FA6" w:rsidP="00684FA6">
      <w:r w:rsidRPr="00684FA6">
        <w:t>Indexes:</w:t>
      </w:r>
    </w:p>
    <w:p w14:paraId="4FDE6ED9" w14:textId="77777777" w:rsidR="00684FA6" w:rsidRPr="00684FA6" w:rsidRDefault="00684FA6" w:rsidP="00684FA6">
      <w:r w:rsidRPr="00684FA6">
        <w:t>tenant_id</w:t>
      </w:r>
    </w:p>
    <w:p w14:paraId="234F6874" w14:textId="77777777" w:rsidR="00684FA6" w:rsidRPr="00684FA6" w:rsidRDefault="00684FA6" w:rsidP="00684FA6">
      <w:r w:rsidRPr="00684FA6">
        <w:t>organization_id</w:t>
      </w:r>
    </w:p>
    <w:p w14:paraId="3866FA04" w14:textId="77777777" w:rsidR="00684FA6" w:rsidRPr="00684FA6" w:rsidRDefault="00684FA6" w:rsidP="00684FA6">
      <w:r w:rsidRPr="00684FA6">
        <w:t>warehouse_id</w:t>
      </w:r>
    </w:p>
    <w:p w14:paraId="6192370E" w14:textId="77777777" w:rsidR="00684FA6" w:rsidRPr="00684FA6" w:rsidRDefault="00684FA6" w:rsidP="00684FA6">
      <w:r w:rsidRPr="00684FA6">
        <w:t>product_id</w:t>
      </w:r>
    </w:p>
    <w:p w14:paraId="4156F87D" w14:textId="77777777" w:rsidR="00684FA6" w:rsidRPr="00684FA6" w:rsidRDefault="00684FA6" w:rsidP="00684FA6">
      <w:r w:rsidRPr="00684FA6">
        <w:t>posting_date/effective_date</w:t>
      </w:r>
    </w:p>
    <w:p w14:paraId="4087BC89" w14:textId="77777777" w:rsidR="00684FA6" w:rsidRPr="00684FA6" w:rsidRDefault="00684FA6" w:rsidP="00684FA6">
      <w:r w:rsidRPr="00684FA6">
        <w:lastRenderedPageBreak/>
        <w:t>batch_id</w:t>
      </w:r>
    </w:p>
    <w:p w14:paraId="3258A78A" w14:textId="77777777" w:rsidR="00684FA6" w:rsidRPr="00684FA6" w:rsidRDefault="00684FA6" w:rsidP="00684FA6">
      <w:r w:rsidRPr="00684FA6">
        <w:t>serial_id</w:t>
      </w:r>
    </w:p>
    <w:p w14:paraId="0E2035D3" w14:textId="77777777" w:rsidR="00684FA6" w:rsidRPr="00684FA6" w:rsidRDefault="00684FA6" w:rsidP="00684FA6">
      <w:r w:rsidRPr="00684FA6">
        <w:t>registrar_document_id</w:t>
      </w:r>
    </w:p>
    <w:p w14:paraId="04BD8738" w14:textId="77777777" w:rsidR="00684FA6" w:rsidRPr="00684FA6" w:rsidRDefault="00684FA6" w:rsidP="00684FA6">
      <w:r w:rsidRPr="00684FA6">
        <w:t>Composite indexes real query pattern-lərə uyğun qur.</w:t>
      </w:r>
    </w:p>
    <w:p w14:paraId="75F91F38" w14:textId="77777777" w:rsidR="00684FA6" w:rsidRPr="00684FA6" w:rsidRDefault="00684FA6" w:rsidP="00684FA6">
      <w:r w:rsidRPr="00684FA6">
        <w:pict w14:anchorId="137E14D8">
          <v:rect id="_x0000_i1787" style="width:0;height:1.5pt" o:hralign="center" o:hrstd="t" o:hr="t" fillcolor="#a0a0a0" stroked="f"/>
        </w:pict>
      </w:r>
    </w:p>
    <w:p w14:paraId="712FAA2A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73. BALANCE SNAPSHOTS</w:t>
      </w:r>
    </w:p>
    <w:p w14:paraId="4CA01327" w14:textId="77777777" w:rsidR="00684FA6" w:rsidRPr="00684FA6" w:rsidRDefault="00684FA6" w:rsidP="00684FA6">
      <w:r w:rsidRPr="00684FA6">
        <w:t>Historical query performansı üçün optional:</w:t>
      </w:r>
    </w:p>
    <w:p w14:paraId="340BAFC9" w14:textId="77777777" w:rsidR="00684FA6" w:rsidRPr="00684FA6" w:rsidRDefault="00684FA6" w:rsidP="00684FA6">
      <w:r w:rsidRPr="00684FA6">
        <w:t>daily_inventory_balances</w:t>
      </w:r>
    </w:p>
    <w:p w14:paraId="3F638C15" w14:textId="77777777" w:rsidR="00684FA6" w:rsidRPr="00684FA6" w:rsidRDefault="00684FA6" w:rsidP="00684FA6">
      <w:r w:rsidRPr="00684FA6">
        <w:t>və ya equivalent snapshot mechanism istifadə et.</w:t>
      </w:r>
    </w:p>
    <w:p w14:paraId="6901E834" w14:textId="77777777" w:rsidR="00684FA6" w:rsidRPr="00684FA6" w:rsidRDefault="00684FA6" w:rsidP="00684FA6">
      <w:r w:rsidRPr="00684FA6">
        <w:t>Formula:</w:t>
      </w:r>
    </w:p>
    <w:p w14:paraId="09360649" w14:textId="77777777" w:rsidR="00684FA6" w:rsidRPr="00684FA6" w:rsidRDefault="00684FA6" w:rsidP="00684FA6">
      <w:r w:rsidRPr="00684FA6">
        <w:t>Balance at date =</w:t>
      </w:r>
      <w:r w:rsidRPr="00684FA6">
        <w:br/>
        <w:t>nearest previous snapshot</w:t>
      </w:r>
      <w:r w:rsidRPr="00684FA6">
        <w:br/>
        <w:t>+</w:t>
      </w:r>
      <w:r w:rsidRPr="00684FA6">
        <w:br/>
        <w:t>movements after snapshot.</w:t>
      </w:r>
    </w:p>
    <w:p w14:paraId="789BC781" w14:textId="77777777" w:rsidR="00684FA6" w:rsidRPr="00684FA6" w:rsidRDefault="00684FA6" w:rsidP="00684FA6">
      <w:r w:rsidRPr="00684FA6">
        <w:t>Snapshot source-of-truth deyil.</w:t>
      </w:r>
    </w:p>
    <w:p w14:paraId="0B41876B" w14:textId="77777777" w:rsidR="00684FA6" w:rsidRPr="00684FA6" w:rsidRDefault="00684FA6" w:rsidP="00684FA6">
      <w:r w:rsidRPr="00684FA6">
        <w:t>Rebuild edilə bilməlidir.</w:t>
      </w:r>
    </w:p>
    <w:p w14:paraId="6BF4C88B" w14:textId="77777777" w:rsidR="00684FA6" w:rsidRPr="00684FA6" w:rsidRDefault="00684FA6" w:rsidP="00684FA6">
      <w:r w:rsidRPr="00684FA6">
        <w:pict w14:anchorId="66F270D7">
          <v:rect id="_x0000_i1788" style="width:0;height:1.5pt" o:hralign="center" o:hrstd="t" o:hr="t" fillcolor="#a0a0a0" stroked="f"/>
        </w:pict>
      </w:r>
    </w:p>
    <w:p w14:paraId="28BE70F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74. PARTITIONING</w:t>
      </w:r>
    </w:p>
    <w:p w14:paraId="2CFF6528" w14:textId="77777777" w:rsidR="00684FA6" w:rsidRPr="00684FA6" w:rsidRDefault="00684FA6" w:rsidP="00684FA6">
      <w:r w:rsidRPr="00684FA6">
        <w:t>High-volume deployments üçün movement register date və ya tenant əsasında partition edilə bilən dizaynda olsun.</w:t>
      </w:r>
    </w:p>
    <w:p w14:paraId="5CD86B53" w14:textId="77777777" w:rsidR="00684FA6" w:rsidRPr="00684FA6" w:rsidRDefault="00684FA6" w:rsidP="00684FA6">
      <w:r w:rsidRPr="00684FA6">
        <w:t>Premature optimization etmə, amma schema buna mane olmasın.</w:t>
      </w:r>
    </w:p>
    <w:p w14:paraId="759A270A" w14:textId="77777777" w:rsidR="00684FA6" w:rsidRPr="00684FA6" w:rsidRDefault="00684FA6" w:rsidP="00684FA6">
      <w:r w:rsidRPr="00684FA6">
        <w:pict w14:anchorId="7DDFE828">
          <v:rect id="_x0000_i1789" style="width:0;height:1.5pt" o:hralign="center" o:hrstd="t" o:hr="t" fillcolor="#a0a0a0" stroked="f"/>
        </w:pict>
      </w:r>
    </w:p>
    <w:p w14:paraId="35D8AD4F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75. SERIAL PERFORMANCE</w:t>
      </w:r>
    </w:p>
    <w:p w14:paraId="547D8125" w14:textId="77777777" w:rsidR="00684FA6" w:rsidRPr="00684FA6" w:rsidRDefault="00684FA6" w:rsidP="00684FA6">
      <w:r w:rsidRPr="00684FA6">
        <w:t>Serial-controlled product-lar üçün quantity aggregation əvəzinə serial-level records istifadə edilə bilər.</w:t>
      </w:r>
    </w:p>
    <w:p w14:paraId="6DD05349" w14:textId="77777777" w:rsidR="00684FA6" w:rsidRPr="00684FA6" w:rsidRDefault="00684FA6" w:rsidP="00684FA6">
      <w:r w:rsidRPr="00684FA6">
        <w:t>Ancaq normal məhsullarda hər unit üçün row yaratma.</w:t>
      </w:r>
    </w:p>
    <w:p w14:paraId="6C181878" w14:textId="77777777" w:rsidR="00684FA6" w:rsidRPr="00684FA6" w:rsidRDefault="00684FA6" w:rsidP="00684FA6">
      <w:r w:rsidRPr="00684FA6">
        <w:t>Serial tracking yalnız serial-enabled product üçün granular olmalıdır.</w:t>
      </w:r>
    </w:p>
    <w:p w14:paraId="736FA4A8" w14:textId="77777777" w:rsidR="00684FA6" w:rsidRPr="00684FA6" w:rsidRDefault="00684FA6" w:rsidP="00684FA6">
      <w:r w:rsidRPr="00684FA6">
        <w:lastRenderedPageBreak/>
        <w:pict w14:anchorId="11DA30A2">
          <v:rect id="_x0000_i1790" style="width:0;height:1.5pt" o:hralign="center" o:hrstd="t" o:hr="t" fillcolor="#a0a0a0" stroked="f"/>
        </w:pict>
      </w:r>
    </w:p>
    <w:p w14:paraId="1D0CC4FC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76. AUDIT</w:t>
      </w:r>
    </w:p>
    <w:p w14:paraId="0DEDA615" w14:textId="77777777" w:rsidR="00684FA6" w:rsidRPr="00684FA6" w:rsidRDefault="00684FA6" w:rsidP="00684FA6">
      <w:r w:rsidRPr="00684FA6">
        <w:t>Audit daxil etməlidir:</w:t>
      </w:r>
    </w:p>
    <w:p w14:paraId="71091F62" w14:textId="77777777" w:rsidR="00684FA6" w:rsidRPr="00684FA6" w:rsidRDefault="00684FA6" w:rsidP="00684FA6">
      <w:r w:rsidRPr="00684FA6">
        <w:t>document created</w:t>
      </w:r>
    </w:p>
    <w:p w14:paraId="0605F5CE" w14:textId="77777777" w:rsidR="00684FA6" w:rsidRPr="00684FA6" w:rsidRDefault="00684FA6" w:rsidP="00684FA6">
      <w:r w:rsidRPr="00684FA6">
        <w:t>edited</w:t>
      </w:r>
    </w:p>
    <w:p w14:paraId="2DB39569" w14:textId="77777777" w:rsidR="00684FA6" w:rsidRPr="00684FA6" w:rsidRDefault="00684FA6" w:rsidP="00684FA6">
      <w:r w:rsidRPr="00684FA6">
        <w:t>posted</w:t>
      </w:r>
    </w:p>
    <w:p w14:paraId="5D77B21D" w14:textId="77777777" w:rsidR="00684FA6" w:rsidRPr="00684FA6" w:rsidRDefault="00684FA6" w:rsidP="00684FA6">
      <w:r w:rsidRPr="00684FA6">
        <w:t>unposted</w:t>
      </w:r>
    </w:p>
    <w:p w14:paraId="53F8DBA0" w14:textId="77777777" w:rsidR="00684FA6" w:rsidRPr="00684FA6" w:rsidRDefault="00684FA6" w:rsidP="00684FA6">
      <w:r w:rsidRPr="00684FA6">
        <w:t>cancelled</w:t>
      </w:r>
    </w:p>
    <w:p w14:paraId="0D0E61D8" w14:textId="77777777" w:rsidR="00684FA6" w:rsidRPr="00684FA6" w:rsidRDefault="00684FA6" w:rsidP="00684FA6">
      <w:r w:rsidRPr="00684FA6">
        <w:t>stock override</w:t>
      </w:r>
    </w:p>
    <w:p w14:paraId="7BCC5157" w14:textId="77777777" w:rsidR="00684FA6" w:rsidRPr="00684FA6" w:rsidRDefault="00684FA6" w:rsidP="00684FA6">
      <w:r w:rsidRPr="00684FA6">
        <w:t>negative stock override</w:t>
      </w:r>
    </w:p>
    <w:p w14:paraId="68596772" w14:textId="77777777" w:rsidR="00684FA6" w:rsidRPr="00684FA6" w:rsidRDefault="00684FA6" w:rsidP="00684FA6">
      <w:r w:rsidRPr="00684FA6">
        <w:t>reservation release</w:t>
      </w:r>
    </w:p>
    <w:p w14:paraId="48E26F88" w14:textId="77777777" w:rsidR="00684FA6" w:rsidRPr="00684FA6" w:rsidRDefault="00684FA6" w:rsidP="00684FA6">
      <w:r w:rsidRPr="00684FA6">
        <w:t>manual adjustment</w:t>
      </w:r>
    </w:p>
    <w:p w14:paraId="31DD9C8F" w14:textId="77777777" w:rsidR="00684FA6" w:rsidRPr="00684FA6" w:rsidRDefault="00684FA6" w:rsidP="00684FA6">
      <w:r w:rsidRPr="00684FA6">
        <w:t>batch change</w:t>
      </w:r>
    </w:p>
    <w:p w14:paraId="1DCBDFDC" w14:textId="77777777" w:rsidR="00684FA6" w:rsidRPr="00684FA6" w:rsidRDefault="00684FA6" w:rsidP="00684FA6">
      <w:r w:rsidRPr="00684FA6">
        <w:t>serial change</w:t>
      </w:r>
    </w:p>
    <w:p w14:paraId="3157C075" w14:textId="77777777" w:rsidR="00684FA6" w:rsidRPr="00684FA6" w:rsidRDefault="00684FA6" w:rsidP="00684FA6">
      <w:r w:rsidRPr="00684FA6">
        <w:t>warehouse access override</w:t>
      </w:r>
    </w:p>
    <w:p w14:paraId="0E7F1190" w14:textId="77777777" w:rsidR="00684FA6" w:rsidRPr="00684FA6" w:rsidRDefault="00684FA6" w:rsidP="00684FA6">
      <w:r w:rsidRPr="00684FA6">
        <w:t>Old/new values saxlanmalıdır.</w:t>
      </w:r>
    </w:p>
    <w:p w14:paraId="3BD1789C" w14:textId="77777777" w:rsidR="00684FA6" w:rsidRPr="00684FA6" w:rsidRDefault="00684FA6" w:rsidP="00684FA6">
      <w:r w:rsidRPr="00684FA6">
        <w:t>Posted movement records immutable olmalıdır.</w:t>
      </w:r>
    </w:p>
    <w:p w14:paraId="6E0CD475" w14:textId="77777777" w:rsidR="00684FA6" w:rsidRPr="00684FA6" w:rsidRDefault="00684FA6" w:rsidP="00684FA6">
      <w:r w:rsidRPr="00684FA6">
        <w:pict w14:anchorId="7A88721E">
          <v:rect id="_x0000_i1791" style="width:0;height:1.5pt" o:hralign="center" o:hrstd="t" o:hr="t" fillcolor="#a0a0a0" stroked="f"/>
        </w:pict>
      </w:r>
    </w:p>
    <w:p w14:paraId="7D3F79E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77. MANUAL STOCK ADJUSTMENT</w:t>
      </w:r>
    </w:p>
    <w:p w14:paraId="07344DE4" w14:textId="77777777" w:rsidR="00684FA6" w:rsidRPr="00684FA6" w:rsidRDefault="00684FA6" w:rsidP="00684FA6">
      <w:r w:rsidRPr="00684FA6">
        <w:t>Arbitrary direct database stock edit qadağandır.</w:t>
      </w:r>
    </w:p>
    <w:p w14:paraId="7C9CD581" w14:textId="77777777" w:rsidR="00684FA6" w:rsidRPr="00684FA6" w:rsidRDefault="00684FA6" w:rsidP="00684FA6">
      <w:r w:rsidRPr="00684FA6">
        <w:t>Manual correction lazım olsa:</w:t>
      </w:r>
    </w:p>
    <w:p w14:paraId="27B7A01D" w14:textId="77777777" w:rsidR="00684FA6" w:rsidRPr="00684FA6" w:rsidRDefault="00684FA6" w:rsidP="00684FA6">
      <w:r w:rsidRPr="00684FA6">
        <w:t>InventoryAdjustment</w:t>
      </w:r>
    </w:p>
    <w:p w14:paraId="4A8641E4" w14:textId="77777777" w:rsidR="00684FA6" w:rsidRPr="00684FA6" w:rsidRDefault="00684FA6" w:rsidP="00684FA6">
      <w:r w:rsidRPr="00684FA6">
        <w:t>document istifadə edilməlidir.</w:t>
      </w:r>
    </w:p>
    <w:p w14:paraId="1B9A9B00" w14:textId="77777777" w:rsidR="00684FA6" w:rsidRPr="00684FA6" w:rsidRDefault="00684FA6" w:rsidP="00684FA6">
      <w:r w:rsidRPr="00684FA6">
        <w:t>Adjustment reason məcburi olsun.</w:t>
      </w:r>
    </w:p>
    <w:p w14:paraId="15391A4E" w14:textId="77777777" w:rsidR="00684FA6" w:rsidRPr="00684FA6" w:rsidRDefault="00684FA6" w:rsidP="00684FA6">
      <w:r w:rsidRPr="00684FA6">
        <w:t>Permission:</w:t>
      </w:r>
    </w:p>
    <w:p w14:paraId="4AB2EADE" w14:textId="77777777" w:rsidR="00684FA6" w:rsidRPr="00684FA6" w:rsidRDefault="00684FA6" w:rsidP="00684FA6">
      <w:r w:rsidRPr="00684FA6">
        <w:t>INVENTORY_MANUAL_ADJUSTMENT</w:t>
      </w:r>
    </w:p>
    <w:p w14:paraId="4CE919E5" w14:textId="77777777" w:rsidR="00684FA6" w:rsidRPr="00684FA6" w:rsidRDefault="00684FA6" w:rsidP="00684FA6">
      <w:r w:rsidRPr="00684FA6">
        <w:lastRenderedPageBreak/>
        <w:t>Audit edilməlidir.</w:t>
      </w:r>
    </w:p>
    <w:p w14:paraId="25933877" w14:textId="77777777" w:rsidR="00684FA6" w:rsidRPr="00684FA6" w:rsidRDefault="00684FA6" w:rsidP="00684FA6">
      <w:r w:rsidRPr="00684FA6">
        <w:pict w14:anchorId="5F8EDCBC">
          <v:rect id="_x0000_i1792" style="width:0;height:1.5pt" o:hralign="center" o:hrstd="t" o:hr="t" fillcolor="#a0a0a0" stroked="f"/>
        </w:pict>
      </w:r>
    </w:p>
    <w:p w14:paraId="1BE9F1A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78. STOCK RECONSTRUCTION</w:t>
      </w:r>
    </w:p>
    <w:p w14:paraId="78E7F432" w14:textId="77777777" w:rsidR="00684FA6" w:rsidRPr="00684FA6" w:rsidRDefault="00684FA6" w:rsidP="00684FA6">
      <w:r w:rsidRPr="00684FA6">
        <w:t>Admin / diagnostics service:</w:t>
      </w:r>
    </w:p>
    <w:p w14:paraId="75901746" w14:textId="77777777" w:rsidR="00684FA6" w:rsidRPr="00684FA6" w:rsidRDefault="00684FA6" w:rsidP="00684FA6">
      <w:r w:rsidRPr="00684FA6">
        <w:t>RebuildInventoryBalances</w:t>
      </w:r>
    </w:p>
    <w:p w14:paraId="33D9D509" w14:textId="77777777" w:rsidR="00684FA6" w:rsidRPr="00684FA6" w:rsidRDefault="00684FA6" w:rsidP="00684FA6">
      <w:r w:rsidRPr="00684FA6">
        <w:t>immutable movement register əsasında balance projection-u yenidən qura bilməlidir.</w:t>
      </w:r>
    </w:p>
    <w:p w14:paraId="46CE96CE" w14:textId="77777777" w:rsidR="00684FA6" w:rsidRPr="00684FA6" w:rsidRDefault="00684FA6" w:rsidP="00684FA6">
      <w:r w:rsidRPr="00684FA6">
        <w:t>Bu əməliyyat source movements dəyişdirməməlidir.</w:t>
      </w:r>
    </w:p>
    <w:p w14:paraId="7E7C432F" w14:textId="77777777" w:rsidR="00684FA6" w:rsidRPr="00684FA6" w:rsidRDefault="00684FA6" w:rsidP="00684FA6">
      <w:r w:rsidRPr="00684FA6">
        <w:pict w14:anchorId="06B7119C">
          <v:rect id="_x0000_i1793" style="width:0;height:1.5pt" o:hralign="center" o:hrstd="t" o:hr="t" fillcolor="#a0a0a0" stroked="f"/>
        </w:pict>
      </w:r>
    </w:p>
    <w:p w14:paraId="002A66ED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79. ACCOUNTING RECONCILIATION PREPARATION</w:t>
      </w:r>
    </w:p>
    <w:p w14:paraId="75BB4785" w14:textId="77777777" w:rsidR="00684FA6" w:rsidRPr="00684FA6" w:rsidRDefault="00684FA6" w:rsidP="00684FA6">
      <w:r w:rsidRPr="00684FA6">
        <w:t>Phase 30 üçün gələcəkdə:</w:t>
      </w:r>
    </w:p>
    <w:p w14:paraId="2CB3A6B7" w14:textId="77777777" w:rsidR="00684FA6" w:rsidRPr="00684FA6" w:rsidRDefault="00684FA6" w:rsidP="00684FA6">
      <w:r w:rsidRPr="00684FA6">
        <w:t>GL Inventory</w:t>
      </w:r>
    </w:p>
    <w:p w14:paraId="030F83D7" w14:textId="77777777" w:rsidR="00684FA6" w:rsidRPr="00684FA6" w:rsidRDefault="00684FA6" w:rsidP="00684FA6">
      <w:r w:rsidRPr="00684FA6">
        <w:t>vs</w:t>
      </w:r>
    </w:p>
    <w:p w14:paraId="05417BEB" w14:textId="77777777" w:rsidR="00684FA6" w:rsidRPr="00684FA6" w:rsidRDefault="00684FA6" w:rsidP="00684FA6">
      <w:r w:rsidRPr="00684FA6">
        <w:t>Inventory Subledger</w:t>
      </w:r>
    </w:p>
    <w:p w14:paraId="3C3B8B50" w14:textId="77777777" w:rsidR="00684FA6" w:rsidRPr="00684FA6" w:rsidRDefault="00684FA6" w:rsidP="00684FA6">
      <w:r w:rsidRPr="00684FA6">
        <w:t>reconciliation mümkün olmalıdır.</w:t>
      </w:r>
    </w:p>
    <w:p w14:paraId="535C5B96" w14:textId="77777777" w:rsidR="00684FA6" w:rsidRPr="00684FA6" w:rsidRDefault="00684FA6" w:rsidP="00684FA6">
      <w:r w:rsidRPr="00684FA6">
        <w:t>Buna görə inventory movement-lərdə accounting link saxlanmalıdır:</w:t>
      </w:r>
    </w:p>
    <w:p w14:paraId="19326AC0" w14:textId="77777777" w:rsidR="00684FA6" w:rsidRPr="00684FA6" w:rsidRDefault="00684FA6" w:rsidP="00684FA6">
      <w:pPr>
        <w:numPr>
          <w:ilvl w:val="0"/>
          <w:numId w:val="60"/>
        </w:numPr>
      </w:pPr>
      <w:r w:rsidRPr="00684FA6">
        <w:t>journal_entry_id nullable</w:t>
      </w:r>
    </w:p>
    <w:p w14:paraId="3E3618BF" w14:textId="77777777" w:rsidR="00684FA6" w:rsidRPr="00684FA6" w:rsidRDefault="00684FA6" w:rsidP="00684FA6">
      <w:pPr>
        <w:numPr>
          <w:ilvl w:val="0"/>
          <w:numId w:val="60"/>
        </w:numPr>
      </w:pPr>
      <w:r w:rsidRPr="00684FA6">
        <w:t>posting_batch_id</w:t>
      </w:r>
    </w:p>
    <w:p w14:paraId="3C603ECA" w14:textId="77777777" w:rsidR="00684FA6" w:rsidRPr="00684FA6" w:rsidRDefault="00684FA6" w:rsidP="00684FA6">
      <w:pPr>
        <w:numPr>
          <w:ilvl w:val="0"/>
          <w:numId w:val="60"/>
        </w:numPr>
      </w:pPr>
      <w:r w:rsidRPr="00684FA6">
        <w:t>costing_reference nullable</w:t>
      </w:r>
    </w:p>
    <w:p w14:paraId="53559855" w14:textId="77777777" w:rsidR="00684FA6" w:rsidRPr="00684FA6" w:rsidRDefault="00684FA6" w:rsidP="00684FA6">
      <w:r w:rsidRPr="00684FA6">
        <w:pict w14:anchorId="382B4412">
          <v:rect id="_x0000_i1794" style="width:0;height:1.5pt" o:hralign="center" o:hrstd="t" o:hr="t" fillcolor="#a0a0a0" stroked="f"/>
        </w:pict>
      </w:r>
    </w:p>
    <w:p w14:paraId="15C1E3A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80. DOCUMENT MOVEMENTS VIEW</w:t>
      </w:r>
    </w:p>
    <w:p w14:paraId="4A46366F" w14:textId="77777777" w:rsidR="00684FA6" w:rsidRPr="00684FA6" w:rsidRDefault="00684FA6" w:rsidP="00684FA6">
      <w:r w:rsidRPr="00684FA6">
        <w:t>Hər stock-affecting document-də:</w:t>
      </w:r>
    </w:p>
    <w:p w14:paraId="02A31AD7" w14:textId="77777777" w:rsidR="00684FA6" w:rsidRPr="00684FA6" w:rsidRDefault="00684FA6" w:rsidP="00684FA6">
      <w:r w:rsidRPr="00684FA6">
        <w:t>Movements</w:t>
      </w:r>
    </w:p>
    <w:p w14:paraId="46496DC4" w14:textId="77777777" w:rsidR="00684FA6" w:rsidRPr="00684FA6" w:rsidRDefault="00684FA6" w:rsidP="00684FA6">
      <w:r w:rsidRPr="00684FA6">
        <w:t>bölməsi olsun.</w:t>
      </w:r>
    </w:p>
    <w:p w14:paraId="0A04D2DF" w14:textId="77777777" w:rsidR="00684FA6" w:rsidRPr="00684FA6" w:rsidRDefault="00684FA6" w:rsidP="00684FA6">
      <w:r w:rsidRPr="00684FA6">
        <w:t>Göstər:</w:t>
      </w:r>
    </w:p>
    <w:p w14:paraId="761A773F" w14:textId="77777777" w:rsidR="00684FA6" w:rsidRPr="00684FA6" w:rsidRDefault="00684FA6" w:rsidP="00684FA6">
      <w:r w:rsidRPr="00684FA6">
        <w:t>Register</w:t>
      </w:r>
    </w:p>
    <w:p w14:paraId="705D9B9A" w14:textId="77777777" w:rsidR="00684FA6" w:rsidRPr="00684FA6" w:rsidRDefault="00684FA6" w:rsidP="00684FA6">
      <w:r w:rsidRPr="00684FA6">
        <w:t>Movement Type</w:t>
      </w:r>
    </w:p>
    <w:p w14:paraId="52275C8E" w14:textId="77777777" w:rsidR="00684FA6" w:rsidRPr="00684FA6" w:rsidRDefault="00684FA6" w:rsidP="00684FA6">
      <w:r w:rsidRPr="00684FA6">
        <w:lastRenderedPageBreak/>
        <w:t>Warehouse</w:t>
      </w:r>
    </w:p>
    <w:p w14:paraId="4B1685EF" w14:textId="77777777" w:rsidR="00684FA6" w:rsidRPr="00684FA6" w:rsidRDefault="00684FA6" w:rsidP="00684FA6">
      <w:r w:rsidRPr="00684FA6">
        <w:t>Location</w:t>
      </w:r>
    </w:p>
    <w:p w14:paraId="3A1CED34" w14:textId="77777777" w:rsidR="00684FA6" w:rsidRPr="00684FA6" w:rsidRDefault="00684FA6" w:rsidP="00684FA6">
      <w:r w:rsidRPr="00684FA6">
        <w:t>Product</w:t>
      </w:r>
    </w:p>
    <w:p w14:paraId="02C4B365" w14:textId="77777777" w:rsidR="00684FA6" w:rsidRPr="00684FA6" w:rsidRDefault="00684FA6" w:rsidP="00684FA6">
      <w:r w:rsidRPr="00684FA6">
        <w:t>Characteristic</w:t>
      </w:r>
    </w:p>
    <w:p w14:paraId="4F22D274" w14:textId="77777777" w:rsidR="00684FA6" w:rsidRPr="00684FA6" w:rsidRDefault="00684FA6" w:rsidP="00684FA6">
      <w:r w:rsidRPr="00684FA6">
        <w:t>Batch</w:t>
      </w:r>
    </w:p>
    <w:p w14:paraId="05F07ECB" w14:textId="77777777" w:rsidR="00684FA6" w:rsidRPr="00684FA6" w:rsidRDefault="00684FA6" w:rsidP="00684FA6">
      <w:r w:rsidRPr="00684FA6">
        <w:t>Serial</w:t>
      </w:r>
    </w:p>
    <w:p w14:paraId="763CE345" w14:textId="77777777" w:rsidR="00684FA6" w:rsidRPr="00684FA6" w:rsidRDefault="00684FA6" w:rsidP="00684FA6">
      <w:r w:rsidRPr="00684FA6">
        <w:t>IN</w:t>
      </w:r>
    </w:p>
    <w:p w14:paraId="18E7D0BE" w14:textId="77777777" w:rsidR="00684FA6" w:rsidRPr="00684FA6" w:rsidRDefault="00684FA6" w:rsidP="00684FA6">
      <w:r w:rsidRPr="00684FA6">
        <w:t>OUT</w:t>
      </w:r>
    </w:p>
    <w:p w14:paraId="103FDA79" w14:textId="77777777" w:rsidR="00684FA6" w:rsidRPr="00684FA6" w:rsidRDefault="00684FA6" w:rsidP="00684FA6">
      <w:r w:rsidRPr="00684FA6">
        <w:t>Balance Impact</w:t>
      </w:r>
    </w:p>
    <w:p w14:paraId="7CAD1870" w14:textId="77777777" w:rsidR="00684FA6" w:rsidRPr="00684FA6" w:rsidRDefault="00684FA6" w:rsidP="00684FA6">
      <w:r w:rsidRPr="00684FA6">
        <w:t>Source Line</w:t>
      </w:r>
    </w:p>
    <w:p w14:paraId="178F81A4" w14:textId="77777777" w:rsidR="00684FA6" w:rsidRPr="00684FA6" w:rsidRDefault="00684FA6" w:rsidP="00684FA6">
      <w:r w:rsidRPr="00684FA6">
        <w:t>Bu 1C-dəki Движения документа məntiqinə yaxın olmalıdır.</w:t>
      </w:r>
    </w:p>
    <w:p w14:paraId="776D3B47" w14:textId="77777777" w:rsidR="00684FA6" w:rsidRPr="00684FA6" w:rsidRDefault="00684FA6" w:rsidP="00684FA6">
      <w:r w:rsidRPr="00684FA6">
        <w:pict w14:anchorId="6EDF3B6E">
          <v:rect id="_x0000_i1795" style="width:0;height:1.5pt" o:hralign="center" o:hrstd="t" o:hr="t" fillcolor="#a0a0a0" stroked="f"/>
        </w:pict>
      </w:r>
    </w:p>
    <w:p w14:paraId="348816AB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81. STOCK PREVIEW</w:t>
      </w:r>
    </w:p>
    <w:p w14:paraId="63DA6BF8" w14:textId="77777777" w:rsidR="00684FA6" w:rsidRPr="00684FA6" w:rsidRDefault="00684FA6" w:rsidP="00684FA6">
      <w:r w:rsidRPr="00684FA6">
        <w:t>Document POST etməzdən əvvəl:</w:t>
      </w:r>
    </w:p>
    <w:p w14:paraId="4D6CFEBB" w14:textId="77777777" w:rsidR="00684FA6" w:rsidRPr="00684FA6" w:rsidRDefault="00684FA6" w:rsidP="00684FA6">
      <w:r w:rsidRPr="00684FA6">
        <w:t>Preview Stock Impact</w:t>
      </w:r>
    </w:p>
    <w:p w14:paraId="69752C84" w14:textId="77777777" w:rsidR="00684FA6" w:rsidRPr="00684FA6" w:rsidRDefault="00684FA6" w:rsidP="00684FA6">
      <w:r w:rsidRPr="00684FA6">
        <w:t>funksiyası olsun.</w:t>
      </w:r>
    </w:p>
    <w:p w14:paraId="4F39A2F6" w14:textId="77777777" w:rsidR="00684FA6" w:rsidRPr="00684FA6" w:rsidRDefault="00684FA6" w:rsidP="00684FA6">
      <w:r w:rsidRPr="00684FA6">
        <w:t>Məsələn:</w:t>
      </w:r>
    </w:p>
    <w:p w14:paraId="712D9D7E" w14:textId="77777777" w:rsidR="00684FA6" w:rsidRPr="00684FA6" w:rsidRDefault="00684FA6" w:rsidP="00684FA6">
      <w:r w:rsidRPr="00684FA6">
        <w:t>Before:</w:t>
      </w:r>
    </w:p>
    <w:p w14:paraId="7DFFDAB6" w14:textId="77777777" w:rsidR="00684FA6" w:rsidRPr="00684FA6" w:rsidRDefault="00684FA6" w:rsidP="00684FA6">
      <w:r w:rsidRPr="00684FA6">
        <w:t>Physical 100</w:t>
      </w:r>
    </w:p>
    <w:p w14:paraId="5B7686B4" w14:textId="77777777" w:rsidR="00684FA6" w:rsidRPr="00684FA6" w:rsidRDefault="00684FA6" w:rsidP="00684FA6">
      <w:r w:rsidRPr="00684FA6">
        <w:t>Reserved 30</w:t>
      </w:r>
    </w:p>
    <w:p w14:paraId="6D1A9AB4" w14:textId="77777777" w:rsidR="00684FA6" w:rsidRPr="00684FA6" w:rsidRDefault="00684FA6" w:rsidP="00684FA6">
      <w:r w:rsidRPr="00684FA6">
        <w:t>Available 70</w:t>
      </w:r>
    </w:p>
    <w:p w14:paraId="30ADDA23" w14:textId="77777777" w:rsidR="00684FA6" w:rsidRPr="00684FA6" w:rsidRDefault="00684FA6" w:rsidP="00684FA6">
      <w:r w:rsidRPr="00684FA6">
        <w:t>Transfer OUT 20</w:t>
      </w:r>
    </w:p>
    <w:p w14:paraId="1896362D" w14:textId="77777777" w:rsidR="00684FA6" w:rsidRPr="00684FA6" w:rsidRDefault="00684FA6" w:rsidP="00684FA6">
      <w:r w:rsidRPr="00684FA6">
        <w:t>After:</w:t>
      </w:r>
    </w:p>
    <w:p w14:paraId="55A91E6F" w14:textId="77777777" w:rsidR="00684FA6" w:rsidRPr="00684FA6" w:rsidRDefault="00684FA6" w:rsidP="00684FA6">
      <w:r w:rsidRPr="00684FA6">
        <w:t>Physical 80</w:t>
      </w:r>
    </w:p>
    <w:p w14:paraId="54016A1B" w14:textId="77777777" w:rsidR="00684FA6" w:rsidRPr="00684FA6" w:rsidRDefault="00684FA6" w:rsidP="00684FA6">
      <w:r w:rsidRPr="00684FA6">
        <w:t>Reserved 30</w:t>
      </w:r>
    </w:p>
    <w:p w14:paraId="55506938" w14:textId="77777777" w:rsidR="00684FA6" w:rsidRPr="00684FA6" w:rsidRDefault="00684FA6" w:rsidP="00684FA6">
      <w:r w:rsidRPr="00684FA6">
        <w:t>Available 50</w:t>
      </w:r>
    </w:p>
    <w:p w14:paraId="08E17A44" w14:textId="77777777" w:rsidR="00684FA6" w:rsidRPr="00684FA6" w:rsidRDefault="00684FA6" w:rsidP="00684FA6">
      <w:r w:rsidRPr="00684FA6">
        <w:lastRenderedPageBreak/>
        <w:t>Preview real register movement yaratmamalıdır.</w:t>
      </w:r>
    </w:p>
    <w:p w14:paraId="4D1C2BEA" w14:textId="77777777" w:rsidR="00684FA6" w:rsidRPr="00684FA6" w:rsidRDefault="00684FA6" w:rsidP="00684FA6">
      <w:r w:rsidRPr="00684FA6">
        <w:t>Dry-run istifadə et.</w:t>
      </w:r>
    </w:p>
    <w:p w14:paraId="4CCD861A" w14:textId="77777777" w:rsidR="00684FA6" w:rsidRPr="00684FA6" w:rsidRDefault="00684FA6" w:rsidP="00684FA6">
      <w:r w:rsidRPr="00684FA6">
        <w:pict w14:anchorId="04F7E373">
          <v:rect id="_x0000_i1796" style="width:0;height:1.5pt" o:hralign="center" o:hrstd="t" o:hr="t" fillcolor="#a0a0a0" stroked="f"/>
        </w:pict>
      </w:r>
    </w:p>
    <w:p w14:paraId="039E61F9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82. DOCUMENT CHAIN</w:t>
      </w:r>
    </w:p>
    <w:p w14:paraId="6E214EB8" w14:textId="77777777" w:rsidR="00684FA6" w:rsidRPr="00684FA6" w:rsidRDefault="00684FA6" w:rsidP="00684FA6">
      <w:r w:rsidRPr="00684FA6">
        <w:t>Warehouse document-lər Phase 27 üçün traceable olmalıdır.</w:t>
      </w:r>
    </w:p>
    <w:p w14:paraId="0ED5CAB4" w14:textId="77777777" w:rsidR="00684FA6" w:rsidRPr="00684FA6" w:rsidRDefault="00684FA6" w:rsidP="00684FA6">
      <w:r w:rsidRPr="00684FA6">
        <w:t>Məsələn:</w:t>
      </w:r>
    </w:p>
    <w:p w14:paraId="3ACE178F" w14:textId="77777777" w:rsidR="00684FA6" w:rsidRPr="00684FA6" w:rsidRDefault="00684FA6" w:rsidP="00684FA6">
      <w:r w:rsidRPr="00684FA6">
        <w:t>Supplier Order</w:t>
      </w:r>
    </w:p>
    <w:p w14:paraId="0F6A9D52" w14:textId="77777777" w:rsidR="00684FA6" w:rsidRPr="00684FA6" w:rsidRDefault="00684FA6" w:rsidP="00684FA6">
      <w:r w:rsidRPr="00684FA6">
        <w:t>↓</w:t>
      </w:r>
    </w:p>
    <w:p w14:paraId="08221A80" w14:textId="77777777" w:rsidR="00684FA6" w:rsidRPr="00684FA6" w:rsidRDefault="00684FA6" w:rsidP="00684FA6">
      <w:r w:rsidRPr="00684FA6">
        <w:t>Goods Receipt</w:t>
      </w:r>
    </w:p>
    <w:p w14:paraId="1F5F4D76" w14:textId="77777777" w:rsidR="00684FA6" w:rsidRPr="00684FA6" w:rsidRDefault="00684FA6" w:rsidP="00684FA6">
      <w:r w:rsidRPr="00684FA6">
        <w:t>↓</w:t>
      </w:r>
    </w:p>
    <w:p w14:paraId="262B5ABF" w14:textId="77777777" w:rsidR="00684FA6" w:rsidRPr="00684FA6" w:rsidRDefault="00684FA6" w:rsidP="00684FA6">
      <w:r w:rsidRPr="00684FA6">
        <w:t>Warehouse Receipt</w:t>
      </w:r>
    </w:p>
    <w:p w14:paraId="684511AC" w14:textId="77777777" w:rsidR="00684FA6" w:rsidRPr="00684FA6" w:rsidRDefault="00684FA6" w:rsidP="00684FA6">
      <w:r w:rsidRPr="00684FA6">
        <w:t>↓</w:t>
      </w:r>
    </w:p>
    <w:p w14:paraId="3CC3EDD8" w14:textId="77777777" w:rsidR="00684FA6" w:rsidRPr="00684FA6" w:rsidRDefault="00684FA6" w:rsidP="00684FA6">
      <w:r w:rsidRPr="00684FA6">
        <w:t>Internal Transfer</w:t>
      </w:r>
    </w:p>
    <w:p w14:paraId="438842B2" w14:textId="77777777" w:rsidR="00684FA6" w:rsidRPr="00684FA6" w:rsidRDefault="00684FA6" w:rsidP="00684FA6">
      <w:r w:rsidRPr="00684FA6">
        <w:t>↓</w:t>
      </w:r>
    </w:p>
    <w:p w14:paraId="5D738E97" w14:textId="77777777" w:rsidR="00684FA6" w:rsidRPr="00684FA6" w:rsidRDefault="00684FA6" w:rsidP="00684FA6">
      <w:r w:rsidRPr="00684FA6">
        <w:t>Customer Order Reservation</w:t>
      </w:r>
    </w:p>
    <w:p w14:paraId="35320E39" w14:textId="77777777" w:rsidR="00684FA6" w:rsidRPr="00684FA6" w:rsidRDefault="00684FA6" w:rsidP="00684FA6">
      <w:r w:rsidRPr="00684FA6">
        <w:t>↓</w:t>
      </w:r>
    </w:p>
    <w:p w14:paraId="5C58729A" w14:textId="77777777" w:rsidR="00684FA6" w:rsidRPr="00684FA6" w:rsidRDefault="00684FA6" w:rsidP="00684FA6">
      <w:r w:rsidRPr="00684FA6">
        <w:t>Sales Shipment</w:t>
      </w:r>
    </w:p>
    <w:p w14:paraId="48316C3D" w14:textId="77777777" w:rsidR="00684FA6" w:rsidRPr="00684FA6" w:rsidRDefault="00684FA6" w:rsidP="00684FA6">
      <w:r w:rsidRPr="00684FA6">
        <w:t>Related Documents görünüşündə bütün chain saxlanmalıdır.</w:t>
      </w:r>
    </w:p>
    <w:p w14:paraId="2B124863" w14:textId="77777777" w:rsidR="00684FA6" w:rsidRPr="00684FA6" w:rsidRDefault="00684FA6" w:rsidP="00684FA6">
      <w:r w:rsidRPr="00684FA6">
        <w:pict w14:anchorId="34DD6940">
          <v:rect id="_x0000_i1797" style="width:0;height:1.5pt" o:hralign="center" o:hrstd="t" o:hr="t" fillcolor="#a0a0a0" stroked="f"/>
        </w:pict>
      </w:r>
    </w:p>
    <w:p w14:paraId="776FCAD7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83. EVENT ARCHITECTURE</w:t>
      </w:r>
    </w:p>
    <w:p w14:paraId="16C581E2" w14:textId="77777777" w:rsidR="00684FA6" w:rsidRPr="00684FA6" w:rsidRDefault="00684FA6" w:rsidP="00684FA6">
      <w:r w:rsidRPr="00684FA6">
        <w:t>Minimum domain events:</w:t>
      </w:r>
    </w:p>
    <w:p w14:paraId="3214849B" w14:textId="77777777" w:rsidR="00684FA6" w:rsidRPr="00684FA6" w:rsidRDefault="00684FA6" w:rsidP="00684FA6">
      <w:r w:rsidRPr="00684FA6">
        <w:t>InventoryReceived</w:t>
      </w:r>
    </w:p>
    <w:p w14:paraId="58300F6A" w14:textId="77777777" w:rsidR="00684FA6" w:rsidRPr="00684FA6" w:rsidRDefault="00684FA6" w:rsidP="00684FA6">
      <w:r w:rsidRPr="00684FA6">
        <w:t>InventoryIssued</w:t>
      </w:r>
    </w:p>
    <w:p w14:paraId="46CC3EEF" w14:textId="77777777" w:rsidR="00684FA6" w:rsidRPr="00684FA6" w:rsidRDefault="00684FA6" w:rsidP="00684FA6">
      <w:r w:rsidRPr="00684FA6">
        <w:t>InventoryTransferred</w:t>
      </w:r>
    </w:p>
    <w:p w14:paraId="2497201B" w14:textId="77777777" w:rsidR="00684FA6" w:rsidRPr="00684FA6" w:rsidRDefault="00684FA6" w:rsidP="00684FA6">
      <w:r w:rsidRPr="00684FA6">
        <w:t>InventoryReservationCreated</w:t>
      </w:r>
    </w:p>
    <w:p w14:paraId="54B77802" w14:textId="77777777" w:rsidR="00684FA6" w:rsidRPr="00684FA6" w:rsidRDefault="00684FA6" w:rsidP="00684FA6">
      <w:r w:rsidRPr="00684FA6">
        <w:t>InventoryReservationReleased</w:t>
      </w:r>
    </w:p>
    <w:p w14:paraId="1D83DA84" w14:textId="77777777" w:rsidR="00684FA6" w:rsidRPr="00684FA6" w:rsidRDefault="00684FA6" w:rsidP="00684FA6">
      <w:r w:rsidRPr="00684FA6">
        <w:lastRenderedPageBreak/>
        <w:t>InventoryStatusChanged</w:t>
      </w:r>
    </w:p>
    <w:p w14:paraId="6662C21B" w14:textId="77777777" w:rsidR="00684FA6" w:rsidRPr="00684FA6" w:rsidRDefault="00684FA6" w:rsidP="00684FA6">
      <w:r w:rsidRPr="00684FA6">
        <w:t>InventoryWrittenOff</w:t>
      </w:r>
    </w:p>
    <w:p w14:paraId="75BD82F0" w14:textId="77777777" w:rsidR="00684FA6" w:rsidRPr="00684FA6" w:rsidRDefault="00684FA6" w:rsidP="00684FA6">
      <w:r w:rsidRPr="00684FA6">
        <w:t>InventoryWentNegative</w:t>
      </w:r>
    </w:p>
    <w:p w14:paraId="02551811" w14:textId="77777777" w:rsidR="00684FA6" w:rsidRPr="00684FA6" w:rsidRDefault="00684FA6" w:rsidP="00684FA6">
      <w:r w:rsidRPr="00684FA6">
        <w:t>BatchExpired</w:t>
      </w:r>
    </w:p>
    <w:p w14:paraId="158906CA" w14:textId="77777777" w:rsidR="00684FA6" w:rsidRPr="00684FA6" w:rsidRDefault="00684FA6" w:rsidP="00684FA6">
      <w:r w:rsidRPr="00684FA6">
        <w:t>SerialStatusChanged</w:t>
      </w:r>
    </w:p>
    <w:p w14:paraId="44D63938" w14:textId="77777777" w:rsidR="00684FA6" w:rsidRPr="00684FA6" w:rsidRDefault="00684FA6" w:rsidP="00684FA6">
      <w:r w:rsidRPr="00684FA6">
        <w:t>InventoryMovementPosted</w:t>
      </w:r>
    </w:p>
    <w:p w14:paraId="695DEEE9" w14:textId="77777777" w:rsidR="00684FA6" w:rsidRPr="00684FA6" w:rsidRDefault="00684FA6" w:rsidP="00684FA6">
      <w:r w:rsidRPr="00684FA6">
        <w:t>InventoryMovementReversed</w:t>
      </w:r>
    </w:p>
    <w:p w14:paraId="53A34B1E" w14:textId="77777777" w:rsidR="00684FA6" w:rsidRPr="00684FA6" w:rsidRDefault="00684FA6" w:rsidP="00684FA6">
      <w:r w:rsidRPr="00684FA6">
        <w:t>Events outbox pattern və ya equivalent reliable mechanism istifadə etməlidir.</w:t>
      </w:r>
    </w:p>
    <w:p w14:paraId="3A859C02" w14:textId="77777777" w:rsidR="00684FA6" w:rsidRPr="00684FA6" w:rsidRDefault="00684FA6" w:rsidP="00684FA6">
      <w:r w:rsidRPr="00684FA6">
        <w:pict w14:anchorId="2D1B981D">
          <v:rect id="_x0000_i1798" style="width:0;height:1.5pt" o:hralign="center" o:hrstd="t" o:hr="t" fillcolor="#a0a0a0" stroked="f"/>
        </w:pict>
      </w:r>
    </w:p>
    <w:p w14:paraId="32BED7F6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84. NOTIFICATION EXTENSION POINTS</w:t>
      </w:r>
    </w:p>
    <w:p w14:paraId="5E6FCD09" w14:textId="77777777" w:rsidR="00684FA6" w:rsidRPr="00684FA6" w:rsidRDefault="00684FA6" w:rsidP="00684FA6">
      <w:r w:rsidRPr="00684FA6">
        <w:t>Future workflow üçün events istifadə edilə bilər:</w:t>
      </w:r>
    </w:p>
    <w:p w14:paraId="0219B5DA" w14:textId="77777777" w:rsidR="00684FA6" w:rsidRPr="00684FA6" w:rsidRDefault="00684FA6" w:rsidP="00684FA6">
      <w:r w:rsidRPr="00684FA6">
        <w:t>stock below minimum</w:t>
      </w:r>
    </w:p>
    <w:p w14:paraId="2F622F08" w14:textId="77777777" w:rsidR="00684FA6" w:rsidRPr="00684FA6" w:rsidRDefault="00684FA6" w:rsidP="00684FA6">
      <w:r w:rsidRPr="00684FA6">
        <w:t>negative stock</w:t>
      </w:r>
    </w:p>
    <w:p w14:paraId="64B320A5" w14:textId="77777777" w:rsidR="00684FA6" w:rsidRPr="00684FA6" w:rsidRDefault="00684FA6" w:rsidP="00684FA6">
      <w:r w:rsidRPr="00684FA6">
        <w:t>expiring batch</w:t>
      </w:r>
    </w:p>
    <w:p w14:paraId="46F84982" w14:textId="77777777" w:rsidR="00684FA6" w:rsidRPr="00684FA6" w:rsidRDefault="00684FA6" w:rsidP="00684FA6">
      <w:r w:rsidRPr="00684FA6">
        <w:t>transfer overdue</w:t>
      </w:r>
    </w:p>
    <w:p w14:paraId="3E28EBD3" w14:textId="77777777" w:rsidR="00684FA6" w:rsidRPr="00684FA6" w:rsidRDefault="00684FA6" w:rsidP="00684FA6">
      <w:r w:rsidRPr="00684FA6">
        <w:t>reservation expired</w:t>
      </w:r>
    </w:p>
    <w:p w14:paraId="42EBD133" w14:textId="77777777" w:rsidR="00684FA6" w:rsidRPr="00684FA6" w:rsidRDefault="00684FA6" w:rsidP="00684FA6">
      <w:r w:rsidRPr="00684FA6">
        <w:t>expected delivery delayed</w:t>
      </w:r>
    </w:p>
    <w:p w14:paraId="6BC5594E" w14:textId="77777777" w:rsidR="00684FA6" w:rsidRPr="00684FA6" w:rsidRDefault="00684FA6" w:rsidP="00684FA6">
      <w:r w:rsidRPr="00684FA6">
        <w:t>Phase 10 notification UI-sini tam qurmaq məcburi deyil.</w:t>
      </w:r>
    </w:p>
    <w:p w14:paraId="0D0005FE" w14:textId="77777777" w:rsidR="00684FA6" w:rsidRPr="00684FA6" w:rsidRDefault="00684FA6" w:rsidP="00684FA6">
      <w:r w:rsidRPr="00684FA6">
        <w:t>Amma event foundation olsun.</w:t>
      </w:r>
    </w:p>
    <w:p w14:paraId="54F2901A" w14:textId="77777777" w:rsidR="00684FA6" w:rsidRPr="00684FA6" w:rsidRDefault="00684FA6" w:rsidP="00684FA6">
      <w:r w:rsidRPr="00684FA6">
        <w:pict w14:anchorId="16A75E8A">
          <v:rect id="_x0000_i1799" style="width:0;height:1.5pt" o:hralign="center" o:hrstd="t" o:hr="t" fillcolor="#a0a0a0" stroked="f"/>
        </w:pict>
      </w:r>
    </w:p>
    <w:p w14:paraId="788F237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85. REORDER POINT PREPARATION</w:t>
      </w:r>
    </w:p>
    <w:p w14:paraId="264F7268" w14:textId="77777777" w:rsidR="00684FA6" w:rsidRPr="00684FA6" w:rsidRDefault="00684FA6" w:rsidP="00684FA6">
      <w:r w:rsidRPr="00684FA6">
        <w:t>Product / warehouse settings:</w:t>
      </w:r>
    </w:p>
    <w:p w14:paraId="50E4B6DA" w14:textId="77777777" w:rsidR="00684FA6" w:rsidRPr="00684FA6" w:rsidRDefault="00684FA6" w:rsidP="00684FA6">
      <w:pPr>
        <w:numPr>
          <w:ilvl w:val="0"/>
          <w:numId w:val="61"/>
        </w:numPr>
      </w:pPr>
      <w:r w:rsidRPr="00684FA6">
        <w:t>minimum_stock</w:t>
      </w:r>
    </w:p>
    <w:p w14:paraId="7147B670" w14:textId="77777777" w:rsidR="00684FA6" w:rsidRPr="00684FA6" w:rsidRDefault="00684FA6" w:rsidP="00684FA6">
      <w:pPr>
        <w:numPr>
          <w:ilvl w:val="0"/>
          <w:numId w:val="61"/>
        </w:numPr>
      </w:pPr>
      <w:r w:rsidRPr="00684FA6">
        <w:t>maximum_stock</w:t>
      </w:r>
    </w:p>
    <w:p w14:paraId="672EE072" w14:textId="77777777" w:rsidR="00684FA6" w:rsidRPr="00684FA6" w:rsidRDefault="00684FA6" w:rsidP="00684FA6">
      <w:pPr>
        <w:numPr>
          <w:ilvl w:val="0"/>
          <w:numId w:val="61"/>
        </w:numPr>
      </w:pPr>
      <w:r w:rsidRPr="00684FA6">
        <w:t>reorder_point</w:t>
      </w:r>
    </w:p>
    <w:p w14:paraId="0C6555B3" w14:textId="77777777" w:rsidR="00684FA6" w:rsidRPr="00684FA6" w:rsidRDefault="00684FA6" w:rsidP="00684FA6">
      <w:pPr>
        <w:numPr>
          <w:ilvl w:val="0"/>
          <w:numId w:val="61"/>
        </w:numPr>
      </w:pPr>
      <w:r w:rsidRPr="00684FA6">
        <w:t>safety_stock</w:t>
      </w:r>
    </w:p>
    <w:p w14:paraId="2695772A" w14:textId="77777777" w:rsidR="00684FA6" w:rsidRPr="00684FA6" w:rsidRDefault="00684FA6" w:rsidP="00684FA6">
      <w:r w:rsidRPr="00684FA6">
        <w:lastRenderedPageBreak/>
        <w:t>saxlanıla bilər.</w:t>
      </w:r>
    </w:p>
    <w:p w14:paraId="4F095681" w14:textId="77777777" w:rsidR="00684FA6" w:rsidRPr="00684FA6" w:rsidRDefault="00684FA6" w:rsidP="00684FA6">
      <w:r w:rsidRPr="00684FA6">
        <w:t>Auto procurement Phase 8 supply planning ilə işləyəcək.</w:t>
      </w:r>
    </w:p>
    <w:p w14:paraId="3448814F" w14:textId="77777777" w:rsidR="00684FA6" w:rsidRPr="00684FA6" w:rsidRDefault="00684FA6" w:rsidP="00684FA6">
      <w:r w:rsidRPr="00684FA6">
        <w:t>Phase 10 yalnız availability məlumatı təqdim edir.</w:t>
      </w:r>
    </w:p>
    <w:p w14:paraId="5C95837F" w14:textId="77777777" w:rsidR="00684FA6" w:rsidRPr="00684FA6" w:rsidRDefault="00684FA6" w:rsidP="00684FA6">
      <w:r w:rsidRPr="00684FA6">
        <w:pict w14:anchorId="2DE28AFB">
          <v:rect id="_x0000_i1800" style="width:0;height:1.5pt" o:hralign="center" o:hrstd="t" o:hr="t" fillcolor="#a0a0a0" stroked="f"/>
        </w:pict>
      </w:r>
    </w:p>
    <w:p w14:paraId="6EE28A22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86. MIN/MAX REPORT</w:t>
      </w:r>
    </w:p>
    <w:p w14:paraId="03DA22E1" w14:textId="77777777" w:rsidR="00684FA6" w:rsidRPr="00684FA6" w:rsidRDefault="00684FA6" w:rsidP="00684FA6">
      <w:r w:rsidRPr="00684FA6">
        <w:t>Basic report:</w:t>
      </w:r>
    </w:p>
    <w:p w14:paraId="6278D433" w14:textId="77777777" w:rsidR="00684FA6" w:rsidRPr="00684FA6" w:rsidRDefault="00684FA6" w:rsidP="00684FA6">
      <w:r w:rsidRPr="00684FA6">
        <w:t>Product</w:t>
      </w:r>
    </w:p>
    <w:p w14:paraId="507186C9" w14:textId="77777777" w:rsidR="00684FA6" w:rsidRPr="00684FA6" w:rsidRDefault="00684FA6" w:rsidP="00684FA6">
      <w:r w:rsidRPr="00684FA6">
        <w:t>Warehouse</w:t>
      </w:r>
    </w:p>
    <w:p w14:paraId="2E4CBA31" w14:textId="77777777" w:rsidR="00684FA6" w:rsidRPr="00684FA6" w:rsidRDefault="00684FA6" w:rsidP="00684FA6">
      <w:r w:rsidRPr="00684FA6">
        <w:t>Available</w:t>
      </w:r>
    </w:p>
    <w:p w14:paraId="508FB63A" w14:textId="77777777" w:rsidR="00684FA6" w:rsidRPr="00684FA6" w:rsidRDefault="00684FA6" w:rsidP="00684FA6">
      <w:r w:rsidRPr="00684FA6">
        <w:t>Minimum</w:t>
      </w:r>
    </w:p>
    <w:p w14:paraId="344EB366" w14:textId="77777777" w:rsidR="00684FA6" w:rsidRPr="00684FA6" w:rsidRDefault="00684FA6" w:rsidP="00684FA6">
      <w:r w:rsidRPr="00684FA6">
        <w:t>Maximum</w:t>
      </w:r>
    </w:p>
    <w:p w14:paraId="4A453236" w14:textId="77777777" w:rsidR="00684FA6" w:rsidRPr="00684FA6" w:rsidRDefault="00684FA6" w:rsidP="00684FA6">
      <w:r w:rsidRPr="00684FA6">
        <w:t>Below Minimum</w:t>
      </w:r>
    </w:p>
    <w:p w14:paraId="5BA41982" w14:textId="77777777" w:rsidR="00684FA6" w:rsidRPr="00684FA6" w:rsidRDefault="00684FA6" w:rsidP="00684FA6">
      <w:r w:rsidRPr="00684FA6">
        <w:t>Recommended Replenishment Quantity</w:t>
      </w:r>
    </w:p>
    <w:p w14:paraId="41736C8A" w14:textId="77777777" w:rsidR="00684FA6" w:rsidRPr="00684FA6" w:rsidRDefault="00684FA6" w:rsidP="00684FA6">
      <w:r w:rsidRPr="00684FA6">
        <w:t>Formula configurable ola bilər.</w:t>
      </w:r>
    </w:p>
    <w:p w14:paraId="0417BB95" w14:textId="77777777" w:rsidR="00684FA6" w:rsidRPr="00684FA6" w:rsidRDefault="00684FA6" w:rsidP="00684FA6">
      <w:r w:rsidRPr="00684FA6">
        <w:pict w14:anchorId="66FA9786">
          <v:rect id="_x0000_i1801" style="width:0;height:1.5pt" o:hralign="center" o:hrstd="t" o:hr="t" fillcolor="#a0a0a0" stroked="f"/>
        </w:pict>
      </w:r>
    </w:p>
    <w:p w14:paraId="1D84079E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87. ERROR MESSAGES</w:t>
      </w:r>
    </w:p>
    <w:p w14:paraId="6D24EC9F" w14:textId="77777777" w:rsidR="00684FA6" w:rsidRPr="00684FA6" w:rsidRDefault="00684FA6" w:rsidP="00684FA6">
      <w:r w:rsidRPr="00684FA6">
        <w:t>Generic:</w:t>
      </w:r>
    </w:p>
    <w:p w14:paraId="3C9680C1" w14:textId="77777777" w:rsidR="00684FA6" w:rsidRPr="00684FA6" w:rsidRDefault="00684FA6" w:rsidP="00684FA6">
      <w:r w:rsidRPr="00684FA6">
        <w:t>Inventory operation failed</w:t>
      </w:r>
    </w:p>
    <w:p w14:paraId="74D642A7" w14:textId="77777777" w:rsidR="00684FA6" w:rsidRPr="00684FA6" w:rsidRDefault="00684FA6" w:rsidP="00684FA6">
      <w:r w:rsidRPr="00684FA6">
        <w:t>kifayət deyil.</w:t>
      </w:r>
    </w:p>
    <w:p w14:paraId="5AC7F900" w14:textId="77777777" w:rsidR="00684FA6" w:rsidRPr="00684FA6" w:rsidRDefault="00684FA6" w:rsidP="00684FA6">
      <w:r w:rsidRPr="00684FA6">
        <w:t>Konkret error-lar ver.</w:t>
      </w:r>
    </w:p>
    <w:p w14:paraId="44A86A6A" w14:textId="77777777" w:rsidR="00684FA6" w:rsidRPr="00684FA6" w:rsidRDefault="00684FA6" w:rsidP="00684FA6">
      <w:r w:rsidRPr="00684FA6">
        <w:t>Məsələn:</w:t>
      </w:r>
    </w:p>
    <w:p w14:paraId="0C073030" w14:textId="77777777" w:rsidR="00684FA6" w:rsidRPr="00684FA6" w:rsidRDefault="00684FA6" w:rsidP="00684FA6">
      <w:r w:rsidRPr="00684FA6">
        <w:t>Warehouse BAKU-01 has only 6 units of PRODUCT-001 available; 8 units were requested.</w:t>
      </w:r>
    </w:p>
    <w:p w14:paraId="0AD06673" w14:textId="77777777" w:rsidR="00684FA6" w:rsidRPr="00684FA6" w:rsidRDefault="00684FA6" w:rsidP="00684FA6">
      <w:r w:rsidRPr="00684FA6">
        <w:t>Batch LOT-001 does not belong to PRODUCT-002.</w:t>
      </w:r>
    </w:p>
    <w:p w14:paraId="77F7086A" w14:textId="77777777" w:rsidR="00684FA6" w:rsidRPr="00684FA6" w:rsidRDefault="00684FA6" w:rsidP="00684FA6">
      <w:r w:rsidRPr="00684FA6">
        <w:t>Serial SN-00042 is currently located in Warehouse SUMQAYIT and cannot be issued from BAKU.</w:t>
      </w:r>
    </w:p>
    <w:p w14:paraId="5B0AC504" w14:textId="77777777" w:rsidR="00684FA6" w:rsidRPr="00684FA6" w:rsidRDefault="00684FA6" w:rsidP="00684FA6">
      <w:r w:rsidRPr="00684FA6">
        <w:t>Transfer cannot be unposted because destination receipt TRR-005 is already posted.</w:t>
      </w:r>
    </w:p>
    <w:p w14:paraId="473503B1" w14:textId="77777777" w:rsidR="00684FA6" w:rsidRPr="00684FA6" w:rsidRDefault="00684FA6" w:rsidP="00684FA6">
      <w:r w:rsidRPr="00684FA6">
        <w:lastRenderedPageBreak/>
        <w:t>Warehouse location A-03 does not contain sufficient stock.</w:t>
      </w:r>
    </w:p>
    <w:p w14:paraId="57DB83F4" w14:textId="77777777" w:rsidR="00684FA6" w:rsidRPr="00684FA6" w:rsidRDefault="00684FA6" w:rsidP="00684FA6">
      <w:r w:rsidRPr="00684FA6">
        <w:pict w14:anchorId="3693CF70">
          <v:rect id="_x0000_i1802" style="width:0;height:1.5pt" o:hralign="center" o:hrstd="t" o:hr="t" fillcolor="#a0a0a0" stroked="f"/>
        </w:pict>
      </w:r>
    </w:p>
    <w:p w14:paraId="1B61FBA3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88. UI — STOCK BALANCE</w:t>
      </w:r>
    </w:p>
    <w:p w14:paraId="18FF6772" w14:textId="77777777" w:rsidR="00684FA6" w:rsidRPr="00684FA6" w:rsidRDefault="00684FA6" w:rsidP="00684FA6">
      <w:r w:rsidRPr="00684FA6">
        <w:t>Stock Balance ekranı:</w:t>
      </w:r>
    </w:p>
    <w:p w14:paraId="193041FB" w14:textId="77777777" w:rsidR="00684FA6" w:rsidRPr="00684FA6" w:rsidRDefault="00684FA6" w:rsidP="00684FA6">
      <w:r w:rsidRPr="00684FA6">
        <w:t>Filters:</w:t>
      </w:r>
    </w:p>
    <w:p w14:paraId="6B5FEB2F" w14:textId="77777777" w:rsidR="00684FA6" w:rsidRPr="00684FA6" w:rsidRDefault="00684FA6" w:rsidP="00684FA6">
      <w:pPr>
        <w:numPr>
          <w:ilvl w:val="0"/>
          <w:numId w:val="62"/>
        </w:numPr>
      </w:pPr>
      <w:r w:rsidRPr="00684FA6">
        <w:t>organization</w:t>
      </w:r>
    </w:p>
    <w:p w14:paraId="59CE6255" w14:textId="77777777" w:rsidR="00684FA6" w:rsidRPr="00684FA6" w:rsidRDefault="00684FA6" w:rsidP="00684FA6">
      <w:pPr>
        <w:numPr>
          <w:ilvl w:val="0"/>
          <w:numId w:val="62"/>
        </w:numPr>
      </w:pPr>
      <w:r w:rsidRPr="00684FA6">
        <w:t>warehouse</w:t>
      </w:r>
    </w:p>
    <w:p w14:paraId="5D9F453F" w14:textId="77777777" w:rsidR="00684FA6" w:rsidRPr="00684FA6" w:rsidRDefault="00684FA6" w:rsidP="00684FA6">
      <w:pPr>
        <w:numPr>
          <w:ilvl w:val="0"/>
          <w:numId w:val="62"/>
        </w:numPr>
      </w:pPr>
      <w:r w:rsidRPr="00684FA6">
        <w:t>location</w:t>
      </w:r>
    </w:p>
    <w:p w14:paraId="42307115" w14:textId="77777777" w:rsidR="00684FA6" w:rsidRPr="00684FA6" w:rsidRDefault="00684FA6" w:rsidP="00684FA6">
      <w:pPr>
        <w:numPr>
          <w:ilvl w:val="0"/>
          <w:numId w:val="62"/>
        </w:numPr>
      </w:pPr>
      <w:r w:rsidRPr="00684FA6">
        <w:t>product</w:t>
      </w:r>
    </w:p>
    <w:p w14:paraId="576EFB62" w14:textId="77777777" w:rsidR="00684FA6" w:rsidRPr="00684FA6" w:rsidRDefault="00684FA6" w:rsidP="00684FA6">
      <w:pPr>
        <w:numPr>
          <w:ilvl w:val="0"/>
          <w:numId w:val="62"/>
        </w:numPr>
      </w:pPr>
      <w:r w:rsidRPr="00684FA6">
        <w:t>category</w:t>
      </w:r>
    </w:p>
    <w:p w14:paraId="57AEC6C0" w14:textId="77777777" w:rsidR="00684FA6" w:rsidRPr="00684FA6" w:rsidRDefault="00684FA6" w:rsidP="00684FA6">
      <w:pPr>
        <w:numPr>
          <w:ilvl w:val="0"/>
          <w:numId w:val="62"/>
        </w:numPr>
      </w:pPr>
      <w:r w:rsidRPr="00684FA6">
        <w:t>characteristic</w:t>
      </w:r>
    </w:p>
    <w:p w14:paraId="670BA005" w14:textId="77777777" w:rsidR="00684FA6" w:rsidRPr="00684FA6" w:rsidRDefault="00684FA6" w:rsidP="00684FA6">
      <w:pPr>
        <w:numPr>
          <w:ilvl w:val="0"/>
          <w:numId w:val="62"/>
        </w:numPr>
      </w:pPr>
      <w:r w:rsidRPr="00684FA6">
        <w:t>batch</w:t>
      </w:r>
    </w:p>
    <w:p w14:paraId="4406CBB7" w14:textId="77777777" w:rsidR="00684FA6" w:rsidRPr="00684FA6" w:rsidRDefault="00684FA6" w:rsidP="00684FA6">
      <w:pPr>
        <w:numPr>
          <w:ilvl w:val="0"/>
          <w:numId w:val="62"/>
        </w:numPr>
      </w:pPr>
      <w:r w:rsidRPr="00684FA6">
        <w:t>ownership</w:t>
      </w:r>
    </w:p>
    <w:p w14:paraId="53C1F489" w14:textId="77777777" w:rsidR="00684FA6" w:rsidRPr="00684FA6" w:rsidRDefault="00684FA6" w:rsidP="00684FA6">
      <w:pPr>
        <w:numPr>
          <w:ilvl w:val="0"/>
          <w:numId w:val="62"/>
        </w:numPr>
      </w:pPr>
      <w:r w:rsidRPr="00684FA6">
        <w:t>quality</w:t>
      </w:r>
    </w:p>
    <w:p w14:paraId="52CF096E" w14:textId="77777777" w:rsidR="00684FA6" w:rsidRPr="00684FA6" w:rsidRDefault="00684FA6" w:rsidP="00684FA6">
      <w:r w:rsidRPr="00684FA6">
        <w:t>Columns:</w:t>
      </w:r>
    </w:p>
    <w:p w14:paraId="6BA99CBF" w14:textId="77777777" w:rsidR="00684FA6" w:rsidRPr="00684FA6" w:rsidRDefault="00684FA6" w:rsidP="00684FA6">
      <w:r w:rsidRPr="00684FA6">
        <w:t>Product</w:t>
      </w:r>
    </w:p>
    <w:p w14:paraId="64EF38C8" w14:textId="77777777" w:rsidR="00684FA6" w:rsidRPr="00684FA6" w:rsidRDefault="00684FA6" w:rsidP="00684FA6">
      <w:r w:rsidRPr="00684FA6">
        <w:t>Characteristic</w:t>
      </w:r>
    </w:p>
    <w:p w14:paraId="486231FD" w14:textId="77777777" w:rsidR="00684FA6" w:rsidRPr="00684FA6" w:rsidRDefault="00684FA6" w:rsidP="00684FA6">
      <w:r w:rsidRPr="00684FA6">
        <w:t>Warehouse</w:t>
      </w:r>
    </w:p>
    <w:p w14:paraId="7A248EDF" w14:textId="77777777" w:rsidR="00684FA6" w:rsidRPr="00684FA6" w:rsidRDefault="00684FA6" w:rsidP="00684FA6">
      <w:r w:rsidRPr="00684FA6">
        <w:t>Location</w:t>
      </w:r>
    </w:p>
    <w:p w14:paraId="678A0AA7" w14:textId="77777777" w:rsidR="00684FA6" w:rsidRPr="00684FA6" w:rsidRDefault="00684FA6" w:rsidP="00684FA6">
      <w:r w:rsidRPr="00684FA6">
        <w:t>Batch</w:t>
      </w:r>
    </w:p>
    <w:p w14:paraId="35C79C6F" w14:textId="77777777" w:rsidR="00684FA6" w:rsidRPr="00684FA6" w:rsidRDefault="00684FA6" w:rsidP="00684FA6">
      <w:r w:rsidRPr="00684FA6">
        <w:t>Physical</w:t>
      </w:r>
    </w:p>
    <w:p w14:paraId="45C91A27" w14:textId="77777777" w:rsidR="00684FA6" w:rsidRPr="00684FA6" w:rsidRDefault="00684FA6" w:rsidP="00684FA6">
      <w:r w:rsidRPr="00684FA6">
        <w:t>Reserved</w:t>
      </w:r>
    </w:p>
    <w:p w14:paraId="4EFD1D1D" w14:textId="77777777" w:rsidR="00684FA6" w:rsidRPr="00684FA6" w:rsidRDefault="00684FA6" w:rsidP="00684FA6">
      <w:r w:rsidRPr="00684FA6">
        <w:t>Available</w:t>
      </w:r>
    </w:p>
    <w:p w14:paraId="5F52BE4B" w14:textId="77777777" w:rsidR="00684FA6" w:rsidRPr="00684FA6" w:rsidRDefault="00684FA6" w:rsidP="00684FA6">
      <w:r w:rsidRPr="00684FA6">
        <w:t>Expected</w:t>
      </w:r>
    </w:p>
    <w:p w14:paraId="045B3E82" w14:textId="77777777" w:rsidR="00684FA6" w:rsidRPr="00684FA6" w:rsidRDefault="00684FA6" w:rsidP="00684FA6">
      <w:r w:rsidRPr="00684FA6">
        <w:t>In Transit</w:t>
      </w:r>
    </w:p>
    <w:p w14:paraId="3B79ACFC" w14:textId="77777777" w:rsidR="00684FA6" w:rsidRPr="00684FA6" w:rsidRDefault="00684FA6" w:rsidP="00684FA6">
      <w:r w:rsidRPr="00684FA6">
        <w:t>Blocked</w:t>
      </w:r>
    </w:p>
    <w:p w14:paraId="45EE1C62" w14:textId="77777777" w:rsidR="00684FA6" w:rsidRPr="00684FA6" w:rsidRDefault="00684FA6" w:rsidP="00684FA6">
      <w:r w:rsidRPr="00684FA6">
        <w:lastRenderedPageBreak/>
        <w:t>Optional:</w:t>
      </w:r>
    </w:p>
    <w:p w14:paraId="5AC3B776" w14:textId="77777777" w:rsidR="00684FA6" w:rsidRPr="00684FA6" w:rsidRDefault="00684FA6" w:rsidP="00684FA6">
      <w:r w:rsidRPr="00684FA6">
        <w:t>Projected Available</w:t>
      </w:r>
    </w:p>
    <w:p w14:paraId="21621E3C" w14:textId="77777777" w:rsidR="00684FA6" w:rsidRPr="00684FA6" w:rsidRDefault="00684FA6" w:rsidP="00684FA6">
      <w:r w:rsidRPr="00684FA6">
        <w:pict w14:anchorId="5F89DAC5">
          <v:rect id="_x0000_i1803" style="width:0;height:1.5pt" o:hralign="center" o:hrstd="t" o:hr="t" fillcolor="#a0a0a0" stroked="f"/>
        </w:pict>
      </w:r>
    </w:p>
    <w:p w14:paraId="4C2E9AA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89. UI — PRODUCT STOCK VIEW</w:t>
      </w:r>
    </w:p>
    <w:p w14:paraId="32EF8448" w14:textId="77777777" w:rsidR="00684FA6" w:rsidRPr="00684FA6" w:rsidRDefault="00684FA6" w:rsidP="00684FA6">
      <w:r w:rsidRPr="00684FA6">
        <w:t>Product card daxilində:</w:t>
      </w:r>
    </w:p>
    <w:p w14:paraId="29B29DEB" w14:textId="77777777" w:rsidR="00684FA6" w:rsidRPr="00684FA6" w:rsidRDefault="00684FA6" w:rsidP="00684FA6">
      <w:r w:rsidRPr="00684FA6">
        <w:t>Stock</w:t>
      </w:r>
    </w:p>
    <w:p w14:paraId="4460F918" w14:textId="77777777" w:rsidR="00684FA6" w:rsidRPr="00684FA6" w:rsidRDefault="00684FA6" w:rsidP="00684FA6">
      <w:r w:rsidRPr="00684FA6">
        <w:t>tab olsun.</w:t>
      </w:r>
    </w:p>
    <w:p w14:paraId="5740D473" w14:textId="77777777" w:rsidR="00684FA6" w:rsidRPr="00684FA6" w:rsidRDefault="00684FA6" w:rsidP="00684FA6">
      <w:r w:rsidRPr="00684FA6">
        <w:t>Warehouse breakdown:</w:t>
      </w:r>
    </w:p>
    <w:p w14:paraId="6D232B99" w14:textId="77777777" w:rsidR="00684FA6" w:rsidRPr="00684FA6" w:rsidRDefault="00684FA6" w:rsidP="00684FA6">
      <w:r w:rsidRPr="00684FA6">
        <w:t>Baku Warehouse</w:t>
      </w:r>
    </w:p>
    <w:p w14:paraId="794C7507" w14:textId="77777777" w:rsidR="00684FA6" w:rsidRPr="00684FA6" w:rsidRDefault="00684FA6" w:rsidP="00684FA6">
      <w:r w:rsidRPr="00684FA6">
        <w:t>Physical 100</w:t>
      </w:r>
    </w:p>
    <w:p w14:paraId="053295D7" w14:textId="77777777" w:rsidR="00684FA6" w:rsidRPr="00684FA6" w:rsidRDefault="00684FA6" w:rsidP="00684FA6">
      <w:r w:rsidRPr="00684FA6">
        <w:t>Reserved 25</w:t>
      </w:r>
    </w:p>
    <w:p w14:paraId="00AB1C2C" w14:textId="77777777" w:rsidR="00684FA6" w:rsidRPr="00684FA6" w:rsidRDefault="00684FA6" w:rsidP="00684FA6">
      <w:r w:rsidRPr="00684FA6">
        <w:t>Available 75</w:t>
      </w:r>
    </w:p>
    <w:p w14:paraId="3F6466E7" w14:textId="77777777" w:rsidR="00684FA6" w:rsidRPr="00684FA6" w:rsidRDefault="00684FA6" w:rsidP="00684FA6">
      <w:r w:rsidRPr="00684FA6">
        <w:t>Expected 40</w:t>
      </w:r>
    </w:p>
    <w:p w14:paraId="09CC7820" w14:textId="77777777" w:rsidR="00684FA6" w:rsidRPr="00684FA6" w:rsidRDefault="00684FA6" w:rsidP="00684FA6">
      <w:r w:rsidRPr="00684FA6">
        <w:t>Sumqayit Warehouse</w:t>
      </w:r>
    </w:p>
    <w:p w14:paraId="04291827" w14:textId="77777777" w:rsidR="00684FA6" w:rsidRPr="00684FA6" w:rsidRDefault="00684FA6" w:rsidP="00684FA6">
      <w:r w:rsidRPr="00684FA6">
        <w:t>Physical 50</w:t>
      </w:r>
    </w:p>
    <w:p w14:paraId="3790504F" w14:textId="77777777" w:rsidR="00684FA6" w:rsidRPr="00684FA6" w:rsidRDefault="00684FA6" w:rsidP="00684FA6">
      <w:r w:rsidRPr="00684FA6">
        <w:t>Reserved 10</w:t>
      </w:r>
    </w:p>
    <w:p w14:paraId="3665ACC2" w14:textId="77777777" w:rsidR="00684FA6" w:rsidRPr="00684FA6" w:rsidRDefault="00684FA6" w:rsidP="00684FA6">
      <w:r w:rsidRPr="00684FA6">
        <w:t>Available 40</w:t>
      </w:r>
    </w:p>
    <w:p w14:paraId="75A161F2" w14:textId="77777777" w:rsidR="00684FA6" w:rsidRPr="00684FA6" w:rsidRDefault="00684FA6" w:rsidP="00684FA6">
      <w:r w:rsidRPr="00684FA6">
        <w:t>Expected 0</w:t>
      </w:r>
    </w:p>
    <w:p w14:paraId="4B376817" w14:textId="77777777" w:rsidR="00684FA6" w:rsidRPr="00684FA6" w:rsidRDefault="00684FA6" w:rsidP="00684FA6">
      <w:r w:rsidRPr="00684FA6">
        <w:t>Total:</w:t>
      </w:r>
    </w:p>
    <w:p w14:paraId="27A118D8" w14:textId="77777777" w:rsidR="00684FA6" w:rsidRPr="00684FA6" w:rsidRDefault="00684FA6" w:rsidP="00684FA6">
      <w:r w:rsidRPr="00684FA6">
        <w:t>Physical 150</w:t>
      </w:r>
    </w:p>
    <w:p w14:paraId="6A42CBD1" w14:textId="77777777" w:rsidR="00684FA6" w:rsidRPr="00684FA6" w:rsidRDefault="00684FA6" w:rsidP="00684FA6">
      <w:r w:rsidRPr="00684FA6">
        <w:t>Reserved 35</w:t>
      </w:r>
    </w:p>
    <w:p w14:paraId="1F91F75B" w14:textId="77777777" w:rsidR="00684FA6" w:rsidRPr="00684FA6" w:rsidRDefault="00684FA6" w:rsidP="00684FA6">
      <w:r w:rsidRPr="00684FA6">
        <w:t>Available 115</w:t>
      </w:r>
    </w:p>
    <w:p w14:paraId="3DCB1D26" w14:textId="77777777" w:rsidR="00684FA6" w:rsidRPr="00684FA6" w:rsidRDefault="00684FA6" w:rsidP="00684FA6">
      <w:r w:rsidRPr="00684FA6">
        <w:t>Expected 40</w:t>
      </w:r>
    </w:p>
    <w:p w14:paraId="342A1266" w14:textId="77777777" w:rsidR="00684FA6" w:rsidRPr="00684FA6" w:rsidRDefault="00684FA6" w:rsidP="00684FA6">
      <w:r w:rsidRPr="00684FA6">
        <w:pict w14:anchorId="469AA4A9">
          <v:rect id="_x0000_i1804" style="width:0;height:1.5pt" o:hralign="center" o:hrstd="t" o:hr="t" fillcolor="#a0a0a0" stroked="f"/>
        </w:pict>
      </w:r>
    </w:p>
    <w:p w14:paraId="4D10937E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90. UI — TRANSFER FORM</w:t>
      </w:r>
    </w:p>
    <w:p w14:paraId="0FF72AB5" w14:textId="77777777" w:rsidR="00684FA6" w:rsidRPr="00684FA6" w:rsidRDefault="00684FA6" w:rsidP="00684FA6">
      <w:r w:rsidRPr="00684FA6">
        <w:t>Warehouse Transfer:</w:t>
      </w:r>
    </w:p>
    <w:p w14:paraId="182E24BE" w14:textId="77777777" w:rsidR="00684FA6" w:rsidRPr="00684FA6" w:rsidRDefault="00684FA6" w:rsidP="00684FA6">
      <w:r w:rsidRPr="00684FA6">
        <w:lastRenderedPageBreak/>
        <w:t>Header:</w:t>
      </w:r>
    </w:p>
    <w:p w14:paraId="3D444F56" w14:textId="77777777" w:rsidR="00684FA6" w:rsidRPr="00684FA6" w:rsidRDefault="00684FA6" w:rsidP="00684FA6">
      <w:r w:rsidRPr="00684FA6">
        <w:t>Source Warehouse</w:t>
      </w:r>
    </w:p>
    <w:p w14:paraId="00A46692" w14:textId="77777777" w:rsidR="00684FA6" w:rsidRPr="00684FA6" w:rsidRDefault="00684FA6" w:rsidP="00684FA6">
      <w:r w:rsidRPr="00684FA6">
        <w:t>Destination Warehouse</w:t>
      </w:r>
    </w:p>
    <w:p w14:paraId="3DFF97BA" w14:textId="77777777" w:rsidR="00684FA6" w:rsidRPr="00684FA6" w:rsidRDefault="00684FA6" w:rsidP="00684FA6">
      <w:r w:rsidRPr="00684FA6">
        <w:t>Date</w:t>
      </w:r>
    </w:p>
    <w:p w14:paraId="116C8641" w14:textId="77777777" w:rsidR="00684FA6" w:rsidRPr="00684FA6" w:rsidRDefault="00684FA6" w:rsidP="00684FA6">
      <w:r w:rsidRPr="00684FA6">
        <w:t>Transfer Type</w:t>
      </w:r>
    </w:p>
    <w:p w14:paraId="0B6715BA" w14:textId="77777777" w:rsidR="00684FA6" w:rsidRPr="00684FA6" w:rsidRDefault="00684FA6" w:rsidP="00684FA6">
      <w:r w:rsidRPr="00684FA6">
        <w:t>Expected Arrival</w:t>
      </w:r>
    </w:p>
    <w:p w14:paraId="0CB93732" w14:textId="77777777" w:rsidR="00684FA6" w:rsidRPr="00684FA6" w:rsidRDefault="00684FA6" w:rsidP="00684FA6">
      <w:r w:rsidRPr="00684FA6">
        <w:t>Responsible</w:t>
      </w:r>
    </w:p>
    <w:p w14:paraId="38873C9A" w14:textId="77777777" w:rsidR="00684FA6" w:rsidRPr="00684FA6" w:rsidRDefault="00684FA6" w:rsidP="00684FA6">
      <w:r w:rsidRPr="00684FA6">
        <w:t>Lines:</w:t>
      </w:r>
    </w:p>
    <w:p w14:paraId="372CA5B4" w14:textId="77777777" w:rsidR="00684FA6" w:rsidRPr="00684FA6" w:rsidRDefault="00684FA6" w:rsidP="00684FA6">
      <w:r w:rsidRPr="00684FA6">
        <w:t>Product</w:t>
      </w:r>
    </w:p>
    <w:p w14:paraId="46DDC85A" w14:textId="77777777" w:rsidR="00684FA6" w:rsidRPr="00684FA6" w:rsidRDefault="00684FA6" w:rsidP="00684FA6">
      <w:r w:rsidRPr="00684FA6">
        <w:t>Characteristic</w:t>
      </w:r>
    </w:p>
    <w:p w14:paraId="455BF5FE" w14:textId="77777777" w:rsidR="00684FA6" w:rsidRPr="00684FA6" w:rsidRDefault="00684FA6" w:rsidP="00684FA6">
      <w:r w:rsidRPr="00684FA6">
        <w:t>Batch</w:t>
      </w:r>
    </w:p>
    <w:p w14:paraId="73F8EE2F" w14:textId="77777777" w:rsidR="00684FA6" w:rsidRPr="00684FA6" w:rsidRDefault="00684FA6" w:rsidP="00684FA6">
      <w:r w:rsidRPr="00684FA6">
        <w:t>Serial</w:t>
      </w:r>
    </w:p>
    <w:p w14:paraId="2FD663E8" w14:textId="77777777" w:rsidR="00684FA6" w:rsidRPr="00684FA6" w:rsidRDefault="00684FA6" w:rsidP="00684FA6">
      <w:r w:rsidRPr="00684FA6">
        <w:t>Source Location</w:t>
      </w:r>
    </w:p>
    <w:p w14:paraId="4EC3853C" w14:textId="77777777" w:rsidR="00684FA6" w:rsidRPr="00684FA6" w:rsidRDefault="00684FA6" w:rsidP="00684FA6">
      <w:r w:rsidRPr="00684FA6">
        <w:t>Destination Location</w:t>
      </w:r>
    </w:p>
    <w:p w14:paraId="3DDB335A" w14:textId="77777777" w:rsidR="00684FA6" w:rsidRPr="00684FA6" w:rsidRDefault="00684FA6" w:rsidP="00684FA6">
      <w:r w:rsidRPr="00684FA6">
        <w:t>Available Qty</w:t>
      </w:r>
    </w:p>
    <w:p w14:paraId="1D4DD465" w14:textId="77777777" w:rsidR="00684FA6" w:rsidRPr="00684FA6" w:rsidRDefault="00684FA6" w:rsidP="00684FA6">
      <w:r w:rsidRPr="00684FA6">
        <w:t>Transfer Qty</w:t>
      </w:r>
    </w:p>
    <w:p w14:paraId="4DD9F238" w14:textId="77777777" w:rsidR="00684FA6" w:rsidRPr="00684FA6" w:rsidRDefault="00684FA6" w:rsidP="00684FA6">
      <w:r w:rsidRPr="00684FA6">
        <w:t>Commands:</w:t>
      </w:r>
    </w:p>
    <w:p w14:paraId="3D2E2BC8" w14:textId="77777777" w:rsidR="00684FA6" w:rsidRPr="00684FA6" w:rsidRDefault="00684FA6" w:rsidP="00684FA6">
      <w:r w:rsidRPr="00684FA6">
        <w:t>Save</w:t>
      </w:r>
    </w:p>
    <w:p w14:paraId="2F525E8A" w14:textId="77777777" w:rsidR="00684FA6" w:rsidRPr="00684FA6" w:rsidRDefault="00684FA6" w:rsidP="00684FA6">
      <w:r w:rsidRPr="00684FA6">
        <w:t>Post</w:t>
      </w:r>
    </w:p>
    <w:p w14:paraId="0601A788" w14:textId="77777777" w:rsidR="00684FA6" w:rsidRPr="00684FA6" w:rsidRDefault="00684FA6" w:rsidP="00684FA6">
      <w:r w:rsidRPr="00684FA6">
        <w:t>Post and Close</w:t>
      </w:r>
    </w:p>
    <w:p w14:paraId="0884C641" w14:textId="77777777" w:rsidR="00684FA6" w:rsidRPr="00684FA6" w:rsidRDefault="00684FA6" w:rsidP="00684FA6">
      <w:r w:rsidRPr="00684FA6">
        <w:t>Ship</w:t>
      </w:r>
    </w:p>
    <w:p w14:paraId="68B667C7" w14:textId="77777777" w:rsidR="00684FA6" w:rsidRPr="00684FA6" w:rsidRDefault="00684FA6" w:rsidP="00684FA6">
      <w:r w:rsidRPr="00684FA6">
        <w:t>Receive</w:t>
      </w:r>
    </w:p>
    <w:p w14:paraId="38B83807" w14:textId="77777777" w:rsidR="00684FA6" w:rsidRPr="00684FA6" w:rsidRDefault="00684FA6" w:rsidP="00684FA6">
      <w:r w:rsidRPr="00684FA6">
        <w:t>Unpost</w:t>
      </w:r>
    </w:p>
    <w:p w14:paraId="0E4A2C41" w14:textId="77777777" w:rsidR="00684FA6" w:rsidRPr="00684FA6" w:rsidRDefault="00684FA6" w:rsidP="00684FA6">
      <w:r w:rsidRPr="00684FA6">
        <w:t>Create Based On</w:t>
      </w:r>
    </w:p>
    <w:p w14:paraId="4E906692" w14:textId="77777777" w:rsidR="00684FA6" w:rsidRPr="00684FA6" w:rsidRDefault="00684FA6" w:rsidP="00684FA6">
      <w:r w:rsidRPr="00684FA6">
        <w:t>Movements</w:t>
      </w:r>
    </w:p>
    <w:p w14:paraId="14BBC848" w14:textId="77777777" w:rsidR="00684FA6" w:rsidRPr="00684FA6" w:rsidRDefault="00684FA6" w:rsidP="00684FA6">
      <w:r w:rsidRPr="00684FA6">
        <w:t>Related Documents</w:t>
      </w:r>
    </w:p>
    <w:p w14:paraId="02FF3273" w14:textId="77777777" w:rsidR="00684FA6" w:rsidRPr="00684FA6" w:rsidRDefault="00684FA6" w:rsidP="00684FA6">
      <w:r w:rsidRPr="00684FA6">
        <w:lastRenderedPageBreak/>
        <w:t>Audit History</w:t>
      </w:r>
    </w:p>
    <w:p w14:paraId="133F1369" w14:textId="77777777" w:rsidR="00684FA6" w:rsidRPr="00684FA6" w:rsidRDefault="00684FA6" w:rsidP="00684FA6">
      <w:r w:rsidRPr="00684FA6">
        <w:pict w14:anchorId="35ABD338">
          <v:rect id="_x0000_i1805" style="width:0;height:1.5pt" o:hralign="center" o:hrstd="t" o:hr="t" fillcolor="#a0a0a0" stroked="f"/>
        </w:pict>
      </w:r>
    </w:p>
    <w:p w14:paraId="75D86E5F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91. UI — SERIAL ENTRY</w:t>
      </w:r>
    </w:p>
    <w:p w14:paraId="0B0F3172" w14:textId="77777777" w:rsidR="00684FA6" w:rsidRPr="00684FA6" w:rsidRDefault="00684FA6" w:rsidP="00684FA6">
      <w:r w:rsidRPr="00684FA6">
        <w:t>Serial-controlled product üçün document line seçildikdə ayrıca serial entry panel/modal açılsın.</w:t>
      </w:r>
    </w:p>
    <w:p w14:paraId="60E88A80" w14:textId="77777777" w:rsidR="00684FA6" w:rsidRPr="00684FA6" w:rsidRDefault="00684FA6" w:rsidP="00684FA6">
      <w:r w:rsidRPr="00684FA6">
        <w:t>Expected quantity:</w:t>
      </w:r>
    </w:p>
    <w:p w14:paraId="54163128" w14:textId="77777777" w:rsidR="00684FA6" w:rsidRPr="00684FA6" w:rsidRDefault="00684FA6" w:rsidP="00684FA6">
      <w:r w:rsidRPr="00684FA6">
        <w:t>10</w:t>
      </w:r>
    </w:p>
    <w:p w14:paraId="7268B182" w14:textId="77777777" w:rsidR="00684FA6" w:rsidRPr="00684FA6" w:rsidRDefault="00684FA6" w:rsidP="00684FA6">
      <w:r w:rsidRPr="00684FA6">
        <w:t>Entered serials:</w:t>
      </w:r>
    </w:p>
    <w:p w14:paraId="356EAA3C" w14:textId="77777777" w:rsidR="00684FA6" w:rsidRPr="00684FA6" w:rsidRDefault="00684FA6" w:rsidP="00684FA6">
      <w:r w:rsidRPr="00684FA6">
        <w:t>8</w:t>
      </w:r>
    </w:p>
    <w:p w14:paraId="718589C0" w14:textId="77777777" w:rsidR="00684FA6" w:rsidRPr="00684FA6" w:rsidRDefault="00684FA6" w:rsidP="00684FA6">
      <w:r w:rsidRPr="00684FA6">
        <w:t>Validation:</w:t>
      </w:r>
    </w:p>
    <w:p w14:paraId="2B026F4E" w14:textId="77777777" w:rsidR="00684FA6" w:rsidRPr="00684FA6" w:rsidRDefault="00684FA6" w:rsidP="00684FA6">
      <w:r w:rsidRPr="00684FA6">
        <w:t>2 serial numbers are still required.</w:t>
      </w:r>
    </w:p>
    <w:p w14:paraId="1774D430" w14:textId="77777777" w:rsidR="00684FA6" w:rsidRPr="00684FA6" w:rsidRDefault="00684FA6" w:rsidP="00684FA6">
      <w:r w:rsidRPr="00684FA6">
        <w:t>Duplicate scan dərhal xəbərdarlıq versin.</w:t>
      </w:r>
    </w:p>
    <w:p w14:paraId="77FCE889" w14:textId="77777777" w:rsidR="00684FA6" w:rsidRPr="00684FA6" w:rsidRDefault="00684FA6" w:rsidP="00684FA6">
      <w:r w:rsidRPr="00684FA6">
        <w:pict w14:anchorId="1BD2CD6F">
          <v:rect id="_x0000_i1806" style="width:0;height:1.5pt" o:hralign="center" o:hrstd="t" o:hr="t" fillcolor="#a0a0a0" stroked="f"/>
        </w:pict>
      </w:r>
    </w:p>
    <w:p w14:paraId="3C71CB5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92. UI — BATCH SELECTION</w:t>
      </w:r>
    </w:p>
    <w:p w14:paraId="74921D38" w14:textId="77777777" w:rsidR="00684FA6" w:rsidRPr="00684FA6" w:rsidRDefault="00684FA6" w:rsidP="00684FA6">
      <w:r w:rsidRPr="00684FA6">
        <w:t>Batch issue zamanı göstər:</w:t>
      </w:r>
    </w:p>
    <w:p w14:paraId="2477E708" w14:textId="77777777" w:rsidR="00684FA6" w:rsidRPr="00684FA6" w:rsidRDefault="00684FA6" w:rsidP="00684FA6">
      <w:r w:rsidRPr="00684FA6">
        <w:t>Batch</w:t>
      </w:r>
    </w:p>
    <w:p w14:paraId="26E6D0C9" w14:textId="77777777" w:rsidR="00684FA6" w:rsidRPr="00684FA6" w:rsidRDefault="00684FA6" w:rsidP="00684FA6">
      <w:r w:rsidRPr="00684FA6">
        <w:t>Available Qty</w:t>
      </w:r>
    </w:p>
    <w:p w14:paraId="7FE46F4E" w14:textId="77777777" w:rsidR="00684FA6" w:rsidRPr="00684FA6" w:rsidRDefault="00684FA6" w:rsidP="00684FA6">
      <w:r w:rsidRPr="00684FA6">
        <w:t>Expiry Date</w:t>
      </w:r>
    </w:p>
    <w:p w14:paraId="798EFDB1" w14:textId="77777777" w:rsidR="00684FA6" w:rsidRPr="00684FA6" w:rsidRDefault="00684FA6" w:rsidP="00684FA6">
      <w:r w:rsidRPr="00684FA6">
        <w:t>Receipt Date</w:t>
      </w:r>
    </w:p>
    <w:p w14:paraId="7DA760F7" w14:textId="77777777" w:rsidR="00684FA6" w:rsidRPr="00684FA6" w:rsidRDefault="00684FA6" w:rsidP="00684FA6">
      <w:r w:rsidRPr="00684FA6">
        <w:t>Warehouse Location</w:t>
      </w:r>
    </w:p>
    <w:p w14:paraId="193FD2B4" w14:textId="77777777" w:rsidR="00684FA6" w:rsidRPr="00684FA6" w:rsidRDefault="00684FA6" w:rsidP="00684FA6">
      <w:r w:rsidRPr="00684FA6">
        <w:t>Recommended</w:t>
      </w:r>
    </w:p>
    <w:p w14:paraId="4082F751" w14:textId="77777777" w:rsidR="00684FA6" w:rsidRPr="00684FA6" w:rsidRDefault="00684FA6" w:rsidP="00684FA6">
      <w:r w:rsidRPr="00684FA6">
        <w:t>FEFO/FIFO seçimi istifadəçiyə göstərilə bilər.</w:t>
      </w:r>
    </w:p>
    <w:p w14:paraId="7B56B38B" w14:textId="77777777" w:rsidR="00684FA6" w:rsidRPr="00684FA6" w:rsidRDefault="00684FA6" w:rsidP="00684FA6">
      <w:r w:rsidRPr="00684FA6">
        <w:pict w14:anchorId="011FD6BF">
          <v:rect id="_x0000_i1807" style="width:0;height:1.5pt" o:hralign="center" o:hrstd="t" o:hr="t" fillcolor="#a0a0a0" stroked="f"/>
        </w:pict>
      </w:r>
    </w:p>
    <w:p w14:paraId="4832C286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93. STOCK MOVEMENT TRACE</w:t>
      </w:r>
    </w:p>
    <w:p w14:paraId="5E5D5F3A" w14:textId="77777777" w:rsidR="00684FA6" w:rsidRPr="00684FA6" w:rsidRDefault="00684FA6" w:rsidP="00684FA6">
      <w:r w:rsidRPr="00684FA6">
        <w:t>İstifadəçi istənilən stock balance rəqəminə drill-down edə bilməlidir.</w:t>
      </w:r>
    </w:p>
    <w:p w14:paraId="3F1B1806" w14:textId="77777777" w:rsidR="00684FA6" w:rsidRPr="00684FA6" w:rsidRDefault="00684FA6" w:rsidP="00684FA6">
      <w:r w:rsidRPr="00684FA6">
        <w:t>Məsələn:</w:t>
      </w:r>
    </w:p>
    <w:p w14:paraId="0D7583DC" w14:textId="77777777" w:rsidR="00684FA6" w:rsidRPr="00684FA6" w:rsidRDefault="00684FA6" w:rsidP="00684FA6">
      <w:r w:rsidRPr="00684FA6">
        <w:lastRenderedPageBreak/>
        <w:t>Physical = 125</w:t>
      </w:r>
    </w:p>
    <w:p w14:paraId="7050550D" w14:textId="77777777" w:rsidR="00684FA6" w:rsidRPr="00684FA6" w:rsidRDefault="00684FA6" w:rsidP="00684FA6">
      <w:r w:rsidRPr="00684FA6">
        <w:t>click</w:t>
      </w:r>
    </w:p>
    <w:p w14:paraId="54DBD486" w14:textId="77777777" w:rsidR="00684FA6" w:rsidRPr="00684FA6" w:rsidRDefault="00684FA6" w:rsidP="00684FA6">
      <w:r w:rsidRPr="00684FA6">
        <w:t>↓</w:t>
      </w:r>
    </w:p>
    <w:p w14:paraId="1074FBD0" w14:textId="77777777" w:rsidR="00684FA6" w:rsidRPr="00684FA6" w:rsidRDefault="00684FA6" w:rsidP="00684FA6">
      <w:r w:rsidRPr="00684FA6">
        <w:t>movement list:</w:t>
      </w:r>
    </w:p>
    <w:p w14:paraId="72ED19F3" w14:textId="77777777" w:rsidR="00684FA6" w:rsidRPr="00684FA6" w:rsidRDefault="00684FA6" w:rsidP="00684FA6">
      <w:r w:rsidRPr="00684FA6">
        <w:t>Opening +100</w:t>
      </w:r>
    </w:p>
    <w:p w14:paraId="0D0972BF" w14:textId="77777777" w:rsidR="00684FA6" w:rsidRPr="00684FA6" w:rsidRDefault="00684FA6" w:rsidP="00684FA6">
      <w:r w:rsidRPr="00684FA6">
        <w:t>Receipt +50</w:t>
      </w:r>
    </w:p>
    <w:p w14:paraId="3E83B96B" w14:textId="77777777" w:rsidR="00684FA6" w:rsidRPr="00684FA6" w:rsidRDefault="00684FA6" w:rsidP="00684FA6">
      <w:r w:rsidRPr="00684FA6">
        <w:t>Shipment -20</w:t>
      </w:r>
    </w:p>
    <w:p w14:paraId="5E6D01E8" w14:textId="77777777" w:rsidR="00684FA6" w:rsidRPr="00684FA6" w:rsidRDefault="00684FA6" w:rsidP="00684FA6">
      <w:r w:rsidRPr="00684FA6">
        <w:t>Transfer -5</w:t>
      </w:r>
    </w:p>
    <w:p w14:paraId="16EEF86D" w14:textId="77777777" w:rsidR="00684FA6" w:rsidRPr="00684FA6" w:rsidRDefault="00684FA6" w:rsidP="00684FA6">
      <w:r w:rsidRPr="00684FA6">
        <w:t>Balance 125</w:t>
      </w:r>
    </w:p>
    <w:p w14:paraId="68BD2A96" w14:textId="77777777" w:rsidR="00684FA6" w:rsidRPr="00684FA6" w:rsidRDefault="00684FA6" w:rsidP="00684FA6">
      <w:r w:rsidRPr="00684FA6">
        <w:t>Audit üçün bu çox vacibdir.</w:t>
      </w:r>
    </w:p>
    <w:p w14:paraId="3C17B726" w14:textId="77777777" w:rsidR="00684FA6" w:rsidRPr="00684FA6" w:rsidRDefault="00684FA6" w:rsidP="00684FA6">
      <w:r w:rsidRPr="00684FA6">
        <w:pict w14:anchorId="3D7E1270">
          <v:rect id="_x0000_i1808" style="width:0;height:1.5pt" o:hralign="center" o:hrstd="t" o:hr="t" fillcolor="#a0a0a0" stroked="f"/>
        </w:pict>
      </w:r>
    </w:p>
    <w:p w14:paraId="74DA13E7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94. TESTING — RECEIPT</w:t>
      </w:r>
    </w:p>
    <w:p w14:paraId="6D3A82B8" w14:textId="77777777" w:rsidR="00684FA6" w:rsidRPr="00684FA6" w:rsidRDefault="00684FA6" w:rsidP="00684FA6">
      <w:r w:rsidRPr="00684FA6">
        <w:t>Test:</w:t>
      </w:r>
    </w:p>
    <w:p w14:paraId="78B5CC25" w14:textId="77777777" w:rsidR="00684FA6" w:rsidRPr="00684FA6" w:rsidRDefault="00684FA6" w:rsidP="00684FA6">
      <w:r w:rsidRPr="00684FA6">
        <w:t>Initial = 0</w:t>
      </w:r>
    </w:p>
    <w:p w14:paraId="716598A8" w14:textId="77777777" w:rsidR="00684FA6" w:rsidRPr="00684FA6" w:rsidRDefault="00684FA6" w:rsidP="00684FA6">
      <w:r w:rsidRPr="00684FA6">
        <w:t>Goods Receipt +100</w:t>
      </w:r>
    </w:p>
    <w:p w14:paraId="619E508D" w14:textId="77777777" w:rsidR="00684FA6" w:rsidRPr="00684FA6" w:rsidRDefault="00684FA6" w:rsidP="00684FA6">
      <w:r w:rsidRPr="00684FA6">
        <w:t>Expected:</w:t>
      </w:r>
    </w:p>
    <w:p w14:paraId="1185243E" w14:textId="77777777" w:rsidR="00684FA6" w:rsidRPr="00684FA6" w:rsidRDefault="00684FA6" w:rsidP="00684FA6">
      <w:r w:rsidRPr="00684FA6">
        <w:t>Physical = 100</w:t>
      </w:r>
    </w:p>
    <w:p w14:paraId="3BCC0B08" w14:textId="77777777" w:rsidR="00684FA6" w:rsidRPr="00684FA6" w:rsidRDefault="00684FA6" w:rsidP="00684FA6">
      <w:r w:rsidRPr="00684FA6">
        <w:t>Available = 100</w:t>
      </w:r>
    </w:p>
    <w:p w14:paraId="1DD007B4" w14:textId="77777777" w:rsidR="00684FA6" w:rsidRPr="00684FA6" w:rsidRDefault="00684FA6" w:rsidP="00684FA6">
      <w:r w:rsidRPr="00684FA6">
        <w:t>Movement IN = 100</w:t>
      </w:r>
    </w:p>
    <w:p w14:paraId="50C4370B" w14:textId="77777777" w:rsidR="00684FA6" w:rsidRPr="00684FA6" w:rsidRDefault="00684FA6" w:rsidP="00684FA6">
      <w:r w:rsidRPr="00684FA6">
        <w:pict w14:anchorId="28961D3E">
          <v:rect id="_x0000_i1809" style="width:0;height:1.5pt" o:hralign="center" o:hrstd="t" o:hr="t" fillcolor="#a0a0a0" stroked="f"/>
        </w:pict>
      </w:r>
    </w:p>
    <w:p w14:paraId="128072BF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95. TESTING — RESERVATION</w:t>
      </w:r>
    </w:p>
    <w:p w14:paraId="64BEC361" w14:textId="77777777" w:rsidR="00684FA6" w:rsidRPr="00684FA6" w:rsidRDefault="00684FA6" w:rsidP="00684FA6">
      <w:r w:rsidRPr="00684FA6">
        <w:t>Physical = 100</w:t>
      </w:r>
    </w:p>
    <w:p w14:paraId="055A50B6" w14:textId="77777777" w:rsidR="00684FA6" w:rsidRPr="00684FA6" w:rsidRDefault="00684FA6" w:rsidP="00684FA6">
      <w:r w:rsidRPr="00684FA6">
        <w:t>Reserve = 30</w:t>
      </w:r>
    </w:p>
    <w:p w14:paraId="74D6FBE1" w14:textId="77777777" w:rsidR="00684FA6" w:rsidRPr="00684FA6" w:rsidRDefault="00684FA6" w:rsidP="00684FA6">
      <w:r w:rsidRPr="00684FA6">
        <w:t>Expected:</w:t>
      </w:r>
    </w:p>
    <w:p w14:paraId="7689D58E" w14:textId="77777777" w:rsidR="00684FA6" w:rsidRPr="00684FA6" w:rsidRDefault="00684FA6" w:rsidP="00684FA6">
      <w:r w:rsidRPr="00684FA6">
        <w:t>Physical = 100</w:t>
      </w:r>
    </w:p>
    <w:p w14:paraId="20D29B4E" w14:textId="77777777" w:rsidR="00684FA6" w:rsidRPr="00684FA6" w:rsidRDefault="00684FA6" w:rsidP="00684FA6">
      <w:r w:rsidRPr="00684FA6">
        <w:t>Reserved = 30</w:t>
      </w:r>
    </w:p>
    <w:p w14:paraId="4A9CB668" w14:textId="77777777" w:rsidR="00684FA6" w:rsidRPr="00684FA6" w:rsidRDefault="00684FA6" w:rsidP="00684FA6">
      <w:r w:rsidRPr="00684FA6">
        <w:lastRenderedPageBreak/>
        <w:t>Available = 70</w:t>
      </w:r>
    </w:p>
    <w:p w14:paraId="790EA106" w14:textId="77777777" w:rsidR="00684FA6" w:rsidRPr="00684FA6" w:rsidRDefault="00684FA6" w:rsidP="00684FA6">
      <w:r w:rsidRPr="00684FA6">
        <w:pict w14:anchorId="21ECAE90">
          <v:rect id="_x0000_i1810" style="width:0;height:1.5pt" o:hralign="center" o:hrstd="t" o:hr="t" fillcolor="#a0a0a0" stroked="f"/>
        </w:pict>
      </w:r>
    </w:p>
    <w:p w14:paraId="41445CF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96. TESTING — SHIPMENT AGAINST RESERVATION</w:t>
      </w:r>
    </w:p>
    <w:p w14:paraId="76AE4378" w14:textId="77777777" w:rsidR="00684FA6" w:rsidRPr="00684FA6" w:rsidRDefault="00684FA6" w:rsidP="00684FA6">
      <w:r w:rsidRPr="00684FA6">
        <w:t>Physical = 100</w:t>
      </w:r>
    </w:p>
    <w:p w14:paraId="165F3C18" w14:textId="77777777" w:rsidR="00684FA6" w:rsidRPr="00684FA6" w:rsidRDefault="00684FA6" w:rsidP="00684FA6">
      <w:r w:rsidRPr="00684FA6">
        <w:t>Reserved by Order A = 30</w:t>
      </w:r>
    </w:p>
    <w:p w14:paraId="5E9134F7" w14:textId="77777777" w:rsidR="00684FA6" w:rsidRPr="00684FA6" w:rsidRDefault="00684FA6" w:rsidP="00684FA6">
      <w:r w:rsidRPr="00684FA6">
        <w:t>Ship Order A = 20</w:t>
      </w:r>
    </w:p>
    <w:p w14:paraId="03A9D62E" w14:textId="77777777" w:rsidR="00684FA6" w:rsidRPr="00684FA6" w:rsidRDefault="00684FA6" w:rsidP="00684FA6">
      <w:r w:rsidRPr="00684FA6">
        <w:t>Expected:</w:t>
      </w:r>
    </w:p>
    <w:p w14:paraId="258A4C26" w14:textId="77777777" w:rsidR="00684FA6" w:rsidRPr="00684FA6" w:rsidRDefault="00684FA6" w:rsidP="00684FA6">
      <w:r w:rsidRPr="00684FA6">
        <w:t>Physical = 80</w:t>
      </w:r>
    </w:p>
    <w:p w14:paraId="45981270" w14:textId="77777777" w:rsidR="00684FA6" w:rsidRPr="00684FA6" w:rsidRDefault="00684FA6" w:rsidP="00684FA6">
      <w:r w:rsidRPr="00684FA6">
        <w:t>Order A reservation = 10</w:t>
      </w:r>
    </w:p>
    <w:p w14:paraId="76083B36" w14:textId="77777777" w:rsidR="00684FA6" w:rsidRPr="00684FA6" w:rsidRDefault="00684FA6" w:rsidP="00684FA6">
      <w:r w:rsidRPr="00684FA6">
        <w:t>Available = 70</w:t>
      </w:r>
    </w:p>
    <w:p w14:paraId="34D46F5E" w14:textId="77777777" w:rsidR="00684FA6" w:rsidRPr="00684FA6" w:rsidRDefault="00684FA6" w:rsidP="00684FA6">
      <w:r w:rsidRPr="00684FA6">
        <w:pict w14:anchorId="0FF19864">
          <v:rect id="_x0000_i1811" style="width:0;height:1.5pt" o:hralign="center" o:hrstd="t" o:hr="t" fillcolor="#a0a0a0" stroked="f"/>
        </w:pict>
      </w:r>
    </w:p>
    <w:p w14:paraId="54C14097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97. TESTING — NEGATIVE STOCK</w:t>
      </w:r>
    </w:p>
    <w:p w14:paraId="14D7B9B9" w14:textId="77777777" w:rsidR="00684FA6" w:rsidRPr="00684FA6" w:rsidRDefault="00684FA6" w:rsidP="00684FA6">
      <w:r w:rsidRPr="00684FA6">
        <w:t>Physical = 10</w:t>
      </w:r>
    </w:p>
    <w:p w14:paraId="32FCB205" w14:textId="77777777" w:rsidR="00684FA6" w:rsidRPr="00684FA6" w:rsidRDefault="00684FA6" w:rsidP="00684FA6">
      <w:r w:rsidRPr="00684FA6">
        <w:t>Issue = 11</w:t>
      </w:r>
    </w:p>
    <w:p w14:paraId="23462C0E" w14:textId="77777777" w:rsidR="00684FA6" w:rsidRPr="00684FA6" w:rsidRDefault="00684FA6" w:rsidP="00684FA6">
      <w:r w:rsidRPr="00684FA6">
        <w:t>allow_negative_stock = NEVER</w:t>
      </w:r>
    </w:p>
    <w:p w14:paraId="5614DE71" w14:textId="77777777" w:rsidR="00684FA6" w:rsidRPr="00684FA6" w:rsidRDefault="00684FA6" w:rsidP="00684FA6">
      <w:r w:rsidRPr="00684FA6">
        <w:t>Expected:</w:t>
      </w:r>
    </w:p>
    <w:p w14:paraId="79A66838" w14:textId="77777777" w:rsidR="00684FA6" w:rsidRPr="00684FA6" w:rsidRDefault="00684FA6" w:rsidP="00684FA6">
      <w:r w:rsidRPr="00684FA6">
        <w:t>POST fails.</w:t>
      </w:r>
    </w:p>
    <w:p w14:paraId="7FF91E02" w14:textId="77777777" w:rsidR="00684FA6" w:rsidRPr="00684FA6" w:rsidRDefault="00684FA6" w:rsidP="00684FA6">
      <w:r w:rsidRPr="00684FA6">
        <w:t>No movement created.</w:t>
      </w:r>
    </w:p>
    <w:p w14:paraId="130121B3" w14:textId="77777777" w:rsidR="00684FA6" w:rsidRPr="00684FA6" w:rsidRDefault="00684FA6" w:rsidP="00684FA6">
      <w:r w:rsidRPr="00684FA6">
        <w:t>Document remains unposted.</w:t>
      </w:r>
    </w:p>
    <w:p w14:paraId="2D7683F4" w14:textId="77777777" w:rsidR="00684FA6" w:rsidRPr="00684FA6" w:rsidRDefault="00684FA6" w:rsidP="00684FA6">
      <w:r w:rsidRPr="00684FA6">
        <w:pict w14:anchorId="426FF225">
          <v:rect id="_x0000_i1812" style="width:0;height:1.5pt" o:hralign="center" o:hrstd="t" o:hr="t" fillcolor="#a0a0a0" stroked="f"/>
        </w:pict>
      </w:r>
    </w:p>
    <w:p w14:paraId="36B0FCC3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98. TESTING — CONCURRENCY</w:t>
      </w:r>
    </w:p>
    <w:p w14:paraId="3EDD8581" w14:textId="77777777" w:rsidR="00684FA6" w:rsidRPr="00684FA6" w:rsidRDefault="00684FA6" w:rsidP="00684FA6">
      <w:r w:rsidRPr="00684FA6">
        <w:t>Physical = 10</w:t>
      </w:r>
    </w:p>
    <w:p w14:paraId="53577656" w14:textId="77777777" w:rsidR="00684FA6" w:rsidRPr="00684FA6" w:rsidRDefault="00684FA6" w:rsidP="00684FA6">
      <w:r w:rsidRPr="00684FA6">
        <w:t>Parallel transaction A issues 8</w:t>
      </w:r>
    </w:p>
    <w:p w14:paraId="5D639E3A" w14:textId="77777777" w:rsidR="00684FA6" w:rsidRPr="00684FA6" w:rsidRDefault="00684FA6" w:rsidP="00684FA6">
      <w:r w:rsidRPr="00684FA6">
        <w:t>Parallel transaction B issues 8</w:t>
      </w:r>
    </w:p>
    <w:p w14:paraId="51BA00DE" w14:textId="77777777" w:rsidR="00684FA6" w:rsidRPr="00684FA6" w:rsidRDefault="00684FA6" w:rsidP="00684FA6">
      <w:r w:rsidRPr="00684FA6">
        <w:t>Expected:</w:t>
      </w:r>
    </w:p>
    <w:p w14:paraId="67C030C5" w14:textId="77777777" w:rsidR="00684FA6" w:rsidRPr="00684FA6" w:rsidRDefault="00684FA6" w:rsidP="00684FA6">
      <w:r w:rsidRPr="00684FA6">
        <w:t>yalnız bir transaction uğurlu.</w:t>
      </w:r>
    </w:p>
    <w:p w14:paraId="531BD387" w14:textId="77777777" w:rsidR="00684FA6" w:rsidRPr="00684FA6" w:rsidRDefault="00684FA6" w:rsidP="00684FA6">
      <w:r w:rsidRPr="00684FA6">
        <w:lastRenderedPageBreak/>
        <w:t>Final physical &gt;= 0.</w:t>
      </w:r>
    </w:p>
    <w:p w14:paraId="6D8EB356" w14:textId="77777777" w:rsidR="00684FA6" w:rsidRPr="00684FA6" w:rsidRDefault="00684FA6" w:rsidP="00684FA6">
      <w:r w:rsidRPr="00684FA6">
        <w:t>Duplicate / race condition olmamalıdır.</w:t>
      </w:r>
    </w:p>
    <w:p w14:paraId="1682ED85" w14:textId="77777777" w:rsidR="00684FA6" w:rsidRPr="00684FA6" w:rsidRDefault="00684FA6" w:rsidP="00684FA6">
      <w:r w:rsidRPr="00684FA6">
        <w:pict w14:anchorId="5BA949A9">
          <v:rect id="_x0000_i1813" style="width:0;height:1.5pt" o:hralign="center" o:hrstd="t" o:hr="t" fillcolor="#a0a0a0" stroked="f"/>
        </w:pict>
      </w:r>
    </w:p>
    <w:p w14:paraId="37DEC3C9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99. TESTING — TRANSFER</w:t>
      </w:r>
    </w:p>
    <w:p w14:paraId="7809BFE5" w14:textId="77777777" w:rsidR="00684FA6" w:rsidRPr="00684FA6" w:rsidRDefault="00684FA6" w:rsidP="00684FA6">
      <w:r w:rsidRPr="00684FA6">
        <w:t>Warehouse A = 100</w:t>
      </w:r>
    </w:p>
    <w:p w14:paraId="2913B824" w14:textId="77777777" w:rsidR="00684FA6" w:rsidRPr="00684FA6" w:rsidRDefault="00684FA6" w:rsidP="00684FA6">
      <w:r w:rsidRPr="00684FA6">
        <w:t>Warehouse B = 0</w:t>
      </w:r>
    </w:p>
    <w:p w14:paraId="748C11F8" w14:textId="77777777" w:rsidR="00684FA6" w:rsidRPr="00684FA6" w:rsidRDefault="00684FA6" w:rsidP="00684FA6">
      <w:r w:rsidRPr="00684FA6">
        <w:t>Transfer 30.</w:t>
      </w:r>
    </w:p>
    <w:p w14:paraId="3C9A4F94" w14:textId="77777777" w:rsidR="00684FA6" w:rsidRPr="00684FA6" w:rsidRDefault="00684FA6" w:rsidP="00684FA6">
      <w:r w:rsidRPr="00684FA6">
        <w:t>Instant model:</w:t>
      </w:r>
    </w:p>
    <w:p w14:paraId="06EBBD9B" w14:textId="77777777" w:rsidR="00684FA6" w:rsidRPr="00684FA6" w:rsidRDefault="00684FA6" w:rsidP="00684FA6">
      <w:r w:rsidRPr="00684FA6">
        <w:t>A = 70</w:t>
      </w:r>
    </w:p>
    <w:p w14:paraId="1CD598CF" w14:textId="77777777" w:rsidR="00684FA6" w:rsidRPr="00684FA6" w:rsidRDefault="00684FA6" w:rsidP="00684FA6">
      <w:r w:rsidRPr="00684FA6">
        <w:t>B = 30</w:t>
      </w:r>
    </w:p>
    <w:p w14:paraId="49540B33" w14:textId="77777777" w:rsidR="00684FA6" w:rsidRPr="00684FA6" w:rsidRDefault="00684FA6" w:rsidP="00684FA6">
      <w:r w:rsidRPr="00684FA6">
        <w:t>Total organization stock = 100.</w:t>
      </w:r>
    </w:p>
    <w:p w14:paraId="383E80BD" w14:textId="77777777" w:rsidR="00684FA6" w:rsidRPr="00684FA6" w:rsidRDefault="00684FA6" w:rsidP="00684FA6">
      <w:r w:rsidRPr="00684FA6">
        <w:pict w14:anchorId="087BB888">
          <v:rect id="_x0000_i1814" style="width:0;height:1.5pt" o:hralign="center" o:hrstd="t" o:hr="t" fillcolor="#a0a0a0" stroked="f"/>
        </w:pict>
      </w:r>
    </w:p>
    <w:p w14:paraId="50DDAB0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100. TESTING — TWO STEP TRANSFER</w:t>
      </w:r>
    </w:p>
    <w:p w14:paraId="62F5FEC2" w14:textId="77777777" w:rsidR="00684FA6" w:rsidRPr="00684FA6" w:rsidRDefault="00684FA6" w:rsidP="00684FA6">
      <w:r w:rsidRPr="00684FA6">
        <w:t>Initial:</w:t>
      </w:r>
    </w:p>
    <w:p w14:paraId="123B3790" w14:textId="77777777" w:rsidR="00684FA6" w:rsidRPr="00684FA6" w:rsidRDefault="00684FA6" w:rsidP="00684FA6">
      <w:r w:rsidRPr="00684FA6">
        <w:t>Warehouse A = 100</w:t>
      </w:r>
    </w:p>
    <w:p w14:paraId="04CF560C" w14:textId="77777777" w:rsidR="00684FA6" w:rsidRPr="00684FA6" w:rsidRDefault="00684FA6" w:rsidP="00684FA6">
      <w:r w:rsidRPr="00684FA6">
        <w:t>Warehouse B = 0</w:t>
      </w:r>
    </w:p>
    <w:p w14:paraId="2124CFD2" w14:textId="77777777" w:rsidR="00684FA6" w:rsidRPr="00684FA6" w:rsidRDefault="00684FA6" w:rsidP="00684FA6">
      <w:r w:rsidRPr="00684FA6">
        <w:t>Ship transfer 30:</w:t>
      </w:r>
    </w:p>
    <w:p w14:paraId="1C456D61" w14:textId="77777777" w:rsidR="00684FA6" w:rsidRPr="00684FA6" w:rsidRDefault="00684FA6" w:rsidP="00684FA6">
      <w:r w:rsidRPr="00684FA6">
        <w:t>A = 70</w:t>
      </w:r>
    </w:p>
    <w:p w14:paraId="2E81DDA8" w14:textId="77777777" w:rsidR="00684FA6" w:rsidRPr="00684FA6" w:rsidRDefault="00684FA6" w:rsidP="00684FA6">
      <w:r w:rsidRPr="00684FA6">
        <w:t>Transit = 30</w:t>
      </w:r>
    </w:p>
    <w:p w14:paraId="47215172" w14:textId="77777777" w:rsidR="00684FA6" w:rsidRPr="00684FA6" w:rsidRDefault="00684FA6" w:rsidP="00684FA6">
      <w:r w:rsidRPr="00684FA6">
        <w:t>B = 0</w:t>
      </w:r>
    </w:p>
    <w:p w14:paraId="643E4CF7" w14:textId="77777777" w:rsidR="00684FA6" w:rsidRPr="00684FA6" w:rsidRDefault="00684FA6" w:rsidP="00684FA6">
      <w:r w:rsidRPr="00684FA6">
        <w:t>Receive 20:</w:t>
      </w:r>
    </w:p>
    <w:p w14:paraId="451B95AB" w14:textId="77777777" w:rsidR="00684FA6" w:rsidRPr="00684FA6" w:rsidRDefault="00684FA6" w:rsidP="00684FA6">
      <w:r w:rsidRPr="00684FA6">
        <w:t>A = 70</w:t>
      </w:r>
    </w:p>
    <w:p w14:paraId="4E499737" w14:textId="77777777" w:rsidR="00684FA6" w:rsidRPr="00684FA6" w:rsidRDefault="00684FA6" w:rsidP="00684FA6">
      <w:r w:rsidRPr="00684FA6">
        <w:t>Transit = 10</w:t>
      </w:r>
    </w:p>
    <w:p w14:paraId="783AE781" w14:textId="77777777" w:rsidR="00684FA6" w:rsidRPr="00684FA6" w:rsidRDefault="00684FA6" w:rsidP="00684FA6">
      <w:r w:rsidRPr="00684FA6">
        <w:t>B = 20</w:t>
      </w:r>
    </w:p>
    <w:p w14:paraId="06D0277E" w14:textId="77777777" w:rsidR="00684FA6" w:rsidRPr="00684FA6" w:rsidRDefault="00684FA6" w:rsidP="00684FA6">
      <w:r w:rsidRPr="00684FA6">
        <w:t>Receive final 10:</w:t>
      </w:r>
    </w:p>
    <w:p w14:paraId="7A87C857" w14:textId="77777777" w:rsidR="00684FA6" w:rsidRPr="00684FA6" w:rsidRDefault="00684FA6" w:rsidP="00684FA6">
      <w:r w:rsidRPr="00684FA6">
        <w:t>Transit = 0</w:t>
      </w:r>
    </w:p>
    <w:p w14:paraId="461D9AF4" w14:textId="77777777" w:rsidR="00684FA6" w:rsidRPr="00684FA6" w:rsidRDefault="00684FA6" w:rsidP="00684FA6">
      <w:r w:rsidRPr="00684FA6">
        <w:lastRenderedPageBreak/>
        <w:t>B = 30</w:t>
      </w:r>
    </w:p>
    <w:p w14:paraId="78CE6B76" w14:textId="77777777" w:rsidR="00684FA6" w:rsidRPr="00684FA6" w:rsidRDefault="00684FA6" w:rsidP="00684FA6">
      <w:r w:rsidRPr="00684FA6">
        <w:pict w14:anchorId="0D62EE9C">
          <v:rect id="_x0000_i1815" style="width:0;height:1.5pt" o:hralign="center" o:hrstd="t" o:hr="t" fillcolor="#a0a0a0" stroked="f"/>
        </w:pict>
      </w:r>
    </w:p>
    <w:p w14:paraId="21FD927E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101. TESTING — BATCH</w:t>
      </w:r>
    </w:p>
    <w:p w14:paraId="17E9B2BC" w14:textId="77777777" w:rsidR="00684FA6" w:rsidRPr="00684FA6" w:rsidRDefault="00684FA6" w:rsidP="00684FA6">
      <w:r w:rsidRPr="00684FA6">
        <w:t>Batch A = 10</w:t>
      </w:r>
    </w:p>
    <w:p w14:paraId="7B7A8A4B" w14:textId="77777777" w:rsidR="00684FA6" w:rsidRPr="00684FA6" w:rsidRDefault="00684FA6" w:rsidP="00684FA6">
      <w:r w:rsidRPr="00684FA6">
        <w:t>Batch B = 20</w:t>
      </w:r>
    </w:p>
    <w:p w14:paraId="271861B3" w14:textId="77777777" w:rsidR="00684FA6" w:rsidRPr="00684FA6" w:rsidRDefault="00684FA6" w:rsidP="00684FA6">
      <w:r w:rsidRPr="00684FA6">
        <w:t>Issue from Batch A = 15</w:t>
      </w:r>
    </w:p>
    <w:p w14:paraId="6D68CCA4" w14:textId="77777777" w:rsidR="00684FA6" w:rsidRPr="00684FA6" w:rsidRDefault="00684FA6" w:rsidP="00684FA6">
      <w:r w:rsidRPr="00684FA6">
        <w:t>Expected:</w:t>
      </w:r>
    </w:p>
    <w:p w14:paraId="687FADC1" w14:textId="77777777" w:rsidR="00684FA6" w:rsidRPr="00684FA6" w:rsidRDefault="00684FA6" w:rsidP="00684FA6">
      <w:r w:rsidRPr="00684FA6">
        <w:t>fail.</w:t>
      </w:r>
    </w:p>
    <w:p w14:paraId="0539C0D3" w14:textId="77777777" w:rsidR="00684FA6" w:rsidRPr="00684FA6" w:rsidRDefault="00684FA6" w:rsidP="00684FA6">
      <w:r w:rsidRPr="00684FA6">
        <w:t>Ümumi product stock 30 olsa belə Batch A yalnız 10-dur.</w:t>
      </w:r>
    </w:p>
    <w:p w14:paraId="13A70DDC" w14:textId="77777777" w:rsidR="00684FA6" w:rsidRPr="00684FA6" w:rsidRDefault="00684FA6" w:rsidP="00684FA6">
      <w:r w:rsidRPr="00684FA6">
        <w:pict w14:anchorId="276888CD">
          <v:rect id="_x0000_i1816" style="width:0;height:1.5pt" o:hralign="center" o:hrstd="t" o:hr="t" fillcolor="#a0a0a0" stroked="f"/>
        </w:pict>
      </w:r>
    </w:p>
    <w:p w14:paraId="0ACB7509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102. TESTING — SERIAL</w:t>
      </w:r>
    </w:p>
    <w:p w14:paraId="3A559204" w14:textId="77777777" w:rsidR="00684FA6" w:rsidRPr="00684FA6" w:rsidRDefault="00684FA6" w:rsidP="00684FA6">
      <w:r w:rsidRPr="00684FA6">
        <w:t>Receive:</w:t>
      </w:r>
    </w:p>
    <w:p w14:paraId="7FCF82AF" w14:textId="77777777" w:rsidR="00684FA6" w:rsidRPr="00684FA6" w:rsidRDefault="00684FA6" w:rsidP="00684FA6">
      <w:r w:rsidRPr="00684FA6">
        <w:t>SN1</w:t>
      </w:r>
    </w:p>
    <w:p w14:paraId="56D56E9B" w14:textId="77777777" w:rsidR="00684FA6" w:rsidRPr="00684FA6" w:rsidRDefault="00684FA6" w:rsidP="00684FA6">
      <w:r w:rsidRPr="00684FA6">
        <w:t>SN2</w:t>
      </w:r>
    </w:p>
    <w:p w14:paraId="5501140A" w14:textId="77777777" w:rsidR="00684FA6" w:rsidRPr="00684FA6" w:rsidRDefault="00684FA6" w:rsidP="00684FA6">
      <w:r w:rsidRPr="00684FA6">
        <w:t>SN3</w:t>
      </w:r>
    </w:p>
    <w:p w14:paraId="256A9468" w14:textId="77777777" w:rsidR="00684FA6" w:rsidRPr="00684FA6" w:rsidRDefault="00684FA6" w:rsidP="00684FA6">
      <w:r w:rsidRPr="00684FA6">
        <w:t>Ship SN2.</w:t>
      </w:r>
    </w:p>
    <w:p w14:paraId="04CC2C48" w14:textId="77777777" w:rsidR="00684FA6" w:rsidRPr="00684FA6" w:rsidRDefault="00684FA6" w:rsidP="00684FA6">
      <w:r w:rsidRPr="00684FA6">
        <w:t>Expected:</w:t>
      </w:r>
    </w:p>
    <w:p w14:paraId="27CB791C" w14:textId="77777777" w:rsidR="00684FA6" w:rsidRPr="00684FA6" w:rsidRDefault="00684FA6" w:rsidP="00684FA6">
      <w:r w:rsidRPr="00684FA6">
        <w:t>SN1 AVAILABLE</w:t>
      </w:r>
    </w:p>
    <w:p w14:paraId="43F1EE6E" w14:textId="77777777" w:rsidR="00684FA6" w:rsidRPr="00684FA6" w:rsidRDefault="00684FA6" w:rsidP="00684FA6">
      <w:r w:rsidRPr="00684FA6">
        <w:t>SN2 SOLD/ISSUED</w:t>
      </w:r>
    </w:p>
    <w:p w14:paraId="3354C1D6" w14:textId="77777777" w:rsidR="00684FA6" w:rsidRPr="00684FA6" w:rsidRDefault="00684FA6" w:rsidP="00684FA6">
      <w:r w:rsidRPr="00684FA6">
        <w:t>SN3 AVAILABLE</w:t>
      </w:r>
    </w:p>
    <w:p w14:paraId="559CFA58" w14:textId="77777777" w:rsidR="00684FA6" w:rsidRPr="00684FA6" w:rsidRDefault="00684FA6" w:rsidP="00684FA6">
      <w:r w:rsidRPr="00684FA6">
        <w:t>SN2 ikinci dəfə shipment üçün seçilə bilməz.</w:t>
      </w:r>
    </w:p>
    <w:p w14:paraId="023CE660" w14:textId="77777777" w:rsidR="00684FA6" w:rsidRPr="00684FA6" w:rsidRDefault="00684FA6" w:rsidP="00684FA6">
      <w:r w:rsidRPr="00684FA6">
        <w:pict w14:anchorId="7054E7CD">
          <v:rect id="_x0000_i1817" style="width:0;height:1.5pt" o:hralign="center" o:hrstd="t" o:hr="t" fillcolor="#a0a0a0" stroked="f"/>
        </w:pict>
      </w:r>
    </w:p>
    <w:p w14:paraId="755EB3A2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103. TESTING — LOCATION</w:t>
      </w:r>
    </w:p>
    <w:p w14:paraId="4D1E47FD" w14:textId="77777777" w:rsidR="00684FA6" w:rsidRPr="00684FA6" w:rsidRDefault="00684FA6" w:rsidP="00684FA6">
      <w:r w:rsidRPr="00684FA6">
        <w:t>Warehouse total = 100</w:t>
      </w:r>
    </w:p>
    <w:p w14:paraId="1DBC8250" w14:textId="77777777" w:rsidR="00684FA6" w:rsidRPr="00684FA6" w:rsidRDefault="00684FA6" w:rsidP="00684FA6">
      <w:r w:rsidRPr="00684FA6">
        <w:t>Location A = 20</w:t>
      </w:r>
    </w:p>
    <w:p w14:paraId="63E002E3" w14:textId="77777777" w:rsidR="00684FA6" w:rsidRPr="00684FA6" w:rsidRDefault="00684FA6" w:rsidP="00684FA6">
      <w:r w:rsidRPr="00684FA6">
        <w:t>Location B = 80</w:t>
      </w:r>
    </w:p>
    <w:p w14:paraId="23DBB7C7" w14:textId="77777777" w:rsidR="00684FA6" w:rsidRPr="00684FA6" w:rsidRDefault="00684FA6" w:rsidP="00684FA6">
      <w:r w:rsidRPr="00684FA6">
        <w:lastRenderedPageBreak/>
        <w:t>Issue 30 from Location A</w:t>
      </w:r>
    </w:p>
    <w:p w14:paraId="3F2603B1" w14:textId="77777777" w:rsidR="00684FA6" w:rsidRPr="00684FA6" w:rsidRDefault="00684FA6" w:rsidP="00684FA6">
      <w:r w:rsidRPr="00684FA6">
        <w:t>Expected:</w:t>
      </w:r>
    </w:p>
    <w:p w14:paraId="30687232" w14:textId="77777777" w:rsidR="00684FA6" w:rsidRPr="00684FA6" w:rsidRDefault="00684FA6" w:rsidP="00684FA6">
      <w:r w:rsidRPr="00684FA6">
        <w:t>fail.</w:t>
      </w:r>
    </w:p>
    <w:p w14:paraId="31F1BA49" w14:textId="77777777" w:rsidR="00684FA6" w:rsidRPr="00684FA6" w:rsidRDefault="00684FA6" w:rsidP="00684FA6">
      <w:r w:rsidRPr="00684FA6">
        <w:t>Warehouse total 100 olması bu əməliyyata icazə verməməlidir.</w:t>
      </w:r>
    </w:p>
    <w:p w14:paraId="21845F5C" w14:textId="77777777" w:rsidR="00684FA6" w:rsidRPr="00684FA6" w:rsidRDefault="00684FA6" w:rsidP="00684FA6">
      <w:r w:rsidRPr="00684FA6">
        <w:pict w14:anchorId="044DA0AF">
          <v:rect id="_x0000_i1818" style="width:0;height:1.5pt" o:hralign="center" o:hrstd="t" o:hr="t" fillcolor="#a0a0a0" stroked="f"/>
        </w:pict>
      </w:r>
    </w:p>
    <w:p w14:paraId="6E4B01EB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104. TESTING — UNPOST DEPENDENCY</w:t>
      </w:r>
    </w:p>
    <w:p w14:paraId="4E9588BC" w14:textId="77777777" w:rsidR="00684FA6" w:rsidRPr="00684FA6" w:rsidRDefault="00684FA6" w:rsidP="00684FA6">
      <w:r w:rsidRPr="00684FA6">
        <w:t>Receipt +100</w:t>
      </w:r>
    </w:p>
    <w:p w14:paraId="59AB7195" w14:textId="77777777" w:rsidR="00684FA6" w:rsidRPr="00684FA6" w:rsidRDefault="00684FA6" w:rsidP="00684FA6">
      <w:r w:rsidRPr="00684FA6">
        <w:t>Sonra shipment -20</w:t>
      </w:r>
    </w:p>
    <w:p w14:paraId="21314071" w14:textId="77777777" w:rsidR="00684FA6" w:rsidRPr="00684FA6" w:rsidRDefault="00684FA6" w:rsidP="00684FA6">
      <w:r w:rsidRPr="00684FA6">
        <w:t>Receipt unpost etməyə cəhd.</w:t>
      </w:r>
    </w:p>
    <w:p w14:paraId="7981E452" w14:textId="77777777" w:rsidR="00684FA6" w:rsidRPr="00684FA6" w:rsidRDefault="00684FA6" w:rsidP="00684FA6">
      <w:r w:rsidRPr="00684FA6">
        <w:t>Expected:</w:t>
      </w:r>
    </w:p>
    <w:p w14:paraId="0721239D" w14:textId="77777777" w:rsidR="00684FA6" w:rsidRPr="00684FA6" w:rsidRDefault="00684FA6" w:rsidP="00684FA6">
      <w:r w:rsidRPr="00684FA6">
        <w:t>dependency validation error.</w:t>
      </w:r>
    </w:p>
    <w:p w14:paraId="1D600166" w14:textId="77777777" w:rsidR="00684FA6" w:rsidRPr="00684FA6" w:rsidRDefault="00684FA6" w:rsidP="00684FA6">
      <w:r w:rsidRPr="00684FA6">
        <w:t>Əgər unpost nəticəsində downstream document consistency pozularsa əməliyyat bloklanmalıdır.</w:t>
      </w:r>
    </w:p>
    <w:p w14:paraId="072264D9" w14:textId="77777777" w:rsidR="00684FA6" w:rsidRPr="00684FA6" w:rsidRDefault="00684FA6" w:rsidP="00684FA6">
      <w:r w:rsidRPr="00684FA6">
        <w:pict w14:anchorId="3119FAC5">
          <v:rect id="_x0000_i1819" style="width:0;height:1.5pt" o:hralign="center" o:hrstd="t" o:hr="t" fillcolor="#a0a0a0" stroked="f"/>
        </w:pict>
      </w:r>
    </w:p>
    <w:p w14:paraId="4D83948D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105. TESTING — UNIT CONVERSION</w:t>
      </w:r>
    </w:p>
    <w:p w14:paraId="4BE6B625" w14:textId="77777777" w:rsidR="00684FA6" w:rsidRPr="00684FA6" w:rsidRDefault="00684FA6" w:rsidP="00684FA6">
      <w:r w:rsidRPr="00684FA6">
        <w:t>Base unit = piece</w:t>
      </w:r>
    </w:p>
    <w:p w14:paraId="6CE689DF" w14:textId="77777777" w:rsidR="00684FA6" w:rsidRPr="00684FA6" w:rsidRDefault="00684FA6" w:rsidP="00684FA6">
      <w:r w:rsidRPr="00684FA6">
        <w:t>1 box = 12 pieces</w:t>
      </w:r>
    </w:p>
    <w:p w14:paraId="63442772" w14:textId="77777777" w:rsidR="00684FA6" w:rsidRPr="00684FA6" w:rsidRDefault="00684FA6" w:rsidP="00684FA6">
      <w:r w:rsidRPr="00684FA6">
        <w:t>Receive = 5 box</w:t>
      </w:r>
    </w:p>
    <w:p w14:paraId="48AA2EEF" w14:textId="77777777" w:rsidR="00684FA6" w:rsidRPr="00684FA6" w:rsidRDefault="00684FA6" w:rsidP="00684FA6">
      <w:r w:rsidRPr="00684FA6">
        <w:t>Expected register:</w:t>
      </w:r>
    </w:p>
    <w:p w14:paraId="43D75D97" w14:textId="77777777" w:rsidR="00684FA6" w:rsidRPr="00684FA6" w:rsidRDefault="00684FA6" w:rsidP="00684FA6">
      <w:r w:rsidRPr="00684FA6">
        <w:t>base_quantity = 60 pieces.</w:t>
      </w:r>
    </w:p>
    <w:p w14:paraId="382E50BC" w14:textId="77777777" w:rsidR="00684FA6" w:rsidRPr="00684FA6" w:rsidRDefault="00684FA6" w:rsidP="00684FA6">
      <w:r w:rsidRPr="00684FA6">
        <w:pict w14:anchorId="4CB61CF3">
          <v:rect id="_x0000_i1820" style="width:0;height:1.5pt" o:hralign="center" o:hrstd="t" o:hr="t" fillcolor="#a0a0a0" stroked="f"/>
        </w:pict>
      </w:r>
    </w:p>
    <w:p w14:paraId="63DBFED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106. TESTING — EXPECTED STOCK</w:t>
      </w:r>
    </w:p>
    <w:p w14:paraId="09CC169C" w14:textId="77777777" w:rsidR="00684FA6" w:rsidRPr="00684FA6" w:rsidRDefault="00684FA6" w:rsidP="00684FA6">
      <w:r w:rsidRPr="00684FA6">
        <w:t>Supplier Order = 100</w:t>
      </w:r>
    </w:p>
    <w:p w14:paraId="758C215B" w14:textId="77777777" w:rsidR="00684FA6" w:rsidRPr="00684FA6" w:rsidRDefault="00684FA6" w:rsidP="00684FA6">
      <w:r w:rsidRPr="00684FA6">
        <w:t>Expected = 100</w:t>
      </w:r>
    </w:p>
    <w:p w14:paraId="1BE8933A" w14:textId="77777777" w:rsidR="00684FA6" w:rsidRPr="00684FA6" w:rsidRDefault="00684FA6" w:rsidP="00684FA6">
      <w:r w:rsidRPr="00684FA6">
        <w:t>Goods Receipt = 40</w:t>
      </w:r>
    </w:p>
    <w:p w14:paraId="4464D297" w14:textId="77777777" w:rsidR="00684FA6" w:rsidRPr="00684FA6" w:rsidRDefault="00684FA6" w:rsidP="00684FA6">
      <w:r w:rsidRPr="00684FA6">
        <w:t>Expected:</w:t>
      </w:r>
    </w:p>
    <w:p w14:paraId="6AEFBF5F" w14:textId="77777777" w:rsidR="00684FA6" w:rsidRPr="00684FA6" w:rsidRDefault="00684FA6" w:rsidP="00684FA6">
      <w:r w:rsidRPr="00684FA6">
        <w:lastRenderedPageBreak/>
        <w:t>Physical = 40</w:t>
      </w:r>
    </w:p>
    <w:p w14:paraId="0A8D9B86" w14:textId="77777777" w:rsidR="00684FA6" w:rsidRPr="00684FA6" w:rsidRDefault="00684FA6" w:rsidP="00684FA6">
      <w:r w:rsidRPr="00684FA6">
        <w:t>Expected = 60</w:t>
      </w:r>
    </w:p>
    <w:p w14:paraId="75940877" w14:textId="77777777" w:rsidR="00684FA6" w:rsidRPr="00684FA6" w:rsidRDefault="00684FA6" w:rsidP="00684FA6">
      <w:r w:rsidRPr="00684FA6">
        <w:t>Receive 60:</w:t>
      </w:r>
    </w:p>
    <w:p w14:paraId="4B15C48D" w14:textId="77777777" w:rsidR="00684FA6" w:rsidRPr="00684FA6" w:rsidRDefault="00684FA6" w:rsidP="00684FA6">
      <w:r w:rsidRPr="00684FA6">
        <w:t>Physical = 100</w:t>
      </w:r>
    </w:p>
    <w:p w14:paraId="1D2230DD" w14:textId="77777777" w:rsidR="00684FA6" w:rsidRPr="00684FA6" w:rsidRDefault="00684FA6" w:rsidP="00684FA6">
      <w:r w:rsidRPr="00684FA6">
        <w:t>Expected = 0.</w:t>
      </w:r>
    </w:p>
    <w:p w14:paraId="43B94761" w14:textId="77777777" w:rsidR="00684FA6" w:rsidRPr="00684FA6" w:rsidRDefault="00684FA6" w:rsidP="00684FA6">
      <w:r w:rsidRPr="00684FA6">
        <w:pict w14:anchorId="018177C3">
          <v:rect id="_x0000_i1821" style="width:0;height:1.5pt" o:hralign="center" o:hrstd="t" o:hr="t" fillcolor="#a0a0a0" stroked="f"/>
        </w:pict>
      </w:r>
    </w:p>
    <w:p w14:paraId="35F43DD0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107. TESTING — OWNERSHIP</w:t>
      </w:r>
    </w:p>
    <w:p w14:paraId="75F42BC7" w14:textId="77777777" w:rsidR="00684FA6" w:rsidRPr="00684FA6" w:rsidRDefault="00684FA6" w:rsidP="00684FA6">
      <w:r w:rsidRPr="00684FA6">
        <w:t>Own = 100</w:t>
      </w:r>
    </w:p>
    <w:p w14:paraId="33405B9E" w14:textId="77777777" w:rsidR="00684FA6" w:rsidRPr="00684FA6" w:rsidRDefault="00684FA6" w:rsidP="00684FA6">
      <w:r w:rsidRPr="00684FA6">
        <w:t>Supplier Consignment = 50</w:t>
      </w:r>
    </w:p>
    <w:p w14:paraId="47078CA6" w14:textId="77777777" w:rsidR="00684FA6" w:rsidRPr="00684FA6" w:rsidRDefault="00684FA6" w:rsidP="00684FA6">
      <w:r w:rsidRPr="00684FA6">
        <w:t>Physical = 150</w:t>
      </w:r>
    </w:p>
    <w:p w14:paraId="07AB8464" w14:textId="77777777" w:rsidR="00684FA6" w:rsidRPr="00684FA6" w:rsidRDefault="00684FA6" w:rsidP="00684FA6">
      <w:r w:rsidRPr="00684FA6">
        <w:t>Own financial inventory quantity = 100.</w:t>
      </w:r>
    </w:p>
    <w:p w14:paraId="5A0299C3" w14:textId="77777777" w:rsidR="00684FA6" w:rsidRPr="00684FA6" w:rsidRDefault="00684FA6" w:rsidP="00684FA6">
      <w:r w:rsidRPr="00684FA6">
        <w:t>Ownership dimensions qarışmamalıdır.</w:t>
      </w:r>
    </w:p>
    <w:p w14:paraId="30D1B8D7" w14:textId="77777777" w:rsidR="00684FA6" w:rsidRPr="00684FA6" w:rsidRDefault="00684FA6" w:rsidP="00684FA6">
      <w:r w:rsidRPr="00684FA6">
        <w:pict w14:anchorId="5EDC3361">
          <v:rect id="_x0000_i1822" style="width:0;height:1.5pt" o:hralign="center" o:hrstd="t" o:hr="t" fillcolor="#a0a0a0" stroked="f"/>
        </w:pict>
      </w:r>
    </w:p>
    <w:p w14:paraId="78ACD24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108. TESTING — STATUS TRANSFER</w:t>
      </w:r>
    </w:p>
    <w:p w14:paraId="190B6375" w14:textId="77777777" w:rsidR="00684FA6" w:rsidRPr="00684FA6" w:rsidRDefault="00684FA6" w:rsidP="00684FA6">
      <w:r w:rsidRPr="00684FA6">
        <w:t>Available = 100</w:t>
      </w:r>
    </w:p>
    <w:p w14:paraId="64F33094" w14:textId="77777777" w:rsidR="00684FA6" w:rsidRPr="00684FA6" w:rsidRDefault="00684FA6" w:rsidP="00684FA6">
      <w:r w:rsidRPr="00684FA6">
        <w:t>Move 20 to Quarantine.</w:t>
      </w:r>
    </w:p>
    <w:p w14:paraId="609B9CFE" w14:textId="77777777" w:rsidR="00684FA6" w:rsidRPr="00684FA6" w:rsidRDefault="00684FA6" w:rsidP="00684FA6">
      <w:r w:rsidRPr="00684FA6">
        <w:t>Expected:</w:t>
      </w:r>
    </w:p>
    <w:p w14:paraId="4CE2A672" w14:textId="77777777" w:rsidR="00684FA6" w:rsidRPr="00684FA6" w:rsidRDefault="00684FA6" w:rsidP="00684FA6">
      <w:r w:rsidRPr="00684FA6">
        <w:t>Physical total = 100</w:t>
      </w:r>
    </w:p>
    <w:p w14:paraId="2E184C04" w14:textId="77777777" w:rsidR="00684FA6" w:rsidRPr="00684FA6" w:rsidRDefault="00684FA6" w:rsidP="00684FA6">
      <w:r w:rsidRPr="00684FA6">
        <w:t>Available status = 80</w:t>
      </w:r>
    </w:p>
    <w:p w14:paraId="7528FECE" w14:textId="77777777" w:rsidR="00684FA6" w:rsidRPr="00684FA6" w:rsidRDefault="00684FA6" w:rsidP="00684FA6">
      <w:r w:rsidRPr="00684FA6">
        <w:t>Quarantine = 20</w:t>
      </w:r>
    </w:p>
    <w:p w14:paraId="40C41E5F" w14:textId="77777777" w:rsidR="00684FA6" w:rsidRPr="00684FA6" w:rsidRDefault="00684FA6" w:rsidP="00684FA6">
      <w:r w:rsidRPr="00684FA6">
        <w:t>Available-for-sale uyğun olaraq azalır.</w:t>
      </w:r>
    </w:p>
    <w:p w14:paraId="3ECDEDF7" w14:textId="77777777" w:rsidR="00684FA6" w:rsidRPr="00684FA6" w:rsidRDefault="00684FA6" w:rsidP="00684FA6">
      <w:r w:rsidRPr="00684FA6">
        <w:pict w14:anchorId="40ABEB47">
          <v:rect id="_x0000_i1823" style="width:0;height:1.5pt" o:hralign="center" o:hrstd="t" o:hr="t" fillcolor="#a0a0a0" stroked="f"/>
        </w:pict>
      </w:r>
    </w:p>
    <w:p w14:paraId="7D2EF332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109. TESTING — IDEMPOTENCY</w:t>
      </w:r>
    </w:p>
    <w:p w14:paraId="0D34B689" w14:textId="77777777" w:rsidR="00684FA6" w:rsidRPr="00684FA6" w:rsidRDefault="00684FA6" w:rsidP="00684FA6">
      <w:r w:rsidRPr="00684FA6">
        <w:t>Eyni Goods Receipt POST request iki dəfə göndərilir.</w:t>
      </w:r>
    </w:p>
    <w:p w14:paraId="3A4B5281" w14:textId="77777777" w:rsidR="00684FA6" w:rsidRPr="00684FA6" w:rsidRDefault="00684FA6" w:rsidP="00684FA6">
      <w:r w:rsidRPr="00684FA6">
        <w:t>Expected:</w:t>
      </w:r>
    </w:p>
    <w:p w14:paraId="76A8E332" w14:textId="77777777" w:rsidR="00684FA6" w:rsidRPr="00684FA6" w:rsidRDefault="00684FA6" w:rsidP="00684FA6">
      <w:r w:rsidRPr="00684FA6">
        <w:t>Physical yalnız +100.</w:t>
      </w:r>
    </w:p>
    <w:p w14:paraId="4820E82E" w14:textId="77777777" w:rsidR="00684FA6" w:rsidRPr="00684FA6" w:rsidRDefault="00684FA6" w:rsidP="00684FA6">
      <w:r w:rsidRPr="00684FA6">
        <w:lastRenderedPageBreak/>
        <w:t>+200 olmamalıdır.</w:t>
      </w:r>
    </w:p>
    <w:p w14:paraId="3177FFA8" w14:textId="77777777" w:rsidR="00684FA6" w:rsidRPr="00684FA6" w:rsidRDefault="00684FA6" w:rsidP="00684FA6">
      <w:r w:rsidRPr="00684FA6">
        <w:pict w14:anchorId="1E6DDC56">
          <v:rect id="_x0000_i1824" style="width:0;height:1.5pt" o:hralign="center" o:hrstd="t" o:hr="t" fillcolor="#a0a0a0" stroked="f"/>
        </w:pict>
      </w:r>
    </w:p>
    <w:p w14:paraId="6397ACCA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110. ACCEPTANCE CRITERIA</w:t>
      </w:r>
    </w:p>
    <w:p w14:paraId="4CCCBCA4" w14:textId="77777777" w:rsidR="00684FA6" w:rsidRPr="00684FA6" w:rsidRDefault="00684FA6" w:rsidP="00684FA6">
      <w:r w:rsidRPr="00684FA6">
        <w:t>Phase 10 yalnız aşağıdakıların hamısı işlədikdə tamamlanmış sayılsın:</w:t>
      </w:r>
    </w:p>
    <w:p w14:paraId="656DB1B3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Inventory movement register mövcuddur.</w:t>
      </w:r>
    </w:p>
    <w:p w14:paraId="3C46FCDD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Movement register source-of-truth-dur.</w:t>
      </w:r>
    </w:p>
    <w:p w14:paraId="0A5F8627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Physical stock düzgün hesablanır.</w:t>
      </w:r>
    </w:p>
    <w:p w14:paraId="0DAA2DCF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Reserved stock ayrıca idarə olunur.</w:t>
      </w:r>
    </w:p>
    <w:p w14:paraId="54AC150C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Available stock düzgün hesablanır.</w:t>
      </w:r>
    </w:p>
    <w:p w14:paraId="68B045B3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Expected stock ayrıca idarə olunur.</w:t>
      </w:r>
    </w:p>
    <w:p w14:paraId="4D6EC3C9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Supplier Order → Expected Stock işləyir.</w:t>
      </w:r>
    </w:p>
    <w:p w14:paraId="2D59D51B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Goods Receipt → Physical Stock işləyir.</w:t>
      </w:r>
    </w:p>
    <w:p w14:paraId="6A51338A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Sales Shipment → Stock OUT integration interface işləyir.</w:t>
      </w:r>
    </w:p>
    <w:p w14:paraId="483320F4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Purchase Return → Stock OUT işləyir.</w:t>
      </w:r>
    </w:p>
    <w:p w14:paraId="6C841917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Sales Return → Stock IN integration interface mövcuddur.</w:t>
      </w:r>
    </w:p>
    <w:p w14:paraId="22C36924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Warehouse Transfer işləyir.</w:t>
      </w:r>
    </w:p>
    <w:p w14:paraId="3DA53F34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Two-step transfer işləyir.</w:t>
      </w:r>
    </w:p>
    <w:p w14:paraId="07767F6B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In-transit stock düzgün hesablanır.</w:t>
      </w:r>
    </w:p>
    <w:p w14:paraId="6802D0F5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Internal location transfer işləyir.</w:t>
      </w:r>
    </w:p>
    <w:p w14:paraId="4F1743D5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Internal consumption işləyir.</w:t>
      </w:r>
    </w:p>
    <w:p w14:paraId="4A9233BF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Write-off işləyir.</w:t>
      </w:r>
    </w:p>
    <w:p w14:paraId="65D7F968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Batch tracking işləyir.</w:t>
      </w:r>
    </w:p>
    <w:p w14:paraId="2987EE83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Serial tracking işləyir.</w:t>
      </w:r>
    </w:p>
    <w:p w14:paraId="5ED5E85C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Serial history görünür.</w:t>
      </w:r>
    </w:p>
    <w:p w14:paraId="4F400A48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Unit conversion düzgün işləyir.</w:t>
      </w:r>
    </w:p>
    <w:p w14:paraId="66D74578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Warehouse location stock düzgün ayrılır.</w:t>
      </w:r>
    </w:p>
    <w:p w14:paraId="6B90FA36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lastRenderedPageBreak/>
        <w:t>Reservation source document-lə bağlıdır.</w:t>
      </w:r>
    </w:p>
    <w:p w14:paraId="33DBDFDB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Partial reservation işləyir.</w:t>
      </w:r>
    </w:p>
    <w:p w14:paraId="1527A050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Reservation release işləyir.</w:t>
      </w:r>
    </w:p>
    <w:p w14:paraId="2C3DE90B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Negative stock validation işləyir.</w:t>
      </w:r>
    </w:p>
    <w:p w14:paraId="5E220583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Concurrent posting negative stock yaratmır.</w:t>
      </w:r>
    </w:p>
    <w:p w14:paraId="5A3A6D79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Idempotent posting işləyir.</w:t>
      </w:r>
    </w:p>
    <w:p w14:paraId="0E86909A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Backdated movements support olunur.</w:t>
      </w:r>
    </w:p>
    <w:p w14:paraId="5B662F06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Stock as-of-date query işləyir.</w:t>
      </w:r>
    </w:p>
    <w:p w14:paraId="7A26D32A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Inventory ownership ayrılır.</w:t>
      </w:r>
    </w:p>
    <w:p w14:paraId="3E7FF83B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Quality statuses ayrılır.</w:t>
      </w:r>
    </w:p>
    <w:p w14:paraId="4E62C095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Stock status transfer işləyir.</w:t>
      </w:r>
    </w:p>
    <w:p w14:paraId="3D82E31B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Document movements görünür.</w:t>
      </w:r>
    </w:p>
    <w:p w14:paraId="614F4784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Stock impact preview mümkündür.</w:t>
      </w:r>
    </w:p>
    <w:p w14:paraId="39778272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Audit tamdır.</w:t>
      </w:r>
    </w:p>
    <w:p w14:paraId="38D4340B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Tenant isolation qorunur.</w:t>
      </w:r>
    </w:p>
    <w:p w14:paraId="3FDD61AA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Warehouse permissions backend səviyyəsində tətbiq edilir.</w:t>
      </w:r>
    </w:p>
    <w:p w14:paraId="2AF87E2B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Inventory balances movement-lərdən rebuild edilə bilir.</w:t>
      </w:r>
    </w:p>
    <w:p w14:paraId="1A0CEF12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Phase 11 Costing üçün düzgün movement interface hazırdır.</w:t>
      </w:r>
    </w:p>
    <w:p w14:paraId="7D3C48E5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Phase 12 Inventory Count üçün integration interface hazırdır.</w:t>
      </w:r>
    </w:p>
    <w:p w14:paraId="0CC584B6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Phase 21 Production üçün generic stock movement interface hazırdır.</w:t>
      </w:r>
    </w:p>
    <w:p w14:paraId="1080F5FD" w14:textId="77777777" w:rsidR="00684FA6" w:rsidRPr="00684FA6" w:rsidRDefault="00684FA6" w:rsidP="00684FA6">
      <w:pPr>
        <w:numPr>
          <w:ilvl w:val="0"/>
          <w:numId w:val="63"/>
        </w:numPr>
      </w:pPr>
      <w:r w:rsidRPr="00684FA6">
        <w:t>Phase 30 GL vs Inventory reconciliation üçün traceability saxlanır.</w:t>
      </w:r>
    </w:p>
    <w:p w14:paraId="3E69A368" w14:textId="77777777" w:rsidR="00684FA6" w:rsidRPr="00684FA6" w:rsidRDefault="00684FA6" w:rsidP="00684FA6">
      <w:r w:rsidRPr="00684FA6">
        <w:pict w14:anchorId="77AA850A">
          <v:rect id="_x0000_i1825" style="width:0;height:1.5pt" o:hralign="center" o:hrstd="t" o:hr="t" fillcolor="#a0a0a0" stroked="f"/>
        </w:pict>
      </w:r>
    </w:p>
    <w:p w14:paraId="75AEA4F8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111. PHASE 10 BOUNDARIES</w:t>
      </w:r>
    </w:p>
    <w:p w14:paraId="47FBB647" w14:textId="77777777" w:rsidR="00684FA6" w:rsidRPr="00684FA6" w:rsidRDefault="00684FA6" w:rsidP="00684FA6">
      <w:r w:rsidRPr="00684FA6">
        <w:t>Bu Phase-də aşağıdakıları tam implement etmə:</w:t>
      </w:r>
    </w:p>
    <w:p w14:paraId="1E8CA91F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11</w:t>
      </w:r>
    </w:p>
    <w:p w14:paraId="1540D03F" w14:textId="77777777" w:rsidR="00684FA6" w:rsidRPr="00684FA6" w:rsidRDefault="00684FA6" w:rsidP="00684FA6">
      <w:pPr>
        <w:numPr>
          <w:ilvl w:val="0"/>
          <w:numId w:val="64"/>
        </w:numPr>
      </w:pPr>
      <w:r w:rsidRPr="00684FA6">
        <w:t>FIFO financial costing</w:t>
      </w:r>
    </w:p>
    <w:p w14:paraId="7281CD63" w14:textId="77777777" w:rsidR="00684FA6" w:rsidRPr="00684FA6" w:rsidRDefault="00684FA6" w:rsidP="00684FA6">
      <w:pPr>
        <w:numPr>
          <w:ilvl w:val="0"/>
          <w:numId w:val="64"/>
        </w:numPr>
      </w:pPr>
      <w:r w:rsidRPr="00684FA6">
        <w:lastRenderedPageBreak/>
        <w:t>Weighted Average costing</w:t>
      </w:r>
    </w:p>
    <w:p w14:paraId="78B13A42" w14:textId="77777777" w:rsidR="00684FA6" w:rsidRPr="00684FA6" w:rsidRDefault="00684FA6" w:rsidP="00684FA6">
      <w:pPr>
        <w:numPr>
          <w:ilvl w:val="0"/>
          <w:numId w:val="64"/>
        </w:numPr>
      </w:pPr>
      <w:r w:rsidRPr="00684FA6">
        <w:t>cost layers</w:t>
      </w:r>
    </w:p>
    <w:p w14:paraId="4214FA60" w14:textId="77777777" w:rsidR="00684FA6" w:rsidRPr="00684FA6" w:rsidRDefault="00684FA6" w:rsidP="00684FA6">
      <w:pPr>
        <w:numPr>
          <w:ilvl w:val="0"/>
          <w:numId w:val="64"/>
        </w:numPr>
      </w:pPr>
      <w:r w:rsidRPr="00684FA6">
        <w:t>final inventory valuation</w:t>
      </w:r>
    </w:p>
    <w:p w14:paraId="39D60D37" w14:textId="77777777" w:rsidR="00684FA6" w:rsidRPr="00684FA6" w:rsidRDefault="00684FA6" w:rsidP="00684FA6">
      <w:pPr>
        <w:numPr>
          <w:ilvl w:val="0"/>
          <w:numId w:val="64"/>
        </w:numPr>
      </w:pPr>
      <w:r w:rsidRPr="00684FA6">
        <w:t>final COGS calculation</w:t>
      </w:r>
    </w:p>
    <w:p w14:paraId="63C5D6BD" w14:textId="77777777" w:rsidR="00684FA6" w:rsidRPr="00684FA6" w:rsidRDefault="00684FA6" w:rsidP="00684FA6">
      <w:pPr>
        <w:numPr>
          <w:ilvl w:val="0"/>
          <w:numId w:val="64"/>
        </w:numPr>
      </w:pPr>
      <w:r w:rsidRPr="00684FA6">
        <w:t>backdated cost recalculation</w:t>
      </w:r>
    </w:p>
    <w:p w14:paraId="37CBEFBF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12</w:t>
      </w:r>
    </w:p>
    <w:p w14:paraId="25B9391F" w14:textId="77777777" w:rsidR="00684FA6" w:rsidRPr="00684FA6" w:rsidRDefault="00684FA6" w:rsidP="00684FA6">
      <w:pPr>
        <w:numPr>
          <w:ilvl w:val="0"/>
          <w:numId w:val="65"/>
        </w:numPr>
      </w:pPr>
      <w:r w:rsidRPr="00684FA6">
        <w:t>full inventory count workflow</w:t>
      </w:r>
    </w:p>
    <w:p w14:paraId="4DD11FB8" w14:textId="77777777" w:rsidR="00684FA6" w:rsidRPr="00684FA6" w:rsidRDefault="00684FA6" w:rsidP="00684FA6">
      <w:pPr>
        <w:numPr>
          <w:ilvl w:val="0"/>
          <w:numId w:val="65"/>
        </w:numPr>
      </w:pPr>
      <w:r w:rsidRPr="00684FA6">
        <w:t>count sheets</w:t>
      </w:r>
    </w:p>
    <w:p w14:paraId="6ABABE4B" w14:textId="77777777" w:rsidR="00684FA6" w:rsidRPr="00684FA6" w:rsidRDefault="00684FA6" w:rsidP="00684FA6">
      <w:pPr>
        <w:numPr>
          <w:ilvl w:val="0"/>
          <w:numId w:val="65"/>
        </w:numPr>
      </w:pPr>
      <w:r w:rsidRPr="00684FA6">
        <w:t>recount</w:t>
      </w:r>
    </w:p>
    <w:p w14:paraId="19232508" w14:textId="77777777" w:rsidR="00684FA6" w:rsidRPr="00684FA6" w:rsidRDefault="00684FA6" w:rsidP="00684FA6">
      <w:pPr>
        <w:numPr>
          <w:ilvl w:val="0"/>
          <w:numId w:val="65"/>
        </w:numPr>
      </w:pPr>
      <w:r w:rsidRPr="00684FA6">
        <w:t>surplus/shortage approval</w:t>
      </w:r>
    </w:p>
    <w:p w14:paraId="745058F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Phase 21</w:t>
      </w:r>
    </w:p>
    <w:p w14:paraId="4971798F" w14:textId="77777777" w:rsidR="00684FA6" w:rsidRPr="00684FA6" w:rsidRDefault="00684FA6" w:rsidP="00684FA6">
      <w:pPr>
        <w:numPr>
          <w:ilvl w:val="0"/>
          <w:numId w:val="66"/>
        </w:numPr>
      </w:pPr>
      <w:r w:rsidRPr="00684FA6">
        <w:t>BOM</w:t>
      </w:r>
    </w:p>
    <w:p w14:paraId="2151329A" w14:textId="77777777" w:rsidR="00684FA6" w:rsidRPr="00684FA6" w:rsidRDefault="00684FA6" w:rsidP="00684FA6">
      <w:pPr>
        <w:numPr>
          <w:ilvl w:val="0"/>
          <w:numId w:val="66"/>
        </w:numPr>
      </w:pPr>
      <w:r w:rsidRPr="00684FA6">
        <w:t>production order</w:t>
      </w:r>
    </w:p>
    <w:p w14:paraId="430EF4A5" w14:textId="77777777" w:rsidR="00684FA6" w:rsidRPr="00684FA6" w:rsidRDefault="00684FA6" w:rsidP="00684FA6">
      <w:pPr>
        <w:numPr>
          <w:ilvl w:val="0"/>
          <w:numId w:val="66"/>
        </w:numPr>
      </w:pPr>
      <w:r w:rsidRPr="00684FA6">
        <w:t>manufacturing costing</w:t>
      </w:r>
    </w:p>
    <w:p w14:paraId="2FCC2859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Advanced WMS</w:t>
      </w:r>
    </w:p>
    <w:p w14:paraId="46349FF8" w14:textId="77777777" w:rsidR="00684FA6" w:rsidRPr="00684FA6" w:rsidRDefault="00684FA6" w:rsidP="00684FA6">
      <w:pPr>
        <w:numPr>
          <w:ilvl w:val="0"/>
          <w:numId w:val="67"/>
        </w:numPr>
      </w:pPr>
      <w:r w:rsidRPr="00684FA6">
        <w:t>wave picking</w:t>
      </w:r>
    </w:p>
    <w:p w14:paraId="6BE9CB6D" w14:textId="77777777" w:rsidR="00684FA6" w:rsidRPr="00684FA6" w:rsidRDefault="00684FA6" w:rsidP="00684FA6">
      <w:pPr>
        <w:numPr>
          <w:ilvl w:val="0"/>
          <w:numId w:val="67"/>
        </w:numPr>
      </w:pPr>
      <w:r w:rsidRPr="00684FA6">
        <w:t>route optimization</w:t>
      </w:r>
    </w:p>
    <w:p w14:paraId="032E08BE" w14:textId="77777777" w:rsidR="00684FA6" w:rsidRPr="00684FA6" w:rsidRDefault="00684FA6" w:rsidP="00684FA6">
      <w:pPr>
        <w:numPr>
          <w:ilvl w:val="0"/>
          <w:numId w:val="67"/>
        </w:numPr>
      </w:pPr>
      <w:r w:rsidRPr="00684FA6">
        <w:t>forklift tasks</w:t>
      </w:r>
    </w:p>
    <w:p w14:paraId="1812031E" w14:textId="77777777" w:rsidR="00684FA6" w:rsidRPr="00684FA6" w:rsidRDefault="00684FA6" w:rsidP="00684FA6">
      <w:pPr>
        <w:numPr>
          <w:ilvl w:val="0"/>
          <w:numId w:val="67"/>
        </w:numPr>
      </w:pPr>
      <w:r w:rsidRPr="00684FA6">
        <w:t>automated put-away</w:t>
      </w:r>
    </w:p>
    <w:p w14:paraId="060E622F" w14:textId="77777777" w:rsidR="00684FA6" w:rsidRPr="00684FA6" w:rsidRDefault="00684FA6" w:rsidP="00684FA6">
      <w:pPr>
        <w:numPr>
          <w:ilvl w:val="0"/>
          <w:numId w:val="67"/>
        </w:numPr>
      </w:pPr>
      <w:r w:rsidRPr="00684FA6">
        <w:t>RF terminal orchestration</w:t>
      </w:r>
    </w:p>
    <w:p w14:paraId="70D945BE" w14:textId="77777777" w:rsidR="00684FA6" w:rsidRPr="00684FA6" w:rsidRDefault="00684FA6" w:rsidP="00684FA6">
      <w:pPr>
        <w:numPr>
          <w:ilvl w:val="0"/>
          <w:numId w:val="67"/>
        </w:numPr>
      </w:pPr>
      <w:r w:rsidRPr="00684FA6">
        <w:t>yard management</w:t>
      </w:r>
    </w:p>
    <w:p w14:paraId="5A556B5B" w14:textId="77777777" w:rsidR="00684FA6" w:rsidRPr="00684FA6" w:rsidRDefault="00684FA6" w:rsidP="00684FA6">
      <w:r w:rsidRPr="00684FA6">
        <w:t>Amma bu gələcək modullar üçün düzgün integration points yarat.</w:t>
      </w:r>
    </w:p>
    <w:p w14:paraId="1A045A1A" w14:textId="77777777" w:rsidR="00684FA6" w:rsidRPr="00684FA6" w:rsidRDefault="00684FA6" w:rsidP="00684FA6">
      <w:r w:rsidRPr="00684FA6">
        <w:pict w14:anchorId="63BEBA81">
          <v:rect id="_x0000_i1826" style="width:0;height:1.5pt" o:hralign="center" o:hrstd="t" o:hr="t" fillcolor="#a0a0a0" stroked="f"/>
        </w:pict>
      </w:r>
    </w:p>
    <w:p w14:paraId="34015B5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112. CRITICAL ARCHITECTURAL RULES</w:t>
      </w:r>
    </w:p>
    <w:p w14:paraId="33199516" w14:textId="77777777" w:rsidR="00684FA6" w:rsidRPr="00684FA6" w:rsidRDefault="00684FA6" w:rsidP="00684FA6">
      <w:r w:rsidRPr="00684FA6">
        <w:t>Heç vaxt:</w:t>
      </w:r>
    </w:p>
    <w:p w14:paraId="77793239" w14:textId="77777777" w:rsidR="00684FA6" w:rsidRPr="00684FA6" w:rsidRDefault="00684FA6" w:rsidP="00684FA6">
      <w:r w:rsidRPr="00684FA6">
        <w:t>product.stock_quantity</w:t>
      </w:r>
    </w:p>
    <w:p w14:paraId="7F88AE9D" w14:textId="77777777" w:rsidR="00684FA6" w:rsidRPr="00684FA6" w:rsidRDefault="00684FA6" w:rsidP="00684FA6">
      <w:r w:rsidRPr="00684FA6">
        <w:lastRenderedPageBreak/>
        <w:t>kimi universal mutable field yaratma.</w:t>
      </w:r>
    </w:p>
    <w:p w14:paraId="399FAB41" w14:textId="77777777" w:rsidR="00684FA6" w:rsidRPr="00684FA6" w:rsidRDefault="00684FA6" w:rsidP="00684FA6">
      <w:r w:rsidRPr="00684FA6">
        <w:t>Heç vaxt:</w:t>
      </w:r>
    </w:p>
    <w:p w14:paraId="3D79BDF2" w14:textId="77777777" w:rsidR="00684FA6" w:rsidRPr="00684FA6" w:rsidRDefault="00684FA6" w:rsidP="00684FA6">
      <w:r w:rsidRPr="00684FA6">
        <w:t>warehouse stock-u document field-lərindən hesablamaya çalışma.</w:t>
      </w:r>
    </w:p>
    <w:p w14:paraId="0278C4E2" w14:textId="77777777" w:rsidR="00684FA6" w:rsidRPr="00684FA6" w:rsidRDefault="00684FA6" w:rsidP="00684FA6">
      <w:r w:rsidRPr="00684FA6">
        <w:t>Heç vaxt:</w:t>
      </w:r>
    </w:p>
    <w:p w14:paraId="6E25CF04" w14:textId="77777777" w:rsidR="00684FA6" w:rsidRPr="00684FA6" w:rsidRDefault="00684FA6" w:rsidP="00684FA6">
      <w:r w:rsidRPr="00684FA6">
        <w:t>frontend balance-ni authoritative sayma.</w:t>
      </w:r>
    </w:p>
    <w:p w14:paraId="3B83C025" w14:textId="77777777" w:rsidR="00684FA6" w:rsidRPr="00684FA6" w:rsidRDefault="00684FA6" w:rsidP="00684FA6">
      <w:r w:rsidRPr="00684FA6">
        <w:t>Heç vaxt:</w:t>
      </w:r>
    </w:p>
    <w:p w14:paraId="486F2761" w14:textId="77777777" w:rsidR="00684FA6" w:rsidRPr="00684FA6" w:rsidRDefault="00684FA6" w:rsidP="00684FA6">
      <w:r w:rsidRPr="00684FA6">
        <w:t>POST edilməmiş document-i physical stock-a daxil etmə.</w:t>
      </w:r>
    </w:p>
    <w:p w14:paraId="6B468934" w14:textId="77777777" w:rsidR="00684FA6" w:rsidRPr="00684FA6" w:rsidRDefault="00684FA6" w:rsidP="00684FA6">
      <w:r w:rsidRPr="00684FA6">
        <w:t>Heç vaxt:</w:t>
      </w:r>
    </w:p>
    <w:p w14:paraId="0C0A8F59" w14:textId="77777777" w:rsidR="00684FA6" w:rsidRPr="00684FA6" w:rsidRDefault="00684FA6" w:rsidP="00684FA6">
      <w:r w:rsidRPr="00684FA6">
        <w:t>serial və batch validation-u yalnız frontend-də etmə.</w:t>
      </w:r>
    </w:p>
    <w:p w14:paraId="0C29FBC3" w14:textId="77777777" w:rsidR="00684FA6" w:rsidRPr="00684FA6" w:rsidRDefault="00684FA6" w:rsidP="00684FA6">
      <w:r w:rsidRPr="00684FA6">
        <w:t>Heç vaxt:</w:t>
      </w:r>
    </w:p>
    <w:p w14:paraId="41AC24AF" w14:textId="77777777" w:rsidR="00684FA6" w:rsidRPr="00684FA6" w:rsidRDefault="00684FA6" w:rsidP="00684FA6">
      <w:r w:rsidRPr="00684FA6">
        <w:t>negative stock validation ilə movement commit arasına race condition buraxma.</w:t>
      </w:r>
    </w:p>
    <w:p w14:paraId="040813F0" w14:textId="77777777" w:rsidR="00684FA6" w:rsidRPr="00684FA6" w:rsidRDefault="00684FA6" w:rsidP="00684FA6">
      <w:r w:rsidRPr="00684FA6">
        <w:t>Heç vaxt:</w:t>
      </w:r>
    </w:p>
    <w:p w14:paraId="44F180CE" w14:textId="77777777" w:rsidR="00684FA6" w:rsidRPr="00684FA6" w:rsidRDefault="00684FA6" w:rsidP="00684FA6">
      <w:r w:rsidRPr="00684FA6">
        <w:t>posted movement-i səbəbsiz update etmə.</w:t>
      </w:r>
    </w:p>
    <w:p w14:paraId="7FE73586" w14:textId="77777777" w:rsidR="00684FA6" w:rsidRPr="00684FA6" w:rsidRDefault="00684FA6" w:rsidP="00684FA6">
      <w:r w:rsidRPr="00684FA6">
        <w:pict w14:anchorId="2705DA08">
          <v:rect id="_x0000_i1827" style="width:0;height:1.5pt" o:hralign="center" o:hrstd="t" o:hr="t" fillcolor="#a0a0a0" stroked="f"/>
        </w:pict>
      </w:r>
    </w:p>
    <w:p w14:paraId="63FD5BF3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113. REQUIRED ARCHITECTURAL PRINCIPLES</w:t>
      </w:r>
    </w:p>
    <w:p w14:paraId="09BD664D" w14:textId="77777777" w:rsidR="00684FA6" w:rsidRPr="00684FA6" w:rsidRDefault="00684FA6" w:rsidP="00684FA6">
      <w:r w:rsidRPr="00684FA6">
        <w:t>Mütləq təmin et:</w:t>
      </w:r>
    </w:p>
    <w:p w14:paraId="420A5677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immutable stock movements</w:t>
      </w:r>
    </w:p>
    <w:p w14:paraId="21A3D971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transactional posting</w:t>
      </w:r>
    </w:p>
    <w:p w14:paraId="25D97F19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idempotency</w:t>
      </w:r>
    </w:p>
    <w:p w14:paraId="23ED9AA8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concurrency safety</w:t>
      </w:r>
    </w:p>
    <w:p w14:paraId="6D52D7D3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tenant isolation</w:t>
      </w:r>
    </w:p>
    <w:p w14:paraId="1E2EADB8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historical balances</w:t>
      </w:r>
    </w:p>
    <w:p w14:paraId="7FCB2D41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source document traceability</w:t>
      </w:r>
    </w:p>
    <w:p w14:paraId="30940668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stock dimensions</w:t>
      </w:r>
    </w:p>
    <w:p w14:paraId="39C69DEC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reservation separation</w:t>
      </w:r>
    </w:p>
    <w:p w14:paraId="13A52DEB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expected stock separation</w:t>
      </w:r>
    </w:p>
    <w:p w14:paraId="42DF5947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lastRenderedPageBreak/>
        <w:t>serial traceability</w:t>
      </w:r>
    </w:p>
    <w:p w14:paraId="0D70C885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batch traceability</w:t>
      </w:r>
    </w:p>
    <w:p w14:paraId="3AC953FC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backend source of truth</w:t>
      </w:r>
    </w:p>
    <w:p w14:paraId="58A7B0D4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explicit reversal/unposting</w:t>
      </w:r>
    </w:p>
    <w:p w14:paraId="34379D64" w14:textId="77777777" w:rsidR="00684FA6" w:rsidRPr="00684FA6" w:rsidRDefault="00684FA6" w:rsidP="00684FA6">
      <w:pPr>
        <w:numPr>
          <w:ilvl w:val="0"/>
          <w:numId w:val="68"/>
        </w:numPr>
      </w:pPr>
      <w:r w:rsidRPr="00684FA6">
        <w:t>projection rebuild capability</w:t>
      </w:r>
    </w:p>
    <w:p w14:paraId="549DE024" w14:textId="77777777" w:rsidR="00684FA6" w:rsidRPr="00684FA6" w:rsidRDefault="00684FA6" w:rsidP="00684FA6">
      <w:r w:rsidRPr="00684FA6">
        <w:pict w14:anchorId="268A1F5A">
          <v:rect id="_x0000_i1828" style="width:0;height:1.5pt" o:hralign="center" o:hrstd="t" o:hr="t" fillcolor="#a0a0a0" stroked="f"/>
        </w:pict>
      </w:r>
    </w:p>
    <w:p w14:paraId="47ACA49D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114. DEVELOPMENT ORDER</w:t>
      </w:r>
    </w:p>
    <w:p w14:paraId="4533E537" w14:textId="77777777" w:rsidR="00684FA6" w:rsidRPr="00684FA6" w:rsidRDefault="00684FA6" w:rsidP="00684FA6">
      <w:r w:rsidRPr="00684FA6">
        <w:t>Implementasiyanı aşağıdakı ardıcıllıqla et.</w:t>
      </w:r>
    </w:p>
    <w:p w14:paraId="72ED4213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1</w:t>
      </w:r>
    </w:p>
    <w:p w14:paraId="130CBD9A" w14:textId="77777777" w:rsidR="00684FA6" w:rsidRPr="00684FA6" w:rsidRDefault="00684FA6" w:rsidP="00684FA6">
      <w:r w:rsidRPr="00684FA6">
        <w:t>Inventory movement domain model və database schema.</w:t>
      </w:r>
    </w:p>
    <w:p w14:paraId="6AD28998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2</w:t>
      </w:r>
    </w:p>
    <w:p w14:paraId="29F58574" w14:textId="77777777" w:rsidR="00684FA6" w:rsidRPr="00684FA6" w:rsidRDefault="00684FA6" w:rsidP="00684FA6">
      <w:r w:rsidRPr="00684FA6">
        <w:t>Inventory balance query engine.</w:t>
      </w:r>
    </w:p>
    <w:p w14:paraId="4B0D891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3</w:t>
      </w:r>
    </w:p>
    <w:p w14:paraId="6150D194" w14:textId="77777777" w:rsidR="00684FA6" w:rsidRPr="00684FA6" w:rsidRDefault="00684FA6" w:rsidP="00684FA6">
      <w:r w:rsidRPr="00684FA6">
        <w:t>Physical stock integration with Goods Receipt / Purchase Return.</w:t>
      </w:r>
    </w:p>
    <w:p w14:paraId="74850AA1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4</w:t>
      </w:r>
    </w:p>
    <w:p w14:paraId="2EF5C9F6" w14:textId="77777777" w:rsidR="00684FA6" w:rsidRPr="00684FA6" w:rsidRDefault="00684FA6" w:rsidP="00684FA6">
      <w:r w:rsidRPr="00684FA6">
        <w:t>Stock Availability Service.</w:t>
      </w:r>
    </w:p>
    <w:p w14:paraId="2651A56E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5</w:t>
      </w:r>
    </w:p>
    <w:p w14:paraId="2544363E" w14:textId="77777777" w:rsidR="00684FA6" w:rsidRPr="00684FA6" w:rsidRDefault="00684FA6" w:rsidP="00684FA6">
      <w:r w:rsidRPr="00684FA6">
        <w:t>Reservation Register.</w:t>
      </w:r>
    </w:p>
    <w:p w14:paraId="44E1B4BA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6</w:t>
      </w:r>
    </w:p>
    <w:p w14:paraId="21DF12FF" w14:textId="77777777" w:rsidR="00684FA6" w:rsidRPr="00684FA6" w:rsidRDefault="00684FA6" w:rsidP="00684FA6">
      <w:r w:rsidRPr="00684FA6">
        <w:t>Expected Inventory Register.</w:t>
      </w:r>
    </w:p>
    <w:p w14:paraId="05E888CC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7</w:t>
      </w:r>
    </w:p>
    <w:p w14:paraId="44D4AA83" w14:textId="77777777" w:rsidR="00684FA6" w:rsidRPr="00684FA6" w:rsidRDefault="00684FA6" w:rsidP="00684FA6">
      <w:r w:rsidRPr="00684FA6">
        <w:t>Warehouse Transfer — instant.</w:t>
      </w:r>
    </w:p>
    <w:p w14:paraId="2D9E4A78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8</w:t>
      </w:r>
    </w:p>
    <w:p w14:paraId="2C9BA022" w14:textId="77777777" w:rsidR="00684FA6" w:rsidRPr="00684FA6" w:rsidRDefault="00684FA6" w:rsidP="00684FA6">
      <w:r w:rsidRPr="00684FA6">
        <w:t>Two-Step Transfer və In Transit.</w:t>
      </w:r>
    </w:p>
    <w:p w14:paraId="695AF737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9</w:t>
      </w:r>
    </w:p>
    <w:p w14:paraId="61CAE207" w14:textId="77777777" w:rsidR="00684FA6" w:rsidRPr="00684FA6" w:rsidRDefault="00684FA6" w:rsidP="00684FA6">
      <w:r w:rsidRPr="00684FA6">
        <w:t>Internal Location Movement.</w:t>
      </w:r>
    </w:p>
    <w:p w14:paraId="3F4E19B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lastRenderedPageBreak/>
        <w:t>Step 10</w:t>
      </w:r>
    </w:p>
    <w:p w14:paraId="323D1590" w14:textId="77777777" w:rsidR="00684FA6" w:rsidRPr="00684FA6" w:rsidRDefault="00684FA6" w:rsidP="00684FA6">
      <w:r w:rsidRPr="00684FA6">
        <w:t>Internal Consumption.</w:t>
      </w:r>
    </w:p>
    <w:p w14:paraId="6C7102DC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11</w:t>
      </w:r>
    </w:p>
    <w:p w14:paraId="4687B20D" w14:textId="77777777" w:rsidR="00684FA6" w:rsidRPr="00684FA6" w:rsidRDefault="00684FA6" w:rsidP="00684FA6">
      <w:r w:rsidRPr="00684FA6">
        <w:t>Inventory Write-Off.</w:t>
      </w:r>
    </w:p>
    <w:p w14:paraId="5EC66793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12</w:t>
      </w:r>
    </w:p>
    <w:p w14:paraId="7C805DD9" w14:textId="77777777" w:rsidR="00684FA6" w:rsidRPr="00684FA6" w:rsidRDefault="00684FA6" w:rsidP="00684FA6">
      <w:r w:rsidRPr="00684FA6">
        <w:t>Batch tracking.</w:t>
      </w:r>
    </w:p>
    <w:p w14:paraId="639D39CD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13</w:t>
      </w:r>
    </w:p>
    <w:p w14:paraId="21BF63F0" w14:textId="77777777" w:rsidR="00684FA6" w:rsidRPr="00684FA6" w:rsidRDefault="00684FA6" w:rsidP="00684FA6">
      <w:r w:rsidRPr="00684FA6">
        <w:t>Serial tracking.</w:t>
      </w:r>
    </w:p>
    <w:p w14:paraId="4669A855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14</w:t>
      </w:r>
    </w:p>
    <w:p w14:paraId="5E6B9CEB" w14:textId="77777777" w:rsidR="00684FA6" w:rsidRPr="00684FA6" w:rsidRDefault="00684FA6" w:rsidP="00684FA6">
      <w:r w:rsidRPr="00684FA6">
        <w:t>Ownership və Quality Status.</w:t>
      </w:r>
    </w:p>
    <w:p w14:paraId="616FCD9E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15</w:t>
      </w:r>
    </w:p>
    <w:p w14:paraId="193015F8" w14:textId="77777777" w:rsidR="00684FA6" w:rsidRPr="00684FA6" w:rsidRDefault="00684FA6" w:rsidP="00684FA6">
      <w:r w:rsidRPr="00684FA6">
        <w:t>Negative stock və concurrency controls.</w:t>
      </w:r>
    </w:p>
    <w:p w14:paraId="64C79053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16</w:t>
      </w:r>
    </w:p>
    <w:p w14:paraId="56F8BA0F" w14:textId="77777777" w:rsidR="00684FA6" w:rsidRPr="00684FA6" w:rsidRDefault="00684FA6" w:rsidP="00684FA6">
      <w:r w:rsidRPr="00684FA6">
        <w:t>Historical balance / as-of-date.</w:t>
      </w:r>
    </w:p>
    <w:p w14:paraId="1F06BF99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17</w:t>
      </w:r>
    </w:p>
    <w:p w14:paraId="60F10481" w14:textId="77777777" w:rsidR="00684FA6" w:rsidRPr="00684FA6" w:rsidRDefault="00684FA6" w:rsidP="00684FA6">
      <w:r w:rsidRPr="00684FA6">
        <w:t>Reports və drill-down.</w:t>
      </w:r>
    </w:p>
    <w:p w14:paraId="1946C459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18</w:t>
      </w:r>
    </w:p>
    <w:p w14:paraId="4AE74AFF" w14:textId="77777777" w:rsidR="00684FA6" w:rsidRPr="00684FA6" w:rsidRDefault="00684FA6" w:rsidP="00684FA6">
      <w:r w:rsidRPr="00684FA6">
        <w:t>Audit və permissions.</w:t>
      </w:r>
    </w:p>
    <w:p w14:paraId="2634E91D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19</w:t>
      </w:r>
    </w:p>
    <w:p w14:paraId="56DFB428" w14:textId="77777777" w:rsidR="00684FA6" w:rsidRPr="00684FA6" w:rsidRDefault="00684FA6" w:rsidP="00684FA6">
      <w:r w:rsidRPr="00684FA6">
        <w:t>Performance projections / balance optimization.</w:t>
      </w:r>
    </w:p>
    <w:p w14:paraId="5F0F4C54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Step 20</w:t>
      </w:r>
    </w:p>
    <w:p w14:paraId="68F01EA3" w14:textId="77777777" w:rsidR="00684FA6" w:rsidRPr="00684FA6" w:rsidRDefault="00684FA6" w:rsidP="00684FA6">
      <w:r w:rsidRPr="00684FA6">
        <w:t>Full automated test suite.</w:t>
      </w:r>
    </w:p>
    <w:p w14:paraId="5ED4312C" w14:textId="77777777" w:rsidR="00684FA6" w:rsidRPr="00684FA6" w:rsidRDefault="00684FA6" w:rsidP="00684FA6">
      <w:r w:rsidRPr="00684FA6">
        <w:t>Hər step tamamlandıqdan sonra mövcud integration və regression test-lər keçməlidir.</w:t>
      </w:r>
    </w:p>
    <w:p w14:paraId="0D6F5CA6" w14:textId="77777777" w:rsidR="00684FA6" w:rsidRPr="00684FA6" w:rsidRDefault="00684FA6" w:rsidP="00684FA6">
      <w:r w:rsidRPr="00684FA6">
        <w:pict w14:anchorId="1BE18D40">
          <v:rect id="_x0000_i1829" style="width:0;height:1.5pt" o:hralign="center" o:hrstd="t" o:hr="t" fillcolor="#a0a0a0" stroked="f"/>
        </w:pict>
      </w:r>
    </w:p>
    <w:p w14:paraId="044202DB" w14:textId="77777777" w:rsidR="00684FA6" w:rsidRPr="00684FA6" w:rsidRDefault="00684FA6" w:rsidP="00684FA6">
      <w:pPr>
        <w:rPr>
          <w:b/>
          <w:bCs/>
        </w:rPr>
      </w:pPr>
      <w:r w:rsidRPr="00684FA6">
        <w:rPr>
          <w:b/>
          <w:bCs/>
        </w:rPr>
        <w:t>115. FINAL BUSINESS SCENARIO</w:t>
      </w:r>
    </w:p>
    <w:p w14:paraId="73744806" w14:textId="77777777" w:rsidR="00684FA6" w:rsidRPr="00684FA6" w:rsidRDefault="00684FA6" w:rsidP="00684FA6">
      <w:r w:rsidRPr="00684FA6">
        <w:t>Phase 10 tamamlandıqdan sonra aşağıdakı scenario problemsiz işləməlidir.</w:t>
      </w:r>
    </w:p>
    <w:p w14:paraId="4EFBFE6C" w14:textId="77777777" w:rsidR="00684FA6" w:rsidRPr="00684FA6" w:rsidRDefault="00684FA6" w:rsidP="00684FA6">
      <w:r w:rsidRPr="00684FA6">
        <w:lastRenderedPageBreak/>
        <w:t>Supplier Order:</w:t>
      </w:r>
    </w:p>
    <w:p w14:paraId="345C52F9" w14:textId="77777777" w:rsidR="00684FA6" w:rsidRPr="00684FA6" w:rsidRDefault="00684FA6" w:rsidP="00684FA6">
      <w:r w:rsidRPr="00684FA6">
        <w:t>200 Product A</w:t>
      </w:r>
    </w:p>
    <w:p w14:paraId="54E7D6D9" w14:textId="77777777" w:rsidR="00684FA6" w:rsidRPr="00684FA6" w:rsidRDefault="00684FA6" w:rsidP="00684FA6">
      <w:r w:rsidRPr="00684FA6">
        <w:t>Expected stock:</w:t>
      </w:r>
    </w:p>
    <w:p w14:paraId="5D2A2C1B" w14:textId="77777777" w:rsidR="00684FA6" w:rsidRPr="00684FA6" w:rsidRDefault="00684FA6" w:rsidP="00684FA6">
      <w:r w:rsidRPr="00684FA6">
        <w:t>200</w:t>
      </w:r>
    </w:p>
    <w:p w14:paraId="35EAE984" w14:textId="77777777" w:rsidR="00684FA6" w:rsidRPr="00684FA6" w:rsidRDefault="00684FA6" w:rsidP="00684FA6">
      <w:r w:rsidRPr="00684FA6">
        <w:t>↓</w:t>
      </w:r>
    </w:p>
    <w:p w14:paraId="100D4167" w14:textId="77777777" w:rsidR="00684FA6" w:rsidRPr="00684FA6" w:rsidRDefault="00684FA6" w:rsidP="00684FA6">
      <w:r w:rsidRPr="00684FA6">
        <w:t>Goods Receipt #1:</w:t>
      </w:r>
    </w:p>
    <w:p w14:paraId="6792B4BA" w14:textId="77777777" w:rsidR="00684FA6" w:rsidRPr="00684FA6" w:rsidRDefault="00684FA6" w:rsidP="00684FA6">
      <w:r w:rsidRPr="00684FA6">
        <w:t>120</w:t>
      </w:r>
    </w:p>
    <w:p w14:paraId="022C3923" w14:textId="77777777" w:rsidR="00684FA6" w:rsidRPr="00684FA6" w:rsidRDefault="00684FA6" w:rsidP="00684FA6">
      <w:r w:rsidRPr="00684FA6">
        <w:t>Stock:</w:t>
      </w:r>
    </w:p>
    <w:p w14:paraId="7598A6F6" w14:textId="77777777" w:rsidR="00684FA6" w:rsidRPr="00684FA6" w:rsidRDefault="00684FA6" w:rsidP="00684FA6">
      <w:r w:rsidRPr="00684FA6">
        <w:t>Physical = 120</w:t>
      </w:r>
    </w:p>
    <w:p w14:paraId="7C4A34DC" w14:textId="77777777" w:rsidR="00684FA6" w:rsidRPr="00684FA6" w:rsidRDefault="00684FA6" w:rsidP="00684FA6">
      <w:r w:rsidRPr="00684FA6">
        <w:t>Expected = 80</w:t>
      </w:r>
    </w:p>
    <w:p w14:paraId="45DAD8AD" w14:textId="77777777" w:rsidR="00684FA6" w:rsidRPr="00684FA6" w:rsidRDefault="00684FA6" w:rsidP="00684FA6">
      <w:r w:rsidRPr="00684FA6">
        <w:t>↓</w:t>
      </w:r>
    </w:p>
    <w:p w14:paraId="77B74F51" w14:textId="77777777" w:rsidR="00684FA6" w:rsidRPr="00684FA6" w:rsidRDefault="00684FA6" w:rsidP="00684FA6">
      <w:r w:rsidRPr="00684FA6">
        <w:t>Goods Receipt #2:</w:t>
      </w:r>
    </w:p>
    <w:p w14:paraId="4E6ADAE6" w14:textId="77777777" w:rsidR="00684FA6" w:rsidRPr="00684FA6" w:rsidRDefault="00684FA6" w:rsidP="00684FA6">
      <w:r w:rsidRPr="00684FA6">
        <w:t>80</w:t>
      </w:r>
    </w:p>
    <w:p w14:paraId="745C88C9" w14:textId="77777777" w:rsidR="00684FA6" w:rsidRPr="00684FA6" w:rsidRDefault="00684FA6" w:rsidP="00684FA6">
      <w:r w:rsidRPr="00684FA6">
        <w:t>Physical = 200</w:t>
      </w:r>
    </w:p>
    <w:p w14:paraId="1CF8820E" w14:textId="77777777" w:rsidR="00684FA6" w:rsidRPr="00684FA6" w:rsidRDefault="00684FA6" w:rsidP="00684FA6">
      <w:r w:rsidRPr="00684FA6">
        <w:t>Expected = 0</w:t>
      </w:r>
    </w:p>
    <w:p w14:paraId="04A21075" w14:textId="77777777" w:rsidR="00684FA6" w:rsidRPr="00684FA6" w:rsidRDefault="00684FA6" w:rsidP="00684FA6">
      <w:r w:rsidRPr="00684FA6">
        <w:t>↓</w:t>
      </w:r>
    </w:p>
    <w:p w14:paraId="585E02EA" w14:textId="77777777" w:rsidR="00684FA6" w:rsidRPr="00684FA6" w:rsidRDefault="00684FA6" w:rsidP="00684FA6">
      <w:r w:rsidRPr="00684FA6">
        <w:t>Customer Order #1:</w:t>
      </w:r>
    </w:p>
    <w:p w14:paraId="29A29D81" w14:textId="77777777" w:rsidR="00684FA6" w:rsidRPr="00684FA6" w:rsidRDefault="00684FA6" w:rsidP="00684FA6">
      <w:r w:rsidRPr="00684FA6">
        <w:t>Reserve 60</w:t>
      </w:r>
    </w:p>
    <w:p w14:paraId="5E81372D" w14:textId="77777777" w:rsidR="00684FA6" w:rsidRPr="00684FA6" w:rsidRDefault="00684FA6" w:rsidP="00684FA6">
      <w:r w:rsidRPr="00684FA6">
        <w:t>Physical = 200</w:t>
      </w:r>
    </w:p>
    <w:p w14:paraId="1E2EA6F8" w14:textId="77777777" w:rsidR="00684FA6" w:rsidRPr="00684FA6" w:rsidRDefault="00684FA6" w:rsidP="00684FA6">
      <w:r w:rsidRPr="00684FA6">
        <w:t>Reserved = 60</w:t>
      </w:r>
    </w:p>
    <w:p w14:paraId="7EC847F7" w14:textId="77777777" w:rsidR="00684FA6" w:rsidRPr="00684FA6" w:rsidRDefault="00684FA6" w:rsidP="00684FA6">
      <w:r w:rsidRPr="00684FA6">
        <w:t>Available = 140</w:t>
      </w:r>
    </w:p>
    <w:p w14:paraId="647DC0B2" w14:textId="77777777" w:rsidR="00684FA6" w:rsidRPr="00684FA6" w:rsidRDefault="00684FA6" w:rsidP="00684FA6">
      <w:r w:rsidRPr="00684FA6">
        <w:t>↓</w:t>
      </w:r>
    </w:p>
    <w:p w14:paraId="47565125" w14:textId="77777777" w:rsidR="00684FA6" w:rsidRPr="00684FA6" w:rsidRDefault="00684FA6" w:rsidP="00684FA6">
      <w:r w:rsidRPr="00684FA6">
        <w:t>Customer Order #2:</w:t>
      </w:r>
    </w:p>
    <w:p w14:paraId="5573C22B" w14:textId="77777777" w:rsidR="00684FA6" w:rsidRPr="00684FA6" w:rsidRDefault="00684FA6" w:rsidP="00684FA6">
      <w:r w:rsidRPr="00684FA6">
        <w:t>Reserve 40</w:t>
      </w:r>
    </w:p>
    <w:p w14:paraId="54ECE1A2" w14:textId="77777777" w:rsidR="00684FA6" w:rsidRPr="00684FA6" w:rsidRDefault="00684FA6" w:rsidP="00684FA6">
      <w:r w:rsidRPr="00684FA6">
        <w:t>Physical = 200</w:t>
      </w:r>
    </w:p>
    <w:p w14:paraId="1E98E0EA" w14:textId="77777777" w:rsidR="00684FA6" w:rsidRPr="00684FA6" w:rsidRDefault="00684FA6" w:rsidP="00684FA6">
      <w:r w:rsidRPr="00684FA6">
        <w:t>Reserved = 100</w:t>
      </w:r>
    </w:p>
    <w:p w14:paraId="69F93B69" w14:textId="77777777" w:rsidR="00684FA6" w:rsidRPr="00684FA6" w:rsidRDefault="00684FA6" w:rsidP="00684FA6">
      <w:r w:rsidRPr="00684FA6">
        <w:lastRenderedPageBreak/>
        <w:t>Available = 100</w:t>
      </w:r>
    </w:p>
    <w:p w14:paraId="19691326" w14:textId="77777777" w:rsidR="00684FA6" w:rsidRPr="00684FA6" w:rsidRDefault="00684FA6" w:rsidP="00684FA6">
      <w:r w:rsidRPr="00684FA6">
        <w:t>↓</w:t>
      </w:r>
    </w:p>
    <w:p w14:paraId="6F1050C6" w14:textId="77777777" w:rsidR="00684FA6" w:rsidRPr="00684FA6" w:rsidRDefault="00684FA6" w:rsidP="00684FA6">
      <w:r w:rsidRPr="00684FA6">
        <w:t>Warehouse Transfer:</w:t>
      </w:r>
    </w:p>
    <w:p w14:paraId="5FF7B011" w14:textId="77777777" w:rsidR="00684FA6" w:rsidRPr="00684FA6" w:rsidRDefault="00684FA6" w:rsidP="00684FA6">
      <w:r w:rsidRPr="00684FA6">
        <w:t>Baku → Ganja</w:t>
      </w:r>
    </w:p>
    <w:p w14:paraId="3C2A6AFF" w14:textId="77777777" w:rsidR="00684FA6" w:rsidRPr="00684FA6" w:rsidRDefault="00684FA6" w:rsidP="00684FA6">
      <w:r w:rsidRPr="00684FA6">
        <w:t>30 units</w:t>
      </w:r>
    </w:p>
    <w:p w14:paraId="425784EA" w14:textId="77777777" w:rsidR="00684FA6" w:rsidRPr="00684FA6" w:rsidRDefault="00684FA6" w:rsidP="00684FA6">
      <w:r w:rsidRPr="00684FA6">
        <w:t>Two-step model.</w:t>
      </w:r>
    </w:p>
    <w:p w14:paraId="3292DB67" w14:textId="77777777" w:rsidR="00684FA6" w:rsidRPr="00684FA6" w:rsidRDefault="00684FA6" w:rsidP="00684FA6">
      <w:r w:rsidRPr="00684FA6">
        <w:t>After shipment:</w:t>
      </w:r>
    </w:p>
    <w:p w14:paraId="46F7C274" w14:textId="77777777" w:rsidR="00684FA6" w:rsidRPr="00684FA6" w:rsidRDefault="00684FA6" w:rsidP="00684FA6">
      <w:r w:rsidRPr="00684FA6">
        <w:t>Baku physical decreases by 30.</w:t>
      </w:r>
    </w:p>
    <w:p w14:paraId="29EBB349" w14:textId="77777777" w:rsidR="00684FA6" w:rsidRPr="00684FA6" w:rsidRDefault="00684FA6" w:rsidP="00684FA6">
      <w:r w:rsidRPr="00684FA6">
        <w:t>In Transit = 30.</w:t>
      </w:r>
    </w:p>
    <w:p w14:paraId="5249B483" w14:textId="77777777" w:rsidR="00684FA6" w:rsidRPr="00684FA6" w:rsidRDefault="00684FA6" w:rsidP="00684FA6">
      <w:r w:rsidRPr="00684FA6">
        <w:t>After destination receipt:</w:t>
      </w:r>
    </w:p>
    <w:p w14:paraId="709ED9E2" w14:textId="77777777" w:rsidR="00684FA6" w:rsidRPr="00684FA6" w:rsidRDefault="00684FA6" w:rsidP="00684FA6">
      <w:r w:rsidRPr="00684FA6">
        <w:t>Ganja physical increases by 30.</w:t>
      </w:r>
    </w:p>
    <w:p w14:paraId="19199A35" w14:textId="77777777" w:rsidR="00684FA6" w:rsidRPr="00684FA6" w:rsidRDefault="00684FA6" w:rsidP="00684FA6">
      <w:r w:rsidRPr="00684FA6">
        <w:t>Transit = 0.</w:t>
      </w:r>
    </w:p>
    <w:p w14:paraId="063D9456" w14:textId="77777777" w:rsidR="00684FA6" w:rsidRPr="00684FA6" w:rsidRDefault="00684FA6" w:rsidP="00684FA6">
      <w:r w:rsidRPr="00684FA6">
        <w:t>↓</w:t>
      </w:r>
    </w:p>
    <w:p w14:paraId="037059BF" w14:textId="77777777" w:rsidR="00684FA6" w:rsidRPr="00684FA6" w:rsidRDefault="00684FA6" w:rsidP="00684FA6">
      <w:r w:rsidRPr="00684FA6">
        <w:t>Customer Order #1 shipment:</w:t>
      </w:r>
    </w:p>
    <w:p w14:paraId="082FB833" w14:textId="77777777" w:rsidR="00684FA6" w:rsidRPr="00684FA6" w:rsidRDefault="00684FA6" w:rsidP="00684FA6">
      <w:r w:rsidRPr="00684FA6">
        <w:t>50</w:t>
      </w:r>
    </w:p>
    <w:p w14:paraId="29BA3EC4" w14:textId="77777777" w:rsidR="00684FA6" w:rsidRPr="00684FA6" w:rsidRDefault="00684FA6" w:rsidP="00684FA6">
      <w:r w:rsidRPr="00684FA6">
        <w:t>Reservation for Order #1:</w:t>
      </w:r>
    </w:p>
    <w:p w14:paraId="6906AE8E" w14:textId="77777777" w:rsidR="00684FA6" w:rsidRPr="00684FA6" w:rsidRDefault="00684FA6" w:rsidP="00684FA6">
      <w:r w:rsidRPr="00684FA6">
        <w:t>60 → 10</w:t>
      </w:r>
    </w:p>
    <w:p w14:paraId="4063771F" w14:textId="77777777" w:rsidR="00684FA6" w:rsidRPr="00684FA6" w:rsidRDefault="00684FA6" w:rsidP="00684FA6">
      <w:r w:rsidRPr="00684FA6">
        <w:t>Physical stock:</w:t>
      </w:r>
    </w:p>
    <w:p w14:paraId="42DDAB91" w14:textId="77777777" w:rsidR="00684FA6" w:rsidRPr="00684FA6" w:rsidRDefault="00684FA6" w:rsidP="00684FA6">
      <w:r w:rsidRPr="00684FA6">
        <w:t>decreases by 50.</w:t>
      </w:r>
    </w:p>
    <w:p w14:paraId="4D0BA235" w14:textId="77777777" w:rsidR="00684FA6" w:rsidRPr="00684FA6" w:rsidRDefault="00684FA6" w:rsidP="00684FA6">
      <w:r w:rsidRPr="00684FA6">
        <w:t>↓</w:t>
      </w:r>
    </w:p>
    <w:p w14:paraId="525A9E80" w14:textId="77777777" w:rsidR="00684FA6" w:rsidRPr="00684FA6" w:rsidRDefault="00684FA6" w:rsidP="00684FA6">
      <w:r w:rsidRPr="00684FA6">
        <w:t>20 units quality issue:</w:t>
      </w:r>
    </w:p>
    <w:p w14:paraId="797F66C5" w14:textId="77777777" w:rsidR="00684FA6" w:rsidRPr="00684FA6" w:rsidRDefault="00684FA6" w:rsidP="00684FA6">
      <w:r w:rsidRPr="00684FA6">
        <w:t>AVAILABLE → QUARANTINE</w:t>
      </w:r>
    </w:p>
    <w:p w14:paraId="27967E57" w14:textId="77777777" w:rsidR="00684FA6" w:rsidRPr="00684FA6" w:rsidRDefault="00684FA6" w:rsidP="00684FA6">
      <w:r w:rsidRPr="00684FA6">
        <w:t>Physical total dəyişmir.</w:t>
      </w:r>
    </w:p>
    <w:p w14:paraId="5379A34D" w14:textId="77777777" w:rsidR="00684FA6" w:rsidRPr="00684FA6" w:rsidRDefault="00684FA6" w:rsidP="00684FA6">
      <w:r w:rsidRPr="00684FA6">
        <w:t>Available stock azalır.</w:t>
      </w:r>
    </w:p>
    <w:p w14:paraId="7C7A96B0" w14:textId="77777777" w:rsidR="00684FA6" w:rsidRPr="00684FA6" w:rsidRDefault="00684FA6" w:rsidP="00684FA6">
      <w:r w:rsidRPr="00684FA6">
        <w:t>↓</w:t>
      </w:r>
    </w:p>
    <w:p w14:paraId="05F3D65A" w14:textId="77777777" w:rsidR="00684FA6" w:rsidRPr="00684FA6" w:rsidRDefault="00684FA6" w:rsidP="00684FA6">
      <w:r w:rsidRPr="00684FA6">
        <w:t>5 units damaged:</w:t>
      </w:r>
    </w:p>
    <w:p w14:paraId="7672EA46" w14:textId="77777777" w:rsidR="00684FA6" w:rsidRPr="00684FA6" w:rsidRDefault="00684FA6" w:rsidP="00684FA6">
      <w:r w:rsidRPr="00684FA6">
        <w:lastRenderedPageBreak/>
        <w:t>write-off.</w:t>
      </w:r>
    </w:p>
    <w:p w14:paraId="31926662" w14:textId="77777777" w:rsidR="00684FA6" w:rsidRPr="00684FA6" w:rsidRDefault="00684FA6" w:rsidP="00684FA6">
      <w:r w:rsidRPr="00684FA6">
        <w:t>Physical stock azalır.</w:t>
      </w:r>
    </w:p>
    <w:p w14:paraId="586E8741" w14:textId="77777777" w:rsidR="00684FA6" w:rsidRPr="00684FA6" w:rsidRDefault="00684FA6" w:rsidP="00684FA6">
      <w:r w:rsidRPr="00684FA6">
        <w:t>↓</w:t>
      </w:r>
    </w:p>
    <w:p w14:paraId="2347B7A9" w14:textId="77777777" w:rsidR="00684FA6" w:rsidRPr="00684FA6" w:rsidRDefault="00684FA6" w:rsidP="00684FA6">
      <w:r w:rsidRPr="00684FA6">
        <w:t>User attempts to ship more than available quantity.</w:t>
      </w:r>
    </w:p>
    <w:p w14:paraId="115D8937" w14:textId="77777777" w:rsidR="00684FA6" w:rsidRPr="00684FA6" w:rsidRDefault="00684FA6" w:rsidP="00684FA6">
      <w:r w:rsidRPr="00684FA6">
        <w:t>Posting blocked.</w:t>
      </w:r>
    </w:p>
    <w:p w14:paraId="4C65CD02" w14:textId="77777777" w:rsidR="00684FA6" w:rsidRPr="00684FA6" w:rsidRDefault="00684FA6" w:rsidP="00684FA6">
      <w:r w:rsidRPr="00684FA6">
        <w:t>↓</w:t>
      </w:r>
    </w:p>
    <w:p w14:paraId="7876B13F" w14:textId="77777777" w:rsidR="00684FA6" w:rsidRPr="00684FA6" w:rsidRDefault="00684FA6" w:rsidP="00684FA6">
      <w:r w:rsidRPr="00684FA6">
        <w:t>Another two users concurrently try to consume same remaining stock.</w:t>
      </w:r>
    </w:p>
    <w:p w14:paraId="7C7AB0D3" w14:textId="77777777" w:rsidR="00684FA6" w:rsidRPr="00684FA6" w:rsidRDefault="00684FA6" w:rsidP="00684FA6">
      <w:r w:rsidRPr="00684FA6">
        <w:t>Only valid transaction succeeds.</w:t>
      </w:r>
    </w:p>
    <w:p w14:paraId="09DE8112" w14:textId="77777777" w:rsidR="00684FA6" w:rsidRPr="00684FA6" w:rsidRDefault="00684FA6" w:rsidP="00684FA6">
      <w:r w:rsidRPr="00684FA6">
        <w:t>↓</w:t>
      </w:r>
    </w:p>
    <w:p w14:paraId="380A511A" w14:textId="77777777" w:rsidR="00684FA6" w:rsidRPr="00684FA6" w:rsidRDefault="00684FA6" w:rsidP="00684FA6">
      <w:r w:rsidRPr="00684FA6">
        <w:t>Product batch expires.</w:t>
      </w:r>
    </w:p>
    <w:p w14:paraId="7ED629CF" w14:textId="77777777" w:rsidR="00684FA6" w:rsidRPr="00684FA6" w:rsidRDefault="00684FA6" w:rsidP="00684FA6">
      <w:r w:rsidRPr="00684FA6">
        <w:t>Batch report expiry-ni göstərir.</w:t>
      </w:r>
    </w:p>
    <w:p w14:paraId="790EE275" w14:textId="77777777" w:rsidR="00684FA6" w:rsidRPr="00684FA6" w:rsidRDefault="00684FA6" w:rsidP="00684FA6">
      <w:r w:rsidRPr="00684FA6">
        <w:t>↓</w:t>
      </w:r>
    </w:p>
    <w:p w14:paraId="4B1290DF" w14:textId="77777777" w:rsidR="00684FA6" w:rsidRPr="00684FA6" w:rsidRDefault="00684FA6" w:rsidP="00684FA6">
      <w:r w:rsidRPr="00684FA6">
        <w:t>Serial-controlled product üçün hər serialın tam tarixçəsi görünür.</w:t>
      </w:r>
    </w:p>
    <w:p w14:paraId="224CAA48" w14:textId="77777777" w:rsidR="00684FA6" w:rsidRPr="00684FA6" w:rsidRDefault="00684FA6" w:rsidP="00684FA6">
      <w:r w:rsidRPr="00684FA6">
        <w:t>Bütün prosesdə istifadəçi istənilən stock balance rəqəmindən aşağıdakı source-a qədər drill-down edə bilməlidir:</w:t>
      </w:r>
    </w:p>
    <w:p w14:paraId="722D5BE1" w14:textId="77777777" w:rsidR="00684FA6" w:rsidRPr="00684FA6" w:rsidRDefault="00684FA6" w:rsidP="00684FA6">
      <w:r w:rsidRPr="00684FA6">
        <w:t>Stock Balance</w:t>
      </w:r>
    </w:p>
    <w:p w14:paraId="512AAAC4" w14:textId="77777777" w:rsidR="00684FA6" w:rsidRPr="00684FA6" w:rsidRDefault="00684FA6" w:rsidP="00684FA6">
      <w:r w:rsidRPr="00684FA6">
        <w:t>→ Inventory Movement</w:t>
      </w:r>
    </w:p>
    <w:p w14:paraId="6CE60DEC" w14:textId="77777777" w:rsidR="00684FA6" w:rsidRPr="00684FA6" w:rsidRDefault="00684FA6" w:rsidP="00684FA6">
      <w:r w:rsidRPr="00684FA6">
        <w:t>→ Document</w:t>
      </w:r>
    </w:p>
    <w:p w14:paraId="50B10614" w14:textId="77777777" w:rsidR="00684FA6" w:rsidRPr="00684FA6" w:rsidRDefault="00684FA6" w:rsidP="00684FA6">
      <w:r w:rsidRPr="00684FA6">
        <w:t>→ Document Line</w:t>
      </w:r>
    </w:p>
    <w:p w14:paraId="3243041C" w14:textId="77777777" w:rsidR="00684FA6" w:rsidRPr="00684FA6" w:rsidRDefault="00684FA6" w:rsidP="00684FA6">
      <w:r w:rsidRPr="00684FA6">
        <w:t>→ User / Posting</w:t>
      </w:r>
    </w:p>
    <w:p w14:paraId="50016DA7" w14:textId="77777777" w:rsidR="00684FA6" w:rsidRPr="00684FA6" w:rsidRDefault="00684FA6" w:rsidP="00684FA6">
      <w:r w:rsidRPr="00684FA6">
        <w:t>→ Related Document Chain</w:t>
      </w:r>
    </w:p>
    <w:p w14:paraId="61D88472" w14:textId="77777777" w:rsidR="00684FA6" w:rsidRPr="00684FA6" w:rsidRDefault="00684FA6" w:rsidP="00684FA6">
      <w:r w:rsidRPr="00684FA6">
        <w:t>Phase 10-un əsas nəticəsi budur:</w:t>
      </w:r>
    </w:p>
    <w:p w14:paraId="4A5DEF04" w14:textId="77777777" w:rsidR="00684FA6" w:rsidRPr="00684FA6" w:rsidRDefault="00684FA6" w:rsidP="00684FA6">
      <w:r w:rsidRPr="00684FA6">
        <w:t>Sistemdə artıq “stok neçədir?” sualına müxtəlif modullar müxtəlif cavab verməməlidir. Bütün sistem vahid Inventory Register və Stock Availability Engine-dən istifadə etməlidir.</w:t>
      </w:r>
    </w:p>
    <w:p w14:paraId="10A751FC" w14:textId="77777777" w:rsidR="00684FA6" w:rsidRPr="00684FA6" w:rsidRDefault="00684FA6" w:rsidP="00684FA6">
      <w:r w:rsidRPr="00684FA6">
        <w:t>Sadə CRUD, məhsul üzərində stock_quantity field-i və ya yalnız Goods Receipt/Transfer formalarının hazırlanması Phase 10-un tamamlanması hesab edilmir.</w:t>
      </w:r>
    </w:p>
    <w:p w14:paraId="1EB02ADE" w14:textId="77777777" w:rsidR="00F02FEF" w:rsidRDefault="00F02FEF"/>
    <w:p w14:paraId="299D271F" w14:textId="77777777" w:rsidR="00B80AF7" w:rsidRDefault="00B80AF7"/>
    <w:sectPr w:rsidR="00B80A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EF9"/>
    <w:multiLevelType w:val="multilevel"/>
    <w:tmpl w:val="478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4D21"/>
    <w:multiLevelType w:val="multilevel"/>
    <w:tmpl w:val="48EE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79C0"/>
    <w:multiLevelType w:val="multilevel"/>
    <w:tmpl w:val="2C82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A4F5E"/>
    <w:multiLevelType w:val="multilevel"/>
    <w:tmpl w:val="0B62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B74FC"/>
    <w:multiLevelType w:val="multilevel"/>
    <w:tmpl w:val="6BB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81A22"/>
    <w:multiLevelType w:val="multilevel"/>
    <w:tmpl w:val="A50A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A602D"/>
    <w:multiLevelType w:val="multilevel"/>
    <w:tmpl w:val="F1A4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168D6"/>
    <w:multiLevelType w:val="multilevel"/>
    <w:tmpl w:val="3FC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D208D"/>
    <w:multiLevelType w:val="multilevel"/>
    <w:tmpl w:val="F306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64BB4"/>
    <w:multiLevelType w:val="multilevel"/>
    <w:tmpl w:val="19EC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F38C7"/>
    <w:multiLevelType w:val="multilevel"/>
    <w:tmpl w:val="E5C6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B0556"/>
    <w:multiLevelType w:val="multilevel"/>
    <w:tmpl w:val="E7E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95149"/>
    <w:multiLevelType w:val="multilevel"/>
    <w:tmpl w:val="2CD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01AF3"/>
    <w:multiLevelType w:val="multilevel"/>
    <w:tmpl w:val="0114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24A25"/>
    <w:multiLevelType w:val="multilevel"/>
    <w:tmpl w:val="463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27EC1"/>
    <w:multiLevelType w:val="multilevel"/>
    <w:tmpl w:val="2D7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D317D"/>
    <w:multiLevelType w:val="multilevel"/>
    <w:tmpl w:val="728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07E33"/>
    <w:multiLevelType w:val="multilevel"/>
    <w:tmpl w:val="6B1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C4272"/>
    <w:multiLevelType w:val="multilevel"/>
    <w:tmpl w:val="7F6A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92822"/>
    <w:multiLevelType w:val="multilevel"/>
    <w:tmpl w:val="C83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071967"/>
    <w:multiLevelType w:val="multilevel"/>
    <w:tmpl w:val="7C5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405DB"/>
    <w:multiLevelType w:val="multilevel"/>
    <w:tmpl w:val="A7C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04A18"/>
    <w:multiLevelType w:val="multilevel"/>
    <w:tmpl w:val="85E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9030E"/>
    <w:multiLevelType w:val="multilevel"/>
    <w:tmpl w:val="D854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94405"/>
    <w:multiLevelType w:val="multilevel"/>
    <w:tmpl w:val="89F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37D6F"/>
    <w:multiLevelType w:val="multilevel"/>
    <w:tmpl w:val="CF4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6427E5"/>
    <w:multiLevelType w:val="multilevel"/>
    <w:tmpl w:val="864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A50300"/>
    <w:multiLevelType w:val="multilevel"/>
    <w:tmpl w:val="A0E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256F16"/>
    <w:multiLevelType w:val="multilevel"/>
    <w:tmpl w:val="D3F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4212C7"/>
    <w:multiLevelType w:val="multilevel"/>
    <w:tmpl w:val="368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627D3"/>
    <w:multiLevelType w:val="multilevel"/>
    <w:tmpl w:val="0D98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82090C"/>
    <w:multiLevelType w:val="multilevel"/>
    <w:tmpl w:val="8D12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665F5"/>
    <w:multiLevelType w:val="multilevel"/>
    <w:tmpl w:val="77D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D5852"/>
    <w:multiLevelType w:val="multilevel"/>
    <w:tmpl w:val="1C8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721F8E"/>
    <w:multiLevelType w:val="multilevel"/>
    <w:tmpl w:val="751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BF3CFA"/>
    <w:multiLevelType w:val="multilevel"/>
    <w:tmpl w:val="E258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EB3E23"/>
    <w:multiLevelType w:val="multilevel"/>
    <w:tmpl w:val="141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AD7651"/>
    <w:multiLevelType w:val="multilevel"/>
    <w:tmpl w:val="B3A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A67D84"/>
    <w:multiLevelType w:val="multilevel"/>
    <w:tmpl w:val="F2C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BF26C9"/>
    <w:multiLevelType w:val="multilevel"/>
    <w:tmpl w:val="60E4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74106C"/>
    <w:multiLevelType w:val="multilevel"/>
    <w:tmpl w:val="52EA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04510D"/>
    <w:multiLevelType w:val="multilevel"/>
    <w:tmpl w:val="65E0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A0038A"/>
    <w:multiLevelType w:val="multilevel"/>
    <w:tmpl w:val="E5EE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BB08F0"/>
    <w:multiLevelType w:val="multilevel"/>
    <w:tmpl w:val="16F8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FE7EF7"/>
    <w:multiLevelType w:val="multilevel"/>
    <w:tmpl w:val="4D6C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4110D8"/>
    <w:multiLevelType w:val="multilevel"/>
    <w:tmpl w:val="A500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5B39B1"/>
    <w:multiLevelType w:val="multilevel"/>
    <w:tmpl w:val="0060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872CAE"/>
    <w:multiLevelType w:val="multilevel"/>
    <w:tmpl w:val="A4F4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646375"/>
    <w:multiLevelType w:val="multilevel"/>
    <w:tmpl w:val="9DF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03644B"/>
    <w:multiLevelType w:val="multilevel"/>
    <w:tmpl w:val="D7E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14589B"/>
    <w:multiLevelType w:val="multilevel"/>
    <w:tmpl w:val="F0CC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4D6230"/>
    <w:multiLevelType w:val="multilevel"/>
    <w:tmpl w:val="382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AD4BFD"/>
    <w:multiLevelType w:val="multilevel"/>
    <w:tmpl w:val="CEBE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7672BB"/>
    <w:multiLevelType w:val="multilevel"/>
    <w:tmpl w:val="7C0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5B044E"/>
    <w:multiLevelType w:val="multilevel"/>
    <w:tmpl w:val="A75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7975A1"/>
    <w:multiLevelType w:val="multilevel"/>
    <w:tmpl w:val="0924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6D4BC0"/>
    <w:multiLevelType w:val="multilevel"/>
    <w:tmpl w:val="8D34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5F7780"/>
    <w:multiLevelType w:val="multilevel"/>
    <w:tmpl w:val="693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BC333D"/>
    <w:multiLevelType w:val="multilevel"/>
    <w:tmpl w:val="B0AA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EC6462"/>
    <w:multiLevelType w:val="multilevel"/>
    <w:tmpl w:val="B6F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9D6C31"/>
    <w:multiLevelType w:val="multilevel"/>
    <w:tmpl w:val="BD82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825D33"/>
    <w:multiLevelType w:val="multilevel"/>
    <w:tmpl w:val="4D64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873E82"/>
    <w:multiLevelType w:val="multilevel"/>
    <w:tmpl w:val="8322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0C20E5"/>
    <w:multiLevelType w:val="multilevel"/>
    <w:tmpl w:val="6718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174CEA"/>
    <w:multiLevelType w:val="multilevel"/>
    <w:tmpl w:val="F5A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511454"/>
    <w:multiLevelType w:val="multilevel"/>
    <w:tmpl w:val="212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68146D"/>
    <w:multiLevelType w:val="multilevel"/>
    <w:tmpl w:val="B84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B76183"/>
    <w:multiLevelType w:val="multilevel"/>
    <w:tmpl w:val="563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20786">
    <w:abstractNumId w:val="44"/>
  </w:num>
  <w:num w:numId="2" w16cid:durableId="1686246861">
    <w:abstractNumId w:val="56"/>
  </w:num>
  <w:num w:numId="3" w16cid:durableId="1461876764">
    <w:abstractNumId w:val="8"/>
  </w:num>
  <w:num w:numId="4" w16cid:durableId="1018658654">
    <w:abstractNumId w:val="21"/>
  </w:num>
  <w:num w:numId="5" w16cid:durableId="1573463743">
    <w:abstractNumId w:val="2"/>
  </w:num>
  <w:num w:numId="6" w16cid:durableId="1251236715">
    <w:abstractNumId w:val="14"/>
  </w:num>
  <w:num w:numId="7" w16cid:durableId="1665620508">
    <w:abstractNumId w:val="54"/>
  </w:num>
  <w:num w:numId="8" w16cid:durableId="1505630203">
    <w:abstractNumId w:val="22"/>
  </w:num>
  <w:num w:numId="9" w16cid:durableId="548884775">
    <w:abstractNumId w:val="32"/>
  </w:num>
  <w:num w:numId="10" w16cid:durableId="1638753703">
    <w:abstractNumId w:val="13"/>
  </w:num>
  <w:num w:numId="11" w16cid:durableId="12416158">
    <w:abstractNumId w:val="63"/>
  </w:num>
  <w:num w:numId="12" w16cid:durableId="2133209009">
    <w:abstractNumId w:val="19"/>
  </w:num>
  <w:num w:numId="13" w16cid:durableId="118304416">
    <w:abstractNumId w:val="43"/>
  </w:num>
  <w:num w:numId="14" w16cid:durableId="402989523">
    <w:abstractNumId w:val="61"/>
  </w:num>
  <w:num w:numId="15" w16cid:durableId="9450008">
    <w:abstractNumId w:val="37"/>
  </w:num>
  <w:num w:numId="16" w16cid:durableId="1978948719">
    <w:abstractNumId w:val="11"/>
  </w:num>
  <w:num w:numId="17" w16cid:durableId="1911505092">
    <w:abstractNumId w:val="49"/>
  </w:num>
  <w:num w:numId="18" w16cid:durableId="506143204">
    <w:abstractNumId w:val="59"/>
  </w:num>
  <w:num w:numId="19" w16cid:durableId="1338508101">
    <w:abstractNumId w:val="42"/>
  </w:num>
  <w:num w:numId="20" w16cid:durableId="1255359767">
    <w:abstractNumId w:val="7"/>
  </w:num>
  <w:num w:numId="21" w16cid:durableId="12149454">
    <w:abstractNumId w:val="36"/>
  </w:num>
  <w:num w:numId="22" w16cid:durableId="1956134106">
    <w:abstractNumId w:val="45"/>
  </w:num>
  <w:num w:numId="23" w16cid:durableId="1799373357">
    <w:abstractNumId w:val="25"/>
  </w:num>
  <w:num w:numId="24" w16cid:durableId="89856308">
    <w:abstractNumId w:val="60"/>
  </w:num>
  <w:num w:numId="25" w16cid:durableId="1797599254">
    <w:abstractNumId w:val="4"/>
  </w:num>
  <w:num w:numId="26" w16cid:durableId="77678585">
    <w:abstractNumId w:val="62"/>
  </w:num>
  <w:num w:numId="27" w16cid:durableId="75372329">
    <w:abstractNumId w:val="51"/>
  </w:num>
  <w:num w:numId="28" w16cid:durableId="1583757017">
    <w:abstractNumId w:val="26"/>
  </w:num>
  <w:num w:numId="29" w16cid:durableId="1018506002">
    <w:abstractNumId w:val="55"/>
  </w:num>
  <w:num w:numId="30" w16cid:durableId="1450129275">
    <w:abstractNumId w:val="10"/>
  </w:num>
  <w:num w:numId="31" w16cid:durableId="1489052126">
    <w:abstractNumId w:val="28"/>
  </w:num>
  <w:num w:numId="32" w16cid:durableId="1299336271">
    <w:abstractNumId w:val="0"/>
  </w:num>
  <w:num w:numId="33" w16cid:durableId="2067871516">
    <w:abstractNumId w:val="29"/>
  </w:num>
  <w:num w:numId="34" w16cid:durableId="1152285283">
    <w:abstractNumId w:val="66"/>
  </w:num>
  <w:num w:numId="35" w16cid:durableId="493683705">
    <w:abstractNumId w:val="3"/>
  </w:num>
  <w:num w:numId="36" w16cid:durableId="1420559271">
    <w:abstractNumId w:val="16"/>
  </w:num>
  <w:num w:numId="37" w16cid:durableId="522285285">
    <w:abstractNumId w:val="46"/>
  </w:num>
  <w:num w:numId="38" w16cid:durableId="1141844954">
    <w:abstractNumId w:val="52"/>
  </w:num>
  <w:num w:numId="39" w16cid:durableId="900794341">
    <w:abstractNumId w:val="12"/>
  </w:num>
  <w:num w:numId="40" w16cid:durableId="417947897">
    <w:abstractNumId w:val="67"/>
  </w:num>
  <w:num w:numId="41" w16cid:durableId="1124814206">
    <w:abstractNumId w:val="1"/>
  </w:num>
  <w:num w:numId="42" w16cid:durableId="664631916">
    <w:abstractNumId w:val="31"/>
  </w:num>
  <w:num w:numId="43" w16cid:durableId="491531152">
    <w:abstractNumId w:val="50"/>
  </w:num>
  <w:num w:numId="44" w16cid:durableId="581186453">
    <w:abstractNumId w:val="64"/>
  </w:num>
  <w:num w:numId="45" w16cid:durableId="225915595">
    <w:abstractNumId w:val="18"/>
  </w:num>
  <w:num w:numId="46" w16cid:durableId="215555631">
    <w:abstractNumId w:val="41"/>
  </w:num>
  <w:num w:numId="47" w16cid:durableId="950626567">
    <w:abstractNumId w:val="15"/>
  </w:num>
  <w:num w:numId="48" w16cid:durableId="478421872">
    <w:abstractNumId w:val="9"/>
  </w:num>
  <w:num w:numId="49" w16cid:durableId="841358310">
    <w:abstractNumId w:val="34"/>
  </w:num>
  <w:num w:numId="50" w16cid:durableId="2014336350">
    <w:abstractNumId w:val="58"/>
  </w:num>
  <w:num w:numId="51" w16cid:durableId="633364812">
    <w:abstractNumId w:val="33"/>
  </w:num>
  <w:num w:numId="52" w16cid:durableId="1268539970">
    <w:abstractNumId w:val="53"/>
  </w:num>
  <w:num w:numId="53" w16cid:durableId="1268924757">
    <w:abstractNumId w:val="35"/>
  </w:num>
  <w:num w:numId="54" w16cid:durableId="1989354716">
    <w:abstractNumId w:val="20"/>
  </w:num>
  <w:num w:numId="55" w16cid:durableId="1923298404">
    <w:abstractNumId w:val="39"/>
  </w:num>
  <w:num w:numId="56" w16cid:durableId="258296575">
    <w:abstractNumId w:val="17"/>
  </w:num>
  <w:num w:numId="57" w16cid:durableId="1460683645">
    <w:abstractNumId w:val="57"/>
  </w:num>
  <w:num w:numId="58" w16cid:durableId="1516765956">
    <w:abstractNumId w:val="38"/>
  </w:num>
  <w:num w:numId="59" w16cid:durableId="397019060">
    <w:abstractNumId w:val="48"/>
  </w:num>
  <w:num w:numId="60" w16cid:durableId="473568669">
    <w:abstractNumId w:val="30"/>
  </w:num>
  <w:num w:numId="61" w16cid:durableId="1585457111">
    <w:abstractNumId w:val="47"/>
  </w:num>
  <w:num w:numId="62" w16cid:durableId="530067507">
    <w:abstractNumId w:val="27"/>
  </w:num>
  <w:num w:numId="63" w16cid:durableId="1363825920">
    <w:abstractNumId w:val="40"/>
  </w:num>
  <w:num w:numId="64" w16cid:durableId="137840778">
    <w:abstractNumId w:val="24"/>
  </w:num>
  <w:num w:numId="65" w16cid:durableId="2142307905">
    <w:abstractNumId w:val="6"/>
  </w:num>
  <w:num w:numId="66" w16cid:durableId="1491558202">
    <w:abstractNumId w:val="23"/>
  </w:num>
  <w:num w:numId="67" w16cid:durableId="1442266352">
    <w:abstractNumId w:val="65"/>
  </w:num>
  <w:num w:numId="68" w16cid:durableId="982974987">
    <w:abstractNumId w:val="5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EF"/>
    <w:rsid w:val="00684FA6"/>
    <w:rsid w:val="00B44A02"/>
    <w:rsid w:val="00B80AF7"/>
    <w:rsid w:val="00F0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2F19"/>
  <w15:chartTrackingRefBased/>
  <w15:docId w15:val="{C61B5850-E4AC-4C0C-821D-C89875E1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2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F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84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4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4F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4F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5937</Words>
  <Characters>33846</Characters>
  <Application>Microsoft Office Word</Application>
  <DocSecurity>0</DocSecurity>
  <Lines>282</Lines>
  <Paragraphs>79</Paragraphs>
  <ScaleCrop>false</ScaleCrop>
  <Company/>
  <LinksUpToDate>false</LinksUpToDate>
  <CharactersWithSpaces>39704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5</cp:revision>
  <dcterms:created xsi:type="dcterms:W3CDTF">2026-09-07T06:55:00Z</dcterms:created>
  <dcterms:modified xsi:type="dcterms:W3CDTF">2026-09-07T06:55:00Z</dcterms:modified>
</cp:coreProperties>
</file>