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B370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9 — PURCHASE / ALIŞ MODULU</w:t>
      </w:r>
    </w:p>
    <w:p w14:paraId="5FC9C1A7" w14:textId="77777777" w:rsidR="004450F0" w:rsidRPr="004450F0" w:rsidRDefault="004450F0" w:rsidP="004450F0">
      <w:r w:rsidRPr="004450F0">
        <w:t xml:space="preserve">Sən enterprise səviyyəli ERP sistemi hazırlayırsan. Sistem arxitekturası və biznes məntiqi mümkün qədər </w:t>
      </w:r>
      <w:r w:rsidRPr="004450F0">
        <w:rPr>
          <w:b/>
          <w:bCs/>
        </w:rPr>
        <w:t>1C / 1C ERP yanaşmasına</w:t>
      </w:r>
      <w:r w:rsidRPr="004450F0">
        <w:t xml:space="preserve"> yaxın olmalıdır, lakin texniki implementasiya müasir, modular, audit edilə bilən, scalable və API-first olmalıdır.</w:t>
      </w:r>
    </w:p>
    <w:p w14:paraId="5A171F13" w14:textId="77777777" w:rsidR="004450F0" w:rsidRPr="004450F0" w:rsidRDefault="004450F0" w:rsidP="004450F0">
      <w:r w:rsidRPr="004450F0">
        <w:t xml:space="preserve">Bu mərhələdə məqsəd </w:t>
      </w:r>
      <w:r w:rsidRPr="004450F0">
        <w:rPr>
          <w:b/>
          <w:bCs/>
        </w:rPr>
        <w:t>Alış / Purchase</w:t>
      </w:r>
      <w:r w:rsidRPr="004450F0">
        <w:t xml:space="preserve"> modulunu tam şəkildə qurmaqdır.</w:t>
      </w:r>
    </w:p>
    <w:p w14:paraId="440FFBF6" w14:textId="77777777" w:rsidR="004450F0" w:rsidRPr="004450F0" w:rsidRDefault="004450F0" w:rsidP="004450F0">
      <w:r w:rsidRPr="004450F0">
        <w:t>Bu modul yalnız UI formaları və CRUD əməliyyatlarından ibarət olmamalıdır.</w:t>
      </w:r>
    </w:p>
    <w:p w14:paraId="3441E0F6" w14:textId="77777777" w:rsidR="004450F0" w:rsidRPr="004450F0" w:rsidRDefault="004450F0" w:rsidP="004450F0">
      <w:r w:rsidRPr="004450F0">
        <w:t>Modul aşağıdakı qatları birlikdə əhatə etməlidir:</w:t>
      </w:r>
    </w:p>
    <w:p w14:paraId="5E6019FA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business documents</w:t>
      </w:r>
    </w:p>
    <w:p w14:paraId="27D17924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document lifecycle</w:t>
      </w:r>
    </w:p>
    <w:p w14:paraId="2A213471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document lines</w:t>
      </w:r>
    </w:p>
    <w:p w14:paraId="56E5AF23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operational registers</w:t>
      </w:r>
    </w:p>
    <w:p w14:paraId="447CB49F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accounting posting</w:t>
      </w:r>
    </w:p>
    <w:p w14:paraId="7F2A089B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tax posting</w:t>
      </w:r>
    </w:p>
    <w:p w14:paraId="0A992224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supplier settlements</w:t>
      </w:r>
    </w:p>
    <w:p w14:paraId="2FBF6E0F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stock receipt integration</w:t>
      </w:r>
    </w:p>
    <w:p w14:paraId="5DEE0B04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additional purchase costs</w:t>
      </w:r>
    </w:p>
    <w:p w14:paraId="102982EE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purchase returns</w:t>
      </w:r>
    </w:p>
    <w:p w14:paraId="23909C36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payment obligations</w:t>
      </w:r>
    </w:p>
    <w:p w14:paraId="7DC57C7C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document chaining</w:t>
      </w:r>
    </w:p>
    <w:p w14:paraId="1C459C15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partial execution</w:t>
      </w:r>
    </w:p>
    <w:p w14:paraId="35818EFF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quantity/value control</w:t>
      </w:r>
    </w:p>
    <w:p w14:paraId="46579D69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audit trail</w:t>
      </w:r>
    </w:p>
    <w:p w14:paraId="2A3E97A4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reporting</w:t>
      </w:r>
    </w:p>
    <w:p w14:paraId="3E4C47E5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APIs</w:t>
      </w:r>
    </w:p>
    <w:p w14:paraId="0F6EE374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validations</w:t>
      </w:r>
    </w:p>
    <w:p w14:paraId="2C1882A7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permissions</w:t>
      </w:r>
    </w:p>
    <w:p w14:paraId="43590C45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concurrency</w:t>
      </w:r>
    </w:p>
    <w:p w14:paraId="4A389778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lastRenderedPageBreak/>
        <w:t>idempotency</w:t>
      </w:r>
    </w:p>
    <w:p w14:paraId="7817BFB7" w14:textId="77777777" w:rsidR="004450F0" w:rsidRPr="004450F0" w:rsidRDefault="004450F0" w:rsidP="004450F0">
      <w:pPr>
        <w:numPr>
          <w:ilvl w:val="0"/>
          <w:numId w:val="1"/>
        </w:numPr>
      </w:pPr>
      <w:r w:rsidRPr="004450F0">
        <w:t>automated tests</w:t>
      </w:r>
    </w:p>
    <w:p w14:paraId="4222C99D" w14:textId="77777777" w:rsidR="004450F0" w:rsidRPr="004450F0" w:rsidRDefault="004450F0" w:rsidP="004450F0">
      <w:r w:rsidRPr="004450F0">
        <w:t>Əsas prinsip:</w:t>
      </w:r>
    </w:p>
    <w:p w14:paraId="4B9D68DF" w14:textId="77777777" w:rsidR="004450F0" w:rsidRPr="004450F0" w:rsidRDefault="004450F0" w:rsidP="004450F0">
      <w:r w:rsidRPr="004450F0">
        <w:t>Hər biznes sənədi ayrıca obyekt kimi saxlanılır, lakin onun uçota təsiri yalnız posting zamanı registrlər və accounting entries vasitəsilə yaranır.</w:t>
      </w:r>
    </w:p>
    <w:p w14:paraId="70CD0EDF" w14:textId="77777777" w:rsidR="004450F0" w:rsidRPr="004450F0" w:rsidRDefault="004450F0" w:rsidP="004450F0">
      <w:r w:rsidRPr="004450F0">
        <w:t xml:space="preserve">Sənədi saxlamaq və sənədi </w:t>
      </w:r>
      <w:r w:rsidRPr="004450F0">
        <w:rPr>
          <w:b/>
          <w:bCs/>
        </w:rPr>
        <w:t>Post etmək</w:t>
      </w:r>
      <w:r w:rsidRPr="004450F0">
        <w:t xml:space="preserve"> iki fərqli əməliyyat olmalıdır.</w:t>
      </w:r>
    </w:p>
    <w:p w14:paraId="05C07561" w14:textId="77777777" w:rsidR="004450F0" w:rsidRPr="004450F0" w:rsidRDefault="004450F0" w:rsidP="004450F0">
      <w:r w:rsidRPr="004450F0">
        <w:pict w14:anchorId="213E61D7">
          <v:rect id="_x0000_i1379" style="width:0;height:1.5pt" o:hralign="center" o:hrstd="t" o:hr="t" fillcolor="#a0a0a0" stroked="f"/>
        </w:pict>
      </w:r>
    </w:p>
    <w:p w14:paraId="4363C12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1. PHASE 9-UN ƏSAS MƏQSƏDİ</w:t>
      </w:r>
    </w:p>
    <w:p w14:paraId="64F62134" w14:textId="77777777" w:rsidR="004450F0" w:rsidRPr="004450F0" w:rsidRDefault="004450F0" w:rsidP="004450F0">
      <w:r w:rsidRPr="004450F0">
        <w:t>Alış prosesi aşağıdakı business flow-u dəstəkləməlidir:</w:t>
      </w:r>
    </w:p>
    <w:p w14:paraId="5164A387" w14:textId="77777777" w:rsidR="004450F0" w:rsidRPr="004450F0" w:rsidRDefault="004450F0" w:rsidP="004450F0">
      <w:r w:rsidRPr="004450F0">
        <w:t>Purchase Requirement</w:t>
      </w:r>
      <w:r w:rsidRPr="004450F0">
        <w:br/>
        <w:t>→ Supplier Order</w:t>
      </w:r>
      <w:r w:rsidRPr="004450F0">
        <w:br/>
        <w:t>→ Goods Receipt</w:t>
      </w:r>
      <w:r w:rsidRPr="004450F0">
        <w:br/>
        <w:t>→ Purchase Invoice</w:t>
      </w:r>
      <w:r w:rsidRPr="004450F0">
        <w:br/>
        <w:t>→ Supplier Payable</w:t>
      </w:r>
      <w:r w:rsidRPr="004450F0">
        <w:br/>
        <w:t>→ Payment</w:t>
      </w:r>
      <w:r w:rsidRPr="004450F0">
        <w:br/>
        <w:t>→ Reconciliation</w:t>
      </w:r>
    </w:p>
    <w:p w14:paraId="1CE25181" w14:textId="77777777" w:rsidR="004450F0" w:rsidRPr="004450F0" w:rsidRDefault="004450F0" w:rsidP="004450F0">
      <w:r w:rsidRPr="004450F0">
        <w:t>Alternativ proseslər də mümkün olmalıdır:</w:t>
      </w:r>
    </w:p>
    <w:p w14:paraId="315D8513" w14:textId="77777777" w:rsidR="004450F0" w:rsidRPr="004450F0" w:rsidRDefault="004450F0" w:rsidP="004450F0">
      <w:r w:rsidRPr="004450F0">
        <w:t>Supplier Order</w:t>
      </w:r>
      <w:r w:rsidRPr="004450F0">
        <w:br/>
        <w:t>→ Purchase Invoice</w:t>
      </w:r>
      <w:r w:rsidRPr="004450F0">
        <w:br/>
        <w:t>→ Goods Receipt</w:t>
      </w:r>
    </w:p>
    <w:p w14:paraId="6BC7011E" w14:textId="77777777" w:rsidR="004450F0" w:rsidRPr="004450F0" w:rsidRDefault="004450F0" w:rsidP="004450F0">
      <w:r w:rsidRPr="004450F0">
        <w:t>və ya:</w:t>
      </w:r>
    </w:p>
    <w:p w14:paraId="4C82C639" w14:textId="77777777" w:rsidR="004450F0" w:rsidRPr="004450F0" w:rsidRDefault="004450F0" w:rsidP="004450F0">
      <w:r w:rsidRPr="004450F0">
        <w:t>Goods Receipt without Supplier Order</w:t>
      </w:r>
    </w:p>
    <w:p w14:paraId="4FFB48F4" w14:textId="77777777" w:rsidR="004450F0" w:rsidRPr="004450F0" w:rsidRDefault="004450F0" w:rsidP="004450F0">
      <w:r w:rsidRPr="004450F0">
        <w:t>və ya:</w:t>
      </w:r>
    </w:p>
    <w:p w14:paraId="762AA715" w14:textId="77777777" w:rsidR="004450F0" w:rsidRPr="004450F0" w:rsidRDefault="004450F0" w:rsidP="004450F0">
      <w:r w:rsidRPr="004450F0">
        <w:t>Purchase Invoice without Supplier Order</w:t>
      </w:r>
    </w:p>
    <w:p w14:paraId="5D58C6CA" w14:textId="77777777" w:rsidR="004450F0" w:rsidRPr="004450F0" w:rsidRDefault="004450F0" w:rsidP="004450F0">
      <w:r w:rsidRPr="004450F0">
        <w:t>və ya:</w:t>
      </w:r>
    </w:p>
    <w:p w14:paraId="31CF1E75" w14:textId="77777777" w:rsidR="004450F0" w:rsidRPr="004450F0" w:rsidRDefault="004450F0" w:rsidP="004450F0">
      <w:r w:rsidRPr="004450F0">
        <w:t>Supplier Order</w:t>
      </w:r>
      <w:r w:rsidRPr="004450F0">
        <w:br/>
        <w:t>→ Partial Goods Receipt #1</w:t>
      </w:r>
      <w:r w:rsidRPr="004450F0">
        <w:br/>
        <w:t>→ Partial Goods Receipt #2</w:t>
      </w:r>
      <w:r w:rsidRPr="004450F0">
        <w:br/>
        <w:t>→ Purchase Invoice</w:t>
      </w:r>
    </w:p>
    <w:p w14:paraId="71D037A2" w14:textId="77777777" w:rsidR="004450F0" w:rsidRPr="004450F0" w:rsidRDefault="004450F0" w:rsidP="004450F0">
      <w:r w:rsidRPr="004450F0">
        <w:t>və ya:</w:t>
      </w:r>
    </w:p>
    <w:p w14:paraId="5BF3267B" w14:textId="77777777" w:rsidR="004450F0" w:rsidRPr="004450F0" w:rsidRDefault="004450F0" w:rsidP="004450F0">
      <w:r w:rsidRPr="004450F0">
        <w:lastRenderedPageBreak/>
        <w:t>Goods Receipt</w:t>
      </w:r>
      <w:r w:rsidRPr="004450F0">
        <w:br/>
        <w:t>→ Purchase Invoice</w:t>
      </w:r>
      <w:r w:rsidRPr="004450F0">
        <w:br/>
        <w:t>→ Purchase Return</w:t>
      </w:r>
    </w:p>
    <w:p w14:paraId="1A18146D" w14:textId="77777777" w:rsidR="004450F0" w:rsidRPr="004450F0" w:rsidRDefault="004450F0" w:rsidP="004450F0">
      <w:r w:rsidRPr="004450F0">
        <w:t>və ya:</w:t>
      </w:r>
    </w:p>
    <w:p w14:paraId="28D467F9" w14:textId="77777777" w:rsidR="004450F0" w:rsidRPr="004450F0" w:rsidRDefault="004450F0" w:rsidP="004450F0">
      <w:r w:rsidRPr="004450F0">
        <w:t>Purchase Invoice</w:t>
      </w:r>
      <w:r w:rsidRPr="004450F0">
        <w:br/>
        <w:t>→ Additional Purchase Cost Allocation</w:t>
      </w:r>
    </w:p>
    <w:p w14:paraId="77A59525" w14:textId="77777777" w:rsidR="004450F0" w:rsidRPr="004450F0" w:rsidRDefault="004450F0" w:rsidP="004450F0">
      <w:r w:rsidRPr="004450F0">
        <w:t>Bütün hallarda sənədlərarası əlaqələr saxlanmalıdır.</w:t>
      </w:r>
    </w:p>
    <w:p w14:paraId="2657968B" w14:textId="77777777" w:rsidR="004450F0" w:rsidRPr="004450F0" w:rsidRDefault="004450F0" w:rsidP="004450F0">
      <w:r w:rsidRPr="004450F0">
        <w:pict w14:anchorId="713C2F8C">
          <v:rect id="_x0000_i1380" style="width:0;height:1.5pt" o:hralign="center" o:hrstd="t" o:hr="t" fillcolor="#a0a0a0" stroked="f"/>
        </w:pict>
      </w:r>
    </w:p>
    <w:p w14:paraId="09370DC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2. DEPENDENCIES</w:t>
      </w:r>
    </w:p>
    <w:p w14:paraId="2017E5AE" w14:textId="77777777" w:rsidR="004450F0" w:rsidRPr="004450F0" w:rsidRDefault="004450F0" w:rsidP="004450F0">
      <w:r w:rsidRPr="004450F0">
        <w:t>Phase 9 aşağıdakı əvvəlki phase-lərdə yaradılmış obyektlərdən istifadə etməlidir:</w:t>
      </w:r>
    </w:p>
    <w:p w14:paraId="4FD3170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0</w:t>
      </w:r>
    </w:p>
    <w:p w14:paraId="7026768C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tenant</w:t>
      </w:r>
    </w:p>
    <w:p w14:paraId="0E9EDC5D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company</w:t>
      </w:r>
    </w:p>
    <w:p w14:paraId="7F7886DE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users</w:t>
      </w:r>
    </w:p>
    <w:p w14:paraId="4DDADD7F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roles</w:t>
      </w:r>
    </w:p>
    <w:p w14:paraId="60702BE0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permissions</w:t>
      </w:r>
    </w:p>
    <w:p w14:paraId="4A5008F1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document statuses</w:t>
      </w:r>
    </w:p>
    <w:p w14:paraId="7B73D3D9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numbering sequences</w:t>
      </w:r>
    </w:p>
    <w:p w14:paraId="259324EB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currencies</w:t>
      </w:r>
    </w:p>
    <w:p w14:paraId="18FC133B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exchange rates</w:t>
      </w:r>
    </w:p>
    <w:p w14:paraId="197A7954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accounting periods</w:t>
      </w:r>
    </w:p>
    <w:p w14:paraId="0A8D5C84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Create Based On engine</w:t>
      </w:r>
    </w:p>
    <w:p w14:paraId="6C22F4FD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source/child document links</w:t>
      </w:r>
    </w:p>
    <w:p w14:paraId="141D813A" w14:textId="77777777" w:rsidR="004450F0" w:rsidRPr="004450F0" w:rsidRDefault="004450F0" w:rsidP="004450F0">
      <w:pPr>
        <w:numPr>
          <w:ilvl w:val="0"/>
          <w:numId w:val="2"/>
        </w:numPr>
      </w:pPr>
      <w:r w:rsidRPr="004450F0">
        <w:t>audit infrastructure</w:t>
      </w:r>
    </w:p>
    <w:p w14:paraId="4AF3568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1</w:t>
      </w:r>
    </w:p>
    <w:p w14:paraId="744B4551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organization</w:t>
      </w:r>
    </w:p>
    <w:p w14:paraId="06AF312F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branch</w:t>
      </w:r>
    </w:p>
    <w:p w14:paraId="09FE9C30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lastRenderedPageBreak/>
        <w:t>department</w:t>
      </w:r>
    </w:p>
    <w:p w14:paraId="07BA9530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warehouse</w:t>
      </w:r>
    </w:p>
    <w:p w14:paraId="1BFA0B50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responsible person</w:t>
      </w:r>
    </w:p>
    <w:p w14:paraId="6290AA5E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bank accounts</w:t>
      </w:r>
    </w:p>
    <w:p w14:paraId="62E4BBBA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accounting policy</w:t>
      </w:r>
    </w:p>
    <w:p w14:paraId="7C02B7C4" w14:textId="77777777" w:rsidR="004450F0" w:rsidRPr="004450F0" w:rsidRDefault="004450F0" w:rsidP="004450F0">
      <w:pPr>
        <w:numPr>
          <w:ilvl w:val="0"/>
          <w:numId w:val="3"/>
        </w:numPr>
      </w:pPr>
      <w:r w:rsidRPr="004450F0">
        <w:t>tax settings</w:t>
      </w:r>
    </w:p>
    <w:p w14:paraId="0F50DB4F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2</w:t>
      </w:r>
    </w:p>
    <w:p w14:paraId="2BFA17FA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products</w:t>
      </w:r>
    </w:p>
    <w:p w14:paraId="3476A717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services</w:t>
      </w:r>
    </w:p>
    <w:p w14:paraId="46F4EBF5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units</w:t>
      </w:r>
    </w:p>
    <w:p w14:paraId="3D0CDE3C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packaging</w:t>
      </w:r>
    </w:p>
    <w:p w14:paraId="31B68189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barcode</w:t>
      </w:r>
    </w:p>
    <w:p w14:paraId="41942129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characteristics</w:t>
      </w:r>
    </w:p>
    <w:p w14:paraId="6AC90B2B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batches</w:t>
      </w:r>
    </w:p>
    <w:p w14:paraId="3DBE5254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serial numbers</w:t>
      </w:r>
    </w:p>
    <w:p w14:paraId="496934F6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price types</w:t>
      </w:r>
    </w:p>
    <w:p w14:paraId="6421900A" w14:textId="77777777" w:rsidR="004450F0" w:rsidRPr="004450F0" w:rsidRDefault="004450F0" w:rsidP="004450F0">
      <w:pPr>
        <w:numPr>
          <w:ilvl w:val="0"/>
          <w:numId w:val="4"/>
        </w:numPr>
      </w:pPr>
      <w:r w:rsidRPr="004450F0">
        <w:t>supplier product codes</w:t>
      </w:r>
    </w:p>
    <w:p w14:paraId="769FC53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3</w:t>
      </w:r>
    </w:p>
    <w:p w14:paraId="6A5CE8C7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partner</w:t>
      </w:r>
    </w:p>
    <w:p w14:paraId="095AFD6D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counterparty</w:t>
      </w:r>
    </w:p>
    <w:p w14:paraId="02B8FDFE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supplier</w:t>
      </w:r>
    </w:p>
    <w:p w14:paraId="0DF4A004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contracts</w:t>
      </w:r>
    </w:p>
    <w:p w14:paraId="7CAB6968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agreements</w:t>
      </w:r>
    </w:p>
    <w:p w14:paraId="56F7B537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payment terms</w:t>
      </w:r>
    </w:p>
    <w:p w14:paraId="77EFD153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settlement dimensions</w:t>
      </w:r>
    </w:p>
    <w:p w14:paraId="463E4EE5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t>supplier bank details</w:t>
      </w:r>
    </w:p>
    <w:p w14:paraId="5F6576D7" w14:textId="77777777" w:rsidR="004450F0" w:rsidRPr="004450F0" w:rsidRDefault="004450F0" w:rsidP="004450F0">
      <w:pPr>
        <w:numPr>
          <w:ilvl w:val="0"/>
          <w:numId w:val="5"/>
        </w:numPr>
      </w:pPr>
      <w:r w:rsidRPr="004450F0">
        <w:lastRenderedPageBreak/>
        <w:t>credit terms</w:t>
      </w:r>
    </w:p>
    <w:p w14:paraId="528CF32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4</w:t>
      </w:r>
    </w:p>
    <w:p w14:paraId="04598307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chart of accounts</w:t>
      </w:r>
    </w:p>
    <w:p w14:paraId="7904652D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accounting dimensions</w:t>
      </w:r>
    </w:p>
    <w:p w14:paraId="38AA740C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journal entries</w:t>
      </w:r>
    </w:p>
    <w:p w14:paraId="7E32BE35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accounting registers</w:t>
      </w:r>
    </w:p>
    <w:p w14:paraId="7BB7ECE3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posting engine</w:t>
      </w:r>
    </w:p>
    <w:p w14:paraId="5A07C78F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debit/credit validation</w:t>
      </w:r>
    </w:p>
    <w:p w14:paraId="777FA5F8" w14:textId="77777777" w:rsidR="004450F0" w:rsidRPr="004450F0" w:rsidRDefault="004450F0" w:rsidP="004450F0">
      <w:pPr>
        <w:numPr>
          <w:ilvl w:val="0"/>
          <w:numId w:val="6"/>
        </w:numPr>
      </w:pPr>
      <w:r w:rsidRPr="004450F0">
        <w:t>period locking</w:t>
      </w:r>
    </w:p>
    <w:p w14:paraId="770EFFF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5</w:t>
      </w:r>
    </w:p>
    <w:p w14:paraId="157DD3A3" w14:textId="77777777" w:rsidR="004450F0" w:rsidRPr="004450F0" w:rsidRDefault="004450F0" w:rsidP="004450F0">
      <w:pPr>
        <w:numPr>
          <w:ilvl w:val="0"/>
          <w:numId w:val="7"/>
        </w:numPr>
      </w:pPr>
      <w:r w:rsidRPr="004450F0">
        <w:t>tax engine</w:t>
      </w:r>
    </w:p>
    <w:p w14:paraId="172CDD46" w14:textId="77777777" w:rsidR="004450F0" w:rsidRPr="004450F0" w:rsidRDefault="004450F0" w:rsidP="004450F0">
      <w:pPr>
        <w:numPr>
          <w:ilvl w:val="0"/>
          <w:numId w:val="7"/>
        </w:numPr>
      </w:pPr>
      <w:r w:rsidRPr="004450F0">
        <w:t>VAT rates</w:t>
      </w:r>
    </w:p>
    <w:p w14:paraId="2F317DBA" w14:textId="77777777" w:rsidR="004450F0" w:rsidRPr="004450F0" w:rsidRDefault="004450F0" w:rsidP="004450F0">
      <w:pPr>
        <w:numPr>
          <w:ilvl w:val="0"/>
          <w:numId w:val="7"/>
        </w:numPr>
      </w:pPr>
      <w:r w:rsidRPr="004450F0">
        <w:t>tax rules</w:t>
      </w:r>
    </w:p>
    <w:p w14:paraId="18B1245C" w14:textId="77777777" w:rsidR="004450F0" w:rsidRPr="004450F0" w:rsidRDefault="004450F0" w:rsidP="004450F0">
      <w:pPr>
        <w:numPr>
          <w:ilvl w:val="0"/>
          <w:numId w:val="7"/>
        </w:numPr>
      </w:pPr>
      <w:r w:rsidRPr="004450F0">
        <w:t>effective-date tax configuration</w:t>
      </w:r>
    </w:p>
    <w:p w14:paraId="5ECCA474" w14:textId="77777777" w:rsidR="004450F0" w:rsidRPr="004450F0" w:rsidRDefault="004450F0" w:rsidP="004450F0">
      <w:pPr>
        <w:numPr>
          <w:ilvl w:val="0"/>
          <w:numId w:val="7"/>
        </w:numPr>
      </w:pPr>
      <w:r w:rsidRPr="004450F0">
        <w:t>VAT accounts</w:t>
      </w:r>
    </w:p>
    <w:p w14:paraId="6BCDD778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Phase 8</w:t>
      </w:r>
    </w:p>
    <w:p w14:paraId="52D014EC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purchase requirements</w:t>
      </w:r>
    </w:p>
    <w:p w14:paraId="13BF852B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supplier selection</w:t>
      </w:r>
    </w:p>
    <w:p w14:paraId="35647785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supplier orders</w:t>
      </w:r>
    </w:p>
    <w:p w14:paraId="6A4A0C4B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supply planning</w:t>
      </w:r>
    </w:p>
    <w:p w14:paraId="35C6976D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expected receipts</w:t>
      </w:r>
    </w:p>
    <w:p w14:paraId="1EAC05F1" w14:textId="77777777" w:rsidR="004450F0" w:rsidRPr="004450F0" w:rsidRDefault="004450F0" w:rsidP="004450F0">
      <w:pPr>
        <w:numPr>
          <w:ilvl w:val="0"/>
          <w:numId w:val="8"/>
        </w:numPr>
      </w:pPr>
      <w:r w:rsidRPr="004450F0">
        <w:t>supplier order remaining quantity</w:t>
      </w:r>
    </w:p>
    <w:p w14:paraId="486CC41E" w14:textId="77777777" w:rsidR="004450F0" w:rsidRPr="004450F0" w:rsidRDefault="004450F0" w:rsidP="004450F0">
      <w:r w:rsidRPr="004450F0">
        <w:t>Bu obyektləri duplicate etmə.</w:t>
      </w:r>
    </w:p>
    <w:p w14:paraId="0FAC9D60" w14:textId="77777777" w:rsidR="004450F0" w:rsidRPr="004450F0" w:rsidRDefault="004450F0" w:rsidP="004450F0">
      <w:r w:rsidRPr="004450F0">
        <w:t>Mövcud master data-lara foreign key/reference vasitəsilə bağlan.</w:t>
      </w:r>
    </w:p>
    <w:p w14:paraId="6C1E239F" w14:textId="77777777" w:rsidR="004450F0" w:rsidRPr="004450F0" w:rsidRDefault="004450F0" w:rsidP="004450F0">
      <w:r w:rsidRPr="004450F0">
        <w:pict w14:anchorId="2CF901C6">
          <v:rect id="_x0000_i1381" style="width:0;height:1.5pt" o:hralign="center" o:hrstd="t" o:hr="t" fillcolor="#a0a0a0" stroked="f"/>
        </w:pict>
      </w:r>
    </w:p>
    <w:p w14:paraId="5B4969FF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3. ƏSAS BUSINESS OBJECT-LƏR</w:t>
      </w:r>
    </w:p>
    <w:p w14:paraId="2A743062" w14:textId="77777777" w:rsidR="004450F0" w:rsidRPr="004450F0" w:rsidRDefault="004450F0" w:rsidP="004450F0">
      <w:r w:rsidRPr="004450F0">
        <w:lastRenderedPageBreak/>
        <w:t>Phase 9 daxilində minimum aşağıdakı obyektləri yarat.</w:t>
      </w:r>
    </w:p>
    <w:p w14:paraId="4670E3C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3.1 Goods Receipt</w:t>
      </w:r>
    </w:p>
    <w:p w14:paraId="73DF7B18" w14:textId="77777777" w:rsidR="004450F0" w:rsidRPr="004450F0" w:rsidRDefault="004450F0" w:rsidP="004450F0">
      <w:r w:rsidRPr="004450F0">
        <w:t>Təchizatçıdan malın faktiki daxil olmasını qeyd edir.</w:t>
      </w:r>
    </w:p>
    <w:p w14:paraId="5F824931" w14:textId="77777777" w:rsidR="004450F0" w:rsidRPr="004450F0" w:rsidRDefault="004450F0" w:rsidP="004450F0">
      <w:r w:rsidRPr="004450F0">
        <w:t>Document type:</w:t>
      </w:r>
    </w:p>
    <w:p w14:paraId="243ED836" w14:textId="77777777" w:rsidR="004450F0" w:rsidRPr="004450F0" w:rsidRDefault="004450F0" w:rsidP="004450F0">
      <w:r w:rsidRPr="004450F0">
        <w:t>GoodsReceipt</w:t>
      </w:r>
    </w:p>
    <w:p w14:paraId="19F94951" w14:textId="77777777" w:rsidR="004450F0" w:rsidRPr="004450F0" w:rsidRDefault="004450F0" w:rsidP="004450F0">
      <w:r w:rsidRPr="004450F0">
        <w:t>Əsas header field-ləri:</w:t>
      </w:r>
    </w:p>
    <w:p w14:paraId="0B7E56A9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id</w:t>
      </w:r>
    </w:p>
    <w:p w14:paraId="08CF47A5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tenant_id</w:t>
      </w:r>
    </w:p>
    <w:p w14:paraId="12FC4BE7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organization_id</w:t>
      </w:r>
    </w:p>
    <w:p w14:paraId="73F890EA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branch_id</w:t>
      </w:r>
    </w:p>
    <w:p w14:paraId="21DC6376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warehouse_id</w:t>
      </w:r>
    </w:p>
    <w:p w14:paraId="1EE0627D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supplier_id</w:t>
      </w:r>
    </w:p>
    <w:p w14:paraId="212F06DD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counterparty_id</w:t>
      </w:r>
    </w:p>
    <w:p w14:paraId="242721A1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contract_id</w:t>
      </w:r>
    </w:p>
    <w:p w14:paraId="0C41F30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agreement_id</w:t>
      </w:r>
    </w:p>
    <w:p w14:paraId="59164A8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supplier_order_id nullable</w:t>
      </w:r>
    </w:p>
    <w:p w14:paraId="47372E0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document_number</w:t>
      </w:r>
    </w:p>
    <w:p w14:paraId="2AEED4A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document_date</w:t>
      </w:r>
    </w:p>
    <w:p w14:paraId="2762123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posting_date</w:t>
      </w:r>
    </w:p>
    <w:p w14:paraId="7862B81A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supplier_document_number</w:t>
      </w:r>
    </w:p>
    <w:p w14:paraId="7E3DA6A4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supplier_document_date</w:t>
      </w:r>
    </w:p>
    <w:p w14:paraId="1E2EE2A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currency_id</w:t>
      </w:r>
    </w:p>
    <w:p w14:paraId="07BB05DB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exchange_rate</w:t>
      </w:r>
    </w:p>
    <w:p w14:paraId="2CDC5177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responsible_user_id</w:t>
      </w:r>
    </w:p>
    <w:p w14:paraId="1B2E10D5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operation_type</w:t>
      </w:r>
    </w:p>
    <w:p w14:paraId="5148839C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status</w:t>
      </w:r>
    </w:p>
    <w:p w14:paraId="65EDD568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lastRenderedPageBreak/>
        <w:t>posted</w:t>
      </w:r>
    </w:p>
    <w:p w14:paraId="7020D989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posted_at</w:t>
      </w:r>
    </w:p>
    <w:p w14:paraId="3746460B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posted_by</w:t>
      </w:r>
    </w:p>
    <w:p w14:paraId="1DF9F5C8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comment</w:t>
      </w:r>
    </w:p>
    <w:p w14:paraId="1956AEB5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external_reference</w:t>
      </w:r>
    </w:p>
    <w:p w14:paraId="2D79204F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created_at</w:t>
      </w:r>
    </w:p>
    <w:p w14:paraId="1AD94647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updated_at</w:t>
      </w:r>
    </w:p>
    <w:p w14:paraId="1C69C186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created_by</w:t>
      </w:r>
    </w:p>
    <w:p w14:paraId="20320035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updated_by</w:t>
      </w:r>
    </w:p>
    <w:p w14:paraId="393EB284" w14:textId="77777777" w:rsidR="004450F0" w:rsidRPr="004450F0" w:rsidRDefault="004450F0" w:rsidP="004450F0">
      <w:pPr>
        <w:numPr>
          <w:ilvl w:val="0"/>
          <w:numId w:val="9"/>
        </w:numPr>
      </w:pPr>
      <w:r w:rsidRPr="004450F0">
        <w:t>version</w:t>
      </w:r>
    </w:p>
    <w:p w14:paraId="355353CF" w14:textId="77777777" w:rsidR="004450F0" w:rsidRPr="004450F0" w:rsidRDefault="004450F0" w:rsidP="004450F0">
      <w:r w:rsidRPr="004450F0">
        <w:t>Operation types:</w:t>
      </w:r>
    </w:p>
    <w:p w14:paraId="58C30E94" w14:textId="77777777" w:rsidR="004450F0" w:rsidRPr="004450F0" w:rsidRDefault="004450F0" w:rsidP="004450F0">
      <w:pPr>
        <w:numPr>
          <w:ilvl w:val="0"/>
          <w:numId w:val="10"/>
        </w:numPr>
      </w:pPr>
      <w:r w:rsidRPr="004450F0">
        <w:t>PURCHASE_FROM_SUPPLIER</w:t>
      </w:r>
    </w:p>
    <w:p w14:paraId="4E133090" w14:textId="77777777" w:rsidR="004450F0" w:rsidRPr="004450F0" w:rsidRDefault="004450F0" w:rsidP="004450F0">
      <w:pPr>
        <w:numPr>
          <w:ilvl w:val="0"/>
          <w:numId w:val="10"/>
        </w:numPr>
      </w:pPr>
      <w:r w:rsidRPr="004450F0">
        <w:t>CONSIGNMENT_RECEIPT</w:t>
      </w:r>
    </w:p>
    <w:p w14:paraId="513AD443" w14:textId="77777777" w:rsidR="004450F0" w:rsidRPr="004450F0" w:rsidRDefault="004450F0" w:rsidP="004450F0">
      <w:pPr>
        <w:numPr>
          <w:ilvl w:val="0"/>
          <w:numId w:val="10"/>
        </w:numPr>
      </w:pPr>
      <w:r w:rsidRPr="004450F0">
        <w:t>IMPORT_RECEIPT</w:t>
      </w:r>
    </w:p>
    <w:p w14:paraId="58EDE0E9" w14:textId="77777777" w:rsidR="004450F0" w:rsidRPr="004450F0" w:rsidRDefault="004450F0" w:rsidP="004450F0">
      <w:pPr>
        <w:numPr>
          <w:ilvl w:val="0"/>
          <w:numId w:val="10"/>
        </w:numPr>
      </w:pPr>
      <w:r w:rsidRPr="004450F0">
        <w:t>RECEIPT_WITHOUT_INVOICE</w:t>
      </w:r>
    </w:p>
    <w:p w14:paraId="38DA2AEE" w14:textId="77777777" w:rsidR="004450F0" w:rsidRPr="004450F0" w:rsidRDefault="004450F0" w:rsidP="004450F0">
      <w:pPr>
        <w:numPr>
          <w:ilvl w:val="0"/>
          <w:numId w:val="10"/>
        </w:numPr>
      </w:pPr>
      <w:r w:rsidRPr="004450F0">
        <w:t>OTHER_RECEIPT</w:t>
      </w:r>
    </w:p>
    <w:p w14:paraId="24ADAF99" w14:textId="77777777" w:rsidR="004450F0" w:rsidRPr="004450F0" w:rsidRDefault="004450F0" w:rsidP="004450F0">
      <w:r w:rsidRPr="004450F0">
        <w:t>GoodsReceiptLine:</w:t>
      </w:r>
    </w:p>
    <w:p w14:paraId="363650D5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id</w:t>
      </w:r>
    </w:p>
    <w:p w14:paraId="5CC7C375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goods_receipt_id</w:t>
      </w:r>
    </w:p>
    <w:p w14:paraId="76A255AA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line_number</w:t>
      </w:r>
    </w:p>
    <w:p w14:paraId="4CBD45C1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product_id</w:t>
      </w:r>
    </w:p>
    <w:p w14:paraId="1429E5A4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characteristic_id nullable</w:t>
      </w:r>
    </w:p>
    <w:p w14:paraId="265B86F7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batch_id nullable</w:t>
      </w:r>
    </w:p>
    <w:p w14:paraId="20558906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serial tracking indicator</w:t>
      </w:r>
    </w:p>
    <w:p w14:paraId="0C76761D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unit_id</w:t>
      </w:r>
    </w:p>
    <w:p w14:paraId="379DDC3A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packaging_id nullable</w:t>
      </w:r>
    </w:p>
    <w:p w14:paraId="3E165E8F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lastRenderedPageBreak/>
        <w:t>quantity</w:t>
      </w:r>
    </w:p>
    <w:p w14:paraId="7B366458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base_quantity</w:t>
      </w:r>
    </w:p>
    <w:p w14:paraId="70B48059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unit_conversion_factor</w:t>
      </w:r>
    </w:p>
    <w:p w14:paraId="57ACC440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price</w:t>
      </w:r>
    </w:p>
    <w:p w14:paraId="19F1B713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amount_without_tax</w:t>
      </w:r>
    </w:p>
    <w:p w14:paraId="690915FD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discount_amount</w:t>
      </w:r>
    </w:p>
    <w:p w14:paraId="1C9D6CB2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tax_rate_id</w:t>
      </w:r>
    </w:p>
    <w:p w14:paraId="5E5F9DB6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tax_amount</w:t>
      </w:r>
    </w:p>
    <w:p w14:paraId="15324009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amount_with_tax</w:t>
      </w:r>
    </w:p>
    <w:p w14:paraId="43CF68D8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warehouse_location nullable</w:t>
      </w:r>
    </w:p>
    <w:p w14:paraId="06F5FC91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supplier_order_line_id nullable</w:t>
      </w:r>
    </w:p>
    <w:p w14:paraId="25E6EED7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purchase_requirement_line_id nullable</w:t>
      </w:r>
    </w:p>
    <w:p w14:paraId="27656F5F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expected_receipt_line_id nullable</w:t>
      </w:r>
    </w:p>
    <w:p w14:paraId="796E4B00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country_of_origin nullable</w:t>
      </w:r>
    </w:p>
    <w:p w14:paraId="174047BF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customs_declaration nullable</w:t>
      </w:r>
    </w:p>
    <w:p w14:paraId="180D30E6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expiry_date nullable</w:t>
      </w:r>
    </w:p>
    <w:p w14:paraId="4D19981C" w14:textId="77777777" w:rsidR="004450F0" w:rsidRPr="004450F0" w:rsidRDefault="004450F0" w:rsidP="004450F0">
      <w:pPr>
        <w:numPr>
          <w:ilvl w:val="0"/>
          <w:numId w:val="11"/>
        </w:numPr>
      </w:pPr>
      <w:r w:rsidRPr="004450F0">
        <w:t>comment</w:t>
      </w:r>
    </w:p>
    <w:p w14:paraId="69ED389F" w14:textId="77777777" w:rsidR="004450F0" w:rsidRPr="004450F0" w:rsidRDefault="004450F0" w:rsidP="004450F0">
      <w:r w:rsidRPr="004450F0">
        <w:pict w14:anchorId="67C5E2C4">
          <v:rect id="_x0000_i1382" style="width:0;height:1.5pt" o:hralign="center" o:hrstd="t" o:hr="t" fillcolor="#a0a0a0" stroked="f"/>
        </w:pict>
      </w:r>
    </w:p>
    <w:p w14:paraId="4CA20C6B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4. GOODS RECEIPT BUSINESS LOGIC</w:t>
      </w:r>
    </w:p>
    <w:p w14:paraId="7FC34AD8" w14:textId="77777777" w:rsidR="004450F0" w:rsidRPr="004450F0" w:rsidRDefault="004450F0" w:rsidP="004450F0">
      <w:r w:rsidRPr="004450F0">
        <w:t>Goods Receipt aşağıdakıları edə bilməlidir:</w:t>
      </w:r>
    </w:p>
    <w:p w14:paraId="021B48D8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Supplier Order əsasında yaranmaq.</w:t>
      </w:r>
    </w:p>
    <w:p w14:paraId="6BC62A0F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Supplier Order-dan qalan quantity-ni avtomatik gətirmək.</w:t>
      </w:r>
    </w:p>
    <w:p w14:paraId="2C486602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Partial receipt dəstəkləmək.</w:t>
      </w:r>
    </w:p>
    <w:p w14:paraId="707E1C23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Bir Supplier Order üçün bir neçə Goods Receipt yaratmaq.</w:t>
      </w:r>
    </w:p>
    <w:p w14:paraId="310A5A82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Bir Goods Receipt daxilində müxtəlif məhsullar qəbul etmək.</w:t>
      </w:r>
    </w:p>
    <w:p w14:paraId="753F075D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Lazım olduqda məhsulu fərqli batch-lərə bölmək.</w:t>
      </w:r>
    </w:p>
    <w:p w14:paraId="0E0A6855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lastRenderedPageBreak/>
        <w:t>Serial-controlled məhsullarda serial nömrələrini tələb etmək.</w:t>
      </w:r>
    </w:p>
    <w:p w14:paraId="40514DEF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Warehouse və inventory register-a movement yaratmaq.</w:t>
      </w:r>
    </w:p>
    <w:p w14:paraId="0A27A77D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Supplier Order fulfillment status-unı yeniləmək.</w:t>
      </w:r>
    </w:p>
    <w:p w14:paraId="2E511BD6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Expected stock-u azaltmaq.</w:t>
      </w:r>
    </w:p>
    <w:p w14:paraId="78A5A7C5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Physical stock-u artırmaq.</w:t>
      </w:r>
    </w:p>
    <w:p w14:paraId="06223844" w14:textId="77777777" w:rsidR="004450F0" w:rsidRPr="004450F0" w:rsidRDefault="004450F0" w:rsidP="004450F0">
      <w:pPr>
        <w:numPr>
          <w:ilvl w:val="0"/>
          <w:numId w:val="12"/>
        </w:numPr>
      </w:pPr>
      <w:r w:rsidRPr="004450F0">
        <w:t>Purchase invoice ilə sonradan əlaqələndirilə bilmək.</w:t>
      </w:r>
    </w:p>
    <w:p w14:paraId="69D53A61" w14:textId="77777777" w:rsidR="004450F0" w:rsidRPr="004450F0" w:rsidRDefault="004450F0" w:rsidP="004450F0">
      <w:r w:rsidRPr="004450F0">
        <w:t>Supplier Order line üçün hesablanmalıdır:</w:t>
      </w:r>
    </w:p>
    <w:p w14:paraId="342D857D" w14:textId="77777777" w:rsidR="004450F0" w:rsidRPr="004450F0" w:rsidRDefault="004450F0" w:rsidP="004450F0">
      <w:r w:rsidRPr="004450F0">
        <w:t>ordered_qty</w:t>
      </w:r>
    </w:p>
    <w:p w14:paraId="5166D59D" w14:textId="77777777" w:rsidR="004450F0" w:rsidRPr="004450F0" w:rsidRDefault="004450F0" w:rsidP="004450F0">
      <w:r w:rsidRPr="004450F0">
        <w:t>received_qty</w:t>
      </w:r>
    </w:p>
    <w:p w14:paraId="711DD3A1" w14:textId="77777777" w:rsidR="004450F0" w:rsidRPr="004450F0" w:rsidRDefault="004450F0" w:rsidP="004450F0">
      <w:r w:rsidRPr="004450F0">
        <w:t>remaining_to_receive_qty</w:t>
      </w:r>
    </w:p>
    <w:p w14:paraId="204CC166" w14:textId="77777777" w:rsidR="004450F0" w:rsidRPr="004450F0" w:rsidRDefault="004450F0" w:rsidP="004450F0">
      <w:r w:rsidRPr="004450F0">
        <w:t>Formula:</w:t>
      </w:r>
    </w:p>
    <w:p w14:paraId="3BA42DE9" w14:textId="77777777" w:rsidR="004450F0" w:rsidRPr="004450F0" w:rsidRDefault="004450F0" w:rsidP="004450F0">
      <w:r w:rsidRPr="004450F0">
        <w:t>remaining_to_receive_qty =</w:t>
      </w:r>
      <w:r w:rsidRPr="004450F0">
        <w:br/>
        <w:t>ordered_qty</w:t>
      </w:r>
    </w:p>
    <w:p w14:paraId="248224E7" w14:textId="77777777" w:rsidR="004450F0" w:rsidRPr="004450F0" w:rsidRDefault="004450F0" w:rsidP="004450F0">
      <w:pPr>
        <w:numPr>
          <w:ilvl w:val="0"/>
          <w:numId w:val="13"/>
        </w:numPr>
      </w:pPr>
      <w:r w:rsidRPr="004450F0">
        <w:t>valid_posted_receipt_qty</w:t>
      </w:r>
    </w:p>
    <w:p w14:paraId="2FCE82EB" w14:textId="77777777" w:rsidR="004450F0" w:rsidRPr="004450F0" w:rsidRDefault="004450F0" w:rsidP="004450F0">
      <w:pPr>
        <w:numPr>
          <w:ilvl w:val="0"/>
          <w:numId w:val="14"/>
        </w:numPr>
      </w:pPr>
      <w:r w:rsidRPr="004450F0">
        <w:t>valid_posted_return_qty</w:t>
      </w:r>
    </w:p>
    <w:p w14:paraId="20813269" w14:textId="77777777" w:rsidR="004450F0" w:rsidRPr="004450F0" w:rsidRDefault="004450F0" w:rsidP="004450F0">
      <w:r w:rsidRPr="004450F0">
        <w:t>Over-receipt yalnız konfiqurasiya icazə verdikdə mümkün olsun.</w:t>
      </w:r>
    </w:p>
    <w:p w14:paraId="1777B319" w14:textId="77777777" w:rsidR="004450F0" w:rsidRPr="004450F0" w:rsidRDefault="004450F0" w:rsidP="004450F0">
      <w:r w:rsidRPr="004450F0">
        <w:t>Məsələn:</w:t>
      </w:r>
    </w:p>
    <w:p w14:paraId="661E8E76" w14:textId="77777777" w:rsidR="004450F0" w:rsidRPr="004450F0" w:rsidRDefault="004450F0" w:rsidP="004450F0">
      <w:r w:rsidRPr="004450F0">
        <w:t>ordered = 100</w:t>
      </w:r>
    </w:p>
    <w:p w14:paraId="3D4C308A" w14:textId="77777777" w:rsidR="004450F0" w:rsidRPr="004450F0" w:rsidRDefault="004450F0" w:rsidP="004450F0">
      <w:r w:rsidRPr="004450F0">
        <w:t>received = 70</w:t>
      </w:r>
    </w:p>
    <w:p w14:paraId="2EEEF8A6" w14:textId="77777777" w:rsidR="004450F0" w:rsidRPr="004450F0" w:rsidRDefault="004450F0" w:rsidP="004450F0">
      <w:r w:rsidRPr="004450F0">
        <w:t>remaining = 30</w:t>
      </w:r>
    </w:p>
    <w:p w14:paraId="20C5BBF8" w14:textId="77777777" w:rsidR="004450F0" w:rsidRPr="004450F0" w:rsidRDefault="004450F0" w:rsidP="004450F0">
      <w:r w:rsidRPr="004450F0">
        <w:t>növbəti receipt default olaraq 30 gətirməlidir.</w:t>
      </w:r>
    </w:p>
    <w:p w14:paraId="5CC8CD64" w14:textId="77777777" w:rsidR="004450F0" w:rsidRPr="004450F0" w:rsidRDefault="004450F0" w:rsidP="004450F0">
      <w:r w:rsidRPr="004450F0">
        <w:pict w14:anchorId="2D99713D">
          <v:rect id="_x0000_i1383" style="width:0;height:1.5pt" o:hralign="center" o:hrstd="t" o:hr="t" fillcolor="#a0a0a0" stroked="f"/>
        </w:pict>
      </w:r>
    </w:p>
    <w:p w14:paraId="1E7C6D4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5. RECEIPT POSTING</w:t>
      </w:r>
    </w:p>
    <w:p w14:paraId="2679824E" w14:textId="77777777" w:rsidR="004450F0" w:rsidRPr="004450F0" w:rsidRDefault="004450F0" w:rsidP="004450F0">
      <w:r w:rsidRPr="004450F0">
        <w:t>Goods Receipt POST edilərkən transaction daxilində aşağıdakılar baş verməlidir.</w:t>
      </w:r>
    </w:p>
    <w:p w14:paraId="1E88BCAF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Operational registers</w:t>
      </w:r>
    </w:p>
    <w:p w14:paraId="7EBB50F3" w14:textId="77777777" w:rsidR="004450F0" w:rsidRPr="004450F0" w:rsidRDefault="004450F0" w:rsidP="004450F0">
      <w:r w:rsidRPr="004450F0">
        <w:t>Inventory movement:</w:t>
      </w:r>
    </w:p>
    <w:p w14:paraId="731D7023" w14:textId="77777777" w:rsidR="004450F0" w:rsidRPr="004450F0" w:rsidRDefault="004450F0" w:rsidP="004450F0">
      <w:r w:rsidRPr="004450F0">
        <w:lastRenderedPageBreak/>
        <w:t>INCREASE stock</w:t>
      </w:r>
    </w:p>
    <w:p w14:paraId="4B63E447" w14:textId="77777777" w:rsidR="004450F0" w:rsidRPr="004450F0" w:rsidRDefault="004450F0" w:rsidP="004450F0">
      <w:r w:rsidRPr="004450F0">
        <w:t>Dimensions:</w:t>
      </w:r>
    </w:p>
    <w:p w14:paraId="5239517B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tenant</w:t>
      </w:r>
    </w:p>
    <w:p w14:paraId="7BF7C5C7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organization</w:t>
      </w:r>
    </w:p>
    <w:p w14:paraId="6B6B6B49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warehouse</w:t>
      </w:r>
    </w:p>
    <w:p w14:paraId="12FFC370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product</w:t>
      </w:r>
    </w:p>
    <w:p w14:paraId="78F95329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characteristic</w:t>
      </w:r>
    </w:p>
    <w:p w14:paraId="0FF843EF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batch</w:t>
      </w:r>
    </w:p>
    <w:p w14:paraId="4252DB00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serial where applicable</w:t>
      </w:r>
    </w:p>
    <w:p w14:paraId="7FA86B29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quality status</w:t>
      </w:r>
    </w:p>
    <w:p w14:paraId="7B23EDC4" w14:textId="77777777" w:rsidR="004450F0" w:rsidRPr="004450F0" w:rsidRDefault="004450F0" w:rsidP="004450F0">
      <w:pPr>
        <w:numPr>
          <w:ilvl w:val="0"/>
          <w:numId w:val="15"/>
        </w:numPr>
      </w:pPr>
      <w:r w:rsidRPr="004450F0">
        <w:t>ownership type</w:t>
      </w:r>
    </w:p>
    <w:p w14:paraId="2C656B5F" w14:textId="77777777" w:rsidR="004450F0" w:rsidRPr="004450F0" w:rsidRDefault="004450F0" w:rsidP="004450F0">
      <w:r w:rsidRPr="004450F0">
        <w:t>Measures:</w:t>
      </w:r>
    </w:p>
    <w:p w14:paraId="49D4D608" w14:textId="77777777" w:rsidR="004450F0" w:rsidRPr="004450F0" w:rsidRDefault="004450F0" w:rsidP="004450F0">
      <w:pPr>
        <w:numPr>
          <w:ilvl w:val="0"/>
          <w:numId w:val="16"/>
        </w:numPr>
      </w:pPr>
      <w:r w:rsidRPr="004450F0">
        <w:t>quantity</w:t>
      </w:r>
    </w:p>
    <w:p w14:paraId="0523C56E" w14:textId="77777777" w:rsidR="004450F0" w:rsidRPr="004450F0" w:rsidRDefault="004450F0" w:rsidP="004450F0">
      <w:pPr>
        <w:numPr>
          <w:ilvl w:val="0"/>
          <w:numId w:val="16"/>
        </w:numPr>
      </w:pPr>
      <w:r w:rsidRPr="004450F0">
        <w:t>base_quantity</w:t>
      </w:r>
    </w:p>
    <w:p w14:paraId="4859BC3E" w14:textId="77777777" w:rsidR="004450F0" w:rsidRPr="004450F0" w:rsidRDefault="004450F0" w:rsidP="004450F0">
      <w:pPr>
        <w:numPr>
          <w:ilvl w:val="0"/>
          <w:numId w:val="16"/>
        </w:numPr>
      </w:pPr>
      <w:r w:rsidRPr="004450F0">
        <w:t>provisional_cost where applicable</w:t>
      </w:r>
    </w:p>
    <w:p w14:paraId="3597619A" w14:textId="77777777" w:rsidR="004450F0" w:rsidRPr="004450F0" w:rsidRDefault="004450F0" w:rsidP="004450F0">
      <w:r w:rsidRPr="004450F0">
        <w:t>Supplier Order fulfillment:</w:t>
      </w:r>
    </w:p>
    <w:p w14:paraId="0B882AF0" w14:textId="77777777" w:rsidR="004450F0" w:rsidRPr="004450F0" w:rsidRDefault="004450F0" w:rsidP="004450F0">
      <w:pPr>
        <w:numPr>
          <w:ilvl w:val="0"/>
          <w:numId w:val="17"/>
        </w:numPr>
      </w:pPr>
      <w:r w:rsidRPr="004450F0">
        <w:t>ordered quantity</w:t>
      </w:r>
    </w:p>
    <w:p w14:paraId="01E3F270" w14:textId="77777777" w:rsidR="004450F0" w:rsidRPr="004450F0" w:rsidRDefault="004450F0" w:rsidP="004450F0">
      <w:pPr>
        <w:numPr>
          <w:ilvl w:val="0"/>
          <w:numId w:val="17"/>
        </w:numPr>
      </w:pPr>
      <w:r w:rsidRPr="004450F0">
        <w:t>received quantity</w:t>
      </w:r>
    </w:p>
    <w:p w14:paraId="20D85D79" w14:textId="77777777" w:rsidR="004450F0" w:rsidRPr="004450F0" w:rsidRDefault="004450F0" w:rsidP="004450F0">
      <w:pPr>
        <w:numPr>
          <w:ilvl w:val="0"/>
          <w:numId w:val="17"/>
        </w:numPr>
      </w:pPr>
      <w:r w:rsidRPr="004450F0">
        <w:t>remaining quantity</w:t>
      </w:r>
    </w:p>
    <w:p w14:paraId="2786B9F0" w14:textId="77777777" w:rsidR="004450F0" w:rsidRPr="004450F0" w:rsidRDefault="004450F0" w:rsidP="004450F0">
      <w:r w:rsidRPr="004450F0">
        <w:t>Expected Receipt register:</w:t>
      </w:r>
    </w:p>
    <w:p w14:paraId="7697E189" w14:textId="77777777" w:rsidR="004450F0" w:rsidRPr="004450F0" w:rsidRDefault="004450F0" w:rsidP="004450F0">
      <w:r w:rsidRPr="004450F0">
        <w:t>expected quantity azalır.</w:t>
      </w:r>
    </w:p>
    <w:p w14:paraId="3BB42B32" w14:textId="77777777" w:rsidR="004450F0" w:rsidRPr="004450F0" w:rsidRDefault="004450F0" w:rsidP="004450F0">
      <w:r w:rsidRPr="004450F0">
        <w:t>Document chain status yenilənir.</w:t>
      </w:r>
    </w:p>
    <w:p w14:paraId="09EA02B2" w14:textId="77777777" w:rsidR="004450F0" w:rsidRPr="004450F0" w:rsidRDefault="004450F0" w:rsidP="004450F0">
      <w:r w:rsidRPr="004450F0">
        <w:t>Accounting policy-dən asılı olaraq Goods Receipt accounting entry yarada bilər və ya yalnız inventory register-a təsir edə bilər.</w:t>
      </w:r>
    </w:p>
    <w:p w14:paraId="71761EDC" w14:textId="77777777" w:rsidR="004450F0" w:rsidRPr="004450F0" w:rsidRDefault="004450F0" w:rsidP="004450F0">
      <w:r w:rsidRPr="004450F0">
        <w:t>Sistem hər iki modeli dəstəkləməlidir.</w:t>
      </w:r>
    </w:p>
    <w:p w14:paraId="5B8AC09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Model A — Receipt posts accounting</w:t>
      </w:r>
    </w:p>
    <w:p w14:paraId="750BB653" w14:textId="77777777" w:rsidR="004450F0" w:rsidRPr="004450F0" w:rsidRDefault="004450F0" w:rsidP="004450F0">
      <w:r w:rsidRPr="004450F0">
        <w:lastRenderedPageBreak/>
        <w:t>Məsələn:</w:t>
      </w:r>
    </w:p>
    <w:p w14:paraId="5D5E7AF2" w14:textId="77777777" w:rsidR="004450F0" w:rsidRPr="004450F0" w:rsidRDefault="004450F0" w:rsidP="004450F0">
      <w:r w:rsidRPr="004450F0">
        <w:t>Dr Inventory Received</w:t>
      </w:r>
    </w:p>
    <w:p w14:paraId="0C9F8C3B" w14:textId="77777777" w:rsidR="004450F0" w:rsidRPr="004450F0" w:rsidRDefault="004450F0" w:rsidP="004450F0">
      <w:r w:rsidRPr="004450F0">
        <w:t>Cr Goods Received Not Invoiced / Supplier Clearing</w:t>
      </w:r>
    </w:p>
    <w:p w14:paraId="5FD35FA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Model B — Invoice posts accounting</w:t>
      </w:r>
    </w:p>
    <w:p w14:paraId="4B08F6DC" w14:textId="77777777" w:rsidR="004450F0" w:rsidRPr="004450F0" w:rsidRDefault="004450F0" w:rsidP="004450F0">
      <w:r w:rsidRPr="004450F0">
        <w:t>Goods Receipt yalnız operational inventory register yaradır.</w:t>
      </w:r>
    </w:p>
    <w:p w14:paraId="31F33F6C" w14:textId="77777777" w:rsidR="004450F0" w:rsidRPr="004450F0" w:rsidRDefault="004450F0" w:rsidP="004450F0">
      <w:r w:rsidRPr="004450F0">
        <w:t>Bu davranış Accounting Policy ilə configurable olmalıdır.</w:t>
      </w:r>
    </w:p>
    <w:p w14:paraId="5BD4E27B" w14:textId="77777777" w:rsidR="004450F0" w:rsidRPr="004450F0" w:rsidRDefault="004450F0" w:rsidP="004450F0">
      <w:r w:rsidRPr="004450F0">
        <w:pict w14:anchorId="729A0A8C">
          <v:rect id="_x0000_i1384" style="width:0;height:1.5pt" o:hralign="center" o:hrstd="t" o:hr="t" fillcolor="#a0a0a0" stroked="f"/>
        </w:pict>
      </w:r>
    </w:p>
    <w:p w14:paraId="1101772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6. PURCHASE INVOICE</w:t>
      </w:r>
    </w:p>
    <w:p w14:paraId="0043FCCB" w14:textId="77777777" w:rsidR="004450F0" w:rsidRPr="004450F0" w:rsidRDefault="004450F0" w:rsidP="004450F0">
      <w:r w:rsidRPr="004450F0">
        <w:t>Document type:</w:t>
      </w:r>
    </w:p>
    <w:p w14:paraId="4B459604" w14:textId="77777777" w:rsidR="004450F0" w:rsidRPr="004450F0" w:rsidRDefault="004450F0" w:rsidP="004450F0">
      <w:r w:rsidRPr="004450F0">
        <w:t>PurchaseInvoice</w:t>
      </w:r>
    </w:p>
    <w:p w14:paraId="4798FFFB" w14:textId="77777777" w:rsidR="004450F0" w:rsidRPr="004450F0" w:rsidRDefault="004450F0" w:rsidP="004450F0">
      <w:r w:rsidRPr="004450F0">
        <w:t>Bu sənəd supplier tərəfindən təqdim edilmiş faktura / alış sənədini uçota alır.</w:t>
      </w:r>
    </w:p>
    <w:p w14:paraId="53A110F5" w14:textId="77777777" w:rsidR="004450F0" w:rsidRPr="004450F0" w:rsidRDefault="004450F0" w:rsidP="004450F0">
      <w:r w:rsidRPr="004450F0">
        <w:t>Header fields:</w:t>
      </w:r>
    </w:p>
    <w:p w14:paraId="6514597F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id</w:t>
      </w:r>
    </w:p>
    <w:p w14:paraId="58BA5CD0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tenant_id</w:t>
      </w:r>
    </w:p>
    <w:p w14:paraId="00878530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organization_id</w:t>
      </w:r>
    </w:p>
    <w:p w14:paraId="6A0D2BF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branch_id</w:t>
      </w:r>
    </w:p>
    <w:p w14:paraId="165BD4E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supplier_id</w:t>
      </w:r>
    </w:p>
    <w:p w14:paraId="5C02AB9B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counterparty_id</w:t>
      </w:r>
    </w:p>
    <w:p w14:paraId="6D7E3A6A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contract_id</w:t>
      </w:r>
    </w:p>
    <w:p w14:paraId="1E93DDEF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agreement_id</w:t>
      </w:r>
    </w:p>
    <w:p w14:paraId="29B5E32E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supplier_invoice_number</w:t>
      </w:r>
    </w:p>
    <w:p w14:paraId="41D92EE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supplier_invoice_date</w:t>
      </w:r>
    </w:p>
    <w:p w14:paraId="43E85F6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internal_document_number</w:t>
      </w:r>
    </w:p>
    <w:p w14:paraId="44A0E150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document_date</w:t>
      </w:r>
    </w:p>
    <w:p w14:paraId="6AF08D4E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posting_date</w:t>
      </w:r>
    </w:p>
    <w:p w14:paraId="2969E1F9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due_date</w:t>
      </w:r>
    </w:p>
    <w:p w14:paraId="5E0ED204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lastRenderedPageBreak/>
        <w:t>currency_id</w:t>
      </w:r>
    </w:p>
    <w:p w14:paraId="799BC50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exchange_rate</w:t>
      </w:r>
    </w:p>
    <w:p w14:paraId="67E1CA9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payment_terms_id</w:t>
      </w:r>
    </w:p>
    <w:p w14:paraId="5C262693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supplier_order_id nullable</w:t>
      </w:r>
    </w:p>
    <w:p w14:paraId="3EA2AAD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goods_receipt_id nullable</w:t>
      </w:r>
    </w:p>
    <w:p w14:paraId="018016D4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status</w:t>
      </w:r>
    </w:p>
    <w:p w14:paraId="29F8830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posted</w:t>
      </w:r>
    </w:p>
    <w:p w14:paraId="3DC69BD9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tax_included</w:t>
      </w:r>
    </w:p>
    <w:p w14:paraId="0755BB0D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prices_include_tax</w:t>
      </w:r>
    </w:p>
    <w:p w14:paraId="7EF58A0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total_before_discount</w:t>
      </w:r>
    </w:p>
    <w:p w14:paraId="2CBD4A7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discount_total</w:t>
      </w:r>
    </w:p>
    <w:p w14:paraId="74DEB74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taxable_amount</w:t>
      </w:r>
    </w:p>
    <w:p w14:paraId="1F2A2F42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vat_amount</w:t>
      </w:r>
    </w:p>
    <w:p w14:paraId="3063B23F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total_amount</w:t>
      </w:r>
    </w:p>
    <w:p w14:paraId="7BB9E85C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amount_paid</w:t>
      </w:r>
    </w:p>
    <w:p w14:paraId="26140A95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outstanding_amount</w:t>
      </w:r>
    </w:p>
    <w:p w14:paraId="69E6C507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comment</w:t>
      </w:r>
    </w:p>
    <w:p w14:paraId="552181A5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external_reference</w:t>
      </w:r>
    </w:p>
    <w:p w14:paraId="01778A8F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created_by</w:t>
      </w:r>
    </w:p>
    <w:p w14:paraId="620B4DD7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created_at</w:t>
      </w:r>
    </w:p>
    <w:p w14:paraId="66B60C4B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updated_by</w:t>
      </w:r>
    </w:p>
    <w:p w14:paraId="710280B8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updated_at</w:t>
      </w:r>
    </w:p>
    <w:p w14:paraId="08110D21" w14:textId="77777777" w:rsidR="004450F0" w:rsidRPr="004450F0" w:rsidRDefault="004450F0" w:rsidP="004450F0">
      <w:pPr>
        <w:numPr>
          <w:ilvl w:val="0"/>
          <w:numId w:val="18"/>
        </w:numPr>
      </w:pPr>
      <w:r w:rsidRPr="004450F0">
        <w:t>version</w:t>
      </w:r>
    </w:p>
    <w:p w14:paraId="11316F40" w14:textId="77777777" w:rsidR="004450F0" w:rsidRPr="004450F0" w:rsidRDefault="004450F0" w:rsidP="004450F0">
      <w:r w:rsidRPr="004450F0">
        <w:t>PurchaseInvoiceLine:</w:t>
      </w:r>
    </w:p>
    <w:p w14:paraId="3085AFEF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id</w:t>
      </w:r>
    </w:p>
    <w:p w14:paraId="13BB3AD2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invoice_id</w:t>
      </w:r>
    </w:p>
    <w:p w14:paraId="10CC3959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lastRenderedPageBreak/>
        <w:t>line_number</w:t>
      </w:r>
    </w:p>
    <w:p w14:paraId="05C0C182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line_type</w:t>
      </w:r>
    </w:p>
    <w:p w14:paraId="4ECC5837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product_id nullable</w:t>
      </w:r>
    </w:p>
    <w:p w14:paraId="10611478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service_id nullable</w:t>
      </w:r>
    </w:p>
    <w:p w14:paraId="775AF4F1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characteristic_id nullable</w:t>
      </w:r>
    </w:p>
    <w:p w14:paraId="7773A7FA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batch_id nullable</w:t>
      </w:r>
    </w:p>
    <w:p w14:paraId="2B00075A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unit_id</w:t>
      </w:r>
    </w:p>
    <w:p w14:paraId="3B26BFF8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quantity</w:t>
      </w:r>
    </w:p>
    <w:p w14:paraId="589F5061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price</w:t>
      </w:r>
    </w:p>
    <w:p w14:paraId="72DB776C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discount_percent</w:t>
      </w:r>
    </w:p>
    <w:p w14:paraId="6881506F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discount_amount</w:t>
      </w:r>
    </w:p>
    <w:p w14:paraId="43F7A93C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amount_without_tax</w:t>
      </w:r>
    </w:p>
    <w:p w14:paraId="0F2446C1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tax_rate_id</w:t>
      </w:r>
    </w:p>
    <w:p w14:paraId="7DBB196D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tax_amount</w:t>
      </w:r>
    </w:p>
    <w:p w14:paraId="0DCB5719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amount_with_tax</w:t>
      </w:r>
    </w:p>
    <w:p w14:paraId="4CD90E28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warehouse_id nullable</w:t>
      </w:r>
    </w:p>
    <w:p w14:paraId="3E00F796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expense_account_id nullable</w:t>
      </w:r>
    </w:p>
    <w:p w14:paraId="46271447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inventory_account_id nullable</w:t>
      </w:r>
    </w:p>
    <w:p w14:paraId="6441B903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cost_center_id nullable</w:t>
      </w:r>
    </w:p>
    <w:p w14:paraId="4863A465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department_id nullable</w:t>
      </w:r>
    </w:p>
    <w:p w14:paraId="31A69DA5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project_id nullable</w:t>
      </w:r>
    </w:p>
    <w:p w14:paraId="5FFA8C72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goods_receipt_line_id nullable</w:t>
      </w:r>
    </w:p>
    <w:p w14:paraId="29EAD286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supplier_order_line_id nullable</w:t>
      </w:r>
    </w:p>
    <w:p w14:paraId="309B21BE" w14:textId="77777777" w:rsidR="004450F0" w:rsidRPr="004450F0" w:rsidRDefault="004450F0" w:rsidP="004450F0">
      <w:pPr>
        <w:numPr>
          <w:ilvl w:val="0"/>
          <w:numId w:val="19"/>
        </w:numPr>
      </w:pPr>
      <w:r w:rsidRPr="004450F0">
        <w:t>comment</w:t>
      </w:r>
    </w:p>
    <w:p w14:paraId="4A6A3F4E" w14:textId="77777777" w:rsidR="004450F0" w:rsidRPr="004450F0" w:rsidRDefault="004450F0" w:rsidP="004450F0">
      <w:r w:rsidRPr="004450F0">
        <w:t>Line types:</w:t>
      </w:r>
    </w:p>
    <w:p w14:paraId="690B5F89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t>INVENTORY</w:t>
      </w:r>
    </w:p>
    <w:p w14:paraId="745D008E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lastRenderedPageBreak/>
        <w:t>SERVICE</w:t>
      </w:r>
    </w:p>
    <w:p w14:paraId="2EEB361B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t>EXPENSE</w:t>
      </w:r>
    </w:p>
    <w:p w14:paraId="108780A7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t>FIXED_ASSET</w:t>
      </w:r>
    </w:p>
    <w:p w14:paraId="395F4E26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t>PREPAYMENT</w:t>
      </w:r>
    </w:p>
    <w:p w14:paraId="1845EC96" w14:textId="77777777" w:rsidR="004450F0" w:rsidRPr="004450F0" w:rsidRDefault="004450F0" w:rsidP="004450F0">
      <w:pPr>
        <w:numPr>
          <w:ilvl w:val="0"/>
          <w:numId w:val="20"/>
        </w:numPr>
      </w:pPr>
      <w:r w:rsidRPr="004450F0">
        <w:t>OTHER</w:t>
      </w:r>
    </w:p>
    <w:p w14:paraId="4D91F5BB" w14:textId="77777777" w:rsidR="004450F0" w:rsidRPr="004450F0" w:rsidRDefault="004450F0" w:rsidP="004450F0">
      <w:r w:rsidRPr="004450F0">
        <w:pict w14:anchorId="1A939173">
          <v:rect id="_x0000_i1385" style="width:0;height:1.5pt" o:hralign="center" o:hrstd="t" o:hr="t" fillcolor="#a0a0a0" stroked="f"/>
        </w:pict>
      </w:r>
    </w:p>
    <w:p w14:paraId="738CEC7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7. PURCHASE INVOICE CREATION</w:t>
      </w:r>
    </w:p>
    <w:p w14:paraId="0058496E" w14:textId="77777777" w:rsidR="004450F0" w:rsidRPr="004450F0" w:rsidRDefault="004450F0" w:rsidP="004450F0">
      <w:r w:rsidRPr="004450F0">
        <w:t>Purchase Invoice yaradıla bilməlidir:</w:t>
      </w:r>
    </w:p>
    <w:p w14:paraId="5605BD6D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manually</w:t>
      </w:r>
    </w:p>
    <w:p w14:paraId="3540EED8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Supplier Order based on</w:t>
      </w:r>
    </w:p>
    <w:p w14:paraId="17179A14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Goods Receipt based on</w:t>
      </w:r>
    </w:p>
    <w:p w14:paraId="7F7EC149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multiple Goods Receipts based on</w:t>
      </w:r>
    </w:p>
    <w:p w14:paraId="3CCA0D6C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import/API</w:t>
      </w:r>
    </w:p>
    <w:p w14:paraId="2E71C479" w14:textId="77777777" w:rsidR="004450F0" w:rsidRPr="004450F0" w:rsidRDefault="004450F0" w:rsidP="004450F0">
      <w:pPr>
        <w:numPr>
          <w:ilvl w:val="0"/>
          <w:numId w:val="21"/>
        </w:numPr>
      </w:pPr>
      <w:r w:rsidRPr="004450F0">
        <w:t>electronic invoice integration vasitəsilə</w:t>
      </w:r>
    </w:p>
    <w:p w14:paraId="5D8B206F" w14:textId="77777777" w:rsidR="004450F0" w:rsidRPr="004450F0" w:rsidRDefault="004450F0" w:rsidP="004450F0">
      <w:r w:rsidRPr="004450F0">
        <w:t>Əgər Goods Receipt əsasında yaranırsa:</w:t>
      </w:r>
    </w:p>
    <w:p w14:paraId="3D68314B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supplier</w:t>
      </w:r>
    </w:p>
    <w:p w14:paraId="6137E475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contract</w:t>
      </w:r>
    </w:p>
    <w:p w14:paraId="38445105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currency</w:t>
      </w:r>
    </w:p>
    <w:p w14:paraId="2FE4F19A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products</w:t>
      </w:r>
    </w:p>
    <w:p w14:paraId="7D15710A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quantity</w:t>
      </w:r>
    </w:p>
    <w:p w14:paraId="3A9E9381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warehouse</w:t>
      </w:r>
    </w:p>
    <w:p w14:paraId="708D93E7" w14:textId="77777777" w:rsidR="004450F0" w:rsidRPr="004450F0" w:rsidRDefault="004450F0" w:rsidP="004450F0">
      <w:pPr>
        <w:numPr>
          <w:ilvl w:val="0"/>
          <w:numId w:val="22"/>
        </w:numPr>
      </w:pPr>
      <w:r w:rsidRPr="004450F0">
        <w:t>linked receipt lines</w:t>
      </w:r>
    </w:p>
    <w:p w14:paraId="026FEF2C" w14:textId="77777777" w:rsidR="004450F0" w:rsidRPr="004450F0" w:rsidRDefault="004450F0" w:rsidP="004450F0">
      <w:r w:rsidRPr="004450F0">
        <w:t>inherit olunmalıdır.</w:t>
      </w:r>
    </w:p>
    <w:p w14:paraId="1B370DFA" w14:textId="77777777" w:rsidR="004450F0" w:rsidRPr="004450F0" w:rsidRDefault="004450F0" w:rsidP="004450F0">
      <w:r w:rsidRPr="004450F0">
        <w:t>System artıq invoice edilmiş quantity-ni nəzərə almalıdır.</w:t>
      </w:r>
    </w:p>
    <w:p w14:paraId="2A2002FF" w14:textId="77777777" w:rsidR="004450F0" w:rsidRPr="004450F0" w:rsidRDefault="004450F0" w:rsidP="004450F0">
      <w:r w:rsidRPr="004450F0">
        <w:t>Hər Goods Receipt line üçün hesabla:</w:t>
      </w:r>
    </w:p>
    <w:p w14:paraId="291FAC95" w14:textId="77777777" w:rsidR="004450F0" w:rsidRPr="004450F0" w:rsidRDefault="004450F0" w:rsidP="004450F0">
      <w:r w:rsidRPr="004450F0">
        <w:t>received_qty</w:t>
      </w:r>
    </w:p>
    <w:p w14:paraId="3F2C8F98" w14:textId="77777777" w:rsidR="004450F0" w:rsidRPr="004450F0" w:rsidRDefault="004450F0" w:rsidP="004450F0">
      <w:r w:rsidRPr="004450F0">
        <w:lastRenderedPageBreak/>
        <w:t>invoiced_qty</w:t>
      </w:r>
    </w:p>
    <w:p w14:paraId="2B8D8E4A" w14:textId="77777777" w:rsidR="004450F0" w:rsidRPr="004450F0" w:rsidRDefault="004450F0" w:rsidP="004450F0">
      <w:r w:rsidRPr="004450F0">
        <w:t>remaining_to_invoice_qty</w:t>
      </w:r>
    </w:p>
    <w:p w14:paraId="70987F14" w14:textId="77777777" w:rsidR="004450F0" w:rsidRPr="004450F0" w:rsidRDefault="004450F0" w:rsidP="004450F0">
      <w:r w:rsidRPr="004450F0">
        <w:t>Formula:</w:t>
      </w:r>
    </w:p>
    <w:p w14:paraId="25500612" w14:textId="77777777" w:rsidR="004450F0" w:rsidRPr="004450F0" w:rsidRDefault="004450F0" w:rsidP="004450F0">
      <w:r w:rsidRPr="004450F0">
        <w:t>remaining_to_invoice_qty =</w:t>
      </w:r>
      <w:r w:rsidRPr="004450F0">
        <w:br/>
        <w:t>received_qty</w:t>
      </w:r>
    </w:p>
    <w:p w14:paraId="0A05B849" w14:textId="77777777" w:rsidR="004450F0" w:rsidRPr="004450F0" w:rsidRDefault="004450F0" w:rsidP="004450F0">
      <w:pPr>
        <w:numPr>
          <w:ilvl w:val="0"/>
          <w:numId w:val="23"/>
        </w:numPr>
      </w:pPr>
      <w:r w:rsidRPr="004450F0">
        <w:t>valid_posted_invoice_qty</w:t>
      </w:r>
    </w:p>
    <w:p w14:paraId="187B7089" w14:textId="77777777" w:rsidR="004450F0" w:rsidRPr="004450F0" w:rsidRDefault="004450F0" w:rsidP="004450F0">
      <w:pPr>
        <w:numPr>
          <w:ilvl w:val="0"/>
          <w:numId w:val="24"/>
        </w:numPr>
      </w:pPr>
      <w:r w:rsidRPr="004450F0">
        <w:t>valid_posted_invoice_return_qty</w:t>
      </w:r>
    </w:p>
    <w:p w14:paraId="5298EB18" w14:textId="77777777" w:rsidR="004450F0" w:rsidRPr="004450F0" w:rsidRDefault="004450F0" w:rsidP="004450F0">
      <w:r w:rsidRPr="004450F0">
        <w:t>Duplicate invoice etməyə imkan vermə.</w:t>
      </w:r>
    </w:p>
    <w:p w14:paraId="4F7FE1D1" w14:textId="77777777" w:rsidR="004450F0" w:rsidRPr="004450F0" w:rsidRDefault="004450F0" w:rsidP="004450F0">
      <w:r w:rsidRPr="004450F0">
        <w:pict w14:anchorId="2A3FB488">
          <v:rect id="_x0000_i1386" style="width:0;height:1.5pt" o:hralign="center" o:hrstd="t" o:hr="t" fillcolor="#a0a0a0" stroked="f"/>
        </w:pict>
      </w:r>
    </w:p>
    <w:p w14:paraId="7806F08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8. THREE-WAY MATCHING</w:t>
      </w:r>
    </w:p>
    <w:p w14:paraId="3D476B6D" w14:textId="77777777" w:rsidR="004450F0" w:rsidRPr="004450F0" w:rsidRDefault="004450F0" w:rsidP="004450F0">
      <w:r w:rsidRPr="004450F0">
        <w:t>Sistem aşağıdakı comparison-u dəstəkləməlidir:</w:t>
      </w:r>
    </w:p>
    <w:p w14:paraId="77F1078A" w14:textId="77777777" w:rsidR="004450F0" w:rsidRPr="004450F0" w:rsidRDefault="004450F0" w:rsidP="004450F0">
      <w:r w:rsidRPr="004450F0">
        <w:t>Supplier Order</w:t>
      </w:r>
      <w:r w:rsidRPr="004450F0">
        <w:br/>
        <w:t>vs</w:t>
      </w:r>
      <w:r w:rsidRPr="004450F0">
        <w:br/>
        <w:t>Goods Receipt</w:t>
      </w:r>
      <w:r w:rsidRPr="004450F0">
        <w:br/>
        <w:t>vs</w:t>
      </w:r>
      <w:r w:rsidRPr="004450F0">
        <w:br/>
        <w:t>Purchase Invoice</w:t>
      </w:r>
    </w:p>
    <w:p w14:paraId="74BB3C41" w14:textId="77777777" w:rsidR="004450F0" w:rsidRPr="004450F0" w:rsidRDefault="004450F0" w:rsidP="004450F0">
      <w:r w:rsidRPr="004450F0">
        <w:t>Yəni:</w:t>
      </w:r>
    </w:p>
    <w:p w14:paraId="4E038505" w14:textId="77777777" w:rsidR="004450F0" w:rsidRPr="004450F0" w:rsidRDefault="004450F0" w:rsidP="004450F0">
      <w:r w:rsidRPr="004450F0">
        <w:t>ordered quantity</w:t>
      </w:r>
    </w:p>
    <w:p w14:paraId="7812F0F2" w14:textId="77777777" w:rsidR="004450F0" w:rsidRPr="004450F0" w:rsidRDefault="004450F0" w:rsidP="004450F0">
      <w:r w:rsidRPr="004450F0">
        <w:t>received quantity</w:t>
      </w:r>
    </w:p>
    <w:p w14:paraId="09B275D8" w14:textId="77777777" w:rsidR="004450F0" w:rsidRPr="004450F0" w:rsidRDefault="004450F0" w:rsidP="004450F0">
      <w:r w:rsidRPr="004450F0">
        <w:t>invoiced quantity</w:t>
      </w:r>
    </w:p>
    <w:p w14:paraId="1E5F91BF" w14:textId="77777777" w:rsidR="004450F0" w:rsidRPr="004450F0" w:rsidRDefault="004450F0" w:rsidP="004450F0">
      <w:r w:rsidRPr="004450F0">
        <w:t>ordered price</w:t>
      </w:r>
    </w:p>
    <w:p w14:paraId="536721A7" w14:textId="77777777" w:rsidR="004450F0" w:rsidRPr="004450F0" w:rsidRDefault="004450F0" w:rsidP="004450F0">
      <w:r w:rsidRPr="004450F0">
        <w:t>invoice price</w:t>
      </w:r>
    </w:p>
    <w:p w14:paraId="3682F8A2" w14:textId="77777777" w:rsidR="004450F0" w:rsidRPr="004450F0" w:rsidRDefault="004450F0" w:rsidP="004450F0">
      <w:r w:rsidRPr="004450F0">
        <w:t>tax difference</w:t>
      </w:r>
    </w:p>
    <w:p w14:paraId="59892715" w14:textId="77777777" w:rsidR="004450F0" w:rsidRPr="004450F0" w:rsidRDefault="004450F0" w:rsidP="004450F0">
      <w:r w:rsidRPr="004450F0">
        <w:t>amount difference</w:t>
      </w:r>
    </w:p>
    <w:p w14:paraId="7DAD2E5C" w14:textId="77777777" w:rsidR="004450F0" w:rsidRPr="004450F0" w:rsidRDefault="004450F0" w:rsidP="004450F0">
      <w:r w:rsidRPr="004450F0">
        <w:t>Üçlü uyğunlaşdırma nəticəsi:</w:t>
      </w:r>
    </w:p>
    <w:p w14:paraId="77D8888A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MATCHED</w:t>
      </w:r>
    </w:p>
    <w:p w14:paraId="48FAFF8F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QUANTITY_MISMATCH</w:t>
      </w:r>
    </w:p>
    <w:p w14:paraId="602ADA4D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lastRenderedPageBreak/>
        <w:t>PRICE_MISMATCH</w:t>
      </w:r>
    </w:p>
    <w:p w14:paraId="6705B581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TAX_MISMATCH</w:t>
      </w:r>
    </w:p>
    <w:p w14:paraId="61110787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OVER_INVOICED</w:t>
      </w:r>
    </w:p>
    <w:p w14:paraId="655AB4EF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RECEIPT_MISSING</w:t>
      </w:r>
    </w:p>
    <w:p w14:paraId="63DC2E6E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ORDER_MISSING</w:t>
      </w:r>
    </w:p>
    <w:p w14:paraId="10EE2A99" w14:textId="77777777" w:rsidR="004450F0" w:rsidRPr="004450F0" w:rsidRDefault="004450F0" w:rsidP="004450F0">
      <w:pPr>
        <w:numPr>
          <w:ilvl w:val="0"/>
          <w:numId w:val="25"/>
        </w:numPr>
      </w:pPr>
      <w:r w:rsidRPr="004450F0">
        <w:t>MANUAL_REVIEW_REQUIRED</w:t>
      </w:r>
    </w:p>
    <w:p w14:paraId="1BE4F3FE" w14:textId="77777777" w:rsidR="004450F0" w:rsidRPr="004450F0" w:rsidRDefault="004450F0" w:rsidP="004450F0">
      <w:r w:rsidRPr="004450F0">
        <w:t>Tolerance konfiqurasiyası olsun:</w:t>
      </w:r>
    </w:p>
    <w:p w14:paraId="39712AE5" w14:textId="77777777" w:rsidR="004450F0" w:rsidRPr="004450F0" w:rsidRDefault="004450F0" w:rsidP="004450F0">
      <w:r w:rsidRPr="004450F0">
        <w:t>quantity tolerance %</w:t>
      </w:r>
    </w:p>
    <w:p w14:paraId="458761F1" w14:textId="77777777" w:rsidR="004450F0" w:rsidRPr="004450F0" w:rsidRDefault="004450F0" w:rsidP="004450F0">
      <w:r w:rsidRPr="004450F0">
        <w:t>price tolerance %</w:t>
      </w:r>
    </w:p>
    <w:p w14:paraId="75C530B7" w14:textId="77777777" w:rsidR="004450F0" w:rsidRPr="004450F0" w:rsidRDefault="004450F0" w:rsidP="004450F0">
      <w:r w:rsidRPr="004450F0">
        <w:t>amount tolerance</w:t>
      </w:r>
    </w:p>
    <w:p w14:paraId="28EAD857" w14:textId="77777777" w:rsidR="004450F0" w:rsidRPr="004450F0" w:rsidRDefault="004450F0" w:rsidP="004450F0">
      <w:r w:rsidRPr="004450F0">
        <w:t>İstəyə görə tolerance-dan kənar invoice POST edilə bilməsin və approval tələb etsin.</w:t>
      </w:r>
    </w:p>
    <w:p w14:paraId="547A3ED2" w14:textId="77777777" w:rsidR="004450F0" w:rsidRPr="004450F0" w:rsidRDefault="004450F0" w:rsidP="004450F0">
      <w:r w:rsidRPr="004450F0">
        <w:pict w14:anchorId="68FD9162">
          <v:rect id="_x0000_i1387" style="width:0;height:1.5pt" o:hralign="center" o:hrstd="t" o:hr="t" fillcolor="#a0a0a0" stroked="f"/>
        </w:pict>
      </w:r>
    </w:p>
    <w:p w14:paraId="70C8E77C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9. PURCHASE INVOICE POSTING</w:t>
      </w:r>
    </w:p>
    <w:p w14:paraId="66658125" w14:textId="77777777" w:rsidR="004450F0" w:rsidRPr="004450F0" w:rsidRDefault="004450F0" w:rsidP="004450F0">
      <w:r w:rsidRPr="004450F0">
        <w:t>Purchase Invoice POST zamanı aşağıdakı qatlara təsir etməlidir.</w:t>
      </w:r>
    </w:p>
    <w:p w14:paraId="5F18677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Supplier settlement register</w:t>
      </w:r>
    </w:p>
    <w:p w14:paraId="464555AF" w14:textId="77777777" w:rsidR="004450F0" w:rsidRPr="004450F0" w:rsidRDefault="004450F0" w:rsidP="004450F0">
      <w:r w:rsidRPr="004450F0">
        <w:t>Supplier liability yaranır.</w:t>
      </w:r>
    </w:p>
    <w:p w14:paraId="6CF4E92C" w14:textId="77777777" w:rsidR="004450F0" w:rsidRPr="004450F0" w:rsidRDefault="004450F0" w:rsidP="004450F0">
      <w:r w:rsidRPr="004450F0">
        <w:t>Dimensions:</w:t>
      </w:r>
    </w:p>
    <w:p w14:paraId="0AA22B95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supplier</w:t>
      </w:r>
    </w:p>
    <w:p w14:paraId="0A6EAA81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counterparty</w:t>
      </w:r>
    </w:p>
    <w:p w14:paraId="528FD341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organization</w:t>
      </w:r>
    </w:p>
    <w:p w14:paraId="72A84DE2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contract</w:t>
      </w:r>
    </w:p>
    <w:p w14:paraId="3DC0DF2C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agreement</w:t>
      </w:r>
    </w:p>
    <w:p w14:paraId="2B3E6F6E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settlement document</w:t>
      </w:r>
    </w:p>
    <w:p w14:paraId="15459DA3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currency</w:t>
      </w:r>
    </w:p>
    <w:p w14:paraId="2ABD456A" w14:textId="77777777" w:rsidR="004450F0" w:rsidRPr="004450F0" w:rsidRDefault="004450F0" w:rsidP="004450F0">
      <w:pPr>
        <w:numPr>
          <w:ilvl w:val="0"/>
          <w:numId w:val="26"/>
        </w:numPr>
      </w:pPr>
      <w:r w:rsidRPr="004450F0">
        <w:t>due date</w:t>
      </w:r>
    </w:p>
    <w:p w14:paraId="3A1CCD1F" w14:textId="77777777" w:rsidR="004450F0" w:rsidRPr="004450F0" w:rsidRDefault="004450F0" w:rsidP="004450F0">
      <w:r w:rsidRPr="004450F0">
        <w:t>Measures:</w:t>
      </w:r>
    </w:p>
    <w:p w14:paraId="7DF60163" w14:textId="77777777" w:rsidR="004450F0" w:rsidRPr="004450F0" w:rsidRDefault="004450F0" w:rsidP="004450F0">
      <w:pPr>
        <w:numPr>
          <w:ilvl w:val="0"/>
          <w:numId w:val="27"/>
        </w:numPr>
      </w:pPr>
      <w:r w:rsidRPr="004450F0">
        <w:lastRenderedPageBreak/>
        <w:t>original amount</w:t>
      </w:r>
    </w:p>
    <w:p w14:paraId="61A03F14" w14:textId="77777777" w:rsidR="004450F0" w:rsidRPr="004450F0" w:rsidRDefault="004450F0" w:rsidP="004450F0">
      <w:pPr>
        <w:numPr>
          <w:ilvl w:val="0"/>
          <w:numId w:val="27"/>
        </w:numPr>
      </w:pPr>
      <w:r w:rsidRPr="004450F0">
        <w:t>outstanding amount</w:t>
      </w:r>
    </w:p>
    <w:p w14:paraId="5BA0D5E1" w14:textId="77777777" w:rsidR="004450F0" w:rsidRPr="004450F0" w:rsidRDefault="004450F0" w:rsidP="004450F0">
      <w:pPr>
        <w:numPr>
          <w:ilvl w:val="0"/>
          <w:numId w:val="27"/>
        </w:numPr>
      </w:pPr>
      <w:r w:rsidRPr="004450F0">
        <w:t>base currency amount</w:t>
      </w:r>
    </w:p>
    <w:p w14:paraId="4439FCF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Tax register</w:t>
      </w:r>
    </w:p>
    <w:p w14:paraId="7FAB7775" w14:textId="77777777" w:rsidR="004450F0" w:rsidRPr="004450F0" w:rsidRDefault="004450F0" w:rsidP="004450F0">
      <w:r w:rsidRPr="004450F0">
        <w:t>Input VAT yaranır.</w:t>
      </w:r>
    </w:p>
    <w:p w14:paraId="7012C5E0" w14:textId="77777777" w:rsidR="004450F0" w:rsidRPr="004450F0" w:rsidRDefault="004450F0" w:rsidP="004450F0">
      <w:r w:rsidRPr="004450F0">
        <w:t>Tax engine vasitəsilə rate effective date-ə görə seçilməlidir.</w:t>
      </w:r>
    </w:p>
    <w:p w14:paraId="1B3E24AE" w14:textId="77777777" w:rsidR="004450F0" w:rsidRPr="004450F0" w:rsidRDefault="004450F0" w:rsidP="004450F0">
      <w:r w:rsidRPr="004450F0">
        <w:t>Hard-coded VAT rate istifadə etmə.</w:t>
      </w:r>
    </w:p>
    <w:p w14:paraId="3A11D5E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Accounting register</w:t>
      </w:r>
    </w:p>
    <w:p w14:paraId="59476BE3" w14:textId="77777777" w:rsidR="004450F0" w:rsidRPr="004450F0" w:rsidRDefault="004450F0" w:rsidP="004450F0">
      <w:r w:rsidRPr="004450F0">
        <w:t>Tipik posting:</w:t>
      </w:r>
    </w:p>
    <w:p w14:paraId="2402B810" w14:textId="77777777" w:rsidR="004450F0" w:rsidRPr="004450F0" w:rsidRDefault="004450F0" w:rsidP="004450F0">
      <w:r w:rsidRPr="004450F0">
        <w:t>Inventory purchase:</w:t>
      </w:r>
    </w:p>
    <w:p w14:paraId="175BF410" w14:textId="77777777" w:rsidR="004450F0" w:rsidRPr="004450F0" w:rsidRDefault="004450F0" w:rsidP="004450F0">
      <w:r w:rsidRPr="004450F0">
        <w:t>Dr Inventory</w:t>
      </w:r>
    </w:p>
    <w:p w14:paraId="3DAED0C5" w14:textId="77777777" w:rsidR="004450F0" w:rsidRPr="004450F0" w:rsidRDefault="004450F0" w:rsidP="004450F0">
      <w:r w:rsidRPr="004450F0">
        <w:t>Dr Recoverable VAT</w:t>
      </w:r>
    </w:p>
    <w:p w14:paraId="768BEFED" w14:textId="77777777" w:rsidR="004450F0" w:rsidRPr="004450F0" w:rsidRDefault="004450F0" w:rsidP="004450F0">
      <w:r w:rsidRPr="004450F0">
        <w:t>Cr Accounts Payable</w:t>
      </w:r>
    </w:p>
    <w:p w14:paraId="7180598C" w14:textId="77777777" w:rsidR="004450F0" w:rsidRPr="004450F0" w:rsidRDefault="004450F0" w:rsidP="004450F0">
      <w:r w:rsidRPr="004450F0">
        <w:t>və ya receipt əvvəl clearing account-a yazılıbsa:</w:t>
      </w:r>
    </w:p>
    <w:p w14:paraId="63F832D6" w14:textId="77777777" w:rsidR="004450F0" w:rsidRPr="004450F0" w:rsidRDefault="004450F0" w:rsidP="004450F0">
      <w:r w:rsidRPr="004450F0">
        <w:t>Dr Goods Received Not Invoiced clearing</w:t>
      </w:r>
    </w:p>
    <w:p w14:paraId="43C339FF" w14:textId="77777777" w:rsidR="004450F0" w:rsidRPr="004450F0" w:rsidRDefault="004450F0" w:rsidP="004450F0">
      <w:r w:rsidRPr="004450F0">
        <w:t>Dr Recoverable VAT</w:t>
      </w:r>
    </w:p>
    <w:p w14:paraId="3394C7F3" w14:textId="77777777" w:rsidR="004450F0" w:rsidRPr="004450F0" w:rsidRDefault="004450F0" w:rsidP="004450F0">
      <w:r w:rsidRPr="004450F0">
        <w:t>Cr Accounts Payable</w:t>
      </w:r>
    </w:p>
    <w:p w14:paraId="6DC786B9" w14:textId="77777777" w:rsidR="004450F0" w:rsidRPr="004450F0" w:rsidRDefault="004450F0" w:rsidP="004450F0">
      <w:r w:rsidRPr="004450F0">
        <w:t>Service:</w:t>
      </w:r>
    </w:p>
    <w:p w14:paraId="1A88520F" w14:textId="77777777" w:rsidR="004450F0" w:rsidRPr="004450F0" w:rsidRDefault="004450F0" w:rsidP="004450F0">
      <w:r w:rsidRPr="004450F0">
        <w:t>Dr Expense / Cost Center</w:t>
      </w:r>
    </w:p>
    <w:p w14:paraId="7AC0BDD2" w14:textId="77777777" w:rsidR="004450F0" w:rsidRPr="004450F0" w:rsidRDefault="004450F0" w:rsidP="004450F0">
      <w:r w:rsidRPr="004450F0">
        <w:t>Dr Recoverable VAT</w:t>
      </w:r>
    </w:p>
    <w:p w14:paraId="4F3F2038" w14:textId="77777777" w:rsidR="004450F0" w:rsidRPr="004450F0" w:rsidRDefault="004450F0" w:rsidP="004450F0">
      <w:r w:rsidRPr="004450F0">
        <w:t>Cr Accounts Payable</w:t>
      </w:r>
    </w:p>
    <w:p w14:paraId="43C3D2CB" w14:textId="77777777" w:rsidR="004450F0" w:rsidRPr="004450F0" w:rsidRDefault="004450F0" w:rsidP="004450F0">
      <w:r w:rsidRPr="004450F0">
        <w:t>Account-lar hard-coded olmamalıdır.</w:t>
      </w:r>
    </w:p>
    <w:p w14:paraId="4A7A9667" w14:textId="77777777" w:rsidR="004450F0" w:rsidRPr="004450F0" w:rsidRDefault="004450F0" w:rsidP="004450F0">
      <w:r w:rsidRPr="004450F0">
        <w:t>Posting rule / accounting policy-dən gəlməlidir.</w:t>
      </w:r>
    </w:p>
    <w:p w14:paraId="5BE8D365" w14:textId="77777777" w:rsidR="004450F0" w:rsidRPr="004450F0" w:rsidRDefault="004450F0" w:rsidP="004450F0">
      <w:r w:rsidRPr="004450F0">
        <w:pict w14:anchorId="62BF3D7B">
          <v:rect id="_x0000_i1388" style="width:0;height:1.5pt" o:hralign="center" o:hrstd="t" o:hr="t" fillcolor="#a0a0a0" stroked="f"/>
        </w:pict>
      </w:r>
    </w:p>
    <w:p w14:paraId="0E02ABB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10. SUPPLIER PAYABLE</w:t>
      </w:r>
    </w:p>
    <w:p w14:paraId="1781BBFC" w14:textId="77777777" w:rsidR="004450F0" w:rsidRPr="004450F0" w:rsidRDefault="004450F0" w:rsidP="004450F0">
      <w:r w:rsidRPr="004450F0">
        <w:t>Purchase Invoice posting nəticəsində Supplier Payable yaranmalıdır.</w:t>
      </w:r>
    </w:p>
    <w:p w14:paraId="671570BC" w14:textId="77777777" w:rsidR="004450F0" w:rsidRPr="004450F0" w:rsidRDefault="004450F0" w:rsidP="004450F0">
      <w:r w:rsidRPr="004450F0">
        <w:lastRenderedPageBreak/>
        <w:t>Payable ayrı entity/register kimi idarə edilməlidir.</w:t>
      </w:r>
    </w:p>
    <w:p w14:paraId="3C92D35C" w14:textId="77777777" w:rsidR="004450F0" w:rsidRPr="004450F0" w:rsidRDefault="004450F0" w:rsidP="004450F0">
      <w:r w:rsidRPr="004450F0">
        <w:t>Minimum dimensions:</w:t>
      </w:r>
    </w:p>
    <w:p w14:paraId="67C33BF3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organization</w:t>
      </w:r>
    </w:p>
    <w:p w14:paraId="47DFB6B6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supplier</w:t>
      </w:r>
    </w:p>
    <w:p w14:paraId="6C71515C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counterparty</w:t>
      </w:r>
    </w:p>
    <w:p w14:paraId="524B302E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contract</w:t>
      </w:r>
    </w:p>
    <w:p w14:paraId="298434FF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agreement</w:t>
      </w:r>
    </w:p>
    <w:p w14:paraId="4FF1DDC6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invoice</w:t>
      </w:r>
    </w:p>
    <w:p w14:paraId="0CD5C52E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currency</w:t>
      </w:r>
    </w:p>
    <w:p w14:paraId="7FFA3DCA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due_date</w:t>
      </w:r>
    </w:p>
    <w:p w14:paraId="3E21648C" w14:textId="77777777" w:rsidR="004450F0" w:rsidRPr="004450F0" w:rsidRDefault="004450F0" w:rsidP="004450F0">
      <w:pPr>
        <w:numPr>
          <w:ilvl w:val="0"/>
          <w:numId w:val="28"/>
        </w:numPr>
      </w:pPr>
      <w:r w:rsidRPr="004450F0">
        <w:t>settlement_dimension</w:t>
      </w:r>
    </w:p>
    <w:p w14:paraId="221B1392" w14:textId="77777777" w:rsidR="004450F0" w:rsidRPr="004450F0" w:rsidRDefault="004450F0" w:rsidP="004450F0">
      <w:r w:rsidRPr="004450F0">
        <w:t>Measures:</w:t>
      </w:r>
    </w:p>
    <w:p w14:paraId="03CA912C" w14:textId="77777777" w:rsidR="004450F0" w:rsidRPr="004450F0" w:rsidRDefault="004450F0" w:rsidP="004450F0">
      <w:pPr>
        <w:numPr>
          <w:ilvl w:val="0"/>
          <w:numId w:val="29"/>
        </w:numPr>
      </w:pPr>
      <w:r w:rsidRPr="004450F0">
        <w:t>invoice_amount</w:t>
      </w:r>
    </w:p>
    <w:p w14:paraId="0D300341" w14:textId="77777777" w:rsidR="004450F0" w:rsidRPr="004450F0" w:rsidRDefault="004450F0" w:rsidP="004450F0">
      <w:pPr>
        <w:numPr>
          <w:ilvl w:val="0"/>
          <w:numId w:val="29"/>
        </w:numPr>
      </w:pPr>
      <w:r w:rsidRPr="004450F0">
        <w:t>paid_amount</w:t>
      </w:r>
    </w:p>
    <w:p w14:paraId="05F985EC" w14:textId="77777777" w:rsidR="004450F0" w:rsidRPr="004450F0" w:rsidRDefault="004450F0" w:rsidP="004450F0">
      <w:pPr>
        <w:numPr>
          <w:ilvl w:val="0"/>
          <w:numId w:val="29"/>
        </w:numPr>
      </w:pPr>
      <w:r w:rsidRPr="004450F0">
        <w:t>remaining_amount</w:t>
      </w:r>
    </w:p>
    <w:p w14:paraId="50934FC7" w14:textId="77777777" w:rsidR="004450F0" w:rsidRPr="004450F0" w:rsidRDefault="004450F0" w:rsidP="004450F0">
      <w:pPr>
        <w:numPr>
          <w:ilvl w:val="0"/>
          <w:numId w:val="29"/>
        </w:numPr>
      </w:pPr>
      <w:r w:rsidRPr="004450F0">
        <w:t>overdue_amount</w:t>
      </w:r>
    </w:p>
    <w:p w14:paraId="3E68631B" w14:textId="77777777" w:rsidR="004450F0" w:rsidRPr="004450F0" w:rsidRDefault="004450F0" w:rsidP="004450F0">
      <w:r w:rsidRPr="004450F0">
        <w:t>Payable status:</w:t>
      </w:r>
    </w:p>
    <w:p w14:paraId="45AEC62B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OPEN</w:t>
      </w:r>
    </w:p>
    <w:p w14:paraId="5CF544C6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PARTIALLY_PAID</w:t>
      </w:r>
    </w:p>
    <w:p w14:paraId="485C4203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PAID</w:t>
      </w:r>
    </w:p>
    <w:p w14:paraId="165D3E04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OVERDUE</w:t>
      </w:r>
    </w:p>
    <w:p w14:paraId="1220D987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DISPUTED</w:t>
      </w:r>
    </w:p>
    <w:p w14:paraId="1145BAC1" w14:textId="77777777" w:rsidR="004450F0" w:rsidRPr="004450F0" w:rsidRDefault="004450F0" w:rsidP="004450F0">
      <w:pPr>
        <w:numPr>
          <w:ilvl w:val="0"/>
          <w:numId w:val="30"/>
        </w:numPr>
      </w:pPr>
      <w:r w:rsidRPr="004450F0">
        <w:t>CANCELLED</w:t>
      </w:r>
    </w:p>
    <w:p w14:paraId="3B1A461F" w14:textId="77777777" w:rsidR="004450F0" w:rsidRPr="004450F0" w:rsidRDefault="004450F0" w:rsidP="004450F0">
      <w:r w:rsidRPr="004450F0">
        <w:t>Status dinamik hesablanmalıdır.</w:t>
      </w:r>
    </w:p>
    <w:p w14:paraId="7A00DC17" w14:textId="77777777" w:rsidR="004450F0" w:rsidRPr="004450F0" w:rsidRDefault="004450F0" w:rsidP="004450F0">
      <w:r w:rsidRPr="004450F0">
        <w:t>Invoice-in sadəcə manual status field-i kimi saxlanmamalıdır.</w:t>
      </w:r>
    </w:p>
    <w:p w14:paraId="0E084D7A" w14:textId="77777777" w:rsidR="004450F0" w:rsidRPr="004450F0" w:rsidRDefault="004450F0" w:rsidP="004450F0">
      <w:r w:rsidRPr="004450F0">
        <w:pict w14:anchorId="5DA69291">
          <v:rect id="_x0000_i1389" style="width:0;height:1.5pt" o:hralign="center" o:hrstd="t" o:hr="t" fillcolor="#a0a0a0" stroked="f"/>
        </w:pict>
      </w:r>
    </w:p>
    <w:p w14:paraId="6F91032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lastRenderedPageBreak/>
        <w:t>11. PAYMENT TERMS</w:t>
      </w:r>
    </w:p>
    <w:p w14:paraId="2933EEF4" w14:textId="77777777" w:rsidR="004450F0" w:rsidRPr="004450F0" w:rsidRDefault="004450F0" w:rsidP="004450F0">
      <w:r w:rsidRPr="004450F0">
        <w:t>Payment terms dəstəklə:</w:t>
      </w:r>
    </w:p>
    <w:p w14:paraId="4862C834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immediate</w:t>
      </w:r>
    </w:p>
    <w:p w14:paraId="10A74A43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N days after invoice</w:t>
      </w:r>
    </w:p>
    <w:p w14:paraId="7CD897DF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N days after receipt</w:t>
      </w:r>
    </w:p>
    <w:p w14:paraId="1C47344F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fixed due date</w:t>
      </w:r>
    </w:p>
    <w:p w14:paraId="72AE7C8F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installments</w:t>
      </w:r>
    </w:p>
    <w:p w14:paraId="2AED6D31" w14:textId="77777777" w:rsidR="004450F0" w:rsidRPr="004450F0" w:rsidRDefault="004450F0" w:rsidP="004450F0">
      <w:pPr>
        <w:numPr>
          <w:ilvl w:val="0"/>
          <w:numId w:val="31"/>
        </w:numPr>
      </w:pPr>
      <w:r w:rsidRPr="004450F0">
        <w:t>percentage schedule</w:t>
      </w:r>
    </w:p>
    <w:p w14:paraId="7182B25C" w14:textId="77777777" w:rsidR="004450F0" w:rsidRPr="004450F0" w:rsidRDefault="004450F0" w:rsidP="004450F0">
      <w:r w:rsidRPr="004450F0">
        <w:t>Məsələn:</w:t>
      </w:r>
    </w:p>
    <w:p w14:paraId="3E017127" w14:textId="77777777" w:rsidR="004450F0" w:rsidRPr="004450F0" w:rsidRDefault="004450F0" w:rsidP="004450F0">
      <w:r w:rsidRPr="004450F0">
        <w:t>Invoice = 10,000 AZN</w:t>
      </w:r>
    </w:p>
    <w:p w14:paraId="585EB737" w14:textId="77777777" w:rsidR="004450F0" w:rsidRPr="004450F0" w:rsidRDefault="004450F0" w:rsidP="004450F0">
      <w:r w:rsidRPr="004450F0">
        <w:t>Payment terms:</w:t>
      </w:r>
    </w:p>
    <w:p w14:paraId="44A78ED9" w14:textId="77777777" w:rsidR="004450F0" w:rsidRPr="004450F0" w:rsidRDefault="004450F0" w:rsidP="004450F0">
      <w:r w:rsidRPr="004450F0">
        <w:t>30% immediate</w:t>
      </w:r>
    </w:p>
    <w:p w14:paraId="6B1FFAD0" w14:textId="77777777" w:rsidR="004450F0" w:rsidRPr="004450F0" w:rsidRDefault="004450F0" w:rsidP="004450F0">
      <w:r w:rsidRPr="004450F0">
        <w:t>40% in 30 days</w:t>
      </w:r>
    </w:p>
    <w:p w14:paraId="44E5F18D" w14:textId="77777777" w:rsidR="004450F0" w:rsidRPr="004450F0" w:rsidRDefault="004450F0" w:rsidP="004450F0">
      <w:r w:rsidRPr="004450F0">
        <w:t>30% in 60 days</w:t>
      </w:r>
    </w:p>
    <w:p w14:paraId="44708EF5" w14:textId="77777777" w:rsidR="004450F0" w:rsidRPr="004450F0" w:rsidRDefault="004450F0" w:rsidP="004450F0">
      <w:r w:rsidRPr="004450F0">
        <w:t>Sistem 3 ayrı payment obligation yaratmalıdır.</w:t>
      </w:r>
    </w:p>
    <w:p w14:paraId="2D291396" w14:textId="77777777" w:rsidR="004450F0" w:rsidRPr="004450F0" w:rsidRDefault="004450F0" w:rsidP="004450F0">
      <w:r w:rsidRPr="004450F0">
        <w:t>Payment Schedule:</w:t>
      </w:r>
    </w:p>
    <w:p w14:paraId="1BE13F61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due_date</w:t>
      </w:r>
    </w:p>
    <w:p w14:paraId="2B493692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percentage</w:t>
      </w:r>
    </w:p>
    <w:p w14:paraId="32BF39B6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amount</w:t>
      </w:r>
    </w:p>
    <w:p w14:paraId="6D15B735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paid_amount</w:t>
      </w:r>
    </w:p>
    <w:p w14:paraId="75226004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remaining_amount</w:t>
      </w:r>
    </w:p>
    <w:p w14:paraId="42CA6BB8" w14:textId="77777777" w:rsidR="004450F0" w:rsidRPr="004450F0" w:rsidRDefault="004450F0" w:rsidP="004450F0">
      <w:pPr>
        <w:numPr>
          <w:ilvl w:val="0"/>
          <w:numId w:val="32"/>
        </w:numPr>
      </w:pPr>
      <w:r w:rsidRPr="004450F0">
        <w:t>status</w:t>
      </w:r>
    </w:p>
    <w:p w14:paraId="6A934BD5" w14:textId="77777777" w:rsidR="004450F0" w:rsidRPr="004450F0" w:rsidRDefault="004450F0" w:rsidP="004450F0">
      <w:r w:rsidRPr="004450F0">
        <w:pict w14:anchorId="5A519A51">
          <v:rect id="_x0000_i1390" style="width:0;height:1.5pt" o:hralign="center" o:hrstd="t" o:hr="t" fillcolor="#a0a0a0" stroked="f"/>
        </w:pict>
      </w:r>
    </w:p>
    <w:p w14:paraId="2FD109FD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12. ADDITIONAL PURCHASE COSTS</w:t>
      </w:r>
    </w:p>
    <w:p w14:paraId="01790010" w14:textId="77777777" w:rsidR="004450F0" w:rsidRPr="004450F0" w:rsidRDefault="004450F0" w:rsidP="004450F0">
      <w:r w:rsidRPr="004450F0">
        <w:t>Əlavə alış xərcləri ayrıca business document kimi qurulsun.</w:t>
      </w:r>
    </w:p>
    <w:p w14:paraId="1A040E6D" w14:textId="77777777" w:rsidR="004450F0" w:rsidRPr="004450F0" w:rsidRDefault="004450F0" w:rsidP="004450F0">
      <w:r w:rsidRPr="004450F0">
        <w:t>Document:</w:t>
      </w:r>
    </w:p>
    <w:p w14:paraId="28AA304F" w14:textId="77777777" w:rsidR="004450F0" w:rsidRPr="004450F0" w:rsidRDefault="004450F0" w:rsidP="004450F0">
      <w:r w:rsidRPr="004450F0">
        <w:lastRenderedPageBreak/>
        <w:t>AdditionalPurchaseCost</w:t>
      </w:r>
    </w:p>
    <w:p w14:paraId="240C1B55" w14:textId="77777777" w:rsidR="004450F0" w:rsidRPr="004450F0" w:rsidRDefault="004450F0" w:rsidP="004450F0">
      <w:r w:rsidRPr="004450F0">
        <w:t>Misallar:</w:t>
      </w:r>
    </w:p>
    <w:p w14:paraId="7F8158CA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transport</w:t>
      </w:r>
    </w:p>
    <w:p w14:paraId="20383BD4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customs</w:t>
      </w:r>
    </w:p>
    <w:p w14:paraId="285BE83E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insurance</w:t>
      </w:r>
    </w:p>
    <w:p w14:paraId="68E95D26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loading</w:t>
      </w:r>
    </w:p>
    <w:p w14:paraId="5BA777B5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broker</w:t>
      </w:r>
    </w:p>
    <w:p w14:paraId="42A85317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freight</w:t>
      </w:r>
    </w:p>
    <w:p w14:paraId="4E886841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handling</w:t>
      </w:r>
    </w:p>
    <w:p w14:paraId="621469B7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certification</w:t>
      </w:r>
    </w:p>
    <w:p w14:paraId="44288518" w14:textId="77777777" w:rsidR="004450F0" w:rsidRPr="004450F0" w:rsidRDefault="004450F0" w:rsidP="004450F0">
      <w:pPr>
        <w:numPr>
          <w:ilvl w:val="0"/>
          <w:numId w:val="33"/>
        </w:numPr>
      </w:pPr>
      <w:r w:rsidRPr="004450F0">
        <w:t>other</w:t>
      </w:r>
    </w:p>
    <w:p w14:paraId="6186CDF9" w14:textId="77777777" w:rsidR="004450F0" w:rsidRPr="004450F0" w:rsidRDefault="004450F0" w:rsidP="004450F0">
      <w:r w:rsidRPr="004450F0">
        <w:t>Header:</w:t>
      </w:r>
    </w:p>
    <w:p w14:paraId="0B98A4A6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supplier</w:t>
      </w:r>
    </w:p>
    <w:p w14:paraId="79F129F3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date</w:t>
      </w:r>
    </w:p>
    <w:p w14:paraId="33E35194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currency</w:t>
      </w:r>
    </w:p>
    <w:p w14:paraId="32BD6FCF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document number</w:t>
      </w:r>
    </w:p>
    <w:p w14:paraId="28773842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linked receipt(s)</w:t>
      </w:r>
    </w:p>
    <w:p w14:paraId="00B61093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linked invoice(s)</w:t>
      </w:r>
    </w:p>
    <w:p w14:paraId="63A68DA6" w14:textId="77777777" w:rsidR="004450F0" w:rsidRPr="004450F0" w:rsidRDefault="004450F0" w:rsidP="004450F0">
      <w:pPr>
        <w:numPr>
          <w:ilvl w:val="0"/>
          <w:numId w:val="34"/>
        </w:numPr>
      </w:pPr>
      <w:r w:rsidRPr="004450F0">
        <w:t>total cost</w:t>
      </w:r>
    </w:p>
    <w:p w14:paraId="079506A1" w14:textId="77777777" w:rsidR="004450F0" w:rsidRPr="004450F0" w:rsidRDefault="004450F0" w:rsidP="004450F0">
      <w:r w:rsidRPr="004450F0">
        <w:t>Allocation methods:</w:t>
      </w:r>
    </w:p>
    <w:p w14:paraId="7B2C0DF3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BY_QUANTITY</w:t>
      </w:r>
    </w:p>
    <w:p w14:paraId="64201DB5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BY_WEIGHT</w:t>
      </w:r>
    </w:p>
    <w:p w14:paraId="3F20A177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BY_VOLUME</w:t>
      </w:r>
    </w:p>
    <w:p w14:paraId="61DF1D9B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BY_VALUE</w:t>
      </w:r>
    </w:p>
    <w:p w14:paraId="477FB92C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BY_MANUAL_COEFFICIENT</w:t>
      </w:r>
    </w:p>
    <w:p w14:paraId="09EF9C1D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t>EQUALLY</w:t>
      </w:r>
    </w:p>
    <w:p w14:paraId="4844B0D1" w14:textId="77777777" w:rsidR="004450F0" w:rsidRPr="004450F0" w:rsidRDefault="004450F0" w:rsidP="004450F0">
      <w:pPr>
        <w:numPr>
          <w:ilvl w:val="0"/>
          <w:numId w:val="35"/>
        </w:numPr>
      </w:pPr>
      <w:r w:rsidRPr="004450F0">
        <w:lastRenderedPageBreak/>
        <w:t>MANUAL</w:t>
      </w:r>
    </w:p>
    <w:p w14:paraId="0E40292E" w14:textId="77777777" w:rsidR="004450F0" w:rsidRPr="004450F0" w:rsidRDefault="004450F0" w:rsidP="004450F0">
      <w:r w:rsidRPr="004450F0">
        <w:t>Misal:</w:t>
      </w:r>
    </w:p>
    <w:p w14:paraId="4E7888BA" w14:textId="77777777" w:rsidR="004450F0" w:rsidRPr="004450F0" w:rsidRDefault="004450F0" w:rsidP="004450F0">
      <w:r w:rsidRPr="004450F0">
        <w:t>Shipment:</w:t>
      </w:r>
    </w:p>
    <w:p w14:paraId="01221833" w14:textId="77777777" w:rsidR="004450F0" w:rsidRPr="004450F0" w:rsidRDefault="004450F0" w:rsidP="004450F0">
      <w:r w:rsidRPr="004450F0">
        <w:t>Product A = 1000 AZN</w:t>
      </w:r>
    </w:p>
    <w:p w14:paraId="1406FABA" w14:textId="77777777" w:rsidR="004450F0" w:rsidRPr="004450F0" w:rsidRDefault="004450F0" w:rsidP="004450F0">
      <w:r w:rsidRPr="004450F0">
        <w:t>Product B = 3000 AZN</w:t>
      </w:r>
    </w:p>
    <w:p w14:paraId="6ACD6CC3" w14:textId="77777777" w:rsidR="004450F0" w:rsidRPr="004450F0" w:rsidRDefault="004450F0" w:rsidP="004450F0">
      <w:r w:rsidRPr="004450F0">
        <w:t>Transport = 400 AZN</w:t>
      </w:r>
    </w:p>
    <w:p w14:paraId="65D26D36" w14:textId="77777777" w:rsidR="004450F0" w:rsidRPr="004450F0" w:rsidRDefault="004450F0" w:rsidP="004450F0">
      <w:r w:rsidRPr="004450F0">
        <w:t>BY_VALUE allocation:</w:t>
      </w:r>
    </w:p>
    <w:p w14:paraId="54B4964B" w14:textId="77777777" w:rsidR="004450F0" w:rsidRPr="004450F0" w:rsidRDefault="004450F0" w:rsidP="004450F0">
      <w:r w:rsidRPr="004450F0">
        <w:t>Product A → 100</w:t>
      </w:r>
    </w:p>
    <w:p w14:paraId="2EF6A7BE" w14:textId="77777777" w:rsidR="004450F0" w:rsidRPr="004450F0" w:rsidRDefault="004450F0" w:rsidP="004450F0">
      <w:r w:rsidRPr="004450F0">
        <w:t>Product B → 300</w:t>
      </w:r>
    </w:p>
    <w:p w14:paraId="478DFE76" w14:textId="77777777" w:rsidR="004450F0" w:rsidRPr="004450F0" w:rsidRDefault="004450F0" w:rsidP="004450F0">
      <w:r w:rsidRPr="004450F0">
        <w:t>Allocation nəticəsi inventory costing layer-a ötürülməlidir.</w:t>
      </w:r>
    </w:p>
    <w:p w14:paraId="2D67D7ED" w14:textId="77777777" w:rsidR="004450F0" w:rsidRPr="004450F0" w:rsidRDefault="004450F0" w:rsidP="004450F0">
      <w:r w:rsidRPr="004450F0">
        <w:t>Phase 11 Inventory Costing bu məlumatdan istifadə edə bilməlidir.</w:t>
      </w:r>
    </w:p>
    <w:p w14:paraId="03D35786" w14:textId="77777777" w:rsidR="004450F0" w:rsidRPr="004450F0" w:rsidRDefault="004450F0" w:rsidP="004450F0">
      <w:r w:rsidRPr="004450F0">
        <w:pict w14:anchorId="079A06DF">
          <v:rect id="_x0000_i1391" style="width:0;height:1.5pt" o:hralign="center" o:hrstd="t" o:hr="t" fillcolor="#a0a0a0" stroked="f"/>
        </w:pict>
      </w:r>
    </w:p>
    <w:p w14:paraId="5DD15A8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13. ADDITIONAL COST POSTING</w:t>
      </w:r>
    </w:p>
    <w:p w14:paraId="438B3613" w14:textId="77777777" w:rsidR="004450F0" w:rsidRPr="004450F0" w:rsidRDefault="004450F0" w:rsidP="004450F0">
      <w:r w:rsidRPr="004450F0">
        <w:t>Əlavə xərc inventory-yə kapitalizasiya edilirsə:</w:t>
      </w:r>
    </w:p>
    <w:p w14:paraId="4EA65DDA" w14:textId="77777777" w:rsidR="004450F0" w:rsidRPr="004450F0" w:rsidRDefault="004450F0" w:rsidP="004450F0">
      <w:r w:rsidRPr="004450F0">
        <w:t>Dr Inventory / Inventory Cost Adjustment</w:t>
      </w:r>
    </w:p>
    <w:p w14:paraId="5F6B6410" w14:textId="77777777" w:rsidR="004450F0" w:rsidRPr="004450F0" w:rsidRDefault="004450F0" w:rsidP="004450F0">
      <w:r w:rsidRPr="004450F0">
        <w:t>Cr Supplier Payable</w:t>
      </w:r>
    </w:p>
    <w:p w14:paraId="35EA9AEC" w14:textId="77777777" w:rsidR="004450F0" w:rsidRPr="004450F0" w:rsidRDefault="004450F0" w:rsidP="004450F0">
      <w:r w:rsidRPr="004450F0">
        <w:t>və uyğun olduqda:</w:t>
      </w:r>
    </w:p>
    <w:p w14:paraId="044612CD" w14:textId="77777777" w:rsidR="004450F0" w:rsidRPr="004450F0" w:rsidRDefault="004450F0" w:rsidP="004450F0">
      <w:r w:rsidRPr="004450F0">
        <w:t>Dr Recoverable VAT</w:t>
      </w:r>
    </w:p>
    <w:p w14:paraId="0F4BE564" w14:textId="77777777" w:rsidR="004450F0" w:rsidRPr="004450F0" w:rsidRDefault="004450F0" w:rsidP="004450F0">
      <w:r w:rsidRPr="004450F0">
        <w:t>Cr Supplier Payable</w:t>
      </w:r>
    </w:p>
    <w:p w14:paraId="6DABF987" w14:textId="77777777" w:rsidR="004450F0" w:rsidRPr="004450F0" w:rsidRDefault="004450F0" w:rsidP="004450F0">
      <w:r w:rsidRPr="004450F0">
        <w:t>Expense kimi tanınırsa:</w:t>
      </w:r>
    </w:p>
    <w:p w14:paraId="7990A5D4" w14:textId="77777777" w:rsidR="004450F0" w:rsidRPr="004450F0" w:rsidRDefault="004450F0" w:rsidP="004450F0">
      <w:r w:rsidRPr="004450F0">
        <w:t>Dr Expense</w:t>
      </w:r>
    </w:p>
    <w:p w14:paraId="3D36A489" w14:textId="77777777" w:rsidR="004450F0" w:rsidRPr="004450F0" w:rsidRDefault="004450F0" w:rsidP="004450F0">
      <w:r w:rsidRPr="004450F0">
        <w:t>Dr VAT</w:t>
      </w:r>
    </w:p>
    <w:p w14:paraId="7452F29C" w14:textId="77777777" w:rsidR="004450F0" w:rsidRPr="004450F0" w:rsidRDefault="004450F0" w:rsidP="004450F0">
      <w:r w:rsidRPr="004450F0">
        <w:t>Cr Accounts Payable</w:t>
      </w:r>
    </w:p>
    <w:p w14:paraId="2D323885" w14:textId="77777777" w:rsidR="004450F0" w:rsidRPr="004450F0" w:rsidRDefault="004450F0" w:rsidP="004450F0">
      <w:r w:rsidRPr="004450F0">
        <w:t>Cost capitalization qaydası configurable olmalıdır.</w:t>
      </w:r>
    </w:p>
    <w:p w14:paraId="7AAF04E1" w14:textId="77777777" w:rsidR="004450F0" w:rsidRPr="004450F0" w:rsidRDefault="004450F0" w:rsidP="004450F0">
      <w:r w:rsidRPr="004450F0">
        <w:pict w14:anchorId="3B064CA3">
          <v:rect id="_x0000_i1392" style="width:0;height:1.5pt" o:hralign="center" o:hrstd="t" o:hr="t" fillcolor="#a0a0a0" stroked="f"/>
        </w:pict>
      </w:r>
    </w:p>
    <w:p w14:paraId="275B1F48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14. PURCHASE RETURN</w:t>
      </w:r>
    </w:p>
    <w:p w14:paraId="6DCBC43A" w14:textId="77777777" w:rsidR="004450F0" w:rsidRPr="004450F0" w:rsidRDefault="004450F0" w:rsidP="004450F0">
      <w:r w:rsidRPr="004450F0">
        <w:lastRenderedPageBreak/>
        <w:t>Document:</w:t>
      </w:r>
    </w:p>
    <w:p w14:paraId="3D33D251" w14:textId="77777777" w:rsidR="004450F0" w:rsidRPr="004450F0" w:rsidRDefault="004450F0" w:rsidP="004450F0">
      <w:r w:rsidRPr="004450F0">
        <w:t>PurchaseReturn</w:t>
      </w:r>
    </w:p>
    <w:p w14:paraId="081840F9" w14:textId="77777777" w:rsidR="004450F0" w:rsidRPr="004450F0" w:rsidRDefault="004450F0" w:rsidP="004450F0">
      <w:r w:rsidRPr="004450F0">
        <w:t>Supplier-a mal qaytarılması.</w:t>
      </w:r>
    </w:p>
    <w:p w14:paraId="2581583E" w14:textId="77777777" w:rsidR="004450F0" w:rsidRPr="004450F0" w:rsidRDefault="004450F0" w:rsidP="004450F0">
      <w:r w:rsidRPr="004450F0">
        <w:t>Return yalnız:</w:t>
      </w:r>
    </w:p>
    <w:p w14:paraId="6E22F672" w14:textId="77777777" w:rsidR="004450F0" w:rsidRPr="004450F0" w:rsidRDefault="004450F0" w:rsidP="004450F0">
      <w:pPr>
        <w:numPr>
          <w:ilvl w:val="0"/>
          <w:numId w:val="36"/>
        </w:numPr>
      </w:pPr>
      <w:r w:rsidRPr="004450F0">
        <w:t>Goods Receipt</w:t>
      </w:r>
    </w:p>
    <w:p w14:paraId="4E556EE5" w14:textId="77777777" w:rsidR="004450F0" w:rsidRPr="004450F0" w:rsidRDefault="004450F0" w:rsidP="004450F0">
      <w:pPr>
        <w:numPr>
          <w:ilvl w:val="0"/>
          <w:numId w:val="36"/>
        </w:numPr>
      </w:pPr>
      <w:r w:rsidRPr="004450F0">
        <w:t>Purchase Invoice</w:t>
      </w:r>
    </w:p>
    <w:p w14:paraId="3E8C2E38" w14:textId="77777777" w:rsidR="004450F0" w:rsidRPr="004450F0" w:rsidRDefault="004450F0" w:rsidP="004450F0">
      <w:pPr>
        <w:numPr>
          <w:ilvl w:val="0"/>
          <w:numId w:val="36"/>
        </w:numPr>
      </w:pPr>
      <w:r w:rsidRPr="004450F0">
        <w:t>və ya manual reference</w:t>
      </w:r>
    </w:p>
    <w:p w14:paraId="22D5EAD2" w14:textId="77777777" w:rsidR="004450F0" w:rsidRPr="004450F0" w:rsidRDefault="004450F0" w:rsidP="004450F0">
      <w:r w:rsidRPr="004450F0">
        <w:t>əsasında yaradıla bilməlidir.</w:t>
      </w:r>
    </w:p>
    <w:p w14:paraId="039E30EA" w14:textId="77777777" w:rsidR="004450F0" w:rsidRPr="004450F0" w:rsidRDefault="004450F0" w:rsidP="004450F0">
      <w:r w:rsidRPr="004450F0">
        <w:t>Header:</w:t>
      </w:r>
    </w:p>
    <w:p w14:paraId="66C74471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supplier</w:t>
      </w:r>
    </w:p>
    <w:p w14:paraId="05998F2D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organization</w:t>
      </w:r>
    </w:p>
    <w:p w14:paraId="6F1668F1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warehouse</w:t>
      </w:r>
    </w:p>
    <w:p w14:paraId="49C4DD36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return date</w:t>
      </w:r>
    </w:p>
    <w:p w14:paraId="20673D9B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currency</w:t>
      </w:r>
    </w:p>
    <w:p w14:paraId="33B326BF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contract</w:t>
      </w:r>
    </w:p>
    <w:p w14:paraId="7AE23324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source receipt</w:t>
      </w:r>
    </w:p>
    <w:p w14:paraId="52D0F067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source invoice</w:t>
      </w:r>
    </w:p>
    <w:p w14:paraId="34A370DE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reason</w:t>
      </w:r>
    </w:p>
    <w:p w14:paraId="7D2DB921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status</w:t>
      </w:r>
    </w:p>
    <w:p w14:paraId="5E2427F0" w14:textId="77777777" w:rsidR="004450F0" w:rsidRPr="004450F0" w:rsidRDefault="004450F0" w:rsidP="004450F0">
      <w:pPr>
        <w:numPr>
          <w:ilvl w:val="0"/>
          <w:numId w:val="37"/>
        </w:numPr>
      </w:pPr>
      <w:r w:rsidRPr="004450F0">
        <w:t>posted</w:t>
      </w:r>
    </w:p>
    <w:p w14:paraId="2C1D1341" w14:textId="77777777" w:rsidR="004450F0" w:rsidRPr="004450F0" w:rsidRDefault="004450F0" w:rsidP="004450F0">
      <w:r w:rsidRPr="004450F0">
        <w:t>Lines:</w:t>
      </w:r>
    </w:p>
    <w:p w14:paraId="7278821F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product</w:t>
      </w:r>
    </w:p>
    <w:p w14:paraId="1424D37A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characteristic</w:t>
      </w:r>
    </w:p>
    <w:p w14:paraId="63D1BEAB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batch</w:t>
      </w:r>
    </w:p>
    <w:p w14:paraId="008C8DAD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serial</w:t>
      </w:r>
    </w:p>
    <w:p w14:paraId="2B23DA60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quantity</w:t>
      </w:r>
    </w:p>
    <w:p w14:paraId="197D5504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lastRenderedPageBreak/>
        <w:t>unit</w:t>
      </w:r>
    </w:p>
    <w:p w14:paraId="78334C02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cost</w:t>
      </w:r>
    </w:p>
    <w:p w14:paraId="62F7F135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tax</w:t>
      </w:r>
    </w:p>
    <w:p w14:paraId="5CED65E1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amount</w:t>
      </w:r>
    </w:p>
    <w:p w14:paraId="1A6A4A99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source receipt line</w:t>
      </w:r>
    </w:p>
    <w:p w14:paraId="7ABC8B99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source invoice line</w:t>
      </w:r>
    </w:p>
    <w:p w14:paraId="2E445961" w14:textId="77777777" w:rsidR="004450F0" w:rsidRPr="004450F0" w:rsidRDefault="004450F0" w:rsidP="004450F0">
      <w:pPr>
        <w:numPr>
          <w:ilvl w:val="0"/>
          <w:numId w:val="38"/>
        </w:numPr>
      </w:pPr>
      <w:r w:rsidRPr="004450F0">
        <w:t>return reason</w:t>
      </w:r>
    </w:p>
    <w:p w14:paraId="0F25AE31" w14:textId="77777777" w:rsidR="004450F0" w:rsidRPr="004450F0" w:rsidRDefault="004450F0" w:rsidP="004450F0">
      <w:r w:rsidRPr="004450F0">
        <w:t>Return səbəbləri:</w:t>
      </w:r>
    </w:p>
    <w:p w14:paraId="33983A02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damaged</w:t>
      </w:r>
    </w:p>
    <w:p w14:paraId="71F63F02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wrong item</w:t>
      </w:r>
    </w:p>
    <w:p w14:paraId="0EDC193B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quality issue</w:t>
      </w:r>
    </w:p>
    <w:p w14:paraId="2CC09652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excess delivery</w:t>
      </w:r>
    </w:p>
    <w:p w14:paraId="73538FDE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expired</w:t>
      </w:r>
    </w:p>
    <w:p w14:paraId="67C32DCF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contract cancellation</w:t>
      </w:r>
    </w:p>
    <w:p w14:paraId="45C14946" w14:textId="77777777" w:rsidR="004450F0" w:rsidRPr="004450F0" w:rsidRDefault="004450F0" w:rsidP="004450F0">
      <w:pPr>
        <w:numPr>
          <w:ilvl w:val="0"/>
          <w:numId w:val="39"/>
        </w:numPr>
      </w:pPr>
      <w:r w:rsidRPr="004450F0">
        <w:t>other</w:t>
      </w:r>
    </w:p>
    <w:p w14:paraId="2324CB90" w14:textId="77777777" w:rsidR="004450F0" w:rsidRPr="004450F0" w:rsidRDefault="004450F0" w:rsidP="004450F0">
      <w:r w:rsidRPr="004450F0">
        <w:pict w14:anchorId="7BB6E8D2">
          <v:rect id="_x0000_i1393" style="width:0;height:1.5pt" o:hralign="center" o:hrstd="t" o:hr="t" fillcolor="#a0a0a0" stroked="f"/>
        </w:pict>
      </w:r>
    </w:p>
    <w:p w14:paraId="55A2119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15. PURCHASE RETURN VALIDATIONS</w:t>
      </w:r>
    </w:p>
    <w:p w14:paraId="4589326F" w14:textId="77777777" w:rsidR="004450F0" w:rsidRPr="004450F0" w:rsidRDefault="004450F0" w:rsidP="004450F0">
      <w:r w:rsidRPr="004450F0">
        <w:t>Qaytarılan quantity əvvəl qəbul edilmiş quantity-dən çox ola bilməz.</w:t>
      </w:r>
    </w:p>
    <w:p w14:paraId="3B6093BB" w14:textId="77777777" w:rsidR="004450F0" w:rsidRPr="004450F0" w:rsidRDefault="004450F0" w:rsidP="004450F0">
      <w:r w:rsidRPr="004450F0">
        <w:t>Formula:</w:t>
      </w:r>
    </w:p>
    <w:p w14:paraId="03104ABF" w14:textId="77777777" w:rsidR="004450F0" w:rsidRPr="004450F0" w:rsidRDefault="004450F0" w:rsidP="004450F0">
      <w:r w:rsidRPr="004450F0">
        <w:t>maximum_returnable_qty =</w:t>
      </w:r>
      <w:r w:rsidRPr="004450F0">
        <w:br/>
        <w:t>received_qty</w:t>
      </w:r>
    </w:p>
    <w:p w14:paraId="231044C0" w14:textId="77777777" w:rsidR="004450F0" w:rsidRPr="004450F0" w:rsidRDefault="004450F0" w:rsidP="004450F0">
      <w:pPr>
        <w:numPr>
          <w:ilvl w:val="0"/>
          <w:numId w:val="40"/>
        </w:numPr>
      </w:pPr>
      <w:r w:rsidRPr="004450F0">
        <w:t>already_returned_qty</w:t>
      </w:r>
    </w:p>
    <w:p w14:paraId="422A388B" w14:textId="77777777" w:rsidR="004450F0" w:rsidRPr="004450F0" w:rsidRDefault="004450F0" w:rsidP="004450F0">
      <w:r w:rsidRPr="004450F0">
        <w:t>Serial-controlled məhsulda yalnız faktiki qəbul olunmuş serial geri qaytarıla bilər.</w:t>
      </w:r>
    </w:p>
    <w:p w14:paraId="68C7FF37" w14:textId="77777777" w:rsidR="004450F0" w:rsidRPr="004450F0" w:rsidRDefault="004450F0" w:rsidP="004450F0">
      <w:r w:rsidRPr="004450F0">
        <w:t>Batch-controlled məhsulda batch uyğunluğu yoxlanmalıdır.</w:t>
      </w:r>
    </w:p>
    <w:p w14:paraId="5B96CF33" w14:textId="77777777" w:rsidR="004450F0" w:rsidRPr="004450F0" w:rsidRDefault="004450F0" w:rsidP="004450F0">
      <w:r w:rsidRPr="004450F0">
        <w:t>Negative inventory yaradacaq return konfiqurasiyaya görə bloklana bilməlidir.</w:t>
      </w:r>
    </w:p>
    <w:p w14:paraId="4397B8C9" w14:textId="77777777" w:rsidR="004450F0" w:rsidRPr="004450F0" w:rsidRDefault="004450F0" w:rsidP="004450F0">
      <w:r w:rsidRPr="004450F0">
        <w:pict w14:anchorId="330EB7CD">
          <v:rect id="_x0000_i1394" style="width:0;height:1.5pt" o:hralign="center" o:hrstd="t" o:hr="t" fillcolor="#a0a0a0" stroked="f"/>
        </w:pict>
      </w:r>
    </w:p>
    <w:p w14:paraId="2E98C80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lastRenderedPageBreak/>
        <w:t>16. PURCHASE RETURN POSTING</w:t>
      </w:r>
    </w:p>
    <w:p w14:paraId="363E28DB" w14:textId="77777777" w:rsidR="004450F0" w:rsidRPr="004450F0" w:rsidRDefault="004450F0" w:rsidP="004450F0">
      <w:r w:rsidRPr="004450F0">
        <w:t>Inventory:</w:t>
      </w:r>
    </w:p>
    <w:p w14:paraId="09B22683" w14:textId="77777777" w:rsidR="004450F0" w:rsidRPr="004450F0" w:rsidRDefault="004450F0" w:rsidP="004450F0">
      <w:r w:rsidRPr="004450F0">
        <w:t>DECREASE stock</w:t>
      </w:r>
    </w:p>
    <w:p w14:paraId="127C37F9" w14:textId="77777777" w:rsidR="004450F0" w:rsidRPr="004450F0" w:rsidRDefault="004450F0" w:rsidP="004450F0">
      <w:r w:rsidRPr="004450F0">
        <w:t>Supplier settlements:</w:t>
      </w:r>
    </w:p>
    <w:p w14:paraId="427C10C4" w14:textId="77777777" w:rsidR="004450F0" w:rsidRPr="004450F0" w:rsidRDefault="004450F0" w:rsidP="004450F0">
      <w:r w:rsidRPr="004450F0">
        <w:t>Supplier liability azala bilər</w:t>
      </w:r>
    </w:p>
    <w:p w14:paraId="2C9C09B8" w14:textId="77777777" w:rsidR="004450F0" w:rsidRPr="004450F0" w:rsidRDefault="004450F0" w:rsidP="004450F0">
      <w:r w:rsidRPr="004450F0">
        <w:t>və ya</w:t>
      </w:r>
    </w:p>
    <w:p w14:paraId="792D9B80" w14:textId="77777777" w:rsidR="004450F0" w:rsidRPr="004450F0" w:rsidRDefault="004450F0" w:rsidP="004450F0">
      <w:r w:rsidRPr="004450F0">
        <w:t>supplier receivable / credit balance yarana bilər.</w:t>
      </w:r>
    </w:p>
    <w:p w14:paraId="65B37E86" w14:textId="77777777" w:rsidR="004450F0" w:rsidRPr="004450F0" w:rsidRDefault="004450F0" w:rsidP="004450F0">
      <w:r w:rsidRPr="004450F0">
        <w:t>Accounting example:</w:t>
      </w:r>
    </w:p>
    <w:p w14:paraId="3209D2CA" w14:textId="77777777" w:rsidR="004450F0" w:rsidRPr="004450F0" w:rsidRDefault="004450F0" w:rsidP="004450F0">
      <w:r w:rsidRPr="004450F0">
        <w:t>Dr Accounts Payable</w:t>
      </w:r>
    </w:p>
    <w:p w14:paraId="3DE86FBE" w14:textId="77777777" w:rsidR="004450F0" w:rsidRPr="004450F0" w:rsidRDefault="004450F0" w:rsidP="004450F0">
      <w:r w:rsidRPr="004450F0">
        <w:t>Cr Inventory</w:t>
      </w:r>
    </w:p>
    <w:p w14:paraId="19139621" w14:textId="77777777" w:rsidR="004450F0" w:rsidRPr="004450F0" w:rsidRDefault="004450F0" w:rsidP="004450F0">
      <w:r w:rsidRPr="004450F0">
        <w:t>Cr Recoverable VAT adjustment</w:t>
      </w:r>
    </w:p>
    <w:p w14:paraId="1F733C1E" w14:textId="77777777" w:rsidR="004450F0" w:rsidRPr="004450F0" w:rsidRDefault="004450F0" w:rsidP="004450F0">
      <w:r w:rsidRPr="004450F0">
        <w:t>COGS və inventory costing correction Phase 11 rules ilə uyğun işləməlidir.</w:t>
      </w:r>
    </w:p>
    <w:p w14:paraId="22D6135B" w14:textId="77777777" w:rsidR="004450F0" w:rsidRPr="004450F0" w:rsidRDefault="004450F0" w:rsidP="004450F0">
      <w:r w:rsidRPr="004450F0">
        <w:pict w14:anchorId="56AE0285">
          <v:rect id="_x0000_i1395" style="width:0;height:1.5pt" o:hralign="center" o:hrstd="t" o:hr="t" fillcolor="#a0a0a0" stroked="f"/>
        </w:pict>
      </w:r>
    </w:p>
    <w:p w14:paraId="09B1565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17. SUPPLIER SETTLEMENT</w:t>
      </w:r>
    </w:p>
    <w:p w14:paraId="7349F7A2" w14:textId="77777777" w:rsidR="004450F0" w:rsidRPr="004450F0" w:rsidRDefault="004450F0" w:rsidP="004450F0">
      <w:r w:rsidRPr="004450F0">
        <w:t>Supplier ilə hesablaşma sistemi aşağıdakıları dəstəkləməlidir:</w:t>
      </w:r>
    </w:p>
    <w:p w14:paraId="77ADEC3F" w14:textId="77777777" w:rsidR="004450F0" w:rsidRPr="004450F0" w:rsidRDefault="004450F0" w:rsidP="004450F0">
      <w:pPr>
        <w:numPr>
          <w:ilvl w:val="0"/>
          <w:numId w:val="41"/>
        </w:numPr>
      </w:pPr>
      <w:r w:rsidRPr="004450F0">
        <w:t>invoice-based settlement</w:t>
      </w:r>
    </w:p>
    <w:p w14:paraId="664D2A64" w14:textId="77777777" w:rsidR="004450F0" w:rsidRPr="004450F0" w:rsidRDefault="004450F0" w:rsidP="004450F0">
      <w:pPr>
        <w:numPr>
          <w:ilvl w:val="0"/>
          <w:numId w:val="41"/>
        </w:numPr>
      </w:pPr>
      <w:r w:rsidRPr="004450F0">
        <w:t>contract-based settlement</w:t>
      </w:r>
    </w:p>
    <w:p w14:paraId="396021C2" w14:textId="77777777" w:rsidR="004450F0" w:rsidRPr="004450F0" w:rsidRDefault="004450F0" w:rsidP="004450F0">
      <w:pPr>
        <w:numPr>
          <w:ilvl w:val="0"/>
          <w:numId w:val="41"/>
        </w:numPr>
      </w:pPr>
      <w:r w:rsidRPr="004450F0">
        <w:t>order-based settlement</w:t>
      </w:r>
    </w:p>
    <w:p w14:paraId="37FBEABD" w14:textId="77777777" w:rsidR="004450F0" w:rsidRPr="004450F0" w:rsidRDefault="004450F0" w:rsidP="004450F0">
      <w:pPr>
        <w:numPr>
          <w:ilvl w:val="0"/>
          <w:numId w:val="41"/>
        </w:numPr>
      </w:pPr>
      <w:r w:rsidRPr="004450F0">
        <w:t>general account settlement</w:t>
      </w:r>
    </w:p>
    <w:p w14:paraId="566937A4" w14:textId="77777777" w:rsidR="004450F0" w:rsidRPr="004450F0" w:rsidRDefault="004450F0" w:rsidP="004450F0">
      <w:r w:rsidRPr="004450F0">
        <w:t>Payment allocation:</w:t>
      </w:r>
    </w:p>
    <w:p w14:paraId="1D886666" w14:textId="77777777" w:rsidR="004450F0" w:rsidRPr="004450F0" w:rsidRDefault="004450F0" w:rsidP="004450F0">
      <w:r w:rsidRPr="004450F0">
        <w:t>Supplier Payment</w:t>
      </w:r>
    </w:p>
    <w:p w14:paraId="14CD060A" w14:textId="77777777" w:rsidR="004450F0" w:rsidRPr="004450F0" w:rsidRDefault="004450F0" w:rsidP="004450F0">
      <w:r w:rsidRPr="004450F0">
        <w:t>→ one invoice</w:t>
      </w:r>
    </w:p>
    <w:p w14:paraId="186D5CD7" w14:textId="77777777" w:rsidR="004450F0" w:rsidRPr="004450F0" w:rsidRDefault="004450F0" w:rsidP="004450F0">
      <w:r w:rsidRPr="004450F0">
        <w:t>və ya</w:t>
      </w:r>
    </w:p>
    <w:p w14:paraId="368F6837" w14:textId="77777777" w:rsidR="004450F0" w:rsidRPr="004450F0" w:rsidRDefault="004450F0" w:rsidP="004450F0">
      <w:r w:rsidRPr="004450F0">
        <w:t>→ multiple invoices</w:t>
      </w:r>
    </w:p>
    <w:p w14:paraId="369DE417" w14:textId="77777777" w:rsidR="004450F0" w:rsidRPr="004450F0" w:rsidRDefault="004450F0" w:rsidP="004450F0">
      <w:r w:rsidRPr="004450F0">
        <w:t>və ya</w:t>
      </w:r>
    </w:p>
    <w:p w14:paraId="62442596" w14:textId="77777777" w:rsidR="004450F0" w:rsidRPr="004450F0" w:rsidRDefault="004450F0" w:rsidP="004450F0">
      <w:r w:rsidRPr="004450F0">
        <w:t>→ advance payment</w:t>
      </w:r>
    </w:p>
    <w:p w14:paraId="6B62E686" w14:textId="77777777" w:rsidR="004450F0" w:rsidRPr="004450F0" w:rsidRDefault="004450F0" w:rsidP="004450F0">
      <w:r w:rsidRPr="004450F0">
        <w:lastRenderedPageBreak/>
        <w:t>Payment allocation məlumatları ayrıca register/entity-də saxlanmalıdır.</w:t>
      </w:r>
    </w:p>
    <w:p w14:paraId="4C328642" w14:textId="77777777" w:rsidR="004450F0" w:rsidRPr="004450F0" w:rsidRDefault="004450F0" w:rsidP="004450F0">
      <w:r w:rsidRPr="004450F0">
        <w:t>PaymentAllocation</w:t>
      </w:r>
    </w:p>
    <w:p w14:paraId="49557B40" w14:textId="77777777" w:rsidR="004450F0" w:rsidRPr="004450F0" w:rsidRDefault="004450F0" w:rsidP="004450F0">
      <w:r w:rsidRPr="004450F0">
        <w:t>Fields:</w:t>
      </w:r>
    </w:p>
    <w:p w14:paraId="6F6627F4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payment_id</w:t>
      </w:r>
    </w:p>
    <w:p w14:paraId="3D17B673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supplier_id</w:t>
      </w:r>
    </w:p>
    <w:p w14:paraId="51BF2887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invoice_id nullable</w:t>
      </w:r>
    </w:p>
    <w:p w14:paraId="2D829936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contract_id</w:t>
      </w:r>
    </w:p>
    <w:p w14:paraId="063C821D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amount</w:t>
      </w:r>
    </w:p>
    <w:p w14:paraId="5A584FAD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currency</w:t>
      </w:r>
    </w:p>
    <w:p w14:paraId="08F58215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base_currency_amount</w:t>
      </w:r>
    </w:p>
    <w:p w14:paraId="4D8C1820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allocation_date</w:t>
      </w:r>
    </w:p>
    <w:p w14:paraId="12865BD2" w14:textId="77777777" w:rsidR="004450F0" w:rsidRPr="004450F0" w:rsidRDefault="004450F0" w:rsidP="004450F0">
      <w:pPr>
        <w:numPr>
          <w:ilvl w:val="0"/>
          <w:numId w:val="42"/>
        </w:numPr>
      </w:pPr>
      <w:r w:rsidRPr="004450F0">
        <w:t>created_by</w:t>
      </w:r>
    </w:p>
    <w:p w14:paraId="477D32BF" w14:textId="77777777" w:rsidR="004450F0" w:rsidRPr="004450F0" w:rsidRDefault="004450F0" w:rsidP="004450F0">
      <w:r w:rsidRPr="004450F0">
        <w:pict w14:anchorId="6CA39A5B">
          <v:rect id="_x0000_i1396" style="width:0;height:1.5pt" o:hralign="center" o:hrstd="t" o:hr="t" fillcolor="#a0a0a0" stroked="f"/>
        </w:pict>
      </w:r>
    </w:p>
    <w:p w14:paraId="2910B0B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18. ADVANCES</w:t>
      </w:r>
    </w:p>
    <w:p w14:paraId="00582278" w14:textId="77777777" w:rsidR="004450F0" w:rsidRPr="004450F0" w:rsidRDefault="004450F0" w:rsidP="004450F0">
      <w:r w:rsidRPr="004450F0">
        <w:t>Supplier-a əvvəlcədən ödəniş dəstəklə.</w:t>
      </w:r>
    </w:p>
    <w:p w14:paraId="502EFBBB" w14:textId="77777777" w:rsidR="004450F0" w:rsidRPr="004450F0" w:rsidRDefault="004450F0" w:rsidP="004450F0">
      <w:r w:rsidRPr="004450F0">
        <w:t>Məsələn:</w:t>
      </w:r>
    </w:p>
    <w:p w14:paraId="357C203C" w14:textId="77777777" w:rsidR="004450F0" w:rsidRPr="004450F0" w:rsidRDefault="004450F0" w:rsidP="004450F0">
      <w:r w:rsidRPr="004450F0">
        <w:t>Supplier Order = 10,000</w:t>
      </w:r>
    </w:p>
    <w:p w14:paraId="75ED63DA" w14:textId="77777777" w:rsidR="004450F0" w:rsidRPr="004450F0" w:rsidRDefault="004450F0" w:rsidP="004450F0">
      <w:r w:rsidRPr="004450F0">
        <w:t>Advance payment = 4,000</w:t>
      </w:r>
    </w:p>
    <w:p w14:paraId="2F1C9C08" w14:textId="77777777" w:rsidR="004450F0" w:rsidRPr="004450F0" w:rsidRDefault="004450F0" w:rsidP="004450F0">
      <w:r w:rsidRPr="004450F0">
        <w:t>Sonradan Purchase Invoice = 10,000</w:t>
      </w:r>
    </w:p>
    <w:p w14:paraId="779A9FDE" w14:textId="77777777" w:rsidR="004450F0" w:rsidRPr="004450F0" w:rsidRDefault="004450F0" w:rsidP="004450F0">
      <w:r w:rsidRPr="004450F0">
        <w:t>Invoice posting sonrası:</w:t>
      </w:r>
    </w:p>
    <w:p w14:paraId="01F3F400" w14:textId="77777777" w:rsidR="004450F0" w:rsidRPr="004450F0" w:rsidRDefault="004450F0" w:rsidP="004450F0">
      <w:r w:rsidRPr="004450F0">
        <w:t>supplier payable = 10,000</w:t>
      </w:r>
    </w:p>
    <w:p w14:paraId="06E44A4B" w14:textId="77777777" w:rsidR="004450F0" w:rsidRPr="004450F0" w:rsidRDefault="004450F0" w:rsidP="004450F0">
      <w:r w:rsidRPr="004450F0">
        <w:t>advance = 4,000</w:t>
      </w:r>
    </w:p>
    <w:p w14:paraId="7F02CBC1" w14:textId="77777777" w:rsidR="004450F0" w:rsidRPr="004450F0" w:rsidRDefault="004450F0" w:rsidP="004450F0">
      <w:r w:rsidRPr="004450F0">
        <w:t>automatic/manual offset:</w:t>
      </w:r>
    </w:p>
    <w:p w14:paraId="294F97E7" w14:textId="77777777" w:rsidR="004450F0" w:rsidRPr="004450F0" w:rsidRDefault="004450F0" w:rsidP="004450F0">
      <w:r w:rsidRPr="004450F0">
        <w:t>remaining payable = 6,000</w:t>
      </w:r>
    </w:p>
    <w:p w14:paraId="6D8339BA" w14:textId="77777777" w:rsidR="004450F0" w:rsidRPr="004450F0" w:rsidRDefault="004450F0" w:rsidP="004450F0">
      <w:r w:rsidRPr="004450F0">
        <w:t>Advance və payable ayrı settlement registers-da və ya eyni register daxilində transaction type vasitəsilə modelləşdirilə bilər.</w:t>
      </w:r>
    </w:p>
    <w:p w14:paraId="5E4A9957" w14:textId="77777777" w:rsidR="004450F0" w:rsidRPr="004450F0" w:rsidRDefault="004450F0" w:rsidP="004450F0">
      <w:r w:rsidRPr="004450F0">
        <w:lastRenderedPageBreak/>
        <w:t>Audit trail saxlanmalıdır.</w:t>
      </w:r>
    </w:p>
    <w:p w14:paraId="6EE999B6" w14:textId="77777777" w:rsidR="004450F0" w:rsidRPr="004450F0" w:rsidRDefault="004450F0" w:rsidP="004450F0">
      <w:r w:rsidRPr="004450F0">
        <w:pict w14:anchorId="5B65806E">
          <v:rect id="_x0000_i1397" style="width:0;height:1.5pt" o:hralign="center" o:hrstd="t" o:hr="t" fillcolor="#a0a0a0" stroked="f"/>
        </w:pict>
      </w:r>
    </w:p>
    <w:p w14:paraId="12BAC5AB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19. DOCUMENT STATUS MODEL</w:t>
      </w:r>
    </w:p>
    <w:p w14:paraId="223DEFFD" w14:textId="77777777" w:rsidR="004450F0" w:rsidRPr="004450F0" w:rsidRDefault="004450F0" w:rsidP="004450F0">
      <w:r w:rsidRPr="004450F0">
        <w:t>Bütün purchase sənədləri aşağıdakı universal lifecycle-a uyğunlaşmalıdır.</w:t>
      </w:r>
    </w:p>
    <w:p w14:paraId="3D2C7F99" w14:textId="77777777" w:rsidR="004450F0" w:rsidRPr="004450F0" w:rsidRDefault="004450F0" w:rsidP="004450F0">
      <w:r w:rsidRPr="004450F0">
        <w:t>Minimum statuses:</w:t>
      </w:r>
    </w:p>
    <w:p w14:paraId="6F27DD62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DRAFT</w:t>
      </w:r>
    </w:p>
    <w:p w14:paraId="6764D968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PENDING_APPROVAL</w:t>
      </w:r>
    </w:p>
    <w:p w14:paraId="22F55EB3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APPROVED</w:t>
      </w:r>
    </w:p>
    <w:p w14:paraId="3A3EAC6E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POSTED</w:t>
      </w:r>
    </w:p>
    <w:p w14:paraId="1169C2AB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PARTIALLY_EXECUTED</w:t>
      </w:r>
    </w:p>
    <w:p w14:paraId="215DD145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COMPLETED</w:t>
      </w:r>
    </w:p>
    <w:p w14:paraId="273211EB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CANCELLED</w:t>
      </w:r>
    </w:p>
    <w:p w14:paraId="46E633A5" w14:textId="77777777" w:rsidR="004450F0" w:rsidRPr="004450F0" w:rsidRDefault="004450F0" w:rsidP="004450F0">
      <w:pPr>
        <w:numPr>
          <w:ilvl w:val="0"/>
          <w:numId w:val="43"/>
        </w:numPr>
      </w:pPr>
      <w:r w:rsidRPr="004450F0">
        <w:t>REJECTED</w:t>
      </w:r>
    </w:p>
    <w:p w14:paraId="08582187" w14:textId="77777777" w:rsidR="004450F0" w:rsidRPr="004450F0" w:rsidRDefault="004450F0" w:rsidP="004450F0">
      <w:r w:rsidRPr="004450F0">
        <w:t>Status ilə posted state eyni anlayış deyil.</w:t>
      </w:r>
    </w:p>
    <w:p w14:paraId="380AF0B1" w14:textId="77777777" w:rsidR="004450F0" w:rsidRPr="004450F0" w:rsidRDefault="004450F0" w:rsidP="004450F0">
      <w:r w:rsidRPr="004450F0">
        <w:t>Məsələn:</w:t>
      </w:r>
    </w:p>
    <w:p w14:paraId="16C07611" w14:textId="77777777" w:rsidR="004450F0" w:rsidRPr="004450F0" w:rsidRDefault="004450F0" w:rsidP="004450F0">
      <w:r w:rsidRPr="004450F0">
        <w:t>APPROVED != POSTED</w:t>
      </w:r>
    </w:p>
    <w:p w14:paraId="707E33C1" w14:textId="77777777" w:rsidR="004450F0" w:rsidRPr="004450F0" w:rsidRDefault="004450F0" w:rsidP="004450F0">
      <w:r w:rsidRPr="004450F0">
        <w:t>POSTED sənəd registr hərəkətləri yaradıb.</w:t>
      </w:r>
    </w:p>
    <w:p w14:paraId="34945B31" w14:textId="77777777" w:rsidR="004450F0" w:rsidRPr="004450F0" w:rsidRDefault="004450F0" w:rsidP="004450F0">
      <w:r w:rsidRPr="004450F0">
        <w:t>Cancellation POST edilmiş sənədi sadəcə silməməlidir.</w:t>
      </w:r>
    </w:p>
    <w:p w14:paraId="3A7B25D1" w14:textId="77777777" w:rsidR="004450F0" w:rsidRPr="004450F0" w:rsidRDefault="004450F0" w:rsidP="004450F0">
      <w:r w:rsidRPr="004450F0">
        <w:t>Unpost / reversal mexanizmi işləməlidir.</w:t>
      </w:r>
    </w:p>
    <w:p w14:paraId="2166938D" w14:textId="77777777" w:rsidR="004450F0" w:rsidRPr="004450F0" w:rsidRDefault="004450F0" w:rsidP="004450F0">
      <w:r w:rsidRPr="004450F0">
        <w:pict w14:anchorId="5FFCE10A">
          <v:rect id="_x0000_i1398" style="width:0;height:1.5pt" o:hralign="center" o:hrstd="t" o:hr="t" fillcolor="#a0a0a0" stroked="f"/>
        </w:pict>
      </w:r>
    </w:p>
    <w:p w14:paraId="77374CC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20. POST / UNPOST ENGINE</w:t>
      </w:r>
    </w:p>
    <w:p w14:paraId="1F897637" w14:textId="77777777" w:rsidR="004450F0" w:rsidRPr="004450F0" w:rsidRDefault="004450F0" w:rsidP="004450F0">
      <w:r w:rsidRPr="004450F0">
        <w:t>Hər document üçün aşağıdakı əməliyyatlar olmalıdır:</w:t>
      </w:r>
    </w:p>
    <w:p w14:paraId="7788E2A3" w14:textId="77777777" w:rsidR="004450F0" w:rsidRPr="004450F0" w:rsidRDefault="004450F0" w:rsidP="004450F0">
      <w:r w:rsidRPr="004450F0">
        <w:t>Save Draft</w:t>
      </w:r>
    </w:p>
    <w:p w14:paraId="596B6C11" w14:textId="77777777" w:rsidR="004450F0" w:rsidRPr="004450F0" w:rsidRDefault="004450F0" w:rsidP="004450F0">
      <w:r w:rsidRPr="004450F0">
        <w:t>Validate</w:t>
      </w:r>
    </w:p>
    <w:p w14:paraId="091DB4E7" w14:textId="77777777" w:rsidR="004450F0" w:rsidRPr="004450F0" w:rsidRDefault="004450F0" w:rsidP="004450F0">
      <w:r w:rsidRPr="004450F0">
        <w:t>Submit for Approval</w:t>
      </w:r>
    </w:p>
    <w:p w14:paraId="53B1A489" w14:textId="77777777" w:rsidR="004450F0" w:rsidRPr="004450F0" w:rsidRDefault="004450F0" w:rsidP="004450F0">
      <w:r w:rsidRPr="004450F0">
        <w:t>Approve</w:t>
      </w:r>
    </w:p>
    <w:p w14:paraId="6101F276" w14:textId="77777777" w:rsidR="004450F0" w:rsidRPr="004450F0" w:rsidRDefault="004450F0" w:rsidP="004450F0">
      <w:r w:rsidRPr="004450F0">
        <w:lastRenderedPageBreak/>
        <w:t>Post</w:t>
      </w:r>
    </w:p>
    <w:p w14:paraId="22BF78C7" w14:textId="77777777" w:rsidR="004450F0" w:rsidRPr="004450F0" w:rsidRDefault="004450F0" w:rsidP="004450F0">
      <w:r w:rsidRPr="004450F0">
        <w:t>Unpost</w:t>
      </w:r>
    </w:p>
    <w:p w14:paraId="268930F4" w14:textId="77777777" w:rsidR="004450F0" w:rsidRPr="004450F0" w:rsidRDefault="004450F0" w:rsidP="004450F0">
      <w:r w:rsidRPr="004450F0">
        <w:t>Cancel</w:t>
      </w:r>
    </w:p>
    <w:p w14:paraId="7827BF21" w14:textId="77777777" w:rsidR="004450F0" w:rsidRPr="004450F0" w:rsidRDefault="004450F0" w:rsidP="004450F0">
      <w:r w:rsidRPr="004450F0">
        <w:t>Create Based On</w:t>
      </w:r>
    </w:p>
    <w:p w14:paraId="27DC4190" w14:textId="77777777" w:rsidR="004450F0" w:rsidRPr="004450F0" w:rsidRDefault="004450F0" w:rsidP="004450F0">
      <w:r w:rsidRPr="004450F0">
        <w:t>View Movements</w:t>
      </w:r>
    </w:p>
    <w:p w14:paraId="47CBEC6E" w14:textId="77777777" w:rsidR="004450F0" w:rsidRPr="004450F0" w:rsidRDefault="004450F0" w:rsidP="004450F0">
      <w:r w:rsidRPr="004450F0">
        <w:t>View Accounting Entries</w:t>
      </w:r>
    </w:p>
    <w:p w14:paraId="753A1DDC" w14:textId="77777777" w:rsidR="004450F0" w:rsidRPr="004450F0" w:rsidRDefault="004450F0" w:rsidP="004450F0">
      <w:r w:rsidRPr="004450F0">
        <w:t>View Linked Documents</w:t>
      </w:r>
    </w:p>
    <w:p w14:paraId="51988253" w14:textId="77777777" w:rsidR="004450F0" w:rsidRPr="004450F0" w:rsidRDefault="004450F0" w:rsidP="004450F0">
      <w:r w:rsidRPr="004450F0">
        <w:t>POST zamanı:</w:t>
      </w:r>
    </w:p>
    <w:p w14:paraId="62CC784D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transaction başla</w:t>
      </w:r>
    </w:p>
    <w:p w14:paraId="59300D1E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document lock yoxla</w:t>
      </w:r>
    </w:p>
    <w:p w14:paraId="23742E5D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accounting period yoxla</w:t>
      </w:r>
    </w:p>
    <w:p w14:paraId="3B235FEE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permissions yoxla</w:t>
      </w:r>
    </w:p>
    <w:p w14:paraId="57240580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document validation et</w:t>
      </w:r>
    </w:p>
    <w:p w14:paraId="1BF3E9C0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linked quantities validate et</w:t>
      </w:r>
    </w:p>
    <w:p w14:paraId="775B33F4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tax calculate et</w:t>
      </w:r>
    </w:p>
    <w:p w14:paraId="00E5033E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operational register movements yarat</w:t>
      </w:r>
    </w:p>
    <w:p w14:paraId="6CBA0EB4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settlement movements yarat</w:t>
      </w:r>
    </w:p>
    <w:p w14:paraId="38D2FD8A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accounting journal entry yarat</w:t>
      </w:r>
    </w:p>
    <w:p w14:paraId="1155569A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document status update et</w:t>
      </w:r>
    </w:p>
    <w:p w14:paraId="11E7FFA8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audit event yaz</w:t>
      </w:r>
    </w:p>
    <w:p w14:paraId="0C477BDE" w14:textId="77777777" w:rsidR="004450F0" w:rsidRPr="004450F0" w:rsidRDefault="004450F0" w:rsidP="004450F0">
      <w:pPr>
        <w:numPr>
          <w:ilvl w:val="0"/>
          <w:numId w:val="44"/>
        </w:numPr>
      </w:pPr>
      <w:r w:rsidRPr="004450F0">
        <w:t>commit</w:t>
      </w:r>
    </w:p>
    <w:p w14:paraId="2D67B117" w14:textId="77777777" w:rsidR="004450F0" w:rsidRPr="004450F0" w:rsidRDefault="004450F0" w:rsidP="004450F0">
      <w:r w:rsidRPr="004450F0">
        <w:t>Hər hansı addım fail olarsa bütün transaction rollback edilməlidir.</w:t>
      </w:r>
    </w:p>
    <w:p w14:paraId="7E019718" w14:textId="77777777" w:rsidR="004450F0" w:rsidRPr="004450F0" w:rsidRDefault="004450F0" w:rsidP="004450F0">
      <w:r w:rsidRPr="004450F0">
        <w:pict w14:anchorId="035217C0">
          <v:rect id="_x0000_i1399" style="width:0;height:1.5pt" o:hralign="center" o:hrstd="t" o:hr="t" fillcolor="#a0a0a0" stroked="f"/>
        </w:pict>
      </w:r>
    </w:p>
    <w:p w14:paraId="1E0E687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21. IDEMPOTENCY</w:t>
      </w:r>
    </w:p>
    <w:p w14:paraId="29CA2A58" w14:textId="77777777" w:rsidR="004450F0" w:rsidRPr="004450F0" w:rsidRDefault="004450F0" w:rsidP="004450F0">
      <w:r w:rsidRPr="004450F0">
        <w:t>Eyni document iki dəfə POST ediləndə duplicate register movement yaranmamalıdır.</w:t>
      </w:r>
    </w:p>
    <w:p w14:paraId="4BC743A4" w14:textId="77777777" w:rsidR="004450F0" w:rsidRPr="004450F0" w:rsidRDefault="004450F0" w:rsidP="004450F0">
      <w:r w:rsidRPr="004450F0">
        <w:t>Hər posting operation üçün unique posting key istifadə et.</w:t>
      </w:r>
    </w:p>
    <w:p w14:paraId="367AC3F8" w14:textId="77777777" w:rsidR="004450F0" w:rsidRPr="004450F0" w:rsidRDefault="004450F0" w:rsidP="004450F0">
      <w:r w:rsidRPr="004450F0">
        <w:lastRenderedPageBreak/>
        <w:t>Məsələn:</w:t>
      </w:r>
    </w:p>
    <w:p w14:paraId="1EBCCF52" w14:textId="77777777" w:rsidR="004450F0" w:rsidRPr="004450F0" w:rsidRDefault="004450F0" w:rsidP="004450F0">
      <w:r w:rsidRPr="004450F0">
        <w:t>document_type + document_id + posting_version</w:t>
      </w:r>
    </w:p>
    <w:p w14:paraId="4C6A488B" w14:textId="77777777" w:rsidR="004450F0" w:rsidRPr="004450F0" w:rsidRDefault="004450F0" w:rsidP="004450F0">
      <w:r w:rsidRPr="004450F0">
        <w:t>Register movements-də source_document_id saxla.</w:t>
      </w:r>
    </w:p>
    <w:p w14:paraId="246DC87A" w14:textId="77777777" w:rsidR="004450F0" w:rsidRPr="004450F0" w:rsidRDefault="004450F0" w:rsidP="004450F0">
      <w:r w:rsidRPr="004450F0">
        <w:t>Unique constraint tətbiq et.</w:t>
      </w:r>
    </w:p>
    <w:p w14:paraId="22B0AAD7" w14:textId="77777777" w:rsidR="004450F0" w:rsidRPr="004450F0" w:rsidRDefault="004450F0" w:rsidP="004450F0">
      <w:r w:rsidRPr="004450F0">
        <w:pict w14:anchorId="7F65CF6D">
          <v:rect id="_x0000_i1400" style="width:0;height:1.5pt" o:hralign="center" o:hrstd="t" o:hr="t" fillcolor="#a0a0a0" stroked="f"/>
        </w:pict>
      </w:r>
    </w:p>
    <w:p w14:paraId="6E96CE9F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22. CONCURRENCY</w:t>
      </w:r>
    </w:p>
    <w:p w14:paraId="2A81A5C5" w14:textId="77777777" w:rsidR="004450F0" w:rsidRPr="004450F0" w:rsidRDefault="004450F0" w:rsidP="004450F0">
      <w:r w:rsidRPr="004450F0">
        <w:t>Optimistic locking tətbiq et.</w:t>
      </w:r>
    </w:p>
    <w:p w14:paraId="4AC141B8" w14:textId="77777777" w:rsidR="004450F0" w:rsidRPr="004450F0" w:rsidRDefault="004450F0" w:rsidP="004450F0">
      <w:r w:rsidRPr="004450F0">
        <w:t>Document üzərində version field olsun.</w:t>
      </w:r>
    </w:p>
    <w:p w14:paraId="730310CC" w14:textId="77777777" w:rsidR="004450F0" w:rsidRPr="004450F0" w:rsidRDefault="004450F0" w:rsidP="004450F0">
      <w:r w:rsidRPr="004450F0">
        <w:t>İki istifadəçi eyni sənədi dəyişirsə lost update baş verməsin.</w:t>
      </w:r>
    </w:p>
    <w:p w14:paraId="57A863F6" w14:textId="77777777" w:rsidR="004450F0" w:rsidRPr="004450F0" w:rsidRDefault="004450F0" w:rsidP="004450F0">
      <w:r w:rsidRPr="004450F0">
        <w:t>Supplier Order remaining quantity POST zamanı yenidən database səviyyəsində yoxlanmalıdır.</w:t>
      </w:r>
    </w:p>
    <w:p w14:paraId="720FA5F6" w14:textId="77777777" w:rsidR="004450F0" w:rsidRPr="004450F0" w:rsidRDefault="004450F0" w:rsidP="004450F0">
      <w:r w:rsidRPr="004450F0">
        <w:t>UI-də hesablanmış remaining quantity-yə kor-koranə etibar etmə.</w:t>
      </w:r>
    </w:p>
    <w:p w14:paraId="5D5EC726" w14:textId="77777777" w:rsidR="004450F0" w:rsidRPr="004450F0" w:rsidRDefault="004450F0" w:rsidP="004450F0">
      <w:r w:rsidRPr="004450F0">
        <w:pict w14:anchorId="7FD38F05">
          <v:rect id="_x0000_i1401" style="width:0;height:1.5pt" o:hralign="center" o:hrstd="t" o:hr="t" fillcolor="#a0a0a0" stroked="f"/>
        </w:pict>
      </w:r>
    </w:p>
    <w:p w14:paraId="180AF58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23. PERIOD CONTROL</w:t>
      </w:r>
    </w:p>
    <w:p w14:paraId="77799454" w14:textId="77777777" w:rsidR="004450F0" w:rsidRPr="004450F0" w:rsidRDefault="004450F0" w:rsidP="004450F0">
      <w:r w:rsidRPr="004450F0">
        <w:t>Posting date locked accounting period daxilindədirsə:</w:t>
      </w:r>
    </w:p>
    <w:p w14:paraId="0E3C5062" w14:textId="77777777" w:rsidR="004450F0" w:rsidRPr="004450F0" w:rsidRDefault="004450F0" w:rsidP="004450F0">
      <w:r w:rsidRPr="004450F0">
        <w:t>POST bloklanmalıdır.</w:t>
      </w:r>
    </w:p>
    <w:p w14:paraId="3AE46870" w14:textId="77777777" w:rsidR="004450F0" w:rsidRPr="004450F0" w:rsidRDefault="004450F0" w:rsidP="004450F0">
      <w:r w:rsidRPr="004450F0">
        <w:t>Exception yalnız xüsusi permission ilə mümkün ola bilər:</w:t>
      </w:r>
    </w:p>
    <w:p w14:paraId="67876A4D" w14:textId="77777777" w:rsidR="004450F0" w:rsidRPr="004450F0" w:rsidRDefault="004450F0" w:rsidP="004450F0">
      <w:r w:rsidRPr="004450F0">
        <w:t>ACCOUNTING_PERIOD_OVERRIDE</w:t>
      </w:r>
    </w:p>
    <w:p w14:paraId="5105EF1A" w14:textId="77777777" w:rsidR="004450F0" w:rsidRPr="004450F0" w:rsidRDefault="004450F0" w:rsidP="004450F0">
      <w:r w:rsidRPr="004450F0">
        <w:t>Period reopen əməliyyatı ayrıca audit olunmalıdır.</w:t>
      </w:r>
    </w:p>
    <w:p w14:paraId="6BB29E32" w14:textId="77777777" w:rsidR="004450F0" w:rsidRPr="004450F0" w:rsidRDefault="004450F0" w:rsidP="004450F0">
      <w:r w:rsidRPr="004450F0">
        <w:pict w14:anchorId="72229E7C">
          <v:rect id="_x0000_i1402" style="width:0;height:1.5pt" o:hralign="center" o:hrstd="t" o:hr="t" fillcolor="#a0a0a0" stroked="f"/>
        </w:pict>
      </w:r>
    </w:p>
    <w:p w14:paraId="3E6BD7A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24. DOCUMENT NUMBERING</w:t>
      </w:r>
    </w:p>
    <w:p w14:paraId="4A3C11E1" w14:textId="77777777" w:rsidR="004450F0" w:rsidRPr="004450F0" w:rsidRDefault="004450F0" w:rsidP="004450F0">
      <w:r w:rsidRPr="004450F0">
        <w:t>Purchase document numbering:</w:t>
      </w:r>
    </w:p>
    <w:p w14:paraId="7D86CF22" w14:textId="77777777" w:rsidR="004450F0" w:rsidRPr="004450F0" w:rsidRDefault="004450F0" w:rsidP="004450F0">
      <w:pPr>
        <w:numPr>
          <w:ilvl w:val="0"/>
          <w:numId w:val="45"/>
        </w:numPr>
      </w:pPr>
      <w:r w:rsidRPr="004450F0">
        <w:t>tenant</w:t>
      </w:r>
    </w:p>
    <w:p w14:paraId="37C548DB" w14:textId="77777777" w:rsidR="004450F0" w:rsidRPr="004450F0" w:rsidRDefault="004450F0" w:rsidP="004450F0">
      <w:pPr>
        <w:numPr>
          <w:ilvl w:val="0"/>
          <w:numId w:val="45"/>
        </w:numPr>
      </w:pPr>
      <w:r w:rsidRPr="004450F0">
        <w:t>organization</w:t>
      </w:r>
    </w:p>
    <w:p w14:paraId="2688DCFE" w14:textId="77777777" w:rsidR="004450F0" w:rsidRPr="004450F0" w:rsidRDefault="004450F0" w:rsidP="004450F0">
      <w:pPr>
        <w:numPr>
          <w:ilvl w:val="0"/>
          <w:numId w:val="45"/>
        </w:numPr>
      </w:pPr>
      <w:r w:rsidRPr="004450F0">
        <w:t>document type</w:t>
      </w:r>
    </w:p>
    <w:p w14:paraId="6B92B12C" w14:textId="77777777" w:rsidR="004450F0" w:rsidRPr="004450F0" w:rsidRDefault="004450F0" w:rsidP="004450F0">
      <w:pPr>
        <w:numPr>
          <w:ilvl w:val="0"/>
          <w:numId w:val="45"/>
        </w:numPr>
      </w:pPr>
      <w:r w:rsidRPr="004450F0">
        <w:t>financial year</w:t>
      </w:r>
    </w:p>
    <w:p w14:paraId="75A3C7F6" w14:textId="77777777" w:rsidR="004450F0" w:rsidRPr="004450F0" w:rsidRDefault="004450F0" w:rsidP="004450F0">
      <w:pPr>
        <w:numPr>
          <w:ilvl w:val="0"/>
          <w:numId w:val="45"/>
        </w:numPr>
      </w:pPr>
      <w:r w:rsidRPr="004450F0">
        <w:lastRenderedPageBreak/>
        <w:t>optional branch</w:t>
      </w:r>
    </w:p>
    <w:p w14:paraId="273B26A0" w14:textId="77777777" w:rsidR="004450F0" w:rsidRPr="004450F0" w:rsidRDefault="004450F0" w:rsidP="004450F0">
      <w:r w:rsidRPr="004450F0">
        <w:t>əsasında configurable olsun.</w:t>
      </w:r>
    </w:p>
    <w:p w14:paraId="23457E26" w14:textId="77777777" w:rsidR="004450F0" w:rsidRPr="004450F0" w:rsidRDefault="004450F0" w:rsidP="004450F0">
      <w:r w:rsidRPr="004450F0">
        <w:t>Məsələn:</w:t>
      </w:r>
    </w:p>
    <w:p w14:paraId="3C055038" w14:textId="77777777" w:rsidR="004450F0" w:rsidRPr="004450F0" w:rsidRDefault="004450F0" w:rsidP="004450F0">
      <w:r w:rsidRPr="004450F0">
        <w:t>GR-2026-000001</w:t>
      </w:r>
    </w:p>
    <w:p w14:paraId="32E35B12" w14:textId="77777777" w:rsidR="004450F0" w:rsidRPr="004450F0" w:rsidRDefault="004450F0" w:rsidP="004450F0">
      <w:r w:rsidRPr="004450F0">
        <w:t>PI-2026-000001</w:t>
      </w:r>
    </w:p>
    <w:p w14:paraId="57299C80" w14:textId="77777777" w:rsidR="004450F0" w:rsidRPr="004450F0" w:rsidRDefault="004450F0" w:rsidP="004450F0">
      <w:r w:rsidRPr="004450F0">
        <w:t>PRTN-2026-000001</w:t>
      </w:r>
    </w:p>
    <w:p w14:paraId="7265C7F8" w14:textId="77777777" w:rsidR="004450F0" w:rsidRPr="004450F0" w:rsidRDefault="004450F0" w:rsidP="004450F0">
      <w:r w:rsidRPr="004450F0">
        <w:t>Number transaction-safe generasiya edilməlidir.</w:t>
      </w:r>
    </w:p>
    <w:p w14:paraId="45B55D65" w14:textId="77777777" w:rsidR="004450F0" w:rsidRPr="004450F0" w:rsidRDefault="004450F0" w:rsidP="004450F0">
      <w:r w:rsidRPr="004450F0">
        <w:t>Duplicate number mümkün olmamalıdır.</w:t>
      </w:r>
    </w:p>
    <w:p w14:paraId="59CCBF89" w14:textId="77777777" w:rsidR="004450F0" w:rsidRPr="004450F0" w:rsidRDefault="004450F0" w:rsidP="004450F0">
      <w:r w:rsidRPr="004450F0">
        <w:pict w14:anchorId="3526FC00">
          <v:rect id="_x0000_i1403" style="width:0;height:1.5pt" o:hralign="center" o:hrstd="t" o:hr="t" fillcolor="#a0a0a0" stroked="f"/>
        </w:pict>
      </w:r>
    </w:p>
    <w:p w14:paraId="1EDCCE6D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25. CREATE BASED ON ENGINE</w:t>
      </w:r>
    </w:p>
    <w:p w14:paraId="17E7F568" w14:textId="77777777" w:rsidR="004450F0" w:rsidRPr="004450F0" w:rsidRDefault="004450F0" w:rsidP="004450F0">
      <w:r w:rsidRPr="004450F0">
        <w:t>Bu phase Phase 27-dən əvvəl basic səviyyədə mövcud Phase 0 engine-dən istifadə etməlidir.</w:t>
      </w:r>
    </w:p>
    <w:p w14:paraId="38BE4709" w14:textId="77777777" w:rsidR="004450F0" w:rsidRPr="004450F0" w:rsidRDefault="004450F0" w:rsidP="004450F0">
      <w:r w:rsidRPr="004450F0">
        <w:t>Minimum chains:</w:t>
      </w:r>
    </w:p>
    <w:p w14:paraId="76B7FD35" w14:textId="77777777" w:rsidR="004450F0" w:rsidRPr="004450F0" w:rsidRDefault="004450F0" w:rsidP="004450F0">
      <w:r w:rsidRPr="004450F0">
        <w:t>Supplier Order → Goods Receipt</w:t>
      </w:r>
    </w:p>
    <w:p w14:paraId="0B79CB66" w14:textId="77777777" w:rsidR="004450F0" w:rsidRPr="004450F0" w:rsidRDefault="004450F0" w:rsidP="004450F0">
      <w:r w:rsidRPr="004450F0">
        <w:t>Supplier Order → Purchase Invoice</w:t>
      </w:r>
    </w:p>
    <w:p w14:paraId="5A7CC652" w14:textId="77777777" w:rsidR="004450F0" w:rsidRPr="004450F0" w:rsidRDefault="004450F0" w:rsidP="004450F0">
      <w:r w:rsidRPr="004450F0">
        <w:t>Goods Receipt → Purchase Invoice</w:t>
      </w:r>
    </w:p>
    <w:p w14:paraId="7FD10F74" w14:textId="77777777" w:rsidR="004450F0" w:rsidRPr="004450F0" w:rsidRDefault="004450F0" w:rsidP="004450F0">
      <w:r w:rsidRPr="004450F0">
        <w:t>Goods Receipt → Purchase Return</w:t>
      </w:r>
    </w:p>
    <w:p w14:paraId="124AC2EA" w14:textId="77777777" w:rsidR="004450F0" w:rsidRPr="004450F0" w:rsidRDefault="004450F0" w:rsidP="004450F0">
      <w:r w:rsidRPr="004450F0">
        <w:t>Purchase Invoice → Purchase Return</w:t>
      </w:r>
    </w:p>
    <w:p w14:paraId="59244287" w14:textId="77777777" w:rsidR="004450F0" w:rsidRPr="004450F0" w:rsidRDefault="004450F0" w:rsidP="004450F0">
      <w:r w:rsidRPr="004450F0">
        <w:t>Purchase Invoice → Payment Request</w:t>
      </w:r>
    </w:p>
    <w:p w14:paraId="5F1925BC" w14:textId="77777777" w:rsidR="004450F0" w:rsidRPr="004450F0" w:rsidRDefault="004450F0" w:rsidP="004450F0">
      <w:r w:rsidRPr="004450F0">
        <w:t>Purchase Invoice → Outgoing Payment</w:t>
      </w:r>
    </w:p>
    <w:p w14:paraId="62C97E54" w14:textId="77777777" w:rsidR="004450F0" w:rsidRPr="004450F0" w:rsidRDefault="004450F0" w:rsidP="004450F0">
      <w:r w:rsidRPr="004450F0">
        <w:t>Goods Receipt → Additional Purchase Cost</w:t>
      </w:r>
    </w:p>
    <w:p w14:paraId="67003EF8" w14:textId="77777777" w:rsidR="004450F0" w:rsidRPr="004450F0" w:rsidRDefault="004450F0" w:rsidP="004450F0">
      <w:r w:rsidRPr="004450F0">
        <w:t>Create Based On zamanı:</w:t>
      </w:r>
    </w:p>
    <w:p w14:paraId="0F7CA3DC" w14:textId="77777777" w:rsidR="004450F0" w:rsidRPr="004450F0" w:rsidRDefault="004450F0" w:rsidP="004450F0">
      <w:r w:rsidRPr="004450F0">
        <w:t>source_document_id</w:t>
      </w:r>
    </w:p>
    <w:p w14:paraId="3BA6FAC0" w14:textId="77777777" w:rsidR="004450F0" w:rsidRPr="004450F0" w:rsidRDefault="004450F0" w:rsidP="004450F0">
      <w:r w:rsidRPr="004450F0">
        <w:t>source_document_type</w:t>
      </w:r>
    </w:p>
    <w:p w14:paraId="0FEE6AB3" w14:textId="77777777" w:rsidR="004450F0" w:rsidRPr="004450F0" w:rsidRDefault="004450F0" w:rsidP="004450F0">
      <w:r w:rsidRPr="004450F0">
        <w:t>source_line_id</w:t>
      </w:r>
    </w:p>
    <w:p w14:paraId="48800B6D" w14:textId="77777777" w:rsidR="004450F0" w:rsidRPr="004450F0" w:rsidRDefault="004450F0" w:rsidP="004450F0">
      <w:r w:rsidRPr="004450F0">
        <w:t>child_document_id</w:t>
      </w:r>
    </w:p>
    <w:p w14:paraId="7343297D" w14:textId="77777777" w:rsidR="004450F0" w:rsidRPr="004450F0" w:rsidRDefault="004450F0" w:rsidP="004450F0">
      <w:r w:rsidRPr="004450F0">
        <w:lastRenderedPageBreak/>
        <w:t>child_line_id</w:t>
      </w:r>
    </w:p>
    <w:p w14:paraId="729B98E4" w14:textId="77777777" w:rsidR="004450F0" w:rsidRPr="004450F0" w:rsidRDefault="004450F0" w:rsidP="004450F0">
      <w:r w:rsidRPr="004450F0">
        <w:t>link_type</w:t>
      </w:r>
    </w:p>
    <w:p w14:paraId="56456607" w14:textId="77777777" w:rsidR="004450F0" w:rsidRPr="004450F0" w:rsidRDefault="004450F0" w:rsidP="004450F0">
      <w:r w:rsidRPr="004450F0">
        <w:t>quantity_linked</w:t>
      </w:r>
    </w:p>
    <w:p w14:paraId="3F67F67B" w14:textId="77777777" w:rsidR="004450F0" w:rsidRPr="004450F0" w:rsidRDefault="004450F0" w:rsidP="004450F0">
      <w:r w:rsidRPr="004450F0">
        <w:t>amount_linked</w:t>
      </w:r>
    </w:p>
    <w:p w14:paraId="1267A1A8" w14:textId="77777777" w:rsidR="004450F0" w:rsidRPr="004450F0" w:rsidRDefault="004450F0" w:rsidP="004450F0">
      <w:r w:rsidRPr="004450F0">
        <w:t>saxlanmalıdır.</w:t>
      </w:r>
    </w:p>
    <w:p w14:paraId="2CB15CC2" w14:textId="77777777" w:rsidR="004450F0" w:rsidRPr="004450F0" w:rsidRDefault="004450F0" w:rsidP="004450F0">
      <w:r w:rsidRPr="004450F0">
        <w:pict w14:anchorId="339E56B4">
          <v:rect id="_x0000_i1404" style="width:0;height:1.5pt" o:hralign="center" o:hrstd="t" o:hr="t" fillcolor="#a0a0a0" stroked="f"/>
        </w:pict>
      </w:r>
    </w:p>
    <w:p w14:paraId="2B40573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26. REMAINING QUANTITY ENGINE</w:t>
      </w:r>
    </w:p>
    <w:p w14:paraId="5E5DCF09" w14:textId="77777777" w:rsidR="004450F0" w:rsidRPr="004450F0" w:rsidRDefault="004450F0" w:rsidP="004450F0">
      <w:r w:rsidRPr="004450F0">
        <w:t>Universal helper/service yaz:</w:t>
      </w:r>
    </w:p>
    <w:p w14:paraId="4FDC7D1C" w14:textId="77777777" w:rsidR="004450F0" w:rsidRPr="004450F0" w:rsidRDefault="004450F0" w:rsidP="004450F0">
      <w:r w:rsidRPr="004450F0">
        <w:t>DocumentFulfillmentService</w:t>
      </w:r>
    </w:p>
    <w:p w14:paraId="58B88A24" w14:textId="77777777" w:rsidR="004450F0" w:rsidRPr="004450F0" w:rsidRDefault="004450F0" w:rsidP="004450F0">
      <w:r w:rsidRPr="004450F0">
        <w:t>Bu service aşağıdakını hesablamalıdır:</w:t>
      </w:r>
    </w:p>
    <w:p w14:paraId="3A98614B" w14:textId="77777777" w:rsidR="004450F0" w:rsidRPr="004450F0" w:rsidRDefault="004450F0" w:rsidP="004450F0">
      <w:r w:rsidRPr="004450F0">
        <w:t>ordered</w:t>
      </w:r>
    </w:p>
    <w:p w14:paraId="02D94866" w14:textId="77777777" w:rsidR="004450F0" w:rsidRPr="004450F0" w:rsidRDefault="004450F0" w:rsidP="004450F0">
      <w:r w:rsidRPr="004450F0">
        <w:t>received</w:t>
      </w:r>
    </w:p>
    <w:p w14:paraId="64BB35D6" w14:textId="77777777" w:rsidR="004450F0" w:rsidRPr="004450F0" w:rsidRDefault="004450F0" w:rsidP="004450F0">
      <w:r w:rsidRPr="004450F0">
        <w:t>returned</w:t>
      </w:r>
    </w:p>
    <w:p w14:paraId="7D0D4934" w14:textId="77777777" w:rsidR="004450F0" w:rsidRPr="004450F0" w:rsidRDefault="004450F0" w:rsidP="004450F0">
      <w:r w:rsidRPr="004450F0">
        <w:t>invoiced</w:t>
      </w:r>
    </w:p>
    <w:p w14:paraId="01BE4768" w14:textId="77777777" w:rsidR="004450F0" w:rsidRPr="004450F0" w:rsidRDefault="004450F0" w:rsidP="004450F0">
      <w:r w:rsidRPr="004450F0">
        <w:t>cancelled</w:t>
      </w:r>
    </w:p>
    <w:p w14:paraId="7BC60977" w14:textId="77777777" w:rsidR="004450F0" w:rsidRPr="004450F0" w:rsidRDefault="004450F0" w:rsidP="004450F0">
      <w:r w:rsidRPr="004450F0">
        <w:t>remaining</w:t>
      </w:r>
    </w:p>
    <w:p w14:paraId="77660C45" w14:textId="77777777" w:rsidR="004450F0" w:rsidRPr="004450F0" w:rsidRDefault="004450F0" w:rsidP="004450F0">
      <w:r w:rsidRPr="004450F0">
        <w:t>Məsələn:</w:t>
      </w:r>
    </w:p>
    <w:p w14:paraId="20F1B585" w14:textId="77777777" w:rsidR="004450F0" w:rsidRPr="004450F0" w:rsidRDefault="004450F0" w:rsidP="004450F0">
      <w:r w:rsidRPr="004450F0">
        <w:t>Order 100</w:t>
      </w:r>
    </w:p>
    <w:p w14:paraId="73CD6BEE" w14:textId="77777777" w:rsidR="004450F0" w:rsidRPr="004450F0" w:rsidRDefault="004450F0" w:rsidP="004450F0">
      <w:r w:rsidRPr="004450F0">
        <w:t>Receipt 60</w:t>
      </w:r>
    </w:p>
    <w:p w14:paraId="2AB287A4" w14:textId="77777777" w:rsidR="004450F0" w:rsidRPr="004450F0" w:rsidRDefault="004450F0" w:rsidP="004450F0">
      <w:r w:rsidRPr="004450F0">
        <w:t>Receipt 40</w:t>
      </w:r>
    </w:p>
    <w:p w14:paraId="1E0A73ED" w14:textId="77777777" w:rsidR="004450F0" w:rsidRPr="004450F0" w:rsidRDefault="004450F0" w:rsidP="004450F0">
      <w:r w:rsidRPr="004450F0">
        <w:t>Return 10</w:t>
      </w:r>
    </w:p>
    <w:p w14:paraId="120DFA4E" w14:textId="77777777" w:rsidR="004450F0" w:rsidRPr="004450F0" w:rsidRDefault="004450F0" w:rsidP="004450F0">
      <w:r w:rsidRPr="004450F0">
        <w:t>Net received = 90</w:t>
      </w:r>
    </w:p>
    <w:p w14:paraId="3D484672" w14:textId="77777777" w:rsidR="004450F0" w:rsidRPr="004450F0" w:rsidRDefault="004450F0" w:rsidP="004450F0">
      <w:r w:rsidRPr="004450F0">
        <w:t>Invoice 80</w:t>
      </w:r>
    </w:p>
    <w:p w14:paraId="18C36187" w14:textId="77777777" w:rsidR="004450F0" w:rsidRPr="004450F0" w:rsidRDefault="004450F0" w:rsidP="004450F0">
      <w:r w:rsidRPr="004450F0">
        <w:t>Remaining to invoice = 10</w:t>
      </w:r>
    </w:p>
    <w:p w14:paraId="1A8130EB" w14:textId="77777777" w:rsidR="004450F0" w:rsidRPr="004450F0" w:rsidRDefault="004450F0" w:rsidP="004450F0">
      <w:r w:rsidRPr="004450F0">
        <w:t>Bu hesablamaları UI-dən yox, backend source-of-truth əsasında apar.</w:t>
      </w:r>
    </w:p>
    <w:p w14:paraId="693E55AD" w14:textId="77777777" w:rsidR="004450F0" w:rsidRPr="004450F0" w:rsidRDefault="004450F0" w:rsidP="004450F0">
      <w:r w:rsidRPr="004450F0">
        <w:pict w14:anchorId="5C7114E6">
          <v:rect id="_x0000_i1405" style="width:0;height:1.5pt" o:hralign="center" o:hrstd="t" o:hr="t" fillcolor="#a0a0a0" stroked="f"/>
        </w:pict>
      </w:r>
    </w:p>
    <w:p w14:paraId="1769B16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lastRenderedPageBreak/>
        <w:t>27. CURRENCY</w:t>
      </w:r>
    </w:p>
    <w:p w14:paraId="4CC88BCC" w14:textId="77777777" w:rsidR="004450F0" w:rsidRPr="004450F0" w:rsidRDefault="004450F0" w:rsidP="004450F0">
      <w:r w:rsidRPr="004450F0">
        <w:t>Document currency supplier agreement-dən default gəlsin.</w:t>
      </w:r>
    </w:p>
    <w:p w14:paraId="44A7EBD9" w14:textId="77777777" w:rsidR="004450F0" w:rsidRPr="004450F0" w:rsidRDefault="004450F0" w:rsidP="004450F0">
      <w:r w:rsidRPr="004450F0">
        <w:t>Exchange rate document/posting date-dən götürülsün.</w:t>
      </w:r>
    </w:p>
    <w:p w14:paraId="790FBC65" w14:textId="77777777" w:rsidR="004450F0" w:rsidRPr="004450F0" w:rsidRDefault="004450F0" w:rsidP="004450F0">
      <w:r w:rsidRPr="004450F0">
        <w:t>Saxla:</w:t>
      </w:r>
    </w:p>
    <w:p w14:paraId="6BBB635A" w14:textId="77777777" w:rsidR="004450F0" w:rsidRPr="004450F0" w:rsidRDefault="004450F0" w:rsidP="004450F0">
      <w:r w:rsidRPr="004450F0">
        <w:t>transaction currency amount</w:t>
      </w:r>
    </w:p>
    <w:p w14:paraId="0EDF6CDC" w14:textId="77777777" w:rsidR="004450F0" w:rsidRPr="004450F0" w:rsidRDefault="004450F0" w:rsidP="004450F0">
      <w:r w:rsidRPr="004450F0">
        <w:t>exchange rate</w:t>
      </w:r>
    </w:p>
    <w:p w14:paraId="2C5FDC76" w14:textId="77777777" w:rsidR="004450F0" w:rsidRPr="004450F0" w:rsidRDefault="004450F0" w:rsidP="004450F0">
      <w:r w:rsidRPr="004450F0">
        <w:t>base currency amount</w:t>
      </w:r>
    </w:p>
    <w:p w14:paraId="7499589B" w14:textId="77777777" w:rsidR="004450F0" w:rsidRPr="004450F0" w:rsidRDefault="004450F0" w:rsidP="004450F0">
      <w:r w:rsidRPr="004450F0">
        <w:t>Historical document sonradan exchange rate dəyişəndə avtomatik dəyişməməlidir.</w:t>
      </w:r>
    </w:p>
    <w:p w14:paraId="39E925EC" w14:textId="77777777" w:rsidR="004450F0" w:rsidRPr="004450F0" w:rsidRDefault="004450F0" w:rsidP="004450F0">
      <w:r w:rsidRPr="004450F0">
        <w:t>POST zamanı istifadə edilmiş rate document üzərində freeze edilməlidir.</w:t>
      </w:r>
    </w:p>
    <w:p w14:paraId="4060B310" w14:textId="77777777" w:rsidR="004450F0" w:rsidRPr="004450F0" w:rsidRDefault="004450F0" w:rsidP="004450F0">
      <w:r w:rsidRPr="004450F0">
        <w:pict w14:anchorId="793BAFC4">
          <v:rect id="_x0000_i1406" style="width:0;height:1.5pt" o:hralign="center" o:hrstd="t" o:hr="t" fillcolor="#a0a0a0" stroked="f"/>
        </w:pict>
      </w:r>
    </w:p>
    <w:p w14:paraId="58C24EF8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28. TAX</w:t>
      </w:r>
    </w:p>
    <w:p w14:paraId="315C57FC" w14:textId="77777777" w:rsidR="004450F0" w:rsidRPr="004450F0" w:rsidRDefault="004450F0" w:rsidP="004450F0">
      <w:r w:rsidRPr="004450F0">
        <w:t>Purchase tax calculation Tax Engine vasitəsilə edilməlidir.</w:t>
      </w:r>
    </w:p>
    <w:p w14:paraId="3EA83ADC" w14:textId="77777777" w:rsidR="004450F0" w:rsidRPr="004450F0" w:rsidRDefault="004450F0" w:rsidP="004450F0">
      <w:r w:rsidRPr="004450F0">
        <w:t>Support:</w:t>
      </w:r>
    </w:p>
    <w:p w14:paraId="56E6DB5E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VAT taxable</w:t>
      </w:r>
    </w:p>
    <w:p w14:paraId="717A8FFE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VAT exempt</w:t>
      </w:r>
    </w:p>
    <w:p w14:paraId="05F3043B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zero-rated</w:t>
      </w:r>
    </w:p>
    <w:p w14:paraId="56F5EFC6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non-taxable</w:t>
      </w:r>
    </w:p>
    <w:p w14:paraId="33FC5C71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inclusive VAT</w:t>
      </w:r>
    </w:p>
    <w:p w14:paraId="737328E6" w14:textId="77777777" w:rsidR="004450F0" w:rsidRPr="004450F0" w:rsidRDefault="004450F0" w:rsidP="004450F0">
      <w:pPr>
        <w:numPr>
          <w:ilvl w:val="0"/>
          <w:numId w:val="46"/>
        </w:numPr>
      </w:pPr>
      <w:r w:rsidRPr="004450F0">
        <w:t>exclusive VAT</w:t>
      </w:r>
    </w:p>
    <w:p w14:paraId="23F4F532" w14:textId="77777777" w:rsidR="004450F0" w:rsidRPr="004450F0" w:rsidRDefault="004450F0" w:rsidP="004450F0">
      <w:r w:rsidRPr="004450F0">
        <w:t>Tax rate document date / tax point date əsasında effective-date ilə tapılmalıdır.</w:t>
      </w:r>
    </w:p>
    <w:p w14:paraId="076F3989" w14:textId="77777777" w:rsidR="004450F0" w:rsidRPr="004450F0" w:rsidRDefault="004450F0" w:rsidP="004450F0">
      <w:r w:rsidRPr="004450F0">
        <w:t>Tax rules hard-coded edilməməlidir.</w:t>
      </w:r>
    </w:p>
    <w:p w14:paraId="50FF035A" w14:textId="77777777" w:rsidR="004450F0" w:rsidRPr="004450F0" w:rsidRDefault="004450F0" w:rsidP="004450F0">
      <w:r w:rsidRPr="004450F0">
        <w:t>Line-level və document-level tax totals uyğun olmalıdır.</w:t>
      </w:r>
    </w:p>
    <w:p w14:paraId="62307194" w14:textId="77777777" w:rsidR="004450F0" w:rsidRPr="004450F0" w:rsidRDefault="004450F0" w:rsidP="004450F0">
      <w:r w:rsidRPr="004450F0">
        <w:t>Rounding difference ayrıca idarə edilməlidir.</w:t>
      </w:r>
    </w:p>
    <w:p w14:paraId="77822B74" w14:textId="77777777" w:rsidR="004450F0" w:rsidRPr="004450F0" w:rsidRDefault="004450F0" w:rsidP="004450F0">
      <w:r w:rsidRPr="004450F0">
        <w:pict w14:anchorId="01D2E7D8">
          <v:rect id="_x0000_i1407" style="width:0;height:1.5pt" o:hralign="center" o:hrstd="t" o:hr="t" fillcolor="#a0a0a0" stroked="f"/>
        </w:pict>
      </w:r>
    </w:p>
    <w:p w14:paraId="57CA088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29. ROUNDING</w:t>
      </w:r>
    </w:p>
    <w:p w14:paraId="7CB6524C" w14:textId="77777777" w:rsidR="004450F0" w:rsidRPr="004450F0" w:rsidRDefault="004450F0" w:rsidP="004450F0">
      <w:r w:rsidRPr="004450F0">
        <w:t>Configurable decimal precision:</w:t>
      </w:r>
    </w:p>
    <w:p w14:paraId="79802857" w14:textId="77777777" w:rsidR="004450F0" w:rsidRPr="004450F0" w:rsidRDefault="004450F0" w:rsidP="004450F0">
      <w:r w:rsidRPr="004450F0">
        <w:lastRenderedPageBreak/>
        <w:t>quantity</w:t>
      </w:r>
    </w:p>
    <w:p w14:paraId="44987FD3" w14:textId="77777777" w:rsidR="004450F0" w:rsidRPr="004450F0" w:rsidRDefault="004450F0" w:rsidP="004450F0">
      <w:r w:rsidRPr="004450F0">
        <w:t>price</w:t>
      </w:r>
    </w:p>
    <w:p w14:paraId="296CA2FC" w14:textId="77777777" w:rsidR="004450F0" w:rsidRPr="004450F0" w:rsidRDefault="004450F0" w:rsidP="004450F0">
      <w:r w:rsidRPr="004450F0">
        <w:t>currency</w:t>
      </w:r>
    </w:p>
    <w:p w14:paraId="47B57583" w14:textId="77777777" w:rsidR="004450F0" w:rsidRPr="004450F0" w:rsidRDefault="004450F0" w:rsidP="004450F0">
      <w:r w:rsidRPr="004450F0">
        <w:t>exchange rate</w:t>
      </w:r>
    </w:p>
    <w:p w14:paraId="176A05DF" w14:textId="77777777" w:rsidR="004450F0" w:rsidRPr="004450F0" w:rsidRDefault="004450F0" w:rsidP="004450F0">
      <w:r w:rsidRPr="004450F0">
        <w:t>tax</w:t>
      </w:r>
    </w:p>
    <w:p w14:paraId="59700956" w14:textId="77777777" w:rsidR="004450F0" w:rsidRPr="004450F0" w:rsidRDefault="004450F0" w:rsidP="004450F0">
      <w:r w:rsidRPr="004450F0">
        <w:t>base currency</w:t>
      </w:r>
    </w:p>
    <w:p w14:paraId="3A231377" w14:textId="77777777" w:rsidR="004450F0" w:rsidRPr="004450F0" w:rsidRDefault="004450F0" w:rsidP="004450F0">
      <w:r w:rsidRPr="004450F0">
        <w:t>Rounding qaydaları tenant/accounting policy-dən gəlməlidir.</w:t>
      </w:r>
    </w:p>
    <w:p w14:paraId="6EAE934B" w14:textId="77777777" w:rsidR="004450F0" w:rsidRPr="004450F0" w:rsidRDefault="004450F0" w:rsidP="004450F0">
      <w:r w:rsidRPr="004450F0">
        <w:t>Document total:</w:t>
      </w:r>
    </w:p>
    <w:p w14:paraId="3A55A6FF" w14:textId="77777777" w:rsidR="004450F0" w:rsidRPr="004450F0" w:rsidRDefault="004450F0" w:rsidP="004450F0">
      <w:r w:rsidRPr="004450F0">
        <w:t>subtotal</w:t>
      </w:r>
    </w:p>
    <w:p w14:paraId="02F45D22" w14:textId="77777777" w:rsidR="004450F0" w:rsidRPr="004450F0" w:rsidRDefault="004450F0" w:rsidP="004450F0">
      <w:r w:rsidRPr="004450F0">
        <w:t>discount</w:t>
      </w:r>
    </w:p>
    <w:p w14:paraId="73A58251" w14:textId="77777777" w:rsidR="004450F0" w:rsidRPr="004450F0" w:rsidRDefault="004450F0" w:rsidP="004450F0">
      <w:r w:rsidRPr="004450F0">
        <w:t>taxable amount</w:t>
      </w:r>
    </w:p>
    <w:p w14:paraId="2F855AA2" w14:textId="77777777" w:rsidR="004450F0" w:rsidRPr="004450F0" w:rsidRDefault="004450F0" w:rsidP="004450F0">
      <w:r w:rsidRPr="004450F0">
        <w:t>tax</w:t>
      </w:r>
    </w:p>
    <w:p w14:paraId="29F2D756" w14:textId="77777777" w:rsidR="004450F0" w:rsidRPr="004450F0" w:rsidRDefault="004450F0" w:rsidP="004450F0">
      <w:r w:rsidRPr="004450F0">
        <w:t>grand total</w:t>
      </w:r>
    </w:p>
    <w:p w14:paraId="643BD9F4" w14:textId="77777777" w:rsidR="004450F0" w:rsidRPr="004450F0" w:rsidRDefault="004450F0" w:rsidP="004450F0">
      <w:r w:rsidRPr="004450F0">
        <w:t>rounding adjustment</w:t>
      </w:r>
    </w:p>
    <w:p w14:paraId="67254C11" w14:textId="77777777" w:rsidR="004450F0" w:rsidRPr="004450F0" w:rsidRDefault="004450F0" w:rsidP="004450F0">
      <w:r w:rsidRPr="004450F0">
        <w:t>hesablanmalıdır.</w:t>
      </w:r>
    </w:p>
    <w:p w14:paraId="1CE40DA2" w14:textId="77777777" w:rsidR="004450F0" w:rsidRPr="004450F0" w:rsidRDefault="004450F0" w:rsidP="004450F0">
      <w:r w:rsidRPr="004450F0">
        <w:pict w14:anchorId="131503D7">
          <v:rect id="_x0000_i1408" style="width:0;height:1.5pt" o:hralign="center" o:hrstd="t" o:hr="t" fillcolor="#a0a0a0" stroked="f"/>
        </w:pict>
      </w:r>
    </w:p>
    <w:p w14:paraId="73EBB11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30. ACCOUNTING DIMENSIONS</w:t>
      </w:r>
    </w:p>
    <w:p w14:paraId="33F53311" w14:textId="77777777" w:rsidR="004450F0" w:rsidRPr="004450F0" w:rsidRDefault="004450F0" w:rsidP="004450F0">
      <w:r w:rsidRPr="004450F0">
        <w:t>Posting zamanı lazım olan dimensions avtomatik resolve edilməlidir.</w:t>
      </w:r>
    </w:p>
    <w:p w14:paraId="60B4F51B" w14:textId="77777777" w:rsidR="004450F0" w:rsidRPr="004450F0" w:rsidRDefault="004450F0" w:rsidP="004450F0">
      <w:r w:rsidRPr="004450F0">
        <w:t>Məsələn:</w:t>
      </w:r>
    </w:p>
    <w:p w14:paraId="192BF629" w14:textId="77777777" w:rsidR="004450F0" w:rsidRPr="004450F0" w:rsidRDefault="004450F0" w:rsidP="004450F0">
      <w:r w:rsidRPr="004450F0">
        <w:t>Inventory:</w:t>
      </w:r>
    </w:p>
    <w:p w14:paraId="468F4535" w14:textId="77777777" w:rsidR="004450F0" w:rsidRPr="004450F0" w:rsidRDefault="004450F0" w:rsidP="004450F0">
      <w:pPr>
        <w:numPr>
          <w:ilvl w:val="0"/>
          <w:numId w:val="47"/>
        </w:numPr>
      </w:pPr>
      <w:r w:rsidRPr="004450F0">
        <w:t>product</w:t>
      </w:r>
    </w:p>
    <w:p w14:paraId="015ED295" w14:textId="77777777" w:rsidR="004450F0" w:rsidRPr="004450F0" w:rsidRDefault="004450F0" w:rsidP="004450F0">
      <w:pPr>
        <w:numPr>
          <w:ilvl w:val="0"/>
          <w:numId w:val="47"/>
        </w:numPr>
      </w:pPr>
      <w:r w:rsidRPr="004450F0">
        <w:t>warehouse</w:t>
      </w:r>
    </w:p>
    <w:p w14:paraId="2DC146D1" w14:textId="77777777" w:rsidR="004450F0" w:rsidRPr="004450F0" w:rsidRDefault="004450F0" w:rsidP="004450F0">
      <w:pPr>
        <w:numPr>
          <w:ilvl w:val="0"/>
          <w:numId w:val="47"/>
        </w:numPr>
      </w:pPr>
      <w:r w:rsidRPr="004450F0">
        <w:t>batch</w:t>
      </w:r>
    </w:p>
    <w:p w14:paraId="6AC68B9A" w14:textId="77777777" w:rsidR="004450F0" w:rsidRPr="004450F0" w:rsidRDefault="004450F0" w:rsidP="004450F0">
      <w:r w:rsidRPr="004450F0">
        <w:t>Accounts Payable:</w:t>
      </w:r>
    </w:p>
    <w:p w14:paraId="5DE689D1" w14:textId="77777777" w:rsidR="004450F0" w:rsidRPr="004450F0" w:rsidRDefault="004450F0" w:rsidP="004450F0">
      <w:pPr>
        <w:numPr>
          <w:ilvl w:val="0"/>
          <w:numId w:val="48"/>
        </w:numPr>
      </w:pPr>
      <w:r w:rsidRPr="004450F0">
        <w:t>supplier</w:t>
      </w:r>
    </w:p>
    <w:p w14:paraId="70420AB0" w14:textId="77777777" w:rsidR="004450F0" w:rsidRPr="004450F0" w:rsidRDefault="004450F0" w:rsidP="004450F0">
      <w:pPr>
        <w:numPr>
          <w:ilvl w:val="0"/>
          <w:numId w:val="48"/>
        </w:numPr>
      </w:pPr>
      <w:r w:rsidRPr="004450F0">
        <w:t>contract</w:t>
      </w:r>
    </w:p>
    <w:p w14:paraId="30A0F421" w14:textId="77777777" w:rsidR="004450F0" w:rsidRPr="004450F0" w:rsidRDefault="004450F0" w:rsidP="004450F0">
      <w:pPr>
        <w:numPr>
          <w:ilvl w:val="0"/>
          <w:numId w:val="48"/>
        </w:numPr>
      </w:pPr>
      <w:r w:rsidRPr="004450F0">
        <w:lastRenderedPageBreak/>
        <w:t>settlement document</w:t>
      </w:r>
    </w:p>
    <w:p w14:paraId="29C268F0" w14:textId="77777777" w:rsidR="004450F0" w:rsidRPr="004450F0" w:rsidRDefault="004450F0" w:rsidP="004450F0">
      <w:r w:rsidRPr="004450F0">
        <w:t>Expense:</w:t>
      </w:r>
    </w:p>
    <w:p w14:paraId="22407596" w14:textId="77777777" w:rsidR="004450F0" w:rsidRPr="004450F0" w:rsidRDefault="004450F0" w:rsidP="004450F0">
      <w:pPr>
        <w:numPr>
          <w:ilvl w:val="0"/>
          <w:numId w:val="49"/>
        </w:numPr>
      </w:pPr>
      <w:r w:rsidRPr="004450F0">
        <w:t>department</w:t>
      </w:r>
    </w:p>
    <w:p w14:paraId="1DEBD063" w14:textId="77777777" w:rsidR="004450F0" w:rsidRPr="004450F0" w:rsidRDefault="004450F0" w:rsidP="004450F0">
      <w:pPr>
        <w:numPr>
          <w:ilvl w:val="0"/>
          <w:numId w:val="49"/>
        </w:numPr>
      </w:pPr>
      <w:r w:rsidRPr="004450F0">
        <w:t>cost center</w:t>
      </w:r>
    </w:p>
    <w:p w14:paraId="7AA63815" w14:textId="77777777" w:rsidR="004450F0" w:rsidRPr="004450F0" w:rsidRDefault="004450F0" w:rsidP="004450F0">
      <w:pPr>
        <w:numPr>
          <w:ilvl w:val="0"/>
          <w:numId w:val="49"/>
        </w:numPr>
      </w:pPr>
      <w:r w:rsidRPr="004450F0">
        <w:t>project</w:t>
      </w:r>
    </w:p>
    <w:p w14:paraId="55C280D4" w14:textId="77777777" w:rsidR="004450F0" w:rsidRPr="004450F0" w:rsidRDefault="004450F0" w:rsidP="004450F0">
      <w:r w:rsidRPr="004450F0">
        <w:t>Əgər required accounting dimension yoxdur:</w:t>
      </w:r>
    </w:p>
    <w:p w14:paraId="21D520F4" w14:textId="77777777" w:rsidR="004450F0" w:rsidRPr="004450F0" w:rsidRDefault="004450F0" w:rsidP="004450F0">
      <w:r w:rsidRPr="004450F0">
        <w:t>POST bloklanmalıdır.</w:t>
      </w:r>
    </w:p>
    <w:p w14:paraId="085E059D" w14:textId="77777777" w:rsidR="004450F0" w:rsidRPr="004450F0" w:rsidRDefault="004450F0" w:rsidP="004450F0">
      <w:r w:rsidRPr="004450F0">
        <w:t>Error istifadəçiyə konkret göstərilməlidir.</w:t>
      </w:r>
    </w:p>
    <w:p w14:paraId="1A0A0AC4" w14:textId="77777777" w:rsidR="004450F0" w:rsidRPr="004450F0" w:rsidRDefault="004450F0" w:rsidP="004450F0">
      <w:r w:rsidRPr="004450F0">
        <w:t>Məsələn:</w:t>
      </w:r>
    </w:p>
    <w:p w14:paraId="0E4BB38F" w14:textId="77777777" w:rsidR="004450F0" w:rsidRPr="004450F0" w:rsidRDefault="004450F0" w:rsidP="004450F0">
      <w:r w:rsidRPr="004450F0">
        <w:t>“Account 211 requires Cost Center dimension.”</w:t>
      </w:r>
    </w:p>
    <w:p w14:paraId="09342AD4" w14:textId="77777777" w:rsidR="004450F0" w:rsidRPr="004450F0" w:rsidRDefault="004450F0" w:rsidP="004450F0">
      <w:r w:rsidRPr="004450F0">
        <w:pict w14:anchorId="284115B1">
          <v:rect id="_x0000_i1409" style="width:0;height:1.5pt" o:hralign="center" o:hrstd="t" o:hr="t" fillcolor="#a0a0a0" stroked="f"/>
        </w:pict>
      </w:r>
    </w:p>
    <w:p w14:paraId="315BAB2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31. SERVICES</w:t>
      </w:r>
    </w:p>
    <w:p w14:paraId="24C0FFF6" w14:textId="77777777" w:rsidR="004450F0" w:rsidRPr="004450F0" w:rsidRDefault="004450F0" w:rsidP="004450F0">
      <w:r w:rsidRPr="004450F0">
        <w:t>Purchase Invoice məhsuldan başqa service dəstəkləməlidir.</w:t>
      </w:r>
    </w:p>
    <w:p w14:paraId="1B283438" w14:textId="77777777" w:rsidR="004450F0" w:rsidRPr="004450F0" w:rsidRDefault="004450F0" w:rsidP="004450F0">
      <w:r w:rsidRPr="004450F0">
        <w:t>Service line stock yaratmır.</w:t>
      </w:r>
    </w:p>
    <w:p w14:paraId="7068167E" w14:textId="77777777" w:rsidR="004450F0" w:rsidRPr="004450F0" w:rsidRDefault="004450F0" w:rsidP="004450F0">
      <w:r w:rsidRPr="004450F0">
        <w:t>Service posting:</w:t>
      </w:r>
    </w:p>
    <w:p w14:paraId="6433CAEB" w14:textId="77777777" w:rsidR="004450F0" w:rsidRPr="004450F0" w:rsidRDefault="004450F0" w:rsidP="004450F0">
      <w:r w:rsidRPr="004450F0">
        <w:t>Dr Expense</w:t>
      </w:r>
    </w:p>
    <w:p w14:paraId="31FC8FFC" w14:textId="77777777" w:rsidR="004450F0" w:rsidRPr="004450F0" w:rsidRDefault="004450F0" w:rsidP="004450F0">
      <w:r w:rsidRPr="004450F0">
        <w:t>Dr VAT</w:t>
      </w:r>
    </w:p>
    <w:p w14:paraId="412C7EA1" w14:textId="77777777" w:rsidR="004450F0" w:rsidRPr="004450F0" w:rsidRDefault="004450F0" w:rsidP="004450F0">
      <w:r w:rsidRPr="004450F0">
        <w:t>Cr AP</w:t>
      </w:r>
    </w:p>
    <w:p w14:paraId="6302B649" w14:textId="77777777" w:rsidR="004450F0" w:rsidRPr="004450F0" w:rsidRDefault="004450F0" w:rsidP="004450F0">
      <w:r w:rsidRPr="004450F0">
        <w:t>və ya configurable account mapping.</w:t>
      </w:r>
    </w:p>
    <w:p w14:paraId="7A17F984" w14:textId="77777777" w:rsidR="004450F0" w:rsidRPr="004450F0" w:rsidRDefault="004450F0" w:rsidP="004450F0">
      <w:r w:rsidRPr="004450F0">
        <w:t>Service üçün warehouse məcburi deyil.</w:t>
      </w:r>
    </w:p>
    <w:p w14:paraId="04CC257B" w14:textId="77777777" w:rsidR="004450F0" w:rsidRPr="004450F0" w:rsidRDefault="004450F0" w:rsidP="004450F0">
      <w:r w:rsidRPr="004450F0">
        <w:pict w14:anchorId="63E9F5D3">
          <v:rect id="_x0000_i1410" style="width:0;height:1.5pt" o:hralign="center" o:hrstd="t" o:hr="t" fillcolor="#a0a0a0" stroked="f"/>
        </w:pict>
      </w:r>
    </w:p>
    <w:p w14:paraId="26C6A22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32. FIXED ASSET PURCHASE</w:t>
      </w:r>
    </w:p>
    <w:p w14:paraId="2D4743B4" w14:textId="77777777" w:rsidR="004450F0" w:rsidRPr="004450F0" w:rsidRDefault="004450F0" w:rsidP="004450F0">
      <w:r w:rsidRPr="004450F0">
        <w:t>Purchase Invoice line type:</w:t>
      </w:r>
    </w:p>
    <w:p w14:paraId="21FD1733" w14:textId="77777777" w:rsidR="004450F0" w:rsidRPr="004450F0" w:rsidRDefault="004450F0" w:rsidP="004450F0">
      <w:r w:rsidRPr="004450F0">
        <w:t>FIXED_ASSET</w:t>
      </w:r>
    </w:p>
    <w:p w14:paraId="056FCBF5" w14:textId="77777777" w:rsidR="004450F0" w:rsidRPr="004450F0" w:rsidRDefault="004450F0" w:rsidP="004450F0">
      <w:r w:rsidRPr="004450F0">
        <w:t>olduqda Phase 16 üçün asset acquisition candidate yaratmağa imkan ver.</w:t>
      </w:r>
    </w:p>
    <w:p w14:paraId="2CF033F9" w14:textId="77777777" w:rsidR="004450F0" w:rsidRPr="004450F0" w:rsidRDefault="004450F0" w:rsidP="004450F0">
      <w:r w:rsidRPr="004450F0">
        <w:t>Birbaşa Fixed Asset object yaratmaq məcburi deyil.</w:t>
      </w:r>
    </w:p>
    <w:p w14:paraId="16069341" w14:textId="77777777" w:rsidR="004450F0" w:rsidRPr="004450F0" w:rsidRDefault="004450F0" w:rsidP="004450F0">
      <w:r w:rsidRPr="004450F0">
        <w:lastRenderedPageBreak/>
        <w:t>Transition record yaradıla bilər:</w:t>
      </w:r>
    </w:p>
    <w:p w14:paraId="154BD625" w14:textId="77777777" w:rsidR="004450F0" w:rsidRPr="004450F0" w:rsidRDefault="004450F0" w:rsidP="004450F0">
      <w:r w:rsidRPr="004450F0">
        <w:t>FixedAssetAcquisitionCandidate</w:t>
      </w:r>
    </w:p>
    <w:p w14:paraId="1962FF64" w14:textId="77777777" w:rsidR="004450F0" w:rsidRPr="004450F0" w:rsidRDefault="004450F0" w:rsidP="004450F0">
      <w:r w:rsidRPr="004450F0">
        <w:pict w14:anchorId="21888748">
          <v:rect id="_x0000_i1411" style="width:0;height:1.5pt" o:hralign="center" o:hrstd="t" o:hr="t" fillcolor="#a0a0a0" stroked="f"/>
        </w:pict>
      </w:r>
    </w:p>
    <w:p w14:paraId="05EC70C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33. PREPAID EXPENSES</w:t>
      </w:r>
    </w:p>
    <w:p w14:paraId="5AAF46C7" w14:textId="77777777" w:rsidR="004450F0" w:rsidRPr="004450F0" w:rsidRDefault="004450F0" w:rsidP="004450F0">
      <w:r w:rsidRPr="004450F0">
        <w:t>Uzunmüddətli xidmət və ya prepaid expense satın alınarsa:</w:t>
      </w:r>
    </w:p>
    <w:p w14:paraId="113B1AE2" w14:textId="77777777" w:rsidR="004450F0" w:rsidRPr="004450F0" w:rsidRDefault="004450F0" w:rsidP="004450F0">
      <w:r w:rsidRPr="004450F0">
        <w:t>line type:</w:t>
      </w:r>
    </w:p>
    <w:p w14:paraId="23831ABB" w14:textId="77777777" w:rsidR="004450F0" w:rsidRPr="004450F0" w:rsidRDefault="004450F0" w:rsidP="004450F0">
      <w:r w:rsidRPr="004450F0">
        <w:t>PREPAID</w:t>
      </w:r>
    </w:p>
    <w:p w14:paraId="77A54E79" w14:textId="77777777" w:rsidR="004450F0" w:rsidRPr="004450F0" w:rsidRDefault="004450F0" w:rsidP="004450F0">
      <w:r w:rsidRPr="004450F0">
        <w:t>və Phase 20 üçün deferred expense record yaradıla bilməlidir.</w:t>
      </w:r>
    </w:p>
    <w:p w14:paraId="1BC0704B" w14:textId="77777777" w:rsidR="004450F0" w:rsidRPr="004450F0" w:rsidRDefault="004450F0" w:rsidP="004450F0">
      <w:r w:rsidRPr="004450F0">
        <w:pict w14:anchorId="0DBA90A7">
          <v:rect id="_x0000_i1412" style="width:0;height:1.5pt" o:hralign="center" o:hrstd="t" o:hr="t" fillcolor="#a0a0a0" stroked="f"/>
        </w:pict>
      </w:r>
    </w:p>
    <w:p w14:paraId="40A0BC4C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34. IMPORT PURCHASES</w:t>
      </w:r>
    </w:p>
    <w:p w14:paraId="71647B49" w14:textId="77777777" w:rsidR="004450F0" w:rsidRPr="004450F0" w:rsidRDefault="004450F0" w:rsidP="004450F0">
      <w:r w:rsidRPr="004450F0">
        <w:t>Import purchase üçün əlavə field-lər nəzərdə tut:</w:t>
      </w:r>
    </w:p>
    <w:p w14:paraId="36DA8AE5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customs declaration</w:t>
      </w:r>
    </w:p>
    <w:p w14:paraId="790F31E7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customs date</w:t>
      </w:r>
    </w:p>
    <w:p w14:paraId="56FA6C65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country of origin</w:t>
      </w:r>
    </w:p>
    <w:p w14:paraId="601D33BC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incoterm</w:t>
      </w:r>
    </w:p>
    <w:p w14:paraId="5B56935B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shipment reference</w:t>
      </w:r>
    </w:p>
    <w:p w14:paraId="235FDEA8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freight cost</w:t>
      </w:r>
    </w:p>
    <w:p w14:paraId="2FED8948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customs duty</w:t>
      </w:r>
    </w:p>
    <w:p w14:paraId="46B8561D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import VAT</w:t>
      </w:r>
    </w:p>
    <w:p w14:paraId="28CC70E7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broker</w:t>
      </w:r>
    </w:p>
    <w:p w14:paraId="461403A4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customs currency</w:t>
      </w:r>
    </w:p>
    <w:p w14:paraId="08DC8D7D" w14:textId="77777777" w:rsidR="004450F0" w:rsidRPr="004450F0" w:rsidRDefault="004450F0" w:rsidP="004450F0">
      <w:pPr>
        <w:numPr>
          <w:ilvl w:val="0"/>
          <w:numId w:val="50"/>
        </w:numPr>
      </w:pPr>
      <w:r w:rsidRPr="004450F0">
        <w:t>customs exchange rate</w:t>
      </w:r>
    </w:p>
    <w:p w14:paraId="102C9EE6" w14:textId="77777777" w:rsidR="004450F0" w:rsidRPr="004450F0" w:rsidRDefault="004450F0" w:rsidP="004450F0">
      <w:r w:rsidRPr="004450F0">
        <w:t>Lakin localization-specific davranışı generic extension mechanism üzərindən qur.</w:t>
      </w:r>
    </w:p>
    <w:p w14:paraId="1AD890A9" w14:textId="77777777" w:rsidR="004450F0" w:rsidRPr="004450F0" w:rsidRDefault="004450F0" w:rsidP="004450F0">
      <w:r w:rsidRPr="004450F0">
        <w:pict w14:anchorId="494C12AF">
          <v:rect id="_x0000_i1413" style="width:0;height:1.5pt" o:hralign="center" o:hrstd="t" o:hr="t" fillcolor="#a0a0a0" stroked="f"/>
        </w:pict>
      </w:r>
    </w:p>
    <w:p w14:paraId="0132523B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35. ATTACHMENTS</w:t>
      </w:r>
    </w:p>
    <w:p w14:paraId="028942B5" w14:textId="77777777" w:rsidR="004450F0" w:rsidRPr="004450F0" w:rsidRDefault="004450F0" w:rsidP="004450F0">
      <w:r w:rsidRPr="004450F0">
        <w:t>Purchase documents-a attachment əlavə edilə bilməlidir:</w:t>
      </w:r>
    </w:p>
    <w:p w14:paraId="66D0BFBE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lastRenderedPageBreak/>
        <w:t>supplier invoice PDF</w:t>
      </w:r>
    </w:p>
    <w:p w14:paraId="7158C4E1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delivery note</w:t>
      </w:r>
    </w:p>
    <w:p w14:paraId="7585F00F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contract</w:t>
      </w:r>
    </w:p>
    <w:p w14:paraId="2E576743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customs declaration</w:t>
      </w:r>
    </w:p>
    <w:p w14:paraId="6A2139E6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certificate</w:t>
      </w:r>
    </w:p>
    <w:p w14:paraId="17B70E1D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image</w:t>
      </w:r>
    </w:p>
    <w:p w14:paraId="64A5350A" w14:textId="77777777" w:rsidR="004450F0" w:rsidRPr="004450F0" w:rsidRDefault="004450F0" w:rsidP="004450F0">
      <w:pPr>
        <w:numPr>
          <w:ilvl w:val="0"/>
          <w:numId w:val="51"/>
        </w:numPr>
      </w:pPr>
      <w:r w:rsidRPr="004450F0">
        <w:t>electronic invoice</w:t>
      </w:r>
    </w:p>
    <w:p w14:paraId="30F0BDEA" w14:textId="77777777" w:rsidR="004450F0" w:rsidRPr="004450F0" w:rsidRDefault="004450F0" w:rsidP="004450F0">
      <w:r w:rsidRPr="004450F0">
        <w:t>Attachment metadata:</w:t>
      </w:r>
    </w:p>
    <w:p w14:paraId="1EB28876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file id</w:t>
      </w:r>
    </w:p>
    <w:p w14:paraId="4229D129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file name</w:t>
      </w:r>
    </w:p>
    <w:p w14:paraId="5949F7DF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mime type</w:t>
      </w:r>
    </w:p>
    <w:p w14:paraId="05B70806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size</w:t>
      </w:r>
    </w:p>
    <w:p w14:paraId="59BB71C5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uploaded by</w:t>
      </w:r>
    </w:p>
    <w:p w14:paraId="07087720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uploaded at</w:t>
      </w:r>
    </w:p>
    <w:p w14:paraId="6ACEB0F5" w14:textId="77777777" w:rsidR="004450F0" w:rsidRPr="004450F0" w:rsidRDefault="004450F0" w:rsidP="004450F0">
      <w:pPr>
        <w:numPr>
          <w:ilvl w:val="0"/>
          <w:numId w:val="52"/>
        </w:numPr>
      </w:pPr>
      <w:r w:rsidRPr="004450F0">
        <w:t>document relation</w:t>
      </w:r>
    </w:p>
    <w:p w14:paraId="166798E6" w14:textId="77777777" w:rsidR="004450F0" w:rsidRPr="004450F0" w:rsidRDefault="004450F0" w:rsidP="004450F0">
      <w:r w:rsidRPr="004450F0">
        <w:pict w14:anchorId="0675B060">
          <v:rect id="_x0000_i1414" style="width:0;height:1.5pt" o:hralign="center" o:hrstd="t" o:hr="t" fillcolor="#a0a0a0" stroked="f"/>
        </w:pict>
      </w:r>
    </w:p>
    <w:p w14:paraId="1F6166A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36. DUPLICATE SUPPLIER INVOICE CONTROL</w:t>
      </w:r>
    </w:p>
    <w:p w14:paraId="76AAF55E" w14:textId="77777777" w:rsidR="004450F0" w:rsidRPr="004450F0" w:rsidRDefault="004450F0" w:rsidP="004450F0">
      <w:r w:rsidRPr="004450F0">
        <w:t>Eyni supplier üçün eyni supplier invoice number duplicate olduqda warning və ya hard block ver.</w:t>
      </w:r>
    </w:p>
    <w:p w14:paraId="179410E9" w14:textId="77777777" w:rsidR="004450F0" w:rsidRPr="004450F0" w:rsidRDefault="004450F0" w:rsidP="004450F0">
      <w:r w:rsidRPr="004450F0">
        <w:t>Unique biznes rule configurable olsun.</w:t>
      </w:r>
    </w:p>
    <w:p w14:paraId="26597491" w14:textId="77777777" w:rsidR="004450F0" w:rsidRPr="004450F0" w:rsidRDefault="004450F0" w:rsidP="004450F0">
      <w:r w:rsidRPr="004450F0">
        <w:t>Default:</w:t>
      </w:r>
    </w:p>
    <w:p w14:paraId="50D9A1D0" w14:textId="77777777" w:rsidR="004450F0" w:rsidRPr="004450F0" w:rsidRDefault="004450F0" w:rsidP="004450F0">
      <w:r w:rsidRPr="004450F0">
        <w:t>supplier_id</w:t>
      </w:r>
      <w:r w:rsidRPr="004450F0">
        <w:br/>
        <w:t>+</w:t>
      </w:r>
      <w:r w:rsidRPr="004450F0">
        <w:br/>
        <w:t>supplier_invoice_number</w:t>
      </w:r>
      <w:r w:rsidRPr="004450F0">
        <w:br/>
        <w:t>+</w:t>
      </w:r>
      <w:r w:rsidRPr="004450F0">
        <w:br/>
        <w:t>organization_id</w:t>
      </w:r>
    </w:p>
    <w:p w14:paraId="482178CF" w14:textId="77777777" w:rsidR="004450F0" w:rsidRPr="004450F0" w:rsidRDefault="004450F0" w:rsidP="004450F0">
      <w:r w:rsidRPr="004450F0">
        <w:t>kombinasiyası duplicate check etsin.</w:t>
      </w:r>
    </w:p>
    <w:p w14:paraId="47248BA5" w14:textId="77777777" w:rsidR="004450F0" w:rsidRPr="004450F0" w:rsidRDefault="004450F0" w:rsidP="004450F0">
      <w:r w:rsidRPr="004450F0">
        <w:lastRenderedPageBreak/>
        <w:t>Date və amount fuzzy check də əlavə oluna bilər.</w:t>
      </w:r>
    </w:p>
    <w:p w14:paraId="600E08BD" w14:textId="77777777" w:rsidR="004450F0" w:rsidRPr="004450F0" w:rsidRDefault="004450F0" w:rsidP="004450F0">
      <w:r w:rsidRPr="004450F0">
        <w:pict w14:anchorId="6BFBFC75">
          <v:rect id="_x0000_i1415" style="width:0;height:1.5pt" o:hralign="center" o:hrstd="t" o:hr="t" fillcolor="#a0a0a0" stroked="f"/>
        </w:pict>
      </w:r>
    </w:p>
    <w:p w14:paraId="157225A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37. PERMISSIONS</w:t>
      </w:r>
    </w:p>
    <w:p w14:paraId="571B868E" w14:textId="77777777" w:rsidR="004450F0" w:rsidRPr="004450F0" w:rsidRDefault="004450F0" w:rsidP="004450F0">
      <w:r w:rsidRPr="004450F0">
        <w:t>Minimum permission set:</w:t>
      </w:r>
    </w:p>
    <w:p w14:paraId="5605DE56" w14:textId="77777777" w:rsidR="004450F0" w:rsidRPr="004450F0" w:rsidRDefault="004450F0" w:rsidP="004450F0">
      <w:r w:rsidRPr="004450F0">
        <w:t>PURCHASE_VIEW</w:t>
      </w:r>
    </w:p>
    <w:p w14:paraId="3A2F6089" w14:textId="77777777" w:rsidR="004450F0" w:rsidRPr="004450F0" w:rsidRDefault="004450F0" w:rsidP="004450F0">
      <w:r w:rsidRPr="004450F0">
        <w:t>PURCHASE_CREATE</w:t>
      </w:r>
    </w:p>
    <w:p w14:paraId="469732B3" w14:textId="77777777" w:rsidR="004450F0" w:rsidRPr="004450F0" w:rsidRDefault="004450F0" w:rsidP="004450F0">
      <w:r w:rsidRPr="004450F0">
        <w:t>PURCHASE_EDIT</w:t>
      </w:r>
    </w:p>
    <w:p w14:paraId="3180C915" w14:textId="77777777" w:rsidR="004450F0" w:rsidRPr="004450F0" w:rsidRDefault="004450F0" w:rsidP="004450F0">
      <w:r w:rsidRPr="004450F0">
        <w:t>PURCHASE_DELETE_DRAFT</w:t>
      </w:r>
    </w:p>
    <w:p w14:paraId="34AEEC1E" w14:textId="77777777" w:rsidR="004450F0" w:rsidRPr="004450F0" w:rsidRDefault="004450F0" w:rsidP="004450F0">
      <w:r w:rsidRPr="004450F0">
        <w:t>PURCHASE_APPROVE</w:t>
      </w:r>
    </w:p>
    <w:p w14:paraId="35A50B4C" w14:textId="77777777" w:rsidR="004450F0" w:rsidRPr="004450F0" w:rsidRDefault="004450F0" w:rsidP="004450F0">
      <w:r w:rsidRPr="004450F0">
        <w:t>PURCHASE_POST</w:t>
      </w:r>
    </w:p>
    <w:p w14:paraId="17AF38A1" w14:textId="77777777" w:rsidR="004450F0" w:rsidRPr="004450F0" w:rsidRDefault="004450F0" w:rsidP="004450F0">
      <w:r w:rsidRPr="004450F0">
        <w:t>PURCHASE_UNPOST</w:t>
      </w:r>
    </w:p>
    <w:p w14:paraId="381C400C" w14:textId="77777777" w:rsidR="004450F0" w:rsidRPr="004450F0" w:rsidRDefault="004450F0" w:rsidP="004450F0">
      <w:r w:rsidRPr="004450F0">
        <w:t>PURCHASE_CANCEL</w:t>
      </w:r>
    </w:p>
    <w:p w14:paraId="2ED1D1BF" w14:textId="77777777" w:rsidR="004450F0" w:rsidRPr="004450F0" w:rsidRDefault="004450F0" w:rsidP="004450F0">
      <w:r w:rsidRPr="004450F0">
        <w:t>PURCHASE_RETURN</w:t>
      </w:r>
    </w:p>
    <w:p w14:paraId="42684781" w14:textId="77777777" w:rsidR="004450F0" w:rsidRPr="004450F0" w:rsidRDefault="004450F0" w:rsidP="004450F0">
      <w:r w:rsidRPr="004450F0">
        <w:t>PURCHASE_VIEW_COST</w:t>
      </w:r>
    </w:p>
    <w:p w14:paraId="358C05C4" w14:textId="77777777" w:rsidR="004450F0" w:rsidRPr="004450F0" w:rsidRDefault="004450F0" w:rsidP="004450F0">
      <w:r w:rsidRPr="004450F0">
        <w:t>PURCHASE_VIEW_ACCOUNTING</w:t>
      </w:r>
    </w:p>
    <w:p w14:paraId="57C60B3D" w14:textId="77777777" w:rsidR="004450F0" w:rsidRPr="004450F0" w:rsidRDefault="004450F0" w:rsidP="004450F0">
      <w:r w:rsidRPr="004450F0">
        <w:t>PURCHASE_OVERRIDE_PRICE</w:t>
      </w:r>
    </w:p>
    <w:p w14:paraId="63AA1799" w14:textId="77777777" w:rsidR="004450F0" w:rsidRPr="004450F0" w:rsidRDefault="004450F0" w:rsidP="004450F0">
      <w:r w:rsidRPr="004450F0">
        <w:t>PURCHASE_OVERRIDE_TAX</w:t>
      </w:r>
    </w:p>
    <w:p w14:paraId="0F582CC4" w14:textId="77777777" w:rsidR="004450F0" w:rsidRPr="004450F0" w:rsidRDefault="004450F0" w:rsidP="004450F0">
      <w:r w:rsidRPr="004450F0">
        <w:t>PURCHASE_OVER_RECEIPT</w:t>
      </w:r>
    </w:p>
    <w:p w14:paraId="44BA090F" w14:textId="77777777" w:rsidR="004450F0" w:rsidRPr="004450F0" w:rsidRDefault="004450F0" w:rsidP="004450F0">
      <w:r w:rsidRPr="004450F0">
        <w:t>PURCHASE_OVER_INVOICE</w:t>
      </w:r>
    </w:p>
    <w:p w14:paraId="2FFA6495" w14:textId="77777777" w:rsidR="004450F0" w:rsidRPr="004450F0" w:rsidRDefault="004450F0" w:rsidP="004450F0">
      <w:r w:rsidRPr="004450F0">
        <w:t>PURCHASE_PERIOD_OVERRIDE</w:t>
      </w:r>
    </w:p>
    <w:p w14:paraId="33F183B1" w14:textId="77777777" w:rsidR="004450F0" w:rsidRPr="004450F0" w:rsidRDefault="004450F0" w:rsidP="004450F0">
      <w:r w:rsidRPr="004450F0">
        <w:t>Sensitive əməliyyatları audit et.</w:t>
      </w:r>
    </w:p>
    <w:p w14:paraId="5355F5CA" w14:textId="77777777" w:rsidR="004450F0" w:rsidRPr="004450F0" w:rsidRDefault="004450F0" w:rsidP="004450F0">
      <w:r w:rsidRPr="004450F0">
        <w:pict w14:anchorId="3D110D70">
          <v:rect id="_x0000_i1416" style="width:0;height:1.5pt" o:hralign="center" o:hrstd="t" o:hr="t" fillcolor="#a0a0a0" stroked="f"/>
        </w:pict>
      </w:r>
    </w:p>
    <w:p w14:paraId="23C3341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38. AUDIT</w:t>
      </w:r>
    </w:p>
    <w:p w14:paraId="12B1BA1C" w14:textId="77777777" w:rsidR="004450F0" w:rsidRPr="004450F0" w:rsidRDefault="004450F0" w:rsidP="004450F0">
      <w:r w:rsidRPr="004450F0">
        <w:t>Hər dəyişiklikdə saxla:</w:t>
      </w:r>
    </w:p>
    <w:p w14:paraId="473D8BA7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user</w:t>
      </w:r>
    </w:p>
    <w:p w14:paraId="1F236A73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timestamp</w:t>
      </w:r>
    </w:p>
    <w:p w14:paraId="2CB77D05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lastRenderedPageBreak/>
        <w:t>IP</w:t>
      </w:r>
    </w:p>
    <w:p w14:paraId="1643E7FC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session</w:t>
      </w:r>
    </w:p>
    <w:p w14:paraId="462766BE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operation</w:t>
      </w:r>
    </w:p>
    <w:p w14:paraId="709D69B4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document</w:t>
      </w:r>
    </w:p>
    <w:p w14:paraId="61ED00B2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field</w:t>
      </w:r>
    </w:p>
    <w:p w14:paraId="5C40927D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old value</w:t>
      </w:r>
    </w:p>
    <w:p w14:paraId="3440BFD8" w14:textId="77777777" w:rsidR="004450F0" w:rsidRPr="004450F0" w:rsidRDefault="004450F0" w:rsidP="004450F0">
      <w:pPr>
        <w:numPr>
          <w:ilvl w:val="0"/>
          <w:numId w:val="53"/>
        </w:numPr>
      </w:pPr>
      <w:r w:rsidRPr="004450F0">
        <w:t>new value</w:t>
      </w:r>
    </w:p>
    <w:p w14:paraId="330C93AB" w14:textId="77777777" w:rsidR="004450F0" w:rsidRPr="004450F0" w:rsidRDefault="004450F0" w:rsidP="004450F0">
      <w:r w:rsidRPr="004450F0">
        <w:t>Posting history ayrıca saxlanmalıdır.</w:t>
      </w:r>
    </w:p>
    <w:p w14:paraId="0489C491" w14:textId="77777777" w:rsidR="004450F0" w:rsidRPr="004450F0" w:rsidRDefault="004450F0" w:rsidP="004450F0">
      <w:r w:rsidRPr="004450F0">
        <w:t>Məsələn:</w:t>
      </w:r>
    </w:p>
    <w:p w14:paraId="3446A00E" w14:textId="77777777" w:rsidR="004450F0" w:rsidRPr="004450F0" w:rsidRDefault="004450F0" w:rsidP="004450F0">
      <w:r w:rsidRPr="004450F0">
        <w:t>POSTED</w:t>
      </w:r>
    </w:p>
    <w:p w14:paraId="14770777" w14:textId="77777777" w:rsidR="004450F0" w:rsidRPr="004450F0" w:rsidRDefault="004450F0" w:rsidP="004450F0">
      <w:r w:rsidRPr="004450F0">
        <w:t>UNPOSTED</w:t>
      </w:r>
    </w:p>
    <w:p w14:paraId="3566138F" w14:textId="77777777" w:rsidR="004450F0" w:rsidRPr="004450F0" w:rsidRDefault="004450F0" w:rsidP="004450F0">
      <w:r w:rsidRPr="004450F0">
        <w:t>REPOSTED</w:t>
      </w:r>
    </w:p>
    <w:p w14:paraId="280918B0" w14:textId="77777777" w:rsidR="004450F0" w:rsidRPr="004450F0" w:rsidRDefault="004450F0" w:rsidP="004450F0">
      <w:r w:rsidRPr="004450F0">
        <w:t>REVERSED</w:t>
      </w:r>
    </w:p>
    <w:p w14:paraId="0004D336" w14:textId="77777777" w:rsidR="004450F0" w:rsidRPr="004450F0" w:rsidRDefault="004450F0" w:rsidP="004450F0">
      <w:r w:rsidRPr="004450F0">
        <w:t>CANCELLED</w:t>
      </w:r>
    </w:p>
    <w:p w14:paraId="542765BB" w14:textId="77777777" w:rsidR="004450F0" w:rsidRPr="004450F0" w:rsidRDefault="004450F0" w:rsidP="004450F0">
      <w:r w:rsidRPr="004450F0">
        <w:t>Audit log immutable olmalıdır.</w:t>
      </w:r>
    </w:p>
    <w:p w14:paraId="067689BC" w14:textId="77777777" w:rsidR="004450F0" w:rsidRPr="004450F0" w:rsidRDefault="004450F0" w:rsidP="004450F0">
      <w:r w:rsidRPr="004450F0">
        <w:pict w14:anchorId="523D621F">
          <v:rect id="_x0000_i1417" style="width:0;height:1.5pt" o:hralign="center" o:hrstd="t" o:hr="t" fillcolor="#a0a0a0" stroked="f"/>
        </w:pict>
      </w:r>
    </w:p>
    <w:p w14:paraId="0C8EA7A0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39. REPORTS</w:t>
      </w:r>
    </w:p>
    <w:p w14:paraId="57C14CB0" w14:textId="77777777" w:rsidR="004450F0" w:rsidRPr="004450F0" w:rsidRDefault="004450F0" w:rsidP="004450F0">
      <w:r w:rsidRPr="004450F0">
        <w:t>Phase 9 minimum aşağıdakı hesabatları verməlidir:</w:t>
      </w:r>
    </w:p>
    <w:p w14:paraId="2DA7D22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Register</w:t>
      </w:r>
    </w:p>
    <w:p w14:paraId="1A370B2D" w14:textId="77777777" w:rsidR="004450F0" w:rsidRPr="004450F0" w:rsidRDefault="004450F0" w:rsidP="004450F0">
      <w:r w:rsidRPr="004450F0">
        <w:t>Filter:</w:t>
      </w:r>
    </w:p>
    <w:p w14:paraId="4CB4765E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date range</w:t>
      </w:r>
    </w:p>
    <w:p w14:paraId="422DD6C1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supplier</w:t>
      </w:r>
    </w:p>
    <w:p w14:paraId="73948573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organization</w:t>
      </w:r>
    </w:p>
    <w:p w14:paraId="23D076BA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warehouse</w:t>
      </w:r>
    </w:p>
    <w:p w14:paraId="0F67916B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product</w:t>
      </w:r>
    </w:p>
    <w:p w14:paraId="1342732A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contract</w:t>
      </w:r>
    </w:p>
    <w:p w14:paraId="7748DC0F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lastRenderedPageBreak/>
        <w:t>currency</w:t>
      </w:r>
    </w:p>
    <w:p w14:paraId="412F286E" w14:textId="77777777" w:rsidR="004450F0" w:rsidRPr="004450F0" w:rsidRDefault="004450F0" w:rsidP="004450F0">
      <w:pPr>
        <w:numPr>
          <w:ilvl w:val="0"/>
          <w:numId w:val="54"/>
        </w:numPr>
      </w:pPr>
      <w:r w:rsidRPr="004450F0">
        <w:t>status</w:t>
      </w:r>
    </w:p>
    <w:p w14:paraId="492EDCE7" w14:textId="77777777" w:rsidR="004450F0" w:rsidRPr="004450F0" w:rsidRDefault="004450F0" w:rsidP="004450F0">
      <w:r w:rsidRPr="004450F0">
        <w:t>Measures:</w:t>
      </w:r>
    </w:p>
    <w:p w14:paraId="25DD54B3" w14:textId="77777777" w:rsidR="004450F0" w:rsidRPr="004450F0" w:rsidRDefault="004450F0" w:rsidP="004450F0">
      <w:pPr>
        <w:numPr>
          <w:ilvl w:val="0"/>
          <w:numId w:val="55"/>
        </w:numPr>
      </w:pPr>
      <w:r w:rsidRPr="004450F0">
        <w:t>quantity</w:t>
      </w:r>
    </w:p>
    <w:p w14:paraId="37071525" w14:textId="77777777" w:rsidR="004450F0" w:rsidRPr="004450F0" w:rsidRDefault="004450F0" w:rsidP="004450F0">
      <w:pPr>
        <w:numPr>
          <w:ilvl w:val="0"/>
          <w:numId w:val="55"/>
        </w:numPr>
      </w:pPr>
      <w:r w:rsidRPr="004450F0">
        <w:t>net amount</w:t>
      </w:r>
    </w:p>
    <w:p w14:paraId="25C2F62C" w14:textId="77777777" w:rsidR="004450F0" w:rsidRPr="004450F0" w:rsidRDefault="004450F0" w:rsidP="004450F0">
      <w:pPr>
        <w:numPr>
          <w:ilvl w:val="0"/>
          <w:numId w:val="55"/>
        </w:numPr>
      </w:pPr>
      <w:r w:rsidRPr="004450F0">
        <w:t>VAT</w:t>
      </w:r>
    </w:p>
    <w:p w14:paraId="436AC5A2" w14:textId="77777777" w:rsidR="004450F0" w:rsidRPr="004450F0" w:rsidRDefault="004450F0" w:rsidP="004450F0">
      <w:pPr>
        <w:numPr>
          <w:ilvl w:val="0"/>
          <w:numId w:val="55"/>
        </w:numPr>
      </w:pPr>
      <w:r w:rsidRPr="004450F0">
        <w:t>gross amount</w:t>
      </w:r>
    </w:p>
    <w:p w14:paraId="722CB4E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Supplier Invoice Register</w:t>
      </w:r>
    </w:p>
    <w:p w14:paraId="38253F6A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invoice number</w:t>
      </w:r>
    </w:p>
    <w:p w14:paraId="07FE8739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supplier</w:t>
      </w:r>
    </w:p>
    <w:p w14:paraId="4A9654A5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invoice date</w:t>
      </w:r>
    </w:p>
    <w:p w14:paraId="043A2DF7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due date</w:t>
      </w:r>
    </w:p>
    <w:p w14:paraId="4701FF0C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total</w:t>
      </w:r>
    </w:p>
    <w:p w14:paraId="32A2508B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paid</w:t>
      </w:r>
    </w:p>
    <w:p w14:paraId="17F8AE87" w14:textId="77777777" w:rsidR="004450F0" w:rsidRPr="004450F0" w:rsidRDefault="004450F0" w:rsidP="004450F0">
      <w:pPr>
        <w:numPr>
          <w:ilvl w:val="0"/>
          <w:numId w:val="56"/>
        </w:numPr>
      </w:pPr>
      <w:r w:rsidRPr="004450F0">
        <w:t>outstanding</w:t>
      </w:r>
    </w:p>
    <w:p w14:paraId="3A4C363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Goods Received Not Invoiced</w:t>
      </w:r>
    </w:p>
    <w:p w14:paraId="18C83578" w14:textId="77777777" w:rsidR="004450F0" w:rsidRPr="004450F0" w:rsidRDefault="004450F0" w:rsidP="004450F0">
      <w:r w:rsidRPr="004450F0">
        <w:t>GRNI report:</w:t>
      </w:r>
    </w:p>
    <w:p w14:paraId="53B8087F" w14:textId="77777777" w:rsidR="004450F0" w:rsidRPr="004450F0" w:rsidRDefault="004450F0" w:rsidP="004450F0">
      <w:r w:rsidRPr="004450F0">
        <w:t>received amount</w:t>
      </w:r>
    </w:p>
    <w:p w14:paraId="562ACA0D" w14:textId="77777777" w:rsidR="004450F0" w:rsidRPr="004450F0" w:rsidRDefault="004450F0" w:rsidP="004450F0">
      <w:r w:rsidRPr="004450F0">
        <w:t>invoiced amount</w:t>
      </w:r>
    </w:p>
    <w:p w14:paraId="42962D5D" w14:textId="77777777" w:rsidR="004450F0" w:rsidRPr="004450F0" w:rsidRDefault="004450F0" w:rsidP="004450F0">
      <w:r w:rsidRPr="004450F0">
        <w:t>remaining uninvoiced amount</w:t>
      </w:r>
    </w:p>
    <w:p w14:paraId="16571E0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Order Fulfillment</w:t>
      </w:r>
    </w:p>
    <w:p w14:paraId="2728CDB0" w14:textId="77777777" w:rsidR="004450F0" w:rsidRPr="004450F0" w:rsidRDefault="004450F0" w:rsidP="004450F0">
      <w:r w:rsidRPr="004450F0">
        <w:t>ordered</w:t>
      </w:r>
    </w:p>
    <w:p w14:paraId="6367A12B" w14:textId="77777777" w:rsidR="004450F0" w:rsidRPr="004450F0" w:rsidRDefault="004450F0" w:rsidP="004450F0">
      <w:r w:rsidRPr="004450F0">
        <w:t>received</w:t>
      </w:r>
    </w:p>
    <w:p w14:paraId="199ECC5C" w14:textId="77777777" w:rsidR="004450F0" w:rsidRPr="004450F0" w:rsidRDefault="004450F0" w:rsidP="004450F0">
      <w:r w:rsidRPr="004450F0">
        <w:t>returned</w:t>
      </w:r>
    </w:p>
    <w:p w14:paraId="7C12A1D0" w14:textId="77777777" w:rsidR="004450F0" w:rsidRPr="004450F0" w:rsidRDefault="004450F0" w:rsidP="004450F0">
      <w:r w:rsidRPr="004450F0">
        <w:t>remaining</w:t>
      </w:r>
    </w:p>
    <w:p w14:paraId="71D691D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Price Variance</w:t>
      </w:r>
    </w:p>
    <w:p w14:paraId="4FA5A086" w14:textId="77777777" w:rsidR="004450F0" w:rsidRPr="004450F0" w:rsidRDefault="004450F0" w:rsidP="004450F0">
      <w:r w:rsidRPr="004450F0">
        <w:lastRenderedPageBreak/>
        <w:t>order price</w:t>
      </w:r>
    </w:p>
    <w:p w14:paraId="200C102B" w14:textId="77777777" w:rsidR="004450F0" w:rsidRPr="004450F0" w:rsidRDefault="004450F0" w:rsidP="004450F0">
      <w:r w:rsidRPr="004450F0">
        <w:t>invoice price</w:t>
      </w:r>
    </w:p>
    <w:p w14:paraId="09D51326" w14:textId="77777777" w:rsidR="004450F0" w:rsidRPr="004450F0" w:rsidRDefault="004450F0" w:rsidP="004450F0">
      <w:r w:rsidRPr="004450F0">
        <w:t>difference</w:t>
      </w:r>
    </w:p>
    <w:p w14:paraId="4E4C3DE5" w14:textId="77777777" w:rsidR="004450F0" w:rsidRPr="004450F0" w:rsidRDefault="004450F0" w:rsidP="004450F0">
      <w:r w:rsidRPr="004450F0">
        <w:t>difference %</w:t>
      </w:r>
    </w:p>
    <w:p w14:paraId="5DEF50A8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Supplier Purchase Analysis</w:t>
      </w:r>
    </w:p>
    <w:p w14:paraId="40F62E66" w14:textId="77777777" w:rsidR="004450F0" w:rsidRPr="004450F0" w:rsidRDefault="004450F0" w:rsidP="004450F0">
      <w:r w:rsidRPr="004450F0">
        <w:t>supplier</w:t>
      </w:r>
    </w:p>
    <w:p w14:paraId="3F5ED213" w14:textId="77777777" w:rsidR="004450F0" w:rsidRPr="004450F0" w:rsidRDefault="004450F0" w:rsidP="004450F0">
      <w:r w:rsidRPr="004450F0">
        <w:t>product</w:t>
      </w:r>
    </w:p>
    <w:p w14:paraId="33AE06A2" w14:textId="77777777" w:rsidR="004450F0" w:rsidRPr="004450F0" w:rsidRDefault="004450F0" w:rsidP="004450F0">
      <w:r w:rsidRPr="004450F0">
        <w:t>quantity</w:t>
      </w:r>
    </w:p>
    <w:p w14:paraId="364145A0" w14:textId="77777777" w:rsidR="004450F0" w:rsidRPr="004450F0" w:rsidRDefault="004450F0" w:rsidP="004450F0">
      <w:r w:rsidRPr="004450F0">
        <w:t>purchase amount</w:t>
      </w:r>
    </w:p>
    <w:p w14:paraId="0118DDA0" w14:textId="77777777" w:rsidR="004450F0" w:rsidRPr="004450F0" w:rsidRDefault="004450F0" w:rsidP="004450F0">
      <w:r w:rsidRPr="004450F0">
        <w:t>average price</w:t>
      </w:r>
    </w:p>
    <w:p w14:paraId="31FAF61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Returns</w:t>
      </w:r>
    </w:p>
    <w:p w14:paraId="03BF2487" w14:textId="77777777" w:rsidR="004450F0" w:rsidRPr="004450F0" w:rsidRDefault="004450F0" w:rsidP="004450F0">
      <w:r w:rsidRPr="004450F0">
        <w:t>supplier</w:t>
      </w:r>
    </w:p>
    <w:p w14:paraId="56E9040E" w14:textId="77777777" w:rsidR="004450F0" w:rsidRPr="004450F0" w:rsidRDefault="004450F0" w:rsidP="004450F0">
      <w:r w:rsidRPr="004450F0">
        <w:t>product</w:t>
      </w:r>
    </w:p>
    <w:p w14:paraId="444D6756" w14:textId="77777777" w:rsidR="004450F0" w:rsidRPr="004450F0" w:rsidRDefault="004450F0" w:rsidP="004450F0">
      <w:r w:rsidRPr="004450F0">
        <w:t>quantity</w:t>
      </w:r>
    </w:p>
    <w:p w14:paraId="68823318" w14:textId="77777777" w:rsidR="004450F0" w:rsidRPr="004450F0" w:rsidRDefault="004450F0" w:rsidP="004450F0">
      <w:r w:rsidRPr="004450F0">
        <w:t>return amount</w:t>
      </w:r>
    </w:p>
    <w:p w14:paraId="65EF0C4A" w14:textId="77777777" w:rsidR="004450F0" w:rsidRPr="004450F0" w:rsidRDefault="004450F0" w:rsidP="004450F0">
      <w:r w:rsidRPr="004450F0">
        <w:t>reason</w:t>
      </w:r>
    </w:p>
    <w:p w14:paraId="1EB7544B" w14:textId="77777777" w:rsidR="004450F0" w:rsidRPr="004450F0" w:rsidRDefault="004450F0" w:rsidP="004450F0">
      <w:r w:rsidRPr="004450F0">
        <w:pict w14:anchorId="17EA1056">
          <v:rect id="_x0000_i1418" style="width:0;height:1.5pt" o:hralign="center" o:hrstd="t" o:hr="t" fillcolor="#a0a0a0" stroked="f"/>
        </w:pict>
      </w:r>
    </w:p>
    <w:p w14:paraId="7A2979D0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40. DASHBOARD METRICS</w:t>
      </w:r>
    </w:p>
    <w:p w14:paraId="24332616" w14:textId="77777777" w:rsidR="004450F0" w:rsidRPr="004450F0" w:rsidRDefault="004450F0" w:rsidP="004450F0">
      <w:r w:rsidRPr="004450F0">
        <w:t>Purchase dashboard üçün:</w:t>
      </w:r>
    </w:p>
    <w:p w14:paraId="5948E7D7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purchases this month</w:t>
      </w:r>
    </w:p>
    <w:p w14:paraId="5CF318BE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outstanding supplier invoices</w:t>
      </w:r>
    </w:p>
    <w:p w14:paraId="7509119A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overdue supplier payable</w:t>
      </w:r>
    </w:p>
    <w:p w14:paraId="77F54651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goods received not invoiced</w:t>
      </w:r>
    </w:p>
    <w:p w14:paraId="1797778E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open supplier orders</w:t>
      </w:r>
    </w:p>
    <w:p w14:paraId="28D24C3E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top suppliers</w:t>
      </w:r>
    </w:p>
    <w:p w14:paraId="26C3AF35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t>purchase return rate</w:t>
      </w:r>
    </w:p>
    <w:p w14:paraId="3C253F13" w14:textId="77777777" w:rsidR="004450F0" w:rsidRPr="004450F0" w:rsidRDefault="004450F0" w:rsidP="004450F0">
      <w:pPr>
        <w:numPr>
          <w:ilvl w:val="0"/>
          <w:numId w:val="57"/>
        </w:numPr>
      </w:pPr>
      <w:r w:rsidRPr="004450F0">
        <w:lastRenderedPageBreak/>
        <w:t>average purchase price trend</w:t>
      </w:r>
    </w:p>
    <w:p w14:paraId="7BF185EE" w14:textId="77777777" w:rsidR="004450F0" w:rsidRPr="004450F0" w:rsidRDefault="004450F0" w:rsidP="004450F0">
      <w:r w:rsidRPr="004450F0">
        <w:pict w14:anchorId="09817B40">
          <v:rect id="_x0000_i1419" style="width:0;height:1.5pt" o:hralign="center" o:hrstd="t" o:hr="t" fillcolor="#a0a0a0" stroked="f"/>
        </w:pict>
      </w:r>
    </w:p>
    <w:p w14:paraId="7BABE6FB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41. API</w:t>
      </w:r>
    </w:p>
    <w:p w14:paraId="0CC91E34" w14:textId="77777777" w:rsidR="004450F0" w:rsidRPr="004450F0" w:rsidRDefault="004450F0" w:rsidP="004450F0">
      <w:r w:rsidRPr="004450F0">
        <w:t>REST və ya mövcud architecture uyğun API yarat.</w:t>
      </w:r>
    </w:p>
    <w:p w14:paraId="1A985D7A" w14:textId="77777777" w:rsidR="004450F0" w:rsidRPr="004450F0" w:rsidRDefault="004450F0" w:rsidP="004450F0">
      <w:r w:rsidRPr="004450F0">
        <w:t>Minimum endpoints konseptual olaraq:</w:t>
      </w:r>
    </w:p>
    <w:p w14:paraId="6246C7B7" w14:textId="77777777" w:rsidR="004450F0" w:rsidRPr="004450F0" w:rsidRDefault="004450F0" w:rsidP="004450F0">
      <w:r w:rsidRPr="004450F0">
        <w:t>GET /purchase/goods-receipts</w:t>
      </w:r>
    </w:p>
    <w:p w14:paraId="5068B2BD" w14:textId="77777777" w:rsidR="004450F0" w:rsidRPr="004450F0" w:rsidRDefault="004450F0" w:rsidP="004450F0">
      <w:r w:rsidRPr="004450F0">
        <w:t>POST /purchase/goods-receipts</w:t>
      </w:r>
    </w:p>
    <w:p w14:paraId="5B9DCEC8" w14:textId="77777777" w:rsidR="004450F0" w:rsidRPr="004450F0" w:rsidRDefault="004450F0" w:rsidP="004450F0">
      <w:r w:rsidRPr="004450F0">
        <w:t>GET /purchase/goods-receipts/{id}</w:t>
      </w:r>
    </w:p>
    <w:p w14:paraId="5012AB7E" w14:textId="77777777" w:rsidR="004450F0" w:rsidRPr="004450F0" w:rsidRDefault="004450F0" w:rsidP="004450F0">
      <w:r w:rsidRPr="004450F0">
        <w:t>PUT /purchase/goods-receipts/{id}</w:t>
      </w:r>
    </w:p>
    <w:p w14:paraId="7749DCA2" w14:textId="77777777" w:rsidR="004450F0" w:rsidRPr="004450F0" w:rsidRDefault="004450F0" w:rsidP="004450F0">
      <w:r w:rsidRPr="004450F0">
        <w:t>POST /purchase/goods-receipts/{id}/post</w:t>
      </w:r>
    </w:p>
    <w:p w14:paraId="67A22737" w14:textId="77777777" w:rsidR="004450F0" w:rsidRPr="004450F0" w:rsidRDefault="004450F0" w:rsidP="004450F0">
      <w:r w:rsidRPr="004450F0">
        <w:t>POST /purchase/goods-receipts/{id}/unpost</w:t>
      </w:r>
    </w:p>
    <w:p w14:paraId="52C74644" w14:textId="77777777" w:rsidR="004450F0" w:rsidRPr="004450F0" w:rsidRDefault="004450F0" w:rsidP="004450F0">
      <w:r w:rsidRPr="004450F0">
        <w:t>POST /purchase/goods-receipts/{id}/cancel</w:t>
      </w:r>
    </w:p>
    <w:p w14:paraId="41DF7E03" w14:textId="77777777" w:rsidR="004450F0" w:rsidRPr="004450F0" w:rsidRDefault="004450F0" w:rsidP="004450F0">
      <w:r w:rsidRPr="004450F0">
        <w:t>POST /purchase/goods-receipts/{id}/create-invoice</w:t>
      </w:r>
    </w:p>
    <w:p w14:paraId="35F214BA" w14:textId="77777777" w:rsidR="004450F0" w:rsidRPr="004450F0" w:rsidRDefault="004450F0" w:rsidP="004450F0">
      <w:r w:rsidRPr="004450F0">
        <w:t>GET /purchase/invoices</w:t>
      </w:r>
    </w:p>
    <w:p w14:paraId="23120308" w14:textId="77777777" w:rsidR="004450F0" w:rsidRPr="004450F0" w:rsidRDefault="004450F0" w:rsidP="004450F0">
      <w:r w:rsidRPr="004450F0">
        <w:t>POST /purchase/invoices</w:t>
      </w:r>
    </w:p>
    <w:p w14:paraId="050B0D1F" w14:textId="77777777" w:rsidR="004450F0" w:rsidRPr="004450F0" w:rsidRDefault="004450F0" w:rsidP="004450F0">
      <w:r w:rsidRPr="004450F0">
        <w:t>POST /purchase/invoices/{id}/post</w:t>
      </w:r>
    </w:p>
    <w:p w14:paraId="14030F1E" w14:textId="77777777" w:rsidR="004450F0" w:rsidRPr="004450F0" w:rsidRDefault="004450F0" w:rsidP="004450F0">
      <w:r w:rsidRPr="004450F0">
        <w:t>POST /purchase/invoices/{id}/unpost</w:t>
      </w:r>
    </w:p>
    <w:p w14:paraId="5467B5DC" w14:textId="77777777" w:rsidR="004450F0" w:rsidRPr="004450F0" w:rsidRDefault="004450F0" w:rsidP="004450F0">
      <w:r w:rsidRPr="004450F0">
        <w:t>POST /purchase/invoices/{id}/create-return</w:t>
      </w:r>
    </w:p>
    <w:p w14:paraId="29B88919" w14:textId="77777777" w:rsidR="004450F0" w:rsidRPr="004450F0" w:rsidRDefault="004450F0" w:rsidP="004450F0">
      <w:r w:rsidRPr="004450F0">
        <w:t>POST /purchase/invoices/{id}/create-payment-request</w:t>
      </w:r>
    </w:p>
    <w:p w14:paraId="27704532" w14:textId="77777777" w:rsidR="004450F0" w:rsidRPr="004450F0" w:rsidRDefault="004450F0" w:rsidP="004450F0">
      <w:r w:rsidRPr="004450F0">
        <w:t>GET /purchase/returns</w:t>
      </w:r>
    </w:p>
    <w:p w14:paraId="191B6316" w14:textId="77777777" w:rsidR="004450F0" w:rsidRPr="004450F0" w:rsidRDefault="004450F0" w:rsidP="004450F0">
      <w:r w:rsidRPr="004450F0">
        <w:t>POST /purchase/returns</w:t>
      </w:r>
    </w:p>
    <w:p w14:paraId="4AB50740" w14:textId="77777777" w:rsidR="004450F0" w:rsidRPr="004450F0" w:rsidRDefault="004450F0" w:rsidP="004450F0">
      <w:r w:rsidRPr="004450F0">
        <w:t>POST /purchase/returns/{id}/post</w:t>
      </w:r>
    </w:p>
    <w:p w14:paraId="1DE40E4D" w14:textId="77777777" w:rsidR="004450F0" w:rsidRPr="004450F0" w:rsidRDefault="004450F0" w:rsidP="004450F0">
      <w:r w:rsidRPr="004450F0">
        <w:t>GET /purchase/additional-costs</w:t>
      </w:r>
    </w:p>
    <w:p w14:paraId="5105509A" w14:textId="77777777" w:rsidR="004450F0" w:rsidRPr="004450F0" w:rsidRDefault="004450F0" w:rsidP="004450F0">
      <w:r w:rsidRPr="004450F0">
        <w:t>POST /purchase/additional-costs</w:t>
      </w:r>
    </w:p>
    <w:p w14:paraId="53F1F95D" w14:textId="77777777" w:rsidR="004450F0" w:rsidRPr="004450F0" w:rsidRDefault="004450F0" w:rsidP="004450F0">
      <w:r w:rsidRPr="004450F0">
        <w:t>POST /purchase/additional-costs/{id}/allocate</w:t>
      </w:r>
    </w:p>
    <w:p w14:paraId="04F84153" w14:textId="77777777" w:rsidR="004450F0" w:rsidRPr="004450F0" w:rsidRDefault="004450F0" w:rsidP="004450F0">
      <w:r w:rsidRPr="004450F0">
        <w:t>POST /purchase/additional-costs/{id}/post</w:t>
      </w:r>
    </w:p>
    <w:p w14:paraId="42EECD24" w14:textId="77777777" w:rsidR="004450F0" w:rsidRPr="004450F0" w:rsidRDefault="004450F0" w:rsidP="004450F0">
      <w:r w:rsidRPr="004450F0">
        <w:lastRenderedPageBreak/>
        <w:t>GET /purchase/reports/...</w:t>
      </w:r>
    </w:p>
    <w:p w14:paraId="5E40BC90" w14:textId="77777777" w:rsidR="004450F0" w:rsidRPr="004450F0" w:rsidRDefault="004450F0" w:rsidP="004450F0">
      <w:r w:rsidRPr="004450F0">
        <w:t>API layer business logic saxlamamalıdır.</w:t>
      </w:r>
    </w:p>
    <w:p w14:paraId="748EBC06" w14:textId="77777777" w:rsidR="004450F0" w:rsidRPr="004450F0" w:rsidRDefault="004450F0" w:rsidP="004450F0">
      <w:r w:rsidRPr="004450F0">
        <w:t>Business logic service/domain layer-də olmalıdır.</w:t>
      </w:r>
    </w:p>
    <w:p w14:paraId="22D0189C" w14:textId="77777777" w:rsidR="004450F0" w:rsidRPr="004450F0" w:rsidRDefault="004450F0" w:rsidP="004450F0">
      <w:r w:rsidRPr="004450F0">
        <w:pict w14:anchorId="47620F15">
          <v:rect id="_x0000_i1420" style="width:0;height:1.5pt" o:hralign="center" o:hrstd="t" o:hr="t" fillcolor="#a0a0a0" stroked="f"/>
        </w:pict>
      </w:r>
    </w:p>
    <w:p w14:paraId="244CD7D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42. DOMAIN SERVICES</w:t>
      </w:r>
    </w:p>
    <w:p w14:paraId="33010B4E" w14:textId="77777777" w:rsidR="004450F0" w:rsidRPr="004450F0" w:rsidRDefault="004450F0" w:rsidP="004450F0">
      <w:r w:rsidRPr="004450F0">
        <w:t>Minimum aşağıdakı service-ləri ayır:</w:t>
      </w:r>
    </w:p>
    <w:p w14:paraId="4A1B6BA7" w14:textId="77777777" w:rsidR="004450F0" w:rsidRPr="004450F0" w:rsidRDefault="004450F0" w:rsidP="004450F0">
      <w:r w:rsidRPr="004450F0">
        <w:t>GoodsReceiptService</w:t>
      </w:r>
    </w:p>
    <w:p w14:paraId="18FDC7FA" w14:textId="77777777" w:rsidR="004450F0" w:rsidRPr="004450F0" w:rsidRDefault="004450F0" w:rsidP="004450F0">
      <w:r w:rsidRPr="004450F0">
        <w:t>PurchaseInvoiceService</w:t>
      </w:r>
    </w:p>
    <w:p w14:paraId="5AED8149" w14:textId="77777777" w:rsidR="004450F0" w:rsidRPr="004450F0" w:rsidRDefault="004450F0" w:rsidP="004450F0">
      <w:r w:rsidRPr="004450F0">
        <w:t>PurchaseReturnService</w:t>
      </w:r>
    </w:p>
    <w:p w14:paraId="6485A196" w14:textId="77777777" w:rsidR="004450F0" w:rsidRPr="004450F0" w:rsidRDefault="004450F0" w:rsidP="004450F0">
      <w:r w:rsidRPr="004450F0">
        <w:t>AdditionalPurchaseCostService</w:t>
      </w:r>
    </w:p>
    <w:p w14:paraId="7594F00D" w14:textId="77777777" w:rsidR="004450F0" w:rsidRPr="004450F0" w:rsidRDefault="004450F0" w:rsidP="004450F0">
      <w:r w:rsidRPr="004450F0">
        <w:t>SupplierSettlementService</w:t>
      </w:r>
    </w:p>
    <w:p w14:paraId="6DCA0686" w14:textId="77777777" w:rsidR="004450F0" w:rsidRPr="004450F0" w:rsidRDefault="004450F0" w:rsidP="004450F0">
      <w:r w:rsidRPr="004450F0">
        <w:t>PurchasePostingService</w:t>
      </w:r>
    </w:p>
    <w:p w14:paraId="7A6940C8" w14:textId="77777777" w:rsidR="004450F0" w:rsidRPr="004450F0" w:rsidRDefault="004450F0" w:rsidP="004450F0">
      <w:r w:rsidRPr="004450F0">
        <w:t>PurchaseValidationService</w:t>
      </w:r>
    </w:p>
    <w:p w14:paraId="32E72D78" w14:textId="77777777" w:rsidR="004450F0" w:rsidRPr="004450F0" w:rsidRDefault="004450F0" w:rsidP="004450F0">
      <w:r w:rsidRPr="004450F0">
        <w:t>PurchaseTaxService</w:t>
      </w:r>
    </w:p>
    <w:p w14:paraId="69C83553" w14:textId="77777777" w:rsidR="004450F0" w:rsidRPr="004450F0" w:rsidRDefault="004450F0" w:rsidP="004450F0">
      <w:r w:rsidRPr="004450F0">
        <w:t>PurchaseMatchingService</w:t>
      </w:r>
    </w:p>
    <w:p w14:paraId="40B29E19" w14:textId="77777777" w:rsidR="004450F0" w:rsidRPr="004450F0" w:rsidRDefault="004450F0" w:rsidP="004450F0">
      <w:r w:rsidRPr="004450F0">
        <w:t>PurchaseFulfillmentService</w:t>
      </w:r>
    </w:p>
    <w:p w14:paraId="1F6802F8" w14:textId="77777777" w:rsidR="004450F0" w:rsidRPr="004450F0" w:rsidRDefault="004450F0" w:rsidP="004450F0">
      <w:r w:rsidRPr="004450F0">
        <w:t>PurchaseAllocationService</w:t>
      </w:r>
    </w:p>
    <w:p w14:paraId="7446AE6B" w14:textId="77777777" w:rsidR="004450F0" w:rsidRPr="004450F0" w:rsidRDefault="004450F0" w:rsidP="004450F0">
      <w:r w:rsidRPr="004450F0">
        <w:t>PurchaseReportingService</w:t>
      </w:r>
    </w:p>
    <w:p w14:paraId="569E4644" w14:textId="77777777" w:rsidR="004450F0" w:rsidRPr="004450F0" w:rsidRDefault="004450F0" w:rsidP="004450F0">
      <w:r w:rsidRPr="004450F0">
        <w:t>Controller/service içində böyük monolithic method yazma.</w:t>
      </w:r>
    </w:p>
    <w:p w14:paraId="10FA813D" w14:textId="77777777" w:rsidR="004450F0" w:rsidRPr="004450F0" w:rsidRDefault="004450F0" w:rsidP="004450F0">
      <w:r w:rsidRPr="004450F0">
        <w:pict w14:anchorId="17E96163">
          <v:rect id="_x0000_i1421" style="width:0;height:1.5pt" o:hralign="center" o:hrstd="t" o:hr="t" fillcolor="#a0a0a0" stroked="f"/>
        </w:pict>
      </w:r>
    </w:p>
    <w:p w14:paraId="753CAF2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43. DATABASE DESIGN</w:t>
      </w:r>
    </w:p>
    <w:p w14:paraId="3418CC54" w14:textId="77777777" w:rsidR="004450F0" w:rsidRPr="004450F0" w:rsidRDefault="004450F0" w:rsidP="004450F0">
      <w:r w:rsidRPr="004450F0">
        <w:t>Header/line separation istifadə et.</w:t>
      </w:r>
    </w:p>
    <w:p w14:paraId="366385E9" w14:textId="77777777" w:rsidR="004450F0" w:rsidRPr="004450F0" w:rsidRDefault="004450F0" w:rsidP="004450F0">
      <w:r w:rsidRPr="004450F0">
        <w:t>Mümkün tablolar:</w:t>
      </w:r>
    </w:p>
    <w:p w14:paraId="23151BDB" w14:textId="77777777" w:rsidR="004450F0" w:rsidRPr="004450F0" w:rsidRDefault="004450F0" w:rsidP="004450F0">
      <w:r w:rsidRPr="004450F0">
        <w:t>purchase_goods_receipts</w:t>
      </w:r>
    </w:p>
    <w:p w14:paraId="7BDA5CB9" w14:textId="77777777" w:rsidR="004450F0" w:rsidRPr="004450F0" w:rsidRDefault="004450F0" w:rsidP="004450F0">
      <w:r w:rsidRPr="004450F0">
        <w:t>purchase_goods_receipt_lines</w:t>
      </w:r>
    </w:p>
    <w:p w14:paraId="03241FF2" w14:textId="77777777" w:rsidR="004450F0" w:rsidRPr="004450F0" w:rsidRDefault="004450F0" w:rsidP="004450F0">
      <w:r w:rsidRPr="004450F0">
        <w:t>purchase_invoices</w:t>
      </w:r>
    </w:p>
    <w:p w14:paraId="1BEA2869" w14:textId="77777777" w:rsidR="004450F0" w:rsidRPr="004450F0" w:rsidRDefault="004450F0" w:rsidP="004450F0">
      <w:r w:rsidRPr="004450F0">
        <w:lastRenderedPageBreak/>
        <w:t>purchase_invoice_lines</w:t>
      </w:r>
    </w:p>
    <w:p w14:paraId="011CFF0B" w14:textId="77777777" w:rsidR="004450F0" w:rsidRPr="004450F0" w:rsidRDefault="004450F0" w:rsidP="004450F0">
      <w:r w:rsidRPr="004450F0">
        <w:t>purchase_returns</w:t>
      </w:r>
    </w:p>
    <w:p w14:paraId="50710AA2" w14:textId="77777777" w:rsidR="004450F0" w:rsidRPr="004450F0" w:rsidRDefault="004450F0" w:rsidP="004450F0">
      <w:r w:rsidRPr="004450F0">
        <w:t>purchase_return_lines</w:t>
      </w:r>
    </w:p>
    <w:p w14:paraId="1BB1C731" w14:textId="77777777" w:rsidR="004450F0" w:rsidRPr="004450F0" w:rsidRDefault="004450F0" w:rsidP="004450F0">
      <w:r w:rsidRPr="004450F0">
        <w:t>purchase_additional_costs</w:t>
      </w:r>
    </w:p>
    <w:p w14:paraId="0E3355AE" w14:textId="77777777" w:rsidR="004450F0" w:rsidRPr="004450F0" w:rsidRDefault="004450F0" w:rsidP="004450F0">
      <w:r w:rsidRPr="004450F0">
        <w:t>purchase_additional_cost_lines</w:t>
      </w:r>
    </w:p>
    <w:p w14:paraId="626AB47F" w14:textId="77777777" w:rsidR="004450F0" w:rsidRPr="004450F0" w:rsidRDefault="004450F0" w:rsidP="004450F0">
      <w:r w:rsidRPr="004450F0">
        <w:t>purchase_cost_allocations</w:t>
      </w:r>
    </w:p>
    <w:p w14:paraId="329B667F" w14:textId="77777777" w:rsidR="004450F0" w:rsidRPr="004450F0" w:rsidRDefault="004450F0" w:rsidP="004450F0">
      <w:r w:rsidRPr="004450F0">
        <w:t>supplier_payment_obligations</w:t>
      </w:r>
    </w:p>
    <w:p w14:paraId="0EB7E15E" w14:textId="77777777" w:rsidR="004450F0" w:rsidRPr="004450F0" w:rsidRDefault="004450F0" w:rsidP="004450F0">
      <w:r w:rsidRPr="004450F0">
        <w:t>supplier_settlement_movements</w:t>
      </w:r>
    </w:p>
    <w:p w14:paraId="3F4D94B6" w14:textId="77777777" w:rsidR="004450F0" w:rsidRPr="004450F0" w:rsidRDefault="004450F0" w:rsidP="004450F0">
      <w:r w:rsidRPr="004450F0">
        <w:t>purchase_matching_results</w:t>
      </w:r>
    </w:p>
    <w:p w14:paraId="1E4EE17C" w14:textId="77777777" w:rsidR="004450F0" w:rsidRPr="004450F0" w:rsidRDefault="004450F0" w:rsidP="004450F0">
      <w:r w:rsidRPr="004450F0">
        <w:t>document_links</w:t>
      </w:r>
    </w:p>
    <w:p w14:paraId="532D23F1" w14:textId="77777777" w:rsidR="004450F0" w:rsidRPr="004450F0" w:rsidRDefault="004450F0" w:rsidP="004450F0">
      <w:r w:rsidRPr="004450F0">
        <w:t>Database foreign key-ləri və uyğun indexes yarat.</w:t>
      </w:r>
    </w:p>
    <w:p w14:paraId="05C8C2D9" w14:textId="77777777" w:rsidR="004450F0" w:rsidRPr="004450F0" w:rsidRDefault="004450F0" w:rsidP="004450F0">
      <w:r w:rsidRPr="004450F0">
        <w:pict w14:anchorId="6F49D4C0">
          <v:rect id="_x0000_i1422" style="width:0;height:1.5pt" o:hralign="center" o:hrstd="t" o:hr="t" fillcolor="#a0a0a0" stroked="f"/>
        </w:pict>
      </w:r>
    </w:p>
    <w:p w14:paraId="01E7C0B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44. INDEXES</w:t>
      </w:r>
    </w:p>
    <w:p w14:paraId="32D8398B" w14:textId="77777777" w:rsidR="004450F0" w:rsidRPr="004450F0" w:rsidRDefault="004450F0" w:rsidP="004450F0">
      <w:r w:rsidRPr="004450F0">
        <w:t>Minimum nəzərə al:</w:t>
      </w:r>
    </w:p>
    <w:p w14:paraId="2C244AEA" w14:textId="77777777" w:rsidR="004450F0" w:rsidRPr="004450F0" w:rsidRDefault="004450F0" w:rsidP="004450F0">
      <w:r w:rsidRPr="004450F0">
        <w:t>tenant_id</w:t>
      </w:r>
    </w:p>
    <w:p w14:paraId="075AAD15" w14:textId="77777777" w:rsidR="004450F0" w:rsidRPr="004450F0" w:rsidRDefault="004450F0" w:rsidP="004450F0">
      <w:r w:rsidRPr="004450F0">
        <w:t>organization_id</w:t>
      </w:r>
    </w:p>
    <w:p w14:paraId="3CAEA957" w14:textId="77777777" w:rsidR="004450F0" w:rsidRPr="004450F0" w:rsidRDefault="004450F0" w:rsidP="004450F0">
      <w:r w:rsidRPr="004450F0">
        <w:t>supplier_id</w:t>
      </w:r>
    </w:p>
    <w:p w14:paraId="13A3369D" w14:textId="77777777" w:rsidR="004450F0" w:rsidRPr="004450F0" w:rsidRDefault="004450F0" w:rsidP="004450F0">
      <w:r w:rsidRPr="004450F0">
        <w:t>document_date</w:t>
      </w:r>
    </w:p>
    <w:p w14:paraId="7772EDDD" w14:textId="77777777" w:rsidR="004450F0" w:rsidRPr="004450F0" w:rsidRDefault="004450F0" w:rsidP="004450F0">
      <w:r w:rsidRPr="004450F0">
        <w:t>posting_date</w:t>
      </w:r>
    </w:p>
    <w:p w14:paraId="0F1C2668" w14:textId="77777777" w:rsidR="004450F0" w:rsidRPr="004450F0" w:rsidRDefault="004450F0" w:rsidP="004450F0">
      <w:r w:rsidRPr="004450F0">
        <w:t>status</w:t>
      </w:r>
    </w:p>
    <w:p w14:paraId="45FA25A5" w14:textId="77777777" w:rsidR="004450F0" w:rsidRPr="004450F0" w:rsidRDefault="004450F0" w:rsidP="004450F0">
      <w:r w:rsidRPr="004450F0">
        <w:t>posted</w:t>
      </w:r>
    </w:p>
    <w:p w14:paraId="2882F7D2" w14:textId="77777777" w:rsidR="004450F0" w:rsidRPr="004450F0" w:rsidRDefault="004450F0" w:rsidP="004450F0">
      <w:r w:rsidRPr="004450F0">
        <w:t>supplier_order_id</w:t>
      </w:r>
    </w:p>
    <w:p w14:paraId="4369F4B4" w14:textId="77777777" w:rsidR="004450F0" w:rsidRPr="004450F0" w:rsidRDefault="004450F0" w:rsidP="004450F0">
      <w:r w:rsidRPr="004450F0">
        <w:t>goods_receipt_id</w:t>
      </w:r>
    </w:p>
    <w:p w14:paraId="52DD66D2" w14:textId="77777777" w:rsidR="004450F0" w:rsidRPr="004450F0" w:rsidRDefault="004450F0" w:rsidP="004450F0">
      <w:r w:rsidRPr="004450F0">
        <w:t>supplier_invoice_number</w:t>
      </w:r>
    </w:p>
    <w:p w14:paraId="12BE606E" w14:textId="77777777" w:rsidR="004450F0" w:rsidRPr="004450F0" w:rsidRDefault="004450F0" w:rsidP="004450F0">
      <w:r w:rsidRPr="004450F0">
        <w:t>product_id</w:t>
      </w:r>
    </w:p>
    <w:p w14:paraId="2C862325" w14:textId="77777777" w:rsidR="004450F0" w:rsidRPr="004450F0" w:rsidRDefault="004450F0" w:rsidP="004450F0">
      <w:r w:rsidRPr="004450F0">
        <w:t>warehouse_id</w:t>
      </w:r>
    </w:p>
    <w:p w14:paraId="30FF0B59" w14:textId="77777777" w:rsidR="004450F0" w:rsidRPr="004450F0" w:rsidRDefault="004450F0" w:rsidP="004450F0">
      <w:r w:rsidRPr="004450F0">
        <w:lastRenderedPageBreak/>
        <w:t>contract_id</w:t>
      </w:r>
    </w:p>
    <w:p w14:paraId="4363250E" w14:textId="77777777" w:rsidR="004450F0" w:rsidRPr="004450F0" w:rsidRDefault="004450F0" w:rsidP="004450F0">
      <w:r w:rsidRPr="004450F0">
        <w:t>due_date</w:t>
      </w:r>
    </w:p>
    <w:p w14:paraId="4D916E1D" w14:textId="77777777" w:rsidR="004450F0" w:rsidRPr="004450F0" w:rsidRDefault="004450F0" w:rsidP="004450F0">
      <w:r w:rsidRPr="004450F0">
        <w:t>Composite indexes real query pattern-lərə uyğun qur.</w:t>
      </w:r>
    </w:p>
    <w:p w14:paraId="5F3A3B2E" w14:textId="77777777" w:rsidR="004450F0" w:rsidRPr="004450F0" w:rsidRDefault="004450F0" w:rsidP="004450F0">
      <w:r w:rsidRPr="004450F0">
        <w:pict w14:anchorId="7E73B605">
          <v:rect id="_x0000_i1423" style="width:0;height:1.5pt" o:hralign="center" o:hrstd="t" o:hr="t" fillcolor="#a0a0a0" stroked="f"/>
        </w:pict>
      </w:r>
    </w:p>
    <w:p w14:paraId="57FD3C1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45. SOFT DELETE</w:t>
      </w:r>
    </w:p>
    <w:p w14:paraId="28F6F2CF" w14:textId="77777777" w:rsidR="004450F0" w:rsidRPr="004450F0" w:rsidRDefault="004450F0" w:rsidP="004450F0">
      <w:r w:rsidRPr="004450F0">
        <w:t>POST edilmiş sənədlər heç vaxt physical delete edilməməlidir.</w:t>
      </w:r>
    </w:p>
    <w:p w14:paraId="24CDA85F" w14:textId="77777777" w:rsidR="004450F0" w:rsidRPr="004450F0" w:rsidRDefault="004450F0" w:rsidP="004450F0">
      <w:r w:rsidRPr="004450F0">
        <w:t>Draft-lar permission olduqda delete edilə bilər.</w:t>
      </w:r>
    </w:p>
    <w:p w14:paraId="00C10EB2" w14:textId="77777777" w:rsidR="004450F0" w:rsidRPr="004450F0" w:rsidRDefault="004450F0" w:rsidP="004450F0">
      <w:r w:rsidRPr="004450F0">
        <w:t>Audit məqsədilə mümkün olduqda soft delete istifadə et.</w:t>
      </w:r>
    </w:p>
    <w:p w14:paraId="095D6F66" w14:textId="77777777" w:rsidR="004450F0" w:rsidRPr="004450F0" w:rsidRDefault="004450F0" w:rsidP="004450F0">
      <w:r w:rsidRPr="004450F0">
        <w:pict w14:anchorId="381AC9CA">
          <v:rect id="_x0000_i1424" style="width:0;height:1.5pt" o:hralign="center" o:hrstd="t" o:hr="t" fillcolor="#a0a0a0" stroked="f"/>
        </w:pict>
      </w:r>
    </w:p>
    <w:p w14:paraId="6087606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46. ERROR HANDLING</w:t>
      </w:r>
    </w:p>
    <w:p w14:paraId="4489B47B" w14:textId="77777777" w:rsidR="004450F0" w:rsidRPr="004450F0" w:rsidRDefault="004450F0" w:rsidP="004450F0">
      <w:r w:rsidRPr="004450F0">
        <w:t>Generic error:</w:t>
      </w:r>
    </w:p>
    <w:p w14:paraId="71DDB43D" w14:textId="77777777" w:rsidR="004450F0" w:rsidRPr="004450F0" w:rsidRDefault="004450F0" w:rsidP="004450F0">
      <w:r w:rsidRPr="004450F0">
        <w:t>“Posting failed”</w:t>
      </w:r>
    </w:p>
    <w:p w14:paraId="61587507" w14:textId="77777777" w:rsidR="004450F0" w:rsidRPr="004450F0" w:rsidRDefault="004450F0" w:rsidP="004450F0">
      <w:r w:rsidRPr="004450F0">
        <w:t>kifayət deyil.</w:t>
      </w:r>
    </w:p>
    <w:p w14:paraId="198E8AE7" w14:textId="77777777" w:rsidR="004450F0" w:rsidRPr="004450F0" w:rsidRDefault="004450F0" w:rsidP="004450F0">
      <w:r w:rsidRPr="004450F0">
        <w:t>Business error-lar konkret olmalıdır.</w:t>
      </w:r>
    </w:p>
    <w:p w14:paraId="0C736EFA" w14:textId="77777777" w:rsidR="004450F0" w:rsidRPr="004450F0" w:rsidRDefault="004450F0" w:rsidP="004450F0">
      <w:r w:rsidRPr="004450F0">
        <w:t>Misallar:</w:t>
      </w:r>
    </w:p>
    <w:p w14:paraId="437522FE" w14:textId="77777777" w:rsidR="004450F0" w:rsidRPr="004450F0" w:rsidRDefault="004450F0" w:rsidP="004450F0">
      <w:r w:rsidRPr="004450F0">
        <w:t>“Supplier is required.”</w:t>
      </w:r>
    </w:p>
    <w:p w14:paraId="7FCC509F" w14:textId="77777777" w:rsidR="004450F0" w:rsidRPr="004450F0" w:rsidRDefault="004450F0" w:rsidP="004450F0">
      <w:r w:rsidRPr="004450F0">
        <w:t>“Accounting period September 2026 is locked.”</w:t>
      </w:r>
    </w:p>
    <w:p w14:paraId="5C3DE89C" w14:textId="77777777" w:rsidR="004450F0" w:rsidRPr="004450F0" w:rsidRDefault="004450F0" w:rsidP="004450F0">
      <w:r w:rsidRPr="004450F0">
        <w:t>“Receipt quantity exceeds remaining supplier order quantity by 5 units.”</w:t>
      </w:r>
    </w:p>
    <w:p w14:paraId="4E118475" w14:textId="77777777" w:rsidR="004450F0" w:rsidRPr="004450F0" w:rsidRDefault="004450F0" w:rsidP="004450F0">
      <w:r w:rsidRPr="004450F0">
        <w:t>“Serial SN-001 has already been received.”</w:t>
      </w:r>
    </w:p>
    <w:p w14:paraId="111369E7" w14:textId="77777777" w:rsidR="004450F0" w:rsidRPr="004450F0" w:rsidRDefault="004450F0" w:rsidP="004450F0">
      <w:r w:rsidRPr="004450F0">
        <w:t>“Supplier invoice INV-245 already exists.”</w:t>
      </w:r>
    </w:p>
    <w:p w14:paraId="30D27DE3" w14:textId="77777777" w:rsidR="004450F0" w:rsidRPr="004450F0" w:rsidRDefault="004450F0" w:rsidP="004450F0">
      <w:r w:rsidRPr="004450F0">
        <w:t>“Account 211 requires Cost Center dimension.”</w:t>
      </w:r>
    </w:p>
    <w:p w14:paraId="1634456F" w14:textId="77777777" w:rsidR="004450F0" w:rsidRPr="004450F0" w:rsidRDefault="004450F0" w:rsidP="004450F0">
      <w:r w:rsidRPr="004450F0">
        <w:t>“Purchase Invoice cannot be posted because Goods Receipt quantity is 10 but invoiced quantity is 15.”</w:t>
      </w:r>
    </w:p>
    <w:p w14:paraId="6E58703D" w14:textId="77777777" w:rsidR="004450F0" w:rsidRPr="004450F0" w:rsidRDefault="004450F0" w:rsidP="004450F0">
      <w:r w:rsidRPr="004450F0">
        <w:pict w14:anchorId="76BC1A7A">
          <v:rect id="_x0000_i1425" style="width:0;height:1.5pt" o:hralign="center" o:hrstd="t" o:hr="t" fillcolor="#a0a0a0" stroked="f"/>
        </w:pict>
      </w:r>
    </w:p>
    <w:p w14:paraId="51D6C7D9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47. UI / UX</w:t>
      </w:r>
    </w:p>
    <w:p w14:paraId="37BDBB0E" w14:textId="77777777" w:rsidR="004450F0" w:rsidRPr="004450F0" w:rsidRDefault="004450F0" w:rsidP="004450F0">
      <w:r w:rsidRPr="004450F0">
        <w:t>List forms və document forms 1C məntiqinə yaxın olmalıdır.</w:t>
      </w:r>
    </w:p>
    <w:p w14:paraId="04BDDF28" w14:textId="77777777" w:rsidR="004450F0" w:rsidRPr="004450F0" w:rsidRDefault="004450F0" w:rsidP="004450F0">
      <w:r w:rsidRPr="004450F0">
        <w:lastRenderedPageBreak/>
        <w:t>Goods Receipt form:</w:t>
      </w:r>
    </w:p>
    <w:p w14:paraId="0326B78F" w14:textId="77777777" w:rsidR="004450F0" w:rsidRPr="004450F0" w:rsidRDefault="004450F0" w:rsidP="004450F0">
      <w:r w:rsidRPr="004450F0">
        <w:t>Header:</w:t>
      </w:r>
    </w:p>
    <w:p w14:paraId="7F5C9AFF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Organization</w:t>
      </w:r>
    </w:p>
    <w:p w14:paraId="1EB335BB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Supplier</w:t>
      </w:r>
    </w:p>
    <w:p w14:paraId="5C211289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Contract</w:t>
      </w:r>
    </w:p>
    <w:p w14:paraId="7BD0F62C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Warehouse</w:t>
      </w:r>
    </w:p>
    <w:p w14:paraId="1A80DF1D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Supplier Order</w:t>
      </w:r>
    </w:p>
    <w:p w14:paraId="5CFC0904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Date</w:t>
      </w:r>
    </w:p>
    <w:p w14:paraId="4BF2C21B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Number</w:t>
      </w:r>
    </w:p>
    <w:p w14:paraId="3B0D75FA" w14:textId="77777777" w:rsidR="004450F0" w:rsidRPr="004450F0" w:rsidRDefault="004450F0" w:rsidP="004450F0">
      <w:pPr>
        <w:numPr>
          <w:ilvl w:val="0"/>
          <w:numId w:val="58"/>
        </w:numPr>
      </w:pPr>
      <w:r w:rsidRPr="004450F0">
        <w:t>Currency</w:t>
      </w:r>
    </w:p>
    <w:p w14:paraId="0E73CE71" w14:textId="77777777" w:rsidR="004450F0" w:rsidRPr="004450F0" w:rsidRDefault="004450F0" w:rsidP="004450F0">
      <w:r w:rsidRPr="004450F0">
        <w:t>Lines grid:</w:t>
      </w:r>
    </w:p>
    <w:p w14:paraId="0BC377A2" w14:textId="77777777" w:rsidR="004450F0" w:rsidRPr="004450F0" w:rsidRDefault="004450F0" w:rsidP="004450F0">
      <w:r w:rsidRPr="004450F0">
        <w:t>Product</w:t>
      </w:r>
    </w:p>
    <w:p w14:paraId="64D12644" w14:textId="77777777" w:rsidR="004450F0" w:rsidRPr="004450F0" w:rsidRDefault="004450F0" w:rsidP="004450F0">
      <w:r w:rsidRPr="004450F0">
        <w:t>Characteristic</w:t>
      </w:r>
    </w:p>
    <w:p w14:paraId="46B5E32F" w14:textId="77777777" w:rsidR="004450F0" w:rsidRPr="004450F0" w:rsidRDefault="004450F0" w:rsidP="004450F0">
      <w:r w:rsidRPr="004450F0">
        <w:t>Batch</w:t>
      </w:r>
    </w:p>
    <w:p w14:paraId="4AD94BCE" w14:textId="77777777" w:rsidR="004450F0" w:rsidRPr="004450F0" w:rsidRDefault="004450F0" w:rsidP="004450F0">
      <w:r w:rsidRPr="004450F0">
        <w:t>Quantity</w:t>
      </w:r>
    </w:p>
    <w:p w14:paraId="0D3DED7D" w14:textId="77777777" w:rsidR="004450F0" w:rsidRPr="004450F0" w:rsidRDefault="004450F0" w:rsidP="004450F0">
      <w:r w:rsidRPr="004450F0">
        <w:t>Unit</w:t>
      </w:r>
    </w:p>
    <w:p w14:paraId="1BCC8B1C" w14:textId="77777777" w:rsidR="004450F0" w:rsidRPr="004450F0" w:rsidRDefault="004450F0" w:rsidP="004450F0">
      <w:r w:rsidRPr="004450F0">
        <w:t>Price</w:t>
      </w:r>
    </w:p>
    <w:p w14:paraId="11017B94" w14:textId="77777777" w:rsidR="004450F0" w:rsidRPr="004450F0" w:rsidRDefault="004450F0" w:rsidP="004450F0">
      <w:r w:rsidRPr="004450F0">
        <w:t>Amount</w:t>
      </w:r>
    </w:p>
    <w:p w14:paraId="00EE9E68" w14:textId="77777777" w:rsidR="004450F0" w:rsidRPr="004450F0" w:rsidRDefault="004450F0" w:rsidP="004450F0">
      <w:r w:rsidRPr="004450F0">
        <w:t>VAT</w:t>
      </w:r>
    </w:p>
    <w:p w14:paraId="5D3FB3C0" w14:textId="77777777" w:rsidR="004450F0" w:rsidRPr="004450F0" w:rsidRDefault="004450F0" w:rsidP="004450F0">
      <w:r w:rsidRPr="004450F0">
        <w:t>Total</w:t>
      </w:r>
    </w:p>
    <w:p w14:paraId="6FDFC0E3" w14:textId="77777777" w:rsidR="004450F0" w:rsidRPr="004450F0" w:rsidRDefault="004450F0" w:rsidP="004450F0">
      <w:r w:rsidRPr="004450F0">
        <w:t>Bottom:</w:t>
      </w:r>
    </w:p>
    <w:p w14:paraId="75F7BE98" w14:textId="77777777" w:rsidR="004450F0" w:rsidRPr="004450F0" w:rsidRDefault="004450F0" w:rsidP="004450F0">
      <w:r w:rsidRPr="004450F0">
        <w:t>Subtotal</w:t>
      </w:r>
    </w:p>
    <w:p w14:paraId="3C57D06B" w14:textId="77777777" w:rsidR="004450F0" w:rsidRPr="004450F0" w:rsidRDefault="004450F0" w:rsidP="004450F0">
      <w:r w:rsidRPr="004450F0">
        <w:t>Discount</w:t>
      </w:r>
    </w:p>
    <w:p w14:paraId="0FE374D0" w14:textId="77777777" w:rsidR="004450F0" w:rsidRPr="004450F0" w:rsidRDefault="004450F0" w:rsidP="004450F0">
      <w:r w:rsidRPr="004450F0">
        <w:t>VAT</w:t>
      </w:r>
    </w:p>
    <w:p w14:paraId="2404FE2C" w14:textId="77777777" w:rsidR="004450F0" w:rsidRPr="004450F0" w:rsidRDefault="004450F0" w:rsidP="004450F0">
      <w:r w:rsidRPr="004450F0">
        <w:t>Grand Total</w:t>
      </w:r>
    </w:p>
    <w:p w14:paraId="6E9790B5" w14:textId="77777777" w:rsidR="004450F0" w:rsidRPr="004450F0" w:rsidRDefault="004450F0" w:rsidP="004450F0">
      <w:r w:rsidRPr="004450F0">
        <w:t>Commands:</w:t>
      </w:r>
    </w:p>
    <w:p w14:paraId="47976ED5" w14:textId="77777777" w:rsidR="004450F0" w:rsidRPr="004450F0" w:rsidRDefault="004450F0" w:rsidP="004450F0">
      <w:r w:rsidRPr="004450F0">
        <w:lastRenderedPageBreak/>
        <w:t>Save</w:t>
      </w:r>
    </w:p>
    <w:p w14:paraId="1783BD9E" w14:textId="77777777" w:rsidR="004450F0" w:rsidRPr="004450F0" w:rsidRDefault="004450F0" w:rsidP="004450F0">
      <w:r w:rsidRPr="004450F0">
        <w:t>Post</w:t>
      </w:r>
    </w:p>
    <w:p w14:paraId="340E20E1" w14:textId="77777777" w:rsidR="004450F0" w:rsidRPr="004450F0" w:rsidRDefault="004450F0" w:rsidP="004450F0">
      <w:r w:rsidRPr="004450F0">
        <w:t>Post and Close</w:t>
      </w:r>
    </w:p>
    <w:p w14:paraId="1D102059" w14:textId="77777777" w:rsidR="004450F0" w:rsidRPr="004450F0" w:rsidRDefault="004450F0" w:rsidP="004450F0">
      <w:r w:rsidRPr="004450F0">
        <w:t>Unpost</w:t>
      </w:r>
    </w:p>
    <w:p w14:paraId="0EB5AA30" w14:textId="77777777" w:rsidR="004450F0" w:rsidRPr="004450F0" w:rsidRDefault="004450F0" w:rsidP="004450F0">
      <w:r w:rsidRPr="004450F0">
        <w:t>Create Based On</w:t>
      </w:r>
    </w:p>
    <w:p w14:paraId="6A4E9B39" w14:textId="77777777" w:rsidR="004450F0" w:rsidRPr="004450F0" w:rsidRDefault="004450F0" w:rsidP="004450F0">
      <w:r w:rsidRPr="004450F0">
        <w:t>Print</w:t>
      </w:r>
    </w:p>
    <w:p w14:paraId="64A5C4DA" w14:textId="77777777" w:rsidR="004450F0" w:rsidRPr="004450F0" w:rsidRDefault="004450F0" w:rsidP="004450F0">
      <w:r w:rsidRPr="004450F0">
        <w:t>Attachments</w:t>
      </w:r>
    </w:p>
    <w:p w14:paraId="467DD5A8" w14:textId="77777777" w:rsidR="004450F0" w:rsidRPr="004450F0" w:rsidRDefault="004450F0" w:rsidP="004450F0">
      <w:r w:rsidRPr="004450F0">
        <w:t>Related Documents</w:t>
      </w:r>
    </w:p>
    <w:p w14:paraId="647A6E89" w14:textId="77777777" w:rsidR="004450F0" w:rsidRPr="004450F0" w:rsidRDefault="004450F0" w:rsidP="004450F0">
      <w:r w:rsidRPr="004450F0">
        <w:t>Movements</w:t>
      </w:r>
    </w:p>
    <w:p w14:paraId="47EF7C2C" w14:textId="77777777" w:rsidR="004450F0" w:rsidRPr="004450F0" w:rsidRDefault="004450F0" w:rsidP="004450F0">
      <w:r w:rsidRPr="004450F0">
        <w:t>Accounting Entries</w:t>
      </w:r>
    </w:p>
    <w:p w14:paraId="497B8E3C" w14:textId="77777777" w:rsidR="004450F0" w:rsidRPr="004450F0" w:rsidRDefault="004450F0" w:rsidP="004450F0">
      <w:r w:rsidRPr="004450F0">
        <w:t>Audit History</w:t>
      </w:r>
    </w:p>
    <w:p w14:paraId="240C5D01" w14:textId="77777777" w:rsidR="004450F0" w:rsidRPr="004450F0" w:rsidRDefault="004450F0" w:rsidP="004450F0">
      <w:r w:rsidRPr="004450F0">
        <w:t>Purchase Invoice form üçün əlavə göstər:</w:t>
      </w:r>
    </w:p>
    <w:p w14:paraId="0958B49A" w14:textId="77777777" w:rsidR="004450F0" w:rsidRPr="004450F0" w:rsidRDefault="004450F0" w:rsidP="004450F0">
      <w:r w:rsidRPr="004450F0">
        <w:t>Payment terms</w:t>
      </w:r>
    </w:p>
    <w:p w14:paraId="2B152521" w14:textId="77777777" w:rsidR="004450F0" w:rsidRPr="004450F0" w:rsidRDefault="004450F0" w:rsidP="004450F0">
      <w:r w:rsidRPr="004450F0">
        <w:t>Due date</w:t>
      </w:r>
    </w:p>
    <w:p w14:paraId="653E2AC5" w14:textId="77777777" w:rsidR="004450F0" w:rsidRPr="004450F0" w:rsidRDefault="004450F0" w:rsidP="004450F0">
      <w:r w:rsidRPr="004450F0">
        <w:t>Settlement</w:t>
      </w:r>
    </w:p>
    <w:p w14:paraId="1CFBA1DC" w14:textId="77777777" w:rsidR="004450F0" w:rsidRPr="004450F0" w:rsidRDefault="004450F0" w:rsidP="004450F0">
      <w:r w:rsidRPr="004450F0">
        <w:t>Matching status</w:t>
      </w:r>
    </w:p>
    <w:p w14:paraId="7C7D23AC" w14:textId="77777777" w:rsidR="004450F0" w:rsidRPr="004450F0" w:rsidRDefault="004450F0" w:rsidP="004450F0">
      <w:r w:rsidRPr="004450F0">
        <w:t>Paid</w:t>
      </w:r>
    </w:p>
    <w:p w14:paraId="67CE8ADF" w14:textId="77777777" w:rsidR="004450F0" w:rsidRPr="004450F0" w:rsidRDefault="004450F0" w:rsidP="004450F0">
      <w:r w:rsidRPr="004450F0">
        <w:t>Outstanding</w:t>
      </w:r>
    </w:p>
    <w:p w14:paraId="79B283EB" w14:textId="77777777" w:rsidR="004450F0" w:rsidRPr="004450F0" w:rsidRDefault="004450F0" w:rsidP="004450F0">
      <w:r w:rsidRPr="004450F0">
        <w:pict w14:anchorId="2950C131">
          <v:rect id="_x0000_i1426" style="width:0;height:1.5pt" o:hralign="center" o:hrstd="t" o:hr="t" fillcolor="#a0a0a0" stroked="f"/>
        </w:pict>
      </w:r>
    </w:p>
    <w:p w14:paraId="507BD8B0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48. RELATED DOCUMENTS VIEW</w:t>
      </w:r>
    </w:p>
    <w:p w14:paraId="3A34BDC4" w14:textId="77777777" w:rsidR="004450F0" w:rsidRPr="004450F0" w:rsidRDefault="004450F0" w:rsidP="004450F0">
      <w:r w:rsidRPr="004450F0">
        <w:t>Hər sənəddə "Related Documents" tab olsun.</w:t>
      </w:r>
    </w:p>
    <w:p w14:paraId="1460DC47" w14:textId="77777777" w:rsidR="004450F0" w:rsidRPr="004450F0" w:rsidRDefault="004450F0" w:rsidP="004450F0">
      <w:r w:rsidRPr="004450F0">
        <w:t>Məsələn:</w:t>
      </w:r>
    </w:p>
    <w:p w14:paraId="62EF3BA0" w14:textId="77777777" w:rsidR="004450F0" w:rsidRPr="004450F0" w:rsidRDefault="004450F0" w:rsidP="004450F0">
      <w:r w:rsidRPr="004450F0">
        <w:t>Supplier Order SO-001</w:t>
      </w:r>
    </w:p>
    <w:p w14:paraId="0ECF4CEF" w14:textId="77777777" w:rsidR="004450F0" w:rsidRPr="004450F0" w:rsidRDefault="004450F0" w:rsidP="004450F0">
      <w:r w:rsidRPr="004450F0">
        <w:t>↓ Goods Receipt GR-001</w:t>
      </w:r>
    </w:p>
    <w:p w14:paraId="41C71E34" w14:textId="77777777" w:rsidR="004450F0" w:rsidRPr="004450F0" w:rsidRDefault="004450F0" w:rsidP="004450F0">
      <w:r w:rsidRPr="004450F0">
        <w:t>↓ Purchase Invoice PI-001</w:t>
      </w:r>
    </w:p>
    <w:p w14:paraId="0EDE7F45" w14:textId="77777777" w:rsidR="004450F0" w:rsidRPr="004450F0" w:rsidRDefault="004450F0" w:rsidP="004450F0">
      <w:r w:rsidRPr="004450F0">
        <w:t>↓ Payment Request PAYREQ-001</w:t>
      </w:r>
    </w:p>
    <w:p w14:paraId="08C52D65" w14:textId="77777777" w:rsidR="004450F0" w:rsidRPr="004450F0" w:rsidRDefault="004450F0" w:rsidP="004450F0">
      <w:r w:rsidRPr="004450F0">
        <w:lastRenderedPageBreak/>
        <w:t>↓ Bank Payment BP-001</w:t>
      </w:r>
    </w:p>
    <w:p w14:paraId="0F6B3F6E" w14:textId="77777777" w:rsidR="004450F0" w:rsidRPr="004450F0" w:rsidRDefault="004450F0" w:rsidP="004450F0">
      <w:r w:rsidRPr="004450F0">
        <w:t>və ayrıca:</w:t>
      </w:r>
    </w:p>
    <w:p w14:paraId="206D1A3B" w14:textId="77777777" w:rsidR="004450F0" w:rsidRPr="004450F0" w:rsidRDefault="004450F0" w:rsidP="004450F0">
      <w:r w:rsidRPr="004450F0">
        <w:t>PI-001</w:t>
      </w:r>
    </w:p>
    <w:p w14:paraId="149416EA" w14:textId="77777777" w:rsidR="004450F0" w:rsidRPr="004450F0" w:rsidRDefault="004450F0" w:rsidP="004450F0">
      <w:r w:rsidRPr="004450F0">
        <w:t>↓ Purchase Return RTN-001</w:t>
      </w:r>
    </w:p>
    <w:p w14:paraId="103FBB72" w14:textId="77777777" w:rsidR="004450F0" w:rsidRPr="004450F0" w:rsidRDefault="004450F0" w:rsidP="004450F0">
      <w:r w:rsidRPr="004450F0">
        <w:t>Graph/tree şəklində göstərilə biləcək backend data structure yarat.</w:t>
      </w:r>
    </w:p>
    <w:p w14:paraId="7806ACDF" w14:textId="77777777" w:rsidR="004450F0" w:rsidRPr="004450F0" w:rsidRDefault="004450F0" w:rsidP="004450F0">
      <w:r w:rsidRPr="004450F0">
        <w:pict w14:anchorId="1A104CD8">
          <v:rect id="_x0000_i1427" style="width:0;height:1.5pt" o:hralign="center" o:hrstd="t" o:hr="t" fillcolor="#a0a0a0" stroked="f"/>
        </w:pict>
      </w:r>
    </w:p>
    <w:p w14:paraId="3322EA8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49. DOCUMENT MOVEMENTS VIEW</w:t>
      </w:r>
    </w:p>
    <w:p w14:paraId="5D8B7509" w14:textId="77777777" w:rsidR="004450F0" w:rsidRPr="004450F0" w:rsidRDefault="004450F0" w:rsidP="004450F0">
      <w:r w:rsidRPr="004450F0">
        <w:t>1C-dəki "Движения документа" məntiqinə uyğun olaraq hər posted sənəddə istifadəçi görə bilməlidir:</w:t>
      </w:r>
    </w:p>
    <w:p w14:paraId="4A15C51E" w14:textId="77777777" w:rsidR="004450F0" w:rsidRPr="004450F0" w:rsidRDefault="004450F0" w:rsidP="004450F0">
      <w:r w:rsidRPr="004450F0">
        <w:t>Inventory movements</w:t>
      </w:r>
    </w:p>
    <w:p w14:paraId="4037EA7D" w14:textId="77777777" w:rsidR="004450F0" w:rsidRPr="004450F0" w:rsidRDefault="004450F0" w:rsidP="004450F0">
      <w:r w:rsidRPr="004450F0">
        <w:t>Settlement movements</w:t>
      </w:r>
    </w:p>
    <w:p w14:paraId="3C2B880A" w14:textId="77777777" w:rsidR="004450F0" w:rsidRPr="004450F0" w:rsidRDefault="004450F0" w:rsidP="004450F0">
      <w:r w:rsidRPr="004450F0">
        <w:t>Tax movements</w:t>
      </w:r>
    </w:p>
    <w:p w14:paraId="6D0EBE2C" w14:textId="77777777" w:rsidR="004450F0" w:rsidRPr="004450F0" w:rsidRDefault="004450F0" w:rsidP="004450F0">
      <w:r w:rsidRPr="004450F0">
        <w:t>Accounting journal entries</w:t>
      </w:r>
    </w:p>
    <w:p w14:paraId="69A29651" w14:textId="77777777" w:rsidR="004450F0" w:rsidRPr="004450F0" w:rsidRDefault="004450F0" w:rsidP="004450F0">
      <w:r w:rsidRPr="004450F0">
        <w:t>Cost movements</w:t>
      </w:r>
    </w:p>
    <w:p w14:paraId="1D6D96D7" w14:textId="77777777" w:rsidR="004450F0" w:rsidRPr="004450F0" w:rsidRDefault="004450F0" w:rsidP="004450F0">
      <w:r w:rsidRPr="004450F0">
        <w:t>Source register</w:t>
      </w:r>
    </w:p>
    <w:p w14:paraId="104081C9" w14:textId="77777777" w:rsidR="004450F0" w:rsidRPr="004450F0" w:rsidRDefault="004450F0" w:rsidP="004450F0">
      <w:r w:rsidRPr="004450F0">
        <w:t>Debit</w:t>
      </w:r>
    </w:p>
    <w:p w14:paraId="15BFC108" w14:textId="77777777" w:rsidR="004450F0" w:rsidRPr="004450F0" w:rsidRDefault="004450F0" w:rsidP="004450F0">
      <w:r w:rsidRPr="004450F0">
        <w:t>Credit</w:t>
      </w:r>
    </w:p>
    <w:p w14:paraId="785D0E8B" w14:textId="77777777" w:rsidR="004450F0" w:rsidRPr="004450F0" w:rsidRDefault="004450F0" w:rsidP="004450F0">
      <w:r w:rsidRPr="004450F0">
        <w:t>Dimensions</w:t>
      </w:r>
    </w:p>
    <w:p w14:paraId="2503E501" w14:textId="77777777" w:rsidR="004450F0" w:rsidRPr="004450F0" w:rsidRDefault="004450F0" w:rsidP="004450F0">
      <w:r w:rsidRPr="004450F0">
        <w:t>Quantity</w:t>
      </w:r>
    </w:p>
    <w:p w14:paraId="2175309B" w14:textId="77777777" w:rsidR="004450F0" w:rsidRPr="004450F0" w:rsidRDefault="004450F0" w:rsidP="004450F0">
      <w:r w:rsidRPr="004450F0">
        <w:t>Amount</w:t>
      </w:r>
    </w:p>
    <w:p w14:paraId="27D66A99" w14:textId="77777777" w:rsidR="004450F0" w:rsidRPr="004450F0" w:rsidRDefault="004450F0" w:rsidP="004450F0">
      <w:r w:rsidRPr="004450F0">
        <w:t>Currency</w:t>
      </w:r>
    </w:p>
    <w:p w14:paraId="67C44393" w14:textId="77777777" w:rsidR="004450F0" w:rsidRPr="004450F0" w:rsidRDefault="004450F0" w:rsidP="004450F0">
      <w:r w:rsidRPr="004450F0">
        <w:t>Bu məlumat debug və audit üçün çox vacibdir.</w:t>
      </w:r>
    </w:p>
    <w:p w14:paraId="6F614FFE" w14:textId="77777777" w:rsidR="004450F0" w:rsidRPr="004450F0" w:rsidRDefault="004450F0" w:rsidP="004450F0">
      <w:r w:rsidRPr="004450F0">
        <w:pict w14:anchorId="7E60BE5A">
          <v:rect id="_x0000_i1428" style="width:0;height:1.5pt" o:hralign="center" o:hrstd="t" o:hr="t" fillcolor="#a0a0a0" stroked="f"/>
        </w:pict>
      </w:r>
    </w:p>
    <w:p w14:paraId="0346AB3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50. POSTING PREVIEW</w:t>
      </w:r>
    </w:p>
    <w:p w14:paraId="49229AF8" w14:textId="77777777" w:rsidR="004450F0" w:rsidRPr="004450F0" w:rsidRDefault="004450F0" w:rsidP="004450F0">
      <w:r w:rsidRPr="004450F0">
        <w:t>Mümkünsə document POST edilməzdən əvvəl:</w:t>
      </w:r>
    </w:p>
    <w:p w14:paraId="4F9FF4F6" w14:textId="77777777" w:rsidR="004450F0" w:rsidRPr="004450F0" w:rsidRDefault="004450F0" w:rsidP="004450F0">
      <w:r w:rsidRPr="004450F0">
        <w:t>Preview Posting</w:t>
      </w:r>
    </w:p>
    <w:p w14:paraId="46855C2E" w14:textId="77777777" w:rsidR="004450F0" w:rsidRPr="004450F0" w:rsidRDefault="004450F0" w:rsidP="004450F0">
      <w:r w:rsidRPr="004450F0">
        <w:lastRenderedPageBreak/>
        <w:t>funksiyası yarat.</w:t>
      </w:r>
    </w:p>
    <w:p w14:paraId="052E3040" w14:textId="77777777" w:rsidR="004450F0" w:rsidRPr="004450F0" w:rsidRDefault="004450F0" w:rsidP="004450F0">
      <w:r w:rsidRPr="004450F0">
        <w:t>İstifadəçi görə bilsin:</w:t>
      </w:r>
    </w:p>
    <w:p w14:paraId="57FDAB11" w14:textId="77777777" w:rsidR="004450F0" w:rsidRPr="004450F0" w:rsidRDefault="004450F0" w:rsidP="004450F0">
      <w:r w:rsidRPr="004450F0">
        <w:t>Dr Inventory 1,000</w:t>
      </w:r>
    </w:p>
    <w:p w14:paraId="39987E46" w14:textId="77777777" w:rsidR="004450F0" w:rsidRPr="004450F0" w:rsidRDefault="004450F0" w:rsidP="004450F0">
      <w:r w:rsidRPr="004450F0">
        <w:t>Dr VAT 180</w:t>
      </w:r>
    </w:p>
    <w:p w14:paraId="2A3107C4" w14:textId="77777777" w:rsidR="004450F0" w:rsidRPr="004450F0" w:rsidRDefault="004450F0" w:rsidP="004450F0">
      <w:r w:rsidRPr="004450F0">
        <w:t>Cr Supplier 1,180</w:t>
      </w:r>
    </w:p>
    <w:p w14:paraId="3603B6DB" w14:textId="77777777" w:rsidR="004450F0" w:rsidRPr="004450F0" w:rsidRDefault="004450F0" w:rsidP="004450F0">
      <w:r w:rsidRPr="004450F0">
        <w:t>Bu əməliyyat real register yazmamalıdır.</w:t>
      </w:r>
    </w:p>
    <w:p w14:paraId="478AC26E" w14:textId="77777777" w:rsidR="004450F0" w:rsidRPr="004450F0" w:rsidRDefault="004450F0" w:rsidP="004450F0">
      <w:r w:rsidRPr="004450F0">
        <w:t>Dry-run posting engine istifadə et.</w:t>
      </w:r>
    </w:p>
    <w:p w14:paraId="3151CBC1" w14:textId="77777777" w:rsidR="004450F0" w:rsidRPr="004450F0" w:rsidRDefault="004450F0" w:rsidP="004450F0">
      <w:r w:rsidRPr="004450F0">
        <w:pict w14:anchorId="60737243">
          <v:rect id="_x0000_i1429" style="width:0;height:1.5pt" o:hralign="center" o:hrstd="t" o:hr="t" fillcolor="#a0a0a0" stroked="f"/>
        </w:pict>
      </w:r>
    </w:p>
    <w:p w14:paraId="2A02842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51. REVERSAL</w:t>
      </w:r>
    </w:p>
    <w:p w14:paraId="3D93B7BC" w14:textId="77777777" w:rsidR="004450F0" w:rsidRPr="004450F0" w:rsidRDefault="004450F0" w:rsidP="004450F0">
      <w:r w:rsidRPr="004450F0">
        <w:t>Posted document silinməməlidir.</w:t>
      </w:r>
    </w:p>
    <w:p w14:paraId="66FC87A7" w14:textId="77777777" w:rsidR="004450F0" w:rsidRPr="004450F0" w:rsidRDefault="004450F0" w:rsidP="004450F0">
      <w:r w:rsidRPr="004450F0">
        <w:t>Unpost açıq periodda hərəkətləri təhlükəsiz reverse/delete edə bilər.</w:t>
      </w:r>
    </w:p>
    <w:p w14:paraId="00ED0224" w14:textId="77777777" w:rsidR="004450F0" w:rsidRPr="004450F0" w:rsidRDefault="004450F0" w:rsidP="004450F0">
      <w:r w:rsidRPr="004450F0">
        <w:t>Əgər document artıq sonrakı chain-lərlə istifadə olunubsa unpost bloklana bilər.</w:t>
      </w:r>
    </w:p>
    <w:p w14:paraId="1F77C4D8" w14:textId="77777777" w:rsidR="004450F0" w:rsidRPr="004450F0" w:rsidRDefault="004450F0" w:rsidP="004450F0">
      <w:r w:rsidRPr="004450F0">
        <w:t>Məsələn:</w:t>
      </w:r>
    </w:p>
    <w:p w14:paraId="50C75AED" w14:textId="77777777" w:rsidR="004450F0" w:rsidRPr="004450F0" w:rsidRDefault="004450F0" w:rsidP="004450F0">
      <w:r w:rsidRPr="004450F0">
        <w:t>Goods Receipt → Purchase Invoice posted</w:t>
      </w:r>
    </w:p>
    <w:p w14:paraId="0AF80DE1" w14:textId="77777777" w:rsidR="004450F0" w:rsidRPr="004450F0" w:rsidRDefault="004450F0" w:rsidP="004450F0">
      <w:r w:rsidRPr="004450F0">
        <w:t>Goods Receipt unpost edilə bilməz.</w:t>
      </w:r>
    </w:p>
    <w:p w14:paraId="69392F60" w14:textId="77777777" w:rsidR="004450F0" w:rsidRPr="004450F0" w:rsidRDefault="004450F0" w:rsidP="004450F0">
      <w:r w:rsidRPr="004450F0">
        <w:t>Əvvəl dependent invoice reverse/unpost olunmalıdır.</w:t>
      </w:r>
    </w:p>
    <w:p w14:paraId="51DB7062" w14:textId="77777777" w:rsidR="004450F0" w:rsidRPr="004450F0" w:rsidRDefault="004450F0" w:rsidP="004450F0">
      <w:r w:rsidRPr="004450F0">
        <w:t>Dependency validation service qur.</w:t>
      </w:r>
    </w:p>
    <w:p w14:paraId="6A7338C4" w14:textId="77777777" w:rsidR="004450F0" w:rsidRPr="004450F0" w:rsidRDefault="004450F0" w:rsidP="004450F0">
      <w:r w:rsidRPr="004450F0">
        <w:pict w14:anchorId="47F36003">
          <v:rect id="_x0000_i1430" style="width:0;height:1.5pt" o:hralign="center" o:hrstd="t" o:hr="t" fillcolor="#a0a0a0" stroked="f"/>
        </w:pict>
      </w:r>
    </w:p>
    <w:p w14:paraId="615596E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52. BACKDATED DOCUMENTS</w:t>
      </w:r>
    </w:p>
    <w:p w14:paraId="2B8A5A95" w14:textId="77777777" w:rsidR="004450F0" w:rsidRPr="004450F0" w:rsidRDefault="004450F0" w:rsidP="004450F0">
      <w:r w:rsidRPr="004450F0">
        <w:t>Backdated Goods Receipt və Invoice mümkün olduqda sistem aşağıdakı riskləri idarə etməlidir:</w:t>
      </w:r>
    </w:p>
    <w:p w14:paraId="75C1D0FB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t>inventory quantity</w:t>
      </w:r>
    </w:p>
    <w:p w14:paraId="277B18A2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t>inventory cost</w:t>
      </w:r>
    </w:p>
    <w:p w14:paraId="386CC49C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t>accounting period</w:t>
      </w:r>
    </w:p>
    <w:p w14:paraId="3FBF72A2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t>supplier balance</w:t>
      </w:r>
    </w:p>
    <w:p w14:paraId="2E9D8226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t>tax period</w:t>
      </w:r>
    </w:p>
    <w:p w14:paraId="6B96C8B7" w14:textId="77777777" w:rsidR="004450F0" w:rsidRPr="004450F0" w:rsidRDefault="004450F0" w:rsidP="004450F0">
      <w:pPr>
        <w:numPr>
          <w:ilvl w:val="0"/>
          <w:numId w:val="59"/>
        </w:numPr>
      </w:pPr>
      <w:r w:rsidRPr="004450F0">
        <w:lastRenderedPageBreak/>
        <w:t>subsequent documents</w:t>
      </w:r>
    </w:p>
    <w:p w14:paraId="129EF750" w14:textId="77777777" w:rsidR="004450F0" w:rsidRPr="004450F0" w:rsidRDefault="004450F0" w:rsidP="004450F0">
      <w:r w:rsidRPr="004450F0">
        <w:t>Phase 11 costing engine sonradan backdated recalculation həyata keçirə bilməlidir.</w:t>
      </w:r>
    </w:p>
    <w:p w14:paraId="77828203" w14:textId="77777777" w:rsidR="004450F0" w:rsidRPr="004450F0" w:rsidRDefault="004450F0" w:rsidP="004450F0">
      <w:r w:rsidRPr="004450F0">
        <w:t>Phase 9 həmin dəyişiklik barədə costing queue/event yaratmalıdır.</w:t>
      </w:r>
    </w:p>
    <w:p w14:paraId="64C2B801" w14:textId="77777777" w:rsidR="004450F0" w:rsidRPr="004450F0" w:rsidRDefault="004450F0" w:rsidP="004450F0">
      <w:r w:rsidRPr="004450F0">
        <w:t>Məsələn:</w:t>
      </w:r>
    </w:p>
    <w:p w14:paraId="1D19F594" w14:textId="77777777" w:rsidR="004450F0" w:rsidRPr="004450F0" w:rsidRDefault="004450F0" w:rsidP="004450F0">
      <w:r w:rsidRPr="004450F0">
        <w:t>InventoryCostRecalculationRequired</w:t>
      </w:r>
    </w:p>
    <w:p w14:paraId="07EEE1DF" w14:textId="77777777" w:rsidR="004450F0" w:rsidRPr="004450F0" w:rsidRDefault="004450F0" w:rsidP="004450F0">
      <w:r w:rsidRPr="004450F0">
        <w:pict w14:anchorId="5EB72D9A">
          <v:rect id="_x0000_i1431" style="width:0;height:1.5pt" o:hralign="center" o:hrstd="t" o:hr="t" fillcolor="#a0a0a0" stroked="f"/>
        </w:pict>
      </w:r>
    </w:p>
    <w:p w14:paraId="725BD6D7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53. DOMAIN EVENTS</w:t>
      </w:r>
    </w:p>
    <w:p w14:paraId="484DE41A" w14:textId="77777777" w:rsidR="004450F0" w:rsidRPr="004450F0" w:rsidRDefault="004450F0" w:rsidP="004450F0">
      <w:r w:rsidRPr="004450F0">
        <w:t>Relevant domain event-lər yayımla:</w:t>
      </w:r>
    </w:p>
    <w:p w14:paraId="6F3485CB" w14:textId="77777777" w:rsidR="004450F0" w:rsidRPr="004450F0" w:rsidRDefault="004450F0" w:rsidP="004450F0">
      <w:r w:rsidRPr="004450F0">
        <w:t>GoodsReceiptCreated</w:t>
      </w:r>
    </w:p>
    <w:p w14:paraId="4CFDC078" w14:textId="77777777" w:rsidR="004450F0" w:rsidRPr="004450F0" w:rsidRDefault="004450F0" w:rsidP="004450F0">
      <w:r w:rsidRPr="004450F0">
        <w:t>GoodsReceiptPosted</w:t>
      </w:r>
    </w:p>
    <w:p w14:paraId="3DCDA205" w14:textId="77777777" w:rsidR="004450F0" w:rsidRPr="004450F0" w:rsidRDefault="004450F0" w:rsidP="004450F0">
      <w:r w:rsidRPr="004450F0">
        <w:t>GoodsReceiptUnposted</w:t>
      </w:r>
    </w:p>
    <w:p w14:paraId="14CD7F46" w14:textId="77777777" w:rsidR="004450F0" w:rsidRPr="004450F0" w:rsidRDefault="004450F0" w:rsidP="004450F0">
      <w:r w:rsidRPr="004450F0">
        <w:t>PurchaseInvoicePosted</w:t>
      </w:r>
    </w:p>
    <w:p w14:paraId="2A9851A9" w14:textId="77777777" w:rsidR="004450F0" w:rsidRPr="004450F0" w:rsidRDefault="004450F0" w:rsidP="004450F0">
      <w:r w:rsidRPr="004450F0">
        <w:t>PurchaseInvoiceUnposted</w:t>
      </w:r>
    </w:p>
    <w:p w14:paraId="308180D6" w14:textId="77777777" w:rsidR="004450F0" w:rsidRPr="004450F0" w:rsidRDefault="004450F0" w:rsidP="004450F0">
      <w:r w:rsidRPr="004450F0">
        <w:t>SupplierPayableCreated</w:t>
      </w:r>
    </w:p>
    <w:p w14:paraId="73384D4F" w14:textId="77777777" w:rsidR="004450F0" w:rsidRPr="004450F0" w:rsidRDefault="004450F0" w:rsidP="004450F0">
      <w:r w:rsidRPr="004450F0">
        <w:t>PurchaseReturnPosted</w:t>
      </w:r>
    </w:p>
    <w:p w14:paraId="51FAB90C" w14:textId="77777777" w:rsidR="004450F0" w:rsidRPr="004450F0" w:rsidRDefault="004450F0" w:rsidP="004450F0">
      <w:r w:rsidRPr="004450F0">
        <w:t>AdditionalCostAllocated</w:t>
      </w:r>
    </w:p>
    <w:p w14:paraId="1A99EA30" w14:textId="77777777" w:rsidR="004450F0" w:rsidRPr="004450F0" w:rsidRDefault="004450F0" w:rsidP="004450F0">
      <w:r w:rsidRPr="004450F0">
        <w:t>AdditionalCostPosted</w:t>
      </w:r>
    </w:p>
    <w:p w14:paraId="1DB9EB56" w14:textId="77777777" w:rsidR="004450F0" w:rsidRPr="004450F0" w:rsidRDefault="004450F0" w:rsidP="004450F0">
      <w:r w:rsidRPr="004450F0">
        <w:t>PurchaseMatchingFailed</w:t>
      </w:r>
    </w:p>
    <w:p w14:paraId="0086090E" w14:textId="77777777" w:rsidR="004450F0" w:rsidRPr="004450F0" w:rsidRDefault="004450F0" w:rsidP="004450F0">
      <w:r w:rsidRPr="004450F0">
        <w:t>InventoryCostRecalculationRequired</w:t>
      </w:r>
    </w:p>
    <w:p w14:paraId="31160427" w14:textId="77777777" w:rsidR="004450F0" w:rsidRPr="004450F0" w:rsidRDefault="004450F0" w:rsidP="004450F0">
      <w:r w:rsidRPr="004450F0">
        <w:t>Events transaction/outbox pattern ilə reliable şəkildə publish edilməlidir.</w:t>
      </w:r>
    </w:p>
    <w:p w14:paraId="34AA0A23" w14:textId="77777777" w:rsidR="004450F0" w:rsidRPr="004450F0" w:rsidRDefault="004450F0" w:rsidP="004450F0">
      <w:r w:rsidRPr="004450F0">
        <w:pict w14:anchorId="345D56F8">
          <v:rect id="_x0000_i1432" style="width:0;height:1.5pt" o:hralign="center" o:hrstd="t" o:hr="t" fillcolor="#a0a0a0" stroked="f"/>
        </w:pict>
      </w:r>
    </w:p>
    <w:p w14:paraId="7A53A80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54. TESTING</w:t>
      </w:r>
    </w:p>
    <w:p w14:paraId="76613B43" w14:textId="77777777" w:rsidR="004450F0" w:rsidRPr="004450F0" w:rsidRDefault="004450F0" w:rsidP="004450F0">
      <w:r w:rsidRPr="004450F0">
        <w:t>Unit test və integration test yaz.</w:t>
      </w:r>
    </w:p>
    <w:p w14:paraId="0B2B7C8B" w14:textId="77777777" w:rsidR="004450F0" w:rsidRPr="004450F0" w:rsidRDefault="004450F0" w:rsidP="004450F0">
      <w:r w:rsidRPr="004450F0">
        <w:t>Minimum scenarios:</w:t>
      </w:r>
    </w:p>
    <w:p w14:paraId="1E559612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Goods Receipt</w:t>
      </w:r>
    </w:p>
    <w:p w14:paraId="546B0582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full receipt</w:t>
      </w:r>
    </w:p>
    <w:p w14:paraId="28BF2551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lastRenderedPageBreak/>
        <w:t>partial receipt</w:t>
      </w:r>
    </w:p>
    <w:p w14:paraId="48076D24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multiple partial receipts</w:t>
      </w:r>
    </w:p>
    <w:p w14:paraId="5FF2DA50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over receipt blocked</w:t>
      </w:r>
    </w:p>
    <w:p w14:paraId="02AE1FE9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over receipt permission</w:t>
      </w:r>
    </w:p>
    <w:p w14:paraId="6D0ACFE2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serial validation</w:t>
      </w:r>
    </w:p>
    <w:p w14:paraId="52D611AE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batch validation</w:t>
      </w:r>
    </w:p>
    <w:p w14:paraId="79712570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locked period</w:t>
      </w:r>
    </w:p>
    <w:p w14:paraId="04B622BE" w14:textId="77777777" w:rsidR="004450F0" w:rsidRPr="004450F0" w:rsidRDefault="004450F0" w:rsidP="004450F0">
      <w:pPr>
        <w:numPr>
          <w:ilvl w:val="0"/>
          <w:numId w:val="60"/>
        </w:numPr>
      </w:pPr>
      <w:r w:rsidRPr="004450F0">
        <w:t>unpost</w:t>
      </w:r>
    </w:p>
    <w:p w14:paraId="5A5F799C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Invoice</w:t>
      </w:r>
    </w:p>
    <w:p w14:paraId="1BC9446B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invoice from receipt</w:t>
      </w:r>
    </w:p>
    <w:p w14:paraId="1352822F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invoice from order</w:t>
      </w:r>
    </w:p>
    <w:p w14:paraId="5F58F939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invoice without order</w:t>
      </w:r>
    </w:p>
    <w:p w14:paraId="735DE9BA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duplicate supplier invoice</w:t>
      </w:r>
    </w:p>
    <w:p w14:paraId="74DC8598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VAT calculation</w:t>
      </w:r>
    </w:p>
    <w:p w14:paraId="4AFE1054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inclusive VAT</w:t>
      </w:r>
    </w:p>
    <w:p w14:paraId="0FC546F4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exclusive VAT</w:t>
      </w:r>
    </w:p>
    <w:p w14:paraId="1E3FA95A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multi-currency</w:t>
      </w:r>
    </w:p>
    <w:p w14:paraId="0B50A9B4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payment terms</w:t>
      </w:r>
    </w:p>
    <w:p w14:paraId="308B2739" w14:textId="77777777" w:rsidR="004450F0" w:rsidRPr="004450F0" w:rsidRDefault="004450F0" w:rsidP="004450F0">
      <w:pPr>
        <w:numPr>
          <w:ilvl w:val="0"/>
          <w:numId w:val="61"/>
        </w:numPr>
      </w:pPr>
      <w:r w:rsidRPr="004450F0">
        <w:t>posting</w:t>
      </w:r>
    </w:p>
    <w:p w14:paraId="656C7E7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Matching</w:t>
      </w:r>
    </w:p>
    <w:p w14:paraId="0E3C5D05" w14:textId="77777777" w:rsidR="004450F0" w:rsidRPr="004450F0" w:rsidRDefault="004450F0" w:rsidP="004450F0">
      <w:r w:rsidRPr="004450F0">
        <w:t>Order 100</w:t>
      </w:r>
    </w:p>
    <w:p w14:paraId="3CC94EBA" w14:textId="77777777" w:rsidR="004450F0" w:rsidRPr="004450F0" w:rsidRDefault="004450F0" w:rsidP="004450F0">
      <w:r w:rsidRPr="004450F0">
        <w:t>Receipt 100</w:t>
      </w:r>
    </w:p>
    <w:p w14:paraId="11DDFB1B" w14:textId="77777777" w:rsidR="004450F0" w:rsidRPr="004450F0" w:rsidRDefault="004450F0" w:rsidP="004450F0">
      <w:r w:rsidRPr="004450F0">
        <w:t>Invoice 100</w:t>
      </w:r>
    </w:p>
    <w:p w14:paraId="0BF703DE" w14:textId="77777777" w:rsidR="004450F0" w:rsidRPr="004450F0" w:rsidRDefault="004450F0" w:rsidP="004450F0">
      <w:r w:rsidRPr="004450F0">
        <w:t>→ MATCHED</w:t>
      </w:r>
    </w:p>
    <w:p w14:paraId="1E5C12F3" w14:textId="77777777" w:rsidR="004450F0" w:rsidRPr="004450F0" w:rsidRDefault="004450F0" w:rsidP="004450F0">
      <w:r w:rsidRPr="004450F0">
        <w:t>Order 100</w:t>
      </w:r>
    </w:p>
    <w:p w14:paraId="4D4FA9B3" w14:textId="77777777" w:rsidR="004450F0" w:rsidRPr="004450F0" w:rsidRDefault="004450F0" w:rsidP="004450F0">
      <w:r w:rsidRPr="004450F0">
        <w:t>Receipt 80</w:t>
      </w:r>
    </w:p>
    <w:p w14:paraId="042E256D" w14:textId="77777777" w:rsidR="004450F0" w:rsidRPr="004450F0" w:rsidRDefault="004450F0" w:rsidP="004450F0">
      <w:r w:rsidRPr="004450F0">
        <w:lastRenderedPageBreak/>
        <w:t>Invoice 100</w:t>
      </w:r>
    </w:p>
    <w:p w14:paraId="795E8190" w14:textId="77777777" w:rsidR="004450F0" w:rsidRPr="004450F0" w:rsidRDefault="004450F0" w:rsidP="004450F0">
      <w:r w:rsidRPr="004450F0">
        <w:t>→ QUANTITY_MISMATCH</w:t>
      </w:r>
    </w:p>
    <w:p w14:paraId="399D6FA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Purchase Return</w:t>
      </w:r>
    </w:p>
    <w:p w14:paraId="67D0CA02" w14:textId="77777777" w:rsidR="004450F0" w:rsidRPr="004450F0" w:rsidRDefault="004450F0" w:rsidP="004450F0">
      <w:r w:rsidRPr="004450F0">
        <w:t>receive 100</w:t>
      </w:r>
    </w:p>
    <w:p w14:paraId="4FE289FD" w14:textId="77777777" w:rsidR="004450F0" w:rsidRPr="004450F0" w:rsidRDefault="004450F0" w:rsidP="004450F0">
      <w:r w:rsidRPr="004450F0">
        <w:t>return 20</w:t>
      </w:r>
    </w:p>
    <w:p w14:paraId="40D491E4" w14:textId="77777777" w:rsidR="004450F0" w:rsidRPr="004450F0" w:rsidRDefault="004450F0" w:rsidP="004450F0">
      <w:r w:rsidRPr="004450F0">
        <w:t>remaining stock effect = 80</w:t>
      </w:r>
    </w:p>
    <w:p w14:paraId="35EDAFA5" w14:textId="77777777" w:rsidR="004450F0" w:rsidRPr="004450F0" w:rsidRDefault="004450F0" w:rsidP="004450F0">
      <w:r w:rsidRPr="004450F0">
        <w:t>Attempt return 90 afterwards</w:t>
      </w:r>
    </w:p>
    <w:p w14:paraId="7A782248" w14:textId="77777777" w:rsidR="004450F0" w:rsidRPr="004450F0" w:rsidRDefault="004450F0" w:rsidP="004450F0">
      <w:r w:rsidRPr="004450F0">
        <w:t>→ reject</w:t>
      </w:r>
    </w:p>
    <w:p w14:paraId="6DC8201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Additional costs</w:t>
      </w:r>
    </w:p>
    <w:p w14:paraId="3183D69E" w14:textId="77777777" w:rsidR="004450F0" w:rsidRPr="004450F0" w:rsidRDefault="004450F0" w:rsidP="004450F0">
      <w:r w:rsidRPr="004450F0">
        <w:t>Inventory:</w:t>
      </w:r>
    </w:p>
    <w:p w14:paraId="29CD3129" w14:textId="77777777" w:rsidR="004450F0" w:rsidRPr="004450F0" w:rsidRDefault="004450F0" w:rsidP="004450F0">
      <w:r w:rsidRPr="004450F0">
        <w:t>A 1000</w:t>
      </w:r>
    </w:p>
    <w:p w14:paraId="3FE3A97E" w14:textId="77777777" w:rsidR="004450F0" w:rsidRPr="004450F0" w:rsidRDefault="004450F0" w:rsidP="004450F0">
      <w:r w:rsidRPr="004450F0">
        <w:t>B 3000</w:t>
      </w:r>
    </w:p>
    <w:p w14:paraId="1BEA1813" w14:textId="77777777" w:rsidR="004450F0" w:rsidRPr="004450F0" w:rsidRDefault="004450F0" w:rsidP="004450F0">
      <w:r w:rsidRPr="004450F0">
        <w:t>Additional cost 400</w:t>
      </w:r>
    </w:p>
    <w:p w14:paraId="7EAA4772" w14:textId="77777777" w:rsidR="004450F0" w:rsidRPr="004450F0" w:rsidRDefault="004450F0" w:rsidP="004450F0">
      <w:r w:rsidRPr="004450F0">
        <w:t>BY_VALUE:</w:t>
      </w:r>
    </w:p>
    <w:p w14:paraId="6583E99B" w14:textId="77777777" w:rsidR="004450F0" w:rsidRPr="004450F0" w:rsidRDefault="004450F0" w:rsidP="004450F0">
      <w:r w:rsidRPr="004450F0">
        <w:t>A receives 100</w:t>
      </w:r>
    </w:p>
    <w:p w14:paraId="10A5CFA1" w14:textId="77777777" w:rsidR="004450F0" w:rsidRPr="004450F0" w:rsidRDefault="004450F0" w:rsidP="004450F0">
      <w:r w:rsidRPr="004450F0">
        <w:t>B receives 300</w:t>
      </w:r>
    </w:p>
    <w:p w14:paraId="441B11A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Accounting</w:t>
      </w:r>
    </w:p>
    <w:p w14:paraId="5D8210E8" w14:textId="77777777" w:rsidR="004450F0" w:rsidRPr="004450F0" w:rsidRDefault="004450F0" w:rsidP="004450F0">
      <w:r w:rsidRPr="004450F0">
        <w:t>Verify total debit = total credit.</w:t>
      </w:r>
    </w:p>
    <w:p w14:paraId="61CF862C" w14:textId="77777777" w:rsidR="004450F0" w:rsidRPr="004450F0" w:rsidRDefault="004450F0" w:rsidP="004450F0">
      <w:r w:rsidRPr="004450F0">
        <w:t>Hər posting transaction üçün:</w:t>
      </w:r>
    </w:p>
    <w:p w14:paraId="715B236B" w14:textId="77777777" w:rsidR="004450F0" w:rsidRPr="004450F0" w:rsidRDefault="004450F0" w:rsidP="004450F0">
      <w:r w:rsidRPr="004450F0">
        <w:t>SUM(debit) == SUM(credit)</w:t>
      </w:r>
    </w:p>
    <w:p w14:paraId="506AAD1E" w14:textId="77777777" w:rsidR="004450F0" w:rsidRPr="004450F0" w:rsidRDefault="004450F0" w:rsidP="004450F0">
      <w:r w:rsidRPr="004450F0">
        <w:t>olmalıdır.</w:t>
      </w:r>
    </w:p>
    <w:p w14:paraId="27802B72" w14:textId="77777777" w:rsidR="004450F0" w:rsidRPr="004450F0" w:rsidRDefault="004450F0" w:rsidP="004450F0">
      <w:r w:rsidRPr="004450F0">
        <w:pict w14:anchorId="7BDE42C1">
          <v:rect id="_x0000_i1433" style="width:0;height:1.5pt" o:hralign="center" o:hrstd="t" o:hr="t" fillcolor="#a0a0a0" stroked="f"/>
        </w:pict>
      </w:r>
    </w:p>
    <w:p w14:paraId="7B0F7C3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55. ACCEPTANCE CRITERIA</w:t>
      </w:r>
    </w:p>
    <w:p w14:paraId="1C1C6475" w14:textId="77777777" w:rsidR="004450F0" w:rsidRPr="004450F0" w:rsidRDefault="004450F0" w:rsidP="004450F0">
      <w:r w:rsidRPr="004450F0">
        <w:t>Phase 9 yalnız aşağıdakı hallarda tamamlanmış sayılsın:</w:t>
      </w:r>
    </w:p>
    <w:p w14:paraId="08468B56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Supplier Order əsasında Goods Receipt yaratmaq olur.</w:t>
      </w:r>
    </w:p>
    <w:p w14:paraId="155C29E0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Partial receipt işləyir.</w:t>
      </w:r>
    </w:p>
    <w:p w14:paraId="0BBF42BB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lastRenderedPageBreak/>
        <w:t>Remaining quantity doğru hesablanır.</w:t>
      </w:r>
    </w:p>
    <w:p w14:paraId="436FB6EE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Goods Receipt posting inventory movement yaradır.</w:t>
      </w:r>
    </w:p>
    <w:p w14:paraId="2FC9AEBD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Purchase Invoice receipt/order əsasında yaranır.</w:t>
      </w:r>
    </w:p>
    <w:p w14:paraId="6741602D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Invoice supplier payable yaradır.</w:t>
      </w:r>
    </w:p>
    <w:p w14:paraId="52137E2E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VAT Tax Engine vasitəsilə hesablanır.</w:t>
      </w:r>
    </w:p>
    <w:p w14:paraId="50DC90C3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Accounting entries balanced olur.</w:t>
      </w:r>
    </w:p>
    <w:p w14:paraId="38AA71D1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Duplicate invoice control işləyir.</w:t>
      </w:r>
    </w:p>
    <w:p w14:paraId="7DDD24C1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Purchase Return stock və payable-a düzgün təsir edir.</w:t>
      </w:r>
    </w:p>
    <w:p w14:paraId="27D80B68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Additional purchase cost allocate olunur.</w:t>
      </w:r>
    </w:p>
    <w:p w14:paraId="263A6209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Supplier settlement məlumatı yaranır.</w:t>
      </w:r>
    </w:p>
    <w:p w14:paraId="28CFB129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Payment terms və due dates işləyir.</w:t>
      </w:r>
    </w:p>
    <w:p w14:paraId="42CC4D15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Multi-currency işləyir.</w:t>
      </w:r>
    </w:p>
    <w:p w14:paraId="32B5FAA4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Locked period posting bloklanır.</w:t>
      </w:r>
    </w:p>
    <w:p w14:paraId="0A5D4185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Posted sənəd fiziki silinmir.</w:t>
      </w:r>
    </w:p>
    <w:p w14:paraId="36A739EC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Audit history mövcuddur.</w:t>
      </w:r>
    </w:p>
    <w:p w14:paraId="4865EBD3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Related document chain görünür.</w:t>
      </w:r>
    </w:p>
    <w:p w14:paraId="0914D65F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Document movements görünür.</w:t>
      </w:r>
    </w:p>
    <w:p w14:paraId="7F70B062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API və UI eyni business service-lərdən istifadə edir.</w:t>
      </w:r>
    </w:p>
    <w:p w14:paraId="212B9072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Unit və integration test-lər keçir.</w:t>
      </w:r>
    </w:p>
    <w:p w14:paraId="1F512E2C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Tenant isolation pozulmur.</w:t>
      </w:r>
    </w:p>
    <w:p w14:paraId="08650FC6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Posting idempotent-dir.</w:t>
      </w:r>
    </w:p>
    <w:p w14:paraId="281AE4D7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Concurrency zamanı over-receipt yaranmır.</w:t>
      </w:r>
    </w:p>
    <w:p w14:paraId="2AC9D1A4" w14:textId="77777777" w:rsidR="004450F0" w:rsidRPr="004450F0" w:rsidRDefault="004450F0" w:rsidP="004450F0">
      <w:pPr>
        <w:numPr>
          <w:ilvl w:val="0"/>
          <w:numId w:val="62"/>
        </w:numPr>
      </w:pPr>
      <w:r w:rsidRPr="004450F0">
        <w:t>Sonrakı Phase 10, 11, 13 və 14 üçün stabil integration interface mövcuddur.</w:t>
      </w:r>
    </w:p>
    <w:p w14:paraId="1B7C49A3" w14:textId="77777777" w:rsidR="004450F0" w:rsidRPr="004450F0" w:rsidRDefault="004450F0" w:rsidP="004450F0">
      <w:r w:rsidRPr="004450F0">
        <w:pict w14:anchorId="18B3DE14">
          <v:rect id="_x0000_i1434" style="width:0;height:1.5pt" o:hralign="center" o:hrstd="t" o:hr="t" fillcolor="#a0a0a0" stroked="f"/>
        </w:pict>
      </w:r>
    </w:p>
    <w:p w14:paraId="0A21A98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56. PHASE 9 BOUNDARIES</w:t>
      </w:r>
    </w:p>
    <w:p w14:paraId="4870E260" w14:textId="77777777" w:rsidR="004450F0" w:rsidRPr="004450F0" w:rsidRDefault="004450F0" w:rsidP="004450F0">
      <w:r w:rsidRPr="004450F0">
        <w:t>Bu phase daxilində aşağıdakı modulları tam implement etmə:</w:t>
      </w:r>
    </w:p>
    <w:p w14:paraId="2DA96A46" w14:textId="77777777" w:rsidR="004450F0" w:rsidRPr="004450F0" w:rsidRDefault="004450F0" w:rsidP="004450F0">
      <w:r w:rsidRPr="004450F0">
        <w:lastRenderedPageBreak/>
        <w:t>Phase 10 — full warehouse management</w:t>
      </w:r>
    </w:p>
    <w:p w14:paraId="575EBA66" w14:textId="77777777" w:rsidR="004450F0" w:rsidRPr="004450F0" w:rsidRDefault="004450F0" w:rsidP="004450F0">
      <w:r w:rsidRPr="004450F0">
        <w:t>Phase 11 — final inventory costing</w:t>
      </w:r>
    </w:p>
    <w:p w14:paraId="6821B305" w14:textId="77777777" w:rsidR="004450F0" w:rsidRPr="004450F0" w:rsidRDefault="004450F0" w:rsidP="004450F0">
      <w:r w:rsidRPr="004450F0">
        <w:t>Phase 13 — full AR/AP settlement engine</w:t>
      </w:r>
    </w:p>
    <w:p w14:paraId="6FDDAA18" w14:textId="77777777" w:rsidR="004450F0" w:rsidRPr="004450F0" w:rsidRDefault="004450F0" w:rsidP="004450F0">
      <w:r w:rsidRPr="004450F0">
        <w:t>Phase 14 — complete treasury/bank</w:t>
      </w:r>
    </w:p>
    <w:p w14:paraId="25D34E69" w14:textId="77777777" w:rsidR="004450F0" w:rsidRPr="004450F0" w:rsidRDefault="004450F0" w:rsidP="004450F0">
      <w:r w:rsidRPr="004450F0">
        <w:t>Phase 16 — full fixed assets</w:t>
      </w:r>
    </w:p>
    <w:p w14:paraId="3673D701" w14:textId="77777777" w:rsidR="004450F0" w:rsidRPr="004450F0" w:rsidRDefault="004450F0" w:rsidP="004450F0">
      <w:r w:rsidRPr="004450F0">
        <w:t>Phase 20 — complete expense allocation</w:t>
      </w:r>
    </w:p>
    <w:p w14:paraId="150C186F" w14:textId="77777777" w:rsidR="004450F0" w:rsidRPr="004450F0" w:rsidRDefault="004450F0" w:rsidP="004450F0">
      <w:r w:rsidRPr="004450F0">
        <w:t>Lakin Phase 9 onların istifadə edə biləcəyi integration point-ləri, references, events və registers yaratmalıdır.</w:t>
      </w:r>
    </w:p>
    <w:p w14:paraId="0C12105A" w14:textId="77777777" w:rsidR="004450F0" w:rsidRPr="004450F0" w:rsidRDefault="004450F0" w:rsidP="004450F0">
      <w:r w:rsidRPr="004450F0">
        <w:t>Məsələn:</w:t>
      </w:r>
    </w:p>
    <w:p w14:paraId="2C09FEC0" w14:textId="77777777" w:rsidR="004450F0" w:rsidRPr="004450F0" w:rsidRDefault="004450F0" w:rsidP="004450F0">
      <w:r w:rsidRPr="004450F0">
        <w:t>Goods Receipt stock movement yaradır, lakin advanced warehouse bin management Phase 10-da gələcək.</w:t>
      </w:r>
    </w:p>
    <w:p w14:paraId="167ECC1E" w14:textId="77777777" w:rsidR="004450F0" w:rsidRPr="004450F0" w:rsidRDefault="004450F0" w:rsidP="004450F0">
      <w:r w:rsidRPr="004450F0">
        <w:t>Additional Cost allocation məlumatı yaradır, lakin full cost recalculation Phase 11-də gələcək.</w:t>
      </w:r>
    </w:p>
    <w:p w14:paraId="19694F80" w14:textId="77777777" w:rsidR="004450F0" w:rsidRPr="004450F0" w:rsidRDefault="004450F0" w:rsidP="004450F0">
      <w:r w:rsidRPr="004450F0">
        <w:t>Purchase Invoice payable yaradır, lakin advanced supplier reconciliation Phase 13-də gələcək.</w:t>
      </w:r>
    </w:p>
    <w:p w14:paraId="781BA89B" w14:textId="77777777" w:rsidR="004450F0" w:rsidRPr="004450F0" w:rsidRDefault="004450F0" w:rsidP="004450F0">
      <w:r w:rsidRPr="004450F0">
        <w:pict w14:anchorId="475B5166">
          <v:rect id="_x0000_i1435" style="width:0;height:1.5pt" o:hralign="center" o:hrstd="t" o:hr="t" fillcolor="#a0a0a0" stroked="f"/>
        </w:pict>
      </w:r>
    </w:p>
    <w:p w14:paraId="58202A9C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57. ARCHITECTURAL RULES</w:t>
      </w:r>
    </w:p>
    <w:p w14:paraId="650F7684" w14:textId="77777777" w:rsidR="004450F0" w:rsidRPr="004450F0" w:rsidRDefault="004450F0" w:rsidP="004450F0">
      <w:r w:rsidRPr="004450F0">
        <w:t>Aşağıdakı prinsipləri ciddi qoru:</w:t>
      </w:r>
    </w:p>
    <w:p w14:paraId="1D42899C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hard-coded accounts</w:t>
      </w:r>
    </w:p>
    <w:p w14:paraId="1CA5EF7B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hard-coded VAT rates</w:t>
      </w:r>
    </w:p>
    <w:p w14:paraId="24E0F1F0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hard-coded currencies</w:t>
      </w:r>
    </w:p>
    <w:p w14:paraId="64AE5D20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business logic in frontend</w:t>
      </w:r>
    </w:p>
    <w:p w14:paraId="103785C5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business logic directly in controllers</w:t>
      </w:r>
    </w:p>
    <w:p w14:paraId="3D1394AF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no duplicate master data</w:t>
      </w:r>
    </w:p>
    <w:p w14:paraId="333BC74E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tenant isolation everywhere</w:t>
      </w:r>
    </w:p>
    <w:p w14:paraId="1759CAFD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immutable posted historical financial data</w:t>
      </w:r>
    </w:p>
    <w:p w14:paraId="6ACD029B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effective-date configuration</w:t>
      </w:r>
    </w:p>
    <w:p w14:paraId="55E9E513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lastRenderedPageBreak/>
        <w:t>idempotent posting</w:t>
      </w:r>
    </w:p>
    <w:p w14:paraId="0905F1FB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transactional posting</w:t>
      </w:r>
    </w:p>
    <w:p w14:paraId="4420E920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optimistic concurrency</w:t>
      </w:r>
    </w:p>
    <w:p w14:paraId="3D9C3A48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complete audit</w:t>
      </w:r>
    </w:p>
    <w:p w14:paraId="2D74A4D7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source-document traceability</w:t>
      </w:r>
    </w:p>
    <w:p w14:paraId="6EE486EC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balanced accounting</w:t>
      </w:r>
    </w:p>
    <w:p w14:paraId="5018FC20" w14:textId="77777777" w:rsidR="004450F0" w:rsidRPr="004450F0" w:rsidRDefault="004450F0" w:rsidP="004450F0">
      <w:pPr>
        <w:numPr>
          <w:ilvl w:val="0"/>
          <w:numId w:val="63"/>
        </w:numPr>
      </w:pPr>
      <w:r w:rsidRPr="004450F0">
        <w:t>backend source of truth</w:t>
      </w:r>
    </w:p>
    <w:p w14:paraId="698D4325" w14:textId="77777777" w:rsidR="004450F0" w:rsidRPr="004450F0" w:rsidRDefault="004450F0" w:rsidP="004450F0">
      <w:r w:rsidRPr="004450F0">
        <w:pict w14:anchorId="154E8F5F">
          <v:rect id="_x0000_i1436" style="width:0;height:1.5pt" o:hralign="center" o:hrstd="t" o:hr="t" fillcolor="#a0a0a0" stroked="f"/>
        </w:pict>
      </w:r>
    </w:p>
    <w:p w14:paraId="6B55D56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58. DEVELOPMENT APPROACH</w:t>
      </w:r>
    </w:p>
    <w:p w14:paraId="56E7DC81" w14:textId="77777777" w:rsidR="004450F0" w:rsidRPr="004450F0" w:rsidRDefault="004450F0" w:rsidP="004450F0">
      <w:r w:rsidRPr="004450F0">
        <w:t>Implementasiyanı bir dəfəyə monolithic şəkildə yazma.</w:t>
      </w:r>
    </w:p>
    <w:p w14:paraId="18031ADB" w14:textId="77777777" w:rsidR="004450F0" w:rsidRPr="004450F0" w:rsidRDefault="004450F0" w:rsidP="004450F0">
      <w:r w:rsidRPr="004450F0">
        <w:t>Aşağıdakı ardıcıllıqla inkişaf etdir:</w:t>
      </w:r>
    </w:p>
    <w:p w14:paraId="4A29FCC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</w:t>
      </w:r>
    </w:p>
    <w:p w14:paraId="47D43BFC" w14:textId="77777777" w:rsidR="004450F0" w:rsidRPr="004450F0" w:rsidRDefault="004450F0" w:rsidP="004450F0">
      <w:r w:rsidRPr="004450F0">
        <w:t>Domain model və database schema.</w:t>
      </w:r>
    </w:p>
    <w:p w14:paraId="340E018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2</w:t>
      </w:r>
    </w:p>
    <w:p w14:paraId="185D3664" w14:textId="77777777" w:rsidR="004450F0" w:rsidRPr="004450F0" w:rsidRDefault="004450F0" w:rsidP="004450F0">
      <w:r w:rsidRPr="004450F0">
        <w:t>Goods Receipt CRUD və validations.</w:t>
      </w:r>
    </w:p>
    <w:p w14:paraId="4AFC637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3</w:t>
      </w:r>
    </w:p>
    <w:p w14:paraId="4F806422" w14:textId="77777777" w:rsidR="004450F0" w:rsidRPr="004450F0" w:rsidRDefault="004450F0" w:rsidP="004450F0">
      <w:r w:rsidRPr="004450F0">
        <w:t>Goods Receipt posting və inventory integration.</w:t>
      </w:r>
    </w:p>
    <w:p w14:paraId="0B8E440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4</w:t>
      </w:r>
    </w:p>
    <w:p w14:paraId="6BD43B39" w14:textId="77777777" w:rsidR="004450F0" w:rsidRPr="004450F0" w:rsidRDefault="004450F0" w:rsidP="004450F0">
      <w:r w:rsidRPr="004450F0">
        <w:t>Purchase Invoice CRUD.</w:t>
      </w:r>
    </w:p>
    <w:p w14:paraId="47F0D78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5</w:t>
      </w:r>
    </w:p>
    <w:p w14:paraId="7D88CCAC" w14:textId="77777777" w:rsidR="004450F0" w:rsidRPr="004450F0" w:rsidRDefault="004450F0" w:rsidP="004450F0">
      <w:r w:rsidRPr="004450F0">
        <w:t>Purchase Invoice tax/accounting/payable posting.</w:t>
      </w:r>
    </w:p>
    <w:p w14:paraId="0420EE0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6</w:t>
      </w:r>
    </w:p>
    <w:p w14:paraId="7E57583A" w14:textId="77777777" w:rsidR="004450F0" w:rsidRPr="004450F0" w:rsidRDefault="004450F0" w:rsidP="004450F0">
      <w:r w:rsidRPr="004450F0">
        <w:t>Order → Receipt → Invoice fulfillment logic.</w:t>
      </w:r>
    </w:p>
    <w:p w14:paraId="77E0AE4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7</w:t>
      </w:r>
    </w:p>
    <w:p w14:paraId="018B4B97" w14:textId="77777777" w:rsidR="004450F0" w:rsidRPr="004450F0" w:rsidRDefault="004450F0" w:rsidP="004450F0">
      <w:r w:rsidRPr="004450F0">
        <w:t>Three-way matching.</w:t>
      </w:r>
    </w:p>
    <w:p w14:paraId="57DF995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8</w:t>
      </w:r>
    </w:p>
    <w:p w14:paraId="3809EB35" w14:textId="77777777" w:rsidR="004450F0" w:rsidRPr="004450F0" w:rsidRDefault="004450F0" w:rsidP="004450F0">
      <w:r w:rsidRPr="004450F0">
        <w:lastRenderedPageBreak/>
        <w:t>Purchase Return.</w:t>
      </w:r>
    </w:p>
    <w:p w14:paraId="6F911E54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9</w:t>
      </w:r>
    </w:p>
    <w:p w14:paraId="2D4560B2" w14:textId="77777777" w:rsidR="004450F0" w:rsidRPr="004450F0" w:rsidRDefault="004450F0" w:rsidP="004450F0">
      <w:r w:rsidRPr="004450F0">
        <w:t>Additional Purchase Costs.</w:t>
      </w:r>
    </w:p>
    <w:p w14:paraId="599B60F5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10</w:t>
      </w:r>
    </w:p>
    <w:p w14:paraId="38E37E1B" w14:textId="77777777" w:rsidR="004450F0" w:rsidRPr="004450F0" w:rsidRDefault="004450F0" w:rsidP="004450F0">
      <w:r w:rsidRPr="004450F0">
        <w:t>Supplier settlements integration.</w:t>
      </w:r>
    </w:p>
    <w:p w14:paraId="0A69A941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11</w:t>
      </w:r>
    </w:p>
    <w:p w14:paraId="128ED51E" w14:textId="77777777" w:rsidR="004450F0" w:rsidRPr="004450F0" w:rsidRDefault="004450F0" w:rsidP="004450F0">
      <w:r w:rsidRPr="004450F0">
        <w:t>Document chain / Create Based On.</w:t>
      </w:r>
    </w:p>
    <w:p w14:paraId="0C92A3B6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12</w:t>
      </w:r>
    </w:p>
    <w:p w14:paraId="709F3F5A" w14:textId="77777777" w:rsidR="004450F0" w:rsidRPr="004450F0" w:rsidRDefault="004450F0" w:rsidP="004450F0">
      <w:r w:rsidRPr="004450F0">
        <w:t>Reports.</w:t>
      </w:r>
    </w:p>
    <w:p w14:paraId="284E4F6A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13</w:t>
      </w:r>
    </w:p>
    <w:p w14:paraId="5F4968C0" w14:textId="77777777" w:rsidR="004450F0" w:rsidRPr="004450F0" w:rsidRDefault="004450F0" w:rsidP="004450F0">
      <w:r w:rsidRPr="004450F0">
        <w:t>Audit / permissions.</w:t>
      </w:r>
    </w:p>
    <w:p w14:paraId="1E448663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14</w:t>
      </w:r>
    </w:p>
    <w:p w14:paraId="45E44860" w14:textId="77777777" w:rsidR="004450F0" w:rsidRPr="004450F0" w:rsidRDefault="004450F0" w:rsidP="004450F0">
      <w:r w:rsidRPr="004450F0">
        <w:t>Concurrency / idempotency.</w:t>
      </w:r>
    </w:p>
    <w:p w14:paraId="61B95E7E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Step 15</w:t>
      </w:r>
    </w:p>
    <w:p w14:paraId="1F6AFCE3" w14:textId="77777777" w:rsidR="004450F0" w:rsidRPr="004450F0" w:rsidRDefault="004450F0" w:rsidP="004450F0">
      <w:r w:rsidRPr="004450F0">
        <w:t>Automated tests.</w:t>
      </w:r>
    </w:p>
    <w:p w14:paraId="667466A1" w14:textId="77777777" w:rsidR="004450F0" w:rsidRPr="004450F0" w:rsidRDefault="004450F0" w:rsidP="004450F0">
      <w:r w:rsidRPr="004450F0">
        <w:t>Hər step tamamlandıqdan sonra mövcud testləri pozmadan növbəti step-ə keç.</w:t>
      </w:r>
    </w:p>
    <w:p w14:paraId="1A922A59" w14:textId="77777777" w:rsidR="004450F0" w:rsidRPr="004450F0" w:rsidRDefault="004450F0" w:rsidP="004450F0">
      <w:r w:rsidRPr="004450F0">
        <w:pict w14:anchorId="01DEF6C6">
          <v:rect id="_x0000_i1437" style="width:0;height:1.5pt" o:hralign="center" o:hrstd="t" o:hr="t" fillcolor="#a0a0a0" stroked="f"/>
        </w:pict>
      </w:r>
    </w:p>
    <w:p w14:paraId="746F5578" w14:textId="77777777" w:rsidR="004450F0" w:rsidRPr="004450F0" w:rsidRDefault="004450F0" w:rsidP="004450F0">
      <w:pPr>
        <w:rPr>
          <w:b/>
          <w:bCs/>
        </w:rPr>
      </w:pPr>
      <w:r w:rsidRPr="004450F0">
        <w:rPr>
          <w:b/>
          <w:bCs/>
        </w:rPr>
        <w:t>59. FINAL EXPECTED RESULT</w:t>
      </w:r>
    </w:p>
    <w:p w14:paraId="6E2EE52F" w14:textId="77777777" w:rsidR="004450F0" w:rsidRPr="004450F0" w:rsidRDefault="004450F0" w:rsidP="004450F0">
      <w:r w:rsidRPr="004450F0">
        <w:t>Phase 9 tamamlandıqda aşağıdakı real business scenario problemsiz işləməlidir:</w:t>
      </w:r>
    </w:p>
    <w:p w14:paraId="181B4160" w14:textId="77777777" w:rsidR="004450F0" w:rsidRPr="004450F0" w:rsidRDefault="004450F0" w:rsidP="004450F0">
      <w:r w:rsidRPr="004450F0">
        <w:t>Supplier Order:</w:t>
      </w:r>
    </w:p>
    <w:p w14:paraId="68A7B8BE" w14:textId="77777777" w:rsidR="004450F0" w:rsidRPr="004450F0" w:rsidRDefault="004450F0" w:rsidP="004450F0">
      <w:r w:rsidRPr="004450F0">
        <w:t>100 ədəd məhsul × 10 AZN</w:t>
      </w:r>
    </w:p>
    <w:p w14:paraId="05674C0F" w14:textId="77777777" w:rsidR="004450F0" w:rsidRPr="004450F0" w:rsidRDefault="004450F0" w:rsidP="004450F0">
      <w:r w:rsidRPr="004450F0">
        <w:t>Total = 1,000 AZN</w:t>
      </w:r>
    </w:p>
    <w:p w14:paraId="66DD98AA" w14:textId="77777777" w:rsidR="004450F0" w:rsidRPr="004450F0" w:rsidRDefault="004450F0" w:rsidP="004450F0">
      <w:r w:rsidRPr="004450F0">
        <w:t>↓</w:t>
      </w:r>
    </w:p>
    <w:p w14:paraId="5E369AF5" w14:textId="77777777" w:rsidR="004450F0" w:rsidRPr="004450F0" w:rsidRDefault="004450F0" w:rsidP="004450F0">
      <w:r w:rsidRPr="004450F0">
        <w:t>Goods Receipt #1:</w:t>
      </w:r>
    </w:p>
    <w:p w14:paraId="6FE383BD" w14:textId="77777777" w:rsidR="004450F0" w:rsidRPr="004450F0" w:rsidRDefault="004450F0" w:rsidP="004450F0">
      <w:r w:rsidRPr="004450F0">
        <w:t>60 ədəd</w:t>
      </w:r>
    </w:p>
    <w:p w14:paraId="0641E898" w14:textId="77777777" w:rsidR="004450F0" w:rsidRPr="004450F0" w:rsidRDefault="004450F0" w:rsidP="004450F0">
      <w:r w:rsidRPr="004450F0">
        <w:t>↓</w:t>
      </w:r>
    </w:p>
    <w:p w14:paraId="2984B74F" w14:textId="77777777" w:rsidR="004450F0" w:rsidRPr="004450F0" w:rsidRDefault="004450F0" w:rsidP="004450F0">
      <w:r w:rsidRPr="004450F0">
        <w:lastRenderedPageBreak/>
        <w:t>Goods Receipt #2:</w:t>
      </w:r>
    </w:p>
    <w:p w14:paraId="63790BFE" w14:textId="77777777" w:rsidR="004450F0" w:rsidRPr="004450F0" w:rsidRDefault="004450F0" w:rsidP="004450F0">
      <w:r w:rsidRPr="004450F0">
        <w:t>40 ədəd</w:t>
      </w:r>
    </w:p>
    <w:p w14:paraId="35CDF540" w14:textId="77777777" w:rsidR="004450F0" w:rsidRPr="004450F0" w:rsidRDefault="004450F0" w:rsidP="004450F0">
      <w:r w:rsidRPr="004450F0">
        <w:t>Supplier Order:</w:t>
      </w:r>
    </w:p>
    <w:p w14:paraId="39467A42" w14:textId="77777777" w:rsidR="004450F0" w:rsidRPr="004450F0" w:rsidRDefault="004450F0" w:rsidP="004450F0">
      <w:r w:rsidRPr="004450F0">
        <w:t>Received = 100</w:t>
      </w:r>
    </w:p>
    <w:p w14:paraId="5FCCFFEE" w14:textId="77777777" w:rsidR="004450F0" w:rsidRPr="004450F0" w:rsidRDefault="004450F0" w:rsidP="004450F0">
      <w:r w:rsidRPr="004450F0">
        <w:t>Remaining = 0</w:t>
      </w:r>
    </w:p>
    <w:p w14:paraId="56833203" w14:textId="77777777" w:rsidR="004450F0" w:rsidRPr="004450F0" w:rsidRDefault="004450F0" w:rsidP="004450F0">
      <w:r w:rsidRPr="004450F0">
        <w:t>↓</w:t>
      </w:r>
    </w:p>
    <w:p w14:paraId="02229428" w14:textId="77777777" w:rsidR="004450F0" w:rsidRPr="004450F0" w:rsidRDefault="004450F0" w:rsidP="004450F0">
      <w:r w:rsidRPr="004450F0">
        <w:t>Purchase Invoice:</w:t>
      </w:r>
    </w:p>
    <w:p w14:paraId="039A67B3" w14:textId="77777777" w:rsidR="004450F0" w:rsidRPr="004450F0" w:rsidRDefault="004450F0" w:rsidP="004450F0">
      <w:r w:rsidRPr="004450F0">
        <w:t>100 × 10 AZN</w:t>
      </w:r>
    </w:p>
    <w:p w14:paraId="5588F51A" w14:textId="77777777" w:rsidR="004450F0" w:rsidRPr="004450F0" w:rsidRDefault="004450F0" w:rsidP="004450F0">
      <w:r w:rsidRPr="004450F0">
        <w:t>Net = 1,000</w:t>
      </w:r>
    </w:p>
    <w:p w14:paraId="022FC453" w14:textId="77777777" w:rsidR="004450F0" w:rsidRPr="004450F0" w:rsidRDefault="004450F0" w:rsidP="004450F0">
      <w:r w:rsidRPr="004450F0">
        <w:t>VAT = applicable effective tax rule</w:t>
      </w:r>
    </w:p>
    <w:p w14:paraId="7D8B5F31" w14:textId="77777777" w:rsidR="004450F0" w:rsidRPr="004450F0" w:rsidRDefault="004450F0" w:rsidP="004450F0">
      <w:r w:rsidRPr="004450F0">
        <w:t>Total = calculated total</w:t>
      </w:r>
    </w:p>
    <w:p w14:paraId="66CFE019" w14:textId="77777777" w:rsidR="004450F0" w:rsidRPr="004450F0" w:rsidRDefault="004450F0" w:rsidP="004450F0">
      <w:r w:rsidRPr="004450F0">
        <w:t>↓</w:t>
      </w:r>
    </w:p>
    <w:p w14:paraId="4FD5153E" w14:textId="77777777" w:rsidR="004450F0" w:rsidRPr="004450F0" w:rsidRDefault="004450F0" w:rsidP="004450F0">
      <w:r w:rsidRPr="004450F0">
        <w:t>Supplier Payable yaranır.</w:t>
      </w:r>
    </w:p>
    <w:p w14:paraId="3C9CD686" w14:textId="77777777" w:rsidR="004450F0" w:rsidRPr="004450F0" w:rsidRDefault="004450F0" w:rsidP="004450F0">
      <w:r w:rsidRPr="004450F0">
        <w:t>↓</w:t>
      </w:r>
    </w:p>
    <w:p w14:paraId="67DE94D7" w14:textId="77777777" w:rsidR="004450F0" w:rsidRPr="004450F0" w:rsidRDefault="004450F0" w:rsidP="004450F0">
      <w:r w:rsidRPr="004450F0">
        <w:t>Transport Invoice:</w:t>
      </w:r>
    </w:p>
    <w:p w14:paraId="6100E4DB" w14:textId="77777777" w:rsidR="004450F0" w:rsidRPr="004450F0" w:rsidRDefault="004450F0" w:rsidP="004450F0">
      <w:r w:rsidRPr="004450F0">
        <w:t>100 AZN</w:t>
      </w:r>
    </w:p>
    <w:p w14:paraId="7A587CD9" w14:textId="77777777" w:rsidR="004450F0" w:rsidRPr="004450F0" w:rsidRDefault="004450F0" w:rsidP="004450F0">
      <w:r w:rsidRPr="004450F0">
        <w:t>Additional Purchase Cost kimi alınır.</w:t>
      </w:r>
    </w:p>
    <w:p w14:paraId="2FBA8220" w14:textId="77777777" w:rsidR="004450F0" w:rsidRPr="004450F0" w:rsidRDefault="004450F0" w:rsidP="004450F0">
      <w:r w:rsidRPr="004450F0">
        <w:t>↓</w:t>
      </w:r>
    </w:p>
    <w:p w14:paraId="211ED1AE" w14:textId="77777777" w:rsidR="004450F0" w:rsidRPr="004450F0" w:rsidRDefault="004450F0" w:rsidP="004450F0">
      <w:r w:rsidRPr="004450F0">
        <w:t>Cost məhsullara allocation edilir.</w:t>
      </w:r>
    </w:p>
    <w:p w14:paraId="365EC1B3" w14:textId="77777777" w:rsidR="004450F0" w:rsidRPr="004450F0" w:rsidRDefault="004450F0" w:rsidP="004450F0">
      <w:r w:rsidRPr="004450F0">
        <w:t>↓</w:t>
      </w:r>
    </w:p>
    <w:p w14:paraId="6C39C06C" w14:textId="77777777" w:rsidR="004450F0" w:rsidRPr="004450F0" w:rsidRDefault="004450F0" w:rsidP="004450F0">
      <w:r w:rsidRPr="004450F0">
        <w:t>Phase 11 üçün yeni inventory cost məlumatı yaranır.</w:t>
      </w:r>
    </w:p>
    <w:p w14:paraId="7E97EB9D" w14:textId="77777777" w:rsidR="004450F0" w:rsidRPr="004450F0" w:rsidRDefault="004450F0" w:rsidP="004450F0">
      <w:r w:rsidRPr="004450F0">
        <w:t>↓</w:t>
      </w:r>
    </w:p>
    <w:p w14:paraId="2536D3F5" w14:textId="77777777" w:rsidR="004450F0" w:rsidRPr="004450F0" w:rsidRDefault="004450F0" w:rsidP="004450F0">
      <w:r w:rsidRPr="004450F0">
        <w:t>Supplier-a 50% payment edilir.</w:t>
      </w:r>
    </w:p>
    <w:p w14:paraId="436E2376" w14:textId="77777777" w:rsidR="004450F0" w:rsidRPr="004450F0" w:rsidRDefault="004450F0" w:rsidP="004450F0">
      <w:r w:rsidRPr="004450F0">
        <w:t>↓</w:t>
      </w:r>
    </w:p>
    <w:p w14:paraId="73534E50" w14:textId="77777777" w:rsidR="004450F0" w:rsidRPr="004450F0" w:rsidRDefault="004450F0" w:rsidP="004450F0">
      <w:r w:rsidRPr="004450F0">
        <w:t>Payable:</w:t>
      </w:r>
    </w:p>
    <w:p w14:paraId="5DF05B35" w14:textId="77777777" w:rsidR="004450F0" w:rsidRPr="004450F0" w:rsidRDefault="004450F0" w:rsidP="004450F0">
      <w:r w:rsidRPr="004450F0">
        <w:t>Partially Paid</w:t>
      </w:r>
    </w:p>
    <w:p w14:paraId="68E7DBBD" w14:textId="77777777" w:rsidR="004450F0" w:rsidRPr="004450F0" w:rsidRDefault="004450F0" w:rsidP="004450F0">
      <w:r w:rsidRPr="004450F0">
        <w:lastRenderedPageBreak/>
        <w:t>↓</w:t>
      </w:r>
    </w:p>
    <w:p w14:paraId="21E5D98C" w14:textId="77777777" w:rsidR="004450F0" w:rsidRPr="004450F0" w:rsidRDefault="004450F0" w:rsidP="004450F0">
      <w:r w:rsidRPr="004450F0">
        <w:t>20 ədəd supplier-a qaytarılır.</w:t>
      </w:r>
    </w:p>
    <w:p w14:paraId="09D79B51" w14:textId="77777777" w:rsidR="004450F0" w:rsidRPr="004450F0" w:rsidRDefault="004450F0" w:rsidP="004450F0">
      <w:r w:rsidRPr="004450F0">
        <w:t>↓</w:t>
      </w:r>
    </w:p>
    <w:p w14:paraId="2F6E2288" w14:textId="77777777" w:rsidR="004450F0" w:rsidRPr="004450F0" w:rsidRDefault="004450F0" w:rsidP="004450F0">
      <w:r w:rsidRPr="004450F0">
        <w:t>Stock azalır.</w:t>
      </w:r>
    </w:p>
    <w:p w14:paraId="2F2F8669" w14:textId="77777777" w:rsidR="004450F0" w:rsidRPr="004450F0" w:rsidRDefault="004450F0" w:rsidP="004450F0">
      <w:r w:rsidRPr="004450F0">
        <w:t>Supplier liability / credit balance uyğun şəkildə düzəlir.</w:t>
      </w:r>
    </w:p>
    <w:p w14:paraId="4D443D2A" w14:textId="77777777" w:rsidR="004450F0" w:rsidRPr="004450F0" w:rsidRDefault="004450F0" w:rsidP="004450F0">
      <w:r w:rsidRPr="004450F0">
        <w:t>Bütün bu prosesdə:</w:t>
      </w:r>
    </w:p>
    <w:p w14:paraId="4DEB57FD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sənəd chain-i itməməlidir</w:t>
      </w:r>
    </w:p>
    <w:p w14:paraId="589B55AF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register movements görünməlidir</w:t>
      </w:r>
    </w:p>
    <w:p w14:paraId="5A32ED12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accounting balanced olmalıdır</w:t>
      </w:r>
    </w:p>
    <w:p w14:paraId="6EBDA4DA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audit history saxlanmalıdır</w:t>
      </w:r>
    </w:p>
    <w:p w14:paraId="7C6A2CD0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quantity duplication olmamalıdır</w:t>
      </w:r>
    </w:p>
    <w:p w14:paraId="10461DE1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supplier debt düzgün qalmalıdır</w:t>
      </w:r>
    </w:p>
    <w:p w14:paraId="6CF4ED05" w14:textId="77777777" w:rsidR="004450F0" w:rsidRPr="004450F0" w:rsidRDefault="004450F0" w:rsidP="004450F0">
      <w:pPr>
        <w:numPr>
          <w:ilvl w:val="0"/>
          <w:numId w:val="64"/>
        </w:numPr>
      </w:pPr>
      <w:r w:rsidRPr="004450F0">
        <w:t>inventory məlumatı Phase 10/11 tərəfindən istifadə edilə bilməlidir</w:t>
      </w:r>
    </w:p>
    <w:p w14:paraId="0B35C012" w14:textId="77777777" w:rsidR="004450F0" w:rsidRPr="004450F0" w:rsidRDefault="004450F0" w:rsidP="004450F0">
      <w:r w:rsidRPr="004450F0">
        <w:t>Bu standartlara cavab verməyən sadə CRUD implementasiyasını Phase 9-un tamamlanması kimi qəbul etmə.</w:t>
      </w:r>
    </w:p>
    <w:p w14:paraId="1F8D06A1" w14:textId="77777777" w:rsidR="00C56CD2" w:rsidRDefault="00C56CD2"/>
    <w:sectPr w:rsidR="00C56C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880"/>
    <w:multiLevelType w:val="multilevel"/>
    <w:tmpl w:val="732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0366"/>
    <w:multiLevelType w:val="multilevel"/>
    <w:tmpl w:val="089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3CA9"/>
    <w:multiLevelType w:val="multilevel"/>
    <w:tmpl w:val="CDD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1F99"/>
    <w:multiLevelType w:val="multilevel"/>
    <w:tmpl w:val="F072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C3BD2"/>
    <w:multiLevelType w:val="multilevel"/>
    <w:tmpl w:val="5E1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914D3"/>
    <w:multiLevelType w:val="multilevel"/>
    <w:tmpl w:val="250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37D64"/>
    <w:multiLevelType w:val="multilevel"/>
    <w:tmpl w:val="7B9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F6644"/>
    <w:multiLevelType w:val="multilevel"/>
    <w:tmpl w:val="338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76511"/>
    <w:multiLevelType w:val="multilevel"/>
    <w:tmpl w:val="FBF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D27E4"/>
    <w:multiLevelType w:val="multilevel"/>
    <w:tmpl w:val="26E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352E1"/>
    <w:multiLevelType w:val="multilevel"/>
    <w:tmpl w:val="9BB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13BD2"/>
    <w:multiLevelType w:val="multilevel"/>
    <w:tmpl w:val="39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B1DF7"/>
    <w:multiLevelType w:val="multilevel"/>
    <w:tmpl w:val="98A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56BC"/>
    <w:multiLevelType w:val="multilevel"/>
    <w:tmpl w:val="47C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14713"/>
    <w:multiLevelType w:val="multilevel"/>
    <w:tmpl w:val="C63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B57EA"/>
    <w:multiLevelType w:val="multilevel"/>
    <w:tmpl w:val="E87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20D58"/>
    <w:multiLevelType w:val="multilevel"/>
    <w:tmpl w:val="49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A7D21"/>
    <w:multiLevelType w:val="multilevel"/>
    <w:tmpl w:val="66B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3AED"/>
    <w:multiLevelType w:val="multilevel"/>
    <w:tmpl w:val="950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D2889"/>
    <w:multiLevelType w:val="multilevel"/>
    <w:tmpl w:val="92A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92086"/>
    <w:multiLevelType w:val="multilevel"/>
    <w:tmpl w:val="C29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57DA7"/>
    <w:multiLevelType w:val="multilevel"/>
    <w:tmpl w:val="86F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176B2"/>
    <w:multiLevelType w:val="multilevel"/>
    <w:tmpl w:val="A496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A6226"/>
    <w:multiLevelType w:val="multilevel"/>
    <w:tmpl w:val="1FA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A4379"/>
    <w:multiLevelType w:val="multilevel"/>
    <w:tmpl w:val="960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609FB"/>
    <w:multiLevelType w:val="multilevel"/>
    <w:tmpl w:val="24E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2349F"/>
    <w:multiLevelType w:val="multilevel"/>
    <w:tmpl w:val="095E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B4AE9"/>
    <w:multiLevelType w:val="multilevel"/>
    <w:tmpl w:val="26F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B1CCC"/>
    <w:multiLevelType w:val="multilevel"/>
    <w:tmpl w:val="E16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94D82"/>
    <w:multiLevelType w:val="multilevel"/>
    <w:tmpl w:val="6E1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753CA"/>
    <w:multiLevelType w:val="multilevel"/>
    <w:tmpl w:val="494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70B3C"/>
    <w:multiLevelType w:val="multilevel"/>
    <w:tmpl w:val="5F7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27737"/>
    <w:multiLevelType w:val="multilevel"/>
    <w:tmpl w:val="718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B2FDB"/>
    <w:multiLevelType w:val="multilevel"/>
    <w:tmpl w:val="500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D5EFF"/>
    <w:multiLevelType w:val="multilevel"/>
    <w:tmpl w:val="34D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50726"/>
    <w:multiLevelType w:val="multilevel"/>
    <w:tmpl w:val="C18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16D73"/>
    <w:multiLevelType w:val="multilevel"/>
    <w:tmpl w:val="392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25322"/>
    <w:multiLevelType w:val="multilevel"/>
    <w:tmpl w:val="30F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40A18"/>
    <w:multiLevelType w:val="multilevel"/>
    <w:tmpl w:val="CA62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231286"/>
    <w:multiLevelType w:val="multilevel"/>
    <w:tmpl w:val="9C4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231C2"/>
    <w:multiLevelType w:val="multilevel"/>
    <w:tmpl w:val="587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80F31"/>
    <w:multiLevelType w:val="multilevel"/>
    <w:tmpl w:val="069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160D0"/>
    <w:multiLevelType w:val="multilevel"/>
    <w:tmpl w:val="B552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96293"/>
    <w:multiLevelType w:val="multilevel"/>
    <w:tmpl w:val="EFC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83014"/>
    <w:multiLevelType w:val="multilevel"/>
    <w:tmpl w:val="6FF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DB191C"/>
    <w:multiLevelType w:val="multilevel"/>
    <w:tmpl w:val="099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402D1D"/>
    <w:multiLevelType w:val="multilevel"/>
    <w:tmpl w:val="F13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65818"/>
    <w:multiLevelType w:val="multilevel"/>
    <w:tmpl w:val="99C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303D8"/>
    <w:multiLevelType w:val="multilevel"/>
    <w:tmpl w:val="30A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464FA"/>
    <w:multiLevelType w:val="multilevel"/>
    <w:tmpl w:val="231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559E4"/>
    <w:multiLevelType w:val="multilevel"/>
    <w:tmpl w:val="B2B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DE1893"/>
    <w:multiLevelType w:val="multilevel"/>
    <w:tmpl w:val="F82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FC7A0D"/>
    <w:multiLevelType w:val="multilevel"/>
    <w:tmpl w:val="0C3E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00005D"/>
    <w:multiLevelType w:val="multilevel"/>
    <w:tmpl w:val="4ED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E25AD"/>
    <w:multiLevelType w:val="multilevel"/>
    <w:tmpl w:val="4E2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20AFC"/>
    <w:multiLevelType w:val="multilevel"/>
    <w:tmpl w:val="084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03B40"/>
    <w:multiLevelType w:val="multilevel"/>
    <w:tmpl w:val="9AE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7546D"/>
    <w:multiLevelType w:val="multilevel"/>
    <w:tmpl w:val="20E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B70E09"/>
    <w:multiLevelType w:val="multilevel"/>
    <w:tmpl w:val="1DE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4F3014"/>
    <w:multiLevelType w:val="multilevel"/>
    <w:tmpl w:val="3588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C5C13"/>
    <w:multiLevelType w:val="multilevel"/>
    <w:tmpl w:val="2EE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B60811"/>
    <w:multiLevelType w:val="multilevel"/>
    <w:tmpl w:val="5BD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25BB7"/>
    <w:multiLevelType w:val="multilevel"/>
    <w:tmpl w:val="697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A5141"/>
    <w:multiLevelType w:val="multilevel"/>
    <w:tmpl w:val="F79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11182">
    <w:abstractNumId w:val="27"/>
  </w:num>
  <w:num w:numId="2" w16cid:durableId="282262">
    <w:abstractNumId w:val="57"/>
  </w:num>
  <w:num w:numId="3" w16cid:durableId="176623223">
    <w:abstractNumId w:val="24"/>
  </w:num>
  <w:num w:numId="4" w16cid:durableId="744108724">
    <w:abstractNumId w:val="23"/>
  </w:num>
  <w:num w:numId="5" w16cid:durableId="750203130">
    <w:abstractNumId w:val="44"/>
  </w:num>
  <w:num w:numId="6" w16cid:durableId="1867520297">
    <w:abstractNumId w:val="18"/>
  </w:num>
  <w:num w:numId="7" w16cid:durableId="400178889">
    <w:abstractNumId w:val="61"/>
  </w:num>
  <w:num w:numId="8" w16cid:durableId="1381586581">
    <w:abstractNumId w:val="60"/>
  </w:num>
  <w:num w:numId="9" w16cid:durableId="1479688331">
    <w:abstractNumId w:val="53"/>
  </w:num>
  <w:num w:numId="10" w16cid:durableId="662439509">
    <w:abstractNumId w:val="51"/>
  </w:num>
  <w:num w:numId="11" w16cid:durableId="2778975">
    <w:abstractNumId w:val="26"/>
  </w:num>
  <w:num w:numId="12" w16cid:durableId="574240823">
    <w:abstractNumId w:val="3"/>
  </w:num>
  <w:num w:numId="13" w16cid:durableId="355467568">
    <w:abstractNumId w:val="46"/>
  </w:num>
  <w:num w:numId="14" w16cid:durableId="1469083434">
    <w:abstractNumId w:val="37"/>
  </w:num>
  <w:num w:numId="15" w16cid:durableId="490756166">
    <w:abstractNumId w:val="50"/>
  </w:num>
  <w:num w:numId="16" w16cid:durableId="1829322219">
    <w:abstractNumId w:val="39"/>
  </w:num>
  <w:num w:numId="17" w16cid:durableId="2071734455">
    <w:abstractNumId w:val="11"/>
  </w:num>
  <w:num w:numId="18" w16cid:durableId="1681543708">
    <w:abstractNumId w:val="35"/>
  </w:num>
  <w:num w:numId="19" w16cid:durableId="163470422">
    <w:abstractNumId w:val="40"/>
  </w:num>
  <w:num w:numId="20" w16cid:durableId="703485307">
    <w:abstractNumId w:val="10"/>
  </w:num>
  <w:num w:numId="21" w16cid:durableId="444740694">
    <w:abstractNumId w:val="19"/>
  </w:num>
  <w:num w:numId="22" w16cid:durableId="973633878">
    <w:abstractNumId w:val="14"/>
  </w:num>
  <w:num w:numId="23" w16cid:durableId="2043628657">
    <w:abstractNumId w:val="25"/>
  </w:num>
  <w:num w:numId="24" w16cid:durableId="753942982">
    <w:abstractNumId w:val="49"/>
  </w:num>
  <w:num w:numId="25" w16cid:durableId="793868678">
    <w:abstractNumId w:val="5"/>
  </w:num>
  <w:num w:numId="26" w16cid:durableId="398744795">
    <w:abstractNumId w:val="54"/>
  </w:num>
  <w:num w:numId="27" w16cid:durableId="1218200721">
    <w:abstractNumId w:val="17"/>
  </w:num>
  <w:num w:numId="28" w16cid:durableId="2077587143">
    <w:abstractNumId w:val="33"/>
  </w:num>
  <w:num w:numId="29" w16cid:durableId="777674331">
    <w:abstractNumId w:val="62"/>
  </w:num>
  <w:num w:numId="30" w16cid:durableId="102919388">
    <w:abstractNumId w:val="21"/>
  </w:num>
  <w:num w:numId="31" w16cid:durableId="1600138668">
    <w:abstractNumId w:val="7"/>
  </w:num>
  <w:num w:numId="32" w16cid:durableId="1465781392">
    <w:abstractNumId w:val="56"/>
  </w:num>
  <w:num w:numId="33" w16cid:durableId="1833912930">
    <w:abstractNumId w:val="12"/>
  </w:num>
  <w:num w:numId="34" w16cid:durableId="707491319">
    <w:abstractNumId w:val="42"/>
  </w:num>
  <w:num w:numId="35" w16cid:durableId="173156911">
    <w:abstractNumId w:val="45"/>
  </w:num>
  <w:num w:numId="36" w16cid:durableId="1410540142">
    <w:abstractNumId w:val="0"/>
  </w:num>
  <w:num w:numId="37" w16cid:durableId="2053847962">
    <w:abstractNumId w:val="16"/>
  </w:num>
  <w:num w:numId="38" w16cid:durableId="940530462">
    <w:abstractNumId w:val="36"/>
  </w:num>
  <w:num w:numId="39" w16cid:durableId="1027946742">
    <w:abstractNumId w:val="55"/>
  </w:num>
  <w:num w:numId="40" w16cid:durableId="1193229912">
    <w:abstractNumId w:val="59"/>
  </w:num>
  <w:num w:numId="41" w16cid:durableId="1341275484">
    <w:abstractNumId w:val="63"/>
  </w:num>
  <w:num w:numId="42" w16cid:durableId="1152402998">
    <w:abstractNumId w:val="34"/>
  </w:num>
  <w:num w:numId="43" w16cid:durableId="1722554607">
    <w:abstractNumId w:val="47"/>
  </w:num>
  <w:num w:numId="44" w16cid:durableId="1725791203">
    <w:abstractNumId w:val="38"/>
  </w:num>
  <w:num w:numId="45" w16cid:durableId="2042512899">
    <w:abstractNumId w:val="6"/>
  </w:num>
  <w:num w:numId="46" w16cid:durableId="1330868163">
    <w:abstractNumId w:val="20"/>
  </w:num>
  <w:num w:numId="47" w16cid:durableId="351759049">
    <w:abstractNumId w:val="43"/>
  </w:num>
  <w:num w:numId="48" w16cid:durableId="903103565">
    <w:abstractNumId w:val="58"/>
  </w:num>
  <w:num w:numId="49" w16cid:durableId="1652754048">
    <w:abstractNumId w:val="1"/>
  </w:num>
  <w:num w:numId="50" w16cid:durableId="4403320">
    <w:abstractNumId w:val="15"/>
  </w:num>
  <w:num w:numId="51" w16cid:durableId="803037281">
    <w:abstractNumId w:val="32"/>
  </w:num>
  <w:num w:numId="52" w16cid:durableId="1965111710">
    <w:abstractNumId w:val="29"/>
  </w:num>
  <w:num w:numId="53" w16cid:durableId="1632856627">
    <w:abstractNumId w:val="30"/>
  </w:num>
  <w:num w:numId="54" w16cid:durableId="1969625744">
    <w:abstractNumId w:val="2"/>
  </w:num>
  <w:num w:numId="55" w16cid:durableId="966931201">
    <w:abstractNumId w:val="41"/>
  </w:num>
  <w:num w:numId="56" w16cid:durableId="995065708">
    <w:abstractNumId w:val="48"/>
  </w:num>
  <w:num w:numId="57" w16cid:durableId="986125867">
    <w:abstractNumId w:val="28"/>
  </w:num>
  <w:num w:numId="58" w16cid:durableId="1838694514">
    <w:abstractNumId w:val="31"/>
  </w:num>
  <w:num w:numId="59" w16cid:durableId="1971741072">
    <w:abstractNumId w:val="13"/>
  </w:num>
  <w:num w:numId="60" w16cid:durableId="2147232390">
    <w:abstractNumId w:val="22"/>
  </w:num>
  <w:num w:numId="61" w16cid:durableId="430468252">
    <w:abstractNumId w:val="4"/>
  </w:num>
  <w:num w:numId="62" w16cid:durableId="1927500285">
    <w:abstractNumId w:val="52"/>
  </w:num>
  <w:num w:numId="63" w16cid:durableId="1232620869">
    <w:abstractNumId w:val="9"/>
  </w:num>
  <w:num w:numId="64" w16cid:durableId="189418526">
    <w:abstractNumId w:val="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D2"/>
    <w:rsid w:val="001F0038"/>
    <w:rsid w:val="004450F0"/>
    <w:rsid w:val="00C5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B0BDF-8DCB-44D6-98F8-4B9BE622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50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0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4639</Words>
  <Characters>26446</Characters>
  <Application>Microsoft Office Word</Application>
  <DocSecurity>0</DocSecurity>
  <Lines>220</Lines>
  <Paragraphs>62</Paragraphs>
  <ScaleCrop>false</ScaleCrop>
  <Company/>
  <LinksUpToDate>false</LinksUpToDate>
  <CharactersWithSpaces>31023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2026-09-07T06:50:00Z</dcterms:created>
  <dcterms:modified xsi:type="dcterms:W3CDTF">2026-09-07T06:50:00Z</dcterms:modified>
</cp:coreProperties>
</file>