
<file path=asciifile.txt>&#65279; 	
 !"#$%&'()*+,-./
0123456789
:;<=>?@
ABCDEFGHIJKLMNOPQRSTUVWXYZ
[\]^_`
abcdefghijklmnopqrstuvwxyz
{|}~&#1026;&#1027;&#8218;&#1107;&#8222;&#8230;&#8224;&#8225;&#8364;&#8240;&#1033;&#8249;&#1034;&#1036;&#1035;&#1039;&#1106;&#8216;&#8217;&#8220;&#8221;&#8226;&#8211;&#8212;&#152;&#8482;&#1113;&#8250;&#1114;&#1116;&#1115;&#1119;&#160;&#1038;&#1118;&#1032;&#164;&#1168;&#166;&#167;&#1025;&#169;&#1028;&#171;&#172;&#173;&#174;&#1031;&#176;&#177;&#1030;&#1110;&#1169;&#181;&#182;&#183;&#1105;&#8470;&#1108;&#187;&#1112;&#1029;&#1109;&#1111;
&#1040;&#1041;&#1042;&#1043;&#1044;&#1045;&#1046;&#1047;&#1048;&#1049;&#1050;&#1051;&#1052;&#1053;&#1054;&#1055;&#1056;&#1057;&#1058;&#1059;&#1060;&#1061;&#1062;&#1063;&#1064;&#1065;&#1066;&#1067;&#1068;&#1069;&#1070;&#1071;
&#1072;&#1073;&#1074;&#1075;&#1076;&#1077;&#1078;&#1079;&#1080;&#1081;&#1082;&#1083;&#1084;&#1085;&#1086;&#1087;&#1088;&#1089;&#1090;&#1091;&#1092;&#1093;&#1094;&#1095;&#1096;&#1097;&#1098;&#1099;&#1100;&#1101;&#1102;&#1103;
</file>

<file path=code.txt>using System;
using System.Collections.Generic;
using System.IO;
using System.Windows.Forms;

namespace WindowsFormsApplication7
{
   
    public partial class Form1 : Form
    {
        Cezar obj = new Cezar();
        public Form1()
        {   
            InitializeComponent();    
        }
        private void button1_Click_1(object sender, EventArgs e)
        {
            textBox2.Text = obj.Code&#65533;(textBox1.Text, (int)numericUpDown1.Value);
        }

        private void button2_Click_1(object sender, EventArgs e)
        {
            textBox3.Text = obj.Code&#65533;(textBox2.Text, -(int)numericUpDown1.Value);
        }
    }
    class Alphabet
    {
        string alphabet;

        public Alphabet(string m)
        {
            alphabet = m;
        }

        public string Change(string m, int key)
        {
            if (m == " ") return " ";
            int pos = alphabet.IndexOf(m);
            if (pos == -1) return ""; 
            pos = (pos + key) % alphabet.Length; 
            if (pos < 0) pos += alphabet.Length; // &#65533;&#65533;&#65533; &#65533;&#65533;&#65533;&#65533;&#65533;&#65533;&#65533;&#65533;&#65533;&#65533;
            return alphabet.Substring(pos, 1);
        }
    }

    class Cezar : List<Alphabet> 
    {
        string cache;
        public Cezar()
        {
            
            try { StreamReader sr = new StreamReader("asciifile.txt");
                while ((cache = sr.ReadLine()) != null)
                {
                    this.Add(new Alphabet(cache));
                }
            }
            catch(Exception e)
            {
                MessageBox.Show("File ASCII not found");
                Environment.Exit(0);
            }            
        }
        public string Code&#65533;(string m, int key)
        {
            string result = "", tmp = "";
            for (int i = 0; i < m.Length; i++)
            {
                foreach (Alphabet v in this)
                {
                    tmp = v.Change(m.Substring(i, 1), key);
                    if (tmp != "") 
                    {
                        result += tmp;
                        break;
                    }
                }
                if (tmp == "") result += m.Substring(i, 1);
            }
            return result;
        }
    }
}

</file>