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61" w:rsidRPr="00693961" w:rsidRDefault="00693961" w:rsidP="00FE292D">
      <w:pPr>
        <w:pStyle w:val="normal"/>
        <w:jc w:val="center"/>
        <w:rPr>
          <w:color w:val="000000"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r w:rsidRPr="00693961">
        <w:rPr>
          <w:color w:val="000000"/>
          <w:sz w:val="28"/>
          <w:szCs w:val="28"/>
        </w:rPr>
        <w:t>МИНИСТЕРСТВО ОБРАЗОВАНИЯ И НАУКИ РЕСПУБЛИКИ КАЗАХСТАН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color w:val="000000"/>
          <w:sz w:val="28"/>
          <w:szCs w:val="28"/>
        </w:rPr>
        <w:t>УНИВЕРСИТЕТ САТПАЕВ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  <w:r w:rsidRPr="00693961">
        <w:rPr>
          <w:noProof/>
          <w:sz w:val="28"/>
          <w:szCs w:val="28"/>
        </w:rPr>
        <w:drawing>
          <wp:inline distT="0" distB="0" distL="0" distR="0">
            <wp:extent cx="1909374" cy="1579603"/>
            <wp:effectExtent l="0" t="0" r="0" b="0"/>
            <wp:docPr id="18" name="image2.jpg" descr="C:\Users\Windows\Desktop\LSSZ6lZcA5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Windows\Desktop\LSSZ6lZcA5c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374" cy="1579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  <w:r w:rsidRPr="00693961">
        <w:rPr>
          <w:sz w:val="28"/>
          <w:szCs w:val="28"/>
        </w:rPr>
        <w:t>Отчет</w:t>
      </w:r>
    </w:p>
    <w:p w:rsidR="00FE292D" w:rsidRPr="00693961" w:rsidRDefault="00FE292D" w:rsidP="00FE292D">
      <w:pPr>
        <w:pStyle w:val="normal"/>
        <w:jc w:val="center"/>
        <w:rPr>
          <w:b/>
          <w:sz w:val="28"/>
          <w:szCs w:val="28"/>
        </w:rPr>
      </w:pPr>
    </w:p>
    <w:p w:rsidR="00FE292D" w:rsidRPr="00952921" w:rsidRDefault="00FE292D" w:rsidP="00892018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3961">
        <w:rPr>
          <w:rFonts w:ascii="Times New Roman" w:hAnsi="Times New Roman" w:cs="Times New Roman"/>
          <w:sz w:val="28"/>
          <w:szCs w:val="28"/>
        </w:rPr>
        <w:t>Тема</w:t>
      </w:r>
      <w:r w:rsidR="00693961" w:rsidRPr="00693961">
        <w:rPr>
          <w:rFonts w:ascii="Times New Roman" w:hAnsi="Times New Roman" w:cs="Times New Roman"/>
          <w:sz w:val="28"/>
          <w:szCs w:val="28"/>
        </w:rPr>
        <w:t xml:space="preserve"> </w:t>
      </w:r>
      <w:r w:rsidR="00952921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D2A9C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tbl>
      <w:tblPr>
        <w:tblW w:w="98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34"/>
        <w:gridCol w:w="5528"/>
        <w:gridCol w:w="1843"/>
        <w:gridCol w:w="1948"/>
      </w:tblGrid>
      <w:tr w:rsidR="00FE292D" w:rsidRPr="00693961" w:rsidTr="00073595">
        <w:trPr>
          <w:trHeight w:val="683"/>
        </w:trPr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№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Качество выполнения работы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Диапазон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оценки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Получено,</w:t>
            </w:r>
          </w:p>
          <w:p w:rsidR="00FE292D" w:rsidRPr="00693961" w:rsidRDefault="00FE292D" w:rsidP="00073595">
            <w:pPr>
              <w:pStyle w:val="normal"/>
              <w:jc w:val="center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%</w:t>
            </w: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1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Не выполнено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2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Выполнено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3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Самостоятельная систематизация материала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4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Выполнение требуемого объема  и в указанный срок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spacing w:line="360" w:lineRule="auto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5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Использование дополнительной научной  литературы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0-5%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6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Уникальность выполненного  задания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7</w:t>
            </w: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 xml:space="preserve">Защита работы 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0-20%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  <w:tr w:rsidR="00FE292D" w:rsidRPr="00693961" w:rsidTr="00073595">
        <w:tc>
          <w:tcPr>
            <w:tcW w:w="534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Итого:</w:t>
            </w:r>
          </w:p>
        </w:tc>
        <w:tc>
          <w:tcPr>
            <w:tcW w:w="1843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  <w:r w:rsidRPr="00693961">
              <w:rPr>
                <w:sz w:val="28"/>
                <w:szCs w:val="28"/>
              </w:rPr>
              <w:t>0-100%</w:t>
            </w:r>
          </w:p>
        </w:tc>
        <w:tc>
          <w:tcPr>
            <w:tcW w:w="1948" w:type="dxa"/>
          </w:tcPr>
          <w:p w:rsidR="00FE292D" w:rsidRPr="00693961" w:rsidRDefault="00FE292D" w:rsidP="00073595">
            <w:pPr>
              <w:pStyle w:val="normal"/>
              <w:rPr>
                <w:sz w:val="28"/>
                <w:szCs w:val="28"/>
              </w:rPr>
            </w:pPr>
          </w:p>
        </w:tc>
      </w:tr>
    </w:tbl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Преподаватель_______________                                                       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____________________________</w:t>
      </w:r>
    </w:p>
    <w:p w:rsidR="00FE292D" w:rsidRPr="00693961" w:rsidRDefault="00FE292D" w:rsidP="00FE292D">
      <w:pPr>
        <w:pStyle w:val="normal"/>
        <w:jc w:val="right"/>
        <w:rPr>
          <w:sz w:val="28"/>
          <w:szCs w:val="28"/>
        </w:rPr>
      </w:pPr>
      <w:r w:rsidRPr="00693961">
        <w:rPr>
          <w:sz w:val="28"/>
          <w:szCs w:val="28"/>
        </w:rPr>
        <w:t xml:space="preserve">                                                       Студент </w:t>
      </w:r>
      <w:proofErr w:type="spellStart"/>
      <w:r w:rsidRPr="00693961">
        <w:rPr>
          <w:sz w:val="28"/>
          <w:szCs w:val="28"/>
        </w:rPr>
        <w:t>Бескен</w:t>
      </w:r>
      <w:proofErr w:type="spellEnd"/>
      <w:r w:rsidRPr="00693961">
        <w:rPr>
          <w:sz w:val="28"/>
          <w:szCs w:val="28"/>
        </w:rPr>
        <w:t xml:space="preserve"> Н. Е.</w:t>
      </w: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sz w:val="28"/>
          <w:szCs w:val="28"/>
        </w:rPr>
      </w:pPr>
    </w:p>
    <w:p w:rsidR="00FE292D" w:rsidRPr="00693961" w:rsidRDefault="00FE292D" w:rsidP="00FE292D">
      <w:pPr>
        <w:pStyle w:val="normal"/>
        <w:jc w:val="center"/>
        <w:rPr>
          <w:color w:val="000000"/>
          <w:sz w:val="28"/>
          <w:szCs w:val="28"/>
        </w:rPr>
      </w:pPr>
      <w:proofErr w:type="spellStart"/>
      <w:r w:rsidRPr="00693961">
        <w:rPr>
          <w:color w:val="000000"/>
          <w:sz w:val="28"/>
          <w:szCs w:val="28"/>
        </w:rPr>
        <w:t>Алматы</w:t>
      </w:r>
      <w:proofErr w:type="spellEnd"/>
      <w:r w:rsidRPr="00693961">
        <w:rPr>
          <w:color w:val="000000"/>
          <w:sz w:val="28"/>
          <w:szCs w:val="28"/>
        </w:rPr>
        <w:t xml:space="preserve"> 2023 г</w:t>
      </w:r>
    </w:p>
    <w:p w:rsidR="00BD1FEC" w:rsidRPr="00693961" w:rsidRDefault="00BD1FEC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FE292D" w:rsidRPr="00693961" w:rsidRDefault="00FE292D">
      <w:pPr>
        <w:rPr>
          <w:rFonts w:ascii="Times New Roman" w:hAnsi="Times New Roman" w:cs="Times New Roman"/>
          <w:sz w:val="28"/>
          <w:szCs w:val="28"/>
        </w:rPr>
      </w:pPr>
    </w:p>
    <w:p w:rsidR="00892018" w:rsidRPr="00892018" w:rsidRDefault="00892018" w:rsidP="008920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используя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минимум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кортежем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tuple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)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множествами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(Set).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виде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пусть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каждый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E0C51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студент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предложит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свое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резюме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будет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работать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этими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данными</w:t>
      </w:r>
      <w:proofErr w:type="spellEnd"/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63390" cy="338455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Заполните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один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десятью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случайными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целыми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числами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включительно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Также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заполните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второй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числами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-5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0.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заполнения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кортежей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числами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функцию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Объедините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помощью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оператора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+,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создав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тем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самым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третий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С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помощью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метода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count()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определите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нем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нулей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Выведите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экран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третий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нулей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нем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918585" cy="1757680"/>
            <wp:effectExtent l="19050" t="0" r="571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175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Создайте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кортеж-матрешку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поместите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целое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вложенный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поместите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еще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вещественное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вложенный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поместите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еще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комплексное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вложенный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поместите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еще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два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элемента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Выведите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экран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конечную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38450" cy="558165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5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Общий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объем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расходов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Разработайте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которая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подсчитает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ваши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расходы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каждый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день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недели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Расходы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следующим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категориям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транспортные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расходы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обед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т.д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.)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Суммы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должны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сохранены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списке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Примените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чтобы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вычислить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общий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объем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расходов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неделю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показать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37330" cy="1460500"/>
            <wp:effectExtent l="19050" t="0" r="127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Вводятся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имена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студентов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строчку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пробел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их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основе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формируется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Отобразите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экране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имена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этого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кортежа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которые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содержат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фрагмент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".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Имена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выводятся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lastRenderedPageBreak/>
        <w:t>пробел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88895" cy="937895"/>
            <wp:effectExtent l="19050" t="0" r="1905" b="0"/>
            <wp:docPr id="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93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367" w:rsidRP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Напишите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программу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которая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любой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введенный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казахский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B0367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кириллицы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переводит</w:t>
      </w:r>
      <w:proofErr w:type="spellEnd"/>
      <w:r w:rsidRPr="004B0367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4B0367">
        <w:rPr>
          <w:rFonts w:ascii="Times New Roman" w:hAnsi="Times New Roman" w:cs="Times New Roman"/>
          <w:sz w:val="28"/>
          <w:szCs w:val="28"/>
          <w:lang w:val="en-US"/>
        </w:rPr>
        <w:t>латиницу</w:t>
      </w:r>
      <w:proofErr w:type="spellEnd"/>
    </w:p>
    <w:p w:rsidR="004B0367" w:rsidRPr="008E0C51" w:rsidRDefault="004B0367" w:rsidP="004B036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04185" cy="2291715"/>
            <wp:effectExtent l="19050" t="0" r="5715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185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0367" w:rsidRPr="008E0C51" w:rsidSect="00BD1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849E7"/>
    <w:multiLevelType w:val="hybridMultilevel"/>
    <w:tmpl w:val="C4382732"/>
    <w:lvl w:ilvl="0" w:tplc="158E552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3E6F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1B662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9D8209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65659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9E04A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6E94F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6EEA9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0ADB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EBF4044"/>
    <w:multiLevelType w:val="hybridMultilevel"/>
    <w:tmpl w:val="37588E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CC5935"/>
    <w:multiLevelType w:val="hybridMultilevel"/>
    <w:tmpl w:val="2286C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characterSpacingControl w:val="doNotCompress"/>
  <w:compat>
    <w:useFELayout/>
  </w:compat>
  <w:rsids>
    <w:rsidRoot w:val="00FE292D"/>
    <w:rsid w:val="0000247C"/>
    <w:rsid w:val="00095D00"/>
    <w:rsid w:val="001B7F79"/>
    <w:rsid w:val="00460E36"/>
    <w:rsid w:val="004B0367"/>
    <w:rsid w:val="004D2A9C"/>
    <w:rsid w:val="00524BBB"/>
    <w:rsid w:val="00693961"/>
    <w:rsid w:val="006E3663"/>
    <w:rsid w:val="00892018"/>
    <w:rsid w:val="008E0C51"/>
    <w:rsid w:val="00952921"/>
    <w:rsid w:val="00BD1FEC"/>
    <w:rsid w:val="00FE29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F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FE29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FE29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292D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E292D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952921"/>
    <w:pPr>
      <w:ind w:left="720"/>
      <w:contextualSpacing/>
    </w:pPr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41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ServiCenter</dc:creator>
  <cp:keywords/>
  <dc:description/>
  <cp:lastModifiedBy>ServiCenter</cp:lastModifiedBy>
  <cp:revision>7</cp:revision>
  <dcterms:created xsi:type="dcterms:W3CDTF">2023-02-04T06:15:00Z</dcterms:created>
  <dcterms:modified xsi:type="dcterms:W3CDTF">2023-02-25T06:10:00Z</dcterms:modified>
</cp:coreProperties>
</file>