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4642B4FB" w:rsidR="008B6896" w:rsidRPr="001850D1" w:rsidRDefault="001850D1" w:rsidP="001850D1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beforeAutospacing="0" w:after="240" w:afterAutospacing="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 w:rsidRPr="001850D1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</w:t>
            </w:r>
            <w:r w:rsidRPr="001850D1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 xml:space="preserve">2 </w:t>
            </w:r>
            <w:r w:rsidRPr="001850D1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关联查询映射实验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41BFDC81" w:rsidR="008B6896" w:rsidRPr="00ED0D05" w:rsidRDefault="001850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6188B2C1" w:rsidR="008B6896" w:rsidRPr="00ED0D05" w:rsidRDefault="001850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2024/9/27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82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3C296BB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实验目的</w:t>
            </w:r>
          </w:p>
          <w:p w14:paraId="6F018CFA" w14:textId="606998AB" w:rsidR="00AE40B4" w:rsidRPr="00ED0D05" w:rsidRDefault="00A805FB" w:rsidP="00AE40B4">
            <w:pPr>
              <w:rPr>
                <w:rFonts w:hint="eastAsia"/>
                <w:shd w:val="clear" w:color="auto" w:fill="FFFFFF"/>
              </w:rPr>
            </w:pPr>
            <w:r w:rsidRPr="00A805FB">
              <w:rPr>
                <w:b/>
                <w:bCs/>
                <w:shd w:val="clear" w:color="auto" w:fill="FFFFFF"/>
              </w:rPr>
              <w:t>实验目的</w:t>
            </w:r>
            <w:r w:rsidRPr="00A805FB">
              <w:rPr>
                <w:shd w:val="clear" w:color="auto" w:fill="FFFFFF"/>
              </w:rPr>
              <w:br/>
            </w:r>
            <w:proofErr w:type="gramStart"/>
            <w:r w:rsidRPr="00A805FB">
              <w:rPr>
                <w:shd w:val="clear" w:color="auto" w:fill="FFFFFF"/>
              </w:rPr>
              <w:t>理解仅索引非外键关系</w:t>
            </w:r>
            <w:proofErr w:type="gramEnd"/>
            <w:r w:rsidRPr="00A805FB">
              <w:rPr>
                <w:shd w:val="clear" w:color="auto" w:fill="FFFFFF"/>
              </w:rPr>
              <w:t>的作用。</w:t>
            </w:r>
            <w:r w:rsidRPr="00A805FB">
              <w:rPr>
                <w:shd w:val="clear" w:color="auto" w:fill="FFFFFF"/>
              </w:rPr>
              <w:br/>
              <w:t>掌握编写关联查询语句的方法。</w:t>
            </w:r>
            <w:r w:rsidRPr="00A805FB">
              <w:rPr>
                <w:shd w:val="clear" w:color="auto" w:fill="FFFFFF"/>
              </w:rPr>
              <w:br/>
              <w:t>掌握关联查询的声明使用方法。</w:t>
            </w:r>
            <w:r w:rsidRPr="00A805FB">
              <w:rPr>
                <w:shd w:val="clear" w:color="auto" w:fill="FFFFFF"/>
              </w:rPr>
              <w:br/>
              <w:t>掌握基于Explain的SQL语句分析与优化。</w:t>
            </w:r>
            <w:r w:rsidRPr="00A805FB">
              <w:rPr>
                <w:shd w:val="clear" w:color="auto" w:fill="FFFFFF"/>
              </w:rPr>
              <w:br/>
              <w:t>掌握基于</w:t>
            </w:r>
            <w:proofErr w:type="spellStart"/>
            <w:r w:rsidRPr="00A805FB">
              <w:rPr>
                <w:shd w:val="clear" w:color="auto" w:fill="FFFFFF"/>
              </w:rPr>
              <w:t>RowMapper</w:t>
            </w:r>
            <w:proofErr w:type="spellEnd"/>
            <w:r w:rsidRPr="00A805FB">
              <w:rPr>
                <w:shd w:val="clear" w:color="auto" w:fill="FFFFFF"/>
              </w:rPr>
              <w:t>/</w:t>
            </w:r>
            <w:proofErr w:type="spellStart"/>
            <w:r w:rsidRPr="00A805FB">
              <w:rPr>
                <w:shd w:val="clear" w:color="auto" w:fill="FFFFFF"/>
              </w:rPr>
              <w:t>ResultSetExtractor</w:t>
            </w:r>
            <w:proofErr w:type="spellEnd"/>
            <w:r w:rsidRPr="00A805FB">
              <w:rPr>
                <w:shd w:val="clear" w:color="auto" w:fill="FFFFFF"/>
              </w:rPr>
              <w:t>接口的结果集映射方法。</w:t>
            </w: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6F152183" w:rsidR="00AE40B4" w:rsidRPr="00ED0D05" w:rsidRDefault="0049261C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proofErr w:type="spellStart"/>
            <w:r>
              <w:rPr>
                <w:rFonts w:hint="eastAsia"/>
              </w:rPr>
              <w:t>SpringBoot</w:t>
            </w:r>
            <w:proofErr w:type="spellEnd"/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2F096426" w14:textId="77777777" w:rsidR="008B6896" w:rsidRPr="00ED0D05" w:rsidRDefault="00ED0D05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</w:p>
          <w:p w14:paraId="0037CEBD" w14:textId="77777777" w:rsidR="00316A07" w:rsidRDefault="00A805FB" w:rsidP="00A805FB">
            <w:r w:rsidRPr="00A805FB">
              <w:rPr>
                <w:b/>
                <w:bCs/>
              </w:rPr>
              <w:t>实验内容</w:t>
            </w:r>
            <w:r w:rsidRPr="00A805FB">
              <w:br/>
              <w:t>基于上一实验内容。</w:t>
            </w:r>
            <w:r w:rsidRPr="00A805FB">
              <w:br/>
              <w:t>在schema脚本添加user/address数据表，声明若干字段。</w:t>
            </w:r>
          </w:p>
          <w:p w14:paraId="7654354C" w14:textId="77777777" w:rsidR="00316A07" w:rsidRDefault="00316A07" w:rsidP="00A805FB">
            <w:pPr>
              <w:rPr>
                <w:rFonts w:hint="eastAsia"/>
              </w:rPr>
            </w:pPr>
          </w:p>
          <w:p w14:paraId="4FABAA35" w14:textId="51AC3C89" w:rsidR="00316A07" w:rsidRDefault="00316A07" w:rsidP="00A805FB">
            <w:pPr>
              <w:rPr>
                <w:noProof/>
              </w:rPr>
            </w:pPr>
            <w:r w:rsidRPr="00211239">
              <w:rPr>
                <w:noProof/>
              </w:rPr>
              <w:pict w14:anchorId="1CB243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884" type="#_x0000_t75" style="width:385pt;height:215.65pt;visibility:visible;mso-wrap-style:square">
                  <v:imagedata r:id="rId7" o:title=""/>
                </v:shape>
              </w:pict>
            </w:r>
          </w:p>
          <w:p w14:paraId="2A8BC124" w14:textId="178DAEC8" w:rsidR="00316A07" w:rsidRDefault="00A805FB" w:rsidP="00A805FB">
            <w:r w:rsidRPr="00A805FB">
              <w:br/>
              <w:t>在address包含user</w:t>
            </w:r>
            <w:proofErr w:type="gramStart"/>
            <w:r w:rsidRPr="00A805FB">
              <w:t>表主键</w:t>
            </w:r>
            <w:proofErr w:type="gramEnd"/>
            <w:r w:rsidRPr="00A805FB">
              <w:t>并设置为索引；user 1:N address，address 1:1 user。</w:t>
            </w:r>
            <w:r w:rsidRPr="00A805FB">
              <w:br/>
            </w:r>
            <w:r w:rsidRPr="00A805FB">
              <w:lastRenderedPageBreak/>
              <w:t>项目声明数据源/启动执行schema脚本/logging等基本配置。</w:t>
            </w:r>
          </w:p>
          <w:p w14:paraId="3D21BB07" w14:textId="42C99EA1" w:rsidR="00A805FB" w:rsidRDefault="00316A07" w:rsidP="00A805FB">
            <w:r w:rsidRPr="00211239">
              <w:rPr>
                <w:noProof/>
              </w:rPr>
              <w:pict w14:anchorId="7A131DEC">
                <v:shape id="_x0000_i1885" type="#_x0000_t75" style="width:331.05pt;height:189.7pt;visibility:visible;mso-wrap-style:square">
                  <v:imagedata r:id="rId8" o:title=""/>
                </v:shape>
              </w:pict>
            </w:r>
            <w:r w:rsidR="00A805FB" w:rsidRPr="00A805FB">
              <w:br/>
              <w:t>编写持久层组件</w:t>
            </w:r>
            <w:proofErr w:type="spellStart"/>
            <w:r w:rsidR="00A805FB" w:rsidRPr="00A805FB">
              <w:t>userRepository</w:t>
            </w:r>
            <w:proofErr w:type="spellEnd"/>
            <w:r w:rsidR="00A805FB" w:rsidRPr="00A805FB">
              <w:t>/</w:t>
            </w:r>
            <w:proofErr w:type="spellStart"/>
            <w:r w:rsidR="00A805FB" w:rsidRPr="00A805FB">
              <w:t>AddressRepository</w:t>
            </w:r>
            <w:proofErr w:type="spellEnd"/>
            <w:r w:rsidR="00A805FB" w:rsidRPr="00A805FB">
              <w:t>接口。</w:t>
            </w:r>
            <w:r w:rsidR="00A805FB" w:rsidRPr="00A805FB">
              <w:br/>
              <w:t>编写测试用例，添加若干user记录，以及user对应的address记录。</w:t>
            </w:r>
          </w:p>
          <w:p w14:paraId="23070C20" w14:textId="77777777" w:rsidR="00316A07" w:rsidRPr="00A805FB" w:rsidRDefault="00316A07" w:rsidP="00A805FB">
            <w:pPr>
              <w:rPr>
                <w:rFonts w:hint="eastAsia"/>
              </w:rPr>
            </w:pPr>
          </w:p>
          <w:p w14:paraId="65C24E59" w14:textId="77777777" w:rsidR="00316A07" w:rsidRDefault="00A805FB" w:rsidP="00A805FB">
            <w:r w:rsidRPr="00A805FB">
              <w:t>实现以下数据检索，且需先通过explain分析</w:t>
            </w:r>
            <w:proofErr w:type="gramStart"/>
            <w:r w:rsidRPr="00A805FB">
              <w:t>预执行</w:t>
            </w:r>
            <w:proofErr w:type="gramEnd"/>
            <w:r w:rsidRPr="00A805FB">
              <w:t>的SQL语句</w:t>
            </w:r>
          </w:p>
          <w:p w14:paraId="5210CFE9" w14:textId="358FB93E" w:rsidR="00A805FB" w:rsidRPr="00A805FB" w:rsidRDefault="00A805FB" w:rsidP="00A805FB">
            <w:r w:rsidRPr="00A805FB">
              <w:t>验证数据检索方式是否符合预期后再在组件实现。</w:t>
            </w:r>
          </w:p>
          <w:p w14:paraId="6A050BB6" w14:textId="77777777" w:rsidR="00A805FB" w:rsidRDefault="00A805FB" w:rsidP="00A805FB">
            <w:pPr>
              <w:numPr>
                <w:ilvl w:val="0"/>
                <w:numId w:val="4"/>
              </w:numPr>
            </w:pPr>
            <w:r w:rsidRPr="00A805FB">
              <w:t>基于</w:t>
            </w:r>
            <w:proofErr w:type="spellStart"/>
            <w:r w:rsidRPr="00A805FB">
              <w:t>userid</w:t>
            </w:r>
            <w:proofErr w:type="spellEnd"/>
            <w:r w:rsidRPr="00A805FB">
              <w:t>，查询全部address信息，通过address repository查询即可</w:t>
            </w:r>
          </w:p>
          <w:p w14:paraId="625A91F7" w14:textId="222D2ED4" w:rsidR="00316A07" w:rsidRDefault="00CA1BF6" w:rsidP="00316A07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pict w14:anchorId="0E90A9F5">
                <v:shape id="_x0000_i1886" type="#_x0000_t75" style="width:339.95pt;height:37.5pt;visibility:visible;mso-wrap-style:square">
                  <v:imagedata r:id="rId9" o:title=""/>
                </v:shape>
              </w:pict>
            </w:r>
          </w:p>
          <w:p w14:paraId="30236573" w14:textId="65669FEB" w:rsidR="00DB074E" w:rsidRDefault="00DB074E" w:rsidP="00316A07">
            <w:pPr>
              <w:ind w:left="720"/>
              <w:rPr>
                <w:rFonts w:hint="eastAsia"/>
              </w:rPr>
            </w:pPr>
            <w:r>
              <w:rPr>
                <w:rFonts w:hint="eastAsia"/>
              </w:rPr>
              <w:t>Explain结果</w:t>
            </w:r>
          </w:p>
          <w:p w14:paraId="77B0DF5E" w14:textId="10A54A63" w:rsidR="00DB074E" w:rsidRDefault="00DB074E" w:rsidP="00316A07">
            <w:pPr>
              <w:ind w:left="720"/>
            </w:pPr>
            <w:proofErr w:type="gramStart"/>
            <w:r w:rsidRPr="00DB074E">
              <w:rPr>
                <w:rFonts w:hint="eastAsia"/>
              </w:rPr>
              <w:t>1,SIMPLE</w:t>
            </w:r>
            <w:proofErr w:type="gramEnd"/>
            <w:r w:rsidRPr="00DB074E">
              <w:rPr>
                <w:rFonts w:hint="eastAsia"/>
              </w:rPr>
              <w:t>,a,,ref,user_id</w:t>
            </w:r>
          </w:p>
          <w:p w14:paraId="216B5D41" w14:textId="77777777" w:rsidR="00DB074E" w:rsidRPr="00A805FB" w:rsidRDefault="00DB074E" w:rsidP="00316A07">
            <w:pPr>
              <w:ind w:left="720"/>
              <w:rPr>
                <w:rFonts w:hint="eastAsia"/>
              </w:rPr>
            </w:pPr>
          </w:p>
          <w:p w14:paraId="5E9F3ECD" w14:textId="77777777" w:rsidR="00A805FB" w:rsidRDefault="00A805FB" w:rsidP="00A805FB">
            <w:pPr>
              <w:numPr>
                <w:ilvl w:val="0"/>
                <w:numId w:val="4"/>
              </w:numPr>
            </w:pPr>
            <w:r w:rsidRPr="00A805FB">
              <w:t>基于</w:t>
            </w:r>
            <w:proofErr w:type="spellStart"/>
            <w:r w:rsidRPr="00A805FB">
              <w:t>addressid</w:t>
            </w:r>
            <w:proofErr w:type="spellEnd"/>
            <w:r w:rsidRPr="00A805FB">
              <w:t>，查询address信息以及user信息，通过</w:t>
            </w:r>
            <w:proofErr w:type="spellStart"/>
            <w:r w:rsidRPr="00A805FB">
              <w:t>RowMapper</w:t>
            </w:r>
            <w:proofErr w:type="spellEnd"/>
            <w:r w:rsidRPr="00A805FB">
              <w:t>映射行实现</w:t>
            </w:r>
          </w:p>
          <w:p w14:paraId="28BCE598" w14:textId="097D1E51" w:rsidR="00DB074E" w:rsidRDefault="00CA1BF6" w:rsidP="00DB074E">
            <w:pPr>
              <w:ind w:left="720"/>
              <w:rPr>
                <w:rFonts w:hint="eastAsia"/>
                <w:noProof/>
              </w:rPr>
            </w:pPr>
            <w:r w:rsidRPr="00211239">
              <w:rPr>
                <w:noProof/>
              </w:rPr>
              <w:pict w14:anchorId="4E7B6730">
                <v:shape id="_x0000_i1887" type="#_x0000_t75" style="width:156.8pt;height:114.75pt;visibility:visible;mso-wrap-style:square">
                  <v:imagedata r:id="rId10" o:title=""/>
                </v:shape>
              </w:pict>
            </w:r>
          </w:p>
          <w:p w14:paraId="2EC969CD" w14:textId="0C766714" w:rsidR="00DB074E" w:rsidRDefault="00DB074E" w:rsidP="00CA1BF6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lastRenderedPageBreak/>
              <w:pict w14:anchorId="2000B0D7">
                <v:shape id="_x0000_i1888" type="#_x0000_t75" style="width:260.4pt;height:172.95pt;visibility:visible;mso-wrap-style:square">
                  <v:imagedata r:id="rId11" o:title=""/>
                </v:shape>
              </w:pict>
            </w:r>
          </w:p>
          <w:p w14:paraId="4E7C0884" w14:textId="0083E193" w:rsidR="00DB074E" w:rsidRDefault="00924E13" w:rsidP="00CA1BF6">
            <w:pPr>
              <w:ind w:left="720"/>
              <w:rPr>
                <w:rFonts w:hint="eastAsia"/>
                <w:noProof/>
              </w:rPr>
            </w:pPr>
            <w:r w:rsidRPr="00211239">
              <w:rPr>
                <w:noProof/>
              </w:rPr>
              <w:pict w14:anchorId="10610722">
                <v:shape id="_x0000_i1889" type="#_x0000_t75" style="width:402.4pt;height:44.4pt;visibility:visible;mso-wrap-style:square">
                  <v:imagedata r:id="rId12" o:title=""/>
                </v:shape>
              </w:pict>
            </w:r>
          </w:p>
          <w:p w14:paraId="57E345DA" w14:textId="179ACA77" w:rsidR="00924E13" w:rsidRDefault="00924E13" w:rsidP="00CA1BF6">
            <w:pPr>
              <w:ind w:left="720"/>
              <w:rPr>
                <w:rFonts w:hint="eastAsia"/>
              </w:rPr>
            </w:pPr>
            <w:r w:rsidRPr="00211239">
              <w:rPr>
                <w:noProof/>
              </w:rPr>
              <w:pict w14:anchorId="081897A8">
                <v:shape id="_x0000_i1891" type="#_x0000_t75" style="width:246.6pt;height:49.95pt;visibility:visible;mso-wrap-style:square">
                  <v:imagedata r:id="rId13" o:title=""/>
                </v:shape>
              </w:pict>
            </w:r>
          </w:p>
          <w:p w14:paraId="1E5DC575" w14:textId="085F1FB6" w:rsidR="00924E13" w:rsidRPr="00A805FB" w:rsidRDefault="00924E13" w:rsidP="00924E13">
            <w:pPr>
              <w:ind w:left="720"/>
              <w:rPr>
                <w:rFonts w:hint="eastAsia"/>
              </w:rPr>
            </w:pPr>
            <w:r w:rsidRPr="00211239">
              <w:rPr>
                <w:noProof/>
              </w:rPr>
              <w:pict w14:anchorId="4E756718">
                <v:shape id="_x0000_i1890" type="#_x0000_t75" style="width:389.6pt;height:40.45pt;visibility:visible;mso-wrap-style:square">
                  <v:imagedata r:id="rId14" o:title=""/>
                </v:shape>
              </w:pict>
            </w:r>
          </w:p>
          <w:p w14:paraId="1E3917B7" w14:textId="77777777" w:rsidR="00A805FB" w:rsidRDefault="00A805FB" w:rsidP="00A805FB">
            <w:pPr>
              <w:numPr>
                <w:ilvl w:val="0"/>
                <w:numId w:val="4"/>
              </w:numPr>
            </w:pPr>
            <w:r w:rsidRPr="00A805FB">
              <w:t>基于</w:t>
            </w:r>
            <w:proofErr w:type="spellStart"/>
            <w:r w:rsidRPr="00A805FB">
              <w:t>userid</w:t>
            </w:r>
            <w:proofErr w:type="spellEnd"/>
            <w:r w:rsidRPr="00A805FB">
              <w:t>，查询user信息，以及全部address信息，通过</w:t>
            </w:r>
            <w:proofErr w:type="spellStart"/>
            <w:r w:rsidRPr="00A805FB">
              <w:t>ResultSetExtractor</w:t>
            </w:r>
            <w:proofErr w:type="spellEnd"/>
            <w:r w:rsidRPr="00A805FB">
              <w:t>映射全部结果集实现</w:t>
            </w:r>
          </w:p>
          <w:p w14:paraId="21D684EB" w14:textId="449EEB0C" w:rsidR="003F4EF6" w:rsidRDefault="003F4EF6" w:rsidP="003F4EF6">
            <w:pPr>
              <w:ind w:left="720"/>
              <w:rPr>
                <w:rFonts w:hint="eastAsia"/>
              </w:rPr>
            </w:pPr>
            <w:r w:rsidRPr="00211239">
              <w:rPr>
                <w:noProof/>
              </w:rPr>
              <w:pict w14:anchorId="05A577B5">
                <v:shape id="_x0000_i1894" type="#_x0000_t75" style="width:193pt;height:120pt;visibility:visible;mso-wrap-style:square">
                  <v:imagedata r:id="rId15" o:title=""/>
                </v:shape>
              </w:pict>
            </w:r>
          </w:p>
          <w:p w14:paraId="08D092DD" w14:textId="263AC12E" w:rsidR="003F4EF6" w:rsidRPr="00211239" w:rsidRDefault="003F4EF6" w:rsidP="00924E13">
            <w:pPr>
              <w:ind w:left="720"/>
              <w:rPr>
                <w:rFonts w:hint="eastAsia"/>
                <w:noProof/>
              </w:rPr>
            </w:pPr>
          </w:p>
          <w:p w14:paraId="029B791F" w14:textId="3EC25434" w:rsidR="00924E13" w:rsidRDefault="003F4EF6" w:rsidP="00924E13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lastRenderedPageBreak/>
              <w:pict w14:anchorId="3711BE67">
                <v:shape id="_x0000_i1895" type="#_x0000_t75" style="width:370.5pt;height:252.5pt;visibility:visible;mso-wrap-style:square">
                  <v:imagedata r:id="rId16" o:title=""/>
                </v:shape>
              </w:pict>
            </w:r>
          </w:p>
          <w:p w14:paraId="5B4D039A" w14:textId="36E717A0" w:rsidR="00924E13" w:rsidRDefault="00924E13" w:rsidP="00924E13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pict w14:anchorId="56751FB8">
                <v:shape id="_x0000_i1892" type="#_x0000_t75" style="width:215pt;height:73.3pt;visibility:visible;mso-wrap-style:square">
                  <v:imagedata r:id="rId17" o:title=""/>
                </v:shape>
              </w:pict>
            </w:r>
          </w:p>
          <w:p w14:paraId="0A87B85D" w14:textId="46C3444C" w:rsidR="00924E13" w:rsidRDefault="003F4EF6" w:rsidP="00924E13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pict w14:anchorId="21DA62DF">
                <v:shape id="_x0000_i1893" type="#_x0000_t75" style="width:406.05pt;height:39.1pt;visibility:visible;mso-wrap-style:square">
                  <v:imagedata r:id="rId18" o:title=""/>
                </v:shape>
              </w:pict>
            </w:r>
          </w:p>
          <w:p w14:paraId="2F072431" w14:textId="7DC9D99D" w:rsidR="003F4EF6" w:rsidRDefault="003F4EF6" w:rsidP="00924E13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pict w14:anchorId="188CCAB6">
                <v:shape id="_x0000_i1883" type="#_x0000_t75" style="width:368.55pt;height:47pt;visibility:visible;mso-wrap-style:square">
                  <v:imagedata r:id="rId19" o:title=""/>
                </v:shape>
              </w:pict>
            </w:r>
          </w:p>
          <w:p w14:paraId="126049FC" w14:textId="262BCBA8" w:rsidR="003F4EF6" w:rsidRPr="00A805FB" w:rsidRDefault="003F4EF6" w:rsidP="00924E13">
            <w:pPr>
              <w:ind w:left="720"/>
              <w:rPr>
                <w:rFonts w:hint="eastAsia"/>
              </w:rPr>
            </w:pPr>
            <w:r w:rsidRPr="00211239">
              <w:rPr>
                <w:noProof/>
              </w:rPr>
              <w:pict w14:anchorId="59724D37">
                <v:shape id="_x0000_i1882" type="#_x0000_t75" style="width:417.2pt;height:40.1pt;visibility:visible;mso-wrap-style:square">
                  <v:imagedata r:id="rId20" o:title=""/>
                </v:shape>
              </w:pict>
            </w:r>
          </w:p>
          <w:p w14:paraId="0F4F87C6" w14:textId="567AB60B" w:rsidR="00A805FB" w:rsidRPr="005530FA" w:rsidRDefault="00A805FB" w:rsidP="00A805FB">
            <w:pPr>
              <w:numPr>
                <w:ilvl w:val="0"/>
                <w:numId w:val="4"/>
              </w:numPr>
            </w:pPr>
            <w:r w:rsidRPr="00A805FB">
              <w:t>查询所有用户姓名及对应address的个数，正序排序。</w:t>
            </w:r>
            <w:r w:rsidR="003F4EF6">
              <w:br/>
            </w:r>
            <w:r w:rsidRPr="00A805FB">
              <w:rPr>
                <w:b/>
                <w:bCs/>
              </w:rPr>
              <w:t>说明，此需求仅用于练习，实际查询时不应出现没有分页的全表扫描</w:t>
            </w:r>
          </w:p>
          <w:p w14:paraId="6ED30203" w14:textId="52AD768F" w:rsidR="005530FA" w:rsidRDefault="005530FA" w:rsidP="005530FA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pict w14:anchorId="1B0B9526">
                <v:shape id="_x0000_i1896" type="#_x0000_t75" style="width:328.1pt;height:42.4pt;visibility:visible;mso-wrap-style:square">
                  <v:imagedata r:id="rId21" o:title=""/>
                </v:shape>
              </w:pict>
            </w:r>
          </w:p>
          <w:p w14:paraId="13AECE95" w14:textId="4F9CC725" w:rsidR="005530FA" w:rsidRDefault="005530FA" w:rsidP="005530FA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pict w14:anchorId="21C21084">
                <v:shape id="_x0000_i1897" type="#_x0000_t75" style="width:407pt;height:39.45pt;visibility:visible;mso-wrap-style:square">
                  <v:imagedata r:id="rId22" o:title=""/>
                </v:shape>
              </w:pict>
            </w:r>
          </w:p>
          <w:p w14:paraId="682050CC" w14:textId="4A507C95" w:rsidR="005530FA" w:rsidRDefault="005530FA" w:rsidP="005530FA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lastRenderedPageBreak/>
              <w:pict w14:anchorId="3828F36E">
                <v:shape id="_x0000_i1898" type="#_x0000_t75" style="width:171.3pt;height:127.25pt;visibility:visible;mso-wrap-style:square">
                  <v:imagedata r:id="rId23" o:title=""/>
                </v:shape>
              </w:pict>
            </w:r>
          </w:p>
          <w:p w14:paraId="79A6A247" w14:textId="38D3295E" w:rsidR="005530FA" w:rsidRPr="005530FA" w:rsidRDefault="005530FA" w:rsidP="005530FA">
            <w:pPr>
              <w:ind w:left="720"/>
              <w:rPr>
                <w:rFonts w:hint="eastAsia"/>
              </w:rPr>
            </w:pPr>
            <w:r w:rsidRPr="00211239">
              <w:rPr>
                <w:noProof/>
              </w:rPr>
              <w:pict w14:anchorId="4B8A0B5A">
                <v:shape id="_x0000_i1899" type="#_x0000_t75" style="width:341.25pt;height:135.1pt;visibility:visible;mso-wrap-style:square">
                  <v:imagedata r:id="rId24" o:title=""/>
                </v:shape>
              </w:pict>
            </w:r>
          </w:p>
          <w:p w14:paraId="5D4C62E4" w14:textId="58CDCA0B" w:rsidR="003F4EF6" w:rsidRDefault="005530FA" w:rsidP="003F4EF6">
            <w:pPr>
              <w:ind w:left="720"/>
              <w:rPr>
                <w:noProof/>
              </w:rPr>
            </w:pPr>
            <w:r w:rsidRPr="00211239">
              <w:rPr>
                <w:noProof/>
              </w:rPr>
              <w:pict w14:anchorId="6CF4AAEB">
                <v:shape id="_x0000_i1900" type="#_x0000_t75" style="width:405.7pt;height:99.3pt;visibility:visible;mso-wrap-style:square">
                  <v:imagedata r:id="rId25" o:title=""/>
                </v:shape>
              </w:pict>
            </w:r>
          </w:p>
          <w:p w14:paraId="73DF91DC" w14:textId="77777777" w:rsidR="005530FA" w:rsidRPr="00A805FB" w:rsidRDefault="005530FA" w:rsidP="003F4EF6">
            <w:pPr>
              <w:ind w:left="720"/>
              <w:rPr>
                <w:rFonts w:hint="eastAsia"/>
              </w:rPr>
            </w:pPr>
          </w:p>
          <w:p w14:paraId="61A56E05" w14:textId="4025201D" w:rsidR="003F4EF6" w:rsidRPr="00A805FB" w:rsidRDefault="00A805FB" w:rsidP="00A805FB">
            <w:pPr>
              <w:rPr>
                <w:rFonts w:hint="eastAsia"/>
              </w:rPr>
            </w:pPr>
            <w:r w:rsidRPr="00A805FB">
              <w:t>按需创建不同方式封装信息的DTO类。</w:t>
            </w:r>
          </w:p>
          <w:p w14:paraId="37D6B38B" w14:textId="77777777" w:rsidR="00A805FB" w:rsidRDefault="00A805FB" w:rsidP="00A805FB">
            <w:r w:rsidRPr="00A805FB">
              <w:t>编写测试类测试</w:t>
            </w:r>
          </w:p>
          <w:p w14:paraId="64F2A389" w14:textId="77777777" w:rsidR="005530FA" w:rsidRDefault="005530FA" w:rsidP="00A805FB">
            <w:pPr>
              <w:rPr>
                <w:rFonts w:hint="eastAsia"/>
              </w:rPr>
            </w:pPr>
          </w:p>
          <w:p w14:paraId="25BF36B8" w14:textId="33A303CA" w:rsidR="005530FA" w:rsidRPr="00A805FB" w:rsidRDefault="005530FA" w:rsidP="00A805FB">
            <w:pPr>
              <w:rPr>
                <w:rFonts w:hint="eastAsia"/>
              </w:rPr>
            </w:pPr>
            <w:r w:rsidRPr="00A805FB">
              <w:t>基于</w:t>
            </w:r>
            <w:proofErr w:type="spellStart"/>
            <w:r w:rsidRPr="00A805FB">
              <w:t>userid</w:t>
            </w:r>
            <w:proofErr w:type="spellEnd"/>
            <w:r w:rsidRPr="00A805FB">
              <w:t>，查询全部address信息</w:t>
            </w:r>
          </w:p>
          <w:p w14:paraId="6DA78547" w14:textId="17C47290" w:rsidR="00AE40B4" w:rsidRDefault="005530FA" w:rsidP="00AE40B4">
            <w:pPr>
              <w:rPr>
                <w:noProof/>
              </w:rPr>
            </w:pPr>
            <w:r w:rsidRPr="00211239">
              <w:rPr>
                <w:noProof/>
              </w:rPr>
              <w:pict w14:anchorId="2A81208C">
                <v:shape id="_x0000_i1901" type="#_x0000_t75" style="width:387.95pt;height:152.9pt;visibility:visible;mso-wrap-style:square">
                  <v:imagedata r:id="rId26" o:title=""/>
                </v:shape>
              </w:pict>
            </w:r>
          </w:p>
          <w:p w14:paraId="50D1D30A" w14:textId="623391BD" w:rsidR="005530FA" w:rsidRDefault="005530FA" w:rsidP="00AE40B4">
            <w:pPr>
              <w:rPr>
                <w:noProof/>
              </w:rPr>
            </w:pPr>
            <w:r w:rsidRPr="00211239">
              <w:rPr>
                <w:noProof/>
              </w:rPr>
              <w:pict w14:anchorId="67D3A2BE">
                <v:shape id="_x0000_i1902" type="#_x0000_t75" style="width:415.25pt;height:45.05pt;visibility:visible;mso-wrap-style:square">
                  <v:imagedata r:id="rId27" o:title=""/>
                </v:shape>
              </w:pict>
            </w:r>
          </w:p>
          <w:p w14:paraId="763FDA74" w14:textId="77777777" w:rsidR="005530FA" w:rsidRDefault="005530FA" w:rsidP="00AE40B4">
            <w:pPr>
              <w:rPr>
                <w:noProof/>
              </w:rPr>
            </w:pPr>
          </w:p>
          <w:p w14:paraId="737D3FB9" w14:textId="77777777" w:rsidR="005530FA" w:rsidRDefault="005530FA" w:rsidP="00AE40B4">
            <w:pPr>
              <w:rPr>
                <w:noProof/>
              </w:rPr>
            </w:pPr>
          </w:p>
          <w:p w14:paraId="26FB5F24" w14:textId="77777777" w:rsidR="005530FA" w:rsidRDefault="005530FA" w:rsidP="00AE40B4">
            <w:pPr>
              <w:rPr>
                <w:noProof/>
              </w:rPr>
            </w:pPr>
          </w:p>
          <w:p w14:paraId="32638125" w14:textId="77777777" w:rsidR="005530FA" w:rsidRDefault="005530FA" w:rsidP="00AE40B4">
            <w:pPr>
              <w:rPr>
                <w:noProof/>
              </w:rPr>
            </w:pPr>
          </w:p>
          <w:p w14:paraId="71977086" w14:textId="02C29E40" w:rsidR="005530FA" w:rsidRDefault="005530FA" w:rsidP="005530FA">
            <w:pPr>
              <w:rPr>
                <w:rFonts w:hint="eastAsia"/>
              </w:rPr>
            </w:pPr>
            <w:r w:rsidRPr="00A805FB">
              <w:t>基于</w:t>
            </w:r>
            <w:proofErr w:type="spellStart"/>
            <w:r w:rsidRPr="00A805FB">
              <w:t>addressid</w:t>
            </w:r>
            <w:proofErr w:type="spellEnd"/>
            <w:r w:rsidRPr="00A805FB">
              <w:t>，查询address信息以及user信息，通过</w:t>
            </w:r>
            <w:proofErr w:type="spellStart"/>
            <w:r w:rsidRPr="00A805FB">
              <w:t>RowMapper</w:t>
            </w:r>
            <w:proofErr w:type="spellEnd"/>
            <w:r w:rsidRPr="00A805FB">
              <w:t>映射行实现</w:t>
            </w:r>
          </w:p>
          <w:p w14:paraId="1B05B73C" w14:textId="3D49A066" w:rsidR="005530FA" w:rsidRPr="00ED0D05" w:rsidRDefault="005530FA" w:rsidP="00AE40B4">
            <w:pPr>
              <w:rPr>
                <w:rFonts w:hint="eastAsia"/>
              </w:rPr>
            </w:pPr>
            <w:r w:rsidRPr="00211239">
              <w:rPr>
                <w:noProof/>
              </w:rPr>
              <w:pict w14:anchorId="13DB1162">
                <v:shape id="_x0000_i1903" type="#_x0000_t75" style="width:377.1pt;height:76.6pt;visibility:visible;mso-wrap-style:square">
                  <v:imagedata r:id="rId28" o:title=""/>
                </v:shape>
              </w:pict>
            </w:r>
          </w:p>
          <w:p w14:paraId="4EB0EE53" w14:textId="63D1BCB1" w:rsidR="00AE40B4" w:rsidRPr="00ED0D05" w:rsidRDefault="005530FA" w:rsidP="00AE40B4">
            <w:pPr>
              <w:rPr>
                <w:rFonts w:hint="eastAsia"/>
              </w:rPr>
            </w:pPr>
            <w:r w:rsidRPr="00211239">
              <w:rPr>
                <w:noProof/>
              </w:rPr>
              <w:pict w14:anchorId="51026C9E">
                <v:shape id="_x0000_i1904" type="#_x0000_t75" style="width:375.1pt;height:39.8pt;visibility:visible;mso-wrap-style:square">
                  <v:imagedata r:id="rId29" o:title=""/>
                </v:shape>
              </w:pict>
            </w:r>
          </w:p>
          <w:p w14:paraId="74B3D7F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2711B9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83B2E7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6E664FA" w14:textId="36818A95" w:rsidR="005530FA" w:rsidRDefault="005530FA" w:rsidP="005530FA">
            <w:r w:rsidRPr="00A805FB">
              <w:t>基于</w:t>
            </w:r>
            <w:proofErr w:type="spellStart"/>
            <w:r w:rsidRPr="00A805FB">
              <w:t>userid</w:t>
            </w:r>
            <w:proofErr w:type="spellEnd"/>
            <w:r w:rsidRPr="00A805FB">
              <w:t>，查询user信息，以及全部address信息</w:t>
            </w:r>
            <w:r>
              <w:br/>
            </w:r>
            <w:r w:rsidRPr="00A805FB">
              <w:t>通过</w:t>
            </w:r>
            <w:proofErr w:type="spellStart"/>
            <w:r w:rsidRPr="00A805FB">
              <w:t>ResultSetExtractor</w:t>
            </w:r>
            <w:proofErr w:type="spellEnd"/>
            <w:r w:rsidRPr="00A805FB">
              <w:t>映射全部结果集实现</w:t>
            </w:r>
          </w:p>
          <w:p w14:paraId="51726C3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DAD48ED" w14:textId="6CD72BC1" w:rsidR="00AE40B4" w:rsidRPr="00ED0D05" w:rsidRDefault="005530FA" w:rsidP="00AE40B4">
            <w:pPr>
              <w:rPr>
                <w:rFonts w:hint="eastAsia"/>
              </w:rPr>
            </w:pPr>
            <w:r w:rsidRPr="00211239">
              <w:rPr>
                <w:noProof/>
              </w:rPr>
              <w:pict w14:anchorId="79C8CD1A">
                <v:shape id="_x0000_i1905" type="#_x0000_t75" style="width:356.4pt;height:87.8pt;visibility:visible;mso-wrap-style:square">
                  <v:imagedata r:id="rId30" o:title=""/>
                </v:shape>
              </w:pict>
            </w:r>
          </w:p>
          <w:p w14:paraId="6BD37D9E" w14:textId="1C723968" w:rsidR="00AE40B4" w:rsidRDefault="005530FA" w:rsidP="00AE40B4">
            <w:pPr>
              <w:rPr>
                <w:noProof/>
              </w:rPr>
            </w:pPr>
            <w:r w:rsidRPr="00211239">
              <w:rPr>
                <w:noProof/>
              </w:rPr>
              <w:pict w14:anchorId="36FFB125">
                <v:shape id="_x0000_i1906" type="#_x0000_t75" style="width:351.45pt;height:47.35pt;visibility:visible;mso-wrap-style:square">
                  <v:imagedata r:id="rId31" o:title=""/>
                </v:shape>
              </w:pict>
            </w:r>
          </w:p>
          <w:p w14:paraId="7176B469" w14:textId="77777777" w:rsidR="005530FA" w:rsidRPr="00ED0D05" w:rsidRDefault="005530FA" w:rsidP="00AE40B4">
            <w:pPr>
              <w:rPr>
                <w:rFonts w:hint="eastAsia"/>
              </w:rPr>
            </w:pPr>
          </w:p>
          <w:p w14:paraId="2B870837" w14:textId="2A3F21FC" w:rsidR="00AE40B4" w:rsidRPr="00ED0D05" w:rsidRDefault="005530FA" w:rsidP="00AE40B4">
            <w:pPr>
              <w:rPr>
                <w:rFonts w:hint="eastAsia"/>
              </w:rPr>
            </w:pPr>
            <w:r w:rsidRPr="00A805FB">
              <w:t>查询所有用户姓名及对应address的个数，正序排序</w:t>
            </w:r>
          </w:p>
          <w:p w14:paraId="7652FC85" w14:textId="41132CFD" w:rsidR="00AE40B4" w:rsidRPr="00ED0D05" w:rsidRDefault="005530FA" w:rsidP="00AE40B4">
            <w:pPr>
              <w:rPr>
                <w:rFonts w:hint="eastAsia"/>
              </w:rPr>
            </w:pPr>
            <w:r w:rsidRPr="00211239">
              <w:rPr>
                <w:noProof/>
              </w:rPr>
              <w:pict w14:anchorId="1E4DD3D6">
                <v:shape id="_x0000_i1908" type="#_x0000_t75" style="width:385.65pt;height:88.45pt;visibility:visible;mso-wrap-style:square">
                  <v:imagedata r:id="rId32" o:title=""/>
                </v:shape>
              </w:pict>
            </w:r>
          </w:p>
          <w:p w14:paraId="68AE72A6" w14:textId="22B22FFA" w:rsidR="00AE40B4" w:rsidRPr="00ED0D05" w:rsidRDefault="005530FA" w:rsidP="00AE40B4">
            <w:pPr>
              <w:rPr>
                <w:rFonts w:hint="eastAsia"/>
              </w:rPr>
            </w:pPr>
            <w:r w:rsidRPr="00211239">
              <w:rPr>
                <w:noProof/>
              </w:rPr>
              <w:pict w14:anchorId="48ECF09A">
                <v:shape id="_x0000_i1961" type="#_x0000_t75" style="width:270.9pt;height:95pt;visibility:visible;mso-wrap-style:square">
                  <v:imagedata r:id="rId33" o:title=""/>
                </v:shape>
              </w:pict>
            </w: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</w:tbl>
    <w:p w14:paraId="6B2C76B0" w14:textId="6A0BDBCC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2C7E6F95" w:rsidR="008B6896" w:rsidRPr="00ED0D05" w:rsidRDefault="00CA1BF6">
            <w:pPr>
              <w:rPr>
                <w:rFonts w:hint="eastAsia"/>
              </w:rPr>
            </w:pPr>
            <w:r w:rsidRPr="00211239">
              <w:rPr>
                <w:noProof/>
              </w:rPr>
              <w:pict w14:anchorId="61659527">
                <v:shape id="图片 1" o:spid="_x0000_i1036" type="#_x0000_t75" style="width:242.3pt;height:54.6pt;visibility:visible;mso-wrap-style:square">
                  <v:imagedata r:id="rId34" o:title=""/>
                </v:shape>
              </w:pict>
            </w:r>
          </w:p>
          <w:p w14:paraId="46682325" w14:textId="3253210D" w:rsidR="008B6896" w:rsidRDefault="00CA1BF6">
            <w:proofErr w:type="gramStart"/>
            <w:r w:rsidRPr="00CA1BF6">
              <w:rPr>
                <w:rFonts w:hint="eastAsia"/>
              </w:rPr>
              <w:t>1,SIMPLE</w:t>
            </w:r>
            <w:proofErr w:type="gramEnd"/>
            <w:r w:rsidRPr="00CA1BF6">
              <w:rPr>
                <w:rFonts w:hint="eastAsia"/>
              </w:rPr>
              <w:t>,a,,ALL</w:t>
            </w:r>
            <w:r>
              <w:rPr>
                <w:rFonts w:hint="eastAsia"/>
              </w:rPr>
              <w:t>,</w:t>
            </w:r>
            <w:r w:rsidRPr="00CA1BF6">
              <w:rPr>
                <w:rFonts w:hint="eastAsia"/>
              </w:rPr>
              <w:t>user_id</w:t>
            </w:r>
          </w:p>
          <w:p w14:paraId="1F675949" w14:textId="76A6D0EA" w:rsidR="00CA1BF6" w:rsidRDefault="00CA1BF6">
            <w:r>
              <w:rPr>
                <w:rFonts w:hint="eastAsia"/>
              </w:rPr>
              <w:t>没有命中索引</w:t>
            </w:r>
          </w:p>
          <w:p w14:paraId="1D91F244" w14:textId="717BC291" w:rsidR="00CA1BF6" w:rsidRDefault="00CA1BF6">
            <w:r>
              <w:rPr>
                <w:rFonts w:hint="eastAsia"/>
              </w:rPr>
              <w:t xml:space="preserve">数据表中 </w:t>
            </w:r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>字段类型为 char(19)，虽然传入数字能查询出结果，但是不会命中索引</w:t>
            </w:r>
          </w:p>
          <w:p w14:paraId="51C83059" w14:textId="2F00409B" w:rsidR="00CA1BF6" w:rsidRDefault="00CA1BF6">
            <w:pPr>
              <w:rPr>
                <w:noProof/>
              </w:rPr>
            </w:pPr>
            <w:r w:rsidRPr="00211239">
              <w:rPr>
                <w:noProof/>
              </w:rPr>
              <w:pict w14:anchorId="06487A81">
                <v:shape id="_x0000_i1039" type="#_x0000_t75" style="width:274.85pt;height:56.9pt;visibility:visible;mso-wrap-style:square">
                  <v:imagedata r:id="rId35" o:title=""/>
                </v:shape>
              </w:pict>
            </w:r>
          </w:p>
          <w:p w14:paraId="257EAB2C" w14:textId="4D4A126F" w:rsidR="00CA1BF6" w:rsidRDefault="00CA1BF6">
            <w:pPr>
              <w:rPr>
                <w:noProof/>
              </w:rPr>
            </w:pPr>
            <w:r>
              <w:rPr>
                <w:rFonts w:hint="eastAsia"/>
                <w:noProof/>
              </w:rPr>
              <w:t>改为传入 char(19) 符合的 字符串后命中索引</w:t>
            </w:r>
          </w:p>
          <w:p w14:paraId="2224A51D" w14:textId="7C3B249F" w:rsidR="00CA1BF6" w:rsidRPr="00ED0D05" w:rsidRDefault="00CA1BF6">
            <w:pPr>
              <w:rPr>
                <w:rFonts w:hint="eastAsia"/>
              </w:rPr>
            </w:pPr>
            <w:proofErr w:type="gramStart"/>
            <w:r w:rsidRPr="00CA1BF6">
              <w:rPr>
                <w:rFonts w:hint="eastAsia"/>
              </w:rPr>
              <w:t>1,SIMPLE</w:t>
            </w:r>
            <w:proofErr w:type="gramEnd"/>
            <w:r w:rsidRPr="00CA1BF6">
              <w:rPr>
                <w:rFonts w:hint="eastAsia"/>
              </w:rPr>
              <w:t>,a,,ref,user_id</w:t>
            </w: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3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E9A75" w14:textId="77777777" w:rsidR="00C80193" w:rsidRDefault="00C80193">
      <w:pPr>
        <w:rPr>
          <w:rFonts w:hint="eastAsia"/>
        </w:rPr>
      </w:pPr>
      <w:r>
        <w:separator/>
      </w:r>
    </w:p>
  </w:endnote>
  <w:endnote w:type="continuationSeparator" w:id="0">
    <w:p w14:paraId="53B1D34B" w14:textId="77777777" w:rsidR="00C80193" w:rsidRDefault="00C8019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D99B82" w14:textId="77777777" w:rsidR="00C80193" w:rsidRDefault="00C80193">
      <w:pPr>
        <w:rPr>
          <w:rFonts w:hint="eastAsia"/>
        </w:rPr>
      </w:pPr>
      <w:r>
        <w:separator/>
      </w:r>
    </w:p>
  </w:footnote>
  <w:footnote w:type="continuationSeparator" w:id="0">
    <w:p w14:paraId="461DE1BE" w14:textId="77777777" w:rsidR="00C80193" w:rsidRDefault="00C8019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2AF24888"/>
    <w:multiLevelType w:val="multilevel"/>
    <w:tmpl w:val="991E9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903548">
    <w:abstractNumId w:val="1"/>
  </w:num>
  <w:num w:numId="2" w16cid:durableId="526913717">
    <w:abstractNumId w:val="2"/>
  </w:num>
  <w:num w:numId="3" w16cid:durableId="1894998579">
    <w:abstractNumId w:val="0"/>
  </w:num>
  <w:num w:numId="4" w16cid:durableId="419252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oNotTrackMoves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1850D1"/>
    <w:rsid w:val="00316A07"/>
    <w:rsid w:val="003F4EF6"/>
    <w:rsid w:val="0049261C"/>
    <w:rsid w:val="004C70B7"/>
    <w:rsid w:val="005530FA"/>
    <w:rsid w:val="00611288"/>
    <w:rsid w:val="00622724"/>
    <w:rsid w:val="00690D3D"/>
    <w:rsid w:val="008B6896"/>
    <w:rsid w:val="00911E91"/>
    <w:rsid w:val="00924E13"/>
    <w:rsid w:val="00A805FB"/>
    <w:rsid w:val="00AE40B4"/>
    <w:rsid w:val="00B42EFC"/>
    <w:rsid w:val="00C80193"/>
    <w:rsid w:val="00CA1BF6"/>
    <w:rsid w:val="00D51E46"/>
    <w:rsid w:val="00DB074E"/>
    <w:rsid w:val="00ED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0FA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50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1850D1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9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8</cp:revision>
  <dcterms:created xsi:type="dcterms:W3CDTF">2023-11-26T08:08:00Z</dcterms:created>
  <dcterms:modified xsi:type="dcterms:W3CDTF">2024-10-18T01:09:00Z</dcterms:modified>
</cp:coreProperties>
</file>