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93FD1" w14:textId="77777777" w:rsidR="008B6896" w:rsidRDefault="008B6896">
      <w:pPr>
        <w:rPr>
          <w:rFonts w:hint="eastAsia"/>
        </w:rPr>
      </w:pPr>
    </w:p>
    <w:p w14:paraId="00720E18" w14:textId="77777777" w:rsidR="008B6896" w:rsidRDefault="008B6896">
      <w:pPr>
        <w:rPr>
          <w:rFonts w:hint="eastAsia"/>
        </w:rPr>
      </w:pPr>
    </w:p>
    <w:p w14:paraId="3293680A" w14:textId="77777777" w:rsidR="008B6896" w:rsidRDefault="008B6896">
      <w:pPr>
        <w:rPr>
          <w:rFonts w:hint="eastAsia"/>
        </w:rPr>
      </w:pPr>
    </w:p>
    <w:p w14:paraId="5C0B1FC0" w14:textId="77777777" w:rsidR="008B6896" w:rsidRDefault="008B6896">
      <w:pPr>
        <w:rPr>
          <w:rFonts w:hint="eastAsia"/>
        </w:rPr>
      </w:pPr>
    </w:p>
    <w:p w14:paraId="31CDDF1B" w14:textId="77777777" w:rsidR="008B6896" w:rsidRDefault="008B6896">
      <w:pPr>
        <w:rPr>
          <w:rFonts w:hint="eastAsia"/>
        </w:rPr>
      </w:pPr>
    </w:p>
    <w:p w14:paraId="41F4E294" w14:textId="77777777" w:rsidR="008B6896" w:rsidRDefault="008B6896">
      <w:pPr>
        <w:rPr>
          <w:rFonts w:hint="eastAsia"/>
        </w:rPr>
      </w:pPr>
    </w:p>
    <w:p w14:paraId="6AA52473" w14:textId="77777777" w:rsidR="008B6896" w:rsidRDefault="00ED0D05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5C744411" w14:textId="77777777" w:rsidR="008B6896" w:rsidRDefault="008B6896">
      <w:pPr>
        <w:rPr>
          <w:rFonts w:hint="eastAsia"/>
        </w:rPr>
      </w:pPr>
    </w:p>
    <w:p w14:paraId="7364166A" w14:textId="77777777" w:rsidR="008B6896" w:rsidRDefault="008B6896">
      <w:pPr>
        <w:rPr>
          <w:rFonts w:hint="eastAsia"/>
        </w:rPr>
      </w:pPr>
    </w:p>
    <w:p w14:paraId="61BCE355" w14:textId="77777777" w:rsidR="008B6896" w:rsidRDefault="008B6896">
      <w:pPr>
        <w:rPr>
          <w:rFonts w:hint="eastAsia"/>
          <w:sz w:val="36"/>
          <w:szCs w:val="36"/>
        </w:rPr>
      </w:pPr>
    </w:p>
    <w:p w14:paraId="266A136A" w14:textId="77777777" w:rsidR="008B6896" w:rsidRDefault="008B6896">
      <w:pPr>
        <w:rPr>
          <w:rFonts w:hint="eastAsia"/>
          <w:sz w:val="36"/>
          <w:szCs w:val="36"/>
        </w:rPr>
      </w:pPr>
    </w:p>
    <w:tbl>
      <w:tblPr>
        <w:tblW w:w="88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340"/>
        <w:gridCol w:w="1676"/>
        <w:gridCol w:w="3060"/>
      </w:tblGrid>
      <w:tr w:rsidR="008B6896" w:rsidRPr="00ED0D05" w14:paraId="5A470F9A" w14:textId="77777777">
        <w:tc>
          <w:tcPr>
            <w:tcW w:w="1728" w:type="dxa"/>
          </w:tcPr>
          <w:p w14:paraId="4E7793B0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7076" w:type="dxa"/>
            <w:gridSpan w:val="3"/>
          </w:tcPr>
          <w:p w14:paraId="5C699A08" w14:textId="290A4D73" w:rsidR="008B6896" w:rsidRPr="00E16855" w:rsidRDefault="00E16855" w:rsidP="00E16855">
            <w:pPr>
              <w:pStyle w:val="2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 w:after="240" w:line="19" w:lineRule="atLeast"/>
              <w:rPr>
                <w:rFonts w:ascii="Segoe UI" w:hAnsi="Segoe UI" w:hint="default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</w:pPr>
            <w:r>
              <w:rPr>
                <w:rFonts w:ascii="Segoe UI" w:eastAsia="等线" w:hAnsi="Segoe UI"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>实验</w:t>
            </w:r>
            <w:r>
              <w:rPr>
                <w:rFonts w:ascii="Segoe UI" w:eastAsia="等线" w:hAnsi="Segoe UI"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 xml:space="preserve">7  </w:t>
            </w:r>
            <w:r w:rsidRPr="00E16855">
              <w:rPr>
                <w:rFonts w:ascii="Segoe UI" w:hAnsi="Segoe UI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>Redis stream</w:t>
            </w:r>
            <w:r w:rsidRPr="00E16855">
              <w:rPr>
                <w:rFonts w:ascii="Segoe UI" w:hAnsi="Segoe UI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>消息队列实验</w:t>
            </w:r>
          </w:p>
        </w:tc>
      </w:tr>
      <w:tr w:rsidR="008B6896" w:rsidRPr="00ED0D05" w14:paraId="3769B18F" w14:textId="77777777">
        <w:tc>
          <w:tcPr>
            <w:tcW w:w="1728" w:type="dxa"/>
          </w:tcPr>
          <w:p w14:paraId="732E79F5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实验教室</w:t>
            </w:r>
          </w:p>
        </w:tc>
        <w:tc>
          <w:tcPr>
            <w:tcW w:w="2340" w:type="dxa"/>
          </w:tcPr>
          <w:p w14:paraId="5909A53D" w14:textId="24392B86" w:rsidR="008B6896" w:rsidRPr="00ED0D05" w:rsidRDefault="00E16855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901</w:t>
            </w:r>
          </w:p>
        </w:tc>
        <w:tc>
          <w:tcPr>
            <w:tcW w:w="1676" w:type="dxa"/>
          </w:tcPr>
          <w:p w14:paraId="6214EB1A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实验日期</w:t>
            </w:r>
          </w:p>
        </w:tc>
        <w:tc>
          <w:tcPr>
            <w:tcW w:w="3060" w:type="dxa"/>
          </w:tcPr>
          <w:p w14:paraId="578C2B65" w14:textId="6BA18165" w:rsidR="008B6896" w:rsidRPr="00ED0D05" w:rsidRDefault="00E16855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2024/11/</w:t>
            </w:r>
            <w:r w:rsidR="005919BE">
              <w:rPr>
                <w:rFonts w:hint="eastAsia"/>
                <w:sz w:val="32"/>
                <w:szCs w:val="32"/>
              </w:rPr>
              <w:t>9</w:t>
            </w:r>
          </w:p>
        </w:tc>
      </w:tr>
      <w:tr w:rsidR="008B6896" w:rsidRPr="00ED0D05" w14:paraId="0A80124C" w14:textId="77777777">
        <w:tc>
          <w:tcPr>
            <w:tcW w:w="1728" w:type="dxa"/>
          </w:tcPr>
          <w:p w14:paraId="6CCD9C0E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学    号</w:t>
            </w:r>
          </w:p>
        </w:tc>
        <w:tc>
          <w:tcPr>
            <w:tcW w:w="2340" w:type="dxa"/>
          </w:tcPr>
          <w:p w14:paraId="26E8AE83" w14:textId="7DC7287B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2022212891</w:t>
            </w:r>
          </w:p>
        </w:tc>
        <w:tc>
          <w:tcPr>
            <w:tcW w:w="1676" w:type="dxa"/>
          </w:tcPr>
          <w:p w14:paraId="477BA0F2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姓    名</w:t>
            </w:r>
          </w:p>
        </w:tc>
        <w:tc>
          <w:tcPr>
            <w:tcW w:w="3060" w:type="dxa"/>
          </w:tcPr>
          <w:p w14:paraId="6CDA3715" w14:textId="5753D7F0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庞宇豪</w:t>
            </w:r>
          </w:p>
        </w:tc>
      </w:tr>
      <w:tr w:rsidR="008B6896" w:rsidRPr="00ED0D05" w14:paraId="1E54EA51" w14:textId="77777777">
        <w:tc>
          <w:tcPr>
            <w:tcW w:w="1728" w:type="dxa"/>
          </w:tcPr>
          <w:p w14:paraId="6E4AB636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专业班级</w:t>
            </w:r>
          </w:p>
        </w:tc>
        <w:tc>
          <w:tcPr>
            <w:tcW w:w="7076" w:type="dxa"/>
            <w:gridSpan w:val="3"/>
          </w:tcPr>
          <w:p w14:paraId="433D3632" w14:textId="37FCAF5E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软件工程1</w:t>
            </w:r>
            <w:r>
              <w:rPr>
                <w:sz w:val="32"/>
                <w:szCs w:val="32"/>
              </w:rPr>
              <w:t>班</w:t>
            </w:r>
          </w:p>
        </w:tc>
      </w:tr>
      <w:tr w:rsidR="008B6896" w:rsidRPr="00ED0D05" w14:paraId="1A58F1FE" w14:textId="77777777">
        <w:tc>
          <w:tcPr>
            <w:tcW w:w="1728" w:type="dxa"/>
          </w:tcPr>
          <w:p w14:paraId="3AADEA36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指导教师</w:t>
            </w:r>
          </w:p>
        </w:tc>
        <w:tc>
          <w:tcPr>
            <w:tcW w:w="7076" w:type="dxa"/>
            <w:gridSpan w:val="3"/>
          </w:tcPr>
          <w:p w14:paraId="3CFEE9B7" w14:textId="73E08382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王波</w:t>
            </w:r>
          </w:p>
        </w:tc>
      </w:tr>
    </w:tbl>
    <w:p w14:paraId="61484EF3" w14:textId="77777777" w:rsidR="008B6896" w:rsidRDefault="008B6896">
      <w:pPr>
        <w:rPr>
          <w:rFonts w:hint="eastAsia"/>
          <w:sz w:val="36"/>
          <w:szCs w:val="36"/>
        </w:rPr>
      </w:pPr>
    </w:p>
    <w:p w14:paraId="2E09AA87" w14:textId="77777777" w:rsidR="008B6896" w:rsidRDefault="008B6896">
      <w:pPr>
        <w:rPr>
          <w:rFonts w:hint="eastAsia"/>
          <w:sz w:val="36"/>
          <w:szCs w:val="36"/>
        </w:rPr>
      </w:pPr>
    </w:p>
    <w:p w14:paraId="43DFC63F" w14:textId="77777777" w:rsidR="008B6896" w:rsidRDefault="008B6896">
      <w:pPr>
        <w:rPr>
          <w:rFonts w:hint="eastAsia"/>
          <w:sz w:val="36"/>
          <w:szCs w:val="36"/>
        </w:rPr>
      </w:pPr>
    </w:p>
    <w:p w14:paraId="7AC54A7B" w14:textId="77777777" w:rsidR="008B6896" w:rsidRDefault="008B6896">
      <w:pPr>
        <w:rPr>
          <w:rFonts w:hint="eastAsia"/>
          <w:sz w:val="36"/>
          <w:szCs w:val="36"/>
        </w:rPr>
      </w:pPr>
    </w:p>
    <w:p w14:paraId="7DC74A97" w14:textId="77777777" w:rsidR="008B6896" w:rsidRDefault="008B6896">
      <w:pPr>
        <w:rPr>
          <w:rFonts w:hint="eastAsia"/>
          <w:sz w:val="36"/>
          <w:szCs w:val="36"/>
        </w:rPr>
      </w:pPr>
    </w:p>
    <w:p w14:paraId="61857113" w14:textId="77777777" w:rsidR="008B6896" w:rsidRDefault="008B6896">
      <w:pPr>
        <w:rPr>
          <w:rFonts w:hint="eastAsia"/>
          <w:sz w:val="36"/>
          <w:szCs w:val="36"/>
        </w:rPr>
      </w:pPr>
    </w:p>
    <w:p w14:paraId="574FC73C" w14:textId="77777777" w:rsidR="008B6896" w:rsidRDefault="00ED0D05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2A9B20C4" w14:textId="77777777" w:rsidR="008B6896" w:rsidRDefault="00690D3D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计算机与控制工程</w:t>
      </w:r>
      <w:r w:rsidR="00ED0D05">
        <w:rPr>
          <w:rFonts w:hint="eastAsia"/>
          <w:sz w:val="36"/>
          <w:szCs w:val="36"/>
        </w:rPr>
        <w:t>学院</w:t>
      </w:r>
    </w:p>
    <w:p w14:paraId="1C44BC1F" w14:textId="77777777" w:rsidR="008B6896" w:rsidRDefault="008B6896">
      <w:pPr>
        <w:rPr>
          <w:rFonts w:hint="eastAsia"/>
        </w:rPr>
      </w:pPr>
    </w:p>
    <w:p w14:paraId="13F1BE97" w14:textId="77777777" w:rsidR="008B6896" w:rsidRDefault="008B6896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8B6896" w:rsidRPr="00ED0D05" w14:paraId="298A367A" w14:textId="77777777">
        <w:trPr>
          <w:trHeight w:val="3728"/>
        </w:trPr>
        <w:tc>
          <w:tcPr>
            <w:tcW w:w="10908" w:type="dxa"/>
          </w:tcPr>
          <w:p w14:paraId="3C296BB7" w14:textId="77777777" w:rsidR="008B6896" w:rsidRPr="00ED0D05" w:rsidRDefault="00ED0D05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lastRenderedPageBreak/>
              <w:t>实验目的</w:t>
            </w:r>
          </w:p>
          <w:p w14:paraId="6F018CFA" w14:textId="2FFC06E1" w:rsidR="00AE40B4" w:rsidRPr="00ED0D05" w:rsidRDefault="00544B0C" w:rsidP="00AE40B4">
            <w:pPr>
              <w:rPr>
                <w:rFonts w:hint="eastAsia"/>
                <w:shd w:val="clear" w:color="auto" w:fill="FFFFFF"/>
              </w:rPr>
            </w:pPr>
            <w:r w:rsidRPr="00544B0C">
              <w:rPr>
                <w:shd w:val="clear" w:color="auto" w:fill="FFFFFF"/>
              </w:rPr>
              <w:t>理解消息中间件的特点及适用场景。</w:t>
            </w:r>
            <w:r w:rsidRPr="00544B0C">
              <w:rPr>
                <w:shd w:val="clear" w:color="auto" w:fill="FFFFFF"/>
              </w:rPr>
              <w:br/>
              <w:t>理解基于redis stream实现消息队列的原理。</w:t>
            </w:r>
            <w:r w:rsidRPr="00544B0C">
              <w:rPr>
                <w:shd w:val="clear" w:color="auto" w:fill="FFFFFF"/>
              </w:rPr>
              <w:br/>
              <w:t>理解redis stream中消费组/消费者/消息状态/消息确认等基本概念。</w:t>
            </w:r>
            <w:r w:rsidRPr="00544B0C">
              <w:rPr>
                <w:shd w:val="clear" w:color="auto" w:fill="FFFFFF"/>
              </w:rPr>
              <w:br/>
              <w:t>理解ULID分布式主键算法。 掌握spring-data-redis框架的基本使用方法。</w:t>
            </w:r>
            <w:r w:rsidRPr="00544B0C">
              <w:rPr>
                <w:shd w:val="clear" w:color="auto" w:fill="FFFFFF"/>
              </w:rPr>
              <w:br/>
              <w:t>掌握基于redis的消息监听器的声明配置方法。 掌握创建消息容器/消息消费者等对象的声明配置方法。</w:t>
            </w:r>
            <w:r w:rsidRPr="00544B0C">
              <w:rPr>
                <w:shd w:val="clear" w:color="auto" w:fill="FFFFFF"/>
              </w:rPr>
              <w:br/>
              <w:t>掌握消息发送确认的方法。</w:t>
            </w:r>
          </w:p>
        </w:tc>
      </w:tr>
      <w:tr w:rsidR="008B6896" w:rsidRPr="00ED0D05" w14:paraId="2ABCFB82" w14:textId="77777777">
        <w:trPr>
          <w:trHeight w:val="2799"/>
        </w:trPr>
        <w:tc>
          <w:tcPr>
            <w:tcW w:w="10908" w:type="dxa"/>
          </w:tcPr>
          <w:p w14:paraId="3658B047" w14:textId="77777777" w:rsidR="008B6896" w:rsidRPr="00ED0D05" w:rsidRDefault="00ED0D05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实验环境</w:t>
            </w:r>
          </w:p>
          <w:p w14:paraId="6AD28ECB" w14:textId="54B79C4F" w:rsidR="00AE40B4" w:rsidRPr="00ED0D05" w:rsidRDefault="008948C1" w:rsidP="00AE40B4">
            <w:pPr>
              <w:rPr>
                <w:rFonts w:hint="eastAsia"/>
              </w:rPr>
            </w:pPr>
            <w:r>
              <w:rPr>
                <w:rFonts w:hint="eastAsia"/>
              </w:rPr>
              <w:t>Java21</w:t>
            </w:r>
            <w:r>
              <w:br/>
            </w:r>
            <w:r>
              <w:rPr>
                <w:rFonts w:hint="eastAsia"/>
              </w:rPr>
              <w:t>Window11</w:t>
            </w:r>
            <w:r>
              <w:br/>
            </w:r>
            <w:r>
              <w:rPr>
                <w:rFonts w:hint="eastAsia"/>
              </w:rPr>
              <w:t>IDEA</w:t>
            </w:r>
            <w:r>
              <w:br/>
            </w:r>
            <w:r>
              <w:rPr>
                <w:rFonts w:hint="eastAsia"/>
              </w:rPr>
              <w:t>SpringBoot</w:t>
            </w:r>
            <w:r>
              <w:br/>
            </w:r>
            <w:r>
              <w:rPr>
                <w:rFonts w:hint="eastAsia"/>
              </w:rPr>
              <w:t>MySQL</w:t>
            </w:r>
            <w:r w:rsidRPr="00ED0D05">
              <w:rPr>
                <w:rFonts w:hint="eastAsia"/>
              </w:rPr>
              <w:t xml:space="preserve"> </w:t>
            </w:r>
          </w:p>
        </w:tc>
      </w:tr>
      <w:tr w:rsidR="008B6896" w:rsidRPr="00ED0D05" w14:paraId="1EA64186" w14:textId="77777777">
        <w:trPr>
          <w:trHeight w:val="6984"/>
        </w:trPr>
        <w:tc>
          <w:tcPr>
            <w:tcW w:w="10908" w:type="dxa"/>
          </w:tcPr>
          <w:p w14:paraId="2F096426" w14:textId="77777777" w:rsidR="008B6896" w:rsidRPr="00ED0D05" w:rsidRDefault="00ED0D05">
            <w:pPr>
              <w:numPr>
                <w:ilvl w:val="0"/>
                <w:numId w:val="2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实验内容、代码及结果截图</w:t>
            </w:r>
          </w:p>
          <w:p w14:paraId="1653C8F1" w14:textId="77777777" w:rsidR="008B6896" w:rsidRPr="00ED0D05" w:rsidRDefault="008B6896" w:rsidP="00AE40B4">
            <w:pPr>
              <w:rPr>
                <w:rFonts w:hint="eastAsia"/>
              </w:rPr>
            </w:pPr>
          </w:p>
          <w:p w14:paraId="07F07EE7" w14:textId="77777777" w:rsidR="00544B0C" w:rsidRPr="00544B0C" w:rsidRDefault="00544B0C" w:rsidP="00544B0C">
            <w:pPr>
              <w:rPr>
                <w:rFonts w:hint="eastAsia"/>
              </w:rPr>
            </w:pPr>
            <w:r w:rsidRPr="00544B0C">
              <w:t>基于上一实验内容。</w:t>
            </w:r>
            <w:r w:rsidRPr="00544B0C">
              <w:br/>
              <w:t>编写ULID分布式主键生成组件，单元测试。</w:t>
            </w:r>
            <w:r w:rsidRPr="00544B0C">
              <w:br/>
              <w:t>编写DTO类Item，包含ID，抢购商品数量，redis key前缀。</w:t>
            </w:r>
            <w:r w:rsidRPr="00544B0C">
              <w:br/>
              <w:t>编写DTO类Order，包含订单ID/商品ID/用户ID属性，以及redis key前缀/订单消息队列名称/消息组等名称常量。</w:t>
            </w:r>
          </w:p>
          <w:p w14:paraId="30412A5A" w14:textId="77777777" w:rsidR="00544B0C" w:rsidRPr="00544B0C" w:rsidRDefault="00544B0C" w:rsidP="00544B0C">
            <w:pPr>
              <w:rPr>
                <w:rFonts w:hint="eastAsia"/>
              </w:rPr>
            </w:pPr>
            <w:r w:rsidRPr="00544B0C">
              <w:t>编写业务组件，实现将抢购商品添加至redis服务器业务逻辑，单元测试。</w:t>
            </w:r>
            <w:r w:rsidRPr="00544B0C">
              <w:br/>
              <w:t>编写lua脚本，实现针对指定商品的抢购逻辑函数。</w:t>
            </w:r>
            <w:r w:rsidRPr="00544B0C">
              <w:br/>
              <w:t>添加抢购业务逻辑，调用redis函数实现在高并发下商品抢购的一致性操作，在抢购成功后创建订单并存入redis，单元测试。</w:t>
            </w:r>
          </w:p>
          <w:p w14:paraId="4F028EA5" w14:textId="77777777" w:rsidR="00544B0C" w:rsidRPr="00544B0C" w:rsidRDefault="00544B0C" w:rsidP="00544B0C">
            <w:pPr>
              <w:rPr>
                <w:rFonts w:hint="eastAsia"/>
              </w:rPr>
            </w:pPr>
            <w:r w:rsidRPr="00544B0C">
              <w:t>编写应用启动监听器，在redis stream注册消息消费组及消费组等，必须在应用启动时确保redis stream已经存在，否则发送/监听消息会异常。</w:t>
            </w:r>
            <w:r w:rsidRPr="00544B0C">
              <w:br/>
              <w:t>编写消息监听器，确认并消费订单处理消息。</w:t>
            </w:r>
            <w:r w:rsidRPr="00544B0C">
              <w:br/>
              <w:t>编写消息监听器容器配置，绑定指定消息队列。</w:t>
            </w:r>
            <w:r w:rsidRPr="00544B0C">
              <w:br/>
              <w:t>修改抢购业务逻辑，将订单ID以消息发送至消息队列处理。</w:t>
            </w:r>
          </w:p>
          <w:p w14:paraId="30272284" w14:textId="77777777" w:rsidR="00544B0C" w:rsidRPr="00544B0C" w:rsidRDefault="00544B0C" w:rsidP="00544B0C">
            <w:pPr>
              <w:rPr>
                <w:rFonts w:hint="eastAsia"/>
              </w:rPr>
            </w:pPr>
            <w:r w:rsidRPr="00544B0C">
              <w:t>编写单元测试，通过多线程模拟抢购业务操作测试执行。</w:t>
            </w:r>
          </w:p>
          <w:p w14:paraId="4EB0EE53" w14:textId="77777777" w:rsidR="00AE40B4" w:rsidRPr="00544B0C" w:rsidRDefault="00AE40B4" w:rsidP="00AE40B4">
            <w:pPr>
              <w:rPr>
                <w:rFonts w:hint="eastAsia"/>
              </w:rPr>
            </w:pPr>
          </w:p>
          <w:p w14:paraId="74B3D7F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32711B90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383B2E7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51726C30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2DAD48ED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6BD37D9E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2B87083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652FC85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68AE72A6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07713FB9" w14:textId="77777777" w:rsidR="00AE40B4" w:rsidRPr="00ED0D05" w:rsidRDefault="00AE40B4" w:rsidP="00AE40B4">
            <w:pPr>
              <w:rPr>
                <w:rFonts w:hint="eastAsia"/>
              </w:rPr>
            </w:pPr>
          </w:p>
        </w:tc>
      </w:tr>
    </w:tbl>
    <w:p w14:paraId="6B2C76B0" w14:textId="77777777" w:rsidR="008B6896" w:rsidRDefault="008B6896">
      <w:pPr>
        <w:rPr>
          <w:rFonts w:hint="eastAsia"/>
        </w:rPr>
      </w:pPr>
    </w:p>
    <w:tbl>
      <w:tblPr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2"/>
      </w:tblGrid>
      <w:tr w:rsidR="008B6896" w:rsidRPr="00ED0D05" w14:paraId="4F934BB2" w14:textId="77777777">
        <w:trPr>
          <w:trHeight w:val="90"/>
        </w:trPr>
        <w:tc>
          <w:tcPr>
            <w:tcW w:w="8492" w:type="dxa"/>
          </w:tcPr>
          <w:p w14:paraId="23D222F1" w14:textId="77777777" w:rsidR="008B6896" w:rsidRPr="00ED0D05" w:rsidRDefault="00ED0D05">
            <w:p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四、实验过程分析与讨论</w:t>
            </w:r>
          </w:p>
        </w:tc>
      </w:tr>
      <w:tr w:rsidR="008B6896" w:rsidRPr="00ED0D05" w14:paraId="12222F47" w14:textId="77777777">
        <w:trPr>
          <w:trHeight w:val="5478"/>
        </w:trPr>
        <w:tc>
          <w:tcPr>
            <w:tcW w:w="8492" w:type="dxa"/>
          </w:tcPr>
          <w:p w14:paraId="60CBC4D4" w14:textId="77777777" w:rsidR="008B6896" w:rsidRPr="00ED0D05" w:rsidRDefault="00ED0D05">
            <w:pPr>
              <w:rPr>
                <w:rFonts w:hint="eastAsia"/>
              </w:rPr>
            </w:pPr>
            <w:r w:rsidRPr="00ED0D05">
              <w:rPr>
                <w:rFonts w:hint="eastAsia"/>
              </w:rPr>
              <w:t>/</w:t>
            </w:r>
            <w:r w:rsidRPr="00ED0D05">
              <w:t xml:space="preserve">/ </w:t>
            </w:r>
            <w:r w:rsidRPr="00ED0D05">
              <w:rPr>
                <w:rFonts w:hint="eastAsia"/>
              </w:rPr>
              <w:t>实验过程遇到的问题，解决的方法，实验联系理论的心得</w:t>
            </w:r>
          </w:p>
          <w:p w14:paraId="044AD8B4" w14:textId="77777777" w:rsidR="008B6896" w:rsidRPr="00ED0D05" w:rsidRDefault="008B6896">
            <w:pPr>
              <w:rPr>
                <w:rFonts w:hint="eastAsia"/>
              </w:rPr>
            </w:pPr>
          </w:p>
          <w:p w14:paraId="46682325" w14:textId="77777777" w:rsidR="008B6896" w:rsidRPr="00ED0D05" w:rsidRDefault="008B6896">
            <w:pPr>
              <w:rPr>
                <w:rFonts w:hint="eastAsia"/>
              </w:rPr>
            </w:pPr>
          </w:p>
          <w:p w14:paraId="24190D4C" w14:textId="77777777" w:rsidR="008B6896" w:rsidRPr="00ED0D05" w:rsidRDefault="008B6896">
            <w:pPr>
              <w:rPr>
                <w:rFonts w:hint="eastAsia"/>
              </w:rPr>
            </w:pPr>
          </w:p>
          <w:p w14:paraId="701FE1B1" w14:textId="77777777" w:rsidR="008B6896" w:rsidRPr="00ED0D05" w:rsidRDefault="008B6896">
            <w:pPr>
              <w:rPr>
                <w:rFonts w:hint="eastAsia"/>
              </w:rPr>
            </w:pPr>
          </w:p>
        </w:tc>
      </w:tr>
      <w:tr w:rsidR="008B6896" w:rsidRPr="00ED0D05" w14:paraId="0CD372F1" w14:textId="77777777">
        <w:trPr>
          <w:trHeight w:val="2835"/>
        </w:trPr>
        <w:tc>
          <w:tcPr>
            <w:tcW w:w="8492" w:type="dxa"/>
          </w:tcPr>
          <w:p w14:paraId="447C6087" w14:textId="77777777" w:rsidR="008B6896" w:rsidRPr="00ED0D05" w:rsidRDefault="00ED0D05">
            <w:pPr>
              <w:numPr>
                <w:ilvl w:val="0"/>
                <w:numId w:val="3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lastRenderedPageBreak/>
              <w:t>指导教师意见</w:t>
            </w:r>
          </w:p>
          <w:p w14:paraId="728FFB8C" w14:textId="77777777" w:rsidR="008B6896" w:rsidRPr="00ED0D05" w:rsidRDefault="008B6896" w:rsidP="00AE40B4">
            <w:pPr>
              <w:rPr>
                <w:rFonts w:hint="eastAsia"/>
              </w:rPr>
            </w:pPr>
          </w:p>
          <w:p w14:paraId="18B22844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05BF7CAB" w14:textId="77777777" w:rsidR="008B6896" w:rsidRPr="00ED0D05" w:rsidRDefault="00ED0D05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指导教师签字：</w:t>
            </w:r>
          </w:p>
          <w:p w14:paraId="1E1E55EF" w14:textId="77777777" w:rsidR="008B6896" w:rsidRPr="00ED0D05" w:rsidRDefault="00ED0D05">
            <w:p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 xml:space="preserve">                                      年     月     日</w:t>
            </w:r>
          </w:p>
        </w:tc>
      </w:tr>
    </w:tbl>
    <w:p w14:paraId="26ED351C" w14:textId="77777777" w:rsidR="00ED0D05" w:rsidRDefault="00ED0D05">
      <w:pPr>
        <w:rPr>
          <w:rFonts w:hint="eastAsia"/>
        </w:rPr>
      </w:pPr>
    </w:p>
    <w:sectPr w:rsidR="00ED0D05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EF1A5" w14:textId="77777777" w:rsidR="009F6EAB" w:rsidRDefault="009F6EAB">
      <w:pPr>
        <w:rPr>
          <w:rFonts w:hint="eastAsia"/>
        </w:rPr>
      </w:pPr>
      <w:r>
        <w:separator/>
      </w:r>
    </w:p>
  </w:endnote>
  <w:endnote w:type="continuationSeparator" w:id="0">
    <w:p w14:paraId="28C68E8B" w14:textId="77777777" w:rsidR="009F6EAB" w:rsidRDefault="009F6EA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DA4C1" w14:textId="77777777" w:rsidR="009F6EAB" w:rsidRDefault="009F6EAB">
      <w:pPr>
        <w:rPr>
          <w:rFonts w:hint="eastAsia"/>
        </w:rPr>
      </w:pPr>
      <w:r>
        <w:separator/>
      </w:r>
    </w:p>
  </w:footnote>
  <w:footnote w:type="continuationSeparator" w:id="0">
    <w:p w14:paraId="2C852A62" w14:textId="77777777" w:rsidR="009F6EAB" w:rsidRDefault="009F6EA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9805E" w14:textId="77777777" w:rsidR="008B6896" w:rsidRDefault="008B6896">
    <w:pPr>
      <w:pStyle w:val="a3"/>
      <w:pBdr>
        <w:bottom w:val="none" w:sz="0" w:space="0" w:color="000000"/>
      </w:pBdr>
      <w:tabs>
        <w:tab w:val="clear" w:pos="4153"/>
        <w:tab w:val="clear" w:pos="8306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8F4F7D1"/>
    <w:multiLevelType w:val="singleLevel"/>
    <w:tmpl w:val="B8F4F7D1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224866F"/>
    <w:multiLevelType w:val="singleLevel"/>
    <w:tmpl w:val="0224866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FA5A26A"/>
    <w:multiLevelType w:val="singleLevel"/>
    <w:tmpl w:val="1FA5A26A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110903548">
    <w:abstractNumId w:val="1"/>
  </w:num>
  <w:num w:numId="2" w16cid:durableId="526913717">
    <w:abstractNumId w:val="2"/>
  </w:num>
  <w:num w:numId="3" w16cid:durableId="189499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oNotTrackMoves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6896"/>
    <w:rsid w:val="00544B0C"/>
    <w:rsid w:val="005919BE"/>
    <w:rsid w:val="00611288"/>
    <w:rsid w:val="00690D3D"/>
    <w:rsid w:val="008948C1"/>
    <w:rsid w:val="008B6896"/>
    <w:rsid w:val="00911E91"/>
    <w:rsid w:val="00922EDA"/>
    <w:rsid w:val="009237B0"/>
    <w:rsid w:val="00953F34"/>
    <w:rsid w:val="009F6EAB"/>
    <w:rsid w:val="00A43F78"/>
    <w:rsid w:val="00AC7012"/>
    <w:rsid w:val="00AE40B4"/>
    <w:rsid w:val="00B03AF0"/>
    <w:rsid w:val="00B42EFC"/>
    <w:rsid w:val="00C60FF8"/>
    <w:rsid w:val="00D51E46"/>
    <w:rsid w:val="00D94658"/>
    <w:rsid w:val="00E16855"/>
    <w:rsid w:val="00EB631D"/>
    <w:rsid w:val="00ED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CB02B"/>
  <w15:docId w15:val="{1CE9EE4A-08B9-4CF1-AA5F-F8875C74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uiPriority w:val="9"/>
    <w:unhideWhenUsed/>
    <w:qFormat/>
    <w:pPr>
      <w:spacing w:before="100" w:beforeAutospacing="1" w:after="100" w:afterAutospacing="1"/>
      <w:jc w:val="left"/>
      <w:outlineLvl w:val="1"/>
    </w:pPr>
    <w:rPr>
      <w:rFonts w:ascii="宋体" w:eastAsia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8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/>
  </w:style>
  <w:style w:type="character" w:customStyle="1" w:styleId="30">
    <w:name w:val="标题 3 字符"/>
    <w:link w:val="3"/>
    <w:uiPriority w:val="9"/>
    <w:semiHidden/>
    <w:rsid w:val="00E16855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6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Hush Sama</cp:lastModifiedBy>
  <cp:revision>8</cp:revision>
  <dcterms:created xsi:type="dcterms:W3CDTF">2023-11-26T08:08:00Z</dcterms:created>
  <dcterms:modified xsi:type="dcterms:W3CDTF">2024-11-14T05:27:00Z</dcterms:modified>
</cp:coreProperties>
</file>