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B691522" w:rsidP="0DD5B679" w:rsidRDefault="2B691522" w14:paraId="5571488F" w14:textId="352F86C0">
      <w:pPr>
        <w:jc w:val="center"/>
        <w:rPr>
          <w:noProof w:val="0"/>
          <w:lang w:val="en-US"/>
        </w:rPr>
      </w:pPr>
      <w:r w:rsidRPr="0DD5B679" w:rsidR="2B69152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  <w:t>Baranya vármegye EJSZ Széchenyi István gimnázium és technikum</w:t>
      </w:r>
    </w:p>
    <w:p w:rsidR="0DD5B679" w:rsidP="0DD5B679" w:rsidRDefault="0DD5B679" w14:paraId="2EECC058" w14:textId="25ED94C2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</w:pPr>
    </w:p>
    <w:p w:rsidR="0DD5B679" w:rsidP="0DD5B679" w:rsidRDefault="0DD5B679" w14:paraId="3A4733F8" w14:textId="267F2FAF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</w:pPr>
    </w:p>
    <w:p w:rsidR="0DD5B679" w:rsidP="0DD5B679" w:rsidRDefault="0DD5B679" w14:paraId="1F3CB6B2" w14:textId="62800717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</w:pPr>
    </w:p>
    <w:p w:rsidR="2B691522" w:rsidP="0DD5B679" w:rsidRDefault="2B691522" w14:paraId="65CFDC31" w14:textId="7D94679C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</w:pPr>
      <w:r w:rsidRPr="0DD5B679" w:rsidR="2B69152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  <w:t xml:space="preserve">Telepítési </w:t>
      </w:r>
      <w:r w:rsidRPr="0DD5B679" w:rsidR="2B69152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  <w:t>útmutató</w:t>
      </w:r>
    </w:p>
    <w:p w:rsidR="0DD5B679" w:rsidP="0DD5B679" w:rsidRDefault="0DD5B679" w14:paraId="45094B8C" w14:textId="1A3522E2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hu-HU"/>
        </w:rPr>
      </w:pPr>
    </w:p>
    <w:p w:rsidR="0DD5B679" w:rsidP="0DD5B679" w:rsidRDefault="0DD5B679" w14:paraId="338C5BFD" w14:textId="25C78688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0DD5B679" w:rsidP="0DD5B679" w:rsidRDefault="0DD5B679" w14:paraId="67748CDE" w14:textId="2989FF7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0DD5B679" w:rsidP="0DD5B679" w:rsidRDefault="0DD5B679" w14:paraId="69D41E9C" w14:textId="3CDE31FE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</w:p>
    <w:p w:rsidR="03CF54C1" w:rsidP="0DD5B679" w:rsidRDefault="03CF54C1" w14:paraId="71BC13EA" w14:textId="6F5A42CC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0DD5B679" w:rsidR="03CF5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Készítette:</w:t>
      </w:r>
    </w:p>
    <w:p w:rsidR="03CF54C1" w:rsidP="0DD5B679" w:rsidRDefault="03CF54C1" w14:paraId="0D3F08EE" w14:textId="1871280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</w:pPr>
      <w:r w:rsidRPr="0DD5B679" w:rsidR="03CF5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>Bräutigam</w:t>
      </w:r>
      <w:r w:rsidRPr="0DD5B679" w:rsidR="03CF5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u-HU"/>
        </w:rPr>
        <w:t xml:space="preserve"> Richárd</w:t>
      </w:r>
    </w:p>
    <w:p w:rsidR="0DD5B679" w:rsidP="0DD5B679" w:rsidRDefault="0DD5B679" w14:paraId="72138BE3" w14:textId="5ADE5111">
      <w:pPr>
        <w:pStyle w:val="Normal"/>
        <w:rPr>
          <w:noProof w:val="0"/>
          <w:lang w:val="en-US"/>
        </w:rPr>
      </w:pPr>
    </w:p>
    <w:p w:rsidR="0DD5B679" w:rsidP="0DD5B679" w:rsidRDefault="0DD5B679" w14:paraId="5981C53A" w14:textId="6CBA6DFC">
      <w:pPr>
        <w:pStyle w:val="Normal"/>
        <w:rPr>
          <w:noProof w:val="0"/>
          <w:lang w:val="en-US"/>
        </w:rPr>
      </w:pPr>
    </w:p>
    <w:p w:rsidR="0DD5B679" w:rsidP="0DD5B679" w:rsidRDefault="0DD5B679" w14:paraId="66F1CFB7" w14:textId="616FF316">
      <w:pPr>
        <w:pStyle w:val="Normal"/>
        <w:rPr>
          <w:noProof w:val="0"/>
          <w:sz w:val="36"/>
          <w:szCs w:val="36"/>
          <w:lang w:val="en-US"/>
        </w:rPr>
      </w:pPr>
    </w:p>
    <w:p w:rsidR="0DD5B679" w:rsidP="0DD5B679" w:rsidRDefault="0DD5B679" w14:paraId="263036E3" w14:textId="774E02AB">
      <w:pPr>
        <w:pStyle w:val="Normal"/>
        <w:rPr>
          <w:noProof w:val="0"/>
          <w:sz w:val="36"/>
          <w:szCs w:val="36"/>
          <w:lang w:val="en-US"/>
        </w:rPr>
      </w:pPr>
    </w:p>
    <w:p w:rsidR="0DD5B679" w:rsidP="0DD5B679" w:rsidRDefault="0DD5B679" w14:paraId="621192D3" w14:textId="71594D92">
      <w:pPr>
        <w:pStyle w:val="Normal"/>
        <w:rPr>
          <w:noProof w:val="0"/>
          <w:sz w:val="36"/>
          <w:szCs w:val="36"/>
          <w:lang w:val="en-US"/>
        </w:rPr>
      </w:pPr>
    </w:p>
    <w:p w:rsidR="0DD5B679" w:rsidP="0DD5B679" w:rsidRDefault="0DD5B679" w14:paraId="61BE7FE6" w14:textId="724E7164">
      <w:pPr>
        <w:pStyle w:val="Normal"/>
        <w:rPr>
          <w:noProof w:val="0"/>
          <w:sz w:val="36"/>
          <w:szCs w:val="36"/>
          <w:lang w:val="en-US"/>
        </w:rPr>
      </w:pPr>
    </w:p>
    <w:p w:rsidR="0DD5B679" w:rsidP="0DD5B679" w:rsidRDefault="0DD5B679" w14:paraId="1796430A" w14:textId="75C54E2C">
      <w:pPr>
        <w:pStyle w:val="Normal"/>
        <w:rPr>
          <w:noProof w:val="0"/>
          <w:sz w:val="36"/>
          <w:szCs w:val="36"/>
          <w:lang w:val="en-US"/>
        </w:rPr>
      </w:pPr>
    </w:p>
    <w:p w:rsidR="48E68080" w:rsidP="0DD5B679" w:rsidRDefault="48E68080" w14:paraId="5D2FE920" w14:textId="0CC007DE">
      <w:pPr>
        <w:pStyle w:val="Heading2"/>
        <w:rPr>
          <w:noProof w:val="0"/>
          <w:color w:val="000000" w:themeColor="text1" w:themeTint="FF" w:themeShade="FF"/>
          <w:sz w:val="36"/>
          <w:szCs w:val="36"/>
          <w:lang w:val="en-US"/>
        </w:rPr>
      </w:pPr>
      <w:r w:rsidRPr="0DD5B679" w:rsidR="48E68080">
        <w:rPr>
          <w:noProof w:val="0"/>
          <w:color w:val="000000" w:themeColor="text1" w:themeTint="FF" w:themeShade="FF"/>
          <w:sz w:val="36"/>
          <w:szCs w:val="36"/>
          <w:lang w:val="en-US"/>
        </w:rPr>
        <w:t>Rendszerkövetelmények</w:t>
      </w:r>
    </w:p>
    <w:p w:rsidR="0DD5B679" w:rsidP="0DD5B679" w:rsidRDefault="0DD5B679" w14:paraId="61DBD9FB" w14:textId="6EEB489D">
      <w:pPr>
        <w:pStyle w:val="Heading3"/>
        <w:rPr>
          <w:noProof w:val="0"/>
          <w:color w:val="000000" w:themeColor="text1" w:themeTint="FF" w:themeShade="FF"/>
          <w:lang w:val="en-US"/>
        </w:rPr>
      </w:pPr>
    </w:p>
    <w:p w:rsidR="56D7E362" w:rsidP="0DD5B679" w:rsidRDefault="56D7E362" w14:paraId="4D5B08BD" w14:textId="6D756225">
      <w:pPr>
        <w:pStyle w:val="Heading3"/>
        <w:rPr>
          <w:noProof w:val="0"/>
          <w:color w:val="000000" w:themeColor="text1" w:themeTint="FF" w:themeShade="FF"/>
          <w:sz w:val="32"/>
          <w:szCs w:val="32"/>
          <w:lang w:val="en-US"/>
        </w:rPr>
      </w:pP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>Hardver</w:t>
      </w: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>követelmények</w:t>
      </w:r>
      <w:r w:rsidRPr="0DD5B679" w:rsidR="353EE75C">
        <w:rPr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3B8E0933" w:rsidRDefault="3B8E0933" w14:paraId="40911780" w14:textId="471618A4"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program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egy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webes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alkalmazás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így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nem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igényel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külön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hardverkonfigurációt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futtatáshoz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Az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alkalmazás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bárhol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elérhető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használható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ahol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modern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webböngészőket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támogat</w:t>
      </w:r>
      <w:r w:rsidRPr="0DD5B679" w:rsidR="3B8E09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AA92E2" w:rsidP="0DD5B679" w:rsidRDefault="0AAA92E2" w14:paraId="173110D6" w14:textId="0D192316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0AAA92E2">
        <w:rPr>
          <w:rFonts w:ascii="Aptos" w:hAnsi="Aptos" w:eastAsia="Aptos" w:cs="Aptos"/>
          <w:noProof w:val="0"/>
          <w:sz w:val="24"/>
          <w:szCs w:val="24"/>
          <w:lang w:val="en-US"/>
        </w:rPr>
        <w:t>Javaslat</w:t>
      </w:r>
      <w:r w:rsidRPr="0DD5B679" w:rsidR="0AAA92E2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AAA92E2" w:rsidP="0DD5B679" w:rsidRDefault="0AAA92E2" w14:paraId="39439ED4" w14:textId="6CF4BBB4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0AAA92E2">
        <w:rPr>
          <w:rFonts w:ascii="Aptos" w:hAnsi="Aptos" w:eastAsia="Aptos" w:cs="Aptos"/>
          <w:noProof w:val="0"/>
          <w:sz w:val="24"/>
          <w:szCs w:val="24"/>
          <w:lang w:val="en-US"/>
        </w:rPr>
        <w:t>Okostelefon</w:t>
      </w:r>
      <w:r w:rsidRPr="0DD5B679" w:rsidR="0AAA92E2">
        <w:rPr>
          <w:rFonts w:ascii="Aptos" w:hAnsi="Aptos" w:eastAsia="Aptos" w:cs="Aptos"/>
          <w:noProof w:val="0"/>
          <w:sz w:val="24"/>
          <w:szCs w:val="24"/>
          <w:lang w:val="en-US"/>
        </w:rPr>
        <w:t>, tablet, számítógép</w:t>
      </w:r>
    </w:p>
    <w:p w:rsidR="0AAA92E2" w:rsidP="0DD5B679" w:rsidRDefault="0AAA92E2" w14:paraId="486461D9" w14:textId="25DF5B8D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0AAA92E2">
        <w:rPr>
          <w:rFonts w:ascii="Aptos" w:hAnsi="Aptos" w:eastAsia="Aptos" w:cs="Aptos"/>
          <w:noProof w:val="0"/>
          <w:sz w:val="24"/>
          <w:szCs w:val="24"/>
          <w:lang w:val="en-US"/>
        </w:rPr>
        <w:t>internetkapcsolat</w:t>
      </w:r>
    </w:p>
    <w:p w:rsidR="56D7E362" w:rsidP="0DD5B679" w:rsidRDefault="56D7E362" w14:paraId="65BB2FA1" w14:textId="7CC15388">
      <w:pPr>
        <w:pStyle w:val="Heading3"/>
        <w:rPr>
          <w:noProof w:val="0"/>
          <w:color w:val="000000" w:themeColor="text1" w:themeTint="FF" w:themeShade="FF"/>
          <w:sz w:val="32"/>
          <w:szCs w:val="32"/>
          <w:lang w:val="en-US"/>
        </w:rPr>
      </w:pP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>Szoftverkövetelmények</w:t>
      </w: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>:</w:t>
      </w:r>
    </w:p>
    <w:p w:rsidR="56D7E362" w:rsidP="0DD5B679" w:rsidRDefault="56D7E362" w14:paraId="428F6E2B" w14:textId="4D94AB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Operációs rendszer:</w:t>
      </w:r>
    </w:p>
    <w:p w:rsidR="56D7E362" w:rsidP="0DD5B679" w:rsidRDefault="56D7E362" w14:paraId="31B2A688" w14:textId="07C7128D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noProof w:val="0"/>
          <w:sz w:val="24"/>
          <w:szCs w:val="24"/>
          <w:lang w:val="en-US"/>
        </w:rPr>
        <w:t>Windows 10 vagy újabb</w:t>
      </w:r>
    </w:p>
    <w:p w:rsidR="56D7E362" w:rsidP="0DD5B679" w:rsidRDefault="56D7E362" w14:paraId="5E9B26B0" w14:textId="3F7E0DF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noProof w:val="0"/>
          <w:sz w:val="24"/>
          <w:szCs w:val="24"/>
          <w:lang w:val="en-US"/>
        </w:rPr>
        <w:t>macOS 10.15 vagy újabb (ha Mac-et használsz)</w:t>
      </w:r>
    </w:p>
    <w:p w:rsidR="56D7E362" w:rsidP="0DD5B679" w:rsidRDefault="56D7E362" w14:paraId="55BC03B5" w14:textId="640A500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Webböngésző:</w:t>
      </w:r>
      <w:r w:rsidRPr="0DD5B679" w:rsidR="56D7E3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Bármely modern böngésző (pl. Google Chrome, Mozilla Firefox, Microsoft Edge)</w:t>
      </w:r>
    </w:p>
    <w:p w:rsidR="56D7E362" w:rsidP="0DD5B679" w:rsidRDefault="56D7E362" w14:paraId="06094B69" w14:textId="2AA9D945">
      <w:pPr>
        <w:pStyle w:val="Heading3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>Telepített</w:t>
      </w: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0DD5B679" w:rsidR="56D7E362">
        <w:rPr>
          <w:noProof w:val="0"/>
          <w:color w:val="000000" w:themeColor="text1" w:themeTint="FF" w:themeShade="FF"/>
          <w:sz w:val="32"/>
          <w:szCs w:val="32"/>
          <w:lang w:val="en-US"/>
        </w:rPr>
        <w:t>szoftverek</w:t>
      </w:r>
    </w:p>
    <w:p w:rsidR="56D7E362" w:rsidP="0DD5B679" w:rsidRDefault="56D7E362" w14:paraId="3F330E92" w14:textId="1BB110C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noProof w:val="0"/>
          <w:sz w:val="24"/>
          <w:szCs w:val="24"/>
          <w:lang w:val="en-US"/>
        </w:rPr>
        <w:t>MAMP (Apache, MySQL, PHP környezet biztosításához)</w:t>
      </w:r>
    </w:p>
    <w:p w:rsidR="56D7E362" w:rsidP="0DD5B679" w:rsidRDefault="56D7E362" w14:paraId="736BF783" w14:textId="63E68C6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noProof w:val="0"/>
          <w:sz w:val="24"/>
          <w:szCs w:val="24"/>
          <w:lang w:val="en-US"/>
        </w:rPr>
        <w:t>Visual Studio Code (fejlesztőkörnyezet)</w:t>
      </w:r>
    </w:p>
    <w:p w:rsidR="56D7E362" w:rsidP="0DD5B679" w:rsidRDefault="56D7E362" w14:paraId="7ABF5308" w14:textId="7ADD3F4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56D7E362">
        <w:rPr>
          <w:rFonts w:ascii="Aptos" w:hAnsi="Aptos" w:eastAsia="Aptos" w:cs="Aptos"/>
          <w:noProof w:val="0"/>
          <w:sz w:val="24"/>
          <w:szCs w:val="24"/>
          <w:lang w:val="en-US"/>
        </w:rPr>
        <w:t>PHP (önállóan vagy a MAMP-on keresztül)</w:t>
      </w:r>
    </w:p>
    <w:p w:rsidR="0DD5B679" w:rsidP="0DD5B679" w:rsidRDefault="0DD5B679" w14:paraId="1F6F2CF1" w14:textId="753A425F">
      <w:pPr>
        <w:pStyle w:val="Normal"/>
        <w:rPr>
          <w:noProof w:val="0"/>
          <w:sz w:val="24"/>
          <w:szCs w:val="24"/>
          <w:lang w:val="en-US"/>
        </w:rPr>
      </w:pPr>
    </w:p>
    <w:p w:rsidR="17E1B943" w:rsidP="0DD5B679" w:rsidRDefault="17E1B943" w14:paraId="67CD0470" w14:textId="7DAF093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0DD5B679" w:rsidR="17E1B94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 xml:space="preserve">Program </w:t>
      </w:r>
      <w:r w:rsidRPr="0DD5B679" w:rsidR="17E1B94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telepítése</w:t>
      </w:r>
    </w:p>
    <w:p xmlns:wp14="http://schemas.microsoft.com/office/word/2010/wordml" w:rsidP="0DD5B679" wp14:paraId="19AD6154" wp14:textId="320CC5E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114940E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MAMP </w:t>
      </w:r>
      <w:r w:rsidRPr="0DD5B679" w:rsidR="114940E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letöltése</w:t>
      </w:r>
    </w:p>
    <w:p xmlns:wp14="http://schemas.microsoft.com/office/word/2010/wordml" w:rsidP="31BC3594" wp14:paraId="57D35753" wp14:textId="39D1715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Nyisd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meg a 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böngészőt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látogass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hivatalos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>weboldalra</w:t>
      </w:r>
      <w:r w:rsidRPr="0DD5B679" w:rsidR="114940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a349a060c3d54a30">
        <w:r w:rsidRPr="0DD5B679" w:rsidR="23202D50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https://www.mamp.info/en/downloads/</w:t>
        </w:r>
      </w:hyperlink>
    </w:p>
    <w:p xmlns:wp14="http://schemas.microsoft.com/office/word/2010/wordml" w:rsidP="31BC3594" wp14:paraId="1F3252E7" wp14:textId="1A69D0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703B2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a </w:t>
      </w:r>
      <w:r w:rsidRPr="31BC3594" w:rsidR="703B2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„Free Download”</w:t>
      </w:r>
      <w:r w:rsidRPr="31BC3594" w:rsidR="703B2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gombra, majd válaszd ki a </w:t>
      </w:r>
      <w:r w:rsidRPr="31BC3594" w:rsidR="703B2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</w:t>
      </w:r>
      <w:r w:rsidRPr="31BC3594" w:rsidR="703B2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verziót (vagy Mac-et, ha azon dolgozol).</w:t>
      </w:r>
    </w:p>
    <w:p xmlns:wp14="http://schemas.microsoft.com/office/word/2010/wordml" w:rsidP="31BC3594" wp14:paraId="291CAFAD" wp14:textId="71483D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703B2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Töltsd le az </w:t>
      </w:r>
      <w:r w:rsidRPr="31BC3594" w:rsidR="703B2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ingyenes MAMP</w:t>
      </w:r>
      <w:r w:rsidRPr="31BC3594" w:rsidR="703B2A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csomagot.</w:t>
      </w:r>
    </w:p>
    <w:p xmlns:wp14="http://schemas.microsoft.com/office/word/2010/wordml" w:rsidP="31BC3594" wp14:paraId="6FF4E854" wp14:textId="53ACC3C2">
      <w:pPr>
        <w:pStyle w:val="Normal"/>
      </w:pPr>
    </w:p>
    <w:p xmlns:wp14="http://schemas.microsoft.com/office/word/2010/wordml" w:rsidP="31BC3594" wp14:paraId="2C078E63" wp14:textId="30ABFB1F">
      <w:pPr>
        <w:jc w:val="center"/>
      </w:pPr>
      <w:r w:rsidR="29C69503">
        <w:drawing>
          <wp:inline xmlns:wp14="http://schemas.microsoft.com/office/word/2010/wordprocessingDrawing" wp14:editId="24167FA7" wp14:anchorId="4D367017">
            <wp:extent cx="5943600" cy="2733675"/>
            <wp:effectExtent l="0" t="0" r="0" b="0"/>
            <wp:docPr id="15457075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9bb7c7dceb48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7A8F17" w:rsidP="0DD5B679" w:rsidRDefault="557A8F17" w14:paraId="7533788F" w14:textId="2B0A605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1F6CB9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0DD5B679" w:rsidR="1F6CB9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Telepítő</w:t>
      </w:r>
      <w:r w:rsidRPr="0DD5B679" w:rsidR="1F6CB9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D5B679" w:rsidR="1F6CB9A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futtatása</w:t>
      </w:r>
    </w:p>
    <w:p w:rsidR="557A8F17" w:rsidP="31BC3594" w:rsidRDefault="557A8F17" w14:paraId="17FCFEBB" w14:textId="7A419F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letöltött </w:t>
      </w:r>
      <w:r w:rsidRPr="31BC3594" w:rsidR="557A8F17">
        <w:rPr>
          <w:rFonts w:ascii="Consolas" w:hAnsi="Consolas" w:eastAsia="Consolas" w:cs="Consolas"/>
          <w:noProof w:val="0"/>
          <w:sz w:val="24"/>
          <w:szCs w:val="24"/>
          <w:lang w:val="en-US"/>
        </w:rPr>
        <w:t>.exe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fájlt indítsd el.</w:t>
      </w:r>
    </w:p>
    <w:p w:rsidR="557A8F17" w:rsidP="31BC3594" w:rsidRDefault="557A8F17" w14:paraId="512528EC" w14:textId="3D0E20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A telepítő varázslóban kövesd az utasításokat. Fogadd el a licencfeltételeket, majd válaszd ki az alapértelmezett beállításokat.</w:t>
      </w:r>
    </w:p>
    <w:p w:rsidR="557A8F17" w:rsidP="31BC3594" w:rsidRDefault="557A8F17" w14:paraId="56C4E0EC" w14:textId="1C0FA3D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MAMP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MAMP PRO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együtt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kerül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telepítésre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de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csak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az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ingyenes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MAMP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verziót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fogjuk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használni</w:t>
      </w:r>
      <w:r w:rsidRPr="31BC3594" w:rsidR="557A8F1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1BC3594" w:rsidP="31BC3594" w:rsidRDefault="31BC3594" w14:paraId="5537D3E7" w14:textId="75AC582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BC3594" w:rsidP="31BC3594" w:rsidRDefault="31BC3594" w14:paraId="4E000C7B" w14:textId="2AA2A1C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BC3594" w:rsidP="31BC3594" w:rsidRDefault="31BC3594" w14:paraId="183B1CCF" w14:textId="30567FA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BC3594" w:rsidP="31BC3594" w:rsidRDefault="31BC3594" w14:paraId="43416CCA" w14:textId="6553FE5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BC3594" w:rsidP="31BC3594" w:rsidRDefault="31BC3594" w14:paraId="65922B75" w14:textId="146B5CE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B9E43A2" w:rsidP="0DD5B679" w:rsidRDefault="6B9E43A2" w14:paraId="2CC8BFAB" w14:textId="7A1811D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730826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3. MAMP </w:t>
      </w:r>
      <w:r w:rsidRPr="0DD5B679" w:rsidR="730826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indítása</w:t>
      </w:r>
    </w:p>
    <w:p w:rsidR="6B9E43A2" w:rsidP="31BC3594" w:rsidRDefault="6B9E43A2" w14:paraId="289C893C" w14:textId="1ABB52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B9E4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telepítés befejezése után indítsd el a </w:t>
      </w:r>
      <w:r w:rsidRPr="31BC3594" w:rsidR="6B9E43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MAMP</w:t>
      </w:r>
      <w:r w:rsidRPr="31BC3594" w:rsidR="6B9E4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alkalmazást (ne a MAMP PRO-t).</w:t>
      </w:r>
    </w:p>
    <w:p w:rsidR="6B9E43A2" w:rsidP="31BC3594" w:rsidRDefault="6B9E43A2" w14:paraId="7578C492" w14:textId="60E65F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B9E4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MAMP vezérlőpultjában kattints a </w:t>
      </w:r>
      <w:r w:rsidRPr="31BC3594" w:rsidR="6B9E43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Servers</w:t>
      </w:r>
      <w:r w:rsidRPr="31BC3594" w:rsidR="6B9E43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gombra. Ezzel elindul az Apache és a MySQL szerver.</w:t>
      </w:r>
    </w:p>
    <w:p w:rsidR="31BC3594" w:rsidP="31BC3594" w:rsidRDefault="31BC3594" w14:paraId="1C77553A" w14:textId="2DDC4A2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3FC2AA1" w:rsidP="31BC3594" w:rsidRDefault="23FC2AA1" w14:paraId="02795E58" w14:textId="7AE853D8">
      <w:pPr>
        <w:jc w:val="center"/>
      </w:pPr>
      <w:r w:rsidR="23FC2AA1">
        <w:drawing>
          <wp:inline wp14:editId="5DCA14D9" wp14:anchorId="4A177A7E">
            <wp:extent cx="4629794" cy="4143953"/>
            <wp:effectExtent l="0" t="0" r="0" b="0"/>
            <wp:docPr id="14402871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8e7fc12ec04a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C3594" w:rsidP="31BC3594" w:rsidRDefault="31BC3594" w14:paraId="4C75A5A4" w14:textId="5D3119A7">
      <w:pPr>
        <w:jc w:val="center"/>
      </w:pPr>
    </w:p>
    <w:p w:rsidR="2C85423C" w:rsidP="0DD5B679" w:rsidRDefault="2C85423C" w14:paraId="48FCF2EC" w14:textId="13ED4491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31969C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4. </w:t>
      </w:r>
      <w:r w:rsidRPr="0DD5B679" w:rsidR="31969C7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Ellenőrzés</w:t>
      </w:r>
    </w:p>
    <w:p w:rsidR="2C85423C" w:rsidP="31BC3594" w:rsidRDefault="2C85423C" w14:paraId="5EABA1F3" w14:textId="6576A80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Nyisd meg a böngészőt, és írd be a címsorba: </w:t>
      </w:r>
      <w:hyperlink r:id="R80ab1a38b642489c">
        <w:r w:rsidRPr="31BC3594" w:rsidR="2C85423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</w:t>
        </w:r>
      </w:hyperlink>
    </w:p>
    <w:p w:rsidR="2C85423C" w:rsidP="31BC3594" w:rsidRDefault="2C85423C" w14:paraId="2C83F396" w14:textId="29E0C98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 a MAMP 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kezdőoldala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megjelenik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akkor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telepítés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ikeres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2C85423C">
        <w:rPr>
          <w:rFonts w:ascii="Aptos" w:hAnsi="Aptos" w:eastAsia="Aptos" w:cs="Aptos"/>
          <w:noProof w:val="0"/>
          <w:sz w:val="24"/>
          <w:szCs w:val="24"/>
          <w:lang w:val="en-US"/>
        </w:rPr>
        <w:t>volt.</w:t>
      </w:r>
    </w:p>
    <w:p w:rsidR="64EB0970" w:rsidP="0DD5B679" w:rsidRDefault="64EB0970" w14:paraId="7FC9A2A3" w14:textId="21487233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03CADE3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</w:t>
      </w:r>
      <w:r w:rsidRPr="0DD5B679" w:rsidR="4C566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Visual </w:t>
      </w:r>
      <w:r w:rsidRPr="0DD5B679" w:rsidR="4C566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studi</w:t>
      </w:r>
      <w:r w:rsidRPr="0DD5B679" w:rsidR="4C566442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Code </w:t>
      </w:r>
      <w:r w:rsidRPr="0DD5B679" w:rsidR="03CADE3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Letöltés</w:t>
      </w:r>
    </w:p>
    <w:p w:rsidR="64EB0970" w:rsidP="31BC3594" w:rsidRDefault="64EB0970" w14:paraId="123EA2F6" w14:textId="1CCAD8EE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>Látogass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>el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>hivatalos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>weboldalra</w:t>
      </w:r>
      <w:r w:rsidRPr="0DD5B679" w:rsidR="03CADE3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8f92bee4e4e04e29">
        <w:r w:rsidRPr="0DD5B679" w:rsidR="583DB9F9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https://code.visualstudio.com/download</w:t>
        </w:r>
      </w:hyperlink>
    </w:p>
    <w:p w:rsidR="64EB0970" w:rsidP="31BC3594" w:rsidRDefault="64EB0970" w14:paraId="66CCB96D" w14:textId="18DBCE1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4EB0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a </w:t>
      </w:r>
      <w:r w:rsidRPr="31BC3594" w:rsidR="64EB09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„Download for Windows”</w:t>
      </w:r>
      <w:r w:rsidRPr="31BC3594" w:rsidR="64EB097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gombra (vagy válaszd a saját operációs rendszerednek megfelelőt).</w:t>
      </w:r>
    </w:p>
    <w:p w:rsidR="64EB0970" w:rsidP="31BC3594" w:rsidRDefault="64EB0970" w14:paraId="3BAC4866" w14:textId="3A3C6321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4EB0970">
        <w:rPr>
          <w:rFonts w:ascii="Aptos" w:hAnsi="Aptos" w:eastAsia="Aptos" w:cs="Aptos"/>
          <w:noProof w:val="0"/>
          <w:sz w:val="24"/>
          <w:szCs w:val="24"/>
          <w:lang w:val="en-US"/>
        </w:rPr>
        <w:t>Töltsd le a telepítőt.</w:t>
      </w:r>
    </w:p>
    <w:p w:rsidR="31BC3594" w:rsidP="31BC3594" w:rsidRDefault="31BC3594" w14:paraId="722F6CD0" w14:textId="40B0652D">
      <w:pPr>
        <w:pStyle w:val="Normal"/>
        <w:spacing w:before="240" w:beforeAutospacing="off" w:after="240" w:afterAutospacing="off"/>
        <w:ind w:left="0"/>
        <w:jc w:val="left"/>
      </w:pPr>
    </w:p>
    <w:p w:rsidR="558E5555" w:rsidP="31BC3594" w:rsidRDefault="558E5555" w14:paraId="7A841782" w14:textId="0C2ABE5C">
      <w:pPr>
        <w:spacing w:before="240" w:beforeAutospacing="off" w:after="240" w:afterAutospacing="off"/>
        <w:ind w:left="0"/>
        <w:jc w:val="center"/>
      </w:pPr>
      <w:r w:rsidR="558E5555">
        <w:drawing>
          <wp:inline wp14:editId="36298792" wp14:anchorId="03DC5A9B">
            <wp:extent cx="5943600" cy="2657475"/>
            <wp:effectExtent l="0" t="0" r="0" b="0"/>
            <wp:docPr id="905478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e6fe127423483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B9E030" w:rsidP="0DD5B679" w:rsidRDefault="2BB9E030" w14:paraId="131597E0" w14:textId="6B339175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Telepítés</w:t>
      </w:r>
    </w:p>
    <w:p w:rsidR="2BB9E030" w:rsidP="31BC3594" w:rsidRDefault="2BB9E030" w14:paraId="5B1790F6" w14:textId="4D7400AA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2BB9E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Indítsd el a letöltött </w:t>
      </w:r>
      <w:r w:rsidRPr="31BC3594" w:rsidR="2BB9E030">
        <w:rPr>
          <w:rFonts w:ascii="Consolas" w:hAnsi="Consolas" w:eastAsia="Consolas" w:cs="Consolas"/>
          <w:noProof w:val="0"/>
          <w:sz w:val="24"/>
          <w:szCs w:val="24"/>
          <w:lang w:val="en-US"/>
        </w:rPr>
        <w:t>.exe</w:t>
      </w:r>
      <w:r w:rsidRPr="31BC3594" w:rsidR="2BB9E0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fájlt.</w:t>
      </w:r>
    </w:p>
    <w:p w:rsidR="2BB9E030" w:rsidP="31BC3594" w:rsidRDefault="2BB9E030" w14:paraId="3FE2F755" w14:textId="21D58F6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2BB9E030">
        <w:rPr>
          <w:rFonts w:ascii="Aptos" w:hAnsi="Aptos" w:eastAsia="Aptos" w:cs="Aptos"/>
          <w:noProof w:val="0"/>
          <w:sz w:val="24"/>
          <w:szCs w:val="24"/>
          <w:lang w:val="en-US"/>
        </w:rPr>
        <w:t>Fogadd el a licencfeltételeket, és válaszd az alapértelmezett beállításokat (ajánlott bekapcsolni a "Küldés a jobb egérgombos menübe" opciókat is).</w:t>
      </w:r>
    </w:p>
    <w:p w:rsidR="2BB9E030" w:rsidP="0DD5B679" w:rsidRDefault="2BB9E030" w14:paraId="22EEBE95" w14:textId="56FCCA3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Fejezd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be a 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telepítést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a </w:t>
      </w: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„</w:t>
      </w: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Telepítés</w:t>
      </w: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gombra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kattintva</w:t>
      </w:r>
      <w:r w:rsidRPr="0DD5B679" w:rsidR="5062D86B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49F393" w:rsidP="0DD5B679" w:rsidRDefault="6449F393" w14:paraId="5C73C542" w14:textId="140823C1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1664F73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3</w:t>
      </w: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0DD5B679" w:rsidR="5062D86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Indítás</w:t>
      </w:r>
    </w:p>
    <w:p w:rsidR="2BB9E030" w:rsidP="31BC3594" w:rsidRDefault="2BB9E030" w14:paraId="7ACD0B5D" w14:textId="13F7495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2BB9E030">
        <w:rPr>
          <w:rFonts w:ascii="Aptos" w:hAnsi="Aptos" w:eastAsia="Aptos" w:cs="Aptos"/>
          <w:noProof w:val="0"/>
          <w:sz w:val="24"/>
          <w:szCs w:val="24"/>
          <w:lang w:val="en-US"/>
        </w:rPr>
        <w:t>Indítsd el a Visual Studio Code-ot.</w:t>
      </w:r>
    </w:p>
    <w:p w:rsidR="6884ECA4" w:rsidP="0DD5B679" w:rsidRDefault="6884ECA4" w14:paraId="55353111" w14:textId="0B810C94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1E0CFE3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1. PHP </w:t>
      </w:r>
      <w:r w:rsidRPr="0DD5B679" w:rsidR="1E0CFE3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letöltése</w:t>
      </w:r>
    </w:p>
    <w:p w:rsidR="6884ECA4" w:rsidP="31BC3594" w:rsidRDefault="6884ECA4" w14:paraId="4B5F74B2" w14:textId="2B9A2D92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Nyisd meg a hivatalos PHP weboldalt: </w:t>
      </w:r>
      <w:hyperlink r:id="R2dc7b2d71c6347de">
        <w:r w:rsidRPr="31BC3594" w:rsidR="6884ECA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https://www.php.net/downloads</w:t>
        </w:r>
      </w:hyperlink>
    </w:p>
    <w:p w:rsidR="6884ECA4" w:rsidP="31BC3594" w:rsidRDefault="6884ECA4" w14:paraId="50E94596" w14:textId="63F3121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Kattints a </w:t>
      </w:r>
      <w:r w:rsidRPr="31BC3594" w:rsidR="6884EC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Downloads</w:t>
      </w: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linkre (vagy Mac/Linux esetén a megfelelőre).</w:t>
      </w:r>
    </w:p>
    <w:p w:rsidR="6884ECA4" w:rsidP="31BC3594" w:rsidRDefault="6884ECA4" w14:paraId="5E679E60" w14:textId="7CD31CD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1BC3594" w:rsidR="6884EC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</w:t>
      </w: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felhasználók számára ajánlott a </w:t>
      </w:r>
      <w:r w:rsidRPr="31BC3594" w:rsidR="6884EC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„Thread Safe”</w:t>
      </w: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verziót letölteni </w:t>
      </w:r>
      <w:r w:rsidRPr="31BC3594" w:rsidR="6884EC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zip</w:t>
      </w:r>
      <w:r w:rsidRPr="31BC3594" w:rsidR="6884ECA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formátumban.</w:t>
      </w:r>
    </w:p>
    <w:p w:rsidR="31BC3594" w:rsidP="31BC3594" w:rsidRDefault="31BC3594" w14:paraId="6F8E6B85" w14:textId="27416D39">
      <w:pPr>
        <w:pStyle w:val="Normal"/>
        <w:jc w:val="left"/>
      </w:pPr>
    </w:p>
    <w:p w:rsidR="55370B10" w:rsidP="31BC3594" w:rsidRDefault="55370B10" w14:paraId="46EFD069" w14:textId="645AC690">
      <w:pPr>
        <w:jc w:val="center"/>
      </w:pPr>
      <w:r w:rsidR="55370B10">
        <w:drawing>
          <wp:inline wp14:editId="48402C95" wp14:anchorId="16EA5F4A">
            <wp:extent cx="5943600" cy="1771650"/>
            <wp:effectExtent l="0" t="0" r="0" b="0"/>
            <wp:docPr id="2214622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22c140346144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370B10" w:rsidP="31BC3594" w:rsidRDefault="55370B10" w14:paraId="3104B0CA" w14:textId="1FEE4A46">
      <w:pPr>
        <w:jc w:val="center"/>
      </w:pPr>
      <w:r w:rsidR="55370B10">
        <w:drawing>
          <wp:inline wp14:editId="2FDB6503" wp14:anchorId="7938863C">
            <wp:extent cx="5410953" cy="2191056"/>
            <wp:effectExtent l="0" t="0" r="0" b="0"/>
            <wp:docPr id="6130044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d22702e1504a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BC3594" w:rsidP="31BC3594" w:rsidRDefault="31BC3594" w14:paraId="1D0B58CD" w14:textId="267B8A98">
      <w:pPr>
        <w:jc w:val="left"/>
      </w:pPr>
    </w:p>
    <w:p w:rsidR="4527B181" w:rsidP="0DD5B679" w:rsidRDefault="4527B181" w14:paraId="4BF8E712" w14:textId="7912B976">
      <w:pPr>
        <w:pStyle w:val="Heading4"/>
        <w:spacing w:before="319" w:beforeAutospacing="off" w:after="319" w:afterAutospacing="off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73DD191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2. </w:t>
      </w:r>
      <w:r w:rsidRPr="0DD5B679" w:rsidR="73DD191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Kicsomagolás</w:t>
      </w:r>
    </w:p>
    <w:p w:rsidR="4527B181" w:rsidP="31BC3594" w:rsidRDefault="4527B181" w14:paraId="3A49AAE7" w14:textId="570C5B6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Csomagold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ki a 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letöltött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ZIP 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fájlt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egy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könyvtárba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például</w:t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31BC3594" w:rsidR="4527B1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1BC3594" w:rsidR="4527B181">
        <w:rPr>
          <w:rFonts w:ascii="Consolas" w:hAnsi="Consolas" w:eastAsia="Consolas" w:cs="Consolas"/>
          <w:noProof w:val="0"/>
          <w:sz w:val="24"/>
          <w:szCs w:val="24"/>
          <w:lang w:val="en-US"/>
        </w:rPr>
        <w:t>C:\php</w:t>
      </w:r>
    </w:p>
    <w:p w:rsidR="25650A9E" w:rsidP="0DD5B679" w:rsidRDefault="25650A9E" w14:paraId="4632B90F" w14:textId="17AEAE53">
      <w:pPr>
        <w:pStyle w:val="Heading4"/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0981B45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3. </w:t>
      </w:r>
      <w:r w:rsidRPr="0DD5B679" w:rsidR="0981B45B">
        <w:rPr>
          <w:noProof w:val="0"/>
          <w:color w:val="000000" w:themeColor="text1" w:themeTint="FF" w:themeShade="FF"/>
          <w:sz w:val="28"/>
          <w:szCs w:val="28"/>
          <w:lang w:val="en-US"/>
        </w:rPr>
        <w:t>Környezeti</w:t>
      </w:r>
      <w:r w:rsidRPr="0DD5B679" w:rsidR="0981B45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D5B679" w:rsidR="0981B45B">
        <w:rPr>
          <w:noProof w:val="0"/>
          <w:color w:val="000000" w:themeColor="text1" w:themeTint="FF" w:themeShade="FF"/>
          <w:sz w:val="28"/>
          <w:szCs w:val="28"/>
          <w:lang w:val="en-US"/>
        </w:rPr>
        <w:t>változó</w:t>
      </w:r>
      <w:r w:rsidRPr="0DD5B679" w:rsidR="0981B45B">
        <w:rPr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DD5B679" w:rsidR="0981B45B">
        <w:rPr>
          <w:noProof w:val="0"/>
          <w:color w:val="000000" w:themeColor="text1" w:themeTint="FF" w:themeShade="FF"/>
          <w:sz w:val="28"/>
          <w:szCs w:val="28"/>
          <w:lang w:val="en-US"/>
        </w:rPr>
        <w:t>beállítása</w:t>
      </w:r>
    </w:p>
    <w:p w:rsidR="25650A9E" w:rsidP="31BC3594" w:rsidRDefault="25650A9E" w14:paraId="7A551BE4" w14:textId="434BFC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1BC3594" w:rsidR="25650A9E">
        <w:rPr>
          <w:noProof w:val="0"/>
          <w:lang w:val="en-US"/>
        </w:rPr>
        <w:t>Nyisd</w:t>
      </w:r>
      <w:r w:rsidRPr="31BC3594" w:rsidR="25650A9E">
        <w:rPr>
          <w:noProof w:val="0"/>
          <w:lang w:val="en-US"/>
        </w:rPr>
        <w:t xml:space="preserve"> meg a</w:t>
      </w:r>
      <w:r w:rsidRPr="31BC3594" w:rsidR="25650A9E">
        <w:rPr>
          <w:b w:val="1"/>
          <w:bCs w:val="1"/>
          <w:noProof w:val="0"/>
          <w:lang w:val="en-US"/>
        </w:rPr>
        <w:t xml:space="preserve"> </w:t>
      </w:r>
      <w:r w:rsidRPr="31BC3594" w:rsidR="25650A9E">
        <w:rPr>
          <w:b w:val="1"/>
          <w:bCs w:val="1"/>
          <w:noProof w:val="0"/>
          <w:lang w:val="en-US"/>
        </w:rPr>
        <w:t>Környezeti</w:t>
      </w:r>
      <w:r w:rsidRPr="31BC3594" w:rsidR="25650A9E">
        <w:rPr>
          <w:b w:val="1"/>
          <w:bCs w:val="1"/>
          <w:noProof w:val="0"/>
          <w:lang w:val="en-US"/>
        </w:rPr>
        <w:t xml:space="preserve"> </w:t>
      </w:r>
      <w:r w:rsidRPr="31BC3594" w:rsidR="25650A9E">
        <w:rPr>
          <w:b w:val="1"/>
          <w:bCs w:val="1"/>
          <w:noProof w:val="0"/>
          <w:lang w:val="en-US"/>
        </w:rPr>
        <w:t>változók</w:t>
      </w:r>
      <w:r w:rsidRPr="31BC3594" w:rsidR="4FD0EFEC">
        <w:rPr>
          <w:b w:val="1"/>
          <w:bCs w:val="1"/>
          <w:noProof w:val="0"/>
          <w:lang w:val="en-US"/>
        </w:rPr>
        <w:t>at</w:t>
      </w:r>
      <w:r w:rsidRPr="31BC3594" w:rsidR="25650A9E">
        <w:rPr>
          <w:noProof w:val="0"/>
          <w:lang w:val="en-US"/>
        </w:rPr>
        <w:t>.</w:t>
      </w:r>
    </w:p>
    <w:p w:rsidR="334D5C2E" w:rsidP="31BC3594" w:rsidRDefault="334D5C2E" w14:paraId="3A3EEDAB" w14:textId="65282A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1BC3594" w:rsidR="334D5C2E">
        <w:rPr>
          <w:noProof w:val="0"/>
          <w:sz w:val="24"/>
          <w:szCs w:val="24"/>
          <w:lang w:val="en-US"/>
        </w:rPr>
        <w:t>Kattints</w:t>
      </w:r>
      <w:r w:rsidRPr="31BC3594" w:rsidR="334D5C2E">
        <w:rPr>
          <w:noProof w:val="0"/>
          <w:sz w:val="24"/>
          <w:szCs w:val="24"/>
          <w:lang w:val="en-US"/>
        </w:rPr>
        <w:t xml:space="preserve"> a </w:t>
      </w:r>
      <w:r w:rsidRPr="31BC3594" w:rsidR="334D5C2E">
        <w:rPr>
          <w:noProof w:val="0"/>
          <w:sz w:val="24"/>
          <w:szCs w:val="24"/>
          <w:lang w:val="en-US"/>
        </w:rPr>
        <w:t>környezeti</w:t>
      </w:r>
      <w:r w:rsidRPr="31BC3594" w:rsidR="334D5C2E">
        <w:rPr>
          <w:noProof w:val="0"/>
          <w:sz w:val="24"/>
          <w:szCs w:val="24"/>
          <w:lang w:val="en-US"/>
        </w:rPr>
        <w:t xml:space="preserve"> </w:t>
      </w:r>
      <w:r w:rsidRPr="31BC3594" w:rsidR="334D5C2E">
        <w:rPr>
          <w:noProof w:val="0"/>
          <w:sz w:val="24"/>
          <w:szCs w:val="24"/>
          <w:lang w:val="en-US"/>
        </w:rPr>
        <w:t>változókra.</w:t>
      </w:r>
    </w:p>
    <w:p w:rsidR="25650A9E" w:rsidP="31BC3594" w:rsidRDefault="25650A9E" w14:paraId="116C6C32" w14:textId="15B1E7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sz w:val="24"/>
          <w:szCs w:val="24"/>
          <w:lang w:val="en-US"/>
        </w:rPr>
      </w:pPr>
      <w:r w:rsidRPr="31BC3594" w:rsidR="25650A9E">
        <w:rPr>
          <w:noProof w:val="0"/>
          <w:lang w:val="en-US"/>
        </w:rPr>
        <w:t xml:space="preserve">A „Rendszerváltozók” részben keresd meg a </w:t>
      </w:r>
      <w:r w:rsidRPr="31BC3594" w:rsidR="25650A9E">
        <w:rPr>
          <w:b w:val="1"/>
          <w:bCs w:val="1"/>
          <w:noProof w:val="0"/>
          <w:lang w:val="en-US"/>
        </w:rPr>
        <w:t>Path</w:t>
      </w:r>
      <w:r w:rsidRPr="31BC3594" w:rsidR="25650A9E">
        <w:rPr>
          <w:noProof w:val="0"/>
          <w:lang w:val="en-US"/>
        </w:rPr>
        <w:t xml:space="preserve"> nevű változót, majd kattints a </w:t>
      </w:r>
      <w:r w:rsidRPr="31BC3594" w:rsidR="25650A9E">
        <w:rPr>
          <w:b w:val="1"/>
          <w:bCs w:val="1"/>
          <w:noProof w:val="0"/>
          <w:lang w:val="en-US"/>
        </w:rPr>
        <w:t>Szerkesztés</w:t>
      </w:r>
      <w:r w:rsidRPr="31BC3594" w:rsidR="25650A9E">
        <w:rPr>
          <w:noProof w:val="0"/>
          <w:lang w:val="en-US"/>
        </w:rPr>
        <w:t xml:space="preserve"> gombra.</w:t>
      </w:r>
    </w:p>
    <w:p w:rsidR="25650A9E" w:rsidP="31BC3594" w:rsidRDefault="25650A9E" w14:paraId="672F0DD2" w14:textId="549E9A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0DD5B679" w:rsidR="0981B45B">
        <w:rPr>
          <w:noProof w:val="0"/>
          <w:lang w:val="en-US"/>
        </w:rPr>
        <w:t xml:space="preserve">Adj </w:t>
      </w:r>
      <w:r w:rsidRPr="0DD5B679" w:rsidR="0981B45B">
        <w:rPr>
          <w:noProof w:val="0"/>
          <w:lang w:val="en-US"/>
        </w:rPr>
        <w:t>hozzá</w:t>
      </w:r>
      <w:r w:rsidRPr="0DD5B679" w:rsidR="0981B45B">
        <w:rPr>
          <w:noProof w:val="0"/>
          <w:lang w:val="en-US"/>
        </w:rPr>
        <w:t xml:space="preserve"> </w:t>
      </w:r>
      <w:r w:rsidRPr="0DD5B679" w:rsidR="0981B45B">
        <w:rPr>
          <w:noProof w:val="0"/>
          <w:lang w:val="en-US"/>
        </w:rPr>
        <w:t>egy</w:t>
      </w:r>
      <w:r w:rsidRPr="0DD5B679" w:rsidR="0981B45B">
        <w:rPr>
          <w:noProof w:val="0"/>
          <w:lang w:val="en-US"/>
        </w:rPr>
        <w:t xml:space="preserve"> </w:t>
      </w:r>
      <w:r w:rsidRPr="0DD5B679" w:rsidR="0981B45B">
        <w:rPr>
          <w:noProof w:val="0"/>
          <w:lang w:val="en-US"/>
        </w:rPr>
        <w:t>új</w:t>
      </w:r>
      <w:r w:rsidRPr="0DD5B679" w:rsidR="0981B45B">
        <w:rPr>
          <w:noProof w:val="0"/>
          <w:lang w:val="en-US"/>
        </w:rPr>
        <w:t xml:space="preserve"> sort:</w:t>
      </w:r>
      <w:r>
        <w:br/>
      </w:r>
      <w:r w:rsidRPr="0DD5B679" w:rsidR="0981B45B">
        <w:rPr>
          <w:noProof w:val="0"/>
          <w:lang w:val="en-US"/>
        </w:rPr>
        <w:t xml:space="preserve"> </w:t>
      </w:r>
      <w:r w:rsidRPr="0DD5B679" w:rsidR="0981B45B">
        <w:rPr>
          <w:rFonts w:ascii="Consolas" w:hAnsi="Consolas" w:eastAsia="Consolas" w:cs="Consolas"/>
          <w:noProof w:val="0"/>
          <w:lang w:val="en-US"/>
        </w:rPr>
        <w:t>C:\php</w:t>
      </w:r>
    </w:p>
    <w:p w:rsidR="76825434" w:rsidP="0DD5B679" w:rsidRDefault="76825434" w14:paraId="15F0D6E6" w14:textId="202D0ED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Utána</w:t>
      </w: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menj</w:t>
      </w: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az</w:t>
      </w: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“OK”-</w:t>
      </w:r>
      <w:r w:rsidRPr="0DD5B679" w:rsidR="7682543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ra</w:t>
      </w:r>
    </w:p>
    <w:p w:rsidR="76825434" w:rsidP="0DD5B679" w:rsidRDefault="76825434" w14:paraId="0138A788" w14:textId="5C45106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0DD5B679" w:rsidR="7682543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4. </w:t>
      </w:r>
      <w:r w:rsidRPr="0DD5B679" w:rsidR="7682543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Ellenőrzés</w:t>
      </w:r>
    </w:p>
    <w:p w:rsidR="76825434" w:rsidP="0DD5B679" w:rsidRDefault="76825434" w14:paraId="4FD84ABD" w14:textId="60E2F4D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Nyisd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meg a 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Parancssort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0DD5B679" w:rsidR="76825434">
        <w:rPr>
          <w:rFonts w:ascii="Consolas" w:hAnsi="Consolas" w:eastAsia="Consolas" w:cs="Consolas"/>
          <w:noProof w:val="0"/>
          <w:sz w:val="24"/>
          <w:szCs w:val="24"/>
          <w:lang w:val="en-US"/>
        </w:rPr>
        <w:t>Win + R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majd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írd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be: </w:t>
      </w:r>
      <w:r w:rsidRPr="0DD5B679" w:rsidR="76825434">
        <w:rPr>
          <w:rFonts w:ascii="Consolas" w:hAnsi="Consolas" w:eastAsia="Consolas" w:cs="Consolas"/>
          <w:noProof w:val="0"/>
          <w:sz w:val="24"/>
          <w:szCs w:val="24"/>
          <w:lang w:val="en-US"/>
        </w:rPr>
        <w:t>cmd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és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gépeld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be: 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php</w:t>
      </w:r>
      <w:r w:rsidRPr="0DD5B679" w:rsidR="30E1C9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</w:t>
      </w:r>
      <w:r w:rsidRPr="0DD5B679" w:rsidR="76825434">
        <w:rPr>
          <w:rFonts w:ascii="Aptos" w:hAnsi="Aptos" w:eastAsia="Aptos" w:cs="Aptos"/>
          <w:noProof w:val="0"/>
          <w:sz w:val="24"/>
          <w:szCs w:val="24"/>
          <w:lang w:val="en-US"/>
        </w:rPr>
        <w:t>v</w:t>
      </w:r>
    </w:p>
    <w:p w:rsidR="30E1C9E6" w:rsidP="0DD5B679" w:rsidRDefault="30E1C9E6" w14:paraId="549E90E5" w14:textId="29D5889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DD5B679" w:rsidR="30E1C9E6">
        <w:rPr>
          <w:noProof w:val="0"/>
          <w:lang w:val="en-US"/>
        </w:rPr>
        <w:t>Ha megjelenik a PHP verzió, akkor sikeres volt a telepítés.</w:t>
      </w:r>
    </w:p>
    <w:p w:rsidR="0DD5B679" w:rsidP="0DD5B679" w:rsidRDefault="0DD5B679" w14:paraId="17756565" w14:textId="65277E4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31BC3594" w:rsidP="31BC3594" w:rsidRDefault="31BC3594" w14:paraId="013EFC71" w14:textId="7F7D9B0F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BC3594" w:rsidP="31BC3594" w:rsidRDefault="31BC3594" w14:paraId="5F0904C8" w14:textId="5878829C">
      <w:pPr>
        <w:pStyle w:val="Normal"/>
        <w:spacing w:before="240" w:beforeAutospacing="off" w:after="240" w:afterAutospacing="off"/>
        <w:ind w:left="0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w:rsidR="31BC3594" w:rsidP="31BC3594" w:rsidRDefault="31BC3594" w14:paraId="35D586EB" w14:textId="3DEC4903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8af91c6d89084f3f"/>
      <w:headerReference w:type="first" r:id="R858b9fb5c9d04c04"/>
      <w:footerReference w:type="default" r:id="Rcf8fcb416435417a"/>
      <w:footerReference w:type="first" r:id="R73230366f3b24ea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D5B679" w:rsidTr="0DD5B679" w14:paraId="6A644ACE">
      <w:trPr>
        <w:trHeight w:val="300"/>
      </w:trPr>
      <w:tc>
        <w:tcPr>
          <w:tcW w:w="3120" w:type="dxa"/>
          <w:tcMar/>
        </w:tcPr>
        <w:p w:rsidR="0DD5B679" w:rsidP="0DD5B679" w:rsidRDefault="0DD5B679" w14:paraId="625B3E59" w14:textId="2718185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D5B679" w:rsidP="0DD5B679" w:rsidRDefault="0DD5B679" w14:paraId="0CDD03F2" w14:textId="5E16FCB6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0DD5B679" w:rsidP="0DD5B679" w:rsidRDefault="0DD5B679" w14:paraId="56172F32" w14:textId="6F76315B">
          <w:pPr>
            <w:pStyle w:val="Header"/>
            <w:bidi w:val="0"/>
            <w:ind w:right="-115"/>
            <w:jc w:val="right"/>
          </w:pPr>
        </w:p>
      </w:tc>
    </w:tr>
  </w:tbl>
  <w:p w:rsidR="0DD5B679" w:rsidP="0DD5B679" w:rsidRDefault="0DD5B679" w14:paraId="04D48369" w14:textId="7E831A4B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D5B679" w:rsidTr="0DD5B679" w14:paraId="7C6229B3">
      <w:trPr>
        <w:trHeight w:val="300"/>
      </w:trPr>
      <w:tc>
        <w:tcPr>
          <w:tcW w:w="3120" w:type="dxa"/>
          <w:tcMar/>
        </w:tcPr>
        <w:p w:rsidR="0DD5B679" w:rsidP="0DD5B679" w:rsidRDefault="0DD5B679" w14:paraId="7E7DBC82" w14:textId="4E8E979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D5B679" w:rsidP="0DD5B679" w:rsidRDefault="0DD5B679" w14:paraId="583CB859" w14:textId="149A96DA">
          <w:pPr>
            <w:pStyle w:val="Header"/>
            <w:bidi w:val="0"/>
            <w:jc w:val="center"/>
          </w:pPr>
          <w:r w:rsidR="0DD5B679">
            <w:rPr/>
            <w:t>Pécs</w:t>
          </w:r>
        </w:p>
        <w:p w:rsidR="0DD5B679" w:rsidP="0DD5B679" w:rsidRDefault="0DD5B679" w14:paraId="08401BCE" w14:textId="56296B62">
          <w:pPr>
            <w:pStyle w:val="Header"/>
            <w:bidi w:val="0"/>
            <w:jc w:val="center"/>
          </w:pPr>
          <w:r w:rsidR="0DD5B679">
            <w:rPr/>
            <w:t>2025</w:t>
          </w:r>
        </w:p>
        <w:p w:rsidR="0DD5B679" w:rsidP="0DD5B679" w:rsidRDefault="0DD5B679" w14:paraId="5F3DB56E" w14:textId="68DB6EF3">
          <w:pPr>
            <w:pStyle w:val="Header"/>
            <w:bidi w:val="0"/>
            <w:jc w:val="center"/>
          </w:pPr>
          <w:r w:rsidR="0DD5B679">
            <w:rPr/>
            <w:t>1</w:t>
          </w:r>
        </w:p>
      </w:tc>
      <w:tc>
        <w:tcPr>
          <w:tcW w:w="3120" w:type="dxa"/>
          <w:tcMar/>
        </w:tcPr>
        <w:p w:rsidR="0DD5B679" w:rsidP="0DD5B679" w:rsidRDefault="0DD5B679" w14:paraId="30C84D03" w14:textId="011F64F1">
          <w:pPr>
            <w:pStyle w:val="Header"/>
            <w:bidi w:val="0"/>
            <w:ind w:right="-115"/>
            <w:jc w:val="right"/>
          </w:pPr>
        </w:p>
      </w:tc>
    </w:tr>
  </w:tbl>
  <w:p w:rsidR="0DD5B679" w:rsidP="0DD5B679" w:rsidRDefault="0DD5B679" w14:paraId="65B06DFA" w14:textId="2FBF49A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D5B679" w:rsidTr="0DD5B679" w14:paraId="49FCD6B5">
      <w:trPr>
        <w:trHeight w:val="300"/>
      </w:trPr>
      <w:tc>
        <w:tcPr>
          <w:tcW w:w="3120" w:type="dxa"/>
          <w:tcMar/>
        </w:tcPr>
        <w:p w:rsidR="0DD5B679" w:rsidP="0DD5B679" w:rsidRDefault="0DD5B679" w14:paraId="030E21F4" w14:textId="3980E5E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D5B679" w:rsidP="0DD5B679" w:rsidRDefault="0DD5B679" w14:paraId="1F9D4DCD" w14:textId="263054F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D5B679" w:rsidP="0DD5B679" w:rsidRDefault="0DD5B679" w14:paraId="0554195D" w14:textId="3296F875">
          <w:pPr>
            <w:pStyle w:val="Header"/>
            <w:bidi w:val="0"/>
            <w:ind w:right="-115"/>
            <w:jc w:val="right"/>
          </w:pPr>
        </w:p>
      </w:tc>
    </w:tr>
  </w:tbl>
  <w:p w:rsidR="0DD5B679" w:rsidP="0DD5B679" w:rsidRDefault="0DD5B679" w14:paraId="3FD2E2AD" w14:textId="2937949C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DD5B679" w:rsidTr="0DD5B679" w14:paraId="313E840B">
      <w:trPr>
        <w:trHeight w:val="300"/>
      </w:trPr>
      <w:tc>
        <w:tcPr>
          <w:tcW w:w="3120" w:type="dxa"/>
          <w:tcMar/>
        </w:tcPr>
        <w:p w:rsidR="0DD5B679" w:rsidP="0DD5B679" w:rsidRDefault="0DD5B679" w14:paraId="7A34ED0B" w14:textId="590E642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DD5B679" w:rsidP="0DD5B679" w:rsidRDefault="0DD5B679" w14:paraId="78140B1F" w14:textId="06EF7AA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DD5B679" w:rsidP="0DD5B679" w:rsidRDefault="0DD5B679" w14:paraId="214728CF" w14:textId="1008C9E4">
          <w:pPr>
            <w:pStyle w:val="Header"/>
            <w:bidi w:val="0"/>
            <w:ind w:right="-115"/>
            <w:jc w:val="right"/>
          </w:pPr>
        </w:p>
      </w:tc>
    </w:tr>
  </w:tbl>
  <w:p w:rsidR="0DD5B679" w:rsidP="0DD5B679" w:rsidRDefault="0DD5B679" w14:paraId="50A90E52" w14:textId="66858DB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69637d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3db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24c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77efb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e57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669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c1f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d4bc6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38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bb6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05c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cc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5be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7b1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17A4A3"/>
    <w:rsid w:val="00683BCB"/>
    <w:rsid w:val="012588E0"/>
    <w:rsid w:val="01D5DA38"/>
    <w:rsid w:val="03CADE35"/>
    <w:rsid w:val="03CF54C1"/>
    <w:rsid w:val="07C75B0D"/>
    <w:rsid w:val="0981B45B"/>
    <w:rsid w:val="0AAA92E2"/>
    <w:rsid w:val="0DD5B679"/>
    <w:rsid w:val="0DE70F4A"/>
    <w:rsid w:val="0DEAAC26"/>
    <w:rsid w:val="112FE0D3"/>
    <w:rsid w:val="114940E3"/>
    <w:rsid w:val="116C4715"/>
    <w:rsid w:val="1664F73C"/>
    <w:rsid w:val="17E1B943"/>
    <w:rsid w:val="185CC1DD"/>
    <w:rsid w:val="194A1E18"/>
    <w:rsid w:val="19A44822"/>
    <w:rsid w:val="1E0CFE3C"/>
    <w:rsid w:val="1F6CB9AC"/>
    <w:rsid w:val="1F8F6CBE"/>
    <w:rsid w:val="23202D50"/>
    <w:rsid w:val="2380CCC8"/>
    <w:rsid w:val="23FC2AA1"/>
    <w:rsid w:val="25650A9E"/>
    <w:rsid w:val="29C69503"/>
    <w:rsid w:val="29C71C1A"/>
    <w:rsid w:val="2B691522"/>
    <w:rsid w:val="2B7C3FA9"/>
    <w:rsid w:val="2BB9E030"/>
    <w:rsid w:val="2C85423C"/>
    <w:rsid w:val="30E1C9E6"/>
    <w:rsid w:val="31969C7F"/>
    <w:rsid w:val="31BC3594"/>
    <w:rsid w:val="323FA356"/>
    <w:rsid w:val="32BAAD0D"/>
    <w:rsid w:val="334D5C2E"/>
    <w:rsid w:val="3417A4A3"/>
    <w:rsid w:val="34756215"/>
    <w:rsid w:val="34AF055C"/>
    <w:rsid w:val="353EE75C"/>
    <w:rsid w:val="360F209D"/>
    <w:rsid w:val="36F2E438"/>
    <w:rsid w:val="373AE025"/>
    <w:rsid w:val="37F1DCAF"/>
    <w:rsid w:val="38F108EB"/>
    <w:rsid w:val="3ADD3CFF"/>
    <w:rsid w:val="3B8E0933"/>
    <w:rsid w:val="3DC3732E"/>
    <w:rsid w:val="3F40041B"/>
    <w:rsid w:val="405DA002"/>
    <w:rsid w:val="4064D4B8"/>
    <w:rsid w:val="449CA38D"/>
    <w:rsid w:val="4527B181"/>
    <w:rsid w:val="4676D11A"/>
    <w:rsid w:val="48E68080"/>
    <w:rsid w:val="4BF7BF10"/>
    <w:rsid w:val="4C566442"/>
    <w:rsid w:val="4FD0EFEC"/>
    <w:rsid w:val="4FFB886F"/>
    <w:rsid w:val="50403252"/>
    <w:rsid w:val="5062D86B"/>
    <w:rsid w:val="50B25BCA"/>
    <w:rsid w:val="53BD88BA"/>
    <w:rsid w:val="55370B10"/>
    <w:rsid w:val="557A8F17"/>
    <w:rsid w:val="5589CD5B"/>
    <w:rsid w:val="558E5555"/>
    <w:rsid w:val="564AD69B"/>
    <w:rsid w:val="56D7E362"/>
    <w:rsid w:val="583DB9F9"/>
    <w:rsid w:val="593EA10F"/>
    <w:rsid w:val="5A07D5D8"/>
    <w:rsid w:val="5A7ABB4C"/>
    <w:rsid w:val="5B3CC884"/>
    <w:rsid w:val="5BD61CFE"/>
    <w:rsid w:val="5F526D4C"/>
    <w:rsid w:val="630CA13C"/>
    <w:rsid w:val="6449F393"/>
    <w:rsid w:val="64EB0970"/>
    <w:rsid w:val="66087CE3"/>
    <w:rsid w:val="6884ECA4"/>
    <w:rsid w:val="6B92B7C9"/>
    <w:rsid w:val="6B9E43A2"/>
    <w:rsid w:val="6DFA2189"/>
    <w:rsid w:val="6E714DFD"/>
    <w:rsid w:val="703B2A09"/>
    <w:rsid w:val="70805BE3"/>
    <w:rsid w:val="730826EB"/>
    <w:rsid w:val="73DD191B"/>
    <w:rsid w:val="76825434"/>
    <w:rsid w:val="7B4E7FD8"/>
    <w:rsid w:val="7B8E1624"/>
    <w:rsid w:val="7C0D3D45"/>
    <w:rsid w:val="7D72707B"/>
    <w:rsid w:val="7D7AC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7A4A3"/>
  <w15:chartTrackingRefBased/>
  <w15:docId w15:val="{C1797B87-70DA-4284-A1A1-28A7C84DA6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1BC359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1BC359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DD5B67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DD5B67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059bb7c7dceb48c1" /><Relationship Type="http://schemas.openxmlformats.org/officeDocument/2006/relationships/image" Target="/media/image2.png" Id="R758e7fc12ec04a0e" /><Relationship Type="http://schemas.openxmlformats.org/officeDocument/2006/relationships/hyperlink" Target="http://localhost" TargetMode="External" Id="R80ab1a38b642489c" /><Relationship Type="http://schemas.openxmlformats.org/officeDocument/2006/relationships/image" Target="/media/image3.png" Id="R4ee6fe1274234830" /><Relationship Type="http://schemas.openxmlformats.org/officeDocument/2006/relationships/hyperlink" Target="https://www.php.net/downloads" TargetMode="External" Id="R2dc7b2d71c6347de" /><Relationship Type="http://schemas.openxmlformats.org/officeDocument/2006/relationships/image" Target="/media/image4.png" Id="Re622c140346144ab" /><Relationship Type="http://schemas.openxmlformats.org/officeDocument/2006/relationships/image" Target="/media/image5.png" Id="Ra0d22702e1504a34" /><Relationship Type="http://schemas.openxmlformats.org/officeDocument/2006/relationships/numbering" Target="numbering.xml" Id="R65f852be0c59411e" /><Relationship Type="http://schemas.openxmlformats.org/officeDocument/2006/relationships/hyperlink" Target="https://www.mamp.info/en/downloads/" TargetMode="External" Id="Ra349a060c3d54a30" /><Relationship Type="http://schemas.openxmlformats.org/officeDocument/2006/relationships/hyperlink" Target="https://code.visualstudio.com/download" TargetMode="External" Id="R8f92bee4e4e04e29" /><Relationship Type="http://schemas.openxmlformats.org/officeDocument/2006/relationships/header" Target="header.xml" Id="R8af91c6d89084f3f" /><Relationship Type="http://schemas.openxmlformats.org/officeDocument/2006/relationships/header" Target="header2.xml" Id="R858b9fb5c9d04c04" /><Relationship Type="http://schemas.openxmlformats.org/officeDocument/2006/relationships/footer" Target="footer.xml" Id="Rcf8fcb416435417a" /><Relationship Type="http://schemas.openxmlformats.org/officeDocument/2006/relationships/footer" Target="footer2.xml" Id="R73230366f3b24e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2025-04-24T13:19:14.7994433Z</dcterms:created>
  <dcterms:modified xsi:type="dcterms:W3CDTF">2025-04-24T14:26:22.8452780Z</dcterms:modified>
  <dc:creator>Ricsi Brautigam</dc:creator>
  <lastModifiedBy>Ricsi Brautigam</lastModifiedBy>
</coreProperties>
</file>