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  <w:lang w:val="en-US" w:eastAsia="zh-CN"/>
        </w:rPr>
        <w:t>Idea踩坑记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1.Idea历史版本下载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https://confluence.jetbrains.com/display/IntelliJIDEA/Previous+IntelliJ+IDEA+Releases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本人下载的版本是2015.0.6,以下配置基于此版本进行，相信后面的版本差异不会很大；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2.关于Idea破解注册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首次打开软件，建议不需要导入相关信息，然后就会跳转到注册界面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我选择的是License server 填上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"http://idea.iteblog.com/key.php" \t "http://blog.csdn.net/bitcarmanlee/article/details/_blank"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http://idea.iteblog.com/key.php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或者网上建议的进入界面以后如下菜单注册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选择菜单Help-&gt;Register-&gt;License server，填上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"http://idea.iteblog.com/key.php" \t "http://blog.csdn.net/bitcarmanlee/article/details/_blank"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http://idea.iteblog.com/key.php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Idea基本配置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字体设置  file --&gt; settings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357120"/>
            <wp:effectExtent l="0" t="0" r="9525" b="5080"/>
            <wp:docPr id="2" name="图片 2" descr="TIM截图20170922105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截图201709221051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先必须save as以后才能进行字体样式和大小的设置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视图中包的层级显示问题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如果希望项目里面的包结构以树状结构显示只需要这里调一下就行</w:t>
      </w:r>
      <w:r>
        <w:drawing>
          <wp:inline distT="0" distB="0" distL="114300" distR="114300">
            <wp:extent cx="2761615" cy="3647440"/>
            <wp:effectExtent l="0" t="0" r="63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关于Idea从远程git检出项目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---&gt;new ----&gt;project from version control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之后在对应的弹出框输入url就行，因为之前已经配置好了对应的git用户名和密码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关于tomcat的配置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---&gt;editconfigrations菜单下面，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192530"/>
            <wp:effectExtent l="0" t="0" r="1016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注意一定要点击右边的加号按钮添加server，可以自己定义自己tomcat的名字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tomcat输出路径的设置问题，同样在project structure界面，deployment标签下面有个画笔的样式，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52265" cy="1905000"/>
            <wp:effectExtent l="0" t="0" r="63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进入以后就可以看见对应设置的点了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关于多个项目存在时部署到tomcat里面，界面只能一次部署一个项目，如下图所示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451610"/>
            <wp:effectExtent l="0" t="0" r="6985" b="1524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有多个时会出现错误，一直部署不上去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JUNIT设置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下载了junit的jar包直接进行junit测试不行，还需进行配置才行，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File---&gt;settings 直接搜索 junit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008505"/>
            <wp:effectExtent l="0" t="0" r="10795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0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将对应的插件装上即可进行单元测试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测试界面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28540" cy="1371600"/>
            <wp:effectExtent l="0" t="0" r="1016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也可以进行debug的。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单元测试的时候碰见一个错误， Failed to load class "org.slf4j.impl.StaticLoggerBinder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这个可以搜一下是因为缺少jar包所致，缺少slf4j-nop这个jar包，在maven仓库找见就行，添加到pom.xml文件中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maven配置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Maven仓库：http://mvnrepository.com/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&gt;&gt;&gt;seting search maven即可进行配置</w:t>
      </w:r>
    </w:p>
    <w:p>
      <w:r>
        <w:drawing>
          <wp:inline distT="0" distB="0" distL="114300" distR="114300">
            <wp:extent cx="5266690" cy="258889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在idea中添加注释模版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File &gt;&gt; settings  &gt;&gt; 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498850"/>
            <wp:effectExtent l="0" t="0" r="8255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可以对新创建的类添加注释，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方法添加注释：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920365"/>
            <wp:effectExtent l="0" t="0" r="10795" b="1333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点击有上角的绿色加号，自己定义即可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idea集成subversion,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配置的地方，配置到本地安装的tortersvn所在的svn.exe命令，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364740"/>
            <wp:effectExtent l="0" t="0" r="3810" b="165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然后加入库就行了，注意版本问题，选择的svn版本应该和本地版本一致；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以上，配置很简单，关于日常使用，后续遇到会积累的；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6.出现的问题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关于idea加入maven项目无法添加jar依赖的问题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从git检出maven项目，无法加入依赖jar包的问题，首先将maven项目界面调出，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99990" cy="4371340"/>
            <wp:effectExtent l="0" t="0" r="10160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437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点击或者添加对应的maven项目，更新即可自动下载依赖jar包，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66540" cy="2733040"/>
            <wp:effectExtent l="0" t="0" r="10160" b="1016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idea里面新建的maven module不能new出package和class的问题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那是因为java把项目当作普通的文件了，直接设置一下就行，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5679440"/>
            <wp:effectExtent l="0" t="0" r="7620" b="1651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7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这样就可以了，还可以看见idea文件的地方多了一个一个实心点，相比于之前，那么就可以new package 和new class了。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关于idea中properties文件中文被转换成了unicode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进入settings界面搜索file encodeings&gt;&gt;&gt;&gt;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583815"/>
            <wp:effectExtent l="0" t="0" r="8255" b="698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勾选右侧箭头处即可，重新打开就行</w:t>
      </w: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47F4C"/>
    <w:multiLevelType w:val="singleLevel"/>
    <w:tmpl w:val="59C47F4C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9CB00C9"/>
    <w:multiLevelType w:val="singleLevel"/>
    <w:tmpl w:val="59CB00C9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A0A560F"/>
    <w:multiLevelType w:val="singleLevel"/>
    <w:tmpl w:val="5A0A560F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69B"/>
    <w:rsid w:val="005E069B"/>
    <w:rsid w:val="013378FC"/>
    <w:rsid w:val="06797B51"/>
    <w:rsid w:val="0DA33995"/>
    <w:rsid w:val="111478CE"/>
    <w:rsid w:val="15A30C3A"/>
    <w:rsid w:val="1BBA3F61"/>
    <w:rsid w:val="1C132D17"/>
    <w:rsid w:val="2C525109"/>
    <w:rsid w:val="2E940B13"/>
    <w:rsid w:val="303C13E7"/>
    <w:rsid w:val="33E612D6"/>
    <w:rsid w:val="36D945E8"/>
    <w:rsid w:val="38251C55"/>
    <w:rsid w:val="3D3C22A7"/>
    <w:rsid w:val="46C978C9"/>
    <w:rsid w:val="47776CB9"/>
    <w:rsid w:val="49611AAE"/>
    <w:rsid w:val="4A1D1243"/>
    <w:rsid w:val="586B7BA7"/>
    <w:rsid w:val="58F36993"/>
    <w:rsid w:val="64362CB9"/>
    <w:rsid w:val="64725758"/>
    <w:rsid w:val="6D6D1FD4"/>
    <w:rsid w:val="72117E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2017-09-21T02:53:00Z</dcterms:created>
  <dc:creator>issuser</dc:creator>
  <cp:lastModifiedBy>19496372</cp:lastModifiedBy>
  <dcterms:modified xsi:type="dcterms:W3CDTF">2017-11-14T02:33:14Z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