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05E7D0" w:rsidP="5B86C930" w:rsidRDefault="5105E7D0" w14:paraId="4CFE7085" w14:textId="57253031">
      <w:pPr>
        <w:pStyle w:val="Header"/>
        <w:bidi w:val="0"/>
        <w:jc w:val="center"/>
        <w:rPr>
          <w:sz w:val="48"/>
          <w:szCs w:val="48"/>
        </w:rPr>
      </w:pPr>
      <w:r w:rsidRPr="5B86C930" w:rsidR="5B86C930">
        <w:rPr>
          <w:sz w:val="48"/>
          <w:szCs w:val="48"/>
        </w:rPr>
        <w:t>Back</w:t>
      </w:r>
      <w:r w:rsidRPr="5B86C930" w:rsidR="5B86C930">
        <w:rPr>
          <w:sz w:val="48"/>
          <w:szCs w:val="48"/>
        </w:rPr>
        <w:t xml:space="preserve"> </w:t>
      </w:r>
      <w:r w:rsidRPr="5B86C930" w:rsidR="5B86C930">
        <w:rPr>
          <w:sz w:val="48"/>
          <w:szCs w:val="48"/>
        </w:rPr>
        <w:t>end notes</w:t>
      </w:r>
    </w:p>
    <w:p w:rsidR="5105E7D0" w:rsidP="5105E7D0" w:rsidRDefault="5105E7D0" w14:paraId="4AAC1756" w14:textId="1EDA799F">
      <w:pPr>
        <w:pStyle w:val="Normal"/>
        <w:rPr>
          <w:sz w:val="24"/>
          <w:szCs w:val="24"/>
        </w:rPr>
      </w:pPr>
    </w:p>
    <w:p w:rsidR="5B86C930" w:rsidP="5B86C930" w:rsidRDefault="5B86C930" w14:paraId="45AE9989" w14:textId="3AA93F2A">
      <w:pPr>
        <w:pStyle w:val="Normal"/>
        <w:rPr>
          <w:sz w:val="40"/>
          <w:szCs w:val="40"/>
        </w:rPr>
      </w:pPr>
      <w:r w:rsidRPr="5B86C930" w:rsidR="5B86C930">
        <w:rPr>
          <w:sz w:val="36"/>
          <w:szCs w:val="36"/>
        </w:rPr>
        <w:t>Database formats</w:t>
      </w:r>
    </w:p>
    <w:p w:rsidR="5105E7D0" w:rsidP="5B86C930" w:rsidRDefault="5105E7D0" w14:paraId="691D7D85" w14:textId="41E11D94">
      <w:pPr>
        <w:pStyle w:val="Normal"/>
        <w:rPr>
          <w:sz w:val="28"/>
          <w:szCs w:val="28"/>
        </w:rPr>
      </w:pPr>
      <w:r w:rsidRPr="5B86C930" w:rsidR="5B86C930">
        <w:rPr>
          <w:sz w:val="28"/>
          <w:szCs w:val="28"/>
        </w:rPr>
        <w:t xml:space="preserve">Event </w:t>
      </w:r>
      <w:r w:rsidRPr="5B86C930" w:rsidR="5B86C930">
        <w:rPr>
          <w:sz w:val="28"/>
          <w:szCs w:val="28"/>
        </w:rPr>
        <w:t xml:space="preserve">table </w:t>
      </w:r>
      <w:r w:rsidRPr="5B86C930" w:rsidR="5B86C930">
        <w:rPr>
          <w:sz w:val="28"/>
          <w:szCs w:val="28"/>
        </w:rPr>
        <w:t>format:</w:t>
      </w:r>
    </w:p>
    <w:p w:rsidR="5105E7D0" w:rsidP="5B86C930" w:rsidRDefault="5105E7D0" w14:paraId="0409BB2A" w14:textId="207148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B86C930" w:rsidR="5B86C930">
        <w:rPr>
          <w:noProof w:val="0"/>
          <w:lang w:val="en-GB"/>
        </w:rPr>
        <w:t>ID</w:t>
      </w:r>
    </w:p>
    <w:p w:rsidR="5105E7D0" w:rsidP="5B86C930" w:rsidRDefault="5105E7D0" w14:paraId="2D1EC7DF" w14:textId="349C49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B86C930" w:rsidR="5B86C930">
        <w:rPr>
          <w:sz w:val="24"/>
          <w:szCs w:val="24"/>
        </w:rPr>
        <w:t>Event name</w:t>
      </w:r>
    </w:p>
    <w:p w:rsidR="5105E7D0" w:rsidP="5B86C930" w:rsidRDefault="5105E7D0" w14:paraId="2CE59B77" w14:textId="698502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B86C930" w:rsidR="5B86C930">
        <w:rPr>
          <w:sz w:val="24"/>
          <w:szCs w:val="24"/>
        </w:rPr>
        <w:t>Event time</w:t>
      </w:r>
      <w:r w:rsidRPr="5B86C930" w:rsidR="5B86C930">
        <w:rPr>
          <w:sz w:val="24"/>
          <w:szCs w:val="24"/>
        </w:rPr>
        <w:t>/date</w:t>
      </w:r>
      <w:r w:rsidRPr="5B86C930" w:rsidR="5B86C930">
        <w:rPr>
          <w:sz w:val="24"/>
          <w:szCs w:val="24"/>
        </w:rPr>
        <w:t xml:space="preserve"> </w:t>
      </w:r>
      <w:r w:rsidRPr="5B86C930" w:rsidR="5B86C930">
        <w:rPr>
          <w:sz w:val="24"/>
          <w:szCs w:val="24"/>
        </w:rPr>
        <w:t>(</w:t>
      </w:r>
      <w:proofErr w:type="spellStart"/>
      <w:r w:rsidRPr="5B86C930" w:rsidR="5B86C930">
        <w:rPr>
          <w:sz w:val="24"/>
          <w:szCs w:val="24"/>
        </w:rPr>
        <w:t>MM,HH,Day</w:t>
      </w:r>
      <w:proofErr w:type="spellEnd"/>
      <w:r w:rsidRPr="5B86C930" w:rsidR="5B86C930">
        <w:rPr>
          <w:sz w:val="24"/>
          <w:szCs w:val="24"/>
        </w:rPr>
        <w:t xml:space="preserve"> </w:t>
      </w:r>
      <w:proofErr w:type="spellStart"/>
      <w:r w:rsidRPr="5B86C930" w:rsidR="5B86C930">
        <w:rPr>
          <w:sz w:val="24"/>
          <w:szCs w:val="24"/>
        </w:rPr>
        <w:t>e.g</w:t>
      </w:r>
      <w:proofErr w:type="spellEnd"/>
      <w:r w:rsidRPr="5B86C930" w:rsidR="5B86C930">
        <w:rPr>
          <w:sz w:val="24"/>
          <w:szCs w:val="24"/>
        </w:rPr>
        <w:t xml:space="preserve">: </w:t>
      </w:r>
      <w:r w:rsidRPr="5B86C930" w:rsidR="5B86C930">
        <w:rPr>
          <w:sz w:val="24"/>
          <w:szCs w:val="24"/>
        </w:rPr>
        <w:t>14</w:t>
      </w:r>
      <w:r w:rsidRPr="5B86C930" w:rsidR="5B86C930">
        <w:rPr>
          <w:sz w:val="24"/>
          <w:szCs w:val="24"/>
        </w:rPr>
        <w:t>,</w:t>
      </w:r>
      <w:r w:rsidRPr="5B86C930" w:rsidR="5B86C930">
        <w:rPr>
          <w:sz w:val="24"/>
          <w:szCs w:val="24"/>
        </w:rPr>
        <w:t>31,Mon)</w:t>
      </w:r>
    </w:p>
    <w:p w:rsidR="5105E7D0" w:rsidP="5B86C930" w:rsidRDefault="5105E7D0" w14:paraId="4E165A3D" w14:textId="60644B7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B86C930" w:rsidR="5B86C930">
        <w:rPr>
          <w:sz w:val="24"/>
          <w:szCs w:val="24"/>
        </w:rPr>
        <w:t>D</w:t>
      </w:r>
      <w:r w:rsidRPr="5B86C930" w:rsidR="5B86C930">
        <w:rPr>
          <w:sz w:val="24"/>
          <w:szCs w:val="24"/>
        </w:rPr>
        <w:t>escription</w:t>
      </w:r>
      <w:r w:rsidRPr="5B86C930" w:rsidR="5B86C930">
        <w:rPr>
          <w:sz w:val="24"/>
          <w:szCs w:val="24"/>
        </w:rPr>
        <w:t xml:space="preserve"> of event</w:t>
      </w:r>
    </w:p>
    <w:p w:rsidR="5105E7D0" w:rsidP="5B86C930" w:rsidRDefault="5105E7D0" w14:paraId="1ECE2643" w14:textId="05B5CDD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B86C930" w:rsidR="5B86C930">
        <w:rPr>
          <w:sz w:val="24"/>
          <w:szCs w:val="24"/>
        </w:rPr>
        <w:t>Speaker name</w:t>
      </w:r>
    </w:p>
    <w:p w:rsidR="5105E7D0" w:rsidP="5B86C930" w:rsidRDefault="5105E7D0" w14:paraId="33129711" w14:textId="1E476F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B86C930" w:rsidR="5B86C930">
        <w:rPr>
          <w:sz w:val="24"/>
          <w:szCs w:val="24"/>
        </w:rPr>
        <w:t>Speaker email address</w:t>
      </w:r>
    </w:p>
    <w:p w:rsidR="5105E7D0" w:rsidP="5B86C930" w:rsidRDefault="5105E7D0" w14:paraId="1B01A558" w14:textId="2415448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B86C930" w:rsidR="5B86C930">
        <w:rPr>
          <w:sz w:val="24"/>
          <w:szCs w:val="24"/>
        </w:rPr>
        <w:t>Voting enabled/disabled flag</w:t>
      </w:r>
    </w:p>
    <w:p w:rsidR="5105E7D0" w:rsidP="5B86C930" w:rsidRDefault="5105E7D0" w14:paraId="09916FDE" w14:textId="2E71E8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B86C930" w:rsidR="5B86C930">
        <w:rPr>
          <w:sz w:val="24"/>
          <w:szCs w:val="24"/>
        </w:rPr>
        <w:t>Questions</w:t>
      </w:r>
      <w:r w:rsidRPr="5B86C930" w:rsidR="5B86C930">
        <w:rPr>
          <w:sz w:val="24"/>
          <w:szCs w:val="24"/>
        </w:rPr>
        <w:t xml:space="preserve"> enabled/disabled flag</w:t>
      </w:r>
    </w:p>
    <w:p w:rsidR="5105E7D0" w:rsidP="5B86C930" w:rsidRDefault="5105E7D0" w14:paraId="24F9E11D" w14:textId="725C85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B86C930" w:rsidR="5B86C930">
        <w:rPr>
          <w:sz w:val="24"/>
          <w:szCs w:val="24"/>
        </w:rPr>
        <w:t>URL of thumbnail image</w:t>
      </w:r>
    </w:p>
    <w:p w:rsidR="5105E7D0" w:rsidP="5B86C930" w:rsidRDefault="5105E7D0" w14:paraId="3B034136" w14:textId="5C3FBA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B86C930" w:rsidR="5B86C930">
        <w:rPr>
          <w:sz w:val="24"/>
          <w:szCs w:val="24"/>
        </w:rPr>
        <w:t>Number of spaces</w:t>
      </w:r>
    </w:p>
    <w:p w:rsidR="77FF14C3" w:rsidP="77FF14C3" w:rsidRDefault="77FF14C3" w14:paraId="76B7BE45" w14:textId="0FDA06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7FF14C3" w:rsidR="77FF14C3">
        <w:rPr>
          <w:sz w:val="24"/>
          <w:szCs w:val="24"/>
        </w:rPr>
        <w:t>Number of users signed up to attend</w:t>
      </w:r>
    </w:p>
    <w:p w:rsidR="5105E7D0" w:rsidP="5B86C930" w:rsidRDefault="5105E7D0" w14:paraId="2C1A46C6" w14:textId="72F8AB19">
      <w:pPr>
        <w:pStyle w:val="Normal"/>
        <w:rPr>
          <w:sz w:val="24"/>
          <w:szCs w:val="24"/>
        </w:rPr>
      </w:pPr>
    </w:p>
    <w:p w:rsidR="5B86C930" w:rsidP="5B86C930" w:rsidRDefault="5B86C930" w14:paraId="59B4F345" w14:textId="56E16A3F">
      <w:pPr>
        <w:pStyle w:val="Normal"/>
        <w:rPr>
          <w:sz w:val="28"/>
          <w:szCs w:val="28"/>
        </w:rPr>
      </w:pPr>
      <w:r w:rsidRPr="5B86C930" w:rsidR="5B86C930">
        <w:rPr>
          <w:sz w:val="28"/>
          <w:szCs w:val="28"/>
        </w:rPr>
        <w:t>User table format:</w:t>
      </w:r>
    </w:p>
    <w:p w:rsidR="5B86C930" w:rsidP="5B86C930" w:rsidRDefault="5B86C930" w14:paraId="221456FB" w14:textId="6812CC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B86C930" w:rsidR="5B86C930">
        <w:rPr>
          <w:sz w:val="24"/>
          <w:szCs w:val="24"/>
        </w:rPr>
        <w:t>ID</w:t>
      </w:r>
    </w:p>
    <w:p w:rsidR="5B86C930" w:rsidP="5B86C930" w:rsidRDefault="5B86C930" w14:paraId="0D8D52AD" w14:textId="56C6BF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B86C930" w:rsidR="5B86C930">
        <w:rPr>
          <w:sz w:val="24"/>
          <w:szCs w:val="24"/>
        </w:rPr>
        <w:t>Username</w:t>
      </w:r>
    </w:p>
    <w:p w:rsidR="5B86C930" w:rsidP="5B86C930" w:rsidRDefault="5B86C930" w14:paraId="244C6FDF" w14:textId="24F8ED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B86C930" w:rsidR="5B86C930">
        <w:rPr>
          <w:sz w:val="24"/>
          <w:szCs w:val="24"/>
        </w:rPr>
        <w:t>Email address</w:t>
      </w:r>
    </w:p>
    <w:p w:rsidR="5B86C930" w:rsidP="77FF14C3" w:rsidRDefault="5B86C930" w14:paraId="4B07A19F" w14:textId="58C601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7FF14C3" w:rsidR="77FF14C3">
        <w:rPr>
          <w:sz w:val="24"/>
          <w:szCs w:val="24"/>
        </w:rPr>
        <w:t>Password hash</w:t>
      </w:r>
      <w:r w:rsidRPr="77FF14C3" w:rsidR="77FF14C3">
        <w:rPr>
          <w:sz w:val="24"/>
          <w:szCs w:val="24"/>
        </w:rPr>
        <w:t xml:space="preserve"> (sha512)</w:t>
      </w:r>
    </w:p>
    <w:p w:rsidR="5B86C930" w:rsidP="5B86C930" w:rsidRDefault="5B86C930" w14:paraId="54B3C0AE" w14:textId="4B02AC23">
      <w:pPr>
        <w:pStyle w:val="Normal"/>
        <w:rPr>
          <w:sz w:val="24"/>
          <w:szCs w:val="24"/>
        </w:rPr>
      </w:pPr>
    </w:p>
    <w:p w:rsidR="5B86C930" w:rsidP="5B86C930" w:rsidRDefault="5B86C930" w14:paraId="3F898C08" w14:textId="66AAA592">
      <w:pPr>
        <w:pStyle w:val="Normal"/>
        <w:rPr>
          <w:sz w:val="28"/>
          <w:szCs w:val="28"/>
        </w:rPr>
      </w:pPr>
      <w:r w:rsidRPr="5B86C930" w:rsidR="5B86C930">
        <w:rPr>
          <w:sz w:val="28"/>
          <w:szCs w:val="28"/>
        </w:rPr>
        <w:t>Server stats:</w:t>
      </w:r>
    </w:p>
    <w:p w:rsidR="5B86C930" w:rsidP="5B86C930" w:rsidRDefault="5B86C930" w14:paraId="50753587" w14:textId="23D7266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B86C930" w:rsidR="5B86C930">
        <w:rPr>
          <w:sz w:val="24"/>
          <w:szCs w:val="24"/>
        </w:rPr>
        <w:t xml:space="preserve">Max concurrent users: 250 </w:t>
      </w:r>
      <w:r w:rsidRPr="5B86C930" w:rsidR="5B86C930">
        <w:rPr>
          <w:sz w:val="24"/>
          <w:szCs w:val="24"/>
          <w:vertAlign w:val="superscript"/>
        </w:rPr>
        <w:t>(50 more than max expected to give some spare bandwidth)</w:t>
      </w:r>
    </w:p>
    <w:p w:rsidR="5B86C930" w:rsidP="5B86C930" w:rsidRDefault="5B86C930" w14:paraId="14F8BEE1" w14:textId="508CDC1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B86C930" w:rsidR="5B86C930">
        <w:rPr>
          <w:sz w:val="24"/>
          <w:szCs w:val="24"/>
        </w:rPr>
        <w:t>Network link speed: Unknown</w:t>
      </w:r>
    </w:p>
    <w:p w:rsidR="5B86C930" w:rsidP="5B86C930" w:rsidRDefault="5B86C930" w14:paraId="643BC67A" w14:textId="295B453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B86C930" w:rsidR="5B86C930">
        <w:rPr>
          <w:sz w:val="24"/>
          <w:szCs w:val="24"/>
        </w:rPr>
        <w:t>Hardware: Unknown</w:t>
      </w:r>
    </w:p>
    <w:p w:rsidR="5B86C930" w:rsidP="55A90849" w:rsidRDefault="5B86C930" w14:paraId="2616008A" w14:textId="079B19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5A90849" w:rsidR="55A90849">
        <w:rPr>
          <w:sz w:val="24"/>
          <w:szCs w:val="24"/>
        </w:rPr>
        <w:t xml:space="preserve">Hard Drive space: </w:t>
      </w:r>
      <w:r w:rsidRPr="55A90849" w:rsidR="55A90849">
        <w:rPr>
          <w:sz w:val="24"/>
          <w:szCs w:val="24"/>
        </w:rPr>
        <w:t>Unknown</w:t>
      </w:r>
    </w:p>
    <w:p w:rsidR="55A90849" w:rsidP="55A90849" w:rsidRDefault="55A90849" w14:paraId="7953B7F8" w14:textId="56762686">
      <w:pPr>
        <w:pStyle w:val="Normal"/>
        <w:rPr>
          <w:sz w:val="24"/>
          <w:szCs w:val="24"/>
        </w:rPr>
      </w:pPr>
    </w:p>
    <w:p w:rsidR="55A90849" w:rsidP="55A90849" w:rsidRDefault="55A90849" w14:paraId="57E09A04" w14:textId="07B45FA7">
      <w:pPr>
        <w:pStyle w:val="Normal"/>
        <w:rPr>
          <w:sz w:val="32"/>
          <w:szCs w:val="32"/>
        </w:rPr>
      </w:pPr>
      <w:r w:rsidRPr="55A90849" w:rsidR="55A90849">
        <w:rPr>
          <w:sz w:val="28"/>
          <w:szCs w:val="28"/>
        </w:rPr>
        <w:t>Event .csv file format:</w:t>
      </w:r>
    </w:p>
    <w:p w:rsidR="55A90849" w:rsidP="55A90849" w:rsidRDefault="55A90849" w14:paraId="68CE218C" w14:textId="32E98FC8">
      <w:pPr>
        <w:pStyle w:val="Normal"/>
        <w:rPr>
          <w:sz w:val="24"/>
          <w:szCs w:val="24"/>
        </w:rPr>
      </w:pPr>
      <w:r w:rsidRPr="55A90849" w:rsidR="55A90849">
        <w:rPr>
          <w:sz w:val="24"/>
          <w:szCs w:val="24"/>
        </w:rPr>
        <w:t>Event name, event date, description, speaker name, speaker email, voting flag, questions flag, no of available spaces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e72f0e92f654682"/>
      <w:footerReference w:type="default" r:id="R82612d3f420744b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105E7D0" w:rsidTr="5105E7D0" w14:paraId="605B17E5">
      <w:tc>
        <w:tcPr>
          <w:tcW w:w="3009" w:type="dxa"/>
          <w:tcMar/>
        </w:tcPr>
        <w:p w:rsidR="5105E7D0" w:rsidP="5105E7D0" w:rsidRDefault="5105E7D0" w14:paraId="1B941324" w14:textId="0D5A38E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105E7D0" w:rsidP="5105E7D0" w:rsidRDefault="5105E7D0" w14:paraId="0D51BCEF" w14:textId="53804853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105E7D0" w:rsidP="5105E7D0" w:rsidRDefault="5105E7D0" w14:paraId="52BDCABF" w14:textId="5515D4B2">
          <w:pPr>
            <w:pStyle w:val="Header"/>
            <w:bidi w:val="0"/>
            <w:ind w:right="-115"/>
            <w:jc w:val="right"/>
          </w:pPr>
        </w:p>
      </w:tc>
    </w:tr>
  </w:tbl>
  <w:p w:rsidR="5105E7D0" w:rsidP="5105E7D0" w:rsidRDefault="5105E7D0" w14:paraId="4F6E9905" w14:textId="55A6E10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</w:tblGrid>
    <w:tr w:rsidR="5105E7D0" w:rsidTr="5105E7D0" w14:paraId="2C041829">
      <w:tc>
        <w:tcPr>
          <w:tcW w:w="3009" w:type="dxa"/>
          <w:tcMar/>
        </w:tcPr>
        <w:p w:rsidR="5105E7D0" w:rsidP="5105E7D0" w:rsidRDefault="5105E7D0" w14:paraId="69A58901" w14:textId="69D01959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105E7D0" w:rsidP="5105E7D0" w:rsidRDefault="5105E7D0" w14:paraId="0B5CEA63" w14:textId="52E6E84D">
          <w:pPr>
            <w:pStyle w:val="Header"/>
            <w:bidi w:val="0"/>
            <w:ind w:right="-115"/>
            <w:jc w:val="right"/>
          </w:pPr>
        </w:p>
      </w:tc>
    </w:tr>
  </w:tbl>
  <w:p w:rsidR="5105E7D0" w:rsidP="5105E7D0" w:rsidRDefault="5105E7D0" w14:paraId="69B58165" w14:textId="7B1BF53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6B0ACA"/>
  <w15:docId w15:val="{23716570-e86b-4190-9989-21463603d050}"/>
  <w:rsids>
    <w:rsidRoot w:val="376B0ACA"/>
    <w:rsid w:val="376B0ACA"/>
    <w:rsid w:val="5105E7D0"/>
    <w:rsid w:val="55A90849"/>
    <w:rsid w:val="5B86C930"/>
    <w:rsid w:val="77FF14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5e72f0e92f654682" /><Relationship Type="http://schemas.openxmlformats.org/officeDocument/2006/relationships/footer" Target="/word/footer.xml" Id="R82612d3f420744b6" /><Relationship Type="http://schemas.openxmlformats.org/officeDocument/2006/relationships/numbering" Target="/word/numbering.xml" Id="R99e3175ad65343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Vizor, Daniel</dc:creator>
  <keywords/>
  <dc:description/>
  <lastModifiedBy>Vizor, Daniel</lastModifiedBy>
  <revision>5</revision>
  <dcterms:created xsi:type="dcterms:W3CDTF">2019-04-29T13:49:57.3943705Z</dcterms:created>
  <dcterms:modified xsi:type="dcterms:W3CDTF">2019-04-29T14:59:59.9057435Z</dcterms:modified>
</coreProperties>
</file>