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38895" w14:textId="77777777" w:rsidR="00F015DE" w:rsidRPr="00CB24C5" w:rsidRDefault="000201D0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Objective</w:t>
      </w:r>
    </w:p>
    <w:p w14:paraId="7BF38896" w14:textId="7210262F" w:rsidR="00E072F4" w:rsidRPr="00CB24C5" w:rsidRDefault="00BA0100">
      <w:pPr>
        <w:pStyle w:val="BodyText"/>
        <w:rPr>
          <w:rFonts w:ascii="Times New Roman" w:hAnsi="Times New Roman" w:cs="Times New Roman"/>
          <w:sz w:val="22"/>
          <w:szCs w:val="24"/>
        </w:rPr>
      </w:pPr>
      <w:r w:rsidRPr="00CB24C5"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 xml:space="preserve">Energetic and ambitious college </w:t>
      </w:r>
      <w:r w:rsidR="0024176B"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>Senior seeking to find great career opportunities, with specific focus in the Finance and Technology fields.</w:t>
      </w:r>
    </w:p>
    <w:p w14:paraId="7BF38897" w14:textId="77777777" w:rsidR="00EC1BC6" w:rsidRPr="00CB24C5" w:rsidRDefault="00EC1BC6" w:rsidP="00EC1BC6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Education</w:t>
      </w:r>
      <w:bookmarkStart w:id="0" w:name="_GoBack"/>
      <w:bookmarkEnd w:id="0"/>
    </w:p>
    <w:p w14:paraId="7BF38898" w14:textId="00588F91" w:rsidR="00EC1BC6" w:rsidRPr="00BA0100" w:rsidRDefault="00E351EF" w:rsidP="00EC1BC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01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88B1" wp14:editId="7BF388B2">
                <wp:simplePos x="0" y="0"/>
                <wp:positionH relativeFrom="column">
                  <wp:posOffset>3686175</wp:posOffset>
                </wp:positionH>
                <wp:positionV relativeFrom="paragraph">
                  <wp:posOffset>207010</wp:posOffset>
                </wp:positionV>
                <wp:extent cx="3209925" cy="1247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88C4" w14:textId="6E6CC5D9" w:rsidR="00E351EF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Proficient with </w:t>
                            </w:r>
                            <w:r w:rsidR="00BB0BF1">
                              <w:rPr>
                                <w:rFonts w:ascii="Times New Roman" w:hAnsi="Times New Roman" w:cs="Times New Roman"/>
                              </w:rPr>
                              <w:t>HTML5, CSS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JQuery, and Python.</w:t>
                            </w:r>
                          </w:p>
                          <w:p w14:paraId="46319CF3" w14:textId="3C91BADF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Proficient with Microsoft Office.</w:t>
                            </w:r>
                          </w:p>
                          <w:p w14:paraId="6C9BE72A" w14:textId="1770CB23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written and verbal communication skills.</w:t>
                            </w:r>
                          </w:p>
                          <w:p w14:paraId="042841CB" w14:textId="5D2DAEA4" w:rsidR="00504C94" w:rsidRPr="00CB24C5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Ability to excel in group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88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0.25pt;margin-top:16.3pt;width:252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QciwIAAIsFAAAOAAAAZHJzL2Uyb0RvYy54bWysVEtv2zAMvg/YfxB0X52kSbMGdYqsRYcB&#10;xVqsHXpWZKkRJouapMTOfv1I2Xms66XDLjYlfiTFj4+Ly7a2bKNCNOBKPjwZcKachMq455J/f7z5&#10;8JGzmISrhAWnSr5VkV/O37+7aPxMjWAFtlKBoRMXZ40v+SolPyuKKFeqFvEEvHKo1BBqkfAYnosq&#10;iAa917YYDQZnRQOh8gGkihFvrzsln2f/WiuZ7rSOKjFbcnxbyt+Qv0v6FvMLMXsOwq+M7J8h/uEV&#10;tTAOg+5dXYsk2DqYv1zVRgaIoNOJhLoArY1UOQfMZjh4kc3DSniVc0Fyot/TFP+fW/l1cx+YqbB2&#10;nDlRY4keVZvYJ2jZkNhpfJwh6MEjLLV4Tcj+PuIlJd3qUNMf02GoR563e27JmcTL09Hg/Hw04Uyi&#10;bjgaT6fTCfkpDuY+xPRZQc1IKHnA4mVOxeY2pg66g1C0CNZUN8bafKCGUVc2sI3AUtuUH4nO/0BZ&#10;x5qSn51OBtmxAzLvPFtHblRumT4cpd6lmKW0tYow1n1TGinLmb4SW0ip3D5+RhNKY6i3GPb4w6ve&#10;YtzlgRY5Mri0N66Ng5CzzzN2oKz6saNMd3iszVHeJKZ22falX0K1xY4I0E1U9PLGYNVuRUz3IuAI&#10;YRPgWkh3+NEWkHXoJc5WEH69dk947GzUctbgSJY8/lyLoDizXxz2/PlwPKYZzofxZDrCQzjWLI81&#10;bl1fAbYC9jW+LouET3Yn6gD1E26PBUVFlXASY5c87cSr1C0K3D5SLRYZhFPrRbp1D16Sa6KXevKx&#10;fRLB942bsOe/wm54xexF/3ZYsnSwWCfQJjc3Edyx2hOPE5/Ho99OtFKOzxl12KHz3wAAAP//AwBQ&#10;SwMEFAAGAAgAAAAhACQobaPiAAAACwEAAA8AAABkcnMvZG93bnJldi54bWxMj01PhDAURfcm/ofm&#10;mbgxTjsQEJEyMcaPxJ3DjMZdhz6BSF8J7QD+ezsrXb68k3vPLTaL6dmEo+ssSVivBDCk2uqOGgm7&#10;6uk6A+a8Iq16SyjhBx1syvOzQuXazvSG09Y3LISQy5WE1vsh59zVLRrlVnZACr8vOxrlwzk2XI9q&#10;DuGm55EQKTeqo9DQqgEfWqy/t0cj4fOq+Xh1y/N+jpN4eHyZqpt3XUl5ebHc3wHzuPg/GE76QR3K&#10;4HSwR9KO9RKSTCQBlRBHKbATILI0rDtIiKLbNfCy4P83lL8AAAD//wMAUEsBAi0AFAAGAAgAAAAh&#10;ALaDOJL+AAAA4QEAABMAAAAAAAAAAAAAAAAAAAAAAFtDb250ZW50X1R5cGVzXS54bWxQSwECLQAU&#10;AAYACAAAACEAOP0h/9YAAACUAQAACwAAAAAAAAAAAAAAAAAvAQAAX3JlbHMvLnJlbHNQSwECLQAU&#10;AAYACAAAACEA86i0HIsCAACLBQAADgAAAAAAAAAAAAAAAAAuAgAAZHJzL2Uyb0RvYy54bWxQSwEC&#10;LQAUAAYACAAAACEAJChto+IAAAALAQAADwAAAAAAAAAAAAAAAADlBAAAZHJzL2Rvd25yZXYueG1s&#10;UEsFBgAAAAAEAAQA8wAAAPQFAAAAAA==&#10;" fillcolor="white [3201]" stroked="f" strokeweight=".5pt">
                <v:textbox>
                  <w:txbxContent>
                    <w:p w14:paraId="7BF388C4" w14:textId="6E6CC5D9" w:rsidR="00E351EF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Proficient with </w:t>
                      </w:r>
                      <w:r w:rsidR="00BB0BF1">
                        <w:rPr>
                          <w:rFonts w:ascii="Times New Roman" w:hAnsi="Times New Roman" w:cs="Times New Roman"/>
                        </w:rPr>
                        <w:t>HTML5, CSS</w:t>
                      </w:r>
                      <w:r>
                        <w:rPr>
                          <w:rFonts w:ascii="Times New Roman" w:hAnsi="Times New Roman" w:cs="Times New Roman"/>
                        </w:rPr>
                        <w:t>, JQuery, and Python.</w:t>
                      </w:r>
                    </w:p>
                    <w:p w14:paraId="46319CF3" w14:textId="3C91BADF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Proficient with Microsoft Office.</w:t>
                      </w:r>
                    </w:p>
                    <w:p w14:paraId="6C9BE72A" w14:textId="1770CB23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written and verbal communication skills.</w:t>
                      </w:r>
                    </w:p>
                    <w:p w14:paraId="042841CB" w14:textId="5D2DAEA4" w:rsidR="00504C94" w:rsidRPr="00CB24C5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Ability to excel in group environments.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Times New Roman" w:hAnsi="Times New Roman" w:cs="Times New Roman"/>
            <w:sz w:val="24"/>
            <w:szCs w:val="24"/>
          </w:rPr>
          <w:id w:val="9459748"/>
          <w:placeholder>
            <w:docPart w:val="8E1D099636FC4898B42CA429D6FB571F"/>
          </w:placeholder>
        </w:sdtPr>
        <w:sdtEndPr/>
        <w:sdtContent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>University of Nebraska-Lincoln</w:t>
          </w:r>
        </w:sdtContent>
      </w:sdt>
      <w:r w:rsidR="00EC1BC6" w:rsidRPr="00BA0100">
        <w:rPr>
          <w:rFonts w:ascii="Times New Roman" w:hAnsi="Times New Roman" w:cs="Times New Roman"/>
          <w:sz w:val="24"/>
          <w:szCs w:val="24"/>
        </w:rPr>
        <w:tab/>
      </w:r>
      <w:r w:rsidR="00504C94">
        <w:rPr>
          <w:rFonts w:ascii="Times New Roman" w:hAnsi="Times New Roman" w:cs="Times New Roman"/>
          <w:sz w:val="24"/>
          <w:szCs w:val="24"/>
        </w:rPr>
        <w:tab/>
        <w:t>Skills</w:t>
      </w:r>
    </w:p>
    <w:sdt>
      <w:sdtPr>
        <w:rPr>
          <w:rFonts w:ascii="Times New Roman" w:hAnsi="Times New Roman" w:cs="Times New Roman"/>
          <w:sz w:val="22"/>
          <w:szCs w:val="24"/>
        </w:rPr>
        <w:id w:val="9459749"/>
        <w:placeholder>
          <w:docPart w:val="D8D02E51AA214076B456E5C585978761"/>
        </w:placeholder>
      </w:sdtPr>
      <w:sdtEndPr>
        <w:rPr>
          <w:sz w:val="24"/>
        </w:rPr>
      </w:sdtEndPr>
      <w:sdtContent>
        <w:p w14:paraId="7BF38899" w14:textId="60BBA3BB" w:rsidR="00EC1BC6" w:rsidRPr="00CB24C5" w:rsidRDefault="00EC1BC6">
          <w:pPr>
            <w:pStyle w:val="BodyText"/>
            <w:rPr>
              <w:rFonts w:ascii="Times New Roman" w:hAnsi="Times New Roman" w:cs="Times New Roman"/>
              <w:sz w:val="22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Bachelor of Science in Business Administration</w:t>
          </w:r>
          <w:r w:rsidR="00E351EF" w:rsidRPr="00CB24C5">
            <w:rPr>
              <w:rFonts w:ascii="Times New Roman" w:hAnsi="Times New Roman" w:cs="Times New Roman"/>
              <w:sz w:val="22"/>
              <w:szCs w:val="24"/>
            </w:rPr>
            <w:t xml:space="preserve">             </w:t>
          </w:r>
        </w:p>
        <w:p w14:paraId="7BF3889A" w14:textId="69919BF0" w:rsidR="00E351EF" w:rsidRPr="00BA0100" w:rsidRDefault="00EC1BC6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Major: Finance</w:t>
          </w:r>
          <w:r w:rsidR="00544C69">
            <w:rPr>
              <w:rFonts w:ascii="Times New Roman" w:hAnsi="Times New Roman" w:cs="Times New Roman"/>
              <w:sz w:val="22"/>
              <w:szCs w:val="24"/>
            </w:rPr>
            <w:t xml:space="preserve">   Minor: Management</w:t>
          </w:r>
          <w:r w:rsidRPr="00CB24C5">
            <w:rPr>
              <w:rFonts w:ascii="Times New Roman" w:hAnsi="Times New Roman" w:cs="Times New Roman"/>
              <w:sz w:val="22"/>
              <w:szCs w:val="24"/>
            </w:rPr>
            <w:br/>
            <w:t>GPA: 2.9/4.0</w:t>
          </w:r>
        </w:p>
        <w:p w14:paraId="7BF3889B" w14:textId="77777777" w:rsidR="00E351EF" w:rsidRPr="00BA0100" w:rsidRDefault="00E351EF" w:rsidP="00E351EF">
          <w:pPr>
            <w:pStyle w:val="Heading2"/>
            <w:rPr>
              <w:rFonts w:ascii="Times New Roman" w:hAnsi="Times New Roman" w:cs="Times New Roman"/>
              <w:sz w:val="24"/>
              <w:szCs w:val="24"/>
            </w:rPr>
          </w:pPr>
          <w:r w:rsidRPr="00BA0100">
            <w:rPr>
              <w:rFonts w:ascii="Times New Roman" w:hAnsi="Times New Roman" w:cs="Times New Roman"/>
              <w:sz w:val="24"/>
              <w:szCs w:val="24"/>
            </w:rPr>
            <w:t>08/2013 – 05/2017</w:t>
          </w:r>
        </w:p>
        <w:p w14:paraId="7BF3889C" w14:textId="77777777" w:rsidR="00EC1BC6" w:rsidRPr="00BA0100" w:rsidRDefault="00C86339" w:rsidP="00E351EF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7BF3889D" w14:textId="77777777" w:rsidR="00F015DE" w:rsidRPr="00CB24C5" w:rsidRDefault="000201D0" w:rsidP="00FE0A5C">
      <w:pPr>
        <w:pStyle w:val="Heading1"/>
        <w:spacing w:before="240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Experience</w:t>
      </w:r>
    </w:p>
    <w:p w14:paraId="7BF3889E" w14:textId="3F21048B" w:rsidR="00CF587F" w:rsidRPr="00BA0100" w:rsidRDefault="00C86339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79142296"/>
          <w:placeholder>
            <w:docPart w:val="C8895ED2C01646D688DC65FC42D48ECF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Waddell and Reed – Financial Advisor Intern – Lincoln, NE</w:t>
          </w:r>
        </w:sdtContent>
      </w:sdt>
      <w:r w:rsidR="00573292">
        <w:rPr>
          <w:rFonts w:ascii="Times New Roman" w:hAnsi="Times New Roman" w:cs="Times New Roman"/>
          <w:sz w:val="24"/>
          <w:szCs w:val="24"/>
        </w:rPr>
        <w:tab/>
        <w:t>08/2015 – 07/2016</w:t>
      </w:r>
    </w:p>
    <w:sdt>
      <w:sdtPr>
        <w:rPr>
          <w:rFonts w:ascii="Times New Roman" w:hAnsi="Times New Roman" w:cs="Times New Roman"/>
          <w:szCs w:val="24"/>
        </w:rPr>
        <w:id w:val="-1446997962"/>
        <w:placeholder>
          <w:docPart w:val="A9138A1E0CB64EB08329668B6B3FBB5E"/>
        </w:placeholder>
      </w:sdtPr>
      <w:sdtEndPr/>
      <w:sdtContent>
        <w:sdt>
          <w:sdtPr>
            <w:rPr>
              <w:rFonts w:ascii="Times New Roman" w:hAnsi="Times New Roman" w:cs="Times New Roman"/>
              <w:szCs w:val="24"/>
            </w:rPr>
            <w:id w:val="-1050527602"/>
            <w:placeholder>
              <w:docPart w:val="FC48F549AFD845F7885953435FAEF10F"/>
            </w:placeholder>
          </w:sdtPr>
          <w:sdtEndPr/>
          <w:sdtContent>
            <w:p w14:paraId="7BF3889F" w14:textId="55BECF0A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Internship Tier 3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410237393"/>
            <w:placeholder>
              <w:docPart w:val="6CF4B4BDE227482DA87C0362D607205B"/>
            </w:placeholder>
          </w:sdtPr>
          <w:sdtEndPr/>
          <w:sdtContent>
            <w:p w14:paraId="1419929E" w14:textId="77777777" w:rsidR="00573292" w:rsidRPr="00573292" w:rsidRDefault="00CF587F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Develop a deeper understanding of the Financial Advising Industry and what sets Waddell and Reed apart from all of the others.</w:t>
              </w:r>
            </w:p>
            <w:p w14:paraId="78B67EAE" w14:textId="77777777" w:rsidR="00573292" w:rsidRPr="00573292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 xml:space="preserve">Assist Advisor with planning, forecasting, and allocating funds in client portfolios. </w:t>
              </w:r>
            </w:p>
            <w:p w14:paraId="7BF388A0" w14:textId="0DA2A0D5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Set up appointments with clients and prepare their semi-annual portfolio reviews.</w:t>
              </w:r>
            </w:p>
          </w:sdtContent>
        </w:sdt>
      </w:sdtContent>
    </w:sdt>
    <w:p w14:paraId="7BF388A1" w14:textId="77777777" w:rsidR="00CF587F" w:rsidRPr="00BA0100" w:rsidRDefault="00C86339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01416190"/>
          <w:placeholder>
            <w:docPart w:val="3DC9E8B081554CB4872B10D4BB33A35A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Enterprise – Service Agent – Lincoln, NE</w:t>
          </w:r>
        </w:sdtContent>
      </w:sdt>
      <w:r w:rsidR="00CF587F" w:rsidRPr="00BA0100">
        <w:rPr>
          <w:rFonts w:ascii="Times New Roman" w:hAnsi="Times New Roman" w:cs="Times New Roman"/>
          <w:sz w:val="24"/>
          <w:szCs w:val="24"/>
        </w:rPr>
        <w:tab/>
        <w:t>05/2014 – 08/2015</w:t>
      </w:r>
    </w:p>
    <w:sdt>
      <w:sdtPr>
        <w:rPr>
          <w:rFonts w:ascii="Times New Roman" w:hAnsi="Times New Roman" w:cs="Times New Roman"/>
          <w:sz w:val="24"/>
          <w:szCs w:val="24"/>
        </w:rPr>
        <w:id w:val="-760676150"/>
        <w:placeholder>
          <w:docPart w:val="9411A9E3985D4AD7AA5BBAD6BAA9A212"/>
        </w:placeholder>
      </w:sdtPr>
      <w:sdtEndPr>
        <w:rPr>
          <w:sz w:val="22"/>
        </w:rPr>
      </w:sdtEndPr>
      <w:sdtContent>
        <w:sdt>
          <w:sdtPr>
            <w:rPr>
              <w:rFonts w:ascii="Times New Roman" w:hAnsi="Times New Roman" w:cs="Times New Roman"/>
              <w:szCs w:val="24"/>
            </w:rPr>
            <w:id w:val="2125646818"/>
            <w:placeholder>
              <w:docPart w:val="8BDEBD04B4E84C90B2B9F560B776A19F"/>
            </w:placeholder>
          </w:sdtPr>
          <w:sdtEndPr/>
          <w:sdtContent>
            <w:p w14:paraId="7BF388A2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Maintain appearance on interior and exterior of car fleet consisting of approximately 300 vehicles.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186831575"/>
            <w:placeholder>
              <w:docPart w:val="E40ACB8F63D446289BF3209176F699FC"/>
            </w:placeholder>
          </w:sdtPr>
          <w:sdtEndPr/>
          <w:sdtContent>
            <w:p w14:paraId="7BF388A3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Keep all vehicles in good working order.</w:t>
              </w:r>
            </w:p>
            <w:p w14:paraId="7BF388A4" w14:textId="77777777" w:rsidR="00CF587F" w:rsidRPr="00CB24C5" w:rsidRDefault="00C86339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Cs w:val="24"/>
                  </w:rPr>
                  <w:id w:val="-985702795"/>
                  <w:placeholder>
                    <w:docPart w:val="1C54CF5D7E75420DBC50CBE2431DB285"/>
                  </w:placeholder>
                </w:sdtPr>
                <w:sdtEndPr/>
                <w:sdtContent>
                  <w:r w:rsidR="00A26758">
                    <w:rPr>
                      <w:rFonts w:ascii="Times New Roman" w:hAnsi="Times New Roman" w:cs="Times New Roman"/>
                      <w:szCs w:val="24"/>
                    </w:rPr>
                    <w:t>Guarantee customers have the best experience using any means</w:t>
                  </w:r>
                  <w:r w:rsidR="00CF587F" w:rsidRPr="00CB24C5">
                    <w:rPr>
                      <w:rFonts w:ascii="Times New Roman" w:hAnsi="Times New Roman" w:cs="Times New Roman"/>
                      <w:szCs w:val="24"/>
                    </w:rPr>
                    <w:t xml:space="preserve"> possible.</w:t>
                  </w:r>
                </w:sdtContent>
              </w:sdt>
            </w:p>
          </w:sdtContent>
        </w:sdt>
      </w:sdtContent>
    </w:sdt>
    <w:p w14:paraId="7BF388A5" w14:textId="77777777" w:rsidR="00CF587F" w:rsidRPr="00BA0100" w:rsidRDefault="00CF587F" w:rsidP="00CF58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F388A6" w14:textId="77777777" w:rsidR="00CF587F" w:rsidRPr="00BA0100" w:rsidRDefault="00C86339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459739"/>
          <w:placeholder>
            <w:docPart w:val="6D0F359F6E3781458CB662437013C890"/>
          </w:placeholder>
        </w:sdtPr>
        <w:sdtEndPr/>
        <w:sdtContent>
          <w:r w:rsidR="005D66A9" w:rsidRPr="00BA0100">
            <w:rPr>
              <w:rFonts w:ascii="Times New Roman" w:hAnsi="Times New Roman" w:cs="Times New Roman"/>
              <w:sz w:val="24"/>
              <w:szCs w:val="24"/>
            </w:rPr>
            <w:t>Scheels All Sports – Hardline Support</w:t>
          </w:r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 xml:space="preserve"> – Lincoln, NE</w:t>
          </w:r>
        </w:sdtContent>
      </w:sdt>
      <w:r w:rsidR="000201D0" w:rsidRPr="00BA0100">
        <w:rPr>
          <w:rFonts w:ascii="Times New Roman" w:hAnsi="Times New Roman" w:cs="Times New Roman"/>
          <w:sz w:val="24"/>
          <w:szCs w:val="24"/>
        </w:rPr>
        <w:tab/>
      </w:r>
      <w:r w:rsidR="005D66A9" w:rsidRPr="00BA0100">
        <w:rPr>
          <w:rFonts w:ascii="Times New Roman" w:hAnsi="Times New Roman" w:cs="Times New Roman"/>
          <w:sz w:val="24"/>
          <w:szCs w:val="24"/>
        </w:rPr>
        <w:t>06/2012 – 01/2014</w:t>
      </w:r>
    </w:p>
    <w:sdt>
      <w:sdtPr>
        <w:rPr>
          <w:rFonts w:ascii="Times New Roman" w:hAnsi="Times New Roman" w:cs="Times New Roman"/>
          <w:szCs w:val="24"/>
        </w:rPr>
        <w:id w:val="1482417"/>
        <w:placeholder>
          <w:docPart w:val="53B8D4DDA2104D4FA89763AAB9EE8AB1"/>
        </w:placeholder>
      </w:sdtPr>
      <w:sdtEndPr/>
      <w:sdtContent>
        <w:p w14:paraId="7BF388A7" w14:textId="77777777" w:rsidR="00FE0A5C" w:rsidRPr="00CB24C5" w:rsidRDefault="00FE0A5C" w:rsidP="00FE0A5C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Assist m</w:t>
          </w:r>
          <w:r w:rsidR="00EC1BC6" w:rsidRPr="00CB24C5">
            <w:rPr>
              <w:rFonts w:ascii="Times New Roman" w:hAnsi="Times New Roman" w:cs="Times New Roman"/>
              <w:szCs w:val="24"/>
            </w:rPr>
            <w:t>anager on day to day activities in order to help them meet their goals.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1482428"/>
        <w:placeholder>
          <w:docPart w:val="CE7CDC421DCCC04480FD7A322D12A80D"/>
        </w:placeholder>
      </w:sdtPr>
      <w:sdtEndPr/>
      <w:sdtContent>
        <w:p w14:paraId="7BF388A8" w14:textId="77777777" w:rsidR="00FE0A5C" w:rsidRPr="00CB24C5" w:rsidRDefault="008C1A71" w:rsidP="00EC1BC6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Coordinate with managers and store leaders to maintain an aes</w:t>
          </w:r>
          <w:r w:rsidR="00EC1BC6" w:rsidRPr="00CB24C5">
            <w:rPr>
              <w:rFonts w:ascii="Times New Roman" w:hAnsi="Times New Roman" w:cs="Times New Roman"/>
              <w:szCs w:val="24"/>
            </w:rPr>
            <w:t>thetically pleasing sales floor including organizing</w:t>
          </w:r>
          <w:r w:rsidRPr="00CB24C5">
            <w:rPr>
              <w:rFonts w:ascii="Times New Roman" w:hAnsi="Times New Roman" w:cs="Times New Roman"/>
              <w:szCs w:val="24"/>
            </w:rPr>
            <w:t xml:space="preserve"> product displays </w:t>
          </w:r>
          <w:r w:rsidR="00EC1BC6" w:rsidRPr="00CB24C5">
            <w:rPr>
              <w:rFonts w:ascii="Times New Roman" w:hAnsi="Times New Roman" w:cs="Times New Roman"/>
              <w:szCs w:val="24"/>
            </w:rPr>
            <w:t xml:space="preserve">to catch </w:t>
          </w:r>
          <w:r w:rsidRPr="00CB24C5">
            <w:rPr>
              <w:rFonts w:ascii="Times New Roman" w:hAnsi="Times New Roman" w:cs="Times New Roman"/>
              <w:szCs w:val="24"/>
            </w:rPr>
            <w:t>the customer’s interest.</w:t>
          </w:r>
        </w:p>
        <w:p w14:paraId="7BF388A9" w14:textId="77777777" w:rsidR="008C1A71" w:rsidRPr="00CB24C5" w:rsidRDefault="00EC1BC6" w:rsidP="008C1A71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upwards of $500,000 worth of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current inventory within the </w:t>
          </w:r>
          <w:r w:rsidR="00CF0D73" w:rsidRPr="00CB24C5">
            <w:rPr>
              <w:rFonts w:ascii="Times New Roman" w:hAnsi="Times New Roman" w:cs="Times New Roman"/>
              <w:szCs w:val="24"/>
            </w:rPr>
            <w:t>hardline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department.</w:t>
          </w:r>
        </w:p>
        <w:p w14:paraId="7BF388AA" w14:textId="77777777" w:rsidR="00F015DE" w:rsidRPr="00CB24C5" w:rsidRDefault="00C86339" w:rsidP="001A3E74">
          <w:pPr>
            <w:pStyle w:val="Bulletedlist"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1482429"/>
              <w:placeholder>
                <w:docPart w:val="CC798106289A7749AAD3A0CEB64ABE05"/>
              </w:placeholder>
            </w:sdtPr>
            <w:sdtEndPr/>
            <w:sdtContent>
              <w:r w:rsidR="00EC1BC6" w:rsidRPr="00CB24C5">
                <w:rPr>
                  <w:rFonts w:ascii="Times New Roman" w:hAnsi="Times New Roman" w:cs="Times New Roman"/>
                  <w:szCs w:val="24"/>
                </w:rPr>
                <w:t>Ensure that customers have the best possible experience through my own product expertise or that of a specialized sales associate.</w:t>
              </w:r>
            </w:sdtContent>
          </w:sdt>
        </w:p>
      </w:sdtContent>
    </w:sdt>
    <w:p w14:paraId="7BF388AB" w14:textId="77777777" w:rsidR="00CF0D73" w:rsidRPr="00BA0100" w:rsidRDefault="00C86339" w:rsidP="00CF0D73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38406437"/>
          <w:placeholder>
            <w:docPart w:val="10B73B87596E43858F8A3D47C8D7E518"/>
          </w:placeholder>
        </w:sdtPr>
        <w:sdtEndPr/>
        <w:sdtContent>
          <w:r w:rsidR="00CF0D73" w:rsidRPr="00BA0100">
            <w:rPr>
              <w:rFonts w:ascii="Times New Roman" w:hAnsi="Times New Roman" w:cs="Times New Roman"/>
              <w:sz w:val="24"/>
              <w:szCs w:val="24"/>
            </w:rPr>
            <w:t>Oak Prairie Nursery– Laborer– Pleasant Dale, NE</w:t>
          </w:r>
        </w:sdtContent>
      </w:sdt>
      <w:r w:rsidR="00CF0D73" w:rsidRPr="00BA0100">
        <w:rPr>
          <w:rFonts w:ascii="Times New Roman" w:hAnsi="Times New Roman" w:cs="Times New Roman"/>
          <w:sz w:val="24"/>
          <w:szCs w:val="24"/>
        </w:rPr>
        <w:tab/>
        <w:t>05/2014 – 08/2014</w:t>
      </w:r>
    </w:p>
    <w:sdt>
      <w:sdtPr>
        <w:rPr>
          <w:rFonts w:ascii="Times New Roman" w:hAnsi="Times New Roman" w:cs="Times New Roman"/>
          <w:szCs w:val="24"/>
        </w:rPr>
        <w:id w:val="-334070991"/>
        <w:placeholder>
          <w:docPart w:val="BB3BF6172CF94B5A9DE998A00D2A2467"/>
        </w:placeholder>
      </w:sdtPr>
      <w:sdtEndPr/>
      <w:sdtContent>
        <w:p w14:paraId="7BF388AC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80 acres of trees and prairie with little to no supervision.</w:t>
          </w:r>
        </w:p>
        <w:p w14:paraId="7BF388AD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Prepare customer orders by cleaning and preparing the trees for shipment.</w:t>
          </w:r>
        </w:p>
        <w:p w14:paraId="7BF388AE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Ensure that all facilities are safe and in good working condition.</w:t>
          </w:r>
        </w:p>
        <w:p w14:paraId="7BF388AF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Preserve land and keep the landscape physically appealing.</w:t>
          </w:r>
        </w:p>
      </w:sdtContent>
    </w:sdt>
    <w:p w14:paraId="7BF388B0" w14:textId="77777777" w:rsidR="00036097" w:rsidRPr="00BA0100" w:rsidRDefault="00036097" w:rsidP="00CF0D73">
      <w:pPr>
        <w:pStyle w:val="Bulleted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sectPr w:rsidR="00036097" w:rsidRPr="00BA0100" w:rsidSect="00A5586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6BD8C" w14:textId="77777777" w:rsidR="00C86339" w:rsidRDefault="00C86339">
      <w:r>
        <w:separator/>
      </w:r>
    </w:p>
  </w:endnote>
  <w:endnote w:type="continuationSeparator" w:id="0">
    <w:p w14:paraId="6F82EE8C" w14:textId="77777777" w:rsidR="00C86339" w:rsidRDefault="00C8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388BB" w14:textId="77777777" w:rsidR="005D66A9" w:rsidRDefault="005D66A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07B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1EE17" w14:textId="77777777" w:rsidR="00C86339" w:rsidRDefault="00C86339">
      <w:r>
        <w:separator/>
      </w:r>
    </w:p>
  </w:footnote>
  <w:footnote w:type="continuationSeparator" w:id="0">
    <w:p w14:paraId="602FDC92" w14:textId="77777777" w:rsidR="00C86339" w:rsidRDefault="00C86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5D66A9" w14:paraId="7BF388B9" w14:textId="77777777">
      <w:trPr>
        <w:trHeight w:val="720"/>
      </w:trPr>
      <w:tc>
        <w:tcPr>
          <w:tcW w:w="10188" w:type="dxa"/>
          <w:vAlign w:val="center"/>
        </w:tcPr>
        <w:p w14:paraId="7BF388B7" w14:textId="77777777" w:rsidR="005D66A9" w:rsidRDefault="005D66A9"/>
      </w:tc>
      <w:tc>
        <w:tcPr>
          <w:tcW w:w="720" w:type="dxa"/>
          <w:shd w:val="clear" w:color="auto" w:fill="A9122A" w:themeFill="accent1"/>
          <w:vAlign w:val="center"/>
        </w:tcPr>
        <w:p w14:paraId="7BF388B8" w14:textId="77777777" w:rsidR="005D66A9" w:rsidRDefault="005D66A9"/>
      </w:tc>
    </w:tr>
  </w:tbl>
  <w:p w14:paraId="7BF388BA" w14:textId="77777777" w:rsidR="005D66A9" w:rsidRDefault="005D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08" w:type="dxa"/>
      <w:tblLook w:val="04A0" w:firstRow="1" w:lastRow="0" w:firstColumn="1" w:lastColumn="0" w:noHBand="0" w:noVBand="1"/>
    </w:tblPr>
    <w:tblGrid>
      <w:gridCol w:w="10908"/>
    </w:tblGrid>
    <w:tr w:rsidR="005D66A9" w14:paraId="7BF388BE" w14:textId="77777777" w:rsidTr="005D66A9">
      <w:tc>
        <w:tcPr>
          <w:tcW w:w="10908" w:type="dxa"/>
          <w:vAlign w:val="center"/>
        </w:tcPr>
        <w:p w14:paraId="7BF388BC" w14:textId="77777777" w:rsidR="005D66A9" w:rsidRDefault="005D66A9">
          <w:pPr>
            <w:pStyle w:val="Title"/>
          </w:pPr>
          <w:r>
            <w:t>Jay Meyer</w:t>
          </w:r>
        </w:p>
        <w:p w14:paraId="7BF388BD" w14:textId="6AE56195" w:rsidR="005D66A9" w:rsidRPr="00A07B22" w:rsidRDefault="00A07B22" w:rsidP="00A07B22">
          <w:pPr>
            <w:pStyle w:val="ContactDetails"/>
            <w:rPr>
              <w:sz w:val="20"/>
            </w:rPr>
          </w:pPr>
          <w:r>
            <w:rPr>
              <w:sz w:val="20"/>
            </w:rPr>
            <w:t>4135 Holdrege St.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</w:t>
          </w:r>
          <w:r>
            <w:rPr>
              <w:sz w:val="20"/>
            </w:rPr>
            <w:t>Lincoln, NE 68503</w:t>
          </w:r>
          <w:r w:rsidR="005D66A9" w:rsidRPr="00EC1BC6">
            <w:rPr>
              <w:sz w:val="20"/>
            </w:rPr>
            <w:br/>
            <w:t xml:space="preserve">Phone: 402-646-5270 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E-Mail: jmeyer2534@gmail.com </w:t>
          </w:r>
        </w:p>
      </w:tc>
    </w:tr>
  </w:tbl>
  <w:p w14:paraId="7BF388BF" w14:textId="77777777" w:rsidR="005D66A9" w:rsidRDefault="005D6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D66A9"/>
    <w:rsid w:val="000201D0"/>
    <w:rsid w:val="00036097"/>
    <w:rsid w:val="0004707F"/>
    <w:rsid w:val="00053101"/>
    <w:rsid w:val="000B183C"/>
    <w:rsid w:val="000B233E"/>
    <w:rsid w:val="001669EA"/>
    <w:rsid w:val="001A3E74"/>
    <w:rsid w:val="001F21FF"/>
    <w:rsid w:val="0022345B"/>
    <w:rsid w:val="0024176B"/>
    <w:rsid w:val="00243193"/>
    <w:rsid w:val="00243985"/>
    <w:rsid w:val="002574FB"/>
    <w:rsid w:val="003123DA"/>
    <w:rsid w:val="00327935"/>
    <w:rsid w:val="00372727"/>
    <w:rsid w:val="00437BEB"/>
    <w:rsid w:val="004C1B5B"/>
    <w:rsid w:val="00504C94"/>
    <w:rsid w:val="00544C69"/>
    <w:rsid w:val="00573292"/>
    <w:rsid w:val="0059642F"/>
    <w:rsid w:val="005A6755"/>
    <w:rsid w:val="005D66A9"/>
    <w:rsid w:val="006171E5"/>
    <w:rsid w:val="00677E15"/>
    <w:rsid w:val="0069654B"/>
    <w:rsid w:val="0078650F"/>
    <w:rsid w:val="008118CC"/>
    <w:rsid w:val="008C1A71"/>
    <w:rsid w:val="00995900"/>
    <w:rsid w:val="009D2A4D"/>
    <w:rsid w:val="00A07B22"/>
    <w:rsid w:val="00A26758"/>
    <w:rsid w:val="00A5586E"/>
    <w:rsid w:val="00BA0100"/>
    <w:rsid w:val="00BA551E"/>
    <w:rsid w:val="00BB0BF1"/>
    <w:rsid w:val="00BF632A"/>
    <w:rsid w:val="00C81824"/>
    <w:rsid w:val="00C86339"/>
    <w:rsid w:val="00CB24C5"/>
    <w:rsid w:val="00CC2A2D"/>
    <w:rsid w:val="00CF0D73"/>
    <w:rsid w:val="00CF587F"/>
    <w:rsid w:val="00D516FC"/>
    <w:rsid w:val="00DE62D1"/>
    <w:rsid w:val="00DF3820"/>
    <w:rsid w:val="00E072F4"/>
    <w:rsid w:val="00E14187"/>
    <w:rsid w:val="00E351EF"/>
    <w:rsid w:val="00EC1BC6"/>
    <w:rsid w:val="00F015DE"/>
    <w:rsid w:val="00F839CA"/>
    <w:rsid w:val="00F844B5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F38895"/>
  <w15:docId w15:val="{A5A76A0D-D67E-46CF-9F13-431E6C5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FE0A5C"/>
    <w:pPr>
      <w:numPr>
        <w:numId w:val="11"/>
      </w:numPr>
    </w:pPr>
    <w:rPr>
      <w:rFonts w:eastAsiaTheme="minorHAnsi"/>
      <w:color w:val="0D0D0D" w:themeColor="text1" w:themeTint="F2"/>
      <w:sz w:val="22"/>
    </w:rPr>
  </w:style>
  <w:style w:type="character" w:customStyle="1" w:styleId="BulletedlistChar">
    <w:name w:val="Bulleted list Char"/>
    <w:basedOn w:val="DefaultParagraphFont"/>
    <w:link w:val="Bulletedlist"/>
    <w:rsid w:val="00FE0A5C"/>
    <w:rPr>
      <w:rFonts w:eastAsiaTheme="minorHAnsi"/>
      <w:color w:val="0D0D0D" w:themeColor="text1" w:themeTint="F2"/>
    </w:rPr>
  </w:style>
  <w:style w:type="paragraph" w:customStyle="1" w:styleId="7A65038DB316D340A431DDCFA1816D8C">
    <w:name w:val="7A65038DB316D340A431DDCFA1816D8C"/>
    <w:rsid w:val="00FE0A5C"/>
    <w:rPr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59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0F359F6E3781458CB662437013C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3AC5B-7AF9-B841-8B31-DE3BF38B94F5}"/>
      </w:docPartPr>
      <w:docPartBody>
        <w:p w:rsidR="00091923" w:rsidRDefault="00B061DC">
          <w:pPr>
            <w:pStyle w:val="6D0F359F6E3781458CB662437013C890"/>
          </w:pPr>
          <w:r>
            <w:t>Lorem ipsum dolor</w:t>
          </w:r>
        </w:p>
      </w:docPartBody>
    </w:docPart>
    <w:docPart>
      <w:docPartPr>
        <w:name w:val="53B8D4DDA2104D4FA89763AAB9EE8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CE44-9F68-3E47-9B4D-6D4A92D1F028}"/>
      </w:docPartPr>
      <w:docPartBody>
        <w:p w:rsidR="00091923" w:rsidRDefault="00B061DC" w:rsidP="00B061DC">
          <w:pPr>
            <w:pStyle w:val="53B8D4DDA2104D4FA89763AAB9EE8AB1"/>
          </w:pPr>
          <w:r w:rsidRPr="00AA1866">
            <w:t>Job responsibility/achievement</w:t>
          </w:r>
        </w:p>
      </w:docPartBody>
    </w:docPart>
    <w:docPart>
      <w:docPartPr>
        <w:name w:val="CE7CDC421DCCC04480FD7A322D1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E2D6-7970-3B4F-83F5-CC1C7C6C0AA4}"/>
      </w:docPartPr>
      <w:docPartBody>
        <w:p w:rsidR="00091923" w:rsidRDefault="00B061DC" w:rsidP="00B061DC">
          <w:pPr>
            <w:pStyle w:val="CE7CDC421DCCC04480FD7A322D12A80D"/>
          </w:pPr>
          <w:r w:rsidRPr="00AA1866">
            <w:t>Job responsibility/achievement</w:t>
          </w:r>
        </w:p>
      </w:docPartBody>
    </w:docPart>
    <w:docPart>
      <w:docPartPr>
        <w:name w:val="CC798106289A7749AAD3A0CEB64A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9126-F6DC-6145-B6D7-BC003EF92EAD}"/>
      </w:docPartPr>
      <w:docPartBody>
        <w:p w:rsidR="00091923" w:rsidRDefault="00B061DC" w:rsidP="00B061DC">
          <w:pPr>
            <w:pStyle w:val="CC798106289A7749AAD3A0CEB64ABE05"/>
          </w:pPr>
          <w:r w:rsidRPr="00AA1866">
            <w:t>Job responsibility/achievement</w:t>
          </w:r>
        </w:p>
      </w:docPartBody>
    </w:docPart>
    <w:docPart>
      <w:docPartPr>
        <w:name w:val="8E1D099636FC4898B42CA429D6FB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FB16-B176-4563-8092-DB5FD42E5BEF}"/>
      </w:docPartPr>
      <w:docPartBody>
        <w:p w:rsidR="005A357F" w:rsidRDefault="00C46F8E" w:rsidP="00C46F8E">
          <w:pPr>
            <w:pStyle w:val="8E1D099636FC4898B42CA429D6FB571F"/>
          </w:pPr>
          <w:r>
            <w:t>Aliquam dapibus.</w:t>
          </w:r>
        </w:p>
      </w:docPartBody>
    </w:docPart>
    <w:docPart>
      <w:docPartPr>
        <w:name w:val="D8D02E51AA214076B456E5C58597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2123-232F-4112-BF25-6BBE56027E0E}"/>
      </w:docPartPr>
      <w:docPartBody>
        <w:p w:rsidR="005A357F" w:rsidRDefault="00C46F8E" w:rsidP="00C46F8E">
          <w:pPr>
            <w:pStyle w:val="D8D02E51AA214076B456E5C58597876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DC9E8B081554CB4872B10D4BB33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4450-FE11-4D1B-B19B-7829E51AA80A}"/>
      </w:docPartPr>
      <w:docPartBody>
        <w:p w:rsidR="00687409" w:rsidRDefault="000D7B13" w:rsidP="000D7B13">
          <w:pPr>
            <w:pStyle w:val="3DC9E8B081554CB4872B10D4BB33A35A"/>
          </w:pPr>
          <w:r>
            <w:t>Lorem ipsum dolor</w:t>
          </w:r>
        </w:p>
      </w:docPartBody>
    </w:docPart>
    <w:docPart>
      <w:docPartPr>
        <w:name w:val="9411A9E3985D4AD7AA5BBAD6BAA9A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8E0A6-519C-409A-BA68-D0F759601513}"/>
      </w:docPartPr>
      <w:docPartBody>
        <w:p w:rsidR="00687409" w:rsidRDefault="000D7B13" w:rsidP="000D7B13">
          <w:pPr>
            <w:pStyle w:val="9411A9E3985D4AD7AA5BBAD6BAA9A212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BDEBD04B4E84C90B2B9F560B776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3595-72FC-4BD1-9658-81D055C31D3C}"/>
      </w:docPartPr>
      <w:docPartBody>
        <w:p w:rsidR="00687409" w:rsidRDefault="000D7B13" w:rsidP="000D7B13">
          <w:pPr>
            <w:pStyle w:val="8BDEBD04B4E84C90B2B9F560B776A19F"/>
          </w:pPr>
          <w:r w:rsidRPr="00AA1866">
            <w:t>Job responsibility/achievement</w:t>
          </w:r>
        </w:p>
      </w:docPartBody>
    </w:docPart>
    <w:docPart>
      <w:docPartPr>
        <w:name w:val="E40ACB8F63D446289BF3209176F6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A99D-B022-4078-AE48-333D322B08C6}"/>
      </w:docPartPr>
      <w:docPartBody>
        <w:p w:rsidR="00687409" w:rsidRDefault="000D7B13" w:rsidP="000D7B13">
          <w:pPr>
            <w:pStyle w:val="E40ACB8F63D446289BF3209176F699FC"/>
          </w:pPr>
          <w:r w:rsidRPr="00AA1866">
            <w:t>Job responsibility/achievement</w:t>
          </w:r>
        </w:p>
      </w:docPartBody>
    </w:docPart>
    <w:docPart>
      <w:docPartPr>
        <w:name w:val="1C54CF5D7E75420DBC50CBE2431D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94C4-1C98-4845-AFA7-416DDED98BA8}"/>
      </w:docPartPr>
      <w:docPartBody>
        <w:p w:rsidR="00687409" w:rsidRDefault="000D7B13" w:rsidP="000D7B13">
          <w:pPr>
            <w:pStyle w:val="1C54CF5D7E75420DBC50CBE2431DB285"/>
          </w:pPr>
          <w:r w:rsidRPr="00AA1866">
            <w:t>Job responsibility/achievement</w:t>
          </w:r>
        </w:p>
      </w:docPartBody>
    </w:docPart>
    <w:docPart>
      <w:docPartPr>
        <w:name w:val="C8895ED2C01646D688DC65FC42D48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CC2A3-D9B6-4297-82F2-E8BCCE864827}"/>
      </w:docPartPr>
      <w:docPartBody>
        <w:p w:rsidR="00687409" w:rsidRDefault="000D7B13" w:rsidP="000D7B13">
          <w:pPr>
            <w:pStyle w:val="C8895ED2C01646D688DC65FC42D48ECF"/>
          </w:pPr>
          <w:r>
            <w:t>Lorem ipsum dolor</w:t>
          </w:r>
        </w:p>
      </w:docPartBody>
    </w:docPart>
    <w:docPart>
      <w:docPartPr>
        <w:name w:val="A9138A1E0CB64EB08329668B6B3F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4AAD6-7FAE-4E74-B807-711D87982207}"/>
      </w:docPartPr>
      <w:docPartBody>
        <w:p w:rsidR="00687409" w:rsidRDefault="000D7B13" w:rsidP="000D7B13">
          <w:pPr>
            <w:pStyle w:val="A9138A1E0CB64EB08329668B6B3FBB5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C48F549AFD845F7885953435FA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1917-CD32-413F-A92E-324BC06D5FBD}"/>
      </w:docPartPr>
      <w:docPartBody>
        <w:p w:rsidR="00687409" w:rsidRDefault="000D7B13" w:rsidP="000D7B13">
          <w:pPr>
            <w:pStyle w:val="FC48F549AFD845F7885953435FAEF10F"/>
          </w:pPr>
          <w:r w:rsidRPr="00AA1866">
            <w:t>Job responsibility/achievement</w:t>
          </w:r>
        </w:p>
      </w:docPartBody>
    </w:docPart>
    <w:docPart>
      <w:docPartPr>
        <w:name w:val="6CF4B4BDE227482DA87C0362D607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95A8A-BB2D-47AC-AA78-BCD364816B4B}"/>
      </w:docPartPr>
      <w:docPartBody>
        <w:p w:rsidR="00687409" w:rsidRDefault="000D7B13" w:rsidP="000D7B13">
          <w:pPr>
            <w:pStyle w:val="6CF4B4BDE227482DA87C0362D607205B"/>
          </w:pPr>
          <w:r w:rsidRPr="00AA1866">
            <w:t>Job responsibility/achievement</w:t>
          </w:r>
        </w:p>
      </w:docPartBody>
    </w:docPart>
    <w:docPart>
      <w:docPartPr>
        <w:name w:val="10B73B87596E43858F8A3D47C8D7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9224-0E28-455C-9016-6D692B68A78C}"/>
      </w:docPartPr>
      <w:docPartBody>
        <w:p w:rsidR="0014663D" w:rsidRDefault="00150BF1" w:rsidP="00150BF1">
          <w:pPr>
            <w:pStyle w:val="10B73B87596E43858F8A3D47C8D7E518"/>
          </w:pPr>
          <w:r>
            <w:t>Lorem ipsum dolor</w:t>
          </w:r>
        </w:p>
      </w:docPartBody>
    </w:docPart>
    <w:docPart>
      <w:docPartPr>
        <w:name w:val="BB3BF6172CF94B5A9DE998A00D2A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532A8-9F36-4BA3-8ABE-0B85275F744C}"/>
      </w:docPartPr>
      <w:docPartBody>
        <w:p w:rsidR="0014663D" w:rsidRDefault="00150BF1" w:rsidP="00150BF1">
          <w:pPr>
            <w:pStyle w:val="BB3BF6172CF94B5A9DE998A00D2A2467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DC"/>
    <w:rsid w:val="00091923"/>
    <w:rsid w:val="000D7B13"/>
    <w:rsid w:val="0014663D"/>
    <w:rsid w:val="00150BF1"/>
    <w:rsid w:val="00247FB2"/>
    <w:rsid w:val="004A2BE4"/>
    <w:rsid w:val="005204E1"/>
    <w:rsid w:val="005A357F"/>
    <w:rsid w:val="005B56D4"/>
    <w:rsid w:val="00687409"/>
    <w:rsid w:val="007A6482"/>
    <w:rsid w:val="00937181"/>
    <w:rsid w:val="009E522A"/>
    <w:rsid w:val="00A564DA"/>
    <w:rsid w:val="00B061DC"/>
    <w:rsid w:val="00C46F8E"/>
    <w:rsid w:val="00DE6014"/>
    <w:rsid w:val="00E01CFD"/>
    <w:rsid w:val="00E92920"/>
    <w:rsid w:val="00FD4AD1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AFAEA17C14F9D32ACF7F8E5A027">
    <w:name w:val="37787AFAEA17C14F9D32ACF7F8E5A027"/>
  </w:style>
  <w:style w:type="paragraph" w:customStyle="1" w:styleId="6D0F359F6E3781458CB662437013C890">
    <w:name w:val="6D0F359F6E3781458CB662437013C890"/>
  </w:style>
  <w:style w:type="paragraph" w:customStyle="1" w:styleId="8E51075B7A764544A022F0C4876F20F0">
    <w:name w:val="8E51075B7A764544A022F0C4876F20F0"/>
  </w:style>
  <w:style w:type="paragraph" w:customStyle="1" w:styleId="7E08202B84096A4996A87F04ADE19AB6">
    <w:name w:val="7E08202B84096A4996A87F04ADE19AB6"/>
  </w:style>
  <w:style w:type="paragraph" w:customStyle="1" w:styleId="08474B6594B47841976E0B9500A4392B">
    <w:name w:val="08474B6594B47841976E0B9500A4392B"/>
  </w:style>
  <w:style w:type="paragraph" w:customStyle="1" w:styleId="7A5FC54E3CC4F54EAE08C54F72721D2B">
    <w:name w:val="7A5FC54E3CC4F54EAE08C54F72721D2B"/>
  </w:style>
  <w:style w:type="paragraph" w:customStyle="1" w:styleId="0442272E9C04CC499A49F866C146E1E1">
    <w:name w:val="0442272E9C04CC499A49F866C146E1E1"/>
  </w:style>
  <w:style w:type="paragraph" w:customStyle="1" w:styleId="01A16F6D3AA7114A83F7BBFDDD82E660">
    <w:name w:val="01A16F6D3AA7114A83F7BBFDDD82E660"/>
  </w:style>
  <w:style w:type="paragraph" w:customStyle="1" w:styleId="846DF5CEF3097C46BA8EE909BCB88D34">
    <w:name w:val="846DF5CEF3097C46BA8EE909BCB88D34"/>
  </w:style>
  <w:style w:type="paragraph" w:customStyle="1" w:styleId="AB18A49BB4D6FB4BAFFE367BF61BF88B">
    <w:name w:val="AB18A49BB4D6FB4BAFFE367BF61BF88B"/>
  </w:style>
  <w:style w:type="paragraph" w:customStyle="1" w:styleId="7A65038DB316D340A431DDCFA1816D8C">
    <w:name w:val="7A65038DB316D340A431DDCFA1816D8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4D8B80632BB5F347B4DCE9AEFE59C59F">
    <w:name w:val="4D8B80632BB5F347B4DCE9AEFE59C59F"/>
  </w:style>
  <w:style w:type="paragraph" w:customStyle="1" w:styleId="9AF0883E329FE74E86D79B52C0C69558">
    <w:name w:val="9AF0883E329FE74E86D79B52C0C69558"/>
    <w:rsid w:val="00B061DC"/>
  </w:style>
  <w:style w:type="paragraph" w:customStyle="1" w:styleId="7EC058204DC865438E3785F0890ED0F8">
    <w:name w:val="7EC058204DC865438E3785F0890ED0F8"/>
    <w:rsid w:val="00B061DC"/>
  </w:style>
  <w:style w:type="paragraph" w:customStyle="1" w:styleId="28AFBC1DB9AAB24D82F8F64784BB4BCC">
    <w:name w:val="28AFBC1DB9AAB24D82F8F64784BB4BCC"/>
    <w:rsid w:val="00B061DC"/>
  </w:style>
  <w:style w:type="paragraph" w:customStyle="1" w:styleId="53B8D4DDA2104D4FA89763AAB9EE8AB1">
    <w:name w:val="53B8D4DDA2104D4FA89763AAB9EE8AB1"/>
    <w:rsid w:val="00B061DC"/>
  </w:style>
  <w:style w:type="paragraph" w:customStyle="1" w:styleId="CE7CDC421DCCC04480FD7A322D12A80D">
    <w:name w:val="CE7CDC421DCCC04480FD7A322D12A80D"/>
    <w:rsid w:val="00B061DC"/>
  </w:style>
  <w:style w:type="paragraph" w:customStyle="1" w:styleId="97F4D90044321B46A6A3DB6BB157572A">
    <w:name w:val="97F4D90044321B46A6A3DB6BB157572A"/>
    <w:rsid w:val="00B061DC"/>
  </w:style>
  <w:style w:type="paragraph" w:customStyle="1" w:styleId="CC798106289A7749AAD3A0CEB64ABE05">
    <w:name w:val="CC798106289A7749AAD3A0CEB64ABE05"/>
    <w:rsid w:val="00B061DC"/>
  </w:style>
  <w:style w:type="paragraph" w:customStyle="1" w:styleId="83A6260F54AC754698ED4B669A6464C8">
    <w:name w:val="83A6260F54AC754698ED4B669A6464C8"/>
    <w:rsid w:val="00B061DC"/>
  </w:style>
  <w:style w:type="paragraph" w:customStyle="1" w:styleId="B472AFCF2173DC43AA36D399E667371A">
    <w:name w:val="B472AFCF2173DC43AA36D399E667371A"/>
    <w:rsid w:val="00B061DC"/>
  </w:style>
  <w:style w:type="paragraph" w:customStyle="1" w:styleId="9F133A789ED4AE42A3843DFD0A808C0D">
    <w:name w:val="9F133A789ED4AE42A3843DFD0A808C0D"/>
    <w:rsid w:val="00B061DC"/>
  </w:style>
  <w:style w:type="paragraph" w:customStyle="1" w:styleId="291D754D7C686C42B156EA5AF5816C80">
    <w:name w:val="291D754D7C686C42B156EA5AF5816C80"/>
    <w:rsid w:val="00B061DC"/>
  </w:style>
  <w:style w:type="paragraph" w:customStyle="1" w:styleId="B4ECD125CE0A9F40867840E91BCE1241">
    <w:name w:val="B4ECD125CE0A9F40867840E91BCE1241"/>
    <w:rsid w:val="00B061DC"/>
  </w:style>
  <w:style w:type="paragraph" w:customStyle="1" w:styleId="6DBCB32F0FA85D40B516C037BBC74FCD">
    <w:name w:val="6DBCB32F0FA85D40B516C037BBC74FCD"/>
    <w:rsid w:val="00B061DC"/>
  </w:style>
  <w:style w:type="paragraph" w:customStyle="1" w:styleId="DFD26B1B632FD84FBAD9F9CD3CFD62A8">
    <w:name w:val="DFD26B1B632FD84FBAD9F9CD3CFD62A8"/>
    <w:rsid w:val="00B061DC"/>
  </w:style>
  <w:style w:type="paragraph" w:customStyle="1" w:styleId="D779DC3752865B49A6B759B5642DED7E">
    <w:name w:val="D779DC3752865B49A6B759B5642DED7E"/>
    <w:rsid w:val="00B061DC"/>
  </w:style>
  <w:style w:type="paragraph" w:customStyle="1" w:styleId="8E1D099636FC4898B42CA429D6FB571F">
    <w:name w:val="8E1D099636FC4898B42CA429D6FB571F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D8D02E51AA214076B456E5C585978761">
    <w:name w:val="D8D02E51AA214076B456E5C585978761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FBAB7A8484241CDBDD5C1405609AD26">
    <w:name w:val="3FBAB7A8484241CDBDD5C1405609AD26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A5BBDEE791FE437D98CAA92CBDDFF1C3">
    <w:name w:val="A5BBDEE791FE437D98CAA92CBDDFF1C3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F8785FEE654F45199DFDCB24DA03A965">
    <w:name w:val="F8785FEE654F45199DFDCB24DA03A965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6D2166427AD1448EB89DA41BB5AD02ED">
    <w:name w:val="6D2166427AD1448EB89DA41BB5AD02ED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DC9E8B081554CB4872B10D4BB33A35A">
    <w:name w:val="3DC9E8B081554CB4872B10D4BB33A35A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9411A9E3985D4AD7AA5BBAD6BAA9A212">
    <w:name w:val="9411A9E3985D4AD7AA5BBAD6BAA9A212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BDEBD04B4E84C90B2B9F560B776A19F">
    <w:name w:val="8BDEBD04B4E84C90B2B9F560B776A19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E40ACB8F63D446289BF3209176F699FC">
    <w:name w:val="E40ACB8F63D446289BF3209176F699FC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1C54CF5D7E75420DBC50CBE2431DB285">
    <w:name w:val="1C54CF5D7E75420DBC50CBE2431DB285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C8895ED2C01646D688DC65FC42D48ECF">
    <w:name w:val="C8895ED2C01646D688DC65FC42D48EC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A9138A1E0CB64EB08329668B6B3FBB5E">
    <w:name w:val="A9138A1E0CB64EB08329668B6B3FBB5E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C48F549AFD845F7885953435FAEF10F">
    <w:name w:val="FC48F549AFD845F7885953435FAEF10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6CF4B4BDE227482DA87C0362D607205B">
    <w:name w:val="6CF4B4BDE227482DA87C0362D607205B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0D3AC50B15640C7A427F1166F6715B0">
    <w:name w:val="F0D3AC50B15640C7A427F1166F6715B0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F5A2B5A5A4948FDA44C554A36EC4C4C">
    <w:name w:val="8F5A2B5A5A4948FDA44C554A36EC4C4C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AD41C9093AD8483F9D18FC871AAD20C4">
    <w:name w:val="AD41C9093AD8483F9D18FC871AAD20C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1DF261D57D84AA689C75204E2F3A52E">
    <w:name w:val="61DF261D57D84AA689C75204E2F3A52E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801AB1018CFC4FDF926A15205CFAA755">
    <w:name w:val="801AB1018CFC4FDF926A15205CFAA755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10B73B87596E43858F8A3D47C8D7E518">
    <w:name w:val="10B73B87596E43858F8A3D47C8D7E518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B3BF6172CF94B5A9DE998A00D2A2467">
    <w:name w:val="BB3BF6172CF94B5A9DE998A00D2A2467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2A575EA5521433E9CCB03B50197BF14">
    <w:name w:val="62A575EA5521433E9CCB03B50197BF1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52EF9F7A56C4073B5237087B11E1F09">
    <w:name w:val="B52EF9F7A56C4073B5237087B11E1F09"/>
    <w:rsid w:val="00150BF1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Wicklund</dc:creator>
  <cp:keywords/>
  <dc:description/>
  <cp:lastModifiedBy>JD Meyer</cp:lastModifiedBy>
  <cp:revision>5</cp:revision>
  <dcterms:created xsi:type="dcterms:W3CDTF">2017-04-11T18:53:00Z</dcterms:created>
  <dcterms:modified xsi:type="dcterms:W3CDTF">2017-05-10T17:13:00Z</dcterms:modified>
  <cp:category/>
</cp:coreProperties>
</file>