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38895" w14:textId="77777777" w:rsidR="00F015DE" w:rsidRPr="00CB24C5" w:rsidRDefault="000201D0">
      <w:pPr>
        <w:pStyle w:val="Heading1"/>
        <w:rPr>
          <w:rFonts w:ascii="Times New Roman" w:hAnsi="Times New Roman" w:cs="Times New Roman"/>
          <w:sz w:val="28"/>
        </w:rPr>
      </w:pPr>
      <w:r w:rsidRPr="00CB24C5">
        <w:rPr>
          <w:rFonts w:ascii="Times New Roman" w:hAnsi="Times New Roman" w:cs="Times New Roman"/>
          <w:sz w:val="28"/>
        </w:rPr>
        <w:t>Objective</w:t>
      </w:r>
    </w:p>
    <w:p w14:paraId="7BF38896" w14:textId="7210262F" w:rsidR="00E072F4" w:rsidRPr="00CB24C5" w:rsidRDefault="00BA0100">
      <w:pPr>
        <w:pStyle w:val="BodyText"/>
        <w:rPr>
          <w:rFonts w:ascii="Times New Roman" w:hAnsi="Times New Roman" w:cs="Times New Roman"/>
          <w:sz w:val="22"/>
          <w:szCs w:val="24"/>
        </w:rPr>
      </w:pPr>
      <w:r w:rsidRPr="00CB24C5">
        <w:rPr>
          <w:rFonts w:ascii="Times New Roman" w:hAnsi="Times New Roman" w:cs="Times New Roman"/>
          <w:color w:val="222222"/>
          <w:sz w:val="22"/>
          <w:szCs w:val="24"/>
          <w:shd w:val="clear" w:color="auto" w:fill="FFFFFF"/>
        </w:rPr>
        <w:t xml:space="preserve">Energetic and ambitious college </w:t>
      </w:r>
      <w:r w:rsidR="0024176B">
        <w:rPr>
          <w:rFonts w:ascii="Times New Roman" w:hAnsi="Times New Roman" w:cs="Times New Roman"/>
          <w:color w:val="222222"/>
          <w:sz w:val="22"/>
          <w:szCs w:val="24"/>
          <w:shd w:val="clear" w:color="auto" w:fill="FFFFFF"/>
        </w:rPr>
        <w:t>Senior seeking to find great career opportunities, with specific focus in the Finance and Technology fields.</w:t>
      </w:r>
    </w:p>
    <w:p w14:paraId="7BF38897" w14:textId="77777777" w:rsidR="00EC1BC6" w:rsidRPr="00CB24C5" w:rsidRDefault="00EC1BC6" w:rsidP="00EC1BC6">
      <w:pPr>
        <w:pStyle w:val="Heading1"/>
        <w:rPr>
          <w:rFonts w:ascii="Times New Roman" w:hAnsi="Times New Roman" w:cs="Times New Roman"/>
          <w:sz w:val="28"/>
        </w:rPr>
      </w:pPr>
      <w:r w:rsidRPr="00CB24C5">
        <w:rPr>
          <w:rFonts w:ascii="Times New Roman" w:hAnsi="Times New Roman" w:cs="Times New Roman"/>
          <w:sz w:val="28"/>
        </w:rPr>
        <w:t>Education</w:t>
      </w:r>
    </w:p>
    <w:p w14:paraId="7BF38898" w14:textId="00588F91" w:rsidR="00EC1BC6" w:rsidRPr="00BA0100" w:rsidRDefault="00E351EF" w:rsidP="00EC1BC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01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88B1" wp14:editId="7BF388B2">
                <wp:simplePos x="0" y="0"/>
                <wp:positionH relativeFrom="column">
                  <wp:posOffset>3686175</wp:posOffset>
                </wp:positionH>
                <wp:positionV relativeFrom="paragraph">
                  <wp:posOffset>207010</wp:posOffset>
                </wp:positionV>
                <wp:extent cx="3209925" cy="1247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388C4" w14:textId="6E6CC5D9" w:rsidR="00E351EF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Proficient with </w:t>
                            </w:r>
                            <w:r w:rsidR="00BB0BF1">
                              <w:rPr>
                                <w:rFonts w:ascii="Times New Roman" w:hAnsi="Times New Roman" w:cs="Times New Roman"/>
                              </w:rPr>
                              <w:t>HTML5, CSS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JQuery, and Python.</w:t>
                            </w:r>
                          </w:p>
                          <w:p w14:paraId="46319CF3" w14:textId="3C91BADF" w:rsidR="00504C94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Proficient with Microsoft Office.</w:t>
                            </w:r>
                          </w:p>
                          <w:p w14:paraId="6C9BE72A" w14:textId="1770CB23" w:rsidR="00504C94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written and verbal communication skills.</w:t>
                            </w:r>
                          </w:p>
                          <w:p w14:paraId="042841CB" w14:textId="5D2DAEA4" w:rsidR="00504C94" w:rsidRPr="00CB24C5" w:rsidRDefault="00504C94" w:rsidP="00CB24C5">
                            <w:pPr>
                              <w:pStyle w:val="Bulletedli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Ability to excel in group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388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0.25pt;margin-top:16.3pt;width:252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" fillcolor="white [3201]" stroked="f" strokeweight=".5pt">
                <v:textbox>
                  <w:txbxContent>
                    <w:p w14:paraId="7BF388C4" w14:textId="6E6CC5D9" w:rsidR="00E351EF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Proficient with </w:t>
                      </w:r>
                      <w:r w:rsidR="00BB0BF1">
                        <w:rPr>
                          <w:rFonts w:ascii="Times New Roman" w:hAnsi="Times New Roman" w:cs="Times New Roman"/>
                        </w:rPr>
                        <w:t>HTML5, CSS</w:t>
                      </w:r>
                      <w:r>
                        <w:rPr>
                          <w:rFonts w:ascii="Times New Roman" w:hAnsi="Times New Roman" w:cs="Times New Roman"/>
                        </w:rPr>
                        <w:t>, JQuery, and Python.</w:t>
                      </w:r>
                    </w:p>
                    <w:p w14:paraId="46319CF3" w14:textId="3C91BADF" w:rsidR="00504C94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Proficient with Microsoft Office.</w:t>
                      </w:r>
                    </w:p>
                    <w:p w14:paraId="6C9BE72A" w14:textId="1770CB23" w:rsidR="00504C94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written and verbal communication skills.</w:t>
                      </w:r>
                    </w:p>
                    <w:p w14:paraId="042841CB" w14:textId="5D2DAEA4" w:rsidR="00504C94" w:rsidRPr="00CB24C5" w:rsidRDefault="00504C94" w:rsidP="00CB24C5">
                      <w:pPr>
                        <w:pStyle w:val="Bulletedli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Ability to excel in group environments.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Times New Roman" w:hAnsi="Times New Roman" w:cs="Times New Roman"/>
            <w:sz w:val="24"/>
            <w:szCs w:val="24"/>
          </w:rPr>
          <w:id w:val="9459748"/>
          <w:placeholder>
            <w:docPart w:val="8E1D099636FC4898B42CA429D6FB571F"/>
          </w:placeholder>
        </w:sdtPr>
        <w:sdtEndPr/>
        <w:sdtContent>
          <w:r w:rsidR="00EC1BC6" w:rsidRPr="00BA0100">
            <w:rPr>
              <w:rFonts w:ascii="Times New Roman" w:hAnsi="Times New Roman" w:cs="Times New Roman"/>
              <w:sz w:val="24"/>
              <w:szCs w:val="24"/>
            </w:rPr>
            <w:t>University of Nebraska-Lincoln</w:t>
          </w:r>
        </w:sdtContent>
      </w:sdt>
      <w:r w:rsidR="00EC1BC6" w:rsidRPr="00BA0100">
        <w:rPr>
          <w:rFonts w:ascii="Times New Roman" w:hAnsi="Times New Roman" w:cs="Times New Roman"/>
          <w:sz w:val="24"/>
          <w:szCs w:val="24"/>
        </w:rPr>
        <w:tab/>
      </w:r>
      <w:r w:rsidR="00504C94">
        <w:rPr>
          <w:rFonts w:ascii="Times New Roman" w:hAnsi="Times New Roman" w:cs="Times New Roman"/>
          <w:sz w:val="24"/>
          <w:szCs w:val="24"/>
        </w:rPr>
        <w:tab/>
        <w:t>Skills</w:t>
      </w:r>
    </w:p>
    <w:sdt>
      <w:sdtPr>
        <w:rPr>
          <w:rFonts w:ascii="Times New Roman" w:hAnsi="Times New Roman" w:cs="Times New Roman"/>
          <w:sz w:val="22"/>
          <w:szCs w:val="24"/>
        </w:rPr>
        <w:id w:val="9459749"/>
        <w:placeholder>
          <w:docPart w:val="D8D02E51AA214076B456E5C585978761"/>
        </w:placeholder>
      </w:sdtPr>
      <w:sdtEndPr>
        <w:rPr>
          <w:sz w:val="24"/>
        </w:rPr>
      </w:sdtEndPr>
      <w:sdtContent>
        <w:p w14:paraId="7BF38899" w14:textId="77777777" w:rsidR="00EC1BC6" w:rsidRPr="00CB24C5" w:rsidRDefault="00EC1BC6">
          <w:pPr>
            <w:pStyle w:val="BodyText"/>
            <w:rPr>
              <w:rFonts w:ascii="Times New Roman" w:hAnsi="Times New Roman" w:cs="Times New Roman"/>
              <w:sz w:val="22"/>
              <w:szCs w:val="24"/>
            </w:rPr>
          </w:pPr>
          <w:r w:rsidRPr="00CB24C5">
            <w:rPr>
              <w:rFonts w:ascii="Times New Roman" w:hAnsi="Times New Roman" w:cs="Times New Roman"/>
              <w:sz w:val="22"/>
              <w:szCs w:val="24"/>
            </w:rPr>
            <w:t>Pursing Bachelor of Science in Business Administration</w:t>
          </w:r>
          <w:r w:rsidR="00E351EF" w:rsidRPr="00CB24C5">
            <w:rPr>
              <w:rFonts w:ascii="Times New Roman" w:hAnsi="Times New Roman" w:cs="Times New Roman"/>
              <w:sz w:val="22"/>
              <w:szCs w:val="24"/>
            </w:rPr>
            <w:t xml:space="preserve">             </w:t>
          </w:r>
        </w:p>
        <w:p w14:paraId="7BF3889A" w14:textId="69919BF0" w:rsidR="00E351EF" w:rsidRPr="00BA0100" w:rsidRDefault="00EC1BC6">
          <w:pPr>
            <w:pStyle w:val="BodyText"/>
            <w:rPr>
              <w:rFonts w:ascii="Times New Roman" w:hAnsi="Times New Roman" w:cs="Times New Roman"/>
              <w:sz w:val="24"/>
              <w:szCs w:val="24"/>
            </w:rPr>
          </w:pPr>
          <w:r w:rsidRPr="00CB24C5">
            <w:rPr>
              <w:rFonts w:ascii="Times New Roman" w:hAnsi="Times New Roman" w:cs="Times New Roman"/>
              <w:sz w:val="22"/>
              <w:szCs w:val="24"/>
            </w:rPr>
            <w:t>Major: Finance</w:t>
          </w:r>
          <w:r w:rsidR="00544C69">
            <w:rPr>
              <w:rFonts w:ascii="Times New Roman" w:hAnsi="Times New Roman" w:cs="Times New Roman"/>
              <w:sz w:val="22"/>
              <w:szCs w:val="24"/>
            </w:rPr>
            <w:t xml:space="preserve">   Minor: Management</w:t>
          </w:r>
          <w:r w:rsidRPr="00CB24C5">
            <w:rPr>
              <w:rFonts w:ascii="Times New Roman" w:hAnsi="Times New Roman" w:cs="Times New Roman"/>
              <w:sz w:val="22"/>
              <w:szCs w:val="24"/>
            </w:rPr>
            <w:br/>
            <w:t>GPA: 2.9/4.0</w:t>
          </w:r>
        </w:p>
        <w:p w14:paraId="7BF3889B" w14:textId="77777777" w:rsidR="00E351EF" w:rsidRPr="00BA0100" w:rsidRDefault="00E351EF" w:rsidP="00E351EF">
          <w:pPr>
            <w:pStyle w:val="Heading2"/>
            <w:rPr>
              <w:rFonts w:ascii="Times New Roman" w:hAnsi="Times New Roman" w:cs="Times New Roman"/>
              <w:sz w:val="24"/>
              <w:szCs w:val="24"/>
            </w:rPr>
          </w:pPr>
          <w:r w:rsidRPr="00BA0100">
            <w:rPr>
              <w:rFonts w:ascii="Times New Roman" w:hAnsi="Times New Roman" w:cs="Times New Roman"/>
              <w:sz w:val="24"/>
              <w:szCs w:val="24"/>
            </w:rPr>
            <w:t>08/2013 – 05/2017</w:t>
          </w:r>
        </w:p>
        <w:p w14:paraId="7BF3889C" w14:textId="77777777" w:rsidR="00EC1BC6" w:rsidRPr="00BA0100" w:rsidRDefault="00A5586E" w:rsidP="00E351EF">
          <w:pPr>
            <w:pStyle w:val="BodyText"/>
            <w:rPr>
              <w:rFonts w:ascii="Times New Roman" w:hAnsi="Times New Roman" w:cs="Times New Roman"/>
              <w:sz w:val="24"/>
              <w:szCs w:val="24"/>
            </w:rPr>
          </w:pPr>
        </w:p>
        <w:bookmarkStart w:id="0" w:name="_GoBack" w:displacedByCustomXml="next"/>
        <w:bookmarkEnd w:id="0" w:displacedByCustomXml="next"/>
      </w:sdtContent>
    </w:sdt>
    <w:p w14:paraId="7BF3889D" w14:textId="77777777" w:rsidR="00F015DE" w:rsidRPr="00CB24C5" w:rsidRDefault="000201D0" w:rsidP="00FE0A5C">
      <w:pPr>
        <w:pStyle w:val="Heading1"/>
        <w:spacing w:before="240"/>
        <w:rPr>
          <w:rFonts w:ascii="Times New Roman" w:hAnsi="Times New Roman" w:cs="Times New Roman"/>
          <w:sz w:val="28"/>
        </w:rPr>
      </w:pPr>
      <w:r w:rsidRPr="00CB24C5">
        <w:rPr>
          <w:rFonts w:ascii="Times New Roman" w:hAnsi="Times New Roman" w:cs="Times New Roman"/>
          <w:sz w:val="28"/>
        </w:rPr>
        <w:t>Experience</w:t>
      </w:r>
    </w:p>
    <w:p w14:paraId="7BF3889E" w14:textId="3F21048B" w:rsidR="00CF587F" w:rsidRPr="00BA0100" w:rsidRDefault="00A5586E" w:rsidP="00CF587F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79142296"/>
          <w:placeholder>
            <w:docPart w:val="C8895ED2C01646D688DC65FC42D48ECF"/>
          </w:placeholder>
        </w:sdtPr>
        <w:sdtEndPr/>
        <w:sdtContent>
          <w:r w:rsidR="00CF587F" w:rsidRPr="00BA0100">
            <w:rPr>
              <w:rFonts w:ascii="Times New Roman" w:hAnsi="Times New Roman" w:cs="Times New Roman"/>
              <w:sz w:val="24"/>
              <w:szCs w:val="24"/>
            </w:rPr>
            <w:t>Waddell and Reed – Financial Advisor Intern – Lincoln, NE</w:t>
          </w:r>
        </w:sdtContent>
      </w:sdt>
      <w:r w:rsidR="00573292">
        <w:rPr>
          <w:rFonts w:ascii="Times New Roman" w:hAnsi="Times New Roman" w:cs="Times New Roman"/>
          <w:sz w:val="24"/>
          <w:szCs w:val="24"/>
        </w:rPr>
        <w:tab/>
        <w:t>08/2015 – 07/2016</w:t>
      </w:r>
    </w:p>
    <w:sdt>
      <w:sdtPr>
        <w:rPr>
          <w:rFonts w:ascii="Times New Roman" w:hAnsi="Times New Roman" w:cs="Times New Roman"/>
          <w:szCs w:val="24"/>
        </w:rPr>
        <w:id w:val="-1446997962"/>
        <w:placeholder>
          <w:docPart w:val="A9138A1E0CB64EB08329668B6B3FBB5E"/>
        </w:placeholder>
      </w:sdtPr>
      <w:sdtEndPr/>
      <w:sdtContent>
        <w:sdt>
          <w:sdtPr>
            <w:rPr>
              <w:rFonts w:ascii="Times New Roman" w:hAnsi="Times New Roman" w:cs="Times New Roman"/>
              <w:szCs w:val="24"/>
            </w:rPr>
            <w:id w:val="-1050527602"/>
            <w:placeholder>
              <w:docPart w:val="FC48F549AFD845F7885953435FAEF10F"/>
            </w:placeholder>
          </w:sdtPr>
          <w:sdtEndPr/>
          <w:sdtContent>
            <w:p w14:paraId="7BF3889F" w14:textId="55BECF0A" w:rsidR="00CF587F" w:rsidRPr="00CB24C5" w:rsidRDefault="00573292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r>
                <w:rPr>
                  <w:rFonts w:ascii="Times New Roman" w:hAnsi="Times New Roman" w:cs="Times New Roman"/>
                  <w:szCs w:val="24"/>
                </w:rPr>
                <w:t>Internship Tier 3</w:t>
              </w:r>
            </w:p>
          </w:sdtContent>
        </w:sdt>
        <w:sdt>
          <w:sdtPr>
            <w:rPr>
              <w:rFonts w:ascii="Times New Roman" w:hAnsi="Times New Roman" w:cs="Times New Roman"/>
              <w:szCs w:val="24"/>
            </w:rPr>
            <w:id w:val="-410237393"/>
            <w:placeholder>
              <w:docPart w:val="6CF4B4BDE227482DA87C0362D607205B"/>
            </w:placeholder>
          </w:sdtPr>
          <w:sdtEndPr/>
          <w:sdtContent>
            <w:p w14:paraId="1419929E" w14:textId="77777777" w:rsidR="00573292" w:rsidRPr="00573292" w:rsidRDefault="00CF587F" w:rsidP="00CF587F">
              <w:pPr>
                <w:pStyle w:val="Bulletedlist"/>
                <w:rPr>
                  <w:rFonts w:ascii="Times New Roman" w:hAnsi="Times New Roman" w:cs="Times New Roman"/>
                  <w:b/>
                  <w:szCs w:val="24"/>
                </w:rPr>
              </w:pPr>
              <w:r w:rsidRPr="00CB24C5">
                <w:rPr>
                  <w:rFonts w:ascii="Times New Roman" w:hAnsi="Times New Roman" w:cs="Times New Roman"/>
                  <w:szCs w:val="24"/>
                </w:rPr>
                <w:t>Develop a deeper understanding of the Financial Advising Industry and what sets Waddell and Reed apart from all of the others.</w:t>
              </w:r>
            </w:p>
            <w:p w14:paraId="78B67EAE" w14:textId="77777777" w:rsidR="00573292" w:rsidRPr="00573292" w:rsidRDefault="00573292" w:rsidP="00CF587F">
              <w:pPr>
                <w:pStyle w:val="Bulletedlist"/>
                <w:rPr>
                  <w:rFonts w:ascii="Times New Roman" w:hAnsi="Times New Roman" w:cs="Times New Roman"/>
                  <w:b/>
                  <w:szCs w:val="24"/>
                </w:rPr>
              </w:pPr>
              <w:r>
                <w:rPr>
                  <w:rFonts w:ascii="Times New Roman" w:hAnsi="Times New Roman" w:cs="Times New Roman"/>
                  <w:szCs w:val="24"/>
                </w:rPr>
                <w:t xml:space="preserve">Assist Advisor with planning, forecasting, and allocating funds in client portfolios. </w:t>
              </w:r>
            </w:p>
            <w:p w14:paraId="7BF388A0" w14:textId="0DA2A0D5" w:rsidR="00CF587F" w:rsidRPr="00CB24C5" w:rsidRDefault="00573292" w:rsidP="00CF587F">
              <w:pPr>
                <w:pStyle w:val="Bulletedlist"/>
                <w:rPr>
                  <w:rFonts w:ascii="Times New Roman" w:hAnsi="Times New Roman" w:cs="Times New Roman"/>
                  <w:b/>
                  <w:szCs w:val="24"/>
                </w:rPr>
              </w:pPr>
              <w:r>
                <w:rPr>
                  <w:rFonts w:ascii="Times New Roman" w:hAnsi="Times New Roman" w:cs="Times New Roman"/>
                  <w:szCs w:val="24"/>
                </w:rPr>
                <w:t>Set up appointments with clients and prepare their semi-annual portfolio reviews.</w:t>
              </w:r>
            </w:p>
          </w:sdtContent>
        </w:sdt>
      </w:sdtContent>
    </w:sdt>
    <w:p w14:paraId="7BF388A1" w14:textId="77777777" w:rsidR="00CF587F" w:rsidRPr="00BA0100" w:rsidRDefault="00A5586E" w:rsidP="00CF587F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01416190"/>
          <w:placeholder>
            <w:docPart w:val="3DC9E8B081554CB4872B10D4BB33A35A"/>
          </w:placeholder>
        </w:sdtPr>
        <w:sdtEndPr/>
        <w:sdtContent>
          <w:r w:rsidR="00CF587F" w:rsidRPr="00BA0100">
            <w:rPr>
              <w:rFonts w:ascii="Times New Roman" w:hAnsi="Times New Roman" w:cs="Times New Roman"/>
              <w:sz w:val="24"/>
              <w:szCs w:val="24"/>
            </w:rPr>
            <w:t>Enterprise – Service Agent – Lincoln, NE</w:t>
          </w:r>
        </w:sdtContent>
      </w:sdt>
      <w:r w:rsidR="00CF587F" w:rsidRPr="00BA0100">
        <w:rPr>
          <w:rFonts w:ascii="Times New Roman" w:hAnsi="Times New Roman" w:cs="Times New Roman"/>
          <w:sz w:val="24"/>
          <w:szCs w:val="24"/>
        </w:rPr>
        <w:tab/>
        <w:t>05/2014 – 08/2015</w:t>
      </w:r>
    </w:p>
    <w:sdt>
      <w:sdtPr>
        <w:rPr>
          <w:rFonts w:ascii="Times New Roman" w:hAnsi="Times New Roman" w:cs="Times New Roman"/>
          <w:sz w:val="24"/>
          <w:szCs w:val="24"/>
        </w:rPr>
        <w:id w:val="-760676150"/>
        <w:placeholder>
          <w:docPart w:val="9411A9E3985D4AD7AA5BBAD6BAA9A212"/>
        </w:placeholder>
      </w:sdtPr>
      <w:sdtEndPr>
        <w:rPr>
          <w:sz w:val="22"/>
        </w:rPr>
      </w:sdtEndPr>
      <w:sdtContent>
        <w:sdt>
          <w:sdtPr>
            <w:rPr>
              <w:rFonts w:ascii="Times New Roman" w:hAnsi="Times New Roman" w:cs="Times New Roman"/>
              <w:szCs w:val="24"/>
            </w:rPr>
            <w:id w:val="2125646818"/>
            <w:placeholder>
              <w:docPart w:val="8BDEBD04B4E84C90B2B9F560B776A19F"/>
            </w:placeholder>
          </w:sdtPr>
          <w:sdtEndPr/>
          <w:sdtContent>
            <w:p w14:paraId="7BF388A2" w14:textId="77777777" w:rsidR="00CF587F" w:rsidRPr="00CB24C5" w:rsidRDefault="00CF587F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r w:rsidRPr="00CB24C5">
                <w:rPr>
                  <w:rFonts w:ascii="Times New Roman" w:hAnsi="Times New Roman" w:cs="Times New Roman"/>
                  <w:szCs w:val="24"/>
                </w:rPr>
                <w:t>Maintain appearance on interior and exterior of car fleet consisting of approximately 300 vehicles.</w:t>
              </w:r>
            </w:p>
          </w:sdtContent>
        </w:sdt>
        <w:sdt>
          <w:sdtPr>
            <w:rPr>
              <w:rFonts w:ascii="Times New Roman" w:hAnsi="Times New Roman" w:cs="Times New Roman"/>
              <w:szCs w:val="24"/>
            </w:rPr>
            <w:id w:val="-186831575"/>
            <w:placeholder>
              <w:docPart w:val="E40ACB8F63D446289BF3209176F699FC"/>
            </w:placeholder>
          </w:sdtPr>
          <w:sdtEndPr/>
          <w:sdtContent>
            <w:p w14:paraId="7BF388A3" w14:textId="77777777" w:rsidR="00CF587F" w:rsidRPr="00CB24C5" w:rsidRDefault="00CF587F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r w:rsidRPr="00CB24C5">
                <w:rPr>
                  <w:rFonts w:ascii="Times New Roman" w:hAnsi="Times New Roman" w:cs="Times New Roman"/>
                  <w:szCs w:val="24"/>
                </w:rPr>
                <w:t>Keep all vehicles in good working order.</w:t>
              </w:r>
            </w:p>
            <w:p w14:paraId="7BF388A4" w14:textId="77777777" w:rsidR="00CF587F" w:rsidRPr="00CB24C5" w:rsidRDefault="00A5586E" w:rsidP="00CF587F">
              <w:pPr>
                <w:pStyle w:val="Bulletedlist"/>
                <w:rPr>
                  <w:rFonts w:ascii="Times New Roman" w:hAnsi="Times New Roman" w:cs="Times New Roman"/>
                  <w:szCs w:val="24"/>
                </w:rPr>
              </w:pPr>
              <w:sdt>
                <w:sdtPr>
                  <w:rPr>
                    <w:rFonts w:ascii="Times New Roman" w:hAnsi="Times New Roman" w:cs="Times New Roman"/>
                    <w:szCs w:val="24"/>
                  </w:rPr>
                  <w:id w:val="-985702795"/>
                  <w:placeholder>
                    <w:docPart w:val="1C54CF5D7E75420DBC50CBE2431DB285"/>
                  </w:placeholder>
                </w:sdtPr>
                <w:sdtEndPr/>
                <w:sdtContent>
                  <w:r w:rsidR="00A26758">
                    <w:rPr>
                      <w:rFonts w:ascii="Times New Roman" w:hAnsi="Times New Roman" w:cs="Times New Roman"/>
                      <w:szCs w:val="24"/>
                    </w:rPr>
                    <w:t>Guarantee customers have the best experience using any means</w:t>
                  </w:r>
                  <w:r w:rsidR="00CF587F" w:rsidRPr="00CB24C5">
                    <w:rPr>
                      <w:rFonts w:ascii="Times New Roman" w:hAnsi="Times New Roman" w:cs="Times New Roman"/>
                      <w:szCs w:val="24"/>
                    </w:rPr>
                    <w:t xml:space="preserve"> possible.</w:t>
                  </w:r>
                </w:sdtContent>
              </w:sdt>
            </w:p>
          </w:sdtContent>
        </w:sdt>
      </w:sdtContent>
    </w:sdt>
    <w:p w14:paraId="7BF388A5" w14:textId="77777777" w:rsidR="00CF587F" w:rsidRPr="00BA0100" w:rsidRDefault="00CF587F" w:rsidP="00CF58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F388A6" w14:textId="77777777" w:rsidR="00CF587F" w:rsidRPr="00BA0100" w:rsidRDefault="00A5586E" w:rsidP="00CF587F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459739"/>
          <w:placeholder>
            <w:docPart w:val="6D0F359F6E3781458CB662437013C890"/>
          </w:placeholder>
        </w:sdtPr>
        <w:sdtEndPr/>
        <w:sdtContent>
          <w:r w:rsidR="005D66A9" w:rsidRPr="00BA0100">
            <w:rPr>
              <w:rFonts w:ascii="Times New Roman" w:hAnsi="Times New Roman" w:cs="Times New Roman"/>
              <w:sz w:val="24"/>
              <w:szCs w:val="24"/>
            </w:rPr>
            <w:t>Scheels All Sports – Hardline Support</w:t>
          </w:r>
          <w:r w:rsidR="00EC1BC6" w:rsidRPr="00BA0100">
            <w:rPr>
              <w:rFonts w:ascii="Times New Roman" w:hAnsi="Times New Roman" w:cs="Times New Roman"/>
              <w:sz w:val="24"/>
              <w:szCs w:val="24"/>
            </w:rPr>
            <w:t xml:space="preserve"> – Lincoln, NE</w:t>
          </w:r>
        </w:sdtContent>
      </w:sdt>
      <w:r w:rsidR="000201D0" w:rsidRPr="00BA0100">
        <w:rPr>
          <w:rFonts w:ascii="Times New Roman" w:hAnsi="Times New Roman" w:cs="Times New Roman"/>
          <w:sz w:val="24"/>
          <w:szCs w:val="24"/>
        </w:rPr>
        <w:tab/>
      </w:r>
      <w:r w:rsidR="005D66A9" w:rsidRPr="00BA0100">
        <w:rPr>
          <w:rFonts w:ascii="Times New Roman" w:hAnsi="Times New Roman" w:cs="Times New Roman"/>
          <w:sz w:val="24"/>
          <w:szCs w:val="24"/>
        </w:rPr>
        <w:t>06/2012 – 01/2014</w:t>
      </w:r>
    </w:p>
    <w:sdt>
      <w:sdtPr>
        <w:rPr>
          <w:rFonts w:ascii="Times New Roman" w:hAnsi="Times New Roman" w:cs="Times New Roman"/>
          <w:szCs w:val="24"/>
        </w:rPr>
        <w:id w:val="1482417"/>
        <w:placeholder>
          <w:docPart w:val="53B8D4DDA2104D4FA89763AAB9EE8AB1"/>
        </w:placeholder>
      </w:sdtPr>
      <w:sdtEndPr/>
      <w:sdtContent>
        <w:p w14:paraId="7BF388A7" w14:textId="77777777" w:rsidR="00FE0A5C" w:rsidRPr="00CB24C5" w:rsidRDefault="00FE0A5C" w:rsidP="00FE0A5C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Assist m</w:t>
          </w:r>
          <w:r w:rsidR="00EC1BC6" w:rsidRPr="00CB24C5">
            <w:rPr>
              <w:rFonts w:ascii="Times New Roman" w:hAnsi="Times New Roman" w:cs="Times New Roman"/>
              <w:szCs w:val="24"/>
            </w:rPr>
            <w:t>anager on day to day activities in order to help them meet their goals.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1482428"/>
        <w:placeholder>
          <w:docPart w:val="CE7CDC421DCCC04480FD7A322D12A80D"/>
        </w:placeholder>
      </w:sdtPr>
      <w:sdtEndPr/>
      <w:sdtContent>
        <w:p w14:paraId="7BF388A8" w14:textId="77777777" w:rsidR="00FE0A5C" w:rsidRPr="00CB24C5" w:rsidRDefault="008C1A71" w:rsidP="00EC1BC6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Coordinate with managers and store leaders to maintain an aes</w:t>
          </w:r>
          <w:r w:rsidR="00EC1BC6" w:rsidRPr="00CB24C5">
            <w:rPr>
              <w:rFonts w:ascii="Times New Roman" w:hAnsi="Times New Roman" w:cs="Times New Roman"/>
              <w:szCs w:val="24"/>
            </w:rPr>
            <w:t>thetically pleasing sales floor including organizing</w:t>
          </w:r>
          <w:r w:rsidRPr="00CB24C5">
            <w:rPr>
              <w:rFonts w:ascii="Times New Roman" w:hAnsi="Times New Roman" w:cs="Times New Roman"/>
              <w:szCs w:val="24"/>
            </w:rPr>
            <w:t xml:space="preserve"> product displays </w:t>
          </w:r>
          <w:r w:rsidR="00EC1BC6" w:rsidRPr="00CB24C5">
            <w:rPr>
              <w:rFonts w:ascii="Times New Roman" w:hAnsi="Times New Roman" w:cs="Times New Roman"/>
              <w:szCs w:val="24"/>
            </w:rPr>
            <w:t xml:space="preserve">to catch </w:t>
          </w:r>
          <w:r w:rsidRPr="00CB24C5">
            <w:rPr>
              <w:rFonts w:ascii="Times New Roman" w:hAnsi="Times New Roman" w:cs="Times New Roman"/>
              <w:szCs w:val="24"/>
            </w:rPr>
            <w:t>the customer’s interest.</w:t>
          </w:r>
        </w:p>
        <w:p w14:paraId="7BF388A9" w14:textId="77777777" w:rsidR="008C1A71" w:rsidRPr="00CB24C5" w:rsidRDefault="00EC1BC6" w:rsidP="008C1A71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Maintain upwards of $500,000 worth of</w:t>
          </w:r>
          <w:r w:rsidR="008C1A71" w:rsidRPr="00CB24C5">
            <w:rPr>
              <w:rFonts w:ascii="Times New Roman" w:hAnsi="Times New Roman" w:cs="Times New Roman"/>
              <w:szCs w:val="24"/>
            </w:rPr>
            <w:t xml:space="preserve"> current inventory within the </w:t>
          </w:r>
          <w:r w:rsidR="00CF0D73" w:rsidRPr="00CB24C5">
            <w:rPr>
              <w:rFonts w:ascii="Times New Roman" w:hAnsi="Times New Roman" w:cs="Times New Roman"/>
              <w:szCs w:val="24"/>
            </w:rPr>
            <w:t>hardline</w:t>
          </w:r>
          <w:r w:rsidR="008C1A71" w:rsidRPr="00CB24C5">
            <w:rPr>
              <w:rFonts w:ascii="Times New Roman" w:hAnsi="Times New Roman" w:cs="Times New Roman"/>
              <w:szCs w:val="24"/>
            </w:rPr>
            <w:t xml:space="preserve"> department.</w:t>
          </w:r>
        </w:p>
        <w:p w14:paraId="7BF388AA" w14:textId="77777777" w:rsidR="00F015DE" w:rsidRPr="00CB24C5" w:rsidRDefault="00A5586E" w:rsidP="001A3E74">
          <w:pPr>
            <w:pStyle w:val="Bulletedlist"/>
            <w:rPr>
              <w:rFonts w:ascii="Times New Roman" w:hAnsi="Times New Roman" w:cs="Times New Roman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id w:val="1482429"/>
              <w:placeholder>
                <w:docPart w:val="CC798106289A7749AAD3A0CEB64ABE05"/>
              </w:placeholder>
            </w:sdtPr>
            <w:sdtEndPr/>
            <w:sdtContent>
              <w:r w:rsidR="00EC1BC6" w:rsidRPr="00CB24C5">
                <w:rPr>
                  <w:rFonts w:ascii="Times New Roman" w:hAnsi="Times New Roman" w:cs="Times New Roman"/>
                  <w:szCs w:val="24"/>
                </w:rPr>
                <w:t>Ensure that customers have the best possible experience through my own product expertise or that of a specialized sales associate.</w:t>
              </w:r>
            </w:sdtContent>
          </w:sdt>
        </w:p>
      </w:sdtContent>
    </w:sdt>
    <w:p w14:paraId="7BF388AB" w14:textId="77777777" w:rsidR="00CF0D73" w:rsidRPr="00BA0100" w:rsidRDefault="00A5586E" w:rsidP="00CF0D73">
      <w:pPr>
        <w:pStyle w:val="Heading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38406437"/>
          <w:placeholder>
            <w:docPart w:val="10B73B87596E43858F8A3D47C8D7E518"/>
          </w:placeholder>
        </w:sdtPr>
        <w:sdtEndPr/>
        <w:sdtContent>
          <w:r w:rsidR="00CF0D73" w:rsidRPr="00BA0100">
            <w:rPr>
              <w:rFonts w:ascii="Times New Roman" w:hAnsi="Times New Roman" w:cs="Times New Roman"/>
              <w:sz w:val="24"/>
              <w:szCs w:val="24"/>
            </w:rPr>
            <w:t>Oak Prairie Nursery– Laborer– Pleasant Dale, NE</w:t>
          </w:r>
        </w:sdtContent>
      </w:sdt>
      <w:r w:rsidR="00CF0D73" w:rsidRPr="00BA0100">
        <w:rPr>
          <w:rFonts w:ascii="Times New Roman" w:hAnsi="Times New Roman" w:cs="Times New Roman"/>
          <w:sz w:val="24"/>
          <w:szCs w:val="24"/>
        </w:rPr>
        <w:tab/>
        <w:t>05/2014 – 08/2014</w:t>
      </w:r>
    </w:p>
    <w:sdt>
      <w:sdtPr>
        <w:rPr>
          <w:rFonts w:ascii="Times New Roman" w:hAnsi="Times New Roman" w:cs="Times New Roman"/>
          <w:szCs w:val="24"/>
        </w:rPr>
        <w:id w:val="-334070991"/>
        <w:placeholder>
          <w:docPart w:val="BB3BF6172CF94B5A9DE998A00D2A2467"/>
        </w:placeholder>
      </w:sdtPr>
      <w:sdtEndPr/>
      <w:sdtContent>
        <w:p w14:paraId="7BF388AC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Maintain 80 acres of trees and prairie with little to no supervision.</w:t>
          </w:r>
        </w:p>
        <w:p w14:paraId="7BF388AD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Prepare customer orders by cleaning and preparing the trees for shipment.</w:t>
          </w:r>
        </w:p>
        <w:p w14:paraId="7BF388AE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Ensure that all facilities are safe and in good working condition.</w:t>
          </w:r>
        </w:p>
        <w:p w14:paraId="7BF388AF" w14:textId="77777777" w:rsidR="00CF0D73" w:rsidRPr="00CB24C5" w:rsidRDefault="00CF0D73" w:rsidP="00CF0D73">
          <w:pPr>
            <w:pStyle w:val="Bulletedlist"/>
            <w:rPr>
              <w:rFonts w:ascii="Times New Roman" w:hAnsi="Times New Roman" w:cs="Times New Roman"/>
              <w:szCs w:val="24"/>
            </w:rPr>
          </w:pPr>
          <w:r w:rsidRPr="00CB24C5">
            <w:rPr>
              <w:rFonts w:ascii="Times New Roman" w:hAnsi="Times New Roman" w:cs="Times New Roman"/>
              <w:szCs w:val="24"/>
            </w:rPr>
            <w:t>Preserve land and keep the landscape physically appealing.</w:t>
          </w:r>
        </w:p>
      </w:sdtContent>
    </w:sdt>
    <w:p w14:paraId="7BF388B0" w14:textId="77777777" w:rsidR="00036097" w:rsidRPr="00BA0100" w:rsidRDefault="00036097" w:rsidP="00CF0D73">
      <w:pPr>
        <w:pStyle w:val="Bulletedlis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sectPr w:rsidR="00036097" w:rsidRPr="00BA0100" w:rsidSect="00A5586E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C29A5" w14:textId="77777777" w:rsidR="000B183C" w:rsidRDefault="000B183C">
      <w:r>
        <w:separator/>
      </w:r>
    </w:p>
  </w:endnote>
  <w:endnote w:type="continuationSeparator" w:id="0">
    <w:p w14:paraId="2DCF9B59" w14:textId="77777777" w:rsidR="000B183C" w:rsidRDefault="000B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388BB" w14:textId="77777777" w:rsidR="005D66A9" w:rsidRDefault="005D66A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07B2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686B8" w14:textId="77777777" w:rsidR="000B183C" w:rsidRDefault="000B183C">
      <w:r>
        <w:separator/>
      </w:r>
    </w:p>
  </w:footnote>
  <w:footnote w:type="continuationSeparator" w:id="0">
    <w:p w14:paraId="3BD732A4" w14:textId="77777777" w:rsidR="000B183C" w:rsidRDefault="000B1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085"/>
      <w:gridCol w:w="715"/>
    </w:tblGrid>
    <w:tr w:rsidR="005D66A9" w14:paraId="7BF388B9" w14:textId="77777777">
      <w:trPr>
        <w:trHeight w:val="720"/>
      </w:trPr>
      <w:tc>
        <w:tcPr>
          <w:tcW w:w="10188" w:type="dxa"/>
          <w:vAlign w:val="center"/>
        </w:tcPr>
        <w:p w14:paraId="7BF388B7" w14:textId="77777777" w:rsidR="005D66A9" w:rsidRDefault="005D66A9"/>
      </w:tc>
      <w:tc>
        <w:tcPr>
          <w:tcW w:w="720" w:type="dxa"/>
          <w:shd w:val="clear" w:color="auto" w:fill="A9122A" w:themeFill="accent1"/>
          <w:vAlign w:val="center"/>
        </w:tcPr>
        <w:p w14:paraId="7BF388B8" w14:textId="77777777" w:rsidR="005D66A9" w:rsidRDefault="005D66A9"/>
      </w:tc>
    </w:tr>
  </w:tbl>
  <w:p w14:paraId="7BF388BA" w14:textId="77777777" w:rsidR="005D66A9" w:rsidRDefault="005D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08" w:type="dxa"/>
      <w:tblLook w:val="04A0" w:firstRow="1" w:lastRow="0" w:firstColumn="1" w:lastColumn="0" w:noHBand="0" w:noVBand="1"/>
    </w:tblPr>
    <w:tblGrid>
      <w:gridCol w:w="10908"/>
    </w:tblGrid>
    <w:tr w:rsidR="005D66A9" w14:paraId="7BF388BE" w14:textId="77777777" w:rsidTr="005D66A9">
      <w:tc>
        <w:tcPr>
          <w:tcW w:w="10908" w:type="dxa"/>
          <w:vAlign w:val="center"/>
        </w:tcPr>
        <w:p w14:paraId="7BF388BC" w14:textId="77777777" w:rsidR="005D66A9" w:rsidRDefault="005D66A9">
          <w:pPr>
            <w:pStyle w:val="Title"/>
          </w:pPr>
          <w:r>
            <w:t>Jay Meyer</w:t>
          </w:r>
        </w:p>
        <w:p w14:paraId="7BF388BD" w14:textId="6AE56195" w:rsidR="005D66A9" w:rsidRPr="00A07B22" w:rsidRDefault="00A07B22" w:rsidP="00A07B22">
          <w:pPr>
            <w:pStyle w:val="ContactDetails"/>
            <w:rPr>
              <w:sz w:val="20"/>
            </w:rPr>
          </w:pPr>
          <w:r>
            <w:rPr>
              <w:sz w:val="20"/>
            </w:rPr>
            <w:t>4135 Holdrege St.</w:t>
          </w:r>
          <w:r w:rsidR="005D66A9" w:rsidRPr="00EC1BC6">
            <w:rPr>
              <w:sz w:val="20"/>
            </w:rPr>
            <w:sym w:font="Wingdings 2" w:char="F097"/>
          </w:r>
          <w:r w:rsidR="005D66A9" w:rsidRPr="00EC1BC6">
            <w:rPr>
              <w:sz w:val="20"/>
            </w:rPr>
            <w:t xml:space="preserve"> </w:t>
          </w:r>
          <w:r>
            <w:rPr>
              <w:sz w:val="20"/>
            </w:rPr>
            <w:t>Lincoln, NE 68503</w:t>
          </w:r>
          <w:r w:rsidR="005D66A9" w:rsidRPr="00EC1BC6">
            <w:rPr>
              <w:sz w:val="20"/>
            </w:rPr>
            <w:br/>
            <w:t xml:space="preserve">Phone: 402-646-5270 </w:t>
          </w:r>
          <w:r w:rsidR="005D66A9" w:rsidRPr="00EC1BC6">
            <w:rPr>
              <w:sz w:val="20"/>
            </w:rPr>
            <w:sym w:font="Wingdings 2" w:char="F097"/>
          </w:r>
          <w:r w:rsidR="005D66A9" w:rsidRPr="00EC1BC6">
            <w:rPr>
              <w:sz w:val="20"/>
            </w:rPr>
            <w:t xml:space="preserve"> E-Mail: jmeyer2534@gmail.com </w:t>
          </w:r>
        </w:p>
      </w:tc>
    </w:tr>
  </w:tbl>
  <w:p w14:paraId="7BF388BF" w14:textId="77777777" w:rsidR="005D66A9" w:rsidRDefault="005D66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D66A9"/>
    <w:rsid w:val="000201D0"/>
    <w:rsid w:val="00036097"/>
    <w:rsid w:val="0004707F"/>
    <w:rsid w:val="00053101"/>
    <w:rsid w:val="000B183C"/>
    <w:rsid w:val="000B233E"/>
    <w:rsid w:val="001669EA"/>
    <w:rsid w:val="001A3E74"/>
    <w:rsid w:val="001F21FF"/>
    <w:rsid w:val="0022345B"/>
    <w:rsid w:val="0024176B"/>
    <w:rsid w:val="00243193"/>
    <w:rsid w:val="00243985"/>
    <w:rsid w:val="002574FB"/>
    <w:rsid w:val="003123DA"/>
    <w:rsid w:val="00327935"/>
    <w:rsid w:val="00372727"/>
    <w:rsid w:val="00437BEB"/>
    <w:rsid w:val="00504C94"/>
    <w:rsid w:val="00544C69"/>
    <w:rsid w:val="00573292"/>
    <w:rsid w:val="0059642F"/>
    <w:rsid w:val="005A6755"/>
    <w:rsid w:val="005D66A9"/>
    <w:rsid w:val="006171E5"/>
    <w:rsid w:val="00677E15"/>
    <w:rsid w:val="0069654B"/>
    <w:rsid w:val="0078650F"/>
    <w:rsid w:val="008118CC"/>
    <w:rsid w:val="008C1A71"/>
    <w:rsid w:val="00995900"/>
    <w:rsid w:val="009D2A4D"/>
    <w:rsid w:val="00A07B22"/>
    <w:rsid w:val="00A26758"/>
    <w:rsid w:val="00A5586E"/>
    <w:rsid w:val="00BA0100"/>
    <w:rsid w:val="00BA551E"/>
    <w:rsid w:val="00BB0BF1"/>
    <w:rsid w:val="00BF632A"/>
    <w:rsid w:val="00C81824"/>
    <w:rsid w:val="00CB24C5"/>
    <w:rsid w:val="00CC2A2D"/>
    <w:rsid w:val="00CF0D73"/>
    <w:rsid w:val="00CF587F"/>
    <w:rsid w:val="00D516FC"/>
    <w:rsid w:val="00DE62D1"/>
    <w:rsid w:val="00DF3820"/>
    <w:rsid w:val="00E072F4"/>
    <w:rsid w:val="00E14187"/>
    <w:rsid w:val="00E351EF"/>
    <w:rsid w:val="00EC1BC6"/>
    <w:rsid w:val="00F015DE"/>
    <w:rsid w:val="00F839CA"/>
    <w:rsid w:val="00F844B5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BF38895"/>
  <w15:docId w15:val="{A5A76A0D-D67E-46CF-9F13-431E6C5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FE0A5C"/>
    <w:pPr>
      <w:numPr>
        <w:numId w:val="11"/>
      </w:numPr>
    </w:pPr>
    <w:rPr>
      <w:rFonts w:eastAsiaTheme="minorHAnsi"/>
      <w:color w:val="0D0D0D" w:themeColor="text1" w:themeTint="F2"/>
      <w:sz w:val="22"/>
    </w:rPr>
  </w:style>
  <w:style w:type="character" w:customStyle="1" w:styleId="BulletedlistChar">
    <w:name w:val="Bulleted list Char"/>
    <w:basedOn w:val="DefaultParagraphFont"/>
    <w:link w:val="Bulletedlist"/>
    <w:rsid w:val="00FE0A5C"/>
    <w:rPr>
      <w:rFonts w:eastAsiaTheme="minorHAnsi"/>
      <w:color w:val="0D0D0D" w:themeColor="text1" w:themeTint="F2"/>
    </w:rPr>
  </w:style>
  <w:style w:type="paragraph" w:customStyle="1" w:styleId="7A65038DB316D340A431DDCFA1816D8C">
    <w:name w:val="7A65038DB316D340A431DDCFA1816D8C"/>
    <w:rsid w:val="00FE0A5C"/>
    <w:rPr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59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0F359F6E3781458CB662437013C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3AC5B-7AF9-B841-8B31-DE3BF38B94F5}"/>
      </w:docPartPr>
      <w:docPartBody>
        <w:p w:rsidR="00091923" w:rsidRDefault="00B061DC">
          <w:pPr>
            <w:pStyle w:val="6D0F359F6E3781458CB662437013C890"/>
          </w:pPr>
          <w:r>
            <w:t>Lorem ipsum dolor</w:t>
          </w:r>
        </w:p>
      </w:docPartBody>
    </w:docPart>
    <w:docPart>
      <w:docPartPr>
        <w:name w:val="53B8D4DDA2104D4FA89763AAB9EE8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CE44-9F68-3E47-9B4D-6D4A92D1F028}"/>
      </w:docPartPr>
      <w:docPartBody>
        <w:p w:rsidR="00091923" w:rsidRDefault="00B061DC" w:rsidP="00B061DC">
          <w:pPr>
            <w:pStyle w:val="53B8D4DDA2104D4FA89763AAB9EE8AB1"/>
          </w:pPr>
          <w:r w:rsidRPr="00AA1866">
            <w:t>Job responsibility/achievement</w:t>
          </w:r>
        </w:p>
      </w:docPartBody>
    </w:docPart>
    <w:docPart>
      <w:docPartPr>
        <w:name w:val="CE7CDC421DCCC04480FD7A322D1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E2D6-7970-3B4F-83F5-CC1C7C6C0AA4}"/>
      </w:docPartPr>
      <w:docPartBody>
        <w:p w:rsidR="00091923" w:rsidRDefault="00B061DC" w:rsidP="00B061DC">
          <w:pPr>
            <w:pStyle w:val="CE7CDC421DCCC04480FD7A322D12A80D"/>
          </w:pPr>
          <w:r w:rsidRPr="00AA1866">
            <w:t>Job responsibility/achievement</w:t>
          </w:r>
        </w:p>
      </w:docPartBody>
    </w:docPart>
    <w:docPart>
      <w:docPartPr>
        <w:name w:val="CC798106289A7749AAD3A0CEB64AB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9126-F6DC-6145-B6D7-BC003EF92EAD}"/>
      </w:docPartPr>
      <w:docPartBody>
        <w:p w:rsidR="00091923" w:rsidRDefault="00B061DC" w:rsidP="00B061DC">
          <w:pPr>
            <w:pStyle w:val="CC798106289A7749AAD3A0CEB64ABE05"/>
          </w:pPr>
          <w:r w:rsidRPr="00AA1866">
            <w:t>Job responsibility/achievement</w:t>
          </w:r>
        </w:p>
      </w:docPartBody>
    </w:docPart>
    <w:docPart>
      <w:docPartPr>
        <w:name w:val="8E1D099636FC4898B42CA429D6FB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EFB16-B176-4563-8092-DB5FD42E5BEF}"/>
      </w:docPartPr>
      <w:docPartBody>
        <w:p w:rsidR="005A357F" w:rsidRDefault="00C46F8E" w:rsidP="00C46F8E">
          <w:pPr>
            <w:pStyle w:val="8E1D099636FC4898B42CA429D6FB571F"/>
          </w:pPr>
          <w:r>
            <w:t>Aliquam dapibus.</w:t>
          </w:r>
        </w:p>
      </w:docPartBody>
    </w:docPart>
    <w:docPart>
      <w:docPartPr>
        <w:name w:val="D8D02E51AA214076B456E5C585978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2123-232F-4112-BF25-6BBE56027E0E}"/>
      </w:docPartPr>
      <w:docPartBody>
        <w:p w:rsidR="005A357F" w:rsidRDefault="00C46F8E" w:rsidP="00C46F8E">
          <w:pPr>
            <w:pStyle w:val="D8D02E51AA214076B456E5C585978761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3DC9E8B081554CB4872B10D4BB33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B4450-FE11-4D1B-B19B-7829E51AA80A}"/>
      </w:docPartPr>
      <w:docPartBody>
        <w:p w:rsidR="00687409" w:rsidRDefault="000D7B13" w:rsidP="000D7B13">
          <w:pPr>
            <w:pStyle w:val="3DC9E8B081554CB4872B10D4BB33A35A"/>
          </w:pPr>
          <w:r>
            <w:t>Lorem ipsum dolor</w:t>
          </w:r>
        </w:p>
      </w:docPartBody>
    </w:docPart>
    <w:docPart>
      <w:docPartPr>
        <w:name w:val="9411A9E3985D4AD7AA5BBAD6BAA9A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8E0A6-519C-409A-BA68-D0F759601513}"/>
      </w:docPartPr>
      <w:docPartBody>
        <w:p w:rsidR="00687409" w:rsidRDefault="000D7B13" w:rsidP="000D7B13">
          <w:pPr>
            <w:pStyle w:val="9411A9E3985D4AD7AA5BBAD6BAA9A212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8BDEBD04B4E84C90B2B9F560B776A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3595-72FC-4BD1-9658-81D055C31D3C}"/>
      </w:docPartPr>
      <w:docPartBody>
        <w:p w:rsidR="00687409" w:rsidRDefault="000D7B13" w:rsidP="000D7B13">
          <w:pPr>
            <w:pStyle w:val="8BDEBD04B4E84C90B2B9F560B776A19F"/>
          </w:pPr>
          <w:r w:rsidRPr="00AA1866">
            <w:t>Job responsibility/achievement</w:t>
          </w:r>
        </w:p>
      </w:docPartBody>
    </w:docPart>
    <w:docPart>
      <w:docPartPr>
        <w:name w:val="E40ACB8F63D446289BF3209176F69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A99D-B022-4078-AE48-333D322B08C6}"/>
      </w:docPartPr>
      <w:docPartBody>
        <w:p w:rsidR="00687409" w:rsidRDefault="000D7B13" w:rsidP="000D7B13">
          <w:pPr>
            <w:pStyle w:val="E40ACB8F63D446289BF3209176F699FC"/>
          </w:pPr>
          <w:r w:rsidRPr="00AA1866">
            <w:t>Job responsibility/achievement</w:t>
          </w:r>
        </w:p>
      </w:docPartBody>
    </w:docPart>
    <w:docPart>
      <w:docPartPr>
        <w:name w:val="1C54CF5D7E75420DBC50CBE2431DB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A94C4-1C98-4845-AFA7-416DDED98BA8}"/>
      </w:docPartPr>
      <w:docPartBody>
        <w:p w:rsidR="00687409" w:rsidRDefault="000D7B13" w:rsidP="000D7B13">
          <w:pPr>
            <w:pStyle w:val="1C54CF5D7E75420DBC50CBE2431DB285"/>
          </w:pPr>
          <w:r w:rsidRPr="00AA1866">
            <w:t>Job responsibility/achievement</w:t>
          </w:r>
        </w:p>
      </w:docPartBody>
    </w:docPart>
    <w:docPart>
      <w:docPartPr>
        <w:name w:val="C8895ED2C01646D688DC65FC42D48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CC2A3-D9B6-4297-82F2-E8BCCE864827}"/>
      </w:docPartPr>
      <w:docPartBody>
        <w:p w:rsidR="00687409" w:rsidRDefault="000D7B13" w:rsidP="000D7B13">
          <w:pPr>
            <w:pStyle w:val="C8895ED2C01646D688DC65FC42D48ECF"/>
          </w:pPr>
          <w:r>
            <w:t>Lorem ipsum dolor</w:t>
          </w:r>
        </w:p>
      </w:docPartBody>
    </w:docPart>
    <w:docPart>
      <w:docPartPr>
        <w:name w:val="A9138A1E0CB64EB08329668B6B3F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4AAD6-7FAE-4E74-B807-711D87982207}"/>
      </w:docPartPr>
      <w:docPartBody>
        <w:p w:rsidR="00687409" w:rsidRDefault="000D7B13" w:rsidP="000D7B13">
          <w:pPr>
            <w:pStyle w:val="A9138A1E0CB64EB08329668B6B3FBB5E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C48F549AFD845F7885953435FA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F1917-CD32-413F-A92E-324BC06D5FBD}"/>
      </w:docPartPr>
      <w:docPartBody>
        <w:p w:rsidR="00687409" w:rsidRDefault="000D7B13" w:rsidP="000D7B13">
          <w:pPr>
            <w:pStyle w:val="FC48F549AFD845F7885953435FAEF10F"/>
          </w:pPr>
          <w:r w:rsidRPr="00AA1866">
            <w:t>Job responsibility/achievement</w:t>
          </w:r>
        </w:p>
      </w:docPartBody>
    </w:docPart>
    <w:docPart>
      <w:docPartPr>
        <w:name w:val="6CF4B4BDE227482DA87C0362D6072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95A8A-BB2D-47AC-AA78-BCD364816B4B}"/>
      </w:docPartPr>
      <w:docPartBody>
        <w:p w:rsidR="00687409" w:rsidRDefault="000D7B13" w:rsidP="000D7B13">
          <w:pPr>
            <w:pStyle w:val="6CF4B4BDE227482DA87C0362D607205B"/>
          </w:pPr>
          <w:r w:rsidRPr="00AA1866">
            <w:t>Job responsibility/achievement</w:t>
          </w:r>
        </w:p>
      </w:docPartBody>
    </w:docPart>
    <w:docPart>
      <w:docPartPr>
        <w:name w:val="10B73B87596E43858F8A3D47C8D7E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D9224-0E28-455C-9016-6D692B68A78C}"/>
      </w:docPartPr>
      <w:docPartBody>
        <w:p w:rsidR="0014663D" w:rsidRDefault="00150BF1" w:rsidP="00150BF1">
          <w:pPr>
            <w:pStyle w:val="10B73B87596E43858F8A3D47C8D7E518"/>
          </w:pPr>
          <w:r>
            <w:t>Lorem ipsum dolor</w:t>
          </w:r>
        </w:p>
      </w:docPartBody>
    </w:docPart>
    <w:docPart>
      <w:docPartPr>
        <w:name w:val="BB3BF6172CF94B5A9DE998A00D2A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532A8-9F36-4BA3-8ABE-0B85275F744C}"/>
      </w:docPartPr>
      <w:docPartBody>
        <w:p w:rsidR="0014663D" w:rsidRDefault="00150BF1" w:rsidP="00150BF1">
          <w:pPr>
            <w:pStyle w:val="BB3BF6172CF94B5A9DE998A00D2A2467"/>
          </w:pPr>
          <w:r w:rsidRPr="00AA1866">
            <w:t>Job responsibility/achievement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DC"/>
    <w:rsid w:val="00091923"/>
    <w:rsid w:val="000D7B13"/>
    <w:rsid w:val="0014663D"/>
    <w:rsid w:val="00150BF1"/>
    <w:rsid w:val="00247FB2"/>
    <w:rsid w:val="004A2BE4"/>
    <w:rsid w:val="005204E1"/>
    <w:rsid w:val="005A357F"/>
    <w:rsid w:val="005B56D4"/>
    <w:rsid w:val="00687409"/>
    <w:rsid w:val="007A6482"/>
    <w:rsid w:val="00937181"/>
    <w:rsid w:val="009E522A"/>
    <w:rsid w:val="00A564DA"/>
    <w:rsid w:val="00B061DC"/>
    <w:rsid w:val="00C46F8E"/>
    <w:rsid w:val="00DE6014"/>
    <w:rsid w:val="00E01CFD"/>
    <w:rsid w:val="00E92920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787AFAEA17C14F9D32ACF7F8E5A027">
    <w:name w:val="37787AFAEA17C14F9D32ACF7F8E5A027"/>
  </w:style>
  <w:style w:type="paragraph" w:customStyle="1" w:styleId="6D0F359F6E3781458CB662437013C890">
    <w:name w:val="6D0F359F6E3781458CB662437013C890"/>
  </w:style>
  <w:style w:type="paragraph" w:customStyle="1" w:styleId="8E51075B7A764544A022F0C4876F20F0">
    <w:name w:val="8E51075B7A764544A022F0C4876F20F0"/>
  </w:style>
  <w:style w:type="paragraph" w:customStyle="1" w:styleId="7E08202B84096A4996A87F04ADE19AB6">
    <w:name w:val="7E08202B84096A4996A87F04ADE19AB6"/>
  </w:style>
  <w:style w:type="paragraph" w:customStyle="1" w:styleId="08474B6594B47841976E0B9500A4392B">
    <w:name w:val="08474B6594B47841976E0B9500A4392B"/>
  </w:style>
  <w:style w:type="paragraph" w:customStyle="1" w:styleId="7A5FC54E3CC4F54EAE08C54F72721D2B">
    <w:name w:val="7A5FC54E3CC4F54EAE08C54F72721D2B"/>
  </w:style>
  <w:style w:type="paragraph" w:customStyle="1" w:styleId="0442272E9C04CC499A49F866C146E1E1">
    <w:name w:val="0442272E9C04CC499A49F866C146E1E1"/>
  </w:style>
  <w:style w:type="paragraph" w:customStyle="1" w:styleId="01A16F6D3AA7114A83F7BBFDDD82E660">
    <w:name w:val="01A16F6D3AA7114A83F7BBFDDD82E660"/>
  </w:style>
  <w:style w:type="paragraph" w:customStyle="1" w:styleId="846DF5CEF3097C46BA8EE909BCB88D34">
    <w:name w:val="846DF5CEF3097C46BA8EE909BCB88D34"/>
  </w:style>
  <w:style w:type="paragraph" w:customStyle="1" w:styleId="AB18A49BB4D6FB4BAFFE367BF61BF88B">
    <w:name w:val="AB18A49BB4D6FB4BAFFE367BF61BF88B"/>
  </w:style>
  <w:style w:type="paragraph" w:customStyle="1" w:styleId="7A65038DB316D340A431DDCFA1816D8C">
    <w:name w:val="7A65038DB316D340A431DDCFA1816D8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4D8B80632BB5F347B4DCE9AEFE59C59F">
    <w:name w:val="4D8B80632BB5F347B4DCE9AEFE59C59F"/>
  </w:style>
  <w:style w:type="paragraph" w:customStyle="1" w:styleId="9AF0883E329FE74E86D79B52C0C69558">
    <w:name w:val="9AF0883E329FE74E86D79B52C0C69558"/>
    <w:rsid w:val="00B061DC"/>
  </w:style>
  <w:style w:type="paragraph" w:customStyle="1" w:styleId="7EC058204DC865438E3785F0890ED0F8">
    <w:name w:val="7EC058204DC865438E3785F0890ED0F8"/>
    <w:rsid w:val="00B061DC"/>
  </w:style>
  <w:style w:type="paragraph" w:customStyle="1" w:styleId="28AFBC1DB9AAB24D82F8F64784BB4BCC">
    <w:name w:val="28AFBC1DB9AAB24D82F8F64784BB4BCC"/>
    <w:rsid w:val="00B061DC"/>
  </w:style>
  <w:style w:type="paragraph" w:customStyle="1" w:styleId="53B8D4DDA2104D4FA89763AAB9EE8AB1">
    <w:name w:val="53B8D4DDA2104D4FA89763AAB9EE8AB1"/>
    <w:rsid w:val="00B061DC"/>
  </w:style>
  <w:style w:type="paragraph" w:customStyle="1" w:styleId="CE7CDC421DCCC04480FD7A322D12A80D">
    <w:name w:val="CE7CDC421DCCC04480FD7A322D12A80D"/>
    <w:rsid w:val="00B061DC"/>
  </w:style>
  <w:style w:type="paragraph" w:customStyle="1" w:styleId="97F4D90044321B46A6A3DB6BB157572A">
    <w:name w:val="97F4D90044321B46A6A3DB6BB157572A"/>
    <w:rsid w:val="00B061DC"/>
  </w:style>
  <w:style w:type="paragraph" w:customStyle="1" w:styleId="CC798106289A7749AAD3A0CEB64ABE05">
    <w:name w:val="CC798106289A7749AAD3A0CEB64ABE05"/>
    <w:rsid w:val="00B061DC"/>
  </w:style>
  <w:style w:type="paragraph" w:customStyle="1" w:styleId="83A6260F54AC754698ED4B669A6464C8">
    <w:name w:val="83A6260F54AC754698ED4B669A6464C8"/>
    <w:rsid w:val="00B061DC"/>
  </w:style>
  <w:style w:type="paragraph" w:customStyle="1" w:styleId="B472AFCF2173DC43AA36D399E667371A">
    <w:name w:val="B472AFCF2173DC43AA36D399E667371A"/>
    <w:rsid w:val="00B061DC"/>
  </w:style>
  <w:style w:type="paragraph" w:customStyle="1" w:styleId="9F133A789ED4AE42A3843DFD0A808C0D">
    <w:name w:val="9F133A789ED4AE42A3843DFD0A808C0D"/>
    <w:rsid w:val="00B061DC"/>
  </w:style>
  <w:style w:type="paragraph" w:customStyle="1" w:styleId="291D754D7C686C42B156EA5AF5816C80">
    <w:name w:val="291D754D7C686C42B156EA5AF5816C80"/>
    <w:rsid w:val="00B061DC"/>
  </w:style>
  <w:style w:type="paragraph" w:customStyle="1" w:styleId="B4ECD125CE0A9F40867840E91BCE1241">
    <w:name w:val="B4ECD125CE0A9F40867840E91BCE1241"/>
    <w:rsid w:val="00B061DC"/>
  </w:style>
  <w:style w:type="paragraph" w:customStyle="1" w:styleId="6DBCB32F0FA85D40B516C037BBC74FCD">
    <w:name w:val="6DBCB32F0FA85D40B516C037BBC74FCD"/>
    <w:rsid w:val="00B061DC"/>
  </w:style>
  <w:style w:type="paragraph" w:customStyle="1" w:styleId="DFD26B1B632FD84FBAD9F9CD3CFD62A8">
    <w:name w:val="DFD26B1B632FD84FBAD9F9CD3CFD62A8"/>
    <w:rsid w:val="00B061DC"/>
  </w:style>
  <w:style w:type="paragraph" w:customStyle="1" w:styleId="D779DC3752865B49A6B759B5642DED7E">
    <w:name w:val="D779DC3752865B49A6B759B5642DED7E"/>
    <w:rsid w:val="00B061DC"/>
  </w:style>
  <w:style w:type="paragraph" w:customStyle="1" w:styleId="8E1D099636FC4898B42CA429D6FB571F">
    <w:name w:val="8E1D099636FC4898B42CA429D6FB571F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D8D02E51AA214076B456E5C585978761">
    <w:name w:val="D8D02E51AA214076B456E5C585978761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3FBAB7A8484241CDBDD5C1405609AD26">
    <w:name w:val="3FBAB7A8484241CDBDD5C1405609AD26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A5BBDEE791FE437D98CAA92CBDDFF1C3">
    <w:name w:val="A5BBDEE791FE437D98CAA92CBDDFF1C3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F8785FEE654F45199DFDCB24DA03A965">
    <w:name w:val="F8785FEE654F45199DFDCB24DA03A965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6D2166427AD1448EB89DA41BB5AD02ED">
    <w:name w:val="6D2166427AD1448EB89DA41BB5AD02ED"/>
    <w:rsid w:val="00C46F8E"/>
    <w:pPr>
      <w:spacing w:after="160" w:line="259" w:lineRule="auto"/>
    </w:pPr>
    <w:rPr>
      <w:sz w:val="22"/>
      <w:szCs w:val="22"/>
      <w:lang w:eastAsia="en-US"/>
    </w:rPr>
  </w:style>
  <w:style w:type="paragraph" w:customStyle="1" w:styleId="3DC9E8B081554CB4872B10D4BB33A35A">
    <w:name w:val="3DC9E8B081554CB4872B10D4BB33A35A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9411A9E3985D4AD7AA5BBAD6BAA9A212">
    <w:name w:val="9411A9E3985D4AD7AA5BBAD6BAA9A212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8BDEBD04B4E84C90B2B9F560B776A19F">
    <w:name w:val="8BDEBD04B4E84C90B2B9F560B776A19F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E40ACB8F63D446289BF3209176F699FC">
    <w:name w:val="E40ACB8F63D446289BF3209176F699FC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1C54CF5D7E75420DBC50CBE2431DB285">
    <w:name w:val="1C54CF5D7E75420DBC50CBE2431DB285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C8895ED2C01646D688DC65FC42D48ECF">
    <w:name w:val="C8895ED2C01646D688DC65FC42D48ECF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A9138A1E0CB64EB08329668B6B3FBB5E">
    <w:name w:val="A9138A1E0CB64EB08329668B6B3FBB5E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FC48F549AFD845F7885953435FAEF10F">
    <w:name w:val="FC48F549AFD845F7885953435FAEF10F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6CF4B4BDE227482DA87C0362D607205B">
    <w:name w:val="6CF4B4BDE227482DA87C0362D607205B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F0D3AC50B15640C7A427F1166F6715B0">
    <w:name w:val="F0D3AC50B15640C7A427F1166F6715B0"/>
    <w:rsid w:val="000D7B13"/>
    <w:pPr>
      <w:spacing w:after="160" w:line="259" w:lineRule="auto"/>
    </w:pPr>
    <w:rPr>
      <w:sz w:val="22"/>
      <w:szCs w:val="22"/>
      <w:lang w:eastAsia="en-US"/>
    </w:rPr>
  </w:style>
  <w:style w:type="paragraph" w:customStyle="1" w:styleId="8F5A2B5A5A4948FDA44C554A36EC4C4C">
    <w:name w:val="8F5A2B5A5A4948FDA44C554A36EC4C4C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AD41C9093AD8483F9D18FC871AAD20C4">
    <w:name w:val="AD41C9093AD8483F9D18FC871AAD20C4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61DF261D57D84AA689C75204E2F3A52E">
    <w:name w:val="61DF261D57D84AA689C75204E2F3A52E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801AB1018CFC4FDF926A15205CFAA755">
    <w:name w:val="801AB1018CFC4FDF926A15205CFAA755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10B73B87596E43858F8A3D47C8D7E518">
    <w:name w:val="10B73B87596E43858F8A3D47C8D7E518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BB3BF6172CF94B5A9DE998A00D2A2467">
    <w:name w:val="BB3BF6172CF94B5A9DE998A00D2A2467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62A575EA5521433E9CCB03B50197BF14">
    <w:name w:val="62A575EA5521433E9CCB03B50197BF14"/>
    <w:rsid w:val="00150BF1"/>
    <w:pPr>
      <w:spacing w:after="160" w:line="259" w:lineRule="auto"/>
    </w:pPr>
    <w:rPr>
      <w:sz w:val="22"/>
      <w:szCs w:val="22"/>
      <w:lang w:eastAsia="en-US"/>
    </w:rPr>
  </w:style>
  <w:style w:type="paragraph" w:customStyle="1" w:styleId="B52EF9F7A56C4073B5237087B11E1F09">
    <w:name w:val="B52EF9F7A56C4073B5237087B11E1F09"/>
    <w:rsid w:val="00150BF1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Wicklund</dc:creator>
  <cp:keywords/>
  <dc:description/>
  <cp:lastModifiedBy>JD Meyer</cp:lastModifiedBy>
  <cp:revision>4</cp:revision>
  <dcterms:created xsi:type="dcterms:W3CDTF">2017-04-11T18:53:00Z</dcterms:created>
  <dcterms:modified xsi:type="dcterms:W3CDTF">2017-04-15T00:29:00Z</dcterms:modified>
  <cp:category/>
</cp:coreProperties>
</file>