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261" w:rsidRPr="00111261" w:rsidRDefault="00111261" w:rsidP="00111261">
      <w:pPr>
        <w:jc w:val="right"/>
      </w:pPr>
      <w:r>
        <w:t>14 October 2013</w:t>
      </w:r>
    </w:p>
    <w:p w:rsidR="00CB3392" w:rsidRPr="00CE07E5" w:rsidRDefault="00CE07E5">
      <w:pPr>
        <w:rPr>
          <w:b/>
          <w:sz w:val="32"/>
        </w:rPr>
      </w:pPr>
      <w:r w:rsidRPr="00CE07E5">
        <w:rPr>
          <w:b/>
          <w:noProof/>
          <w:sz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165735</wp:posOffset>
            </wp:positionV>
            <wp:extent cx="3662045" cy="5355590"/>
            <wp:effectExtent l="1905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045" cy="5355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E07E5">
        <w:rPr>
          <w:b/>
          <w:sz w:val="40"/>
        </w:rPr>
        <w:t>Sally Control Scheme</w:t>
      </w:r>
    </w:p>
    <w:p w:rsidR="00CE07E5" w:rsidRDefault="00CE07E5"/>
    <w:p w:rsidR="00CE07E5" w:rsidRPr="00CE07E5" w:rsidRDefault="00CE07E5">
      <w:pPr>
        <w:rPr>
          <w:b/>
          <w:sz w:val="28"/>
        </w:rPr>
      </w:pPr>
      <w:r w:rsidRPr="00CE07E5">
        <w:rPr>
          <w:b/>
          <w:sz w:val="28"/>
        </w:rPr>
        <w:t>Driver controller (controller #1)</w:t>
      </w:r>
    </w:p>
    <w:p w:rsidR="00CE07E5" w:rsidRDefault="00CE07E5"/>
    <w:p w:rsidR="00CE07E5" w:rsidRPr="00CE07E5" w:rsidRDefault="00CE07E5">
      <w:r>
        <w:rPr>
          <w:b/>
        </w:rPr>
        <w:t>Joysticks</w:t>
      </w:r>
    </w:p>
    <w:p w:rsidR="00CE07E5" w:rsidRDefault="00CE07E5">
      <w:r>
        <w:t>Left—tank drive, left side</w:t>
      </w:r>
    </w:p>
    <w:p w:rsidR="00CE07E5" w:rsidRDefault="00CE07E5">
      <w:r>
        <w:t>Right—tank drive, right side</w:t>
      </w:r>
    </w:p>
    <w:p w:rsidR="00CE07E5" w:rsidRDefault="00CE07E5"/>
    <w:p w:rsidR="00CE07E5" w:rsidRPr="00CE07E5" w:rsidRDefault="00CE07E5">
      <w:pPr>
        <w:rPr>
          <w:b/>
        </w:rPr>
      </w:pPr>
      <w:r>
        <w:rPr>
          <w:b/>
        </w:rPr>
        <w:t>Buttons</w:t>
      </w:r>
    </w:p>
    <w:p w:rsidR="00CE07E5" w:rsidRDefault="00CE07E5">
      <w:r>
        <w:t>1—knee-knocker (toggle)</w:t>
      </w:r>
    </w:p>
    <w:p w:rsidR="00CE07E5" w:rsidRDefault="00CE07E5">
      <w:r>
        <w:t>6—half speed (press-and-hold)</w:t>
      </w:r>
    </w:p>
    <w:p w:rsidR="00CE07E5" w:rsidRDefault="00CE07E5">
      <w:r>
        <w:t>10—raise/lower climber (toggle)</w:t>
      </w:r>
    </w:p>
    <w:p w:rsidR="00CE07E5" w:rsidRDefault="00CE07E5"/>
    <w:p w:rsidR="00CE07E5" w:rsidRPr="00CE07E5" w:rsidRDefault="00CE07E5">
      <w:pPr>
        <w:rPr>
          <w:b/>
          <w:sz w:val="28"/>
        </w:rPr>
      </w:pPr>
      <w:r w:rsidRPr="00CE07E5">
        <w:rPr>
          <w:b/>
          <w:sz w:val="28"/>
        </w:rPr>
        <w:t>Shooter controller (controller #2)</w:t>
      </w:r>
    </w:p>
    <w:p w:rsidR="00CE07E5" w:rsidRDefault="00CE07E5"/>
    <w:p w:rsidR="00CE07E5" w:rsidRPr="00CE07E5" w:rsidRDefault="00CE07E5">
      <w:pPr>
        <w:rPr>
          <w:b/>
        </w:rPr>
      </w:pPr>
      <w:r>
        <w:rPr>
          <w:b/>
        </w:rPr>
        <w:t>Joysticks</w:t>
      </w:r>
    </w:p>
    <w:p w:rsidR="00CE07E5" w:rsidRDefault="00CE07E5">
      <w:r>
        <w:t>Left—target rpm adjustment</w:t>
      </w:r>
    </w:p>
    <w:p w:rsidR="00CE07E5" w:rsidRDefault="00CE07E5"/>
    <w:p w:rsidR="00CE07E5" w:rsidRDefault="00CE07E5">
      <w:r>
        <w:rPr>
          <w:b/>
        </w:rPr>
        <w:t>Buttons</w:t>
      </w:r>
    </w:p>
    <w:p w:rsidR="00CE07E5" w:rsidRDefault="00CE07E5">
      <w:r>
        <w:t>2—quick shoot (press-and-hold)</w:t>
      </w:r>
    </w:p>
    <w:p w:rsidR="00CE07E5" w:rsidRDefault="00CE07E5">
      <w:r>
        <w:t>5—launcher wheel (press-and-hold)</w:t>
      </w:r>
    </w:p>
    <w:p w:rsidR="00CE07E5" w:rsidRDefault="00CE07E5">
      <w:r>
        <w:t xml:space="preserve">6—fire </w:t>
      </w:r>
      <w:proofErr w:type="spellStart"/>
      <w:proofErr w:type="gramStart"/>
      <w:r>
        <w:t>frisbee</w:t>
      </w:r>
      <w:proofErr w:type="spellEnd"/>
      <w:proofErr w:type="gramEnd"/>
      <w:r>
        <w:t xml:space="preserve"> (press-and-hold)</w:t>
      </w:r>
      <w:r w:rsidR="0039327C">
        <w:t>*</w:t>
      </w:r>
    </w:p>
    <w:p w:rsidR="00CE07E5" w:rsidRDefault="00CE07E5">
      <w:r>
        <w:t>7—lower shooter (press-and-hold)</w:t>
      </w:r>
    </w:p>
    <w:p w:rsidR="00CE07E5" w:rsidRDefault="00CE07E5">
      <w:r>
        <w:t>8—raise shooter (press-and-hold)</w:t>
      </w:r>
    </w:p>
    <w:p w:rsidR="0039327C" w:rsidRPr="00CE07E5" w:rsidRDefault="0039327C">
      <w:r>
        <w:t>*button 5 must be held down for this to have any effect</w:t>
      </w:r>
    </w:p>
    <w:sectPr w:rsidR="0039327C" w:rsidRPr="00CE07E5" w:rsidSect="00CB3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E07E5"/>
    <w:rsid w:val="00111261"/>
    <w:rsid w:val="0039327C"/>
    <w:rsid w:val="004627CA"/>
    <w:rsid w:val="00B44676"/>
    <w:rsid w:val="00BC358E"/>
    <w:rsid w:val="00CB3392"/>
    <w:rsid w:val="00CE0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07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7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4</cp:revision>
  <dcterms:created xsi:type="dcterms:W3CDTF">2013-10-15T00:24:00Z</dcterms:created>
  <dcterms:modified xsi:type="dcterms:W3CDTF">2013-10-15T00:44:00Z</dcterms:modified>
</cp:coreProperties>
</file>