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D0" w:rsidRDefault="00FF2940">
      <w:bookmarkStart w:id="0" w:name="_GoBack"/>
      <w:bookmarkEnd w:id="0"/>
      <w:r>
        <w:t>Requirements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2940" w:rsidTr="00FF2940">
        <w:tc>
          <w:tcPr>
            <w:tcW w:w="4788" w:type="dxa"/>
          </w:tcPr>
          <w:p w:rsidR="00FF2940" w:rsidRDefault="00FF2940">
            <w:r>
              <w:t>Functional</w:t>
            </w:r>
          </w:p>
        </w:tc>
        <w:tc>
          <w:tcPr>
            <w:tcW w:w="4788" w:type="dxa"/>
          </w:tcPr>
          <w:p w:rsidR="00FF2940" w:rsidRDefault="00FF2940">
            <w:r>
              <w:t>Non Functional</w:t>
            </w:r>
          </w:p>
        </w:tc>
      </w:tr>
      <w:tr w:rsidR="00FF2940" w:rsidTr="00FF2940">
        <w:tc>
          <w:tcPr>
            <w:tcW w:w="4788" w:type="dxa"/>
          </w:tcPr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Simultaneous uploads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Robot data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Compare distinctive point values</w:t>
            </w:r>
            <w:r w:rsidR="00780844">
              <w:t xml:space="preserve"> (auto v </w:t>
            </w:r>
            <w:proofErr w:type="spellStart"/>
            <w:r w:rsidR="00780844">
              <w:t>teleop</w:t>
            </w:r>
            <w:proofErr w:type="spellEnd"/>
            <w:r w:rsidR="00780844">
              <w:t xml:space="preserve"> v end game)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Describes game strategy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Plots progress over time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Avg. points per match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Position tracking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2"/>
              </w:numPr>
            </w:pPr>
            <w:r>
              <w:t>Photo of robot</w:t>
            </w:r>
          </w:p>
          <w:p w:rsidR="00FF2940" w:rsidRDefault="00780844" w:rsidP="00FF2940">
            <w:pPr>
              <w:pStyle w:val="ListParagraph"/>
              <w:numPr>
                <w:ilvl w:val="0"/>
                <w:numId w:val="2"/>
              </w:numPr>
            </w:pPr>
            <w:r>
              <w:t xml:space="preserve">Weight </w:t>
            </w:r>
          </w:p>
          <w:p w:rsidR="00780844" w:rsidRDefault="00780844" w:rsidP="00FF2940">
            <w:pPr>
              <w:pStyle w:val="ListParagraph"/>
              <w:numPr>
                <w:ilvl w:val="0"/>
                <w:numId w:val="2"/>
              </w:numPr>
            </w:pPr>
            <w:r>
              <w:t>Drivetrain</w:t>
            </w:r>
          </w:p>
          <w:p w:rsidR="00780844" w:rsidRDefault="00780844" w:rsidP="00780844">
            <w:pPr>
              <w:pStyle w:val="ListParagraph"/>
              <w:numPr>
                <w:ilvl w:val="0"/>
                <w:numId w:val="2"/>
              </w:numPr>
            </w:pPr>
            <w:r>
              <w:t xml:space="preserve">Fouls </w:t>
            </w:r>
            <w:r w:rsidR="006870E3">
              <w:t>-</w:t>
            </w:r>
          </w:p>
          <w:p w:rsidR="00FF2940" w:rsidRDefault="00FF2940" w:rsidP="00FF2940">
            <w:pPr>
              <w:pStyle w:val="ListParagraph"/>
            </w:pP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 xml:space="preserve"> Easily upload schedule/ non data uploads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Reporting screen</w:t>
            </w:r>
          </w:p>
          <w:p w:rsidR="006870E3" w:rsidRDefault="006870E3" w:rsidP="00FF2940">
            <w:pPr>
              <w:pStyle w:val="ListParagraph"/>
              <w:numPr>
                <w:ilvl w:val="0"/>
                <w:numId w:val="1"/>
              </w:numPr>
            </w:pPr>
            <w:r>
              <w:t>Review uploads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 xml:space="preserve">Tracks defense as strategy, being defended against, </w:t>
            </w:r>
            <w:r w:rsidR="00780844">
              <w:t>no defense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Compatible with pit data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 xml:space="preserve">Print final output </w:t>
            </w:r>
          </w:p>
          <w:p w:rsidR="00780844" w:rsidRDefault="00780844" w:rsidP="00FF2940">
            <w:pPr>
              <w:pStyle w:val="ListParagraph"/>
              <w:numPr>
                <w:ilvl w:val="0"/>
                <w:numId w:val="1"/>
              </w:numPr>
            </w:pPr>
            <w:r>
              <w:t>OPR analysis?</w:t>
            </w:r>
          </w:p>
        </w:tc>
        <w:tc>
          <w:tcPr>
            <w:tcW w:w="4788" w:type="dxa"/>
          </w:tcPr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Runs without Wi-Fi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Prints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 xml:space="preserve">Platform independent </w:t>
            </w:r>
          </w:p>
          <w:p w:rsidR="00FF2940" w:rsidRDefault="00FF2940" w:rsidP="00FF2940">
            <w:pPr>
              <w:pStyle w:val="ListParagraph"/>
              <w:numPr>
                <w:ilvl w:val="0"/>
                <w:numId w:val="1"/>
              </w:numPr>
            </w:pPr>
            <w:r>
              <w:t>Easy user interface</w:t>
            </w:r>
          </w:p>
          <w:p w:rsidR="00780844" w:rsidRDefault="00780844" w:rsidP="00FF2940">
            <w:pPr>
              <w:pStyle w:val="ListParagraph"/>
              <w:numPr>
                <w:ilvl w:val="0"/>
                <w:numId w:val="1"/>
              </w:numPr>
            </w:pPr>
            <w:r>
              <w:t>Able to develop during off-season (Generic design)</w:t>
            </w:r>
          </w:p>
        </w:tc>
      </w:tr>
    </w:tbl>
    <w:p w:rsidR="00FF2940" w:rsidRDefault="00FF2940"/>
    <w:sectPr w:rsidR="00FF2940" w:rsidSect="00FA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8AE"/>
    <w:multiLevelType w:val="hybridMultilevel"/>
    <w:tmpl w:val="B41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074B2"/>
    <w:multiLevelType w:val="hybridMultilevel"/>
    <w:tmpl w:val="3D5669F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40"/>
    <w:rsid w:val="00560A04"/>
    <w:rsid w:val="006870E3"/>
    <w:rsid w:val="00780844"/>
    <w:rsid w:val="00FA4ED0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cjcesarotti</dc:creator>
  <cp:lastModifiedBy>Brian</cp:lastModifiedBy>
  <cp:revision>2</cp:revision>
  <dcterms:created xsi:type="dcterms:W3CDTF">2013-05-15T01:16:00Z</dcterms:created>
  <dcterms:modified xsi:type="dcterms:W3CDTF">2013-05-15T01:16:00Z</dcterms:modified>
</cp:coreProperties>
</file>