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DA43A7" w14:textId="14D08735" w:rsidR="002B11FA" w:rsidRPr="002B11FA" w:rsidRDefault="002B11FA">
      <w:pPr>
        <w:rPr>
          <w:b/>
          <w:bCs/>
        </w:rPr>
      </w:pPr>
      <w:r>
        <w:rPr>
          <w:b/>
          <w:bCs/>
        </w:rPr>
        <w:t>Evaluation of yourself</w:t>
      </w:r>
    </w:p>
    <w:p w14:paraId="1C3B18DD" w14:textId="41B80D12" w:rsidR="00DC7DFF" w:rsidRDefault="007E005F" w:rsidP="002B11FA">
      <w:pPr>
        <w:ind w:firstLine="720"/>
      </w:pPr>
      <w:r>
        <w:t>I would give myself an 8. I</w:t>
      </w:r>
      <w:r w:rsidR="00DC7DFF">
        <w:t xml:space="preserve"> wanted to complete ball movement, a pull back trail, a working trajectory line and to have completed the hole so that you can complete a level. I was able to fully complete the movement and the </w:t>
      </w:r>
      <w:proofErr w:type="spellStart"/>
      <w:r w:rsidR="00DC7DFF">
        <w:t>pull back</w:t>
      </w:r>
      <w:proofErr w:type="spellEnd"/>
      <w:r w:rsidR="00DC7DFF">
        <w:t xml:space="preserve"> trail, I also got a working trajectory </w:t>
      </w:r>
      <w:proofErr w:type="gramStart"/>
      <w:r w:rsidR="00DC7DFF">
        <w:t>line</w:t>
      </w:r>
      <w:proofErr w:type="gramEnd"/>
      <w:r w:rsidR="00DC7DFF">
        <w:t xml:space="preserve"> but it can be improved by using a </w:t>
      </w:r>
      <w:proofErr w:type="spellStart"/>
      <w:r w:rsidR="00DC7DFF">
        <w:t>SphereCast</w:t>
      </w:r>
      <w:proofErr w:type="spellEnd"/>
      <w:r w:rsidR="00DC7DFF">
        <w:t xml:space="preserve"> and accounting for</w:t>
      </w:r>
      <w:r w:rsidR="00C17F9A">
        <w:t xml:space="preserve"> </w:t>
      </w:r>
      <w:r w:rsidR="0003691F">
        <w:t>the width of the ball</w:t>
      </w:r>
      <w:r w:rsidR="00AC5644">
        <w:t xml:space="preserve">. I was disappointed that I was unable to get to work on the hole for level </w:t>
      </w:r>
      <w:proofErr w:type="gramStart"/>
      <w:r w:rsidR="00AC5644">
        <w:t>completion</w:t>
      </w:r>
      <w:proofErr w:type="gramEnd"/>
      <w:r w:rsidR="00AC5644">
        <w:t xml:space="preserve"> but other time commitments have come up and made things difficult.</w:t>
      </w:r>
    </w:p>
    <w:p w14:paraId="2449126D" w14:textId="1EDFB966" w:rsidR="008469F7" w:rsidRDefault="008469F7"/>
    <w:p w14:paraId="07D839ED" w14:textId="3EF14F99" w:rsidR="002B11FA" w:rsidRPr="002B11FA" w:rsidRDefault="002B11FA">
      <w:pPr>
        <w:rPr>
          <w:b/>
          <w:bCs/>
        </w:rPr>
      </w:pPr>
      <w:r w:rsidRPr="002B11FA">
        <w:rPr>
          <w:b/>
          <w:bCs/>
        </w:rPr>
        <w:t>Evaluation of your teammates</w:t>
      </w:r>
    </w:p>
    <w:p w14:paraId="2C0AFEA0" w14:textId="206B371A" w:rsidR="000A553E" w:rsidRDefault="000A553E" w:rsidP="002B11FA">
      <w:pPr>
        <w:ind w:firstLine="720"/>
      </w:pPr>
      <w:r>
        <w:t>Benjami</w:t>
      </w:r>
      <w:r w:rsidR="00E96625">
        <w:t xml:space="preserve">n </w:t>
      </w:r>
      <w:r w:rsidR="00EC1213">
        <w:t xml:space="preserve">deserves a 9. He has done a great job allocating tasks to fellow teammates and has helped </w:t>
      </w:r>
      <w:proofErr w:type="gramStart"/>
      <w:r w:rsidR="00EC1213">
        <w:t>my</w:t>
      </w:r>
      <w:proofErr w:type="gramEnd"/>
      <w:r w:rsidR="00EC1213">
        <w:t xml:space="preserve"> through problems that would have taken me a lot more time to complete if it weren’t for his great suggestions. Ben has also created the beginnings of the Enemy Scripts and is the one that got </w:t>
      </w:r>
      <w:proofErr w:type="spellStart"/>
      <w:r w:rsidR="00EC1213">
        <w:t>ProBuilder</w:t>
      </w:r>
      <w:proofErr w:type="spellEnd"/>
      <w:r w:rsidR="00EC1213">
        <w:t xml:space="preserve"> setup in the Unity Project.</w:t>
      </w:r>
    </w:p>
    <w:p w14:paraId="4C2DB0EB" w14:textId="0FE9045C" w:rsidR="00661815" w:rsidRDefault="00661815"/>
    <w:p w14:paraId="795900DB" w14:textId="59998A25" w:rsidR="00661815" w:rsidRDefault="00661815" w:rsidP="002B11FA">
      <w:pPr>
        <w:ind w:firstLine="720"/>
      </w:pPr>
      <w:r>
        <w:t>Caleb deserves</w:t>
      </w:r>
      <w:r w:rsidR="001047C4">
        <w:t xml:space="preserve"> a 7. He has created 2 levels so far and has showed excitement to continue building up more levels, </w:t>
      </w:r>
      <w:r w:rsidR="00F074A0">
        <w:t xml:space="preserve">Caleb has been using a lot of his time learning </w:t>
      </w:r>
      <w:proofErr w:type="spellStart"/>
      <w:r w:rsidR="00F074A0">
        <w:t>ProBuilder</w:t>
      </w:r>
      <w:proofErr w:type="spellEnd"/>
      <w:r w:rsidR="00F074A0">
        <w:t xml:space="preserve"> and how to use </w:t>
      </w:r>
      <w:proofErr w:type="gramStart"/>
      <w:r w:rsidR="00F074A0">
        <w:t>unity</w:t>
      </w:r>
      <w:proofErr w:type="gramEnd"/>
      <w:r w:rsidR="00F074A0">
        <w:t xml:space="preserve"> so progress has been more difficult but still very apparent.</w:t>
      </w:r>
    </w:p>
    <w:p w14:paraId="725592F7" w14:textId="57F412A7" w:rsidR="00CD603C" w:rsidRDefault="00CD603C"/>
    <w:p w14:paraId="497C7380" w14:textId="540F5839" w:rsidR="00CD603C" w:rsidRDefault="00CD603C" w:rsidP="002B11FA">
      <w:pPr>
        <w:ind w:firstLine="720"/>
      </w:pPr>
      <w:r>
        <w:t xml:space="preserve">Jacob deserves an 8. He has created a good handful of art pieces that we are integrating for the dungeon floors and the player character and is already ahead of the game by creating animation </w:t>
      </w:r>
      <w:r w:rsidR="0038212C">
        <w:t>frames for the player character and even concepting for future enemy types.</w:t>
      </w:r>
    </w:p>
    <w:p w14:paraId="6BB86CBA" w14:textId="1D301C99" w:rsidR="0038212C" w:rsidRDefault="0038212C"/>
    <w:p w14:paraId="5A831A80" w14:textId="74B32564" w:rsidR="002B11FA" w:rsidRDefault="00AF4C5A" w:rsidP="002B11FA">
      <w:pPr>
        <w:ind w:firstLine="720"/>
      </w:pPr>
      <w:r>
        <w:t xml:space="preserve">Josiah deserves a </w:t>
      </w:r>
      <w:r w:rsidR="006E1FCC">
        <w:t>2</w:t>
      </w:r>
      <w:r>
        <w:t xml:space="preserve">. He has not communicated with anyone throughout the team that I know of and has only been seen during the in-person enterprise meetings. Outside of those classes I have not </w:t>
      </w:r>
      <w:proofErr w:type="gramStart"/>
      <w:r>
        <w:t>seen, or</w:t>
      </w:r>
      <w:proofErr w:type="gramEnd"/>
      <w:r>
        <w:t xml:space="preserve"> heard anything from him or even what sort of </w:t>
      </w:r>
      <w:r w:rsidR="002B11FA">
        <w:t>part of the game he would like to help work on.</w:t>
      </w:r>
    </w:p>
    <w:p w14:paraId="126F4FDF" w14:textId="5357D8C1" w:rsidR="006E1FCC" w:rsidRDefault="006E1FCC" w:rsidP="006E1FCC"/>
    <w:p w14:paraId="6C234D89" w14:textId="62FC14EF" w:rsidR="006E1FCC" w:rsidRDefault="006E1FCC" w:rsidP="006E1FCC">
      <w:r>
        <w:tab/>
        <w:t xml:space="preserve">Ace deserves a 2. </w:t>
      </w:r>
      <w:r w:rsidR="00B41397">
        <w:t>They said hello when they first joined the chat and since then have not said a word, not have they showed up at any of our meetings or talked to us during class time. No work seen from Ace unfortunately.</w:t>
      </w:r>
    </w:p>
    <w:p w14:paraId="7BBBF8DA" w14:textId="7546AFD7" w:rsidR="00B41397" w:rsidRDefault="00B41397" w:rsidP="006E1FCC"/>
    <w:p w14:paraId="33D4B3A2" w14:textId="455E6E4A" w:rsidR="00B41397" w:rsidRDefault="00B41397" w:rsidP="006E1FCC">
      <w:r>
        <w:tab/>
        <w:t xml:space="preserve">Aidan deserves a </w:t>
      </w:r>
      <w:r w:rsidR="00267559">
        <w:t>4</w:t>
      </w:r>
      <w:r>
        <w:t xml:space="preserve">. They just said that they have some work done </w:t>
      </w:r>
      <w:proofErr w:type="gramStart"/>
      <w:r>
        <w:t xml:space="preserve">in </w:t>
      </w:r>
      <w:r w:rsidR="000A2B34">
        <w:t>regards to</w:t>
      </w:r>
      <w:proofErr w:type="gramEnd"/>
      <w:r w:rsidR="000A2B34">
        <w:t xml:space="preserve"> the tasks typed in the GDD but that was revealed moments before this Evaluation is due so it has been difficult to hear any information or to give feedback on their work because of the </w:t>
      </w:r>
      <w:r w:rsidR="00CC6B65">
        <w:t>lack of communication with the rest of the team.</w:t>
      </w:r>
    </w:p>
    <w:p w14:paraId="77A37582" w14:textId="39D59572" w:rsidR="002B11FA" w:rsidRDefault="002B11FA" w:rsidP="002B11FA">
      <w:pPr>
        <w:ind w:firstLine="720"/>
        <w:rPr>
          <w:b/>
          <w:bCs/>
        </w:rPr>
      </w:pPr>
      <w:r>
        <w:rPr>
          <w:b/>
          <w:bCs/>
        </w:rPr>
        <w:tab/>
      </w:r>
    </w:p>
    <w:p w14:paraId="51D312E0" w14:textId="0B37E0EB" w:rsidR="002B11FA" w:rsidRDefault="002B11FA" w:rsidP="002B11FA">
      <w:pPr>
        <w:rPr>
          <w:b/>
          <w:bCs/>
        </w:rPr>
      </w:pPr>
      <w:r>
        <w:rPr>
          <w:b/>
          <w:bCs/>
        </w:rPr>
        <w:lastRenderedPageBreak/>
        <w:t>General team communication</w:t>
      </w:r>
    </w:p>
    <w:p w14:paraId="79BC5C74" w14:textId="00F79802" w:rsidR="002B11FA" w:rsidRPr="00610122" w:rsidRDefault="002B11FA" w:rsidP="002B11FA">
      <w:r>
        <w:rPr>
          <w:b/>
          <w:bCs/>
        </w:rPr>
        <w:tab/>
      </w:r>
      <w:r w:rsidR="00610122">
        <w:t xml:space="preserve">The team has been getting along decently well, team meetings are nearly every week, if there is ever reason for things to be cancelled, tasks are still </w:t>
      </w:r>
      <w:proofErr w:type="gramStart"/>
      <w:r w:rsidR="00610122">
        <w:t>communicated</w:t>
      </w:r>
      <w:proofErr w:type="gramEnd"/>
      <w:r w:rsidR="00610122">
        <w:t xml:space="preserve"> and </w:t>
      </w:r>
      <w:r w:rsidR="00D9359A">
        <w:t>members talk to each other with questions or help regularly through the discord. Meetings are mostly to communicate what tasks every should be aiming for and what sort of things need to be done for the next set of tasks to begin.</w:t>
      </w:r>
    </w:p>
    <w:sectPr w:rsidR="002B11FA" w:rsidRPr="00610122">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58C9B7" w14:textId="77777777" w:rsidR="007E005F" w:rsidRDefault="007E005F" w:rsidP="007E005F">
      <w:pPr>
        <w:spacing w:after="0" w:line="240" w:lineRule="auto"/>
      </w:pPr>
      <w:r>
        <w:separator/>
      </w:r>
    </w:p>
  </w:endnote>
  <w:endnote w:type="continuationSeparator" w:id="0">
    <w:p w14:paraId="2D8917C1" w14:textId="77777777" w:rsidR="007E005F" w:rsidRDefault="007E005F" w:rsidP="007E00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320F51" w14:textId="77777777" w:rsidR="007E005F" w:rsidRDefault="007E005F" w:rsidP="007E005F">
      <w:pPr>
        <w:spacing w:after="0" w:line="240" w:lineRule="auto"/>
      </w:pPr>
      <w:r>
        <w:separator/>
      </w:r>
    </w:p>
  </w:footnote>
  <w:footnote w:type="continuationSeparator" w:id="0">
    <w:p w14:paraId="41EC8A3D" w14:textId="77777777" w:rsidR="007E005F" w:rsidRDefault="007E005F" w:rsidP="007E005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4EFE28" w14:textId="7AB8E49F" w:rsidR="007E005F" w:rsidRDefault="007E005F">
    <w:pPr>
      <w:pStyle w:val="Header"/>
    </w:pPr>
    <w:r>
      <w:t>Sprint 2 – Evaluation</w:t>
    </w:r>
    <w:r>
      <w:tab/>
    </w:r>
    <w:r>
      <w:tab/>
      <w:t>Braeden Moore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17A7"/>
    <w:rsid w:val="00015FF9"/>
    <w:rsid w:val="0003691F"/>
    <w:rsid w:val="000A2B34"/>
    <w:rsid w:val="000A553E"/>
    <w:rsid w:val="001047C4"/>
    <w:rsid w:val="00267559"/>
    <w:rsid w:val="002717A7"/>
    <w:rsid w:val="002B11FA"/>
    <w:rsid w:val="0038212C"/>
    <w:rsid w:val="003D31EC"/>
    <w:rsid w:val="004D458C"/>
    <w:rsid w:val="00610122"/>
    <w:rsid w:val="00661815"/>
    <w:rsid w:val="006E1FCC"/>
    <w:rsid w:val="007E005F"/>
    <w:rsid w:val="008469F7"/>
    <w:rsid w:val="009D3BDA"/>
    <w:rsid w:val="00AC5644"/>
    <w:rsid w:val="00AF4C5A"/>
    <w:rsid w:val="00B41397"/>
    <w:rsid w:val="00C17F9A"/>
    <w:rsid w:val="00CC6B65"/>
    <w:rsid w:val="00CD603C"/>
    <w:rsid w:val="00D9359A"/>
    <w:rsid w:val="00DC7DFF"/>
    <w:rsid w:val="00E96625"/>
    <w:rsid w:val="00EC1213"/>
    <w:rsid w:val="00F074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4AB801"/>
  <w15:chartTrackingRefBased/>
  <w15:docId w15:val="{706AFBBE-4384-4EB7-958B-90B6A4E07A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E00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005F"/>
  </w:style>
  <w:style w:type="paragraph" w:styleId="Footer">
    <w:name w:val="footer"/>
    <w:basedOn w:val="Normal"/>
    <w:link w:val="FooterChar"/>
    <w:uiPriority w:val="99"/>
    <w:unhideWhenUsed/>
    <w:rsid w:val="007E00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00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401</Words>
  <Characters>2289</Characters>
  <Application>Microsoft Office Word</Application>
  <DocSecurity>0</DocSecurity>
  <Lines>19</Lines>
  <Paragraphs>5</Paragraphs>
  <ScaleCrop>false</ScaleCrop>
  <Company/>
  <LinksUpToDate>false</LinksUpToDate>
  <CharactersWithSpaces>2685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braedenm</dc:creator>
  <cp:keywords/>
  <dc:description/>
  <cp:lastModifiedBy>braedenm</cp:lastModifiedBy>
  <cp:revision>25</cp:revision>
  <dcterms:created xsi:type="dcterms:W3CDTF">2022-10-14T02:38:00Z</dcterms:created>
  <dcterms:modified xsi:type="dcterms:W3CDTF">2022-10-14T02:56:00Z</dcterms:modified>
</cp:coreProperties>
</file>