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DDF3" w14:textId="36633F7A" w:rsidR="00B56062" w:rsidRPr="00B56062" w:rsidRDefault="00B56062" w:rsidP="00B56062">
      <w:pPr>
        <w:jc w:val="center"/>
        <w:rPr>
          <w:b/>
          <w:bCs/>
          <w:color w:val="EE0000"/>
          <w:sz w:val="36"/>
          <w:szCs w:val="36"/>
        </w:rPr>
      </w:pPr>
      <w:r w:rsidRPr="00B56062">
        <w:rPr>
          <w:b/>
          <w:bCs/>
          <w:color w:val="EE0000"/>
          <w:sz w:val="36"/>
          <w:szCs w:val="36"/>
        </w:rPr>
        <w:t>Reporte de Análisis de Métodos de Ordenamiento</w:t>
      </w:r>
    </w:p>
    <w:p w14:paraId="72F0951B" w14:textId="5D53CD61" w:rsidR="001B3426" w:rsidRPr="001B3426" w:rsidRDefault="001B3426" w:rsidP="001B3426">
      <w:r w:rsidRPr="001B3426">
        <w:rPr>
          <w:b/>
          <w:bCs/>
        </w:rPr>
        <w:t xml:space="preserve">1. Bubble Sort </w:t>
      </w:r>
      <w:r w:rsidRPr="001B3426">
        <w:br/>
      </w:r>
      <w:r w:rsidRPr="001B3426">
        <w:rPr>
          <w:b/>
          <w:bCs/>
        </w:rPr>
        <w:t>Análisis:</w:t>
      </w:r>
      <w:r w:rsidRPr="001B3426">
        <w:br/>
        <w:t>Compara elementos adyacentes y los intercambia si están en el orden incorrecto.</w:t>
      </w:r>
    </w:p>
    <w:p w14:paraId="12953422" w14:textId="77777777" w:rsidR="001B3426" w:rsidRPr="001B3426" w:rsidRDefault="001B3426" w:rsidP="001B3426">
      <w:r w:rsidRPr="001B3426">
        <w:rPr>
          <w:b/>
          <w:bCs/>
        </w:rPr>
        <w:t>Desglose Big O:</w:t>
      </w:r>
      <w:r w:rsidRPr="001B3426">
        <w:br/>
        <w:t>Tiene dos bucles anidados. El externo recorre N veces y el interno aproximadamente N veces, dando como resultado N x N.</w:t>
      </w:r>
    </w:p>
    <w:p w14:paraId="00FDB1A1" w14:textId="77777777" w:rsidR="001B3426" w:rsidRPr="001B3426" w:rsidRDefault="001B3426" w:rsidP="001B3426">
      <w:r w:rsidRPr="001B3426">
        <w:rPr>
          <w:b/>
          <w:bCs/>
        </w:rPr>
        <w:t>Complejidad:</w:t>
      </w:r>
    </w:p>
    <w:p w14:paraId="1F942696" w14:textId="71F9F5F4" w:rsidR="001B3426" w:rsidRPr="001B3426" w:rsidRDefault="001B3426" w:rsidP="001B3426">
      <w:pPr>
        <w:numPr>
          <w:ilvl w:val="0"/>
          <w:numId w:val="8"/>
        </w:numPr>
      </w:pPr>
      <w:r w:rsidRPr="001B3426">
        <w:t xml:space="preserve">Peor caso: O(N^2) </w:t>
      </w:r>
    </w:p>
    <w:p w14:paraId="1D6976A9" w14:textId="54BB2ACF" w:rsidR="00B36C20" w:rsidRDefault="001B3426" w:rsidP="00B36C20">
      <w:pPr>
        <w:numPr>
          <w:ilvl w:val="0"/>
          <w:numId w:val="8"/>
        </w:numPr>
      </w:pPr>
      <w:r w:rsidRPr="001B3426">
        <w:t xml:space="preserve">Mejor caso: O(N) lista ya ordenada </w:t>
      </w:r>
    </w:p>
    <w:p w14:paraId="3762DB1C" w14:textId="759FC719" w:rsidR="001B3426" w:rsidRPr="001B3426" w:rsidRDefault="00B36C20" w:rsidP="001B3426">
      <w:r w:rsidRPr="00B36C20">
        <w:drawing>
          <wp:inline distT="0" distB="0" distL="0" distR="0" wp14:anchorId="7E82ACA9" wp14:editId="2817228C">
            <wp:extent cx="5800725" cy="1837158"/>
            <wp:effectExtent l="0" t="0" r="0" b="0"/>
            <wp:docPr id="959422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22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55" cy="18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93C7" w14:textId="36B528C9" w:rsidR="001B3426" w:rsidRPr="001B3426" w:rsidRDefault="001B3426" w:rsidP="001B3426">
      <w:r w:rsidRPr="001B3426">
        <w:rPr>
          <w:b/>
          <w:bCs/>
        </w:rPr>
        <w:t xml:space="preserve">2. Selection Sort </w:t>
      </w:r>
      <w:r w:rsidRPr="001B3426">
        <w:br/>
      </w:r>
      <w:r w:rsidRPr="001B3426">
        <w:rPr>
          <w:b/>
          <w:bCs/>
        </w:rPr>
        <w:t>Análisis:</w:t>
      </w:r>
      <w:r w:rsidRPr="001B3426">
        <w:br/>
        <w:t>Busca el elemento más pequeño en cada iteración y lo coloca al inicio.</w:t>
      </w:r>
    </w:p>
    <w:p w14:paraId="543E3047" w14:textId="77777777" w:rsidR="001B3426" w:rsidRPr="001B3426" w:rsidRDefault="001B3426" w:rsidP="001B3426">
      <w:r w:rsidRPr="001B3426">
        <w:rPr>
          <w:b/>
          <w:bCs/>
        </w:rPr>
        <w:t>Desglose Big O:</w:t>
      </w:r>
      <w:r w:rsidRPr="001B3426">
        <w:br/>
        <w:t>Siempre recorre toda la lista para encontrar el mínimo. La suma de operaciones es:</w:t>
      </w:r>
      <w:r w:rsidRPr="001B3426">
        <w:br/>
        <w:t>(N-1) + (N-2) + ... + 1 = N(N-1)/2</w:t>
      </w:r>
    </w:p>
    <w:p w14:paraId="70CEFEB7" w14:textId="77777777" w:rsidR="001B3426" w:rsidRPr="001B3426" w:rsidRDefault="001B3426" w:rsidP="001B3426">
      <w:r w:rsidRPr="001B3426">
        <w:rPr>
          <w:b/>
          <w:bCs/>
        </w:rPr>
        <w:t>Complejidad:</w:t>
      </w:r>
    </w:p>
    <w:p w14:paraId="2D7E8153" w14:textId="73F77247" w:rsidR="00B36C20" w:rsidRDefault="001B3426" w:rsidP="00B36C20">
      <w:pPr>
        <w:numPr>
          <w:ilvl w:val="0"/>
          <w:numId w:val="9"/>
        </w:numPr>
      </w:pPr>
      <w:r w:rsidRPr="001B3426">
        <w:t xml:space="preserve">Todos los casos: O(N^2) </w:t>
      </w:r>
    </w:p>
    <w:p w14:paraId="0DAC73C6" w14:textId="6EC2EB71" w:rsidR="00B36C20" w:rsidRPr="001B3426" w:rsidRDefault="00B36C20" w:rsidP="00B36C20">
      <w:r w:rsidRPr="00B36C20">
        <w:drawing>
          <wp:inline distT="0" distB="0" distL="0" distR="0" wp14:anchorId="46CF4290" wp14:editId="73E30424">
            <wp:extent cx="4343400" cy="2091421"/>
            <wp:effectExtent l="0" t="0" r="0" b="4445"/>
            <wp:docPr id="183529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95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7435" cy="20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7AF0" w14:textId="77777777" w:rsidR="00B36C20" w:rsidRDefault="00B36C20" w:rsidP="001B3426">
      <w:pPr>
        <w:rPr>
          <w:b/>
          <w:bCs/>
        </w:rPr>
      </w:pPr>
    </w:p>
    <w:p w14:paraId="18619DBD" w14:textId="76E7FF3B" w:rsidR="001B3426" w:rsidRPr="001B3426" w:rsidRDefault="001B3426" w:rsidP="001B3426">
      <w:r w:rsidRPr="001B3426">
        <w:rPr>
          <w:b/>
          <w:bCs/>
        </w:rPr>
        <w:lastRenderedPageBreak/>
        <w:t xml:space="preserve">3. Insertion Sort </w:t>
      </w:r>
      <w:r w:rsidRPr="001B3426">
        <w:br/>
      </w:r>
      <w:r w:rsidRPr="001B3426">
        <w:rPr>
          <w:b/>
          <w:bCs/>
        </w:rPr>
        <w:t>Análisis:</w:t>
      </w:r>
      <w:r w:rsidRPr="001B3426">
        <w:br/>
        <w:t>Toma un elemento y lo inserta en su posición correcta comparándolo con los anteriores.</w:t>
      </w:r>
    </w:p>
    <w:p w14:paraId="73ED21DD" w14:textId="77777777" w:rsidR="001B3426" w:rsidRPr="001B3426" w:rsidRDefault="001B3426" w:rsidP="001B3426">
      <w:r w:rsidRPr="001B3426">
        <w:rPr>
          <w:b/>
          <w:bCs/>
        </w:rPr>
        <w:t>Desglose Big O:</w:t>
      </w:r>
      <w:r w:rsidRPr="001B3426">
        <w:br/>
        <w:t>En el peor caso (lista invertida), cada elemento se compara con todos los anteriores.</w:t>
      </w:r>
    </w:p>
    <w:p w14:paraId="6B39230E" w14:textId="77777777" w:rsidR="001B3426" w:rsidRPr="001B3426" w:rsidRDefault="001B3426" w:rsidP="001B3426">
      <w:r w:rsidRPr="001B3426">
        <w:rPr>
          <w:b/>
          <w:bCs/>
        </w:rPr>
        <w:t>Complejidad:</w:t>
      </w:r>
    </w:p>
    <w:p w14:paraId="0A02AF06" w14:textId="77777777" w:rsidR="001B3426" w:rsidRPr="001B3426" w:rsidRDefault="001B3426" w:rsidP="001B3426">
      <w:pPr>
        <w:numPr>
          <w:ilvl w:val="0"/>
          <w:numId w:val="10"/>
        </w:numPr>
      </w:pPr>
      <w:r w:rsidRPr="001B3426">
        <w:t xml:space="preserve">Peor caso: O(N^2) </w:t>
      </w:r>
    </w:p>
    <w:p w14:paraId="11AADDC1" w14:textId="6E2A35BC" w:rsidR="00B36C20" w:rsidRDefault="001B3426" w:rsidP="001B3426">
      <w:pPr>
        <w:numPr>
          <w:ilvl w:val="0"/>
          <w:numId w:val="10"/>
        </w:numPr>
      </w:pPr>
      <w:r w:rsidRPr="001B3426">
        <w:t xml:space="preserve">Mejor caso: O(N) (lista ya ordenada) </w:t>
      </w:r>
    </w:p>
    <w:p w14:paraId="43A7B54A" w14:textId="3EDF5890" w:rsidR="00B36C20" w:rsidRPr="001B3426" w:rsidRDefault="00B36C20" w:rsidP="00B36C20">
      <w:r w:rsidRPr="00B36C20">
        <w:drawing>
          <wp:inline distT="0" distB="0" distL="0" distR="0" wp14:anchorId="19555718" wp14:editId="0FAF92E3">
            <wp:extent cx="5562600" cy="2557251"/>
            <wp:effectExtent l="0" t="0" r="0" b="0"/>
            <wp:docPr id="227050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50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8204" cy="255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6CE9" w14:textId="1D9CC782" w:rsidR="001B3426" w:rsidRPr="001B3426" w:rsidRDefault="001B3426" w:rsidP="001B3426">
      <w:r w:rsidRPr="001B3426">
        <w:rPr>
          <w:b/>
          <w:bCs/>
        </w:rPr>
        <w:t xml:space="preserve">4. Merge Sort </w:t>
      </w:r>
      <w:r w:rsidRPr="001B3426">
        <w:br/>
      </w:r>
      <w:r w:rsidRPr="001B3426">
        <w:rPr>
          <w:b/>
          <w:bCs/>
        </w:rPr>
        <w:t>Análisis:</w:t>
      </w:r>
      <w:r w:rsidRPr="001B3426">
        <w:br/>
        <w:t>Divide la lista en mitades de forma recursiva hasta tener elementos individuales y luego los combina ordenadamente.</w:t>
      </w:r>
    </w:p>
    <w:p w14:paraId="1104E97C" w14:textId="77777777" w:rsidR="001B3426" w:rsidRPr="001B3426" w:rsidRDefault="001B3426" w:rsidP="001B3426">
      <w:r w:rsidRPr="001B3426">
        <w:rPr>
          <w:b/>
          <w:bCs/>
        </w:rPr>
        <w:t>Desglose Big O:</w:t>
      </w:r>
      <w:r w:rsidRPr="001B3426">
        <w:br/>
        <w:t>La división genera una profundidad de log N, y en cada nivel se realizan N operaciones de mezcla.</w:t>
      </w:r>
    </w:p>
    <w:p w14:paraId="047DEE6D" w14:textId="77777777" w:rsidR="001B3426" w:rsidRPr="001B3426" w:rsidRDefault="001B3426" w:rsidP="001B3426">
      <w:r w:rsidRPr="001B3426">
        <w:rPr>
          <w:b/>
          <w:bCs/>
        </w:rPr>
        <w:t>Complejidad:</w:t>
      </w:r>
    </w:p>
    <w:p w14:paraId="6E307DCC" w14:textId="0E3E9783" w:rsidR="001B3426" w:rsidRDefault="001B3426" w:rsidP="001B3426">
      <w:pPr>
        <w:numPr>
          <w:ilvl w:val="0"/>
          <w:numId w:val="11"/>
        </w:numPr>
      </w:pPr>
      <w:r w:rsidRPr="001B3426">
        <w:t xml:space="preserve">Todos los casos: O(N log N) </w:t>
      </w:r>
    </w:p>
    <w:p w14:paraId="5D9CB16B" w14:textId="1F694DBE" w:rsidR="001B3426" w:rsidRDefault="001B3426" w:rsidP="001B3426">
      <w:r>
        <w:t>Ejemplo grafico del como se va distribuyendo Merge</w:t>
      </w:r>
    </w:p>
    <w:p w14:paraId="465FE036" w14:textId="1247274D" w:rsidR="001B3426" w:rsidRPr="001B3426" w:rsidRDefault="001B3426" w:rsidP="001B3426">
      <w:r w:rsidRPr="001B3426">
        <w:drawing>
          <wp:anchor distT="0" distB="0" distL="114300" distR="114300" simplePos="0" relativeHeight="251658240" behindDoc="1" locked="0" layoutInCell="1" allowOverlap="1" wp14:anchorId="09193AC0" wp14:editId="25585F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219575" cy="2720183"/>
            <wp:effectExtent l="0" t="0" r="0" b="4445"/>
            <wp:wrapNone/>
            <wp:docPr id="1752041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418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72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6EFC6" w14:textId="0FC75E18" w:rsidR="001B3426" w:rsidRDefault="001B3426" w:rsidP="001B3426"/>
    <w:p w14:paraId="44F255CC" w14:textId="77777777" w:rsidR="001B3426" w:rsidRDefault="001B3426" w:rsidP="001B3426"/>
    <w:p w14:paraId="6A36F8EF" w14:textId="77777777" w:rsidR="001B3426" w:rsidRDefault="001B3426" w:rsidP="001B3426"/>
    <w:p w14:paraId="3D723ED1" w14:textId="77777777" w:rsidR="001B3426" w:rsidRDefault="001B3426" w:rsidP="001B3426"/>
    <w:p w14:paraId="117AE328" w14:textId="77777777" w:rsidR="001B3426" w:rsidRPr="001B3426" w:rsidRDefault="001B3426" w:rsidP="001B3426"/>
    <w:p w14:paraId="033951BB" w14:textId="77777777" w:rsidR="001B3426" w:rsidRPr="001B3426" w:rsidRDefault="001B3426" w:rsidP="001B3426">
      <w:r w:rsidRPr="001B3426">
        <w:rPr>
          <w:b/>
          <w:bCs/>
        </w:rPr>
        <w:lastRenderedPageBreak/>
        <w:t>5. Quick Sort (Ordenamiento Rápido)</w:t>
      </w:r>
      <w:r w:rsidRPr="001B3426">
        <w:br/>
      </w:r>
      <w:r w:rsidRPr="001B3426">
        <w:rPr>
          <w:b/>
          <w:bCs/>
        </w:rPr>
        <w:t>Análisis:</w:t>
      </w:r>
      <w:r w:rsidRPr="001B3426">
        <w:br/>
        <w:t>Selecciona un pivote y divide la lista en elementos menores y mayores que él.</w:t>
      </w:r>
    </w:p>
    <w:p w14:paraId="49011B65" w14:textId="77777777" w:rsidR="001B3426" w:rsidRPr="001B3426" w:rsidRDefault="001B3426" w:rsidP="001B3426">
      <w:r w:rsidRPr="001B3426">
        <w:rPr>
          <w:b/>
          <w:bCs/>
        </w:rPr>
        <w:t>Desglose Big O:</w:t>
      </w:r>
      <w:r w:rsidRPr="001B3426">
        <w:br/>
        <w:t>Si el pivote divide bien, el comportamiento es similar a Merge Sort. Si no, se degrada.</w:t>
      </w:r>
    </w:p>
    <w:p w14:paraId="4A84CED4" w14:textId="77777777" w:rsidR="001B3426" w:rsidRPr="001B3426" w:rsidRDefault="001B3426" w:rsidP="001B3426">
      <w:r w:rsidRPr="001B3426">
        <w:rPr>
          <w:b/>
          <w:bCs/>
        </w:rPr>
        <w:t>Complejidad:</w:t>
      </w:r>
    </w:p>
    <w:p w14:paraId="63FF8364" w14:textId="77777777" w:rsidR="001B3426" w:rsidRPr="001B3426" w:rsidRDefault="001B3426" w:rsidP="001B3426">
      <w:pPr>
        <w:numPr>
          <w:ilvl w:val="0"/>
          <w:numId w:val="12"/>
        </w:numPr>
      </w:pPr>
      <w:r w:rsidRPr="001B3426">
        <w:t xml:space="preserve">Mejor caso: O(N log N) </w:t>
      </w:r>
    </w:p>
    <w:p w14:paraId="5C606E24" w14:textId="77777777" w:rsidR="001B3426" w:rsidRPr="001B3426" w:rsidRDefault="001B3426" w:rsidP="001B3426">
      <w:pPr>
        <w:numPr>
          <w:ilvl w:val="0"/>
          <w:numId w:val="12"/>
        </w:numPr>
      </w:pPr>
      <w:r w:rsidRPr="001B3426">
        <w:t xml:space="preserve">Promedio: O(N log N) </w:t>
      </w:r>
    </w:p>
    <w:p w14:paraId="7A6E3A9C" w14:textId="77777777" w:rsidR="001B3426" w:rsidRPr="001B3426" w:rsidRDefault="001B3426" w:rsidP="001B3426">
      <w:pPr>
        <w:numPr>
          <w:ilvl w:val="0"/>
          <w:numId w:val="12"/>
        </w:numPr>
      </w:pPr>
      <w:r w:rsidRPr="001B3426">
        <w:t xml:space="preserve">Peor caso: O(N^2) </w:t>
      </w:r>
    </w:p>
    <w:p w14:paraId="0F7FEB45" w14:textId="0471B5D1" w:rsidR="00B36C20" w:rsidRDefault="008B0543" w:rsidP="001B3426">
      <w:r w:rsidRPr="008B0543">
        <w:drawing>
          <wp:inline distT="0" distB="0" distL="0" distR="0" wp14:anchorId="1958C967" wp14:editId="45822482">
            <wp:extent cx="5943600" cy="2302510"/>
            <wp:effectExtent l="0" t="0" r="0" b="2540"/>
            <wp:docPr id="37436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64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A9F4" w14:textId="1F6CD9D0" w:rsidR="00054B66" w:rsidRDefault="00054B66" w:rsidP="001B3426">
      <w:r w:rsidRPr="00054B66">
        <w:drawing>
          <wp:inline distT="0" distB="0" distL="0" distR="0" wp14:anchorId="2DECB623" wp14:editId="17A91518">
            <wp:extent cx="5951680" cy="2305050"/>
            <wp:effectExtent l="0" t="0" r="0" b="0"/>
            <wp:docPr id="1349714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14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5708" cy="23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85DC" w14:textId="6D05DB6D" w:rsidR="00054B66" w:rsidRDefault="00054B66" w:rsidP="001B3426">
      <w:r w:rsidRPr="00054B66">
        <w:lastRenderedPageBreak/>
        <w:drawing>
          <wp:inline distT="0" distB="0" distL="0" distR="0" wp14:anchorId="14BFE6FA" wp14:editId="40673C73">
            <wp:extent cx="5753100" cy="3152775"/>
            <wp:effectExtent l="0" t="0" r="0" b="9525"/>
            <wp:docPr id="382496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6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7" cy="31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8B0D" w14:textId="035338C0" w:rsidR="00054B66" w:rsidRPr="001B3426" w:rsidRDefault="00054B66" w:rsidP="001B3426">
      <w:r w:rsidRPr="00054B66">
        <w:drawing>
          <wp:inline distT="0" distB="0" distL="0" distR="0" wp14:anchorId="2AB4C431" wp14:editId="3B63C803">
            <wp:extent cx="5943600" cy="2748280"/>
            <wp:effectExtent l="0" t="0" r="0" b="0"/>
            <wp:docPr id="306397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7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9F8F" w14:textId="77777777" w:rsidR="00054B66" w:rsidRDefault="00054B66" w:rsidP="001B3426">
      <w:pPr>
        <w:rPr>
          <w:b/>
          <w:bCs/>
        </w:rPr>
      </w:pPr>
    </w:p>
    <w:p w14:paraId="5234B2D9" w14:textId="77777777" w:rsidR="00054B66" w:rsidRDefault="00054B66" w:rsidP="001B3426">
      <w:pPr>
        <w:rPr>
          <w:b/>
          <w:bCs/>
        </w:rPr>
      </w:pPr>
    </w:p>
    <w:p w14:paraId="76684B46" w14:textId="77777777" w:rsidR="00054B66" w:rsidRDefault="00054B66" w:rsidP="001B3426">
      <w:pPr>
        <w:rPr>
          <w:b/>
          <w:bCs/>
        </w:rPr>
      </w:pPr>
    </w:p>
    <w:p w14:paraId="5CCAD598" w14:textId="77777777" w:rsidR="00054B66" w:rsidRDefault="00054B66" w:rsidP="001B3426">
      <w:pPr>
        <w:rPr>
          <w:b/>
          <w:bCs/>
        </w:rPr>
      </w:pPr>
    </w:p>
    <w:p w14:paraId="4A7C3C2D" w14:textId="77777777" w:rsidR="00054B66" w:rsidRDefault="00054B66" w:rsidP="001B3426">
      <w:pPr>
        <w:rPr>
          <w:b/>
          <w:bCs/>
        </w:rPr>
      </w:pPr>
    </w:p>
    <w:p w14:paraId="5193975E" w14:textId="77777777" w:rsidR="00054B66" w:rsidRDefault="00054B66" w:rsidP="001B3426">
      <w:pPr>
        <w:rPr>
          <w:b/>
          <w:bCs/>
        </w:rPr>
      </w:pPr>
    </w:p>
    <w:p w14:paraId="20FD1022" w14:textId="77777777" w:rsidR="00054B66" w:rsidRDefault="00054B66" w:rsidP="001B3426">
      <w:pPr>
        <w:rPr>
          <w:b/>
          <w:bCs/>
        </w:rPr>
      </w:pPr>
    </w:p>
    <w:p w14:paraId="44F86FA1" w14:textId="77777777" w:rsidR="00054B66" w:rsidRDefault="00054B66" w:rsidP="001B3426">
      <w:pPr>
        <w:rPr>
          <w:b/>
          <w:bCs/>
        </w:rPr>
      </w:pPr>
    </w:p>
    <w:p w14:paraId="5724DB7F" w14:textId="77777777" w:rsidR="00054B66" w:rsidRDefault="00054B66" w:rsidP="001B3426">
      <w:pPr>
        <w:rPr>
          <w:b/>
          <w:bCs/>
        </w:rPr>
      </w:pPr>
    </w:p>
    <w:p w14:paraId="1C1BE290" w14:textId="029421E5" w:rsidR="00054B66" w:rsidRPr="00054B66" w:rsidRDefault="001B3426" w:rsidP="00054B66">
      <w:r w:rsidRPr="001B3426">
        <w:rPr>
          <w:b/>
          <w:bCs/>
        </w:rPr>
        <w:lastRenderedPageBreak/>
        <w:t>6. Counting Sort (Ordenamiento por Conteo)</w:t>
      </w:r>
      <w:r w:rsidRPr="001B3426">
        <w:br/>
      </w:r>
      <w:r w:rsidRPr="001B3426">
        <w:rPr>
          <w:b/>
          <w:bCs/>
        </w:rPr>
        <w:t>Análisis:</w:t>
      </w:r>
      <w:r w:rsidRPr="001B3426">
        <w:br/>
        <w:t>Cuenta la frecuencia de cada elemento sin realizar comparaciones directas.</w:t>
      </w:r>
    </w:p>
    <w:p w14:paraId="394D272A" w14:textId="04F5725A" w:rsidR="00054B66" w:rsidRPr="001B3426" w:rsidRDefault="00054B66" w:rsidP="001B3426">
      <w:r w:rsidRPr="00054B66">
        <w:t>En este ordenamiento,</w:t>
      </w:r>
      <w:r>
        <w:t xml:space="preserve"> </w:t>
      </w:r>
      <w:r w:rsidRPr="00054B66">
        <w:t>las</w:t>
      </w:r>
      <w:r>
        <w:t xml:space="preserve"> </w:t>
      </w:r>
      <w:r w:rsidRPr="00054B66">
        <w:t xml:space="preserve">frecuencias de los distintos elementos del arreglo a ser ordenado son contadas y almacenadas en un arreglo auxiliar, usando cada valor del arreglo como un índice en </w:t>
      </w:r>
      <w:r w:rsidR="00B56062" w:rsidRPr="00054B66">
        <w:t>el arreglo</w:t>
      </w:r>
      <w:r w:rsidRPr="00054B66">
        <w:t xml:space="preserve"> auxiliar</w:t>
      </w:r>
    </w:p>
    <w:p w14:paraId="700A6B6A" w14:textId="77777777" w:rsidR="001B3426" w:rsidRPr="001B3426" w:rsidRDefault="001B3426" w:rsidP="001B3426">
      <w:r w:rsidRPr="001B3426">
        <w:rPr>
          <w:b/>
          <w:bCs/>
        </w:rPr>
        <w:t>Desglose Big O:</w:t>
      </w:r>
      <w:r w:rsidRPr="001B3426">
        <w:br/>
        <w:t>Recorre la lista (N) y el rango de valores (K).</w:t>
      </w:r>
    </w:p>
    <w:p w14:paraId="5AC7B33F" w14:textId="77777777" w:rsidR="001B3426" w:rsidRPr="001B3426" w:rsidRDefault="001B3426" w:rsidP="001B3426">
      <w:r w:rsidRPr="001B3426">
        <w:rPr>
          <w:b/>
          <w:bCs/>
        </w:rPr>
        <w:t>Complejidad:</w:t>
      </w:r>
    </w:p>
    <w:p w14:paraId="4CC0FBF7" w14:textId="352EC7B1" w:rsidR="008B0543" w:rsidRPr="001B3426" w:rsidRDefault="001B3426" w:rsidP="00054B66">
      <w:pPr>
        <w:numPr>
          <w:ilvl w:val="0"/>
          <w:numId w:val="13"/>
        </w:numPr>
      </w:pPr>
      <w:r w:rsidRPr="001B3426">
        <w:t xml:space="preserve">O(N + K) </w:t>
      </w:r>
    </w:p>
    <w:p w14:paraId="3C7090CE" w14:textId="71C9FE29" w:rsidR="001B3426" w:rsidRPr="001B3426" w:rsidRDefault="001B3426" w:rsidP="001B3426">
      <w:r w:rsidRPr="001B3426">
        <w:rPr>
          <w:b/>
          <w:bCs/>
        </w:rPr>
        <w:t xml:space="preserve"> Graficado del Desempeño</w:t>
      </w:r>
    </w:p>
    <w:p w14:paraId="456FF079" w14:textId="77777777" w:rsidR="001B3426" w:rsidRPr="001B3426" w:rsidRDefault="001B3426" w:rsidP="001B3426">
      <w:r w:rsidRPr="001B3426">
        <w:t>Para representar el comportamiento de los algoritmos no es necesario medir tiempos reales, sino ilustrar sus tendencias teóricas:</w:t>
      </w:r>
    </w:p>
    <w:p w14:paraId="7269304A" w14:textId="77777777" w:rsidR="001B3426" w:rsidRPr="001B3426" w:rsidRDefault="001B3426" w:rsidP="001B3426">
      <w:pPr>
        <w:numPr>
          <w:ilvl w:val="0"/>
          <w:numId w:val="14"/>
        </w:numPr>
      </w:pPr>
      <w:r w:rsidRPr="001B3426">
        <w:rPr>
          <w:b/>
          <w:bCs/>
        </w:rPr>
        <w:t>O(N^2):</w:t>
      </w:r>
      <w:r w:rsidRPr="001B3426">
        <w:br/>
        <w:t>(Bubble Sort, Selection Sort, Insertion Sort)</w:t>
      </w:r>
      <w:r w:rsidRPr="001B3426">
        <w:br/>
        <w:t xml:space="preserve">Se representa con una curva parabólica que crece rápidamente. Si se duplican los datos, el tiempo se cuadruplica. </w:t>
      </w:r>
    </w:p>
    <w:p w14:paraId="486E7B06" w14:textId="77777777" w:rsidR="001B3426" w:rsidRPr="001B3426" w:rsidRDefault="001B3426" w:rsidP="001B3426">
      <w:pPr>
        <w:numPr>
          <w:ilvl w:val="0"/>
          <w:numId w:val="14"/>
        </w:numPr>
      </w:pPr>
      <w:r w:rsidRPr="001B3426">
        <w:rPr>
          <w:b/>
          <w:bCs/>
        </w:rPr>
        <w:t>O(N log N):</w:t>
      </w:r>
      <w:r w:rsidRPr="001B3426">
        <w:br/>
        <w:t>(Merge Sort, Quick Sort)</w:t>
      </w:r>
      <w:r w:rsidRPr="001B3426">
        <w:br/>
        <w:t xml:space="preserve">Se representa con una curva suave, casi lineal, mucho más eficiente que O(N^2). </w:t>
      </w:r>
    </w:p>
    <w:p w14:paraId="3E4E6782" w14:textId="1C3D31B3" w:rsidR="002D0305" w:rsidRDefault="001B3426" w:rsidP="00054B66">
      <w:pPr>
        <w:numPr>
          <w:ilvl w:val="0"/>
          <w:numId w:val="14"/>
        </w:numPr>
      </w:pPr>
      <w:r w:rsidRPr="001B3426">
        <w:rPr>
          <w:b/>
          <w:bCs/>
        </w:rPr>
        <w:t>O(N):</w:t>
      </w:r>
      <w:r w:rsidRPr="001B3426">
        <w:br/>
        <w:t>(Counting Sort)</w:t>
      </w:r>
      <w:r w:rsidRPr="001B3426">
        <w:br/>
        <w:t>Se representa como una línea recta diagonal, mostrando crecimiento proporcional.</w:t>
      </w:r>
    </w:p>
    <w:p w14:paraId="19BD021C" w14:textId="595841A7" w:rsidR="002D0305" w:rsidRPr="00B36C20" w:rsidRDefault="00B36C20">
      <w:pPr>
        <w:rPr>
          <w:b/>
          <w:bCs/>
        </w:rPr>
      </w:pPr>
      <w:r w:rsidRPr="00B36C20">
        <w:rPr>
          <w:b/>
          <w:bCs/>
        </w:rPr>
        <w:t>Análisis Comparativo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B36C20" w:rsidRPr="002D0305" w14:paraId="70156CCF" w14:textId="77777777" w:rsidTr="00B36C20">
        <w:tc>
          <w:tcPr>
            <w:tcW w:w="1870" w:type="dxa"/>
          </w:tcPr>
          <w:p w14:paraId="32455E96" w14:textId="77777777" w:rsidR="00B36C20" w:rsidRPr="002D0305" w:rsidRDefault="00B36C20" w:rsidP="005B7696">
            <w:r w:rsidRPr="002D0305">
              <w:t>Algoritmo</w:t>
            </w:r>
          </w:p>
        </w:tc>
        <w:tc>
          <w:tcPr>
            <w:tcW w:w="1870" w:type="dxa"/>
          </w:tcPr>
          <w:p w14:paraId="2A4A7157" w14:textId="77777777" w:rsidR="00B36C20" w:rsidRPr="002D0305" w:rsidRDefault="00B36C20" w:rsidP="005B7696">
            <w:r w:rsidRPr="002D0305">
              <w:t>Mejor Caso</w:t>
            </w:r>
          </w:p>
        </w:tc>
        <w:tc>
          <w:tcPr>
            <w:tcW w:w="1870" w:type="dxa"/>
          </w:tcPr>
          <w:p w14:paraId="04EAF013" w14:textId="77777777" w:rsidR="00B36C20" w:rsidRPr="002D0305" w:rsidRDefault="00B36C20" w:rsidP="005B7696">
            <w:r w:rsidRPr="002D0305">
              <w:t>Promedio</w:t>
            </w:r>
          </w:p>
        </w:tc>
        <w:tc>
          <w:tcPr>
            <w:tcW w:w="1870" w:type="dxa"/>
          </w:tcPr>
          <w:p w14:paraId="4408B7BC" w14:textId="77777777" w:rsidR="00B36C20" w:rsidRPr="002D0305" w:rsidRDefault="00B36C20" w:rsidP="005B7696">
            <w:r w:rsidRPr="002D0305">
              <w:t>Peor Caso</w:t>
            </w:r>
          </w:p>
        </w:tc>
      </w:tr>
      <w:tr w:rsidR="00B36C20" w:rsidRPr="002D0305" w14:paraId="620B65F8" w14:textId="77777777" w:rsidTr="00B36C20">
        <w:tc>
          <w:tcPr>
            <w:tcW w:w="1870" w:type="dxa"/>
          </w:tcPr>
          <w:p w14:paraId="00FC44ED" w14:textId="77777777" w:rsidR="00B36C20" w:rsidRPr="002D0305" w:rsidRDefault="00B36C20" w:rsidP="005B7696">
            <w:r w:rsidRPr="002D0305">
              <w:t>Bubble</w:t>
            </w:r>
          </w:p>
        </w:tc>
        <w:tc>
          <w:tcPr>
            <w:tcW w:w="1870" w:type="dxa"/>
          </w:tcPr>
          <w:p w14:paraId="68ECF829" w14:textId="77777777" w:rsidR="00B36C20" w:rsidRPr="002D0305" w:rsidRDefault="00B36C20" w:rsidP="005B7696">
            <w:r w:rsidRPr="002D0305">
              <w:t>O(N)</w:t>
            </w:r>
          </w:p>
        </w:tc>
        <w:tc>
          <w:tcPr>
            <w:tcW w:w="1870" w:type="dxa"/>
          </w:tcPr>
          <w:p w14:paraId="65F92259" w14:textId="77777777" w:rsidR="00B36C20" w:rsidRPr="002D0305" w:rsidRDefault="00B36C20" w:rsidP="005B7696">
            <w:r w:rsidRPr="002D0305">
              <w:t>O(N^2)</w:t>
            </w:r>
          </w:p>
        </w:tc>
        <w:tc>
          <w:tcPr>
            <w:tcW w:w="1870" w:type="dxa"/>
          </w:tcPr>
          <w:p w14:paraId="21A79364" w14:textId="77777777" w:rsidR="00B36C20" w:rsidRPr="002D0305" w:rsidRDefault="00B36C20" w:rsidP="005B7696">
            <w:r w:rsidRPr="002D0305">
              <w:t>O(N^2)</w:t>
            </w:r>
          </w:p>
        </w:tc>
      </w:tr>
      <w:tr w:rsidR="00B36C20" w:rsidRPr="002D0305" w14:paraId="06EC333C" w14:textId="77777777" w:rsidTr="00B36C20">
        <w:tc>
          <w:tcPr>
            <w:tcW w:w="1870" w:type="dxa"/>
          </w:tcPr>
          <w:p w14:paraId="6A53D766" w14:textId="77777777" w:rsidR="00B36C20" w:rsidRPr="002D0305" w:rsidRDefault="00B36C20" w:rsidP="005B7696">
            <w:r w:rsidRPr="002D0305">
              <w:t>Selection</w:t>
            </w:r>
          </w:p>
        </w:tc>
        <w:tc>
          <w:tcPr>
            <w:tcW w:w="1870" w:type="dxa"/>
          </w:tcPr>
          <w:p w14:paraId="2D7B4B02" w14:textId="77777777" w:rsidR="00B36C20" w:rsidRPr="002D0305" w:rsidRDefault="00B36C20" w:rsidP="005B7696">
            <w:r w:rsidRPr="002D0305">
              <w:t>O(N^2)</w:t>
            </w:r>
          </w:p>
        </w:tc>
        <w:tc>
          <w:tcPr>
            <w:tcW w:w="1870" w:type="dxa"/>
          </w:tcPr>
          <w:p w14:paraId="6DF9553B" w14:textId="77777777" w:rsidR="00B36C20" w:rsidRPr="002D0305" w:rsidRDefault="00B36C20" w:rsidP="005B7696">
            <w:r w:rsidRPr="002D0305">
              <w:t>O(N^2)</w:t>
            </w:r>
          </w:p>
        </w:tc>
        <w:tc>
          <w:tcPr>
            <w:tcW w:w="1870" w:type="dxa"/>
          </w:tcPr>
          <w:p w14:paraId="1147998B" w14:textId="77777777" w:rsidR="00B36C20" w:rsidRPr="002D0305" w:rsidRDefault="00B36C20" w:rsidP="005B7696">
            <w:r w:rsidRPr="002D0305">
              <w:t>O(N^2)</w:t>
            </w:r>
          </w:p>
        </w:tc>
      </w:tr>
      <w:tr w:rsidR="00B36C20" w:rsidRPr="002D0305" w14:paraId="21799A3A" w14:textId="77777777" w:rsidTr="00B36C20">
        <w:tc>
          <w:tcPr>
            <w:tcW w:w="1870" w:type="dxa"/>
          </w:tcPr>
          <w:p w14:paraId="2E762AA4" w14:textId="77777777" w:rsidR="00B36C20" w:rsidRPr="002D0305" w:rsidRDefault="00B36C20" w:rsidP="005B7696">
            <w:r w:rsidRPr="002D0305">
              <w:t>Insertion</w:t>
            </w:r>
          </w:p>
        </w:tc>
        <w:tc>
          <w:tcPr>
            <w:tcW w:w="1870" w:type="dxa"/>
          </w:tcPr>
          <w:p w14:paraId="064E95A3" w14:textId="77777777" w:rsidR="00B36C20" w:rsidRPr="002D0305" w:rsidRDefault="00B36C20" w:rsidP="005B7696">
            <w:r w:rsidRPr="002D0305">
              <w:t>O(N)</w:t>
            </w:r>
          </w:p>
        </w:tc>
        <w:tc>
          <w:tcPr>
            <w:tcW w:w="1870" w:type="dxa"/>
          </w:tcPr>
          <w:p w14:paraId="0FCF3E0F" w14:textId="77777777" w:rsidR="00B36C20" w:rsidRPr="002D0305" w:rsidRDefault="00B36C20" w:rsidP="005B7696">
            <w:r w:rsidRPr="002D0305">
              <w:t>O(N^2)</w:t>
            </w:r>
          </w:p>
        </w:tc>
        <w:tc>
          <w:tcPr>
            <w:tcW w:w="1870" w:type="dxa"/>
          </w:tcPr>
          <w:p w14:paraId="1C8C8B3F" w14:textId="77777777" w:rsidR="00B36C20" w:rsidRPr="002D0305" w:rsidRDefault="00B36C20" w:rsidP="005B7696">
            <w:r w:rsidRPr="002D0305">
              <w:t>O(N^2)</w:t>
            </w:r>
          </w:p>
        </w:tc>
      </w:tr>
      <w:tr w:rsidR="00B36C20" w:rsidRPr="002D0305" w14:paraId="46562197" w14:textId="77777777" w:rsidTr="00B36C20">
        <w:tc>
          <w:tcPr>
            <w:tcW w:w="1870" w:type="dxa"/>
          </w:tcPr>
          <w:p w14:paraId="511E59C4" w14:textId="77777777" w:rsidR="00B36C20" w:rsidRPr="002D0305" w:rsidRDefault="00B36C20" w:rsidP="005B7696">
            <w:r w:rsidRPr="002D0305">
              <w:t>Merge</w:t>
            </w:r>
          </w:p>
        </w:tc>
        <w:tc>
          <w:tcPr>
            <w:tcW w:w="1870" w:type="dxa"/>
          </w:tcPr>
          <w:p w14:paraId="1466A4F9" w14:textId="77777777" w:rsidR="00B36C20" w:rsidRPr="002D0305" w:rsidRDefault="00B36C20" w:rsidP="005B7696">
            <w:r w:rsidRPr="002D0305">
              <w:t>O(N log N)</w:t>
            </w:r>
          </w:p>
        </w:tc>
        <w:tc>
          <w:tcPr>
            <w:tcW w:w="1870" w:type="dxa"/>
          </w:tcPr>
          <w:p w14:paraId="40D3A618" w14:textId="77777777" w:rsidR="00B36C20" w:rsidRPr="002D0305" w:rsidRDefault="00B36C20" w:rsidP="005B7696">
            <w:r w:rsidRPr="002D0305">
              <w:t>O(N log N)</w:t>
            </w:r>
          </w:p>
        </w:tc>
        <w:tc>
          <w:tcPr>
            <w:tcW w:w="1870" w:type="dxa"/>
          </w:tcPr>
          <w:p w14:paraId="1297C50E" w14:textId="77777777" w:rsidR="00B36C20" w:rsidRPr="002D0305" w:rsidRDefault="00B36C20" w:rsidP="005B7696">
            <w:r w:rsidRPr="002D0305">
              <w:t>O(N log N)</w:t>
            </w:r>
          </w:p>
        </w:tc>
      </w:tr>
      <w:tr w:rsidR="00B36C20" w:rsidRPr="002D0305" w14:paraId="25BCB26F" w14:textId="77777777" w:rsidTr="00B36C20">
        <w:tc>
          <w:tcPr>
            <w:tcW w:w="1870" w:type="dxa"/>
          </w:tcPr>
          <w:p w14:paraId="7153828E" w14:textId="77777777" w:rsidR="00B36C20" w:rsidRPr="002D0305" w:rsidRDefault="00B36C20" w:rsidP="005B7696">
            <w:r w:rsidRPr="002D0305">
              <w:t>Quick</w:t>
            </w:r>
          </w:p>
        </w:tc>
        <w:tc>
          <w:tcPr>
            <w:tcW w:w="1870" w:type="dxa"/>
          </w:tcPr>
          <w:p w14:paraId="2BC48696" w14:textId="77777777" w:rsidR="00B36C20" w:rsidRPr="002D0305" w:rsidRDefault="00B36C20" w:rsidP="005B7696">
            <w:r w:rsidRPr="002D0305">
              <w:t>O(N log N)</w:t>
            </w:r>
          </w:p>
        </w:tc>
        <w:tc>
          <w:tcPr>
            <w:tcW w:w="1870" w:type="dxa"/>
          </w:tcPr>
          <w:p w14:paraId="2D6BEBDB" w14:textId="77777777" w:rsidR="00B36C20" w:rsidRPr="002D0305" w:rsidRDefault="00B36C20" w:rsidP="005B7696">
            <w:r w:rsidRPr="002D0305">
              <w:t>O(N log N)</w:t>
            </w:r>
          </w:p>
        </w:tc>
        <w:tc>
          <w:tcPr>
            <w:tcW w:w="1870" w:type="dxa"/>
          </w:tcPr>
          <w:p w14:paraId="2043EF5A" w14:textId="77777777" w:rsidR="00B36C20" w:rsidRPr="002D0305" w:rsidRDefault="00B36C20" w:rsidP="005B7696">
            <w:r w:rsidRPr="002D0305">
              <w:t>O(N^2)</w:t>
            </w:r>
          </w:p>
        </w:tc>
      </w:tr>
      <w:tr w:rsidR="00B36C20" w:rsidRPr="002D0305" w14:paraId="3E11518F" w14:textId="77777777" w:rsidTr="00B36C20">
        <w:tc>
          <w:tcPr>
            <w:tcW w:w="1870" w:type="dxa"/>
          </w:tcPr>
          <w:p w14:paraId="53160665" w14:textId="77777777" w:rsidR="00B36C20" w:rsidRPr="002D0305" w:rsidRDefault="00B36C20" w:rsidP="005B7696">
            <w:r w:rsidRPr="002D0305">
              <w:t>Counting</w:t>
            </w:r>
          </w:p>
        </w:tc>
        <w:tc>
          <w:tcPr>
            <w:tcW w:w="1870" w:type="dxa"/>
          </w:tcPr>
          <w:p w14:paraId="0F0021C4" w14:textId="77777777" w:rsidR="00B36C20" w:rsidRPr="002D0305" w:rsidRDefault="00B36C20" w:rsidP="005B7696">
            <w:r w:rsidRPr="002D0305">
              <w:t>O(N + K)</w:t>
            </w:r>
          </w:p>
        </w:tc>
        <w:tc>
          <w:tcPr>
            <w:tcW w:w="1870" w:type="dxa"/>
          </w:tcPr>
          <w:p w14:paraId="131C2436" w14:textId="77777777" w:rsidR="00B36C20" w:rsidRPr="002D0305" w:rsidRDefault="00B36C20" w:rsidP="005B7696">
            <w:r w:rsidRPr="002D0305">
              <w:t>O(N + K)</w:t>
            </w:r>
          </w:p>
        </w:tc>
        <w:tc>
          <w:tcPr>
            <w:tcW w:w="1870" w:type="dxa"/>
          </w:tcPr>
          <w:p w14:paraId="39A5F473" w14:textId="77777777" w:rsidR="00B36C20" w:rsidRPr="002D0305" w:rsidRDefault="00B36C20" w:rsidP="005B7696">
            <w:r w:rsidRPr="002D0305">
              <w:t>O(N + K)</w:t>
            </w:r>
          </w:p>
        </w:tc>
      </w:tr>
    </w:tbl>
    <w:p w14:paraId="042BF41C" w14:textId="0711E520" w:rsidR="001B3426" w:rsidRDefault="001B3426" w:rsidP="002D0305"/>
    <w:p w14:paraId="0E50EDE8" w14:textId="77777777" w:rsidR="00B56062" w:rsidRDefault="00B56062" w:rsidP="002D0305"/>
    <w:p w14:paraId="58080377" w14:textId="1DE724BE" w:rsidR="00B56062" w:rsidRDefault="00B56062" w:rsidP="002D0305">
      <w:r>
        <w:t>(Imágenes de los códigos sacados del pdf de métodos de ordenamiento del material de estudio de Profesor Roberto Solis)</w:t>
      </w:r>
    </w:p>
    <w:sectPr w:rsidR="00B56062" w:rsidSect="00B36C20">
      <w:pgSz w:w="12240" w:h="15840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644"/>
    <w:multiLevelType w:val="multilevel"/>
    <w:tmpl w:val="AC4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7122"/>
    <w:multiLevelType w:val="multilevel"/>
    <w:tmpl w:val="046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7BDF"/>
    <w:multiLevelType w:val="multilevel"/>
    <w:tmpl w:val="BFAC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F3542"/>
    <w:multiLevelType w:val="multilevel"/>
    <w:tmpl w:val="E41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95824"/>
    <w:multiLevelType w:val="multilevel"/>
    <w:tmpl w:val="703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12399"/>
    <w:multiLevelType w:val="multilevel"/>
    <w:tmpl w:val="AF1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633A4"/>
    <w:multiLevelType w:val="multilevel"/>
    <w:tmpl w:val="D6E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67573"/>
    <w:multiLevelType w:val="multilevel"/>
    <w:tmpl w:val="0B6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D232F"/>
    <w:multiLevelType w:val="multilevel"/>
    <w:tmpl w:val="0E9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54E59"/>
    <w:multiLevelType w:val="multilevel"/>
    <w:tmpl w:val="E43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315A5"/>
    <w:multiLevelType w:val="multilevel"/>
    <w:tmpl w:val="FAC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011CE"/>
    <w:multiLevelType w:val="multilevel"/>
    <w:tmpl w:val="94E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A3BCA"/>
    <w:multiLevelType w:val="multilevel"/>
    <w:tmpl w:val="C45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F4B1B"/>
    <w:multiLevelType w:val="multilevel"/>
    <w:tmpl w:val="0D6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950184">
    <w:abstractNumId w:val="4"/>
  </w:num>
  <w:num w:numId="2" w16cid:durableId="1586303627">
    <w:abstractNumId w:val="1"/>
  </w:num>
  <w:num w:numId="3" w16cid:durableId="675422965">
    <w:abstractNumId w:val="5"/>
  </w:num>
  <w:num w:numId="4" w16cid:durableId="1550460208">
    <w:abstractNumId w:val="10"/>
  </w:num>
  <w:num w:numId="5" w16cid:durableId="580918861">
    <w:abstractNumId w:val="12"/>
  </w:num>
  <w:num w:numId="6" w16cid:durableId="1280605809">
    <w:abstractNumId w:val="6"/>
  </w:num>
  <w:num w:numId="7" w16cid:durableId="52197787">
    <w:abstractNumId w:val="0"/>
  </w:num>
  <w:num w:numId="8" w16cid:durableId="113788003">
    <w:abstractNumId w:val="3"/>
  </w:num>
  <w:num w:numId="9" w16cid:durableId="170148512">
    <w:abstractNumId w:val="9"/>
  </w:num>
  <w:num w:numId="10" w16cid:durableId="503787146">
    <w:abstractNumId w:val="7"/>
  </w:num>
  <w:num w:numId="11" w16cid:durableId="1762723347">
    <w:abstractNumId w:val="2"/>
  </w:num>
  <w:num w:numId="12" w16cid:durableId="1221138077">
    <w:abstractNumId w:val="8"/>
  </w:num>
  <w:num w:numId="13" w16cid:durableId="1515413025">
    <w:abstractNumId w:val="11"/>
  </w:num>
  <w:num w:numId="14" w16cid:durableId="18136752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26"/>
    <w:rsid w:val="00054B66"/>
    <w:rsid w:val="001B3426"/>
    <w:rsid w:val="002D0305"/>
    <w:rsid w:val="006C673F"/>
    <w:rsid w:val="008B0543"/>
    <w:rsid w:val="00B36C20"/>
    <w:rsid w:val="00B5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153E"/>
  <w15:chartTrackingRefBased/>
  <w15:docId w15:val="{C9D6FFDC-31B1-49AE-8B53-6211FA7F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4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4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426"/>
    <w:rPr>
      <w:b/>
      <w:bCs/>
      <w:smallCaps/>
      <w:color w:val="0F4761" w:themeColor="accent1" w:themeShade="BF"/>
      <w:spacing w:val="5"/>
    </w:rPr>
  </w:style>
  <w:style w:type="table" w:customStyle="1" w:styleId="Calendario1">
    <w:name w:val="Calendario 1"/>
    <w:basedOn w:val="Tablanormal"/>
    <w:uiPriority w:val="99"/>
    <w:qFormat/>
    <w:rsid w:val="002D0305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aconcuadrcula">
    <w:name w:val="Table Grid"/>
    <w:basedOn w:val="Tablanormal"/>
    <w:uiPriority w:val="39"/>
    <w:rsid w:val="002D0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Perez</dc:creator>
  <cp:keywords/>
  <dc:description/>
  <cp:lastModifiedBy>Arturo Perez</cp:lastModifiedBy>
  <cp:revision>1</cp:revision>
  <dcterms:created xsi:type="dcterms:W3CDTF">2026-03-26T23:28:00Z</dcterms:created>
  <dcterms:modified xsi:type="dcterms:W3CDTF">2026-03-27T00:30:00Z</dcterms:modified>
</cp:coreProperties>
</file>