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D6" w:rsidRPr="00CE1C7A" w:rsidRDefault="00CE1C7A">
      <w:pPr>
        <w:rPr>
          <w:rFonts w:cstheme="minorHAnsi"/>
          <w:b/>
        </w:rPr>
      </w:pPr>
      <w:r w:rsidRPr="00CE1C7A">
        <w:rPr>
          <w:rFonts w:cstheme="minorHAnsi"/>
          <w:b/>
        </w:rPr>
        <w:t>Ödev 1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Trendyol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sitesine girdiğiniz zaman bu sitede kullanılan şartlı bloklara ve döngülerle yapılmış alanlara örnekler bulunuz.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>Görsellerle işaretleyip belirtiniz.</w:t>
      </w:r>
    </w:p>
    <w:p w:rsidR="00CE1C7A" w:rsidRPr="00CE1C7A" w:rsidRDefault="00CE1C7A">
      <w:pPr>
        <w:rPr>
          <w:rFonts w:cstheme="minorHAnsi"/>
          <w:b/>
        </w:rPr>
      </w:pPr>
      <w:r w:rsidRPr="00CE1C7A">
        <w:rPr>
          <w:rFonts w:cstheme="minorHAnsi"/>
          <w:b/>
        </w:rPr>
        <w:t>Ödev 2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hyperlink r:id="rId4" w:tgtFrame="_blank" w:history="1">
        <w:r w:rsidRPr="00CE1C7A">
          <w:rPr>
            <w:rStyle w:val="Kpr"/>
            <w:rFonts w:asciiTheme="minorHAnsi" w:hAnsiTheme="minorHAnsi" w:cstheme="minorHAnsi"/>
            <w:color w:val="134361"/>
            <w:sz w:val="26"/>
            <w:szCs w:val="26"/>
          </w:rPr>
          <w:t>https://www.youtube.com/watch?v=a8Fe2qbnYDM&amp;list=PLqG356ExoxZUGwbqoJEKSMnaxVJe4Uvf8&amp;index=2</w:t>
        </w:r>
      </w:hyperlink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Bu oynatma listesinde 1-23 arasındaki tüm dersleri izleyip uygulayınız.(1-23 </w:t>
      </w:r>
      <w:proofErr w:type="gram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dahil</w:t>
      </w:r>
      <w:proofErr w:type="gram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) </w:t>
      </w: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Intellij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, </w:t>
      </w: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netbeans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</w:t>
      </w: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veyaeclipse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kullanabilirsiniz.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Uyguladığınız kodları </w:t>
      </w: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github'a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aktarınız.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Github'a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aktarmak için </w:t>
      </w: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discorddan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destek isteyiniz.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>Tüm kodların uygulanmasını bekliyoruz.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proofErr w:type="spellStart"/>
      <w:r w:rsidRPr="00CE1C7A">
        <w:rPr>
          <w:rFonts w:asciiTheme="minorHAnsi" w:hAnsiTheme="minorHAnsi" w:cstheme="minorHAnsi"/>
          <w:color w:val="212338"/>
          <w:sz w:val="26"/>
          <w:szCs w:val="26"/>
        </w:rPr>
        <w:t>Github</w:t>
      </w:r>
      <w:proofErr w:type="spellEnd"/>
      <w:r w:rsidRPr="00CE1C7A">
        <w:rPr>
          <w:rFonts w:asciiTheme="minorHAnsi" w:hAnsiTheme="minorHAnsi" w:cstheme="minorHAnsi"/>
          <w:color w:val="212338"/>
          <w:sz w:val="26"/>
          <w:szCs w:val="26"/>
        </w:rPr>
        <w:t xml:space="preserve"> adresinizi yorumlara ekleyiniz.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>Diğer arkadaşlarınızın kodlarını inceleyiniz.</w:t>
      </w:r>
    </w:p>
    <w:p w:rsidR="00CE1C7A" w:rsidRPr="00CE1C7A" w:rsidRDefault="00CE1C7A" w:rsidP="00CE1C7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Theme="minorHAnsi" w:hAnsiTheme="minorHAnsi" w:cstheme="minorHAnsi"/>
          <w:color w:val="212338"/>
          <w:sz w:val="26"/>
          <w:szCs w:val="26"/>
        </w:rPr>
      </w:pPr>
      <w:r w:rsidRPr="00CE1C7A">
        <w:rPr>
          <w:rFonts w:asciiTheme="minorHAnsi" w:hAnsiTheme="minorHAnsi" w:cstheme="minorHAnsi"/>
          <w:color w:val="212338"/>
          <w:sz w:val="26"/>
          <w:szCs w:val="26"/>
        </w:rPr>
        <w:t>Beğenirseniz yıldızlayınız.</w:t>
      </w:r>
    </w:p>
    <w:p w:rsidR="00CE1C7A" w:rsidRPr="00CE1C7A" w:rsidRDefault="00CE1C7A">
      <w:pPr>
        <w:rPr>
          <w:rFonts w:cstheme="minorHAnsi"/>
        </w:rPr>
      </w:pPr>
      <w:bookmarkStart w:id="0" w:name="_GoBack"/>
      <w:bookmarkEnd w:id="0"/>
    </w:p>
    <w:sectPr w:rsidR="00CE1C7A" w:rsidRPr="00C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82"/>
    <w:rsid w:val="00866CD6"/>
    <w:rsid w:val="00CE1C7A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D619"/>
  <w15:chartTrackingRefBased/>
  <w15:docId w15:val="{65CE4AB6-EF7E-4FFC-A337-9A61D6ED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E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index=2&amp;list=PLqG356ExoxZUGwbqoJEKSMnaxVJe4Uvf8&amp;v=a8Fe2qbnYD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cbfo</dc:creator>
  <cp:keywords/>
  <dc:description/>
  <cp:lastModifiedBy>cbfo</cp:lastModifiedBy>
  <cp:revision>3</cp:revision>
  <dcterms:created xsi:type="dcterms:W3CDTF">2022-09-21T22:36:00Z</dcterms:created>
  <dcterms:modified xsi:type="dcterms:W3CDTF">2022-09-21T22:37:00Z</dcterms:modified>
</cp:coreProperties>
</file>