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336A" w14:textId="77777777" w:rsidR="00BE6342" w:rsidRDefault="00BE63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</w:pPr>
    </w:p>
    <w:p w14:paraId="1AD935DD" w14:textId="77777777" w:rsidR="00BE6342" w:rsidRDefault="00F80B7C">
      <w:pPr>
        <w:spacing w:line="240" w:lineRule="auto"/>
        <w:jc w:val="center"/>
        <w:rPr>
          <w:rFonts w:ascii="Arial" w:eastAsia="Arial" w:hAnsi="Arial" w:cs="Arial"/>
          <w:b/>
          <w:color w:val="ACB9CA"/>
          <w:sz w:val="28"/>
          <w:szCs w:val="28"/>
        </w:rPr>
      </w:pPr>
      <w:bookmarkStart w:id="0" w:name="_heading=h.gjdgxs" w:colFirst="0" w:colLast="0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E6A380" wp14:editId="6F1B2BA2">
                <wp:simplePos x="0" y="0"/>
                <wp:positionH relativeFrom="page">
                  <wp:posOffset>30480</wp:posOffset>
                </wp:positionH>
                <wp:positionV relativeFrom="page">
                  <wp:posOffset>15240</wp:posOffset>
                </wp:positionV>
                <wp:extent cx="7744460" cy="1047750"/>
                <wp:effectExtent l="0" t="0" r="0" b="0"/>
                <wp:wrapTopAndBottom distT="0" distB="0"/>
                <wp:docPr id="1925786328" name="Group 1925786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4460" cy="1047750"/>
                          <a:chOff x="1473750" y="3256125"/>
                          <a:chExt cx="7744500" cy="10484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473770" y="3256125"/>
                            <a:ext cx="7744460" cy="1047750"/>
                            <a:chOff x="1473625" y="3256125"/>
                            <a:chExt cx="7744750" cy="10750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473625" y="3256125"/>
                              <a:ext cx="7744750" cy="107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F8C04D" w14:textId="77777777" w:rsidR="00BE6342" w:rsidRDefault="00BE634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473770" y="3256125"/>
                              <a:ext cx="7744460" cy="1047750"/>
                              <a:chOff x="0" y="0"/>
                              <a:chExt cx="7744461" cy="104775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7744450" cy="1047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A3816D" w14:textId="77777777" w:rsidR="00BE6342" w:rsidRDefault="00BE634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986790" y="713825"/>
                                <a:ext cx="50673" cy="2244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FE79FB" w14:textId="77777777" w:rsidR="00BE6342" w:rsidRDefault="00F80B7C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C69200"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750060" y="651510"/>
                                <a:ext cx="4704081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29341C" w14:textId="77777777" w:rsidR="00BE6342" w:rsidRDefault="00F80B7C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C69200"/>
                                      <w:sz w:val="36"/>
                                      <w:u w:val="single"/>
                                    </w:rPr>
                                    <w:t>Faculty of Computing &amp; Information Technology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024890" y="713825"/>
                                <a:ext cx="50673" cy="2244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EF674F" w14:textId="77777777" w:rsidR="00BE6342" w:rsidRDefault="00F80B7C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C69200"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4269638" y="713825"/>
                                <a:ext cx="50673" cy="2244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EDD8D2" w14:textId="77777777" w:rsidR="00BE6342" w:rsidRDefault="00F80B7C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C69200"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4307840" y="713825"/>
                                <a:ext cx="50673" cy="2244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17F3F2" w14:textId="77777777" w:rsidR="00BE6342" w:rsidRDefault="00F80B7C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C69200"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6687719" y="713825"/>
                                <a:ext cx="50673" cy="2244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53E207" w14:textId="77777777" w:rsidR="00BE6342" w:rsidRDefault="00F80B7C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C69200"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Shape 12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3970" y="0"/>
                                <a:ext cx="1010920" cy="1010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1" name="Freeform: Shape 11"/>
                            <wps:cNvSpPr/>
                            <wps:spPr>
                              <a:xfrm>
                                <a:off x="0" y="1010920"/>
                                <a:ext cx="7744461" cy="368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744461" h="36830" extrusionOk="0">
                                    <a:moveTo>
                                      <a:pt x="0" y="36830"/>
                                    </a:moveTo>
                                    <a:lnTo>
                                      <a:pt x="7744461" y="0"/>
                                    </a:lnTo>
                                  </a:path>
                                </a:pathLst>
                              </a:custGeom>
                              <a:noFill/>
                              <a:ln w="54600" cap="flat" cmpd="sng">
                                <a:solidFill>
                                  <a:srgbClr val="1C052E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: Shape 13"/>
                            <wps:cNvSpPr/>
                            <wps:spPr>
                              <a:xfrm>
                                <a:off x="896620" y="721360"/>
                                <a:ext cx="0" cy="1612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61290" extrusionOk="0">
                                    <a:moveTo>
                                      <a:pt x="0" y="0"/>
                                    </a:moveTo>
                                    <a:lnTo>
                                      <a:pt x="0" y="16129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E6A380" id="Group 1925786328" o:spid="_x0000_s1026" style="position:absolute;left:0;text-align:left;margin-left:2.4pt;margin-top:1.2pt;width:609.8pt;height:82.5pt;z-index:251658240;mso-position-horizontal-relative:page;mso-position-vertical-relative:page" coordorigin="14737,32561" coordsize="77445,10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">
                <v:group id="Group 1" o:spid="_x0000_s1027" style="position:absolute;left:14737;top:32561;width:77445;height:10477" coordorigin="14736,32561" coordsize="77447,1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4736;top:32561;width:77447;height:10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5F8C04D" w14:textId="77777777" w:rsidR="00BE6342" w:rsidRDefault="00BE634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4737;top:32561;width:77445;height:10477" coordsize="77444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77444;height:1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6A3816D" w14:textId="77777777" w:rsidR="00BE6342" w:rsidRDefault="00BE634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5" o:spid="_x0000_s1031" style="position:absolute;left:9867;top:71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14:paraId="34FE79FB" w14:textId="77777777" w:rsidR="00BE6342" w:rsidRDefault="00F80B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C69200"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" o:spid="_x0000_s1032" style="position:absolute;left:17500;top:6515;width:4704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<v:textbox inset="0,0,0,0">
                        <w:txbxContent>
                          <w:p w14:paraId="3C29341C" w14:textId="77777777" w:rsidR="00BE6342" w:rsidRDefault="00F80B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C69200"/>
                                <w:sz w:val="36"/>
                                <w:u w:val="single"/>
                              </w:rPr>
                              <w:t>Faculty of Computing &amp; Information Technology</w:t>
                            </w:r>
                          </w:p>
                        </w:txbxContent>
                      </v:textbox>
                    </v:rect>
                    <v:rect id="Rectangle 7" o:spid="_x0000_s1033" style="position:absolute;left:10248;top:71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14:paraId="6CEF674F" w14:textId="77777777" w:rsidR="00BE6342" w:rsidRDefault="00F80B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C69200"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8" o:spid="_x0000_s1034" style="position:absolute;left:42696;top:71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14:paraId="41EDD8D2" w14:textId="77777777" w:rsidR="00BE6342" w:rsidRDefault="00F80B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C69200"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9" o:spid="_x0000_s1035" style="position:absolute;left:43078;top:71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<v:textbox inset="0,0,0,0">
                        <w:txbxContent>
                          <w:p w14:paraId="1417F3F2" w14:textId="77777777" w:rsidR="00BE6342" w:rsidRDefault="00F80B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C69200"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0" o:spid="_x0000_s1036" style="position:absolute;left:66877;top:713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<v:textbox inset="0,0,0,0">
                        <w:txbxContent>
                          <w:p w14:paraId="0453E207" w14:textId="77777777" w:rsidR="00BE6342" w:rsidRDefault="00F80B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C69200"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12" o:spid="_x0000_s1037" type="#_x0000_t75" style="position:absolute;left:139;width:10109;height:1010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">
                      <v:imagedata r:id="rId9" o:title=""/>
                    </v:shape>
                    <v:shape id="Freeform: Shape 11" o:spid="_x0000_s1038" style="position:absolute;top:10109;width:77444;height:368;visibility:visible;mso-wrap-style:square;v-text-anchor:middle" coordsize="7744461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" path="m,36830l7744461,e" filled="f" strokecolor="#1c052e" strokeweight="1.51667mm">
                      <v:stroke startarrowwidth="narrow" startarrowlength="short" endarrowwidth="narrow" endarrowlength="short" miterlimit="1" joinstyle="miter"/>
                      <v:path arrowok="t" o:extrusionok="f"/>
                    </v:shape>
                    <v:shape id="Freeform: Shape 13" o:spid="_x0000_s1039" style="position:absolute;left:8966;top:7213;width:0;height:1613;visibility:visible;mso-wrap-style:square;v-text-anchor:middle" coordsize="12000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" path="m,l,161290e" filled="f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</v:group>
                </v:group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color w:val="ACB9CA"/>
          <w:sz w:val="28"/>
          <w:szCs w:val="28"/>
        </w:rPr>
        <w:t>CC-215-L: Database Systems Lab</w:t>
      </w:r>
    </w:p>
    <w:p w14:paraId="19F41649" w14:textId="77777777" w:rsidR="00BE6342" w:rsidRDefault="00F80B7C">
      <w:pPr>
        <w:spacing w:line="240" w:lineRule="auto"/>
        <w:jc w:val="center"/>
        <w:rPr>
          <w:rFonts w:ascii="Arial" w:eastAsia="Arial" w:hAnsi="Arial" w:cs="Arial"/>
          <w:b/>
          <w:color w:val="ACB9CA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ACB9CA"/>
          <w:sz w:val="24"/>
          <w:szCs w:val="24"/>
        </w:rPr>
        <w:t>BS(CS) Morning - Fall 2021, Semester Fall 2024</w:t>
      </w:r>
    </w:p>
    <w:p w14:paraId="4407AE6F" w14:textId="77777777" w:rsidR="00BE6342" w:rsidRDefault="00F80B7C">
      <w:pPr>
        <w:spacing w:line="240" w:lineRule="auto"/>
        <w:jc w:val="center"/>
        <w:rPr>
          <w:rFonts w:ascii="Arial" w:eastAsia="Arial" w:hAnsi="Arial" w:cs="Arial"/>
          <w:b/>
          <w:color w:val="ACB9CA"/>
          <w:sz w:val="24"/>
          <w:szCs w:val="24"/>
        </w:rPr>
      </w:pPr>
      <w:r>
        <w:rPr>
          <w:rFonts w:ascii="Arial" w:eastAsia="Arial" w:hAnsi="Arial" w:cs="Arial"/>
          <w:b/>
          <w:color w:val="ACB9CA"/>
          <w:sz w:val="24"/>
          <w:szCs w:val="24"/>
        </w:rPr>
        <w:t>LAB – 06</w:t>
      </w:r>
    </w:p>
    <w:p w14:paraId="75BBAFD6" w14:textId="77777777" w:rsidR="00BE6342" w:rsidRDefault="00F80B7C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Topics:</w:t>
      </w:r>
    </w:p>
    <w:p w14:paraId="3C55AAF0" w14:textId="77777777" w:rsidR="00BE6342" w:rsidRDefault="00F80B7C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Joins</w:t>
      </w:r>
    </w:p>
    <w:p w14:paraId="3D8B9F51" w14:textId="77777777" w:rsidR="00BE6342" w:rsidRDefault="00F80B7C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Sub Query Part1</w:t>
      </w:r>
    </w:p>
    <w:p w14:paraId="306BB002" w14:textId="77777777" w:rsidR="00BE6342" w:rsidRDefault="00BE63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14:paraId="2E4BFE71" w14:textId="77777777" w:rsidR="00BE6342" w:rsidRDefault="00F80B7C">
      <w:pPr>
        <w:spacing w:line="240" w:lineRule="auto"/>
        <w:rPr>
          <w:rFonts w:ascii="Arial" w:eastAsia="Arial" w:hAnsi="Arial" w:cs="Arial"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Course &amp; Lab Instructor:</w:t>
      </w:r>
      <w:r>
        <w:rPr>
          <w:rFonts w:ascii="Arial" w:eastAsia="Arial" w:hAnsi="Arial" w:cs="Arial"/>
          <w:color w:val="000000"/>
        </w:rPr>
        <w:t xml:space="preserve"> Dr. Asif Sohail</w:t>
      </w:r>
    </w:p>
    <w:p w14:paraId="346CF3FE" w14:textId="77777777" w:rsidR="00BE6342" w:rsidRDefault="00F80B7C">
      <w:pPr>
        <w:spacing w:after="0" w:line="261" w:lineRule="auto"/>
        <w:ind w:left="-5" w:hanging="10"/>
        <w:jc w:val="both"/>
      </w:pPr>
      <w:r>
        <w:rPr>
          <w:sz w:val="24"/>
          <w:szCs w:val="24"/>
        </w:rPr>
        <w:t>Hope you are fine and feeling yourself comfortable and exciting to play with Structured Query Language (SQL) in this first lab.</w:t>
      </w:r>
    </w:p>
    <w:p w14:paraId="52D920ED" w14:textId="77777777" w:rsidR="00BE6342" w:rsidRDefault="00F80B7C">
      <w:pPr>
        <w:spacing w:after="244" w:line="216" w:lineRule="auto"/>
        <w:ind w:right="27"/>
        <w:jc w:val="both"/>
      </w:pPr>
      <w:r>
        <w:rPr>
          <w:i/>
          <w:sz w:val="24"/>
          <w:szCs w:val="24"/>
        </w:rPr>
        <w:t>You have been taught in the lecture about SQL and query writing. Why not to get all what you have learned with a hands-on experi</w:t>
      </w:r>
      <w:r>
        <w:rPr>
          <w:i/>
          <w:sz w:val="24"/>
          <w:szCs w:val="24"/>
        </w:rPr>
        <w:t xml:space="preserve">ence? </w:t>
      </w:r>
      <w:r>
        <w:rPr>
          <w:sz w:val="24"/>
          <w:szCs w:val="24"/>
        </w:rPr>
        <w:t xml:space="preserve">So, let’s Start! </w:t>
      </w:r>
    </w:p>
    <w:p w14:paraId="6ED11324" w14:textId="77777777" w:rsidR="00BE6342" w:rsidRDefault="00F80B7C">
      <w:pPr>
        <w:spacing w:after="224"/>
      </w:pPr>
      <w:r>
        <w:rPr>
          <w:i/>
          <w:sz w:val="24"/>
          <w:szCs w:val="24"/>
          <w:u w:val="single"/>
        </w:rPr>
        <w:t>Allowed time: 1 hour</w:t>
      </w:r>
    </w:p>
    <w:p w14:paraId="65D82D42" w14:textId="77777777" w:rsidR="00BE6342" w:rsidRDefault="00F80B7C">
      <w:pPr>
        <w:spacing w:after="0" w:line="216" w:lineRule="auto"/>
        <w:ind w:left="-5" w:right="16" w:hanging="10"/>
        <w:jc w:val="both"/>
      </w:pPr>
      <w:r>
        <w:rPr>
          <w:b/>
          <w:i/>
          <w:sz w:val="28"/>
          <w:szCs w:val="28"/>
        </w:rPr>
        <w:t>Note: Do follow these instructions while you are sitting in the lab and performing the tasks.</w:t>
      </w:r>
    </w:p>
    <w:p w14:paraId="314D2D72" w14:textId="77777777" w:rsidR="00BE6342" w:rsidRDefault="00F80B7C">
      <w:pPr>
        <w:numPr>
          <w:ilvl w:val="0"/>
          <w:numId w:val="5"/>
        </w:numPr>
        <w:spacing w:after="0" w:line="216" w:lineRule="auto"/>
        <w:ind w:right="16" w:hanging="280"/>
        <w:jc w:val="both"/>
      </w:pPr>
      <w:r>
        <w:rPr>
          <w:b/>
          <w:i/>
          <w:sz w:val="28"/>
          <w:szCs w:val="28"/>
        </w:rPr>
        <w:t>Gossips are not allowed. So be gentle and do what you know. The lab is not to deduct your sessional marks but to prep</w:t>
      </w:r>
      <w:r>
        <w:rPr>
          <w:b/>
          <w:i/>
          <w:sz w:val="28"/>
          <w:szCs w:val="28"/>
        </w:rPr>
        <w:t>are you to achieve good marks in quizzes, mids and finals and finally have good grades. So, try to perform all your tasks in time and at your own.</w:t>
      </w:r>
    </w:p>
    <w:p w14:paraId="78D53A8A" w14:textId="77777777" w:rsidR="00BE6342" w:rsidRDefault="00F80B7C">
      <w:pPr>
        <w:numPr>
          <w:ilvl w:val="0"/>
          <w:numId w:val="5"/>
        </w:numPr>
        <w:spacing w:after="0" w:line="216" w:lineRule="auto"/>
        <w:ind w:right="16" w:hanging="280"/>
        <w:jc w:val="both"/>
      </w:pPr>
      <w:r>
        <w:rPr>
          <w:b/>
          <w:i/>
          <w:sz w:val="28"/>
          <w:szCs w:val="28"/>
        </w:rPr>
        <w:t>Teacher assistants are for your help, so be nice with them. Respect them as they are teaching you. Raise your</w:t>
      </w:r>
      <w:r>
        <w:rPr>
          <w:b/>
          <w:i/>
          <w:sz w:val="28"/>
          <w:szCs w:val="28"/>
        </w:rPr>
        <w:t xml:space="preserve"> hands if you have some problem and need help from TA. Avoid calling them by raising your voice and disturbing the environment of Lab.</w:t>
      </w:r>
    </w:p>
    <w:p w14:paraId="2733AEF4" w14:textId="77777777" w:rsidR="00BE6342" w:rsidRDefault="00F80B7C">
      <w:pPr>
        <w:numPr>
          <w:ilvl w:val="0"/>
          <w:numId w:val="5"/>
        </w:numPr>
        <w:spacing w:after="0" w:line="216" w:lineRule="auto"/>
        <w:ind w:right="16" w:hanging="280"/>
        <w:jc w:val="both"/>
      </w:pPr>
      <w:r>
        <w:rPr>
          <w:b/>
          <w:i/>
          <w:sz w:val="28"/>
          <w:szCs w:val="28"/>
        </w:rPr>
        <w:t>You must revise the content of the past lectures before starting the lab, it will help you resolve most of your general q</w:t>
      </w:r>
      <w:r>
        <w:rPr>
          <w:b/>
          <w:i/>
          <w:sz w:val="28"/>
          <w:szCs w:val="28"/>
        </w:rPr>
        <w:t>ueries and give you the confidence that you can do it.</w:t>
      </w:r>
    </w:p>
    <w:p w14:paraId="04CB92FF" w14:textId="77777777" w:rsidR="00BE6342" w:rsidRDefault="00F80B7C">
      <w:pPr>
        <w:numPr>
          <w:ilvl w:val="0"/>
          <w:numId w:val="5"/>
        </w:numPr>
        <w:spacing w:after="0" w:line="216" w:lineRule="auto"/>
        <w:ind w:right="16" w:hanging="280"/>
        <w:jc w:val="both"/>
      </w:pPr>
      <w:r>
        <w:rPr>
          <w:b/>
          <w:i/>
          <w:sz w:val="28"/>
          <w:szCs w:val="28"/>
        </w:rPr>
        <w:t>Evaluation will be considered final and you cannot debate for the marks. So, focus on performing the tasks when the time is given to you.</w:t>
      </w:r>
    </w:p>
    <w:p w14:paraId="10D2F7A3" w14:textId="77777777" w:rsidR="00BE6342" w:rsidRDefault="00F80B7C">
      <w:pPr>
        <w:numPr>
          <w:ilvl w:val="0"/>
          <w:numId w:val="5"/>
        </w:numPr>
        <w:spacing w:after="0" w:line="216" w:lineRule="auto"/>
        <w:ind w:right="16" w:hanging="280"/>
        <w:jc w:val="both"/>
      </w:pPr>
      <w:r>
        <w:rPr>
          <w:b/>
          <w:i/>
          <w:sz w:val="28"/>
          <w:szCs w:val="28"/>
        </w:rPr>
        <w:t>TA may deduct your marks for any kind of ill-discipline or misc</w:t>
      </w:r>
      <w:r>
        <w:rPr>
          <w:b/>
          <w:i/>
          <w:sz w:val="28"/>
          <w:szCs w:val="28"/>
        </w:rPr>
        <w:t>onduct from your side.</w:t>
      </w:r>
    </w:p>
    <w:p w14:paraId="0872E822" w14:textId="77777777" w:rsidR="00BE6342" w:rsidRDefault="00F80B7C">
      <w:pPr>
        <w:numPr>
          <w:ilvl w:val="0"/>
          <w:numId w:val="5"/>
        </w:numPr>
        <w:spacing w:after="451" w:line="216" w:lineRule="auto"/>
        <w:ind w:right="16" w:hanging="280"/>
        <w:jc w:val="both"/>
      </w:pPr>
      <w:r>
        <w:rPr>
          <w:b/>
          <w:i/>
          <w:sz w:val="28"/>
          <w:szCs w:val="28"/>
        </w:rPr>
        <w:t>Finally, pray before you start. And, Best of Luck!</w:t>
      </w:r>
    </w:p>
    <w:p w14:paraId="3B401181" w14:textId="77777777" w:rsidR="00BE6342" w:rsidRDefault="00BE6342">
      <w:pPr>
        <w:spacing w:line="240" w:lineRule="auto"/>
        <w:rPr>
          <w:rFonts w:ascii="Arial" w:eastAsia="Arial" w:hAnsi="Arial" w:cs="Arial"/>
          <w:color w:val="000000"/>
        </w:rPr>
      </w:pPr>
    </w:p>
    <w:p w14:paraId="23EC61B3" w14:textId="77777777" w:rsidR="00BE6342" w:rsidRDefault="00BE6342">
      <w:pPr>
        <w:spacing w:line="240" w:lineRule="auto"/>
        <w:rPr>
          <w:b/>
          <w:color w:val="4472C4"/>
          <w:sz w:val="28"/>
          <w:szCs w:val="28"/>
          <w:u w:val="single"/>
        </w:rPr>
      </w:pPr>
    </w:p>
    <w:p w14:paraId="3E6CCFB8" w14:textId="77777777" w:rsidR="00BE6342" w:rsidRDefault="00F80B7C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t>Kindly paste the query as well as result table screenshot as a result of each task</w:t>
      </w:r>
    </w:p>
    <w:p w14:paraId="6F698874" w14:textId="77777777" w:rsidR="00BE6342" w:rsidRDefault="00F80B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t>Sample:</w:t>
      </w:r>
    </w:p>
    <w:p w14:paraId="3EA4B656" w14:textId="77777777" w:rsidR="00BE6342" w:rsidRDefault="00F80B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720"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Display All the Employees from emp table</w:t>
      </w:r>
    </w:p>
    <w:p w14:paraId="4FF3E62C" w14:textId="77777777" w:rsidR="00BE6342" w:rsidRDefault="00F80B7C">
      <w:pPr>
        <w:spacing w:line="240" w:lineRule="auto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tab/>
        <w:t>Solution:</w:t>
      </w:r>
    </w:p>
    <w:p w14:paraId="5AD1F329" w14:textId="77777777" w:rsidR="00BE6342" w:rsidRDefault="00F80B7C">
      <w:pPr>
        <w:spacing w:line="240" w:lineRule="auto"/>
        <w:rPr>
          <w:b/>
          <w:sz w:val="24"/>
          <w:szCs w:val="24"/>
        </w:rPr>
      </w:pPr>
      <w:r>
        <w:rPr>
          <w:b/>
          <w:color w:val="4472C4"/>
          <w:sz w:val="24"/>
          <w:szCs w:val="24"/>
        </w:rPr>
        <w:tab/>
      </w:r>
      <w:r>
        <w:rPr>
          <w:b/>
          <w:color w:val="4472C4"/>
          <w:sz w:val="24"/>
          <w:szCs w:val="24"/>
        </w:rPr>
        <w:tab/>
      </w:r>
      <w:r>
        <w:rPr>
          <w:b/>
          <w:sz w:val="24"/>
          <w:szCs w:val="24"/>
        </w:rPr>
        <w:t>Select * from emp</w:t>
      </w:r>
      <w:r>
        <w:rPr>
          <w:b/>
          <w:sz w:val="24"/>
          <w:szCs w:val="24"/>
        </w:rPr>
        <w:tab/>
      </w:r>
    </w:p>
    <w:tbl>
      <w:tblPr>
        <w:tblStyle w:val="a"/>
        <w:tblW w:w="9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0"/>
        <w:gridCol w:w="1227"/>
        <w:gridCol w:w="1518"/>
        <w:gridCol w:w="924"/>
        <w:gridCol w:w="1544"/>
        <w:gridCol w:w="887"/>
        <w:gridCol w:w="1142"/>
        <w:gridCol w:w="1303"/>
      </w:tblGrid>
      <w:tr w:rsidR="00BE6342" w14:paraId="61C76A3A" w14:textId="77777777"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36A492E" w14:textId="77777777" w:rsidR="00BE6342" w:rsidRDefault="00F80B7C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  <w:t>EMPNO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864905" w14:textId="77777777" w:rsidR="00BE6342" w:rsidRDefault="00F80B7C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DAC2074" w14:textId="77777777" w:rsidR="00BE6342" w:rsidRDefault="00F80B7C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  <w:t>JOB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F65E19A" w14:textId="77777777" w:rsidR="00BE6342" w:rsidRDefault="00F80B7C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  <w:t>MGR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28C9428" w14:textId="77777777" w:rsidR="00BE6342" w:rsidRDefault="00F80B7C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  <w:t>HIREDATE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1C99BF" w14:textId="77777777" w:rsidR="00BE6342" w:rsidRDefault="00F80B7C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  <w:t>SAL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2431EB6" w14:textId="77777777" w:rsidR="00BE6342" w:rsidRDefault="00F80B7C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  <w:t>COMM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FDFC5E" w14:textId="77777777" w:rsidR="00BE6342" w:rsidRDefault="00F80B7C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CFBFA"/>
                <w:sz w:val="20"/>
                <w:szCs w:val="20"/>
              </w:rPr>
              <w:t>DEPTNO</w:t>
            </w:r>
          </w:p>
        </w:tc>
      </w:tr>
      <w:tr w:rsidR="00BE6342" w14:paraId="5246CAB0" w14:textId="77777777"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43293C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7369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91A76F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D10F7D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CLERK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4BF0CC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7902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619966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12/17/1980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46CF58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800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8D5562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117873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20</w:t>
            </w:r>
          </w:p>
        </w:tc>
      </w:tr>
      <w:tr w:rsidR="00BE6342" w14:paraId="62A37582" w14:textId="77777777"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DAA5F9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7499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1DE160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5C0841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B56588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7698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04C38F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02/20/1981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CF24C8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1600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C2F2B6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300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E5F2E0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30</w:t>
            </w:r>
          </w:p>
        </w:tc>
      </w:tr>
      <w:tr w:rsidR="00BE6342" w14:paraId="256E5F20" w14:textId="77777777"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DFD910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7521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9716AD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4DB8DA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B93A0A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7698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F49055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02/22/1981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521313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B2A608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500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984A7D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30</w:t>
            </w:r>
          </w:p>
        </w:tc>
      </w:tr>
      <w:tr w:rsidR="00BE6342" w14:paraId="35A98C18" w14:textId="77777777"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440D91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7566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C93D54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42AE90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MANAGER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2F8521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7839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133362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04/02/1981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A712C4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2975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87ACB6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F9B534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20</w:t>
            </w:r>
          </w:p>
        </w:tc>
      </w:tr>
      <w:tr w:rsidR="00BE6342" w14:paraId="17C73279" w14:textId="77777777"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704677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7654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4C2397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FE21F5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69A67E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7698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251E97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09/28/1981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137992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2BB366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1400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8E3656" w14:textId="77777777" w:rsidR="00BE6342" w:rsidRDefault="00F80B7C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FCFBFA"/>
                <w:sz w:val="20"/>
                <w:szCs w:val="20"/>
              </w:rPr>
              <w:t>30</w:t>
            </w:r>
          </w:p>
        </w:tc>
      </w:tr>
    </w:tbl>
    <w:p w14:paraId="4FE80C65" w14:textId="77777777" w:rsidR="00BE6342" w:rsidRDefault="00BE6342">
      <w:pPr>
        <w:spacing w:line="240" w:lineRule="auto"/>
        <w:rPr>
          <w:b/>
          <w:sz w:val="24"/>
          <w:szCs w:val="24"/>
        </w:rPr>
      </w:pPr>
    </w:p>
    <w:p w14:paraId="143060A0" w14:textId="77777777" w:rsidR="00BE6342" w:rsidRDefault="00F80B7C">
      <w:pPr>
        <w:spacing w:line="240" w:lineRule="auto"/>
        <w:rPr>
          <w:b/>
          <w:color w:val="4472C4"/>
          <w:sz w:val="28"/>
          <w:szCs w:val="28"/>
          <w:u w:val="single"/>
        </w:rPr>
      </w:pPr>
      <w:r>
        <w:rPr>
          <w:b/>
          <w:color w:val="4472C4"/>
          <w:sz w:val="28"/>
          <w:szCs w:val="28"/>
          <w:u w:val="single"/>
        </w:rPr>
        <w:t>Task 01:                                                                                                                 [08 Marks]</w:t>
      </w:r>
    </w:p>
    <w:p w14:paraId="1EF79D1D" w14:textId="77777777" w:rsidR="00BE6342" w:rsidRDefault="00F80B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Junior most employee.</w:t>
      </w:r>
    </w:p>
    <w:p w14:paraId="1C5323D9" w14:textId="77777777" w:rsidR="00BE6342" w:rsidRDefault="00F80B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 employees who have a salary greater than the salary of at least one employee in department 10.</w:t>
      </w:r>
    </w:p>
    <w:p w14:paraId="3C930C28" w14:textId="77777777" w:rsidR="00BE6342" w:rsidRDefault="00F80B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all employees who manage at least one employee using subquery.</w:t>
      </w:r>
    </w:p>
    <w:p w14:paraId="70462994" w14:textId="77777777" w:rsidR="00BE6342" w:rsidRDefault="00F80B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job with lowest average salary.</w:t>
      </w:r>
    </w:p>
    <w:p w14:paraId="4EB604CE" w14:textId="77777777" w:rsidR="00BE6342" w:rsidRDefault="00F80B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department details which earns most commission.</w:t>
      </w:r>
    </w:p>
    <w:p w14:paraId="37E33E5C" w14:textId="3D913860" w:rsidR="00BE6342" w:rsidRDefault="00F80B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all employees who earns more than their manager.</w:t>
      </w:r>
    </w:p>
    <w:p w14:paraId="072C8967" w14:textId="15D7FDCD" w:rsidR="00C677F8" w:rsidRDefault="00C677F8" w:rsidP="00C677F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677F8">
        <w:rPr>
          <w:color w:val="000000"/>
          <w:sz w:val="24"/>
          <w:szCs w:val="24"/>
        </w:rPr>
        <w:drawing>
          <wp:inline distT="0" distB="0" distL="0" distR="0" wp14:anchorId="1A305254" wp14:editId="4AD3247A">
            <wp:extent cx="13012966" cy="73162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1C00" w14:textId="1F807E20" w:rsidR="00BE6342" w:rsidRDefault="00F80B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Display all employees with salary greater than average sal of clerk.</w:t>
      </w:r>
    </w:p>
    <w:p w14:paraId="1F736120" w14:textId="550F817F" w:rsidR="00C677F8" w:rsidRDefault="00C677F8" w:rsidP="00C677F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677F8">
        <w:rPr>
          <w:color w:val="000000"/>
          <w:sz w:val="24"/>
          <w:szCs w:val="24"/>
        </w:rPr>
        <w:drawing>
          <wp:inline distT="0" distB="0" distL="0" distR="0" wp14:anchorId="4EE7C99D" wp14:editId="2D2E7C21">
            <wp:extent cx="13012966" cy="73162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F7E7" w14:textId="5319D7F3" w:rsidR="00BE6342" w:rsidRDefault="00F80B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employee with 2</w:t>
      </w:r>
      <w:r>
        <w:rPr>
          <w:color w:val="000000"/>
          <w:sz w:val="24"/>
          <w:szCs w:val="24"/>
          <w:vertAlign w:val="superscript"/>
        </w:rPr>
        <w:t>nd</w:t>
      </w:r>
      <w:r>
        <w:rPr>
          <w:color w:val="000000"/>
          <w:sz w:val="24"/>
          <w:szCs w:val="24"/>
        </w:rPr>
        <w:t xml:space="preserve"> lowest salary</w:t>
      </w:r>
    </w:p>
    <w:p w14:paraId="217E6F27" w14:textId="5461533A" w:rsidR="002C6CA1" w:rsidRDefault="002C6CA1" w:rsidP="002C6C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C6CA1">
        <w:rPr>
          <w:color w:val="000000"/>
          <w:sz w:val="24"/>
          <w:szCs w:val="24"/>
        </w:rPr>
        <w:drawing>
          <wp:inline distT="0" distB="0" distL="0" distR="0" wp14:anchorId="34C2CA7D" wp14:editId="2FDEDEE6">
            <wp:extent cx="13012966" cy="73162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32D5" w14:textId="77777777" w:rsidR="00BE6342" w:rsidRDefault="00BE63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rPr>
          <w:sz w:val="24"/>
          <w:szCs w:val="24"/>
        </w:rPr>
      </w:pPr>
    </w:p>
    <w:p w14:paraId="682BEE04" w14:textId="77777777" w:rsidR="00BE6342" w:rsidRDefault="00BE63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rPr>
          <w:sz w:val="24"/>
          <w:szCs w:val="24"/>
        </w:rPr>
      </w:pPr>
    </w:p>
    <w:p w14:paraId="78570B15" w14:textId="77777777" w:rsidR="00BE6342" w:rsidRDefault="00BE63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sz w:val="24"/>
          <w:szCs w:val="24"/>
        </w:rPr>
      </w:pPr>
    </w:p>
    <w:p w14:paraId="3E511998" w14:textId="77777777" w:rsidR="00BE6342" w:rsidRDefault="00F80B7C">
      <w:pPr>
        <w:spacing w:line="240" w:lineRule="auto"/>
        <w:rPr>
          <w:b/>
          <w:color w:val="4472C4"/>
          <w:sz w:val="28"/>
          <w:szCs w:val="28"/>
          <w:u w:val="single"/>
        </w:rPr>
      </w:pPr>
      <w:r>
        <w:rPr>
          <w:b/>
          <w:color w:val="4472C4"/>
          <w:sz w:val="28"/>
          <w:szCs w:val="28"/>
          <w:u w:val="single"/>
        </w:rPr>
        <w:t>Task 02:                                                                                                                 [08 Marks]</w:t>
      </w:r>
    </w:p>
    <w:p w14:paraId="484FA486" w14:textId="1233E948" w:rsidR="00BE6342" w:rsidRDefault="00F80B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employees who have the same department and job as employee ID 7839, but not including employee ID 7839</w:t>
      </w:r>
    </w:p>
    <w:p w14:paraId="6C893B95" w14:textId="41AA34FF" w:rsidR="002C6CA1" w:rsidRDefault="002C6CA1" w:rsidP="002C6C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C6CA1">
        <w:rPr>
          <w:color w:val="000000"/>
          <w:sz w:val="24"/>
          <w:szCs w:val="24"/>
        </w:rPr>
        <w:drawing>
          <wp:inline distT="0" distB="0" distL="0" distR="0" wp14:anchorId="39BFE724" wp14:editId="12131504">
            <wp:extent cx="13012966" cy="73162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8D62" w14:textId="03F52B85" w:rsidR="00BE6342" w:rsidRDefault="00F80B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Departme</w:t>
      </w:r>
      <w:r>
        <w:rPr>
          <w:color w:val="000000"/>
          <w:sz w:val="24"/>
          <w:szCs w:val="24"/>
        </w:rPr>
        <w:t>nt name with max sal and department name  with min sal. Exclude those employees who have 0 sal.</w:t>
      </w:r>
    </w:p>
    <w:p w14:paraId="6F932CC9" w14:textId="3CDF744C" w:rsidR="002C6CA1" w:rsidRDefault="002C6CA1" w:rsidP="002C6C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C6CA1">
        <w:rPr>
          <w:color w:val="000000"/>
          <w:sz w:val="24"/>
          <w:szCs w:val="24"/>
        </w:rPr>
        <w:drawing>
          <wp:inline distT="0" distB="0" distL="0" distR="0" wp14:anchorId="637D4A12" wp14:editId="588F72CC">
            <wp:extent cx="13012966" cy="73162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C73C" w14:textId="77777777" w:rsidR="00BE6342" w:rsidRDefault="00F80B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065D74C" wp14:editId="5E013262">
            <wp:extent cx="2023665" cy="671165"/>
            <wp:effectExtent l="0" t="0" r="0" b="0"/>
            <wp:docPr id="19257863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3665" cy="671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33272" w14:textId="21D23C9F" w:rsidR="00BE6342" w:rsidRDefault="00F80B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 all employees who have salaray greater than average salary of dept 30 but earn less than average sal of dept 10.</w:t>
      </w:r>
    </w:p>
    <w:p w14:paraId="196C6812" w14:textId="318ECB59" w:rsidR="002C6CA1" w:rsidRDefault="002C6CA1" w:rsidP="002C6C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C6CA1">
        <w:rPr>
          <w:color w:val="000000"/>
          <w:sz w:val="24"/>
          <w:szCs w:val="24"/>
        </w:rPr>
        <w:drawing>
          <wp:inline distT="0" distB="0" distL="0" distR="0" wp14:anchorId="4E1BECB3" wp14:editId="205460ED">
            <wp:extent cx="13012966" cy="73162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1D99" w14:textId="63218271" w:rsidR="00BE6342" w:rsidRDefault="00F80B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the department name of highest p</w:t>
      </w:r>
      <w:r>
        <w:rPr>
          <w:color w:val="000000"/>
          <w:sz w:val="24"/>
          <w:szCs w:val="24"/>
        </w:rPr>
        <w:t>aid employee without using join.</w:t>
      </w:r>
    </w:p>
    <w:p w14:paraId="179610FB" w14:textId="72CFFDC0" w:rsidR="002C6CA1" w:rsidRDefault="002C6CA1" w:rsidP="002C6C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C6CA1">
        <w:rPr>
          <w:color w:val="000000"/>
          <w:sz w:val="24"/>
          <w:szCs w:val="24"/>
        </w:rPr>
        <w:drawing>
          <wp:inline distT="0" distB="0" distL="0" distR="0" wp14:anchorId="30469B06" wp14:editId="1FB5FACA">
            <wp:extent cx="13012966" cy="73162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5CC9" w14:textId="77777777" w:rsidR="00BE6342" w:rsidRDefault="00BE6342">
      <w:pPr>
        <w:pBdr>
          <w:top w:val="nil"/>
          <w:left w:val="nil"/>
          <w:bottom w:val="nil"/>
          <w:right w:val="nil"/>
          <w:between w:val="nil"/>
        </w:pBdr>
        <w:tabs>
          <w:tab w:val="left" w:pos="5422"/>
        </w:tabs>
        <w:spacing w:after="0"/>
        <w:ind w:left="360"/>
        <w:rPr>
          <w:color w:val="000000"/>
        </w:rPr>
      </w:pPr>
    </w:p>
    <w:p w14:paraId="085B5B92" w14:textId="77777777" w:rsidR="00BE6342" w:rsidRDefault="00BE6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color w:val="4472C4"/>
          <w:sz w:val="28"/>
          <w:szCs w:val="28"/>
          <w:u w:val="single"/>
        </w:rPr>
      </w:pPr>
    </w:p>
    <w:p w14:paraId="33D4ADA2" w14:textId="77777777" w:rsidR="00BE6342" w:rsidRDefault="00F80B7C">
      <w:pPr>
        <w:spacing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b/>
          <w:color w:val="4472C4"/>
          <w:sz w:val="28"/>
          <w:szCs w:val="28"/>
          <w:u w:val="single"/>
        </w:rPr>
        <w:t>Task 03:                                                                                                                 [09 Marks]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</w:p>
    <w:p w14:paraId="0115DF2C" w14:textId="77777777" w:rsidR="00BE6342" w:rsidRDefault="00BE6342">
      <w:pPr>
        <w:ind w:left="360"/>
      </w:pPr>
    </w:p>
    <w:p w14:paraId="3F1F3AC1" w14:textId="77777777" w:rsidR="00BE6342" w:rsidRDefault="00F80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Data of those employees who manages 3 or more than 3 employees (3)</w:t>
      </w:r>
    </w:p>
    <w:p w14:paraId="2C1DD88E" w14:textId="77777777" w:rsidR="00BE6342" w:rsidRDefault="00F80B7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EF6C725" wp14:editId="0C42D41A">
            <wp:extent cx="5943600" cy="614680"/>
            <wp:effectExtent l="0" t="0" r="0" b="0"/>
            <wp:docPr id="19257863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987BF" w14:textId="77777777" w:rsidR="00BE6342" w:rsidRDefault="00F80B7C">
      <w:pPr>
        <w:spacing w:line="240" w:lineRule="auto"/>
        <w:ind w:left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Now let’s try something new. In following Questions, you are given with different Schemas and the Quires.  Your Task is to predict the output of each query according to Data</w:t>
      </w:r>
    </w:p>
    <w:p w14:paraId="58A95ACA" w14:textId="77777777" w:rsidR="00BE6342" w:rsidRDefault="00F80B7C">
      <w:pPr>
        <w:spacing w:line="240" w:lineRule="auto"/>
        <w:ind w:left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(1).</w:t>
      </w:r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6"/>
        <w:gridCol w:w="2201"/>
        <w:gridCol w:w="2225"/>
        <w:gridCol w:w="2058"/>
      </w:tblGrid>
      <w:tr w:rsidR="00BE6342" w14:paraId="23EB6F71" w14:textId="77777777">
        <w:tc>
          <w:tcPr>
            <w:tcW w:w="2146" w:type="dxa"/>
            <w:shd w:val="clear" w:color="auto" w:fill="D0CECE"/>
          </w:tcPr>
          <w:p w14:paraId="740CDE42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customer_id</w:t>
            </w:r>
          </w:p>
        </w:tc>
        <w:tc>
          <w:tcPr>
            <w:tcW w:w="2201" w:type="dxa"/>
            <w:shd w:val="clear" w:color="auto" w:fill="D0CECE"/>
          </w:tcPr>
          <w:p w14:paraId="2CB772E1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customer_name</w:t>
            </w:r>
          </w:p>
        </w:tc>
        <w:tc>
          <w:tcPr>
            <w:tcW w:w="2225" w:type="dxa"/>
            <w:shd w:val="clear" w:color="auto" w:fill="D0CECE"/>
          </w:tcPr>
          <w:p w14:paraId="14BEE09B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8" w:type="dxa"/>
            <w:shd w:val="clear" w:color="auto" w:fill="D0CECE"/>
          </w:tcPr>
          <w:p w14:paraId="79BB5CFE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phone</w:t>
            </w:r>
          </w:p>
        </w:tc>
      </w:tr>
      <w:tr w:rsidR="00BE6342" w14:paraId="73D32798" w14:textId="77777777">
        <w:tc>
          <w:tcPr>
            <w:tcW w:w="2146" w:type="dxa"/>
          </w:tcPr>
          <w:p w14:paraId="1A1EFC93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201" w:type="dxa"/>
          </w:tcPr>
          <w:p w14:paraId="31CC418F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John Smith</w:t>
            </w:r>
          </w:p>
        </w:tc>
        <w:tc>
          <w:tcPr>
            <w:tcW w:w="2225" w:type="dxa"/>
          </w:tcPr>
          <w:p w14:paraId="03FBE099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john@example.com</w:t>
            </w:r>
          </w:p>
        </w:tc>
        <w:tc>
          <w:tcPr>
            <w:tcW w:w="2058" w:type="dxa"/>
          </w:tcPr>
          <w:p w14:paraId="70E3F24B" w14:textId="77777777" w:rsidR="00BE6342" w:rsidRDefault="00F80B7C">
            <w:pP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123-456-789</w:t>
            </w:r>
          </w:p>
        </w:tc>
      </w:tr>
      <w:tr w:rsidR="00BE6342" w14:paraId="46B39BEE" w14:textId="77777777">
        <w:tc>
          <w:tcPr>
            <w:tcW w:w="2146" w:type="dxa"/>
          </w:tcPr>
          <w:p w14:paraId="06A2F845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201" w:type="dxa"/>
          </w:tcPr>
          <w:p w14:paraId="351B20E5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Alice Brown</w:t>
            </w:r>
          </w:p>
        </w:tc>
        <w:tc>
          <w:tcPr>
            <w:tcW w:w="2225" w:type="dxa"/>
          </w:tcPr>
          <w:p w14:paraId="6CC9C303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alice@example.com</w:t>
            </w:r>
          </w:p>
        </w:tc>
        <w:tc>
          <w:tcPr>
            <w:tcW w:w="2058" w:type="dxa"/>
          </w:tcPr>
          <w:p w14:paraId="134B316B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456-789-123</w:t>
            </w:r>
          </w:p>
        </w:tc>
      </w:tr>
      <w:tr w:rsidR="00BE6342" w14:paraId="2F4792F6" w14:textId="77777777">
        <w:trPr>
          <w:trHeight w:val="231"/>
        </w:trPr>
        <w:tc>
          <w:tcPr>
            <w:tcW w:w="2146" w:type="dxa"/>
          </w:tcPr>
          <w:p w14:paraId="7371CCEE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201" w:type="dxa"/>
          </w:tcPr>
          <w:p w14:paraId="6FCFADA2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Bob Jones</w:t>
            </w:r>
          </w:p>
        </w:tc>
        <w:tc>
          <w:tcPr>
            <w:tcW w:w="2225" w:type="dxa"/>
          </w:tcPr>
          <w:p w14:paraId="0D4524B4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bob@example.com</w:t>
            </w:r>
          </w:p>
        </w:tc>
        <w:tc>
          <w:tcPr>
            <w:tcW w:w="2058" w:type="dxa"/>
          </w:tcPr>
          <w:p w14:paraId="309DC2D1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789-123-456</w:t>
            </w:r>
          </w:p>
        </w:tc>
      </w:tr>
    </w:tbl>
    <w:p w14:paraId="67DDA255" w14:textId="77777777" w:rsidR="00BE6342" w:rsidRDefault="00BE6342">
      <w:pPr>
        <w:spacing w:line="240" w:lineRule="auto"/>
        <w:rPr>
          <w:b/>
          <w:color w:val="000000"/>
          <w:sz w:val="20"/>
          <w:szCs w:val="20"/>
        </w:rPr>
      </w:pPr>
    </w:p>
    <w:tbl>
      <w:tblPr>
        <w:tblStyle w:val="a1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2"/>
        <w:gridCol w:w="2183"/>
        <w:gridCol w:w="2187"/>
        <w:gridCol w:w="2118"/>
      </w:tblGrid>
      <w:tr w:rsidR="00BE6342" w14:paraId="21FD119F" w14:textId="77777777">
        <w:tc>
          <w:tcPr>
            <w:tcW w:w="2142" w:type="dxa"/>
            <w:shd w:val="clear" w:color="auto" w:fill="D0CECE"/>
          </w:tcPr>
          <w:p w14:paraId="3CA99535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tour_id</w:t>
            </w:r>
          </w:p>
        </w:tc>
        <w:tc>
          <w:tcPr>
            <w:tcW w:w="2183" w:type="dxa"/>
            <w:shd w:val="clear" w:color="auto" w:fill="D0CECE"/>
          </w:tcPr>
          <w:p w14:paraId="50CDF588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tour_name       </w:t>
            </w:r>
          </w:p>
        </w:tc>
        <w:tc>
          <w:tcPr>
            <w:tcW w:w="2187" w:type="dxa"/>
            <w:shd w:val="clear" w:color="auto" w:fill="D0CECE"/>
          </w:tcPr>
          <w:p w14:paraId="08515619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2118" w:type="dxa"/>
            <w:shd w:val="clear" w:color="auto" w:fill="D0CECE"/>
          </w:tcPr>
          <w:p w14:paraId="3360C1F1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price</w:t>
            </w:r>
          </w:p>
        </w:tc>
      </w:tr>
      <w:tr w:rsidR="00BE6342" w14:paraId="78D19A0B" w14:textId="77777777">
        <w:tc>
          <w:tcPr>
            <w:tcW w:w="2142" w:type="dxa"/>
          </w:tcPr>
          <w:p w14:paraId="0499B6CA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183" w:type="dxa"/>
          </w:tcPr>
          <w:p w14:paraId="18061570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Beach Retreat   </w:t>
            </w:r>
          </w:p>
        </w:tc>
        <w:tc>
          <w:tcPr>
            <w:tcW w:w="2187" w:type="dxa"/>
          </w:tcPr>
          <w:p w14:paraId="3C712A0D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Maldives</w:t>
            </w:r>
          </w:p>
        </w:tc>
        <w:tc>
          <w:tcPr>
            <w:tcW w:w="2118" w:type="dxa"/>
          </w:tcPr>
          <w:p w14:paraId="5C670FAF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2000</w:t>
            </w:r>
          </w:p>
        </w:tc>
      </w:tr>
      <w:tr w:rsidR="00BE6342" w14:paraId="74BFB69F" w14:textId="77777777">
        <w:tc>
          <w:tcPr>
            <w:tcW w:w="2142" w:type="dxa"/>
          </w:tcPr>
          <w:p w14:paraId="1C0F804C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183" w:type="dxa"/>
          </w:tcPr>
          <w:p w14:paraId="19B9B775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Mountain Hike</w:t>
            </w:r>
          </w:p>
        </w:tc>
        <w:tc>
          <w:tcPr>
            <w:tcW w:w="2187" w:type="dxa"/>
          </w:tcPr>
          <w:p w14:paraId="04BFC0CD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Switzerland</w:t>
            </w:r>
          </w:p>
        </w:tc>
        <w:tc>
          <w:tcPr>
            <w:tcW w:w="2118" w:type="dxa"/>
          </w:tcPr>
          <w:p w14:paraId="4B541BEA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2500</w:t>
            </w:r>
          </w:p>
        </w:tc>
      </w:tr>
      <w:tr w:rsidR="00BE6342" w14:paraId="723CBBE2" w14:textId="77777777">
        <w:tc>
          <w:tcPr>
            <w:tcW w:w="2142" w:type="dxa"/>
          </w:tcPr>
          <w:p w14:paraId="79CDF110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183" w:type="dxa"/>
          </w:tcPr>
          <w:p w14:paraId="6CA5E407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City Tour</w:t>
            </w:r>
          </w:p>
        </w:tc>
        <w:tc>
          <w:tcPr>
            <w:tcW w:w="2187" w:type="dxa"/>
          </w:tcPr>
          <w:p w14:paraId="3329CC11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New York      </w:t>
            </w:r>
          </w:p>
        </w:tc>
        <w:tc>
          <w:tcPr>
            <w:tcW w:w="2118" w:type="dxa"/>
          </w:tcPr>
          <w:p w14:paraId="658674D3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</w:t>
            </w:r>
          </w:p>
        </w:tc>
      </w:tr>
    </w:tbl>
    <w:p w14:paraId="1F00C943" w14:textId="77777777" w:rsidR="00BE6342" w:rsidRDefault="00BE6342">
      <w:pPr>
        <w:spacing w:line="240" w:lineRule="auto"/>
        <w:ind w:left="720"/>
        <w:rPr>
          <w:b/>
          <w:color w:val="000000"/>
          <w:sz w:val="24"/>
          <w:szCs w:val="24"/>
        </w:rPr>
      </w:pPr>
    </w:p>
    <w:tbl>
      <w:tblPr>
        <w:tblStyle w:val="a2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3"/>
        <w:gridCol w:w="1740"/>
        <w:gridCol w:w="1671"/>
        <w:gridCol w:w="1758"/>
        <w:gridCol w:w="1738"/>
      </w:tblGrid>
      <w:tr w:rsidR="00BE6342" w14:paraId="7D422F6D" w14:textId="77777777">
        <w:tc>
          <w:tcPr>
            <w:tcW w:w="1723" w:type="dxa"/>
            <w:shd w:val="clear" w:color="auto" w:fill="D0CECE"/>
          </w:tcPr>
          <w:p w14:paraId="7C35C210" w14:textId="77777777" w:rsidR="00BE6342" w:rsidRDefault="00F80B7C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booking_id</w:t>
            </w:r>
          </w:p>
        </w:tc>
        <w:tc>
          <w:tcPr>
            <w:tcW w:w="1740" w:type="dxa"/>
            <w:shd w:val="clear" w:color="auto" w:fill="D0CECE"/>
          </w:tcPr>
          <w:p w14:paraId="3562DEE4" w14:textId="77777777" w:rsidR="00BE6342" w:rsidRDefault="00F80B7C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1671" w:type="dxa"/>
            <w:shd w:val="clear" w:color="auto" w:fill="D0CECE"/>
          </w:tcPr>
          <w:p w14:paraId="2D0DAD11" w14:textId="77777777" w:rsidR="00BE6342" w:rsidRDefault="00F80B7C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tour_id</w:t>
            </w:r>
          </w:p>
        </w:tc>
        <w:tc>
          <w:tcPr>
            <w:tcW w:w="1758" w:type="dxa"/>
            <w:shd w:val="clear" w:color="auto" w:fill="D0CECE"/>
          </w:tcPr>
          <w:p w14:paraId="00B52FA9" w14:textId="77777777" w:rsidR="00BE6342" w:rsidRDefault="00F80B7C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booking_date</w:t>
            </w:r>
          </w:p>
        </w:tc>
        <w:tc>
          <w:tcPr>
            <w:tcW w:w="1738" w:type="dxa"/>
            <w:shd w:val="clear" w:color="auto" w:fill="D0CECE"/>
          </w:tcPr>
          <w:p w14:paraId="41F208A3" w14:textId="77777777" w:rsidR="00BE6342" w:rsidRDefault="00F80B7C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num_tickets</w:t>
            </w:r>
          </w:p>
        </w:tc>
      </w:tr>
      <w:tr w:rsidR="00BE6342" w14:paraId="779D0E45" w14:textId="77777777">
        <w:tc>
          <w:tcPr>
            <w:tcW w:w="1723" w:type="dxa"/>
          </w:tcPr>
          <w:p w14:paraId="6F226893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</w:t>
            </w:r>
          </w:p>
        </w:tc>
        <w:tc>
          <w:tcPr>
            <w:tcW w:w="1740" w:type="dxa"/>
          </w:tcPr>
          <w:p w14:paraId="1612B289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671" w:type="dxa"/>
          </w:tcPr>
          <w:p w14:paraId="6657F13B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58" w:type="dxa"/>
          </w:tcPr>
          <w:p w14:paraId="56CE5EDE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2024-05-10</w:t>
            </w:r>
          </w:p>
        </w:tc>
        <w:tc>
          <w:tcPr>
            <w:tcW w:w="1738" w:type="dxa"/>
          </w:tcPr>
          <w:p w14:paraId="461A3CD8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</w:tr>
      <w:tr w:rsidR="00BE6342" w14:paraId="171C4FE0" w14:textId="77777777">
        <w:tc>
          <w:tcPr>
            <w:tcW w:w="1723" w:type="dxa"/>
          </w:tcPr>
          <w:p w14:paraId="5F396B2B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</w:t>
            </w:r>
          </w:p>
        </w:tc>
        <w:tc>
          <w:tcPr>
            <w:tcW w:w="1740" w:type="dxa"/>
          </w:tcPr>
          <w:p w14:paraId="38D1456F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671" w:type="dxa"/>
          </w:tcPr>
          <w:p w14:paraId="4F6193FB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58" w:type="dxa"/>
          </w:tcPr>
          <w:p w14:paraId="6D76EA29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2024-06-15</w:t>
            </w:r>
          </w:p>
        </w:tc>
        <w:tc>
          <w:tcPr>
            <w:tcW w:w="1738" w:type="dxa"/>
          </w:tcPr>
          <w:p w14:paraId="060208E8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BE6342" w14:paraId="6600E198" w14:textId="77777777">
        <w:tc>
          <w:tcPr>
            <w:tcW w:w="1723" w:type="dxa"/>
          </w:tcPr>
          <w:p w14:paraId="34310291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</w:t>
            </w:r>
          </w:p>
        </w:tc>
        <w:tc>
          <w:tcPr>
            <w:tcW w:w="1740" w:type="dxa"/>
          </w:tcPr>
          <w:p w14:paraId="573C455F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671" w:type="dxa"/>
          </w:tcPr>
          <w:p w14:paraId="3E3E3F67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758" w:type="dxa"/>
          </w:tcPr>
          <w:p w14:paraId="75132FDA" w14:textId="77777777" w:rsidR="00BE6342" w:rsidRDefault="00F80B7C">
            <w:pP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2024-07-20</w:t>
            </w:r>
          </w:p>
        </w:tc>
        <w:tc>
          <w:tcPr>
            <w:tcW w:w="1738" w:type="dxa"/>
          </w:tcPr>
          <w:p w14:paraId="7C1FAB70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BE6342" w14:paraId="6D5E2371" w14:textId="77777777">
        <w:tc>
          <w:tcPr>
            <w:tcW w:w="1723" w:type="dxa"/>
          </w:tcPr>
          <w:p w14:paraId="4ADB7270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</w:t>
            </w:r>
          </w:p>
        </w:tc>
        <w:tc>
          <w:tcPr>
            <w:tcW w:w="1740" w:type="dxa"/>
          </w:tcPr>
          <w:p w14:paraId="5FC213F1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671" w:type="dxa"/>
          </w:tcPr>
          <w:p w14:paraId="3383FBEA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58" w:type="dxa"/>
          </w:tcPr>
          <w:p w14:paraId="6964010B" w14:textId="77777777" w:rsidR="00BE6342" w:rsidRDefault="00F80B7C">
            <w:pP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2024-08-05</w:t>
            </w:r>
          </w:p>
        </w:tc>
        <w:tc>
          <w:tcPr>
            <w:tcW w:w="1738" w:type="dxa"/>
          </w:tcPr>
          <w:p w14:paraId="3C88F650" w14:textId="77777777" w:rsidR="00BE6342" w:rsidRDefault="00F80B7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</w:tr>
    </w:tbl>
    <w:p w14:paraId="4F8291B9" w14:textId="77777777" w:rsidR="00BE6342" w:rsidRDefault="00F80B7C">
      <w:pP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</w:p>
    <w:p w14:paraId="5F1D40CB" w14:textId="77777777" w:rsidR="00BE6342" w:rsidRDefault="00F80B7C">
      <w:pPr>
        <w:spacing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From above Tables predict Output of following:</w:t>
      </w:r>
    </w:p>
    <w:p w14:paraId="004B9CBE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>SELECT c.customer_name,</w:t>
      </w:r>
    </w:p>
    <w:p w14:paraId="6FC8D533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 xml:space="preserve">       t.tour_name,</w:t>
      </w:r>
    </w:p>
    <w:p w14:paraId="06A7FDDE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 xml:space="preserve">       b.booking_date,</w:t>
      </w:r>
    </w:p>
    <w:p w14:paraId="75C2E491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 xml:space="preserve">       b.num_tickets</w:t>
      </w:r>
    </w:p>
    <w:p w14:paraId="50C79459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>FROM bookings b</w:t>
      </w:r>
    </w:p>
    <w:p w14:paraId="1392F5F9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>JOIN customers c ON b.customer_id = c.customer_id</w:t>
      </w:r>
    </w:p>
    <w:p w14:paraId="07F30A8E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>JOIN tours t ON b.tour_id = t.tour_id</w:t>
      </w:r>
    </w:p>
    <w:p w14:paraId="11E8ACCD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>WHERE t.destination = 'Switzerland';</w:t>
      </w:r>
    </w:p>
    <w:p w14:paraId="2639E554" w14:textId="77777777" w:rsidR="00BE6342" w:rsidRDefault="00F80B7C">
      <w:pPr>
        <w:spacing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(2).</w:t>
      </w:r>
    </w:p>
    <w:tbl>
      <w:tblPr>
        <w:tblStyle w:val="a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0"/>
        <w:gridCol w:w="2189"/>
        <w:gridCol w:w="2136"/>
        <w:gridCol w:w="2155"/>
      </w:tblGrid>
      <w:tr w:rsidR="00BE6342" w14:paraId="3B7CFF3F" w14:textId="77777777">
        <w:tc>
          <w:tcPr>
            <w:tcW w:w="2150" w:type="dxa"/>
            <w:shd w:val="clear" w:color="auto" w:fill="D0CECE"/>
          </w:tcPr>
          <w:p w14:paraId="161F8B7A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Emp_id</w:t>
            </w:r>
          </w:p>
        </w:tc>
        <w:tc>
          <w:tcPr>
            <w:tcW w:w="2189" w:type="dxa"/>
            <w:shd w:val="clear" w:color="auto" w:fill="D0CECE"/>
          </w:tcPr>
          <w:p w14:paraId="5336977E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Emp_name</w:t>
            </w:r>
          </w:p>
        </w:tc>
        <w:tc>
          <w:tcPr>
            <w:tcW w:w="2136" w:type="dxa"/>
            <w:shd w:val="clear" w:color="auto" w:fill="D0CECE"/>
          </w:tcPr>
          <w:p w14:paraId="705EA43F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2155" w:type="dxa"/>
            <w:shd w:val="clear" w:color="auto" w:fill="D0CECE"/>
          </w:tcPr>
          <w:p w14:paraId="79CFFF2B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Dept_id</w:t>
            </w:r>
          </w:p>
        </w:tc>
      </w:tr>
      <w:tr w:rsidR="00BE6342" w14:paraId="1975A29B" w14:textId="77777777">
        <w:tc>
          <w:tcPr>
            <w:tcW w:w="2150" w:type="dxa"/>
          </w:tcPr>
          <w:p w14:paraId="4558D9A5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89" w:type="dxa"/>
          </w:tcPr>
          <w:p w14:paraId="7CA26CE6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John</w:t>
            </w:r>
          </w:p>
        </w:tc>
        <w:tc>
          <w:tcPr>
            <w:tcW w:w="2136" w:type="dxa"/>
          </w:tcPr>
          <w:p w14:paraId="7E38AB36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50000</w:t>
            </w:r>
          </w:p>
        </w:tc>
        <w:tc>
          <w:tcPr>
            <w:tcW w:w="2155" w:type="dxa"/>
          </w:tcPr>
          <w:p w14:paraId="5F0D39F7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BE6342" w14:paraId="7D8FCC25" w14:textId="77777777">
        <w:tc>
          <w:tcPr>
            <w:tcW w:w="2150" w:type="dxa"/>
          </w:tcPr>
          <w:p w14:paraId="50EBE109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89" w:type="dxa"/>
          </w:tcPr>
          <w:p w14:paraId="0424F01D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Alice</w:t>
            </w:r>
          </w:p>
        </w:tc>
        <w:tc>
          <w:tcPr>
            <w:tcW w:w="2136" w:type="dxa"/>
          </w:tcPr>
          <w:p w14:paraId="181C33D9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60000</w:t>
            </w:r>
          </w:p>
        </w:tc>
        <w:tc>
          <w:tcPr>
            <w:tcW w:w="2155" w:type="dxa"/>
          </w:tcPr>
          <w:p w14:paraId="0CFDBEDD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BE6342" w14:paraId="14E5B63D" w14:textId="77777777">
        <w:tc>
          <w:tcPr>
            <w:tcW w:w="2150" w:type="dxa"/>
          </w:tcPr>
          <w:p w14:paraId="1097998F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189" w:type="dxa"/>
          </w:tcPr>
          <w:p w14:paraId="22EACF01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</w:t>
            </w:r>
          </w:p>
        </w:tc>
        <w:tc>
          <w:tcPr>
            <w:tcW w:w="2136" w:type="dxa"/>
          </w:tcPr>
          <w:p w14:paraId="25141ADA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45000</w:t>
            </w:r>
          </w:p>
        </w:tc>
        <w:tc>
          <w:tcPr>
            <w:tcW w:w="2155" w:type="dxa"/>
          </w:tcPr>
          <w:p w14:paraId="0F56ED99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BE6342" w14:paraId="4381C489" w14:textId="77777777">
        <w:tc>
          <w:tcPr>
            <w:tcW w:w="2150" w:type="dxa"/>
          </w:tcPr>
          <w:p w14:paraId="4B8D09B7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189" w:type="dxa"/>
          </w:tcPr>
          <w:p w14:paraId="7CBA9D39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Emily</w:t>
            </w:r>
          </w:p>
        </w:tc>
        <w:tc>
          <w:tcPr>
            <w:tcW w:w="2136" w:type="dxa"/>
          </w:tcPr>
          <w:p w14:paraId="1E2E9B8E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2155" w:type="dxa"/>
          </w:tcPr>
          <w:p w14:paraId="7D125632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BE6342" w14:paraId="5C3DBCB3" w14:textId="77777777">
        <w:tc>
          <w:tcPr>
            <w:tcW w:w="2150" w:type="dxa"/>
          </w:tcPr>
          <w:p w14:paraId="645D85B9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189" w:type="dxa"/>
          </w:tcPr>
          <w:p w14:paraId="72DFEEC2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2136" w:type="dxa"/>
          </w:tcPr>
          <w:p w14:paraId="13D77F8A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55000</w:t>
            </w:r>
          </w:p>
        </w:tc>
        <w:tc>
          <w:tcPr>
            <w:tcW w:w="2155" w:type="dxa"/>
          </w:tcPr>
          <w:p w14:paraId="4D449CBC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477D0827" w14:textId="77777777" w:rsidR="00BE6342" w:rsidRDefault="00BE6342">
      <w:pPr>
        <w:spacing w:line="240" w:lineRule="auto"/>
        <w:ind w:left="720"/>
        <w:rPr>
          <w:color w:val="000000"/>
          <w:sz w:val="28"/>
          <w:szCs w:val="28"/>
        </w:rPr>
      </w:pPr>
    </w:p>
    <w:tbl>
      <w:tblPr>
        <w:tblStyle w:val="a4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0"/>
        <w:gridCol w:w="4330"/>
      </w:tblGrid>
      <w:tr w:rsidR="00BE6342" w14:paraId="05D5714E" w14:textId="77777777">
        <w:tc>
          <w:tcPr>
            <w:tcW w:w="4300" w:type="dxa"/>
            <w:shd w:val="clear" w:color="auto" w:fill="D0CECE"/>
          </w:tcPr>
          <w:p w14:paraId="22AE93F1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Dept_id</w:t>
            </w:r>
          </w:p>
        </w:tc>
        <w:tc>
          <w:tcPr>
            <w:tcW w:w="4330" w:type="dxa"/>
            <w:shd w:val="clear" w:color="auto" w:fill="D0CECE"/>
          </w:tcPr>
          <w:p w14:paraId="1E6E3AE0" w14:textId="77777777" w:rsidR="00BE6342" w:rsidRDefault="00F80B7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Dept_name</w:t>
            </w:r>
          </w:p>
        </w:tc>
      </w:tr>
      <w:tr w:rsidR="00BE6342" w14:paraId="791AD56E" w14:textId="77777777">
        <w:tc>
          <w:tcPr>
            <w:tcW w:w="4300" w:type="dxa"/>
          </w:tcPr>
          <w:p w14:paraId="68686D37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30" w:type="dxa"/>
          </w:tcPr>
          <w:p w14:paraId="0932B372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Engineering</w:t>
            </w:r>
          </w:p>
        </w:tc>
      </w:tr>
      <w:tr w:rsidR="00BE6342" w14:paraId="23189A0F" w14:textId="77777777">
        <w:tc>
          <w:tcPr>
            <w:tcW w:w="4300" w:type="dxa"/>
          </w:tcPr>
          <w:p w14:paraId="157AE5EF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330" w:type="dxa"/>
          </w:tcPr>
          <w:p w14:paraId="26D3B6CD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Marketing</w:t>
            </w:r>
          </w:p>
        </w:tc>
      </w:tr>
    </w:tbl>
    <w:p w14:paraId="01DB0526" w14:textId="77777777" w:rsidR="00BE6342" w:rsidRDefault="00BE6342">
      <w:pPr>
        <w:spacing w:line="240" w:lineRule="auto"/>
        <w:rPr>
          <w:color w:val="000000"/>
          <w:sz w:val="28"/>
          <w:szCs w:val="28"/>
        </w:rPr>
      </w:pPr>
    </w:p>
    <w:p w14:paraId="4A613229" w14:textId="77777777" w:rsidR="00BE6342" w:rsidRDefault="00F80B7C">
      <w:pPr>
        <w:spacing w:line="240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What will be the output of following one:</w:t>
      </w:r>
    </w:p>
    <w:p w14:paraId="0DCE20F2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>SELECT d.dept_name,</w:t>
      </w:r>
    </w:p>
    <w:p w14:paraId="37D2AA6C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 xml:space="preserve">       COUNT(e.emp_id) AS num_employees,</w:t>
      </w:r>
    </w:p>
    <w:p w14:paraId="27E0C827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 xml:space="preserve">       AVG(e.salary) AS avg_salary</w:t>
      </w:r>
    </w:p>
    <w:p w14:paraId="756B4E9D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>FROM departments d</w:t>
      </w:r>
    </w:p>
    <w:p w14:paraId="30B3E40F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>LEFT JOIN employees e ON d.dept_id = e.dept_id</w:t>
      </w:r>
    </w:p>
    <w:p w14:paraId="0040D338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>GROUP BY d.dept_name</w:t>
      </w:r>
    </w:p>
    <w:p w14:paraId="51F3AE8F" w14:textId="77777777" w:rsidR="00BE6342" w:rsidRDefault="00F80B7C">
      <w:pPr>
        <w:shd w:val="clear" w:color="auto" w:fill="D0CECE"/>
        <w:spacing w:line="240" w:lineRule="auto"/>
        <w:ind w:left="720"/>
        <w:rPr>
          <w:color w:val="000000"/>
        </w:rPr>
      </w:pPr>
      <w:r>
        <w:rPr>
          <w:color w:val="000000"/>
        </w:rPr>
        <w:t>ORDER BY num_employees DESC;</w:t>
      </w:r>
    </w:p>
    <w:p w14:paraId="0C7C8C08" w14:textId="77777777" w:rsidR="00BE6342" w:rsidRDefault="00F80B7C">
      <w:pPr>
        <w:spacing w:line="240" w:lineRule="auto"/>
        <w:ind w:left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(3).</w:t>
      </w:r>
    </w:p>
    <w:p w14:paraId="2114B5DF" w14:textId="77777777" w:rsidR="00BE6342" w:rsidRDefault="00F80B7C">
      <w:pPr>
        <w:spacing w:line="240" w:lineRule="auto"/>
        <w:ind w:left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What will be output of following.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BE6342" w14:paraId="56CFF015" w14:textId="77777777">
        <w:tc>
          <w:tcPr>
            <w:tcW w:w="3116" w:type="dxa"/>
            <w:shd w:val="clear" w:color="auto" w:fill="D0CECE"/>
          </w:tcPr>
          <w:p w14:paraId="3291F0DF" w14:textId="77777777" w:rsidR="00BE6342" w:rsidRDefault="00F80B7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customer_id</w:t>
            </w:r>
          </w:p>
        </w:tc>
        <w:tc>
          <w:tcPr>
            <w:tcW w:w="3117" w:type="dxa"/>
            <w:shd w:val="clear" w:color="auto" w:fill="D0CECE"/>
          </w:tcPr>
          <w:p w14:paraId="23D27215" w14:textId="77777777" w:rsidR="00BE6342" w:rsidRDefault="00F80B7C">
            <w:pPr>
              <w:tabs>
                <w:tab w:val="left" w:pos="990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name</w:t>
            </w:r>
          </w:p>
        </w:tc>
        <w:tc>
          <w:tcPr>
            <w:tcW w:w="3117" w:type="dxa"/>
            <w:shd w:val="clear" w:color="auto" w:fill="D0CECE"/>
          </w:tcPr>
          <w:p w14:paraId="5B6F45A7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City</w:t>
            </w:r>
          </w:p>
        </w:tc>
      </w:tr>
      <w:tr w:rsidR="00BE6342" w14:paraId="4D93E2D2" w14:textId="77777777">
        <w:tc>
          <w:tcPr>
            <w:tcW w:w="3116" w:type="dxa"/>
          </w:tcPr>
          <w:p w14:paraId="023A3C5C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3117" w:type="dxa"/>
          </w:tcPr>
          <w:p w14:paraId="0F2A4A06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Alice</w:t>
            </w:r>
          </w:p>
        </w:tc>
        <w:tc>
          <w:tcPr>
            <w:tcW w:w="3117" w:type="dxa"/>
          </w:tcPr>
          <w:p w14:paraId="64668F49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New York</w:t>
            </w:r>
          </w:p>
        </w:tc>
      </w:tr>
      <w:tr w:rsidR="00BE6342" w14:paraId="52C68F4E" w14:textId="77777777">
        <w:tc>
          <w:tcPr>
            <w:tcW w:w="3116" w:type="dxa"/>
          </w:tcPr>
          <w:p w14:paraId="3D71836E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3117" w:type="dxa"/>
          </w:tcPr>
          <w:p w14:paraId="46CBF771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</w:t>
            </w:r>
          </w:p>
        </w:tc>
        <w:tc>
          <w:tcPr>
            <w:tcW w:w="3117" w:type="dxa"/>
          </w:tcPr>
          <w:p w14:paraId="19E073C8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Los Angeles</w:t>
            </w:r>
          </w:p>
        </w:tc>
      </w:tr>
      <w:tr w:rsidR="00BE6342" w14:paraId="6E274E32" w14:textId="77777777">
        <w:tc>
          <w:tcPr>
            <w:tcW w:w="3116" w:type="dxa"/>
          </w:tcPr>
          <w:p w14:paraId="26748066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17" w:type="dxa"/>
          </w:tcPr>
          <w:p w14:paraId="5E6E9375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Charlie</w:t>
            </w:r>
          </w:p>
        </w:tc>
        <w:tc>
          <w:tcPr>
            <w:tcW w:w="3117" w:type="dxa"/>
          </w:tcPr>
          <w:p w14:paraId="531BD781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Chicago</w:t>
            </w:r>
          </w:p>
        </w:tc>
      </w:tr>
    </w:tbl>
    <w:p w14:paraId="74EFC84D" w14:textId="77777777" w:rsidR="00BE6342" w:rsidRDefault="00BE6342">
      <w:pPr>
        <w:spacing w:line="240" w:lineRule="auto"/>
        <w:rPr>
          <w:color w:val="000000"/>
          <w:sz w:val="24"/>
          <w:szCs w:val="24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BE6342" w14:paraId="7D7A8307" w14:textId="77777777">
        <w:tc>
          <w:tcPr>
            <w:tcW w:w="2337" w:type="dxa"/>
            <w:shd w:val="clear" w:color="auto" w:fill="D0CECE"/>
          </w:tcPr>
          <w:p w14:paraId="2DE420CB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2337" w:type="dxa"/>
            <w:shd w:val="clear" w:color="auto" w:fill="D0CECE"/>
          </w:tcPr>
          <w:p w14:paraId="23CAD81A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Customer_id</w:t>
            </w:r>
          </w:p>
        </w:tc>
        <w:tc>
          <w:tcPr>
            <w:tcW w:w="2338" w:type="dxa"/>
            <w:shd w:val="clear" w:color="auto" w:fill="D0CECE"/>
          </w:tcPr>
          <w:p w14:paraId="37D11472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Order_data</w:t>
            </w:r>
          </w:p>
        </w:tc>
        <w:tc>
          <w:tcPr>
            <w:tcW w:w="2338" w:type="dxa"/>
            <w:shd w:val="clear" w:color="auto" w:fill="D0CECE"/>
          </w:tcPr>
          <w:p w14:paraId="6B0A1953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Total_amount</w:t>
            </w:r>
          </w:p>
        </w:tc>
      </w:tr>
      <w:tr w:rsidR="00BE6342" w14:paraId="7F7C745A" w14:textId="77777777">
        <w:tc>
          <w:tcPr>
            <w:tcW w:w="2337" w:type="dxa"/>
          </w:tcPr>
          <w:p w14:paraId="6001A9BD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37" w:type="dxa"/>
          </w:tcPr>
          <w:p w14:paraId="3AD99DCA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2338" w:type="dxa"/>
          </w:tcPr>
          <w:p w14:paraId="498717F6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2023-01-15</w:t>
            </w:r>
          </w:p>
        </w:tc>
        <w:tc>
          <w:tcPr>
            <w:tcW w:w="2338" w:type="dxa"/>
          </w:tcPr>
          <w:p w14:paraId="5EAF2071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</w:t>
            </w:r>
          </w:p>
        </w:tc>
      </w:tr>
      <w:tr w:rsidR="00BE6342" w14:paraId="37F2CCF9" w14:textId="77777777">
        <w:tc>
          <w:tcPr>
            <w:tcW w:w="2337" w:type="dxa"/>
          </w:tcPr>
          <w:p w14:paraId="648890B6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14:paraId="6624853C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2338" w:type="dxa"/>
          </w:tcPr>
          <w:p w14:paraId="221836F3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2023-01-16</w:t>
            </w:r>
          </w:p>
        </w:tc>
        <w:tc>
          <w:tcPr>
            <w:tcW w:w="2338" w:type="dxa"/>
          </w:tcPr>
          <w:p w14:paraId="1600CE30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700</w:t>
            </w:r>
          </w:p>
        </w:tc>
      </w:tr>
      <w:tr w:rsidR="00BE6342" w14:paraId="6434A7DE" w14:textId="77777777">
        <w:tc>
          <w:tcPr>
            <w:tcW w:w="2337" w:type="dxa"/>
          </w:tcPr>
          <w:p w14:paraId="78AE3582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337" w:type="dxa"/>
          </w:tcPr>
          <w:p w14:paraId="4E47C040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2338" w:type="dxa"/>
          </w:tcPr>
          <w:p w14:paraId="31A73330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2023-01-17</w:t>
            </w:r>
          </w:p>
        </w:tc>
        <w:tc>
          <w:tcPr>
            <w:tcW w:w="2338" w:type="dxa"/>
          </w:tcPr>
          <w:p w14:paraId="76638D67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</w:tr>
      <w:tr w:rsidR="00BE6342" w14:paraId="7BA7EE60" w14:textId="77777777">
        <w:tc>
          <w:tcPr>
            <w:tcW w:w="2337" w:type="dxa"/>
          </w:tcPr>
          <w:p w14:paraId="5318EECD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337" w:type="dxa"/>
          </w:tcPr>
          <w:p w14:paraId="7E8E11AD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2338" w:type="dxa"/>
          </w:tcPr>
          <w:p w14:paraId="2B490692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2023-01-18</w:t>
            </w:r>
          </w:p>
        </w:tc>
        <w:tc>
          <w:tcPr>
            <w:tcW w:w="2338" w:type="dxa"/>
          </w:tcPr>
          <w:p w14:paraId="2B8DD819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900</w:t>
            </w:r>
          </w:p>
        </w:tc>
      </w:tr>
    </w:tbl>
    <w:p w14:paraId="7470DB06" w14:textId="77777777" w:rsidR="00BE6342" w:rsidRDefault="00BE6342">
      <w:pPr>
        <w:spacing w:line="240" w:lineRule="auto"/>
        <w:rPr>
          <w:color w:val="000000"/>
          <w:sz w:val="28"/>
          <w:szCs w:val="28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BE6342" w14:paraId="42352DB7" w14:textId="77777777">
        <w:tc>
          <w:tcPr>
            <w:tcW w:w="3116" w:type="dxa"/>
            <w:shd w:val="clear" w:color="auto" w:fill="D0CECE"/>
          </w:tcPr>
          <w:p w14:paraId="288F62A7" w14:textId="77777777" w:rsidR="00BE6342" w:rsidRDefault="00F80B7C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Product_id</w:t>
            </w:r>
          </w:p>
        </w:tc>
        <w:tc>
          <w:tcPr>
            <w:tcW w:w="3117" w:type="dxa"/>
            <w:shd w:val="clear" w:color="auto" w:fill="D0CECE"/>
          </w:tcPr>
          <w:p w14:paraId="1FC862AF" w14:textId="77777777" w:rsidR="00BE6342" w:rsidRDefault="00F80B7C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Product_name</w:t>
            </w:r>
          </w:p>
        </w:tc>
        <w:tc>
          <w:tcPr>
            <w:tcW w:w="3117" w:type="dxa"/>
            <w:shd w:val="clear" w:color="auto" w:fill="D0CECE"/>
          </w:tcPr>
          <w:p w14:paraId="657E8806" w14:textId="77777777" w:rsidR="00BE6342" w:rsidRDefault="00F80B7C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</w:t>
            </w:r>
          </w:p>
        </w:tc>
      </w:tr>
      <w:tr w:rsidR="00BE6342" w14:paraId="03B3EDD4" w14:textId="77777777">
        <w:tc>
          <w:tcPr>
            <w:tcW w:w="3116" w:type="dxa"/>
          </w:tcPr>
          <w:p w14:paraId="0D278FAA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41BF197D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3117" w:type="dxa"/>
          </w:tcPr>
          <w:p w14:paraId="5B41BB1B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Electronics</w:t>
            </w:r>
          </w:p>
        </w:tc>
      </w:tr>
      <w:tr w:rsidR="00BE6342" w14:paraId="2B8E6035" w14:textId="77777777">
        <w:tc>
          <w:tcPr>
            <w:tcW w:w="3116" w:type="dxa"/>
          </w:tcPr>
          <w:p w14:paraId="28B78A86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244A0C79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3117" w:type="dxa"/>
          </w:tcPr>
          <w:p w14:paraId="47CD56F9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Electronics</w:t>
            </w:r>
          </w:p>
        </w:tc>
      </w:tr>
      <w:tr w:rsidR="00BE6342" w14:paraId="7F332CE4" w14:textId="77777777">
        <w:tc>
          <w:tcPr>
            <w:tcW w:w="3116" w:type="dxa"/>
          </w:tcPr>
          <w:p w14:paraId="100D8B40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72A3E05A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Shirt</w:t>
            </w:r>
          </w:p>
        </w:tc>
        <w:tc>
          <w:tcPr>
            <w:tcW w:w="3117" w:type="dxa"/>
          </w:tcPr>
          <w:p w14:paraId="13E2CF30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Apparel</w:t>
            </w:r>
          </w:p>
        </w:tc>
      </w:tr>
      <w:tr w:rsidR="00BE6342" w14:paraId="06625DFE" w14:textId="77777777">
        <w:tc>
          <w:tcPr>
            <w:tcW w:w="3116" w:type="dxa"/>
          </w:tcPr>
          <w:p w14:paraId="694E1977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14:paraId="7433E722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Jeans</w:t>
            </w:r>
          </w:p>
        </w:tc>
        <w:tc>
          <w:tcPr>
            <w:tcW w:w="3117" w:type="dxa"/>
          </w:tcPr>
          <w:p w14:paraId="0636FBB1" w14:textId="77777777" w:rsidR="00BE6342" w:rsidRDefault="00F80B7C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Apparel</w:t>
            </w:r>
          </w:p>
        </w:tc>
      </w:tr>
    </w:tbl>
    <w:p w14:paraId="06BC7E97" w14:textId="77777777" w:rsidR="00BE6342" w:rsidRDefault="00BE6342"/>
    <w:p w14:paraId="08512BDE" w14:textId="77777777" w:rsidR="00BE6342" w:rsidRDefault="00BE6342"/>
    <w:tbl>
      <w:tblPr>
        <w:tblStyle w:val="a8"/>
        <w:tblpPr w:leftFromText="180" w:rightFromText="180" w:topFromText="180" w:bottomFromText="180" w:vertAnchor="text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E6342" w14:paraId="102576B6" w14:textId="77777777">
        <w:tc>
          <w:tcPr>
            <w:tcW w:w="4680" w:type="dxa"/>
          </w:tcPr>
          <w:p w14:paraId="2D0CA24A" w14:textId="77777777" w:rsidR="00BE6342" w:rsidRDefault="00F80B7C">
            <w:pPr>
              <w:widowControl w:val="0"/>
              <w:spacing w:after="0" w:line="240" w:lineRule="auto"/>
            </w:pPr>
            <w:r>
              <w:t>order_id</w:t>
            </w:r>
          </w:p>
        </w:tc>
        <w:tc>
          <w:tcPr>
            <w:tcW w:w="4680" w:type="dxa"/>
          </w:tcPr>
          <w:p w14:paraId="58BAC507" w14:textId="77777777" w:rsidR="00BE6342" w:rsidRDefault="00F80B7C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product_id</w:t>
            </w:r>
          </w:p>
        </w:tc>
      </w:tr>
      <w:tr w:rsidR="00BE6342" w14:paraId="4C444EB0" w14:textId="77777777">
        <w:tc>
          <w:tcPr>
            <w:tcW w:w="4680" w:type="dxa"/>
          </w:tcPr>
          <w:p w14:paraId="0847DD71" w14:textId="77777777" w:rsidR="00BE6342" w:rsidRDefault="00F80B7C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4680" w:type="dxa"/>
          </w:tcPr>
          <w:p w14:paraId="4806E9CE" w14:textId="77777777" w:rsidR="00BE6342" w:rsidRDefault="00F80B7C">
            <w:pPr>
              <w:widowControl w:val="0"/>
              <w:spacing w:after="0" w:line="240" w:lineRule="auto"/>
            </w:pPr>
            <w:r>
              <w:t>1</w:t>
            </w:r>
          </w:p>
        </w:tc>
      </w:tr>
      <w:tr w:rsidR="00BE6342" w14:paraId="7AAA8F7F" w14:textId="77777777">
        <w:tc>
          <w:tcPr>
            <w:tcW w:w="4680" w:type="dxa"/>
          </w:tcPr>
          <w:p w14:paraId="738BA162" w14:textId="77777777" w:rsidR="00BE6342" w:rsidRDefault="00F80B7C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4680" w:type="dxa"/>
          </w:tcPr>
          <w:p w14:paraId="4EBB1893" w14:textId="77777777" w:rsidR="00BE6342" w:rsidRDefault="00F80B7C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BE6342" w14:paraId="0C93EF88" w14:textId="77777777">
        <w:tc>
          <w:tcPr>
            <w:tcW w:w="4680" w:type="dxa"/>
          </w:tcPr>
          <w:p w14:paraId="7C500201" w14:textId="77777777" w:rsidR="00BE6342" w:rsidRDefault="00F80B7C">
            <w:pPr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4680" w:type="dxa"/>
          </w:tcPr>
          <w:p w14:paraId="2469DEC5" w14:textId="77777777" w:rsidR="00BE6342" w:rsidRDefault="00F80B7C">
            <w:pPr>
              <w:widowControl w:val="0"/>
              <w:spacing w:after="0" w:line="240" w:lineRule="auto"/>
            </w:pPr>
            <w:r>
              <w:t>3</w:t>
            </w:r>
          </w:p>
        </w:tc>
      </w:tr>
      <w:tr w:rsidR="00BE6342" w14:paraId="4AF71B6C" w14:textId="77777777">
        <w:tc>
          <w:tcPr>
            <w:tcW w:w="4680" w:type="dxa"/>
          </w:tcPr>
          <w:p w14:paraId="2258DE38" w14:textId="77777777" w:rsidR="00BE6342" w:rsidRDefault="00F80B7C">
            <w:pPr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4680" w:type="dxa"/>
          </w:tcPr>
          <w:p w14:paraId="4651CB75" w14:textId="77777777" w:rsidR="00BE6342" w:rsidRDefault="00F80B7C">
            <w:pPr>
              <w:widowControl w:val="0"/>
              <w:spacing w:after="0" w:line="240" w:lineRule="auto"/>
            </w:pPr>
            <w:r>
              <w:t>4</w:t>
            </w:r>
          </w:p>
        </w:tc>
      </w:tr>
    </w:tbl>
    <w:p w14:paraId="04E3E8DC" w14:textId="77777777" w:rsidR="00BE6342" w:rsidRDefault="00BE6342"/>
    <w:p w14:paraId="3669059B" w14:textId="77777777" w:rsidR="00BE6342" w:rsidRDefault="00F80B7C">
      <w:pPr>
        <w:shd w:val="clear" w:color="auto" w:fill="D0CECE"/>
        <w:spacing w:line="240" w:lineRule="auto"/>
        <w:rPr>
          <w:color w:val="000000"/>
        </w:rPr>
      </w:pPr>
      <w:r>
        <w:rPr>
          <w:color w:val="000000"/>
        </w:rPr>
        <w:t>SELECT c.city, COUNT(o.order_id) AS total_electronics_orders</w:t>
      </w:r>
    </w:p>
    <w:p w14:paraId="7608E24C" w14:textId="77777777" w:rsidR="00BE6342" w:rsidRDefault="00F80B7C">
      <w:pPr>
        <w:shd w:val="clear" w:color="auto" w:fill="D0CECE"/>
        <w:spacing w:line="240" w:lineRule="auto"/>
        <w:rPr>
          <w:color w:val="000000"/>
        </w:rPr>
      </w:pPr>
      <w:r>
        <w:rPr>
          <w:color w:val="000000"/>
        </w:rPr>
        <w:t>FROM customers c</w:t>
      </w:r>
    </w:p>
    <w:p w14:paraId="4DDE7964" w14:textId="77777777" w:rsidR="00BE6342" w:rsidRDefault="00F80B7C">
      <w:pPr>
        <w:shd w:val="clear" w:color="auto" w:fill="D0CECE"/>
        <w:spacing w:line="240" w:lineRule="auto"/>
        <w:rPr>
          <w:color w:val="000000"/>
        </w:rPr>
      </w:pPr>
      <w:r>
        <w:rPr>
          <w:color w:val="000000"/>
        </w:rPr>
        <w:t>JOIN orders o ON c.customer_id = o.customer_id</w:t>
      </w:r>
    </w:p>
    <w:p w14:paraId="6AE3CDDD" w14:textId="77777777" w:rsidR="00BE6342" w:rsidRDefault="00F80B7C">
      <w:pPr>
        <w:shd w:val="clear" w:color="auto" w:fill="D0CECE"/>
        <w:spacing w:line="240" w:lineRule="auto"/>
        <w:rPr>
          <w:color w:val="000000"/>
        </w:rPr>
      </w:pPr>
      <w:r>
        <w:rPr>
          <w:color w:val="000000"/>
        </w:rPr>
        <w:t>WHERE o.order_id IN (</w:t>
      </w:r>
    </w:p>
    <w:p w14:paraId="405D7DA3" w14:textId="77777777" w:rsidR="00BE6342" w:rsidRDefault="00F80B7C">
      <w:pPr>
        <w:shd w:val="clear" w:color="auto" w:fill="D0CECE"/>
        <w:spacing w:line="240" w:lineRule="auto"/>
        <w:rPr>
          <w:color w:val="000000"/>
        </w:rPr>
      </w:pPr>
      <w:r>
        <w:rPr>
          <w:color w:val="000000"/>
        </w:rPr>
        <w:t xml:space="preserve">    SELECT op.order_id</w:t>
      </w:r>
    </w:p>
    <w:p w14:paraId="5DA9B4D9" w14:textId="77777777" w:rsidR="00BE6342" w:rsidRDefault="00F80B7C">
      <w:pPr>
        <w:shd w:val="clear" w:color="auto" w:fill="D0CECE"/>
        <w:spacing w:line="240" w:lineRule="auto"/>
        <w:rPr>
          <w:color w:val="000000"/>
        </w:rPr>
      </w:pPr>
      <w:r>
        <w:rPr>
          <w:color w:val="000000"/>
        </w:rPr>
        <w:t xml:space="preserve">    FROM order_products op</w:t>
      </w:r>
    </w:p>
    <w:p w14:paraId="528BD27B" w14:textId="77777777" w:rsidR="00BE6342" w:rsidRDefault="00F80B7C">
      <w:pPr>
        <w:shd w:val="clear" w:color="auto" w:fill="D0CECE"/>
        <w:spacing w:line="240" w:lineRule="auto"/>
        <w:rPr>
          <w:color w:val="000000"/>
        </w:rPr>
      </w:pPr>
      <w:r>
        <w:rPr>
          <w:color w:val="000000"/>
        </w:rPr>
        <w:t xml:space="preserve">    JOIN products p ON op.product_id = p.product_id</w:t>
      </w:r>
    </w:p>
    <w:p w14:paraId="591696DE" w14:textId="77777777" w:rsidR="00BE6342" w:rsidRDefault="00F80B7C">
      <w:pPr>
        <w:shd w:val="clear" w:color="auto" w:fill="D0CECE"/>
        <w:spacing w:line="240" w:lineRule="auto"/>
        <w:rPr>
          <w:color w:val="000000"/>
        </w:rPr>
      </w:pPr>
      <w:r>
        <w:rPr>
          <w:color w:val="000000"/>
        </w:rPr>
        <w:t xml:space="preserve">    WHERE p.category = 'Electronics'</w:t>
      </w:r>
    </w:p>
    <w:p w14:paraId="52A6A8DA" w14:textId="77777777" w:rsidR="00BE6342" w:rsidRDefault="00F80B7C">
      <w:pPr>
        <w:shd w:val="clear" w:color="auto" w:fill="D0CECE"/>
        <w:spacing w:line="240" w:lineRule="auto"/>
        <w:rPr>
          <w:color w:val="000000"/>
        </w:rPr>
      </w:pPr>
      <w:r>
        <w:rPr>
          <w:color w:val="000000"/>
        </w:rPr>
        <w:t>)</w:t>
      </w:r>
    </w:p>
    <w:p w14:paraId="5EA883BE" w14:textId="77777777" w:rsidR="00BE6342" w:rsidRDefault="00F80B7C">
      <w:pPr>
        <w:shd w:val="clear" w:color="auto" w:fill="D0CECE"/>
        <w:spacing w:line="240" w:lineRule="auto"/>
        <w:rPr>
          <w:color w:val="000000"/>
        </w:rPr>
      </w:pPr>
      <w:r>
        <w:rPr>
          <w:color w:val="000000"/>
        </w:rPr>
        <w:t>GROUP BY c.city</w:t>
      </w:r>
    </w:p>
    <w:p w14:paraId="01D2F3FB" w14:textId="77777777" w:rsidR="00BE6342" w:rsidRDefault="00F80B7C">
      <w:pPr>
        <w:shd w:val="clear" w:color="auto" w:fill="D0CECE"/>
        <w:spacing w:line="240" w:lineRule="auto"/>
        <w:rPr>
          <w:color w:val="000000"/>
        </w:rPr>
      </w:pPr>
      <w:r>
        <w:rPr>
          <w:color w:val="000000"/>
        </w:rPr>
        <w:t>ORDER BY total_electronics_orders DESC;</w:t>
      </w:r>
    </w:p>
    <w:sectPr w:rsidR="00BE6342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01C1" w14:textId="77777777" w:rsidR="00F80B7C" w:rsidRDefault="00F80B7C">
      <w:pPr>
        <w:spacing w:after="0" w:line="240" w:lineRule="auto"/>
      </w:pPr>
      <w:r>
        <w:separator/>
      </w:r>
    </w:p>
  </w:endnote>
  <w:endnote w:type="continuationSeparator" w:id="0">
    <w:p w14:paraId="2D5FE9E5" w14:textId="77777777" w:rsidR="00F80B7C" w:rsidRDefault="00F8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B385E" w14:textId="77777777" w:rsidR="00F80B7C" w:rsidRDefault="00F80B7C">
      <w:pPr>
        <w:spacing w:after="0" w:line="240" w:lineRule="auto"/>
      </w:pPr>
      <w:r>
        <w:separator/>
      </w:r>
    </w:p>
  </w:footnote>
  <w:footnote w:type="continuationSeparator" w:id="0">
    <w:p w14:paraId="27894B71" w14:textId="77777777" w:rsidR="00F80B7C" w:rsidRDefault="00F80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5B66" w14:textId="77777777" w:rsidR="00BE6342" w:rsidRDefault="00BE6342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ind w:left="72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276"/>
    <w:multiLevelType w:val="multilevel"/>
    <w:tmpl w:val="8A904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06EA9"/>
    <w:multiLevelType w:val="multilevel"/>
    <w:tmpl w:val="472CD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21947"/>
    <w:multiLevelType w:val="multilevel"/>
    <w:tmpl w:val="03063AB0"/>
    <w:lvl w:ilvl="0">
      <w:start w:val="1"/>
      <w:numFmt w:val="decimal"/>
      <w:lvlText w:val="%1."/>
      <w:lvlJc w:val="left"/>
      <w:pPr>
        <w:ind w:left="280" w:firstLine="0"/>
      </w:pPr>
      <w:rPr>
        <w:rFonts w:ascii="Calibri" w:eastAsia="Calibri" w:hAnsi="Calibri" w:cs="Calibri"/>
        <w:b/>
        <w:i/>
        <w:color w:val="000000"/>
        <w:sz w:val="28"/>
        <w:szCs w:val="28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i/>
        <w:color w:val="000000"/>
        <w:sz w:val="28"/>
        <w:szCs w:val="28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i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i/>
        <w:color w:val="000000"/>
        <w:sz w:val="28"/>
        <w:szCs w:val="28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i/>
        <w:color w:val="000000"/>
        <w:sz w:val="28"/>
        <w:szCs w:val="28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i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i/>
        <w:color w:val="000000"/>
        <w:sz w:val="28"/>
        <w:szCs w:val="28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i/>
        <w:color w:val="000000"/>
        <w:sz w:val="28"/>
        <w:szCs w:val="28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i/>
        <w:color w:val="000000"/>
        <w:sz w:val="28"/>
        <w:szCs w:val="28"/>
        <w:u w:val="none"/>
        <w:vertAlign w:val="baseline"/>
      </w:rPr>
    </w:lvl>
  </w:abstractNum>
  <w:abstractNum w:abstractNumId="3" w15:restartNumberingAfterBreak="0">
    <w:nsid w:val="3C211024"/>
    <w:multiLevelType w:val="multilevel"/>
    <w:tmpl w:val="E0860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441BD"/>
    <w:multiLevelType w:val="multilevel"/>
    <w:tmpl w:val="50B22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802BD6"/>
    <w:multiLevelType w:val="multilevel"/>
    <w:tmpl w:val="D798A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342"/>
    <w:rsid w:val="002C6CA1"/>
    <w:rsid w:val="00BE6342"/>
    <w:rsid w:val="00C677F8"/>
    <w:rsid w:val="00F8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CBDC"/>
  <w15:docId w15:val="{70411DAD-7D40-4713-A562-63C0284D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3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 w:themeColor="text1" w:themeTint="7F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uiPriority w:val="22"/>
    <w:qFormat/>
    <w:rPr>
      <w:b/>
      <w:bCs/>
    </w:rPr>
  </w:style>
  <w:style w:type="paragraph" w:styleId="Quote">
    <w:name w:val="Quote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paragraph" w:styleId="Caption">
    <w:name w:val="caption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  <w:ind w:left="100"/>
    </w:pPr>
    <w:rPr>
      <w:rFonts w:ascii="Segoe Print" w:eastAsia="Segoe Print" w:hAnsi="Segoe Print" w:cs="Segoe Print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4">
    <w:name w:val="_Style 14"/>
    <w:basedOn w:val="TableNormal"/>
    <w:uiPriority w:val="99"/>
    <w:tblPr>
      <w:tblCellMar>
        <w:left w:w="0" w:type="dxa"/>
        <w:right w:w="0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odyTextChar">
    <w:name w:val="Body Text Char"/>
    <w:basedOn w:val="DefaultParagraphFont"/>
    <w:link w:val="BodyText"/>
    <w:uiPriority w:val="1"/>
    <w:rPr>
      <w:rFonts w:ascii="Segoe Print" w:eastAsia="Segoe Print" w:hAnsi="Segoe Print" w:cs="Segoe Print"/>
    </w:rPr>
  </w:style>
  <w:style w:type="table" w:styleId="TableGrid">
    <w:name w:val="Table Grid"/>
    <w:basedOn w:val="TableNormal"/>
    <w:uiPriority w:val="39"/>
    <w:rsid w:val="00156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ehW80yyoqXnW6OtkdP5TCVsySA==">CgMxLjAyCGguZ2pkZ3hzMgloLjMwajB6bGwyCWguMWZvYjl0ZTgAciExQW9kaFhKeHJNWm9XYUx1bEZWN0xpaGJaYWh5Z1ljakU=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Afaq Shoaib</dc:creator>
  <cp:lastModifiedBy>Husna Sarwar</cp:lastModifiedBy>
  <cp:revision>2</cp:revision>
  <dcterms:created xsi:type="dcterms:W3CDTF">2024-03-14T16:35:00Z</dcterms:created>
  <dcterms:modified xsi:type="dcterms:W3CDTF">2024-03-17T07:11:00Z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651098ED8EED43399A8A997EB454D550</vt:lpwstr>
  </property>
</Properties>
</file>