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6BDA" w14:textId="604BAB3C" w:rsidR="000302D7" w:rsidRDefault="00083587" w:rsidP="00F867F5">
      <w:pPr>
        <w:pStyle w:val="Heading1"/>
      </w:pPr>
      <w:r w:rsidRPr="000835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240B4" wp14:editId="4F76B2E7">
                <wp:simplePos x="0" y="0"/>
                <wp:positionH relativeFrom="column">
                  <wp:posOffset>0</wp:posOffset>
                </wp:positionH>
                <wp:positionV relativeFrom="paragraph">
                  <wp:posOffset>9884410</wp:posOffset>
                </wp:positionV>
                <wp:extent cx="9008989" cy="1701166"/>
                <wp:effectExtent l="0" t="0" r="20955" b="13335"/>
                <wp:wrapNone/>
                <wp:docPr id="22" name="Flowchart: Alternate Proces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129FB7-F387-4505-94A0-A7865AF782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989" cy="17011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9FF41" w14:textId="77777777" w:rsidR="007E3BCC" w:rsidRDefault="007E3BCC" w:rsidP="000835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Enumerable.Range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(Int32, Int32)</w:t>
                            </w:r>
                          </w:p>
                          <w:p w14:paraId="2BF212E4" w14:textId="77777777" w:rsidR="007E3BCC" w:rsidRDefault="007E3BCC" w:rsidP="000835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 xml:space="preserve">[Not that useful in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>c#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 xml:space="preserve"> but used a lot in python for loops]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74240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6" type="#_x0000_t176" style="position:absolute;margin-left:0;margin-top:778.3pt;width:709.35pt;height:1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D0bQIAAAsFAAAOAAAAZHJzL2Uyb0RvYy54bWysVNuO2yAQfa/Uf0C8e32J49hWnFWSjatK&#10;1Tbqth9AMI4tYbCA5qLV/nsH7HirblVVVf2AB5g5nDnDsLy/dBydmNKtFAUO7wKMmKCyasWxwN++&#10;ll6KkTZEVIRLwQp8ZRrfr96/W577nEWykbxiCgGI0Pm5L3BjTJ/7vqYN64i+kz0TsFlL1REDU3X0&#10;K0XOgN5xPwqCxD9LVfVKUqY1rD4Mm3jl8OuaUfO5rjUziBcYuBk3Kjce7OivliQ/KtI3LR1pkH9g&#10;0ZFWwKET1AMxBH1X7RuorqVKalmbOyo7X9Z1S5nLAbIJg1+yeWpIz1wuII7uJ5n0/4Olj6e9Qm1V&#10;4CjCSJAOalRyeaYNUSZHa26YEsQwtB80RlHo8mQX80kbmzFYQ6bPZRlt5rsy9kqwvDjYxN5mF2de&#10;Gc3SXbQot9EsebHRYZJTxYiBO/OxuqkeJn+X1Vh/q1fsO90d/ed0E0ZZuVl45SxdePE8mHtZvA68&#10;9SJN5utykUbl5sXW23ecb3+XhX/ude6ksBfHmU/9XoGznWkwbaaXWnX2D1VDF3eFrtMVsipQWMyC&#10;IM3SDCMKe+EiCMMkGQ+9hfdKmw9MdsgaBa5B7a1Ve9J6lNrpTE5AcCB9iwPmr6ycZa6cWWJcfGE1&#10;qAE8Ihft2ohtuUInAg1AKGXCDAXUDanYsDwP4BtJThFOHwdokeuW8wl7BLAt+hZ74Dr621DmunAK&#10;Dv5EbKzOLcKdLIWZgrtWSPU7AA5ZjScP/jeRBmmsSuZyuICLNQ+yusKtV4Zv5fAuEEEbCc8CNcrh&#10;WC/oOCfC+DrYlv557k54fcNWPwAAAP//AwBQSwMEFAAGAAgAAAAhAP0V0mHhAAAACwEAAA8AAABk&#10;cnMvZG93bnJldi54bWxMj09Lw0AQxe+C32EZwZvdtKYxxGyKiEUEEa3ieZOd/CHZ2Zjdtum3d3rS&#10;28y8x5vfyzezHcQBJ985UrBcRCCQKmc6ahR8fW5vUhA+aDJ6cIQKTuhhU1xe5Doz7kgfeNiFRnAI&#10;+UwraEMYMyl91aLVfuFGJNZqN1kdeJ0aaSZ95HA7yFUUJdLqjvhDq0d8bLHqd3urIPzYbdzV33H/&#10;Xpemf3l7fno93Sp1fTU/3IMIOIc/M5zxGR0KZirdnowXgwIuEvi6XicJiLMeL9M7ECVP6Spegyxy&#10;+b9D8QsAAP//AwBQSwECLQAUAAYACAAAACEAtoM4kv4AAADhAQAAEwAAAAAAAAAAAAAAAAAAAAAA&#10;W0NvbnRlbnRfVHlwZXNdLnhtbFBLAQItABQABgAIAAAAIQA4/SH/1gAAAJQBAAALAAAAAAAAAAAA&#10;AAAAAC8BAABfcmVscy8ucmVsc1BLAQItABQABgAIAAAAIQBEWRD0bQIAAAsFAAAOAAAAAAAAAAAA&#10;AAAAAC4CAABkcnMvZTJvRG9jLnhtbFBLAQItABQABgAIAAAAIQD9FdJh4QAAAAsBAAAPAAAAAAAA&#10;AAAAAAAAAMcEAABkcnMvZG93bnJldi54bWxQSwUGAAAAAAQABADzAAAA1QUAAAAA&#10;" fillcolor="#4472c4 [3204]" strokecolor="#1f3763 [1604]" strokeweight="1pt">
                <v:textbox>
                  <w:txbxContent>
                    <w:p w14:paraId="00E9FF41" w14:textId="77777777" w:rsidR="007E3BCC" w:rsidRDefault="007E3BCC" w:rsidP="0008358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Enumerable.Range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(Int32, Int32)</w:t>
                      </w:r>
                    </w:p>
                    <w:p w14:paraId="2BF212E4" w14:textId="77777777" w:rsidR="007E3BCC" w:rsidRDefault="007E3BCC" w:rsidP="0008358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 xml:space="preserve">[Not that useful in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>c#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 xml:space="preserve"> but used a lot in python for loops]</w:t>
                      </w:r>
                    </w:p>
                  </w:txbxContent>
                </v:textbox>
              </v:shape>
            </w:pict>
          </mc:Fallback>
        </mc:AlternateContent>
      </w:r>
      <w:r w:rsidRPr="000835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E2D4E" wp14:editId="005F4A46">
                <wp:simplePos x="0" y="0"/>
                <wp:positionH relativeFrom="column">
                  <wp:posOffset>0</wp:posOffset>
                </wp:positionH>
                <wp:positionV relativeFrom="paragraph">
                  <wp:posOffset>7430770</wp:posOffset>
                </wp:positionV>
                <wp:extent cx="9008989" cy="1701166"/>
                <wp:effectExtent l="0" t="0" r="20955" b="13335"/>
                <wp:wrapNone/>
                <wp:docPr id="8" name="Flowchart: Alternate Proces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66B94E-1366-4DBF-A266-97B2FFD1E5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989" cy="17011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4D61" w14:textId="77777777" w:rsidR="007E3BCC" w:rsidRDefault="007E3BCC" w:rsidP="000835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 = 32.7865m;</w:t>
                            </w:r>
                          </w:p>
                          <w:p w14:paraId="561752C9" w14:textId="77777777" w:rsidR="007E3BCC" w:rsidRDefault="007E3BCC" w:rsidP="000835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Math.Truncate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));</w:t>
                            </w:r>
                          </w:p>
                          <w:p w14:paraId="57CFCCF9" w14:textId="77777777" w:rsidR="007E3BCC" w:rsidRDefault="007E3BCC" w:rsidP="0008358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Math.Truncate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);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CE2D4E" id="Flowchart: Alternate Process 7" o:spid="_x0000_s1027" type="#_x0000_t176" style="position:absolute;margin-left:0;margin-top:585.1pt;width:709.35pt;height:1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f1awIAABAFAAAOAAAAZHJzL2Uyb0RvYy54bWysVNuK2zAQfS/0H4Tfvb7EcRITZ9lcXApl&#10;G7rtByiyHBtkyUhqLiz77x2NHW/pllJK/SCPpJmjM2dGWt5fWkFOXJtGydyL7kKPcMlU2chj7n37&#10;WvhzjxhLZUmFkjz3rtx496v375bnLuOxqpUouSYAIk127nKvtrbLgsCwmrfU3KmOS9islG6phak+&#10;BqWmZ0BvRRCHYRqclS47rRg3Bla3/aa3Qvyq4sx+rirDLRG5B9wsjhrHgxuD1ZJmR027umEDDfoP&#10;LFraSDh0hNpSS8l33byBahumlVGVvWOqDVRVNYxjDpBNFP6SzVNNO465gDimG2Uy/w+WPZ72mjRl&#10;7kGhJG2hRIVQZ1ZTbTPyICzXklpO9r3EZIZZ8ov9ZKzLF6w+z+eiiNfTXZH4BVh+Eq4Tf71LFn4R&#10;T+a7eFZs4kn64qKjNGOaUwsd87G8aR6lf5fTUH2nVhKg6kj+OZ2k6XqR7PwIDD/Zrgv/IQZrMVvH&#10;RbGNdtNZ8eKqHSDn2x+zCM6dyVAI1zZoPnV7Dc5uZsB0mV4q3bo/1IxcsIGuYwM5FRgsLsJwvpgv&#10;PMJgL5qFUZSmw6G38E4b+4Grljgj9yoQe+PEHqUelEad6QkI9qRvccD8lRVa9iq4IybkF16BGsAj&#10;xmi8RHwjNDlRaH/KGJc26rdqWvJ+eRrCN5AcI1AfBHTIVSPEiD0AuAv6FrvnOvi7UI53cAwO/0Rs&#10;qM4tAk9W0o7BbSOV/h2AgKyGk3v/m0i9NE4lezlcsFPQ060cVHmF1tdWbFT/OFDJagVvA7Ma4ZwX&#10;XDvUYngi3L3+eY4HvT5kqx8AAAD//wMAUEsDBBQABgAIAAAAIQDnZLN34QAAAAsBAAAPAAAAZHJz&#10;L2Rvd25yZXYueG1sTI/NasMwEITvhb6D2EJujezENMaxHEppCIVSkrTkLFvrH2ytXEtJnLevfGpu&#10;uzvD7DfpZtQdu+BgG0MCwnkADKkwqqFKwM/39jkGZp0kJTtDKOCGFjbZ40MqE2WudMDL0VXMh5BN&#10;pIDauT7h3BY1amnnpkfyWmkGLZ1fh4qrQV59uO74IgheuJYN+Q+17PGtxqI9nrUA96u3UVOeonZf&#10;5qr9+Nq9f96WQsyextc1MIej+zfDhO/RIfNMuTmTsqwT4Is4fw1XwQLYpEdhvAKWT9MyDoFnKb/v&#10;kP0BAAD//wMAUEsBAi0AFAAGAAgAAAAhALaDOJL+AAAA4QEAABMAAAAAAAAAAAAAAAAAAAAAAFtD&#10;b250ZW50X1R5cGVzXS54bWxQSwECLQAUAAYACAAAACEAOP0h/9YAAACUAQAACwAAAAAAAAAAAAAA&#10;AAAvAQAAX3JlbHMvLnJlbHNQSwECLQAUAAYACAAAACEA1IEX9WsCAAAQBQAADgAAAAAAAAAAAAAA&#10;AAAuAgAAZHJzL2Uyb0RvYy54bWxQSwECLQAUAAYACAAAACEA52Szd+EAAAALAQAADwAAAAAAAAAA&#10;AAAAAADFBAAAZHJzL2Rvd25yZXYueG1sUEsFBgAAAAAEAAQA8wAAANMFAAAAAA==&#10;" fillcolor="#4472c4 [3204]" strokecolor="#1f3763 [1604]" strokeweight="1pt">
                <v:textbox>
                  <w:txbxContent>
                    <w:p w14:paraId="521A4D61" w14:textId="77777777" w:rsidR="007E3BCC" w:rsidRDefault="007E3BCC" w:rsidP="0008358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 = 32.7865m;</w:t>
                      </w:r>
                    </w:p>
                    <w:p w14:paraId="561752C9" w14:textId="77777777" w:rsidR="007E3BCC" w:rsidRDefault="007E3BCC" w:rsidP="0008358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Console.WriteLine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Math.Truncate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));</w:t>
                      </w:r>
                    </w:p>
                    <w:p w14:paraId="57CFCCF9" w14:textId="77777777" w:rsidR="007E3BCC" w:rsidRDefault="007E3BCC" w:rsidP="0008358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Math.Truncate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E3BCC">
        <w:t xml:space="preserve">         </w:t>
      </w:r>
      <w:proofErr w:type="spellStart"/>
      <w:r w:rsidR="007E3BCC">
        <w:t>g</w:t>
      </w:r>
      <w:r w:rsidR="00F867F5">
        <w:t>Arithmetic</w:t>
      </w:r>
      <w:proofErr w:type="spellEnd"/>
      <w:r w:rsidR="00F867F5">
        <w:t xml:space="preserve">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4922"/>
        <w:gridCol w:w="4002"/>
      </w:tblGrid>
      <w:tr w:rsidR="00F867F5" w:rsidRPr="00150A9F" w14:paraId="1E5B6BD4" w14:textId="77777777" w:rsidTr="00337385">
        <w:tc>
          <w:tcPr>
            <w:tcW w:w="1838" w:type="dxa"/>
          </w:tcPr>
          <w:p w14:paraId="504B2EBE" w14:textId="36B4E814" w:rsidR="00F867F5" w:rsidRPr="00150A9F" w:rsidRDefault="00F867F5" w:rsidP="00F867F5">
            <w:pPr>
              <w:rPr>
                <w:b/>
                <w:sz w:val="24"/>
              </w:rPr>
            </w:pPr>
            <w:r w:rsidRPr="00150A9F">
              <w:rPr>
                <w:b/>
                <w:sz w:val="28"/>
              </w:rPr>
              <w:t>Name of the function</w:t>
            </w:r>
          </w:p>
        </w:tc>
        <w:tc>
          <w:tcPr>
            <w:tcW w:w="5245" w:type="dxa"/>
          </w:tcPr>
          <w:p w14:paraId="0771363F" w14:textId="366AA46D" w:rsidR="00337385" w:rsidRPr="00150A9F" w:rsidRDefault="00337385" w:rsidP="00337385">
            <w:pPr>
              <w:rPr>
                <w:b/>
                <w:color w:val="C45911" w:themeColor="accent2" w:themeShade="BF"/>
                <w:sz w:val="28"/>
              </w:rPr>
            </w:pPr>
            <w:r w:rsidRPr="00150A9F">
              <w:rPr>
                <w:b/>
                <w:color w:val="C45911" w:themeColor="accent2" w:themeShade="BF"/>
                <w:sz w:val="28"/>
              </w:rPr>
              <w:t xml:space="preserve">Identify </w:t>
            </w:r>
          </w:p>
          <w:p w14:paraId="6F4D0D48" w14:textId="16512D8B" w:rsidR="00F867F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 xml:space="preserve">Drag the correct </w:t>
            </w:r>
            <w:proofErr w:type="spellStart"/>
            <w:r w:rsidRPr="00150A9F">
              <w:rPr>
                <w:b/>
                <w:sz w:val="24"/>
              </w:rPr>
              <w:t>c#</w:t>
            </w:r>
            <w:proofErr w:type="spellEnd"/>
            <w:r w:rsidRPr="00150A9F">
              <w:rPr>
                <w:b/>
                <w:sz w:val="24"/>
              </w:rPr>
              <w:t xml:space="preserve"> code example</w:t>
            </w:r>
            <w:r w:rsidR="005B0939">
              <w:rPr>
                <w:b/>
                <w:sz w:val="24"/>
              </w:rPr>
              <w:t>(s)</w:t>
            </w:r>
          </w:p>
        </w:tc>
        <w:tc>
          <w:tcPr>
            <w:tcW w:w="4922" w:type="dxa"/>
          </w:tcPr>
          <w:p w14:paraId="5CDAED7B" w14:textId="0CE4893F" w:rsidR="00337385" w:rsidRPr="00150A9F" w:rsidRDefault="00337385" w:rsidP="00337385">
            <w:pPr>
              <w:rPr>
                <w:b/>
                <w:color w:val="7B7B7B" w:themeColor="accent3" w:themeShade="BF"/>
                <w:sz w:val="28"/>
              </w:rPr>
            </w:pPr>
            <w:r w:rsidRPr="00150A9F">
              <w:rPr>
                <w:b/>
                <w:color w:val="7B7B7B" w:themeColor="accent3" w:themeShade="BF"/>
                <w:sz w:val="28"/>
              </w:rPr>
              <w:t>Describe</w:t>
            </w:r>
          </w:p>
          <w:p w14:paraId="55D55EAD" w14:textId="77777777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 xml:space="preserve">What is it? </w:t>
            </w:r>
          </w:p>
          <w:p w14:paraId="7A037053" w14:textId="5B2CFA3D" w:rsidR="00F867F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>What is the purpose of the function?</w:t>
            </w:r>
          </w:p>
        </w:tc>
        <w:tc>
          <w:tcPr>
            <w:tcW w:w="4002" w:type="dxa"/>
          </w:tcPr>
          <w:p w14:paraId="0824FD3A" w14:textId="735FB55B" w:rsidR="00F867F5" w:rsidRPr="00150A9F" w:rsidRDefault="00F867F5" w:rsidP="00F867F5">
            <w:pPr>
              <w:rPr>
                <w:b/>
                <w:color w:val="BF8F00" w:themeColor="accent4" w:themeShade="BF"/>
                <w:sz w:val="28"/>
              </w:rPr>
            </w:pPr>
            <w:r w:rsidRPr="00150A9F">
              <w:rPr>
                <w:b/>
                <w:color w:val="BF8F00" w:themeColor="accent4" w:themeShade="BF"/>
                <w:sz w:val="28"/>
              </w:rPr>
              <w:t>Apply</w:t>
            </w:r>
          </w:p>
          <w:p w14:paraId="70F91304" w14:textId="26473259" w:rsidR="00F867F5" w:rsidRPr="00150A9F" w:rsidRDefault="00F867F5" w:rsidP="00F867F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>Apply your knowledge and write some pseudocode for the function</w:t>
            </w:r>
          </w:p>
        </w:tc>
      </w:tr>
      <w:tr w:rsidR="00F867F5" w14:paraId="2C519FEA" w14:textId="77777777" w:rsidTr="00337385">
        <w:trPr>
          <w:trHeight w:val="1359"/>
        </w:trPr>
        <w:tc>
          <w:tcPr>
            <w:tcW w:w="1838" w:type="dxa"/>
            <w:vAlign w:val="center"/>
          </w:tcPr>
          <w:p w14:paraId="344462BB" w14:textId="27C7644F" w:rsidR="00F867F5" w:rsidRPr="00684AC7" w:rsidRDefault="00F867F5" w:rsidP="00150A9F">
            <w:pPr>
              <w:jc w:val="center"/>
              <w:rPr>
                <w:b/>
                <w:color w:val="4472C4" w:themeColor="accent1"/>
                <w:sz w:val="28"/>
              </w:rPr>
            </w:pPr>
            <w:r w:rsidRPr="00684AC7">
              <w:rPr>
                <w:b/>
                <w:color w:val="4472C4" w:themeColor="accent1"/>
                <w:sz w:val="28"/>
              </w:rPr>
              <w:t>Random</w:t>
            </w:r>
          </w:p>
        </w:tc>
        <w:tc>
          <w:tcPr>
            <w:tcW w:w="5245" w:type="dxa"/>
          </w:tcPr>
          <w:p w14:paraId="3E8C7B0C" w14:textId="7ED30348" w:rsidR="00F867F5" w:rsidRDefault="0088021D" w:rsidP="00337385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B56951" wp14:editId="056C367B">
                  <wp:simplePos x="0" y="0"/>
                  <wp:positionH relativeFrom="margin">
                    <wp:posOffset>-43815</wp:posOffset>
                  </wp:positionH>
                  <wp:positionV relativeFrom="paragraph">
                    <wp:posOffset>75565</wp:posOffset>
                  </wp:positionV>
                  <wp:extent cx="3238784" cy="641267"/>
                  <wp:effectExtent l="0" t="0" r="0" b="698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784" cy="641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14:paraId="2E595068" w14:textId="67B4B58B" w:rsidR="006523B5" w:rsidRDefault="0088021D" w:rsidP="006523B5">
            <w:r>
              <w:t>Picks a random number out of a range, in this case 0 to 100.</w:t>
            </w:r>
          </w:p>
        </w:tc>
        <w:tc>
          <w:tcPr>
            <w:tcW w:w="4002" w:type="dxa"/>
          </w:tcPr>
          <w:p w14:paraId="336E5F7A" w14:textId="3FC7C418" w:rsidR="00F867F5" w:rsidRDefault="00CC7495" w:rsidP="006523B5">
            <w:proofErr w:type="spellStart"/>
            <w:r>
              <w:t>RandNum</w:t>
            </w:r>
            <w:proofErr w:type="spellEnd"/>
            <w:r>
              <w:t xml:space="preserve"> = Random (1,100)</w:t>
            </w:r>
          </w:p>
        </w:tc>
      </w:tr>
      <w:tr w:rsidR="00F867F5" w14:paraId="3923AC83" w14:textId="77777777" w:rsidTr="00337385">
        <w:trPr>
          <w:trHeight w:val="1279"/>
        </w:trPr>
        <w:tc>
          <w:tcPr>
            <w:tcW w:w="1838" w:type="dxa"/>
            <w:vAlign w:val="center"/>
          </w:tcPr>
          <w:p w14:paraId="5270B09E" w14:textId="09B5B9BA" w:rsidR="00F867F5" w:rsidRPr="00684AC7" w:rsidRDefault="00F867F5" w:rsidP="00150A9F">
            <w:pPr>
              <w:jc w:val="center"/>
              <w:rPr>
                <w:b/>
                <w:color w:val="4472C4" w:themeColor="accent1"/>
                <w:sz w:val="28"/>
              </w:rPr>
            </w:pPr>
            <w:r w:rsidRPr="00684AC7">
              <w:rPr>
                <w:b/>
                <w:color w:val="4472C4" w:themeColor="accent1"/>
                <w:sz w:val="28"/>
              </w:rPr>
              <w:t>Range</w:t>
            </w:r>
          </w:p>
        </w:tc>
        <w:tc>
          <w:tcPr>
            <w:tcW w:w="5245" w:type="dxa"/>
          </w:tcPr>
          <w:p w14:paraId="48348AB8" w14:textId="3B56E6FF" w:rsidR="00F867F5" w:rsidRDefault="0088021D" w:rsidP="006523B5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CD71EA3" wp14:editId="768CC10C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83820</wp:posOffset>
                  </wp:positionV>
                  <wp:extent cx="3162935" cy="7239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935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22BA8F36" w14:textId="732898C1" w:rsidR="00F867F5" w:rsidRDefault="0088021D" w:rsidP="006523B5">
            <w:r>
              <w:t>Sets the parameters for the numbers that can or cannot be used</w:t>
            </w:r>
          </w:p>
        </w:tc>
        <w:tc>
          <w:tcPr>
            <w:tcW w:w="4002" w:type="dxa"/>
          </w:tcPr>
          <w:p w14:paraId="6A14C057" w14:textId="74F16BDF" w:rsidR="00F867F5" w:rsidRDefault="00CC7495" w:rsidP="006523B5">
            <w:proofErr w:type="spellStart"/>
            <w:r>
              <w:t>LoopNumber</w:t>
            </w:r>
            <w:proofErr w:type="spellEnd"/>
            <w:r>
              <w:t xml:space="preserve"> = </w:t>
            </w:r>
            <w:proofErr w:type="gramStart"/>
            <w:r>
              <w:t>Range(</w:t>
            </w:r>
            <w:proofErr w:type="gramEnd"/>
            <w:r>
              <w:t>1,100)</w:t>
            </w:r>
          </w:p>
        </w:tc>
      </w:tr>
      <w:tr w:rsidR="00F867F5" w14:paraId="31339D39" w14:textId="77777777" w:rsidTr="00337385">
        <w:trPr>
          <w:trHeight w:val="1255"/>
        </w:trPr>
        <w:tc>
          <w:tcPr>
            <w:tcW w:w="1838" w:type="dxa"/>
            <w:vAlign w:val="center"/>
          </w:tcPr>
          <w:p w14:paraId="289DEE70" w14:textId="748D0390" w:rsidR="00F867F5" w:rsidRPr="00684AC7" w:rsidRDefault="00F867F5" w:rsidP="00150A9F">
            <w:pPr>
              <w:jc w:val="center"/>
              <w:rPr>
                <w:b/>
                <w:color w:val="4472C4" w:themeColor="accent1"/>
                <w:sz w:val="28"/>
              </w:rPr>
            </w:pPr>
            <w:r w:rsidRPr="00684AC7">
              <w:rPr>
                <w:b/>
                <w:color w:val="4472C4" w:themeColor="accent1"/>
                <w:sz w:val="28"/>
              </w:rPr>
              <w:t>Round</w:t>
            </w:r>
          </w:p>
        </w:tc>
        <w:tc>
          <w:tcPr>
            <w:tcW w:w="5245" w:type="dxa"/>
          </w:tcPr>
          <w:p w14:paraId="4DD11827" w14:textId="7919F81D" w:rsidR="00F867F5" w:rsidRDefault="0088021D" w:rsidP="006523B5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4746D26" wp14:editId="25E5FC8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40640</wp:posOffset>
                  </wp:positionV>
                  <wp:extent cx="3105785" cy="7810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85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0BF0C0BA" w14:textId="77777777" w:rsidR="00F867F5" w:rsidRDefault="0088021D" w:rsidP="006523B5">
            <w:r>
              <w:t>Rounds the number up or down depending on which it is closer to.</w:t>
            </w:r>
          </w:p>
          <w:p w14:paraId="5D3C5B55" w14:textId="77777777" w:rsidR="0088021D" w:rsidRDefault="0088021D" w:rsidP="006523B5"/>
          <w:p w14:paraId="6998655C" w14:textId="3A1637FB" w:rsidR="0088021D" w:rsidRDefault="0088021D" w:rsidP="006523B5">
            <w:r>
              <w:t>9.7 to 10 and 9.3 to 9.</w:t>
            </w:r>
          </w:p>
        </w:tc>
        <w:tc>
          <w:tcPr>
            <w:tcW w:w="4002" w:type="dxa"/>
          </w:tcPr>
          <w:p w14:paraId="1675686B" w14:textId="2E499400" w:rsidR="00F867F5" w:rsidRDefault="00CC7495" w:rsidP="006523B5">
            <w:proofErr w:type="spellStart"/>
            <w:r>
              <w:t>WholeNumber</w:t>
            </w:r>
            <w:proofErr w:type="spellEnd"/>
            <w:r>
              <w:t xml:space="preserve"> = </w:t>
            </w:r>
            <w:proofErr w:type="gramStart"/>
            <w:r>
              <w:t>Round(</w:t>
            </w:r>
            <w:proofErr w:type="spellStart"/>
            <w:proofErr w:type="gramEnd"/>
            <w:r>
              <w:t>RealNumber</w:t>
            </w:r>
            <w:proofErr w:type="spellEnd"/>
            <w:r>
              <w:t>)</w:t>
            </w:r>
          </w:p>
        </w:tc>
      </w:tr>
      <w:tr w:rsidR="00F867F5" w14:paraId="315B9C57" w14:textId="77777777" w:rsidTr="00337385">
        <w:trPr>
          <w:trHeight w:val="1273"/>
        </w:trPr>
        <w:tc>
          <w:tcPr>
            <w:tcW w:w="1838" w:type="dxa"/>
            <w:vAlign w:val="center"/>
          </w:tcPr>
          <w:p w14:paraId="24237112" w14:textId="41BD57A5" w:rsidR="00F867F5" w:rsidRPr="00684AC7" w:rsidRDefault="00F867F5" w:rsidP="00150A9F">
            <w:pPr>
              <w:jc w:val="center"/>
              <w:rPr>
                <w:b/>
                <w:color w:val="4472C4" w:themeColor="accent1"/>
                <w:sz w:val="28"/>
              </w:rPr>
            </w:pPr>
            <w:r w:rsidRPr="00684AC7">
              <w:rPr>
                <w:b/>
                <w:color w:val="4472C4" w:themeColor="accent1"/>
                <w:sz w:val="28"/>
              </w:rPr>
              <w:t>Truncation</w:t>
            </w:r>
          </w:p>
        </w:tc>
        <w:tc>
          <w:tcPr>
            <w:tcW w:w="5245" w:type="dxa"/>
          </w:tcPr>
          <w:p w14:paraId="7EB57F73" w14:textId="49ACF374" w:rsidR="00F867F5" w:rsidRDefault="0088021D" w:rsidP="006523B5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355FFC2" wp14:editId="386C4F0A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66040</wp:posOffset>
                  </wp:positionV>
                  <wp:extent cx="3201035" cy="7429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03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2B77673C" w14:textId="279B6861" w:rsidR="00F867F5" w:rsidRDefault="0088021D" w:rsidP="006523B5">
            <w:r>
              <w:t>It truncates a number, dropping the decimals.</w:t>
            </w:r>
          </w:p>
          <w:p w14:paraId="50FFD66E" w14:textId="77777777" w:rsidR="0088021D" w:rsidRDefault="0088021D" w:rsidP="006523B5"/>
          <w:p w14:paraId="13E75CA9" w14:textId="016E6AFC" w:rsidR="0088021D" w:rsidRDefault="0088021D" w:rsidP="006523B5">
            <w:r>
              <w:t>9.73423 is truncated to 9.</w:t>
            </w:r>
          </w:p>
        </w:tc>
        <w:tc>
          <w:tcPr>
            <w:tcW w:w="4002" w:type="dxa"/>
          </w:tcPr>
          <w:p w14:paraId="2DDA78DE" w14:textId="1CB301D5" w:rsidR="00F867F5" w:rsidRDefault="00CC7495" w:rsidP="006523B5">
            <w:proofErr w:type="spellStart"/>
            <w:r>
              <w:t>TruncNumber</w:t>
            </w:r>
            <w:proofErr w:type="spellEnd"/>
            <w:r>
              <w:t xml:space="preserve"> = (</w:t>
            </w:r>
            <w:proofErr w:type="spellStart"/>
            <w:r>
              <w:t>RealNumber</w:t>
            </w:r>
            <w:proofErr w:type="spellEnd"/>
            <w:r>
              <w:t>)</w:t>
            </w:r>
          </w:p>
        </w:tc>
      </w:tr>
    </w:tbl>
    <w:p w14:paraId="75AE19E1" w14:textId="6D60F2FE" w:rsidR="006523B5" w:rsidRDefault="006523B5" w:rsidP="00F867F5"/>
    <w:p w14:paraId="4870DD17" w14:textId="7E8250F3" w:rsidR="006523B5" w:rsidRDefault="006523B5">
      <w:r>
        <w:br w:type="page"/>
      </w:r>
    </w:p>
    <w:p w14:paraId="1373A04B" w14:textId="32D1102F" w:rsidR="006523B5" w:rsidRPr="00684AC7" w:rsidRDefault="006523B5" w:rsidP="006523B5">
      <w:pPr>
        <w:pStyle w:val="Heading1"/>
        <w:rPr>
          <w:color w:val="C00000"/>
        </w:rPr>
      </w:pPr>
      <w:r w:rsidRPr="00684AC7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5D3FC" wp14:editId="4FA06DC3">
                <wp:simplePos x="0" y="0"/>
                <wp:positionH relativeFrom="column">
                  <wp:posOffset>0</wp:posOffset>
                </wp:positionH>
                <wp:positionV relativeFrom="paragraph">
                  <wp:posOffset>9884410</wp:posOffset>
                </wp:positionV>
                <wp:extent cx="9008989" cy="1701166"/>
                <wp:effectExtent l="0" t="0" r="20955" b="13335"/>
                <wp:wrapNone/>
                <wp:docPr id="13" name="Flowchart: Alternate Process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989" cy="17011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BE03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Enumerable.Range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(Int32, Int32)</w:t>
                            </w:r>
                          </w:p>
                          <w:p w14:paraId="203B649D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 xml:space="preserve">[Not that useful in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>c#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 xml:space="preserve"> but used a lot in python for loops]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C5D3FC" id="_x0000_s1028" type="#_x0000_t176" style="position:absolute;margin-left:0;margin-top:778.3pt;width:709.35pt;height:13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uWLAAIAAE0EAAAOAAAAZHJzL2Uyb0RvYy54bWysVNuO0zAUfEfiHyy/0yRFlDZqukJdLS8I&#10;KhY+4NQ5biL5Jts06d9z7GSziEU8IPrg+jbjmfFx9nejVuyKPvTWNLxalZyhEbbtzaXh3789vNly&#10;FiKYFpQ12PAbBn53eP1qP7ga17azqkXPiMSEenAN72J0dVEE0aGGsLIODS1K6zVEGvpL0XoYiF2r&#10;Yl2Wm2KwvnXeCgyBZu+nRX7I/FKiiF+kDBiZajhpi7n1uT2ntjjsob54cF0vZhnwDyo09IYOXaju&#10;IQL74fsXVLoX3gYr40pYXVgpe4HZA7mpyt/cPHbgMHuhcIJbYgr/j1Z8vp4861u6u7ecGdB0Rw/K&#10;DqIDH2v2QUX0BiKy05QxW1fZJ47xU4iUXjG4UGeWlHnuPrqTp5U0CtRNsYzS6/RPhtmY078t6RMV&#10;EzS5K8vtbrvjTNBa9b6sqs0m3U/xDHc+xI9oNUudhksSekxCF5mzyiwRrrNCqJ9ws9xJVdYXbwqT&#10;MGW+oqQcSMc6o3MF4lF5dgWqHRACTZy8hw5anKbflfSbRS6ILDkTJmbZK7VwzwSpul9yT17n/QmK&#10;uYAXcPk3YRN4QeSTrYkLWPfG+j8RKHI1nzztfwppiialFMfzmGtknXammbNtb1Q3PqqjnV4WGNFZ&#10;elgi+kyXdlHN5izm95Uexa/jfNDzV+DwEwAA//8DAFBLAwQUAAYACAAAACEA/RXSYeEAAAALAQAA&#10;DwAAAGRycy9kb3ducmV2LnhtbEyPT0vDQBDF74LfYRnBm920pjHEbIqIRQQRreJ5k538IdnZmN22&#10;6bd3etLbzLzHm9/LN7MdxAEn3zlSsFxEIJAqZzpqFHx9bm9SED5oMnpwhApO6GFTXF7kOjPuSB94&#10;2IVGcAj5TCtoQxgzKX3VotV+4UYk1mo3WR14nRppJn3kcDvIVRQl0uqO+EOrR3xssep3e6sg/Nht&#10;3NXfcf9el6Z/eXt+ej3dKnV9NT/cgwg4hz8znPEZHQpmKt2ejBeDAi4S+LpeJwmIsx4v0zsQJU/p&#10;Kl6DLHL5v0PxCwAA//8DAFBLAQItABQABgAIAAAAIQC2gziS/gAAAOEBAAATAAAAAAAAAAAAAAAA&#10;AAAAAABbQ29udGVudF9UeXBlc10ueG1sUEsBAi0AFAAGAAgAAAAhADj9If/WAAAAlAEAAAsAAAAA&#10;AAAAAAAAAAAALwEAAF9yZWxzLy5yZWxzUEsBAi0AFAAGAAgAAAAhALjS5YsAAgAATQQAAA4AAAAA&#10;AAAAAAAAAAAALgIAAGRycy9lMm9Eb2MueG1sUEsBAi0AFAAGAAgAAAAhAP0V0mHhAAAACwEAAA8A&#10;AAAAAAAAAAAAAAAAWgQAAGRycy9kb3ducmV2LnhtbFBLBQYAAAAABAAEAPMAAABoBQAAAAA=&#10;" fillcolor="#4472c4 [3204]" strokecolor="#1f3763 [1604]" strokeweight="1pt">
                <v:textbox>
                  <w:txbxContent>
                    <w:p w14:paraId="7639BE03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Enumerable.Range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(Int32, Int32)</w:t>
                      </w:r>
                    </w:p>
                    <w:p w14:paraId="203B649D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 xml:space="preserve">[Not that useful in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>c#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 xml:space="preserve"> but used a lot in python for loops]</w:t>
                      </w:r>
                    </w:p>
                  </w:txbxContent>
                </v:textbox>
              </v:shape>
            </w:pict>
          </mc:Fallback>
        </mc:AlternateContent>
      </w:r>
      <w:r w:rsidRPr="00684AC7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F41B7" wp14:editId="4E68E4BE">
                <wp:simplePos x="0" y="0"/>
                <wp:positionH relativeFrom="column">
                  <wp:posOffset>0</wp:posOffset>
                </wp:positionH>
                <wp:positionV relativeFrom="paragraph">
                  <wp:posOffset>7430770</wp:posOffset>
                </wp:positionV>
                <wp:extent cx="9008989" cy="1701166"/>
                <wp:effectExtent l="0" t="0" r="20955" b="13335"/>
                <wp:wrapNone/>
                <wp:docPr id="14" name="Flowchart: Alternate Process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989" cy="17011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FA7B0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 = 32.7865m;</w:t>
                            </w:r>
                          </w:p>
                          <w:p w14:paraId="1F20DDCF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Math.Truncate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));</w:t>
                            </w:r>
                          </w:p>
                          <w:p w14:paraId="4AEA23FE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Math.Truncate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);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5F41B7" id="_x0000_s1029" type="#_x0000_t176" style="position:absolute;margin-left:0;margin-top:585.1pt;width:709.35pt;height:13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RQAQIAAEwEAAAOAAAAZHJzL2Uyb0RvYy54bWysVE2P0zAQvSPxHyzfaZIC3TZqukJdLRcE&#10;KxZ+gOuMm0j+km2a9N8znmSziEUcED24tmfe85vncfa3o9HsAiH2zja8WpWcgZWu7e254d+/3b/Z&#10;chaTsK3QzkLDrxD57eH1q/3ga1i7zukWAkMSG+vBN7xLyddFEWUHRsSV82AxqFwwIuEynIs2iAHZ&#10;jS7WZbkpBhdaH5yEGHH3bgryA/ErBTJ9USpCYrrhqC3RGGg85bE47EV9DsJ3vZxliH9QYURv8dCF&#10;6k4kwX6E/gWV6WVw0am0ks4UTqleAtWA1VTlb9U8dsID1YLmRL/YFP8frfx8eQisb/Hu3nFmhcE7&#10;utdukJ0IqWYfdIJgRQL2MHnMbqhMGNOnmNC8YvCxJpJsOU0f/UPASF5FnGZXRhVM/sd62UjmXxfz&#10;kYpJ3NyV5Xa33XEmMVbdlFW12eTrKZ7hPsT0EZxhedJwhTqPWeeichZJEsVlVijqJ9wsd1JF+tJV&#10;Qxam7VdQaAPqWBOaGhCOOrCLwNYRUoJN1RTqRAvT9vsSf7PIBUGSiTAzq17rhXsmyM39knuqdc7P&#10;UKD+XcDl34RN4AVBJzubFrDprQt/ItBY1XzylP9k0mRNdimNp5Fa5G3OzDsn116xbULSRzc9LGFl&#10;5/BdyRSILmdhy5IX8/PKb+LXNR30/BE4/AQAAP//AwBQSwMEFAAGAAgAAAAhAOdks3fhAAAACwEA&#10;AA8AAABkcnMvZG93bnJldi54bWxMj81qwzAQhO+FvoPYQm6N7MQ0xrEcSmkIhVKStOQsW+sfbK1c&#10;S0mct698am67O8PsN+lm1B274GAbQwLCeQAMqTCqoUrAz/f2OQZmnSQlO0Mo4IYWNtnjQyoTZa50&#10;wMvRVcyHkE2kgNq5PuHcFjVqaeemR/JaaQYtnV+HiqtBXn247vgiCF64lg35D7Xs8a3Goj2etQD3&#10;q7dRU56idl/mqv342r1/3pZCzJ7G1zUwh6P7N8OE79Eh80y5OZOyrBPgizh/DVfBAtikR2G8ApZP&#10;0zIOgWcpv++Q/QEAAP//AwBQSwECLQAUAAYACAAAACEAtoM4kv4AAADhAQAAEwAAAAAAAAAAAAAA&#10;AAAAAAAAW0NvbnRlbnRfVHlwZXNdLnhtbFBLAQItABQABgAIAAAAIQA4/SH/1gAAAJQBAAALAAAA&#10;AAAAAAAAAAAAAC8BAABfcmVscy8ucmVsc1BLAQItABQABgAIAAAAIQCqitRQAQIAAEwEAAAOAAAA&#10;AAAAAAAAAAAAAC4CAABkcnMvZTJvRG9jLnhtbFBLAQItABQABgAIAAAAIQDnZLN34QAAAAsBAAAP&#10;AAAAAAAAAAAAAAAAAFsEAABkcnMvZG93bnJldi54bWxQSwUGAAAAAAQABADzAAAAaQUAAAAA&#10;" fillcolor="#4472c4 [3204]" strokecolor="#1f3763 [1604]" strokeweight="1pt">
                <v:textbox>
                  <w:txbxContent>
                    <w:p w14:paraId="218FA7B0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 = 32.7865m;</w:t>
                      </w:r>
                    </w:p>
                    <w:p w14:paraId="1F20DDCF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Console.WriteLine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Math.Truncate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));</w:t>
                      </w:r>
                    </w:p>
                    <w:p w14:paraId="4AEA23FE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Math.Truncate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684AC7">
        <w:rPr>
          <w:color w:val="C00000"/>
        </w:rPr>
        <w:t>String Handling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5736"/>
        <w:gridCol w:w="4374"/>
        <w:gridCol w:w="3983"/>
      </w:tblGrid>
      <w:tr w:rsidR="00337385" w:rsidRPr="00150A9F" w14:paraId="74ACB4E3" w14:textId="77777777" w:rsidTr="007A1417">
        <w:tc>
          <w:tcPr>
            <w:tcW w:w="1914" w:type="dxa"/>
          </w:tcPr>
          <w:p w14:paraId="55D908A1" w14:textId="786BA08A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8"/>
              </w:rPr>
              <w:t>Name of the function</w:t>
            </w:r>
          </w:p>
        </w:tc>
        <w:tc>
          <w:tcPr>
            <w:tcW w:w="5736" w:type="dxa"/>
          </w:tcPr>
          <w:p w14:paraId="70082476" w14:textId="2669592B" w:rsidR="00337385" w:rsidRPr="00150A9F" w:rsidRDefault="00337385" w:rsidP="00337385">
            <w:pPr>
              <w:rPr>
                <w:b/>
                <w:color w:val="C45911" w:themeColor="accent2" w:themeShade="BF"/>
                <w:sz w:val="28"/>
              </w:rPr>
            </w:pPr>
            <w:r w:rsidRPr="00150A9F">
              <w:rPr>
                <w:b/>
                <w:color w:val="C45911" w:themeColor="accent2" w:themeShade="BF"/>
                <w:sz w:val="28"/>
              </w:rPr>
              <w:t xml:space="preserve">Identify </w:t>
            </w:r>
          </w:p>
          <w:p w14:paraId="28C44152" w14:textId="7DB548CF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 xml:space="preserve">Drag the correct </w:t>
            </w:r>
            <w:proofErr w:type="spellStart"/>
            <w:r w:rsidRPr="00150A9F">
              <w:rPr>
                <w:b/>
                <w:sz w:val="24"/>
              </w:rPr>
              <w:t>c#</w:t>
            </w:r>
            <w:proofErr w:type="spellEnd"/>
            <w:r w:rsidRPr="00150A9F">
              <w:rPr>
                <w:b/>
                <w:sz w:val="24"/>
              </w:rPr>
              <w:t xml:space="preserve"> code example</w:t>
            </w:r>
            <w:r w:rsidR="002563A2">
              <w:rPr>
                <w:b/>
                <w:sz w:val="24"/>
              </w:rPr>
              <w:t>(s)</w:t>
            </w:r>
          </w:p>
        </w:tc>
        <w:tc>
          <w:tcPr>
            <w:tcW w:w="4374" w:type="dxa"/>
          </w:tcPr>
          <w:p w14:paraId="73F35475" w14:textId="35E319F2" w:rsidR="00337385" w:rsidRPr="00150A9F" w:rsidRDefault="00337385" w:rsidP="00337385">
            <w:pPr>
              <w:rPr>
                <w:b/>
                <w:color w:val="7B7B7B" w:themeColor="accent3" w:themeShade="BF"/>
                <w:sz w:val="28"/>
              </w:rPr>
            </w:pPr>
            <w:r w:rsidRPr="00150A9F">
              <w:rPr>
                <w:b/>
                <w:color w:val="7B7B7B" w:themeColor="accent3" w:themeShade="BF"/>
                <w:sz w:val="28"/>
              </w:rPr>
              <w:t>Describe</w:t>
            </w:r>
          </w:p>
          <w:p w14:paraId="58FBFF98" w14:textId="77777777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 xml:space="preserve">What is it? </w:t>
            </w:r>
          </w:p>
          <w:p w14:paraId="0EA48AAE" w14:textId="5689440F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>What is the purpose of the function?</w:t>
            </w:r>
          </w:p>
        </w:tc>
        <w:tc>
          <w:tcPr>
            <w:tcW w:w="3983" w:type="dxa"/>
          </w:tcPr>
          <w:p w14:paraId="5968E610" w14:textId="272B4331" w:rsidR="00337385" w:rsidRPr="00150A9F" w:rsidRDefault="00337385" w:rsidP="00337385">
            <w:pPr>
              <w:rPr>
                <w:b/>
                <w:color w:val="BF8F00" w:themeColor="accent4" w:themeShade="BF"/>
                <w:sz w:val="28"/>
              </w:rPr>
            </w:pPr>
            <w:r w:rsidRPr="00150A9F">
              <w:rPr>
                <w:b/>
                <w:color w:val="BF8F00" w:themeColor="accent4" w:themeShade="BF"/>
                <w:sz w:val="28"/>
              </w:rPr>
              <w:t>Apply</w:t>
            </w:r>
          </w:p>
          <w:p w14:paraId="284EDE23" w14:textId="77777777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>Apply your knowledge and write some pseudocode for the function</w:t>
            </w:r>
          </w:p>
        </w:tc>
      </w:tr>
      <w:tr w:rsidR="00337385" w14:paraId="57813FBD" w14:textId="77777777" w:rsidTr="007A1417">
        <w:trPr>
          <w:trHeight w:val="1359"/>
        </w:trPr>
        <w:tc>
          <w:tcPr>
            <w:tcW w:w="1914" w:type="dxa"/>
            <w:vAlign w:val="center"/>
          </w:tcPr>
          <w:p w14:paraId="20A44FF1" w14:textId="505D9D60" w:rsidR="00337385" w:rsidRPr="00684AC7" w:rsidRDefault="00337385" w:rsidP="00337385">
            <w:pPr>
              <w:jc w:val="center"/>
              <w:rPr>
                <w:b/>
                <w:color w:val="C00000"/>
                <w:sz w:val="28"/>
              </w:rPr>
            </w:pPr>
            <w:r w:rsidRPr="00684AC7">
              <w:rPr>
                <w:b/>
                <w:color w:val="C00000"/>
                <w:sz w:val="28"/>
              </w:rPr>
              <w:t>Concatenation</w:t>
            </w:r>
          </w:p>
        </w:tc>
        <w:tc>
          <w:tcPr>
            <w:tcW w:w="5736" w:type="dxa"/>
          </w:tcPr>
          <w:p w14:paraId="5A9BA48B" w14:textId="7C49BB01" w:rsidR="00337385" w:rsidRDefault="0088021D" w:rsidP="00337385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1192D20" wp14:editId="552DA7FB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12065</wp:posOffset>
                  </wp:positionV>
                  <wp:extent cx="3220085" cy="85725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857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74" w:type="dxa"/>
          </w:tcPr>
          <w:p w14:paraId="20045A17" w14:textId="51EA9990" w:rsidR="00337385" w:rsidRDefault="00CC7495" w:rsidP="00337385">
            <w:r>
              <w:t>Adds 2 strings together one after the other.</w:t>
            </w:r>
          </w:p>
        </w:tc>
        <w:tc>
          <w:tcPr>
            <w:tcW w:w="3983" w:type="dxa"/>
          </w:tcPr>
          <w:p w14:paraId="6200E5EA" w14:textId="5F6734D2" w:rsidR="00337385" w:rsidRDefault="007E3BCC" w:rsidP="00337385">
            <w:proofErr w:type="spellStart"/>
            <w:r>
              <w:t>Conc</w:t>
            </w:r>
            <w:proofErr w:type="spellEnd"/>
            <w:r>
              <w:t xml:space="preserve"> = (String1 + String2)</w:t>
            </w:r>
          </w:p>
        </w:tc>
      </w:tr>
      <w:tr w:rsidR="00337385" w14:paraId="2E2B4916" w14:textId="77777777" w:rsidTr="007A1417">
        <w:trPr>
          <w:trHeight w:val="1279"/>
        </w:trPr>
        <w:tc>
          <w:tcPr>
            <w:tcW w:w="1914" w:type="dxa"/>
            <w:vAlign w:val="center"/>
          </w:tcPr>
          <w:p w14:paraId="1477078F" w14:textId="42522B2D" w:rsidR="00337385" w:rsidRPr="00684AC7" w:rsidRDefault="00337385" w:rsidP="00337385">
            <w:pPr>
              <w:jc w:val="center"/>
              <w:rPr>
                <w:b/>
                <w:color w:val="C00000"/>
                <w:sz w:val="28"/>
              </w:rPr>
            </w:pPr>
            <w:r w:rsidRPr="00684AC7">
              <w:rPr>
                <w:b/>
                <w:color w:val="C00000"/>
                <w:sz w:val="28"/>
              </w:rPr>
              <w:t>Length</w:t>
            </w:r>
          </w:p>
        </w:tc>
        <w:tc>
          <w:tcPr>
            <w:tcW w:w="5736" w:type="dxa"/>
          </w:tcPr>
          <w:p w14:paraId="3569C0E2" w14:textId="7C5FF1AC" w:rsidR="00337385" w:rsidRDefault="0088021D" w:rsidP="00337385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5E50A88" wp14:editId="057D91B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43180</wp:posOffset>
                  </wp:positionV>
                  <wp:extent cx="3543935" cy="7239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74" w:type="dxa"/>
          </w:tcPr>
          <w:p w14:paraId="35195FF7" w14:textId="04D41E10" w:rsidR="00337385" w:rsidRDefault="00CC7495" w:rsidP="00337385">
            <w:r>
              <w:t>Determines the length of a string.</w:t>
            </w:r>
          </w:p>
        </w:tc>
        <w:tc>
          <w:tcPr>
            <w:tcW w:w="3983" w:type="dxa"/>
          </w:tcPr>
          <w:p w14:paraId="2983539C" w14:textId="03600561" w:rsidR="00337385" w:rsidRDefault="007E3BCC" w:rsidP="00337385">
            <w:proofErr w:type="spellStart"/>
            <w:r>
              <w:t>Num</w:t>
            </w:r>
            <w:proofErr w:type="spellEnd"/>
            <w:r>
              <w:t xml:space="preserve"> = </w:t>
            </w:r>
            <w:proofErr w:type="gramStart"/>
            <w:r>
              <w:t>Length(</w:t>
            </w:r>
            <w:proofErr w:type="gramEnd"/>
            <w:r>
              <w:t>String)</w:t>
            </w:r>
          </w:p>
        </w:tc>
      </w:tr>
      <w:tr w:rsidR="00337385" w14:paraId="4EF7FB99" w14:textId="77777777" w:rsidTr="007A1417">
        <w:trPr>
          <w:trHeight w:val="1255"/>
        </w:trPr>
        <w:tc>
          <w:tcPr>
            <w:tcW w:w="1914" w:type="dxa"/>
            <w:vAlign w:val="center"/>
          </w:tcPr>
          <w:p w14:paraId="4D9F9A6C" w14:textId="01ED9A60" w:rsidR="00EC5AAF" w:rsidRPr="00684AC7" w:rsidRDefault="00337385" w:rsidP="0004320D">
            <w:pPr>
              <w:jc w:val="center"/>
              <w:rPr>
                <w:b/>
                <w:color w:val="C00000"/>
                <w:sz w:val="28"/>
              </w:rPr>
            </w:pPr>
            <w:r w:rsidRPr="00684AC7">
              <w:rPr>
                <w:b/>
                <w:color w:val="C00000"/>
                <w:sz w:val="28"/>
              </w:rPr>
              <w:t>Position</w:t>
            </w:r>
          </w:p>
        </w:tc>
        <w:tc>
          <w:tcPr>
            <w:tcW w:w="5736" w:type="dxa"/>
          </w:tcPr>
          <w:p w14:paraId="7EF3FB5F" w14:textId="53F50EFF" w:rsidR="00337385" w:rsidRDefault="0088021D" w:rsidP="00337385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023B4C2" wp14:editId="3A8A192A">
                  <wp:simplePos x="0" y="0"/>
                  <wp:positionH relativeFrom="margin">
                    <wp:posOffset>-31750</wp:posOffset>
                  </wp:positionH>
                  <wp:positionV relativeFrom="paragraph">
                    <wp:posOffset>163195</wp:posOffset>
                  </wp:positionV>
                  <wp:extent cx="3543935" cy="93345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74" w:type="dxa"/>
          </w:tcPr>
          <w:p w14:paraId="70FF590E" w14:textId="72623477" w:rsidR="00337385" w:rsidRDefault="0088021D" w:rsidP="00337385">
            <w:r>
              <w:t>Finds the position of a character in a string.</w:t>
            </w:r>
          </w:p>
        </w:tc>
        <w:tc>
          <w:tcPr>
            <w:tcW w:w="3983" w:type="dxa"/>
          </w:tcPr>
          <w:p w14:paraId="3CF89AA6" w14:textId="56B54E70" w:rsidR="0004320D" w:rsidRDefault="0004320D" w:rsidP="0004320D">
            <w:proofErr w:type="spellStart"/>
            <w:r>
              <w:t>myString</w:t>
            </w:r>
            <w:proofErr w:type="spellEnd"/>
            <w:r>
              <w:t xml:space="preserve"> = 'Position of a character'</w:t>
            </w:r>
          </w:p>
          <w:p w14:paraId="2851B86F" w14:textId="724D7EE7" w:rsidR="0004320D" w:rsidRDefault="0004320D" w:rsidP="0004320D">
            <w:proofErr w:type="spellStart"/>
            <w:r>
              <w:t>myString.find</w:t>
            </w:r>
            <w:proofErr w:type="spellEnd"/>
            <w:r>
              <w:t>('s')</w:t>
            </w:r>
          </w:p>
          <w:p w14:paraId="621D43E7" w14:textId="05D49D47" w:rsidR="0004320D" w:rsidRDefault="0004320D" w:rsidP="0004320D">
            <w:r>
              <w:t>// output would be 2</w:t>
            </w:r>
          </w:p>
          <w:p w14:paraId="17C2DCFF" w14:textId="3C99131A" w:rsidR="0004320D" w:rsidRDefault="0004320D" w:rsidP="0004320D">
            <w:proofErr w:type="spellStart"/>
            <w:r>
              <w:t>myString.find</w:t>
            </w:r>
            <w:proofErr w:type="spellEnd"/>
            <w:r>
              <w:t>('x')</w:t>
            </w:r>
          </w:p>
          <w:p w14:paraId="7604D1CB" w14:textId="77777777" w:rsidR="00337385" w:rsidRDefault="0004320D" w:rsidP="0004320D">
            <w:r>
              <w:t>// output would be -1</w:t>
            </w:r>
          </w:p>
          <w:p w14:paraId="1435E549" w14:textId="77777777" w:rsidR="0004320D" w:rsidRDefault="0004320D" w:rsidP="0004320D"/>
          <w:p w14:paraId="31B7C42A" w14:textId="77777777" w:rsidR="001C5836" w:rsidRDefault="0004320D" w:rsidP="0004320D">
            <w:pPr>
              <w:rPr>
                <w:sz w:val="20"/>
              </w:rPr>
            </w:pPr>
            <w:r w:rsidRPr="001C5836">
              <w:rPr>
                <w:sz w:val="20"/>
              </w:rPr>
              <w:t>.find could be replaced by .Position or .index</w:t>
            </w:r>
          </w:p>
          <w:p w14:paraId="0F085D82" w14:textId="71ED4158" w:rsidR="0004320D" w:rsidRDefault="0004320D" w:rsidP="0004320D">
            <w:r w:rsidRPr="001C5836">
              <w:rPr>
                <w:sz w:val="20"/>
              </w:rPr>
              <w:t xml:space="preserve">instead of -1 the program could give an error </w:t>
            </w:r>
          </w:p>
        </w:tc>
      </w:tr>
      <w:tr w:rsidR="0004320D" w14:paraId="135585EA" w14:textId="77777777" w:rsidTr="001C5836">
        <w:trPr>
          <w:trHeight w:val="2179"/>
        </w:trPr>
        <w:tc>
          <w:tcPr>
            <w:tcW w:w="1914" w:type="dxa"/>
            <w:vAlign w:val="center"/>
          </w:tcPr>
          <w:p w14:paraId="788DF518" w14:textId="18EC4282" w:rsidR="0004320D" w:rsidRPr="00684AC7" w:rsidRDefault="0004320D" w:rsidP="0004320D">
            <w:pPr>
              <w:jc w:val="center"/>
              <w:rPr>
                <w:b/>
                <w:color w:val="C00000"/>
                <w:sz w:val="28"/>
              </w:rPr>
            </w:pPr>
            <w:r>
              <w:rPr>
                <w:b/>
                <w:color w:val="C00000"/>
                <w:sz w:val="28"/>
              </w:rPr>
              <w:t>Get Position (Substring)</w:t>
            </w:r>
          </w:p>
        </w:tc>
        <w:tc>
          <w:tcPr>
            <w:tcW w:w="5736" w:type="dxa"/>
          </w:tcPr>
          <w:p w14:paraId="79007F9E" w14:textId="37B8A1FA" w:rsidR="0004320D" w:rsidRDefault="0088021D" w:rsidP="0033738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23DD7B4" wp14:editId="32B6832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712470</wp:posOffset>
                  </wp:positionV>
                  <wp:extent cx="3543935" cy="66675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4740E5C9" wp14:editId="14BEA3DF">
                  <wp:simplePos x="0" y="0"/>
                  <wp:positionH relativeFrom="margin">
                    <wp:posOffset>-20320</wp:posOffset>
                  </wp:positionH>
                  <wp:positionV relativeFrom="paragraph">
                    <wp:posOffset>33655</wp:posOffset>
                  </wp:positionV>
                  <wp:extent cx="3543935" cy="66675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74" w:type="dxa"/>
          </w:tcPr>
          <w:p w14:paraId="232CD1CD" w14:textId="03E94877" w:rsidR="0004320D" w:rsidRDefault="00CC7495" w:rsidP="00337385">
            <w:r>
              <w:t>Gets the position of a character in a string.</w:t>
            </w:r>
          </w:p>
        </w:tc>
        <w:tc>
          <w:tcPr>
            <w:tcW w:w="3983" w:type="dxa"/>
          </w:tcPr>
          <w:p w14:paraId="097973A0" w14:textId="77777777" w:rsidR="0004320D" w:rsidRDefault="0004320D" w:rsidP="00337385"/>
        </w:tc>
      </w:tr>
      <w:tr w:rsidR="00337385" w14:paraId="57F20DC7" w14:textId="77777777" w:rsidTr="007A1417">
        <w:trPr>
          <w:trHeight w:val="1273"/>
        </w:trPr>
        <w:tc>
          <w:tcPr>
            <w:tcW w:w="1914" w:type="dxa"/>
            <w:vAlign w:val="center"/>
          </w:tcPr>
          <w:p w14:paraId="656DFFF5" w14:textId="77777777" w:rsidR="00337385" w:rsidRDefault="00337385" w:rsidP="00337385">
            <w:pPr>
              <w:jc w:val="center"/>
              <w:rPr>
                <w:b/>
                <w:color w:val="C00000"/>
                <w:sz w:val="28"/>
              </w:rPr>
            </w:pPr>
            <w:r w:rsidRPr="00684AC7">
              <w:rPr>
                <w:b/>
                <w:color w:val="C00000"/>
                <w:sz w:val="28"/>
              </w:rPr>
              <w:t>String Conversion</w:t>
            </w:r>
          </w:p>
          <w:p w14:paraId="1A7BFF57" w14:textId="27B7C7AE" w:rsidR="0004320D" w:rsidRPr="00684AC7" w:rsidRDefault="0004320D" w:rsidP="00337385">
            <w:pPr>
              <w:jc w:val="center"/>
              <w:rPr>
                <w:b/>
                <w:color w:val="C00000"/>
                <w:sz w:val="28"/>
              </w:rPr>
            </w:pPr>
            <w:r w:rsidRPr="0004320D">
              <w:rPr>
                <w:b/>
                <w:color w:val="C00000"/>
                <w:sz w:val="20"/>
              </w:rPr>
              <w:t>(to string, string to)</w:t>
            </w:r>
          </w:p>
        </w:tc>
        <w:tc>
          <w:tcPr>
            <w:tcW w:w="5736" w:type="dxa"/>
          </w:tcPr>
          <w:p w14:paraId="21FF6F85" w14:textId="025157B5" w:rsidR="00337385" w:rsidRDefault="0088021D" w:rsidP="00337385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0D52E69E" wp14:editId="74E125AC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37465</wp:posOffset>
                  </wp:positionV>
                  <wp:extent cx="3543935" cy="762000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74" w:type="dxa"/>
          </w:tcPr>
          <w:p w14:paraId="5F65FCA8" w14:textId="2177E27E" w:rsidR="00337385" w:rsidRDefault="0088021D" w:rsidP="00337385">
            <w:r>
              <w:t>Converts a different datatype, such as int to string.</w:t>
            </w:r>
          </w:p>
        </w:tc>
        <w:tc>
          <w:tcPr>
            <w:tcW w:w="3983" w:type="dxa"/>
          </w:tcPr>
          <w:p w14:paraId="669AB3D6" w14:textId="7DC31251" w:rsidR="00337385" w:rsidRDefault="007E3BCC" w:rsidP="00337385">
            <w:r>
              <w:t>String.Parse(Int1)</w:t>
            </w:r>
          </w:p>
        </w:tc>
      </w:tr>
    </w:tbl>
    <w:p w14:paraId="75928BBB" w14:textId="0AB598F0" w:rsidR="00F867F5" w:rsidRDefault="00F867F5" w:rsidP="00F867F5"/>
    <w:p w14:paraId="69ADCDCF" w14:textId="727EDE21" w:rsidR="006523B5" w:rsidRPr="00684AC7" w:rsidRDefault="006523B5" w:rsidP="006523B5">
      <w:pPr>
        <w:pStyle w:val="Heading1"/>
        <w:rPr>
          <w:color w:val="00B050"/>
        </w:rPr>
      </w:pPr>
      <w:r w:rsidRPr="00684AC7">
        <w:rPr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68F11" wp14:editId="1E069A86">
                <wp:simplePos x="0" y="0"/>
                <wp:positionH relativeFrom="column">
                  <wp:posOffset>0</wp:posOffset>
                </wp:positionH>
                <wp:positionV relativeFrom="paragraph">
                  <wp:posOffset>9884410</wp:posOffset>
                </wp:positionV>
                <wp:extent cx="9008989" cy="1701166"/>
                <wp:effectExtent l="0" t="0" r="20955" b="13335"/>
                <wp:wrapNone/>
                <wp:docPr id="17" name="Flowchart: Alternate Process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989" cy="17011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BF38B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Enumerable.Range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(Int32, Int32)</w:t>
                            </w:r>
                          </w:p>
                          <w:p w14:paraId="654AC215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 xml:space="preserve">[Not that useful in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>c#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50"/>
                                <w:szCs w:val="50"/>
                              </w:rPr>
                              <w:t xml:space="preserve"> but used a lot in python for loops]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768F11" id="_x0000_s1030" type="#_x0000_t176" style="position:absolute;margin-left:0;margin-top:778.3pt;width:709.35pt;height:13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elAQIAAE0EAAAOAAAAZHJzL2Uyb0RvYy54bWysVNuO0zAUfEfiHyy/0yQVdLdR0xXqanlB&#10;ULHwAafOcRPJN9mmSf+eYyebRbuIB0QfXN9mPDM+zu5u1Ipd0IfemoZXq5IzNMK2vTk3/Mf3h3e3&#10;nIUIpgVlDTb8ioHf7d++2Q2uxrXtrGrRMyIxoR5cw7sYXV0UQXSoIaysQ0OL0noNkYb+XLQeBmLX&#10;qliX5aYYrG+dtwJDoNn7aZHvM7+UKOJXKQNGphpO2mJufW5PqS32O6jPHlzXi1kG/IMKDb2hQxeq&#10;e4jAfvr+FZXuhbfByrgSVhdWyl5g9kBuqvKFm8cOHGYvFE5wS0zh/9GKL5ejZ31Ld3fDmQFNd/Sg&#10;7CA68LFmH1VEbyAiO04Zs3WVfeIYP4dI6RWDC3VmSZnn7qM7elpJo0DdFMsovU7/ZJiNOf3rkj5R&#10;MUGT27K83d5uORO0Vt2UVbXZpPspnuHOh/gJrWap03BJQg9J6CJzVpklwmVWCPUTbpY7qcr64lVh&#10;EqbMN5SUA+lYZ3SuQDwozy5AtQNCoImT99BBi9P0h5J+s8gFkSVnwsQse6UW7pkgVfdr7snrvD9B&#10;MRfwAi7/JmwCL4h8sjVxAeveWP8nAkWu5pOn/U8hTdGklOJ4GnONvE8708zJtleqGx/VwU4vC4zo&#10;LD0sEX2mS7uoZnMW8/tKj+L3cT7o+Suw/wUAAP//AwBQSwMEFAAGAAgAAAAhAP0V0mHhAAAACwEA&#10;AA8AAABkcnMvZG93bnJldi54bWxMj09Lw0AQxe+C32EZwZvdtKYxxGyKiEUEEa3ieZOd/CHZ2Zjd&#10;tum3d3rS28y8x5vfyzezHcQBJ985UrBcRCCQKmc6ahR8fW5vUhA+aDJ6cIQKTuhhU1xe5Doz7kgf&#10;eNiFRnAI+UwraEMYMyl91aLVfuFGJNZqN1kdeJ0aaSZ95HA7yFUUJdLqjvhDq0d8bLHqd3urIPzY&#10;bdzV33H/Xpemf3l7fno93Sp1fTU/3IMIOIc/M5zxGR0KZirdnowXgwIuEvi6XicJiLMeL9M7ECVP&#10;6Spegyxy+b9D8QsAAP//AwBQSwECLQAUAAYACAAAACEAtoM4kv4AAADhAQAAEwAAAAAAAAAAAAAA&#10;AAAAAAAAW0NvbnRlbnRfVHlwZXNdLnhtbFBLAQItABQABgAIAAAAIQA4/SH/1gAAAJQBAAALAAAA&#10;AAAAAAAAAAAAAC8BAABfcmVscy8ucmVsc1BLAQItABQABgAIAAAAIQAvwTelAQIAAE0EAAAOAAAA&#10;AAAAAAAAAAAAAC4CAABkcnMvZTJvRG9jLnhtbFBLAQItABQABgAIAAAAIQD9FdJh4QAAAAsBAAAP&#10;AAAAAAAAAAAAAAAAAFsEAABkcnMvZG93bnJldi54bWxQSwUGAAAAAAQABADzAAAAaQUAAAAA&#10;" fillcolor="#4472c4 [3204]" strokecolor="#1f3763 [1604]" strokeweight="1pt">
                <v:textbox>
                  <w:txbxContent>
                    <w:p w14:paraId="02CBF38B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Enumerable.Range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(Int32, Int32)</w:t>
                      </w:r>
                    </w:p>
                    <w:p w14:paraId="654AC215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 xml:space="preserve">[Not that useful in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>c#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50"/>
                          <w:szCs w:val="50"/>
                        </w:rPr>
                        <w:t xml:space="preserve"> but used a lot in python for loops]</w:t>
                      </w:r>
                    </w:p>
                  </w:txbxContent>
                </v:textbox>
              </v:shape>
            </w:pict>
          </mc:Fallback>
        </mc:AlternateContent>
      </w:r>
      <w:r w:rsidRPr="00684AC7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35336" wp14:editId="2E9C0234">
                <wp:simplePos x="0" y="0"/>
                <wp:positionH relativeFrom="column">
                  <wp:posOffset>0</wp:posOffset>
                </wp:positionH>
                <wp:positionV relativeFrom="paragraph">
                  <wp:posOffset>7430770</wp:posOffset>
                </wp:positionV>
                <wp:extent cx="9008989" cy="1701166"/>
                <wp:effectExtent l="0" t="0" r="20955" b="13335"/>
                <wp:wrapNone/>
                <wp:docPr id="18" name="Flowchart: Alternate Process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989" cy="17011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48E61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 = 32.7865m;</w:t>
                            </w:r>
                          </w:p>
                          <w:p w14:paraId="49D6D530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Math.Truncate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));</w:t>
                            </w:r>
                          </w:p>
                          <w:p w14:paraId="51BD63E3" w14:textId="77777777" w:rsidR="007E3BCC" w:rsidRDefault="007E3BCC" w:rsidP="006523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Math.Truncate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decNum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);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4035336" id="_x0000_s1031" type="#_x0000_t176" style="position:absolute;margin-left:0;margin-top:585.1pt;width:709.35pt;height:13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U5AQIAAEwEAAAOAAAAZHJzL2Uyb0RvYy54bWysVMtu2zAQvBfoPxC815IMxHEEy0HhIL0U&#10;rdGkH7CmlpYAvkCylvz3XVKKUjRFD0V9oEnuznB2uNTuftSKXdCH3pqGV6uSMzTCtr05N/z78+OH&#10;LWchgmlBWYMNv2Lg9/v373aDq3FtO6ta9IxITKgH1/AuRlcXRRAdaggr69BQUFqvIdLSn4vWw0Ds&#10;WhXrstwUg/Wt81ZgCLT7MAX5PvNLiSJ+lTJgZKrhpC3m0efxlMZiv4P67MF1vZhlwD+o0NAbOnSh&#10;eoAI7Ifv31DpXngbrIwrYXVhpewF5hqomqr8rZqnDhzmWsic4Babwv+jFV8uR8/6lu6ObsqApjt6&#10;VHYQHfhYs48qojcQkR0nj9ltLhPH+DlEMq8YXKgzSbI8T5/c0VMkrQJNkyuj9Dr9U71szOZfF/OJ&#10;ignavCvL7d32jjNBseq2rKrNJl1P8Qp3PsRPaDVLk4ZL0nlIOheVs8gsES6zQqhfcLPcSVXWF68K&#10;kzBlvqEkG0jHOqNzA+JBeXYBah0QAk2splAHLU7bNyX9ZpELIkvOhIlZ9kot3DNBau633FOtc36C&#10;Yu7fBVz+TdgEXhD5ZGviAta9sf5PBIqqmk+e8l9MmqxJLsXxNOYWuUmZaedk2yu1jY/qYKeHBUZ0&#10;lt6ViD7TpSxq2ezF/LzSm/h1nQ96/QjsfwIAAP//AwBQSwMEFAAGAAgAAAAhAOdks3fhAAAACwEA&#10;AA8AAABkcnMvZG93bnJldi54bWxMj81qwzAQhO+FvoPYQm6N7MQ0xrEcSmkIhVKStOQsW+sfbK1c&#10;S0mct698am67O8PsN+lm1B274GAbQwLCeQAMqTCqoUrAz/f2OQZmnSQlO0Mo4IYWNtnjQyoTZa50&#10;wMvRVcyHkE2kgNq5PuHcFjVqaeemR/JaaQYtnV+HiqtBXn247vgiCF64lg35D7Xs8a3Goj2etQD3&#10;q7dRU56idl/mqv342r1/3pZCzJ7G1zUwh6P7N8OE79Eh80y5OZOyrBPgizh/DVfBAtikR2G8ApZP&#10;0zIOgWcpv++Q/QEAAP//AwBQSwECLQAUAAYACAAAACEAtoM4kv4AAADhAQAAEwAAAAAAAAAAAAAA&#10;AAAAAAAAW0NvbnRlbnRfVHlwZXNdLnhtbFBLAQItABQABgAIAAAAIQA4/SH/1gAAAJQBAAALAAAA&#10;AAAAAAAAAAAAAC8BAABfcmVscy8ucmVsc1BLAQItABQABgAIAAAAIQCJDmU5AQIAAEwEAAAOAAAA&#10;AAAAAAAAAAAAAC4CAABkcnMvZTJvRG9jLnhtbFBLAQItABQABgAIAAAAIQDnZLN34QAAAAsBAAAP&#10;AAAAAAAAAAAAAAAAAFsEAABkcnMvZG93bnJldi54bWxQSwUGAAAAAAQABADzAAAAaQUAAAAA&#10;" fillcolor="#4472c4 [3204]" strokecolor="#1f3763 [1604]" strokeweight="1pt">
                <v:textbox>
                  <w:txbxContent>
                    <w:p w14:paraId="00048E61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 = 32.7865m;</w:t>
                      </w:r>
                    </w:p>
                    <w:p w14:paraId="49D6D530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Console.WriteLine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Math.Truncate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));</w:t>
                      </w:r>
                    </w:p>
                    <w:p w14:paraId="51BD63E3" w14:textId="77777777" w:rsidR="007E3BCC" w:rsidRDefault="007E3BCC" w:rsidP="006523B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Math.Truncate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decNum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337428">
        <w:rPr>
          <w:color w:val="00B050"/>
        </w:rPr>
        <w:t>7</w:t>
      </w:r>
      <w:r w:rsidRPr="00684AC7">
        <w:rPr>
          <w:color w:val="00B050"/>
        </w:rPr>
        <w:t>General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4922"/>
        <w:gridCol w:w="4002"/>
      </w:tblGrid>
      <w:tr w:rsidR="006523B5" w:rsidRPr="00150A9F" w14:paraId="7FA3EC4B" w14:textId="77777777" w:rsidTr="00337385">
        <w:tc>
          <w:tcPr>
            <w:tcW w:w="1838" w:type="dxa"/>
          </w:tcPr>
          <w:p w14:paraId="4BBD6FF1" w14:textId="77777777" w:rsidR="006523B5" w:rsidRPr="00150A9F" w:rsidRDefault="006523B5" w:rsidP="006523B5">
            <w:pPr>
              <w:rPr>
                <w:b/>
                <w:sz w:val="24"/>
              </w:rPr>
            </w:pPr>
            <w:r w:rsidRPr="00150A9F">
              <w:rPr>
                <w:b/>
                <w:sz w:val="28"/>
              </w:rPr>
              <w:t>Name of the function</w:t>
            </w:r>
          </w:p>
        </w:tc>
        <w:tc>
          <w:tcPr>
            <w:tcW w:w="5245" w:type="dxa"/>
          </w:tcPr>
          <w:p w14:paraId="335ADB6C" w14:textId="77777777" w:rsidR="00337385" w:rsidRPr="00150A9F" w:rsidRDefault="00337385" w:rsidP="00337385">
            <w:pPr>
              <w:rPr>
                <w:b/>
                <w:color w:val="C45911" w:themeColor="accent2" w:themeShade="BF"/>
                <w:sz w:val="28"/>
              </w:rPr>
            </w:pPr>
            <w:r w:rsidRPr="00150A9F">
              <w:rPr>
                <w:b/>
                <w:color w:val="C45911" w:themeColor="accent2" w:themeShade="BF"/>
                <w:sz w:val="28"/>
              </w:rPr>
              <w:t xml:space="preserve">Identify </w:t>
            </w:r>
          </w:p>
          <w:p w14:paraId="61FDB47A" w14:textId="3FA09A2C" w:rsidR="006523B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 xml:space="preserve">Drag the correct </w:t>
            </w:r>
            <w:proofErr w:type="spellStart"/>
            <w:r w:rsidRPr="00150A9F">
              <w:rPr>
                <w:b/>
                <w:sz w:val="24"/>
              </w:rPr>
              <w:t>c#</w:t>
            </w:r>
            <w:proofErr w:type="spellEnd"/>
            <w:r w:rsidRPr="00150A9F">
              <w:rPr>
                <w:b/>
                <w:sz w:val="24"/>
              </w:rPr>
              <w:t xml:space="preserve"> code example</w:t>
            </w:r>
          </w:p>
        </w:tc>
        <w:tc>
          <w:tcPr>
            <w:tcW w:w="4922" w:type="dxa"/>
          </w:tcPr>
          <w:p w14:paraId="6244B699" w14:textId="71E54799" w:rsidR="00337385" w:rsidRPr="00150A9F" w:rsidRDefault="00337385" w:rsidP="00337385">
            <w:pPr>
              <w:rPr>
                <w:b/>
                <w:color w:val="7B7B7B" w:themeColor="accent3" w:themeShade="BF"/>
                <w:sz w:val="28"/>
              </w:rPr>
            </w:pPr>
            <w:r w:rsidRPr="00150A9F">
              <w:rPr>
                <w:b/>
                <w:color w:val="7B7B7B" w:themeColor="accent3" w:themeShade="BF"/>
                <w:sz w:val="28"/>
              </w:rPr>
              <w:t>Describe</w:t>
            </w:r>
          </w:p>
          <w:p w14:paraId="011E002D" w14:textId="77777777" w:rsidR="0033738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 xml:space="preserve">What is it? </w:t>
            </w:r>
          </w:p>
          <w:p w14:paraId="20872D6B" w14:textId="76F963BC" w:rsidR="006523B5" w:rsidRPr="00150A9F" w:rsidRDefault="00337385" w:rsidP="0033738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>What is the purpose of the function?</w:t>
            </w:r>
          </w:p>
        </w:tc>
        <w:tc>
          <w:tcPr>
            <w:tcW w:w="4002" w:type="dxa"/>
          </w:tcPr>
          <w:p w14:paraId="7CE6327E" w14:textId="77777777" w:rsidR="006523B5" w:rsidRPr="00150A9F" w:rsidRDefault="006523B5" w:rsidP="006523B5">
            <w:pPr>
              <w:rPr>
                <w:b/>
                <w:color w:val="BF8F00" w:themeColor="accent4" w:themeShade="BF"/>
                <w:sz w:val="28"/>
              </w:rPr>
            </w:pPr>
            <w:r w:rsidRPr="00150A9F">
              <w:rPr>
                <w:b/>
                <w:color w:val="BF8F00" w:themeColor="accent4" w:themeShade="BF"/>
                <w:sz w:val="28"/>
              </w:rPr>
              <w:t>Apply</w:t>
            </w:r>
          </w:p>
          <w:p w14:paraId="262BF6B3" w14:textId="77777777" w:rsidR="006523B5" w:rsidRPr="00150A9F" w:rsidRDefault="006523B5" w:rsidP="006523B5">
            <w:pPr>
              <w:rPr>
                <w:b/>
                <w:sz w:val="24"/>
              </w:rPr>
            </w:pPr>
            <w:r w:rsidRPr="00150A9F">
              <w:rPr>
                <w:b/>
                <w:sz w:val="24"/>
              </w:rPr>
              <w:t>Apply your knowledge and write some pseudocode for the function</w:t>
            </w:r>
          </w:p>
        </w:tc>
      </w:tr>
      <w:tr w:rsidR="006523B5" w14:paraId="64B70B1B" w14:textId="77777777" w:rsidTr="00536DF8">
        <w:trPr>
          <w:trHeight w:val="1739"/>
        </w:trPr>
        <w:tc>
          <w:tcPr>
            <w:tcW w:w="1838" w:type="dxa"/>
            <w:vAlign w:val="center"/>
          </w:tcPr>
          <w:p w14:paraId="4EACED16" w14:textId="445D8946" w:rsidR="006523B5" w:rsidRPr="00684AC7" w:rsidRDefault="006523B5" w:rsidP="006523B5">
            <w:pPr>
              <w:jc w:val="center"/>
              <w:rPr>
                <w:b/>
                <w:color w:val="00B050"/>
                <w:sz w:val="28"/>
              </w:rPr>
            </w:pPr>
            <w:r w:rsidRPr="00684AC7">
              <w:rPr>
                <w:b/>
                <w:color w:val="00B050"/>
                <w:sz w:val="28"/>
              </w:rPr>
              <w:t>Input</w:t>
            </w:r>
          </w:p>
        </w:tc>
        <w:tc>
          <w:tcPr>
            <w:tcW w:w="5245" w:type="dxa"/>
          </w:tcPr>
          <w:p w14:paraId="5B1037F0" w14:textId="149C20F3" w:rsidR="006523B5" w:rsidRDefault="0088021D" w:rsidP="00337385"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6C8EA9D" wp14:editId="093FD15A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31115</wp:posOffset>
                  </wp:positionV>
                  <wp:extent cx="3220085" cy="99060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183ECEF4" w14:textId="71EE2E2E" w:rsidR="006523B5" w:rsidRDefault="00337428" w:rsidP="006523B5">
            <w:r>
              <w:t>Inputs data to a value</w:t>
            </w:r>
            <w:bookmarkStart w:id="0" w:name="_GoBack"/>
            <w:bookmarkEnd w:id="0"/>
          </w:p>
        </w:tc>
        <w:tc>
          <w:tcPr>
            <w:tcW w:w="4002" w:type="dxa"/>
          </w:tcPr>
          <w:p w14:paraId="3C96152C" w14:textId="77777777" w:rsidR="006523B5" w:rsidRDefault="006523B5" w:rsidP="006523B5"/>
        </w:tc>
      </w:tr>
      <w:tr w:rsidR="006523B5" w14:paraId="49F06AFB" w14:textId="77777777" w:rsidTr="00536DF8">
        <w:trPr>
          <w:trHeight w:val="1692"/>
        </w:trPr>
        <w:tc>
          <w:tcPr>
            <w:tcW w:w="1838" w:type="dxa"/>
            <w:vAlign w:val="center"/>
          </w:tcPr>
          <w:p w14:paraId="5D31E7A5" w14:textId="5B65B943" w:rsidR="006523B5" w:rsidRPr="00684AC7" w:rsidRDefault="006523B5" w:rsidP="006523B5">
            <w:pPr>
              <w:jc w:val="center"/>
              <w:rPr>
                <w:b/>
                <w:color w:val="00B050"/>
                <w:sz w:val="28"/>
              </w:rPr>
            </w:pPr>
            <w:r w:rsidRPr="00684AC7">
              <w:rPr>
                <w:b/>
                <w:color w:val="00B050"/>
                <w:sz w:val="28"/>
              </w:rPr>
              <w:t>Output/Print</w:t>
            </w:r>
          </w:p>
        </w:tc>
        <w:tc>
          <w:tcPr>
            <w:tcW w:w="5245" w:type="dxa"/>
          </w:tcPr>
          <w:p w14:paraId="5E9080CD" w14:textId="4E98D9F2" w:rsidR="006523B5" w:rsidRDefault="0088021D" w:rsidP="006523B5"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2BD4960" wp14:editId="71DAA840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46990</wp:posOffset>
                  </wp:positionV>
                  <wp:extent cx="3220085" cy="990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68AA2CD6" w14:textId="151316F3" w:rsidR="006523B5" w:rsidRDefault="0088021D" w:rsidP="006523B5">
            <w:r>
              <w:t>Outputs a predetermined value</w:t>
            </w:r>
          </w:p>
        </w:tc>
        <w:tc>
          <w:tcPr>
            <w:tcW w:w="4002" w:type="dxa"/>
          </w:tcPr>
          <w:p w14:paraId="6386EAF3" w14:textId="77777777" w:rsidR="006523B5" w:rsidRDefault="006523B5" w:rsidP="006523B5"/>
        </w:tc>
      </w:tr>
      <w:tr w:rsidR="006523B5" w14:paraId="2F377CC0" w14:textId="77777777" w:rsidTr="00337385">
        <w:trPr>
          <w:trHeight w:val="1255"/>
        </w:trPr>
        <w:tc>
          <w:tcPr>
            <w:tcW w:w="1838" w:type="dxa"/>
            <w:vAlign w:val="center"/>
          </w:tcPr>
          <w:p w14:paraId="2744FEF2" w14:textId="296DF938" w:rsidR="006523B5" w:rsidRPr="00684AC7" w:rsidRDefault="00684AC7" w:rsidP="006523B5">
            <w:pPr>
              <w:jc w:val="center"/>
              <w:rPr>
                <w:b/>
                <w:color w:val="00B050"/>
                <w:sz w:val="28"/>
              </w:rPr>
            </w:pPr>
            <w:r w:rsidRPr="00684AC7">
              <w:rPr>
                <w:b/>
                <w:color w:val="00B050"/>
                <w:sz w:val="28"/>
              </w:rPr>
              <w:t>Open (file)</w:t>
            </w:r>
          </w:p>
        </w:tc>
        <w:tc>
          <w:tcPr>
            <w:tcW w:w="5245" w:type="dxa"/>
          </w:tcPr>
          <w:p w14:paraId="1CF542A3" w14:textId="742086E2" w:rsidR="006523B5" w:rsidRDefault="0088021D" w:rsidP="006523B5"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C39952D" wp14:editId="493E6496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3175</wp:posOffset>
                  </wp:positionV>
                  <wp:extent cx="3220085" cy="723900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080A2DF3" w14:textId="39C50350" w:rsidR="006523B5" w:rsidRDefault="0088021D" w:rsidP="006523B5">
            <w:r>
              <w:t>Finds and opens a file</w:t>
            </w:r>
          </w:p>
        </w:tc>
        <w:tc>
          <w:tcPr>
            <w:tcW w:w="4002" w:type="dxa"/>
          </w:tcPr>
          <w:p w14:paraId="099188BD" w14:textId="77777777" w:rsidR="006523B5" w:rsidRDefault="006523B5" w:rsidP="006523B5"/>
        </w:tc>
      </w:tr>
      <w:tr w:rsidR="006523B5" w14:paraId="2D3D9650" w14:textId="77777777" w:rsidTr="00337385">
        <w:trPr>
          <w:trHeight w:val="1273"/>
        </w:trPr>
        <w:tc>
          <w:tcPr>
            <w:tcW w:w="1838" w:type="dxa"/>
            <w:vAlign w:val="center"/>
          </w:tcPr>
          <w:p w14:paraId="7EB98D2A" w14:textId="01693514" w:rsidR="006523B5" w:rsidRPr="00684AC7" w:rsidRDefault="00684AC7" w:rsidP="006523B5">
            <w:pPr>
              <w:jc w:val="center"/>
              <w:rPr>
                <w:b/>
                <w:color w:val="00B050"/>
                <w:sz w:val="28"/>
              </w:rPr>
            </w:pPr>
            <w:r w:rsidRPr="00684AC7">
              <w:rPr>
                <w:b/>
                <w:color w:val="00B050"/>
                <w:sz w:val="28"/>
              </w:rPr>
              <w:t>Close (file)</w:t>
            </w:r>
          </w:p>
        </w:tc>
        <w:tc>
          <w:tcPr>
            <w:tcW w:w="5245" w:type="dxa"/>
          </w:tcPr>
          <w:p w14:paraId="2F698609" w14:textId="1B6B34DE" w:rsidR="006523B5" w:rsidRDefault="0088021D" w:rsidP="006523B5"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6D1FB712" wp14:editId="4A36199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144780</wp:posOffset>
                  </wp:positionV>
                  <wp:extent cx="3220085" cy="571500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2" w:type="dxa"/>
          </w:tcPr>
          <w:p w14:paraId="7E47D1D2" w14:textId="464EFC05" w:rsidR="006523B5" w:rsidRDefault="0088021D" w:rsidP="006523B5">
            <w:r>
              <w:t>Closes an already open file</w:t>
            </w:r>
          </w:p>
        </w:tc>
        <w:tc>
          <w:tcPr>
            <w:tcW w:w="4002" w:type="dxa"/>
          </w:tcPr>
          <w:p w14:paraId="24495B3A" w14:textId="77777777" w:rsidR="006523B5" w:rsidRDefault="006523B5" w:rsidP="006523B5"/>
        </w:tc>
      </w:tr>
    </w:tbl>
    <w:p w14:paraId="2EBC5787" w14:textId="00280C44" w:rsidR="006523B5" w:rsidRPr="000302D7" w:rsidRDefault="006523B5" w:rsidP="006523B5"/>
    <w:p w14:paraId="74BFF2A1" w14:textId="19933613" w:rsidR="006523B5" w:rsidRPr="000302D7" w:rsidRDefault="006523B5" w:rsidP="00F867F5"/>
    <w:sectPr w:rsidR="006523B5" w:rsidRPr="000302D7" w:rsidSect="001C5836">
      <w:headerReference w:type="default" r:id="rId20"/>
      <w:pgSz w:w="16838" w:h="11906" w:orient="landscape"/>
      <w:pgMar w:top="1440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C9E84" w14:textId="77777777" w:rsidR="007E3BCC" w:rsidRDefault="007E3BCC" w:rsidP="00083587">
      <w:pPr>
        <w:spacing w:after="0" w:line="240" w:lineRule="auto"/>
      </w:pPr>
      <w:r>
        <w:separator/>
      </w:r>
    </w:p>
  </w:endnote>
  <w:endnote w:type="continuationSeparator" w:id="0">
    <w:p w14:paraId="7D08CC9C" w14:textId="77777777" w:rsidR="007E3BCC" w:rsidRDefault="007E3BCC" w:rsidP="0008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1D37E" w14:textId="77777777" w:rsidR="007E3BCC" w:rsidRDefault="007E3BCC" w:rsidP="00083587">
      <w:pPr>
        <w:spacing w:after="0" w:line="240" w:lineRule="auto"/>
      </w:pPr>
      <w:r>
        <w:separator/>
      </w:r>
    </w:p>
  </w:footnote>
  <w:footnote w:type="continuationSeparator" w:id="0">
    <w:p w14:paraId="00257C52" w14:textId="77777777" w:rsidR="007E3BCC" w:rsidRDefault="007E3BCC" w:rsidP="0008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F8096" w14:textId="4A935285" w:rsidR="007E3BCC" w:rsidRPr="00083587" w:rsidRDefault="007E3BCC" w:rsidP="00083587">
    <w:pPr>
      <w:pStyle w:val="Title"/>
      <w:rPr>
        <w:b/>
      </w:rPr>
    </w:pPr>
    <w:r w:rsidRPr="00083587">
      <w:rPr>
        <w:b/>
      </w:rPr>
      <w:t>Built-in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A6"/>
    <w:rsid w:val="000302D7"/>
    <w:rsid w:val="0004320D"/>
    <w:rsid w:val="000818D0"/>
    <w:rsid w:val="00083587"/>
    <w:rsid w:val="00150A9F"/>
    <w:rsid w:val="001A0ED1"/>
    <w:rsid w:val="001C5836"/>
    <w:rsid w:val="00203D17"/>
    <w:rsid w:val="002563A2"/>
    <w:rsid w:val="00337385"/>
    <w:rsid w:val="00337428"/>
    <w:rsid w:val="0040155F"/>
    <w:rsid w:val="00536DF8"/>
    <w:rsid w:val="00587F47"/>
    <w:rsid w:val="005B02E6"/>
    <w:rsid w:val="005B0939"/>
    <w:rsid w:val="006523B5"/>
    <w:rsid w:val="00684AC7"/>
    <w:rsid w:val="00702E6B"/>
    <w:rsid w:val="007A1417"/>
    <w:rsid w:val="007E3BCC"/>
    <w:rsid w:val="0088021D"/>
    <w:rsid w:val="00937C50"/>
    <w:rsid w:val="00A9200C"/>
    <w:rsid w:val="00B456D1"/>
    <w:rsid w:val="00B72D98"/>
    <w:rsid w:val="00B81BA0"/>
    <w:rsid w:val="00CC7495"/>
    <w:rsid w:val="00DF3E0C"/>
    <w:rsid w:val="00E37DA6"/>
    <w:rsid w:val="00E537C1"/>
    <w:rsid w:val="00EC5AAF"/>
    <w:rsid w:val="00F867F5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4873"/>
  <w15:chartTrackingRefBased/>
  <w15:docId w15:val="{B0724145-8613-433C-B015-493A7C3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08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87"/>
  </w:style>
  <w:style w:type="paragraph" w:styleId="Footer">
    <w:name w:val="footer"/>
    <w:basedOn w:val="Normal"/>
    <w:link w:val="FooterChar"/>
    <w:uiPriority w:val="99"/>
    <w:unhideWhenUsed/>
    <w:rsid w:val="0008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87"/>
  </w:style>
  <w:style w:type="paragraph" w:styleId="Title">
    <w:name w:val="Title"/>
    <w:basedOn w:val="Normal"/>
    <w:next w:val="Normal"/>
    <w:link w:val="TitleChar"/>
    <w:uiPriority w:val="10"/>
    <w:qFormat/>
    <w:rsid w:val="00083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835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867F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6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5</cp:revision>
  <dcterms:created xsi:type="dcterms:W3CDTF">2020-02-24T09:09:00Z</dcterms:created>
  <dcterms:modified xsi:type="dcterms:W3CDTF">2020-02-24T14:22:00Z</dcterms:modified>
</cp:coreProperties>
</file>