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24A5" w14:textId="0B98F475" w:rsidR="000302D7" w:rsidRDefault="00140BCA" w:rsidP="00140BCA">
      <w:pPr>
        <w:pStyle w:val="Title"/>
      </w:pPr>
      <w:r>
        <w:t>Hidden Treasure</w:t>
      </w:r>
    </w:p>
    <w:p w14:paraId="57613E0C" w14:textId="77777777" w:rsidR="00A92D2A" w:rsidRPr="00A92D2A" w:rsidRDefault="00A92D2A" w:rsidP="00A92D2A">
      <w:pPr>
        <w:pStyle w:val="Heading1"/>
      </w:pPr>
      <w:r>
        <w:t>Learning Objectives</w:t>
      </w:r>
    </w:p>
    <w:p w14:paraId="0913CB0C" w14:textId="23420A45" w:rsidR="00A92D2A" w:rsidRPr="00781B0B" w:rsidRDefault="00A92D2A" w:rsidP="00A92D2A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 xml:space="preserve">Create a working menu using Event Driven Programming </w:t>
      </w:r>
    </w:p>
    <w:p w14:paraId="28115676" w14:textId="6F06591F" w:rsidR="00A92D2A" w:rsidRPr="00781B0B" w:rsidRDefault="00A92D2A" w:rsidP="00A92D2A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>Identify</w:t>
      </w:r>
      <w:r w:rsidR="00380D2E" w:rsidRPr="00781B0B">
        <w:rPr>
          <w:sz w:val="44"/>
        </w:rPr>
        <w:t>, D</w:t>
      </w:r>
      <w:r w:rsidRPr="00781B0B">
        <w:rPr>
          <w:sz w:val="44"/>
        </w:rPr>
        <w:t>escribe</w:t>
      </w:r>
      <w:r w:rsidR="00380D2E" w:rsidRPr="00781B0B">
        <w:rPr>
          <w:sz w:val="44"/>
        </w:rPr>
        <w:t xml:space="preserve"> and Explain</w:t>
      </w:r>
      <w:r w:rsidRPr="00781B0B">
        <w:rPr>
          <w:sz w:val="44"/>
        </w:rPr>
        <w:t xml:space="preserve"> the Event Driven </w:t>
      </w:r>
      <w:r w:rsidR="00380D2E" w:rsidRPr="00781B0B">
        <w:rPr>
          <w:sz w:val="44"/>
        </w:rPr>
        <w:t>Features of the menu</w:t>
      </w:r>
    </w:p>
    <w:p w14:paraId="756B8E9F" w14:textId="2EA982EE" w:rsidR="00A92D2A" w:rsidRPr="00781B0B" w:rsidRDefault="00A92D2A" w:rsidP="00A92D2A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>Create a working easy game mode</w:t>
      </w:r>
    </w:p>
    <w:p w14:paraId="3810AD84" w14:textId="0B571351" w:rsidR="00A92D2A" w:rsidRPr="00781B0B" w:rsidRDefault="00A92D2A" w:rsidP="00A92D2A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>Identify, Describe and Explain the Event Driven Features of the easy game mode</w:t>
      </w:r>
    </w:p>
    <w:p w14:paraId="585210CA" w14:textId="7AF4A589" w:rsidR="00A92D2A" w:rsidRPr="00781B0B" w:rsidRDefault="00A92D2A" w:rsidP="00A92D2A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 xml:space="preserve">Make improvements based on user feedback </w:t>
      </w:r>
    </w:p>
    <w:p w14:paraId="167F7035" w14:textId="456BEEF2" w:rsidR="00C668F2" w:rsidRPr="00781B0B" w:rsidRDefault="00C668F2" w:rsidP="00C668F2">
      <w:pPr>
        <w:pStyle w:val="ListParagraph"/>
        <w:numPr>
          <w:ilvl w:val="0"/>
          <w:numId w:val="1"/>
        </w:numPr>
        <w:rPr>
          <w:sz w:val="44"/>
        </w:rPr>
      </w:pPr>
      <w:r w:rsidRPr="00781B0B">
        <w:rPr>
          <w:sz w:val="44"/>
        </w:rPr>
        <w:t>Extend Further: Apply what you have learned to create a difficult game mode</w:t>
      </w:r>
    </w:p>
    <w:p w14:paraId="660210F5" w14:textId="1923CA07" w:rsidR="00A92D2A" w:rsidRDefault="00A92D2A" w:rsidP="00A92D2A">
      <w:pPr>
        <w:pStyle w:val="Heading1"/>
      </w:pPr>
      <w:r>
        <w:t>Introduction and User Requirements</w:t>
      </w:r>
    </w:p>
    <w:p w14:paraId="05E6F0FE" w14:textId="4540E5CE" w:rsidR="00A92D2A" w:rsidRDefault="00A92D2A" w:rsidP="00A92D2A">
      <w:r>
        <w:t xml:space="preserve">You have been commissioned by a games developer to create a game called Hidden Treasure using Event Driven Programming. The program should be developed using </w:t>
      </w:r>
      <w:proofErr w:type="spellStart"/>
      <w:r>
        <w:t>c#</w:t>
      </w:r>
      <w:proofErr w:type="spellEnd"/>
      <w:r>
        <w:t xml:space="preserve"> and Visual Studio.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2855"/>
        <w:gridCol w:w="2855"/>
      </w:tblGrid>
      <w:tr w:rsidR="003258AE" w14:paraId="4A337CC9" w14:textId="318A0437" w:rsidTr="002F432C">
        <w:tc>
          <w:tcPr>
            <w:tcW w:w="9016" w:type="dxa"/>
            <w:gridSpan w:val="3"/>
          </w:tcPr>
          <w:p w14:paraId="16D08215" w14:textId="3E601D84" w:rsidR="003258AE" w:rsidRPr="003258AE" w:rsidRDefault="003258AE" w:rsidP="003258AE">
            <w:pPr>
              <w:jc w:val="center"/>
              <w:rPr>
                <w:b/>
                <w:sz w:val="24"/>
              </w:rPr>
            </w:pPr>
            <w:r w:rsidRPr="003258AE">
              <w:rPr>
                <w:b/>
                <w:sz w:val="24"/>
              </w:rPr>
              <w:t>The end goal</w:t>
            </w:r>
            <w:r>
              <w:rPr>
                <w:b/>
                <w:sz w:val="24"/>
              </w:rPr>
              <w:t xml:space="preserve"> – </w:t>
            </w:r>
            <w:r w:rsidRPr="003258AE">
              <w:rPr>
                <w:b/>
                <w:sz w:val="24"/>
              </w:rPr>
              <w:t>What</w:t>
            </w:r>
            <w:r>
              <w:rPr>
                <w:b/>
                <w:sz w:val="24"/>
              </w:rPr>
              <w:t xml:space="preserve"> </w:t>
            </w:r>
            <w:r w:rsidRPr="003258AE">
              <w:rPr>
                <w:b/>
                <w:sz w:val="24"/>
              </w:rPr>
              <w:t>it could/should look like</w:t>
            </w:r>
          </w:p>
        </w:tc>
      </w:tr>
      <w:tr w:rsidR="00380D2E" w14:paraId="4BE64171" w14:textId="581B19C6" w:rsidTr="003258AE">
        <w:trPr>
          <w:trHeight w:val="4266"/>
        </w:trPr>
        <w:tc>
          <w:tcPr>
            <w:tcW w:w="3306" w:type="dxa"/>
          </w:tcPr>
          <w:p w14:paraId="625FA0CA" w14:textId="77777777" w:rsidR="001C146F" w:rsidRDefault="001C146F" w:rsidP="00A92D2A">
            <w:pPr>
              <w:rPr>
                <w:b/>
              </w:rPr>
            </w:pPr>
          </w:p>
          <w:p w14:paraId="19B1C8DF" w14:textId="633E3B6E" w:rsidR="003258AE" w:rsidRPr="001C146F" w:rsidRDefault="003258AE" w:rsidP="00A92D2A">
            <w:pPr>
              <w:rPr>
                <w:b/>
                <w:color w:val="C45911" w:themeColor="accent2" w:themeShade="BF"/>
              </w:rPr>
            </w:pPr>
            <w:r w:rsidRPr="001C146F">
              <w:rPr>
                <w:b/>
                <w:color w:val="C45911" w:themeColor="accent2" w:themeShade="BF"/>
              </w:rPr>
              <w:t xml:space="preserve">A working menu </w:t>
            </w:r>
            <w:r w:rsidR="00C02688">
              <w:rPr>
                <w:b/>
                <w:color w:val="C45911" w:themeColor="accent2" w:themeShade="BF"/>
              </w:rPr>
              <w:t>with working buttons</w:t>
            </w:r>
            <w:r w:rsidRPr="001C146F">
              <w:rPr>
                <w:b/>
                <w:color w:val="C45911" w:themeColor="accent2" w:themeShade="BF"/>
              </w:rPr>
              <w:t xml:space="preserve"> </w:t>
            </w:r>
            <w:r w:rsidR="00C02688">
              <w:rPr>
                <w:b/>
                <w:color w:val="C45911" w:themeColor="accent2" w:themeShade="BF"/>
              </w:rPr>
              <w:t xml:space="preserve">linking </w:t>
            </w:r>
            <w:r w:rsidRPr="001C146F">
              <w:rPr>
                <w:b/>
                <w:color w:val="C45911" w:themeColor="accent2" w:themeShade="BF"/>
              </w:rPr>
              <w:t>to other forms</w:t>
            </w:r>
          </w:p>
          <w:p w14:paraId="7AA36348" w14:textId="77777777" w:rsidR="003258AE" w:rsidRDefault="003258AE" w:rsidP="00A92D2A"/>
          <w:p w14:paraId="34470BD4" w14:textId="29F47EBF" w:rsidR="003258AE" w:rsidRDefault="003258AE" w:rsidP="003258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F2F58" wp14:editId="3184BCC2">
                  <wp:extent cx="1778045" cy="1819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06" cy="183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</w:tcPr>
          <w:p w14:paraId="173D977E" w14:textId="77777777" w:rsidR="001C146F" w:rsidRDefault="001C146F" w:rsidP="00A92D2A">
            <w:pPr>
              <w:rPr>
                <w:b/>
              </w:rPr>
            </w:pPr>
          </w:p>
          <w:p w14:paraId="1A208191" w14:textId="5D32BFCC" w:rsidR="00380D2E" w:rsidRPr="00577F82" w:rsidRDefault="003258AE" w:rsidP="00A92D2A">
            <w:pPr>
              <w:rPr>
                <w:b/>
                <w:color w:val="7B7B7B" w:themeColor="accent3" w:themeShade="BF"/>
              </w:rPr>
            </w:pPr>
            <w:r w:rsidRPr="001C146F">
              <w:rPr>
                <w:b/>
                <w:color w:val="7B7B7B" w:themeColor="accent3" w:themeShade="BF"/>
              </w:rPr>
              <w:t>A working easy mode</w:t>
            </w:r>
            <w:r w:rsidR="00C02688">
              <w:rPr>
                <w:b/>
                <w:color w:val="7B7B7B" w:themeColor="accent3" w:themeShade="BF"/>
              </w:rPr>
              <w:t xml:space="preserve"> game</w:t>
            </w:r>
            <w:r w:rsidRPr="001C146F">
              <w:rPr>
                <w:b/>
                <w:color w:val="7B7B7B" w:themeColor="accent3" w:themeShade="BF"/>
              </w:rPr>
              <w:t xml:space="preserve"> form</w:t>
            </w:r>
          </w:p>
          <w:p w14:paraId="0CADB1E8" w14:textId="77777777" w:rsidR="00380D2E" w:rsidRDefault="00380D2E" w:rsidP="00A92D2A">
            <w:pPr>
              <w:rPr>
                <w:b/>
              </w:rPr>
            </w:pPr>
          </w:p>
          <w:p w14:paraId="249D9192" w14:textId="392FF3BD" w:rsidR="00380D2E" w:rsidRPr="00380D2E" w:rsidRDefault="00380D2E" w:rsidP="00A92D2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A66183" wp14:editId="6EC2A477">
                  <wp:extent cx="1637941" cy="17716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76" cy="17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</w:tcPr>
          <w:p w14:paraId="09051C16" w14:textId="77777777" w:rsidR="001C146F" w:rsidRDefault="001C146F" w:rsidP="00A92D2A">
            <w:pPr>
              <w:rPr>
                <w:b/>
              </w:rPr>
            </w:pPr>
          </w:p>
          <w:p w14:paraId="71339BF1" w14:textId="2B5BA8F8" w:rsidR="003258AE" w:rsidRPr="001C146F" w:rsidRDefault="003258AE" w:rsidP="00A92D2A">
            <w:pPr>
              <w:rPr>
                <w:b/>
                <w:color w:val="BF8F00" w:themeColor="accent4" w:themeShade="BF"/>
              </w:rPr>
            </w:pPr>
            <w:r w:rsidRPr="001C146F">
              <w:rPr>
                <w:b/>
                <w:color w:val="BF8F00" w:themeColor="accent4" w:themeShade="BF"/>
              </w:rPr>
              <w:t xml:space="preserve">A working difficult mode </w:t>
            </w:r>
            <w:r w:rsidR="00C02688">
              <w:rPr>
                <w:b/>
                <w:color w:val="BF8F00" w:themeColor="accent4" w:themeShade="BF"/>
              </w:rPr>
              <w:t xml:space="preserve">game </w:t>
            </w:r>
            <w:r w:rsidRPr="001C146F">
              <w:rPr>
                <w:b/>
                <w:color w:val="BF8F00" w:themeColor="accent4" w:themeShade="BF"/>
              </w:rPr>
              <w:t xml:space="preserve">form </w:t>
            </w:r>
          </w:p>
          <w:p w14:paraId="643211A7" w14:textId="6D5FE7F3" w:rsidR="003258AE" w:rsidRDefault="003258AE" w:rsidP="00A92D2A"/>
          <w:p w14:paraId="135243A6" w14:textId="43007BFD" w:rsidR="003258AE" w:rsidRDefault="003258AE" w:rsidP="00A92D2A">
            <w:r>
              <w:t>The Gold Star Programmer task:</w:t>
            </w:r>
          </w:p>
          <w:p w14:paraId="04A16544" w14:textId="77777777" w:rsidR="001C146F" w:rsidRDefault="001C146F" w:rsidP="00A92D2A"/>
          <w:p w14:paraId="22B898F9" w14:textId="58E669B2" w:rsidR="003258AE" w:rsidRDefault="003258AE" w:rsidP="00A92D2A">
            <w:r>
              <w:t>This is an extension task so you need to decide on all the design features</w:t>
            </w:r>
            <w:r w:rsidR="001C146F">
              <w:t xml:space="preserve"> based on the provided user requirements</w:t>
            </w:r>
          </w:p>
        </w:tc>
      </w:tr>
    </w:tbl>
    <w:p w14:paraId="65BCE673" w14:textId="77777777" w:rsidR="008850BE" w:rsidRDefault="008850BE" w:rsidP="00A92D2A"/>
    <w:p w14:paraId="040076CD" w14:textId="7E8EBCE3" w:rsidR="00380D2E" w:rsidRDefault="00380D2E">
      <w:r>
        <w:br w:type="page"/>
      </w:r>
    </w:p>
    <w:p w14:paraId="44F145BA" w14:textId="5281FAF1" w:rsidR="00140BCA" w:rsidRDefault="00380D2E" w:rsidP="00380D2E">
      <w:pPr>
        <w:pStyle w:val="Heading2"/>
      </w:pPr>
      <w:r w:rsidRPr="00380D2E">
        <w:lastRenderedPageBreak/>
        <w:t>LO1_BRONZE: Create a working menu using Event Driven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32C" w14:paraId="0971A510" w14:textId="77777777" w:rsidTr="0090125E">
        <w:tc>
          <w:tcPr>
            <w:tcW w:w="4508" w:type="dxa"/>
            <w:shd w:val="clear" w:color="auto" w:fill="C45911" w:themeFill="accent2" w:themeFillShade="BF"/>
          </w:tcPr>
          <w:p w14:paraId="48D14DE1" w14:textId="3E91D2E5" w:rsidR="002F432C" w:rsidRPr="009F655F" w:rsidRDefault="0090125E" w:rsidP="00380D2E">
            <w:pPr>
              <w:rPr>
                <w:b/>
                <w:color w:val="FFFFFF" w:themeColor="background1"/>
                <w:sz w:val="28"/>
              </w:rPr>
            </w:pPr>
            <w:r w:rsidRPr="009F655F">
              <w:rPr>
                <w:b/>
                <w:color w:val="FFFFFF" w:themeColor="background1"/>
                <w:sz w:val="28"/>
              </w:rPr>
              <w:t>User Requirements</w:t>
            </w:r>
          </w:p>
        </w:tc>
        <w:tc>
          <w:tcPr>
            <w:tcW w:w="4508" w:type="dxa"/>
            <w:shd w:val="clear" w:color="auto" w:fill="C45911" w:themeFill="accent2" w:themeFillShade="BF"/>
          </w:tcPr>
          <w:p w14:paraId="20A5887B" w14:textId="6678D27C" w:rsidR="002F432C" w:rsidRPr="009F655F" w:rsidRDefault="0090125E" w:rsidP="00380D2E">
            <w:pPr>
              <w:rPr>
                <w:b/>
                <w:color w:val="FFFFFF" w:themeColor="background1"/>
                <w:sz w:val="28"/>
              </w:rPr>
            </w:pPr>
            <w:r w:rsidRPr="009F655F">
              <w:rPr>
                <w:b/>
                <w:color w:val="FFFFFF" w:themeColor="background1"/>
                <w:sz w:val="28"/>
              </w:rPr>
              <w:t xml:space="preserve">Example design </w:t>
            </w:r>
          </w:p>
        </w:tc>
      </w:tr>
      <w:tr w:rsidR="002F432C" w14:paraId="25246F32" w14:textId="77777777" w:rsidTr="002F432C">
        <w:tc>
          <w:tcPr>
            <w:tcW w:w="4508" w:type="dxa"/>
          </w:tcPr>
          <w:p w14:paraId="3748358E" w14:textId="77777777" w:rsidR="002F432C" w:rsidRPr="0090125E" w:rsidRDefault="0090125E" w:rsidP="00380D2E">
            <w:pPr>
              <w:rPr>
                <w:b/>
              </w:rPr>
            </w:pPr>
            <w:r w:rsidRPr="0090125E">
              <w:rPr>
                <w:b/>
              </w:rPr>
              <w:t>Create a menu for the game that uses buttons to open other forms</w:t>
            </w:r>
          </w:p>
          <w:p w14:paraId="03BB3CFB" w14:textId="77777777" w:rsidR="0090125E" w:rsidRDefault="0090125E" w:rsidP="0090125E">
            <w:pPr>
              <w:pStyle w:val="ListParagraph"/>
              <w:numPr>
                <w:ilvl w:val="0"/>
                <w:numId w:val="2"/>
              </w:numPr>
            </w:pPr>
            <w:r>
              <w:t>There should be a main menu form with a suitable title (game name)</w:t>
            </w:r>
          </w:p>
          <w:p w14:paraId="26FAB0C1" w14:textId="77777777" w:rsidR="0090125E" w:rsidRDefault="0090125E" w:rsidP="0090125E">
            <w:pPr>
              <w:pStyle w:val="ListParagraph"/>
              <w:numPr>
                <w:ilvl w:val="0"/>
                <w:numId w:val="2"/>
              </w:numPr>
            </w:pPr>
            <w:r>
              <w:t>There should be a suitable image</w:t>
            </w:r>
          </w:p>
          <w:p w14:paraId="1D075484" w14:textId="77777777" w:rsidR="0090125E" w:rsidRDefault="0090125E" w:rsidP="0090125E">
            <w:pPr>
              <w:pStyle w:val="ListParagraph"/>
              <w:numPr>
                <w:ilvl w:val="0"/>
                <w:numId w:val="2"/>
              </w:numPr>
            </w:pPr>
            <w:r>
              <w:t>There should be an easy mode option (button) that opens a new form that will become the easy mode game screen with further development</w:t>
            </w:r>
          </w:p>
          <w:p w14:paraId="67D60A23" w14:textId="2446FEA1" w:rsidR="0090125E" w:rsidRDefault="0090125E" w:rsidP="0090125E">
            <w:pPr>
              <w:pStyle w:val="ListParagraph"/>
              <w:numPr>
                <w:ilvl w:val="0"/>
                <w:numId w:val="2"/>
              </w:numPr>
            </w:pPr>
            <w:r>
              <w:t>There should be a difficult mode option (button) that opens a new form that will become the difficult mode game screen with further development</w:t>
            </w:r>
          </w:p>
        </w:tc>
        <w:tc>
          <w:tcPr>
            <w:tcW w:w="4508" w:type="dxa"/>
          </w:tcPr>
          <w:p w14:paraId="194FCAD1" w14:textId="7DF78F15" w:rsidR="002F432C" w:rsidRDefault="0090125E" w:rsidP="009012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390A39" wp14:editId="23C5108A">
                  <wp:extent cx="2581275" cy="262552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950" cy="264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4C4F8" w14:textId="569A9696" w:rsidR="00380D2E" w:rsidRDefault="00380D2E" w:rsidP="00380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143434" w14:paraId="4B0A4E4C" w14:textId="77777777" w:rsidTr="00143434">
        <w:tc>
          <w:tcPr>
            <w:tcW w:w="9016" w:type="dxa"/>
            <w:tcBorders>
              <w:top w:val="single" w:sz="18" w:space="0" w:color="C45911" w:themeColor="accent2" w:themeShade="BF"/>
              <w:left w:val="single" w:sz="18" w:space="0" w:color="C45911" w:themeColor="accent2" w:themeShade="BF"/>
              <w:bottom w:val="single" w:sz="18" w:space="0" w:color="C45911" w:themeColor="accent2" w:themeShade="BF"/>
              <w:right w:val="single" w:sz="18" w:space="0" w:color="C45911" w:themeColor="accent2" w:themeShade="BF"/>
            </w:tcBorders>
          </w:tcPr>
          <w:p w14:paraId="4F9BF177" w14:textId="3D317202" w:rsidR="00A81921" w:rsidRPr="00A81921" w:rsidRDefault="00A81921" w:rsidP="00A81921">
            <w:pPr>
              <w:rPr>
                <w:b/>
                <w:color w:val="C45911" w:themeColor="accent2" w:themeShade="BF"/>
                <w:sz w:val="28"/>
                <w:u w:val="single"/>
              </w:rPr>
            </w:pPr>
            <w:r w:rsidRPr="00A81921">
              <w:rPr>
                <w:b/>
                <w:color w:val="C45911" w:themeColor="accent2" w:themeShade="BF"/>
                <w:sz w:val="28"/>
                <w:u w:val="single"/>
              </w:rPr>
              <w:t>Programming Guide</w:t>
            </w:r>
          </w:p>
          <w:p w14:paraId="0968B0B8" w14:textId="77777777" w:rsidR="00A81921" w:rsidRDefault="00A81921" w:rsidP="00A81921">
            <w:pPr>
              <w:pStyle w:val="ListParagraph"/>
              <w:ind w:left="426"/>
            </w:pPr>
          </w:p>
          <w:p w14:paraId="05E9DF01" w14:textId="05E04FF9" w:rsidR="00143434" w:rsidRDefault="00143434" w:rsidP="00143434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Open visual studio and create a new windows forms application project. Remember you must save your project into your visual studio 2019 projects folder</w:t>
            </w:r>
          </w:p>
          <w:p w14:paraId="781CD857" w14:textId="77777777" w:rsidR="00143434" w:rsidRDefault="00143434" w:rsidP="00143434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Use Label, picture and button interface objects from the tool bar to design your form</w:t>
            </w:r>
          </w:p>
          <w:p w14:paraId="05A47D8A" w14:textId="2E835315" w:rsidR="00143434" w:rsidRDefault="00143434" w:rsidP="00143434">
            <w:pPr>
              <w:pStyle w:val="ListParagraph"/>
              <w:numPr>
                <w:ilvl w:val="0"/>
                <w:numId w:val="3"/>
              </w:numPr>
              <w:ind w:left="426"/>
            </w:pPr>
            <w:r>
              <w:t>Use the properties menu on the right of the screen to change text, fonts and importantly the name given to the objects</w:t>
            </w:r>
          </w:p>
          <w:p w14:paraId="7F171322" w14:textId="77777777" w:rsidR="00A81921" w:rsidRDefault="00A81921" w:rsidP="00A81921">
            <w:pPr>
              <w:pStyle w:val="ListParagraph"/>
              <w:ind w:left="426"/>
            </w:pPr>
          </w:p>
          <w:p w14:paraId="1270DB65" w14:textId="44DDA74F" w:rsidR="00143434" w:rsidRDefault="00143434" w:rsidP="00143434">
            <w:pPr>
              <w:rPr>
                <w:b/>
              </w:rPr>
            </w:pPr>
            <w:r w:rsidRPr="00143434">
              <w:rPr>
                <w:b/>
              </w:rPr>
              <w:t>Using the suggested property names will made programming easier later</w:t>
            </w:r>
            <w:r>
              <w:rPr>
                <w:b/>
              </w:rPr>
              <w:t xml:space="preserve"> as these are the names used in this guide</w:t>
            </w:r>
          </w:p>
          <w:p w14:paraId="1EF9A14E" w14:textId="5E0B65BC" w:rsidR="00A81921" w:rsidRPr="00143434" w:rsidRDefault="00A81921" w:rsidP="00143434">
            <w:pPr>
              <w:rPr>
                <w:b/>
              </w:rPr>
            </w:pPr>
          </w:p>
          <w:p w14:paraId="0E9D7761" w14:textId="686D2D70" w:rsidR="00143434" w:rsidRDefault="00A81921" w:rsidP="001434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751108" wp14:editId="565E5DF7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109220</wp:posOffset>
                      </wp:positionV>
                      <wp:extent cx="1962150" cy="57150"/>
                      <wp:effectExtent l="38100" t="5715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2150" cy="57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D697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6.45pt;margin-top:8.6pt;width:154.5pt;height: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  <w:r w:rsidR="0014343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A9CB14" wp14:editId="26E0B7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581275" cy="2625527"/>
                  <wp:effectExtent l="0" t="0" r="0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2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434">
              <w:t>Text property of the form</w:t>
            </w:r>
          </w:p>
          <w:p w14:paraId="27D33284" w14:textId="04A5FC2C" w:rsidR="00A81921" w:rsidRDefault="00A81921" w:rsidP="00143434"/>
          <w:p w14:paraId="49F974DE" w14:textId="6EC7D236" w:rsidR="00143434" w:rsidRDefault="00A81921" w:rsidP="001434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FC5F34" wp14:editId="722E19A1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55880</wp:posOffset>
                      </wp:positionV>
                      <wp:extent cx="685800" cy="45719"/>
                      <wp:effectExtent l="38100" t="57150" r="19050" b="882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336C3" id="Straight Arrow Connector 12" o:spid="_x0000_s1026" type="#_x0000_t32" style="position:absolute;margin-left:156.95pt;margin-top:4.4pt;width:54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  <w:r w:rsidR="00143434">
              <w:t>Label – unnamed as it is for visual reasons only and will not be used in the program code</w:t>
            </w:r>
          </w:p>
          <w:p w14:paraId="02053E12" w14:textId="77777777" w:rsidR="00143434" w:rsidRDefault="00143434" w:rsidP="00143434"/>
          <w:p w14:paraId="7B742631" w14:textId="2135E383" w:rsidR="00A81921" w:rsidRDefault="00A81921" w:rsidP="00143434"/>
          <w:p w14:paraId="1E2AEEB7" w14:textId="206337B8" w:rsidR="00143434" w:rsidRDefault="00A81921" w:rsidP="001434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182570" wp14:editId="46E0FC24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143510</wp:posOffset>
                      </wp:positionV>
                      <wp:extent cx="723900" cy="123825"/>
                      <wp:effectExtent l="38100" t="19050" r="19050" b="857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1238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876A9" id="Straight Arrow Connector 11" o:spid="_x0000_s1026" type="#_x0000_t32" style="position:absolute;margin-left:151.7pt;margin-top:11.3pt;width:57pt;height: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43434">
              <w:t>Picturebox</w:t>
            </w:r>
            <w:proofErr w:type="spellEnd"/>
            <w:r w:rsidR="00143434">
              <w:t xml:space="preserve"> – again unnamed as it will not be used in the code</w:t>
            </w:r>
            <w:r>
              <w:t>. Import the image provided or choose your own</w:t>
            </w:r>
          </w:p>
          <w:p w14:paraId="491025CD" w14:textId="0232CFCC" w:rsidR="00A81921" w:rsidRDefault="00A81921" w:rsidP="00143434"/>
          <w:p w14:paraId="57B34D6C" w14:textId="45168C70" w:rsidR="00A81921" w:rsidRDefault="00A81921" w:rsidP="00143434"/>
          <w:p w14:paraId="7161B248" w14:textId="48403A6B" w:rsidR="00A81921" w:rsidRDefault="00A81921" w:rsidP="00143434"/>
          <w:p w14:paraId="6B41E88D" w14:textId="26309EF7" w:rsidR="00A81921" w:rsidRDefault="00A81921" w:rsidP="00143434"/>
          <w:p w14:paraId="7014A278" w14:textId="4262C8E1" w:rsidR="00143434" w:rsidRPr="00380D2E" w:rsidRDefault="00A81921" w:rsidP="001434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3B89E9" wp14:editId="1CAACC1F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92075</wp:posOffset>
                      </wp:positionV>
                      <wp:extent cx="942975" cy="45719"/>
                      <wp:effectExtent l="0" t="95250" r="9525" b="692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2975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0A1E8" id="Straight Arrow Connector 10" o:spid="_x0000_s1026" type="#_x0000_t32" style="position:absolute;margin-left:135.95pt;margin-top:7.25pt;width:74.2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  <w:r w:rsidR="00143434">
              <w:t xml:space="preserve">Button – property name = </w:t>
            </w:r>
            <w:proofErr w:type="spellStart"/>
            <w:r w:rsidR="00143434">
              <w:t>btnEasy</w:t>
            </w:r>
            <w:proofErr w:type="spellEnd"/>
            <w:r w:rsidR="00143434">
              <w:t xml:space="preserve"> </w:t>
            </w:r>
          </w:p>
          <w:p w14:paraId="220A476B" w14:textId="7DDCCB4A" w:rsidR="00143434" w:rsidRDefault="00A81921" w:rsidP="00380D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79F3C3" wp14:editId="7223C703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168910</wp:posOffset>
                      </wp:positionV>
                      <wp:extent cx="857250" cy="85725"/>
                      <wp:effectExtent l="0" t="95250" r="190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0" cy="857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41CBB" id="Straight Arrow Connector 9" o:spid="_x0000_s1026" type="#_x0000_t32" style="position:absolute;margin-left:144.2pt;margin-top:13.3pt;width:67.5pt;height: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" strokecolor="#c45911 [2405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7F6296DA" w14:textId="67673803" w:rsidR="00A81921" w:rsidRPr="00380D2E" w:rsidRDefault="00A81921" w:rsidP="00A81921">
            <w:r>
              <w:t xml:space="preserve">Button – property name = </w:t>
            </w:r>
            <w:proofErr w:type="spellStart"/>
            <w:r>
              <w:t>btnDifficult</w:t>
            </w:r>
            <w:proofErr w:type="spellEnd"/>
          </w:p>
          <w:p w14:paraId="6888C421" w14:textId="77777777" w:rsidR="00A81921" w:rsidRDefault="00A81921" w:rsidP="00380D2E"/>
          <w:p w14:paraId="619E02DA" w14:textId="77777777" w:rsidR="00A81921" w:rsidRDefault="00A81921" w:rsidP="00380D2E"/>
          <w:p w14:paraId="1C8590A2" w14:textId="61D91F98" w:rsidR="00A81921" w:rsidRDefault="00A81921" w:rsidP="00380D2E"/>
        </w:tc>
      </w:tr>
      <w:tr w:rsidR="00A81921" w14:paraId="3D628570" w14:textId="77777777" w:rsidTr="00143434">
        <w:tc>
          <w:tcPr>
            <w:tcW w:w="9016" w:type="dxa"/>
            <w:tcBorders>
              <w:top w:val="single" w:sz="18" w:space="0" w:color="C45911" w:themeColor="accent2" w:themeShade="BF"/>
              <w:left w:val="single" w:sz="18" w:space="0" w:color="C45911" w:themeColor="accent2" w:themeShade="BF"/>
              <w:bottom w:val="single" w:sz="18" w:space="0" w:color="C45911" w:themeColor="accent2" w:themeShade="BF"/>
              <w:right w:val="single" w:sz="18" w:space="0" w:color="C45911" w:themeColor="accent2" w:themeShade="BF"/>
            </w:tcBorders>
          </w:tcPr>
          <w:p w14:paraId="7808A655" w14:textId="461F8442" w:rsidR="00A81921" w:rsidRPr="00A81921" w:rsidRDefault="00A81921" w:rsidP="00A81921">
            <w:pPr>
              <w:pStyle w:val="ListParagraph"/>
              <w:numPr>
                <w:ilvl w:val="0"/>
                <w:numId w:val="3"/>
              </w:numPr>
              <w:ind w:left="432"/>
            </w:pPr>
            <w:r>
              <w:lastRenderedPageBreak/>
              <w:t xml:space="preserve">Add a new form to the project and call it: </w:t>
            </w:r>
            <w:proofErr w:type="spellStart"/>
            <w:r w:rsidRPr="00A81921">
              <w:rPr>
                <w:b/>
              </w:rPr>
              <w:t>EasyMode</w:t>
            </w:r>
            <w:proofErr w:type="spellEnd"/>
          </w:p>
          <w:p w14:paraId="4221A7DA" w14:textId="72458F50" w:rsidR="00A81921" w:rsidRPr="00A81921" w:rsidRDefault="00A81921" w:rsidP="00A81921">
            <w:pPr>
              <w:pStyle w:val="ListParagraph"/>
              <w:numPr>
                <w:ilvl w:val="1"/>
                <w:numId w:val="3"/>
              </w:numPr>
            </w:pPr>
            <w:r>
              <w:t xml:space="preserve">Project --&gt; Add New Windows Form --&gt; (Name it </w:t>
            </w:r>
            <w:proofErr w:type="spellStart"/>
            <w:r>
              <w:t>EasyMode</w:t>
            </w:r>
            <w:proofErr w:type="spellEnd"/>
            <w:r>
              <w:t>)</w:t>
            </w:r>
          </w:p>
          <w:p w14:paraId="42327566" w14:textId="77777777" w:rsidR="00A81921" w:rsidRPr="00A81921" w:rsidRDefault="00A81921" w:rsidP="00A81921">
            <w:pPr>
              <w:pStyle w:val="ListParagraph"/>
              <w:numPr>
                <w:ilvl w:val="0"/>
                <w:numId w:val="3"/>
              </w:numPr>
              <w:ind w:left="432"/>
            </w:pPr>
            <w:r>
              <w:t xml:space="preserve">Add a new form to the project and call it: </w:t>
            </w:r>
            <w:proofErr w:type="spellStart"/>
            <w:r w:rsidRPr="00A81921">
              <w:rPr>
                <w:b/>
              </w:rPr>
              <w:t>DifficultMode</w:t>
            </w:r>
            <w:proofErr w:type="spellEnd"/>
          </w:p>
          <w:p w14:paraId="3922276D" w14:textId="5881AEF6" w:rsidR="00A81921" w:rsidRDefault="00A81921" w:rsidP="00A81921">
            <w:pPr>
              <w:pStyle w:val="ListParagraph"/>
              <w:numPr>
                <w:ilvl w:val="1"/>
                <w:numId w:val="3"/>
              </w:numPr>
            </w:pPr>
            <w:r>
              <w:t xml:space="preserve">Project --&gt; Add New Windows Form --&gt; (Name it </w:t>
            </w:r>
            <w:proofErr w:type="spellStart"/>
            <w:r>
              <w:t>DifficultMode</w:t>
            </w:r>
            <w:proofErr w:type="spellEnd"/>
            <w:r>
              <w:t xml:space="preserve">) </w:t>
            </w:r>
          </w:p>
          <w:p w14:paraId="0221F6CD" w14:textId="0DA7EF31" w:rsidR="00A81921" w:rsidRDefault="00A81921" w:rsidP="00A81921"/>
          <w:p w14:paraId="7E8FE9F6" w14:textId="62C9B9A8" w:rsidR="00A81921" w:rsidRPr="00A81921" w:rsidRDefault="00A81921" w:rsidP="00A81921">
            <w:pPr>
              <w:rPr>
                <w:b/>
                <w:u w:val="single"/>
              </w:rPr>
            </w:pPr>
            <w:r w:rsidRPr="00A81921">
              <w:rPr>
                <w:b/>
                <w:u w:val="single"/>
              </w:rPr>
              <w:t>IMPORTANT</w:t>
            </w:r>
          </w:p>
          <w:p w14:paraId="1124BA32" w14:textId="167762C4" w:rsidR="00A81921" w:rsidRDefault="00A81921" w:rsidP="00A81921">
            <w:r>
              <w:t>You are no</w:t>
            </w:r>
            <w:r w:rsidR="00251F01">
              <w:t>w</w:t>
            </w:r>
            <w:r>
              <w:t xml:space="preserve"> ready to program the instructions for the two buttons. Event Driven Programs trigger code instructions to run when events happen. Events must be “linked” to a method (procedure/function) for them to work. Events are usually created by double clicking on a</w:t>
            </w:r>
            <w:r w:rsidR="00251F01">
              <w:t xml:space="preserve"> user interface </w:t>
            </w:r>
            <w:r>
              <w:t>object</w:t>
            </w:r>
          </w:p>
          <w:p w14:paraId="7D14B298" w14:textId="1E1476AB" w:rsidR="00251F01" w:rsidRDefault="00251F01" w:rsidP="00A81921"/>
          <w:p w14:paraId="121944EE" w14:textId="0435CF65" w:rsidR="00251F01" w:rsidRDefault="00251F01" w:rsidP="00A81921">
            <w:r>
              <w:t>The Event method (Procedure/function) code should be created by Visual Studio. You should only be typing code that is highlighted in the examples below.</w:t>
            </w:r>
          </w:p>
          <w:p w14:paraId="4B564BD3" w14:textId="77777777" w:rsidR="00A81921" w:rsidRDefault="00A81921" w:rsidP="00A81921"/>
          <w:p w14:paraId="178542EE" w14:textId="2E872120" w:rsidR="00A81921" w:rsidRPr="00251F01" w:rsidRDefault="00251F01" w:rsidP="00A81921">
            <w:pPr>
              <w:pStyle w:val="ListParagraph"/>
              <w:numPr>
                <w:ilvl w:val="0"/>
                <w:numId w:val="3"/>
              </w:numPr>
              <w:ind w:left="432"/>
              <w:rPr>
                <w:b/>
              </w:rPr>
            </w:pPr>
            <w:r w:rsidRPr="00251F01">
              <w:rPr>
                <w:b/>
              </w:rPr>
              <w:t xml:space="preserve">Program the button: </w:t>
            </w:r>
            <w:proofErr w:type="spellStart"/>
            <w:r w:rsidRPr="00251F01">
              <w:rPr>
                <w:b/>
              </w:rPr>
              <w:t>btnEasy</w:t>
            </w:r>
            <w:proofErr w:type="spellEnd"/>
          </w:p>
          <w:p w14:paraId="110E876B" w14:textId="28A64531" w:rsidR="00251F01" w:rsidRDefault="00251F01" w:rsidP="00251F01">
            <w:pPr>
              <w:pStyle w:val="ListParagraph"/>
              <w:numPr>
                <w:ilvl w:val="1"/>
                <w:numId w:val="3"/>
              </w:numPr>
            </w:pPr>
            <w:r>
              <w:t>Double click on your button – this should create the _Click event for your button and open the code editor</w:t>
            </w:r>
          </w:p>
          <w:p w14:paraId="655CDADB" w14:textId="5BD2D1E6" w:rsidR="00251F01" w:rsidRDefault="00251F01" w:rsidP="00251F01">
            <w:pPr>
              <w:pStyle w:val="ListParagraph"/>
              <w:numPr>
                <w:ilvl w:val="1"/>
                <w:numId w:val="3"/>
              </w:numPr>
            </w:pPr>
            <w:r>
              <w:t xml:space="preserve">Type the following instructions to open the </w:t>
            </w:r>
            <w:proofErr w:type="spellStart"/>
            <w:r>
              <w:t>EasyMode</w:t>
            </w:r>
            <w:proofErr w:type="spellEnd"/>
            <w:r>
              <w:t xml:space="preserve"> form when the button is clicked</w:t>
            </w:r>
          </w:p>
          <w:p w14:paraId="41CB5180" w14:textId="1BFAB616" w:rsidR="00251F01" w:rsidRDefault="00251F01" w:rsidP="00251F01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7C282063" wp14:editId="04EA0D9B">
                  <wp:extent cx="4522334" cy="971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937" cy="97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F257" w14:textId="77777777" w:rsidR="00251F01" w:rsidRPr="00251F01" w:rsidRDefault="00251F01" w:rsidP="00A81921">
            <w:pPr>
              <w:pStyle w:val="ListParagraph"/>
              <w:numPr>
                <w:ilvl w:val="0"/>
                <w:numId w:val="3"/>
              </w:numPr>
              <w:ind w:left="432"/>
              <w:rPr>
                <w:b/>
              </w:rPr>
            </w:pPr>
            <w:r w:rsidRPr="00251F01">
              <w:rPr>
                <w:b/>
              </w:rPr>
              <w:t xml:space="preserve">Program the button: </w:t>
            </w:r>
            <w:proofErr w:type="spellStart"/>
            <w:r w:rsidRPr="00251F01">
              <w:rPr>
                <w:b/>
              </w:rPr>
              <w:t>btnDifficult</w:t>
            </w:r>
            <w:proofErr w:type="spellEnd"/>
          </w:p>
          <w:p w14:paraId="0BDCDBE9" w14:textId="77777777" w:rsidR="00251F01" w:rsidRDefault="00251F01" w:rsidP="00251F01">
            <w:pPr>
              <w:pStyle w:val="ListParagraph"/>
              <w:numPr>
                <w:ilvl w:val="1"/>
                <w:numId w:val="3"/>
              </w:numPr>
            </w:pPr>
            <w:r>
              <w:t>Double click on your button – this should create the _Click event for your button and open the code editor</w:t>
            </w:r>
          </w:p>
          <w:p w14:paraId="4D415A02" w14:textId="77777777" w:rsidR="00251F01" w:rsidRDefault="00251F01" w:rsidP="00251F01">
            <w:pPr>
              <w:pStyle w:val="ListParagraph"/>
              <w:numPr>
                <w:ilvl w:val="1"/>
                <w:numId w:val="3"/>
              </w:numPr>
            </w:pPr>
            <w:r>
              <w:t xml:space="preserve">Type the following instructions to open the </w:t>
            </w:r>
            <w:proofErr w:type="spellStart"/>
            <w:r>
              <w:t>DifficultMode</w:t>
            </w:r>
            <w:proofErr w:type="spellEnd"/>
            <w:r>
              <w:t xml:space="preserve"> form when the button is clicked</w:t>
            </w:r>
          </w:p>
          <w:p w14:paraId="6E974C99" w14:textId="53427535" w:rsidR="001558BF" w:rsidRPr="00A81921" w:rsidRDefault="001558BF" w:rsidP="001558BF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379750E4" wp14:editId="25D7D813">
                  <wp:extent cx="4597870" cy="876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847" cy="8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FC9A5" w14:textId="77777777" w:rsidR="00143434" w:rsidRDefault="00143434" w:rsidP="00380D2E"/>
    <w:p w14:paraId="7A231042" w14:textId="77777777" w:rsidR="001558BF" w:rsidRDefault="001558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bookmarkStart w:id="0" w:name="_GoBack"/>
      <w:bookmarkEnd w:id="0"/>
      <w:r>
        <w:br w:type="page"/>
      </w:r>
    </w:p>
    <w:p w14:paraId="230E4D57" w14:textId="64891622" w:rsidR="00251F01" w:rsidRPr="00251F01" w:rsidRDefault="00251F01" w:rsidP="00251F01">
      <w:pPr>
        <w:pStyle w:val="Heading1"/>
      </w:pPr>
      <w:r>
        <w:lastRenderedPageBreak/>
        <w:t xml:space="preserve">LO2: </w:t>
      </w:r>
      <w:r w:rsidRPr="00251F01">
        <w:t>Identify, Describe and Explain the Event Driven Features of the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39"/>
        <w:gridCol w:w="2254"/>
      </w:tblGrid>
      <w:tr w:rsidR="0048526D" w14:paraId="43500002" w14:textId="77777777" w:rsidTr="00D26096">
        <w:tc>
          <w:tcPr>
            <w:tcW w:w="1129" w:type="dxa"/>
          </w:tcPr>
          <w:p w14:paraId="70FA2132" w14:textId="2C958B86" w:rsidR="0048526D" w:rsidRDefault="00D26096">
            <w:r>
              <w:t>Event Driven feature</w:t>
            </w:r>
          </w:p>
        </w:tc>
        <w:tc>
          <w:tcPr>
            <w:tcW w:w="2694" w:type="dxa"/>
            <w:shd w:val="clear" w:color="auto" w:fill="C45911" w:themeFill="accent2" w:themeFillShade="BF"/>
          </w:tcPr>
          <w:p w14:paraId="61A2A1A0" w14:textId="77777777" w:rsidR="00D26096" w:rsidRDefault="00D26096">
            <w:r>
              <w:t xml:space="preserve">Describe: </w:t>
            </w:r>
          </w:p>
          <w:p w14:paraId="46D8691F" w14:textId="6AABF353" w:rsidR="0048526D" w:rsidRDefault="00D26096">
            <w:r>
              <w:t>What is it?/What are they?</w:t>
            </w:r>
          </w:p>
        </w:tc>
        <w:tc>
          <w:tcPr>
            <w:tcW w:w="2939" w:type="dxa"/>
            <w:shd w:val="clear" w:color="auto" w:fill="7B7B7B" w:themeFill="accent3" w:themeFillShade="BF"/>
          </w:tcPr>
          <w:p w14:paraId="7745A658" w14:textId="33A28A1F" w:rsidR="0048526D" w:rsidRDefault="00D26096">
            <w:r>
              <w:t>Example using examples: Give an example of this being used in your program and explain what it does/why it is needed</w:t>
            </w:r>
          </w:p>
        </w:tc>
        <w:tc>
          <w:tcPr>
            <w:tcW w:w="2254" w:type="dxa"/>
            <w:shd w:val="clear" w:color="auto" w:fill="BF8F00" w:themeFill="accent4" w:themeFillShade="BF"/>
          </w:tcPr>
          <w:p w14:paraId="460B873D" w14:textId="4EB7FD9F" w:rsidR="0048526D" w:rsidRDefault="00D26096">
            <w:r>
              <w:t>Can you think of other examples and why they might be used?</w:t>
            </w:r>
          </w:p>
        </w:tc>
      </w:tr>
      <w:tr w:rsidR="0048526D" w14:paraId="11675720" w14:textId="77777777" w:rsidTr="00D26096">
        <w:trPr>
          <w:trHeight w:val="1162"/>
        </w:trPr>
        <w:tc>
          <w:tcPr>
            <w:tcW w:w="1129" w:type="dxa"/>
          </w:tcPr>
          <w:p w14:paraId="6F1D2630" w14:textId="5DAF3299" w:rsidR="0048526D" w:rsidRDefault="00D26096">
            <w:r>
              <w:t>Events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14:paraId="4C4EFAFE" w14:textId="77777777" w:rsidR="0048526D" w:rsidRPr="00D901B6" w:rsidRDefault="0048526D">
            <w:pPr>
              <w:rPr>
                <w:sz w:val="18"/>
              </w:rPr>
            </w:pPr>
          </w:p>
        </w:tc>
        <w:tc>
          <w:tcPr>
            <w:tcW w:w="2939" w:type="dxa"/>
            <w:shd w:val="clear" w:color="auto" w:fill="DBDBDB" w:themeFill="accent3" w:themeFillTint="66"/>
          </w:tcPr>
          <w:p w14:paraId="0CFFD059" w14:textId="77777777" w:rsidR="0048526D" w:rsidRPr="00D901B6" w:rsidRDefault="0048526D">
            <w:pPr>
              <w:rPr>
                <w:sz w:val="18"/>
              </w:rPr>
            </w:pPr>
          </w:p>
        </w:tc>
        <w:tc>
          <w:tcPr>
            <w:tcW w:w="2254" w:type="dxa"/>
            <w:shd w:val="clear" w:color="auto" w:fill="FFE599" w:themeFill="accent4" w:themeFillTint="66"/>
          </w:tcPr>
          <w:p w14:paraId="4CE8934A" w14:textId="77777777" w:rsidR="0048526D" w:rsidRPr="00D901B6" w:rsidRDefault="0048526D">
            <w:pPr>
              <w:rPr>
                <w:sz w:val="18"/>
              </w:rPr>
            </w:pPr>
          </w:p>
        </w:tc>
      </w:tr>
      <w:tr w:rsidR="00D26096" w14:paraId="393ABFAB" w14:textId="77777777" w:rsidTr="00D26096">
        <w:trPr>
          <w:trHeight w:val="1132"/>
        </w:trPr>
        <w:tc>
          <w:tcPr>
            <w:tcW w:w="1129" w:type="dxa"/>
          </w:tcPr>
          <w:p w14:paraId="02FB0586" w14:textId="461B167B" w:rsidR="00D26096" w:rsidRDefault="00D26096">
            <w:r>
              <w:t>Event Handlers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14:paraId="730F86B8" w14:textId="77777777" w:rsidR="00D26096" w:rsidRPr="00D901B6" w:rsidRDefault="00D26096">
            <w:pPr>
              <w:rPr>
                <w:sz w:val="18"/>
              </w:rPr>
            </w:pPr>
          </w:p>
        </w:tc>
        <w:tc>
          <w:tcPr>
            <w:tcW w:w="2939" w:type="dxa"/>
            <w:shd w:val="clear" w:color="auto" w:fill="DBDBDB" w:themeFill="accent3" w:themeFillTint="66"/>
          </w:tcPr>
          <w:p w14:paraId="35B04505" w14:textId="77777777" w:rsidR="00D26096" w:rsidRPr="00D901B6" w:rsidRDefault="00D26096">
            <w:pPr>
              <w:rPr>
                <w:sz w:val="18"/>
              </w:rPr>
            </w:pPr>
          </w:p>
        </w:tc>
        <w:tc>
          <w:tcPr>
            <w:tcW w:w="2254" w:type="dxa"/>
            <w:shd w:val="clear" w:color="auto" w:fill="FFE599" w:themeFill="accent4" w:themeFillTint="66"/>
          </w:tcPr>
          <w:p w14:paraId="4654AB41" w14:textId="77777777" w:rsidR="00D26096" w:rsidRPr="00D901B6" w:rsidRDefault="00D26096">
            <w:pPr>
              <w:rPr>
                <w:sz w:val="18"/>
              </w:rPr>
            </w:pPr>
          </w:p>
        </w:tc>
      </w:tr>
      <w:tr w:rsidR="00D26096" w14:paraId="7B091639" w14:textId="77777777" w:rsidTr="00D26096">
        <w:trPr>
          <w:trHeight w:val="1116"/>
        </w:trPr>
        <w:tc>
          <w:tcPr>
            <w:tcW w:w="1129" w:type="dxa"/>
          </w:tcPr>
          <w:p w14:paraId="26E6AF29" w14:textId="07BF0478" w:rsidR="00D26096" w:rsidRDefault="00D26096">
            <w:r>
              <w:t>Triggers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14:paraId="7ADA7ACD" w14:textId="77777777" w:rsidR="00D26096" w:rsidRPr="00D901B6" w:rsidRDefault="00D26096">
            <w:pPr>
              <w:rPr>
                <w:sz w:val="18"/>
              </w:rPr>
            </w:pPr>
          </w:p>
        </w:tc>
        <w:tc>
          <w:tcPr>
            <w:tcW w:w="2939" w:type="dxa"/>
            <w:shd w:val="clear" w:color="auto" w:fill="DBDBDB" w:themeFill="accent3" w:themeFillTint="66"/>
          </w:tcPr>
          <w:p w14:paraId="2AA6128B" w14:textId="77777777" w:rsidR="00D26096" w:rsidRPr="00D901B6" w:rsidRDefault="00D26096">
            <w:pPr>
              <w:rPr>
                <w:sz w:val="18"/>
              </w:rPr>
            </w:pPr>
          </w:p>
        </w:tc>
        <w:tc>
          <w:tcPr>
            <w:tcW w:w="2254" w:type="dxa"/>
            <w:shd w:val="clear" w:color="auto" w:fill="FFE599" w:themeFill="accent4" w:themeFillTint="66"/>
          </w:tcPr>
          <w:p w14:paraId="402232F1" w14:textId="77777777" w:rsidR="00D26096" w:rsidRPr="00D901B6" w:rsidRDefault="00D26096">
            <w:pPr>
              <w:rPr>
                <w:sz w:val="18"/>
              </w:rPr>
            </w:pPr>
          </w:p>
        </w:tc>
      </w:tr>
    </w:tbl>
    <w:p w14:paraId="0DDF59B4" w14:textId="77777777" w:rsidR="001558BF" w:rsidRDefault="001558BF" w:rsidP="001558BF"/>
    <w:p w14:paraId="19DD5614" w14:textId="2E33A21F" w:rsidR="00D26096" w:rsidRPr="00D26096" w:rsidRDefault="00D26096" w:rsidP="00D26096">
      <w:pPr>
        <w:pStyle w:val="Heading2"/>
        <w:rPr>
          <w:color w:val="7B7B7B" w:themeColor="accent3" w:themeShade="BF"/>
        </w:rPr>
      </w:pPr>
      <w:r w:rsidRPr="00D26096">
        <w:rPr>
          <w:color w:val="7B7B7B" w:themeColor="accent3" w:themeShade="BF"/>
        </w:rPr>
        <w:t>LO3_Silver: Create a working easy game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096" w14:paraId="5598F2BF" w14:textId="77777777" w:rsidTr="00D26096">
        <w:tc>
          <w:tcPr>
            <w:tcW w:w="4508" w:type="dxa"/>
            <w:shd w:val="clear" w:color="auto" w:fill="7B7B7B" w:themeFill="accent3" w:themeFillShade="BF"/>
          </w:tcPr>
          <w:p w14:paraId="4C37776C" w14:textId="77777777" w:rsidR="00D26096" w:rsidRPr="009F655F" w:rsidRDefault="00D26096" w:rsidP="007A5B4D">
            <w:pPr>
              <w:rPr>
                <w:b/>
                <w:color w:val="FFFFFF" w:themeColor="background1"/>
                <w:sz w:val="28"/>
              </w:rPr>
            </w:pPr>
            <w:r w:rsidRPr="009F655F">
              <w:rPr>
                <w:b/>
                <w:color w:val="FFFFFF" w:themeColor="background1"/>
                <w:sz w:val="28"/>
              </w:rPr>
              <w:t>User Requirements</w:t>
            </w:r>
          </w:p>
        </w:tc>
        <w:tc>
          <w:tcPr>
            <w:tcW w:w="4508" w:type="dxa"/>
            <w:shd w:val="clear" w:color="auto" w:fill="7B7B7B" w:themeFill="accent3" w:themeFillShade="BF"/>
          </w:tcPr>
          <w:p w14:paraId="06ED3863" w14:textId="77777777" w:rsidR="00D26096" w:rsidRPr="009F655F" w:rsidRDefault="00D26096" w:rsidP="007A5B4D">
            <w:pPr>
              <w:rPr>
                <w:b/>
                <w:color w:val="FFFFFF" w:themeColor="background1"/>
                <w:sz w:val="28"/>
              </w:rPr>
            </w:pPr>
            <w:r w:rsidRPr="009F655F">
              <w:rPr>
                <w:b/>
                <w:color w:val="FFFFFF" w:themeColor="background1"/>
                <w:sz w:val="28"/>
              </w:rPr>
              <w:t xml:space="preserve">Example design </w:t>
            </w:r>
          </w:p>
        </w:tc>
      </w:tr>
      <w:tr w:rsidR="00D26096" w14:paraId="19B473C9" w14:textId="77777777" w:rsidTr="001C146F">
        <w:tc>
          <w:tcPr>
            <w:tcW w:w="4508" w:type="dxa"/>
          </w:tcPr>
          <w:p w14:paraId="67A57FD9" w14:textId="77777777" w:rsidR="00D26096" w:rsidRPr="0090125E" w:rsidRDefault="00D26096" w:rsidP="007A5B4D">
            <w:pPr>
              <w:rPr>
                <w:b/>
              </w:rPr>
            </w:pPr>
            <w:r w:rsidRPr="0090125E">
              <w:rPr>
                <w:b/>
              </w:rPr>
              <w:t>Create a menu for the game that uses buttons to open other forms</w:t>
            </w:r>
          </w:p>
          <w:p w14:paraId="53268857" w14:textId="404A0977" w:rsidR="007A5B4D" w:rsidRDefault="00D26096" w:rsidP="007A5B4D">
            <w:pPr>
              <w:pStyle w:val="ListParagraph"/>
              <w:numPr>
                <w:ilvl w:val="0"/>
                <w:numId w:val="2"/>
              </w:numPr>
            </w:pPr>
            <w:r>
              <w:t>There should be a</w:t>
            </w:r>
            <w:r w:rsidR="007A5B4D">
              <w:t xml:space="preserve">n </w:t>
            </w:r>
            <w:proofErr w:type="spellStart"/>
            <w:r w:rsidR="007A5B4D">
              <w:t>EasyMode</w:t>
            </w:r>
            <w:proofErr w:type="spellEnd"/>
            <w:r w:rsidR="007A5B4D">
              <w:t xml:space="preserve"> game screen</w:t>
            </w:r>
          </w:p>
          <w:p w14:paraId="1DCDFC52" w14:textId="77777777" w:rsidR="00D26096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>There should be labels with instructions on how to play the game</w:t>
            </w:r>
          </w:p>
          <w:p w14:paraId="0DCEAC33" w14:textId="77777777" w:rsidR="001C146F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 xml:space="preserve">There should be 9 buttons (These will all be connected to the same event handler so be careful not to double click) </w:t>
            </w:r>
          </w:p>
          <w:p w14:paraId="0ACDAB4B" w14:textId="77777777" w:rsidR="001C146F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>There should be a label to display the number of clicks</w:t>
            </w:r>
          </w:p>
          <w:p w14:paraId="021509BE" w14:textId="77777777" w:rsidR="001C146F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>There should be a label to display the time remaining</w:t>
            </w:r>
          </w:p>
          <w:p w14:paraId="5C63C210" w14:textId="03DDF499" w:rsidR="001C146F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>An appropriate message should be displayed if the player finds the treasure and the game should end</w:t>
            </w:r>
          </w:p>
          <w:p w14:paraId="21880602" w14:textId="13FC950F" w:rsidR="001C146F" w:rsidRDefault="001C146F" w:rsidP="007A5B4D">
            <w:pPr>
              <w:pStyle w:val="ListParagraph"/>
              <w:numPr>
                <w:ilvl w:val="0"/>
                <w:numId w:val="2"/>
              </w:numPr>
            </w:pPr>
            <w:r>
              <w:t>An appropriate message should be displayed if the player runs out of time (15 seconds) and the game should end</w:t>
            </w:r>
          </w:p>
        </w:tc>
        <w:tc>
          <w:tcPr>
            <w:tcW w:w="4508" w:type="dxa"/>
            <w:vAlign w:val="center"/>
          </w:tcPr>
          <w:p w14:paraId="7A5B4008" w14:textId="4B2A10BC" w:rsidR="00D26096" w:rsidRDefault="00D26096" w:rsidP="001C14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0D397" wp14:editId="521E113A">
                  <wp:extent cx="2698640" cy="2924175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91" cy="296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AA9AE" w14:textId="77777777" w:rsidR="00D26096" w:rsidRDefault="00D26096" w:rsidP="00D26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D26096" w14:paraId="393E0637" w14:textId="77777777" w:rsidTr="001C146F">
        <w:tc>
          <w:tcPr>
            <w:tcW w:w="9016" w:type="dxa"/>
            <w:tcBorders>
              <w:top w:val="single" w:sz="18" w:space="0" w:color="7B7B7B" w:themeColor="accent3" w:themeShade="BF"/>
              <w:left w:val="single" w:sz="18" w:space="0" w:color="7B7B7B" w:themeColor="accent3" w:themeShade="BF"/>
              <w:bottom w:val="single" w:sz="18" w:space="0" w:color="7B7B7B" w:themeColor="accent3" w:themeShade="BF"/>
              <w:right w:val="single" w:sz="18" w:space="0" w:color="7B7B7B" w:themeColor="accent3" w:themeShade="BF"/>
            </w:tcBorders>
          </w:tcPr>
          <w:p w14:paraId="0BDC52E1" w14:textId="7E367D77" w:rsidR="00D26096" w:rsidRPr="001C146F" w:rsidRDefault="00D26096" w:rsidP="007A5B4D">
            <w:pPr>
              <w:rPr>
                <w:b/>
                <w:color w:val="7B7B7B" w:themeColor="accent3" w:themeShade="BF"/>
                <w:sz w:val="28"/>
                <w:u w:val="single"/>
              </w:rPr>
            </w:pPr>
            <w:r w:rsidRPr="001C146F">
              <w:rPr>
                <w:b/>
                <w:color w:val="7B7B7B" w:themeColor="accent3" w:themeShade="BF"/>
                <w:sz w:val="28"/>
                <w:u w:val="single"/>
              </w:rPr>
              <w:t>Programming Guide</w:t>
            </w:r>
          </w:p>
          <w:p w14:paraId="1E642CF9" w14:textId="63A0B945" w:rsidR="00D26096" w:rsidRDefault="00D26096" w:rsidP="007A5B4D">
            <w:pPr>
              <w:pStyle w:val="ListParagraph"/>
              <w:ind w:left="426"/>
            </w:pPr>
          </w:p>
          <w:p w14:paraId="041E1EE2" w14:textId="54F05B81" w:rsidR="00D26096" w:rsidRDefault="00D26096" w:rsidP="00DF4417">
            <w:pPr>
              <w:pStyle w:val="ListParagraph"/>
              <w:numPr>
                <w:ilvl w:val="0"/>
                <w:numId w:val="7"/>
              </w:numPr>
              <w:ind w:left="432"/>
            </w:pPr>
            <w:r>
              <w:t xml:space="preserve">Open </w:t>
            </w:r>
            <w:r w:rsidR="001C146F">
              <w:t xml:space="preserve">your project in </w:t>
            </w:r>
            <w:r>
              <w:t xml:space="preserve">visual studio </w:t>
            </w:r>
            <w:r w:rsidR="001C146F">
              <w:t>if it is not already open</w:t>
            </w:r>
          </w:p>
          <w:p w14:paraId="66A9F04D" w14:textId="2FCC80FB" w:rsidR="001C146F" w:rsidRDefault="001C146F" w:rsidP="00DF4417">
            <w:pPr>
              <w:pStyle w:val="ListParagraph"/>
              <w:numPr>
                <w:ilvl w:val="0"/>
                <w:numId w:val="7"/>
              </w:numPr>
              <w:ind w:left="426"/>
            </w:pPr>
            <w:r>
              <w:t xml:space="preserve">Find your </w:t>
            </w:r>
            <w:proofErr w:type="spellStart"/>
            <w:r>
              <w:t>EasyMode</w:t>
            </w:r>
            <w:proofErr w:type="spellEnd"/>
            <w:r>
              <w:t xml:space="preserve"> form design</w:t>
            </w:r>
          </w:p>
          <w:p w14:paraId="12937016" w14:textId="177D8E19" w:rsidR="00D26096" w:rsidRDefault="00D26096" w:rsidP="00DF4417">
            <w:pPr>
              <w:pStyle w:val="ListParagraph"/>
              <w:numPr>
                <w:ilvl w:val="0"/>
                <w:numId w:val="7"/>
              </w:numPr>
              <w:ind w:left="426"/>
            </w:pPr>
            <w:r>
              <w:t>Use Label, picture and button interface objects from the tool bar to design your form</w:t>
            </w:r>
          </w:p>
          <w:p w14:paraId="3D3FC75F" w14:textId="372D1FAE" w:rsidR="00D26096" w:rsidRDefault="00D26096" w:rsidP="00DF4417">
            <w:pPr>
              <w:pStyle w:val="ListParagraph"/>
              <w:numPr>
                <w:ilvl w:val="0"/>
                <w:numId w:val="7"/>
              </w:numPr>
              <w:ind w:left="432" w:hanging="356"/>
            </w:pPr>
            <w:r>
              <w:lastRenderedPageBreak/>
              <w:t>Use the properties menu on the right of the screen to change text, fonts and importantly the name given to the objects</w:t>
            </w:r>
          </w:p>
          <w:p w14:paraId="52D05703" w14:textId="76A8D9F5" w:rsidR="00D26096" w:rsidRDefault="00D26096" w:rsidP="007A5B4D">
            <w:pPr>
              <w:pStyle w:val="ListParagraph"/>
              <w:ind w:left="426"/>
            </w:pPr>
          </w:p>
          <w:p w14:paraId="1DA6DD37" w14:textId="7E42B9E8" w:rsidR="00D26096" w:rsidRDefault="00D26096" w:rsidP="007A5B4D">
            <w:pPr>
              <w:rPr>
                <w:b/>
              </w:rPr>
            </w:pPr>
            <w:r w:rsidRPr="00143434">
              <w:rPr>
                <w:b/>
              </w:rPr>
              <w:t>Using the suggested property names will made programming easier later</w:t>
            </w:r>
            <w:r>
              <w:rPr>
                <w:b/>
              </w:rPr>
              <w:t xml:space="preserve"> as these are the names used in this guide</w:t>
            </w:r>
          </w:p>
          <w:p w14:paraId="258159A1" w14:textId="4A46EFC7" w:rsidR="00D26096" w:rsidRPr="00143434" w:rsidRDefault="001C146F" w:rsidP="007A5B4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9F3867E" wp14:editId="12D94FBA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156845</wp:posOffset>
                  </wp:positionV>
                  <wp:extent cx="2214245" cy="2400300"/>
                  <wp:effectExtent l="0" t="0" r="0" b="0"/>
                  <wp:wrapTight wrapText="bothSides">
                    <wp:wrapPolygon edited="0">
                      <wp:start x="0" y="0"/>
                      <wp:lineTo x="0" y="21429"/>
                      <wp:lineTo x="21371" y="21429"/>
                      <wp:lineTo x="21371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4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83660" w14:textId="1E697A90" w:rsidR="00D26096" w:rsidRDefault="001558BF" w:rsidP="007A5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3064A9" wp14:editId="602EDC3F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36195</wp:posOffset>
                      </wp:positionV>
                      <wp:extent cx="1714500" cy="45719"/>
                      <wp:effectExtent l="0" t="95250" r="19050" b="692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0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616A4" id="Straight Arrow Connector 23" o:spid="_x0000_s1026" type="#_x0000_t32" style="position:absolute;margin-left:57.2pt;margin-top:2.85pt;width:13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 w:rsidR="00D26096">
              <w:t>Text property of the form</w:t>
            </w:r>
          </w:p>
          <w:p w14:paraId="492AE641" w14:textId="27C1FD16" w:rsidR="00D26096" w:rsidRDefault="00D26096" w:rsidP="007A5B4D"/>
          <w:p w14:paraId="0DD01C50" w14:textId="5531EA1D" w:rsidR="00D26096" w:rsidRDefault="001558BF" w:rsidP="007A5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C2A08F6" wp14:editId="52C33B81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74295</wp:posOffset>
                      </wp:positionV>
                      <wp:extent cx="742950" cy="57150"/>
                      <wp:effectExtent l="0" t="95250" r="190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57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79FE4" id="Straight Arrow Connector 24" o:spid="_x0000_s1026" type="#_x0000_t32" style="position:absolute;margin-left:133.7pt;margin-top:5.85pt;width:58.5pt;height: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 w:rsidR="001C146F">
              <w:t xml:space="preserve">3 </w:t>
            </w:r>
            <w:r w:rsidR="00D26096">
              <w:t>Label</w:t>
            </w:r>
            <w:r w:rsidR="001C146F">
              <w:t>s</w:t>
            </w:r>
            <w:r w:rsidR="00D26096">
              <w:t xml:space="preserve"> – unnamed as </w:t>
            </w:r>
            <w:r w:rsidR="001C146F">
              <w:t xml:space="preserve">they are </w:t>
            </w:r>
            <w:r w:rsidR="00D26096">
              <w:t>for visual reasons only and will not be used in the program code</w:t>
            </w:r>
          </w:p>
          <w:p w14:paraId="03DAF498" w14:textId="4D34194E" w:rsidR="00D26096" w:rsidRDefault="00D26096" w:rsidP="007A5B4D"/>
          <w:p w14:paraId="01E6224C" w14:textId="055753AE" w:rsidR="00D26096" w:rsidRDefault="00D26096" w:rsidP="007A5B4D"/>
          <w:p w14:paraId="271EDD4B" w14:textId="62BB9EE0" w:rsidR="00D26096" w:rsidRPr="00380D2E" w:rsidRDefault="001558BF" w:rsidP="007A5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5373BB" wp14:editId="78C3A881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172719</wp:posOffset>
                      </wp:positionV>
                      <wp:extent cx="400050" cy="50165"/>
                      <wp:effectExtent l="38100" t="57150" r="19050" b="831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5016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CBFE2" id="Straight Arrow Connector 25" o:spid="_x0000_s1026" type="#_x0000_t32" style="position:absolute;margin-left:158.45pt;margin-top:13.6pt;width:31.5pt;height:3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 w:rsidR="001C146F">
              <w:t xml:space="preserve">9 </w:t>
            </w:r>
            <w:r w:rsidR="00D26096">
              <w:t>Button</w:t>
            </w:r>
            <w:r w:rsidR="001C146F">
              <w:t>s</w:t>
            </w:r>
            <w:r w:rsidR="00D26096">
              <w:t xml:space="preserve"> – property name = </w:t>
            </w:r>
            <w:r w:rsidR="001C146F">
              <w:t>left as default (1-9) as these are meaningful enough for the scenario</w:t>
            </w:r>
            <w:r w:rsidR="00D26096">
              <w:t xml:space="preserve"> </w:t>
            </w:r>
          </w:p>
          <w:p w14:paraId="661C5299" w14:textId="2EBCB471" w:rsidR="00D26096" w:rsidRDefault="00D26096" w:rsidP="007A5B4D"/>
          <w:p w14:paraId="4A720C3F" w14:textId="0761D923" w:rsidR="001C146F" w:rsidRDefault="001C146F" w:rsidP="007A5B4D"/>
          <w:p w14:paraId="5951FA03" w14:textId="77777777" w:rsidR="001C146F" w:rsidRDefault="001C146F" w:rsidP="007A5B4D"/>
          <w:p w14:paraId="1686F343" w14:textId="77777777" w:rsidR="001C146F" w:rsidRDefault="001C146F" w:rsidP="007A5B4D"/>
          <w:p w14:paraId="747ECD90" w14:textId="3B061BDD" w:rsidR="001C146F" w:rsidRDefault="001558BF" w:rsidP="007A5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9ACEA9" wp14:editId="63EFC373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149226</wp:posOffset>
                      </wp:positionV>
                      <wp:extent cx="381000" cy="45719"/>
                      <wp:effectExtent l="38100" t="76200" r="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37D08" id="Straight Arrow Connector 26" o:spid="_x0000_s1026" type="#_x0000_t32" style="position:absolute;margin-left:172.7pt;margin-top:11.75pt;width:30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>
              <w:t xml:space="preserve">Label – property name = </w:t>
            </w:r>
            <w:proofErr w:type="spellStart"/>
            <w:r>
              <w:t>timeLabel</w:t>
            </w:r>
            <w:proofErr w:type="spellEnd"/>
          </w:p>
          <w:p w14:paraId="21006DBC" w14:textId="4286F90E" w:rsidR="001C146F" w:rsidRDefault="001558BF" w:rsidP="007A5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27D267" wp14:editId="33533267">
                      <wp:simplePos x="0" y="0"/>
                      <wp:positionH relativeFrom="column">
                        <wp:posOffset>364489</wp:posOffset>
                      </wp:positionH>
                      <wp:positionV relativeFrom="paragraph">
                        <wp:posOffset>83819</wp:posOffset>
                      </wp:positionV>
                      <wp:extent cx="952500" cy="276225"/>
                      <wp:effectExtent l="19050" t="57150" r="19050" b="285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0" cy="2762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A48D8" id="Straight Arrow Connector 27" o:spid="_x0000_s1026" type="#_x0000_t32" style="position:absolute;margin-left:28.7pt;margin-top:6.6pt;width:75pt;height:21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17DAAADF" w14:textId="29762E84" w:rsidR="001C146F" w:rsidRDefault="001C146F" w:rsidP="007A5B4D"/>
          <w:p w14:paraId="5CD02C3D" w14:textId="19C17B34" w:rsidR="00D26096" w:rsidRDefault="001C146F" w:rsidP="001558BF">
            <w:pPr>
              <w:ind w:left="2160"/>
            </w:pPr>
            <w:r>
              <w:t>Label</w:t>
            </w:r>
            <w:r w:rsidR="00D26096">
              <w:t xml:space="preserve"> – property name = </w:t>
            </w:r>
            <w:proofErr w:type="spellStart"/>
            <w:r>
              <w:t>clicksLabel</w:t>
            </w:r>
            <w:proofErr w:type="spellEnd"/>
          </w:p>
        </w:tc>
      </w:tr>
      <w:tr w:rsidR="001558BF" w14:paraId="6DFF4161" w14:textId="77777777" w:rsidTr="001C146F">
        <w:tc>
          <w:tcPr>
            <w:tcW w:w="9016" w:type="dxa"/>
            <w:tcBorders>
              <w:top w:val="single" w:sz="18" w:space="0" w:color="7B7B7B" w:themeColor="accent3" w:themeShade="BF"/>
              <w:left w:val="single" w:sz="18" w:space="0" w:color="7B7B7B" w:themeColor="accent3" w:themeShade="BF"/>
              <w:bottom w:val="single" w:sz="18" w:space="0" w:color="7B7B7B" w:themeColor="accent3" w:themeShade="BF"/>
              <w:right w:val="single" w:sz="18" w:space="0" w:color="7B7B7B" w:themeColor="accent3" w:themeShade="BF"/>
            </w:tcBorders>
          </w:tcPr>
          <w:p w14:paraId="76B4A9C1" w14:textId="77777777" w:rsidR="00DF4417" w:rsidRPr="00A81921" w:rsidRDefault="00DF4417" w:rsidP="00DF4417">
            <w:pPr>
              <w:rPr>
                <w:b/>
                <w:u w:val="single"/>
              </w:rPr>
            </w:pPr>
            <w:r w:rsidRPr="00A81921">
              <w:rPr>
                <w:b/>
                <w:u w:val="single"/>
              </w:rPr>
              <w:lastRenderedPageBreak/>
              <w:t>IMPORTANT</w:t>
            </w:r>
          </w:p>
          <w:p w14:paraId="68AE5FDC" w14:textId="05165289" w:rsidR="00DF4417" w:rsidRDefault="00DF4417" w:rsidP="00DF4417">
            <w:r>
              <w:t>The Event method (Procedure/function) code should be created by Visual Studio. You should only be typing code that is highlighted in the examples below.</w:t>
            </w:r>
          </w:p>
          <w:p w14:paraId="07199E0E" w14:textId="77777777" w:rsidR="00DF4417" w:rsidRDefault="00DF4417" w:rsidP="00DF4417"/>
          <w:p w14:paraId="3C093C4E" w14:textId="43483097" w:rsidR="00DF4417" w:rsidRPr="00ED0F56" w:rsidRDefault="00DF4417" w:rsidP="00DF4417">
            <w:pPr>
              <w:pStyle w:val="ListParagraph"/>
              <w:numPr>
                <w:ilvl w:val="0"/>
                <w:numId w:val="9"/>
              </w:numPr>
              <w:ind w:left="432"/>
              <w:rPr>
                <w:b/>
              </w:rPr>
            </w:pPr>
            <w:r w:rsidRPr="00ED0F56">
              <w:rPr>
                <w:b/>
              </w:rPr>
              <w:t>Create the form load event – this is needed to set all of the default values for the form. This will allow the game to be played multiple times without having to end the whole program</w:t>
            </w:r>
          </w:p>
          <w:p w14:paraId="437CE214" w14:textId="4FF25777" w:rsidR="00DF4417" w:rsidRDefault="00DF4417" w:rsidP="00DF4417">
            <w:pPr>
              <w:pStyle w:val="ListParagraph"/>
              <w:numPr>
                <w:ilvl w:val="1"/>
                <w:numId w:val="9"/>
              </w:numPr>
            </w:pPr>
            <w:r>
              <w:t>Double click on the form background – visual studio will open the code editor and create the form load event</w:t>
            </w:r>
          </w:p>
          <w:p w14:paraId="1F124B58" w14:textId="12D70C1E" w:rsidR="00DF4417" w:rsidRDefault="00DF4417" w:rsidP="00DF4417">
            <w:pPr>
              <w:pStyle w:val="ListParagraph"/>
              <w:numPr>
                <w:ilvl w:val="1"/>
                <w:numId w:val="9"/>
              </w:numPr>
            </w:pPr>
            <w:r>
              <w:t xml:space="preserve">Create the global variables for the </w:t>
            </w:r>
            <w:proofErr w:type="spellStart"/>
            <w:r>
              <w:t>EasyMode</w:t>
            </w:r>
            <w:proofErr w:type="spellEnd"/>
            <w:r>
              <w:t xml:space="preserve"> form:</w:t>
            </w:r>
          </w:p>
          <w:p w14:paraId="5EF89784" w14:textId="77777777" w:rsidR="00ED0F56" w:rsidRDefault="00ED0F56" w:rsidP="00ED0F56">
            <w:pPr>
              <w:pStyle w:val="ListParagraph"/>
              <w:ind w:left="1440"/>
            </w:pPr>
          </w:p>
          <w:p w14:paraId="15D6CBB7" w14:textId="636DE5F1" w:rsidR="00DF4417" w:rsidRDefault="00DF4417" w:rsidP="00DF4417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185D8281" wp14:editId="4946C5F8">
                  <wp:extent cx="4628530" cy="1323975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80" cy="132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6F2A2" w14:textId="77777777" w:rsidR="00ED0F56" w:rsidRDefault="00ED0F56" w:rsidP="00ED0F56">
            <w:pPr>
              <w:pStyle w:val="ListParagraph"/>
              <w:ind w:left="1440"/>
            </w:pPr>
          </w:p>
          <w:p w14:paraId="0A1B422B" w14:textId="289299CD" w:rsidR="00DF4417" w:rsidRDefault="00ED0F56" w:rsidP="00DF4417">
            <w:pPr>
              <w:pStyle w:val="ListParagraph"/>
              <w:numPr>
                <w:ilvl w:val="1"/>
                <w:numId w:val="9"/>
              </w:numPr>
            </w:pPr>
            <w:r>
              <w:t>Program form load (this might have jumped to the next page):</w:t>
            </w:r>
          </w:p>
          <w:p w14:paraId="6748D28E" w14:textId="428D64F4" w:rsidR="00ED0F56" w:rsidRDefault="00ED0F56" w:rsidP="00ED0F56">
            <w:pPr>
              <w:pStyle w:val="ListParagraph"/>
              <w:ind w:left="1440"/>
            </w:pPr>
            <w:r>
              <w:rPr>
                <w:noProof/>
              </w:rPr>
              <w:lastRenderedPageBreak/>
              <w:drawing>
                <wp:inline distT="0" distB="0" distL="0" distR="0" wp14:anchorId="090D569C" wp14:editId="5FC054FE">
                  <wp:extent cx="3705225" cy="40005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4540" w14:textId="3AF69ABD" w:rsidR="00ED0F56" w:rsidRDefault="00ED0F56" w:rsidP="00ED0F56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219B21F3" wp14:editId="57722039">
                  <wp:extent cx="3409950" cy="23717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7BFFC" w14:textId="692E9B50" w:rsidR="00DF4417" w:rsidRPr="00ED0F56" w:rsidRDefault="00DF4417" w:rsidP="00DF4417">
            <w:pPr>
              <w:pStyle w:val="ListParagraph"/>
              <w:numPr>
                <w:ilvl w:val="0"/>
                <w:numId w:val="9"/>
              </w:numPr>
              <w:ind w:left="432"/>
              <w:rPr>
                <w:b/>
              </w:rPr>
            </w:pPr>
            <w:r w:rsidRPr="00ED0F56">
              <w:rPr>
                <w:b/>
              </w:rPr>
              <w:t>Create a single event and event handler for the 9 buttons</w:t>
            </w:r>
          </w:p>
          <w:p w14:paraId="0063F559" w14:textId="1B23109C" w:rsidR="001558BF" w:rsidRDefault="00DF4417" w:rsidP="00DF4417">
            <w:pPr>
              <w:pStyle w:val="ListParagraph"/>
              <w:numPr>
                <w:ilvl w:val="1"/>
                <w:numId w:val="9"/>
              </w:numPr>
            </w:pPr>
            <w:r>
              <w:t xml:space="preserve">Use your cursor to select all of the buttons at ones: </w:t>
            </w:r>
          </w:p>
          <w:p w14:paraId="2B4100EC" w14:textId="214F4599" w:rsidR="00ED0F56" w:rsidRDefault="00ED0F56" w:rsidP="00ED0F56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792DC1F0" wp14:editId="7ECB2A56">
                  <wp:extent cx="2000250" cy="2132832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42" cy="217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0D27D" w14:textId="39444CDF" w:rsidR="00DF4417" w:rsidRDefault="00ED0F56" w:rsidP="00DF4417">
            <w:pPr>
              <w:pStyle w:val="ListParagraph"/>
              <w:numPr>
                <w:ilvl w:val="1"/>
                <w:numId w:val="9"/>
              </w:num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AB6D80" wp14:editId="7B77DD38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156210</wp:posOffset>
                      </wp:positionV>
                      <wp:extent cx="152400" cy="666750"/>
                      <wp:effectExtent l="19050" t="19050" r="57150" b="381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6667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5A751" id="Straight Arrow Connector 34" o:spid="_x0000_s1026" type="#_x0000_t32" style="position:absolute;margin-left:129.95pt;margin-top:12.3pt;width:12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 w:rsidR="00DF4417">
              <w:t>Select the event view from the property menu to the right of your screen</w:t>
            </w:r>
          </w:p>
          <w:p w14:paraId="2FA01885" w14:textId="2D7FEA29" w:rsidR="00ED0F56" w:rsidRDefault="00ED0F56" w:rsidP="00ED0F56">
            <w:pPr>
              <w:pStyle w:val="ListParagraph"/>
              <w:ind w:left="1440"/>
            </w:pPr>
          </w:p>
          <w:p w14:paraId="29845D34" w14:textId="2B721896" w:rsidR="00ED0F56" w:rsidRDefault="00ED0F56" w:rsidP="00ED0F56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6DEEFA" wp14:editId="291A0EE8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1043939</wp:posOffset>
                      </wp:positionV>
                      <wp:extent cx="45719" cy="876300"/>
                      <wp:effectExtent l="95250" t="38100" r="69215" b="190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76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3C0D5" id="Straight Arrow Connector 35" o:spid="_x0000_s1026" type="#_x0000_t32" style="position:absolute;margin-left:217.1pt;margin-top:82.2pt;width:3.6pt;height:6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677DB8" wp14:editId="279B6A1C">
                  <wp:extent cx="2790825" cy="1685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F0AC5" w14:textId="0C65D25F" w:rsidR="00ED0F56" w:rsidRDefault="00ED0F56" w:rsidP="00ED0F56">
            <w:pPr>
              <w:pStyle w:val="ListParagraph"/>
              <w:ind w:left="1440"/>
            </w:pPr>
          </w:p>
          <w:p w14:paraId="6FEDD239" w14:textId="4C264A0A" w:rsidR="00DF4417" w:rsidRDefault="00DF4417" w:rsidP="00DF4417">
            <w:pPr>
              <w:pStyle w:val="ListParagraph"/>
              <w:numPr>
                <w:ilvl w:val="1"/>
                <w:numId w:val="9"/>
              </w:numPr>
            </w:pPr>
            <w:r>
              <w:t xml:space="preserve">Create a click event called </w:t>
            </w:r>
            <w:proofErr w:type="spellStart"/>
            <w:r w:rsidRPr="00DF4417">
              <w:rPr>
                <w:b/>
              </w:rPr>
              <w:t>ButtonClick</w:t>
            </w:r>
            <w:proofErr w:type="spellEnd"/>
            <w:r>
              <w:rPr>
                <w:b/>
              </w:rPr>
              <w:t xml:space="preserve">. </w:t>
            </w:r>
            <w:r w:rsidRPr="00DF4417">
              <w:t>Type</w:t>
            </w:r>
            <w:r>
              <w:t xml:space="preserve"> </w:t>
            </w:r>
            <w:proofErr w:type="spellStart"/>
            <w:r>
              <w:t>ButtonClick</w:t>
            </w:r>
            <w:proofErr w:type="spellEnd"/>
            <w:r>
              <w:t xml:space="preserve"> and press the enter key on the keyboard </w:t>
            </w:r>
            <w:r w:rsidR="00ED0F56">
              <w:t xml:space="preserve">this will create an event handler that will run when any of the 9 buttons are clicked and open the code editor </w:t>
            </w:r>
          </w:p>
          <w:p w14:paraId="73F34FD9" w14:textId="77777777" w:rsidR="00ED0F56" w:rsidRDefault="00ED0F56" w:rsidP="00ED0F56">
            <w:pPr>
              <w:pStyle w:val="ListParagraph"/>
              <w:ind w:left="1440"/>
            </w:pPr>
          </w:p>
          <w:p w14:paraId="1056FCAB" w14:textId="77777777" w:rsidR="00ED0F56" w:rsidRDefault="00ED0F56" w:rsidP="00ED0F56">
            <w:pPr>
              <w:pStyle w:val="ListParagraph"/>
              <w:numPr>
                <w:ilvl w:val="0"/>
                <w:numId w:val="9"/>
              </w:numPr>
              <w:ind w:left="432"/>
              <w:rPr>
                <w:b/>
              </w:rPr>
            </w:pPr>
            <w:r w:rsidRPr="00ED0F56">
              <w:rPr>
                <w:b/>
              </w:rPr>
              <w:t xml:space="preserve">Program the </w:t>
            </w:r>
            <w:proofErr w:type="spellStart"/>
            <w:r w:rsidRPr="00ED0F56">
              <w:rPr>
                <w:b/>
              </w:rPr>
              <w:t>ButtonClick</w:t>
            </w:r>
            <w:proofErr w:type="spellEnd"/>
            <w:r w:rsidRPr="00ED0F56">
              <w:rPr>
                <w:b/>
              </w:rPr>
              <w:t xml:space="preserve"> Event Handler</w:t>
            </w:r>
          </w:p>
          <w:p w14:paraId="4410FFD0" w14:textId="59563529" w:rsidR="00ED0F56" w:rsidRDefault="00ED0F56" w:rsidP="00ED0F56">
            <w:pPr>
              <w:pStyle w:val="ListParagraph"/>
              <w:numPr>
                <w:ilvl w:val="1"/>
                <w:numId w:val="9"/>
              </w:numPr>
            </w:pPr>
            <w:r w:rsidRPr="00ED0F56">
              <w:t>These instructions need to disable the button that was clicked, check whether the treasure was behind it and run the win instructions if they player has guessed correctly:</w:t>
            </w:r>
          </w:p>
          <w:p w14:paraId="5B425C34" w14:textId="77777777" w:rsidR="003911E7" w:rsidRDefault="003911E7" w:rsidP="003911E7">
            <w:pPr>
              <w:pStyle w:val="ListParagraph"/>
              <w:ind w:left="1440"/>
            </w:pPr>
          </w:p>
          <w:p w14:paraId="52359E1B" w14:textId="7FCB2B8A" w:rsidR="003911E7" w:rsidRPr="00ED0F56" w:rsidRDefault="003911E7" w:rsidP="003911E7">
            <w:r>
              <w:rPr>
                <w:noProof/>
              </w:rPr>
              <w:drawing>
                <wp:inline distT="0" distB="0" distL="0" distR="0" wp14:anchorId="5D1B3106" wp14:editId="135B0DC2">
                  <wp:extent cx="5591175" cy="23907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B7A" w14:paraId="18FA7EC0" w14:textId="77777777" w:rsidTr="001C146F">
        <w:tc>
          <w:tcPr>
            <w:tcW w:w="9016" w:type="dxa"/>
            <w:tcBorders>
              <w:top w:val="single" w:sz="18" w:space="0" w:color="7B7B7B" w:themeColor="accent3" w:themeShade="BF"/>
              <w:left w:val="single" w:sz="18" w:space="0" w:color="7B7B7B" w:themeColor="accent3" w:themeShade="BF"/>
              <w:bottom w:val="single" w:sz="18" w:space="0" w:color="7B7B7B" w:themeColor="accent3" w:themeShade="BF"/>
              <w:right w:val="single" w:sz="18" w:space="0" w:color="7B7B7B" w:themeColor="accent3" w:themeShade="BF"/>
            </w:tcBorders>
          </w:tcPr>
          <w:p w14:paraId="3778F527" w14:textId="4F32F9B7" w:rsidR="00F52B7A" w:rsidRPr="00A81921" w:rsidRDefault="00F52B7A" w:rsidP="00F52B7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Adding a Timer</w:t>
            </w:r>
          </w:p>
          <w:p w14:paraId="593EAA09" w14:textId="609ED65E" w:rsidR="00F52B7A" w:rsidRPr="00F52B7A" w:rsidRDefault="00F52B7A" w:rsidP="00F52B7A">
            <w:r>
              <w:t>Remember: The Event method (Procedure/function) code should be created by Visual Studio. You should only be typing code that is highlighted in the examples below</w:t>
            </w:r>
          </w:p>
          <w:p w14:paraId="40F23D0A" w14:textId="6EE4D906" w:rsidR="00F52B7A" w:rsidRPr="00F52B7A" w:rsidRDefault="00F52B7A" w:rsidP="00F52B7A">
            <w:pPr>
              <w:pStyle w:val="ListParagraph"/>
              <w:numPr>
                <w:ilvl w:val="0"/>
                <w:numId w:val="10"/>
              </w:numPr>
              <w:ind w:left="432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4F92138" wp14:editId="21FEB710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140970</wp:posOffset>
                      </wp:positionV>
                      <wp:extent cx="2343150" cy="1838325"/>
                      <wp:effectExtent l="38100" t="19050" r="19050" b="476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3150" cy="18383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81893" id="Straight Arrow Connector 39" o:spid="_x0000_s1026" type="#_x0000_t32" style="position:absolute;margin-left:42.2pt;margin-top:11.1pt;width:184.5pt;height:144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 w:rsidRPr="00F52B7A">
              <w:rPr>
                <w:b/>
              </w:rPr>
              <w:t xml:space="preserve">Open your </w:t>
            </w:r>
            <w:proofErr w:type="spellStart"/>
            <w:r w:rsidRPr="00F52B7A">
              <w:rPr>
                <w:b/>
              </w:rPr>
              <w:t>EasyMode</w:t>
            </w:r>
            <w:proofErr w:type="spellEnd"/>
            <w:r w:rsidRPr="00F52B7A">
              <w:rPr>
                <w:b/>
              </w:rPr>
              <w:t xml:space="preserve"> form design and add a timer to it from the tool box. (you can search using the search box at the top of the tool box)</w:t>
            </w:r>
          </w:p>
          <w:p w14:paraId="5F6539E3" w14:textId="780A018E" w:rsidR="00F52B7A" w:rsidRDefault="00F52B7A" w:rsidP="00F52B7A">
            <w:pPr>
              <w:pStyle w:val="ListParagraph"/>
              <w:ind w:left="432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C02D30" wp14:editId="2D70F39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790574</wp:posOffset>
                      </wp:positionV>
                      <wp:extent cx="1447800" cy="1038225"/>
                      <wp:effectExtent l="19050" t="38100" r="38100" b="285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10382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02F49" id="Straight Arrow Connector 41" o:spid="_x0000_s1026" type="#_x0000_t32" style="position:absolute;margin-left:128.45pt;margin-top:62.25pt;width:114pt;height:81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B355B86" wp14:editId="4C0F17DF">
                      <wp:simplePos x="0" y="0"/>
                      <wp:positionH relativeFrom="column">
                        <wp:posOffset>2545714</wp:posOffset>
                      </wp:positionH>
                      <wp:positionV relativeFrom="paragraph">
                        <wp:posOffset>1314450</wp:posOffset>
                      </wp:positionV>
                      <wp:extent cx="1266825" cy="552450"/>
                      <wp:effectExtent l="19050" t="57150" r="0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5524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35B16" id="Straight Arrow Connector 40" o:spid="_x0000_s1026" type="#_x0000_t32" style="position:absolute;margin-left:200.45pt;margin-top:103.5pt;width:99.75pt;height:43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" strokecolor="#7b7b7b [2406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164485" wp14:editId="6AEBA294">
                  <wp:extent cx="1773128" cy="17716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3989" r="8547"/>
                          <a:stretch/>
                        </pic:blipFill>
                        <pic:spPr bwMode="auto">
                          <a:xfrm>
                            <a:off x="0" y="0"/>
                            <a:ext cx="1845607" cy="1844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304E41A" wp14:editId="5EB5D78D">
                  <wp:extent cx="2579697" cy="1562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833" cy="156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78FF4" w14:textId="719B90AC" w:rsidR="00F52B7A" w:rsidRPr="00F52B7A" w:rsidRDefault="00F52B7A" w:rsidP="00F52B7A">
            <w:pPr>
              <w:pStyle w:val="ListParagraph"/>
              <w:numPr>
                <w:ilvl w:val="0"/>
                <w:numId w:val="10"/>
              </w:numPr>
              <w:ind w:left="432"/>
              <w:rPr>
                <w:b/>
              </w:rPr>
            </w:pPr>
            <w:r w:rsidRPr="00F52B7A">
              <w:rPr>
                <w:b/>
              </w:rPr>
              <w:t>Set the interval property to 1000 (1000 = 1 second)</w:t>
            </w:r>
          </w:p>
        </w:tc>
      </w:tr>
      <w:tr w:rsidR="00F10BC7" w14:paraId="403AD87A" w14:textId="77777777" w:rsidTr="001C146F">
        <w:tc>
          <w:tcPr>
            <w:tcW w:w="9016" w:type="dxa"/>
            <w:tcBorders>
              <w:top w:val="single" w:sz="18" w:space="0" w:color="7B7B7B" w:themeColor="accent3" w:themeShade="BF"/>
              <w:left w:val="single" w:sz="18" w:space="0" w:color="7B7B7B" w:themeColor="accent3" w:themeShade="BF"/>
              <w:bottom w:val="single" w:sz="18" w:space="0" w:color="7B7B7B" w:themeColor="accent3" w:themeShade="BF"/>
              <w:right w:val="single" w:sz="18" w:space="0" w:color="7B7B7B" w:themeColor="accent3" w:themeShade="BF"/>
            </w:tcBorders>
          </w:tcPr>
          <w:p w14:paraId="1C4226C2" w14:textId="48471B6E" w:rsidR="00F10BC7" w:rsidRPr="00A81921" w:rsidRDefault="00F10BC7" w:rsidP="00F10B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EXTEND: Adding a Timer</w:t>
            </w:r>
          </w:p>
          <w:p w14:paraId="433B5514" w14:textId="77777777" w:rsidR="00F10BC7" w:rsidRDefault="00F10BC7" w:rsidP="00F52B7A">
            <w:r>
              <w:t>This is more challenging because you will need to amend other event handler methods (procedures/functions)</w:t>
            </w:r>
          </w:p>
          <w:p w14:paraId="4DFA7CFC" w14:textId="77777777" w:rsidR="00F10BC7" w:rsidRDefault="00F10BC7" w:rsidP="00F52B7A"/>
          <w:p w14:paraId="189D3FBD" w14:textId="14C11182" w:rsidR="00F10BC7" w:rsidRPr="00F10BC7" w:rsidRDefault="00F10BC7" w:rsidP="00F10BC7">
            <w:pPr>
              <w:pStyle w:val="ListParagraph"/>
              <w:numPr>
                <w:ilvl w:val="0"/>
                <w:numId w:val="11"/>
              </w:numPr>
              <w:ind w:left="432"/>
              <w:rPr>
                <w:b/>
              </w:rPr>
            </w:pPr>
            <w:r w:rsidRPr="00F10BC7">
              <w:rPr>
                <w:b/>
              </w:rPr>
              <w:t>Double click on the timer – visual studio with create the timer _tick event and open the code editor</w:t>
            </w:r>
          </w:p>
          <w:p w14:paraId="42E68202" w14:textId="77777777" w:rsidR="00F10BC7" w:rsidRPr="00F10BC7" w:rsidRDefault="00F10BC7" w:rsidP="00F10BC7">
            <w:pPr>
              <w:pStyle w:val="ListParagraph"/>
              <w:numPr>
                <w:ilvl w:val="0"/>
                <w:numId w:val="11"/>
              </w:numPr>
              <w:ind w:left="432"/>
              <w:rPr>
                <w:b/>
              </w:rPr>
            </w:pPr>
            <w:r w:rsidRPr="00F10BC7">
              <w:rPr>
                <w:b/>
              </w:rPr>
              <w:t>Create a global variable to store the time remaining</w:t>
            </w:r>
          </w:p>
          <w:p w14:paraId="5D5FED55" w14:textId="77777777" w:rsidR="00F10BC7" w:rsidRDefault="00F10BC7" w:rsidP="00F10BC7">
            <w:pPr>
              <w:pStyle w:val="ListParagraph"/>
              <w:ind w:left="432"/>
              <w:jc w:val="center"/>
            </w:pPr>
            <w:r>
              <w:rPr>
                <w:noProof/>
              </w:rPr>
              <w:drawing>
                <wp:inline distT="0" distB="0" distL="0" distR="0" wp14:anchorId="11518BFF" wp14:editId="00746ED0">
                  <wp:extent cx="3800475" cy="9525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2D069" w14:textId="77777777" w:rsidR="00F10BC7" w:rsidRPr="00F10BC7" w:rsidRDefault="00F10BC7" w:rsidP="00F10BC7">
            <w:pPr>
              <w:pStyle w:val="ListParagraph"/>
              <w:numPr>
                <w:ilvl w:val="0"/>
                <w:numId w:val="11"/>
              </w:numPr>
              <w:ind w:left="432"/>
              <w:rPr>
                <w:b/>
              </w:rPr>
            </w:pPr>
            <w:r w:rsidRPr="00F10BC7">
              <w:rPr>
                <w:b/>
              </w:rPr>
              <w:t>Set up the times in the Form Load Event Handler</w:t>
            </w:r>
          </w:p>
          <w:p w14:paraId="3CCE17F1" w14:textId="77777777" w:rsidR="00F10BC7" w:rsidRDefault="00F10BC7" w:rsidP="00F10BC7">
            <w:pPr>
              <w:pStyle w:val="ListParagraph"/>
              <w:ind w:left="432"/>
              <w:jc w:val="center"/>
            </w:pPr>
            <w:r>
              <w:rPr>
                <w:noProof/>
              </w:rPr>
              <w:drawing>
                <wp:inline distT="0" distB="0" distL="0" distR="0" wp14:anchorId="3FB2B3C6" wp14:editId="45A78DAB">
                  <wp:extent cx="3705225" cy="8572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678AE" w14:textId="4415F238" w:rsidR="00F10BC7" w:rsidRPr="00F10BC7" w:rsidRDefault="00F10BC7" w:rsidP="00F10BC7">
            <w:pPr>
              <w:pStyle w:val="ListParagraph"/>
              <w:numPr>
                <w:ilvl w:val="0"/>
                <w:numId w:val="11"/>
              </w:numPr>
              <w:ind w:left="432"/>
              <w:rPr>
                <w:b/>
              </w:rPr>
            </w:pPr>
            <w:r w:rsidRPr="00F10BC7">
              <w:rPr>
                <w:b/>
              </w:rPr>
              <w:t xml:space="preserve">Stop the timer when the game is won – </w:t>
            </w:r>
            <w:proofErr w:type="spellStart"/>
            <w:r w:rsidRPr="00F10BC7">
              <w:rPr>
                <w:b/>
              </w:rPr>
              <w:t>ButtonClick</w:t>
            </w:r>
            <w:proofErr w:type="spellEnd"/>
            <w:r w:rsidRPr="00F10BC7">
              <w:rPr>
                <w:b/>
              </w:rPr>
              <w:t xml:space="preserve"> Event Handler</w:t>
            </w:r>
          </w:p>
          <w:p w14:paraId="18FA1E98" w14:textId="77777777" w:rsidR="00F10BC7" w:rsidRDefault="00F10BC7" w:rsidP="00F10BC7">
            <w:pPr>
              <w:pStyle w:val="ListParagraph"/>
              <w:ind w:left="432"/>
            </w:pPr>
          </w:p>
          <w:p w14:paraId="6C7DE756" w14:textId="4E74754D" w:rsidR="00F10BC7" w:rsidRDefault="00F10BC7" w:rsidP="00F10BC7">
            <w:pPr>
              <w:pStyle w:val="ListParagraph"/>
              <w:ind w:left="432"/>
            </w:pPr>
            <w:r>
              <w:rPr>
                <w:noProof/>
              </w:rPr>
              <w:drawing>
                <wp:inline distT="0" distB="0" distL="0" distR="0" wp14:anchorId="5D260D68" wp14:editId="17DD26D3">
                  <wp:extent cx="5219700" cy="2438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DAC5" w14:textId="77777777" w:rsidR="00F10BC7" w:rsidRDefault="00F10BC7" w:rsidP="00F10BC7">
            <w:pPr>
              <w:pStyle w:val="ListParagraph"/>
              <w:ind w:left="432"/>
            </w:pPr>
          </w:p>
          <w:p w14:paraId="53D0D01F" w14:textId="0C87F5C6" w:rsidR="00F10BC7" w:rsidRPr="002E77E5" w:rsidRDefault="00F10BC7" w:rsidP="00F10BC7">
            <w:pPr>
              <w:pStyle w:val="ListParagraph"/>
              <w:numPr>
                <w:ilvl w:val="0"/>
                <w:numId w:val="11"/>
              </w:numPr>
              <w:ind w:left="432"/>
              <w:rPr>
                <w:b/>
              </w:rPr>
            </w:pPr>
            <w:r w:rsidRPr="002E77E5">
              <w:rPr>
                <w:b/>
              </w:rPr>
              <w:t>Finally Program the Timer1_</w:t>
            </w:r>
            <w:r w:rsidR="002E77E5">
              <w:rPr>
                <w:b/>
              </w:rPr>
              <w:t>Tick</w:t>
            </w:r>
            <w:r w:rsidRPr="002E77E5">
              <w:rPr>
                <w:b/>
              </w:rPr>
              <w:t xml:space="preserve"> Event Handler</w:t>
            </w:r>
          </w:p>
          <w:p w14:paraId="55412BD1" w14:textId="0DA00D78" w:rsidR="002E77E5" w:rsidRPr="00F10BC7" w:rsidRDefault="002E77E5" w:rsidP="002E77E5">
            <w:pPr>
              <w:pStyle w:val="ListParagraph"/>
              <w:ind w:left="432"/>
              <w:jc w:val="center"/>
            </w:pPr>
            <w:r>
              <w:rPr>
                <w:noProof/>
              </w:rPr>
              <w:drawing>
                <wp:inline distT="0" distB="0" distL="0" distR="0" wp14:anchorId="503178C7" wp14:editId="14F34F60">
                  <wp:extent cx="4133850" cy="21812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3D4E2" w14:textId="3A414D4D" w:rsidR="00143434" w:rsidRDefault="00143434"/>
    <w:p w14:paraId="763F4A74" w14:textId="751828EB" w:rsidR="007155B7" w:rsidRDefault="007155B7"/>
    <w:p w14:paraId="3D56A9EE" w14:textId="207F5416" w:rsidR="007155B7" w:rsidRPr="00251F01" w:rsidRDefault="007155B7" w:rsidP="007155B7">
      <w:pPr>
        <w:pStyle w:val="Heading1"/>
      </w:pPr>
      <w:r>
        <w:lastRenderedPageBreak/>
        <w:t xml:space="preserve">LO4: </w:t>
      </w:r>
      <w:r w:rsidRPr="00251F01">
        <w:t xml:space="preserve">Identify, Describe and Explain the Event Driven Features of the </w:t>
      </w:r>
      <w:proofErr w:type="spellStart"/>
      <w:r>
        <w:t>EasyGame</w:t>
      </w:r>
      <w:proofErr w:type="spellEnd"/>
      <w:r>
        <w:t xml:space="preserve">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2598"/>
        <w:gridCol w:w="2839"/>
        <w:gridCol w:w="2180"/>
      </w:tblGrid>
      <w:tr w:rsidR="007155B7" w14:paraId="4470B69F" w14:textId="77777777" w:rsidTr="005C4B76">
        <w:tc>
          <w:tcPr>
            <w:tcW w:w="1399" w:type="dxa"/>
          </w:tcPr>
          <w:p w14:paraId="40C1F0DE" w14:textId="77777777" w:rsidR="007155B7" w:rsidRDefault="007155B7" w:rsidP="007155B7">
            <w:r>
              <w:t>Event Driven feature</w:t>
            </w:r>
          </w:p>
        </w:tc>
        <w:tc>
          <w:tcPr>
            <w:tcW w:w="2598" w:type="dxa"/>
            <w:shd w:val="clear" w:color="auto" w:fill="C45911" w:themeFill="accent2" w:themeFillShade="BF"/>
          </w:tcPr>
          <w:p w14:paraId="6A8D5A49" w14:textId="7FDABB8D" w:rsidR="007155B7" w:rsidRDefault="005C4B76" w:rsidP="007155B7">
            <w:r>
              <w:t xml:space="preserve">List three examples used in the </w:t>
            </w:r>
            <w:proofErr w:type="spellStart"/>
            <w:r>
              <w:t>EasyMode</w:t>
            </w:r>
            <w:proofErr w:type="spellEnd"/>
            <w:r>
              <w:t xml:space="preserve"> form</w:t>
            </w:r>
            <w:r w:rsidR="007155B7">
              <w:t xml:space="preserve">: </w:t>
            </w:r>
          </w:p>
        </w:tc>
        <w:tc>
          <w:tcPr>
            <w:tcW w:w="2839" w:type="dxa"/>
            <w:shd w:val="clear" w:color="auto" w:fill="7B7B7B" w:themeFill="accent3" w:themeFillShade="BF"/>
          </w:tcPr>
          <w:p w14:paraId="4BCD96BC" w14:textId="2FF0C11F" w:rsidR="007155B7" w:rsidRDefault="005C4B76" w:rsidP="007155B7">
            <w:r>
              <w:t>Explain the purpose of each event/event handler that you listed</w:t>
            </w:r>
          </w:p>
        </w:tc>
        <w:tc>
          <w:tcPr>
            <w:tcW w:w="2180" w:type="dxa"/>
            <w:shd w:val="clear" w:color="auto" w:fill="BF8F00" w:themeFill="accent4" w:themeFillShade="BF"/>
          </w:tcPr>
          <w:p w14:paraId="291C7993" w14:textId="77777777" w:rsidR="007155B7" w:rsidRDefault="007155B7" w:rsidP="007155B7">
            <w:r>
              <w:t>Can you think of other examples and why they might be used?</w:t>
            </w:r>
          </w:p>
        </w:tc>
      </w:tr>
      <w:tr w:rsidR="007155B7" w14:paraId="1AB989E3" w14:textId="77777777" w:rsidTr="005C4B76">
        <w:trPr>
          <w:trHeight w:val="2527"/>
        </w:trPr>
        <w:tc>
          <w:tcPr>
            <w:tcW w:w="1399" w:type="dxa"/>
          </w:tcPr>
          <w:p w14:paraId="331AD0C6" w14:textId="15A9D8D4" w:rsidR="007155B7" w:rsidRDefault="007155B7" w:rsidP="007155B7">
            <w:r>
              <w:t>Events</w:t>
            </w:r>
            <w:r w:rsidR="005C4B76">
              <w:t xml:space="preserve">/Event Handlers </w:t>
            </w:r>
          </w:p>
        </w:tc>
        <w:tc>
          <w:tcPr>
            <w:tcW w:w="2598" w:type="dxa"/>
            <w:shd w:val="clear" w:color="auto" w:fill="F7CAAC" w:themeFill="accent2" w:themeFillTint="66"/>
          </w:tcPr>
          <w:p w14:paraId="26C7FBB2" w14:textId="77777777" w:rsidR="007155B7" w:rsidRPr="00D901B6" w:rsidRDefault="007155B7" w:rsidP="005C4B76">
            <w:pPr>
              <w:pStyle w:val="ListParagraph"/>
              <w:numPr>
                <w:ilvl w:val="0"/>
                <w:numId w:val="12"/>
              </w:numPr>
              <w:ind w:left="316"/>
              <w:rPr>
                <w:sz w:val="18"/>
              </w:rPr>
            </w:pPr>
          </w:p>
        </w:tc>
        <w:tc>
          <w:tcPr>
            <w:tcW w:w="2839" w:type="dxa"/>
            <w:shd w:val="clear" w:color="auto" w:fill="DBDBDB" w:themeFill="accent3" w:themeFillTint="66"/>
          </w:tcPr>
          <w:p w14:paraId="610FA53E" w14:textId="77777777" w:rsidR="007155B7" w:rsidRPr="00D901B6" w:rsidRDefault="007155B7" w:rsidP="005C4B76">
            <w:pPr>
              <w:pStyle w:val="ListParagraph"/>
              <w:numPr>
                <w:ilvl w:val="0"/>
                <w:numId w:val="13"/>
              </w:numPr>
              <w:ind w:left="286"/>
              <w:rPr>
                <w:sz w:val="18"/>
              </w:rPr>
            </w:pPr>
          </w:p>
        </w:tc>
        <w:tc>
          <w:tcPr>
            <w:tcW w:w="2180" w:type="dxa"/>
            <w:shd w:val="clear" w:color="auto" w:fill="FFE599" w:themeFill="accent4" w:themeFillTint="66"/>
          </w:tcPr>
          <w:p w14:paraId="3043239A" w14:textId="77777777" w:rsidR="007155B7" w:rsidRPr="00D901B6" w:rsidRDefault="007155B7" w:rsidP="007155B7">
            <w:pPr>
              <w:rPr>
                <w:sz w:val="18"/>
              </w:rPr>
            </w:pPr>
          </w:p>
        </w:tc>
      </w:tr>
    </w:tbl>
    <w:p w14:paraId="3AE6A50D" w14:textId="4D4F7E0F" w:rsidR="007155B7" w:rsidRDefault="00715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C4B76" w14:paraId="71C250FB" w14:textId="77777777" w:rsidTr="005C4B76">
        <w:tc>
          <w:tcPr>
            <w:tcW w:w="2972" w:type="dxa"/>
            <w:shd w:val="clear" w:color="auto" w:fill="C45911" w:themeFill="accent2" w:themeFillShade="BF"/>
          </w:tcPr>
          <w:p w14:paraId="24D901E9" w14:textId="7FE55887" w:rsidR="005C4B76" w:rsidRDefault="005C4B76">
            <w:r>
              <w:t>Identify the global variables used in the program and their datatypes</w:t>
            </w:r>
          </w:p>
        </w:tc>
        <w:tc>
          <w:tcPr>
            <w:tcW w:w="6044" w:type="dxa"/>
            <w:shd w:val="clear" w:color="auto" w:fill="F7CAAC" w:themeFill="accent2" w:themeFillTint="66"/>
          </w:tcPr>
          <w:p w14:paraId="342B0742" w14:textId="77777777" w:rsidR="005C4B76" w:rsidRPr="00D901B6" w:rsidRDefault="005C4B76">
            <w:pPr>
              <w:rPr>
                <w:sz w:val="18"/>
              </w:rPr>
            </w:pPr>
          </w:p>
        </w:tc>
      </w:tr>
      <w:tr w:rsidR="005C4B76" w14:paraId="0F9FF5A8" w14:textId="77777777" w:rsidTr="005C4B76">
        <w:tc>
          <w:tcPr>
            <w:tcW w:w="2972" w:type="dxa"/>
            <w:shd w:val="clear" w:color="auto" w:fill="7B7B7B" w:themeFill="accent3" w:themeFillShade="BF"/>
          </w:tcPr>
          <w:p w14:paraId="46A99D80" w14:textId="50DA49A0" w:rsidR="005C4B76" w:rsidRDefault="005C4B76">
            <w:r>
              <w:t>Explain the difference between a global and local variable</w:t>
            </w:r>
          </w:p>
        </w:tc>
        <w:tc>
          <w:tcPr>
            <w:tcW w:w="6044" w:type="dxa"/>
            <w:shd w:val="clear" w:color="auto" w:fill="DBDBDB" w:themeFill="accent3" w:themeFillTint="66"/>
          </w:tcPr>
          <w:p w14:paraId="740C1C20" w14:textId="77777777" w:rsidR="005C4B76" w:rsidRPr="00D901B6" w:rsidRDefault="005C4B76">
            <w:pPr>
              <w:rPr>
                <w:sz w:val="18"/>
              </w:rPr>
            </w:pPr>
          </w:p>
        </w:tc>
      </w:tr>
      <w:tr w:rsidR="005C4B76" w14:paraId="4E8E70A4" w14:textId="77777777" w:rsidTr="005C4B76">
        <w:tc>
          <w:tcPr>
            <w:tcW w:w="2972" w:type="dxa"/>
            <w:shd w:val="clear" w:color="auto" w:fill="BF8F00" w:themeFill="accent4" w:themeFillShade="BF"/>
          </w:tcPr>
          <w:p w14:paraId="069FF597" w14:textId="7189050C" w:rsidR="005C4B76" w:rsidRDefault="005C4B76">
            <w:r>
              <w:t>Explain why local variables are often preferred by programmers</w:t>
            </w:r>
          </w:p>
        </w:tc>
        <w:tc>
          <w:tcPr>
            <w:tcW w:w="6044" w:type="dxa"/>
            <w:shd w:val="clear" w:color="auto" w:fill="FFE599" w:themeFill="accent4" w:themeFillTint="66"/>
          </w:tcPr>
          <w:p w14:paraId="419D673D" w14:textId="77777777" w:rsidR="005C4B76" w:rsidRPr="00D901B6" w:rsidRDefault="005C4B76">
            <w:pPr>
              <w:rPr>
                <w:sz w:val="18"/>
              </w:rPr>
            </w:pPr>
          </w:p>
        </w:tc>
      </w:tr>
    </w:tbl>
    <w:p w14:paraId="7DA3EB46" w14:textId="34DCA9A7" w:rsidR="005C4B76" w:rsidRDefault="005C4B76"/>
    <w:p w14:paraId="14908749" w14:textId="45F92770" w:rsidR="006419A1" w:rsidRDefault="006419A1" w:rsidP="006419A1">
      <w:pPr>
        <w:pStyle w:val="Heading1"/>
      </w:pPr>
      <w:r>
        <w:t xml:space="preserve">LO5: </w:t>
      </w:r>
      <w:r w:rsidRPr="006419A1">
        <w:t xml:space="preserve">Make improvements based on user feedback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6419A1" w14:paraId="3E8F5E5A" w14:textId="77777777" w:rsidTr="006419A1">
        <w:tc>
          <w:tcPr>
            <w:tcW w:w="8980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37C33E65" w14:textId="77777777" w:rsidR="006419A1" w:rsidRDefault="006419A1" w:rsidP="006419A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4"/>
            </w:tblGrid>
            <w:tr w:rsidR="006419A1" w14:paraId="3642B098" w14:textId="77777777" w:rsidTr="006419A1">
              <w:tc>
                <w:tcPr>
                  <w:tcW w:w="8754" w:type="dxa"/>
                </w:tcPr>
                <w:p w14:paraId="3C5EE5EA" w14:textId="77777777" w:rsidR="006419A1" w:rsidRPr="006419A1" w:rsidRDefault="006419A1" w:rsidP="006419A1">
                  <w:pPr>
                    <w:rPr>
                      <w:b/>
                    </w:rPr>
                  </w:pPr>
                  <w:r w:rsidRPr="006419A1">
                    <w:rPr>
                      <w:b/>
                    </w:rPr>
                    <w:t>Name of tester:</w:t>
                  </w:r>
                </w:p>
                <w:p w14:paraId="660166BD" w14:textId="77777777" w:rsidR="006419A1" w:rsidRDefault="006419A1" w:rsidP="006419A1"/>
                <w:p w14:paraId="6F695083" w14:textId="1FA70898" w:rsidR="006419A1" w:rsidRDefault="006419A1" w:rsidP="006419A1"/>
              </w:tc>
            </w:tr>
            <w:tr w:rsidR="006419A1" w14:paraId="668645E1" w14:textId="77777777" w:rsidTr="006419A1">
              <w:tc>
                <w:tcPr>
                  <w:tcW w:w="8754" w:type="dxa"/>
                </w:tcPr>
                <w:p w14:paraId="49E36DE3" w14:textId="77777777" w:rsidR="006419A1" w:rsidRPr="006419A1" w:rsidRDefault="006419A1" w:rsidP="006419A1">
                  <w:pPr>
                    <w:rPr>
                      <w:b/>
                    </w:rPr>
                  </w:pPr>
                  <w:r w:rsidRPr="006419A1">
                    <w:rPr>
                      <w:b/>
                    </w:rPr>
                    <w:t>Does the menu form work as expected?</w:t>
                  </w:r>
                </w:p>
                <w:p w14:paraId="2C900EDB" w14:textId="77777777" w:rsidR="006419A1" w:rsidRDefault="006419A1" w:rsidP="006419A1"/>
                <w:p w14:paraId="377D8C90" w14:textId="34FB6CF7" w:rsidR="006419A1" w:rsidRDefault="006419A1" w:rsidP="006419A1"/>
              </w:tc>
            </w:tr>
            <w:tr w:rsidR="006419A1" w14:paraId="026EFCBB" w14:textId="77777777" w:rsidTr="006419A1">
              <w:tc>
                <w:tcPr>
                  <w:tcW w:w="8754" w:type="dxa"/>
                </w:tcPr>
                <w:p w14:paraId="03147C60" w14:textId="77777777" w:rsidR="006419A1" w:rsidRPr="006419A1" w:rsidRDefault="006419A1" w:rsidP="006419A1">
                  <w:pPr>
                    <w:rPr>
                      <w:b/>
                    </w:rPr>
                  </w:pPr>
                  <w:r w:rsidRPr="006419A1">
                    <w:rPr>
                      <w:b/>
                    </w:rPr>
                    <w:t xml:space="preserve">Does the </w:t>
                  </w:r>
                  <w:proofErr w:type="spellStart"/>
                  <w:r w:rsidRPr="006419A1">
                    <w:rPr>
                      <w:b/>
                    </w:rPr>
                    <w:t>EasyMode</w:t>
                  </w:r>
                  <w:proofErr w:type="spellEnd"/>
                  <w:r w:rsidRPr="006419A1">
                    <w:rPr>
                      <w:b/>
                    </w:rPr>
                    <w:t xml:space="preserve"> correctly detect “a win” and show an appropriate message?</w:t>
                  </w:r>
                </w:p>
                <w:p w14:paraId="04FF6918" w14:textId="77777777" w:rsidR="006419A1" w:rsidRDefault="006419A1" w:rsidP="006419A1"/>
                <w:p w14:paraId="4833B336" w14:textId="43F40F65" w:rsidR="006419A1" w:rsidRDefault="006419A1" w:rsidP="006419A1"/>
              </w:tc>
            </w:tr>
            <w:tr w:rsidR="006419A1" w14:paraId="625C9581" w14:textId="77777777" w:rsidTr="006419A1">
              <w:tc>
                <w:tcPr>
                  <w:tcW w:w="8754" w:type="dxa"/>
                </w:tcPr>
                <w:p w14:paraId="67A9CA2F" w14:textId="77777777" w:rsidR="006419A1" w:rsidRPr="006419A1" w:rsidRDefault="006419A1" w:rsidP="006419A1">
                  <w:pPr>
                    <w:rPr>
                      <w:b/>
                    </w:rPr>
                  </w:pPr>
                  <w:r w:rsidRPr="006419A1">
                    <w:rPr>
                      <w:b/>
                    </w:rPr>
                    <w:t xml:space="preserve">Does the </w:t>
                  </w:r>
                  <w:proofErr w:type="spellStart"/>
                  <w:r w:rsidRPr="006419A1">
                    <w:rPr>
                      <w:b/>
                    </w:rPr>
                    <w:t>EasyMode</w:t>
                  </w:r>
                  <w:proofErr w:type="spellEnd"/>
                  <w:r w:rsidRPr="006419A1">
                    <w:rPr>
                      <w:b/>
                    </w:rPr>
                    <w:t xml:space="preserve"> end when the timer runs out?</w:t>
                  </w:r>
                </w:p>
                <w:p w14:paraId="5F39910D" w14:textId="77777777" w:rsidR="006419A1" w:rsidRDefault="006419A1" w:rsidP="006419A1"/>
                <w:p w14:paraId="76E24ACD" w14:textId="77BE6BC6" w:rsidR="006419A1" w:rsidRDefault="006419A1" w:rsidP="006419A1"/>
              </w:tc>
            </w:tr>
            <w:tr w:rsidR="006419A1" w14:paraId="0149856C" w14:textId="77777777" w:rsidTr="006419A1">
              <w:tc>
                <w:tcPr>
                  <w:tcW w:w="8754" w:type="dxa"/>
                  <w:tcBorders>
                    <w:bottom w:val="single" w:sz="18" w:space="0" w:color="4472C4" w:themeColor="accent1"/>
                  </w:tcBorders>
                </w:tcPr>
                <w:p w14:paraId="061CC248" w14:textId="77777777" w:rsidR="006419A1" w:rsidRPr="006419A1" w:rsidRDefault="006419A1" w:rsidP="006419A1">
                  <w:pPr>
                    <w:rPr>
                      <w:b/>
                    </w:rPr>
                  </w:pPr>
                  <w:r w:rsidRPr="006419A1">
                    <w:rPr>
                      <w:b/>
                    </w:rPr>
                    <w:t>Can you suggest any improvements?</w:t>
                  </w:r>
                </w:p>
                <w:p w14:paraId="33970435" w14:textId="77777777" w:rsidR="006419A1" w:rsidRDefault="006419A1" w:rsidP="006419A1"/>
                <w:p w14:paraId="14E07086" w14:textId="1855EDF8" w:rsidR="006419A1" w:rsidRDefault="006419A1" w:rsidP="006419A1"/>
              </w:tc>
            </w:tr>
            <w:tr w:rsidR="006419A1" w14:paraId="7D735F0C" w14:textId="77777777" w:rsidTr="006419A1">
              <w:tc>
                <w:tcPr>
                  <w:tcW w:w="8754" w:type="dxa"/>
                  <w:tcBorders>
                    <w:top w:val="single" w:sz="18" w:space="0" w:color="4472C4" w:themeColor="accent1"/>
                    <w:left w:val="single" w:sz="18" w:space="0" w:color="4472C4" w:themeColor="accent1"/>
                    <w:bottom w:val="single" w:sz="18" w:space="0" w:color="4472C4" w:themeColor="accent1"/>
                    <w:right w:val="single" w:sz="18" w:space="0" w:color="4472C4" w:themeColor="accent1"/>
                  </w:tcBorders>
                </w:tcPr>
                <w:p w14:paraId="0FC55F8F" w14:textId="0F6A62E8" w:rsidR="006419A1" w:rsidRDefault="006419A1" w:rsidP="006419A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Review of user testing – Explain whether you are going to make any improvements based on the user testing </w:t>
                  </w:r>
                </w:p>
                <w:p w14:paraId="4B37E289" w14:textId="77777777" w:rsidR="006419A1" w:rsidRDefault="006419A1" w:rsidP="006419A1">
                  <w:pPr>
                    <w:rPr>
                      <w:b/>
                    </w:rPr>
                  </w:pPr>
                </w:p>
                <w:p w14:paraId="5B9EFD97" w14:textId="39FA75EA" w:rsidR="006419A1" w:rsidRPr="006419A1" w:rsidRDefault="006419A1" w:rsidP="006419A1">
                  <w:pPr>
                    <w:rPr>
                      <w:b/>
                    </w:rPr>
                  </w:pPr>
                </w:p>
              </w:tc>
            </w:tr>
          </w:tbl>
          <w:p w14:paraId="2C25BB4E" w14:textId="583D71AC" w:rsidR="006419A1" w:rsidRDefault="006419A1" w:rsidP="006419A1"/>
        </w:tc>
      </w:tr>
    </w:tbl>
    <w:p w14:paraId="5F8FB63C" w14:textId="08A74199" w:rsidR="006419A1" w:rsidRPr="00C02688" w:rsidRDefault="006419A1" w:rsidP="006419A1">
      <w:pPr>
        <w:pStyle w:val="Heading2"/>
        <w:rPr>
          <w:color w:val="BF8F00" w:themeColor="accent4" w:themeShade="BF"/>
        </w:rPr>
      </w:pPr>
      <w:r w:rsidRPr="00C02688">
        <w:rPr>
          <w:color w:val="BF8F00" w:themeColor="accent4" w:themeShade="BF"/>
        </w:rPr>
        <w:lastRenderedPageBreak/>
        <w:t>Extend Further: Apply what you have learned to create a difficult game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9A1" w14:paraId="6184F1A5" w14:textId="77777777" w:rsidTr="00C02688">
        <w:tc>
          <w:tcPr>
            <w:tcW w:w="9016" w:type="dxa"/>
            <w:shd w:val="clear" w:color="auto" w:fill="BF8F00" w:themeFill="accent4" w:themeFillShade="BF"/>
          </w:tcPr>
          <w:p w14:paraId="0A2250DD" w14:textId="427FBA13" w:rsidR="006419A1" w:rsidRPr="009F655F" w:rsidRDefault="006419A1" w:rsidP="006419A1">
            <w:pPr>
              <w:rPr>
                <w:b/>
                <w:color w:val="FFFFFF" w:themeColor="background1"/>
                <w:sz w:val="28"/>
              </w:rPr>
            </w:pPr>
            <w:r w:rsidRPr="009F655F">
              <w:rPr>
                <w:b/>
                <w:color w:val="FFFFFF" w:themeColor="background1"/>
                <w:sz w:val="28"/>
              </w:rPr>
              <w:t>User Requirements</w:t>
            </w:r>
          </w:p>
        </w:tc>
      </w:tr>
      <w:tr w:rsidR="006419A1" w14:paraId="280BA051" w14:textId="77777777" w:rsidTr="006419A1">
        <w:tc>
          <w:tcPr>
            <w:tcW w:w="9016" w:type="dxa"/>
          </w:tcPr>
          <w:p w14:paraId="36610E48" w14:textId="6572F6A1" w:rsidR="007851B4" w:rsidRDefault="007851B4" w:rsidP="006419A1">
            <w:pPr>
              <w:rPr>
                <w:b/>
              </w:rPr>
            </w:pPr>
            <w:r>
              <w:rPr>
                <w:b/>
              </w:rPr>
              <w:t>Use the tick boxed to monitor and track your progress</w:t>
            </w:r>
          </w:p>
          <w:p w14:paraId="3EB95200" w14:textId="77777777" w:rsidR="007851B4" w:rsidRDefault="007851B4" w:rsidP="006419A1">
            <w:pPr>
              <w:rPr>
                <w:b/>
              </w:rPr>
            </w:pPr>
          </w:p>
          <w:p w14:paraId="48E461C3" w14:textId="446DAE02" w:rsidR="006419A1" w:rsidRPr="0090125E" w:rsidRDefault="006419A1" w:rsidP="006419A1">
            <w:pPr>
              <w:rPr>
                <w:b/>
              </w:rPr>
            </w:pPr>
            <w:r w:rsidRPr="0090125E">
              <w:rPr>
                <w:b/>
              </w:rPr>
              <w:t xml:space="preserve">Create a </w:t>
            </w:r>
            <w:proofErr w:type="spellStart"/>
            <w:r w:rsidR="007851B4">
              <w:rPr>
                <w:b/>
              </w:rPr>
              <w:t>DifficultMode</w:t>
            </w:r>
            <w:proofErr w:type="spellEnd"/>
            <w:r w:rsidR="007851B4">
              <w:rPr>
                <w:b/>
              </w:rPr>
              <w:t xml:space="preserve"> Game Screen</w:t>
            </w:r>
          </w:p>
          <w:p w14:paraId="7C87499B" w14:textId="498A1209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 xml:space="preserve">There should be a </w:t>
            </w:r>
            <w:proofErr w:type="spellStart"/>
            <w:r>
              <w:t>DifficultMode</w:t>
            </w:r>
            <w:proofErr w:type="spellEnd"/>
            <w:r>
              <w:t xml:space="preserve"> game screen</w:t>
            </w:r>
            <w:r w:rsidR="007851B4">
              <w:t xml:space="preserve"> </w:t>
            </w:r>
            <w:sdt>
              <w:sdtPr>
                <w:id w:val="-1251040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D1FC25B" w14:textId="2042D9A6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>There should be labels with instructions on how to play the game</w:t>
            </w:r>
            <w:r w:rsidR="007851B4">
              <w:t xml:space="preserve"> </w:t>
            </w:r>
            <w:sdt>
              <w:sdtPr>
                <w:id w:val="102776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670116B" w14:textId="1A9BF2DB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 xml:space="preserve">There should be 16 buttons (These will need to be connected to the same event handler so be careful not to double click) </w:t>
            </w:r>
            <w:sdt>
              <w:sdtPr>
                <w:id w:val="213544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8D4F8BF" w14:textId="56E60FAA" w:rsidR="007851B4" w:rsidRDefault="007851B4" w:rsidP="006419A1">
            <w:pPr>
              <w:pStyle w:val="ListParagraph"/>
              <w:numPr>
                <w:ilvl w:val="0"/>
                <w:numId w:val="2"/>
              </w:numPr>
            </w:pPr>
            <w:r>
              <w:t xml:space="preserve">Treasure should be placed at random “behind” one of the buttons </w:t>
            </w:r>
            <w:sdt>
              <w:sdtPr>
                <w:id w:val="-679434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4593985" w14:textId="5CBCA8FD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>There should be a label to display the number of clicks</w:t>
            </w:r>
            <w:r w:rsidR="007851B4">
              <w:t xml:space="preserve"> </w:t>
            </w:r>
            <w:sdt>
              <w:sdtPr>
                <w:id w:val="-151159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E0082B4" w14:textId="27200FA5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>There should be a label to display the time remaining</w:t>
            </w:r>
            <w:r w:rsidR="007851B4">
              <w:t xml:space="preserve"> </w:t>
            </w:r>
            <w:sdt>
              <w:sdtPr>
                <w:id w:val="-179743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A224A7E" w14:textId="517A31B1" w:rsidR="006419A1" w:rsidRDefault="006419A1" w:rsidP="006419A1">
            <w:pPr>
              <w:pStyle w:val="ListParagraph"/>
              <w:numPr>
                <w:ilvl w:val="0"/>
                <w:numId w:val="2"/>
              </w:numPr>
            </w:pPr>
            <w:r>
              <w:t>An appropriate message should be displayed if the player finds the treasure and the game should end</w:t>
            </w:r>
            <w:r w:rsidR="007851B4">
              <w:t xml:space="preserve"> </w:t>
            </w:r>
            <w:sdt>
              <w:sdtPr>
                <w:id w:val="958615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E161E7B" w14:textId="78612F7E" w:rsidR="006419A1" w:rsidRDefault="006419A1" w:rsidP="007851B4">
            <w:pPr>
              <w:pStyle w:val="ListParagraph"/>
              <w:numPr>
                <w:ilvl w:val="0"/>
                <w:numId w:val="2"/>
              </w:numPr>
            </w:pPr>
            <w:r>
              <w:t>The game should end after 15 seconds and an appropriate message should be displayed</w:t>
            </w:r>
            <w:r w:rsidR="007851B4">
              <w:t xml:space="preserve"> </w:t>
            </w:r>
            <w:sdt>
              <w:sdtPr>
                <w:id w:val="439192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1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5D1A7E2" w14:textId="5706B1A9" w:rsidR="007851B4" w:rsidRDefault="007851B4" w:rsidP="007851B4">
            <w:pPr>
              <w:pStyle w:val="ListParagraph"/>
              <w:numPr>
                <w:ilvl w:val="0"/>
                <w:numId w:val="2"/>
              </w:numPr>
            </w:pPr>
            <w:r>
              <w:t xml:space="preserve">A bomb should be placed at random behind on of the buttons </w:t>
            </w:r>
            <w:sdt>
              <w:sdtPr>
                <w:id w:val="231822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D6CB492" w14:textId="77777777" w:rsidR="007851B4" w:rsidRDefault="007851B4" w:rsidP="007851B4">
            <w:pPr>
              <w:pStyle w:val="ListParagraph"/>
              <w:numPr>
                <w:ilvl w:val="1"/>
                <w:numId w:val="2"/>
              </w:numPr>
            </w:pPr>
            <w:r>
              <w:t>This should not be same button as where the treasure is placed</w:t>
            </w:r>
          </w:p>
          <w:p w14:paraId="0EF354DF" w14:textId="70C5C873" w:rsidR="007851B4" w:rsidRDefault="007851B4" w:rsidP="007851B4">
            <w:pPr>
              <w:pStyle w:val="ListParagraph"/>
              <w:numPr>
                <w:ilvl w:val="1"/>
                <w:numId w:val="2"/>
              </w:numPr>
            </w:pPr>
            <w:r>
              <w:t xml:space="preserve">If the button with the bomb is selected then the game should end and an appropriate message should be displayed </w:t>
            </w:r>
          </w:p>
        </w:tc>
      </w:tr>
    </w:tbl>
    <w:p w14:paraId="138C3D9C" w14:textId="77777777" w:rsidR="006419A1" w:rsidRPr="006419A1" w:rsidRDefault="006419A1" w:rsidP="006419A1"/>
    <w:p w14:paraId="026ADE64" w14:textId="77777777" w:rsidR="006419A1" w:rsidRPr="006419A1" w:rsidRDefault="006419A1" w:rsidP="006419A1"/>
    <w:p w14:paraId="10652D88" w14:textId="77777777" w:rsidR="006419A1" w:rsidRPr="00380D2E" w:rsidRDefault="006419A1"/>
    <w:sectPr w:rsidR="006419A1" w:rsidRPr="00380D2E" w:rsidSect="00140BCA">
      <w:headerReference w:type="default" r:id="rId25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E4A53" w14:textId="77777777" w:rsidR="00D901B6" w:rsidRDefault="00D901B6" w:rsidP="00140BCA">
      <w:pPr>
        <w:spacing w:after="0" w:line="240" w:lineRule="auto"/>
      </w:pPr>
      <w:r>
        <w:separator/>
      </w:r>
    </w:p>
  </w:endnote>
  <w:endnote w:type="continuationSeparator" w:id="0">
    <w:p w14:paraId="30063844" w14:textId="77777777" w:rsidR="00D901B6" w:rsidRDefault="00D901B6" w:rsidP="0014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121A3" w14:textId="77777777" w:rsidR="00D901B6" w:rsidRDefault="00D901B6" w:rsidP="00140BCA">
      <w:pPr>
        <w:spacing w:after="0" w:line="240" w:lineRule="auto"/>
      </w:pPr>
      <w:r>
        <w:separator/>
      </w:r>
    </w:p>
  </w:footnote>
  <w:footnote w:type="continuationSeparator" w:id="0">
    <w:p w14:paraId="575C134D" w14:textId="77777777" w:rsidR="00D901B6" w:rsidRDefault="00D901B6" w:rsidP="0014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E4641" w14:textId="76FAE58E" w:rsidR="00D901B6" w:rsidRDefault="00D901B6">
    <w:pPr>
      <w:pStyle w:val="Header"/>
    </w:pPr>
    <w:r>
      <w:t>Event Driven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825"/>
    <w:multiLevelType w:val="hybridMultilevel"/>
    <w:tmpl w:val="CCAC9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2B2"/>
    <w:multiLevelType w:val="hybridMultilevel"/>
    <w:tmpl w:val="8EC0E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0936"/>
    <w:multiLevelType w:val="hybridMultilevel"/>
    <w:tmpl w:val="FC46A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05F1"/>
    <w:multiLevelType w:val="hybridMultilevel"/>
    <w:tmpl w:val="60CAB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EB2"/>
    <w:multiLevelType w:val="hybridMultilevel"/>
    <w:tmpl w:val="FC46A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23A8D"/>
    <w:multiLevelType w:val="hybridMultilevel"/>
    <w:tmpl w:val="845AD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C55E6"/>
    <w:multiLevelType w:val="hybridMultilevel"/>
    <w:tmpl w:val="A72E3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67295"/>
    <w:multiLevelType w:val="hybridMultilevel"/>
    <w:tmpl w:val="E2D0EA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D36A8"/>
    <w:multiLevelType w:val="hybridMultilevel"/>
    <w:tmpl w:val="3B32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C5891"/>
    <w:multiLevelType w:val="hybridMultilevel"/>
    <w:tmpl w:val="94FCF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266F"/>
    <w:multiLevelType w:val="hybridMultilevel"/>
    <w:tmpl w:val="FC46A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86930"/>
    <w:multiLevelType w:val="hybridMultilevel"/>
    <w:tmpl w:val="83FE0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24DCF"/>
    <w:multiLevelType w:val="hybridMultilevel"/>
    <w:tmpl w:val="845AD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97003"/>
    <w:multiLevelType w:val="hybridMultilevel"/>
    <w:tmpl w:val="FC46A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D0FA9"/>
    <w:multiLevelType w:val="hybridMultilevel"/>
    <w:tmpl w:val="E3388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7E"/>
    <w:rsid w:val="000302D7"/>
    <w:rsid w:val="00140BCA"/>
    <w:rsid w:val="00143434"/>
    <w:rsid w:val="001558BF"/>
    <w:rsid w:val="001A0ED1"/>
    <w:rsid w:val="001C146F"/>
    <w:rsid w:val="00251F01"/>
    <w:rsid w:val="002E77E5"/>
    <w:rsid w:val="002F432C"/>
    <w:rsid w:val="003258AE"/>
    <w:rsid w:val="00380D2E"/>
    <w:rsid w:val="003911E7"/>
    <w:rsid w:val="00460202"/>
    <w:rsid w:val="0048526D"/>
    <w:rsid w:val="00577F82"/>
    <w:rsid w:val="005B02E6"/>
    <w:rsid w:val="005C4B76"/>
    <w:rsid w:val="006419A1"/>
    <w:rsid w:val="006C7AB7"/>
    <w:rsid w:val="007155B7"/>
    <w:rsid w:val="00781B0B"/>
    <w:rsid w:val="007851B4"/>
    <w:rsid w:val="007A5B4D"/>
    <w:rsid w:val="008850BE"/>
    <w:rsid w:val="0090125E"/>
    <w:rsid w:val="009F655F"/>
    <w:rsid w:val="00A81921"/>
    <w:rsid w:val="00A92D2A"/>
    <w:rsid w:val="00C02688"/>
    <w:rsid w:val="00C668F2"/>
    <w:rsid w:val="00D26096"/>
    <w:rsid w:val="00D901B6"/>
    <w:rsid w:val="00DF4417"/>
    <w:rsid w:val="00ED0F56"/>
    <w:rsid w:val="00F10BC7"/>
    <w:rsid w:val="00F1397E"/>
    <w:rsid w:val="00F5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87A8"/>
  <w15:chartTrackingRefBased/>
  <w15:docId w15:val="{9A95DBC7-862C-4749-9D05-4CAF1178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0D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2E"/>
    <w:rPr>
      <w:rFonts w:asciiTheme="majorHAnsi" w:eastAsiaTheme="majorEastAsia" w:hAnsiTheme="majorHAnsi" w:cstheme="majorBidi"/>
      <w:b/>
      <w:spacing w:val="-10"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140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BCA"/>
  </w:style>
  <w:style w:type="paragraph" w:styleId="Footer">
    <w:name w:val="footer"/>
    <w:basedOn w:val="Normal"/>
    <w:link w:val="FooterChar"/>
    <w:uiPriority w:val="99"/>
    <w:unhideWhenUsed/>
    <w:rsid w:val="00140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BCA"/>
  </w:style>
  <w:style w:type="character" w:customStyle="1" w:styleId="Heading1Char">
    <w:name w:val="Heading 1 Char"/>
    <w:basedOn w:val="DefaultParagraphFont"/>
    <w:link w:val="Heading1"/>
    <w:uiPriority w:val="9"/>
    <w:rsid w:val="00380D2E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A92D2A"/>
    <w:pPr>
      <w:ind w:left="720"/>
      <w:contextualSpacing/>
    </w:pPr>
  </w:style>
  <w:style w:type="table" w:styleId="TableGrid">
    <w:name w:val="Table Grid"/>
    <w:basedOn w:val="TableNormal"/>
    <w:uiPriority w:val="39"/>
    <w:rsid w:val="0032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3434"/>
    <w:rPr>
      <w:rFonts w:asciiTheme="majorHAnsi" w:eastAsiaTheme="majorEastAsia" w:hAnsiTheme="majorHAnsi" w:cstheme="majorBidi"/>
      <w:b/>
      <w:color w:val="C45911" w:themeColor="accent2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1371</Words>
  <Characters>7818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2</cp:revision>
  <dcterms:created xsi:type="dcterms:W3CDTF">2020-01-13T15:24:00Z</dcterms:created>
  <dcterms:modified xsi:type="dcterms:W3CDTF">2020-01-13T15:24:00Z</dcterms:modified>
</cp:coreProperties>
</file>