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F97" w:rsidRPr="000302D7" w:rsidRDefault="004A7F97" w:rsidP="004A7F97">
      <w:pPr>
        <w:pStyle w:val="BuryCollege"/>
        <w:spacing w:after="0" w:line="240" w:lineRule="auto"/>
        <w:rPr>
          <w:sz w:val="24"/>
        </w:rPr>
      </w:pPr>
    </w:p>
    <w:p w:rsidR="00CF7288" w:rsidRDefault="00CF7288" w:rsidP="004A7F97"/>
    <w:p w:rsidR="00CF7288" w:rsidRDefault="00414DA8" w:rsidP="00CF7288">
      <w:r w:rsidRPr="00414DA8">
        <w:rPr>
          <w:b/>
          <w:sz w:val="44"/>
        </w:rPr>
        <w:t>Data Processing</w:t>
      </w:r>
      <w:r w:rsidRPr="00414DA8">
        <w:rPr>
          <w:sz w:val="44"/>
        </w:rPr>
        <w:t xml:space="preserve"> </w:t>
      </w:r>
      <w:r>
        <w:t>is the main use of computer systems for many organisations, taking on many forms from customer records, financial accounts/stock to medical records. It can also be used to build up a psychological/behavioural profile of a person/customer/user.</w:t>
      </w:r>
    </w:p>
    <w:p w:rsidR="00414DA8" w:rsidRPr="00CF7288" w:rsidRDefault="00414DA8" w:rsidP="00CF7288"/>
    <w:p w:rsidR="00CF7288" w:rsidRPr="00CF7288" w:rsidRDefault="00414DA8" w:rsidP="00CF7288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AECC3" wp14:editId="6739B8B9">
                <wp:simplePos x="0" y="0"/>
                <wp:positionH relativeFrom="column">
                  <wp:posOffset>1790065</wp:posOffset>
                </wp:positionH>
                <wp:positionV relativeFrom="paragraph">
                  <wp:posOffset>6350</wp:posOffset>
                </wp:positionV>
                <wp:extent cx="72866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A7F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5A36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ECC3" id="Rectangle 2" o:spid="_x0000_s1026" style="position:absolute;margin-left:140.95pt;margin-top:.5pt;width:573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" filled="f" strokecolor="#1f3763 [1604]" strokeweight="1pt">
                <v:textbox>
                  <w:txbxContent>
                    <w:p w:rsidR="009B34D7" w:rsidRPr="00C05A36" w:rsidRDefault="009B34D7" w:rsidP="004A7F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5A36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C7080C7" wp14:editId="73091786">
            <wp:simplePos x="0" y="0"/>
            <wp:positionH relativeFrom="margin">
              <wp:posOffset>-209550</wp:posOffset>
            </wp:positionH>
            <wp:positionV relativeFrom="paragraph">
              <wp:posOffset>53975</wp:posOffset>
            </wp:positionV>
            <wp:extent cx="1943100" cy="771525"/>
            <wp:effectExtent l="38100" t="19050" r="0" b="2857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288" w:rsidRPr="00CF7288" w:rsidRDefault="00CF7288" w:rsidP="00CF7288"/>
    <w:p w:rsidR="00CF7288" w:rsidRPr="00CF7288" w:rsidRDefault="00CF7288" w:rsidP="00CF7288"/>
    <w:p w:rsidR="00CF7288" w:rsidRPr="00CF7288" w:rsidRDefault="00CF7288" w:rsidP="00CF7288"/>
    <w:p w:rsidR="00CF7288" w:rsidRPr="00CF7288" w:rsidRDefault="00CF7288" w:rsidP="00CF7288"/>
    <w:p w:rsidR="00CF7288" w:rsidRPr="00CF7288" w:rsidRDefault="00414DA8" w:rsidP="00CF7288">
      <w:r w:rsidRPr="004A7F97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2E9AFC5" wp14:editId="5A08BD81">
            <wp:simplePos x="0" y="0"/>
            <wp:positionH relativeFrom="margin">
              <wp:posOffset>-238125</wp:posOffset>
            </wp:positionH>
            <wp:positionV relativeFrom="paragraph">
              <wp:posOffset>321310</wp:posOffset>
            </wp:positionV>
            <wp:extent cx="2009775" cy="819150"/>
            <wp:effectExtent l="0" t="19050" r="47625" b="3810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288" w:rsidRPr="00CF7288" w:rsidRDefault="00414DA8" w:rsidP="00CF7288">
      <w:r w:rsidRPr="004A7F9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520C0" wp14:editId="3A665578">
                <wp:simplePos x="0" y="0"/>
                <wp:positionH relativeFrom="column">
                  <wp:posOffset>1818640</wp:posOffset>
                </wp:positionH>
                <wp:positionV relativeFrom="paragraph">
                  <wp:posOffset>6985</wp:posOffset>
                </wp:positionV>
                <wp:extent cx="7286625" cy="904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A7F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5A36">
                              <w:rPr>
                                <w:color w:val="000000" w:themeColor="text1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520C0" id="Rectangle 13" o:spid="_x0000_s1027" style="position:absolute;margin-left:143.2pt;margin-top:.55pt;width:573.75pt;height:7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" filled="f" strokecolor="#1f3763 [1604]" strokeweight="1pt">
                <v:textbox>
                  <w:txbxContent>
                    <w:p w:rsidR="009B34D7" w:rsidRPr="00C05A36" w:rsidRDefault="009B34D7" w:rsidP="004A7F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5A36">
                        <w:rPr>
                          <w:color w:val="000000" w:themeColor="text1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</w:p>
    <w:p w:rsidR="00CF7288" w:rsidRPr="00CF7288" w:rsidRDefault="00CF7288" w:rsidP="00CF7288"/>
    <w:p w:rsidR="00CF7288" w:rsidRPr="00CF7288" w:rsidRDefault="00CF7288" w:rsidP="00CF7288"/>
    <w:p w:rsidR="00CF7288" w:rsidRPr="00CF7288" w:rsidRDefault="00CF7288" w:rsidP="00CF7288"/>
    <w:p w:rsidR="00CF7288" w:rsidRPr="00CF7288" w:rsidRDefault="00CF7288" w:rsidP="00CF7288"/>
    <w:p w:rsidR="00CF7288" w:rsidRPr="00CF7288" w:rsidRDefault="00CF7288" w:rsidP="00CF7288"/>
    <w:p w:rsidR="00CF7288" w:rsidRPr="00CF7288" w:rsidRDefault="00414DA8" w:rsidP="00CF7288">
      <w:r w:rsidRPr="004A7F97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55354B67" wp14:editId="789A8675">
            <wp:simplePos x="0" y="0"/>
            <wp:positionH relativeFrom="margin">
              <wp:posOffset>-238125</wp:posOffset>
            </wp:positionH>
            <wp:positionV relativeFrom="paragraph">
              <wp:posOffset>83185</wp:posOffset>
            </wp:positionV>
            <wp:extent cx="1990725" cy="771525"/>
            <wp:effectExtent l="38100" t="19050" r="0" b="28575"/>
            <wp:wrapSquare wrapText="bothSides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7F9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5E550" wp14:editId="3F3AFE29">
                <wp:simplePos x="0" y="0"/>
                <wp:positionH relativeFrom="column">
                  <wp:posOffset>1818640</wp:posOffset>
                </wp:positionH>
                <wp:positionV relativeFrom="paragraph">
                  <wp:posOffset>7620</wp:posOffset>
                </wp:positionV>
                <wp:extent cx="72866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A7F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5E550" id="Rectangle 15" o:spid="_x0000_s1028" style="position:absolute;margin-left:143.2pt;margin-top:.6pt;width:573.75pt;height:7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" filled="f" strokecolor="#1f3763 [1604]" strokeweight="1pt">
                <v:textbox>
                  <w:txbxContent>
                    <w:p w:rsidR="009B34D7" w:rsidRPr="00C05A36" w:rsidRDefault="009B34D7" w:rsidP="004A7F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</w:p>
    <w:p w:rsidR="00CF7288" w:rsidRPr="00CF7288" w:rsidRDefault="00CF7288" w:rsidP="00CF7288"/>
    <w:p w:rsidR="00CF7288" w:rsidRPr="00CF7288" w:rsidRDefault="00CF7288" w:rsidP="00CF7288"/>
    <w:p w:rsidR="00CF7288" w:rsidRPr="00CF7288" w:rsidRDefault="00CF7288" w:rsidP="00CF7288"/>
    <w:p w:rsidR="00CF7288" w:rsidRDefault="00CF7288" w:rsidP="00CF7288"/>
    <w:p w:rsidR="000302D7" w:rsidRDefault="000302D7" w:rsidP="00CF7288">
      <w:pPr>
        <w:jc w:val="right"/>
      </w:pPr>
    </w:p>
    <w:p w:rsidR="00CF7288" w:rsidRDefault="00CF7288" w:rsidP="00CF7288">
      <w:pPr>
        <w:jc w:val="right"/>
      </w:pPr>
    </w:p>
    <w:p w:rsidR="00CF7288" w:rsidRDefault="00CF7288" w:rsidP="00CF7288">
      <w:pPr>
        <w:jc w:val="right"/>
      </w:pPr>
    </w:p>
    <w:p w:rsidR="00CF7288" w:rsidRDefault="00CF7288" w:rsidP="00CF7288">
      <w:pPr>
        <w:jc w:val="right"/>
      </w:pPr>
    </w:p>
    <w:p w:rsidR="00021133" w:rsidRDefault="00414DA8" w:rsidP="00AC6D0E">
      <w:r w:rsidRPr="00414DA8">
        <w:rPr>
          <w:noProof/>
        </w:rPr>
        <w:drawing>
          <wp:anchor distT="0" distB="0" distL="114300" distR="114300" simplePos="0" relativeHeight="251668480" behindDoc="0" locked="0" layoutInCell="1" allowOverlap="1" wp14:anchorId="22A17C74" wp14:editId="28302271">
            <wp:simplePos x="0" y="0"/>
            <wp:positionH relativeFrom="margin">
              <wp:posOffset>-28575</wp:posOffset>
            </wp:positionH>
            <wp:positionV relativeFrom="paragraph">
              <wp:posOffset>1965325</wp:posOffset>
            </wp:positionV>
            <wp:extent cx="1895475" cy="742950"/>
            <wp:effectExtent l="19050" t="19050" r="9525" b="38100"/>
            <wp:wrapSquare wrapText="bothSides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D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924BA" wp14:editId="7AE2C5EA">
                <wp:simplePos x="0" y="0"/>
                <wp:positionH relativeFrom="column">
                  <wp:posOffset>1894840</wp:posOffset>
                </wp:positionH>
                <wp:positionV relativeFrom="paragraph">
                  <wp:posOffset>1898015</wp:posOffset>
                </wp:positionV>
                <wp:extent cx="7286625" cy="9048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14D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924BA" id="Rectangle 25" o:spid="_x0000_s1029" style="position:absolute;margin-left:149.2pt;margin-top:149.45pt;width:573.75pt;height:7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" filled="f" strokecolor="#1f3763 [1604]" strokeweight="1pt">
                <v:textbox>
                  <w:txbxContent>
                    <w:p w:rsidR="009B34D7" w:rsidRPr="00C05A36" w:rsidRDefault="009B34D7" w:rsidP="00414D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</w:t>
                      </w:r>
                    </w:p>
                  </w:txbxContent>
                </v:textbox>
              </v:rect>
            </w:pict>
          </mc:Fallback>
        </mc:AlternateContent>
      </w:r>
      <w:r w:rsidRPr="00414D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83309" wp14:editId="75CAA5E0">
                <wp:simplePos x="0" y="0"/>
                <wp:positionH relativeFrom="column">
                  <wp:posOffset>1894840</wp:posOffset>
                </wp:positionH>
                <wp:positionV relativeFrom="paragraph">
                  <wp:posOffset>5009515</wp:posOffset>
                </wp:positionV>
                <wp:extent cx="7286625" cy="904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14D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83309" id="Rectangle 3" o:spid="_x0000_s1030" style="position:absolute;margin-left:149.2pt;margin-top:394.45pt;width:573.75pt;height:7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" filled="f" strokecolor="#1f3763 [1604]" strokeweight="1pt">
                <v:textbox>
                  <w:txbxContent>
                    <w:p w:rsidR="009B34D7" w:rsidRPr="00C05A36" w:rsidRDefault="009B34D7" w:rsidP="00414D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</w:t>
                      </w:r>
                    </w:p>
                  </w:txbxContent>
                </v:textbox>
              </v:rect>
            </w:pict>
          </mc:Fallback>
        </mc:AlternateContent>
      </w:r>
      <w:r w:rsidRPr="00414DA8">
        <w:rPr>
          <w:noProof/>
        </w:rPr>
        <w:drawing>
          <wp:anchor distT="0" distB="0" distL="114300" distR="114300" simplePos="0" relativeHeight="251673600" behindDoc="0" locked="0" layoutInCell="1" allowOverlap="1" wp14:anchorId="65F3767B" wp14:editId="48153BCD">
            <wp:simplePos x="0" y="0"/>
            <wp:positionH relativeFrom="margin">
              <wp:posOffset>-9525</wp:posOffset>
            </wp:positionH>
            <wp:positionV relativeFrom="paragraph">
              <wp:posOffset>5095875</wp:posOffset>
            </wp:positionV>
            <wp:extent cx="1895475" cy="742950"/>
            <wp:effectExtent l="0" t="38100" r="28575" b="5715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DA8">
        <w:rPr>
          <w:noProof/>
        </w:rPr>
        <w:drawing>
          <wp:anchor distT="0" distB="0" distL="114300" distR="114300" simplePos="0" relativeHeight="251670528" behindDoc="0" locked="0" layoutInCell="1" allowOverlap="1" wp14:anchorId="7E63FC65" wp14:editId="5CD6B21D">
            <wp:simplePos x="0" y="0"/>
            <wp:positionH relativeFrom="margin">
              <wp:posOffset>0</wp:posOffset>
            </wp:positionH>
            <wp:positionV relativeFrom="paragraph">
              <wp:posOffset>3746500</wp:posOffset>
            </wp:positionV>
            <wp:extent cx="1895475" cy="742950"/>
            <wp:effectExtent l="0" t="19050" r="28575" b="3810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D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778B7" wp14:editId="2C1EDA93">
                <wp:simplePos x="0" y="0"/>
                <wp:positionH relativeFrom="column">
                  <wp:posOffset>1913890</wp:posOffset>
                </wp:positionH>
                <wp:positionV relativeFrom="paragraph">
                  <wp:posOffset>3688715</wp:posOffset>
                </wp:positionV>
                <wp:extent cx="7286625" cy="904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14D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778B7" id="Rectangle 27" o:spid="_x0000_s1031" style="position:absolute;margin-left:150.7pt;margin-top:290.45pt;width:573.75pt;height:7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" filled="f" strokecolor="#1f3763 [1604]" strokeweight="1pt">
                <v:textbox>
                  <w:txbxContent>
                    <w:p w:rsidR="009B34D7" w:rsidRPr="00C05A36" w:rsidRDefault="009B34D7" w:rsidP="00414D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6.</w:t>
                      </w:r>
                    </w:p>
                  </w:txbxContent>
                </v:textbox>
              </v:rect>
            </w:pict>
          </mc:Fallback>
        </mc:AlternateContent>
      </w:r>
      <w:r w:rsidRPr="00414D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2A1C3" wp14:editId="24347B27">
                <wp:simplePos x="0" y="0"/>
                <wp:positionH relativeFrom="column">
                  <wp:posOffset>1932940</wp:posOffset>
                </wp:positionH>
                <wp:positionV relativeFrom="paragraph">
                  <wp:posOffset>275590</wp:posOffset>
                </wp:positionV>
                <wp:extent cx="7286625" cy="9048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D7" w:rsidRPr="00C05A36" w:rsidRDefault="009B34D7" w:rsidP="00414D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2A1C3" id="Rectangle 23" o:spid="_x0000_s1032" style="position:absolute;margin-left:152.2pt;margin-top:21.7pt;width:573.75pt;height:7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" filled="f" strokecolor="#1f3763 [1604]" strokeweight="1pt">
                <v:textbox>
                  <w:txbxContent>
                    <w:p w:rsidR="009B34D7" w:rsidRPr="00C05A36" w:rsidRDefault="009B34D7" w:rsidP="00414D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</w:p>
                  </w:txbxContent>
                </v:textbox>
              </v:rect>
            </w:pict>
          </mc:Fallback>
        </mc:AlternateContent>
      </w:r>
      <w:r w:rsidRPr="00414DA8">
        <w:rPr>
          <w:noProof/>
        </w:rPr>
        <w:drawing>
          <wp:anchor distT="0" distB="0" distL="114300" distR="114300" simplePos="0" relativeHeight="251666432" behindDoc="0" locked="0" layoutInCell="1" allowOverlap="1" wp14:anchorId="5DB426C6" wp14:editId="63406154">
            <wp:simplePos x="0" y="0"/>
            <wp:positionH relativeFrom="margin">
              <wp:posOffset>9525</wp:posOffset>
            </wp:positionH>
            <wp:positionV relativeFrom="paragraph">
              <wp:posOffset>351790</wp:posOffset>
            </wp:positionV>
            <wp:extent cx="1895475" cy="742950"/>
            <wp:effectExtent l="0" t="19050" r="28575" b="3810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Pr="00021133" w:rsidRDefault="00021133" w:rsidP="00021133"/>
    <w:p w:rsidR="00021133" w:rsidRDefault="00021133" w:rsidP="00021133"/>
    <w:p w:rsidR="00CF7288" w:rsidRDefault="00021133" w:rsidP="00021133">
      <w:pPr>
        <w:tabs>
          <w:tab w:val="left" w:pos="7830"/>
        </w:tabs>
      </w:pPr>
      <w:r>
        <w:tab/>
      </w:r>
    </w:p>
    <w:p w:rsidR="00021133" w:rsidRDefault="00021133" w:rsidP="00021133">
      <w:pPr>
        <w:tabs>
          <w:tab w:val="left" w:pos="7830"/>
        </w:tabs>
      </w:pPr>
    </w:p>
    <w:p w:rsidR="00021133" w:rsidRDefault="00021133" w:rsidP="00021133">
      <w:pPr>
        <w:tabs>
          <w:tab w:val="left" w:pos="7830"/>
        </w:tabs>
      </w:pPr>
    </w:p>
    <w:p w:rsidR="00021133" w:rsidRDefault="00021133" w:rsidP="00021133">
      <w:pPr>
        <w:tabs>
          <w:tab w:val="left" w:pos="7830"/>
        </w:tabs>
      </w:pPr>
    </w:p>
    <w:p w:rsidR="00021133" w:rsidRDefault="00021133" w:rsidP="00021133">
      <w:pPr>
        <w:tabs>
          <w:tab w:val="left" w:pos="7830"/>
        </w:tabs>
      </w:pPr>
    </w:p>
    <w:p w:rsidR="00021133" w:rsidRDefault="00021133" w:rsidP="00021133">
      <w:pPr>
        <w:tabs>
          <w:tab w:val="left" w:pos="7830"/>
        </w:tabs>
      </w:pPr>
    </w:p>
    <w:p w:rsidR="00021133" w:rsidRDefault="00021133" w:rsidP="00021133">
      <w:pPr>
        <w:tabs>
          <w:tab w:val="left" w:pos="7830"/>
        </w:tabs>
        <w:rPr>
          <w:b/>
          <w:sz w:val="36"/>
        </w:rPr>
      </w:pPr>
      <w:r w:rsidRPr="00021133">
        <w:rPr>
          <w:b/>
          <w:sz w:val="36"/>
        </w:rPr>
        <w:lastRenderedPageBreak/>
        <w:t>The Role of hardware</w:t>
      </w:r>
      <w:r>
        <w:rPr>
          <w:b/>
          <w:sz w:val="36"/>
        </w:rPr>
        <w:t>/</w:t>
      </w:r>
      <w:r w:rsidR="00442BC7">
        <w:rPr>
          <w:b/>
          <w:sz w:val="36"/>
        </w:rPr>
        <w:t>s</w:t>
      </w:r>
      <w:r>
        <w:rPr>
          <w:b/>
          <w:sz w:val="36"/>
        </w:rPr>
        <w:t>oftware</w:t>
      </w:r>
      <w:r w:rsidRPr="00021133">
        <w:rPr>
          <w:b/>
          <w:sz w:val="36"/>
        </w:rPr>
        <w:t xml:space="preserve"> when collecting data</w:t>
      </w:r>
      <w:r>
        <w:rPr>
          <w:b/>
          <w:sz w:val="36"/>
        </w:rPr>
        <w:t>.</w:t>
      </w:r>
    </w:p>
    <w:p w:rsidR="00021133" w:rsidRPr="000811C7" w:rsidRDefault="00021133" w:rsidP="00021133">
      <w:pPr>
        <w:tabs>
          <w:tab w:val="left" w:pos="7830"/>
        </w:tabs>
        <w:rPr>
          <w:sz w:val="36"/>
        </w:rPr>
      </w:pPr>
      <w:r w:rsidRPr="000811C7">
        <w:rPr>
          <w:sz w:val="36"/>
        </w:rPr>
        <w:t xml:space="preserve">Using the words below, produce a paragraph explaining how the above </w:t>
      </w:r>
      <w:r w:rsidR="00DF62F7" w:rsidRPr="000811C7">
        <w:rPr>
          <w:sz w:val="36"/>
        </w:rPr>
        <w:t>can be</w:t>
      </w:r>
      <w:r w:rsidRPr="000811C7">
        <w:rPr>
          <w:sz w:val="36"/>
        </w:rPr>
        <w:t xml:space="preserve"> used;</w:t>
      </w:r>
    </w:p>
    <w:p w:rsidR="00021133" w:rsidRPr="000811C7" w:rsidRDefault="00021133" w:rsidP="00021133">
      <w:pPr>
        <w:tabs>
          <w:tab w:val="left" w:pos="7830"/>
        </w:tabs>
        <w:rPr>
          <w:color w:val="7030A0"/>
          <w:sz w:val="36"/>
        </w:rPr>
      </w:pPr>
      <w:r w:rsidRPr="000811C7">
        <w:rPr>
          <w:color w:val="7030A0"/>
          <w:sz w:val="36"/>
        </w:rPr>
        <w:t>Hardware, Data Entry, Processing, Automated System, Entering Data</w:t>
      </w:r>
      <w:r w:rsidR="00DF62F7" w:rsidRPr="000811C7">
        <w:rPr>
          <w:color w:val="7030A0"/>
          <w:sz w:val="36"/>
        </w:rPr>
        <w:t>, Sensors, Card readers, Swipe cards, Analyse, Error detection.</w:t>
      </w:r>
    </w:p>
    <w:p w:rsidR="00523AD0" w:rsidRDefault="00523AD0">
      <w:pPr>
        <w:rPr>
          <w:sz w:val="24"/>
        </w:rPr>
      </w:pPr>
      <w:r>
        <w:rPr>
          <w:sz w:val="24"/>
        </w:rPr>
        <w:br w:type="page"/>
      </w:r>
    </w:p>
    <w:p w:rsidR="00E52022" w:rsidRPr="000811C7" w:rsidRDefault="00E52022" w:rsidP="00021133">
      <w:pPr>
        <w:tabs>
          <w:tab w:val="left" w:pos="7830"/>
        </w:tabs>
        <w:rPr>
          <w:sz w:val="24"/>
        </w:rPr>
      </w:pPr>
    </w:p>
    <w:p w:rsidR="00E52022" w:rsidRDefault="00DF62F7" w:rsidP="00021133">
      <w:pPr>
        <w:tabs>
          <w:tab w:val="left" w:pos="7830"/>
        </w:tabs>
        <w:rPr>
          <w:b/>
          <w:sz w:val="36"/>
        </w:rPr>
      </w:pPr>
      <w:r>
        <w:rPr>
          <w:b/>
          <w:sz w:val="36"/>
        </w:rPr>
        <w:t xml:space="preserve">Main </w:t>
      </w:r>
      <w:r w:rsidR="00E52022">
        <w:rPr>
          <w:b/>
          <w:sz w:val="36"/>
        </w:rPr>
        <w:t>Functions</w:t>
      </w:r>
      <w:r>
        <w:rPr>
          <w:b/>
          <w:sz w:val="36"/>
        </w:rPr>
        <w:t xml:space="preserve"> of processing data</w:t>
      </w:r>
      <w:r w:rsidR="00E52022">
        <w:rPr>
          <w:b/>
          <w:sz w:val="36"/>
        </w:rPr>
        <w:t xml:space="preserve">: </w:t>
      </w:r>
      <w:r w:rsidR="00E52022" w:rsidRPr="00760FC7">
        <w:rPr>
          <w:sz w:val="36"/>
        </w:rPr>
        <w:t>aggregation, analysis, conversion, reporting, sorting and validation</w:t>
      </w:r>
      <w:r w:rsidRPr="00760FC7">
        <w:rPr>
          <w:sz w:val="36"/>
        </w:rPr>
        <w:t xml:space="preserve"> </w:t>
      </w:r>
      <w:r w:rsidRPr="00DF62F7">
        <w:rPr>
          <w:sz w:val="36"/>
        </w:rPr>
        <w:t>(</w:t>
      </w:r>
      <w:r w:rsidRPr="002670DB">
        <w:rPr>
          <w:b/>
          <w:sz w:val="36"/>
        </w:rPr>
        <w:t>What</w:t>
      </w:r>
      <w:r w:rsidRPr="00DF62F7">
        <w:rPr>
          <w:sz w:val="36"/>
        </w:rPr>
        <w:t xml:space="preserve"> </w:t>
      </w:r>
      <w:r w:rsidR="00760FC7">
        <w:rPr>
          <w:sz w:val="36"/>
        </w:rPr>
        <w:t>do</w:t>
      </w:r>
      <w:r w:rsidRPr="00DF62F7">
        <w:rPr>
          <w:sz w:val="36"/>
        </w:rPr>
        <w:t xml:space="preserve"> these</w:t>
      </w:r>
      <w:r w:rsidR="00760FC7">
        <w:rPr>
          <w:sz w:val="36"/>
        </w:rPr>
        <w:t xml:space="preserve"> mean</w:t>
      </w:r>
      <w:r w:rsidRPr="00DF62F7">
        <w:rPr>
          <w:sz w:val="36"/>
        </w:rPr>
        <w:t xml:space="preserve"> and why are they important?)</w:t>
      </w:r>
      <w:r w:rsidR="00E52022">
        <w:rPr>
          <w:b/>
          <w:sz w:val="36"/>
        </w:rPr>
        <w:t xml:space="preserve"> </w:t>
      </w:r>
    </w:p>
    <w:p w:rsidR="00A361C6" w:rsidRDefault="00A361C6" w:rsidP="00021133">
      <w:pPr>
        <w:tabs>
          <w:tab w:val="left" w:pos="7830"/>
        </w:tabs>
        <w:rPr>
          <w:b/>
          <w:sz w:val="36"/>
        </w:rPr>
      </w:pPr>
    </w:p>
    <w:p w:rsidR="00A361C6" w:rsidRDefault="00A361C6" w:rsidP="00021133">
      <w:pPr>
        <w:tabs>
          <w:tab w:val="left" w:pos="7830"/>
        </w:tabs>
        <w:rPr>
          <w:sz w:val="36"/>
        </w:rPr>
      </w:pPr>
      <w:r>
        <w:rPr>
          <w:b/>
          <w:sz w:val="36"/>
        </w:rPr>
        <w:t xml:space="preserve">Aggregation – </w:t>
      </w:r>
      <w:r w:rsidR="00F064D8">
        <w:rPr>
          <w:b/>
          <w:sz w:val="36"/>
        </w:rPr>
        <w:t>where data is summed, counted, averaged or put into ranges</w:t>
      </w:r>
    </w:p>
    <w:p w:rsidR="00A361C6" w:rsidRDefault="00A361C6" w:rsidP="00021133">
      <w:pPr>
        <w:tabs>
          <w:tab w:val="left" w:pos="7830"/>
        </w:tabs>
        <w:rPr>
          <w:sz w:val="36"/>
        </w:rPr>
      </w:pPr>
      <w:r>
        <w:rPr>
          <w:sz w:val="36"/>
        </w:rPr>
        <w:t>Analysis – looking over something and picking out key parts of info</w:t>
      </w:r>
    </w:p>
    <w:p w:rsidR="00A361C6" w:rsidRDefault="00A361C6" w:rsidP="00021133">
      <w:pPr>
        <w:tabs>
          <w:tab w:val="left" w:pos="7830"/>
        </w:tabs>
        <w:rPr>
          <w:sz w:val="36"/>
        </w:rPr>
      </w:pPr>
      <w:r>
        <w:rPr>
          <w:sz w:val="36"/>
        </w:rPr>
        <w:t>Conversion – changing something into another form</w:t>
      </w:r>
    </w:p>
    <w:p w:rsidR="00A361C6" w:rsidRDefault="00A361C6" w:rsidP="00021133">
      <w:pPr>
        <w:tabs>
          <w:tab w:val="left" w:pos="7830"/>
        </w:tabs>
        <w:rPr>
          <w:sz w:val="36"/>
        </w:rPr>
      </w:pPr>
      <w:r>
        <w:rPr>
          <w:sz w:val="36"/>
        </w:rPr>
        <w:t xml:space="preserve">Reporting – </w:t>
      </w:r>
      <w:r w:rsidR="007B0A1B">
        <w:rPr>
          <w:sz w:val="36"/>
        </w:rPr>
        <w:t>displaying the output of the data process</w:t>
      </w:r>
    </w:p>
    <w:p w:rsidR="00A361C6" w:rsidRDefault="00A361C6" w:rsidP="00021133">
      <w:pPr>
        <w:tabs>
          <w:tab w:val="left" w:pos="7830"/>
        </w:tabs>
        <w:rPr>
          <w:sz w:val="36"/>
        </w:rPr>
      </w:pPr>
      <w:r>
        <w:rPr>
          <w:sz w:val="36"/>
        </w:rPr>
        <w:t>Sorting – putting into order</w:t>
      </w:r>
    </w:p>
    <w:p w:rsidR="00A361C6" w:rsidRPr="00A361C6" w:rsidRDefault="00A361C6" w:rsidP="00021133">
      <w:pPr>
        <w:tabs>
          <w:tab w:val="left" w:pos="7830"/>
        </w:tabs>
        <w:rPr>
          <w:sz w:val="36"/>
        </w:rPr>
      </w:pPr>
      <w:r>
        <w:rPr>
          <w:sz w:val="36"/>
        </w:rPr>
        <w:t>Validation – checking if it is right</w:t>
      </w:r>
    </w:p>
    <w:p w:rsidR="00E52022" w:rsidRPr="000811C7" w:rsidRDefault="00E52022" w:rsidP="00021133">
      <w:pPr>
        <w:tabs>
          <w:tab w:val="left" w:pos="7830"/>
        </w:tabs>
        <w:rPr>
          <w:sz w:val="24"/>
        </w:rPr>
      </w:pPr>
    </w:p>
    <w:p w:rsidR="00DF62F7" w:rsidRPr="000811C7" w:rsidRDefault="00DF62F7" w:rsidP="00021133">
      <w:pPr>
        <w:tabs>
          <w:tab w:val="left" w:pos="7830"/>
        </w:tabs>
        <w:rPr>
          <w:sz w:val="24"/>
        </w:rPr>
      </w:pPr>
    </w:p>
    <w:p w:rsidR="00523AD0" w:rsidRDefault="00523AD0">
      <w:pPr>
        <w:rPr>
          <w:sz w:val="24"/>
        </w:rPr>
      </w:pPr>
      <w:r>
        <w:rPr>
          <w:sz w:val="24"/>
        </w:rPr>
        <w:br w:type="page"/>
      </w:r>
    </w:p>
    <w:p w:rsidR="00DF62F7" w:rsidRPr="000811C7" w:rsidRDefault="00DF62F7" w:rsidP="00021133">
      <w:pPr>
        <w:tabs>
          <w:tab w:val="left" w:pos="7830"/>
        </w:tabs>
        <w:rPr>
          <w:sz w:val="24"/>
        </w:rPr>
      </w:pPr>
    </w:p>
    <w:p w:rsidR="00E52022" w:rsidRDefault="00DF62F7" w:rsidP="00021133">
      <w:pPr>
        <w:tabs>
          <w:tab w:val="left" w:pos="7830"/>
        </w:tabs>
        <w:rPr>
          <w:b/>
          <w:sz w:val="36"/>
        </w:rPr>
      </w:pPr>
      <w:r>
        <w:rPr>
          <w:b/>
          <w:sz w:val="36"/>
        </w:rPr>
        <w:t>Impact</w:t>
      </w:r>
      <w:r w:rsidR="00E52022">
        <w:rPr>
          <w:b/>
          <w:sz w:val="36"/>
        </w:rPr>
        <w:t xml:space="preserve"> of storing across multiple </w:t>
      </w:r>
      <w:r>
        <w:rPr>
          <w:b/>
          <w:sz w:val="36"/>
        </w:rPr>
        <w:t>devices</w:t>
      </w:r>
      <w:r w:rsidR="00E52022">
        <w:rPr>
          <w:b/>
          <w:sz w:val="36"/>
        </w:rPr>
        <w:t xml:space="preserve">: </w:t>
      </w:r>
      <w:r w:rsidR="00E52022" w:rsidRPr="002670DB">
        <w:rPr>
          <w:sz w:val="36"/>
        </w:rPr>
        <w:t>Access, Cost, Implementation, Productivity and Security.</w:t>
      </w:r>
      <w:r w:rsidR="002670DB">
        <w:rPr>
          <w:sz w:val="36"/>
        </w:rPr>
        <w:t xml:space="preserve"> (</w:t>
      </w:r>
      <w:r w:rsidR="002670DB" w:rsidRPr="002670DB">
        <w:rPr>
          <w:b/>
          <w:sz w:val="36"/>
        </w:rPr>
        <w:t>How</w:t>
      </w:r>
      <w:r w:rsidR="002670DB">
        <w:rPr>
          <w:sz w:val="36"/>
        </w:rPr>
        <w:t xml:space="preserve"> are these a concern?</w:t>
      </w:r>
      <w:r w:rsidR="00856E56">
        <w:rPr>
          <w:sz w:val="36"/>
        </w:rPr>
        <w:t xml:space="preserve"> Explain it in the context of the College.</w:t>
      </w:r>
      <w:r w:rsidR="002670DB">
        <w:rPr>
          <w:sz w:val="36"/>
        </w:rPr>
        <w:t>)</w:t>
      </w:r>
    </w:p>
    <w:p w:rsidR="000811C7" w:rsidRDefault="000811C7" w:rsidP="00021133">
      <w:pPr>
        <w:tabs>
          <w:tab w:val="left" w:pos="7830"/>
        </w:tabs>
        <w:rPr>
          <w:sz w:val="24"/>
        </w:rPr>
      </w:pPr>
    </w:p>
    <w:p w:rsidR="009B34D7" w:rsidRDefault="009B34D7" w:rsidP="009B34D7">
      <w:pPr>
        <w:tabs>
          <w:tab w:val="left" w:pos="7830"/>
        </w:tabs>
        <w:rPr>
          <w:sz w:val="24"/>
        </w:rPr>
      </w:pPr>
      <w:r>
        <w:rPr>
          <w:sz w:val="24"/>
        </w:rPr>
        <w:t xml:space="preserve">Access -can go onto a cloud server from everywhere, but if it goes down you </w:t>
      </w:r>
      <w:proofErr w:type="spellStart"/>
      <w:proofErr w:type="gramStart"/>
      <w:r>
        <w:rPr>
          <w:sz w:val="24"/>
        </w:rPr>
        <w:t>cant</w:t>
      </w:r>
      <w:proofErr w:type="spellEnd"/>
      <w:proofErr w:type="gramEnd"/>
      <w:r>
        <w:rPr>
          <w:sz w:val="24"/>
        </w:rPr>
        <w:t xml:space="preserve"> access it.</w:t>
      </w:r>
    </w:p>
    <w:p w:rsidR="009B34D7" w:rsidRDefault="009B34D7" w:rsidP="009B34D7">
      <w:pPr>
        <w:tabs>
          <w:tab w:val="left" w:pos="7830"/>
        </w:tabs>
        <w:rPr>
          <w:sz w:val="24"/>
        </w:rPr>
      </w:pPr>
      <w:r>
        <w:rPr>
          <w:sz w:val="24"/>
        </w:rPr>
        <w:t>Cost – costs a lot to start up a sever and to maintain it.</w:t>
      </w:r>
    </w:p>
    <w:p w:rsidR="009B34D7" w:rsidRDefault="009B34D7" w:rsidP="009B34D7">
      <w:pPr>
        <w:tabs>
          <w:tab w:val="left" w:pos="7830"/>
        </w:tabs>
        <w:rPr>
          <w:sz w:val="24"/>
        </w:rPr>
      </w:pPr>
      <w:r>
        <w:rPr>
          <w:sz w:val="24"/>
        </w:rPr>
        <w:t xml:space="preserve">Implementation - </w:t>
      </w:r>
      <w:bookmarkStart w:id="0" w:name="_GoBack"/>
      <w:bookmarkEnd w:id="0"/>
    </w:p>
    <w:p w:rsidR="00523AD0" w:rsidRDefault="00523AD0">
      <w:pPr>
        <w:rPr>
          <w:sz w:val="24"/>
        </w:rPr>
      </w:pPr>
    </w:p>
    <w:p w:rsidR="000811C7" w:rsidRDefault="000811C7" w:rsidP="00021133">
      <w:pPr>
        <w:tabs>
          <w:tab w:val="left" w:pos="7830"/>
        </w:tabs>
        <w:rPr>
          <w:sz w:val="24"/>
        </w:rPr>
      </w:pPr>
    </w:p>
    <w:p w:rsidR="000811C7" w:rsidRDefault="000811C7" w:rsidP="000811C7">
      <w:pPr>
        <w:tabs>
          <w:tab w:val="left" w:pos="7830"/>
        </w:tabs>
        <w:rPr>
          <w:b/>
          <w:sz w:val="36"/>
        </w:rPr>
      </w:pPr>
      <w:r>
        <w:rPr>
          <w:b/>
          <w:sz w:val="36"/>
        </w:rPr>
        <w:t xml:space="preserve">Impact of </w:t>
      </w:r>
      <w:r w:rsidR="00856E56">
        <w:rPr>
          <w:b/>
          <w:sz w:val="36"/>
        </w:rPr>
        <w:t>using</w:t>
      </w:r>
      <w:r>
        <w:rPr>
          <w:b/>
          <w:sz w:val="36"/>
        </w:rPr>
        <w:t xml:space="preserve"> multiple devices: </w:t>
      </w:r>
      <w:r w:rsidRPr="00760FC7">
        <w:rPr>
          <w:sz w:val="36"/>
        </w:rPr>
        <w:t>Access, Cost, Implementation, Productivity and Security.</w:t>
      </w:r>
      <w:r w:rsidR="002670DB">
        <w:rPr>
          <w:sz w:val="36"/>
        </w:rPr>
        <w:t xml:space="preserve"> (</w:t>
      </w:r>
      <w:r w:rsidR="002670DB" w:rsidRPr="002670DB">
        <w:rPr>
          <w:b/>
          <w:sz w:val="36"/>
        </w:rPr>
        <w:t>Why</w:t>
      </w:r>
      <w:r w:rsidR="002670DB">
        <w:rPr>
          <w:sz w:val="36"/>
        </w:rPr>
        <w:t xml:space="preserve"> should we consider these?)</w:t>
      </w:r>
    </w:p>
    <w:p w:rsidR="000811C7" w:rsidRDefault="002B16DB" w:rsidP="00021133">
      <w:pPr>
        <w:tabs>
          <w:tab w:val="left" w:pos="7830"/>
        </w:tabs>
        <w:rPr>
          <w:sz w:val="24"/>
        </w:rPr>
      </w:pPr>
      <w:r>
        <w:rPr>
          <w:sz w:val="24"/>
        </w:rPr>
        <w:t xml:space="preserve">Access -can </w:t>
      </w:r>
      <w:r w:rsidR="009B34D7">
        <w:rPr>
          <w:sz w:val="24"/>
        </w:rPr>
        <w:t xml:space="preserve">go onto a cloud server from everywhere, but if it goes down you </w:t>
      </w:r>
      <w:proofErr w:type="spellStart"/>
      <w:proofErr w:type="gramStart"/>
      <w:r w:rsidR="009B34D7">
        <w:rPr>
          <w:sz w:val="24"/>
        </w:rPr>
        <w:t>cant</w:t>
      </w:r>
      <w:proofErr w:type="spellEnd"/>
      <w:proofErr w:type="gramEnd"/>
      <w:r w:rsidR="009B34D7">
        <w:rPr>
          <w:sz w:val="24"/>
        </w:rPr>
        <w:t xml:space="preserve"> access it.</w:t>
      </w:r>
    </w:p>
    <w:p w:rsidR="009B34D7" w:rsidRDefault="009B34D7" w:rsidP="00021133">
      <w:pPr>
        <w:tabs>
          <w:tab w:val="left" w:pos="7830"/>
        </w:tabs>
        <w:rPr>
          <w:sz w:val="24"/>
        </w:rPr>
      </w:pPr>
      <w:r>
        <w:rPr>
          <w:sz w:val="24"/>
        </w:rPr>
        <w:t xml:space="preserve">Cost - </w:t>
      </w:r>
    </w:p>
    <w:p w:rsidR="000811C7" w:rsidRDefault="000811C7" w:rsidP="00021133">
      <w:pPr>
        <w:tabs>
          <w:tab w:val="left" w:pos="7830"/>
        </w:tabs>
        <w:rPr>
          <w:sz w:val="24"/>
        </w:rPr>
      </w:pPr>
    </w:p>
    <w:p w:rsidR="000811C7" w:rsidRDefault="000811C7" w:rsidP="00021133">
      <w:pPr>
        <w:tabs>
          <w:tab w:val="left" w:pos="7830"/>
        </w:tabs>
        <w:rPr>
          <w:sz w:val="24"/>
        </w:rPr>
      </w:pPr>
    </w:p>
    <w:p w:rsidR="000811C7" w:rsidRDefault="000811C7" w:rsidP="00021133">
      <w:pPr>
        <w:tabs>
          <w:tab w:val="left" w:pos="7830"/>
        </w:tabs>
        <w:rPr>
          <w:sz w:val="24"/>
        </w:rPr>
      </w:pPr>
    </w:p>
    <w:p w:rsidR="000811C7" w:rsidRPr="000811C7" w:rsidRDefault="000811C7" w:rsidP="00021133">
      <w:pPr>
        <w:tabs>
          <w:tab w:val="left" w:pos="7830"/>
        </w:tabs>
        <w:rPr>
          <w:b/>
          <w:sz w:val="36"/>
        </w:rPr>
      </w:pPr>
      <w:r w:rsidRPr="000811C7">
        <w:rPr>
          <w:b/>
          <w:sz w:val="36"/>
        </w:rPr>
        <w:t>BACKUP: How would you prevent human and</w:t>
      </w:r>
      <w:r w:rsidR="00760FC7">
        <w:rPr>
          <w:b/>
          <w:sz w:val="36"/>
        </w:rPr>
        <w:t xml:space="preserve"> or data</w:t>
      </w:r>
      <w:r w:rsidRPr="000811C7">
        <w:rPr>
          <w:b/>
          <w:sz w:val="36"/>
        </w:rPr>
        <w:t xml:space="preserve"> Corruption</w:t>
      </w:r>
      <w:r w:rsidR="00760FC7">
        <w:rPr>
          <w:b/>
          <w:sz w:val="36"/>
        </w:rPr>
        <w:t>.</w:t>
      </w:r>
    </w:p>
    <w:p w:rsidR="000811C7" w:rsidRPr="000811C7" w:rsidRDefault="000811C7" w:rsidP="00021133">
      <w:pPr>
        <w:tabs>
          <w:tab w:val="left" w:pos="7830"/>
        </w:tabs>
        <w:rPr>
          <w:sz w:val="24"/>
        </w:rPr>
      </w:pPr>
    </w:p>
    <w:sectPr w:rsidR="000811C7" w:rsidRPr="000811C7" w:rsidSect="00C05A36">
      <w:pgSz w:w="16838" w:h="11906" w:orient="landscape"/>
      <w:pgMar w:top="709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4D7" w:rsidRDefault="009B34D7" w:rsidP="00C05A36">
      <w:pPr>
        <w:spacing w:after="0" w:line="240" w:lineRule="auto"/>
      </w:pPr>
      <w:r>
        <w:separator/>
      </w:r>
    </w:p>
  </w:endnote>
  <w:endnote w:type="continuationSeparator" w:id="0">
    <w:p w:rsidR="009B34D7" w:rsidRDefault="009B34D7" w:rsidP="00C0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4D7" w:rsidRDefault="009B34D7" w:rsidP="00C05A36">
      <w:pPr>
        <w:spacing w:after="0" w:line="240" w:lineRule="auto"/>
      </w:pPr>
      <w:r>
        <w:separator/>
      </w:r>
    </w:p>
  </w:footnote>
  <w:footnote w:type="continuationSeparator" w:id="0">
    <w:p w:rsidR="009B34D7" w:rsidRDefault="009B34D7" w:rsidP="00C05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B6"/>
    <w:rsid w:val="00021133"/>
    <w:rsid w:val="000302D7"/>
    <w:rsid w:val="000811C7"/>
    <w:rsid w:val="001A0ED1"/>
    <w:rsid w:val="00261655"/>
    <w:rsid w:val="002670DB"/>
    <w:rsid w:val="002B16DB"/>
    <w:rsid w:val="002B3DAC"/>
    <w:rsid w:val="00414DA8"/>
    <w:rsid w:val="00442BC7"/>
    <w:rsid w:val="004A7F97"/>
    <w:rsid w:val="005235B7"/>
    <w:rsid w:val="00523AD0"/>
    <w:rsid w:val="005412DD"/>
    <w:rsid w:val="005B02E6"/>
    <w:rsid w:val="00760FC7"/>
    <w:rsid w:val="007B0A1B"/>
    <w:rsid w:val="00856E56"/>
    <w:rsid w:val="00875474"/>
    <w:rsid w:val="00911A94"/>
    <w:rsid w:val="009B34D7"/>
    <w:rsid w:val="009C1E03"/>
    <w:rsid w:val="00A361C6"/>
    <w:rsid w:val="00AC6D0E"/>
    <w:rsid w:val="00C05A36"/>
    <w:rsid w:val="00C4137C"/>
    <w:rsid w:val="00CF7288"/>
    <w:rsid w:val="00DF62F7"/>
    <w:rsid w:val="00E52022"/>
    <w:rsid w:val="00F064D8"/>
    <w:rsid w:val="00F8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704"/>
  <w15:chartTrackingRefBased/>
  <w15:docId w15:val="{6B8693B4-E5F1-48CB-ACF5-14ED6E7D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C0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36"/>
  </w:style>
  <w:style w:type="paragraph" w:styleId="Footer">
    <w:name w:val="footer"/>
    <w:basedOn w:val="Normal"/>
    <w:link w:val="FooterChar"/>
    <w:uiPriority w:val="99"/>
    <w:unhideWhenUsed/>
    <w:rsid w:val="00C0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/>
      <dgm:spPr>
        <a:solidFill>
          <a:schemeClr val="accent2"/>
        </a:solidFill>
      </dgm:spPr>
      <dgm:t>
        <a:bodyPr/>
        <a:lstStyle/>
        <a:p>
          <a:r>
            <a:rPr lang="en-GB"/>
            <a:t>Retail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26F46E88-6560-4905-BAA5-FFD64C75786C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C3FAE8FB-CA05-4262-A9EF-F7771C76DE0E}" type="parTrans" cxnId="{715FFCB2-9D14-4403-A637-8F35AD63825F}">
      <dgm:prSet/>
      <dgm:spPr/>
      <dgm:t>
        <a:bodyPr/>
        <a:lstStyle/>
        <a:p>
          <a:endParaRPr lang="en-GB"/>
        </a:p>
      </dgm:t>
    </dgm:pt>
    <dgm:pt modelId="{688336AB-5600-484D-8AC1-2BAF87B601B8}" type="sibTrans" cxnId="{715FFCB2-9D14-4403-A637-8F35AD63825F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Why?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When?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47FE68EC-2135-440D-A16C-0962C6399200}">
      <dgm:prSet phldrT="[Text]"/>
      <dgm:spPr/>
      <dgm:t>
        <a:bodyPr/>
        <a:lstStyle/>
        <a:p>
          <a:r>
            <a:rPr lang="en-GB"/>
            <a:t>Where?</a:t>
          </a:r>
        </a:p>
      </dgm:t>
    </dgm:pt>
    <dgm:pt modelId="{27BFBA2B-75C8-48E2-B3BF-89F3BCA7C6C6}" type="parTrans" cxnId="{B79F8188-E538-4A94-8EE1-F9B66EE4D23D}">
      <dgm:prSet/>
      <dgm:spPr/>
      <dgm:t>
        <a:bodyPr/>
        <a:lstStyle/>
        <a:p>
          <a:endParaRPr lang="en-GB"/>
        </a:p>
      </dgm:t>
    </dgm:pt>
    <dgm:pt modelId="{360499A8-C46B-44F4-8BD8-DD97E9752222}" type="sibTrans" cxnId="{B79F8188-E538-4A94-8EE1-F9B66EE4D23D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 custScaleX="120588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2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B79F8188-E538-4A94-8EE1-F9B66EE4D23D}" srcId="{927F80C4-BAAD-4406-9AFE-EB91D57B9902}" destId="{47FE68EC-2135-440D-A16C-0962C6399200}" srcOrd="3" destOrd="0" parTransId="{27BFBA2B-75C8-48E2-B3BF-89F3BCA7C6C6}" sibTransId="{360499A8-C46B-44F4-8BD8-DD97E9752222}"/>
    <dgm:cxn modelId="{A496F78B-5124-4A7E-B9B6-983C7DF561D6}" type="presOf" srcId="{47FE68EC-2135-440D-A16C-0962C6399200}" destId="{FB3CB37F-F4F2-45DD-81E0-D70E57FE4E0B}" srcOrd="0" destOrd="3" presId="urn:microsoft.com/office/officeart/2005/8/layout/vList6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DFB1DFA7-D045-4014-A418-EBB0F9EA085C}" type="presOf" srcId="{37E4D167-E9A2-40CB-A69A-45BD507B1F24}" destId="{FB3CB37F-F4F2-45DD-81E0-D70E57FE4E0B}" srcOrd="0" destOrd="2" presId="urn:microsoft.com/office/officeart/2005/8/layout/vList6"/>
    <dgm:cxn modelId="{715FFCB2-9D14-4403-A637-8F35AD63825F}" srcId="{927F80C4-BAAD-4406-9AFE-EB91D57B9902}" destId="{26F46E88-6560-4905-BAA5-FFD64C75786C}" srcOrd="0" destOrd="0" parTransId="{C3FAE8FB-CA05-4262-A9EF-F7771C76DE0E}" sibTransId="{688336AB-5600-484D-8AC1-2BAF87B601B8}"/>
    <dgm:cxn modelId="{0EE0A7CF-9E9E-4BC3-A088-6D74E3F5B7A2}" type="presOf" srcId="{DBC9FC7D-5F8E-471A-BF7D-C71A7E5ECB67}" destId="{FB3CB37F-F4F2-45DD-81E0-D70E57FE4E0B}" srcOrd="0" destOrd="1" presId="urn:microsoft.com/office/officeart/2005/8/layout/vList6"/>
    <dgm:cxn modelId="{4D0C5CE7-1833-4312-BFAD-275DE97FA115}" type="presOf" srcId="{26F46E88-6560-4905-BAA5-FFD64C75786C}" destId="{FB3CB37F-F4F2-45DD-81E0-D70E57FE4E0B}" srcOrd="0" destOrd="0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1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GB" sz="900"/>
            <a:t>Financial Systems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26F46E88-6560-4905-BAA5-FFD64C75786C}">
      <dgm:prSet phldrT="[Text]"/>
      <dgm:spPr/>
      <dgm:t>
        <a:bodyPr/>
        <a:lstStyle/>
        <a:p>
          <a:r>
            <a:rPr lang="en-GB"/>
            <a:t>What?</a:t>
          </a:r>
        </a:p>
      </dgm:t>
    </dgm:pt>
    <dgm:pt modelId="{C3FAE8FB-CA05-4262-A9EF-F7771C76DE0E}" type="parTrans" cxnId="{715FFCB2-9D14-4403-A637-8F35AD63825F}">
      <dgm:prSet/>
      <dgm:spPr/>
      <dgm:t>
        <a:bodyPr/>
        <a:lstStyle/>
        <a:p>
          <a:endParaRPr lang="en-GB"/>
        </a:p>
      </dgm:t>
    </dgm:pt>
    <dgm:pt modelId="{688336AB-5600-484D-8AC1-2BAF87B601B8}" type="sibTrans" cxnId="{715FFCB2-9D14-4403-A637-8F35AD63825F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When?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2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DFB1DFA7-D045-4014-A418-EBB0F9EA085C}" type="presOf" srcId="{37E4D167-E9A2-40CB-A69A-45BD507B1F24}" destId="{FB3CB37F-F4F2-45DD-81E0-D70E57FE4E0B}" srcOrd="0" destOrd="2" presId="urn:microsoft.com/office/officeart/2005/8/layout/vList6"/>
    <dgm:cxn modelId="{715FFCB2-9D14-4403-A637-8F35AD63825F}" srcId="{927F80C4-BAAD-4406-9AFE-EB91D57B9902}" destId="{26F46E88-6560-4905-BAA5-FFD64C75786C}" srcOrd="0" destOrd="0" parTransId="{C3FAE8FB-CA05-4262-A9EF-F7771C76DE0E}" sibTransId="{688336AB-5600-484D-8AC1-2BAF87B601B8}"/>
    <dgm:cxn modelId="{0EE0A7CF-9E9E-4BC3-A088-6D74E3F5B7A2}" type="presOf" srcId="{DBC9FC7D-5F8E-471A-BF7D-C71A7E5ECB67}" destId="{FB3CB37F-F4F2-45DD-81E0-D70E57FE4E0B}" srcOrd="0" destOrd="1" presId="urn:microsoft.com/office/officeart/2005/8/layout/vList6"/>
    <dgm:cxn modelId="{4D0C5CE7-1833-4312-BFAD-275DE97FA115}" type="presOf" srcId="{26F46E88-6560-4905-BAA5-FFD64C75786C}" destId="{FB3CB37F-F4F2-45DD-81E0-D70E57FE4E0B}" srcOrd="0" destOrd="0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1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Farming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When?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F7599141-F86A-4064-ACF3-956CED5B6665}">
      <dgm:prSet phldrT="[Text]"/>
      <dgm:spPr/>
      <dgm:t>
        <a:bodyPr/>
        <a:lstStyle/>
        <a:p>
          <a:r>
            <a:rPr lang="en-GB"/>
            <a:t>Where?</a:t>
          </a:r>
        </a:p>
      </dgm:t>
    </dgm:pt>
    <dgm:pt modelId="{DBAE9991-828A-44AE-BEC6-570F12C0D663}" type="parTrans" cxnId="{379B0C8A-D077-4925-93C4-5BDFC6AF0B2C}">
      <dgm:prSet/>
      <dgm:spPr/>
      <dgm:t>
        <a:bodyPr/>
        <a:lstStyle/>
        <a:p>
          <a:endParaRPr lang="en-GB"/>
        </a:p>
      </dgm:t>
    </dgm:pt>
    <dgm:pt modelId="{A9C5EEBF-AC50-4512-BDA7-D3F64C47E4F2}" type="sibTrans" cxnId="{379B0C8A-D077-4925-93C4-5BDFC6AF0B2C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 custScaleX="215806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1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F76DBD47-C0E9-4490-A885-1C7FF7018D1E}" type="presOf" srcId="{DBC9FC7D-5F8E-471A-BF7D-C71A7E5ECB67}" destId="{FB3CB37F-F4F2-45DD-81E0-D70E57FE4E0B}" srcOrd="0" destOrd="0" presId="urn:microsoft.com/office/officeart/2005/8/layout/vList6"/>
    <dgm:cxn modelId="{75558585-5DE8-45C7-90AC-8A971283B1F5}" type="presOf" srcId="{F7599141-F86A-4064-ACF3-956CED5B6665}" destId="{FB3CB37F-F4F2-45DD-81E0-D70E57FE4E0B}" srcOrd="0" destOrd="2" presId="urn:microsoft.com/office/officeart/2005/8/layout/vList6"/>
    <dgm:cxn modelId="{379B0C8A-D077-4925-93C4-5BDFC6AF0B2C}" srcId="{927F80C4-BAAD-4406-9AFE-EB91D57B9902}" destId="{F7599141-F86A-4064-ACF3-956CED5B6665}" srcOrd="2" destOrd="0" parTransId="{DBAE9991-828A-44AE-BEC6-570F12C0D663}" sibTransId="{A9C5EEBF-AC50-4512-BDA7-D3F64C47E4F2}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2B004EE6-38DC-4890-BD62-A82A70A0BA20}" type="presOf" srcId="{37E4D167-E9A2-40CB-A69A-45BD507B1F24}" destId="{FB3CB37F-F4F2-45DD-81E0-D70E57FE4E0B}" srcOrd="0" destOrd="1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0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>
              <a:solidFill>
                <a:srgbClr val="7030A0"/>
              </a:solidFill>
            </a:rPr>
            <a:t>Engineering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26F46E88-6560-4905-BAA5-FFD64C75786C}">
      <dgm:prSet phldrT="[Text]"/>
      <dgm:spPr/>
      <dgm:t>
        <a:bodyPr/>
        <a:lstStyle/>
        <a:p>
          <a:r>
            <a:rPr lang="en-GB"/>
            <a:t>What?</a:t>
          </a:r>
        </a:p>
      </dgm:t>
    </dgm:pt>
    <dgm:pt modelId="{C3FAE8FB-CA05-4262-A9EF-F7771C76DE0E}" type="parTrans" cxnId="{715FFCB2-9D14-4403-A637-8F35AD63825F}">
      <dgm:prSet/>
      <dgm:spPr/>
      <dgm:t>
        <a:bodyPr/>
        <a:lstStyle/>
        <a:p>
          <a:endParaRPr lang="en-GB"/>
        </a:p>
      </dgm:t>
    </dgm:pt>
    <dgm:pt modelId="{688336AB-5600-484D-8AC1-2BAF87B601B8}" type="sibTrans" cxnId="{715FFCB2-9D14-4403-A637-8F35AD63825F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Where?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 custScaleX="166332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2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DFB1DFA7-D045-4014-A418-EBB0F9EA085C}" type="presOf" srcId="{37E4D167-E9A2-40CB-A69A-45BD507B1F24}" destId="{FB3CB37F-F4F2-45DD-81E0-D70E57FE4E0B}" srcOrd="0" destOrd="2" presId="urn:microsoft.com/office/officeart/2005/8/layout/vList6"/>
    <dgm:cxn modelId="{715FFCB2-9D14-4403-A637-8F35AD63825F}" srcId="{927F80C4-BAAD-4406-9AFE-EB91D57B9902}" destId="{26F46E88-6560-4905-BAA5-FFD64C75786C}" srcOrd="0" destOrd="0" parTransId="{C3FAE8FB-CA05-4262-A9EF-F7771C76DE0E}" sibTransId="{688336AB-5600-484D-8AC1-2BAF87B601B8}"/>
    <dgm:cxn modelId="{0EE0A7CF-9E9E-4BC3-A088-6D74E3F5B7A2}" type="presOf" srcId="{DBC9FC7D-5F8E-471A-BF7D-C71A7E5ECB67}" destId="{FB3CB37F-F4F2-45DD-81E0-D70E57FE4E0B}" srcOrd="0" destOrd="1" presId="urn:microsoft.com/office/officeart/2005/8/layout/vList6"/>
    <dgm:cxn modelId="{4D0C5CE7-1833-4312-BFAD-275DE97FA115}" type="presOf" srcId="{26F46E88-6560-4905-BAA5-FFD64C75786C}" destId="{FB3CB37F-F4F2-45DD-81E0-D70E57FE4E0B}" srcOrd="0" destOrd="0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1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/>
      <dgm:spPr>
        <a:solidFill>
          <a:srgbClr val="FFFF00"/>
        </a:solidFill>
      </dgm:spPr>
      <dgm:t>
        <a:bodyPr/>
        <a:lstStyle/>
        <a:p>
          <a:r>
            <a:rPr lang="en-GB">
              <a:solidFill>
                <a:schemeClr val="tx1"/>
              </a:solidFill>
            </a:rPr>
            <a:t>?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26F46E88-6560-4905-BAA5-FFD64C75786C}">
      <dgm:prSet phldrT="[Text]"/>
      <dgm:spPr/>
      <dgm:t>
        <a:bodyPr/>
        <a:lstStyle/>
        <a:p>
          <a:r>
            <a:rPr lang="en-GB"/>
            <a:t>What?</a:t>
          </a:r>
        </a:p>
      </dgm:t>
    </dgm:pt>
    <dgm:pt modelId="{C3FAE8FB-CA05-4262-A9EF-F7771C76DE0E}" type="parTrans" cxnId="{715FFCB2-9D14-4403-A637-8F35AD63825F}">
      <dgm:prSet/>
      <dgm:spPr/>
      <dgm:t>
        <a:bodyPr/>
        <a:lstStyle/>
        <a:p>
          <a:endParaRPr lang="en-GB"/>
        </a:p>
      </dgm:t>
    </dgm:pt>
    <dgm:pt modelId="{688336AB-5600-484D-8AC1-2BAF87B601B8}" type="sibTrans" cxnId="{715FFCB2-9D14-4403-A637-8F35AD63825F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Where?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 custScaleX="166332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2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DFB1DFA7-D045-4014-A418-EBB0F9EA085C}" type="presOf" srcId="{37E4D167-E9A2-40CB-A69A-45BD507B1F24}" destId="{FB3CB37F-F4F2-45DD-81E0-D70E57FE4E0B}" srcOrd="0" destOrd="2" presId="urn:microsoft.com/office/officeart/2005/8/layout/vList6"/>
    <dgm:cxn modelId="{715FFCB2-9D14-4403-A637-8F35AD63825F}" srcId="{927F80C4-BAAD-4406-9AFE-EB91D57B9902}" destId="{26F46E88-6560-4905-BAA5-FFD64C75786C}" srcOrd="0" destOrd="0" parTransId="{C3FAE8FB-CA05-4262-A9EF-F7771C76DE0E}" sibTransId="{688336AB-5600-484D-8AC1-2BAF87B601B8}"/>
    <dgm:cxn modelId="{0EE0A7CF-9E9E-4BC3-A088-6D74E3F5B7A2}" type="presOf" srcId="{DBC9FC7D-5F8E-471A-BF7D-C71A7E5ECB67}" destId="{FB3CB37F-F4F2-45DD-81E0-D70E57FE4E0B}" srcOrd="0" destOrd="1" presId="urn:microsoft.com/office/officeart/2005/8/layout/vList6"/>
    <dgm:cxn modelId="{4D0C5CE7-1833-4312-BFAD-275DE97FA115}" type="presOf" srcId="{26F46E88-6560-4905-BAA5-FFD64C75786C}" destId="{FB3CB37F-F4F2-45DD-81E0-D70E57FE4E0B}" srcOrd="0" destOrd="0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1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/>
      <dgm:spPr>
        <a:solidFill>
          <a:schemeClr val="accent6"/>
        </a:solidFill>
      </dgm:spPr>
      <dgm:t>
        <a:bodyPr/>
        <a:lstStyle/>
        <a:p>
          <a:r>
            <a:rPr lang="en-GB">
              <a:solidFill>
                <a:schemeClr val="tx1"/>
              </a:solidFill>
            </a:rPr>
            <a:t>Science and Medicine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26F46E88-6560-4905-BAA5-FFD64C75786C}">
      <dgm:prSet phldrT="[Text]"/>
      <dgm:spPr/>
      <dgm:t>
        <a:bodyPr/>
        <a:lstStyle/>
        <a:p>
          <a:r>
            <a:rPr lang="en-GB"/>
            <a:t>What?</a:t>
          </a:r>
        </a:p>
      </dgm:t>
    </dgm:pt>
    <dgm:pt modelId="{C3FAE8FB-CA05-4262-A9EF-F7771C76DE0E}" type="parTrans" cxnId="{715FFCB2-9D14-4403-A637-8F35AD63825F}">
      <dgm:prSet/>
      <dgm:spPr/>
      <dgm:t>
        <a:bodyPr/>
        <a:lstStyle/>
        <a:p>
          <a:endParaRPr lang="en-GB"/>
        </a:p>
      </dgm:t>
    </dgm:pt>
    <dgm:pt modelId="{688336AB-5600-484D-8AC1-2BAF87B601B8}" type="sibTrans" cxnId="{715FFCB2-9D14-4403-A637-8F35AD63825F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Where?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 custScaleX="166332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2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DFB1DFA7-D045-4014-A418-EBB0F9EA085C}" type="presOf" srcId="{37E4D167-E9A2-40CB-A69A-45BD507B1F24}" destId="{FB3CB37F-F4F2-45DD-81E0-D70E57FE4E0B}" srcOrd="0" destOrd="2" presId="urn:microsoft.com/office/officeart/2005/8/layout/vList6"/>
    <dgm:cxn modelId="{715FFCB2-9D14-4403-A637-8F35AD63825F}" srcId="{927F80C4-BAAD-4406-9AFE-EB91D57B9902}" destId="{26F46E88-6560-4905-BAA5-FFD64C75786C}" srcOrd="0" destOrd="0" parTransId="{C3FAE8FB-CA05-4262-A9EF-F7771C76DE0E}" sibTransId="{688336AB-5600-484D-8AC1-2BAF87B601B8}"/>
    <dgm:cxn modelId="{0EE0A7CF-9E9E-4BC3-A088-6D74E3F5B7A2}" type="presOf" srcId="{DBC9FC7D-5F8E-471A-BF7D-C71A7E5ECB67}" destId="{FB3CB37F-F4F2-45DD-81E0-D70E57FE4E0B}" srcOrd="0" destOrd="1" presId="urn:microsoft.com/office/officeart/2005/8/layout/vList6"/>
    <dgm:cxn modelId="{4D0C5CE7-1833-4312-BFAD-275DE97FA115}" type="presOf" srcId="{26F46E88-6560-4905-BAA5-FFD64C75786C}" destId="{FB3CB37F-F4F2-45DD-81E0-D70E57FE4E0B}" srcOrd="0" destOrd="0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1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51F31D7-D050-43A7-AE4D-B1476F91707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27F80C4-BAAD-4406-9AFE-EB91D57B9902}">
      <dgm:prSet phldrT="[Text]"/>
      <dgm:spPr/>
      <dgm:t>
        <a:bodyPr/>
        <a:lstStyle/>
        <a:p>
          <a:r>
            <a:rPr lang="en-GB"/>
            <a:t>Manufacturing</a:t>
          </a:r>
        </a:p>
      </dgm:t>
    </dgm:pt>
    <dgm:pt modelId="{25A3ECD7-17B6-4001-BE06-E2E97AFE6F8F}" type="parTrans" cxnId="{29EF6DF2-F590-47DC-B080-65F6FE667E37}">
      <dgm:prSet/>
      <dgm:spPr/>
      <dgm:t>
        <a:bodyPr/>
        <a:lstStyle/>
        <a:p>
          <a:endParaRPr lang="en-GB"/>
        </a:p>
      </dgm:t>
    </dgm:pt>
    <dgm:pt modelId="{75D9A74A-10FF-47F5-A6D5-1F9B98BCB85F}" type="sibTrans" cxnId="{29EF6DF2-F590-47DC-B080-65F6FE667E37}">
      <dgm:prSet/>
      <dgm:spPr/>
      <dgm:t>
        <a:bodyPr/>
        <a:lstStyle/>
        <a:p>
          <a:endParaRPr lang="en-GB"/>
        </a:p>
      </dgm:t>
    </dgm:pt>
    <dgm:pt modelId="{26F46E88-6560-4905-BAA5-FFD64C75786C}">
      <dgm:prSet phldrT="[Text]"/>
      <dgm:spPr/>
      <dgm:t>
        <a:bodyPr/>
        <a:lstStyle/>
        <a:p>
          <a:r>
            <a:rPr lang="en-GB"/>
            <a:t>What?</a:t>
          </a:r>
        </a:p>
      </dgm:t>
    </dgm:pt>
    <dgm:pt modelId="{C3FAE8FB-CA05-4262-A9EF-F7771C76DE0E}" type="parTrans" cxnId="{715FFCB2-9D14-4403-A637-8F35AD63825F}">
      <dgm:prSet/>
      <dgm:spPr/>
      <dgm:t>
        <a:bodyPr/>
        <a:lstStyle/>
        <a:p>
          <a:endParaRPr lang="en-GB"/>
        </a:p>
      </dgm:t>
    </dgm:pt>
    <dgm:pt modelId="{688336AB-5600-484D-8AC1-2BAF87B601B8}" type="sibTrans" cxnId="{715FFCB2-9D14-4403-A637-8F35AD63825F}">
      <dgm:prSet/>
      <dgm:spPr/>
      <dgm:t>
        <a:bodyPr/>
        <a:lstStyle/>
        <a:p>
          <a:endParaRPr lang="en-GB"/>
        </a:p>
      </dgm:t>
    </dgm:pt>
    <dgm:pt modelId="{DBC9FC7D-5F8E-471A-BF7D-C71A7E5ECB67}">
      <dgm:prSet phldrT="[Text]"/>
      <dgm:spPr/>
      <dgm:t>
        <a:bodyPr/>
        <a:lstStyle/>
        <a:p>
          <a:r>
            <a:rPr lang="en-GB"/>
            <a:t>How?</a:t>
          </a:r>
        </a:p>
      </dgm:t>
    </dgm:pt>
    <dgm:pt modelId="{16BA7942-F556-451D-A3EB-65F28EC21C22}" type="parTrans" cxnId="{B8D3DAF8-B4F0-4B8C-8225-5EB64EDED226}">
      <dgm:prSet/>
      <dgm:spPr/>
      <dgm:t>
        <a:bodyPr/>
        <a:lstStyle/>
        <a:p>
          <a:endParaRPr lang="en-GB"/>
        </a:p>
      </dgm:t>
    </dgm:pt>
    <dgm:pt modelId="{7641390C-7F60-4B43-AE4D-C7E24DDAC993}" type="sibTrans" cxnId="{B8D3DAF8-B4F0-4B8C-8225-5EB64EDED226}">
      <dgm:prSet/>
      <dgm:spPr/>
      <dgm:t>
        <a:bodyPr/>
        <a:lstStyle/>
        <a:p>
          <a:endParaRPr lang="en-GB"/>
        </a:p>
      </dgm:t>
    </dgm:pt>
    <dgm:pt modelId="{37E4D167-E9A2-40CB-A69A-45BD507B1F24}">
      <dgm:prSet phldrT="[Text]"/>
      <dgm:spPr/>
      <dgm:t>
        <a:bodyPr/>
        <a:lstStyle/>
        <a:p>
          <a:r>
            <a:rPr lang="en-GB"/>
            <a:t>Where?</a:t>
          </a:r>
        </a:p>
      </dgm:t>
    </dgm:pt>
    <dgm:pt modelId="{556CDA24-4BCF-43E9-8B81-96DFF7BE48E0}" type="parTrans" cxnId="{FECBDF20-6D19-4193-B6F3-286E7DB361AE}">
      <dgm:prSet/>
      <dgm:spPr/>
      <dgm:t>
        <a:bodyPr/>
        <a:lstStyle/>
        <a:p>
          <a:endParaRPr lang="en-GB"/>
        </a:p>
      </dgm:t>
    </dgm:pt>
    <dgm:pt modelId="{E530E2DD-E9B1-4A02-A9D1-FFC7F2512D1A}" type="sibTrans" cxnId="{FECBDF20-6D19-4193-B6F3-286E7DB361AE}">
      <dgm:prSet/>
      <dgm:spPr/>
      <dgm:t>
        <a:bodyPr/>
        <a:lstStyle/>
        <a:p>
          <a:endParaRPr lang="en-GB"/>
        </a:p>
      </dgm:t>
    </dgm:pt>
    <dgm:pt modelId="{50756CBC-39FB-4281-A26C-484B275CCD0E}" type="pres">
      <dgm:prSet presAssocID="{051F31D7-D050-43A7-AE4D-B1476F91707D}" presName="Name0" presStyleCnt="0">
        <dgm:presLayoutVars>
          <dgm:dir/>
          <dgm:animLvl val="lvl"/>
          <dgm:resizeHandles/>
        </dgm:presLayoutVars>
      </dgm:prSet>
      <dgm:spPr/>
    </dgm:pt>
    <dgm:pt modelId="{D0F78ECB-40D6-4E12-9793-DE0A9A7F371F}" type="pres">
      <dgm:prSet presAssocID="{927F80C4-BAAD-4406-9AFE-EB91D57B9902}" presName="linNode" presStyleCnt="0"/>
      <dgm:spPr/>
    </dgm:pt>
    <dgm:pt modelId="{6F407F42-58F3-48EF-9CCB-530A5E82AFAC}" type="pres">
      <dgm:prSet presAssocID="{927F80C4-BAAD-4406-9AFE-EB91D57B9902}" presName="parentShp" presStyleLbl="node1" presStyleIdx="0" presStyleCnt="1" custScaleX="166332">
        <dgm:presLayoutVars>
          <dgm:bulletEnabled val="1"/>
        </dgm:presLayoutVars>
      </dgm:prSet>
      <dgm:spPr/>
    </dgm:pt>
    <dgm:pt modelId="{FB3CB37F-F4F2-45DD-81E0-D70E57FE4E0B}" type="pres">
      <dgm:prSet presAssocID="{927F80C4-BAAD-4406-9AFE-EB91D57B9902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ECBDF20-6D19-4193-B6F3-286E7DB361AE}" srcId="{927F80C4-BAAD-4406-9AFE-EB91D57B9902}" destId="{37E4D167-E9A2-40CB-A69A-45BD507B1F24}" srcOrd="2" destOrd="0" parTransId="{556CDA24-4BCF-43E9-8B81-96DFF7BE48E0}" sibTransId="{E530E2DD-E9B1-4A02-A9D1-FFC7F2512D1A}"/>
    <dgm:cxn modelId="{54E9225F-42B7-4F2B-B722-1BE5155E71BD}" type="presOf" srcId="{051F31D7-D050-43A7-AE4D-B1476F91707D}" destId="{50756CBC-39FB-4281-A26C-484B275CCD0E}" srcOrd="0" destOrd="0" presId="urn:microsoft.com/office/officeart/2005/8/layout/vList6"/>
    <dgm:cxn modelId="{F8A90398-2802-4777-99EE-4970FEE1C2E0}" type="presOf" srcId="{927F80C4-BAAD-4406-9AFE-EB91D57B9902}" destId="{6F407F42-58F3-48EF-9CCB-530A5E82AFAC}" srcOrd="0" destOrd="0" presId="urn:microsoft.com/office/officeart/2005/8/layout/vList6"/>
    <dgm:cxn modelId="{DFB1DFA7-D045-4014-A418-EBB0F9EA085C}" type="presOf" srcId="{37E4D167-E9A2-40CB-A69A-45BD507B1F24}" destId="{FB3CB37F-F4F2-45DD-81E0-D70E57FE4E0B}" srcOrd="0" destOrd="2" presId="urn:microsoft.com/office/officeart/2005/8/layout/vList6"/>
    <dgm:cxn modelId="{715FFCB2-9D14-4403-A637-8F35AD63825F}" srcId="{927F80C4-BAAD-4406-9AFE-EB91D57B9902}" destId="{26F46E88-6560-4905-BAA5-FFD64C75786C}" srcOrd="0" destOrd="0" parTransId="{C3FAE8FB-CA05-4262-A9EF-F7771C76DE0E}" sibTransId="{688336AB-5600-484D-8AC1-2BAF87B601B8}"/>
    <dgm:cxn modelId="{0EE0A7CF-9E9E-4BC3-A088-6D74E3F5B7A2}" type="presOf" srcId="{DBC9FC7D-5F8E-471A-BF7D-C71A7E5ECB67}" destId="{FB3CB37F-F4F2-45DD-81E0-D70E57FE4E0B}" srcOrd="0" destOrd="1" presId="urn:microsoft.com/office/officeart/2005/8/layout/vList6"/>
    <dgm:cxn modelId="{4D0C5CE7-1833-4312-BFAD-275DE97FA115}" type="presOf" srcId="{26F46E88-6560-4905-BAA5-FFD64C75786C}" destId="{FB3CB37F-F4F2-45DD-81E0-D70E57FE4E0B}" srcOrd="0" destOrd="0" presId="urn:microsoft.com/office/officeart/2005/8/layout/vList6"/>
    <dgm:cxn modelId="{29EF6DF2-F590-47DC-B080-65F6FE667E37}" srcId="{051F31D7-D050-43A7-AE4D-B1476F91707D}" destId="{927F80C4-BAAD-4406-9AFE-EB91D57B9902}" srcOrd="0" destOrd="0" parTransId="{25A3ECD7-17B6-4001-BE06-E2E97AFE6F8F}" sibTransId="{75D9A74A-10FF-47F5-A6D5-1F9B98BCB85F}"/>
    <dgm:cxn modelId="{B8D3DAF8-B4F0-4B8C-8225-5EB64EDED226}" srcId="{927F80C4-BAAD-4406-9AFE-EB91D57B9902}" destId="{DBC9FC7D-5F8E-471A-BF7D-C71A7E5ECB67}" srcOrd="1" destOrd="0" parTransId="{16BA7942-F556-451D-A3EB-65F28EC21C22}" sibTransId="{7641390C-7F60-4B43-AE4D-C7E24DDAC993}"/>
    <dgm:cxn modelId="{9828E012-28FE-4C80-B453-E82BD0A2CBD1}" type="presParOf" srcId="{50756CBC-39FB-4281-A26C-484B275CCD0E}" destId="{D0F78ECB-40D6-4E12-9793-DE0A9A7F371F}" srcOrd="0" destOrd="0" presId="urn:microsoft.com/office/officeart/2005/8/layout/vList6"/>
    <dgm:cxn modelId="{42012367-7BC4-449A-8F5B-A0691DC60D86}" type="presParOf" srcId="{D0F78ECB-40D6-4E12-9793-DE0A9A7F371F}" destId="{6F407F42-58F3-48EF-9CCB-530A5E82AFAC}" srcOrd="0" destOrd="0" presId="urn:microsoft.com/office/officeart/2005/8/layout/vList6"/>
    <dgm:cxn modelId="{393E5513-CE99-43D4-96AA-93DA2DE16E39}" type="presParOf" srcId="{D0F78ECB-40D6-4E12-9793-DE0A9A7F371F}" destId="{FB3CB37F-F4F2-45DD-81E0-D70E57FE4E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865955" y="0"/>
          <a:ext cx="1077054" cy="771524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How?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Why?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When?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Where?</a:t>
          </a:r>
        </a:p>
      </dsp:txBody>
      <dsp:txXfrm>
        <a:off x="865955" y="96441"/>
        <a:ext cx="787733" cy="578643"/>
      </dsp:txXfrm>
    </dsp:sp>
    <dsp:sp modelId="{6F407F42-58F3-48EF-9CCB-530A5E82AFAC}">
      <dsp:nvSpPr>
        <dsp:cNvPr id="0" name=""/>
        <dsp:cNvSpPr/>
      </dsp:nvSpPr>
      <dsp:spPr>
        <a:xfrm>
          <a:off x="90" y="0"/>
          <a:ext cx="865865" cy="771524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Retail</a:t>
          </a:r>
        </a:p>
      </dsp:txBody>
      <dsp:txXfrm>
        <a:off x="37753" y="37663"/>
        <a:ext cx="790539" cy="6961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803910" y="0"/>
          <a:ext cx="1205865" cy="8191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What?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How?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When?</a:t>
          </a:r>
        </a:p>
      </dsp:txBody>
      <dsp:txXfrm>
        <a:off x="803910" y="102394"/>
        <a:ext cx="898684" cy="614362"/>
      </dsp:txXfrm>
    </dsp:sp>
    <dsp:sp modelId="{6F407F42-58F3-48EF-9CCB-530A5E82AFAC}">
      <dsp:nvSpPr>
        <dsp:cNvPr id="0" name=""/>
        <dsp:cNvSpPr/>
      </dsp:nvSpPr>
      <dsp:spPr>
        <a:xfrm>
          <a:off x="0" y="0"/>
          <a:ext cx="803910" cy="819150"/>
        </a:xfrm>
        <a:prstGeom prst="round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Financial Systems</a:t>
          </a:r>
        </a:p>
      </dsp:txBody>
      <dsp:txXfrm>
        <a:off x="39244" y="39244"/>
        <a:ext cx="725422" cy="7406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1174210" y="0"/>
          <a:ext cx="815341" cy="771524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How?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When?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Where?</a:t>
          </a:r>
        </a:p>
      </dsp:txBody>
      <dsp:txXfrm>
        <a:off x="1174210" y="96441"/>
        <a:ext cx="526020" cy="578643"/>
      </dsp:txXfrm>
    </dsp:sp>
    <dsp:sp modelId="{6F407F42-58F3-48EF-9CCB-530A5E82AFAC}">
      <dsp:nvSpPr>
        <dsp:cNvPr id="0" name=""/>
        <dsp:cNvSpPr/>
      </dsp:nvSpPr>
      <dsp:spPr>
        <a:xfrm>
          <a:off x="1172" y="0"/>
          <a:ext cx="1173037" cy="771524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Farming</a:t>
          </a:r>
        </a:p>
      </dsp:txBody>
      <dsp:txXfrm>
        <a:off x="38835" y="37663"/>
        <a:ext cx="1097711" cy="6961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996651" y="0"/>
          <a:ext cx="898499" cy="7429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What?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How?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Where?</a:t>
          </a:r>
        </a:p>
      </dsp:txBody>
      <dsp:txXfrm>
        <a:off x="996651" y="92869"/>
        <a:ext cx="619893" cy="557212"/>
      </dsp:txXfrm>
    </dsp:sp>
    <dsp:sp modelId="{6F407F42-58F3-48EF-9CCB-530A5E82AFAC}">
      <dsp:nvSpPr>
        <dsp:cNvPr id="0" name=""/>
        <dsp:cNvSpPr/>
      </dsp:nvSpPr>
      <dsp:spPr>
        <a:xfrm>
          <a:off x="323" y="0"/>
          <a:ext cx="996328" cy="742950"/>
        </a:xfrm>
        <a:prstGeom prst="round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>
              <a:solidFill>
                <a:srgbClr val="7030A0"/>
              </a:solidFill>
            </a:rPr>
            <a:t>Engineering</a:t>
          </a:r>
        </a:p>
      </dsp:txBody>
      <dsp:txXfrm>
        <a:off x="36591" y="36268"/>
        <a:ext cx="923792" cy="67041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996651" y="0"/>
          <a:ext cx="898499" cy="7429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What?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How?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Where?</a:t>
          </a:r>
        </a:p>
      </dsp:txBody>
      <dsp:txXfrm>
        <a:off x="996651" y="92869"/>
        <a:ext cx="619893" cy="557212"/>
      </dsp:txXfrm>
    </dsp:sp>
    <dsp:sp modelId="{6F407F42-58F3-48EF-9CCB-530A5E82AFAC}">
      <dsp:nvSpPr>
        <dsp:cNvPr id="0" name=""/>
        <dsp:cNvSpPr/>
      </dsp:nvSpPr>
      <dsp:spPr>
        <a:xfrm>
          <a:off x="323" y="0"/>
          <a:ext cx="996328" cy="742950"/>
        </a:xfrm>
        <a:prstGeom prst="round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70485" rIns="140970" bIns="7048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700" kern="1200">
              <a:solidFill>
                <a:schemeClr val="tx1"/>
              </a:solidFill>
            </a:rPr>
            <a:t>?</a:t>
          </a:r>
        </a:p>
      </dsp:txBody>
      <dsp:txXfrm>
        <a:off x="36591" y="36268"/>
        <a:ext cx="923792" cy="67041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996651" y="0"/>
          <a:ext cx="898499" cy="7429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What?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How?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Where?</a:t>
          </a:r>
        </a:p>
      </dsp:txBody>
      <dsp:txXfrm>
        <a:off x="996651" y="92869"/>
        <a:ext cx="619893" cy="557212"/>
      </dsp:txXfrm>
    </dsp:sp>
    <dsp:sp modelId="{6F407F42-58F3-48EF-9CCB-530A5E82AFAC}">
      <dsp:nvSpPr>
        <dsp:cNvPr id="0" name=""/>
        <dsp:cNvSpPr/>
      </dsp:nvSpPr>
      <dsp:spPr>
        <a:xfrm>
          <a:off x="323" y="0"/>
          <a:ext cx="996328" cy="742950"/>
        </a:xfrm>
        <a:prstGeom prst="round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>
              <a:solidFill>
                <a:schemeClr val="tx1"/>
              </a:solidFill>
            </a:rPr>
            <a:t>Science and Medicine</a:t>
          </a:r>
        </a:p>
      </dsp:txBody>
      <dsp:txXfrm>
        <a:off x="36591" y="36268"/>
        <a:ext cx="923792" cy="67041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CB37F-F4F2-45DD-81E0-D70E57FE4E0B}">
      <dsp:nvSpPr>
        <dsp:cNvPr id="0" name=""/>
        <dsp:cNvSpPr/>
      </dsp:nvSpPr>
      <dsp:spPr>
        <a:xfrm>
          <a:off x="996651" y="0"/>
          <a:ext cx="898499" cy="7429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What?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How?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Where?</a:t>
          </a:r>
        </a:p>
      </dsp:txBody>
      <dsp:txXfrm>
        <a:off x="996651" y="92869"/>
        <a:ext cx="619893" cy="557212"/>
      </dsp:txXfrm>
    </dsp:sp>
    <dsp:sp modelId="{6F407F42-58F3-48EF-9CCB-530A5E82AFAC}">
      <dsp:nvSpPr>
        <dsp:cNvPr id="0" name=""/>
        <dsp:cNvSpPr/>
      </dsp:nvSpPr>
      <dsp:spPr>
        <a:xfrm>
          <a:off x="323" y="0"/>
          <a:ext cx="996328" cy="742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Manufacturing</a:t>
          </a:r>
        </a:p>
      </dsp:txBody>
      <dsp:txXfrm>
        <a:off x="36591" y="36268"/>
        <a:ext cx="923792" cy="6704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2019-10-07T09:12:00Z</dcterms:created>
  <dcterms:modified xsi:type="dcterms:W3CDTF">2019-10-07T09:55:00Z</dcterms:modified>
</cp:coreProperties>
</file>