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9907" w14:textId="430934B4" w:rsidR="000302D7" w:rsidRDefault="4BABA363" w:rsidP="4BABA363">
      <w:pPr>
        <w:pStyle w:val="BuryCollege"/>
        <w:spacing w:after="0" w:line="240" w:lineRule="auto"/>
        <w:jc w:val="center"/>
        <w:rPr>
          <w:sz w:val="24"/>
          <w:szCs w:val="24"/>
          <w:u w:val="single"/>
        </w:rPr>
      </w:pPr>
      <w:r w:rsidRPr="4BABA363">
        <w:rPr>
          <w:sz w:val="24"/>
          <w:szCs w:val="24"/>
          <w:u w:val="single"/>
        </w:rPr>
        <w:t>Computer systems test</w:t>
      </w:r>
    </w:p>
    <w:p w14:paraId="672A6659" w14:textId="77777777" w:rsidR="00A600EB" w:rsidRDefault="00A600EB" w:rsidP="00A600EB">
      <w:pPr>
        <w:pStyle w:val="BuryCollege"/>
        <w:spacing w:after="0" w:line="240" w:lineRule="auto"/>
        <w:jc w:val="center"/>
        <w:rPr>
          <w:sz w:val="24"/>
          <w:u w:val="single"/>
        </w:rPr>
      </w:pPr>
    </w:p>
    <w:p w14:paraId="3F2424AA" w14:textId="29BF206A" w:rsidR="00A21378" w:rsidRDefault="00A21378" w:rsidP="3E509006">
      <w:pPr>
        <w:pStyle w:val="BuryColleg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3238E" wp14:editId="07777777">
                <wp:simplePos x="0" y="0"/>
                <wp:positionH relativeFrom="column">
                  <wp:posOffset>238124</wp:posOffset>
                </wp:positionH>
                <wp:positionV relativeFrom="paragraph">
                  <wp:posOffset>22860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1461A5EA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18.75pt,1.8pt" to="501pt,1.8pt" w14:anchorId="417770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">
                <v:stroke joinstyle="miter"/>
              </v:line>
            </w:pict>
          </mc:Fallback>
        </mc:AlternateContent>
      </w:r>
      <w:r w:rsidR="52580AC6" w:rsidRPr="4BABA363">
        <w:rPr>
          <w:sz w:val="24"/>
          <w:szCs w:val="24"/>
          <w:u w:val="single"/>
        </w:rPr>
        <w:t>Name</w:t>
      </w:r>
      <w:r w:rsidR="52580AC6" w:rsidRPr="52580AC6">
        <w:rPr>
          <w:sz w:val="24"/>
          <w:szCs w:val="24"/>
        </w:rPr>
        <w:t xml:space="preserve"> the 8 components of a computer system (3)</w:t>
      </w:r>
    </w:p>
    <w:p w14:paraId="3289BA54" w14:textId="3244FEED" w:rsidR="3BFD84E1" w:rsidRDefault="3BFD84E1" w:rsidP="3BFD84E1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437F4FBD" w14:textId="0BFF5DF2" w:rsidR="00A21378" w:rsidRDefault="00416BFE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2BDD7" wp14:editId="3499B1A8">
                <wp:simplePos x="0" y="0"/>
                <wp:positionH relativeFrom="column">
                  <wp:posOffset>247650</wp:posOffset>
                </wp:positionH>
                <wp:positionV relativeFrom="paragraph">
                  <wp:posOffset>62230</wp:posOffset>
                </wp:positionV>
                <wp:extent cx="6124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2F29DF48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19.5pt,4.9pt" to="501.75pt,4.9pt" w14:anchorId="2E267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">
                <v:stroke joinstyle="miter"/>
              </v:line>
            </w:pict>
          </mc:Fallback>
        </mc:AlternateContent>
      </w:r>
      <w:r w:rsidR="52580AC6" w:rsidRPr="52580AC6">
        <w:rPr>
          <w:sz w:val="24"/>
          <w:szCs w:val="24"/>
        </w:rPr>
        <w:t>_____</w:t>
      </w:r>
      <w:proofErr w:type="spellStart"/>
      <w:r w:rsidR="009444FD">
        <w:rPr>
          <w:sz w:val="24"/>
          <w:szCs w:val="24"/>
        </w:rPr>
        <w:t>gpu</w:t>
      </w:r>
      <w:proofErr w:type="spellEnd"/>
      <w:r w:rsidR="52580AC6" w:rsidRPr="52580AC6">
        <w:rPr>
          <w:sz w:val="24"/>
          <w:szCs w:val="24"/>
        </w:rPr>
        <w:t>__________</w:t>
      </w:r>
    </w:p>
    <w:p w14:paraId="1F8B805E" w14:textId="663C5DDA" w:rsidR="645F5043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447BF28D" w14:textId="624C522C" w:rsidR="00A21378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645F5043">
        <w:rPr>
          <w:sz w:val="24"/>
          <w:szCs w:val="24"/>
        </w:rPr>
        <w:t>___</w:t>
      </w:r>
      <w:proofErr w:type="spellStart"/>
      <w:r w:rsidR="009444FD">
        <w:rPr>
          <w:sz w:val="24"/>
          <w:szCs w:val="24"/>
        </w:rPr>
        <w:t>cpu</w:t>
      </w:r>
      <w:proofErr w:type="spellEnd"/>
      <w:r w:rsidRPr="645F5043">
        <w:rPr>
          <w:sz w:val="24"/>
          <w:szCs w:val="24"/>
        </w:rPr>
        <w:t>____________</w:t>
      </w:r>
    </w:p>
    <w:p w14:paraId="3B3CECF4" w14:textId="0F7E4B12" w:rsidR="645F5043" w:rsidRDefault="645F5043" w:rsidP="645F5043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64585FA5" w14:textId="7E52194A" w:rsidR="00A21378" w:rsidRDefault="009444FD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hdd</w:t>
      </w:r>
      <w:proofErr w:type="spellEnd"/>
      <w:r w:rsidR="645F5043" w:rsidRPr="645F5043">
        <w:rPr>
          <w:sz w:val="24"/>
          <w:szCs w:val="24"/>
        </w:rPr>
        <w:t>_______________</w:t>
      </w:r>
    </w:p>
    <w:p w14:paraId="6FA26259" w14:textId="1936945F" w:rsidR="645F5043" w:rsidRDefault="645F5043" w:rsidP="645F5043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0DE4C681" w14:textId="3C4A2460" w:rsidR="00A21378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645F5043">
        <w:rPr>
          <w:sz w:val="24"/>
          <w:szCs w:val="24"/>
        </w:rPr>
        <w:t>_____</w:t>
      </w:r>
      <w:r w:rsidR="009444FD">
        <w:rPr>
          <w:sz w:val="24"/>
          <w:szCs w:val="24"/>
        </w:rPr>
        <w:t>ram</w:t>
      </w:r>
      <w:r w:rsidRPr="645F5043">
        <w:rPr>
          <w:sz w:val="24"/>
          <w:szCs w:val="24"/>
        </w:rPr>
        <w:t>__________</w:t>
      </w:r>
    </w:p>
    <w:p w14:paraId="2849644C" w14:textId="04ECD958" w:rsidR="645F5043" w:rsidRDefault="645F5043" w:rsidP="645F5043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5EDEC5B1" w14:textId="0842AA21" w:rsidR="00A21378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645F5043">
        <w:rPr>
          <w:sz w:val="24"/>
          <w:szCs w:val="24"/>
        </w:rPr>
        <w:t>________</w:t>
      </w:r>
      <w:proofErr w:type="spellStart"/>
      <w:r w:rsidR="009444FD">
        <w:rPr>
          <w:sz w:val="24"/>
          <w:szCs w:val="24"/>
        </w:rPr>
        <w:t>mobo</w:t>
      </w:r>
      <w:proofErr w:type="spellEnd"/>
      <w:r w:rsidRPr="645F5043">
        <w:rPr>
          <w:sz w:val="24"/>
          <w:szCs w:val="24"/>
        </w:rPr>
        <w:t>_______</w:t>
      </w:r>
    </w:p>
    <w:p w14:paraId="4FD6CCFD" w14:textId="726775B0" w:rsidR="645F5043" w:rsidRDefault="645F5043" w:rsidP="645F5043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7A963076" w14:textId="48986EC7" w:rsidR="00A21378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645F5043">
        <w:rPr>
          <w:sz w:val="24"/>
          <w:szCs w:val="24"/>
        </w:rPr>
        <w:t>_____</w:t>
      </w:r>
      <w:r w:rsidR="009444FD">
        <w:rPr>
          <w:sz w:val="24"/>
          <w:szCs w:val="24"/>
        </w:rPr>
        <w:t>bus</w:t>
      </w:r>
      <w:r w:rsidRPr="645F5043">
        <w:rPr>
          <w:sz w:val="24"/>
          <w:szCs w:val="24"/>
        </w:rPr>
        <w:t>__________</w:t>
      </w:r>
    </w:p>
    <w:p w14:paraId="1858342F" w14:textId="71910E44" w:rsidR="645F5043" w:rsidRDefault="645F5043" w:rsidP="645F5043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451B76D9" w14:textId="2A607A59" w:rsidR="00A21378" w:rsidRDefault="3E509006" w:rsidP="3E509006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3E509006">
        <w:rPr>
          <w:sz w:val="24"/>
          <w:szCs w:val="24"/>
        </w:rPr>
        <w:t>___________</w:t>
      </w:r>
      <w:proofErr w:type="spellStart"/>
      <w:r w:rsidR="00876FFE">
        <w:rPr>
          <w:sz w:val="24"/>
          <w:szCs w:val="24"/>
        </w:rPr>
        <w:t>psu</w:t>
      </w:r>
      <w:proofErr w:type="spellEnd"/>
      <w:r w:rsidRPr="3E509006">
        <w:rPr>
          <w:sz w:val="24"/>
          <w:szCs w:val="24"/>
        </w:rPr>
        <w:t>____</w:t>
      </w:r>
    </w:p>
    <w:p w14:paraId="4C9665A6" w14:textId="3D0326DF" w:rsidR="3E509006" w:rsidRDefault="3E509006" w:rsidP="3E509006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05B65BD7" w14:textId="00DF47EB" w:rsidR="3E509006" w:rsidRDefault="3E509006" w:rsidP="3E509006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3E509006">
        <w:rPr>
          <w:sz w:val="24"/>
          <w:szCs w:val="24"/>
        </w:rPr>
        <w:t>_______________</w:t>
      </w:r>
    </w:p>
    <w:p w14:paraId="23C25EF7" w14:textId="6AF165A1" w:rsidR="3E509006" w:rsidRDefault="3E509006" w:rsidP="3E509006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2E7388EF" w14:textId="56EE38FE" w:rsidR="52580AC6" w:rsidRDefault="52580AC6" w:rsidP="3BFD84E1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396FA48F" w14:textId="68248E7A" w:rsidR="3BFD84E1" w:rsidRDefault="3BFD84E1" w:rsidP="3BFD84E1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2814C701" w14:textId="2E6A9F98" w:rsidR="00A600EB" w:rsidRDefault="097E143C" w:rsidP="097E143C">
      <w:pPr>
        <w:pStyle w:val="BuryColleg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97E143C">
        <w:rPr>
          <w:sz w:val="24"/>
          <w:szCs w:val="24"/>
          <w:u w:val="single"/>
        </w:rPr>
        <w:t>Name</w:t>
      </w:r>
      <w:r w:rsidRPr="097E143C">
        <w:rPr>
          <w:sz w:val="24"/>
          <w:szCs w:val="24"/>
        </w:rPr>
        <w:t xml:space="preserve"> </w:t>
      </w:r>
      <w:r w:rsidRPr="097E143C">
        <w:rPr>
          <w:b/>
          <w:bCs/>
          <w:sz w:val="24"/>
          <w:szCs w:val="24"/>
        </w:rPr>
        <w:t>3 examples</w:t>
      </w:r>
      <w:r w:rsidRPr="097E143C">
        <w:rPr>
          <w:sz w:val="24"/>
          <w:szCs w:val="24"/>
        </w:rPr>
        <w:t xml:space="preserve"> of a computer system (3)</w:t>
      </w:r>
    </w:p>
    <w:p w14:paraId="2A948F46" w14:textId="4429EB50" w:rsidR="645F5043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5DAB6C7B" w14:textId="4A10CA5B" w:rsidR="00416BFE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645F5043">
        <w:rPr>
          <w:sz w:val="24"/>
          <w:szCs w:val="24"/>
        </w:rPr>
        <w:t>____________________</w:t>
      </w:r>
      <w:r w:rsidR="00876FFE">
        <w:rPr>
          <w:sz w:val="24"/>
          <w:szCs w:val="24"/>
        </w:rPr>
        <w:t>washing machine</w:t>
      </w:r>
      <w:r w:rsidRPr="645F5043">
        <w:rPr>
          <w:sz w:val="24"/>
          <w:szCs w:val="24"/>
        </w:rPr>
        <w:t>____________</w:t>
      </w:r>
    </w:p>
    <w:p w14:paraId="152469DE" w14:textId="189E8859" w:rsidR="645F5043" w:rsidRDefault="645F5043" w:rsidP="645F5043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6F83BE97" w14:textId="65B392FC" w:rsidR="3BFD84E1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645F5043">
        <w:rPr>
          <w:sz w:val="24"/>
          <w:szCs w:val="24"/>
        </w:rPr>
        <w:t>_____________</w:t>
      </w:r>
      <w:r w:rsidR="00876FFE">
        <w:rPr>
          <w:sz w:val="24"/>
          <w:szCs w:val="24"/>
        </w:rPr>
        <w:t>microwave</w:t>
      </w:r>
      <w:r w:rsidRPr="645F5043">
        <w:rPr>
          <w:sz w:val="24"/>
          <w:szCs w:val="24"/>
        </w:rPr>
        <w:t>___________________</w:t>
      </w:r>
    </w:p>
    <w:p w14:paraId="02FA668E" w14:textId="630D2BC9" w:rsidR="645F5043" w:rsidRDefault="645F5043" w:rsidP="645F5043">
      <w:pPr>
        <w:pStyle w:val="BuryCollege"/>
        <w:spacing w:after="0" w:line="240" w:lineRule="auto"/>
        <w:ind w:left="360" w:firstLine="720"/>
        <w:rPr>
          <w:sz w:val="24"/>
          <w:szCs w:val="24"/>
        </w:rPr>
      </w:pPr>
    </w:p>
    <w:p w14:paraId="49D22145" w14:textId="058EA981" w:rsidR="3BFD84E1" w:rsidRDefault="645F5043" w:rsidP="645F5043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645F5043">
        <w:rPr>
          <w:sz w:val="24"/>
          <w:szCs w:val="24"/>
        </w:rPr>
        <w:t>____________</w:t>
      </w:r>
      <w:r w:rsidR="00876FFE">
        <w:rPr>
          <w:sz w:val="24"/>
          <w:szCs w:val="24"/>
        </w:rPr>
        <w:t>phone</w:t>
      </w:r>
      <w:r w:rsidRPr="645F5043">
        <w:rPr>
          <w:sz w:val="24"/>
          <w:szCs w:val="24"/>
        </w:rPr>
        <w:t>____________________</w:t>
      </w:r>
    </w:p>
    <w:p w14:paraId="7D730FB5" w14:textId="77777777" w:rsidR="009175DB" w:rsidRDefault="009175DB" w:rsidP="009175DB">
      <w:pPr>
        <w:pStyle w:val="BuryCollege"/>
        <w:spacing w:after="0" w:line="240" w:lineRule="auto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AA7AE" wp14:editId="60AF9188">
                <wp:simplePos x="0" y="0"/>
                <wp:positionH relativeFrom="column">
                  <wp:posOffset>257175</wp:posOffset>
                </wp:positionH>
                <wp:positionV relativeFrom="paragraph">
                  <wp:posOffset>117475</wp:posOffset>
                </wp:positionV>
                <wp:extent cx="6124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5918C56">
              <v:line id="Straight Connector 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20.25pt,9.25pt" to="502.5pt,9.25pt" w14:anchorId="6866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">
                <v:stroke joinstyle="miter"/>
              </v:line>
            </w:pict>
          </mc:Fallback>
        </mc:AlternateContent>
      </w:r>
    </w:p>
    <w:p w14:paraId="032C8E3F" w14:textId="2A50451A" w:rsidR="4BABA363" w:rsidRDefault="3E509006" w:rsidP="3E509006">
      <w:pPr>
        <w:pStyle w:val="BuryColleg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  <w:u w:val="single"/>
        </w:rPr>
        <w:t>Explain</w:t>
      </w:r>
      <w:r w:rsidRPr="3E509006">
        <w:rPr>
          <w:sz w:val="24"/>
          <w:szCs w:val="24"/>
        </w:rPr>
        <w:t xml:space="preserve"> the purpose of the </w:t>
      </w:r>
      <w:r w:rsidRPr="3E509006">
        <w:rPr>
          <w:b/>
          <w:bCs/>
          <w:sz w:val="24"/>
          <w:szCs w:val="24"/>
        </w:rPr>
        <w:t xml:space="preserve">motherboard </w:t>
      </w:r>
      <w:r w:rsidRPr="3E509006">
        <w:rPr>
          <w:sz w:val="24"/>
          <w:szCs w:val="24"/>
        </w:rPr>
        <w:t>(3)</w:t>
      </w:r>
    </w:p>
    <w:p w14:paraId="6754C6A7" w14:textId="2A43C621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5874DD28" w14:textId="71EBB5E2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0B1B9246" w14:textId="5126A174" w:rsidR="4BABA363" w:rsidRDefault="00145087" w:rsidP="4BABA363">
      <w:pPr>
        <w:pStyle w:val="BuryColleg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connect all of the components</w:t>
      </w:r>
      <w:bookmarkStart w:id="0" w:name="_GoBack"/>
      <w:bookmarkEnd w:id="0"/>
    </w:p>
    <w:p w14:paraId="63CC4B5E" w14:textId="537B2B7B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2867E8A1" w14:textId="3F665982" w:rsidR="4BABA363" w:rsidRDefault="4BABA363" w:rsidP="4BABA363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2622F5B9" w14:textId="08F28810" w:rsidR="4BABA363" w:rsidRDefault="3E509006" w:rsidP="3E509006">
      <w:pPr>
        <w:pStyle w:val="BuryColleg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  <w:u w:val="single"/>
        </w:rPr>
        <w:t>Explain</w:t>
      </w:r>
      <w:r w:rsidRPr="3E509006">
        <w:rPr>
          <w:sz w:val="24"/>
          <w:szCs w:val="24"/>
        </w:rPr>
        <w:t xml:space="preserve"> what </w:t>
      </w:r>
      <w:r w:rsidRPr="3E509006">
        <w:rPr>
          <w:b/>
          <w:bCs/>
          <w:sz w:val="24"/>
          <w:szCs w:val="24"/>
        </w:rPr>
        <w:t>non-volatile</w:t>
      </w:r>
      <w:r w:rsidRPr="3E509006">
        <w:rPr>
          <w:sz w:val="24"/>
          <w:szCs w:val="24"/>
        </w:rPr>
        <w:t xml:space="preserve"> means in storage and give an example of a </w:t>
      </w:r>
      <w:r w:rsidRPr="3E509006">
        <w:rPr>
          <w:b/>
          <w:bCs/>
          <w:sz w:val="24"/>
          <w:szCs w:val="24"/>
        </w:rPr>
        <w:t xml:space="preserve">non-volatile </w:t>
      </w:r>
      <w:r w:rsidRPr="3E509006">
        <w:rPr>
          <w:sz w:val="24"/>
          <w:szCs w:val="24"/>
        </w:rPr>
        <w:t>storage device (2)</w:t>
      </w:r>
    </w:p>
    <w:p w14:paraId="5C49E74F" w14:textId="2A43C621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288CB3D3" w14:textId="71EBB5E2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1A3CA693" w14:textId="72680353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06C763A9" w14:textId="6CBB99DE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0617FCED" w14:textId="6BA2EAEB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04551F10" w14:textId="72CB14EB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687E65EA" w14:textId="2712904F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28A900D6" w14:textId="6AE722DC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3A9C57B6" w14:textId="01CFBD39" w:rsidR="4BABA363" w:rsidRDefault="3E509006" w:rsidP="3E509006">
      <w:pPr>
        <w:pStyle w:val="BuryColleg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  <w:u w:val="single"/>
        </w:rPr>
        <w:t>Explain</w:t>
      </w:r>
      <w:r w:rsidRPr="3E509006">
        <w:rPr>
          <w:sz w:val="24"/>
          <w:szCs w:val="24"/>
        </w:rPr>
        <w:t xml:space="preserve"> what the use of </w:t>
      </w:r>
      <w:r w:rsidRPr="3E509006">
        <w:rPr>
          <w:b/>
          <w:bCs/>
          <w:sz w:val="24"/>
          <w:szCs w:val="24"/>
        </w:rPr>
        <w:t xml:space="preserve">RAM </w:t>
      </w:r>
      <w:r w:rsidRPr="3E509006">
        <w:rPr>
          <w:sz w:val="24"/>
          <w:szCs w:val="24"/>
        </w:rPr>
        <w:t>is in the computer system (3)</w:t>
      </w:r>
    </w:p>
    <w:p w14:paraId="6A791797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1409BCEB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43707CFE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5B46AF07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66569441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56CCDC70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5DD52C69" w14:textId="1F54209A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41019D36" w14:textId="30F5E550" w:rsidR="4BABA363" w:rsidRDefault="4BABA363" w:rsidP="4BABA363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5C8032A6" w14:textId="344B5558" w:rsidR="4BABA363" w:rsidRDefault="4BABA363" w:rsidP="4BABA363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6543BC91" w14:textId="29F1C8B5" w:rsidR="4BABA363" w:rsidRDefault="4BABA363" w:rsidP="4BABA363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2E8D72C1" w14:textId="3AFE37B0" w:rsidR="4BABA363" w:rsidRDefault="4BABA363" w:rsidP="4BABA363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6B58184E" w14:textId="2CA04933" w:rsidR="4BABA363" w:rsidRDefault="4BABA363" w:rsidP="4BABA363">
      <w:pPr>
        <w:pStyle w:val="BuryColleg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  <w:u w:val="single"/>
        </w:rPr>
        <w:t>Explain</w:t>
      </w:r>
      <w:r w:rsidRPr="4BABA363">
        <w:rPr>
          <w:sz w:val="24"/>
          <w:szCs w:val="24"/>
        </w:rPr>
        <w:t xml:space="preserve"> the difference between </w:t>
      </w:r>
      <w:r w:rsidRPr="4BABA363">
        <w:rPr>
          <w:b/>
          <w:bCs/>
          <w:sz w:val="24"/>
          <w:szCs w:val="24"/>
        </w:rPr>
        <w:t xml:space="preserve">RAM </w:t>
      </w:r>
      <w:r w:rsidRPr="4BABA363">
        <w:rPr>
          <w:sz w:val="24"/>
          <w:szCs w:val="24"/>
        </w:rPr>
        <w:t xml:space="preserve">and </w:t>
      </w:r>
      <w:r w:rsidRPr="4BABA363">
        <w:rPr>
          <w:b/>
          <w:bCs/>
          <w:sz w:val="24"/>
          <w:szCs w:val="24"/>
        </w:rPr>
        <w:t xml:space="preserve">ROM </w:t>
      </w:r>
      <w:r w:rsidRPr="4BABA363">
        <w:rPr>
          <w:sz w:val="24"/>
          <w:szCs w:val="24"/>
        </w:rPr>
        <w:t>(4)</w:t>
      </w:r>
    </w:p>
    <w:p w14:paraId="136F7246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6A29E3AD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59AF690B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2C6FD3E5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673BBD08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7BD8C5CF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0666F564" w14:textId="1F54209A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2E9BC434" w14:textId="12AEE99F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5C0233D1" w14:textId="0F29C0C3" w:rsidR="4BABA363" w:rsidRDefault="3E509006" w:rsidP="3E509006">
      <w:pPr>
        <w:pStyle w:val="BuryColleg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Explain how a more powerful GPU would affect the performance of a desktop computer? (4)</w:t>
      </w:r>
    </w:p>
    <w:p w14:paraId="204B1DC2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6D10B10D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34C20503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03017BA1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006ECB30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  <w:r w:rsidRPr="4BABA363">
        <w:rPr>
          <w:sz w:val="24"/>
          <w:szCs w:val="24"/>
        </w:rPr>
        <w:t>___________________________________________________________________</w:t>
      </w:r>
    </w:p>
    <w:p w14:paraId="04D0CA50" w14:textId="28347848" w:rsidR="4BABA363" w:rsidRDefault="4BABA363" w:rsidP="4BABA363">
      <w:pPr>
        <w:pStyle w:val="BuryCollege"/>
        <w:spacing w:after="0" w:line="240" w:lineRule="auto"/>
        <w:rPr>
          <w:sz w:val="24"/>
          <w:szCs w:val="24"/>
        </w:rPr>
      </w:pPr>
    </w:p>
    <w:p w14:paraId="323BD136" w14:textId="1661A025" w:rsidR="4BABA363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43EB269D" w14:textId="4F15C98E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42442404" w14:textId="398E3F81" w:rsidR="3E509006" w:rsidRDefault="3E509006" w:rsidP="3E509006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3E509006">
        <w:rPr>
          <w:sz w:val="24"/>
          <w:szCs w:val="24"/>
        </w:rPr>
        <w:t>8)  John wants to increase the speed at which his operating system loads on his PC. Here are some of his components:</w:t>
      </w:r>
    </w:p>
    <w:p w14:paraId="3104E81B" w14:textId="72741598" w:rsidR="3E509006" w:rsidRDefault="3E509006" w:rsidP="3E509006">
      <w:pPr>
        <w:pStyle w:val="BuryColleg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2.5GHz Quad Core CPU</w:t>
      </w:r>
    </w:p>
    <w:p w14:paraId="7F39D95F" w14:textId="0780D67E" w:rsidR="3E509006" w:rsidRDefault="3E509006" w:rsidP="3E509006">
      <w:pPr>
        <w:pStyle w:val="BuryColleg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4GB RAM 2000MHz</w:t>
      </w:r>
    </w:p>
    <w:p w14:paraId="47B3281B" w14:textId="4B4F627C" w:rsidR="3E509006" w:rsidRDefault="3E509006" w:rsidP="3E509006">
      <w:pPr>
        <w:pStyle w:val="BuryColleg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7200RPM HDD</w:t>
      </w:r>
    </w:p>
    <w:p w14:paraId="486C658C" w14:textId="65ED3585" w:rsidR="3E509006" w:rsidRDefault="3E509006" w:rsidP="3E509006">
      <w:pPr>
        <w:pStyle w:val="BuryCollege"/>
        <w:spacing w:after="0" w:line="240" w:lineRule="auto"/>
        <w:ind w:left="360"/>
        <w:rPr>
          <w:sz w:val="24"/>
          <w:szCs w:val="24"/>
        </w:rPr>
      </w:pPr>
      <w:r w:rsidRPr="3E509006">
        <w:rPr>
          <w:sz w:val="24"/>
          <w:szCs w:val="24"/>
        </w:rPr>
        <w:t>He can upgrade each component to one of the following:</w:t>
      </w:r>
    </w:p>
    <w:p w14:paraId="1D32568B" w14:textId="5F65B08E" w:rsidR="3E509006" w:rsidRDefault="3E509006" w:rsidP="3E509006">
      <w:pPr>
        <w:pStyle w:val="BuryColleg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3GHz Quad Core CPU</w:t>
      </w:r>
    </w:p>
    <w:p w14:paraId="21EE8BD3" w14:textId="58A856F0" w:rsidR="3E509006" w:rsidRDefault="3E509006" w:rsidP="3E509006">
      <w:pPr>
        <w:pStyle w:val="BuryColleg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4GB RAM 3000MHz</w:t>
      </w:r>
    </w:p>
    <w:p w14:paraId="3B6F3533" w14:textId="5091452C" w:rsidR="3E509006" w:rsidRDefault="3E509006" w:rsidP="3E509006">
      <w:pPr>
        <w:pStyle w:val="BuryColleg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600MB/s SSD</w:t>
      </w:r>
    </w:p>
    <w:p w14:paraId="552D203D" w14:textId="54546C14" w:rsidR="3E509006" w:rsidRDefault="3E509006" w:rsidP="3E509006">
      <w:pPr>
        <w:pStyle w:val="BuryCollege"/>
        <w:spacing w:after="0" w:line="240" w:lineRule="auto"/>
        <w:ind w:left="360"/>
        <w:rPr>
          <w:sz w:val="24"/>
          <w:szCs w:val="24"/>
        </w:rPr>
      </w:pPr>
    </w:p>
    <w:p w14:paraId="3BF51480" w14:textId="76E6EDAB" w:rsidR="3E509006" w:rsidRDefault="5FFAB36A" w:rsidP="5FFAB36A">
      <w:pPr>
        <w:pStyle w:val="BuryCollege"/>
        <w:spacing w:after="0" w:line="240" w:lineRule="auto"/>
        <w:ind w:left="720"/>
        <w:rPr>
          <w:b/>
          <w:bCs/>
          <w:sz w:val="24"/>
          <w:szCs w:val="24"/>
          <w:u w:val="single"/>
        </w:rPr>
      </w:pPr>
      <w:r w:rsidRPr="5FFAB36A">
        <w:rPr>
          <w:sz w:val="24"/>
          <w:szCs w:val="24"/>
        </w:rPr>
        <w:t xml:space="preserve">a) Which </w:t>
      </w:r>
      <w:r w:rsidRPr="5FFAB36A">
        <w:rPr>
          <w:b/>
          <w:bCs/>
          <w:sz w:val="24"/>
          <w:szCs w:val="24"/>
        </w:rPr>
        <w:t xml:space="preserve">one </w:t>
      </w:r>
      <w:r w:rsidRPr="5FFAB36A">
        <w:rPr>
          <w:sz w:val="24"/>
          <w:szCs w:val="24"/>
        </w:rPr>
        <w:t xml:space="preserve">component would be the best to upgrade in order to increase his loading time? </w:t>
      </w:r>
      <w:r w:rsidRPr="5FFAB36A">
        <w:rPr>
          <w:sz w:val="24"/>
          <w:szCs w:val="24"/>
          <w:u w:val="single"/>
        </w:rPr>
        <w:t>Justify</w:t>
      </w:r>
      <w:r w:rsidRPr="5FFAB36A">
        <w:rPr>
          <w:sz w:val="24"/>
          <w:szCs w:val="24"/>
        </w:rPr>
        <w:t xml:space="preserve"> your answer with reasons. (3)</w:t>
      </w:r>
    </w:p>
    <w:p w14:paraId="6B38156F" w14:textId="0C6D4DC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444AC648" w14:textId="42247D31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7C05C4BE" w14:textId="6610596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0941735D" w14:textId="25170C23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70CEAD7B" w14:textId="3D01997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4D27AF95" w14:textId="3F47D00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1C275C0E" w14:textId="76B33C76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406C162A" w14:textId="1822D462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04E61E14" w14:textId="0B812C3E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42C7101B" w14:textId="6DE2EE65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36CB05E4" w14:textId="0349138B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619F0CBA" w14:textId="2DF3E6C8" w:rsidR="3E509006" w:rsidRDefault="3E509006" w:rsidP="3E509006">
      <w:pPr>
        <w:pStyle w:val="BuryCollege"/>
        <w:spacing w:after="0" w:line="240" w:lineRule="auto"/>
        <w:ind w:firstLine="720"/>
        <w:rPr>
          <w:sz w:val="24"/>
          <w:szCs w:val="24"/>
        </w:rPr>
      </w:pPr>
    </w:p>
    <w:p w14:paraId="6D42FE41" w14:textId="39019E82" w:rsidR="3E509006" w:rsidRDefault="5FFAB36A" w:rsidP="5FFAB36A">
      <w:pPr>
        <w:pStyle w:val="BuryCollege"/>
        <w:spacing w:after="0" w:line="240" w:lineRule="auto"/>
        <w:ind w:firstLine="720"/>
        <w:rPr>
          <w:sz w:val="24"/>
          <w:szCs w:val="24"/>
        </w:rPr>
      </w:pPr>
      <w:r w:rsidRPr="5FFAB36A">
        <w:rPr>
          <w:sz w:val="24"/>
          <w:szCs w:val="24"/>
        </w:rPr>
        <w:t xml:space="preserve">b) Which </w:t>
      </w:r>
      <w:r w:rsidRPr="5FFAB36A">
        <w:rPr>
          <w:b/>
          <w:bCs/>
          <w:sz w:val="24"/>
          <w:szCs w:val="24"/>
        </w:rPr>
        <w:t>one</w:t>
      </w:r>
      <w:r w:rsidRPr="5FFAB36A">
        <w:rPr>
          <w:sz w:val="24"/>
          <w:szCs w:val="24"/>
        </w:rPr>
        <w:t xml:space="preserve"> component would be the </w:t>
      </w:r>
      <w:r w:rsidRPr="5FFAB36A">
        <w:rPr>
          <w:b/>
          <w:bCs/>
          <w:sz w:val="24"/>
          <w:szCs w:val="24"/>
        </w:rPr>
        <w:t xml:space="preserve">second </w:t>
      </w:r>
      <w:r w:rsidRPr="5FFAB36A">
        <w:rPr>
          <w:sz w:val="24"/>
          <w:szCs w:val="24"/>
        </w:rPr>
        <w:t xml:space="preserve">best to upgrade? </w:t>
      </w:r>
      <w:r w:rsidRPr="5FFAB36A">
        <w:rPr>
          <w:sz w:val="24"/>
          <w:szCs w:val="24"/>
          <w:u w:val="single"/>
        </w:rPr>
        <w:t>Justify</w:t>
      </w:r>
    </w:p>
    <w:p w14:paraId="67ADB3A7" w14:textId="157B44FC" w:rsidR="3E509006" w:rsidRDefault="5FFAB36A" w:rsidP="5FFAB36A">
      <w:pPr>
        <w:pStyle w:val="BuryCollege"/>
        <w:spacing w:after="0" w:line="240" w:lineRule="auto"/>
        <w:ind w:firstLine="720"/>
        <w:rPr>
          <w:sz w:val="24"/>
          <w:szCs w:val="24"/>
        </w:rPr>
      </w:pPr>
      <w:r w:rsidRPr="5FFAB36A">
        <w:rPr>
          <w:sz w:val="24"/>
          <w:szCs w:val="24"/>
        </w:rPr>
        <w:t>your answer with reasons. (3)</w:t>
      </w:r>
    </w:p>
    <w:p w14:paraId="568F5AA3" w14:textId="0C6D4DC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73167A29" w14:textId="42247D31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38B58A4A" w14:textId="6610596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1898F2C3" w14:textId="25170C23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01DDCA9C" w14:textId="3D01997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7D1B7EF2" w14:textId="3F47D00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4BD4301D" w14:textId="76B33C76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7B139AD9" w14:textId="1822D462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26A76B65" w14:textId="0B812C3E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4BAFC89F" w14:textId="6DE2EE65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2A62D6FA" w14:textId="0349138B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7897275D" w14:textId="215CA08B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1A64F7A8" w14:textId="42D50F4F" w:rsidR="3E509006" w:rsidRDefault="5FFAB36A" w:rsidP="5FFAB36A">
      <w:pPr>
        <w:pStyle w:val="BuryCollege"/>
        <w:spacing w:after="0" w:line="240" w:lineRule="auto"/>
        <w:rPr>
          <w:sz w:val="24"/>
          <w:szCs w:val="24"/>
        </w:rPr>
      </w:pPr>
      <w:r w:rsidRPr="5FFAB36A">
        <w:rPr>
          <w:sz w:val="24"/>
          <w:szCs w:val="24"/>
        </w:rPr>
        <w:t xml:space="preserve">     9) </w:t>
      </w:r>
      <w:r w:rsidRPr="5FFAB36A">
        <w:rPr>
          <w:sz w:val="24"/>
          <w:szCs w:val="24"/>
          <w:u w:val="single"/>
        </w:rPr>
        <w:t>Identify</w:t>
      </w:r>
      <w:r w:rsidRPr="5FFAB36A">
        <w:rPr>
          <w:sz w:val="24"/>
          <w:szCs w:val="24"/>
        </w:rPr>
        <w:t xml:space="preserve"> what </w:t>
      </w:r>
      <w:r w:rsidRPr="5FFAB36A">
        <w:rPr>
          <w:b/>
          <w:bCs/>
          <w:sz w:val="24"/>
          <w:szCs w:val="24"/>
        </w:rPr>
        <w:t xml:space="preserve">BIOS </w:t>
      </w:r>
      <w:r w:rsidRPr="5FFAB36A">
        <w:rPr>
          <w:sz w:val="24"/>
          <w:szCs w:val="24"/>
        </w:rPr>
        <w:t>stands for and what it is stored on. (2)</w:t>
      </w:r>
    </w:p>
    <w:p w14:paraId="33D0F1B3" w14:textId="0B812C3E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1C7E68F3" w14:textId="6DE2EE65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2EE245D0" w14:textId="0349138B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1D4E4BDB" w14:textId="036EA880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26010F07" w14:textId="0A35BF7D" w:rsidR="3E509006" w:rsidRDefault="5FFAB36A" w:rsidP="5FFAB36A">
      <w:pPr>
        <w:pStyle w:val="BuryCollege"/>
        <w:spacing w:after="0" w:line="240" w:lineRule="auto"/>
        <w:rPr>
          <w:sz w:val="24"/>
          <w:szCs w:val="24"/>
        </w:rPr>
      </w:pPr>
      <w:r w:rsidRPr="5FFAB36A">
        <w:rPr>
          <w:sz w:val="24"/>
          <w:szCs w:val="24"/>
        </w:rPr>
        <w:t xml:space="preserve">    10) Jay wants to buy a PC in order to play intensive games. He is unsure whether</w:t>
      </w:r>
    </w:p>
    <w:p w14:paraId="4F07D104" w14:textId="327B77CA" w:rsidR="3E509006" w:rsidRDefault="5FFAB36A" w:rsidP="5FFAB36A">
      <w:pPr>
        <w:pStyle w:val="BuryCollege"/>
        <w:spacing w:after="0" w:line="240" w:lineRule="auto"/>
        <w:rPr>
          <w:sz w:val="24"/>
          <w:szCs w:val="24"/>
        </w:rPr>
      </w:pPr>
      <w:r w:rsidRPr="5FFAB36A">
        <w:rPr>
          <w:sz w:val="24"/>
          <w:szCs w:val="24"/>
        </w:rPr>
        <w:t xml:space="preserve">          he should use</w:t>
      </w:r>
      <w:r w:rsidRPr="5FFAB36A">
        <w:rPr>
          <w:b/>
          <w:bCs/>
          <w:sz w:val="24"/>
          <w:szCs w:val="24"/>
        </w:rPr>
        <w:t xml:space="preserve"> integrated graphics</w:t>
      </w:r>
      <w:r w:rsidRPr="5FFAB36A">
        <w:rPr>
          <w:sz w:val="24"/>
          <w:szCs w:val="24"/>
        </w:rPr>
        <w:t xml:space="preserve"> or a </w:t>
      </w:r>
      <w:r w:rsidRPr="5FFAB36A">
        <w:rPr>
          <w:b/>
          <w:bCs/>
          <w:sz w:val="24"/>
          <w:szCs w:val="24"/>
        </w:rPr>
        <w:t>dedicated graphics</w:t>
      </w:r>
      <w:r w:rsidRPr="5FFAB36A">
        <w:rPr>
          <w:sz w:val="24"/>
          <w:szCs w:val="24"/>
        </w:rPr>
        <w:t xml:space="preserve"> </w:t>
      </w:r>
      <w:r w:rsidRPr="5FFAB36A">
        <w:rPr>
          <w:b/>
          <w:bCs/>
          <w:sz w:val="24"/>
          <w:szCs w:val="24"/>
        </w:rPr>
        <w:t>card</w:t>
      </w:r>
      <w:r w:rsidRPr="5FFAB36A">
        <w:rPr>
          <w:sz w:val="24"/>
          <w:szCs w:val="24"/>
        </w:rPr>
        <w:t>.</w:t>
      </w:r>
    </w:p>
    <w:p w14:paraId="761025BD" w14:textId="424F3637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 xml:space="preserve">           </w:t>
      </w:r>
    </w:p>
    <w:p w14:paraId="62362772" w14:textId="1658F253" w:rsidR="3E509006" w:rsidRDefault="5FFAB36A" w:rsidP="5FFAB36A">
      <w:pPr>
        <w:pStyle w:val="BuryCollege"/>
        <w:spacing w:after="0" w:line="240" w:lineRule="auto"/>
        <w:rPr>
          <w:sz w:val="24"/>
          <w:szCs w:val="24"/>
          <w:u w:val="single"/>
        </w:rPr>
      </w:pPr>
      <w:r w:rsidRPr="5FFAB36A">
        <w:rPr>
          <w:sz w:val="24"/>
          <w:szCs w:val="24"/>
        </w:rPr>
        <w:t xml:space="preserve">            </w:t>
      </w:r>
      <w:r w:rsidRPr="5FFAB36A">
        <w:rPr>
          <w:sz w:val="24"/>
          <w:szCs w:val="24"/>
          <w:u w:val="single"/>
        </w:rPr>
        <w:t>Explain</w:t>
      </w:r>
      <w:r w:rsidRPr="5FFAB36A">
        <w:rPr>
          <w:sz w:val="24"/>
          <w:szCs w:val="24"/>
        </w:rPr>
        <w:t xml:space="preserve"> which option he </w:t>
      </w:r>
      <w:r w:rsidRPr="5FFAB36A">
        <w:rPr>
          <w:b/>
          <w:bCs/>
          <w:sz w:val="24"/>
          <w:szCs w:val="24"/>
        </w:rPr>
        <w:t>should</w:t>
      </w:r>
      <w:r w:rsidRPr="5FFAB36A">
        <w:rPr>
          <w:sz w:val="24"/>
          <w:szCs w:val="24"/>
        </w:rPr>
        <w:t xml:space="preserve"> choose and why it is more effective. (3)</w:t>
      </w:r>
    </w:p>
    <w:p w14:paraId="09C9A859" w14:textId="0C6D4DC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44EA30F6" w14:textId="42247D31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12DD96B0" w14:textId="6610596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1414297B" w14:textId="25170C23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5580C050" w14:textId="3D01997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53432625" w14:textId="3F47D009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66B8BAD5" w14:textId="76B33C76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229A552C" w14:textId="1822D462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12F96B98" w14:textId="0B812C3E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0F74E8D4" w14:textId="6DE2EE65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p w14:paraId="02BBC96C" w14:textId="0349138B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  <w:r w:rsidRPr="3E509006">
        <w:rPr>
          <w:sz w:val="24"/>
          <w:szCs w:val="24"/>
        </w:rPr>
        <w:t>___________________________________________________________________</w:t>
      </w:r>
    </w:p>
    <w:p w14:paraId="7C739C7A" w14:textId="535C4696" w:rsidR="3E509006" w:rsidRDefault="3E509006" w:rsidP="3E509006">
      <w:pPr>
        <w:pStyle w:val="BuryCollege"/>
        <w:spacing w:after="0" w:line="240" w:lineRule="auto"/>
        <w:rPr>
          <w:sz w:val="24"/>
          <w:szCs w:val="24"/>
        </w:rPr>
      </w:pPr>
    </w:p>
    <w:sectPr w:rsidR="3E509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968"/>
    <w:multiLevelType w:val="hybridMultilevel"/>
    <w:tmpl w:val="A97213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69D1"/>
    <w:multiLevelType w:val="hybridMultilevel"/>
    <w:tmpl w:val="9C8C47FA"/>
    <w:lvl w:ilvl="0" w:tplc="C400BDEA">
      <w:start w:val="1"/>
      <w:numFmt w:val="decimal"/>
      <w:lvlText w:val="%1."/>
      <w:lvlJc w:val="left"/>
      <w:pPr>
        <w:ind w:left="720" w:hanging="360"/>
      </w:pPr>
    </w:lvl>
    <w:lvl w:ilvl="1" w:tplc="3BACBCEA">
      <w:start w:val="1"/>
      <w:numFmt w:val="lowerLetter"/>
      <w:lvlText w:val="%2."/>
      <w:lvlJc w:val="left"/>
      <w:pPr>
        <w:ind w:left="1440" w:hanging="360"/>
      </w:pPr>
    </w:lvl>
    <w:lvl w:ilvl="2" w:tplc="1608881A">
      <w:start w:val="1"/>
      <w:numFmt w:val="lowerRoman"/>
      <w:lvlText w:val="%3."/>
      <w:lvlJc w:val="right"/>
      <w:pPr>
        <w:ind w:left="2160" w:hanging="180"/>
      </w:pPr>
    </w:lvl>
    <w:lvl w:ilvl="3" w:tplc="DAE89C1C">
      <w:start w:val="1"/>
      <w:numFmt w:val="decimal"/>
      <w:lvlText w:val="%4."/>
      <w:lvlJc w:val="left"/>
      <w:pPr>
        <w:ind w:left="2880" w:hanging="360"/>
      </w:pPr>
    </w:lvl>
    <w:lvl w:ilvl="4" w:tplc="75B05748">
      <w:start w:val="1"/>
      <w:numFmt w:val="lowerLetter"/>
      <w:lvlText w:val="%5."/>
      <w:lvlJc w:val="left"/>
      <w:pPr>
        <w:ind w:left="3600" w:hanging="360"/>
      </w:pPr>
    </w:lvl>
    <w:lvl w:ilvl="5" w:tplc="D36A1526">
      <w:start w:val="1"/>
      <w:numFmt w:val="lowerRoman"/>
      <w:lvlText w:val="%6."/>
      <w:lvlJc w:val="right"/>
      <w:pPr>
        <w:ind w:left="4320" w:hanging="180"/>
      </w:pPr>
    </w:lvl>
    <w:lvl w:ilvl="6" w:tplc="D46838BA">
      <w:start w:val="1"/>
      <w:numFmt w:val="decimal"/>
      <w:lvlText w:val="%7."/>
      <w:lvlJc w:val="left"/>
      <w:pPr>
        <w:ind w:left="5040" w:hanging="360"/>
      </w:pPr>
    </w:lvl>
    <w:lvl w:ilvl="7" w:tplc="A6189870">
      <w:start w:val="1"/>
      <w:numFmt w:val="lowerLetter"/>
      <w:lvlText w:val="%8."/>
      <w:lvlJc w:val="left"/>
      <w:pPr>
        <w:ind w:left="5760" w:hanging="360"/>
      </w:pPr>
    </w:lvl>
    <w:lvl w:ilvl="8" w:tplc="7F30F8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534E6"/>
    <w:multiLevelType w:val="hybridMultilevel"/>
    <w:tmpl w:val="2020D24C"/>
    <w:lvl w:ilvl="0" w:tplc="36DA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EF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E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F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8A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E9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E6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8A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4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A77C2"/>
    <w:multiLevelType w:val="hybridMultilevel"/>
    <w:tmpl w:val="527A758A"/>
    <w:lvl w:ilvl="0" w:tplc="9F841B7C">
      <w:start w:val="1"/>
      <w:numFmt w:val="decimal"/>
      <w:lvlText w:val="%1)"/>
      <w:lvlJc w:val="left"/>
      <w:pPr>
        <w:ind w:left="720" w:hanging="360"/>
      </w:pPr>
    </w:lvl>
    <w:lvl w:ilvl="1" w:tplc="D5DE31F2">
      <w:start w:val="1"/>
      <w:numFmt w:val="lowerLetter"/>
      <w:lvlText w:val="%2."/>
      <w:lvlJc w:val="left"/>
      <w:pPr>
        <w:ind w:left="1440" w:hanging="360"/>
      </w:pPr>
    </w:lvl>
    <w:lvl w:ilvl="2" w:tplc="96D85874">
      <w:start w:val="1"/>
      <w:numFmt w:val="lowerRoman"/>
      <w:lvlText w:val="%3."/>
      <w:lvlJc w:val="right"/>
      <w:pPr>
        <w:ind w:left="2160" w:hanging="180"/>
      </w:pPr>
    </w:lvl>
    <w:lvl w:ilvl="3" w:tplc="F58C9FB8">
      <w:start w:val="1"/>
      <w:numFmt w:val="decimal"/>
      <w:lvlText w:val="%4."/>
      <w:lvlJc w:val="left"/>
      <w:pPr>
        <w:ind w:left="2880" w:hanging="360"/>
      </w:pPr>
    </w:lvl>
    <w:lvl w:ilvl="4" w:tplc="F84C2804">
      <w:start w:val="1"/>
      <w:numFmt w:val="lowerLetter"/>
      <w:lvlText w:val="%5."/>
      <w:lvlJc w:val="left"/>
      <w:pPr>
        <w:ind w:left="3600" w:hanging="360"/>
      </w:pPr>
    </w:lvl>
    <w:lvl w:ilvl="5" w:tplc="ADA8B360">
      <w:start w:val="1"/>
      <w:numFmt w:val="lowerRoman"/>
      <w:lvlText w:val="%6."/>
      <w:lvlJc w:val="right"/>
      <w:pPr>
        <w:ind w:left="4320" w:hanging="180"/>
      </w:pPr>
    </w:lvl>
    <w:lvl w:ilvl="6" w:tplc="FECA46D8">
      <w:start w:val="1"/>
      <w:numFmt w:val="decimal"/>
      <w:lvlText w:val="%7."/>
      <w:lvlJc w:val="left"/>
      <w:pPr>
        <w:ind w:left="5040" w:hanging="360"/>
      </w:pPr>
    </w:lvl>
    <w:lvl w:ilvl="7" w:tplc="5D609810">
      <w:start w:val="1"/>
      <w:numFmt w:val="lowerLetter"/>
      <w:lvlText w:val="%8."/>
      <w:lvlJc w:val="left"/>
      <w:pPr>
        <w:ind w:left="5760" w:hanging="360"/>
      </w:pPr>
    </w:lvl>
    <w:lvl w:ilvl="8" w:tplc="2C56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46A0A"/>
    <w:multiLevelType w:val="hybridMultilevel"/>
    <w:tmpl w:val="C428E63C"/>
    <w:lvl w:ilvl="0" w:tplc="337A4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A4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A6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61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AD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68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2B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EA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EB"/>
    <w:rsid w:val="000302D7"/>
    <w:rsid w:val="00145087"/>
    <w:rsid w:val="001A0ED1"/>
    <w:rsid w:val="00416BFE"/>
    <w:rsid w:val="005B02E6"/>
    <w:rsid w:val="00695BFE"/>
    <w:rsid w:val="00876FFE"/>
    <w:rsid w:val="009175DB"/>
    <w:rsid w:val="009444FD"/>
    <w:rsid w:val="00A21378"/>
    <w:rsid w:val="00A600EB"/>
    <w:rsid w:val="097E143C"/>
    <w:rsid w:val="3BFD84E1"/>
    <w:rsid w:val="3E509006"/>
    <w:rsid w:val="4BABA363"/>
    <w:rsid w:val="52580AC6"/>
    <w:rsid w:val="5FFAB36A"/>
    <w:rsid w:val="645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F2B4"/>
  <w15:chartTrackingRefBased/>
  <w15:docId w15:val="{0340171A-08FF-4F33-B31E-B86B0E5C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619</Words>
  <Characters>3534</Characters>
  <Application>Microsoft Office Word</Application>
  <DocSecurity>0</DocSecurity>
  <Lines>29</Lines>
  <Paragraphs>8</Paragraphs>
  <ScaleCrop>false</ScaleCrop>
  <Company>Bury College IT Services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CHEVLI</dc:creator>
  <cp:keywords/>
  <dc:description/>
  <cp:lastModifiedBy>HUSNAIN AHMED</cp:lastModifiedBy>
  <cp:revision>5</cp:revision>
  <dcterms:created xsi:type="dcterms:W3CDTF">2019-09-27T15:03:00Z</dcterms:created>
  <dcterms:modified xsi:type="dcterms:W3CDTF">2019-09-27T15:06:00Z</dcterms:modified>
</cp:coreProperties>
</file>