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362BEB" w:rsidRDefault="001A086E" w:rsidP="001A086E">
      <w:pPr>
        <w:pStyle w:val="BuryCollege"/>
        <w:spacing w:after="0" w:line="240" w:lineRule="auto"/>
        <w:jc w:val="center"/>
        <w:rPr>
          <w:b/>
          <w:sz w:val="36"/>
        </w:rPr>
      </w:pPr>
      <w:r w:rsidRPr="00362BEB">
        <w:rPr>
          <w:b/>
          <w:sz w:val="36"/>
        </w:rPr>
        <w:t>Multiplying Binary</w:t>
      </w:r>
    </w:p>
    <w:p w:rsidR="001A086E" w:rsidRDefault="001A086E" w:rsidP="001A086E">
      <w:pPr>
        <w:pStyle w:val="BuryCollege"/>
        <w:spacing w:after="0" w:line="240" w:lineRule="auto"/>
        <w:jc w:val="center"/>
        <w:rPr>
          <w:b/>
          <w:sz w:val="24"/>
        </w:rPr>
      </w:pPr>
    </w:p>
    <w:p w:rsidR="001A086E" w:rsidRDefault="001A086E" w:rsidP="001A086E">
      <w:pPr>
        <w:pStyle w:val="BuryCollege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This is similar to multiplying decimals using the following method;</w:t>
      </w:r>
    </w:p>
    <w:p w:rsidR="001A086E" w:rsidRDefault="001A086E" w:rsidP="001A086E">
      <w:pPr>
        <w:pStyle w:val="BuryCollege"/>
        <w:spacing w:after="0" w:line="240" w:lineRule="auto"/>
        <w:rPr>
          <w:b/>
          <w:sz w:val="24"/>
        </w:rPr>
      </w:pPr>
    </w:p>
    <w:p w:rsidR="001A086E" w:rsidRDefault="00B45546" w:rsidP="001A086E">
      <w:pPr>
        <w:pStyle w:val="BuryCollege"/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3743325" cy="6029325"/>
                <wp:effectExtent l="0" t="0" r="952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6029325"/>
                          <a:chOff x="0" y="0"/>
                          <a:chExt cx="4210050" cy="67913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57425" y="4067175"/>
                            <a:ext cx="1905000" cy="272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75" y="0"/>
                            <a:ext cx="1285875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5550" y="38100"/>
                            <a:ext cx="1685925" cy="180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905000"/>
                            <a:ext cx="1600200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>
                            <a:off x="1752600" y="914400"/>
                            <a:ext cx="10191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676400" y="1162050"/>
                            <a:ext cx="981075" cy="1533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1847850"/>
                            <a:ext cx="1781175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Arrow Connector 10"/>
                        <wps:cNvCnPr/>
                        <wps:spPr>
                          <a:xfrm flipH="1">
                            <a:off x="1733550" y="2924175"/>
                            <a:ext cx="904875" cy="182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647825" y="2743200"/>
                            <a:ext cx="10191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628775" y="5029200"/>
                            <a:ext cx="10191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00"/>
                            <a:ext cx="1809750" cy="2371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78E5B" id="Group 17" o:spid="_x0000_s1026" style="position:absolute;margin-left:0;margin-top:6.3pt;width:294.75pt;height:474.75pt;z-index:251676672;mso-position-horizontal:center;mso-position-horizontal-relative:margin;mso-width-relative:margin;mso-height-relative:margin" coordsize="42100,67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2574;top:40671;width:19050;height:2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">
                  <v:imagedata r:id="rId10" o:title=""/>
                </v:shape>
                <v:shape id="Picture 1" o:spid="_x0000_s1028" type="#_x0000_t75" style="position:absolute;left:4476;width:12859;height:1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">
                  <v:imagedata r:id="rId11" o:title=""/>
                </v:shape>
                <v:shape id="Picture 2" o:spid="_x0000_s1029" type="#_x0000_t75" style="position:absolute;left:24955;top:381;width:16859;height:1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">
                  <v:imagedata r:id="rId12" o:title=""/>
                </v:shape>
                <v:shape id="Picture 3" o:spid="_x0000_s1030" type="#_x0000_t75" style="position:absolute;left:1905;top:19050;width:16002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">
                  <v:imagedata r:id="rId13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17526;top:9144;width:1019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2" type="#_x0000_t32" style="position:absolute;left:16764;top:11620;width:9810;height:15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Picture 4" o:spid="_x0000_s1033" type="#_x0000_t75" style="position:absolute;left:24288;top:18478;width:17812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">
                  <v:imagedata r:id="rId14" o:title=""/>
                </v:shape>
                <v:shape id="Straight Arrow Connector 10" o:spid="_x0000_s1034" type="#_x0000_t32" style="position:absolute;left:17335;top:29241;width:9049;height:1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4" o:spid="_x0000_s1035" type="#_x0000_t32" style="position:absolute;left:16478;top:27432;width:10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6" type="#_x0000_t32" style="position:absolute;left:16287;top:50292;width:10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Picture 5" o:spid="_x0000_s1037" type="#_x0000_t75" style="position:absolute;top:41148;width:18097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">
                  <v:imagedata r:id="rId15" o:title=""/>
                </v:shape>
                <w10:wrap anchorx="margin"/>
              </v:group>
            </w:pict>
          </mc:Fallback>
        </mc:AlternateContent>
      </w:r>
    </w:p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Default="001A086E" w:rsidP="001A086E"/>
    <w:p w:rsidR="00B45546" w:rsidRDefault="001A086E" w:rsidP="001A086E">
      <w:pPr>
        <w:tabs>
          <w:tab w:val="left" w:pos="1980"/>
        </w:tabs>
      </w:pPr>
      <w:r>
        <w:tab/>
      </w:r>
    </w:p>
    <w:p w:rsidR="00B45546" w:rsidRPr="00B45546" w:rsidRDefault="00B45546" w:rsidP="00B45546"/>
    <w:p w:rsidR="00B45546" w:rsidRPr="00B45546" w:rsidRDefault="00B45546" w:rsidP="00B45546"/>
    <w:p w:rsidR="00B45546" w:rsidRPr="00B45546" w:rsidRDefault="00B45546" w:rsidP="00B45546">
      <w:bookmarkStart w:id="0" w:name="_GoBack"/>
      <w:bookmarkEnd w:id="0"/>
    </w:p>
    <w:p w:rsidR="00B45546" w:rsidRPr="00B45546" w:rsidRDefault="00B45546" w:rsidP="00B45546"/>
    <w:p w:rsidR="00B45546" w:rsidRDefault="00B45546" w:rsidP="00B45546"/>
    <w:p w:rsidR="007060B4" w:rsidRDefault="007060B4" w:rsidP="00B45546"/>
    <w:p w:rsidR="007060B4" w:rsidRDefault="007060B4" w:rsidP="00B45546"/>
    <w:p w:rsidR="007060B4" w:rsidRDefault="007060B4" w:rsidP="00B45546"/>
    <w:p w:rsidR="007060B4" w:rsidRDefault="007060B4" w:rsidP="00B45546"/>
    <w:p w:rsidR="001A086E" w:rsidRPr="007060B4" w:rsidRDefault="00B45546" w:rsidP="00B45546">
      <w:pPr>
        <w:rPr>
          <w:sz w:val="24"/>
        </w:rPr>
      </w:pPr>
      <w:r w:rsidRPr="007060B4">
        <w:rPr>
          <w:sz w:val="24"/>
        </w:rPr>
        <w:lastRenderedPageBreak/>
        <w:t>What you must remember when multiplying binary</w:t>
      </w:r>
      <w:r w:rsidR="007060B4" w:rsidRPr="007060B4">
        <w:rPr>
          <w:sz w:val="24"/>
        </w:rPr>
        <w:t xml:space="preserve"> is to ignore any </w:t>
      </w:r>
      <w:r w:rsidR="002019BB" w:rsidRPr="007060B4">
        <w:rPr>
          <w:sz w:val="24"/>
        </w:rPr>
        <w:t>multiplication</w:t>
      </w:r>
      <w:r w:rsidR="002019BB">
        <w:rPr>
          <w:sz w:val="24"/>
        </w:rPr>
        <w:t>s</w:t>
      </w:r>
      <w:r w:rsidR="007060B4" w:rsidRPr="007060B4">
        <w:rPr>
          <w:sz w:val="24"/>
        </w:rPr>
        <w:t xml:space="preserve"> with the binary (0).</w:t>
      </w:r>
    </w:p>
    <w:p w:rsidR="007060B4" w:rsidRDefault="004C27BF" w:rsidP="00B45546">
      <w:pPr>
        <w:rPr>
          <w:sz w:val="24"/>
        </w:rPr>
      </w:pPr>
      <w:r>
        <w:rPr>
          <w:sz w:val="24"/>
        </w:rPr>
        <w:t>Example 1:</w:t>
      </w:r>
      <w:r w:rsidR="007060B4">
        <w:rPr>
          <w:sz w:val="24"/>
        </w:rPr>
        <w:t>)</w:t>
      </w:r>
    </w:p>
    <w:p w:rsidR="007060B4" w:rsidRDefault="004C27BF" w:rsidP="00B45546">
      <w:r>
        <w:rPr>
          <w:noProof/>
        </w:rPr>
        <w:drawing>
          <wp:anchor distT="0" distB="0" distL="114300" distR="114300" simplePos="0" relativeHeight="251677696" behindDoc="0" locked="0" layoutInCell="1" allowOverlap="1" wp14:anchorId="4FAB038B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1181100" cy="7048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7BF" w:rsidRDefault="004C27BF" w:rsidP="00B45546"/>
    <w:p w:rsidR="004C27BF" w:rsidRDefault="004C27BF" w:rsidP="00B45546"/>
    <w:p w:rsidR="004C27BF" w:rsidRDefault="004C27BF" w:rsidP="00B45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32"/>
        <w:gridCol w:w="1128"/>
        <w:gridCol w:w="1128"/>
        <w:gridCol w:w="1128"/>
        <w:gridCol w:w="1128"/>
        <w:gridCol w:w="1128"/>
        <w:gridCol w:w="1106"/>
      </w:tblGrid>
      <w:tr w:rsidR="004C27BF" w:rsidTr="004C27BF">
        <w:tc>
          <w:tcPr>
            <w:tcW w:w="1130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4C27BF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4C27BF" w:rsidTr="004C27BF">
        <w:tc>
          <w:tcPr>
            <w:tcW w:w="1130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60B4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4C27BF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C27BF" w:rsidTr="004C27BF">
        <w:tc>
          <w:tcPr>
            <w:tcW w:w="1130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C27BF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7BF" w:rsidTr="004C27BF">
        <w:tc>
          <w:tcPr>
            <w:tcW w:w="1130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60B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C27BF" w:rsidTr="004C27BF">
        <w:tc>
          <w:tcPr>
            <w:tcW w:w="1130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060B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060B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C27BF" w:rsidTr="004C27BF">
        <w:tc>
          <w:tcPr>
            <w:tcW w:w="1130" w:type="dxa"/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:rsidR="004C27BF" w:rsidRPr="007060B4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:rsidR="004C27BF" w:rsidRDefault="004C27BF" w:rsidP="007060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</w:tr>
    </w:tbl>
    <w:p w:rsidR="007060B4" w:rsidRDefault="007060B4" w:rsidP="00B45546"/>
    <w:p w:rsidR="007060B4" w:rsidRDefault="007060B4" w:rsidP="00B45546"/>
    <w:p w:rsidR="007060B4" w:rsidRPr="004C27BF" w:rsidRDefault="004C27BF" w:rsidP="00B45546">
      <w:pPr>
        <w:rPr>
          <w:sz w:val="24"/>
        </w:rPr>
      </w:pPr>
      <w:r w:rsidRPr="004C27BF">
        <w:rPr>
          <w:sz w:val="24"/>
        </w:rPr>
        <w:t>Exercise 1</w:t>
      </w:r>
      <w:r>
        <w:rPr>
          <w:sz w:val="24"/>
        </w:rPr>
        <w:t>:)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019BB">
        <w:rPr>
          <w:sz w:val="24"/>
        </w:rPr>
        <w:t xml:space="preserve">                 </w:t>
      </w:r>
      <w:r>
        <w:rPr>
          <w:sz w:val="24"/>
        </w:rPr>
        <w:t>Exercise 2:)</w:t>
      </w:r>
      <w:r>
        <w:rPr>
          <w:sz w:val="24"/>
        </w:rPr>
        <w:tab/>
      </w:r>
      <w:r>
        <w:rPr>
          <w:sz w:val="24"/>
        </w:rPr>
        <w:tab/>
      </w:r>
      <w:r w:rsidR="002019BB">
        <w:rPr>
          <w:sz w:val="24"/>
        </w:rPr>
        <w:t xml:space="preserve">                          </w:t>
      </w:r>
      <w:r>
        <w:rPr>
          <w:sz w:val="24"/>
        </w:rPr>
        <w:t>Exercise 3:)</w:t>
      </w:r>
    </w:p>
    <w:p w:rsidR="007060B4" w:rsidRDefault="002019BB" w:rsidP="00B45546">
      <w:r>
        <w:rPr>
          <w:noProof/>
        </w:rPr>
        <w:drawing>
          <wp:anchor distT="0" distB="0" distL="114300" distR="114300" simplePos="0" relativeHeight="251679744" behindDoc="0" locked="0" layoutInCell="1" allowOverlap="1" wp14:anchorId="3DCAFCB3">
            <wp:simplePos x="0" y="0"/>
            <wp:positionH relativeFrom="column">
              <wp:posOffset>4238625</wp:posOffset>
            </wp:positionH>
            <wp:positionV relativeFrom="paragraph">
              <wp:posOffset>48260</wp:posOffset>
            </wp:positionV>
            <wp:extent cx="1362075" cy="8763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14A7BC3">
            <wp:simplePos x="0" y="0"/>
            <wp:positionH relativeFrom="column">
              <wp:posOffset>2190750</wp:posOffset>
            </wp:positionH>
            <wp:positionV relativeFrom="paragraph">
              <wp:posOffset>67310</wp:posOffset>
            </wp:positionV>
            <wp:extent cx="1181100" cy="9048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7BF">
        <w:rPr>
          <w:noProof/>
        </w:rPr>
        <w:drawing>
          <wp:inline distT="0" distB="0" distL="0" distR="0" wp14:anchorId="06C312C9" wp14:editId="28057D9D">
            <wp:extent cx="1457325" cy="838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4" w:rsidRDefault="007060B4" w:rsidP="00B45546"/>
    <w:p w:rsidR="002019BB" w:rsidRDefault="002019BB" w:rsidP="00B45546">
      <w:r>
        <w:t>E1:)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32"/>
        <w:gridCol w:w="1128"/>
        <w:gridCol w:w="1128"/>
        <w:gridCol w:w="1128"/>
        <w:gridCol w:w="1128"/>
        <w:gridCol w:w="1128"/>
        <w:gridCol w:w="1106"/>
      </w:tblGrid>
      <w:tr w:rsidR="002019BB" w:rsidTr="00277BDD">
        <w:tc>
          <w:tcPr>
            <w:tcW w:w="1130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2019BB" w:rsidTr="00277BDD">
        <w:tc>
          <w:tcPr>
            <w:tcW w:w="1130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60B4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019BB" w:rsidTr="00277BDD">
        <w:tc>
          <w:tcPr>
            <w:tcW w:w="1130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</w:tr>
    </w:tbl>
    <w:p w:rsidR="002019BB" w:rsidRDefault="002019BB" w:rsidP="00B45546"/>
    <w:p w:rsidR="002019BB" w:rsidRDefault="00AC68B3" w:rsidP="00B45546">
      <w:r>
        <w:t xml:space="preserve"> </w:t>
      </w:r>
    </w:p>
    <w:p w:rsidR="002019BB" w:rsidRDefault="002019BB" w:rsidP="00B45546">
      <w:r>
        <w:t>E2:)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32"/>
        <w:gridCol w:w="1128"/>
        <w:gridCol w:w="1128"/>
        <w:gridCol w:w="1128"/>
        <w:gridCol w:w="1128"/>
        <w:gridCol w:w="1128"/>
        <w:gridCol w:w="1106"/>
      </w:tblGrid>
      <w:tr w:rsidR="002019BB" w:rsidTr="00277BDD">
        <w:tc>
          <w:tcPr>
            <w:tcW w:w="1130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Default="009D173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019BB" w:rsidTr="00277BDD">
        <w:tc>
          <w:tcPr>
            <w:tcW w:w="1130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60B4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019BB" w:rsidTr="00277BDD">
        <w:tc>
          <w:tcPr>
            <w:tcW w:w="1130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9D173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2019BB" w:rsidRPr="007060B4" w:rsidRDefault="009D173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019BB" w:rsidRPr="007060B4" w:rsidRDefault="009D173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9D173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:rsidR="002019BB" w:rsidRDefault="009D173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</w:tr>
    </w:tbl>
    <w:p w:rsidR="002019BB" w:rsidRDefault="002019BB" w:rsidP="00B45546"/>
    <w:p w:rsidR="002019BB" w:rsidRDefault="002019BB" w:rsidP="00B45546">
      <w:r>
        <w:lastRenderedPageBreak/>
        <w:t>E3:)</w:t>
      </w:r>
    </w:p>
    <w:p w:rsidR="002019BB" w:rsidRDefault="002019BB" w:rsidP="00B45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32"/>
        <w:gridCol w:w="1128"/>
        <w:gridCol w:w="1128"/>
        <w:gridCol w:w="1128"/>
        <w:gridCol w:w="1128"/>
        <w:gridCol w:w="1128"/>
        <w:gridCol w:w="1106"/>
      </w:tblGrid>
      <w:tr w:rsidR="002019BB" w:rsidTr="00277BDD">
        <w:tc>
          <w:tcPr>
            <w:tcW w:w="1130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2019BB" w:rsidTr="00277BDD">
        <w:tc>
          <w:tcPr>
            <w:tcW w:w="1130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60B4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019BB" w:rsidTr="00277BDD">
        <w:tc>
          <w:tcPr>
            <w:tcW w:w="1130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right w:val="single" w:sz="12" w:space="0" w:color="auto"/>
            </w:tcBorders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019BB" w:rsidRPr="007060B4" w:rsidRDefault="002019BB" w:rsidP="00277B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019BB" w:rsidTr="00277BDD">
        <w:tc>
          <w:tcPr>
            <w:tcW w:w="1130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:rsidR="002019BB" w:rsidRPr="007060B4" w:rsidRDefault="0044730A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:rsidR="002019BB" w:rsidRDefault="00277BDD" w:rsidP="00277B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</w:tr>
    </w:tbl>
    <w:p w:rsidR="002019BB" w:rsidRDefault="002019BB" w:rsidP="00B45546"/>
    <w:p w:rsidR="002019BB" w:rsidRPr="00B45546" w:rsidRDefault="002019BB" w:rsidP="00B45546"/>
    <w:sectPr w:rsidR="002019BB" w:rsidRPr="00B4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6E"/>
    <w:rsid w:val="000302D7"/>
    <w:rsid w:val="001A086E"/>
    <w:rsid w:val="001A0ED1"/>
    <w:rsid w:val="002019BB"/>
    <w:rsid w:val="00277BDD"/>
    <w:rsid w:val="00362BEB"/>
    <w:rsid w:val="0044730A"/>
    <w:rsid w:val="004C27BF"/>
    <w:rsid w:val="005B02E6"/>
    <w:rsid w:val="007060B4"/>
    <w:rsid w:val="009D173A"/>
    <w:rsid w:val="00AC68B3"/>
    <w:rsid w:val="00B4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D65D"/>
  <w15:chartTrackingRefBased/>
  <w15:docId w15:val="{D434EEB0-6507-453D-B2E5-F2FDEF7C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70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2019-11-26T14:56:00Z</dcterms:created>
  <dcterms:modified xsi:type="dcterms:W3CDTF">2019-11-26T15:09:00Z</dcterms:modified>
</cp:coreProperties>
</file>