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DA579" w14:textId="625B369C" w:rsidR="000302D7" w:rsidRDefault="002D0369" w:rsidP="000302D7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>Football</w:t>
      </w:r>
    </w:p>
    <w:p w14:paraId="497D8C35" w14:textId="2DD3C539" w:rsidR="002D0369" w:rsidRDefault="002D0369" w:rsidP="000302D7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>Cheese</w:t>
      </w:r>
    </w:p>
    <w:p w14:paraId="6A9E449D" w14:textId="284772D7" w:rsidR="002D0369" w:rsidRDefault="002D0369" w:rsidP="000302D7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>Water</w:t>
      </w:r>
    </w:p>
    <w:p w14:paraId="63E4CC64" w14:textId="7B02761E" w:rsidR="002D0369" w:rsidRDefault="002D0369" w:rsidP="000302D7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>Socks</w:t>
      </w:r>
    </w:p>
    <w:p w14:paraId="48ED0C3D" w14:textId="581EB15C" w:rsidR="002D0369" w:rsidRDefault="002D0369" w:rsidP="000302D7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>Watches</w:t>
      </w:r>
    </w:p>
    <w:p w14:paraId="2C870744" w14:textId="33AD9618" w:rsidR="002D0369" w:rsidRDefault="002D0369" w:rsidP="000302D7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>Phones</w:t>
      </w:r>
    </w:p>
    <w:p w14:paraId="2552FA92" w14:textId="15D11AF2" w:rsidR="002D0369" w:rsidRDefault="002D0369" w:rsidP="000302D7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>Bananas?</w:t>
      </w:r>
    </w:p>
    <w:p w14:paraId="2FC2BEE1" w14:textId="4DA0DA73" w:rsidR="002D0369" w:rsidRDefault="002D0369" w:rsidP="000302D7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>Caps</w:t>
      </w:r>
    </w:p>
    <w:p w14:paraId="2EE94119" w14:textId="3B66D36D" w:rsidR="002D0369" w:rsidRDefault="002D0369" w:rsidP="000302D7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 xml:space="preserve">Disembodied </w:t>
      </w:r>
      <w:proofErr w:type="gramStart"/>
      <w:r>
        <w:rPr>
          <w:sz w:val="24"/>
        </w:rPr>
        <w:t>babies</w:t>
      </w:r>
      <w:proofErr w:type="gramEnd"/>
      <w:r>
        <w:rPr>
          <w:sz w:val="24"/>
        </w:rPr>
        <w:t xml:space="preserve"> foot.</w:t>
      </w:r>
    </w:p>
    <w:p w14:paraId="72C9D948" w14:textId="77777777" w:rsidR="002D0369" w:rsidRDefault="002D0369" w:rsidP="000302D7">
      <w:pPr>
        <w:pStyle w:val="BuryCollege"/>
        <w:spacing w:after="0" w:line="240" w:lineRule="auto"/>
        <w:rPr>
          <w:sz w:val="24"/>
        </w:rPr>
      </w:pPr>
      <w:bookmarkStart w:id="0" w:name="_GoBack"/>
      <w:bookmarkEnd w:id="0"/>
    </w:p>
    <w:p w14:paraId="4B46B247" w14:textId="77777777" w:rsidR="002D0369" w:rsidRPr="000302D7" w:rsidRDefault="002D0369" w:rsidP="000302D7">
      <w:pPr>
        <w:pStyle w:val="BuryCollege"/>
        <w:spacing w:after="0" w:line="240" w:lineRule="auto"/>
        <w:rPr>
          <w:sz w:val="24"/>
        </w:rPr>
      </w:pPr>
    </w:p>
    <w:sectPr w:rsidR="002D0369" w:rsidRPr="00030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69A"/>
    <w:rsid w:val="000302D7"/>
    <w:rsid w:val="00190A6C"/>
    <w:rsid w:val="001A0ED1"/>
    <w:rsid w:val="002D0369"/>
    <w:rsid w:val="005B02E6"/>
    <w:rsid w:val="0091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A7DC"/>
  <w15:chartTrackingRefBased/>
  <w15:docId w15:val="{98C0E46F-4DF6-498C-AFD1-D985330E8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ryCollege">
    <w:name w:val="Bury College"/>
    <w:basedOn w:val="Normal"/>
    <w:link w:val="BuryCollegeChar"/>
    <w:qFormat/>
    <w:rsid w:val="005B02E6"/>
    <w:rPr>
      <w:rFonts w:ascii="Arial" w:hAnsi="Arial"/>
      <w:sz w:val="20"/>
    </w:rPr>
  </w:style>
  <w:style w:type="character" w:customStyle="1" w:styleId="BuryCollegeChar">
    <w:name w:val="Bury College Char"/>
    <w:basedOn w:val="DefaultParagraphFont"/>
    <w:link w:val="BuryCollege"/>
    <w:rsid w:val="005B02E6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HUSNAIN AHMED</dc:creator>
  <cp:keywords/>
  <dc:description/>
  <cp:lastModifiedBy>HUSNAIN AHMED</cp:lastModifiedBy>
  <cp:revision>2</cp:revision>
  <dcterms:created xsi:type="dcterms:W3CDTF">2019-12-05T11:30:00Z</dcterms:created>
  <dcterms:modified xsi:type="dcterms:W3CDTF">2019-12-05T11:52:00Z</dcterms:modified>
</cp:coreProperties>
</file>