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E397E2C" w:rsidP="7E3ED4F6" w:rsidRDefault="2E397E2C" w14:paraId="67B4AEA3" w14:textId="05D09598">
      <w:pPr>
        <w:pStyle w:val="BuryCollege"/>
        <w:spacing w:after="0" w:line="240" w:lineRule="auto"/>
        <w:rPr>
          <w:b w:val="1"/>
          <w:bCs w:val="1"/>
          <w:sz w:val="32"/>
          <w:szCs w:val="32"/>
        </w:rPr>
      </w:pPr>
      <w:r w:rsidRPr="7E3ED4F6" w:rsidR="2E397E2C">
        <w:rPr>
          <w:b w:val="1"/>
          <w:bCs w:val="1"/>
          <w:sz w:val="28"/>
          <w:szCs w:val="28"/>
        </w:rPr>
        <w:t>Project Checkpoint Report</w:t>
      </w:r>
    </w:p>
    <w:p w:rsidR="2E397E2C" w:rsidP="7E3ED4F6" w:rsidRDefault="2E397E2C" w14:paraId="3842B051" w14:textId="5AE9D43F">
      <w:pPr>
        <w:pStyle w:val="BuryCollege"/>
        <w:spacing w:after="0" w:line="240" w:lineRule="auto"/>
      </w:pPr>
      <w:r w:rsidR="2E397E2C">
        <w:rPr/>
        <w:t xml:space="preserve">Report </w:t>
      </w:r>
      <w:r w:rsidR="2E397E2C">
        <w:rPr/>
        <w:t>Details</w:t>
      </w:r>
    </w:p>
    <w:p w:rsidR="7E3ED4F6" w:rsidP="7E3ED4F6" w:rsidRDefault="7E3ED4F6" w14:paraId="4AD28549" w14:textId="4E72CA04">
      <w:pPr>
        <w:pStyle w:val="BuryCollege"/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7170"/>
      </w:tblGrid>
      <w:tr w:rsidR="7E3ED4F6" w:rsidTr="2FAC1C3E" w14:paraId="6755D40A">
        <w:tc>
          <w:tcPr>
            <w:tcW w:w="2445" w:type="dxa"/>
            <w:tcMar/>
          </w:tcPr>
          <w:p w:rsidR="2E397E2C" w:rsidP="7E3ED4F6" w:rsidRDefault="2E397E2C" w14:paraId="204B5DB4" w14:textId="597C4FA8">
            <w:pPr>
              <w:pStyle w:val="BuryCollege"/>
            </w:pPr>
            <w:r w:rsidR="2E397E2C">
              <w:rPr/>
              <w:t>Date of Checkpoint:</w:t>
            </w:r>
          </w:p>
        </w:tc>
        <w:tc>
          <w:tcPr>
            <w:tcW w:w="7170" w:type="dxa"/>
            <w:tcMar/>
          </w:tcPr>
          <w:p w:rsidR="7E3ED4F6" w:rsidP="7E3ED4F6" w:rsidRDefault="7E3ED4F6" w14:paraId="7C85EC4C" w14:textId="0A432801">
            <w:pPr>
              <w:pStyle w:val="BuryCollege"/>
            </w:pPr>
            <w:r w:rsidR="144DCE82">
              <w:rPr/>
              <w:t>12/03/2018</w:t>
            </w:r>
          </w:p>
        </w:tc>
      </w:tr>
      <w:tr w:rsidR="7E3ED4F6" w:rsidTr="2FAC1C3E" w14:paraId="1EC5F3F7">
        <w:tc>
          <w:tcPr>
            <w:tcW w:w="2445" w:type="dxa"/>
            <w:tcMar/>
          </w:tcPr>
          <w:p w:rsidR="2E397E2C" w:rsidP="7E3ED4F6" w:rsidRDefault="2E397E2C" w14:paraId="5193D994" w14:textId="02C920A2">
            <w:pPr>
              <w:pStyle w:val="BuryCollege"/>
            </w:pPr>
            <w:r w:rsidR="2E397E2C">
              <w:rPr/>
              <w:t>Period Covered:</w:t>
            </w:r>
          </w:p>
        </w:tc>
        <w:tc>
          <w:tcPr>
            <w:tcW w:w="7170" w:type="dxa"/>
            <w:tcMar/>
          </w:tcPr>
          <w:p w:rsidR="7E3ED4F6" w:rsidP="7E3ED4F6" w:rsidRDefault="7E3ED4F6" w14:paraId="1FC88CBB" w14:textId="40D233A6">
            <w:pPr>
              <w:pStyle w:val="BuryCollege"/>
            </w:pPr>
            <w:r w:rsidR="1AB464E6">
              <w:rPr/>
              <w:t>12/04/2018</w:t>
            </w:r>
          </w:p>
        </w:tc>
      </w:tr>
    </w:tbl>
    <w:p w:rsidR="3E35F547" w:rsidP="3E35F547" w:rsidRDefault="3E35F547" w14:paraId="682712F2" w14:textId="45CFF9C2" w14:noSpellErr="1">
      <w:pPr>
        <w:pStyle w:val="BuryCollege"/>
        <w:spacing w:after="0" w:line="240" w:lineRule="auto"/>
      </w:pPr>
    </w:p>
    <w:p w:rsidR="7E3ED4F6" w:rsidP="7E3ED4F6" w:rsidRDefault="7E3ED4F6" w14:paraId="231AD2ED" w14:textId="56FB3A1D">
      <w:pPr>
        <w:pStyle w:val="BuryCollege"/>
        <w:spacing w:after="0" w:line="240" w:lineRule="auto"/>
        <w:rPr>
          <w:b w:val="1"/>
          <w:bCs w:val="1"/>
        </w:rPr>
      </w:pPr>
    </w:p>
    <w:p w:rsidR="2E397E2C" w:rsidP="7E3ED4F6" w:rsidRDefault="2E397E2C" w14:paraId="4FC14FEC" w14:textId="54CD3A60">
      <w:pPr>
        <w:pStyle w:val="BuryCollege"/>
        <w:spacing w:after="0" w:line="240" w:lineRule="auto"/>
        <w:rPr>
          <w:b w:val="1"/>
          <w:bCs w:val="1"/>
        </w:rPr>
      </w:pPr>
      <w:r w:rsidRPr="7E3ED4F6" w:rsidR="2E397E2C">
        <w:rPr>
          <w:b w:val="1"/>
          <w:bCs w:val="1"/>
        </w:rPr>
        <w:t>Document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4"/>
        <w:gridCol w:w="2404"/>
        <w:gridCol w:w="2404"/>
        <w:gridCol w:w="2404"/>
      </w:tblGrid>
      <w:tr w:rsidR="7E3ED4F6" w:rsidTr="2FAC1C3E" w14:paraId="2A8D52D4">
        <w:tc>
          <w:tcPr>
            <w:tcW w:w="2404" w:type="dxa"/>
            <w:tcMar/>
          </w:tcPr>
          <w:p w:rsidR="2E397E2C" w:rsidP="7E3ED4F6" w:rsidRDefault="2E397E2C" w14:paraId="0DD4E240" w14:textId="6DF41DEF">
            <w:pPr>
              <w:pStyle w:val="BuryCollege"/>
            </w:pPr>
            <w:r w:rsidR="2E397E2C">
              <w:rPr/>
              <w:t>Version</w:t>
            </w:r>
          </w:p>
        </w:tc>
        <w:tc>
          <w:tcPr>
            <w:tcW w:w="2404" w:type="dxa"/>
            <w:tcMar/>
          </w:tcPr>
          <w:p w:rsidR="2E397E2C" w:rsidP="7E3ED4F6" w:rsidRDefault="2E397E2C" w14:paraId="6AA3BF04" w14:textId="7C6A308E">
            <w:pPr>
              <w:pStyle w:val="BuryCollege"/>
            </w:pPr>
            <w:r w:rsidR="2E397E2C">
              <w:rPr/>
              <w:t>Modifications</w:t>
            </w:r>
          </w:p>
        </w:tc>
        <w:tc>
          <w:tcPr>
            <w:tcW w:w="2404" w:type="dxa"/>
            <w:tcMar/>
          </w:tcPr>
          <w:p w:rsidR="2E397E2C" w:rsidP="7E3ED4F6" w:rsidRDefault="2E397E2C" w14:paraId="584564DC" w14:textId="2E7932B9">
            <w:pPr>
              <w:pStyle w:val="BuryCollege"/>
            </w:pPr>
            <w:r w:rsidR="2E397E2C">
              <w:rPr/>
              <w:t>Author</w:t>
            </w:r>
          </w:p>
        </w:tc>
        <w:tc>
          <w:tcPr>
            <w:tcW w:w="2404" w:type="dxa"/>
            <w:tcMar/>
          </w:tcPr>
          <w:p w:rsidR="2E397E2C" w:rsidP="7E3ED4F6" w:rsidRDefault="2E397E2C" w14:paraId="1A5D8592" w14:textId="18AE6852">
            <w:pPr>
              <w:pStyle w:val="BuryCollege"/>
            </w:pPr>
            <w:r w:rsidR="2E397E2C">
              <w:rPr/>
              <w:t>Date</w:t>
            </w:r>
          </w:p>
        </w:tc>
      </w:tr>
      <w:tr w:rsidR="7E3ED4F6" w:rsidTr="2FAC1C3E" w14:paraId="3A581873">
        <w:tc>
          <w:tcPr>
            <w:tcW w:w="2404" w:type="dxa"/>
            <w:tcMar/>
          </w:tcPr>
          <w:p w:rsidR="2E397E2C" w:rsidP="7E3ED4F6" w:rsidRDefault="2E397E2C" w14:paraId="2CB4AFDD" w14:textId="454E9273">
            <w:pPr>
              <w:pStyle w:val="BuryCollege"/>
            </w:pPr>
            <w:r w:rsidR="2E397E2C">
              <w:rPr/>
              <w:t>1</w:t>
            </w:r>
          </w:p>
        </w:tc>
        <w:tc>
          <w:tcPr>
            <w:tcW w:w="2404" w:type="dxa"/>
            <w:tcMar/>
          </w:tcPr>
          <w:p w:rsidR="7E3ED4F6" w:rsidP="7E3ED4F6" w:rsidRDefault="7E3ED4F6" w14:paraId="245FE326" w14:textId="41E8BB69">
            <w:pPr>
              <w:pStyle w:val="BuryCollege"/>
            </w:pPr>
            <w:r w:rsidR="371D1498">
              <w:rPr/>
              <w:t>2 staff unavailable</w:t>
            </w:r>
          </w:p>
        </w:tc>
        <w:tc>
          <w:tcPr>
            <w:tcW w:w="2404" w:type="dxa"/>
            <w:tcMar/>
          </w:tcPr>
          <w:p w:rsidR="7E3ED4F6" w:rsidP="7E3ED4F6" w:rsidRDefault="7E3ED4F6" w14:paraId="2E75084D" w14:textId="76B3C53D">
            <w:pPr>
              <w:pStyle w:val="BuryCollege"/>
            </w:pPr>
            <w:r w:rsidR="70C40122">
              <w:rPr/>
              <w:t>Plant manager</w:t>
            </w:r>
          </w:p>
        </w:tc>
        <w:tc>
          <w:tcPr>
            <w:tcW w:w="2404" w:type="dxa"/>
            <w:tcMar/>
          </w:tcPr>
          <w:p w:rsidR="7E3ED4F6" w:rsidP="7E3ED4F6" w:rsidRDefault="7E3ED4F6" w14:paraId="0D76800F" w14:textId="3CBD191C">
            <w:pPr>
              <w:pStyle w:val="BuryCollege"/>
            </w:pPr>
          </w:p>
        </w:tc>
      </w:tr>
      <w:tr w:rsidR="7E3ED4F6" w:rsidTr="2FAC1C3E" w14:paraId="663294EE">
        <w:tc>
          <w:tcPr>
            <w:tcW w:w="2404" w:type="dxa"/>
            <w:tcMar/>
          </w:tcPr>
          <w:p w:rsidR="7E3ED4F6" w:rsidP="7E3ED4F6" w:rsidRDefault="7E3ED4F6" w14:paraId="391DD734" w14:textId="5A1449B3">
            <w:pPr>
              <w:pStyle w:val="BuryCollege"/>
            </w:pPr>
            <w:r w:rsidR="3BAF0F9D">
              <w:rPr/>
              <w:t>2</w:t>
            </w:r>
          </w:p>
        </w:tc>
        <w:tc>
          <w:tcPr>
            <w:tcW w:w="2404" w:type="dxa"/>
            <w:tcMar/>
          </w:tcPr>
          <w:p w:rsidR="7E3ED4F6" w:rsidP="7E3ED4F6" w:rsidRDefault="7E3ED4F6" w14:paraId="2DB9D734" w14:textId="00FD584A">
            <w:pPr>
              <w:pStyle w:val="BuryCollege"/>
            </w:pPr>
            <w:r w:rsidR="29C86CED">
              <w:rPr/>
              <w:t>2 more people attending training</w:t>
            </w:r>
          </w:p>
        </w:tc>
        <w:tc>
          <w:tcPr>
            <w:tcW w:w="2404" w:type="dxa"/>
            <w:tcMar/>
          </w:tcPr>
          <w:p w:rsidR="7E3ED4F6" w:rsidP="7E3ED4F6" w:rsidRDefault="7E3ED4F6" w14:paraId="754DD3C3" w14:textId="08A725E6">
            <w:pPr>
              <w:pStyle w:val="BuryCollege"/>
            </w:pPr>
            <w:r w:rsidR="585E0537">
              <w:rPr/>
              <w:t>Training manager</w:t>
            </w:r>
          </w:p>
        </w:tc>
        <w:tc>
          <w:tcPr>
            <w:tcW w:w="2404" w:type="dxa"/>
            <w:tcMar/>
          </w:tcPr>
          <w:p w:rsidR="7E3ED4F6" w:rsidP="7E3ED4F6" w:rsidRDefault="7E3ED4F6" w14:paraId="1E96348D" w14:textId="3CBD191C">
            <w:pPr>
              <w:pStyle w:val="BuryCollege"/>
            </w:pPr>
          </w:p>
        </w:tc>
      </w:tr>
      <w:tr w:rsidR="7E3ED4F6" w:rsidTr="2FAC1C3E" w14:paraId="1487C792">
        <w:tc>
          <w:tcPr>
            <w:tcW w:w="2404" w:type="dxa"/>
            <w:tcMar/>
          </w:tcPr>
          <w:p w:rsidR="7E3ED4F6" w:rsidP="7E3ED4F6" w:rsidRDefault="7E3ED4F6" w14:paraId="19BAD8E5" w14:textId="142478C9">
            <w:pPr>
              <w:pStyle w:val="BuryCollege"/>
            </w:pPr>
            <w:r w:rsidR="3BAF0F9D">
              <w:rPr/>
              <w:t>3</w:t>
            </w:r>
          </w:p>
        </w:tc>
        <w:tc>
          <w:tcPr>
            <w:tcW w:w="2404" w:type="dxa"/>
            <w:tcMar/>
          </w:tcPr>
          <w:p w:rsidR="7E3ED4F6" w:rsidP="7E3ED4F6" w:rsidRDefault="7E3ED4F6" w14:paraId="5BB5DCB9" w14:textId="38684C33">
            <w:pPr>
              <w:pStyle w:val="BuryCollege"/>
            </w:pPr>
            <w:r w:rsidR="7B527E58">
              <w:rPr/>
              <w:t>Need a new script in case the power fails</w:t>
            </w:r>
          </w:p>
        </w:tc>
        <w:tc>
          <w:tcPr>
            <w:tcW w:w="2404" w:type="dxa"/>
            <w:tcMar/>
          </w:tcPr>
          <w:p w:rsidR="7E3ED4F6" w:rsidP="7E3ED4F6" w:rsidRDefault="7E3ED4F6" w14:paraId="3E7594F9" w14:textId="78497DAF">
            <w:pPr>
              <w:pStyle w:val="BuryCollege"/>
            </w:pPr>
            <w:r w:rsidR="0C30E34F">
              <w:rPr/>
              <w:t>Programming manager</w:t>
            </w:r>
          </w:p>
        </w:tc>
        <w:tc>
          <w:tcPr>
            <w:tcW w:w="2404" w:type="dxa"/>
            <w:tcMar/>
          </w:tcPr>
          <w:p w:rsidR="7E3ED4F6" w:rsidP="7E3ED4F6" w:rsidRDefault="7E3ED4F6" w14:paraId="4B31A15E" w14:textId="3CBD191C">
            <w:pPr>
              <w:pStyle w:val="BuryCollege"/>
            </w:pPr>
          </w:p>
        </w:tc>
      </w:tr>
      <w:tr w:rsidR="7E3ED4F6" w:rsidTr="2FAC1C3E" w14:paraId="6CDFE93C">
        <w:tc>
          <w:tcPr>
            <w:tcW w:w="2404" w:type="dxa"/>
            <w:tcMar/>
          </w:tcPr>
          <w:p w:rsidR="7E3ED4F6" w:rsidP="7E3ED4F6" w:rsidRDefault="7E3ED4F6" w14:paraId="722D540E" w14:textId="20861D12">
            <w:pPr>
              <w:pStyle w:val="BuryCollege"/>
            </w:pPr>
            <w:r w:rsidR="3BAF0F9D">
              <w:rPr/>
              <w:t>4</w:t>
            </w:r>
          </w:p>
        </w:tc>
        <w:tc>
          <w:tcPr>
            <w:tcW w:w="2404" w:type="dxa"/>
            <w:tcMar/>
          </w:tcPr>
          <w:p w:rsidR="7E3ED4F6" w:rsidP="7E3ED4F6" w:rsidRDefault="7E3ED4F6" w14:paraId="548593DB" w14:textId="3CBD191C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44DA22C5" w14:textId="3CBD191C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2E76197C" w14:textId="3CBD191C">
            <w:pPr>
              <w:pStyle w:val="BuryCollege"/>
            </w:pPr>
          </w:p>
        </w:tc>
      </w:tr>
      <w:tr w:rsidR="7E3ED4F6" w:rsidTr="2FAC1C3E" w14:paraId="7EF0EF0D">
        <w:tc>
          <w:tcPr>
            <w:tcW w:w="2404" w:type="dxa"/>
            <w:tcMar/>
          </w:tcPr>
          <w:p w:rsidR="7E3ED4F6" w:rsidP="7E3ED4F6" w:rsidRDefault="7E3ED4F6" w14:paraId="2CE4628D" w14:textId="2CA0AFEF">
            <w:pPr>
              <w:pStyle w:val="BuryCollege"/>
            </w:pPr>
            <w:r w:rsidR="3BAF0F9D">
              <w:rPr/>
              <w:t>5</w:t>
            </w:r>
          </w:p>
        </w:tc>
        <w:tc>
          <w:tcPr>
            <w:tcW w:w="2404" w:type="dxa"/>
            <w:tcMar/>
          </w:tcPr>
          <w:p w:rsidR="7E3ED4F6" w:rsidP="7E3ED4F6" w:rsidRDefault="7E3ED4F6" w14:paraId="31AAD667" w14:textId="3CBD191C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3F853046" w14:textId="3CBD191C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01050F1F" w14:textId="3CBD191C">
            <w:pPr>
              <w:pStyle w:val="BuryCollege"/>
            </w:pPr>
          </w:p>
        </w:tc>
      </w:tr>
    </w:tbl>
    <w:p w:rsidR="7E3ED4F6" w:rsidP="7E3ED4F6" w:rsidRDefault="7E3ED4F6" w14:paraId="69DB5C34" w14:textId="29492656">
      <w:pPr>
        <w:pStyle w:val="BuryCollege"/>
        <w:spacing w:after="0" w:line="240" w:lineRule="auto"/>
      </w:pPr>
    </w:p>
    <w:p w:rsidR="7E3ED4F6" w:rsidP="7E3ED4F6" w:rsidRDefault="7E3ED4F6" w14:paraId="35F5BECC" w14:textId="597A0D0A">
      <w:pPr>
        <w:pStyle w:val="BuryCollege"/>
        <w:spacing w:after="0" w:line="240" w:lineRule="auto"/>
      </w:pPr>
    </w:p>
    <w:p w:rsidR="2E397E2C" w:rsidP="7E3ED4F6" w:rsidRDefault="2E397E2C" w14:paraId="4756AABD" w14:textId="43DE762B">
      <w:pPr>
        <w:pStyle w:val="BuryCollege"/>
        <w:spacing w:after="0" w:line="240" w:lineRule="auto"/>
        <w:rPr>
          <w:b w:val="1"/>
          <w:bCs w:val="1"/>
        </w:rPr>
      </w:pPr>
      <w:r w:rsidRPr="7E3ED4F6" w:rsidR="2E397E2C">
        <w:rPr>
          <w:b w:val="1"/>
          <w:bCs w:val="1"/>
        </w:rPr>
        <w:t>Approvals</w:t>
      </w:r>
    </w:p>
    <w:p w:rsidR="2E397E2C" w:rsidP="7E3ED4F6" w:rsidRDefault="2E397E2C" w14:paraId="58344517" w14:textId="1A002A6A">
      <w:pPr>
        <w:pStyle w:val="BuryCollege"/>
        <w:spacing w:after="0" w:line="240" w:lineRule="auto"/>
      </w:pPr>
      <w:r w:rsidR="2E397E2C">
        <w:rPr/>
        <w:t>This document requires the following approvals: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3"/>
        <w:gridCol w:w="1923"/>
        <w:gridCol w:w="1923"/>
        <w:gridCol w:w="1923"/>
        <w:gridCol w:w="1923"/>
      </w:tblGrid>
      <w:tr w:rsidR="7E3ED4F6" w:rsidTr="7E3ED4F6" w14:paraId="6FEE8AF5">
        <w:tc>
          <w:tcPr>
            <w:tcW w:w="1923" w:type="dxa"/>
            <w:tcMar/>
          </w:tcPr>
          <w:p w:rsidR="2E397E2C" w:rsidP="7E3ED4F6" w:rsidRDefault="2E397E2C" w14:paraId="396C0103" w14:textId="107C609E">
            <w:pPr>
              <w:pStyle w:val="BuryCollege"/>
            </w:pPr>
            <w:r w:rsidR="2E397E2C">
              <w:rPr/>
              <w:t>Name</w:t>
            </w:r>
          </w:p>
        </w:tc>
        <w:tc>
          <w:tcPr>
            <w:tcW w:w="1923" w:type="dxa"/>
            <w:tcMar/>
          </w:tcPr>
          <w:p w:rsidR="2E397E2C" w:rsidP="7E3ED4F6" w:rsidRDefault="2E397E2C" w14:paraId="42365690" w14:textId="59654CCB">
            <w:pPr>
              <w:pStyle w:val="BuryCollege"/>
            </w:pPr>
            <w:r w:rsidR="2E397E2C">
              <w:rPr/>
              <w:t>Role</w:t>
            </w:r>
          </w:p>
        </w:tc>
        <w:tc>
          <w:tcPr>
            <w:tcW w:w="1923" w:type="dxa"/>
            <w:tcMar/>
          </w:tcPr>
          <w:p w:rsidR="2E397E2C" w:rsidP="7E3ED4F6" w:rsidRDefault="2E397E2C" w14:paraId="773B0082" w14:textId="6F340726">
            <w:pPr>
              <w:pStyle w:val="BuryCollege"/>
            </w:pPr>
            <w:r w:rsidR="2E397E2C">
              <w:rPr/>
              <w:t xml:space="preserve">Signature </w:t>
            </w:r>
          </w:p>
        </w:tc>
        <w:tc>
          <w:tcPr>
            <w:tcW w:w="1923" w:type="dxa"/>
            <w:tcMar/>
          </w:tcPr>
          <w:p w:rsidR="2E397E2C" w:rsidP="7E3ED4F6" w:rsidRDefault="2E397E2C" w14:paraId="412F27BC" w14:textId="5C23095F">
            <w:pPr>
              <w:pStyle w:val="BuryCollege"/>
            </w:pPr>
            <w:r w:rsidR="2E397E2C">
              <w:rPr/>
              <w:t xml:space="preserve">Date </w:t>
            </w:r>
          </w:p>
        </w:tc>
        <w:tc>
          <w:tcPr>
            <w:tcW w:w="1923" w:type="dxa"/>
            <w:tcMar/>
          </w:tcPr>
          <w:p w:rsidR="2E397E2C" w:rsidP="7E3ED4F6" w:rsidRDefault="2E397E2C" w14:paraId="56D1EDC1" w14:textId="0036F72C">
            <w:pPr>
              <w:pStyle w:val="BuryCollege"/>
            </w:pPr>
            <w:r w:rsidR="2E397E2C">
              <w:rPr/>
              <w:t>Version</w:t>
            </w:r>
          </w:p>
        </w:tc>
      </w:tr>
      <w:tr w:rsidR="7E3ED4F6" w:rsidTr="7E3ED4F6" w14:paraId="3750676D">
        <w:tc>
          <w:tcPr>
            <w:tcW w:w="1923" w:type="dxa"/>
            <w:tcMar/>
          </w:tcPr>
          <w:p w:rsidR="7E3ED4F6" w:rsidP="7E3ED4F6" w:rsidRDefault="7E3ED4F6" w14:paraId="34CFCA46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24A3F48E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48E57CB1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26F83A96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557B1077" w14:textId="5D87EF36">
            <w:pPr>
              <w:pStyle w:val="BuryCollege"/>
            </w:pPr>
          </w:p>
        </w:tc>
      </w:tr>
      <w:tr w:rsidR="7E3ED4F6" w:rsidTr="7E3ED4F6" w14:paraId="231AF8F8">
        <w:tc>
          <w:tcPr>
            <w:tcW w:w="1923" w:type="dxa"/>
            <w:tcMar/>
          </w:tcPr>
          <w:p w:rsidR="7E3ED4F6" w:rsidP="7E3ED4F6" w:rsidRDefault="7E3ED4F6" w14:paraId="6565F92E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07CCD670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717AEC27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51CB0A4F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14BAE768" w14:textId="5D87EF36">
            <w:pPr>
              <w:pStyle w:val="BuryCollege"/>
            </w:pPr>
          </w:p>
        </w:tc>
      </w:tr>
      <w:tr w:rsidR="7E3ED4F6" w:rsidTr="7E3ED4F6" w14:paraId="73B4FFD0">
        <w:tc>
          <w:tcPr>
            <w:tcW w:w="1923" w:type="dxa"/>
            <w:tcMar/>
          </w:tcPr>
          <w:p w:rsidR="7E3ED4F6" w:rsidP="7E3ED4F6" w:rsidRDefault="7E3ED4F6" w14:paraId="1CF8CFB3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1A927B26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3777E662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083FDF4C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644D9BB6" w14:textId="5D87EF36">
            <w:pPr>
              <w:pStyle w:val="BuryCollege"/>
            </w:pPr>
          </w:p>
        </w:tc>
      </w:tr>
      <w:tr w:rsidR="7E3ED4F6" w:rsidTr="7E3ED4F6" w14:paraId="5EE81F1C">
        <w:tc>
          <w:tcPr>
            <w:tcW w:w="1923" w:type="dxa"/>
            <w:tcMar/>
          </w:tcPr>
          <w:p w:rsidR="7E3ED4F6" w:rsidP="7E3ED4F6" w:rsidRDefault="7E3ED4F6" w14:paraId="6E34FF04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77DE6BFB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19075702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60F5C01C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5647085F" w14:textId="5D87EF36">
            <w:pPr>
              <w:pStyle w:val="BuryCollege"/>
            </w:pPr>
          </w:p>
        </w:tc>
      </w:tr>
      <w:tr w:rsidR="7E3ED4F6" w:rsidTr="7E3ED4F6" w14:paraId="34061533">
        <w:tc>
          <w:tcPr>
            <w:tcW w:w="1923" w:type="dxa"/>
            <w:tcMar/>
          </w:tcPr>
          <w:p w:rsidR="7E3ED4F6" w:rsidP="7E3ED4F6" w:rsidRDefault="7E3ED4F6" w14:paraId="5A3779D9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65E8DBD3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39E83F0C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29CAB7EC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6CC8D6F9" w14:textId="5D87EF36">
            <w:pPr>
              <w:pStyle w:val="BuryCollege"/>
            </w:pPr>
          </w:p>
        </w:tc>
      </w:tr>
      <w:tr w:rsidR="7E3ED4F6" w:rsidTr="7E3ED4F6" w14:paraId="0CC49BCD">
        <w:tc>
          <w:tcPr>
            <w:tcW w:w="1923" w:type="dxa"/>
            <w:tcMar/>
          </w:tcPr>
          <w:p w:rsidR="7E3ED4F6" w:rsidP="7E3ED4F6" w:rsidRDefault="7E3ED4F6" w14:paraId="7B26107C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58D7B19E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25A6AA0D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51CADE59" w14:textId="5D87EF36">
            <w:pPr>
              <w:pStyle w:val="BuryCollege"/>
            </w:pPr>
          </w:p>
        </w:tc>
        <w:tc>
          <w:tcPr>
            <w:tcW w:w="1923" w:type="dxa"/>
            <w:tcMar/>
          </w:tcPr>
          <w:p w:rsidR="7E3ED4F6" w:rsidP="7E3ED4F6" w:rsidRDefault="7E3ED4F6" w14:paraId="66A00925" w14:textId="5D87EF36">
            <w:pPr>
              <w:pStyle w:val="BuryCollege"/>
            </w:pPr>
          </w:p>
        </w:tc>
      </w:tr>
    </w:tbl>
    <w:p w:rsidR="7E3ED4F6" w:rsidP="7E3ED4F6" w:rsidRDefault="7E3ED4F6" w14:paraId="7B6FCA4F" w14:textId="6E398CC2">
      <w:pPr>
        <w:pStyle w:val="BuryCollege"/>
        <w:spacing w:after="0" w:line="240" w:lineRule="auto"/>
      </w:pPr>
    </w:p>
    <w:p w:rsidR="2E397E2C" w:rsidP="7E3ED4F6" w:rsidRDefault="2E397E2C" w14:paraId="21066B3A" w14:textId="4C06160B">
      <w:pPr>
        <w:pStyle w:val="BuryCollege"/>
        <w:spacing w:after="0" w:line="240" w:lineRule="auto"/>
        <w:rPr>
          <w:b w:val="1"/>
          <w:bCs w:val="1"/>
        </w:rPr>
      </w:pPr>
      <w:r w:rsidRPr="7E3ED4F6" w:rsidR="2E397E2C">
        <w:rPr>
          <w:b w:val="1"/>
          <w:bCs w:val="1"/>
        </w:rPr>
        <w:t>Distribution</w:t>
      </w:r>
    </w:p>
    <w:p w:rsidR="2E397E2C" w:rsidP="7E3ED4F6" w:rsidRDefault="2E397E2C" w14:paraId="2111628A" w14:textId="3D47B441">
      <w:pPr>
        <w:pStyle w:val="BuryCollege"/>
        <w:spacing w:after="0" w:line="240" w:lineRule="auto"/>
      </w:pPr>
      <w:r w:rsidR="2E397E2C">
        <w:rPr/>
        <w:t>This document has been distributed to: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4"/>
        <w:gridCol w:w="2404"/>
        <w:gridCol w:w="2404"/>
        <w:gridCol w:w="2404"/>
      </w:tblGrid>
      <w:tr w:rsidR="7E3ED4F6" w:rsidTr="7E3ED4F6" w14:paraId="76947A60">
        <w:tc>
          <w:tcPr>
            <w:tcW w:w="2404" w:type="dxa"/>
            <w:tcMar/>
          </w:tcPr>
          <w:p w:rsidR="2E397E2C" w:rsidP="7E3ED4F6" w:rsidRDefault="2E397E2C" w14:paraId="73A3230C" w14:textId="314EAAAE">
            <w:pPr>
              <w:pStyle w:val="BuryCollege"/>
            </w:pPr>
            <w:r w:rsidR="2E397E2C">
              <w:rPr/>
              <w:t>Name</w:t>
            </w:r>
          </w:p>
        </w:tc>
        <w:tc>
          <w:tcPr>
            <w:tcW w:w="2404" w:type="dxa"/>
            <w:tcMar/>
          </w:tcPr>
          <w:p w:rsidR="2E397E2C" w:rsidP="7E3ED4F6" w:rsidRDefault="2E397E2C" w14:paraId="59E7C064" w14:textId="74B2EB47">
            <w:pPr>
              <w:pStyle w:val="BuryCollege"/>
            </w:pPr>
            <w:r w:rsidR="2E397E2C">
              <w:rPr/>
              <w:t>Role</w:t>
            </w:r>
          </w:p>
        </w:tc>
        <w:tc>
          <w:tcPr>
            <w:tcW w:w="2404" w:type="dxa"/>
            <w:tcMar/>
          </w:tcPr>
          <w:p w:rsidR="2E397E2C" w:rsidP="7E3ED4F6" w:rsidRDefault="2E397E2C" w14:paraId="1094D63D" w14:textId="22AC3B9D">
            <w:pPr>
              <w:pStyle w:val="BuryCollege"/>
            </w:pPr>
            <w:r w:rsidR="2E397E2C">
              <w:rPr/>
              <w:t>Date of Issue</w:t>
            </w:r>
          </w:p>
        </w:tc>
        <w:tc>
          <w:tcPr>
            <w:tcW w:w="2404" w:type="dxa"/>
            <w:tcMar/>
          </w:tcPr>
          <w:p w:rsidR="2E397E2C" w:rsidP="7E3ED4F6" w:rsidRDefault="2E397E2C" w14:paraId="093916A1" w14:textId="549BEC99">
            <w:pPr>
              <w:pStyle w:val="BuryCollege"/>
            </w:pPr>
            <w:r w:rsidR="2E397E2C">
              <w:rPr/>
              <w:t>Version</w:t>
            </w:r>
          </w:p>
        </w:tc>
      </w:tr>
      <w:tr w:rsidR="7E3ED4F6" w:rsidTr="7E3ED4F6" w14:paraId="7E4D5778">
        <w:tc>
          <w:tcPr>
            <w:tcW w:w="2404" w:type="dxa"/>
            <w:tcMar/>
          </w:tcPr>
          <w:p w:rsidR="7E3ED4F6" w:rsidP="7E3ED4F6" w:rsidRDefault="7E3ED4F6" w14:paraId="4EF937AF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47290F02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0A307E08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394E95E9" w14:textId="474DB679">
            <w:pPr>
              <w:pStyle w:val="BuryCollege"/>
            </w:pPr>
          </w:p>
        </w:tc>
      </w:tr>
      <w:tr w:rsidR="7E3ED4F6" w:rsidTr="7E3ED4F6" w14:paraId="516D4EB3">
        <w:tc>
          <w:tcPr>
            <w:tcW w:w="2404" w:type="dxa"/>
            <w:tcMar/>
          </w:tcPr>
          <w:p w:rsidR="7E3ED4F6" w:rsidP="7E3ED4F6" w:rsidRDefault="7E3ED4F6" w14:paraId="129D7744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04F78F5F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199879A0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4FF3DF74" w14:textId="474DB679">
            <w:pPr>
              <w:pStyle w:val="BuryCollege"/>
            </w:pPr>
          </w:p>
        </w:tc>
      </w:tr>
      <w:tr w:rsidR="7E3ED4F6" w:rsidTr="7E3ED4F6" w14:paraId="7A48DAAA">
        <w:tc>
          <w:tcPr>
            <w:tcW w:w="2404" w:type="dxa"/>
            <w:tcMar/>
          </w:tcPr>
          <w:p w:rsidR="7E3ED4F6" w:rsidP="7E3ED4F6" w:rsidRDefault="7E3ED4F6" w14:paraId="41966630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411C719F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613524C3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08B88952" w14:textId="474DB679">
            <w:pPr>
              <w:pStyle w:val="BuryCollege"/>
            </w:pPr>
          </w:p>
        </w:tc>
      </w:tr>
      <w:tr w:rsidR="7E3ED4F6" w:rsidTr="7E3ED4F6" w14:paraId="68BA4C87">
        <w:tc>
          <w:tcPr>
            <w:tcW w:w="2404" w:type="dxa"/>
            <w:tcMar/>
          </w:tcPr>
          <w:p w:rsidR="7E3ED4F6" w:rsidP="7E3ED4F6" w:rsidRDefault="7E3ED4F6" w14:paraId="139342F5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7C39F4CE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7DD62A24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7D3D62F9" w14:textId="474DB679">
            <w:pPr>
              <w:pStyle w:val="BuryCollege"/>
            </w:pPr>
          </w:p>
        </w:tc>
      </w:tr>
      <w:tr w:rsidR="7E3ED4F6" w:rsidTr="7E3ED4F6" w14:paraId="57BDFC8A">
        <w:tc>
          <w:tcPr>
            <w:tcW w:w="2404" w:type="dxa"/>
            <w:tcMar/>
          </w:tcPr>
          <w:p w:rsidR="7E3ED4F6" w:rsidP="7E3ED4F6" w:rsidRDefault="7E3ED4F6" w14:paraId="15E95E2A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7CD8A628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744F213B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2A05D545" w14:textId="474DB679">
            <w:pPr>
              <w:pStyle w:val="BuryCollege"/>
            </w:pPr>
          </w:p>
        </w:tc>
      </w:tr>
      <w:tr w:rsidR="7E3ED4F6" w:rsidTr="7E3ED4F6" w14:paraId="223DB83B">
        <w:tc>
          <w:tcPr>
            <w:tcW w:w="2404" w:type="dxa"/>
            <w:tcMar/>
          </w:tcPr>
          <w:p w:rsidR="7E3ED4F6" w:rsidP="7E3ED4F6" w:rsidRDefault="7E3ED4F6" w14:paraId="7BA64E4B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61390961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4F61FBAC" w14:textId="474DB679">
            <w:pPr>
              <w:pStyle w:val="BuryCollege"/>
            </w:pPr>
          </w:p>
        </w:tc>
        <w:tc>
          <w:tcPr>
            <w:tcW w:w="2404" w:type="dxa"/>
            <w:tcMar/>
          </w:tcPr>
          <w:p w:rsidR="7E3ED4F6" w:rsidP="7E3ED4F6" w:rsidRDefault="7E3ED4F6" w14:paraId="79054CAE" w14:textId="474DB679">
            <w:pPr>
              <w:pStyle w:val="BuryCollege"/>
            </w:pPr>
          </w:p>
        </w:tc>
      </w:tr>
    </w:tbl>
    <w:p w:rsidR="7E3ED4F6" w:rsidP="7E3ED4F6" w:rsidRDefault="7E3ED4F6" w14:paraId="723F62F2" w14:textId="34DA6506">
      <w:pPr>
        <w:pStyle w:val="BuryCollege"/>
        <w:spacing w:after="0" w:line="240" w:lineRule="auto"/>
      </w:pPr>
    </w:p>
    <w:p w:rsidR="2E397E2C" w:rsidP="7E3ED4F6" w:rsidRDefault="2E397E2C" w14:paraId="047D6A4B" w14:textId="4268AEA5">
      <w:pPr>
        <w:pStyle w:val="BuryCollege"/>
        <w:spacing w:after="0" w:line="240" w:lineRule="auto"/>
        <w:rPr>
          <w:b w:val="1"/>
          <w:bCs w:val="1"/>
        </w:rPr>
      </w:pPr>
      <w:r w:rsidRPr="7E3ED4F6" w:rsidR="2E397E2C">
        <w:rPr>
          <w:b w:val="1"/>
          <w:bCs w:val="1"/>
        </w:rPr>
        <w:t>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05"/>
        <w:gridCol w:w="3205"/>
        <w:gridCol w:w="3205"/>
      </w:tblGrid>
      <w:tr w:rsidR="7E3ED4F6" w:rsidTr="7E3ED4F6" w14:paraId="3B16E0D3">
        <w:tc>
          <w:tcPr>
            <w:tcW w:w="3205" w:type="dxa"/>
            <w:tcMar/>
          </w:tcPr>
          <w:p w:rsidR="2E397E2C" w:rsidP="7E3ED4F6" w:rsidRDefault="2E397E2C" w14:paraId="4B041F5D" w14:textId="46084798">
            <w:pPr>
              <w:pStyle w:val="BuryCollege"/>
            </w:pPr>
            <w:r w:rsidR="2E397E2C">
              <w:rPr/>
              <w:t>Product name</w:t>
            </w:r>
          </w:p>
        </w:tc>
        <w:tc>
          <w:tcPr>
            <w:tcW w:w="3205" w:type="dxa"/>
            <w:tcMar/>
          </w:tcPr>
          <w:p w:rsidR="2E397E2C" w:rsidP="7E3ED4F6" w:rsidRDefault="2E397E2C" w14:paraId="20BC3FCF" w14:textId="1641DE80">
            <w:pPr>
              <w:pStyle w:val="BuryCollege"/>
            </w:pPr>
            <w:r w:rsidR="2E397E2C">
              <w:rPr/>
              <w:t>Work undertaken</w:t>
            </w:r>
          </w:p>
        </w:tc>
        <w:tc>
          <w:tcPr>
            <w:tcW w:w="3205" w:type="dxa"/>
            <w:tcMar/>
          </w:tcPr>
          <w:p w:rsidR="2E397E2C" w:rsidP="7E3ED4F6" w:rsidRDefault="2E397E2C" w14:paraId="0359A49E" w14:textId="0261CA02">
            <w:pPr>
              <w:pStyle w:val="BuryCollege"/>
            </w:pPr>
            <w:r w:rsidR="2E397E2C">
              <w:rPr/>
              <w:t>Date Complete</w:t>
            </w:r>
          </w:p>
        </w:tc>
      </w:tr>
      <w:tr w:rsidR="7E3ED4F6" w:rsidTr="7E3ED4F6" w14:paraId="62616393">
        <w:tc>
          <w:tcPr>
            <w:tcW w:w="3205" w:type="dxa"/>
            <w:tcMar/>
          </w:tcPr>
          <w:p w:rsidR="7E3ED4F6" w:rsidP="7E3ED4F6" w:rsidRDefault="7E3ED4F6" w14:paraId="43D34BA7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31D8DDE3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280783B4" w14:textId="5E06A57B">
            <w:pPr>
              <w:pStyle w:val="BuryCollege"/>
            </w:pPr>
          </w:p>
        </w:tc>
      </w:tr>
      <w:tr w:rsidR="7E3ED4F6" w:rsidTr="7E3ED4F6" w14:paraId="181EC383">
        <w:tc>
          <w:tcPr>
            <w:tcW w:w="3205" w:type="dxa"/>
            <w:tcMar/>
          </w:tcPr>
          <w:p w:rsidR="7E3ED4F6" w:rsidP="7E3ED4F6" w:rsidRDefault="7E3ED4F6" w14:paraId="2317F076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1D9DD62D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5A6847CA" w14:textId="5E06A57B">
            <w:pPr>
              <w:pStyle w:val="BuryCollege"/>
            </w:pPr>
          </w:p>
        </w:tc>
      </w:tr>
      <w:tr w:rsidR="7E3ED4F6" w:rsidTr="7E3ED4F6" w14:paraId="5D21654F">
        <w:tc>
          <w:tcPr>
            <w:tcW w:w="3205" w:type="dxa"/>
            <w:tcMar/>
          </w:tcPr>
          <w:p w:rsidR="7E3ED4F6" w:rsidP="7E3ED4F6" w:rsidRDefault="7E3ED4F6" w14:paraId="731E6669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6CFA928B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35E55854" w14:textId="5E06A57B">
            <w:pPr>
              <w:pStyle w:val="BuryCollege"/>
            </w:pPr>
          </w:p>
        </w:tc>
      </w:tr>
      <w:tr w:rsidR="7E3ED4F6" w:rsidTr="7E3ED4F6" w14:paraId="2C894DD4">
        <w:tc>
          <w:tcPr>
            <w:tcW w:w="3205" w:type="dxa"/>
            <w:tcMar/>
          </w:tcPr>
          <w:p w:rsidR="7E3ED4F6" w:rsidP="7E3ED4F6" w:rsidRDefault="7E3ED4F6" w14:paraId="29351EE1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2F1C2568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08E70F1E" w14:textId="5E06A57B">
            <w:pPr>
              <w:pStyle w:val="BuryCollege"/>
            </w:pPr>
          </w:p>
        </w:tc>
      </w:tr>
      <w:tr w:rsidR="7E3ED4F6" w:rsidTr="7E3ED4F6" w14:paraId="2A1258B8">
        <w:tc>
          <w:tcPr>
            <w:tcW w:w="3205" w:type="dxa"/>
            <w:tcMar/>
          </w:tcPr>
          <w:p w:rsidR="7E3ED4F6" w:rsidP="7E3ED4F6" w:rsidRDefault="7E3ED4F6" w14:paraId="3A92233B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7B579892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6C614A5B" w14:textId="5E06A57B">
            <w:pPr>
              <w:pStyle w:val="BuryCollege"/>
            </w:pPr>
          </w:p>
        </w:tc>
      </w:tr>
      <w:tr w:rsidR="7E3ED4F6" w:rsidTr="7E3ED4F6" w14:paraId="4FB49492">
        <w:tc>
          <w:tcPr>
            <w:tcW w:w="3205" w:type="dxa"/>
            <w:tcMar/>
          </w:tcPr>
          <w:p w:rsidR="7E3ED4F6" w:rsidP="7E3ED4F6" w:rsidRDefault="7E3ED4F6" w14:paraId="7E467ED2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430305A2" w14:textId="5E06A57B">
            <w:pPr>
              <w:pStyle w:val="BuryCollege"/>
            </w:pPr>
          </w:p>
        </w:tc>
        <w:tc>
          <w:tcPr>
            <w:tcW w:w="3205" w:type="dxa"/>
            <w:tcMar/>
          </w:tcPr>
          <w:p w:rsidR="7E3ED4F6" w:rsidP="7E3ED4F6" w:rsidRDefault="7E3ED4F6" w14:paraId="0354CA7D" w14:textId="5E06A57B">
            <w:pPr>
              <w:pStyle w:val="BuryCollege"/>
            </w:pPr>
          </w:p>
        </w:tc>
      </w:tr>
    </w:tbl>
    <w:p w:rsidR="7E3ED4F6" w:rsidP="7E3ED4F6" w:rsidRDefault="7E3ED4F6" w14:paraId="425DE7E2" w14:textId="10D350D0">
      <w:pPr>
        <w:pStyle w:val="BuryCollege"/>
        <w:spacing w:after="0" w:line="240" w:lineRule="auto"/>
      </w:pPr>
    </w:p>
    <w:p w:rsidR="7E3ED4F6" w:rsidP="7E3ED4F6" w:rsidRDefault="7E3ED4F6" w14:paraId="43B77437" w14:textId="1CC08DCF">
      <w:pPr>
        <w:pStyle w:val="BuryCollege"/>
        <w:spacing w:after="0" w:line="240" w:lineRule="auto"/>
      </w:pPr>
    </w:p>
    <w:p w:rsidR="2E397E2C" w:rsidP="7E3ED4F6" w:rsidRDefault="2E397E2C" w14:paraId="4B1E67B4" w14:textId="681A1C24">
      <w:pPr>
        <w:pStyle w:val="BuryCollege"/>
        <w:spacing w:after="0" w:line="240" w:lineRule="auto"/>
        <w:rPr>
          <w:b w:val="1"/>
          <w:bCs w:val="1"/>
        </w:rPr>
      </w:pPr>
      <w:r w:rsidRPr="7E3ED4F6" w:rsidR="2E397E2C">
        <w:rPr>
          <w:b w:val="1"/>
          <w:bCs w:val="1"/>
        </w:rPr>
        <w:t>Quality Management</w:t>
      </w:r>
    </w:p>
    <w:p w:rsidR="2E397E2C" w:rsidP="7E3ED4F6" w:rsidRDefault="2E397E2C" w14:paraId="4D5CD4BC" w14:textId="074853A5">
      <w:pPr>
        <w:pStyle w:val="BuryCollege"/>
        <w:spacing w:after="0" w:line="240" w:lineRule="auto"/>
      </w:pPr>
      <w:r w:rsidR="2E397E2C">
        <w:rPr/>
        <w:t>(List the activities undertaken in this period)</w:t>
      </w:r>
    </w:p>
    <w:p w:rsidR="7E3ED4F6" w:rsidP="7E3ED4F6" w:rsidRDefault="7E3ED4F6" w14:paraId="483D28FE" w14:textId="05908475">
      <w:pPr>
        <w:pStyle w:val="BuryCollege"/>
        <w:spacing w:after="0" w:line="240" w:lineRule="auto"/>
      </w:pPr>
    </w:p>
    <w:p w:rsidR="7E3ED4F6" w:rsidP="7E3ED4F6" w:rsidRDefault="7E3ED4F6" w14:paraId="13E1A232" w14:textId="466E7A77">
      <w:pPr>
        <w:pStyle w:val="BuryCollege"/>
        <w:spacing w:after="0" w:line="240" w:lineRule="auto"/>
      </w:pPr>
    </w:p>
    <w:p w:rsidR="7E3ED4F6" w:rsidP="7E3ED4F6" w:rsidRDefault="7E3ED4F6" w14:paraId="7AE3B653" w14:textId="56FDF8B9">
      <w:pPr>
        <w:pStyle w:val="BuryCollege"/>
        <w:spacing w:after="0" w:line="240" w:lineRule="auto"/>
      </w:pPr>
    </w:p>
    <w:p w:rsidR="7E3ED4F6" w:rsidP="7E3ED4F6" w:rsidRDefault="7E3ED4F6" w14:paraId="7C485D4E" w14:textId="2C10F80D">
      <w:pPr>
        <w:pStyle w:val="BuryCollege"/>
        <w:spacing w:after="0" w:line="240" w:lineRule="auto"/>
      </w:pPr>
    </w:p>
    <w:p w:rsidR="7E3ED4F6" w:rsidP="7E3ED4F6" w:rsidRDefault="7E3ED4F6" w14:paraId="2131A777" w14:textId="47E08DFA">
      <w:pPr>
        <w:pStyle w:val="BuryCollege"/>
        <w:spacing w:after="0" w:line="240" w:lineRule="auto"/>
      </w:pPr>
    </w:p>
    <w:p w:rsidR="7E3ED4F6" w:rsidP="7E3ED4F6" w:rsidRDefault="7E3ED4F6" w14:paraId="0BD5B74E" w14:textId="5F85E7D2">
      <w:pPr>
        <w:pStyle w:val="BuryCollege"/>
        <w:spacing w:after="0" w:line="240" w:lineRule="auto"/>
      </w:pPr>
    </w:p>
    <w:p w:rsidR="2E397E2C" w:rsidP="7E3ED4F6" w:rsidRDefault="2E397E2C" w14:paraId="75959985" w14:textId="04B1B680">
      <w:pPr>
        <w:pStyle w:val="BuryCollege"/>
        <w:spacing w:after="0" w:line="240" w:lineRule="auto"/>
        <w:rPr>
          <w:b w:val="1"/>
          <w:bCs w:val="1"/>
        </w:rPr>
      </w:pPr>
      <w:r w:rsidRPr="7E3ED4F6" w:rsidR="2E397E2C">
        <w:rPr>
          <w:b w:val="1"/>
          <w:bCs w:val="1"/>
        </w:rPr>
        <w:t>Work Package Tolerance Status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6630"/>
      </w:tblGrid>
      <w:tr w:rsidR="7E3ED4F6" w:rsidTr="7E3ED4F6" w14:paraId="619E5915">
        <w:tc>
          <w:tcPr>
            <w:tcW w:w="2985" w:type="dxa"/>
            <w:tcMar/>
          </w:tcPr>
          <w:p w:rsidR="2E397E2C" w:rsidP="7E3ED4F6" w:rsidRDefault="2E397E2C" w14:paraId="7D468DD6" w14:textId="0A733FAC">
            <w:pPr>
              <w:pStyle w:val="BuryCollege"/>
              <w:rPr>
                <w:b w:val="0"/>
                <w:bCs w:val="0"/>
              </w:rPr>
            </w:pPr>
            <w:r w:rsidR="2E397E2C">
              <w:rPr>
                <w:b w:val="0"/>
                <w:bCs w:val="0"/>
              </w:rPr>
              <w:t>Time:</w:t>
            </w:r>
          </w:p>
        </w:tc>
        <w:tc>
          <w:tcPr>
            <w:tcW w:w="6630" w:type="dxa"/>
            <w:tcMar/>
          </w:tcPr>
          <w:p w:rsidR="7E3ED4F6" w:rsidP="7E3ED4F6" w:rsidRDefault="7E3ED4F6" w14:paraId="1C2340CA" w14:textId="788A6D12">
            <w:pPr>
              <w:pStyle w:val="BuryCollege"/>
              <w:rPr>
                <w:b w:val="0"/>
                <w:bCs w:val="0"/>
              </w:rPr>
            </w:pPr>
          </w:p>
        </w:tc>
      </w:tr>
      <w:tr w:rsidR="7E3ED4F6" w:rsidTr="7E3ED4F6" w14:paraId="32C937DE">
        <w:tc>
          <w:tcPr>
            <w:tcW w:w="2985" w:type="dxa"/>
            <w:tcMar/>
          </w:tcPr>
          <w:p w:rsidR="2E397E2C" w:rsidP="7E3ED4F6" w:rsidRDefault="2E397E2C" w14:paraId="1386A645" w14:textId="70834967">
            <w:pPr>
              <w:pStyle w:val="BuryCollege"/>
              <w:rPr>
                <w:b w:val="0"/>
                <w:bCs w:val="0"/>
              </w:rPr>
            </w:pPr>
            <w:r w:rsidR="2E397E2C">
              <w:rPr>
                <w:b w:val="0"/>
                <w:bCs w:val="0"/>
              </w:rPr>
              <w:t>Cost:</w:t>
            </w:r>
          </w:p>
        </w:tc>
        <w:tc>
          <w:tcPr>
            <w:tcW w:w="6630" w:type="dxa"/>
            <w:tcMar/>
          </w:tcPr>
          <w:p w:rsidR="7E3ED4F6" w:rsidP="7E3ED4F6" w:rsidRDefault="7E3ED4F6" w14:paraId="74E6575C" w14:textId="788A6D12">
            <w:pPr>
              <w:pStyle w:val="BuryCollege"/>
              <w:rPr>
                <w:b w:val="0"/>
                <w:bCs w:val="0"/>
              </w:rPr>
            </w:pPr>
          </w:p>
        </w:tc>
      </w:tr>
      <w:tr w:rsidR="7E3ED4F6" w:rsidTr="7E3ED4F6" w14:paraId="24CE1AEF">
        <w:tc>
          <w:tcPr>
            <w:tcW w:w="2985" w:type="dxa"/>
            <w:tcMar/>
          </w:tcPr>
          <w:p w:rsidR="2E397E2C" w:rsidP="7E3ED4F6" w:rsidRDefault="2E397E2C" w14:paraId="17742AE0" w14:textId="763552D9">
            <w:pPr>
              <w:pStyle w:val="BuryCollege"/>
              <w:rPr>
                <w:b w:val="0"/>
                <w:bCs w:val="0"/>
              </w:rPr>
            </w:pPr>
            <w:r w:rsidR="2E397E2C">
              <w:rPr>
                <w:b w:val="0"/>
                <w:bCs w:val="0"/>
              </w:rPr>
              <w:t>Quality:</w:t>
            </w:r>
          </w:p>
        </w:tc>
        <w:tc>
          <w:tcPr>
            <w:tcW w:w="6630" w:type="dxa"/>
            <w:tcMar/>
          </w:tcPr>
          <w:p w:rsidR="7E3ED4F6" w:rsidP="7E3ED4F6" w:rsidRDefault="7E3ED4F6" w14:paraId="5F31BA79" w14:textId="788A6D12">
            <w:pPr>
              <w:pStyle w:val="BuryCollege"/>
              <w:rPr>
                <w:b w:val="0"/>
                <w:bCs w:val="0"/>
              </w:rPr>
            </w:pPr>
          </w:p>
        </w:tc>
      </w:tr>
    </w:tbl>
    <w:p w:rsidR="7E3ED4F6" w:rsidP="7E3ED4F6" w:rsidRDefault="7E3ED4F6" w14:paraId="56AECCDE" w14:textId="3D981BE3">
      <w:pPr>
        <w:pStyle w:val="BuryCollege"/>
        <w:spacing w:after="0" w:line="240" w:lineRule="auto"/>
        <w:rPr>
          <w:b w:val="1"/>
          <w:bCs w:val="1"/>
        </w:rPr>
      </w:pPr>
    </w:p>
    <w:p w:rsidR="2E397E2C" w:rsidP="7E3ED4F6" w:rsidRDefault="2E397E2C" w14:paraId="6BF80293" w14:textId="6E07B1FE">
      <w:pPr>
        <w:pStyle w:val="BuryCollege"/>
        <w:spacing w:after="0" w:line="240" w:lineRule="auto"/>
        <w:rPr>
          <w:b w:val="1"/>
          <w:bCs w:val="1"/>
        </w:rPr>
      </w:pPr>
      <w:r w:rsidRPr="7E3ED4F6" w:rsidR="2E397E2C">
        <w:rPr>
          <w:b w:val="1"/>
          <w:bCs w:val="1"/>
        </w:rPr>
        <w:t>Issues 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900"/>
        <w:gridCol w:w="3705"/>
        <w:gridCol w:w="3180"/>
        <w:gridCol w:w="930"/>
      </w:tblGrid>
      <w:tr w:rsidR="7E3ED4F6" w:rsidTr="7E3ED4F6" w14:paraId="47DE9089">
        <w:tc>
          <w:tcPr>
            <w:tcW w:w="900" w:type="dxa"/>
            <w:tcMar/>
          </w:tcPr>
          <w:p w:rsidR="2E397E2C" w:rsidP="7E3ED4F6" w:rsidRDefault="2E397E2C" w14:paraId="53306462" w14:textId="7A0EDB91">
            <w:pPr>
              <w:pStyle w:val="BuryCollege"/>
              <w:rPr>
                <w:b w:val="0"/>
                <w:bCs w:val="0"/>
              </w:rPr>
            </w:pPr>
            <w:r w:rsidR="2E397E2C">
              <w:rPr>
                <w:b w:val="0"/>
                <w:bCs w:val="0"/>
              </w:rPr>
              <w:t>Date Raised</w:t>
            </w:r>
          </w:p>
        </w:tc>
        <w:tc>
          <w:tcPr>
            <w:tcW w:w="900" w:type="dxa"/>
            <w:tcMar/>
          </w:tcPr>
          <w:p w:rsidR="2E397E2C" w:rsidP="7E3ED4F6" w:rsidRDefault="2E397E2C" w14:paraId="7CB847D0" w14:textId="2B1829F5">
            <w:pPr>
              <w:pStyle w:val="BuryCollege"/>
              <w:rPr>
                <w:b w:val="0"/>
                <w:bCs w:val="0"/>
              </w:rPr>
            </w:pPr>
            <w:r w:rsidR="2E397E2C">
              <w:rPr>
                <w:b w:val="0"/>
                <w:bCs w:val="0"/>
              </w:rPr>
              <w:t>Raised by</w:t>
            </w:r>
          </w:p>
        </w:tc>
        <w:tc>
          <w:tcPr>
            <w:tcW w:w="3705" w:type="dxa"/>
            <w:tcMar/>
          </w:tcPr>
          <w:p w:rsidR="2E397E2C" w:rsidP="7E3ED4F6" w:rsidRDefault="2E397E2C" w14:paraId="4CEA10D7" w14:textId="4C7CD938">
            <w:pPr>
              <w:pStyle w:val="BuryCollege"/>
              <w:rPr>
                <w:b w:val="0"/>
                <w:bCs w:val="0"/>
              </w:rPr>
            </w:pPr>
            <w:r w:rsidR="2E397E2C">
              <w:rPr>
                <w:b w:val="0"/>
                <w:bCs w:val="0"/>
              </w:rPr>
              <w:t>Description</w:t>
            </w:r>
          </w:p>
        </w:tc>
        <w:tc>
          <w:tcPr>
            <w:tcW w:w="3180" w:type="dxa"/>
            <w:tcMar/>
          </w:tcPr>
          <w:p w:rsidR="2E397E2C" w:rsidP="7E3ED4F6" w:rsidRDefault="2E397E2C" w14:paraId="13BB0A56" w14:textId="00F0ECA9">
            <w:pPr>
              <w:pStyle w:val="BuryCollege"/>
              <w:rPr>
                <w:b w:val="0"/>
                <w:bCs w:val="0"/>
              </w:rPr>
            </w:pPr>
            <w:r w:rsidR="2E397E2C">
              <w:rPr>
                <w:b w:val="0"/>
                <w:bCs w:val="0"/>
              </w:rPr>
              <w:t>Action taken</w:t>
            </w:r>
          </w:p>
        </w:tc>
        <w:tc>
          <w:tcPr>
            <w:tcW w:w="930" w:type="dxa"/>
            <w:tcMar/>
          </w:tcPr>
          <w:p w:rsidR="2E397E2C" w:rsidP="7E3ED4F6" w:rsidRDefault="2E397E2C" w14:paraId="13A13A9A" w14:textId="64654BC8">
            <w:pPr>
              <w:pStyle w:val="BuryCollege"/>
              <w:rPr>
                <w:b w:val="0"/>
                <w:bCs w:val="0"/>
              </w:rPr>
            </w:pPr>
            <w:r w:rsidR="2E397E2C">
              <w:rPr>
                <w:b w:val="0"/>
                <w:bCs w:val="0"/>
              </w:rPr>
              <w:t>Date closed</w:t>
            </w:r>
          </w:p>
        </w:tc>
      </w:tr>
      <w:tr w:rsidR="7E3ED4F6" w:rsidTr="7E3ED4F6" w14:paraId="175AFE27">
        <w:tc>
          <w:tcPr>
            <w:tcW w:w="900" w:type="dxa"/>
            <w:tcMar/>
          </w:tcPr>
          <w:p w:rsidR="7E3ED4F6" w:rsidP="7E3ED4F6" w:rsidRDefault="7E3ED4F6" w14:paraId="6F65A1DF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7E3ED4F6" w:rsidP="7E3ED4F6" w:rsidRDefault="7E3ED4F6" w14:paraId="7AF9600C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705" w:type="dxa"/>
            <w:tcMar/>
          </w:tcPr>
          <w:p w:rsidR="7E3ED4F6" w:rsidP="7E3ED4F6" w:rsidRDefault="7E3ED4F6" w14:paraId="4B0E33BD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180" w:type="dxa"/>
            <w:tcMar/>
          </w:tcPr>
          <w:p w:rsidR="7E3ED4F6" w:rsidP="7E3ED4F6" w:rsidRDefault="7E3ED4F6" w14:paraId="67F8A6AC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30" w:type="dxa"/>
            <w:tcMar/>
          </w:tcPr>
          <w:p w:rsidR="7E3ED4F6" w:rsidP="7E3ED4F6" w:rsidRDefault="7E3ED4F6" w14:paraId="2AEC7E0C" w14:textId="52934013">
            <w:pPr>
              <w:pStyle w:val="BuryCollege"/>
              <w:rPr>
                <w:b w:val="0"/>
                <w:bCs w:val="0"/>
              </w:rPr>
            </w:pPr>
          </w:p>
        </w:tc>
      </w:tr>
      <w:tr w:rsidR="7E3ED4F6" w:rsidTr="7E3ED4F6" w14:paraId="36C691CD">
        <w:tc>
          <w:tcPr>
            <w:tcW w:w="900" w:type="dxa"/>
            <w:tcMar/>
          </w:tcPr>
          <w:p w:rsidR="7E3ED4F6" w:rsidP="7E3ED4F6" w:rsidRDefault="7E3ED4F6" w14:paraId="65AE8951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7E3ED4F6" w:rsidP="7E3ED4F6" w:rsidRDefault="7E3ED4F6" w14:paraId="07B93292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705" w:type="dxa"/>
            <w:tcMar/>
          </w:tcPr>
          <w:p w:rsidR="7E3ED4F6" w:rsidP="7E3ED4F6" w:rsidRDefault="7E3ED4F6" w14:paraId="79CB6B37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180" w:type="dxa"/>
            <w:tcMar/>
          </w:tcPr>
          <w:p w:rsidR="7E3ED4F6" w:rsidP="7E3ED4F6" w:rsidRDefault="7E3ED4F6" w14:paraId="68AFE82D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30" w:type="dxa"/>
            <w:tcMar/>
          </w:tcPr>
          <w:p w:rsidR="7E3ED4F6" w:rsidP="7E3ED4F6" w:rsidRDefault="7E3ED4F6" w14:paraId="18248E8F" w14:textId="52934013">
            <w:pPr>
              <w:pStyle w:val="BuryCollege"/>
              <w:rPr>
                <w:b w:val="0"/>
                <w:bCs w:val="0"/>
              </w:rPr>
            </w:pPr>
          </w:p>
        </w:tc>
      </w:tr>
      <w:tr w:rsidR="7E3ED4F6" w:rsidTr="7E3ED4F6" w14:paraId="22FF1A07">
        <w:tc>
          <w:tcPr>
            <w:tcW w:w="900" w:type="dxa"/>
            <w:tcMar/>
          </w:tcPr>
          <w:p w:rsidR="7E3ED4F6" w:rsidP="7E3ED4F6" w:rsidRDefault="7E3ED4F6" w14:paraId="1E3944C7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7E3ED4F6" w:rsidP="7E3ED4F6" w:rsidRDefault="7E3ED4F6" w14:paraId="07CF7004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705" w:type="dxa"/>
            <w:tcMar/>
          </w:tcPr>
          <w:p w:rsidR="7E3ED4F6" w:rsidP="7E3ED4F6" w:rsidRDefault="7E3ED4F6" w14:paraId="5079A893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180" w:type="dxa"/>
            <w:tcMar/>
          </w:tcPr>
          <w:p w:rsidR="7E3ED4F6" w:rsidP="7E3ED4F6" w:rsidRDefault="7E3ED4F6" w14:paraId="7DD19854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30" w:type="dxa"/>
            <w:tcMar/>
          </w:tcPr>
          <w:p w:rsidR="7E3ED4F6" w:rsidP="7E3ED4F6" w:rsidRDefault="7E3ED4F6" w14:paraId="6B9C2D8C" w14:textId="52934013">
            <w:pPr>
              <w:pStyle w:val="BuryCollege"/>
              <w:rPr>
                <w:b w:val="0"/>
                <w:bCs w:val="0"/>
              </w:rPr>
            </w:pPr>
          </w:p>
        </w:tc>
      </w:tr>
      <w:tr w:rsidR="7E3ED4F6" w:rsidTr="7E3ED4F6" w14:paraId="19E7071C">
        <w:tc>
          <w:tcPr>
            <w:tcW w:w="900" w:type="dxa"/>
            <w:tcMar/>
          </w:tcPr>
          <w:p w:rsidR="7E3ED4F6" w:rsidP="7E3ED4F6" w:rsidRDefault="7E3ED4F6" w14:paraId="6AF582F9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7E3ED4F6" w:rsidP="7E3ED4F6" w:rsidRDefault="7E3ED4F6" w14:paraId="6383BEC6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705" w:type="dxa"/>
            <w:tcMar/>
          </w:tcPr>
          <w:p w:rsidR="7E3ED4F6" w:rsidP="7E3ED4F6" w:rsidRDefault="7E3ED4F6" w14:paraId="403C4593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180" w:type="dxa"/>
            <w:tcMar/>
          </w:tcPr>
          <w:p w:rsidR="7E3ED4F6" w:rsidP="7E3ED4F6" w:rsidRDefault="7E3ED4F6" w14:paraId="282E2817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30" w:type="dxa"/>
            <w:tcMar/>
          </w:tcPr>
          <w:p w:rsidR="7E3ED4F6" w:rsidP="7E3ED4F6" w:rsidRDefault="7E3ED4F6" w14:paraId="390422A2" w14:textId="52934013">
            <w:pPr>
              <w:pStyle w:val="BuryCollege"/>
              <w:rPr>
                <w:b w:val="0"/>
                <w:bCs w:val="0"/>
              </w:rPr>
            </w:pPr>
          </w:p>
        </w:tc>
      </w:tr>
      <w:tr w:rsidR="7E3ED4F6" w:rsidTr="7E3ED4F6" w14:paraId="1402065F">
        <w:tc>
          <w:tcPr>
            <w:tcW w:w="900" w:type="dxa"/>
            <w:tcMar/>
          </w:tcPr>
          <w:p w:rsidR="7E3ED4F6" w:rsidP="7E3ED4F6" w:rsidRDefault="7E3ED4F6" w14:paraId="30501443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7E3ED4F6" w:rsidP="7E3ED4F6" w:rsidRDefault="7E3ED4F6" w14:paraId="10ADCC34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705" w:type="dxa"/>
            <w:tcMar/>
          </w:tcPr>
          <w:p w:rsidR="7E3ED4F6" w:rsidP="7E3ED4F6" w:rsidRDefault="7E3ED4F6" w14:paraId="13FCDB66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180" w:type="dxa"/>
            <w:tcMar/>
          </w:tcPr>
          <w:p w:rsidR="7E3ED4F6" w:rsidP="7E3ED4F6" w:rsidRDefault="7E3ED4F6" w14:paraId="7537BEEC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30" w:type="dxa"/>
            <w:tcMar/>
          </w:tcPr>
          <w:p w:rsidR="7E3ED4F6" w:rsidP="7E3ED4F6" w:rsidRDefault="7E3ED4F6" w14:paraId="086E46DE" w14:textId="52934013">
            <w:pPr>
              <w:pStyle w:val="BuryCollege"/>
              <w:rPr>
                <w:b w:val="0"/>
                <w:bCs w:val="0"/>
              </w:rPr>
            </w:pPr>
          </w:p>
        </w:tc>
      </w:tr>
      <w:tr w:rsidR="7E3ED4F6" w:rsidTr="7E3ED4F6" w14:paraId="7613EBF8">
        <w:tc>
          <w:tcPr>
            <w:tcW w:w="900" w:type="dxa"/>
            <w:tcMar/>
          </w:tcPr>
          <w:p w:rsidR="7E3ED4F6" w:rsidP="7E3ED4F6" w:rsidRDefault="7E3ED4F6" w14:paraId="2DD2F1A1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7E3ED4F6" w:rsidP="7E3ED4F6" w:rsidRDefault="7E3ED4F6" w14:paraId="4CD116D3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705" w:type="dxa"/>
            <w:tcMar/>
          </w:tcPr>
          <w:p w:rsidR="7E3ED4F6" w:rsidP="7E3ED4F6" w:rsidRDefault="7E3ED4F6" w14:paraId="7C14C93A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3180" w:type="dxa"/>
            <w:tcMar/>
          </w:tcPr>
          <w:p w:rsidR="7E3ED4F6" w:rsidP="7E3ED4F6" w:rsidRDefault="7E3ED4F6" w14:paraId="1BD47656" w14:textId="52934013">
            <w:pPr>
              <w:pStyle w:val="BuryCollege"/>
              <w:rPr>
                <w:b w:val="0"/>
                <w:bCs w:val="0"/>
              </w:rPr>
            </w:pPr>
          </w:p>
        </w:tc>
        <w:tc>
          <w:tcPr>
            <w:tcW w:w="930" w:type="dxa"/>
            <w:tcMar/>
          </w:tcPr>
          <w:p w:rsidR="7E3ED4F6" w:rsidP="7E3ED4F6" w:rsidRDefault="7E3ED4F6" w14:paraId="1C3B4FF8" w14:textId="52934013">
            <w:pPr>
              <w:pStyle w:val="BuryCollege"/>
              <w:rPr>
                <w:b w:val="0"/>
                <w:bCs w:val="0"/>
              </w:rPr>
            </w:pPr>
          </w:p>
        </w:tc>
      </w:tr>
    </w:tbl>
    <w:p w:rsidR="7E3ED4F6" w:rsidP="7E3ED4F6" w:rsidRDefault="7E3ED4F6" w14:paraId="11692CB3" w14:textId="1C33C832">
      <w:pPr>
        <w:pStyle w:val="BuryCollege"/>
        <w:spacing w:after="0" w:line="240" w:lineRule="auto"/>
        <w:rPr>
          <w:b w:val="1"/>
          <w:bCs w:val="1"/>
        </w:rPr>
      </w:pPr>
    </w:p>
    <w:p w:rsidR="7E3ED4F6" w:rsidP="7E3ED4F6" w:rsidRDefault="7E3ED4F6" w14:paraId="571E8484" w14:textId="4CC6CDAB">
      <w:pPr>
        <w:pStyle w:val="BuryCollege"/>
        <w:spacing w:after="0" w:line="240" w:lineRule="auto"/>
        <w:rPr>
          <w:b w:val="1"/>
          <w:bCs w:val="1"/>
        </w:rPr>
      </w:pPr>
    </w:p>
    <w:p w:rsidR="7E3ED4F6" w:rsidP="7E3ED4F6" w:rsidRDefault="7E3ED4F6" w14:paraId="47D3E2DC" w14:textId="6498E307">
      <w:pPr>
        <w:pStyle w:val="BuryCollege"/>
        <w:spacing w:after="0" w:line="240" w:lineRule="auto"/>
        <w:rPr>
          <w:b w:val="1"/>
          <w:bCs w:val="1"/>
        </w:rPr>
      </w:pPr>
    </w:p>
    <w:p w:rsidR="2E397E2C" w:rsidP="7E3ED4F6" w:rsidRDefault="2E397E2C" w14:paraId="1EBB0609" w14:textId="10657CA9">
      <w:pPr>
        <w:pStyle w:val="BuryCollege"/>
        <w:spacing w:after="0" w:line="240" w:lineRule="auto"/>
        <w:rPr>
          <w:b w:val="1"/>
          <w:bCs w:val="1"/>
        </w:rPr>
      </w:pPr>
      <w:r w:rsidRPr="7E3ED4F6" w:rsidR="2E397E2C">
        <w:rPr>
          <w:b w:val="1"/>
          <w:bCs w:val="1"/>
        </w:rPr>
        <w:t xml:space="preserve">Lessons Learned: </w:t>
      </w:r>
    </w:p>
    <w:sectPr w:rsidRPr="000302D7" w:rsidR="000302D7" w:rsidSect="009246F3">
      <w:pgSz w:w="11906" w:h="16838" w:orient="portrait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F3"/>
    <w:rsid w:val="000302D7"/>
    <w:rsid w:val="001A0ED1"/>
    <w:rsid w:val="005B02E6"/>
    <w:rsid w:val="009246F3"/>
    <w:rsid w:val="03287155"/>
    <w:rsid w:val="0330EAC0"/>
    <w:rsid w:val="06458A00"/>
    <w:rsid w:val="06A01C7C"/>
    <w:rsid w:val="07FFB231"/>
    <w:rsid w:val="0B9A3BB9"/>
    <w:rsid w:val="0C30E34F"/>
    <w:rsid w:val="0C608F07"/>
    <w:rsid w:val="134070B7"/>
    <w:rsid w:val="144DCE82"/>
    <w:rsid w:val="18276463"/>
    <w:rsid w:val="19C53F13"/>
    <w:rsid w:val="1AB464E6"/>
    <w:rsid w:val="226A5EAE"/>
    <w:rsid w:val="29C86CED"/>
    <w:rsid w:val="2E397E2C"/>
    <w:rsid w:val="2FAC1C3E"/>
    <w:rsid w:val="33F29246"/>
    <w:rsid w:val="371D1498"/>
    <w:rsid w:val="3BAF0F9D"/>
    <w:rsid w:val="3DEB9BE5"/>
    <w:rsid w:val="3E35F547"/>
    <w:rsid w:val="3F15DC7C"/>
    <w:rsid w:val="4637E19A"/>
    <w:rsid w:val="48F66B4D"/>
    <w:rsid w:val="499F881E"/>
    <w:rsid w:val="56004C59"/>
    <w:rsid w:val="585E0537"/>
    <w:rsid w:val="5B2BF83C"/>
    <w:rsid w:val="5C21D321"/>
    <w:rsid w:val="5C65BB76"/>
    <w:rsid w:val="628D6FC4"/>
    <w:rsid w:val="69923A5C"/>
    <w:rsid w:val="6B675ED3"/>
    <w:rsid w:val="70C40122"/>
    <w:rsid w:val="70D5C944"/>
    <w:rsid w:val="716D61AE"/>
    <w:rsid w:val="72F1CBFD"/>
    <w:rsid w:val="74174B54"/>
    <w:rsid w:val="7B527E58"/>
    <w:rsid w:val="7E3ED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E9978-43CC-4E7F-AE00-4AB2A897025F}"/>
  <w14:docId w14:val="665D47D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246F3"/>
    <w:pPr>
      <w:spacing w:after="193" w:line="226" w:lineRule="auto"/>
      <w:ind w:left="21" w:right="59" w:hanging="10"/>
    </w:pPr>
    <w:rPr>
      <w:rFonts w:ascii="Calibri" w:hAnsi="Calibri" w:eastAsia="Calibri" w:cs="Calibri"/>
      <w:color w:val="000000"/>
      <w:sz w:val="28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ryCollege" w:customStyle="1">
    <w:name w:val="Bury College"/>
    <w:basedOn w:val="Normal"/>
    <w:link w:val="BuryCollegeChar"/>
    <w:qFormat/>
    <w:rsid w:val="005B02E6"/>
    <w:pPr>
      <w:spacing w:after="160" w:line="259" w:lineRule="auto"/>
      <w:ind w:left="0" w:right="0" w:firstLine="0"/>
    </w:pPr>
    <w:rPr>
      <w:rFonts w:ascii="Arial" w:hAnsi="Arial" w:eastAsiaTheme="minorHAnsi" w:cstheme="minorBidi"/>
      <w:color w:val="auto"/>
      <w:sz w:val="20"/>
      <w:lang w:eastAsia="en-US"/>
    </w:rPr>
  </w:style>
  <w:style w:type="character" w:styleId="BuryCollegeChar" w:customStyle="1">
    <w:name w:val="Bury College Char"/>
    <w:basedOn w:val="DefaultParagraphFont"/>
    <w:link w:val="BuryCollege"/>
    <w:rsid w:val="005B02E6"/>
    <w:rPr>
      <w:rFonts w:ascii="Arial" w:hAnsi="Arial"/>
      <w:sz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5C2B167CA114EB4BBB43319D36682" ma:contentTypeVersion="9" ma:contentTypeDescription="Create a new document." ma:contentTypeScope="" ma:versionID="b1c83fe7957b9ac885e3c5f6a963009f">
  <xsd:schema xmlns:xsd="http://www.w3.org/2001/XMLSchema" xmlns:xs="http://www.w3.org/2001/XMLSchema" xmlns:p="http://schemas.microsoft.com/office/2006/metadata/properties" xmlns:ns2="8c2cc664-fad9-4aae-96c6-7fc74567f3a7" xmlns:ns3="80568169-331a-47d9-baa9-a00a58dec7a2" targetNamespace="http://schemas.microsoft.com/office/2006/metadata/properties" ma:root="true" ma:fieldsID="197973285fce3f3bbb98f2e7a3803803" ns2:_="" ns3:_="">
    <xsd:import namespace="8c2cc664-fad9-4aae-96c6-7fc74567f3a7"/>
    <xsd:import namespace="80568169-331a-47d9-baa9-a00a58de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c664-fad9-4aae-96c6-7fc74567f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68169-331a-47d9-baa9-a00a58dec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76D23-3CC5-4833-90B9-6B430507A64F}"/>
</file>

<file path=customXml/itemProps2.xml><?xml version="1.0" encoding="utf-8"?>
<ds:datastoreItem xmlns:ds="http://schemas.openxmlformats.org/officeDocument/2006/customXml" ds:itemID="{036E12B0-1DBC-441F-95D2-3EB9CA604301}"/>
</file>

<file path=customXml/itemProps3.xml><?xml version="1.0" encoding="utf-8"?>
<ds:datastoreItem xmlns:ds="http://schemas.openxmlformats.org/officeDocument/2006/customXml" ds:itemID="{913FE063-49DE-47AD-9664-736F95069A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Andy Hicks</dc:creator>
  <keywords/>
  <dc:description/>
  <lastModifiedBy>HUSNAIN AHMED</lastModifiedBy>
  <revision>4</revision>
  <dcterms:created xsi:type="dcterms:W3CDTF">2020-10-21T11:46:00.0000000Z</dcterms:created>
  <dcterms:modified xsi:type="dcterms:W3CDTF">2020-11-19T11:16:32.1415019Z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0x0101006885C2B167CA114EB4BBB43319D36682</vt:lpwstr>
  </property>
</Properties>
</file>