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F06" w:rsidP="0EFEA59C" w:rsidRDefault="00A11F06" w14:paraId="7541F583" w14:textId="340C4A4F">
      <w:pPr>
        <w:pStyle w:val="BuryCollege"/>
        <w:spacing w:after="0" w:line="240" w:lineRule="auto"/>
        <w:rPr>
          <w:rFonts w:ascii="Arial" w:hAnsi="Arial" w:eastAsia="Arial" w:cs="Arial"/>
          <w:sz w:val="24"/>
          <w:szCs w:val="24"/>
        </w:rPr>
      </w:pPr>
      <w:r w:rsidRPr="0EFEA59C" w:rsidR="3681460B">
        <w:rPr>
          <w:rFonts w:ascii="Arial" w:hAnsi="Arial" w:eastAsia="Arial" w:cs="Arial"/>
          <w:sz w:val="24"/>
          <w:szCs w:val="24"/>
        </w:rPr>
        <w:t>Roles and function points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2207431" w:rsidTr="0EFEA59C" w14:paraId="5F7781F4">
        <w:tc>
          <w:tcPr>
            <w:tcW w:w="2254" w:type="dxa"/>
            <w:tcMar/>
          </w:tcPr>
          <w:p w:rsidR="22D04918" w:rsidP="0EFEA59C" w:rsidRDefault="22D04918" w14:paraId="3EA86EA5" w14:textId="63175C3D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22D04918">
              <w:rPr>
                <w:rFonts w:ascii="Arial" w:hAnsi="Arial" w:eastAsia="Arial" w:cs="Arial"/>
                <w:sz w:val="24"/>
                <w:szCs w:val="24"/>
              </w:rPr>
              <w:t>Role</w:t>
            </w:r>
          </w:p>
        </w:tc>
        <w:tc>
          <w:tcPr>
            <w:tcW w:w="2254" w:type="dxa"/>
            <w:tcMar/>
          </w:tcPr>
          <w:p w:rsidR="22D04918" w:rsidP="0EFEA59C" w:rsidRDefault="22D04918" w14:paraId="2B3893BB" w14:textId="6B99A021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0EFEA59C" w:rsidR="22D04918">
              <w:rPr>
                <w:rFonts w:ascii="Arial" w:hAnsi="Arial" w:eastAsia="Arial" w:cs="Arial"/>
                <w:sz w:val="24"/>
                <w:szCs w:val="24"/>
              </w:rPr>
              <w:t>gfp</w:t>
            </w:r>
            <w:proofErr w:type="spellEnd"/>
          </w:p>
        </w:tc>
        <w:tc>
          <w:tcPr>
            <w:tcW w:w="2254" w:type="dxa"/>
            <w:tcMar/>
          </w:tcPr>
          <w:p w:rsidR="22D04918" w:rsidP="0EFEA59C" w:rsidRDefault="22D04918" w14:paraId="3627E826" w14:textId="1140F6FD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0EFEA59C" w:rsidR="22D04918">
              <w:rPr>
                <w:rFonts w:ascii="Arial" w:hAnsi="Arial" w:eastAsia="Arial" w:cs="Arial"/>
                <w:sz w:val="24"/>
                <w:szCs w:val="24"/>
              </w:rPr>
              <w:t>cfp</w:t>
            </w:r>
            <w:proofErr w:type="spellEnd"/>
          </w:p>
        </w:tc>
        <w:tc>
          <w:tcPr>
            <w:tcW w:w="2254" w:type="dxa"/>
            <w:tcMar/>
          </w:tcPr>
          <w:p w:rsidR="22D04918" w:rsidP="0EFEA59C" w:rsidRDefault="22D04918" w14:paraId="38E0135F" w14:textId="5CBCED47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22D04918">
              <w:rPr>
                <w:rFonts w:ascii="Arial" w:hAnsi="Arial" w:eastAsia="Arial" w:cs="Arial"/>
                <w:sz w:val="24"/>
                <w:szCs w:val="24"/>
              </w:rPr>
              <w:t>Pay per hour</w:t>
            </w:r>
          </w:p>
        </w:tc>
      </w:tr>
      <w:tr w:rsidR="52207431" w:rsidTr="0EFEA59C" w14:paraId="3A1A18F1">
        <w:tc>
          <w:tcPr>
            <w:tcW w:w="2254" w:type="dxa"/>
            <w:tcMar/>
          </w:tcPr>
          <w:p w:rsidR="22D04918" w:rsidP="0EFEA59C" w:rsidRDefault="22D04918" w14:paraId="586DB2C1" w14:textId="779DDE50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22D04918">
              <w:rPr>
                <w:rFonts w:ascii="Arial" w:hAnsi="Arial" w:eastAsia="Arial" w:cs="Arial"/>
                <w:sz w:val="24"/>
                <w:szCs w:val="24"/>
              </w:rPr>
              <w:t>Project manager</w:t>
            </w:r>
          </w:p>
          <w:p w:rsidR="52207431" w:rsidP="0EFEA59C" w:rsidRDefault="52207431" w14:paraId="78F2FEEC" w14:textId="07EB0D38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254" w:type="dxa"/>
            <w:tcMar/>
          </w:tcPr>
          <w:p w:rsidR="52207431" w:rsidP="0EFEA59C" w:rsidRDefault="52207431" w14:paraId="6BF68757" w14:textId="055E8FD9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254" w:type="dxa"/>
            <w:tcMar/>
          </w:tcPr>
          <w:p w:rsidR="52207431" w:rsidP="0EFEA59C" w:rsidRDefault="52207431" w14:paraId="1F5F4019" w14:textId="055E8FD9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254" w:type="dxa"/>
            <w:tcMar/>
          </w:tcPr>
          <w:p w:rsidR="22D04918" w:rsidP="0EFEA59C" w:rsidRDefault="22D04918" w14:paraId="150C28C4" w14:textId="2CC1610A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22D04918">
              <w:rPr>
                <w:rFonts w:ascii="Arial" w:hAnsi="Arial" w:eastAsia="Arial" w:cs="Arial"/>
                <w:sz w:val="24"/>
                <w:szCs w:val="24"/>
              </w:rPr>
              <w:t>£32</w:t>
            </w:r>
          </w:p>
        </w:tc>
      </w:tr>
      <w:tr w:rsidR="52207431" w:rsidTr="0EFEA59C" w14:paraId="083F74DB">
        <w:tc>
          <w:tcPr>
            <w:tcW w:w="2254" w:type="dxa"/>
            <w:tcMar/>
          </w:tcPr>
          <w:p w:rsidR="22D04918" w:rsidP="0EFEA59C" w:rsidRDefault="22D04918" w14:paraId="6E8230C9" w14:textId="172B27CF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22D04918">
              <w:rPr>
                <w:rFonts w:ascii="Arial" w:hAnsi="Arial" w:eastAsia="Arial" w:cs="Arial"/>
                <w:sz w:val="24"/>
                <w:szCs w:val="24"/>
              </w:rPr>
              <w:t>Senior software engineer</w:t>
            </w:r>
          </w:p>
        </w:tc>
        <w:tc>
          <w:tcPr>
            <w:tcW w:w="2254" w:type="dxa"/>
            <w:tcMar/>
          </w:tcPr>
          <w:p w:rsidR="7FD15357" w:rsidP="0EFEA59C" w:rsidRDefault="7FD15357" w14:paraId="278C3EB8" w14:textId="73C6341B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7FD15357">
              <w:rPr>
                <w:rFonts w:ascii="Arial" w:hAnsi="Arial" w:eastAsia="Arial" w:cs="Arial"/>
                <w:sz w:val="24"/>
                <w:szCs w:val="24"/>
              </w:rPr>
              <w:t>7 hours</w:t>
            </w:r>
          </w:p>
        </w:tc>
        <w:tc>
          <w:tcPr>
            <w:tcW w:w="2254" w:type="dxa"/>
            <w:tcMar/>
          </w:tcPr>
          <w:p w:rsidR="7FD15357" w:rsidP="0EFEA59C" w:rsidRDefault="7FD15357" w14:paraId="1F4374AD" w14:textId="30B461C0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7FD15357">
              <w:rPr>
                <w:rFonts w:ascii="Arial" w:hAnsi="Arial" w:eastAsia="Arial" w:cs="Arial"/>
                <w:sz w:val="24"/>
                <w:szCs w:val="24"/>
              </w:rPr>
              <w:t>9 hours</w:t>
            </w:r>
          </w:p>
        </w:tc>
        <w:tc>
          <w:tcPr>
            <w:tcW w:w="2254" w:type="dxa"/>
            <w:tcMar/>
          </w:tcPr>
          <w:p w:rsidR="22D04918" w:rsidP="0EFEA59C" w:rsidRDefault="22D04918" w14:paraId="0509B1D0" w14:textId="413F38B3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22D04918">
              <w:rPr>
                <w:rFonts w:ascii="Arial" w:hAnsi="Arial" w:eastAsia="Arial" w:cs="Arial"/>
                <w:sz w:val="24"/>
                <w:szCs w:val="24"/>
              </w:rPr>
              <w:t>£27</w:t>
            </w:r>
          </w:p>
        </w:tc>
      </w:tr>
      <w:tr w:rsidR="52207431" w:rsidTr="0EFEA59C" w14:paraId="1E91115A">
        <w:tc>
          <w:tcPr>
            <w:tcW w:w="2254" w:type="dxa"/>
            <w:tcMar/>
          </w:tcPr>
          <w:p w:rsidR="22D04918" w:rsidP="0EFEA59C" w:rsidRDefault="22D04918" w14:paraId="023B6D1E" w14:textId="514B3324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22D04918">
              <w:rPr>
                <w:rFonts w:ascii="Arial" w:hAnsi="Arial" w:eastAsia="Arial" w:cs="Arial"/>
                <w:sz w:val="24"/>
                <w:szCs w:val="24"/>
              </w:rPr>
              <w:t xml:space="preserve">Junior software </w:t>
            </w:r>
            <w:r w:rsidRPr="0EFEA59C" w:rsidR="22D04918">
              <w:rPr>
                <w:rFonts w:ascii="Arial" w:hAnsi="Arial" w:eastAsia="Arial" w:cs="Arial"/>
                <w:sz w:val="24"/>
                <w:szCs w:val="24"/>
              </w:rPr>
              <w:t>engineer</w:t>
            </w:r>
          </w:p>
        </w:tc>
        <w:tc>
          <w:tcPr>
            <w:tcW w:w="2254" w:type="dxa"/>
            <w:tcMar/>
          </w:tcPr>
          <w:p w:rsidR="019BBE87" w:rsidP="0EFEA59C" w:rsidRDefault="019BBE87" w14:paraId="6FB82DD1" w14:textId="3686DBD6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019BBE87">
              <w:rPr>
                <w:rFonts w:ascii="Arial" w:hAnsi="Arial" w:eastAsia="Arial" w:cs="Arial"/>
                <w:sz w:val="24"/>
                <w:szCs w:val="24"/>
              </w:rPr>
              <w:t>9 hours</w:t>
            </w:r>
          </w:p>
        </w:tc>
        <w:tc>
          <w:tcPr>
            <w:tcW w:w="2254" w:type="dxa"/>
            <w:tcMar/>
          </w:tcPr>
          <w:p w:rsidR="52207431" w:rsidP="0EFEA59C" w:rsidRDefault="52207431" w14:paraId="2AE9658F" w14:textId="055E8FD9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254" w:type="dxa"/>
            <w:tcMar/>
          </w:tcPr>
          <w:p w:rsidR="22D04918" w:rsidP="0EFEA59C" w:rsidRDefault="22D04918" w14:paraId="5BF9783D" w14:textId="1E9035E4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22D04918">
              <w:rPr>
                <w:rFonts w:ascii="Arial" w:hAnsi="Arial" w:eastAsia="Arial" w:cs="Arial"/>
                <w:sz w:val="24"/>
                <w:szCs w:val="24"/>
              </w:rPr>
              <w:t>£20</w:t>
            </w:r>
          </w:p>
        </w:tc>
      </w:tr>
      <w:tr w:rsidR="52207431" w:rsidTr="0EFEA59C" w14:paraId="0397A32B">
        <w:tc>
          <w:tcPr>
            <w:tcW w:w="2254" w:type="dxa"/>
            <w:tcMar/>
          </w:tcPr>
          <w:p w:rsidR="22D04918" w:rsidP="0EFEA59C" w:rsidRDefault="22D04918" w14:paraId="6547A028" w14:textId="0BD14257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22D04918">
              <w:rPr>
                <w:rFonts w:ascii="Arial" w:hAnsi="Arial" w:eastAsia="Arial" w:cs="Arial"/>
                <w:sz w:val="24"/>
                <w:szCs w:val="24"/>
              </w:rPr>
              <w:t>Senior network engineer</w:t>
            </w:r>
          </w:p>
        </w:tc>
        <w:tc>
          <w:tcPr>
            <w:tcW w:w="2254" w:type="dxa"/>
            <w:tcMar/>
          </w:tcPr>
          <w:p w:rsidR="52207431" w:rsidP="0EFEA59C" w:rsidRDefault="52207431" w14:paraId="7A5A0A72" w14:textId="73C6341B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>7 hours</w:t>
            </w:r>
          </w:p>
        </w:tc>
        <w:tc>
          <w:tcPr>
            <w:tcW w:w="2254" w:type="dxa"/>
            <w:tcMar/>
          </w:tcPr>
          <w:p w:rsidR="52207431" w:rsidP="0EFEA59C" w:rsidRDefault="52207431" w14:paraId="6BCF849A" w14:textId="30B461C0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>9 hours</w:t>
            </w:r>
          </w:p>
        </w:tc>
        <w:tc>
          <w:tcPr>
            <w:tcW w:w="2254" w:type="dxa"/>
            <w:tcMar/>
          </w:tcPr>
          <w:p w:rsidR="22D04918" w:rsidP="0EFEA59C" w:rsidRDefault="22D04918" w14:paraId="369A9B64" w14:textId="54E2AB79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22D04918">
              <w:rPr>
                <w:rFonts w:ascii="Arial" w:hAnsi="Arial" w:eastAsia="Arial" w:cs="Arial"/>
                <w:sz w:val="24"/>
                <w:szCs w:val="24"/>
              </w:rPr>
              <w:t>£27</w:t>
            </w:r>
          </w:p>
        </w:tc>
      </w:tr>
      <w:tr w:rsidR="52207431" w:rsidTr="0EFEA59C" w14:paraId="0E4CFD27">
        <w:tc>
          <w:tcPr>
            <w:tcW w:w="2254" w:type="dxa"/>
            <w:tcMar/>
          </w:tcPr>
          <w:p w:rsidR="22D04918" w:rsidP="0EFEA59C" w:rsidRDefault="22D04918" w14:paraId="470762F8" w14:textId="3769B3A7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22D04918">
              <w:rPr>
                <w:rFonts w:ascii="Arial" w:hAnsi="Arial" w:eastAsia="Arial" w:cs="Arial"/>
                <w:sz w:val="24"/>
                <w:szCs w:val="24"/>
              </w:rPr>
              <w:t>Junior network engineer</w:t>
            </w:r>
          </w:p>
        </w:tc>
        <w:tc>
          <w:tcPr>
            <w:tcW w:w="2254" w:type="dxa"/>
            <w:tcMar/>
          </w:tcPr>
          <w:p w:rsidR="19A981B1" w:rsidP="0EFEA59C" w:rsidRDefault="19A981B1" w14:paraId="37FA508D" w14:textId="155655AC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19A981B1">
              <w:rPr>
                <w:rFonts w:ascii="Arial" w:hAnsi="Arial" w:eastAsia="Arial" w:cs="Arial"/>
                <w:sz w:val="24"/>
                <w:szCs w:val="24"/>
              </w:rPr>
              <w:t>9 hours</w:t>
            </w:r>
          </w:p>
        </w:tc>
        <w:tc>
          <w:tcPr>
            <w:tcW w:w="2254" w:type="dxa"/>
            <w:tcMar/>
          </w:tcPr>
          <w:p w:rsidR="52207431" w:rsidP="0EFEA59C" w:rsidRDefault="52207431" w14:paraId="0588B9EB" w14:textId="055E8FD9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254" w:type="dxa"/>
            <w:tcMar/>
          </w:tcPr>
          <w:p w:rsidR="22D04918" w:rsidP="0EFEA59C" w:rsidRDefault="22D04918" w14:paraId="557872CE" w14:textId="4018B2B0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22D04918">
              <w:rPr>
                <w:rFonts w:ascii="Arial" w:hAnsi="Arial" w:eastAsia="Arial" w:cs="Arial"/>
                <w:sz w:val="24"/>
                <w:szCs w:val="24"/>
              </w:rPr>
              <w:t>£20</w:t>
            </w:r>
          </w:p>
        </w:tc>
      </w:tr>
      <w:tr w:rsidR="52207431" w:rsidTr="0EFEA59C" w14:paraId="625833DF">
        <w:tc>
          <w:tcPr>
            <w:tcW w:w="2254" w:type="dxa"/>
            <w:tcMar/>
          </w:tcPr>
          <w:p w:rsidR="22D04918" w:rsidP="0EFEA59C" w:rsidRDefault="22D04918" w14:paraId="5B878E17" w14:textId="530A130F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22D04918">
              <w:rPr>
                <w:rFonts w:ascii="Arial" w:hAnsi="Arial" w:eastAsia="Arial" w:cs="Arial"/>
                <w:sz w:val="24"/>
                <w:szCs w:val="24"/>
              </w:rPr>
              <w:t>Database administrator</w:t>
            </w:r>
          </w:p>
        </w:tc>
        <w:tc>
          <w:tcPr>
            <w:tcW w:w="2254" w:type="dxa"/>
            <w:tcMar/>
          </w:tcPr>
          <w:p w:rsidR="58CB68A6" w:rsidP="0EFEA59C" w:rsidRDefault="58CB68A6" w14:paraId="6C1449C5" w14:textId="491B0EC7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8CB68A6">
              <w:rPr>
                <w:rFonts w:ascii="Arial" w:hAnsi="Arial" w:eastAsia="Arial" w:cs="Arial"/>
                <w:sz w:val="24"/>
                <w:szCs w:val="24"/>
              </w:rPr>
              <w:t>6 hours</w:t>
            </w:r>
          </w:p>
        </w:tc>
        <w:tc>
          <w:tcPr>
            <w:tcW w:w="2254" w:type="dxa"/>
            <w:tcMar/>
          </w:tcPr>
          <w:p w:rsidR="52207431" w:rsidP="0EFEA59C" w:rsidRDefault="52207431" w14:paraId="04F5AA67" w14:textId="055E8FD9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254" w:type="dxa"/>
            <w:tcMar/>
          </w:tcPr>
          <w:p w:rsidR="22D04918" w:rsidP="0EFEA59C" w:rsidRDefault="22D04918" w14:paraId="77DD923E" w14:textId="6DEA8037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22D04918">
              <w:rPr>
                <w:rFonts w:ascii="Arial" w:hAnsi="Arial" w:eastAsia="Arial" w:cs="Arial"/>
                <w:sz w:val="24"/>
                <w:szCs w:val="24"/>
              </w:rPr>
              <w:t>£22</w:t>
            </w:r>
          </w:p>
        </w:tc>
      </w:tr>
    </w:tbl>
    <w:p w:rsidR="00564982" w:rsidP="0EFEA59C" w:rsidRDefault="00564982" w14:paraId="011BCF61" w14:textId="58C8226F">
      <w:pPr>
        <w:pStyle w:val="BuryCollege"/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AE131A" w:rsidP="0EFEA59C" w:rsidRDefault="00AE131A" w14:paraId="10DDDBC9" w14:textId="2A45713B">
      <w:pPr>
        <w:pStyle w:val="BuryCollege"/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AE131A" w:rsidP="0EFEA59C" w:rsidRDefault="00AE131A" w14:paraId="3108198C" w14:textId="35033FE7">
      <w:pPr>
        <w:pStyle w:val="BuryCollege"/>
        <w:spacing w:after="0" w:line="240" w:lineRule="auto"/>
        <w:rPr>
          <w:rFonts w:ascii="Arial" w:hAnsi="Arial" w:eastAsia="Arial" w:cs="Arial"/>
          <w:sz w:val="24"/>
          <w:szCs w:val="24"/>
        </w:rPr>
      </w:pPr>
      <w:r w:rsidRPr="0EFEA59C" w:rsidR="00AE131A">
        <w:rPr>
          <w:rFonts w:ascii="Arial" w:hAnsi="Arial" w:eastAsia="Arial" w:cs="Arial"/>
          <w:sz w:val="24"/>
          <w:szCs w:val="24"/>
        </w:rPr>
        <w:t>7</w:t>
      </w:r>
      <w:r w:rsidRPr="0EFEA59C" w:rsidR="7CA0D8E4">
        <w:rPr>
          <w:rFonts w:ascii="Arial" w:hAnsi="Arial" w:eastAsia="Arial" w:cs="Arial"/>
          <w:sz w:val="24"/>
          <w:szCs w:val="24"/>
        </w:rPr>
        <w:t>.5</w:t>
      </w:r>
      <w:r w:rsidRPr="0EFEA59C" w:rsidR="00AE131A">
        <w:rPr>
          <w:rFonts w:ascii="Arial" w:hAnsi="Arial" w:eastAsia="Arial" w:cs="Arial"/>
          <w:sz w:val="24"/>
          <w:szCs w:val="24"/>
        </w:rPr>
        <w:t xml:space="preserve"> hours a day, 5 days a week, 2 months in total</w:t>
      </w:r>
      <w:r w:rsidRPr="0EFEA59C" w:rsidR="324A2DD0">
        <w:rPr>
          <w:rFonts w:ascii="Arial" w:hAnsi="Arial" w:eastAsia="Arial" w:cs="Arial"/>
          <w:sz w:val="24"/>
          <w:szCs w:val="24"/>
        </w:rPr>
        <w:t xml:space="preserve"> 30 days in total</w:t>
      </w:r>
    </w:p>
    <w:p w:rsidR="52207431" w:rsidP="0EFEA59C" w:rsidRDefault="52207431" w14:paraId="0BE7055B" w14:textId="15741930">
      <w:pPr>
        <w:pStyle w:val="BuryCollege"/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DD42C71" w:rsidP="0EFEA59C" w:rsidRDefault="0DD42C71" w14:paraId="57828754" w14:textId="1C75F9C4">
      <w:pPr>
        <w:pStyle w:val="BuryCollege"/>
        <w:spacing w:after="0" w:line="240" w:lineRule="auto"/>
        <w:rPr>
          <w:rFonts w:ascii="Arial" w:hAnsi="Arial" w:eastAsia="Arial" w:cs="Arial"/>
          <w:sz w:val="24"/>
          <w:szCs w:val="24"/>
        </w:rPr>
      </w:pPr>
      <w:r w:rsidRPr="0EFEA59C" w:rsidR="0DD42C71">
        <w:rPr>
          <w:rFonts w:ascii="Arial" w:hAnsi="Arial" w:eastAsia="Arial" w:cs="Arial"/>
          <w:sz w:val="24"/>
          <w:szCs w:val="24"/>
        </w:rPr>
        <w:t xml:space="preserve">Hours and pay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457E7" w:rsidTr="0EFEA59C" w14:paraId="29109C61" w14:textId="77777777">
        <w:tc>
          <w:tcPr>
            <w:tcW w:w="1803" w:type="dxa"/>
            <w:tcMar/>
          </w:tcPr>
          <w:p w:rsidR="001457E7" w:rsidP="0EFEA59C" w:rsidRDefault="001457E7" w14:paraId="5FD597EB" w14:textId="672C8BAF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001457E7">
              <w:rPr>
                <w:rFonts w:ascii="Arial" w:hAnsi="Arial" w:eastAsia="Arial" w:cs="Arial"/>
                <w:sz w:val="24"/>
                <w:szCs w:val="24"/>
              </w:rPr>
              <w:t>Workers</w:t>
            </w:r>
          </w:p>
        </w:tc>
        <w:tc>
          <w:tcPr>
            <w:tcW w:w="1803" w:type="dxa"/>
            <w:tcMar/>
          </w:tcPr>
          <w:p w:rsidR="001457E7" w:rsidP="0EFEA59C" w:rsidRDefault="001457E7" w14:paraId="2031F641" w14:textId="237EC175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001457E7">
              <w:rPr>
                <w:rFonts w:ascii="Arial" w:hAnsi="Arial" w:eastAsia="Arial" w:cs="Arial"/>
                <w:sz w:val="24"/>
                <w:szCs w:val="24"/>
              </w:rPr>
              <w:t>Per hour</w:t>
            </w:r>
          </w:p>
        </w:tc>
        <w:tc>
          <w:tcPr>
            <w:tcW w:w="1803" w:type="dxa"/>
            <w:tcMar/>
          </w:tcPr>
          <w:p w:rsidR="001457E7" w:rsidP="0EFEA59C" w:rsidRDefault="001457E7" w14:paraId="37C0D3F6" w14:textId="4B923D14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001457E7">
              <w:rPr>
                <w:rFonts w:ascii="Arial" w:hAnsi="Arial" w:eastAsia="Arial" w:cs="Arial"/>
                <w:sz w:val="24"/>
                <w:szCs w:val="24"/>
              </w:rPr>
              <w:t>Per day</w:t>
            </w:r>
          </w:p>
        </w:tc>
        <w:tc>
          <w:tcPr>
            <w:tcW w:w="1803" w:type="dxa"/>
            <w:tcMar/>
          </w:tcPr>
          <w:p w:rsidR="001457E7" w:rsidP="0EFEA59C" w:rsidRDefault="001457E7" w14:paraId="7B904E9E" w14:textId="15B2A38F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001457E7">
              <w:rPr>
                <w:rFonts w:ascii="Arial" w:hAnsi="Arial" w:eastAsia="Arial" w:cs="Arial"/>
                <w:sz w:val="24"/>
                <w:szCs w:val="24"/>
              </w:rPr>
              <w:t>Per week</w:t>
            </w:r>
          </w:p>
        </w:tc>
        <w:tc>
          <w:tcPr>
            <w:tcW w:w="1804" w:type="dxa"/>
            <w:tcMar/>
          </w:tcPr>
          <w:p w:rsidR="001457E7" w:rsidP="0EFEA59C" w:rsidRDefault="001457E7" w14:paraId="6A2503D3" w14:textId="52000718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001457E7">
              <w:rPr>
                <w:rFonts w:ascii="Arial" w:hAnsi="Arial" w:eastAsia="Arial" w:cs="Arial"/>
                <w:sz w:val="24"/>
                <w:szCs w:val="24"/>
              </w:rPr>
              <w:t>Total Project pay</w:t>
            </w:r>
          </w:p>
        </w:tc>
      </w:tr>
      <w:tr w:rsidR="001457E7" w:rsidTr="0EFEA59C" w14:paraId="4CBAD652" w14:textId="77777777">
        <w:tc>
          <w:tcPr>
            <w:tcW w:w="1803" w:type="dxa"/>
            <w:tcMar/>
          </w:tcPr>
          <w:p w:rsidR="52207431" w:rsidP="0EFEA59C" w:rsidRDefault="52207431" w14:paraId="2063896E" w14:textId="263BBEAB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>Project manager</w:t>
            </w:r>
          </w:p>
          <w:p w:rsidR="52207431" w:rsidP="0EFEA59C" w:rsidRDefault="52207431" w14:paraId="2EF39C3E" w14:textId="1B390EC9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803" w:type="dxa"/>
            <w:tcMar/>
          </w:tcPr>
          <w:p w:rsidR="52207431" w:rsidP="0EFEA59C" w:rsidRDefault="52207431" w14:paraId="55388313" w14:textId="2CC1610A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>£32</w:t>
            </w:r>
          </w:p>
        </w:tc>
        <w:tc>
          <w:tcPr>
            <w:tcW w:w="1803" w:type="dxa"/>
            <w:tcMar/>
          </w:tcPr>
          <w:p w:rsidR="001457E7" w:rsidP="0EFEA59C" w:rsidRDefault="001457E7" w14:paraId="77BA5C02" w14:textId="46BC1575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3AE9F80D">
              <w:rPr>
                <w:rFonts w:ascii="Arial" w:hAnsi="Arial" w:eastAsia="Arial" w:cs="Arial"/>
                <w:sz w:val="24"/>
                <w:szCs w:val="24"/>
              </w:rPr>
              <w:t>£240</w:t>
            </w:r>
          </w:p>
        </w:tc>
        <w:tc>
          <w:tcPr>
            <w:tcW w:w="1803" w:type="dxa"/>
            <w:tcMar/>
          </w:tcPr>
          <w:p w:rsidR="001457E7" w:rsidP="0EFEA59C" w:rsidRDefault="001457E7" w14:paraId="4368B9E7" w14:textId="5192E407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3AE9F80D">
              <w:rPr>
                <w:rFonts w:ascii="Arial" w:hAnsi="Arial" w:eastAsia="Arial" w:cs="Arial"/>
                <w:sz w:val="24"/>
                <w:szCs w:val="24"/>
              </w:rPr>
              <w:t>£1680</w:t>
            </w:r>
          </w:p>
        </w:tc>
        <w:tc>
          <w:tcPr>
            <w:tcW w:w="1804" w:type="dxa"/>
            <w:tcMar/>
          </w:tcPr>
          <w:p w:rsidR="001457E7" w:rsidP="0EFEA59C" w:rsidRDefault="001457E7" w14:paraId="23B0B274" w14:textId="4880D975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3AE9F80D">
              <w:rPr>
                <w:rFonts w:ascii="Arial" w:hAnsi="Arial" w:eastAsia="Arial" w:cs="Arial"/>
                <w:sz w:val="24"/>
                <w:szCs w:val="24"/>
              </w:rPr>
              <w:t>£7200</w:t>
            </w:r>
          </w:p>
        </w:tc>
      </w:tr>
      <w:tr w:rsidR="001457E7" w:rsidTr="0EFEA59C" w14:paraId="086B4D39" w14:textId="77777777">
        <w:tc>
          <w:tcPr>
            <w:tcW w:w="1803" w:type="dxa"/>
            <w:tcMar/>
          </w:tcPr>
          <w:p w:rsidR="52207431" w:rsidP="0EFEA59C" w:rsidRDefault="52207431" w14:paraId="49457ACC" w14:textId="172B27CF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>Senior software engineer</w:t>
            </w:r>
          </w:p>
        </w:tc>
        <w:tc>
          <w:tcPr>
            <w:tcW w:w="1803" w:type="dxa"/>
            <w:tcMar/>
          </w:tcPr>
          <w:p w:rsidR="52207431" w:rsidP="0EFEA59C" w:rsidRDefault="52207431" w14:paraId="6F5B92D0" w14:textId="413F38B3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>£27</w:t>
            </w:r>
          </w:p>
        </w:tc>
        <w:tc>
          <w:tcPr>
            <w:tcW w:w="1803" w:type="dxa"/>
            <w:tcMar/>
          </w:tcPr>
          <w:p w:rsidR="001457E7" w:rsidP="0EFEA59C" w:rsidRDefault="001457E7" w14:paraId="7A13571F" w14:textId="40CF6C3D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2E9821D">
              <w:rPr>
                <w:rFonts w:ascii="Arial" w:hAnsi="Arial" w:eastAsia="Arial" w:cs="Arial"/>
                <w:sz w:val="24"/>
                <w:szCs w:val="24"/>
              </w:rPr>
              <w:t>£</w:t>
            </w:r>
            <w:r w:rsidRPr="0EFEA59C" w:rsidR="2676476A">
              <w:rPr>
                <w:rFonts w:ascii="Arial" w:hAnsi="Arial" w:eastAsia="Arial" w:cs="Arial"/>
                <w:sz w:val="24"/>
                <w:szCs w:val="24"/>
              </w:rPr>
              <w:t>202.5</w:t>
            </w:r>
          </w:p>
        </w:tc>
        <w:tc>
          <w:tcPr>
            <w:tcW w:w="1803" w:type="dxa"/>
            <w:tcMar/>
          </w:tcPr>
          <w:p w:rsidR="001457E7" w:rsidP="0EFEA59C" w:rsidRDefault="001457E7" w14:paraId="5302397F" w14:textId="29D5F9E6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2E9821D">
              <w:rPr>
                <w:rFonts w:ascii="Arial" w:hAnsi="Arial" w:eastAsia="Arial" w:cs="Arial"/>
                <w:sz w:val="24"/>
                <w:szCs w:val="24"/>
              </w:rPr>
              <w:t>£</w:t>
            </w:r>
            <w:r w:rsidRPr="0EFEA59C" w:rsidR="1FA1CD24">
              <w:rPr>
                <w:rFonts w:ascii="Arial" w:hAnsi="Arial" w:eastAsia="Arial" w:cs="Arial"/>
                <w:sz w:val="24"/>
                <w:szCs w:val="24"/>
              </w:rPr>
              <w:t>1417.5</w:t>
            </w:r>
          </w:p>
        </w:tc>
        <w:tc>
          <w:tcPr>
            <w:tcW w:w="1804" w:type="dxa"/>
            <w:tcMar/>
          </w:tcPr>
          <w:p w:rsidR="001457E7" w:rsidP="0EFEA59C" w:rsidRDefault="001457E7" w14:paraId="17649315" w14:textId="6DB8518E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2E9821D">
              <w:rPr>
                <w:rFonts w:ascii="Arial" w:hAnsi="Arial" w:eastAsia="Arial" w:cs="Arial"/>
                <w:sz w:val="24"/>
                <w:szCs w:val="24"/>
              </w:rPr>
              <w:t>£</w:t>
            </w:r>
            <w:r w:rsidRPr="0EFEA59C" w:rsidR="1C3EEE81">
              <w:rPr>
                <w:rFonts w:ascii="Arial" w:hAnsi="Arial" w:eastAsia="Arial" w:cs="Arial"/>
                <w:sz w:val="24"/>
                <w:szCs w:val="24"/>
              </w:rPr>
              <w:t>6075</w:t>
            </w:r>
          </w:p>
        </w:tc>
      </w:tr>
      <w:tr w:rsidR="001457E7" w:rsidTr="0EFEA59C" w14:paraId="179895EA" w14:textId="77777777">
        <w:tc>
          <w:tcPr>
            <w:tcW w:w="1803" w:type="dxa"/>
            <w:tcMar/>
          </w:tcPr>
          <w:p w:rsidR="52207431" w:rsidP="0EFEA59C" w:rsidRDefault="52207431" w14:paraId="0E9B10C6" w14:textId="514B3324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 xml:space="preserve">Junior software </w:t>
            </w: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>engineer</w:t>
            </w:r>
          </w:p>
        </w:tc>
        <w:tc>
          <w:tcPr>
            <w:tcW w:w="1803" w:type="dxa"/>
            <w:tcMar/>
          </w:tcPr>
          <w:p w:rsidR="52207431" w:rsidP="0EFEA59C" w:rsidRDefault="52207431" w14:paraId="390861B2" w14:textId="1E9035E4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>£20</w:t>
            </w:r>
          </w:p>
        </w:tc>
        <w:tc>
          <w:tcPr>
            <w:tcW w:w="1803" w:type="dxa"/>
            <w:tcMar/>
          </w:tcPr>
          <w:p w:rsidR="001457E7" w:rsidP="0EFEA59C" w:rsidRDefault="001457E7" w14:paraId="25C6679D" w14:textId="27EBBCDD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8CBE65F">
              <w:rPr>
                <w:rFonts w:ascii="Arial" w:hAnsi="Arial" w:eastAsia="Arial" w:cs="Arial"/>
                <w:sz w:val="24"/>
                <w:szCs w:val="24"/>
              </w:rPr>
              <w:t>£150</w:t>
            </w:r>
          </w:p>
        </w:tc>
        <w:tc>
          <w:tcPr>
            <w:tcW w:w="1803" w:type="dxa"/>
            <w:tcMar/>
          </w:tcPr>
          <w:p w:rsidR="001457E7" w:rsidP="0EFEA59C" w:rsidRDefault="001457E7" w14:paraId="4781BB51" w14:textId="7A3F4CBD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1100224">
              <w:rPr>
                <w:rFonts w:ascii="Arial" w:hAnsi="Arial" w:eastAsia="Arial" w:cs="Arial"/>
                <w:sz w:val="24"/>
                <w:szCs w:val="24"/>
              </w:rPr>
              <w:t>£1050</w:t>
            </w:r>
          </w:p>
        </w:tc>
        <w:tc>
          <w:tcPr>
            <w:tcW w:w="1804" w:type="dxa"/>
            <w:tcMar/>
          </w:tcPr>
          <w:p w:rsidR="001457E7" w:rsidP="0EFEA59C" w:rsidRDefault="001457E7" w14:paraId="56FBDEA0" w14:textId="1FCF7B97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313AC5CE">
              <w:rPr>
                <w:rFonts w:ascii="Arial" w:hAnsi="Arial" w:eastAsia="Arial" w:cs="Arial"/>
                <w:sz w:val="24"/>
                <w:szCs w:val="24"/>
              </w:rPr>
              <w:t>£</w:t>
            </w:r>
            <w:r w:rsidRPr="0EFEA59C" w:rsidR="4131A10F">
              <w:rPr>
                <w:rFonts w:ascii="Arial" w:hAnsi="Arial" w:eastAsia="Arial" w:cs="Arial"/>
                <w:sz w:val="24"/>
                <w:szCs w:val="24"/>
              </w:rPr>
              <w:t>4500</w:t>
            </w:r>
          </w:p>
        </w:tc>
      </w:tr>
      <w:tr w:rsidR="001457E7" w:rsidTr="0EFEA59C" w14:paraId="51A504DE" w14:textId="77777777">
        <w:tc>
          <w:tcPr>
            <w:tcW w:w="1803" w:type="dxa"/>
            <w:tcMar/>
          </w:tcPr>
          <w:p w:rsidR="52207431" w:rsidP="0EFEA59C" w:rsidRDefault="52207431" w14:paraId="4ADE4B3B" w14:textId="0BD14257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>Senior network engineer</w:t>
            </w:r>
          </w:p>
        </w:tc>
        <w:tc>
          <w:tcPr>
            <w:tcW w:w="1803" w:type="dxa"/>
            <w:tcMar/>
          </w:tcPr>
          <w:p w:rsidR="52207431" w:rsidP="0EFEA59C" w:rsidRDefault="52207431" w14:paraId="42DB31AE" w14:textId="54E2AB79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>£27</w:t>
            </w:r>
          </w:p>
        </w:tc>
        <w:tc>
          <w:tcPr>
            <w:tcW w:w="1803" w:type="dxa"/>
            <w:tcMar/>
          </w:tcPr>
          <w:p w:rsidR="001457E7" w:rsidP="0EFEA59C" w:rsidRDefault="001457E7" w14:paraId="5436710E" w14:textId="47855029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71BE54C6">
              <w:rPr>
                <w:rFonts w:ascii="Arial" w:hAnsi="Arial" w:eastAsia="Arial" w:cs="Arial"/>
                <w:sz w:val="24"/>
                <w:szCs w:val="24"/>
              </w:rPr>
              <w:t>£</w:t>
            </w:r>
            <w:r w:rsidRPr="0EFEA59C" w:rsidR="5AC9A89D">
              <w:rPr>
                <w:rFonts w:ascii="Arial" w:hAnsi="Arial" w:eastAsia="Arial" w:cs="Arial"/>
                <w:sz w:val="24"/>
                <w:szCs w:val="24"/>
              </w:rPr>
              <w:t>202.5</w:t>
            </w:r>
          </w:p>
        </w:tc>
        <w:tc>
          <w:tcPr>
            <w:tcW w:w="1803" w:type="dxa"/>
            <w:tcMar/>
          </w:tcPr>
          <w:p w:rsidR="001457E7" w:rsidP="0EFEA59C" w:rsidRDefault="001457E7" w14:paraId="479C0F0F" w14:textId="77E7A9D7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71BE54C6">
              <w:rPr>
                <w:rFonts w:ascii="Arial" w:hAnsi="Arial" w:eastAsia="Arial" w:cs="Arial"/>
                <w:sz w:val="24"/>
                <w:szCs w:val="24"/>
              </w:rPr>
              <w:t>£</w:t>
            </w:r>
            <w:r w:rsidRPr="0EFEA59C" w:rsidR="6C7FE479">
              <w:rPr>
                <w:rFonts w:ascii="Arial" w:hAnsi="Arial" w:eastAsia="Arial" w:cs="Arial"/>
                <w:sz w:val="24"/>
                <w:szCs w:val="24"/>
              </w:rPr>
              <w:t>1417.5</w:t>
            </w:r>
          </w:p>
        </w:tc>
        <w:tc>
          <w:tcPr>
            <w:tcW w:w="1804" w:type="dxa"/>
            <w:tcMar/>
          </w:tcPr>
          <w:p w:rsidR="001457E7" w:rsidP="0EFEA59C" w:rsidRDefault="001457E7" w14:paraId="48FA9EA5" w14:textId="7EA8020F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73A966E4">
              <w:rPr>
                <w:rFonts w:ascii="Arial" w:hAnsi="Arial" w:eastAsia="Arial" w:cs="Arial"/>
                <w:sz w:val="24"/>
                <w:szCs w:val="24"/>
              </w:rPr>
              <w:t>£</w:t>
            </w:r>
            <w:r w:rsidRPr="0EFEA59C" w:rsidR="206A2846">
              <w:rPr>
                <w:rFonts w:ascii="Arial" w:hAnsi="Arial" w:eastAsia="Arial" w:cs="Arial"/>
                <w:sz w:val="24"/>
                <w:szCs w:val="24"/>
              </w:rPr>
              <w:t>6075</w:t>
            </w:r>
          </w:p>
        </w:tc>
      </w:tr>
      <w:tr w:rsidR="00EC6AB6" w:rsidTr="0EFEA59C" w14:paraId="5A9363CA" w14:textId="77777777">
        <w:tc>
          <w:tcPr>
            <w:tcW w:w="1803" w:type="dxa"/>
            <w:tcMar/>
          </w:tcPr>
          <w:p w:rsidR="52207431" w:rsidP="0EFEA59C" w:rsidRDefault="52207431" w14:paraId="326A108A" w14:textId="3769B3A7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>Junior network engineer</w:t>
            </w:r>
          </w:p>
        </w:tc>
        <w:tc>
          <w:tcPr>
            <w:tcW w:w="1803" w:type="dxa"/>
            <w:tcMar/>
          </w:tcPr>
          <w:p w:rsidR="52207431" w:rsidP="0EFEA59C" w:rsidRDefault="52207431" w14:paraId="0F406BDC" w14:textId="4018B2B0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>£20</w:t>
            </w:r>
          </w:p>
        </w:tc>
        <w:tc>
          <w:tcPr>
            <w:tcW w:w="1803" w:type="dxa"/>
            <w:tcMar/>
          </w:tcPr>
          <w:p w:rsidR="00EC6AB6" w:rsidP="0EFEA59C" w:rsidRDefault="00EC6AB6" w14:paraId="4D82C0FD" w14:textId="4CA12045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97F663B">
              <w:rPr>
                <w:rFonts w:ascii="Arial" w:hAnsi="Arial" w:eastAsia="Arial" w:cs="Arial"/>
                <w:sz w:val="24"/>
                <w:szCs w:val="24"/>
              </w:rPr>
              <w:t>£150</w:t>
            </w:r>
          </w:p>
        </w:tc>
        <w:tc>
          <w:tcPr>
            <w:tcW w:w="1803" w:type="dxa"/>
            <w:tcMar/>
          </w:tcPr>
          <w:p w:rsidR="00EC6AB6" w:rsidP="0EFEA59C" w:rsidRDefault="00EC6AB6" w14:paraId="5066AFA1" w14:textId="7A3F4CBD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4EC905C3">
              <w:rPr>
                <w:rFonts w:ascii="Arial" w:hAnsi="Arial" w:eastAsia="Arial" w:cs="Arial"/>
                <w:sz w:val="24"/>
                <w:szCs w:val="24"/>
              </w:rPr>
              <w:t>£1050</w:t>
            </w:r>
          </w:p>
          <w:p w:rsidR="00EC6AB6" w:rsidP="0EFEA59C" w:rsidRDefault="00EC6AB6" w14:paraId="2C3298E1" w14:textId="246F6430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804" w:type="dxa"/>
            <w:tcMar/>
          </w:tcPr>
          <w:p w:rsidR="00EC6AB6" w:rsidP="0EFEA59C" w:rsidRDefault="00EC6AB6" w14:paraId="2C1FC9F4" w14:textId="33F9442E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9CAC1A2">
              <w:rPr>
                <w:rFonts w:ascii="Arial" w:hAnsi="Arial" w:eastAsia="Arial" w:cs="Arial"/>
                <w:sz w:val="24"/>
                <w:szCs w:val="24"/>
              </w:rPr>
              <w:t>£</w:t>
            </w:r>
            <w:r w:rsidRPr="0EFEA59C" w:rsidR="2A17A3B9">
              <w:rPr>
                <w:rFonts w:ascii="Arial" w:hAnsi="Arial" w:eastAsia="Arial" w:cs="Arial"/>
                <w:sz w:val="24"/>
                <w:szCs w:val="24"/>
              </w:rPr>
              <w:t>4500</w:t>
            </w:r>
          </w:p>
        </w:tc>
      </w:tr>
      <w:tr w:rsidR="52207431" w:rsidTr="0EFEA59C" w14:paraId="675B4EC0">
        <w:tc>
          <w:tcPr>
            <w:tcW w:w="1803" w:type="dxa"/>
            <w:tcMar/>
          </w:tcPr>
          <w:p w:rsidR="52207431" w:rsidP="0EFEA59C" w:rsidRDefault="52207431" w14:paraId="7F1E8BBB" w14:textId="530A130F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>Database administrator</w:t>
            </w:r>
          </w:p>
        </w:tc>
        <w:tc>
          <w:tcPr>
            <w:tcW w:w="1803" w:type="dxa"/>
            <w:tcMar/>
          </w:tcPr>
          <w:p w:rsidR="52207431" w:rsidP="0EFEA59C" w:rsidRDefault="52207431" w14:paraId="3CE187DE" w14:textId="6DEA8037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>£22</w:t>
            </w:r>
          </w:p>
        </w:tc>
        <w:tc>
          <w:tcPr>
            <w:tcW w:w="1803" w:type="dxa"/>
            <w:tcMar/>
          </w:tcPr>
          <w:p w:rsidR="29E82290" w:rsidP="0EFEA59C" w:rsidRDefault="29E82290" w14:paraId="54951232" w14:textId="53E95223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29E82290">
              <w:rPr>
                <w:rFonts w:ascii="Arial" w:hAnsi="Arial" w:eastAsia="Arial" w:cs="Arial"/>
                <w:sz w:val="24"/>
                <w:szCs w:val="24"/>
              </w:rPr>
              <w:t>£</w:t>
            </w:r>
            <w:r w:rsidRPr="0EFEA59C" w:rsidR="17863509">
              <w:rPr>
                <w:rFonts w:ascii="Arial" w:hAnsi="Arial" w:eastAsia="Arial" w:cs="Arial"/>
                <w:sz w:val="24"/>
                <w:szCs w:val="24"/>
              </w:rPr>
              <w:t>165</w:t>
            </w:r>
          </w:p>
        </w:tc>
        <w:tc>
          <w:tcPr>
            <w:tcW w:w="1803" w:type="dxa"/>
            <w:tcMar/>
          </w:tcPr>
          <w:p w:rsidR="59CAC1A2" w:rsidP="0EFEA59C" w:rsidRDefault="59CAC1A2" w14:paraId="553943BB" w14:textId="4B5CA6A8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9CAC1A2">
              <w:rPr>
                <w:rFonts w:ascii="Arial" w:hAnsi="Arial" w:eastAsia="Arial" w:cs="Arial"/>
                <w:sz w:val="24"/>
                <w:szCs w:val="24"/>
              </w:rPr>
              <w:t>£</w:t>
            </w:r>
            <w:r w:rsidRPr="0EFEA59C" w:rsidR="09ECFEE0">
              <w:rPr>
                <w:rFonts w:ascii="Arial" w:hAnsi="Arial" w:eastAsia="Arial" w:cs="Arial"/>
                <w:sz w:val="24"/>
                <w:szCs w:val="24"/>
              </w:rPr>
              <w:t>1155</w:t>
            </w:r>
          </w:p>
        </w:tc>
        <w:tc>
          <w:tcPr>
            <w:tcW w:w="1804" w:type="dxa"/>
            <w:tcMar/>
          </w:tcPr>
          <w:p w:rsidR="29E82290" w:rsidP="0EFEA59C" w:rsidRDefault="29E82290" w14:paraId="5F435BB3" w14:textId="1B78421C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29E82290">
              <w:rPr>
                <w:rFonts w:ascii="Arial" w:hAnsi="Arial" w:eastAsia="Arial" w:cs="Arial"/>
                <w:sz w:val="24"/>
                <w:szCs w:val="24"/>
              </w:rPr>
              <w:t>£</w:t>
            </w:r>
            <w:r w:rsidRPr="0EFEA59C" w:rsidR="5479B55E">
              <w:rPr>
                <w:rFonts w:ascii="Arial" w:hAnsi="Arial" w:eastAsia="Arial" w:cs="Arial"/>
                <w:sz w:val="24"/>
                <w:szCs w:val="24"/>
              </w:rPr>
              <w:t>4950</w:t>
            </w:r>
          </w:p>
        </w:tc>
      </w:tr>
      <w:tr w:rsidR="52207431" w:rsidTr="0EFEA59C" w14:paraId="5C49BC69">
        <w:tc>
          <w:tcPr>
            <w:tcW w:w="1803" w:type="dxa"/>
            <w:tcMar/>
          </w:tcPr>
          <w:p w:rsidR="52207431" w:rsidP="0EFEA59C" w:rsidRDefault="52207431" w14:paraId="72A7AA1D" w14:textId="75E94AB6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803" w:type="dxa"/>
            <w:tcMar/>
          </w:tcPr>
          <w:p w:rsidR="52207431" w:rsidP="0EFEA59C" w:rsidRDefault="52207431" w14:paraId="3CD4C9CC" w14:textId="37C91E4F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803" w:type="dxa"/>
            <w:tcMar/>
          </w:tcPr>
          <w:p w:rsidR="52207431" w:rsidP="0EFEA59C" w:rsidRDefault="52207431" w14:paraId="7ED6F1FF" w14:textId="4F92D30F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803" w:type="dxa"/>
            <w:tcMar/>
          </w:tcPr>
          <w:p w:rsidR="52207431" w:rsidP="0EFEA59C" w:rsidRDefault="52207431" w14:paraId="59F76FE0" w14:textId="1846B94F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804" w:type="dxa"/>
            <w:tcMar/>
          </w:tcPr>
          <w:p w:rsidR="29E82290" w:rsidP="0EFEA59C" w:rsidRDefault="29E82290" w14:paraId="5B11DB71" w14:textId="193C30DA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29E82290">
              <w:rPr>
                <w:rFonts w:ascii="Arial" w:hAnsi="Arial" w:eastAsia="Arial" w:cs="Arial"/>
                <w:sz w:val="24"/>
                <w:szCs w:val="24"/>
              </w:rPr>
              <w:t>£</w:t>
            </w:r>
            <w:r w:rsidRPr="0EFEA59C" w:rsidR="6A8FACFB">
              <w:rPr>
                <w:rFonts w:ascii="Arial" w:hAnsi="Arial" w:eastAsia="Arial" w:cs="Arial"/>
                <w:sz w:val="24"/>
                <w:szCs w:val="24"/>
              </w:rPr>
              <w:t>33300</w:t>
            </w:r>
          </w:p>
        </w:tc>
      </w:tr>
    </w:tbl>
    <w:p w:rsidR="00A11F06" w:rsidP="0EFEA59C" w:rsidRDefault="00A11F06" w14:paraId="3F089484" w14:textId="1EC8D65F" w14:noSpellErr="1">
      <w:pPr>
        <w:pStyle w:val="BuryCollege"/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1C569190" w:rsidP="0EFEA59C" w:rsidRDefault="1C569190" w14:paraId="73A258BB" w14:textId="07AD1191">
      <w:pPr>
        <w:pStyle w:val="BuryCollege"/>
        <w:spacing w:after="0" w:line="240" w:lineRule="auto"/>
        <w:rPr>
          <w:rFonts w:ascii="Arial" w:hAnsi="Arial" w:eastAsia="Arial" w:cs="Arial"/>
          <w:sz w:val="24"/>
          <w:szCs w:val="24"/>
        </w:rPr>
      </w:pPr>
      <w:r w:rsidRPr="0EFEA59C" w:rsidR="1C569190">
        <w:rPr>
          <w:rFonts w:ascii="Arial" w:hAnsi="Arial" w:eastAsia="Arial" w:cs="Arial"/>
          <w:sz w:val="24"/>
          <w:szCs w:val="24"/>
        </w:rPr>
        <w:t xml:space="preserve">All </w:t>
      </w:r>
      <w:r w:rsidRPr="0EFEA59C" w:rsidR="1C569190">
        <w:rPr>
          <w:rFonts w:ascii="Arial" w:hAnsi="Arial" w:eastAsia="Arial" w:cs="Arial"/>
          <w:sz w:val="24"/>
          <w:szCs w:val="24"/>
        </w:rPr>
        <w:t>function</w:t>
      </w:r>
      <w:r w:rsidRPr="0EFEA59C" w:rsidR="1C569190">
        <w:rPr>
          <w:rFonts w:ascii="Arial" w:hAnsi="Arial" w:eastAsia="Arial" w:cs="Arial"/>
          <w:sz w:val="24"/>
          <w:szCs w:val="24"/>
        </w:rPr>
        <w:t xml:space="preserve">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7"/>
        <w:gridCol w:w="1659"/>
        <w:gridCol w:w="1659"/>
        <w:gridCol w:w="1279"/>
        <w:gridCol w:w="1279"/>
      </w:tblGrid>
      <w:tr w:rsidR="52207431" w:rsidTr="0EFEA59C" w14:paraId="1599FFAD">
        <w:tc>
          <w:tcPr>
            <w:tcW w:w="1687" w:type="dxa"/>
            <w:tcMar/>
          </w:tcPr>
          <w:p w:rsidR="52207431" w:rsidP="0EFEA59C" w:rsidRDefault="52207431" w14:paraId="58329084" w14:textId="78036B24" w14:noSpellErr="1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>Workers</w:t>
            </w:r>
          </w:p>
        </w:tc>
        <w:tc>
          <w:tcPr>
            <w:tcW w:w="1659" w:type="dxa"/>
            <w:tcMar/>
          </w:tcPr>
          <w:p w:rsidR="52207431" w:rsidP="0EFEA59C" w:rsidRDefault="52207431" w14:paraId="014F5C7A" w14:textId="0C3F8A61" w14:noSpellErr="1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>General function point</w:t>
            </w:r>
          </w:p>
        </w:tc>
        <w:tc>
          <w:tcPr>
            <w:tcW w:w="1659" w:type="dxa"/>
            <w:tcMar/>
          </w:tcPr>
          <w:p w:rsidR="063F97D3" w:rsidP="0EFEA59C" w:rsidRDefault="063F97D3" w14:paraId="2A5DEB19" w14:textId="0A0B4454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063F97D3">
              <w:rPr>
                <w:rFonts w:ascii="Arial" w:hAnsi="Arial" w:eastAsia="Arial" w:cs="Arial"/>
                <w:sz w:val="24"/>
                <w:szCs w:val="24"/>
              </w:rPr>
              <w:t>GFP time</w:t>
            </w:r>
          </w:p>
        </w:tc>
        <w:tc>
          <w:tcPr>
            <w:tcW w:w="1279" w:type="dxa"/>
            <w:tcMar/>
          </w:tcPr>
          <w:p w:rsidR="4D92805B" w:rsidP="0EFEA59C" w:rsidRDefault="4D92805B" w14:paraId="5BAE6DC4" w14:textId="3329B5A0" w14:noSpellErr="1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4D92805B">
              <w:rPr>
                <w:rFonts w:ascii="Arial" w:hAnsi="Arial" w:eastAsia="Arial" w:cs="Arial"/>
                <w:sz w:val="24"/>
                <w:szCs w:val="24"/>
              </w:rPr>
              <w:t>Complex function point</w:t>
            </w:r>
          </w:p>
          <w:p w:rsidR="52207431" w:rsidP="0EFEA59C" w:rsidRDefault="52207431" w14:paraId="68FC2C70" w14:textId="7DF2EADE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279" w:type="dxa"/>
            <w:tcMar/>
          </w:tcPr>
          <w:p w:rsidR="14F9565B" w:rsidP="0EFEA59C" w:rsidRDefault="14F9565B" w14:paraId="04E87964" w14:textId="0A5A3CF7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14F9565B">
              <w:rPr>
                <w:rFonts w:ascii="Arial" w:hAnsi="Arial" w:eastAsia="Arial" w:cs="Arial"/>
                <w:sz w:val="24"/>
                <w:szCs w:val="24"/>
              </w:rPr>
              <w:t>CFP time</w:t>
            </w:r>
          </w:p>
        </w:tc>
      </w:tr>
      <w:tr w:rsidR="52207431" w:rsidTr="0EFEA59C" w14:paraId="15FC0983">
        <w:tc>
          <w:tcPr>
            <w:tcW w:w="1687" w:type="dxa"/>
            <w:tcMar/>
          </w:tcPr>
          <w:p w:rsidR="52207431" w:rsidP="0EFEA59C" w:rsidRDefault="52207431" w14:paraId="7F85316C" w14:textId="172B27CF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>Senior software engineer</w:t>
            </w:r>
          </w:p>
        </w:tc>
        <w:tc>
          <w:tcPr>
            <w:tcW w:w="1659" w:type="dxa"/>
            <w:tcMar/>
          </w:tcPr>
          <w:p w:rsidR="67F903DE" w:rsidP="0EFEA59C" w:rsidRDefault="67F903DE" w14:paraId="3C0C34BD" w14:textId="3C6B07BC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67F903DE">
              <w:rPr>
                <w:rFonts w:ascii="Arial" w:hAnsi="Arial" w:eastAsia="Arial" w:cs="Arial"/>
                <w:sz w:val="24"/>
                <w:szCs w:val="24"/>
              </w:rPr>
              <w:t xml:space="preserve">2 + </w:t>
            </w:r>
            <w:r w:rsidRPr="0EFEA59C" w:rsidR="1C18293B">
              <w:rPr>
                <w:rFonts w:ascii="Arial" w:hAnsi="Arial" w:eastAsia="Arial" w:cs="Arial"/>
                <w:sz w:val="24"/>
                <w:szCs w:val="24"/>
              </w:rPr>
              <w:t>10</w:t>
            </w:r>
            <w:r w:rsidRPr="0EFEA59C" w:rsidR="50684278">
              <w:rPr>
                <w:rFonts w:ascii="Arial" w:hAnsi="Arial" w:eastAsia="Arial" w:cs="Arial"/>
                <w:sz w:val="24"/>
                <w:szCs w:val="24"/>
              </w:rPr>
              <w:t xml:space="preserve"> per server</w:t>
            </w:r>
          </w:p>
        </w:tc>
        <w:tc>
          <w:tcPr>
            <w:tcW w:w="1659" w:type="dxa"/>
            <w:tcMar/>
          </w:tcPr>
          <w:p w:rsidR="29A6B0C0" w:rsidP="0EFEA59C" w:rsidRDefault="29A6B0C0" w14:paraId="1870FCDB" w14:textId="23A72221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29A6B0C0">
              <w:rPr>
                <w:rFonts w:ascii="Arial" w:hAnsi="Arial" w:eastAsia="Arial" w:cs="Arial"/>
                <w:sz w:val="24"/>
                <w:szCs w:val="24"/>
              </w:rPr>
              <w:t>14 hours + 70 per server</w:t>
            </w:r>
          </w:p>
        </w:tc>
        <w:tc>
          <w:tcPr>
            <w:tcW w:w="1279" w:type="dxa"/>
            <w:tcMar/>
          </w:tcPr>
          <w:p w:rsidR="1C18293B" w:rsidP="0EFEA59C" w:rsidRDefault="1C18293B" w14:paraId="586E7387" w14:textId="27CAB53B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1C18293B">
              <w:rPr>
                <w:rFonts w:ascii="Arial" w:hAnsi="Arial" w:eastAsia="Arial" w:cs="Arial"/>
                <w:sz w:val="24"/>
                <w:szCs w:val="24"/>
              </w:rPr>
              <w:t>26</w:t>
            </w:r>
            <w:r w:rsidRPr="0EFEA59C" w:rsidR="2CE4F2F4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52207431" w:rsidP="0EFEA59C" w:rsidRDefault="52207431" w14:paraId="7FBA440E" w14:textId="1BE842C5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279" w:type="dxa"/>
            <w:tcMar/>
          </w:tcPr>
          <w:p w:rsidR="60F63717" w:rsidP="0EFEA59C" w:rsidRDefault="60F63717" w14:paraId="0852EE3B" w14:textId="08FB134C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60F63717">
              <w:rPr>
                <w:rFonts w:ascii="Arial" w:hAnsi="Arial" w:eastAsia="Arial" w:cs="Arial"/>
                <w:sz w:val="24"/>
                <w:szCs w:val="24"/>
              </w:rPr>
              <w:t>234 hours</w:t>
            </w:r>
          </w:p>
        </w:tc>
      </w:tr>
      <w:tr w:rsidR="52207431" w:rsidTr="0EFEA59C" w14:paraId="6DE6824A">
        <w:tc>
          <w:tcPr>
            <w:tcW w:w="1687" w:type="dxa"/>
            <w:tcMar/>
          </w:tcPr>
          <w:p w:rsidR="52207431" w:rsidP="0EFEA59C" w:rsidRDefault="52207431" w14:paraId="39F96037" w14:textId="514B3324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 xml:space="preserve">Junior software </w:t>
            </w: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>engineer</w:t>
            </w:r>
          </w:p>
        </w:tc>
        <w:tc>
          <w:tcPr>
            <w:tcW w:w="1659" w:type="dxa"/>
            <w:tcMar/>
          </w:tcPr>
          <w:p w:rsidR="52207431" w:rsidP="0EFEA59C" w:rsidRDefault="52207431" w14:paraId="2A2CA101" w14:textId="6527804C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 xml:space="preserve">19 </w:t>
            </w:r>
            <w:r w:rsidRPr="0EFEA59C" w:rsidR="5F3AB7BD">
              <w:rPr>
                <w:rFonts w:ascii="Arial" w:hAnsi="Arial" w:eastAsia="Arial" w:cs="Arial"/>
                <w:sz w:val="24"/>
                <w:szCs w:val="24"/>
              </w:rPr>
              <w:t>+ 10 per server</w:t>
            </w:r>
          </w:p>
        </w:tc>
        <w:tc>
          <w:tcPr>
            <w:tcW w:w="1659" w:type="dxa"/>
            <w:tcMar/>
          </w:tcPr>
          <w:p w:rsidR="7EE95C8B" w:rsidP="0EFEA59C" w:rsidRDefault="7EE95C8B" w14:paraId="6A752D58" w14:textId="16B1F1C8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7EE95C8B">
              <w:rPr>
                <w:rFonts w:ascii="Arial" w:hAnsi="Arial" w:eastAsia="Arial" w:cs="Arial"/>
                <w:sz w:val="24"/>
                <w:szCs w:val="24"/>
              </w:rPr>
              <w:t>171 hours + 90 per server</w:t>
            </w:r>
          </w:p>
        </w:tc>
        <w:tc>
          <w:tcPr>
            <w:tcW w:w="1279" w:type="dxa"/>
            <w:tcMar/>
          </w:tcPr>
          <w:p w:rsidR="52207431" w:rsidP="0EFEA59C" w:rsidRDefault="52207431" w14:paraId="24A6CBBA" w14:textId="4FB9C9A4" w14:noSpellErr="1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279" w:type="dxa"/>
            <w:tcMar/>
          </w:tcPr>
          <w:p w:rsidR="52207431" w:rsidP="0EFEA59C" w:rsidRDefault="52207431" w14:paraId="4BA7B378" w14:textId="53A2B377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52207431" w:rsidTr="0EFEA59C" w14:paraId="712575B6">
        <w:tc>
          <w:tcPr>
            <w:tcW w:w="1687" w:type="dxa"/>
            <w:tcMar/>
          </w:tcPr>
          <w:p w:rsidR="52207431" w:rsidP="0EFEA59C" w:rsidRDefault="52207431" w14:paraId="45530DEB" w14:textId="0BD14257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>Senior network engineer</w:t>
            </w:r>
          </w:p>
        </w:tc>
        <w:tc>
          <w:tcPr>
            <w:tcW w:w="1659" w:type="dxa"/>
            <w:tcMar/>
          </w:tcPr>
          <w:p w:rsidR="1728BFC5" w:rsidP="0EFEA59C" w:rsidRDefault="1728BFC5" w14:paraId="62101C86" w14:textId="571147D3">
            <w:pPr>
              <w:pStyle w:val="BuryCollege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1728BFC5">
              <w:rPr>
                <w:rFonts w:ascii="Arial" w:hAnsi="Arial" w:eastAsia="Arial" w:cs="Arial"/>
                <w:sz w:val="24"/>
                <w:szCs w:val="24"/>
              </w:rPr>
              <w:t>10 per server</w:t>
            </w:r>
          </w:p>
        </w:tc>
        <w:tc>
          <w:tcPr>
            <w:tcW w:w="1659" w:type="dxa"/>
            <w:tcMar/>
          </w:tcPr>
          <w:p w:rsidR="359BB539" w:rsidP="0EFEA59C" w:rsidRDefault="359BB539" w14:paraId="5C257179" w14:textId="1E5A75F1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359BB539">
              <w:rPr>
                <w:rFonts w:ascii="Arial" w:hAnsi="Arial" w:eastAsia="Arial" w:cs="Arial"/>
                <w:sz w:val="24"/>
                <w:szCs w:val="24"/>
              </w:rPr>
              <w:t>70 per server</w:t>
            </w:r>
          </w:p>
        </w:tc>
        <w:tc>
          <w:tcPr>
            <w:tcW w:w="1279" w:type="dxa"/>
            <w:tcMar/>
          </w:tcPr>
          <w:p w:rsidR="46D57D6F" w:rsidP="0EFEA59C" w:rsidRDefault="46D57D6F" w14:paraId="6C145F43" w14:textId="13342AC9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46D57D6F">
              <w:rPr>
                <w:rFonts w:ascii="Arial" w:hAnsi="Arial" w:eastAsia="Arial" w:cs="Arial"/>
                <w:sz w:val="24"/>
                <w:szCs w:val="24"/>
              </w:rPr>
              <w:t>3</w:t>
            </w:r>
          </w:p>
        </w:tc>
        <w:tc>
          <w:tcPr>
            <w:tcW w:w="1279" w:type="dxa"/>
            <w:tcMar/>
          </w:tcPr>
          <w:p w:rsidR="31193FB4" w:rsidP="0EFEA59C" w:rsidRDefault="31193FB4" w14:paraId="0A7DDEF4" w14:textId="636D286A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31193FB4">
              <w:rPr>
                <w:rFonts w:ascii="Arial" w:hAnsi="Arial" w:eastAsia="Arial" w:cs="Arial"/>
                <w:sz w:val="24"/>
                <w:szCs w:val="24"/>
              </w:rPr>
              <w:t>27 hours</w:t>
            </w:r>
          </w:p>
        </w:tc>
      </w:tr>
      <w:tr w:rsidR="52207431" w:rsidTr="0EFEA59C" w14:paraId="063E9C69">
        <w:tc>
          <w:tcPr>
            <w:tcW w:w="1687" w:type="dxa"/>
            <w:tcMar/>
          </w:tcPr>
          <w:p w:rsidR="52207431" w:rsidP="0EFEA59C" w:rsidRDefault="52207431" w14:paraId="0E8053C1" w14:textId="3769B3A7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>Junior network engineer</w:t>
            </w:r>
          </w:p>
        </w:tc>
        <w:tc>
          <w:tcPr>
            <w:tcW w:w="1659" w:type="dxa"/>
            <w:tcMar/>
          </w:tcPr>
          <w:p w:rsidR="3B7F7D95" w:rsidP="0EFEA59C" w:rsidRDefault="3B7F7D95" w14:paraId="14BD29C2" w14:textId="0E103074">
            <w:pPr>
              <w:pStyle w:val="BuryCollege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3B7F7D95">
              <w:rPr>
                <w:rFonts w:ascii="Arial" w:hAnsi="Arial" w:eastAsia="Arial" w:cs="Arial"/>
                <w:sz w:val="24"/>
                <w:szCs w:val="24"/>
              </w:rPr>
              <w:t>20 + 10 per server</w:t>
            </w:r>
          </w:p>
        </w:tc>
        <w:tc>
          <w:tcPr>
            <w:tcW w:w="1659" w:type="dxa"/>
            <w:tcMar/>
          </w:tcPr>
          <w:p w:rsidR="1C01834C" w:rsidP="0EFEA59C" w:rsidRDefault="1C01834C" w14:paraId="294C658D" w14:textId="1B41DC8E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1C01834C">
              <w:rPr>
                <w:rFonts w:ascii="Arial" w:hAnsi="Arial" w:eastAsia="Arial" w:cs="Arial"/>
                <w:sz w:val="24"/>
                <w:szCs w:val="24"/>
              </w:rPr>
              <w:t>180 hours + 90 per server</w:t>
            </w:r>
          </w:p>
        </w:tc>
        <w:tc>
          <w:tcPr>
            <w:tcW w:w="1279" w:type="dxa"/>
            <w:tcMar/>
          </w:tcPr>
          <w:p w:rsidR="52207431" w:rsidP="0EFEA59C" w:rsidRDefault="52207431" w14:paraId="72C306A0" w14:textId="3A7E86DD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279" w:type="dxa"/>
            <w:tcMar/>
          </w:tcPr>
          <w:p w:rsidR="52207431" w:rsidP="0EFEA59C" w:rsidRDefault="52207431" w14:paraId="6796F199" w14:textId="7D475F2D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52207431" w:rsidTr="0EFEA59C" w14:paraId="5F677C53">
        <w:tc>
          <w:tcPr>
            <w:tcW w:w="1687" w:type="dxa"/>
            <w:tcMar/>
          </w:tcPr>
          <w:p w:rsidR="52207431" w:rsidP="0EFEA59C" w:rsidRDefault="52207431" w14:paraId="4890E668" w14:textId="530A130F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>Database administrator</w:t>
            </w:r>
          </w:p>
        </w:tc>
        <w:tc>
          <w:tcPr>
            <w:tcW w:w="1659" w:type="dxa"/>
            <w:tcMar/>
          </w:tcPr>
          <w:p w:rsidR="76926947" w:rsidP="0EFEA59C" w:rsidRDefault="76926947" w14:paraId="231CEFDA" w14:textId="02E39B80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76926947">
              <w:rPr>
                <w:rFonts w:ascii="Arial" w:hAnsi="Arial" w:eastAsia="Arial" w:cs="Arial"/>
                <w:sz w:val="24"/>
                <w:szCs w:val="24"/>
              </w:rPr>
              <w:t>26</w:t>
            </w:r>
          </w:p>
        </w:tc>
        <w:tc>
          <w:tcPr>
            <w:tcW w:w="1659" w:type="dxa"/>
            <w:tcMar/>
          </w:tcPr>
          <w:p w:rsidR="0316BF17" w:rsidP="0EFEA59C" w:rsidRDefault="0316BF17" w14:paraId="60803C10" w14:textId="5832501F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0316BF17">
              <w:rPr>
                <w:rFonts w:ascii="Arial" w:hAnsi="Arial" w:eastAsia="Arial" w:cs="Arial"/>
                <w:sz w:val="24"/>
                <w:szCs w:val="24"/>
              </w:rPr>
              <w:t>156 hours</w:t>
            </w:r>
          </w:p>
        </w:tc>
        <w:tc>
          <w:tcPr>
            <w:tcW w:w="1279" w:type="dxa"/>
            <w:tcMar/>
          </w:tcPr>
          <w:p w:rsidR="52207431" w:rsidP="0EFEA59C" w:rsidRDefault="52207431" w14:paraId="3BFFC225" w14:textId="0F8FB548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279" w:type="dxa"/>
            <w:tcMar/>
          </w:tcPr>
          <w:p w:rsidR="52207431" w:rsidP="0EFEA59C" w:rsidRDefault="52207431" w14:paraId="311D2E2F" w14:textId="41394857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52207431" w:rsidTr="0EFEA59C" w14:paraId="2B4EDFB7">
        <w:tc>
          <w:tcPr>
            <w:tcW w:w="1687" w:type="dxa"/>
            <w:tcMar/>
          </w:tcPr>
          <w:p w:rsidR="52207431" w:rsidP="0EFEA59C" w:rsidRDefault="52207431" w14:paraId="29BCEB56" w14:textId="08728E15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659" w:type="dxa"/>
            <w:tcMar/>
          </w:tcPr>
          <w:p w:rsidR="52207431" w:rsidP="0EFEA59C" w:rsidRDefault="52207431" w14:paraId="464109E9" w14:textId="72FB431E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659" w:type="dxa"/>
            <w:tcMar/>
          </w:tcPr>
          <w:p w:rsidR="52207431" w:rsidP="0EFEA59C" w:rsidRDefault="52207431" w14:paraId="4BF8EDE3" w14:textId="36ECA446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279" w:type="dxa"/>
            <w:tcMar/>
          </w:tcPr>
          <w:p w:rsidR="52207431" w:rsidP="0EFEA59C" w:rsidRDefault="52207431" w14:paraId="592C59F7" w14:textId="797B9B68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279" w:type="dxa"/>
            <w:tcMar/>
          </w:tcPr>
          <w:p w:rsidR="0316BF17" w:rsidP="0EFEA59C" w:rsidRDefault="0316BF17" w14:paraId="3A18CA79" w14:textId="4780D5C5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0316BF17">
              <w:rPr>
                <w:rFonts w:ascii="Arial" w:hAnsi="Arial" w:eastAsia="Arial" w:cs="Arial"/>
                <w:sz w:val="24"/>
                <w:szCs w:val="24"/>
              </w:rPr>
              <w:t>261 hours</w:t>
            </w:r>
          </w:p>
        </w:tc>
      </w:tr>
    </w:tbl>
    <w:p w:rsidR="52207431" w:rsidP="0EFEA59C" w:rsidRDefault="52207431" w14:paraId="416FD65E" w14:textId="302F5BF0">
      <w:pPr>
        <w:pStyle w:val="BuryCollege"/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52207431" w:rsidP="0EFEA59C" w:rsidRDefault="52207431" w14:paraId="23A84363" w14:textId="76E1443E">
      <w:pPr>
        <w:pStyle w:val="BuryCollege"/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52207431" w:rsidP="0EFEA59C" w:rsidRDefault="52207431" w14:paraId="5A004A0A" w14:textId="586D46F5">
      <w:pPr>
        <w:pStyle w:val="BuryCollege"/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AE131A" w:rsidP="0EFEA59C" w:rsidRDefault="00AE131A" w14:paraId="19D4AB11" w14:textId="42F892D1">
      <w:pPr>
        <w:pStyle w:val="BuryCollege"/>
        <w:spacing w:after="0" w:line="240" w:lineRule="auto"/>
        <w:rPr>
          <w:rFonts w:ascii="Arial" w:hAnsi="Arial" w:eastAsia="Arial" w:cs="Arial"/>
          <w:sz w:val="24"/>
          <w:szCs w:val="24"/>
        </w:rPr>
      </w:pPr>
      <w:r w:rsidRPr="0EFEA59C" w:rsidR="4D699DD0">
        <w:rPr>
          <w:rFonts w:ascii="Arial" w:hAnsi="Arial" w:eastAsia="Arial" w:cs="Arial"/>
          <w:sz w:val="24"/>
          <w:szCs w:val="24"/>
        </w:rPr>
        <w:t>Costs of function poi</w:t>
      </w:r>
      <w:r w:rsidRPr="0EFEA59C" w:rsidR="5197005B">
        <w:rPr>
          <w:rFonts w:ascii="Arial" w:hAnsi="Arial" w:eastAsia="Arial" w:cs="Arial"/>
          <w:sz w:val="24"/>
          <w:szCs w:val="24"/>
        </w:rPr>
        <w:t>nts without servers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7"/>
        <w:gridCol w:w="1659"/>
        <w:gridCol w:w="1279"/>
        <w:gridCol w:w="1725"/>
        <w:gridCol w:w="1437"/>
        <w:gridCol w:w="1229"/>
      </w:tblGrid>
      <w:tr w:rsidR="0074487D" w:rsidTr="0EFEA59C" w14:paraId="01A4635F" w14:textId="0930A9C7">
        <w:tc>
          <w:tcPr>
            <w:tcW w:w="1687" w:type="dxa"/>
            <w:tcMar/>
          </w:tcPr>
          <w:p w:rsidR="0074487D" w:rsidP="0EFEA59C" w:rsidRDefault="0074487D" w14:paraId="7C461E75" w14:textId="78036B24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0074487D">
              <w:rPr>
                <w:rFonts w:ascii="Arial" w:hAnsi="Arial" w:eastAsia="Arial" w:cs="Arial"/>
                <w:sz w:val="24"/>
                <w:szCs w:val="24"/>
              </w:rPr>
              <w:t>Workers</w:t>
            </w:r>
          </w:p>
        </w:tc>
        <w:tc>
          <w:tcPr>
            <w:tcW w:w="1659" w:type="dxa"/>
            <w:tcMar/>
          </w:tcPr>
          <w:p w:rsidR="0074487D" w:rsidP="0EFEA59C" w:rsidRDefault="0074487D" w14:paraId="290B5934" w14:textId="0C3F8A61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0074487D">
              <w:rPr>
                <w:rFonts w:ascii="Arial" w:hAnsi="Arial" w:eastAsia="Arial" w:cs="Arial"/>
                <w:sz w:val="24"/>
                <w:szCs w:val="24"/>
              </w:rPr>
              <w:t>General function point</w:t>
            </w:r>
          </w:p>
        </w:tc>
        <w:tc>
          <w:tcPr>
            <w:tcW w:w="1279" w:type="dxa"/>
            <w:tcMar/>
          </w:tcPr>
          <w:p w:rsidR="0074487D" w:rsidP="0EFEA59C" w:rsidRDefault="0074487D" w14:paraId="6229951D" w14:textId="7BB7C20A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0EFEA59C" w:rsidR="0074487D">
              <w:rPr>
                <w:rFonts w:ascii="Arial" w:hAnsi="Arial" w:eastAsia="Arial" w:cs="Arial"/>
                <w:sz w:val="24"/>
                <w:szCs w:val="24"/>
              </w:rPr>
              <w:t>Gfp</w:t>
            </w:r>
            <w:proofErr w:type="spellEnd"/>
            <w:r w:rsidRPr="0EFEA59C" w:rsidR="0074487D">
              <w:rPr>
                <w:rFonts w:ascii="Arial" w:hAnsi="Arial" w:eastAsia="Arial" w:cs="Arial"/>
                <w:sz w:val="24"/>
                <w:szCs w:val="24"/>
              </w:rPr>
              <w:t xml:space="preserve"> pay</w:t>
            </w:r>
          </w:p>
        </w:tc>
        <w:tc>
          <w:tcPr>
            <w:tcW w:w="1725" w:type="dxa"/>
            <w:tcMar/>
          </w:tcPr>
          <w:p w:rsidR="0074487D" w:rsidP="0EFEA59C" w:rsidRDefault="0074487D" w14:paraId="3369EC8B" w14:textId="3329B5A0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0074487D">
              <w:rPr>
                <w:rFonts w:ascii="Arial" w:hAnsi="Arial" w:eastAsia="Arial" w:cs="Arial"/>
                <w:sz w:val="24"/>
                <w:szCs w:val="24"/>
              </w:rPr>
              <w:t>Complex function point</w:t>
            </w:r>
          </w:p>
        </w:tc>
        <w:tc>
          <w:tcPr>
            <w:tcW w:w="1437" w:type="dxa"/>
            <w:tcMar/>
          </w:tcPr>
          <w:p w:rsidR="0074487D" w:rsidP="0EFEA59C" w:rsidRDefault="0074487D" w14:paraId="59601B94" w14:textId="4E7622B9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0EFEA59C" w:rsidR="0074487D">
              <w:rPr>
                <w:rFonts w:ascii="Arial" w:hAnsi="Arial" w:eastAsia="Arial" w:cs="Arial"/>
                <w:sz w:val="24"/>
                <w:szCs w:val="24"/>
              </w:rPr>
              <w:t>Cfp</w:t>
            </w:r>
            <w:proofErr w:type="spellEnd"/>
            <w:r w:rsidRPr="0EFEA59C" w:rsidR="0074487D">
              <w:rPr>
                <w:rFonts w:ascii="Arial" w:hAnsi="Arial" w:eastAsia="Arial" w:cs="Arial"/>
                <w:sz w:val="24"/>
                <w:szCs w:val="24"/>
              </w:rPr>
              <w:t xml:space="preserve"> pay</w:t>
            </w:r>
          </w:p>
        </w:tc>
        <w:tc>
          <w:tcPr>
            <w:tcW w:w="1229" w:type="dxa"/>
            <w:tcMar/>
          </w:tcPr>
          <w:p w:rsidR="0074487D" w:rsidP="0EFEA59C" w:rsidRDefault="0074487D" w14:paraId="2AEDF45C" w14:textId="348C9CDC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0074487D">
              <w:rPr>
                <w:rFonts w:ascii="Arial" w:hAnsi="Arial" w:eastAsia="Arial" w:cs="Arial"/>
                <w:sz w:val="24"/>
                <w:szCs w:val="24"/>
              </w:rPr>
              <w:t>Total pay</w:t>
            </w:r>
          </w:p>
        </w:tc>
      </w:tr>
      <w:tr w:rsidR="0074487D" w:rsidTr="0EFEA59C" w14:paraId="3D62B7DA" w14:textId="05C448B0">
        <w:tc>
          <w:tcPr>
            <w:tcW w:w="1687" w:type="dxa"/>
            <w:tcMar/>
          </w:tcPr>
          <w:p w:rsidR="52207431" w:rsidP="0EFEA59C" w:rsidRDefault="52207431" w14:paraId="1E98F2A0" w14:textId="172B27CF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>Senior software engineer</w:t>
            </w:r>
          </w:p>
        </w:tc>
        <w:tc>
          <w:tcPr>
            <w:tcW w:w="1659" w:type="dxa"/>
            <w:tcMar/>
          </w:tcPr>
          <w:p w:rsidR="0074487D" w:rsidP="0EFEA59C" w:rsidRDefault="0074487D" w14:paraId="77031090" w14:textId="14D4FE05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3E172F4C">
              <w:rPr>
                <w:rFonts w:ascii="Arial" w:hAnsi="Arial" w:eastAsia="Arial" w:cs="Arial"/>
                <w:sz w:val="24"/>
                <w:szCs w:val="24"/>
              </w:rPr>
              <w:t>14</w:t>
            </w:r>
            <w:r w:rsidRPr="0EFEA59C" w:rsidR="79251F4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0EFEA59C" w:rsidR="5AA59342">
              <w:rPr>
                <w:rFonts w:ascii="Arial" w:hAnsi="Arial" w:eastAsia="Arial" w:cs="Arial"/>
                <w:sz w:val="24"/>
                <w:szCs w:val="24"/>
              </w:rPr>
              <w:t>hours</w:t>
            </w:r>
          </w:p>
        </w:tc>
        <w:tc>
          <w:tcPr>
            <w:tcW w:w="1279" w:type="dxa"/>
            <w:tcMar/>
          </w:tcPr>
          <w:p w:rsidR="0074487D" w:rsidP="0EFEA59C" w:rsidRDefault="0074487D" w14:paraId="6F4AB196" w14:textId="6EB29B7F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1126CF03">
              <w:rPr>
                <w:rFonts w:ascii="Arial" w:hAnsi="Arial" w:eastAsia="Arial" w:cs="Arial"/>
                <w:sz w:val="24"/>
                <w:szCs w:val="24"/>
              </w:rPr>
              <w:t>£</w:t>
            </w:r>
            <w:r w:rsidRPr="0EFEA59C" w:rsidR="6EA68FCE">
              <w:rPr>
                <w:rFonts w:ascii="Arial" w:hAnsi="Arial" w:eastAsia="Arial" w:cs="Arial"/>
                <w:sz w:val="24"/>
                <w:szCs w:val="24"/>
              </w:rPr>
              <w:t>378</w:t>
            </w:r>
          </w:p>
        </w:tc>
        <w:tc>
          <w:tcPr>
            <w:tcW w:w="1725" w:type="dxa"/>
            <w:tcMar/>
          </w:tcPr>
          <w:p w:rsidR="0074487D" w:rsidP="0EFEA59C" w:rsidRDefault="0074487D" w14:paraId="0B0AC08E" w14:textId="08FB134C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626931AF">
              <w:rPr>
                <w:rFonts w:ascii="Arial" w:hAnsi="Arial" w:eastAsia="Arial" w:cs="Arial"/>
                <w:sz w:val="24"/>
                <w:szCs w:val="24"/>
              </w:rPr>
              <w:t>234 hours</w:t>
            </w:r>
          </w:p>
          <w:p w:rsidR="0074487D" w:rsidP="0EFEA59C" w:rsidRDefault="0074487D" w14:paraId="4B9F67EC" w14:textId="4AEF4B8F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437" w:type="dxa"/>
            <w:tcMar/>
          </w:tcPr>
          <w:p w:rsidR="0074487D" w:rsidP="0EFEA59C" w:rsidRDefault="0074487D" w14:paraId="72E96056" w14:textId="0A481827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1126CF03">
              <w:rPr>
                <w:rFonts w:ascii="Arial" w:hAnsi="Arial" w:eastAsia="Arial" w:cs="Arial"/>
                <w:sz w:val="24"/>
                <w:szCs w:val="24"/>
              </w:rPr>
              <w:t>£</w:t>
            </w:r>
            <w:r w:rsidRPr="0EFEA59C" w:rsidR="3DD5CB5C">
              <w:rPr>
                <w:rFonts w:ascii="Arial" w:hAnsi="Arial" w:eastAsia="Arial" w:cs="Arial"/>
                <w:sz w:val="24"/>
                <w:szCs w:val="24"/>
              </w:rPr>
              <w:t>6318</w:t>
            </w:r>
          </w:p>
        </w:tc>
        <w:tc>
          <w:tcPr>
            <w:tcW w:w="1229" w:type="dxa"/>
            <w:tcMar/>
          </w:tcPr>
          <w:p w:rsidR="0074487D" w:rsidP="0EFEA59C" w:rsidRDefault="0074487D" w14:paraId="5625448E" w14:textId="355BF712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1126CF03">
              <w:rPr>
                <w:rFonts w:ascii="Arial" w:hAnsi="Arial" w:eastAsia="Arial" w:cs="Arial"/>
                <w:sz w:val="24"/>
                <w:szCs w:val="24"/>
              </w:rPr>
              <w:t>£</w:t>
            </w:r>
            <w:r w:rsidRPr="0EFEA59C" w:rsidR="60A89371">
              <w:rPr>
                <w:rFonts w:ascii="Arial" w:hAnsi="Arial" w:eastAsia="Arial" w:cs="Arial"/>
                <w:sz w:val="24"/>
                <w:szCs w:val="24"/>
              </w:rPr>
              <w:t>6696</w:t>
            </w:r>
          </w:p>
        </w:tc>
      </w:tr>
      <w:tr w:rsidR="0074487D" w:rsidTr="0EFEA59C" w14:paraId="2B931A82" w14:textId="6EC3D366">
        <w:tc>
          <w:tcPr>
            <w:tcW w:w="1687" w:type="dxa"/>
            <w:tcMar/>
          </w:tcPr>
          <w:p w:rsidR="52207431" w:rsidP="0EFEA59C" w:rsidRDefault="52207431" w14:paraId="036DEFD0" w14:textId="514B3324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 xml:space="preserve">Junior software </w:t>
            </w: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>engineer</w:t>
            </w:r>
          </w:p>
        </w:tc>
        <w:tc>
          <w:tcPr>
            <w:tcW w:w="1659" w:type="dxa"/>
            <w:tcMar/>
          </w:tcPr>
          <w:p w:rsidR="0074487D" w:rsidP="0EFEA59C" w:rsidRDefault="0074487D" w14:paraId="5B17323D" w14:textId="4AD9D120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689ED887">
              <w:rPr>
                <w:rFonts w:ascii="Arial" w:hAnsi="Arial" w:eastAsia="Arial" w:cs="Arial"/>
                <w:sz w:val="24"/>
                <w:szCs w:val="24"/>
              </w:rPr>
              <w:t>1</w:t>
            </w:r>
            <w:r w:rsidRPr="0EFEA59C" w:rsidR="2CBE8955">
              <w:rPr>
                <w:rFonts w:ascii="Arial" w:hAnsi="Arial" w:eastAsia="Arial" w:cs="Arial"/>
                <w:sz w:val="24"/>
                <w:szCs w:val="24"/>
              </w:rPr>
              <w:t>71</w:t>
            </w:r>
            <w:r w:rsidRPr="0EFEA59C" w:rsidR="689ED887">
              <w:rPr>
                <w:rFonts w:ascii="Arial" w:hAnsi="Arial" w:eastAsia="Arial" w:cs="Arial"/>
                <w:sz w:val="24"/>
                <w:szCs w:val="24"/>
              </w:rPr>
              <w:t xml:space="preserve"> hours</w:t>
            </w:r>
          </w:p>
        </w:tc>
        <w:tc>
          <w:tcPr>
            <w:tcW w:w="1279" w:type="dxa"/>
            <w:tcMar/>
          </w:tcPr>
          <w:p w:rsidR="0074487D" w:rsidP="0EFEA59C" w:rsidRDefault="0074487D" w14:paraId="4EDADC08" w14:textId="0E504852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1126CF03">
              <w:rPr>
                <w:rFonts w:ascii="Arial" w:hAnsi="Arial" w:eastAsia="Arial" w:cs="Arial"/>
                <w:sz w:val="24"/>
                <w:szCs w:val="24"/>
              </w:rPr>
              <w:t>£</w:t>
            </w:r>
            <w:r w:rsidRPr="0EFEA59C" w:rsidR="356A94BA">
              <w:rPr>
                <w:rFonts w:ascii="Arial" w:hAnsi="Arial" w:eastAsia="Arial" w:cs="Arial"/>
                <w:sz w:val="24"/>
                <w:szCs w:val="24"/>
              </w:rPr>
              <w:t>1539</w:t>
            </w:r>
          </w:p>
        </w:tc>
        <w:tc>
          <w:tcPr>
            <w:tcW w:w="1725" w:type="dxa"/>
            <w:tcMar/>
          </w:tcPr>
          <w:p w:rsidR="0074487D" w:rsidP="0EFEA59C" w:rsidRDefault="0074487D" w14:paraId="23EF3A0F" w14:textId="2F4549B7" w14:noSpellErr="1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437" w:type="dxa"/>
            <w:tcMar/>
          </w:tcPr>
          <w:p w:rsidR="0074487D" w:rsidP="0EFEA59C" w:rsidRDefault="0074487D" w14:paraId="6CDE65FE" w14:textId="16DD3AF0" w14:noSpellErr="1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229" w:type="dxa"/>
            <w:tcMar/>
          </w:tcPr>
          <w:p w:rsidR="0074487D" w:rsidP="0EFEA59C" w:rsidRDefault="0074487D" w14:paraId="6991EBC2" w14:textId="612B25F1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1126CF03">
              <w:rPr>
                <w:rFonts w:ascii="Arial" w:hAnsi="Arial" w:eastAsia="Arial" w:cs="Arial"/>
                <w:sz w:val="24"/>
                <w:szCs w:val="24"/>
              </w:rPr>
              <w:t>£</w:t>
            </w:r>
            <w:r w:rsidRPr="0EFEA59C" w:rsidR="5F97B3EA">
              <w:rPr>
                <w:rFonts w:ascii="Arial" w:hAnsi="Arial" w:eastAsia="Arial" w:cs="Arial"/>
                <w:sz w:val="24"/>
                <w:szCs w:val="24"/>
              </w:rPr>
              <w:t>1539</w:t>
            </w:r>
          </w:p>
        </w:tc>
      </w:tr>
      <w:tr w:rsidR="0074487D" w:rsidTr="0EFEA59C" w14:paraId="1B68F976" w14:textId="1E0E6D7C">
        <w:tc>
          <w:tcPr>
            <w:tcW w:w="1687" w:type="dxa"/>
            <w:tcMar/>
          </w:tcPr>
          <w:p w:rsidR="52207431" w:rsidP="0EFEA59C" w:rsidRDefault="52207431" w14:paraId="004D5D24" w14:textId="0BD14257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>Senior network engineer</w:t>
            </w:r>
          </w:p>
        </w:tc>
        <w:tc>
          <w:tcPr>
            <w:tcW w:w="1659" w:type="dxa"/>
            <w:tcMar/>
          </w:tcPr>
          <w:p w:rsidR="0074487D" w:rsidP="0EFEA59C" w:rsidRDefault="0074487D" w14:paraId="73F08477" w14:textId="3BA8379C" w14:noSpellErr="1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279" w:type="dxa"/>
            <w:tcMar/>
          </w:tcPr>
          <w:p w:rsidR="0074487D" w:rsidP="0EFEA59C" w:rsidRDefault="0074487D" w14:paraId="2AFA7EC5" w14:textId="1A7E772A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725" w:type="dxa"/>
            <w:tcMar/>
          </w:tcPr>
          <w:p w:rsidR="0074487D" w:rsidP="0EFEA59C" w:rsidRDefault="0074487D" w14:paraId="6D16B6A0" w14:textId="10D24548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3B623E4C">
              <w:rPr>
                <w:rFonts w:ascii="Arial" w:hAnsi="Arial" w:eastAsia="Arial" w:cs="Arial"/>
                <w:sz w:val="24"/>
                <w:szCs w:val="24"/>
              </w:rPr>
              <w:t>27 hours</w:t>
            </w:r>
          </w:p>
        </w:tc>
        <w:tc>
          <w:tcPr>
            <w:tcW w:w="1437" w:type="dxa"/>
            <w:tcMar/>
          </w:tcPr>
          <w:p w:rsidR="0074487D" w:rsidP="0EFEA59C" w:rsidRDefault="0074487D" w14:paraId="12F5E837" w14:textId="65D0FD92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1126CF03">
              <w:rPr>
                <w:rFonts w:ascii="Arial" w:hAnsi="Arial" w:eastAsia="Arial" w:cs="Arial"/>
                <w:sz w:val="24"/>
                <w:szCs w:val="24"/>
              </w:rPr>
              <w:t>£</w:t>
            </w:r>
            <w:r w:rsidRPr="0EFEA59C" w:rsidR="5092AB56">
              <w:rPr>
                <w:rFonts w:ascii="Arial" w:hAnsi="Arial" w:eastAsia="Arial" w:cs="Arial"/>
                <w:sz w:val="24"/>
                <w:szCs w:val="24"/>
              </w:rPr>
              <w:t>729</w:t>
            </w:r>
          </w:p>
        </w:tc>
        <w:tc>
          <w:tcPr>
            <w:tcW w:w="1229" w:type="dxa"/>
            <w:tcMar/>
          </w:tcPr>
          <w:p w:rsidR="0074487D" w:rsidP="0EFEA59C" w:rsidRDefault="0074487D" w14:paraId="2A8AF920" w14:textId="317C334A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1126CF03">
              <w:rPr>
                <w:rFonts w:ascii="Arial" w:hAnsi="Arial" w:eastAsia="Arial" w:cs="Arial"/>
                <w:sz w:val="24"/>
                <w:szCs w:val="24"/>
              </w:rPr>
              <w:t>£</w:t>
            </w:r>
            <w:r w:rsidRPr="0EFEA59C" w:rsidR="0D85AFF0">
              <w:rPr>
                <w:rFonts w:ascii="Arial" w:hAnsi="Arial" w:eastAsia="Arial" w:cs="Arial"/>
                <w:sz w:val="24"/>
                <w:szCs w:val="24"/>
              </w:rPr>
              <w:t>729</w:t>
            </w:r>
          </w:p>
        </w:tc>
      </w:tr>
      <w:tr w:rsidR="00EC6AB6" w:rsidTr="0EFEA59C" w14:paraId="024B51E2" w14:textId="77777777">
        <w:tc>
          <w:tcPr>
            <w:tcW w:w="1687" w:type="dxa"/>
            <w:tcMar/>
          </w:tcPr>
          <w:p w:rsidR="52207431" w:rsidP="0EFEA59C" w:rsidRDefault="52207431" w14:paraId="1D6EC6C7" w14:textId="3769B3A7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>Junior network engineer</w:t>
            </w:r>
          </w:p>
        </w:tc>
        <w:tc>
          <w:tcPr>
            <w:tcW w:w="1659" w:type="dxa"/>
            <w:tcMar/>
          </w:tcPr>
          <w:p w:rsidR="00EC6AB6" w:rsidP="0EFEA59C" w:rsidRDefault="00EC6AB6" w14:paraId="1C46F086" w14:textId="54BA2D53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3BA9E673">
              <w:rPr>
                <w:rFonts w:ascii="Arial" w:hAnsi="Arial" w:eastAsia="Arial" w:cs="Arial"/>
                <w:sz w:val="24"/>
                <w:szCs w:val="24"/>
              </w:rPr>
              <w:t>180</w:t>
            </w:r>
            <w:r w:rsidRPr="0EFEA59C" w:rsidR="7B52EA64">
              <w:rPr>
                <w:rFonts w:ascii="Arial" w:hAnsi="Arial" w:eastAsia="Arial" w:cs="Arial"/>
                <w:sz w:val="24"/>
                <w:szCs w:val="24"/>
              </w:rPr>
              <w:t>hours</w:t>
            </w:r>
          </w:p>
        </w:tc>
        <w:tc>
          <w:tcPr>
            <w:tcW w:w="1279" w:type="dxa"/>
            <w:tcMar/>
          </w:tcPr>
          <w:p w:rsidR="00EC6AB6" w:rsidP="0EFEA59C" w:rsidRDefault="00EC6AB6" w14:paraId="21B72767" w14:textId="5D54318A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2F16F66F">
              <w:rPr>
                <w:rFonts w:ascii="Arial" w:hAnsi="Arial" w:eastAsia="Arial" w:cs="Arial"/>
                <w:sz w:val="24"/>
                <w:szCs w:val="24"/>
              </w:rPr>
              <w:t>£</w:t>
            </w:r>
            <w:r w:rsidRPr="0EFEA59C" w:rsidR="6769F307">
              <w:rPr>
                <w:rFonts w:ascii="Arial" w:hAnsi="Arial" w:eastAsia="Arial" w:cs="Arial"/>
                <w:sz w:val="24"/>
                <w:szCs w:val="24"/>
              </w:rPr>
              <w:t>3600</w:t>
            </w:r>
          </w:p>
          <w:p w:rsidR="00EC6AB6" w:rsidP="0EFEA59C" w:rsidRDefault="00EC6AB6" w14:paraId="688608F0" w14:textId="3A7E86DD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725" w:type="dxa"/>
            <w:tcMar/>
          </w:tcPr>
          <w:p w:rsidR="00EC6AB6" w:rsidP="0EFEA59C" w:rsidRDefault="00EC6AB6" w14:paraId="28985C0C" w14:textId="311A0747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  <w:p w:rsidR="00EC6AB6" w:rsidP="0EFEA59C" w:rsidRDefault="00EC6AB6" w14:paraId="7911CB3B" w14:textId="6B346107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437" w:type="dxa"/>
            <w:tcMar/>
          </w:tcPr>
          <w:p w:rsidR="00EC6AB6" w:rsidP="0EFEA59C" w:rsidRDefault="00EC6AB6" w14:paraId="3345D00B" w14:textId="4EAF4F5C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  <w:p w:rsidR="00EC6AB6" w:rsidP="0EFEA59C" w:rsidRDefault="00EC6AB6" w14:paraId="3AAE93CA" w14:textId="3F4AEE3F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229" w:type="dxa"/>
            <w:tcMar/>
          </w:tcPr>
          <w:p w:rsidR="00EC6AB6" w:rsidP="0EFEA59C" w:rsidRDefault="00EC6AB6" w14:paraId="566881E0" w14:textId="3901FCA4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4070937A">
              <w:rPr>
                <w:rFonts w:ascii="Arial" w:hAnsi="Arial" w:eastAsia="Arial" w:cs="Arial"/>
                <w:sz w:val="24"/>
                <w:szCs w:val="24"/>
              </w:rPr>
              <w:t>£</w:t>
            </w:r>
            <w:r w:rsidRPr="0EFEA59C" w:rsidR="16A25D09">
              <w:rPr>
                <w:rFonts w:ascii="Arial" w:hAnsi="Arial" w:eastAsia="Arial" w:cs="Arial"/>
                <w:sz w:val="24"/>
                <w:szCs w:val="24"/>
              </w:rPr>
              <w:t>3600</w:t>
            </w:r>
          </w:p>
        </w:tc>
      </w:tr>
      <w:tr w:rsidR="52207431" w:rsidTr="0EFEA59C" w14:paraId="0B79BB66">
        <w:tc>
          <w:tcPr>
            <w:tcW w:w="1687" w:type="dxa"/>
            <w:tcMar/>
          </w:tcPr>
          <w:p w:rsidR="52207431" w:rsidP="0EFEA59C" w:rsidRDefault="52207431" w14:paraId="53A04645" w14:textId="530A130F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>Database administrator</w:t>
            </w:r>
          </w:p>
        </w:tc>
        <w:tc>
          <w:tcPr>
            <w:tcW w:w="1659" w:type="dxa"/>
            <w:tcMar/>
          </w:tcPr>
          <w:p w:rsidR="61BCD658" w:rsidP="0EFEA59C" w:rsidRDefault="61BCD658" w14:paraId="3EE9B2D4" w14:textId="15A8D8B9">
            <w:pPr>
              <w:pStyle w:val="BuryCollege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61BCD658">
              <w:rPr>
                <w:rFonts w:ascii="Arial" w:hAnsi="Arial" w:eastAsia="Arial" w:cs="Arial"/>
                <w:sz w:val="24"/>
                <w:szCs w:val="24"/>
              </w:rPr>
              <w:t>156 hours</w:t>
            </w:r>
          </w:p>
        </w:tc>
        <w:tc>
          <w:tcPr>
            <w:tcW w:w="1279" w:type="dxa"/>
            <w:tcMar/>
          </w:tcPr>
          <w:p w:rsidR="1AB263AE" w:rsidP="0EFEA59C" w:rsidRDefault="1AB263AE" w14:paraId="67DEB3A1" w14:textId="52211841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1AB263AE">
              <w:rPr>
                <w:rFonts w:ascii="Arial" w:hAnsi="Arial" w:eastAsia="Arial" w:cs="Arial"/>
                <w:sz w:val="24"/>
                <w:szCs w:val="24"/>
              </w:rPr>
              <w:t>£</w:t>
            </w:r>
            <w:r w:rsidRPr="0EFEA59C" w:rsidR="04103567">
              <w:rPr>
                <w:rFonts w:ascii="Arial" w:hAnsi="Arial" w:eastAsia="Arial" w:cs="Arial"/>
                <w:sz w:val="24"/>
                <w:szCs w:val="24"/>
              </w:rPr>
              <w:t>3432</w:t>
            </w:r>
          </w:p>
        </w:tc>
        <w:tc>
          <w:tcPr>
            <w:tcW w:w="1725" w:type="dxa"/>
            <w:tcMar/>
          </w:tcPr>
          <w:p w:rsidR="52207431" w:rsidP="0EFEA59C" w:rsidRDefault="52207431" w14:paraId="35D3947B" w14:textId="59CEA329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437" w:type="dxa"/>
            <w:tcMar/>
          </w:tcPr>
          <w:p w:rsidR="52207431" w:rsidP="0EFEA59C" w:rsidRDefault="52207431" w14:paraId="11BC8460" w14:textId="5F3D9A71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229" w:type="dxa"/>
            <w:tcMar/>
          </w:tcPr>
          <w:p w:rsidR="2679C4CA" w:rsidP="0EFEA59C" w:rsidRDefault="2679C4CA" w14:paraId="6605E9EA" w14:textId="2A22F72B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2679C4CA">
              <w:rPr>
                <w:rFonts w:ascii="Arial" w:hAnsi="Arial" w:eastAsia="Arial" w:cs="Arial"/>
                <w:sz w:val="24"/>
                <w:szCs w:val="24"/>
              </w:rPr>
              <w:t>£</w:t>
            </w:r>
            <w:r w:rsidRPr="0EFEA59C" w:rsidR="083345F1">
              <w:rPr>
                <w:rFonts w:ascii="Arial" w:hAnsi="Arial" w:eastAsia="Arial" w:cs="Arial"/>
                <w:sz w:val="24"/>
                <w:szCs w:val="24"/>
              </w:rPr>
              <w:t>3432</w:t>
            </w:r>
          </w:p>
        </w:tc>
      </w:tr>
      <w:tr w:rsidR="52207431" w:rsidTr="0EFEA59C" w14:paraId="3F402796">
        <w:tc>
          <w:tcPr>
            <w:tcW w:w="1687" w:type="dxa"/>
            <w:tcMar/>
          </w:tcPr>
          <w:p w:rsidR="52207431" w:rsidP="0EFEA59C" w:rsidRDefault="52207431" w14:paraId="3353D8BB" w14:textId="05111F12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659" w:type="dxa"/>
            <w:tcMar/>
          </w:tcPr>
          <w:p w:rsidR="52207431" w:rsidP="0EFEA59C" w:rsidRDefault="52207431" w14:paraId="5ECB722C" w14:textId="418B97A3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279" w:type="dxa"/>
            <w:tcMar/>
          </w:tcPr>
          <w:p w:rsidR="52207431" w:rsidP="0EFEA59C" w:rsidRDefault="52207431" w14:paraId="46FC6AEC" w14:textId="41953CEC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725" w:type="dxa"/>
            <w:tcMar/>
          </w:tcPr>
          <w:p w:rsidR="52207431" w:rsidP="0EFEA59C" w:rsidRDefault="52207431" w14:paraId="150C915B" w14:textId="0F6AD2C8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437" w:type="dxa"/>
            <w:tcMar/>
          </w:tcPr>
          <w:p w:rsidR="52207431" w:rsidP="0EFEA59C" w:rsidRDefault="52207431" w14:paraId="28E6037E" w14:textId="27A8C27C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229" w:type="dxa"/>
            <w:tcMar/>
          </w:tcPr>
          <w:p w:rsidR="083345F1" w:rsidP="0EFEA59C" w:rsidRDefault="083345F1" w14:paraId="1655E9BC" w14:textId="6EB9765E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083345F1">
              <w:rPr>
                <w:rFonts w:ascii="Arial" w:hAnsi="Arial" w:eastAsia="Arial" w:cs="Arial"/>
                <w:sz w:val="24"/>
                <w:szCs w:val="24"/>
              </w:rPr>
              <w:t>£15996</w:t>
            </w:r>
          </w:p>
        </w:tc>
      </w:tr>
    </w:tbl>
    <w:p w:rsidR="00A11F06" w:rsidP="0EFEA59C" w:rsidRDefault="00A11F06" w14:paraId="076B9084" w14:textId="51196673">
      <w:pPr>
        <w:pStyle w:val="BuryCollege"/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B613FC" w:rsidP="0EFEA59C" w:rsidRDefault="00B613FC" w14:paraId="567C178D" w14:textId="0E20318A">
      <w:pPr>
        <w:pStyle w:val="BuryCollege"/>
        <w:spacing w:after="0" w:line="240" w:lineRule="auto"/>
        <w:rPr>
          <w:rFonts w:ascii="Arial" w:hAnsi="Arial" w:eastAsia="Arial" w:cs="Arial"/>
          <w:sz w:val="24"/>
          <w:szCs w:val="24"/>
        </w:rPr>
      </w:pPr>
      <w:r w:rsidRPr="0EFEA59C" w:rsidR="07A34BAE">
        <w:rPr>
          <w:rFonts w:ascii="Arial" w:hAnsi="Arial" w:eastAsia="Arial" w:cs="Arial"/>
          <w:sz w:val="24"/>
          <w:szCs w:val="24"/>
        </w:rPr>
        <w:t>Price of 2 servers</w:t>
      </w:r>
    </w:p>
    <w:p w:rsidR="52207431" w:rsidP="0EFEA59C" w:rsidRDefault="52207431" w14:paraId="4218F2AC" w14:textId="56912FF8">
      <w:pPr>
        <w:pStyle w:val="BuryCollege"/>
        <w:spacing w:after="0" w:line="240" w:lineRule="auto"/>
        <w:rPr>
          <w:rFonts w:ascii="Arial" w:hAnsi="Arial" w:eastAsia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7"/>
        <w:gridCol w:w="1659"/>
        <w:gridCol w:w="1279"/>
      </w:tblGrid>
      <w:tr w:rsidR="52207431" w:rsidTr="0EFEA59C" w14:paraId="1FFC7D52">
        <w:tc>
          <w:tcPr>
            <w:tcW w:w="1687" w:type="dxa"/>
            <w:tcMar/>
          </w:tcPr>
          <w:p w:rsidR="52207431" w:rsidP="0EFEA59C" w:rsidRDefault="52207431" w14:paraId="0E5748BB" w14:textId="78036B24" w14:noSpellErr="1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>Workers</w:t>
            </w:r>
          </w:p>
        </w:tc>
        <w:tc>
          <w:tcPr>
            <w:tcW w:w="1659" w:type="dxa"/>
            <w:tcMar/>
          </w:tcPr>
          <w:p w:rsidR="52207431" w:rsidP="0EFEA59C" w:rsidRDefault="52207431" w14:paraId="37853CDA" w14:textId="0C3F8A61" w14:noSpellErr="1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>General function point</w:t>
            </w:r>
          </w:p>
        </w:tc>
        <w:tc>
          <w:tcPr>
            <w:tcW w:w="1279" w:type="dxa"/>
            <w:tcMar/>
          </w:tcPr>
          <w:p w:rsidR="52207431" w:rsidP="0EFEA59C" w:rsidRDefault="52207431" w14:paraId="27B11050" w14:textId="7BB7C20A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>Gfp</w:t>
            </w:r>
            <w:proofErr w:type="spellEnd"/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 xml:space="preserve"> pay</w:t>
            </w:r>
          </w:p>
        </w:tc>
      </w:tr>
      <w:tr w:rsidR="52207431" w:rsidTr="0EFEA59C" w14:paraId="14658BB3">
        <w:tc>
          <w:tcPr>
            <w:tcW w:w="1687" w:type="dxa"/>
            <w:tcMar/>
          </w:tcPr>
          <w:p w:rsidR="52207431" w:rsidP="0EFEA59C" w:rsidRDefault="52207431" w14:paraId="1DE1DE13" w14:textId="172B27CF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>Senior software engineer</w:t>
            </w:r>
          </w:p>
        </w:tc>
        <w:tc>
          <w:tcPr>
            <w:tcW w:w="1659" w:type="dxa"/>
            <w:tcMar/>
          </w:tcPr>
          <w:p w:rsidR="26C851EE" w:rsidP="0EFEA59C" w:rsidRDefault="26C851EE" w14:paraId="0878C1A0" w14:textId="47196FFB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26C851EE">
              <w:rPr>
                <w:rFonts w:ascii="Arial" w:hAnsi="Arial" w:eastAsia="Arial" w:cs="Arial"/>
                <w:sz w:val="24"/>
                <w:szCs w:val="24"/>
              </w:rPr>
              <w:t>140</w:t>
            </w: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>hours</w:t>
            </w:r>
          </w:p>
        </w:tc>
        <w:tc>
          <w:tcPr>
            <w:tcW w:w="1279" w:type="dxa"/>
            <w:tcMar/>
          </w:tcPr>
          <w:p w:rsidR="52207431" w:rsidP="0EFEA59C" w:rsidRDefault="52207431" w14:paraId="35873B84" w14:textId="194C97DE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>£</w:t>
            </w:r>
            <w:r w:rsidRPr="0EFEA59C" w:rsidR="3E591354">
              <w:rPr>
                <w:rFonts w:ascii="Arial" w:hAnsi="Arial" w:eastAsia="Arial" w:cs="Arial"/>
                <w:sz w:val="24"/>
                <w:szCs w:val="24"/>
              </w:rPr>
              <w:t>3780</w:t>
            </w:r>
          </w:p>
        </w:tc>
      </w:tr>
      <w:tr w:rsidR="52207431" w:rsidTr="0EFEA59C" w14:paraId="5AAFB707">
        <w:tc>
          <w:tcPr>
            <w:tcW w:w="1687" w:type="dxa"/>
            <w:tcMar/>
          </w:tcPr>
          <w:p w:rsidR="52207431" w:rsidP="0EFEA59C" w:rsidRDefault="52207431" w14:paraId="6A7A7A93" w14:textId="514B3324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 xml:space="preserve">Junior software </w:t>
            </w: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>engineer</w:t>
            </w:r>
          </w:p>
        </w:tc>
        <w:tc>
          <w:tcPr>
            <w:tcW w:w="1659" w:type="dxa"/>
            <w:tcMar/>
          </w:tcPr>
          <w:p w:rsidR="3834E4DC" w:rsidP="0EFEA59C" w:rsidRDefault="3834E4DC" w14:paraId="3FC062B1" w14:textId="64E9F6F4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3834E4DC">
              <w:rPr>
                <w:rFonts w:ascii="Arial" w:hAnsi="Arial" w:eastAsia="Arial" w:cs="Arial"/>
                <w:sz w:val="24"/>
                <w:szCs w:val="24"/>
              </w:rPr>
              <w:t xml:space="preserve">180 </w:t>
            </w: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>hours</w:t>
            </w:r>
          </w:p>
        </w:tc>
        <w:tc>
          <w:tcPr>
            <w:tcW w:w="1279" w:type="dxa"/>
            <w:tcMar/>
          </w:tcPr>
          <w:p w:rsidR="52207431" w:rsidP="0EFEA59C" w:rsidRDefault="52207431" w14:paraId="010F17ED" w14:textId="42F0B6EA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>£</w:t>
            </w:r>
            <w:r w:rsidRPr="0EFEA59C" w:rsidR="5F8AD2DD">
              <w:rPr>
                <w:rFonts w:ascii="Arial" w:hAnsi="Arial" w:eastAsia="Arial" w:cs="Arial"/>
                <w:sz w:val="24"/>
                <w:szCs w:val="24"/>
              </w:rPr>
              <w:t>3600</w:t>
            </w:r>
          </w:p>
        </w:tc>
      </w:tr>
      <w:tr w:rsidR="52207431" w:rsidTr="0EFEA59C" w14:paraId="4E9BE2C1">
        <w:tc>
          <w:tcPr>
            <w:tcW w:w="1687" w:type="dxa"/>
            <w:tcMar/>
          </w:tcPr>
          <w:p w:rsidR="52207431" w:rsidP="0EFEA59C" w:rsidRDefault="52207431" w14:paraId="1B460C44" w14:textId="0BD14257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>Senior network engineer</w:t>
            </w:r>
          </w:p>
        </w:tc>
        <w:tc>
          <w:tcPr>
            <w:tcW w:w="1659" w:type="dxa"/>
            <w:tcMar/>
          </w:tcPr>
          <w:p w:rsidR="459E65DD" w:rsidP="0EFEA59C" w:rsidRDefault="459E65DD" w14:paraId="28E50909" w14:textId="3DB8C7FF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459E65DD">
              <w:rPr>
                <w:rFonts w:ascii="Arial" w:hAnsi="Arial" w:eastAsia="Arial" w:cs="Arial"/>
                <w:sz w:val="24"/>
                <w:szCs w:val="24"/>
              </w:rPr>
              <w:t>140 hours</w:t>
            </w:r>
          </w:p>
        </w:tc>
        <w:tc>
          <w:tcPr>
            <w:tcW w:w="1279" w:type="dxa"/>
            <w:tcMar/>
          </w:tcPr>
          <w:p w:rsidR="12A0EC11" w:rsidP="0EFEA59C" w:rsidRDefault="12A0EC11" w14:paraId="7B4D5C54" w14:textId="61433832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12A0EC11">
              <w:rPr>
                <w:rFonts w:ascii="Arial" w:hAnsi="Arial" w:eastAsia="Arial" w:cs="Arial"/>
                <w:sz w:val="24"/>
                <w:szCs w:val="24"/>
              </w:rPr>
              <w:t>£</w:t>
            </w:r>
            <w:r w:rsidRPr="0EFEA59C" w:rsidR="54C1AACC">
              <w:rPr>
                <w:rFonts w:ascii="Arial" w:hAnsi="Arial" w:eastAsia="Arial" w:cs="Arial"/>
                <w:sz w:val="24"/>
                <w:szCs w:val="24"/>
              </w:rPr>
              <w:t>3780</w:t>
            </w:r>
          </w:p>
        </w:tc>
      </w:tr>
      <w:tr w:rsidR="52207431" w:rsidTr="0EFEA59C" w14:paraId="3CCCEDA6">
        <w:tc>
          <w:tcPr>
            <w:tcW w:w="1687" w:type="dxa"/>
            <w:tcMar/>
          </w:tcPr>
          <w:p w:rsidR="52207431" w:rsidP="0EFEA59C" w:rsidRDefault="52207431" w14:paraId="49DA62CF" w14:textId="3769B3A7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>Junior network engineer</w:t>
            </w:r>
          </w:p>
        </w:tc>
        <w:tc>
          <w:tcPr>
            <w:tcW w:w="1659" w:type="dxa"/>
            <w:tcMar/>
          </w:tcPr>
          <w:p w:rsidR="2E58B36F" w:rsidP="0EFEA59C" w:rsidRDefault="2E58B36F" w14:paraId="350D4FB3" w14:textId="69800BBF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2E58B36F">
              <w:rPr>
                <w:rFonts w:ascii="Arial" w:hAnsi="Arial" w:eastAsia="Arial" w:cs="Arial"/>
                <w:sz w:val="24"/>
                <w:szCs w:val="24"/>
              </w:rPr>
              <w:t>180</w:t>
            </w: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 xml:space="preserve"> hours</w:t>
            </w:r>
          </w:p>
        </w:tc>
        <w:tc>
          <w:tcPr>
            <w:tcW w:w="1279" w:type="dxa"/>
            <w:tcMar/>
          </w:tcPr>
          <w:p w:rsidR="52207431" w:rsidP="0EFEA59C" w:rsidRDefault="52207431" w14:paraId="60392C24" w14:textId="4BD87072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>£</w:t>
            </w:r>
            <w:r w:rsidRPr="0EFEA59C" w:rsidR="54F5B9A3">
              <w:rPr>
                <w:rFonts w:ascii="Arial" w:hAnsi="Arial" w:eastAsia="Arial" w:cs="Arial"/>
                <w:sz w:val="24"/>
                <w:szCs w:val="24"/>
              </w:rPr>
              <w:t>3600</w:t>
            </w:r>
          </w:p>
          <w:p w:rsidR="52207431" w:rsidP="0EFEA59C" w:rsidRDefault="52207431" w14:paraId="5301085D" w14:textId="3A7E86DD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52207431" w:rsidTr="0EFEA59C" w14:paraId="03D3DCE9">
        <w:tc>
          <w:tcPr>
            <w:tcW w:w="1687" w:type="dxa"/>
            <w:tcMar/>
          </w:tcPr>
          <w:p w:rsidR="52207431" w:rsidP="0EFEA59C" w:rsidRDefault="52207431" w14:paraId="64FF8451" w14:textId="05111F12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659" w:type="dxa"/>
            <w:tcMar/>
          </w:tcPr>
          <w:p w:rsidR="52207431" w:rsidP="0EFEA59C" w:rsidRDefault="52207431" w14:paraId="3F1E38E7" w14:textId="418B97A3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279" w:type="dxa"/>
            <w:tcMar/>
          </w:tcPr>
          <w:p w:rsidR="0B802705" w:rsidP="0EFEA59C" w:rsidRDefault="0B802705" w14:paraId="7C11DFD4" w14:textId="222583DD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0B802705">
              <w:rPr>
                <w:rFonts w:ascii="Arial" w:hAnsi="Arial" w:eastAsia="Arial" w:cs="Arial"/>
                <w:sz w:val="24"/>
                <w:szCs w:val="24"/>
              </w:rPr>
              <w:t>£14760</w:t>
            </w:r>
          </w:p>
        </w:tc>
      </w:tr>
    </w:tbl>
    <w:p w:rsidR="52207431" w:rsidP="0EFEA59C" w:rsidRDefault="52207431" w14:paraId="16A0370B" w14:textId="72057EB6">
      <w:pPr>
        <w:pStyle w:val="BuryCollege"/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F330FE" w:rsidP="0EFEA59C" w:rsidRDefault="00B613FC" w14:paraId="297A7825" w14:textId="4B58D0A7">
      <w:pPr>
        <w:pStyle w:val="BuryCollege"/>
        <w:spacing w:after="0" w:line="240" w:lineRule="auto"/>
        <w:rPr>
          <w:rFonts w:ascii="Arial" w:hAnsi="Arial" w:eastAsia="Arial" w:cs="Arial"/>
          <w:sz w:val="24"/>
          <w:szCs w:val="24"/>
        </w:rPr>
      </w:pPr>
      <w:r w:rsidRPr="0EFEA59C" w:rsidR="00B613FC">
        <w:rPr>
          <w:rFonts w:ascii="Arial" w:hAnsi="Arial" w:eastAsia="Arial" w:cs="Arial"/>
          <w:sz w:val="24"/>
          <w:szCs w:val="24"/>
        </w:rPr>
        <w:t>TOTAL</w:t>
      </w:r>
      <w:r w:rsidRPr="0EFEA59C" w:rsidR="00F330FE">
        <w:rPr>
          <w:rFonts w:ascii="Arial" w:hAnsi="Arial" w:eastAsia="Arial" w:cs="Arial"/>
          <w:sz w:val="24"/>
          <w:szCs w:val="24"/>
        </w:rPr>
        <w:t xml:space="preserve"> STAFF</w:t>
      </w:r>
      <w:r w:rsidRPr="0EFEA59C" w:rsidR="00B613FC">
        <w:rPr>
          <w:rFonts w:ascii="Arial" w:hAnsi="Arial" w:eastAsia="Arial" w:cs="Arial"/>
          <w:sz w:val="24"/>
          <w:szCs w:val="24"/>
        </w:rPr>
        <w:t xml:space="preserve"> PAY = £</w:t>
      </w:r>
      <w:r w:rsidRPr="0EFEA59C" w:rsidR="1715394D">
        <w:rPr>
          <w:rFonts w:ascii="Arial" w:hAnsi="Arial" w:eastAsia="Arial" w:cs="Arial"/>
          <w:sz w:val="24"/>
          <w:szCs w:val="24"/>
        </w:rPr>
        <w:t xml:space="preserve">33300 + £15996 + £14760 = £64056 </w:t>
      </w:r>
    </w:p>
    <w:p w:rsidR="52207431" w:rsidP="0EFEA59C" w:rsidRDefault="52207431" w14:paraId="674FF86C" w14:textId="5238949E">
      <w:pPr>
        <w:pStyle w:val="BuryCollege"/>
        <w:spacing w:after="0" w:line="240" w:lineRule="auto"/>
        <w:rPr>
          <w:rFonts w:ascii="Arial" w:hAnsi="Arial" w:eastAsia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279"/>
      </w:tblGrid>
      <w:tr w:rsidR="52207431" w:rsidTr="0EFEA59C" w14:paraId="4C0789BF">
        <w:trPr>
          <w:trHeight w:val="315"/>
        </w:trPr>
        <w:tc>
          <w:tcPr>
            <w:tcW w:w="1659" w:type="dxa"/>
            <w:tcMar/>
          </w:tcPr>
          <w:p w:rsidR="62B70182" w:rsidP="0EFEA59C" w:rsidRDefault="62B70182" w14:paraId="2A9C817C" w14:textId="3661046B">
            <w:pPr>
              <w:pStyle w:val="BuryCollege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62B70182">
              <w:rPr>
                <w:rFonts w:ascii="Arial" w:hAnsi="Arial" w:eastAsia="Arial" w:cs="Arial"/>
                <w:sz w:val="24"/>
                <w:szCs w:val="24"/>
              </w:rPr>
              <w:t>Item</w:t>
            </w:r>
          </w:p>
        </w:tc>
        <w:tc>
          <w:tcPr>
            <w:tcW w:w="1279" w:type="dxa"/>
            <w:tcMar/>
          </w:tcPr>
          <w:p w:rsidR="62B70182" w:rsidP="0EFEA59C" w:rsidRDefault="62B70182" w14:paraId="3AA013B7" w14:textId="011E747A">
            <w:pPr>
              <w:pStyle w:val="BuryCollege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62B70182">
              <w:rPr>
                <w:rFonts w:ascii="Arial" w:hAnsi="Arial" w:eastAsia="Arial" w:cs="Arial"/>
                <w:sz w:val="24"/>
                <w:szCs w:val="24"/>
              </w:rPr>
              <w:t>Cost</w:t>
            </w:r>
          </w:p>
        </w:tc>
      </w:tr>
      <w:tr w:rsidR="52207431" w:rsidTr="0EFEA59C" w14:paraId="465C1F0A">
        <w:tc>
          <w:tcPr>
            <w:tcW w:w="1659" w:type="dxa"/>
            <w:tcMar/>
          </w:tcPr>
          <w:p w:rsidR="62B70182" w:rsidP="0EFEA59C" w:rsidRDefault="62B70182" w14:paraId="400E6691" w14:textId="12C56EDD">
            <w:pPr>
              <w:pStyle w:val="BuryCollege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62B70182">
              <w:rPr>
                <w:rFonts w:ascii="Arial" w:hAnsi="Arial" w:eastAsia="Arial" w:cs="Arial"/>
                <w:sz w:val="24"/>
                <w:szCs w:val="24"/>
              </w:rPr>
              <w:t>Server x 2</w:t>
            </w:r>
          </w:p>
        </w:tc>
        <w:tc>
          <w:tcPr>
            <w:tcW w:w="1279" w:type="dxa"/>
            <w:tcMar/>
          </w:tcPr>
          <w:p w:rsidR="52207431" w:rsidP="0EFEA59C" w:rsidRDefault="52207431" w14:paraId="133BBA4D" w14:textId="42C04023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>£</w:t>
            </w:r>
            <w:r w:rsidRPr="0EFEA59C" w:rsidR="779FC665">
              <w:rPr>
                <w:rFonts w:ascii="Arial" w:hAnsi="Arial" w:eastAsia="Arial" w:cs="Arial"/>
                <w:sz w:val="24"/>
                <w:szCs w:val="24"/>
              </w:rPr>
              <w:t>580</w:t>
            </w: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>0</w:t>
            </w:r>
          </w:p>
        </w:tc>
      </w:tr>
      <w:tr w:rsidR="52207431" w:rsidTr="0EFEA59C" w14:paraId="20737AD1">
        <w:tc>
          <w:tcPr>
            <w:tcW w:w="1659" w:type="dxa"/>
            <w:tcMar/>
          </w:tcPr>
          <w:p w:rsidR="2F8FD443" w:rsidP="0EFEA59C" w:rsidRDefault="2F8FD443" w14:paraId="275B941A" w14:textId="52AC846E">
            <w:pPr>
              <w:pStyle w:val="BuryCollege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2F8FD443">
              <w:rPr>
                <w:rFonts w:ascii="Arial" w:hAnsi="Arial" w:eastAsia="Arial" w:cs="Arial"/>
                <w:sz w:val="24"/>
                <w:szCs w:val="24"/>
              </w:rPr>
              <w:t xml:space="preserve">Server software and </w:t>
            </w:r>
            <w:r w:rsidRPr="0EFEA59C" w:rsidR="2F8FD443">
              <w:rPr>
                <w:rFonts w:ascii="Arial" w:hAnsi="Arial" w:eastAsia="Arial" w:cs="Arial"/>
                <w:sz w:val="24"/>
                <w:szCs w:val="24"/>
              </w:rPr>
              <w:t>licensing</w:t>
            </w:r>
            <w:r w:rsidRPr="0EFEA59C" w:rsidR="2F8FD443">
              <w:rPr>
                <w:rFonts w:ascii="Arial" w:hAnsi="Arial" w:eastAsia="Arial" w:cs="Arial"/>
                <w:sz w:val="24"/>
                <w:szCs w:val="24"/>
              </w:rPr>
              <w:t xml:space="preserve"> costs x2</w:t>
            </w:r>
          </w:p>
        </w:tc>
        <w:tc>
          <w:tcPr>
            <w:tcW w:w="1279" w:type="dxa"/>
            <w:tcMar/>
          </w:tcPr>
          <w:p w:rsidR="52207431" w:rsidP="0EFEA59C" w:rsidRDefault="52207431" w14:paraId="0F5D371D" w14:textId="6F9E2B6B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>£</w:t>
            </w:r>
            <w:r w:rsidRPr="0EFEA59C" w:rsidR="592B6CD7">
              <w:rPr>
                <w:rFonts w:ascii="Arial" w:hAnsi="Arial" w:eastAsia="Arial" w:cs="Arial"/>
                <w:sz w:val="24"/>
                <w:szCs w:val="24"/>
              </w:rPr>
              <w:t>7822</w:t>
            </w:r>
          </w:p>
        </w:tc>
      </w:tr>
      <w:tr w:rsidR="52207431" w:rsidTr="0EFEA59C" w14:paraId="57CBC731">
        <w:tc>
          <w:tcPr>
            <w:tcW w:w="1659" w:type="dxa"/>
            <w:tcMar/>
          </w:tcPr>
          <w:p w:rsidR="592B6CD7" w:rsidP="0EFEA59C" w:rsidRDefault="592B6CD7" w14:paraId="677A69FF" w14:textId="256836C4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92B6CD7">
              <w:rPr>
                <w:rFonts w:ascii="Arial" w:hAnsi="Arial" w:eastAsia="Arial" w:cs="Arial"/>
                <w:sz w:val="24"/>
                <w:szCs w:val="24"/>
              </w:rPr>
              <w:t>Check-in</w:t>
            </w:r>
            <w:r w:rsidRPr="0EFEA59C" w:rsidR="592B6CD7">
              <w:rPr>
                <w:rFonts w:ascii="Arial" w:hAnsi="Arial" w:eastAsia="Arial" w:cs="Arial"/>
                <w:sz w:val="24"/>
                <w:szCs w:val="24"/>
              </w:rPr>
              <w:t xml:space="preserve"> terminals</w:t>
            </w:r>
          </w:p>
        </w:tc>
        <w:tc>
          <w:tcPr>
            <w:tcW w:w="1279" w:type="dxa"/>
            <w:tcMar/>
          </w:tcPr>
          <w:p w:rsidR="52207431" w:rsidP="0EFEA59C" w:rsidRDefault="52207431" w14:paraId="6825B065" w14:textId="20D5FD88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>£</w:t>
            </w:r>
            <w:r w:rsidRPr="0EFEA59C" w:rsidR="4B180702">
              <w:rPr>
                <w:rFonts w:ascii="Arial" w:hAnsi="Arial" w:eastAsia="Arial" w:cs="Arial"/>
                <w:sz w:val="24"/>
                <w:szCs w:val="24"/>
              </w:rPr>
              <w:t>53,000</w:t>
            </w:r>
          </w:p>
        </w:tc>
      </w:tr>
      <w:tr w:rsidR="52207431" w:rsidTr="0EFEA59C" w14:paraId="69689597">
        <w:tc>
          <w:tcPr>
            <w:tcW w:w="1659" w:type="dxa"/>
            <w:tcMar/>
          </w:tcPr>
          <w:p w:rsidR="690804F3" w:rsidP="0EFEA59C" w:rsidRDefault="690804F3" w14:paraId="29DE72DB" w14:textId="1B8F2D5A">
            <w:pPr>
              <w:pStyle w:val="BuryCollege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690804F3">
              <w:rPr>
                <w:rFonts w:ascii="Arial" w:hAnsi="Arial" w:eastAsia="Arial" w:cs="Arial"/>
                <w:sz w:val="24"/>
                <w:szCs w:val="24"/>
              </w:rPr>
              <w:t>Network infrastructure</w:t>
            </w:r>
          </w:p>
        </w:tc>
        <w:tc>
          <w:tcPr>
            <w:tcW w:w="1279" w:type="dxa"/>
            <w:tcMar/>
          </w:tcPr>
          <w:p w:rsidR="52207431" w:rsidP="0EFEA59C" w:rsidRDefault="52207431" w14:paraId="584B57E0" w14:textId="2A59FA9A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>£</w:t>
            </w:r>
            <w:r w:rsidRPr="0EFEA59C" w:rsidR="080165D3">
              <w:rPr>
                <w:rFonts w:ascii="Arial" w:hAnsi="Arial" w:eastAsia="Arial" w:cs="Arial"/>
                <w:sz w:val="24"/>
                <w:szCs w:val="24"/>
              </w:rPr>
              <w:t>25,000</w:t>
            </w:r>
          </w:p>
          <w:p w:rsidR="52207431" w:rsidP="0EFEA59C" w:rsidRDefault="52207431" w14:paraId="172DA7F1" w14:textId="3A7E86DD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52207431" w:rsidTr="0EFEA59C" w14:paraId="312AA3B4">
        <w:tc>
          <w:tcPr>
            <w:tcW w:w="1659" w:type="dxa"/>
            <w:tcMar/>
          </w:tcPr>
          <w:p w:rsidR="52207431" w:rsidP="0EFEA59C" w:rsidRDefault="52207431" w14:paraId="292EC32D" w14:textId="418B97A3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279" w:type="dxa"/>
            <w:tcMar/>
          </w:tcPr>
          <w:p w:rsidR="52207431" w:rsidP="0EFEA59C" w:rsidRDefault="52207431" w14:paraId="79D2309D" w14:textId="7ACF67C2">
            <w:pPr>
              <w:pStyle w:val="BuryCollege"/>
              <w:rPr>
                <w:rFonts w:ascii="Arial" w:hAnsi="Arial" w:eastAsia="Arial" w:cs="Arial"/>
                <w:sz w:val="24"/>
                <w:szCs w:val="24"/>
              </w:rPr>
            </w:pPr>
            <w:r w:rsidRPr="0EFEA59C" w:rsidR="52207431">
              <w:rPr>
                <w:rFonts w:ascii="Arial" w:hAnsi="Arial" w:eastAsia="Arial" w:cs="Arial"/>
                <w:sz w:val="24"/>
                <w:szCs w:val="24"/>
              </w:rPr>
              <w:t>£</w:t>
            </w:r>
            <w:r w:rsidRPr="0EFEA59C" w:rsidR="36B37441">
              <w:rPr>
                <w:rFonts w:ascii="Arial" w:hAnsi="Arial" w:eastAsia="Arial" w:cs="Arial"/>
                <w:sz w:val="24"/>
                <w:szCs w:val="24"/>
              </w:rPr>
              <w:t>91,622</w:t>
            </w:r>
          </w:p>
        </w:tc>
      </w:tr>
    </w:tbl>
    <w:p w:rsidR="52207431" w:rsidP="0EFEA59C" w:rsidRDefault="52207431" w14:paraId="05D3CEF4" w14:textId="45FB5604">
      <w:pPr>
        <w:pStyle w:val="BuryCollege"/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F330FE" w:rsidP="0EFEA59C" w:rsidRDefault="00F330FE" w14:paraId="2F7065BC" w14:textId="05FBAD2D">
      <w:pPr>
        <w:pStyle w:val="BuryCollege"/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F330FE" w:rsidP="0EFEA59C" w:rsidRDefault="00F330FE" w14:paraId="232F3C97" w14:textId="354EB4A0">
      <w:pPr>
        <w:pStyle w:val="BuryCollege"/>
        <w:spacing w:after="0" w:line="240" w:lineRule="auto"/>
        <w:rPr>
          <w:rFonts w:ascii="Arial" w:hAnsi="Arial" w:eastAsia="Arial" w:cs="Arial"/>
          <w:sz w:val="24"/>
          <w:szCs w:val="24"/>
        </w:rPr>
      </w:pPr>
      <w:r w:rsidRPr="0EFEA59C" w:rsidR="36B37441">
        <w:rPr>
          <w:rFonts w:ascii="Arial" w:hAnsi="Arial" w:eastAsia="Arial" w:cs="Arial"/>
          <w:sz w:val="24"/>
          <w:szCs w:val="24"/>
        </w:rPr>
        <w:t>TOTAL COST = £91,622 + £64056 = £1</w:t>
      </w:r>
      <w:r w:rsidRPr="0EFEA59C" w:rsidR="36B37441">
        <w:rPr>
          <w:rFonts w:ascii="Arial" w:hAnsi="Arial" w:eastAsia="Arial" w:cs="Arial"/>
          <w:sz w:val="24"/>
          <w:szCs w:val="24"/>
        </w:rPr>
        <w:t>55678</w:t>
      </w:r>
    </w:p>
    <w:p w:rsidR="52207431" w:rsidP="0EFEA59C" w:rsidRDefault="52207431" w14:paraId="213A3B2F" w14:textId="44C6DE49">
      <w:pPr>
        <w:pStyle w:val="BuryCollege"/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65955981" w:rsidP="0EFEA59C" w:rsidRDefault="65955981" w14:paraId="2D5A936C" w14:textId="51D9F46A">
      <w:pPr>
        <w:pStyle w:val="BuryCollege"/>
        <w:spacing w:after="0" w:line="240" w:lineRule="auto"/>
        <w:rPr>
          <w:rFonts w:ascii="Arial" w:hAnsi="Arial" w:eastAsia="Arial" w:cs="Arial"/>
          <w:sz w:val="24"/>
          <w:szCs w:val="24"/>
        </w:rPr>
      </w:pPr>
      <w:r w:rsidRPr="0EFEA59C" w:rsidR="65955981">
        <w:rPr>
          <w:rFonts w:ascii="Arial" w:hAnsi="Arial" w:eastAsia="Arial" w:cs="Arial"/>
          <w:sz w:val="24"/>
          <w:szCs w:val="24"/>
        </w:rPr>
        <w:t>Budget is £150,000</w:t>
      </w:r>
    </w:p>
    <w:p w:rsidR="52207431" w:rsidP="0EFEA59C" w:rsidRDefault="52207431" w14:paraId="780F7E8F" w14:textId="20F60C95">
      <w:pPr>
        <w:pStyle w:val="BuryCollege"/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65955981" w:rsidP="0EFEA59C" w:rsidRDefault="65955981" w14:paraId="70ADFFB9" w14:textId="585300D7">
      <w:pPr>
        <w:pStyle w:val="BuryCollege"/>
        <w:spacing w:after="0" w:line="240" w:lineRule="auto"/>
        <w:rPr>
          <w:rFonts w:ascii="Arial" w:hAnsi="Arial" w:eastAsia="Arial" w:cs="Arial"/>
          <w:sz w:val="24"/>
          <w:szCs w:val="24"/>
        </w:rPr>
      </w:pPr>
      <w:r w:rsidRPr="0EFEA59C" w:rsidR="65955981">
        <w:rPr>
          <w:rFonts w:ascii="Arial" w:hAnsi="Arial" w:eastAsia="Arial" w:cs="Arial"/>
          <w:sz w:val="24"/>
          <w:szCs w:val="24"/>
        </w:rPr>
        <w:t>Cost is over budget by £5678</w:t>
      </w:r>
    </w:p>
    <w:p w:rsidRPr="000302D7" w:rsidR="006146C5" w:rsidP="0EFEA59C" w:rsidRDefault="006146C5" w14:paraId="11AB0641" w14:textId="77777777">
      <w:pPr>
        <w:pStyle w:val="BuryCollege"/>
        <w:spacing w:after="0" w:line="240" w:lineRule="auto"/>
        <w:rPr>
          <w:rFonts w:ascii="Arial" w:hAnsi="Arial" w:eastAsia="Arial" w:cs="Arial"/>
          <w:sz w:val="24"/>
          <w:szCs w:val="24"/>
        </w:rPr>
      </w:pPr>
    </w:p>
    <w:sectPr w:rsidRPr="000302D7" w:rsidR="006146C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CF"/>
    <w:rsid w:val="000302D7"/>
    <w:rsid w:val="001457E7"/>
    <w:rsid w:val="001A0ED1"/>
    <w:rsid w:val="00357F32"/>
    <w:rsid w:val="003C180F"/>
    <w:rsid w:val="00564982"/>
    <w:rsid w:val="005B02E6"/>
    <w:rsid w:val="006146C5"/>
    <w:rsid w:val="00706267"/>
    <w:rsid w:val="0074487D"/>
    <w:rsid w:val="00A11F06"/>
    <w:rsid w:val="00AE131A"/>
    <w:rsid w:val="00B613FC"/>
    <w:rsid w:val="00B80F4F"/>
    <w:rsid w:val="00DC3ACF"/>
    <w:rsid w:val="00EC6AB6"/>
    <w:rsid w:val="00F2220B"/>
    <w:rsid w:val="00F330FE"/>
    <w:rsid w:val="012BEC31"/>
    <w:rsid w:val="019BBE87"/>
    <w:rsid w:val="02B0FC92"/>
    <w:rsid w:val="02C89BF0"/>
    <w:rsid w:val="0316BF17"/>
    <w:rsid w:val="04103567"/>
    <w:rsid w:val="05408FE6"/>
    <w:rsid w:val="063F97D3"/>
    <w:rsid w:val="064404B1"/>
    <w:rsid w:val="064404B1"/>
    <w:rsid w:val="07A34BAE"/>
    <w:rsid w:val="080165D3"/>
    <w:rsid w:val="083345F1"/>
    <w:rsid w:val="09ECFEE0"/>
    <w:rsid w:val="0B07CE94"/>
    <w:rsid w:val="0B6C096B"/>
    <w:rsid w:val="0B802705"/>
    <w:rsid w:val="0BCB9415"/>
    <w:rsid w:val="0D676476"/>
    <w:rsid w:val="0D676476"/>
    <w:rsid w:val="0D85AFF0"/>
    <w:rsid w:val="0DC03185"/>
    <w:rsid w:val="0DD42C71"/>
    <w:rsid w:val="0EE7722C"/>
    <w:rsid w:val="0EFEA59C"/>
    <w:rsid w:val="1126CF03"/>
    <w:rsid w:val="12A0EC11"/>
    <w:rsid w:val="12E80E06"/>
    <w:rsid w:val="133BB016"/>
    <w:rsid w:val="14F9565B"/>
    <w:rsid w:val="16A25D09"/>
    <w:rsid w:val="1715394D"/>
    <w:rsid w:val="1728BFC5"/>
    <w:rsid w:val="17863509"/>
    <w:rsid w:val="17BB7F29"/>
    <w:rsid w:val="186B7A1D"/>
    <w:rsid w:val="18712502"/>
    <w:rsid w:val="18D22804"/>
    <w:rsid w:val="19A981B1"/>
    <w:rsid w:val="1A01C570"/>
    <w:rsid w:val="1A41C431"/>
    <w:rsid w:val="1A41C431"/>
    <w:rsid w:val="1AB263AE"/>
    <w:rsid w:val="1C01834C"/>
    <w:rsid w:val="1C18293B"/>
    <w:rsid w:val="1C3EEE81"/>
    <w:rsid w:val="1C569190"/>
    <w:rsid w:val="1E20D051"/>
    <w:rsid w:val="1E20D051"/>
    <w:rsid w:val="1ED0F490"/>
    <w:rsid w:val="1F94688D"/>
    <w:rsid w:val="1F94688D"/>
    <w:rsid w:val="1FA1CD24"/>
    <w:rsid w:val="1FF3F337"/>
    <w:rsid w:val="1FF3F337"/>
    <w:rsid w:val="206A2846"/>
    <w:rsid w:val="218D294A"/>
    <w:rsid w:val="218D294A"/>
    <w:rsid w:val="22D04918"/>
    <w:rsid w:val="2676476A"/>
    <w:rsid w:val="2679C4CA"/>
    <w:rsid w:val="26C851EE"/>
    <w:rsid w:val="28AC3D89"/>
    <w:rsid w:val="28AC3D89"/>
    <w:rsid w:val="299AD57D"/>
    <w:rsid w:val="29A6B0C0"/>
    <w:rsid w:val="29D0EF75"/>
    <w:rsid w:val="29D0EF75"/>
    <w:rsid w:val="29E82290"/>
    <w:rsid w:val="2A17A3B9"/>
    <w:rsid w:val="2CBE8955"/>
    <w:rsid w:val="2CE4F2F4"/>
    <w:rsid w:val="2CEB0724"/>
    <w:rsid w:val="2D766060"/>
    <w:rsid w:val="2E58B36F"/>
    <w:rsid w:val="2E5A717B"/>
    <w:rsid w:val="2E5A717B"/>
    <w:rsid w:val="2F1230C1"/>
    <w:rsid w:val="2F16F66F"/>
    <w:rsid w:val="2F8FD443"/>
    <w:rsid w:val="3065A10E"/>
    <w:rsid w:val="30FDD9F4"/>
    <w:rsid w:val="31193FB4"/>
    <w:rsid w:val="313AC5CE"/>
    <w:rsid w:val="315DFC16"/>
    <w:rsid w:val="3220F74E"/>
    <w:rsid w:val="3220F74E"/>
    <w:rsid w:val="324A2DD0"/>
    <w:rsid w:val="34D964D7"/>
    <w:rsid w:val="356A94BA"/>
    <w:rsid w:val="35895FCB"/>
    <w:rsid w:val="359BB539"/>
    <w:rsid w:val="36658360"/>
    <w:rsid w:val="3681460B"/>
    <w:rsid w:val="36B37441"/>
    <w:rsid w:val="3834E4DC"/>
    <w:rsid w:val="3A11B2E1"/>
    <w:rsid w:val="3AE9F80D"/>
    <w:rsid w:val="3B623E4C"/>
    <w:rsid w:val="3B7F7D95"/>
    <w:rsid w:val="3BA9E673"/>
    <w:rsid w:val="3C24C9F0"/>
    <w:rsid w:val="3DD5CB5C"/>
    <w:rsid w:val="3E172F4C"/>
    <w:rsid w:val="3E591354"/>
    <w:rsid w:val="3EEE9FAF"/>
    <w:rsid w:val="4070937A"/>
    <w:rsid w:val="4131A10F"/>
    <w:rsid w:val="41D2D5A9"/>
    <w:rsid w:val="42371B18"/>
    <w:rsid w:val="426BAC11"/>
    <w:rsid w:val="4297D018"/>
    <w:rsid w:val="42F3961E"/>
    <w:rsid w:val="432ADE0B"/>
    <w:rsid w:val="4368ACF6"/>
    <w:rsid w:val="459E65DD"/>
    <w:rsid w:val="46D57D6F"/>
    <w:rsid w:val="472BE9F7"/>
    <w:rsid w:val="48174F52"/>
    <w:rsid w:val="48174F52"/>
    <w:rsid w:val="4872DEE8"/>
    <w:rsid w:val="4872DEE8"/>
    <w:rsid w:val="4B180702"/>
    <w:rsid w:val="4B26B8EA"/>
    <w:rsid w:val="4C0C929D"/>
    <w:rsid w:val="4D699DD0"/>
    <w:rsid w:val="4D92805B"/>
    <w:rsid w:val="4D9C2737"/>
    <w:rsid w:val="4EC905C3"/>
    <w:rsid w:val="4F394E51"/>
    <w:rsid w:val="4FF830D4"/>
    <w:rsid w:val="50684278"/>
    <w:rsid w:val="5092AB56"/>
    <w:rsid w:val="50E3FBA9"/>
    <w:rsid w:val="51100224"/>
    <w:rsid w:val="5116FCE4"/>
    <w:rsid w:val="5197005B"/>
    <w:rsid w:val="51BCD0D2"/>
    <w:rsid w:val="52207431"/>
    <w:rsid w:val="52E9821D"/>
    <w:rsid w:val="53186509"/>
    <w:rsid w:val="53186509"/>
    <w:rsid w:val="5364B206"/>
    <w:rsid w:val="544DC4EC"/>
    <w:rsid w:val="5479B55E"/>
    <w:rsid w:val="54C1AACC"/>
    <w:rsid w:val="54F5B9A3"/>
    <w:rsid w:val="569041F5"/>
    <w:rsid w:val="58CB68A6"/>
    <w:rsid w:val="58CBE65F"/>
    <w:rsid w:val="592B6CD7"/>
    <w:rsid w:val="597F663B"/>
    <w:rsid w:val="59B830DF"/>
    <w:rsid w:val="59C7E2B7"/>
    <w:rsid w:val="59C7E2B7"/>
    <w:rsid w:val="59CAC1A2"/>
    <w:rsid w:val="5AA59342"/>
    <w:rsid w:val="5AC9A89D"/>
    <w:rsid w:val="5BEADE6F"/>
    <w:rsid w:val="5CBB196A"/>
    <w:rsid w:val="5CE7A70C"/>
    <w:rsid w:val="5D1A7143"/>
    <w:rsid w:val="5F3AB7BD"/>
    <w:rsid w:val="5F8AD2DD"/>
    <w:rsid w:val="5F97B3EA"/>
    <w:rsid w:val="60A89371"/>
    <w:rsid w:val="60F63717"/>
    <w:rsid w:val="6111BED1"/>
    <w:rsid w:val="61BCD658"/>
    <w:rsid w:val="626931AF"/>
    <w:rsid w:val="62B70182"/>
    <w:rsid w:val="63455D7F"/>
    <w:rsid w:val="644D82E0"/>
    <w:rsid w:val="64D246BA"/>
    <w:rsid w:val="65955981"/>
    <w:rsid w:val="65E95341"/>
    <w:rsid w:val="65E95341"/>
    <w:rsid w:val="6769F307"/>
    <w:rsid w:val="67F903DE"/>
    <w:rsid w:val="689ED887"/>
    <w:rsid w:val="690804F3"/>
    <w:rsid w:val="691CD0B6"/>
    <w:rsid w:val="6993B60E"/>
    <w:rsid w:val="69A5B7DD"/>
    <w:rsid w:val="6A8FACFB"/>
    <w:rsid w:val="6C7FE479"/>
    <w:rsid w:val="6EA68FCE"/>
    <w:rsid w:val="70E7E3DA"/>
    <w:rsid w:val="71BE54C6"/>
    <w:rsid w:val="73A966E4"/>
    <w:rsid w:val="752A76B3"/>
    <w:rsid w:val="75D27989"/>
    <w:rsid w:val="75F39A04"/>
    <w:rsid w:val="766030A5"/>
    <w:rsid w:val="76926947"/>
    <w:rsid w:val="779FC665"/>
    <w:rsid w:val="77FC0106"/>
    <w:rsid w:val="79251F45"/>
    <w:rsid w:val="793167FA"/>
    <w:rsid w:val="793C42CC"/>
    <w:rsid w:val="7AF44582"/>
    <w:rsid w:val="7B52EA64"/>
    <w:rsid w:val="7CA0D8E4"/>
    <w:rsid w:val="7D86907B"/>
    <w:rsid w:val="7D8C5482"/>
    <w:rsid w:val="7EE95C8B"/>
    <w:rsid w:val="7F8153ED"/>
    <w:rsid w:val="7F8153ED"/>
    <w:rsid w:val="7FD1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466F2"/>
  <w15:chartTrackingRefBased/>
  <w15:docId w15:val="{A0E5B40E-4ADC-4E04-9551-66DF380D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uryCollege" w:customStyle="1">
    <w:name w:val="Bury College"/>
    <w:basedOn w:val="Normal"/>
    <w:link w:val="BuryCollegeChar"/>
    <w:qFormat/>
    <w:rsid w:val="005B02E6"/>
    <w:rPr>
      <w:rFonts w:ascii="Arial" w:hAnsi="Arial"/>
      <w:sz w:val="20"/>
    </w:rPr>
  </w:style>
  <w:style w:type="character" w:styleId="BuryCollegeChar" w:customStyle="1">
    <w:name w:val="Bury College Char"/>
    <w:basedOn w:val="DefaultParagraphFont"/>
    <w:link w:val="BuryCollege"/>
    <w:rsid w:val="005B02E6"/>
    <w:rPr>
      <w:rFonts w:ascii="Arial" w:hAnsi="Arial"/>
      <w:sz w:val="20"/>
    </w:rPr>
  </w:style>
  <w:style w:type="table" w:styleId="TableGrid">
    <w:name w:val="Table Grid"/>
    <w:basedOn w:val="TableNormal"/>
    <w:uiPriority w:val="39"/>
    <w:rsid w:val="001457E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Bury College IT Services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HUSNAIN AHMED</dc:creator>
  <keywords/>
  <dc:description/>
  <lastModifiedBy>HUSNAIN AHMED</lastModifiedBy>
  <revision>10</revision>
  <dcterms:created xsi:type="dcterms:W3CDTF">2020-10-12T10:47:00.0000000Z</dcterms:created>
  <dcterms:modified xsi:type="dcterms:W3CDTF">2021-04-29T09:59:59.2908709Z</dcterms:modified>
</coreProperties>
</file>