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544782" w14:paraId="7367CBDE" wp14:textId="0155BE2D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16"/>
          <w:szCs w:val="16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16"/>
          <w:szCs w:val="16"/>
          <w:lang w:val="en-GB"/>
        </w:rPr>
        <w:t>https://burycollegeacuk-my.sharepoint.com/personal/chris_livesey_burycollege_ac_uk/_layouts/15/Doc.aspx?sourcedoc={75bd81b2-8839-43a3-be42-8be940458ffa}&amp;action=view&amp;wd=target%28_Content%20Library%2FProgramming%20Activities.one%7Cc95ceb12-adce-4fc4-8895-2e6ba1e8a010%2F1.%20Event%20Driven%20Quiz%20Project%7Ceb327df2-97bd-49e5-9420-ad9e0edd515b%2F%29</w:t>
      </w:r>
    </w:p>
    <w:p xmlns:wp14="http://schemas.microsoft.com/office/word/2010/wordml" w:rsidP="60544782" w14:paraId="6F100DA4" wp14:textId="0C9DDFD8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</w:pPr>
    </w:p>
    <w:p xmlns:wp14="http://schemas.microsoft.com/office/word/2010/wordml" w:rsidP="60544782" w14:paraId="7383F7A8" wp14:textId="4CE51397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  <w:t>Time Scale/Deadlines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0544782" w:rsidTr="60544782" w14:paraId="001F7CC3">
        <w:tc>
          <w:tcPr>
            <w:tcW w:w="451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60544782" w:rsidP="60544782" w:rsidRDefault="60544782" w14:paraId="0E328F6A" w14:textId="3ECA18D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0544782" w:rsidR="60544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Project Set</w:t>
            </w:r>
          </w:p>
        </w:tc>
        <w:tc>
          <w:tcPr>
            <w:tcW w:w="451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60544782" w:rsidP="60544782" w:rsidRDefault="60544782" w14:paraId="3CD5BDEC" w14:textId="652FA0A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0544782" w:rsidR="60544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Monday 21/09/20</w:t>
            </w:r>
          </w:p>
        </w:tc>
      </w:tr>
      <w:tr w:rsidR="60544782" w:rsidTr="60544782" w14:paraId="566E9635">
        <w:tc>
          <w:tcPr>
            <w:tcW w:w="451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60544782" w:rsidP="60544782" w:rsidRDefault="60544782" w14:paraId="25D510CE" w14:textId="419C2B2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0544782" w:rsidR="60544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Project due</w:t>
            </w:r>
          </w:p>
        </w:tc>
        <w:tc>
          <w:tcPr>
            <w:tcW w:w="451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60544782" w:rsidP="60544782" w:rsidRDefault="60544782" w14:paraId="61C9B39F" w14:textId="4B381CA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0544782" w:rsidR="60544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Friday  02/10/20</w:t>
            </w:r>
          </w:p>
        </w:tc>
      </w:tr>
    </w:tbl>
    <w:p xmlns:wp14="http://schemas.microsoft.com/office/word/2010/wordml" w:rsidP="60544782" w14:paraId="7E4AB822" wp14:textId="38DAA773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  <w:t>Assessment</w:t>
      </w:r>
    </w:p>
    <w:p xmlns:wp14="http://schemas.microsoft.com/office/word/2010/wordml" w:rsidP="60544782" w14:paraId="6193B9B8" wp14:textId="6ECE459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Your work will be demonstrated to the class in the lesson on Friday 02/10/20. </w:t>
      </w:r>
    </w:p>
    <w:p xmlns:wp14="http://schemas.microsoft.com/office/word/2010/wordml" w:rsidP="60544782" w14:paraId="40508664" wp14:textId="367C258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0544782" w14:paraId="33EE2F76" wp14:textId="4838DC98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  <w:t>Your Project</w:t>
      </w:r>
    </w:p>
    <w:p xmlns:wp14="http://schemas.microsoft.com/office/word/2010/wordml" w:rsidP="60544782" w14:paraId="5A73E3B0" wp14:textId="33F9AED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0544782" w14:paraId="7A045C28" wp14:textId="39D19F84">
      <w:pPr>
        <w:pStyle w:val="Normal"/>
        <w:spacing w:line="270" w:lineRule="exact"/>
        <w:jc w:val="left"/>
      </w:pPr>
      <w:r w:rsidR="47FFF5E1">
        <w:drawing>
          <wp:inline xmlns:wp14="http://schemas.microsoft.com/office/word/2010/wordprocessingDrawing" wp14:editId="6B8F5E4D" wp14:anchorId="32DB496D">
            <wp:extent cx="2124075" cy="1341521"/>
            <wp:effectExtent l="0" t="0" r="0" b="0"/>
            <wp:docPr id="70496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6f9630f9b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FFF5E1">
        <w:drawing>
          <wp:inline xmlns:wp14="http://schemas.microsoft.com/office/word/2010/wordprocessingDrawing" wp14:editId="7CBA8583" wp14:anchorId="3EE49E24">
            <wp:extent cx="2124702" cy="1343025"/>
            <wp:effectExtent l="0" t="0" r="0" b="0"/>
            <wp:docPr id="1293330458" name="" descr="50 &#10;ANTS to &#10;Which drink is made from the leaves of a &#10;offee &#10;plant? &#10;CÉÉOrange uice &#10;2 &#10;e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eee237a4c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0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544782" w14:paraId="4BAA23DC" wp14:textId="64BA8FD7">
      <w:pPr>
        <w:pStyle w:val="Normal"/>
        <w:spacing w:line="270" w:lineRule="exact"/>
        <w:jc w:val="left"/>
      </w:pPr>
    </w:p>
    <w:p xmlns:wp14="http://schemas.microsoft.com/office/word/2010/wordml" w:rsidP="60544782" w14:paraId="6427326A" wp14:textId="63A6CC9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0544782" w14:paraId="35007EB4" wp14:textId="7D69401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Your challenge is to develop a program with a user interface. </w:t>
      </w:r>
    </w:p>
    <w:p xmlns:wp14="http://schemas.microsoft.com/office/word/2010/wordml" w:rsidP="60544782" w14:paraId="3A9B40D3" wp14:textId="4F7CE8EA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Develop a program using the c# windows forms application option</w:t>
      </w:r>
    </w:p>
    <w:p xmlns:wp14="http://schemas.microsoft.com/office/word/2010/wordml" w:rsidP="60544782" w14:paraId="20068E98" wp14:textId="2538B78F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Choose one of the two multiple choice game show themes: </w:t>
      </w:r>
    </w:p>
    <w:p xmlns:wp14="http://schemas.microsoft.com/office/word/2010/wordml" w:rsidP="60544782" w14:paraId="3D53B26A" wp14:textId="072D99D7">
      <w:pPr>
        <w:pStyle w:val="ListParagraph"/>
        <w:numPr>
          <w:ilvl w:val="2"/>
          <w:numId w:val="2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Who Wants to be a Millionaire?</w:t>
      </w:r>
    </w:p>
    <w:p xmlns:wp14="http://schemas.microsoft.com/office/word/2010/wordml" w:rsidP="60544782" w14:paraId="5CE1A563" wp14:textId="302F0CCF">
      <w:pPr>
        <w:pStyle w:val="ListParagraph"/>
        <w:numPr>
          <w:ilvl w:val="2"/>
          <w:numId w:val="2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The Chase</w:t>
      </w:r>
    </w:p>
    <w:p xmlns:wp14="http://schemas.microsoft.com/office/word/2010/wordml" w:rsidP="60544782" w14:paraId="3308F649" wp14:textId="0228D89B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Before you being you need to identify the requirements of your program in the space blow. The first one has been done for you</w:t>
      </w:r>
    </w:p>
    <w:p xmlns:wp14="http://schemas.microsoft.com/office/word/2010/wordml" w:rsidP="60544782" w14:paraId="4723E7FF" wp14:textId="383B3D5A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One the requirements is to read the questions from a question file. Use this file as a starting point. You will need to add more questions</w:t>
      </w:r>
    </w:p>
    <w:p xmlns:wp14="http://schemas.microsoft.com/office/word/2010/wordml" w:rsidP="60544782" w14:paraId="6965D3DB" wp14:textId="76CFE9F3">
      <w:pPr>
        <w:pStyle w:val="ListParagraph"/>
        <w:numPr>
          <w:ilvl w:val="2"/>
          <w:numId w:val="2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File Format: question number,Question,Correct Answer,incorrect1,incorrect2,incorrect3</w:t>
      </w:r>
    </w:p>
    <w:p xmlns:wp14="http://schemas.microsoft.com/office/word/2010/wordml" w:rsidP="60544782" w14:paraId="6782EAEB" wp14:textId="5F2BD353">
      <w:pPr>
        <w:numPr>
          <w:ilvl w:val="1"/>
          <w:numId w:val="2"/>
        </w:numPr>
        <w:spacing w:line="270" w:lineRule="exact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&lt;&lt;QuestionFile.txt&gt;&gt;</w:t>
      </w:r>
    </w:p>
    <w:p xmlns:wp14="http://schemas.microsoft.com/office/word/2010/wordml" w:rsidP="60544782" w14:paraId="461979C0" wp14:textId="25C0F8BE">
      <w:pPr>
        <w:pStyle w:val="ListParagraph"/>
        <w:numPr>
          <w:ilvl w:val="2"/>
          <w:numId w:val="2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The following text file contains some simple examples c# programs that can read from the question file</w:t>
      </w:r>
    </w:p>
    <w:p xmlns:wp14="http://schemas.microsoft.com/office/word/2010/wordml" w:rsidP="60544782" w14:paraId="5ACA0585" wp14:textId="1E48AE4A">
      <w:pPr>
        <w:numPr>
          <w:ilvl w:val="1"/>
          <w:numId w:val="2"/>
        </w:numPr>
        <w:spacing w:line="270" w:lineRule="exact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&lt;&lt;ReadingFromAFile.txt&gt;&gt;</w:t>
      </w:r>
    </w:p>
    <w:p xmlns:wp14="http://schemas.microsoft.com/office/word/2010/wordml" w14:paraId="02A47E44" wp14:textId="618BF90B"/>
    <w:p xmlns:wp14="http://schemas.microsoft.com/office/word/2010/wordml" w14:paraId="567C7EF2" wp14:textId="5262AD99"/>
    <w:p xmlns:wp14="http://schemas.microsoft.com/office/word/2010/wordml" w:rsidP="60544782" w14:paraId="672C202D" wp14:textId="103712AE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en-GB"/>
        </w:rPr>
        <w:t>Project Requirements</w:t>
      </w:r>
    </w:p>
    <w:p xmlns:wp14="http://schemas.microsoft.com/office/word/2010/wordml" w:rsidP="60544782" w14:paraId="058FDF82" wp14:textId="3FCA91A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Write your project requirements in the space below. Remember the program needs to have a working user interface and needs to look good. Use the requirements as a chance to plan what you want to do. Remember these requirement determine what you will need to program so be careful not to make them too complicated </w:t>
      </w:r>
    </w:p>
    <w:p xmlns:wp14="http://schemas.microsoft.com/office/word/2010/wordml" w:rsidP="60544782" w14:paraId="0A6CF440" wp14:textId="2591A73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0544782" w14:paraId="2309769A" wp14:textId="7BA43BA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Only tick each requirement as complete when you are sure it works</w:t>
      </w:r>
    </w:p>
    <w:p xmlns:wp14="http://schemas.microsoft.com/office/word/2010/wordml" w:rsidP="60544782" w14:paraId="29D3FDA9" wp14:textId="46AC004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0544782" w14:paraId="0C1B82A1" wp14:textId="0F6F9CF6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There should be a main menu</w:t>
      </w:r>
      <w:r w:rsidRPr="60544782" w:rsidR="25C290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0544782" w:rsidR="25C2902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GB"/>
        </w:rPr>
        <w:t>✓</w:t>
      </w:r>
    </w:p>
    <w:p xmlns:wp14="http://schemas.microsoft.com/office/word/2010/wordml" w:rsidP="60544782" w14:paraId="50C737F2" wp14:textId="7A2E410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544782" w:rsidR="6F18C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Quiz questions should be stored in an external file</w:t>
      </w:r>
      <w:r w:rsidRPr="60544782" w:rsidR="4277F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X</w:t>
      </w:r>
    </w:p>
    <w:p xmlns:wp14="http://schemas.microsoft.com/office/word/2010/wordml" w:rsidP="60544782" w14:paraId="5E5787A5" wp14:textId="3C4921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2D62E1"/>
  <w15:docId w15:val="{ddcedc9c-92c5-4d8d-aa14-8b46b1c3f968}"/>
  <w:rsids>
    <w:rsidRoot w:val="192D62E1"/>
    <w:rsid w:val="0B0B2134"/>
    <w:rsid w:val="192D62E1"/>
    <w:rsid w:val="25C29026"/>
    <w:rsid w:val="2E2B7A96"/>
    <w:rsid w:val="3FA9FAAA"/>
    <w:rsid w:val="4277FCC2"/>
    <w:rsid w:val="47FFF5E1"/>
    <w:rsid w:val="5D3D38C6"/>
    <w:rsid w:val="5D3D38C6"/>
    <w:rsid w:val="60544782"/>
    <w:rsid w:val="6F18CD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6f6f9630f9b4c79" /><Relationship Type="http://schemas.openxmlformats.org/officeDocument/2006/relationships/image" Target="/media/image2.jpg" Id="Rb96eee237a4c4640" /><Relationship Type="http://schemas.openxmlformats.org/officeDocument/2006/relationships/numbering" Target="/word/numbering.xml" Id="R5d64d2a611d449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HUSNAIN AHMED</dc:creator>
  <keywords/>
  <dc:description/>
  <lastModifiedBy>HUSNAIN AHMED</lastModifiedBy>
  <revision>2</revision>
  <dcterms:created xsi:type="dcterms:W3CDTF">2020-09-21T09:36:03.1471017Z</dcterms:created>
  <dcterms:modified xsi:type="dcterms:W3CDTF">2020-09-21T10:14:12.2661053Z</dcterms:modified>
</coreProperties>
</file>