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0C5720" wp14:textId="28EED701">
      <w:bookmarkStart w:name="_GoBack" w:id="0"/>
      <w:bookmarkEnd w:id="0"/>
    </w:p>
    <w:p xmlns:wp14="http://schemas.microsoft.com/office/word/2010/wordml" w:rsidP="64D51DEB" w14:paraId="7B8ABDF3" wp14:textId="26D83B56">
      <w:pPr>
        <w:pStyle w:val="Normal"/>
      </w:pPr>
      <w:r w:rsidR="64D51DEB">
        <w:rPr/>
        <w:t>## Drop any pre-existing tables</w:t>
      </w:r>
    </w:p>
    <w:p xmlns:wp14="http://schemas.microsoft.com/office/word/2010/wordml" w:rsidP="64D51DEB" w14:paraId="268FCFB4" wp14:textId="1B700C3F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29CEAC05" wp14:textId="360715B0">
      <w:pPr>
        <w:pStyle w:val="Normal"/>
      </w:pPr>
      <w:r w:rsidR="64D51DEB">
        <w:rPr/>
        <w:t>SET FOREIGN_KEY_CHECKS = 0;</w:t>
      </w:r>
    </w:p>
    <w:p xmlns:wp14="http://schemas.microsoft.com/office/word/2010/wordml" w:rsidP="64D51DEB" w14:paraId="2521FE03" wp14:textId="4E71F9E3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33E38CC1" wp14:textId="1F4B3687">
      <w:pPr>
        <w:pStyle w:val="Normal"/>
      </w:pPr>
      <w:r w:rsidR="64D51DEB">
        <w:rPr/>
        <w:t>DROP TABLE IF EXISTS customer;</w:t>
      </w:r>
    </w:p>
    <w:p xmlns:wp14="http://schemas.microsoft.com/office/word/2010/wordml" w:rsidP="64D51DEB" w14:paraId="57E13EA4" wp14:textId="63359BB8">
      <w:pPr>
        <w:pStyle w:val="Normal"/>
      </w:pPr>
      <w:r w:rsidR="64D51DEB">
        <w:rPr/>
        <w:t>DROP TABLE IF EXISTS classSize;</w:t>
      </w:r>
    </w:p>
    <w:p xmlns:wp14="http://schemas.microsoft.com/office/word/2010/wordml" w:rsidP="64D51DEB" w14:paraId="7E5B5DDE" wp14:textId="097F4EB5">
      <w:pPr>
        <w:pStyle w:val="Normal"/>
      </w:pPr>
      <w:r w:rsidR="64D51DEB">
        <w:rPr/>
        <w:t>DROP TABLE IF EXISTS disposal;</w:t>
      </w:r>
    </w:p>
    <w:p xmlns:wp14="http://schemas.microsoft.com/office/word/2010/wordml" w:rsidP="64D51DEB" w14:paraId="6967C873" wp14:textId="0E3D1948">
      <w:pPr>
        <w:pStyle w:val="Normal"/>
      </w:pPr>
      <w:r w:rsidR="64D51DEB">
        <w:rPr/>
        <w:t>DROP TABLE IF EXISTS boat;</w:t>
      </w:r>
    </w:p>
    <w:p xmlns:wp14="http://schemas.microsoft.com/office/word/2010/wordml" w:rsidP="64D51DEB" w14:paraId="54FA1A35" wp14:textId="2F74A276">
      <w:pPr>
        <w:pStyle w:val="Normal"/>
      </w:pPr>
      <w:r w:rsidR="64D51DEB">
        <w:rPr/>
        <w:t>DROP TABLE IF EXISTS rental_Reservation;</w:t>
      </w:r>
    </w:p>
    <w:p xmlns:wp14="http://schemas.microsoft.com/office/word/2010/wordml" w:rsidP="64D51DEB" w14:paraId="425628F2" wp14:textId="1D1F2282">
      <w:pPr>
        <w:pStyle w:val="Normal"/>
      </w:pPr>
      <w:r w:rsidR="64D51DEB">
        <w:rPr/>
        <w:t>DROP TABLE IF EXISTS maintenance;</w:t>
      </w:r>
    </w:p>
    <w:p xmlns:wp14="http://schemas.microsoft.com/office/word/2010/wordml" w:rsidP="64D51DEB" w14:paraId="5C8DF551" wp14:textId="277D609D">
      <w:pPr>
        <w:pStyle w:val="Normal"/>
      </w:pPr>
      <w:r w:rsidR="64D51DEB">
        <w:rPr/>
        <w:t>DROP TABLE IF EXISTS stock;</w:t>
      </w:r>
    </w:p>
    <w:p xmlns:wp14="http://schemas.microsoft.com/office/word/2010/wordml" w:rsidP="64D51DEB" w14:paraId="5150C4B9" wp14:textId="319A4BB2">
      <w:pPr>
        <w:pStyle w:val="Normal"/>
      </w:pPr>
      <w:r w:rsidR="64D51DEB">
        <w:rPr/>
        <w:t xml:space="preserve">DROP TABLE IF EXISTS orders; </w:t>
      </w:r>
    </w:p>
    <w:p xmlns:wp14="http://schemas.microsoft.com/office/word/2010/wordml" w:rsidP="64D51DEB" w14:paraId="20F036A2" wp14:textId="70952D27">
      <w:pPr>
        <w:pStyle w:val="Normal"/>
      </w:pPr>
      <w:r w:rsidR="64D51DEB">
        <w:rPr/>
        <w:t>DROP TABLE IF EXISTS supplier;</w:t>
      </w:r>
    </w:p>
    <w:p xmlns:wp14="http://schemas.microsoft.com/office/word/2010/wordml" w:rsidP="64D51DEB" w14:paraId="6FCD266F" wp14:textId="0D865B09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21623223" wp14:textId="6218BC26">
      <w:pPr>
        <w:pStyle w:val="Normal"/>
      </w:pPr>
      <w:r w:rsidR="64D51DEB">
        <w:rPr/>
        <w:t>SET FOREIGN_KEY_CHECKS = 1;</w:t>
      </w:r>
    </w:p>
    <w:p xmlns:wp14="http://schemas.microsoft.com/office/word/2010/wordml" w:rsidP="64D51DEB" w14:paraId="3E116486" wp14:textId="36D31756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215A8E53" wp14:textId="0BF7D3CA">
      <w:pPr>
        <w:pStyle w:val="Normal"/>
      </w:pPr>
      <w:r w:rsidR="64D51DEB">
        <w:rPr/>
        <w:t>## Create the tables</w:t>
      </w:r>
    </w:p>
    <w:p xmlns:wp14="http://schemas.microsoft.com/office/word/2010/wordml" w:rsidP="64D51DEB" w14:paraId="0CBE0EB2" wp14:textId="179990F4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783767BA" wp14:textId="3531FCA2">
      <w:pPr>
        <w:pStyle w:val="Normal"/>
      </w:pPr>
      <w:r w:rsidR="64D51DEB">
        <w:rPr/>
        <w:t>CREATE TABLE customer (</w:t>
      </w:r>
    </w:p>
    <w:p xmlns:wp14="http://schemas.microsoft.com/office/word/2010/wordml" w:rsidP="64D51DEB" w14:paraId="47AC680E" wp14:textId="5CBF8A58">
      <w:pPr>
        <w:pStyle w:val="Normal"/>
      </w:pPr>
      <w:r w:rsidR="64D51DEB">
        <w:rPr/>
        <w:t>-- customerOrder VARCHAR(32),</w:t>
      </w:r>
    </w:p>
    <w:p xmlns:wp14="http://schemas.microsoft.com/office/word/2010/wordml" w:rsidP="64D51DEB" w14:paraId="17116A13" wp14:textId="4ECBAEFC">
      <w:pPr>
        <w:pStyle w:val="Normal"/>
      </w:pPr>
      <w:r w:rsidR="64D51DEB">
        <w:rPr/>
        <w:t xml:space="preserve">    rental INT,</w:t>
      </w:r>
    </w:p>
    <w:p xmlns:wp14="http://schemas.microsoft.com/office/word/2010/wordml" w:rsidP="64D51DEB" w14:paraId="52539DE3" wp14:textId="52335279">
      <w:pPr>
        <w:pStyle w:val="Normal"/>
      </w:pPr>
      <w:r w:rsidR="64D51DEB">
        <w:rPr/>
        <w:t>reservation VARCHAR(32),</w:t>
      </w:r>
    </w:p>
    <w:p xmlns:wp14="http://schemas.microsoft.com/office/word/2010/wordml" w:rsidP="64D51DEB" w14:paraId="6F16EE4A" wp14:textId="504AE5FD">
      <w:pPr>
        <w:pStyle w:val="Normal"/>
      </w:pPr>
      <w:r w:rsidR="64D51DEB">
        <w:rPr/>
        <w:t xml:space="preserve">    customerID INT,</w:t>
      </w:r>
    </w:p>
    <w:p xmlns:wp14="http://schemas.microsoft.com/office/word/2010/wordml" w:rsidP="64D51DEB" w14:paraId="1FD1FF68" wp14:textId="26C963ED">
      <w:pPr>
        <w:pStyle w:val="Normal"/>
      </w:pPr>
      <w:r w:rsidR="64D51DEB">
        <w:rPr/>
        <w:t xml:space="preserve">    customerFName VARCHAR(32),</w:t>
      </w:r>
    </w:p>
    <w:p xmlns:wp14="http://schemas.microsoft.com/office/word/2010/wordml" w:rsidP="64D51DEB" w14:paraId="5B35439D" wp14:textId="7874F8F9">
      <w:pPr>
        <w:pStyle w:val="Normal"/>
      </w:pPr>
      <w:r w:rsidR="64D51DEB">
        <w:rPr/>
        <w:t xml:space="preserve">    customerSName VARCHAR(32),</w:t>
      </w:r>
    </w:p>
    <w:p xmlns:wp14="http://schemas.microsoft.com/office/word/2010/wordml" w:rsidP="64D51DEB" w14:paraId="280B67B6" wp14:textId="6FD241C1">
      <w:pPr>
        <w:pStyle w:val="Normal"/>
      </w:pPr>
      <w:r w:rsidR="64D51DEB">
        <w:rPr/>
        <w:t xml:space="preserve">    customerNum VARCHAR(32),</w:t>
      </w:r>
    </w:p>
    <w:p xmlns:wp14="http://schemas.microsoft.com/office/word/2010/wordml" w:rsidP="64D51DEB" w14:paraId="579BD045" wp14:textId="380D88E1">
      <w:pPr>
        <w:pStyle w:val="Normal"/>
      </w:pPr>
      <w:r w:rsidR="64D51DEB">
        <w:rPr/>
        <w:t xml:space="preserve">    customerAdd VARCHAR(64),</w:t>
      </w:r>
    </w:p>
    <w:p xmlns:wp14="http://schemas.microsoft.com/office/word/2010/wordml" w:rsidP="64D51DEB" w14:paraId="6AFA4947" wp14:textId="7D8D4F4E">
      <w:pPr>
        <w:pStyle w:val="Normal"/>
      </w:pPr>
      <w:r w:rsidR="64D51DEB">
        <w:rPr/>
        <w:t xml:space="preserve">    customerEmail VARCHAR(32)</w:t>
      </w:r>
    </w:p>
    <w:p xmlns:wp14="http://schemas.microsoft.com/office/word/2010/wordml" w:rsidP="64D51DEB" w14:paraId="74E4CD92" wp14:textId="28E55136">
      <w:pPr>
        <w:pStyle w:val="Normal"/>
      </w:pPr>
      <w:r w:rsidR="64D51DEB">
        <w:rPr/>
        <w:t xml:space="preserve">    -- PRIMARY KEY (customerOrder)</w:t>
      </w:r>
    </w:p>
    <w:p xmlns:wp14="http://schemas.microsoft.com/office/word/2010/wordml" w:rsidP="64D51DEB" w14:paraId="18ECC21F" wp14:textId="131A9516">
      <w:pPr>
        <w:pStyle w:val="Normal"/>
      </w:pPr>
      <w:r w:rsidR="64D51DEB">
        <w:rPr/>
        <w:t>);</w:t>
      </w:r>
    </w:p>
    <w:p xmlns:wp14="http://schemas.microsoft.com/office/word/2010/wordml" w:rsidP="64D51DEB" w14:paraId="4CDD1495" wp14:textId="37ADA5C3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9074B07" wp14:textId="2575F1EA">
      <w:pPr>
        <w:pStyle w:val="Normal"/>
      </w:pPr>
      <w:r w:rsidR="64D51DEB">
        <w:rPr/>
        <w:t>CREATE TABLE disposal (</w:t>
      </w:r>
    </w:p>
    <w:p xmlns:wp14="http://schemas.microsoft.com/office/word/2010/wordml" w:rsidP="64D51DEB" w14:paraId="262C1CDD" wp14:textId="1983FEE7">
      <w:pPr>
        <w:pStyle w:val="Normal"/>
      </w:pPr>
      <w:r w:rsidR="64D51DEB">
        <w:rPr/>
        <w:t>partDisposal VARCHAR(32),</w:t>
      </w:r>
    </w:p>
    <w:p xmlns:wp14="http://schemas.microsoft.com/office/word/2010/wordml" w:rsidP="64D51DEB" w14:paraId="34030EB0" wp14:textId="37CD0D8C">
      <w:pPr>
        <w:pStyle w:val="Normal"/>
      </w:pPr>
      <w:r w:rsidR="64D51DEB">
        <w:rPr/>
        <w:t xml:space="preserve">    disposalReason VARCHAR(32),</w:t>
      </w:r>
    </w:p>
    <w:p xmlns:wp14="http://schemas.microsoft.com/office/word/2010/wordml" w:rsidP="64D51DEB" w14:paraId="60B44F4D" wp14:textId="2F932D54">
      <w:pPr>
        <w:pStyle w:val="Normal"/>
      </w:pPr>
      <w:r w:rsidR="64D51DEB">
        <w:rPr/>
        <w:t>moneyGained INT,</w:t>
      </w:r>
    </w:p>
    <w:p xmlns:wp14="http://schemas.microsoft.com/office/word/2010/wordml" w:rsidP="64D51DEB" w14:paraId="78796766" wp14:textId="3BA57045">
      <w:pPr>
        <w:pStyle w:val="Normal"/>
      </w:pPr>
      <w:r w:rsidR="64D51DEB">
        <w:rPr/>
        <w:t xml:space="preserve">    10YearsPassed VARCHAR(32),</w:t>
      </w:r>
    </w:p>
    <w:p xmlns:wp14="http://schemas.microsoft.com/office/word/2010/wordml" w:rsidP="64D51DEB" w14:paraId="06E74D26" wp14:textId="6CEFAF8D">
      <w:pPr>
        <w:pStyle w:val="Normal"/>
      </w:pPr>
      <w:r w:rsidR="64D51DEB">
        <w:rPr/>
        <w:t xml:space="preserve">    dealerID INT,</w:t>
      </w:r>
    </w:p>
    <w:p xmlns:wp14="http://schemas.microsoft.com/office/word/2010/wordml" w:rsidP="64D51DEB" w14:paraId="47A2BC76" wp14:textId="4C13A805">
      <w:pPr>
        <w:pStyle w:val="Normal"/>
      </w:pPr>
      <w:r w:rsidR="64D51DEB">
        <w:rPr/>
        <w:t xml:space="preserve">    dealerName VARCHAR(32),</w:t>
      </w:r>
    </w:p>
    <w:p xmlns:wp14="http://schemas.microsoft.com/office/word/2010/wordml" w:rsidP="64D51DEB" w14:paraId="53EF8D2F" wp14:textId="6345C683">
      <w:pPr>
        <w:pStyle w:val="Normal"/>
      </w:pPr>
      <w:r w:rsidR="64D51DEB">
        <w:rPr/>
        <w:t xml:space="preserve">    dealerNum VARCHAR(32),</w:t>
      </w:r>
    </w:p>
    <w:p xmlns:wp14="http://schemas.microsoft.com/office/word/2010/wordml" w:rsidP="64D51DEB" w14:paraId="1DDC0343" wp14:textId="54A97BF6">
      <w:pPr>
        <w:pStyle w:val="Normal"/>
      </w:pPr>
      <w:r w:rsidR="64D51DEB">
        <w:rPr/>
        <w:t xml:space="preserve">    dealerAdd VARCHAR(64),</w:t>
      </w:r>
    </w:p>
    <w:p xmlns:wp14="http://schemas.microsoft.com/office/word/2010/wordml" w:rsidP="64D51DEB" w14:paraId="33585BAA" wp14:textId="3D5640A0">
      <w:pPr>
        <w:pStyle w:val="Normal"/>
      </w:pPr>
      <w:r w:rsidR="64D51DEB">
        <w:rPr/>
        <w:t xml:space="preserve">    dealerEmail VARCHAR(32)</w:t>
      </w:r>
    </w:p>
    <w:p xmlns:wp14="http://schemas.microsoft.com/office/word/2010/wordml" w:rsidP="64D51DEB" w14:paraId="4E52ACB7" wp14:textId="14D04B0D">
      <w:pPr>
        <w:pStyle w:val="Normal"/>
      </w:pPr>
      <w:r w:rsidR="64D51DEB">
        <w:rPr/>
        <w:t>);</w:t>
      </w:r>
    </w:p>
    <w:p xmlns:wp14="http://schemas.microsoft.com/office/word/2010/wordml" w:rsidP="64D51DEB" w14:paraId="1DEBD56E" wp14:textId="4BA25C4C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8F59135" wp14:textId="5994B64A">
      <w:pPr>
        <w:pStyle w:val="Normal"/>
      </w:pPr>
      <w:r w:rsidR="64D51DEB">
        <w:rPr/>
        <w:t>CREATE TABLE stock (</w:t>
      </w:r>
    </w:p>
    <w:p xmlns:wp14="http://schemas.microsoft.com/office/word/2010/wordml" w:rsidP="64D51DEB" w14:paraId="5116B300" wp14:textId="3F78601A">
      <w:pPr>
        <w:pStyle w:val="Normal"/>
      </w:pPr>
      <w:r w:rsidR="64D51DEB">
        <w:rPr/>
        <w:t>spareParts  VARCHAR(32) PRIMARY KEY,</w:t>
      </w:r>
    </w:p>
    <w:p xmlns:wp14="http://schemas.microsoft.com/office/word/2010/wordml" w:rsidP="64D51DEB" w14:paraId="09B2C1EB" wp14:textId="4683783D">
      <w:pPr>
        <w:pStyle w:val="Normal"/>
      </w:pPr>
      <w:r w:rsidR="64D51DEB">
        <w:rPr/>
        <w:t xml:space="preserve">    partinStock VARCHAR(32), </w:t>
      </w:r>
    </w:p>
    <w:p xmlns:wp14="http://schemas.microsoft.com/office/word/2010/wordml" w:rsidP="64D51DEB" w14:paraId="56F6CEED" wp14:textId="2DF16195">
      <w:pPr>
        <w:pStyle w:val="Normal"/>
      </w:pPr>
      <w:r w:rsidR="64D51DEB">
        <w:rPr/>
        <w:t xml:space="preserve">    partQuantity INT</w:t>
      </w:r>
    </w:p>
    <w:p xmlns:wp14="http://schemas.microsoft.com/office/word/2010/wordml" w:rsidP="64D51DEB" w14:paraId="47ADC10E" wp14:textId="0AFEDB61">
      <w:pPr>
        <w:pStyle w:val="Normal"/>
      </w:pPr>
      <w:r w:rsidR="64D51DEB">
        <w:rPr/>
        <w:t>);</w:t>
      </w:r>
    </w:p>
    <w:p xmlns:wp14="http://schemas.microsoft.com/office/word/2010/wordml" w:rsidP="64D51DEB" w14:paraId="27C01D98" wp14:textId="6C59DA71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2DB938E" wp14:textId="2863F8F1">
      <w:pPr>
        <w:pStyle w:val="Normal"/>
      </w:pPr>
      <w:r w:rsidR="64D51DEB">
        <w:rPr/>
        <w:t>CREATE TABLE orders (</w:t>
      </w:r>
    </w:p>
    <w:p xmlns:wp14="http://schemas.microsoft.com/office/word/2010/wordml" w:rsidP="64D51DEB" w14:paraId="302CF59F" wp14:textId="799E6ABB">
      <w:pPr>
        <w:pStyle w:val="Normal"/>
      </w:pPr>
      <w:r w:rsidR="64D51DEB">
        <w:rPr/>
        <w:t>supplierID NUMERIC,</w:t>
      </w:r>
    </w:p>
    <w:p xmlns:wp14="http://schemas.microsoft.com/office/word/2010/wordml" w:rsidP="64D51DEB" w14:paraId="3547C626" wp14:textId="2CD16C8A">
      <w:pPr>
        <w:pStyle w:val="Normal"/>
      </w:pPr>
      <w:r w:rsidR="64D51DEB">
        <w:rPr/>
        <w:t xml:space="preserve">    spareParts NUMERIC,</w:t>
      </w:r>
    </w:p>
    <w:p xmlns:wp14="http://schemas.microsoft.com/office/word/2010/wordml" w:rsidP="64D51DEB" w14:paraId="7042036A" wp14:textId="5CE2FDE2">
      <w:pPr>
        <w:pStyle w:val="Normal"/>
      </w:pPr>
      <w:r w:rsidR="64D51DEB">
        <w:rPr/>
        <w:t xml:space="preserve">    PRIMARY KEY (supplierID,spareParts),</w:t>
      </w:r>
    </w:p>
    <w:p xmlns:wp14="http://schemas.microsoft.com/office/word/2010/wordml" w:rsidP="64D51DEB" w14:paraId="627C0780" wp14:textId="56D4FDF0">
      <w:pPr>
        <w:pStyle w:val="Normal"/>
      </w:pPr>
      <w:r w:rsidR="64D51DEB">
        <w:rPr/>
        <w:t xml:space="preserve">    customerEmail VARCHAR(32)</w:t>
      </w:r>
    </w:p>
    <w:p xmlns:wp14="http://schemas.microsoft.com/office/word/2010/wordml" w:rsidP="64D51DEB" w14:paraId="6C253DB4" wp14:textId="053805EE">
      <w:pPr>
        <w:pStyle w:val="Normal"/>
      </w:pPr>
      <w:r w:rsidR="64D51DEB">
        <w:rPr/>
        <w:t>);</w:t>
      </w:r>
    </w:p>
    <w:p xmlns:wp14="http://schemas.microsoft.com/office/word/2010/wordml" w:rsidP="64D51DEB" w14:paraId="325CCD83" wp14:textId="4DE61841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148B341D" wp14:textId="09EA6259">
      <w:pPr>
        <w:pStyle w:val="Normal"/>
      </w:pPr>
      <w:r w:rsidR="64D51DEB">
        <w:rPr/>
        <w:t>CREATE TABLE supplier (</w:t>
      </w:r>
    </w:p>
    <w:p xmlns:wp14="http://schemas.microsoft.com/office/word/2010/wordml" w:rsidP="64D51DEB" w14:paraId="2007B79A" wp14:textId="2F4344DB">
      <w:pPr>
        <w:pStyle w:val="Normal"/>
      </w:pPr>
      <w:r w:rsidR="64D51DEB">
        <w:rPr/>
        <w:t>supplierID INT,</w:t>
      </w:r>
    </w:p>
    <w:p xmlns:wp14="http://schemas.microsoft.com/office/word/2010/wordml" w:rsidP="64D51DEB" w14:paraId="0977A4A1" wp14:textId="62E245D2">
      <w:pPr>
        <w:pStyle w:val="Normal"/>
      </w:pPr>
      <w:r w:rsidR="64D51DEB">
        <w:rPr/>
        <w:t xml:space="preserve">    manufName VARCHAR(64),</w:t>
      </w:r>
    </w:p>
    <w:p xmlns:wp14="http://schemas.microsoft.com/office/word/2010/wordml" w:rsidP="64D51DEB" w14:paraId="3DDEC92E" wp14:textId="1B5904B4">
      <w:pPr>
        <w:pStyle w:val="Normal"/>
      </w:pPr>
      <w:r w:rsidR="64D51DEB">
        <w:rPr/>
        <w:t xml:space="preserve">    manufNum VARCHAR(32),</w:t>
      </w:r>
    </w:p>
    <w:p xmlns:wp14="http://schemas.microsoft.com/office/word/2010/wordml" w:rsidP="64D51DEB" w14:paraId="34C3EE6B" wp14:textId="4F04C79D">
      <w:pPr>
        <w:pStyle w:val="Normal"/>
      </w:pPr>
      <w:r w:rsidR="64D51DEB">
        <w:rPr/>
        <w:t xml:space="preserve">    manufAdd VARCHAR(64),</w:t>
      </w:r>
    </w:p>
    <w:p xmlns:wp14="http://schemas.microsoft.com/office/word/2010/wordml" w:rsidP="64D51DEB" w14:paraId="1B79059B" wp14:textId="39A5BB5A">
      <w:pPr>
        <w:pStyle w:val="Normal"/>
      </w:pPr>
      <w:r w:rsidR="64D51DEB">
        <w:rPr/>
        <w:t xml:space="preserve">    manufEmail VARCHAR(32),</w:t>
      </w:r>
    </w:p>
    <w:p xmlns:wp14="http://schemas.microsoft.com/office/word/2010/wordml" w:rsidP="64D51DEB" w14:paraId="3DBFE6D1" wp14:textId="3E190FB7">
      <w:pPr>
        <w:pStyle w:val="Normal"/>
      </w:pPr>
      <w:r w:rsidR="64D51DEB">
        <w:rPr/>
        <w:t xml:space="preserve">    partinStock VARCHAR(32), </w:t>
      </w:r>
    </w:p>
    <w:p xmlns:wp14="http://schemas.microsoft.com/office/word/2010/wordml" w:rsidP="64D51DEB" w14:paraId="32D9CF88" wp14:textId="50AC7B2E">
      <w:pPr>
        <w:pStyle w:val="Normal"/>
      </w:pPr>
      <w:r w:rsidR="64D51DEB">
        <w:rPr/>
        <w:t xml:space="preserve">    partQuantity INT,</w:t>
      </w:r>
    </w:p>
    <w:p xmlns:wp14="http://schemas.microsoft.com/office/word/2010/wordml" w:rsidP="64D51DEB" w14:paraId="4F2F6199" wp14:textId="220323D4">
      <w:pPr>
        <w:pStyle w:val="Normal"/>
      </w:pPr>
      <w:r w:rsidR="64D51DEB">
        <w:rPr/>
        <w:t xml:space="preserve">    boatSpecs VARCHAR(32),</w:t>
      </w:r>
    </w:p>
    <w:p xmlns:wp14="http://schemas.microsoft.com/office/word/2010/wordml" w:rsidP="64D51DEB" w14:paraId="756730A8" wp14:textId="1EF5B13F">
      <w:pPr>
        <w:pStyle w:val="Normal"/>
      </w:pPr>
      <w:r w:rsidR="64D51DEB">
        <w:rPr/>
        <w:t xml:space="preserve">    boatPrice INT,</w:t>
      </w:r>
    </w:p>
    <w:p xmlns:wp14="http://schemas.microsoft.com/office/word/2010/wordml" w:rsidP="64D51DEB" w14:paraId="6B0E7FEA" wp14:textId="4DACDD6E">
      <w:pPr>
        <w:pStyle w:val="Normal"/>
      </w:pPr>
      <w:r w:rsidR="64D51DEB">
        <w:rPr/>
        <w:t xml:space="preserve">    deliveryStatus VARCHAR(32),</w:t>
      </w:r>
    </w:p>
    <w:p xmlns:wp14="http://schemas.microsoft.com/office/word/2010/wordml" w:rsidP="64D51DEB" w14:paraId="7C7854C1" wp14:textId="0F15C2D2">
      <w:pPr>
        <w:pStyle w:val="Normal"/>
      </w:pPr>
      <w:r w:rsidR="64D51DEB">
        <w:rPr/>
        <w:t xml:space="preserve">    PRIMARY KEY (supplierID)</w:t>
      </w:r>
    </w:p>
    <w:p xmlns:wp14="http://schemas.microsoft.com/office/word/2010/wordml" w:rsidP="64D51DEB" w14:paraId="4B743224" wp14:textId="047F5C7F">
      <w:pPr>
        <w:pStyle w:val="Normal"/>
      </w:pPr>
      <w:r w:rsidR="64D51DEB">
        <w:rPr/>
        <w:t>);</w:t>
      </w:r>
    </w:p>
    <w:p xmlns:wp14="http://schemas.microsoft.com/office/word/2010/wordml" w:rsidP="64D51DEB" w14:paraId="6200C039" wp14:textId="1BFA2EFE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1E21F60" wp14:textId="7DBC08ED">
      <w:pPr>
        <w:pStyle w:val="Normal"/>
      </w:pPr>
      <w:r w:rsidR="64D51DEB">
        <w:rPr/>
        <w:t xml:space="preserve">    CREATE TABLE maintenance (</w:t>
      </w:r>
    </w:p>
    <w:p xmlns:wp14="http://schemas.microsoft.com/office/word/2010/wordml" w:rsidP="64D51DEB" w14:paraId="24ECC3FB" wp14:textId="2DC82677">
      <w:pPr>
        <w:pStyle w:val="Normal"/>
      </w:pPr>
      <w:r w:rsidR="64D51DEB">
        <w:rPr/>
        <w:t>collectUsedBoats VARCHAR(32),</w:t>
      </w:r>
    </w:p>
    <w:p xmlns:wp14="http://schemas.microsoft.com/office/word/2010/wordml" w:rsidP="64D51DEB" w14:paraId="1D44FE59" wp14:textId="3C59676B">
      <w:pPr>
        <w:pStyle w:val="Normal"/>
      </w:pPr>
      <w:r w:rsidR="64D51DEB">
        <w:rPr/>
        <w:t xml:space="preserve">    checkIfPartsReceived VARCHAR(32),</w:t>
      </w:r>
    </w:p>
    <w:p xmlns:wp14="http://schemas.microsoft.com/office/word/2010/wordml" w:rsidP="64D51DEB" w14:paraId="6B5E5C3D" wp14:textId="20494A16">
      <w:pPr>
        <w:pStyle w:val="Normal"/>
      </w:pPr>
      <w:r w:rsidR="64D51DEB">
        <w:rPr/>
        <w:t xml:space="preserve">    boatPriority INT,</w:t>
      </w:r>
    </w:p>
    <w:p xmlns:wp14="http://schemas.microsoft.com/office/word/2010/wordml" w:rsidP="64D51DEB" w14:paraId="29850563" wp14:textId="5A3DFEF6">
      <w:pPr>
        <w:pStyle w:val="Normal"/>
      </w:pPr>
      <w:r w:rsidR="64D51DEB">
        <w:rPr/>
        <w:t xml:space="preserve">    boatAvailability VARCHAR(32),</w:t>
      </w:r>
    </w:p>
    <w:p xmlns:wp14="http://schemas.microsoft.com/office/word/2010/wordml" w:rsidP="64D51DEB" w14:paraId="1FEF19BE" wp14:textId="2410F345">
      <w:pPr>
        <w:pStyle w:val="Normal"/>
      </w:pPr>
      <w:r w:rsidR="64D51DEB">
        <w:rPr/>
        <w:t xml:space="preserve">    serviceDate VARCHAR(32),</w:t>
      </w:r>
    </w:p>
    <w:p xmlns:wp14="http://schemas.microsoft.com/office/word/2010/wordml" w:rsidP="64D51DEB" w14:paraId="0A4A30CD" wp14:textId="6CB1A73D">
      <w:pPr>
        <w:pStyle w:val="Normal"/>
      </w:pPr>
      <w:r w:rsidR="64D51DEB">
        <w:rPr/>
        <w:t xml:space="preserve">    fixBrokenBoat VARCHAR(32),</w:t>
      </w:r>
    </w:p>
    <w:p xmlns:wp14="http://schemas.microsoft.com/office/word/2010/wordml" w:rsidP="64D51DEB" w14:paraId="097A9DDF" wp14:textId="2DB8196A">
      <w:pPr>
        <w:pStyle w:val="Normal"/>
      </w:pPr>
      <w:r w:rsidR="64D51DEB">
        <w:rPr/>
        <w:t xml:space="preserve">    checkBoatCondition VARCHAR(32),</w:t>
      </w:r>
    </w:p>
    <w:p xmlns:wp14="http://schemas.microsoft.com/office/word/2010/wordml" w:rsidP="64D51DEB" w14:paraId="22EC0422" wp14:textId="4631F07E">
      <w:pPr>
        <w:pStyle w:val="Normal"/>
      </w:pPr>
      <w:r w:rsidR="64D51DEB">
        <w:rPr/>
        <w:t xml:space="preserve">    standardCleaning VARCHAR(32),</w:t>
      </w:r>
    </w:p>
    <w:p xmlns:wp14="http://schemas.microsoft.com/office/word/2010/wordml" w:rsidP="64D51DEB" w14:paraId="3F288E9F" wp14:textId="473F59DE">
      <w:pPr>
        <w:pStyle w:val="Normal"/>
      </w:pPr>
      <w:r w:rsidR="64D51DEB">
        <w:rPr/>
        <w:t xml:space="preserve">  --   lastService VARCHAR(32),</w:t>
      </w:r>
    </w:p>
    <w:p xmlns:wp14="http://schemas.microsoft.com/office/word/2010/wordml" w:rsidP="64D51DEB" w14:paraId="645C1D02" wp14:textId="50676340">
      <w:pPr>
        <w:pStyle w:val="Normal"/>
      </w:pPr>
      <w:r w:rsidR="64D51DEB">
        <w:rPr/>
        <w:t xml:space="preserve">-- </w:t>
      </w:r>
      <w:r>
        <w:tab/>
      </w:r>
      <w:r w:rsidR="64D51DEB">
        <w:rPr/>
        <w:t xml:space="preserve">PRIMARY KEY (lastService), </w:t>
      </w:r>
    </w:p>
    <w:p xmlns:wp14="http://schemas.microsoft.com/office/word/2010/wordml" w:rsidP="64D51DEB" w14:paraId="6CECDF13" wp14:textId="68B79A3B">
      <w:pPr>
        <w:pStyle w:val="Normal"/>
      </w:pPr>
      <w:r w:rsidR="64D51DEB">
        <w:rPr/>
        <w:t xml:space="preserve">    spareParts  VARCHAR(32),</w:t>
      </w:r>
    </w:p>
    <w:p xmlns:wp14="http://schemas.microsoft.com/office/word/2010/wordml" w:rsidP="64D51DEB" w14:paraId="16AE4C0A" wp14:textId="448DE451">
      <w:pPr>
        <w:pStyle w:val="Normal"/>
      </w:pPr>
      <w:r w:rsidR="64D51DEB">
        <w:rPr/>
        <w:t>FOREIGN KEY (spareParts) REFERENCES stock(spareParts)</w:t>
      </w:r>
    </w:p>
    <w:p xmlns:wp14="http://schemas.microsoft.com/office/word/2010/wordml" w:rsidP="64D51DEB" w14:paraId="3C0884BB" wp14:textId="23E9C1E1">
      <w:pPr>
        <w:pStyle w:val="Normal"/>
      </w:pPr>
      <w:r w:rsidR="64D51DEB">
        <w:rPr/>
        <w:t>);</w:t>
      </w:r>
    </w:p>
    <w:p xmlns:wp14="http://schemas.microsoft.com/office/word/2010/wordml" w:rsidP="64D51DEB" w14:paraId="0CC44C0B" wp14:textId="617ED470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861B5D6" wp14:textId="2064CACF">
      <w:pPr>
        <w:pStyle w:val="Normal"/>
      </w:pPr>
      <w:r w:rsidR="64D51DEB">
        <w:rPr/>
        <w:t xml:space="preserve">    CREATE TABLE boat (</w:t>
      </w:r>
    </w:p>
    <w:p xmlns:wp14="http://schemas.microsoft.com/office/word/2010/wordml" w:rsidP="64D51DEB" w14:paraId="2D298515" wp14:textId="4FE2C125">
      <w:pPr>
        <w:pStyle w:val="Normal"/>
      </w:pPr>
      <w:r w:rsidR="64D51DEB">
        <w:rPr/>
        <w:t>boatID INT,</w:t>
      </w:r>
    </w:p>
    <w:p xmlns:wp14="http://schemas.microsoft.com/office/word/2010/wordml" w:rsidP="64D51DEB" w14:paraId="57CF3B1A" wp14:textId="4878330E">
      <w:pPr>
        <w:pStyle w:val="Normal"/>
      </w:pPr>
      <w:r w:rsidR="64D51DEB">
        <w:rPr/>
        <w:t xml:space="preserve">    modelName VARCHAR(32),</w:t>
      </w:r>
    </w:p>
    <w:p xmlns:wp14="http://schemas.microsoft.com/office/word/2010/wordml" w:rsidP="64D51DEB" w14:paraId="116C5EED" wp14:textId="7F8638A5">
      <w:pPr>
        <w:pStyle w:val="Normal"/>
      </w:pPr>
      <w:r w:rsidR="64D51DEB">
        <w:rPr/>
        <w:t xml:space="preserve">    manufID INT,</w:t>
      </w:r>
    </w:p>
    <w:p xmlns:wp14="http://schemas.microsoft.com/office/word/2010/wordml" w:rsidP="64D51DEB" w14:paraId="0E277ECA" wp14:textId="26BC4413">
      <w:pPr>
        <w:pStyle w:val="Normal"/>
      </w:pPr>
      <w:r w:rsidR="64D51DEB">
        <w:rPr/>
        <w:t xml:space="preserve">    purchaseDate VARCHAR(32),</w:t>
      </w:r>
    </w:p>
    <w:p xmlns:wp14="http://schemas.microsoft.com/office/word/2010/wordml" w:rsidP="64D51DEB" w14:paraId="5B3147FC" wp14:textId="6899863E">
      <w:pPr>
        <w:pStyle w:val="Normal"/>
      </w:pPr>
      <w:r w:rsidR="64D51DEB">
        <w:rPr/>
        <w:t xml:space="preserve">    boatCost INT,</w:t>
      </w:r>
    </w:p>
    <w:p xmlns:wp14="http://schemas.microsoft.com/office/word/2010/wordml" w:rsidP="64D51DEB" w14:paraId="7003DB78" wp14:textId="77A2757C">
      <w:pPr>
        <w:pStyle w:val="Normal"/>
      </w:pPr>
      <w:r w:rsidR="64D51DEB">
        <w:rPr/>
        <w:t xml:space="preserve">    boatType VARCHAR(32),</w:t>
      </w:r>
    </w:p>
    <w:p xmlns:wp14="http://schemas.microsoft.com/office/word/2010/wordml" w:rsidP="64D51DEB" w14:paraId="6E1638DF" wp14:textId="4437FF65">
      <w:pPr>
        <w:pStyle w:val="Normal"/>
      </w:pPr>
      <w:r w:rsidR="64D51DEB">
        <w:rPr/>
        <w:t xml:space="preserve">    reservationCards VARCHAR(32),</w:t>
      </w:r>
    </w:p>
    <w:p xmlns:wp14="http://schemas.microsoft.com/office/word/2010/wordml" w:rsidP="64D51DEB" w14:paraId="505412AC" wp14:textId="6CD97A5E">
      <w:pPr>
        <w:pStyle w:val="Normal"/>
      </w:pPr>
      <w:r w:rsidR="64D51DEB">
        <w:rPr/>
        <w:t xml:space="preserve">    lastService VARCHAR(32),</w:t>
      </w:r>
    </w:p>
    <w:p xmlns:wp14="http://schemas.microsoft.com/office/word/2010/wordml" w:rsidP="64D51DEB" w14:paraId="5378DBD7" wp14:textId="7AD4EC63">
      <w:pPr>
        <w:pStyle w:val="Normal"/>
      </w:pPr>
      <w:r w:rsidR="64D51DEB">
        <w:rPr/>
        <w:t xml:space="preserve">    PRIMARY KEY (boatID),</w:t>
      </w:r>
    </w:p>
    <w:p xmlns:wp14="http://schemas.microsoft.com/office/word/2010/wordml" w:rsidP="64D51DEB" w14:paraId="7F53EDDA" wp14:textId="7E51E64C">
      <w:pPr>
        <w:pStyle w:val="Normal"/>
      </w:pPr>
      <w:r w:rsidR="64D51DEB">
        <w:rPr/>
        <w:t xml:space="preserve">    supplierID INT,</w:t>
      </w:r>
    </w:p>
    <w:p xmlns:wp14="http://schemas.microsoft.com/office/word/2010/wordml" w:rsidP="64D51DEB" w14:paraId="3C7F6FD2" wp14:textId="75466CD9">
      <w:pPr>
        <w:pStyle w:val="Normal"/>
      </w:pPr>
      <w:r w:rsidR="64D51DEB">
        <w:rPr/>
        <w:t xml:space="preserve">    FOREIGN KEY (supplierID) REFERENCES supplier(supplierID)</w:t>
      </w:r>
    </w:p>
    <w:p xmlns:wp14="http://schemas.microsoft.com/office/word/2010/wordml" w:rsidP="64D51DEB" w14:paraId="54A960A5" wp14:textId="7F76AE2E">
      <w:pPr>
        <w:pStyle w:val="Normal"/>
      </w:pPr>
      <w:r w:rsidR="64D51DEB">
        <w:rPr/>
        <w:t xml:space="preserve">    -- boatClassSize VARCHAR(32),</w:t>
      </w:r>
    </w:p>
    <w:p xmlns:wp14="http://schemas.microsoft.com/office/word/2010/wordml" w:rsidP="64D51DEB" w14:paraId="7FB295B2" wp14:textId="12C7AB74">
      <w:pPr>
        <w:pStyle w:val="Normal"/>
      </w:pPr>
      <w:r w:rsidR="64D51DEB">
        <w:rPr/>
        <w:t>--     FOREIGN KEY (boatClassSize) REFERENCES classSize(boatClassSize),</w:t>
      </w:r>
    </w:p>
    <w:p xmlns:wp14="http://schemas.microsoft.com/office/word/2010/wordml" w:rsidP="64D51DEB" w14:paraId="153C6D8B" wp14:textId="09689C2A">
      <w:pPr>
        <w:pStyle w:val="Normal"/>
      </w:pPr>
      <w:r w:rsidR="64D51DEB">
        <w:rPr/>
        <w:t xml:space="preserve">    -- lastService VARCHAR(32),</w:t>
      </w:r>
    </w:p>
    <w:p xmlns:wp14="http://schemas.microsoft.com/office/word/2010/wordml" w:rsidP="64D51DEB" w14:paraId="2351F44A" wp14:textId="3F309338">
      <w:pPr>
        <w:pStyle w:val="Normal"/>
      </w:pPr>
      <w:r w:rsidR="64D51DEB">
        <w:rPr/>
        <w:t>--     FOREIGN KEY (lastService) REFERENCES maintenance(lastService)</w:t>
      </w:r>
    </w:p>
    <w:p xmlns:wp14="http://schemas.microsoft.com/office/word/2010/wordml" w:rsidP="64D51DEB" w14:paraId="6ECF8727" wp14:textId="5BC62C98">
      <w:pPr>
        <w:pStyle w:val="Normal"/>
      </w:pPr>
      <w:r w:rsidR="64D51DEB">
        <w:rPr/>
        <w:t>);</w:t>
      </w:r>
    </w:p>
    <w:p xmlns:wp14="http://schemas.microsoft.com/office/word/2010/wordml" w:rsidP="64D51DEB" w14:paraId="63F781F1" wp14:textId="6B064AEB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045491F" wp14:textId="33EBE63A">
      <w:pPr>
        <w:pStyle w:val="Normal"/>
      </w:pPr>
      <w:r w:rsidR="64D51DEB">
        <w:rPr/>
        <w:t>CREATE TABLE classSize (</w:t>
      </w:r>
    </w:p>
    <w:p xmlns:wp14="http://schemas.microsoft.com/office/word/2010/wordml" w:rsidP="64D51DEB" w14:paraId="36277397" wp14:textId="579D3F88">
      <w:pPr>
        <w:pStyle w:val="Normal"/>
      </w:pPr>
      <w:r w:rsidR="64D51DEB">
        <w:rPr/>
        <w:t xml:space="preserve">    boatClassSize VARCHAR(32),</w:t>
      </w:r>
    </w:p>
    <w:p xmlns:wp14="http://schemas.microsoft.com/office/word/2010/wordml" w:rsidP="64D51DEB" w14:paraId="2AAC6EA5" wp14:textId="6220EDF4">
      <w:pPr>
        <w:pStyle w:val="Normal"/>
      </w:pPr>
      <w:r w:rsidR="64D51DEB">
        <w:rPr/>
        <w:t xml:space="preserve">    PRIMARY KEY (boatClassSize),</w:t>
      </w:r>
    </w:p>
    <w:p xmlns:wp14="http://schemas.microsoft.com/office/word/2010/wordml" w:rsidP="64D51DEB" w14:paraId="4703F43D" wp14:textId="670C3BD3">
      <w:pPr>
        <w:pStyle w:val="Normal"/>
      </w:pPr>
      <w:r w:rsidR="64D51DEB">
        <w:rPr/>
        <w:t xml:space="preserve">    price INT,</w:t>
      </w:r>
    </w:p>
    <w:p xmlns:wp14="http://schemas.microsoft.com/office/word/2010/wordml" w:rsidP="64D51DEB" w14:paraId="3D44403C" wp14:textId="2EC2078E">
      <w:pPr>
        <w:pStyle w:val="Normal"/>
      </w:pPr>
      <w:r w:rsidR="64D51DEB">
        <w:rPr/>
        <w:t xml:space="preserve">    boatType VARCHAR(32),</w:t>
      </w:r>
    </w:p>
    <w:p xmlns:wp14="http://schemas.microsoft.com/office/word/2010/wordml" w:rsidP="64D51DEB" w14:paraId="38B2B09E" wp14:textId="33BBD5C8">
      <w:pPr>
        <w:pStyle w:val="Normal"/>
      </w:pPr>
      <w:r w:rsidR="64D51DEB">
        <w:rPr/>
        <w:t xml:space="preserve">    FOREIGN KEY (boatType) REFERENCES boat(boatType),</w:t>
      </w:r>
    </w:p>
    <w:p xmlns:wp14="http://schemas.microsoft.com/office/word/2010/wordml" w:rsidP="64D51DEB" w14:paraId="23BA8967" wp14:textId="25568E8A">
      <w:pPr>
        <w:pStyle w:val="Normal"/>
      </w:pPr>
      <w:r w:rsidR="64D51DEB">
        <w:rPr/>
        <w:t xml:space="preserve">    CONSTRAINT ck_class_size CHECK (boatType IN ('Sml_SBoat','Std_SBoat',</w:t>
      </w:r>
    </w:p>
    <w:p xmlns:wp14="http://schemas.microsoft.com/office/word/2010/wordml" w:rsidP="64D51DEB" w14:paraId="63880150" wp14:textId="73BCE135">
      <w:pPr>
        <w:pStyle w:val="Normal"/>
      </w:pPr>
      <w:r w:rsidR="64D51DEB">
        <w:rPr/>
        <w:t xml:space="preserve">    'Lrg_SBoat', 'VLrg_SBoat',' Sml_MBoat', 'Std_MBoat', 'Lrg_MBoat',</w:t>
      </w:r>
    </w:p>
    <w:p xmlns:wp14="http://schemas.microsoft.com/office/word/2010/wordml" w:rsidP="64D51DEB" w14:paraId="68C34D13" wp14:textId="6AAAD4EE">
      <w:pPr>
        <w:pStyle w:val="Normal"/>
      </w:pPr>
      <w:r w:rsidR="64D51DEB">
        <w:rPr/>
        <w:t xml:space="preserve">    'VLrg_MBoat', 'Sml_RBoat', 'Std_RBoat', 'Lrg_RBoat', 'VLrg_RBoat'))</w:t>
      </w:r>
    </w:p>
    <w:p xmlns:wp14="http://schemas.microsoft.com/office/word/2010/wordml" w:rsidP="64D51DEB" w14:paraId="15B98B68" wp14:textId="087A519A">
      <w:pPr>
        <w:pStyle w:val="Normal"/>
      </w:pPr>
      <w:r w:rsidR="64D51DEB">
        <w:rPr/>
        <w:t>);</w:t>
      </w:r>
    </w:p>
    <w:p xmlns:wp14="http://schemas.microsoft.com/office/word/2010/wordml" w:rsidP="64D51DEB" w14:paraId="53B033B3" wp14:textId="4B4E2936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3319BF9" wp14:textId="4B6FD00F">
      <w:pPr>
        <w:pStyle w:val="Normal"/>
      </w:pPr>
      <w:r w:rsidR="64D51DEB">
        <w:rPr/>
        <w:t>CREATE TABLE rental_Reservation (</w:t>
      </w:r>
    </w:p>
    <w:p xmlns:wp14="http://schemas.microsoft.com/office/word/2010/wordml" w:rsidP="64D51DEB" w14:paraId="3FEC730D" wp14:textId="72CD02D2">
      <w:pPr>
        <w:pStyle w:val="Normal"/>
      </w:pPr>
      <w:r w:rsidR="64D51DEB">
        <w:rPr/>
        <w:t>rentalID INT,</w:t>
      </w:r>
    </w:p>
    <w:p xmlns:wp14="http://schemas.microsoft.com/office/word/2010/wordml" w:rsidP="64D51DEB" w14:paraId="1425A221" wp14:textId="48FD7F25">
      <w:pPr>
        <w:pStyle w:val="Normal"/>
      </w:pPr>
      <w:r w:rsidR="64D51DEB">
        <w:rPr/>
        <w:t xml:space="preserve">    rentalDate VARCHAR(32),</w:t>
      </w:r>
    </w:p>
    <w:p xmlns:wp14="http://schemas.microsoft.com/office/word/2010/wordml" w:rsidP="64D51DEB" w14:paraId="7E9A3715" wp14:textId="44FD81A2">
      <w:pPr>
        <w:pStyle w:val="Normal"/>
      </w:pPr>
      <w:r w:rsidR="64D51DEB">
        <w:rPr/>
        <w:t xml:space="preserve">    customerDetails VARCHAR(32),</w:t>
      </w:r>
    </w:p>
    <w:p xmlns:wp14="http://schemas.microsoft.com/office/word/2010/wordml" w:rsidP="64D51DEB" w14:paraId="79EE39FB" wp14:textId="2BFD9DB1">
      <w:pPr>
        <w:pStyle w:val="Normal"/>
      </w:pPr>
      <w:r w:rsidR="64D51DEB">
        <w:rPr/>
        <w:t xml:space="preserve">    amountPaid INT,</w:t>
      </w:r>
    </w:p>
    <w:p xmlns:wp14="http://schemas.microsoft.com/office/word/2010/wordml" w:rsidP="64D51DEB" w14:paraId="1AE59D51" wp14:textId="10B0B03D">
      <w:pPr>
        <w:pStyle w:val="Normal"/>
      </w:pPr>
      <w:r w:rsidR="64D51DEB">
        <w:rPr/>
        <w:t xml:space="preserve">    rentalPeriod VARCHAR(32),</w:t>
      </w:r>
    </w:p>
    <w:p xmlns:wp14="http://schemas.microsoft.com/office/word/2010/wordml" w:rsidP="64D51DEB" w14:paraId="43D19539" wp14:textId="6B93661A">
      <w:pPr>
        <w:pStyle w:val="Normal"/>
      </w:pPr>
      <w:r w:rsidR="64D51DEB">
        <w:rPr/>
        <w:t xml:space="preserve">    PRIMARY KEY (rentalID),</w:t>
      </w:r>
    </w:p>
    <w:p xmlns:wp14="http://schemas.microsoft.com/office/word/2010/wordml" w:rsidP="64D51DEB" w14:paraId="700BFDE6" wp14:textId="1A8063DA">
      <w:pPr>
        <w:pStyle w:val="Normal"/>
      </w:pPr>
      <w:r w:rsidR="64D51DEB">
        <w:rPr/>
        <w:t xml:space="preserve">    boatClassSize VARCHAR(32),</w:t>
      </w:r>
    </w:p>
    <w:p xmlns:wp14="http://schemas.microsoft.com/office/word/2010/wordml" w:rsidP="64D51DEB" w14:paraId="51FB905C" wp14:textId="448906A7">
      <w:pPr>
        <w:pStyle w:val="Normal"/>
      </w:pPr>
      <w:r w:rsidR="64D51DEB">
        <w:rPr/>
        <w:t xml:space="preserve">    FOREIGN KEY (boatClassSize) REFERENCES classSize(boatClassSize),</w:t>
      </w:r>
    </w:p>
    <w:p xmlns:wp14="http://schemas.microsoft.com/office/word/2010/wordml" w:rsidP="64D51DEB" w14:paraId="03BBF49B" wp14:textId="7B658FBF">
      <w:pPr>
        <w:pStyle w:val="Normal"/>
      </w:pPr>
      <w:r w:rsidR="64D51DEB">
        <w:rPr/>
        <w:t xml:space="preserve">    boatID INT,</w:t>
      </w:r>
    </w:p>
    <w:p xmlns:wp14="http://schemas.microsoft.com/office/word/2010/wordml" w:rsidP="64D51DEB" w14:paraId="58104D6B" wp14:textId="4208B087">
      <w:pPr>
        <w:pStyle w:val="Normal"/>
      </w:pPr>
      <w:r w:rsidR="64D51DEB">
        <w:rPr/>
        <w:t xml:space="preserve">    FOREIGN KEY (boatID) REFERENCES boat(boatID)</w:t>
      </w:r>
    </w:p>
    <w:p xmlns:wp14="http://schemas.microsoft.com/office/word/2010/wordml" w:rsidP="64D51DEB" w14:paraId="4EF23493" wp14:textId="33E5F6DF">
      <w:pPr>
        <w:pStyle w:val="Normal"/>
      </w:pPr>
      <w:r w:rsidR="64D51DEB">
        <w:rPr/>
        <w:t xml:space="preserve">    -- customerOrder VARCHAR(32),</w:t>
      </w:r>
    </w:p>
    <w:p xmlns:wp14="http://schemas.microsoft.com/office/word/2010/wordml" w:rsidP="64D51DEB" w14:paraId="040103BA" wp14:textId="13DE768A">
      <w:pPr>
        <w:pStyle w:val="Normal"/>
      </w:pPr>
      <w:r w:rsidR="64D51DEB">
        <w:rPr/>
        <w:t>--     FOREIGN KEY (customerOrder) REFERENCES customer(customerOrder)</w:t>
      </w:r>
    </w:p>
    <w:p xmlns:wp14="http://schemas.microsoft.com/office/word/2010/wordml" w:rsidP="64D51DEB" w14:paraId="3BB72A85" wp14:textId="577C3C5E">
      <w:pPr>
        <w:pStyle w:val="Normal"/>
      </w:pPr>
      <w:r w:rsidR="64D51DEB">
        <w:rPr/>
        <w:t>);</w:t>
      </w:r>
    </w:p>
    <w:p xmlns:wp14="http://schemas.microsoft.com/office/word/2010/wordml" w:rsidP="64D51DEB" w14:paraId="41A08F11" wp14:textId="5A67D5B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EAB6C5F" wp14:textId="1CA37D3B">
      <w:pPr>
        <w:pStyle w:val="Normal"/>
      </w:pPr>
      <w:r w:rsidR="64D51DEB">
        <w:rPr/>
        <w:t>## Insert data into the tables</w:t>
      </w:r>
    </w:p>
    <w:p xmlns:wp14="http://schemas.microsoft.com/office/word/2010/wordml" w:rsidP="64D51DEB" w14:paraId="432B4380" wp14:textId="01CCB5CF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29270F9C" wp14:textId="25DD717E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5B0405EC" wp14:textId="1058F11F">
      <w:pPr>
        <w:pStyle w:val="Normal"/>
      </w:pPr>
      <w:r w:rsidR="64D51DEB">
        <w:rPr/>
        <w:t>VALUES (</w:t>
      </w:r>
    </w:p>
    <w:p xmlns:wp14="http://schemas.microsoft.com/office/word/2010/wordml" w:rsidP="64D51DEB" w14:paraId="66AE0D1D" wp14:textId="55985143">
      <w:pPr>
        <w:pStyle w:val="Normal"/>
      </w:pPr>
      <w:r w:rsidR="64D51DEB">
        <w:rPr/>
        <w:t>1, 'Explorer', 1, '22-Nov-10', 3910, 'Std_MBoat', '22-oct-20'</w:t>
      </w:r>
    </w:p>
    <w:p xmlns:wp14="http://schemas.microsoft.com/office/word/2010/wordml" w:rsidP="64D51DEB" w14:paraId="59E6D278" wp14:textId="518DBF6A">
      <w:pPr>
        <w:pStyle w:val="Normal"/>
      </w:pPr>
      <w:r w:rsidR="64D51DEB">
        <w:rPr/>
        <w:t>);</w:t>
      </w:r>
    </w:p>
    <w:p xmlns:wp14="http://schemas.microsoft.com/office/word/2010/wordml" w:rsidP="64D51DEB" w14:paraId="17F0B10F" wp14:textId="5F7D153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22D77C0" wp14:textId="4B183FE7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7D19C321" wp14:textId="5760D7C3">
      <w:pPr>
        <w:pStyle w:val="Normal"/>
      </w:pPr>
      <w:r w:rsidR="64D51DEB">
        <w:rPr/>
        <w:t>VALUES (</w:t>
      </w:r>
    </w:p>
    <w:p xmlns:wp14="http://schemas.microsoft.com/office/word/2010/wordml" w:rsidP="64D51DEB" w14:paraId="04604EEB" wp14:textId="652FE387">
      <w:pPr>
        <w:pStyle w:val="Normal"/>
      </w:pPr>
      <w:r w:rsidR="64D51DEB">
        <w:rPr/>
        <w:t xml:space="preserve">2, 'TurboSail ', 2, '12-Oct-09', 840, 'VLrg_SBoat', '8-Oct-19' </w:t>
      </w:r>
    </w:p>
    <w:p xmlns:wp14="http://schemas.microsoft.com/office/word/2010/wordml" w:rsidP="64D51DEB" w14:paraId="1500AA79" wp14:textId="0E7CA51C">
      <w:pPr>
        <w:pStyle w:val="Normal"/>
      </w:pPr>
      <w:r w:rsidR="64D51DEB">
        <w:rPr/>
        <w:t>);</w:t>
      </w:r>
    </w:p>
    <w:p xmlns:wp14="http://schemas.microsoft.com/office/word/2010/wordml" w:rsidP="64D51DEB" w14:paraId="33394AF1" wp14:textId="6AFF8F41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018F4D7" wp14:textId="3D8C6319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5E2666B6" wp14:textId="54C7BE0F">
      <w:pPr>
        <w:pStyle w:val="Normal"/>
      </w:pPr>
      <w:r w:rsidR="64D51DEB">
        <w:rPr/>
        <w:t>VALUES (</w:t>
      </w:r>
    </w:p>
    <w:p xmlns:wp14="http://schemas.microsoft.com/office/word/2010/wordml" w:rsidP="64D51DEB" w14:paraId="1DB07629" wp14:textId="70A8FB31">
      <w:pPr>
        <w:pStyle w:val="Normal"/>
      </w:pPr>
      <w:r w:rsidR="64D51DEB">
        <w:rPr/>
        <w:t>3, 'MasterSail ', 2, '12-Oct-15', 3240, 'Lrg_SBoat', '12-Oct-20'</w:t>
      </w:r>
    </w:p>
    <w:p xmlns:wp14="http://schemas.microsoft.com/office/word/2010/wordml" w:rsidP="64D51DEB" w14:paraId="0D91537D" wp14:textId="44D67D03">
      <w:pPr>
        <w:pStyle w:val="Normal"/>
      </w:pPr>
      <w:r w:rsidR="64D51DEB">
        <w:rPr/>
        <w:t>);</w:t>
      </w:r>
    </w:p>
    <w:p xmlns:wp14="http://schemas.microsoft.com/office/word/2010/wordml" w:rsidP="64D51DEB" w14:paraId="494632D8" wp14:textId="5A6C3657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64B8148B" wp14:textId="6C3948D5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1D20A086" wp14:textId="22346AD8">
      <w:pPr>
        <w:pStyle w:val="Normal"/>
      </w:pPr>
      <w:r w:rsidR="64D51DEB">
        <w:rPr/>
        <w:t>VALUES (</w:t>
      </w:r>
    </w:p>
    <w:p xmlns:wp14="http://schemas.microsoft.com/office/word/2010/wordml" w:rsidP="64D51DEB" w14:paraId="4AEBAC89" wp14:textId="1B68D196">
      <w:pPr>
        <w:pStyle w:val="Normal"/>
      </w:pPr>
      <w:r w:rsidR="64D51DEB">
        <w:rPr/>
        <w:t xml:space="preserve">4, 'SmallSailor', 3, '12-Nov-15', 2040, 'Sml_SBoat', '14-Oct-20' </w:t>
      </w:r>
    </w:p>
    <w:p xmlns:wp14="http://schemas.microsoft.com/office/word/2010/wordml" w:rsidP="64D51DEB" w14:paraId="47C96652" wp14:textId="26691941">
      <w:pPr>
        <w:pStyle w:val="Normal"/>
      </w:pPr>
      <w:r w:rsidR="64D51DEB">
        <w:rPr/>
        <w:t>);</w:t>
      </w:r>
    </w:p>
    <w:p xmlns:wp14="http://schemas.microsoft.com/office/word/2010/wordml" w:rsidP="64D51DEB" w14:paraId="59646AD3" wp14:textId="53C0A467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A7228F0" wp14:textId="3B458270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4A93CEBB" wp14:textId="11B4EC7A">
      <w:pPr>
        <w:pStyle w:val="Normal"/>
      </w:pPr>
      <w:r w:rsidR="64D51DEB">
        <w:rPr/>
        <w:t>VALUES (</w:t>
      </w:r>
    </w:p>
    <w:p xmlns:wp14="http://schemas.microsoft.com/office/word/2010/wordml" w:rsidP="64D51DEB" w14:paraId="2549AA4B" wp14:textId="128D6D11">
      <w:pPr>
        <w:pStyle w:val="Normal"/>
      </w:pPr>
      <w:r w:rsidR="64D51DEB">
        <w:rPr/>
        <w:t xml:space="preserve">5, 'SmallSailor', 3, '12-Nov-15', 2040, 'Sml_SBoat', '13-Oct-20' </w:t>
      </w:r>
    </w:p>
    <w:p xmlns:wp14="http://schemas.microsoft.com/office/word/2010/wordml" w:rsidP="64D51DEB" w14:paraId="7A5058BD" wp14:textId="6ED77FEC">
      <w:pPr>
        <w:pStyle w:val="Normal"/>
      </w:pPr>
      <w:r w:rsidR="64D51DEB">
        <w:rPr/>
        <w:t>);</w:t>
      </w:r>
    </w:p>
    <w:p xmlns:wp14="http://schemas.microsoft.com/office/word/2010/wordml" w:rsidP="64D51DEB" w14:paraId="5E1B76A3" wp14:textId="5D20DA0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3F3CF85" wp14:textId="2F564AD2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42E683B2" wp14:textId="30E5A2A2">
      <w:pPr>
        <w:pStyle w:val="Normal"/>
      </w:pPr>
      <w:r w:rsidR="64D51DEB">
        <w:rPr/>
        <w:t>VALUES (</w:t>
      </w:r>
    </w:p>
    <w:p xmlns:wp14="http://schemas.microsoft.com/office/word/2010/wordml" w:rsidP="64D51DEB" w14:paraId="5633E74E" wp14:textId="55663984">
      <w:pPr>
        <w:pStyle w:val="Normal"/>
      </w:pPr>
      <w:r w:rsidR="64D51DEB">
        <w:rPr/>
        <w:t>6, 'Grande', 5, '14-Jan-15', 5440, 'Lrg_MBoat', '15-Oct-20'</w:t>
      </w:r>
    </w:p>
    <w:p xmlns:wp14="http://schemas.microsoft.com/office/word/2010/wordml" w:rsidP="64D51DEB" w14:paraId="104CAEF1" wp14:textId="5EA66C09">
      <w:pPr>
        <w:pStyle w:val="Normal"/>
      </w:pPr>
      <w:r w:rsidR="64D51DEB">
        <w:rPr/>
        <w:t>);</w:t>
      </w:r>
    </w:p>
    <w:p xmlns:wp14="http://schemas.microsoft.com/office/word/2010/wordml" w:rsidP="64D51DEB" w14:paraId="761184E1" wp14:textId="15A334E3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AAF0FC9" wp14:textId="7FE11194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0D9801F6" wp14:textId="0F0747C4">
      <w:pPr>
        <w:pStyle w:val="Normal"/>
      </w:pPr>
      <w:r w:rsidR="64D51DEB">
        <w:rPr/>
        <w:t>VALUES (</w:t>
      </w:r>
    </w:p>
    <w:p xmlns:wp14="http://schemas.microsoft.com/office/word/2010/wordml" w:rsidP="64D51DEB" w14:paraId="2F8705F5" wp14:textId="1A4FA21C">
      <w:pPr>
        <w:pStyle w:val="Normal"/>
      </w:pPr>
      <w:r w:rsidR="64D51DEB">
        <w:rPr/>
        <w:t>7, 'Grande', 5, '14-Jan-15', 5440, 'Lrg_MBoat', '13-Sep-20'</w:t>
      </w:r>
    </w:p>
    <w:p xmlns:wp14="http://schemas.microsoft.com/office/word/2010/wordml" w:rsidP="64D51DEB" w14:paraId="7D27D167" wp14:textId="5DAB05C8">
      <w:pPr>
        <w:pStyle w:val="Normal"/>
      </w:pPr>
      <w:r w:rsidR="64D51DEB">
        <w:rPr/>
        <w:t>);</w:t>
      </w:r>
    </w:p>
    <w:p xmlns:wp14="http://schemas.microsoft.com/office/word/2010/wordml" w:rsidP="64D51DEB" w14:paraId="335AB2DF" wp14:textId="436F3501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63EA56C" wp14:textId="4DDABB06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33DB9DA8" wp14:textId="20D3B78B">
      <w:pPr>
        <w:pStyle w:val="Normal"/>
      </w:pPr>
      <w:r w:rsidR="64D51DEB">
        <w:rPr/>
        <w:t>VALUES (</w:t>
      </w:r>
    </w:p>
    <w:p xmlns:wp14="http://schemas.microsoft.com/office/word/2010/wordml" w:rsidP="64D51DEB" w14:paraId="5CD8E3DB" wp14:textId="5E3E6E0D">
      <w:pPr>
        <w:pStyle w:val="Normal"/>
      </w:pPr>
      <w:r w:rsidR="64D51DEB">
        <w:rPr/>
        <w:t>8, 'Turbo Mid ', 2, '14-Jan-15', 5440, 'Std_MBoat', '13-Sep-20'</w:t>
      </w:r>
    </w:p>
    <w:p xmlns:wp14="http://schemas.microsoft.com/office/word/2010/wordml" w:rsidP="64D51DEB" w14:paraId="049FB724" wp14:textId="01871092">
      <w:pPr>
        <w:pStyle w:val="Normal"/>
      </w:pPr>
      <w:r w:rsidR="64D51DEB">
        <w:rPr/>
        <w:t>);</w:t>
      </w:r>
    </w:p>
    <w:p xmlns:wp14="http://schemas.microsoft.com/office/word/2010/wordml" w:rsidP="64D51DEB" w14:paraId="1B42ADF0" wp14:textId="225260A3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1135DDD2" wp14:textId="694D4C03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6FA0CC3B" wp14:textId="42D51131">
      <w:pPr>
        <w:pStyle w:val="Normal"/>
      </w:pPr>
      <w:r w:rsidR="64D51DEB">
        <w:rPr/>
        <w:t>VALUES (</w:t>
      </w:r>
    </w:p>
    <w:p xmlns:wp14="http://schemas.microsoft.com/office/word/2010/wordml" w:rsidP="64D51DEB" w14:paraId="7657EE98" wp14:textId="5C5D2145">
      <w:pPr>
        <w:pStyle w:val="Normal"/>
      </w:pPr>
      <w:r w:rsidR="64D51DEB">
        <w:rPr/>
        <w:t xml:space="preserve">9, 'RowStream', 3, '12-Jan-15', 440, 'Lrg_RBoat', '10-Aug-20' </w:t>
      </w:r>
    </w:p>
    <w:p xmlns:wp14="http://schemas.microsoft.com/office/word/2010/wordml" w:rsidP="64D51DEB" w14:paraId="2F265461" wp14:textId="1094675F">
      <w:pPr>
        <w:pStyle w:val="Normal"/>
      </w:pPr>
      <w:r w:rsidR="64D51DEB">
        <w:rPr/>
        <w:t>);</w:t>
      </w:r>
    </w:p>
    <w:p xmlns:wp14="http://schemas.microsoft.com/office/word/2010/wordml" w:rsidP="64D51DEB" w14:paraId="65D3ED6E" wp14:textId="6DC4AB7F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E8EE5E0" wp14:textId="20AE7E28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5DD6F676" wp14:textId="5E4997B2">
      <w:pPr>
        <w:pStyle w:val="Normal"/>
      </w:pPr>
      <w:r w:rsidR="64D51DEB">
        <w:rPr/>
        <w:t>VALUES (</w:t>
      </w:r>
    </w:p>
    <w:p xmlns:wp14="http://schemas.microsoft.com/office/word/2010/wordml" w:rsidP="64D51DEB" w14:paraId="0D90D734" wp14:textId="16C2DF22">
      <w:pPr>
        <w:pStyle w:val="Normal"/>
      </w:pPr>
      <w:r w:rsidR="64D51DEB">
        <w:rPr/>
        <w:t>10, 'RowerX', 4, '12-Jan-15', 320, 'Std_RBoat', '22-Sep-20'</w:t>
      </w:r>
    </w:p>
    <w:p xmlns:wp14="http://schemas.microsoft.com/office/word/2010/wordml" w:rsidP="64D51DEB" w14:paraId="79109C15" wp14:textId="53AD63F6">
      <w:pPr>
        <w:pStyle w:val="Normal"/>
      </w:pPr>
      <w:r w:rsidR="64D51DEB">
        <w:rPr/>
        <w:t>);</w:t>
      </w:r>
    </w:p>
    <w:p xmlns:wp14="http://schemas.microsoft.com/office/word/2010/wordml" w:rsidP="64D51DEB" w14:paraId="5C6B5E15" wp14:textId="22A5E88B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B468EB5" wp14:textId="1FEDEBDC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0159932B" wp14:textId="34DDEA8A">
      <w:pPr>
        <w:pStyle w:val="Normal"/>
      </w:pPr>
      <w:r w:rsidR="64D51DEB">
        <w:rPr/>
        <w:t>VALUES (</w:t>
      </w:r>
    </w:p>
    <w:p xmlns:wp14="http://schemas.microsoft.com/office/word/2010/wordml" w:rsidP="64D51DEB" w14:paraId="5A970681" wp14:textId="00684BFB">
      <w:pPr>
        <w:pStyle w:val="Normal"/>
      </w:pPr>
      <w:r w:rsidR="64D51DEB">
        <w:rPr/>
        <w:t>11, 'Explorer', 1, '10-Jan-16', 3320, 'Lrg_SBoat', '3-Mar-20'</w:t>
      </w:r>
    </w:p>
    <w:p xmlns:wp14="http://schemas.microsoft.com/office/word/2010/wordml" w:rsidP="64D51DEB" w14:paraId="1CBDBFF4" wp14:textId="687B5C39">
      <w:pPr>
        <w:pStyle w:val="Normal"/>
      </w:pPr>
      <w:r w:rsidR="64D51DEB">
        <w:rPr/>
        <w:t>);</w:t>
      </w:r>
    </w:p>
    <w:p xmlns:wp14="http://schemas.microsoft.com/office/word/2010/wordml" w:rsidP="64D51DEB" w14:paraId="38A849D3" wp14:textId="0BE6CFF8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65757BF8" wp14:textId="4BCA621C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3CDB8D6D" wp14:textId="6FD299AB">
      <w:pPr>
        <w:pStyle w:val="Normal"/>
      </w:pPr>
      <w:r w:rsidR="64D51DEB">
        <w:rPr/>
        <w:t>VALUES (</w:t>
      </w:r>
    </w:p>
    <w:p xmlns:wp14="http://schemas.microsoft.com/office/word/2010/wordml" w:rsidP="64D51DEB" w14:paraId="74A5A033" wp14:textId="51F91283">
      <w:pPr>
        <w:pStyle w:val="Normal"/>
      </w:pPr>
      <w:r w:rsidR="64D51DEB">
        <w:rPr/>
        <w:t>12, 'Navigator', 1, '10-Jan-16', 3320, 'Std_SBoat', '3-Apr-20'</w:t>
      </w:r>
    </w:p>
    <w:p xmlns:wp14="http://schemas.microsoft.com/office/word/2010/wordml" w:rsidP="64D51DEB" w14:paraId="7070A7BC" wp14:textId="3EDCA85C">
      <w:pPr>
        <w:pStyle w:val="Normal"/>
      </w:pPr>
      <w:r w:rsidR="64D51DEB">
        <w:rPr/>
        <w:t>);</w:t>
      </w:r>
    </w:p>
    <w:p xmlns:wp14="http://schemas.microsoft.com/office/word/2010/wordml" w:rsidP="64D51DEB" w14:paraId="6D33236A" wp14:textId="55CB776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90A52C1" wp14:textId="5835FDD0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5FC18756" wp14:textId="54AA9963">
      <w:pPr>
        <w:pStyle w:val="Normal"/>
      </w:pPr>
      <w:r w:rsidR="64D51DEB">
        <w:rPr/>
        <w:t>VALUES (</w:t>
      </w:r>
    </w:p>
    <w:p xmlns:wp14="http://schemas.microsoft.com/office/word/2010/wordml" w:rsidP="64D51DEB" w14:paraId="0230BFE0" wp14:textId="79E2DBAA">
      <w:pPr>
        <w:pStyle w:val="Normal"/>
      </w:pPr>
      <w:r w:rsidR="64D51DEB">
        <w:rPr/>
        <w:t>13, 'Turbo Mid', 2, '14-Feb-18', 4440, 'Std_MBoat', '14-Sep-20'</w:t>
      </w:r>
    </w:p>
    <w:p xmlns:wp14="http://schemas.microsoft.com/office/word/2010/wordml" w:rsidP="64D51DEB" w14:paraId="4AF640E4" wp14:textId="12117755">
      <w:pPr>
        <w:pStyle w:val="Normal"/>
      </w:pPr>
      <w:r w:rsidR="64D51DEB">
        <w:rPr/>
        <w:t>);</w:t>
      </w:r>
    </w:p>
    <w:p xmlns:wp14="http://schemas.microsoft.com/office/word/2010/wordml" w:rsidP="64D51DEB" w14:paraId="40D9A420" wp14:textId="632A234A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0A210AA" wp14:textId="108CFC23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15439DC8" wp14:textId="1502D7B3">
      <w:pPr>
        <w:pStyle w:val="Normal"/>
      </w:pPr>
      <w:r w:rsidR="64D51DEB">
        <w:rPr/>
        <w:t>VALUES (</w:t>
      </w:r>
    </w:p>
    <w:p xmlns:wp14="http://schemas.microsoft.com/office/word/2010/wordml" w:rsidP="64D51DEB" w14:paraId="0B345A93" wp14:textId="709A8B80">
      <w:pPr>
        <w:pStyle w:val="Normal"/>
      </w:pPr>
      <w:r w:rsidR="64D51DEB">
        <w:rPr/>
        <w:t>14, 'Turbo Mid', 2, '14-Feb-18', 4440, 'Std_MBoat', '13-Sep-20'</w:t>
      </w:r>
    </w:p>
    <w:p xmlns:wp14="http://schemas.microsoft.com/office/word/2010/wordml" w:rsidP="64D51DEB" w14:paraId="4E5A6E1D" wp14:textId="37ED3E8C">
      <w:pPr>
        <w:pStyle w:val="Normal"/>
      </w:pPr>
      <w:r w:rsidR="64D51DEB">
        <w:rPr/>
        <w:t>);</w:t>
      </w:r>
    </w:p>
    <w:p xmlns:wp14="http://schemas.microsoft.com/office/word/2010/wordml" w:rsidP="64D51DEB" w14:paraId="038B3209" wp14:textId="3EB727FA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4394C70" wp14:textId="704B31F1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76980570" wp14:textId="48B4A862">
      <w:pPr>
        <w:pStyle w:val="Normal"/>
      </w:pPr>
      <w:r w:rsidR="64D51DEB">
        <w:rPr/>
        <w:t>VALUES (</w:t>
      </w:r>
    </w:p>
    <w:p xmlns:wp14="http://schemas.microsoft.com/office/word/2010/wordml" w:rsidP="64D51DEB" w14:paraId="3EB3E0D6" wp14:textId="3E7E73F5">
      <w:pPr>
        <w:pStyle w:val="Normal"/>
      </w:pPr>
      <w:r w:rsidR="64D51DEB">
        <w:rPr/>
        <w:t>15, 'MasterBlaster', 7, '14-Jan-18', 5440, 'Lrg_MBoat', '14-Oct-19'</w:t>
      </w:r>
    </w:p>
    <w:p xmlns:wp14="http://schemas.microsoft.com/office/word/2010/wordml" w:rsidP="64D51DEB" w14:paraId="4D4317C1" wp14:textId="42CA4BCB">
      <w:pPr>
        <w:pStyle w:val="Normal"/>
      </w:pPr>
      <w:r w:rsidR="64D51DEB">
        <w:rPr/>
        <w:t>);</w:t>
      </w:r>
    </w:p>
    <w:p xmlns:wp14="http://schemas.microsoft.com/office/word/2010/wordml" w:rsidP="64D51DEB" w14:paraId="426EEFA4" wp14:textId="54FD3590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158ABC44" wp14:textId="5C87D7E8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425E16AE" wp14:textId="5BFD6FF5">
      <w:pPr>
        <w:pStyle w:val="Normal"/>
      </w:pPr>
      <w:r w:rsidR="64D51DEB">
        <w:rPr/>
        <w:t>VALUES (</w:t>
      </w:r>
    </w:p>
    <w:p xmlns:wp14="http://schemas.microsoft.com/office/word/2010/wordml" w:rsidP="64D51DEB" w14:paraId="410ACCAB" wp14:textId="212D5E8D">
      <w:pPr>
        <w:pStyle w:val="Normal"/>
      </w:pPr>
      <w:r w:rsidR="64D51DEB">
        <w:rPr/>
        <w:t>16, 'HappyRower', 8, '10-Jan-18', 340, 'Lrg_RBoat', '2-oct-20'</w:t>
      </w:r>
    </w:p>
    <w:p xmlns:wp14="http://schemas.microsoft.com/office/word/2010/wordml" w:rsidP="64D51DEB" w14:paraId="17FF40AA" wp14:textId="6BA6BD6E">
      <w:pPr>
        <w:pStyle w:val="Normal"/>
      </w:pPr>
      <w:r w:rsidR="64D51DEB">
        <w:rPr/>
        <w:t>);</w:t>
      </w:r>
    </w:p>
    <w:p xmlns:wp14="http://schemas.microsoft.com/office/word/2010/wordml" w:rsidP="64D51DEB" w14:paraId="68607CB7" wp14:textId="600D1BCF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A442598" wp14:textId="594DB2F7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350738E2" wp14:textId="1585E034">
      <w:pPr>
        <w:pStyle w:val="Normal"/>
      </w:pPr>
      <w:r w:rsidR="64D51DEB">
        <w:rPr/>
        <w:t>VALUES (</w:t>
      </w:r>
    </w:p>
    <w:p xmlns:wp14="http://schemas.microsoft.com/office/word/2010/wordml" w:rsidP="64D51DEB" w14:paraId="2F19BD4F" wp14:textId="20CFD9E0">
      <w:pPr>
        <w:pStyle w:val="Normal"/>
      </w:pPr>
      <w:r w:rsidR="64D51DEB">
        <w:rPr/>
        <w:t>17, 'HappyRower', 8, '10-Jan-18', 340, 'Sml_RBoat', '2-oct-20'</w:t>
      </w:r>
    </w:p>
    <w:p xmlns:wp14="http://schemas.microsoft.com/office/word/2010/wordml" w:rsidP="64D51DEB" w14:paraId="4D3483AD" wp14:textId="17653391">
      <w:pPr>
        <w:pStyle w:val="Normal"/>
      </w:pPr>
      <w:r w:rsidR="64D51DEB">
        <w:rPr/>
        <w:t>);</w:t>
      </w:r>
    </w:p>
    <w:p xmlns:wp14="http://schemas.microsoft.com/office/word/2010/wordml" w:rsidP="64D51DEB" w14:paraId="4078E662" wp14:textId="4AA5374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C705A14" wp14:textId="5B0A671C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2C9A5844" wp14:textId="494F015E">
      <w:pPr>
        <w:pStyle w:val="Normal"/>
      </w:pPr>
      <w:r w:rsidR="64D51DEB">
        <w:rPr/>
        <w:t>VALUES (</w:t>
      </w:r>
    </w:p>
    <w:p xmlns:wp14="http://schemas.microsoft.com/office/word/2010/wordml" w:rsidP="64D51DEB" w14:paraId="517A45AF" wp14:textId="23FEDD0A">
      <w:pPr>
        <w:pStyle w:val="Normal"/>
      </w:pPr>
      <w:r w:rsidR="64D51DEB">
        <w:rPr/>
        <w:t>18, 'Streamer', 3, '9-Jan-17', 640, 'VLrg_RBoat', '7-oct-20'</w:t>
      </w:r>
    </w:p>
    <w:p xmlns:wp14="http://schemas.microsoft.com/office/word/2010/wordml" w:rsidP="64D51DEB" w14:paraId="164D19AB" wp14:textId="3975094E">
      <w:pPr>
        <w:pStyle w:val="Normal"/>
      </w:pPr>
      <w:r w:rsidR="64D51DEB">
        <w:rPr/>
        <w:t>);</w:t>
      </w:r>
    </w:p>
    <w:p xmlns:wp14="http://schemas.microsoft.com/office/word/2010/wordml" w:rsidP="64D51DEB" w14:paraId="070AC7E6" wp14:textId="3C37FDF5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EACB585" wp14:textId="4298F07B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61AE1AE6" wp14:textId="17875D42">
      <w:pPr>
        <w:pStyle w:val="Normal"/>
      </w:pPr>
      <w:r w:rsidR="64D51DEB">
        <w:rPr/>
        <w:t>VALUES (</w:t>
      </w:r>
    </w:p>
    <w:p xmlns:wp14="http://schemas.microsoft.com/office/word/2010/wordml" w:rsidP="64D51DEB" w14:paraId="392FAA5E" wp14:textId="21866E59">
      <w:pPr>
        <w:pStyle w:val="Normal"/>
      </w:pPr>
      <w:r w:rsidR="64D51DEB">
        <w:rPr/>
        <w:t>19, 'Great Row', 4, '19-Jan-19', 650, 'VLrg_RBoat', '12-Sep-20'</w:t>
      </w:r>
    </w:p>
    <w:p xmlns:wp14="http://schemas.microsoft.com/office/word/2010/wordml" w:rsidP="64D51DEB" w14:paraId="440F2198" wp14:textId="25859355">
      <w:pPr>
        <w:pStyle w:val="Normal"/>
      </w:pPr>
      <w:r w:rsidR="64D51DEB">
        <w:rPr/>
        <w:t>);</w:t>
      </w:r>
    </w:p>
    <w:p xmlns:wp14="http://schemas.microsoft.com/office/word/2010/wordml" w:rsidP="64D51DEB" w14:paraId="69D7FAF4" wp14:textId="4C678594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9872EB4" wp14:textId="4113FAF0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4F13F094" wp14:textId="0128D15B">
      <w:pPr>
        <w:pStyle w:val="Normal"/>
      </w:pPr>
      <w:r w:rsidR="64D51DEB">
        <w:rPr/>
        <w:t>VALUES (</w:t>
      </w:r>
    </w:p>
    <w:p xmlns:wp14="http://schemas.microsoft.com/office/word/2010/wordml" w:rsidP="64D51DEB" w14:paraId="3C33B250" wp14:textId="171DD3EC">
      <w:pPr>
        <w:pStyle w:val="Normal"/>
      </w:pPr>
      <w:r w:rsidR="64D51DEB">
        <w:rPr/>
        <w:t>20, 'SuperBlaster', 7, '14-Jan-18', 7440, 'VLrg_MBoat', '7-Aug-20'</w:t>
      </w:r>
    </w:p>
    <w:p xmlns:wp14="http://schemas.microsoft.com/office/word/2010/wordml" w:rsidP="64D51DEB" w14:paraId="6F29532C" wp14:textId="40A94802">
      <w:pPr>
        <w:pStyle w:val="Normal"/>
      </w:pPr>
      <w:r w:rsidR="64D51DEB">
        <w:rPr/>
        <w:t>);</w:t>
      </w:r>
    </w:p>
    <w:p xmlns:wp14="http://schemas.microsoft.com/office/word/2010/wordml" w:rsidP="64D51DEB" w14:paraId="3D98496C" wp14:textId="406892B5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22B8199" wp14:textId="2E1971A2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7902DFD6" wp14:textId="35909132">
      <w:pPr>
        <w:pStyle w:val="Normal"/>
      </w:pPr>
      <w:r w:rsidR="64D51DEB">
        <w:rPr/>
        <w:t>VALUES (</w:t>
      </w:r>
    </w:p>
    <w:p xmlns:wp14="http://schemas.microsoft.com/office/word/2010/wordml" w:rsidP="64D51DEB" w14:paraId="0BAB7629" wp14:textId="12AB21F9">
      <w:pPr>
        <w:pStyle w:val="Normal"/>
      </w:pPr>
      <w:r w:rsidR="64D51DEB">
        <w:rPr/>
        <w:t>21, 'Lizard', 6, '9-Jan-17', 340, 'Std_RBoat', '4-Oct-20'</w:t>
      </w:r>
    </w:p>
    <w:p xmlns:wp14="http://schemas.microsoft.com/office/word/2010/wordml" w:rsidP="64D51DEB" w14:paraId="635AF649" wp14:textId="0834DF83">
      <w:pPr>
        <w:pStyle w:val="Normal"/>
      </w:pPr>
      <w:r w:rsidR="64D51DEB">
        <w:rPr/>
        <w:t>);</w:t>
      </w:r>
    </w:p>
    <w:p xmlns:wp14="http://schemas.microsoft.com/office/word/2010/wordml" w:rsidP="64D51DEB" w14:paraId="5195406A" wp14:textId="5C375A58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253007A" wp14:textId="416F24DF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67A8D9F4" wp14:textId="75E21952">
      <w:pPr>
        <w:pStyle w:val="Normal"/>
      </w:pPr>
      <w:r w:rsidR="64D51DEB">
        <w:rPr/>
        <w:t>VALUES (</w:t>
      </w:r>
    </w:p>
    <w:p xmlns:wp14="http://schemas.microsoft.com/office/word/2010/wordml" w:rsidP="64D51DEB" w14:paraId="41BC2792" wp14:textId="5F9FEC49">
      <w:pPr>
        <w:pStyle w:val="Normal"/>
      </w:pPr>
      <w:r w:rsidR="64D51DEB">
        <w:rPr/>
        <w:t>22, 'Grande', 5, '14-Feb-18', 5440, 'Lrg_MBoat', '13-Sep-20'</w:t>
      </w:r>
    </w:p>
    <w:p xmlns:wp14="http://schemas.microsoft.com/office/word/2010/wordml" w:rsidP="64D51DEB" w14:paraId="10251FA5" wp14:textId="6C2412F7">
      <w:pPr>
        <w:pStyle w:val="Normal"/>
      </w:pPr>
      <w:r w:rsidR="64D51DEB">
        <w:rPr/>
        <w:t>);</w:t>
      </w:r>
    </w:p>
    <w:p xmlns:wp14="http://schemas.microsoft.com/office/word/2010/wordml" w:rsidP="64D51DEB" w14:paraId="4EE044AE" wp14:textId="5521B9ED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1B86D95" wp14:textId="2300D8A7">
      <w:pPr>
        <w:pStyle w:val="Normal"/>
      </w:pPr>
      <w:r w:rsidR="64D51DEB">
        <w:rPr/>
        <w:t>INSERT INTO boat (boatID, modelName, manufID, purchaseDate, boatCost, boatType, lastService)</w:t>
      </w:r>
    </w:p>
    <w:p xmlns:wp14="http://schemas.microsoft.com/office/word/2010/wordml" w:rsidP="64D51DEB" w14:paraId="4F6F58C1" wp14:textId="15A7C36E">
      <w:pPr>
        <w:pStyle w:val="Normal"/>
      </w:pPr>
      <w:r w:rsidR="64D51DEB">
        <w:rPr/>
        <w:t>VALUES (</w:t>
      </w:r>
    </w:p>
    <w:p xmlns:wp14="http://schemas.microsoft.com/office/word/2010/wordml" w:rsidP="64D51DEB" w14:paraId="20F111E3" wp14:textId="1F806471">
      <w:pPr>
        <w:pStyle w:val="Normal"/>
      </w:pPr>
      <w:r w:rsidR="64D51DEB">
        <w:rPr/>
        <w:t>23, 'MasterSail', 2, '12-Oct-15', 3240, 'Lrg_SBoat', '27-Jan-20'</w:t>
      </w:r>
    </w:p>
    <w:p xmlns:wp14="http://schemas.microsoft.com/office/word/2010/wordml" w:rsidP="64D51DEB" w14:paraId="290A0AB7" wp14:textId="7A87E232">
      <w:pPr>
        <w:pStyle w:val="Normal"/>
      </w:pPr>
      <w:r w:rsidR="64D51DEB">
        <w:rPr/>
        <w:t>);</w:t>
      </w:r>
    </w:p>
    <w:p xmlns:wp14="http://schemas.microsoft.com/office/word/2010/wordml" w:rsidP="64D51DEB" w14:paraId="7CD13169" wp14:textId="1D406CAD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76664B09" wp14:textId="5B79FA7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4CD512B" wp14:textId="2BFF4EFF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0A1F6259" wp14:textId="79531B37">
      <w:pPr>
        <w:pStyle w:val="Normal"/>
      </w:pPr>
      <w:r w:rsidR="64D51DEB">
        <w:rPr/>
        <w:t>VALUES (</w:t>
      </w:r>
    </w:p>
    <w:p xmlns:wp14="http://schemas.microsoft.com/office/word/2010/wordml" w:rsidP="64D51DEB" w14:paraId="3650BAAD" wp14:textId="16E1F5D6">
      <w:pPr>
        <w:pStyle w:val="Normal"/>
      </w:pPr>
      <w:r w:rsidR="64D51DEB">
        <w:rPr/>
        <w:t xml:space="preserve"> 1, 'Dion', 'Brodnecke', '07174826351', '9 Oak Street, Liverpool, L34 8DY', '</w:t>
      </w:r>
      <w:r w:rsidR="64D51DEB">
        <w:rPr/>
        <w:t>dbroes1d@who.int</w:t>
      </w:r>
      <w:r w:rsidR="64D51DEB">
        <w:rPr/>
        <w:t>'</w:t>
      </w:r>
    </w:p>
    <w:p xmlns:wp14="http://schemas.microsoft.com/office/word/2010/wordml" w:rsidP="64D51DEB" w14:paraId="1E460F07" wp14:textId="04FEB755">
      <w:pPr>
        <w:pStyle w:val="Normal"/>
      </w:pPr>
      <w:r w:rsidR="64D51DEB">
        <w:rPr/>
        <w:t>);</w:t>
      </w:r>
    </w:p>
    <w:p xmlns:wp14="http://schemas.microsoft.com/office/word/2010/wordml" w:rsidP="64D51DEB" w14:paraId="13849E99" wp14:textId="10E4DE7A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B6489DF" wp14:textId="3953FA23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668DF383" wp14:textId="42812E90">
      <w:pPr>
        <w:pStyle w:val="Normal"/>
      </w:pPr>
      <w:r w:rsidR="64D51DEB">
        <w:rPr/>
        <w:t>VALUES (</w:t>
      </w:r>
    </w:p>
    <w:p xmlns:wp14="http://schemas.microsoft.com/office/word/2010/wordml" w:rsidP="64D51DEB" w14:paraId="3EC03779" wp14:textId="6E5A750C">
      <w:pPr>
        <w:pStyle w:val="Normal"/>
      </w:pPr>
      <w:r w:rsidR="64D51DEB">
        <w:rPr/>
        <w:t xml:space="preserve"> 2, 'Scarlett', 'Galley', '03260476982', '886 Northport Parkway, Liverpool, L3 6DF', '</w:t>
      </w:r>
      <w:r w:rsidR="64D51DEB">
        <w:rPr/>
        <w:t>scargr1c@imgur.com</w:t>
      </w:r>
      <w:r w:rsidR="64D51DEB">
        <w:rPr/>
        <w:t>'</w:t>
      </w:r>
    </w:p>
    <w:p xmlns:wp14="http://schemas.microsoft.com/office/word/2010/wordml" w:rsidP="64D51DEB" w14:paraId="460C1F94" wp14:textId="142AE2CC">
      <w:pPr>
        <w:pStyle w:val="Normal"/>
      </w:pPr>
      <w:r w:rsidR="64D51DEB">
        <w:rPr/>
        <w:t>);</w:t>
      </w:r>
    </w:p>
    <w:p xmlns:wp14="http://schemas.microsoft.com/office/word/2010/wordml" w:rsidP="64D51DEB" w14:paraId="54860DF1" wp14:textId="739D65E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DAFDC48" wp14:textId="3A783CC3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48967C7E" wp14:textId="092EF20D">
      <w:pPr>
        <w:pStyle w:val="Normal"/>
      </w:pPr>
      <w:r w:rsidR="64D51DEB">
        <w:rPr/>
        <w:t>VALUES (</w:t>
      </w:r>
    </w:p>
    <w:p xmlns:wp14="http://schemas.microsoft.com/office/word/2010/wordml" w:rsidP="64D51DEB" w14:paraId="3DC9C7C5" wp14:textId="53F5603B">
      <w:pPr>
        <w:pStyle w:val="Normal"/>
      </w:pPr>
      <w:r w:rsidR="64D51DEB">
        <w:rPr/>
        <w:t xml:space="preserve"> 3, 'Sissy', 'Gadson', '04924556740', '95 Putney Road, Liverpool, L2 7YG', '</w:t>
      </w:r>
      <w:r w:rsidR="64D51DEB">
        <w:rPr/>
        <w:t>sgadson1b@ucoz.com</w:t>
      </w:r>
      <w:r w:rsidR="64D51DEB">
        <w:rPr/>
        <w:t>'</w:t>
      </w:r>
    </w:p>
    <w:p xmlns:wp14="http://schemas.microsoft.com/office/word/2010/wordml" w:rsidP="64D51DEB" w14:paraId="0A3729A9" wp14:textId="33694F2F">
      <w:pPr>
        <w:pStyle w:val="Normal"/>
      </w:pPr>
      <w:r w:rsidR="64D51DEB">
        <w:rPr/>
        <w:t>);</w:t>
      </w:r>
    </w:p>
    <w:p xmlns:wp14="http://schemas.microsoft.com/office/word/2010/wordml" w:rsidP="64D51DEB" w14:paraId="11CF6F9A" wp14:textId="658C3372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7A2A7FD" wp14:textId="7EF69FEA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2C821790" wp14:textId="09637D3A">
      <w:pPr>
        <w:pStyle w:val="Normal"/>
      </w:pPr>
      <w:r w:rsidR="64D51DEB">
        <w:rPr/>
        <w:t>VALUES (</w:t>
      </w:r>
    </w:p>
    <w:p xmlns:wp14="http://schemas.microsoft.com/office/word/2010/wordml" w:rsidP="64D51DEB" w14:paraId="78D7F3C3" wp14:textId="0844FDBA">
      <w:pPr>
        <w:pStyle w:val="Normal"/>
      </w:pPr>
      <w:r w:rsidR="64D51DEB">
        <w:rPr/>
        <w:t xml:space="preserve"> 4, 'Tabby', 'Minichi', '07795213673', '6 Amoth Court, Warrington, WT6 8UY', '</w:t>
      </w:r>
      <w:r w:rsidR="64D51DEB">
        <w:rPr/>
        <w:t>minitabc@imgur.com</w:t>
      </w:r>
      <w:r w:rsidR="64D51DEB">
        <w:rPr/>
        <w:t>'</w:t>
      </w:r>
    </w:p>
    <w:p xmlns:wp14="http://schemas.microsoft.com/office/word/2010/wordml" w:rsidP="64D51DEB" w14:paraId="19DA5B67" wp14:textId="0481D7E9">
      <w:pPr>
        <w:pStyle w:val="Normal"/>
      </w:pPr>
      <w:r w:rsidR="64D51DEB">
        <w:rPr/>
        <w:t>);</w:t>
      </w:r>
    </w:p>
    <w:p xmlns:wp14="http://schemas.microsoft.com/office/word/2010/wordml" w:rsidP="64D51DEB" w14:paraId="21FC932F" wp14:textId="6D18354E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34DDDB3" wp14:textId="4EABE588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61E69E42" wp14:textId="1EA4666D">
      <w:pPr>
        <w:pStyle w:val="Normal"/>
      </w:pPr>
      <w:r w:rsidR="64D51DEB">
        <w:rPr/>
        <w:t>VALUES (</w:t>
      </w:r>
    </w:p>
    <w:p xmlns:wp14="http://schemas.microsoft.com/office/word/2010/wordml" w:rsidP="64D51DEB" w14:paraId="4C1F6704" wp14:textId="0544CA18">
      <w:pPr>
        <w:pStyle w:val="Normal"/>
      </w:pPr>
      <w:r w:rsidR="64D51DEB">
        <w:rPr/>
        <w:t xml:space="preserve"> 5, 'Nellie', 'Greenmon', '03816078215', '40 Graceland Crossing, Liverpool, L23 8FY', '</w:t>
      </w:r>
      <w:r w:rsidR="64D51DEB">
        <w:rPr/>
        <w:t>nelliegreen12@patch.com</w:t>
      </w:r>
      <w:r w:rsidR="64D51DEB">
        <w:rPr/>
        <w:t>'</w:t>
      </w:r>
    </w:p>
    <w:p xmlns:wp14="http://schemas.microsoft.com/office/word/2010/wordml" w:rsidP="64D51DEB" w14:paraId="03AAC960" wp14:textId="568DD0CF">
      <w:pPr>
        <w:pStyle w:val="Normal"/>
      </w:pPr>
      <w:r w:rsidR="64D51DEB">
        <w:rPr/>
        <w:t>);</w:t>
      </w:r>
    </w:p>
    <w:p xmlns:wp14="http://schemas.microsoft.com/office/word/2010/wordml" w:rsidP="64D51DEB" w14:paraId="3D58A79B" wp14:textId="022C88AF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E4E57AB" wp14:textId="46D71E07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0D84013F" wp14:textId="4DA43FB3">
      <w:pPr>
        <w:pStyle w:val="Normal"/>
      </w:pPr>
      <w:r w:rsidR="64D51DEB">
        <w:rPr/>
        <w:t>VALUES (</w:t>
      </w:r>
    </w:p>
    <w:p xmlns:wp14="http://schemas.microsoft.com/office/word/2010/wordml" w:rsidP="64D51DEB" w14:paraId="6954ACD4" wp14:textId="4A1A6AF0">
      <w:pPr>
        <w:pStyle w:val="Normal"/>
      </w:pPr>
      <w:r w:rsidR="64D51DEB">
        <w:rPr/>
        <w:t xml:space="preserve"> 6, 'Hanny', 'Marsters', '07075576685', '2 Almo Trail, Liverpool, L21 9FY', '</w:t>
      </w:r>
      <w:r w:rsidR="64D51DEB">
        <w:rPr/>
        <w:t>hmarsters@netlog.com</w:t>
      </w:r>
      <w:r w:rsidR="64D51DEB">
        <w:rPr/>
        <w:t>'</w:t>
      </w:r>
    </w:p>
    <w:p xmlns:wp14="http://schemas.microsoft.com/office/word/2010/wordml" w:rsidP="64D51DEB" w14:paraId="32D5FFCC" wp14:textId="39FC2386">
      <w:pPr>
        <w:pStyle w:val="Normal"/>
      </w:pPr>
      <w:r w:rsidR="64D51DEB">
        <w:rPr/>
        <w:t>);</w:t>
      </w:r>
    </w:p>
    <w:p xmlns:wp14="http://schemas.microsoft.com/office/word/2010/wordml" w:rsidP="64D51DEB" w14:paraId="21DA4A73" wp14:textId="5CC2768F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86ECB04" wp14:textId="4AA694A7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13530280" wp14:textId="504E6CAE">
      <w:pPr>
        <w:pStyle w:val="Normal"/>
      </w:pPr>
      <w:r w:rsidR="64D51DEB">
        <w:rPr/>
        <w:t>VALUES (</w:t>
      </w:r>
    </w:p>
    <w:p xmlns:wp14="http://schemas.microsoft.com/office/word/2010/wordml" w:rsidP="64D51DEB" w14:paraId="785C27DC" wp14:textId="49C861C3">
      <w:pPr>
        <w:pStyle w:val="Normal"/>
      </w:pPr>
      <w:r w:rsidR="64D51DEB">
        <w:rPr/>
        <w:t xml:space="preserve"> 7, 'Oswell', 'Aspinell', '09931348133', '64 Jackson Road, Liverpool, L5 6FH', '</w:t>
      </w:r>
      <w:r w:rsidR="64D51DEB">
        <w:rPr/>
        <w:t>OsAspinell@digg.com</w:t>
      </w:r>
      <w:r w:rsidR="64D51DEB">
        <w:rPr/>
        <w:t>'</w:t>
      </w:r>
    </w:p>
    <w:p xmlns:wp14="http://schemas.microsoft.com/office/word/2010/wordml" w:rsidP="64D51DEB" w14:paraId="16C8F1FE" wp14:textId="0BD5610B">
      <w:pPr>
        <w:pStyle w:val="Normal"/>
      </w:pPr>
      <w:r w:rsidR="64D51DEB">
        <w:rPr/>
        <w:t>);</w:t>
      </w:r>
    </w:p>
    <w:p xmlns:wp14="http://schemas.microsoft.com/office/word/2010/wordml" w:rsidP="64D51DEB" w14:paraId="3E649E9A" wp14:textId="434FFBF8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A3D08A2" wp14:textId="5554DA4B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307CA19D" wp14:textId="6CDD5F59">
      <w:pPr>
        <w:pStyle w:val="Normal"/>
      </w:pPr>
      <w:r w:rsidR="64D51DEB">
        <w:rPr/>
        <w:t>VALUES (</w:t>
      </w:r>
    </w:p>
    <w:p xmlns:wp14="http://schemas.microsoft.com/office/word/2010/wordml" w:rsidP="64D51DEB" w14:paraId="414BB111" wp14:textId="587A3C1D">
      <w:pPr>
        <w:pStyle w:val="Normal"/>
      </w:pPr>
      <w:r w:rsidR="64D51DEB">
        <w:rPr/>
        <w:t xml:space="preserve"> 8, 'Florance', 'Baston', '07315082134', '40 Magdeline Lane, Warrington, WT5 8WK', '</w:t>
      </w:r>
      <w:r w:rsidR="64D51DEB">
        <w:rPr/>
        <w:t>FloBar@dirtg.com</w:t>
      </w:r>
      <w:r w:rsidR="64D51DEB">
        <w:rPr/>
        <w:t>'</w:t>
      </w:r>
    </w:p>
    <w:p xmlns:wp14="http://schemas.microsoft.com/office/word/2010/wordml" w:rsidP="64D51DEB" w14:paraId="0CE9AA9B" wp14:textId="54958898">
      <w:pPr>
        <w:pStyle w:val="Normal"/>
      </w:pPr>
      <w:r w:rsidR="64D51DEB">
        <w:rPr/>
        <w:t>);</w:t>
      </w:r>
    </w:p>
    <w:p xmlns:wp14="http://schemas.microsoft.com/office/word/2010/wordml" w:rsidP="64D51DEB" w14:paraId="4772696B" wp14:textId="046666C2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F615017" wp14:textId="3B971CC1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29AC06BA" wp14:textId="4FDDB0A9">
      <w:pPr>
        <w:pStyle w:val="Normal"/>
      </w:pPr>
      <w:r w:rsidR="64D51DEB">
        <w:rPr/>
        <w:t>VALUES (</w:t>
      </w:r>
    </w:p>
    <w:p xmlns:wp14="http://schemas.microsoft.com/office/word/2010/wordml" w:rsidP="64D51DEB" w14:paraId="7C7D27B3" wp14:textId="03F7B0A8">
      <w:pPr>
        <w:pStyle w:val="Normal"/>
      </w:pPr>
      <w:r w:rsidR="64D51DEB">
        <w:rPr/>
        <w:t xml:space="preserve"> 9, 'Candice', 'Tumilson', '01639824657', '1 Farragut Parkway, Liverpool, L75 8GJ', '</w:t>
      </w:r>
      <w:r w:rsidR="64D51DEB">
        <w:rPr/>
        <w:t>canditum15@bloomberg.com</w:t>
      </w:r>
      <w:r w:rsidR="64D51DEB">
        <w:rPr/>
        <w:t>'</w:t>
      </w:r>
    </w:p>
    <w:p xmlns:wp14="http://schemas.microsoft.com/office/word/2010/wordml" w:rsidP="64D51DEB" w14:paraId="1BF77051" wp14:textId="03C637BC">
      <w:pPr>
        <w:pStyle w:val="Normal"/>
      </w:pPr>
      <w:r w:rsidR="64D51DEB">
        <w:rPr/>
        <w:t>);</w:t>
      </w:r>
    </w:p>
    <w:p xmlns:wp14="http://schemas.microsoft.com/office/word/2010/wordml" w:rsidP="64D51DEB" w14:paraId="36ACC9A9" wp14:textId="35F1E3D2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49EDF6FC" wp14:textId="1207F387">
      <w:pPr>
        <w:pStyle w:val="Normal"/>
      </w:pPr>
      <w:r w:rsidR="64D51DEB">
        <w:rPr/>
        <w:t>INSERT INTO customer (customerID, customerFName, customerSName, customerNum, customerAdd, customerEmail)</w:t>
      </w:r>
    </w:p>
    <w:p xmlns:wp14="http://schemas.microsoft.com/office/word/2010/wordml" w:rsidP="64D51DEB" w14:paraId="14008A8F" wp14:textId="6F850F9E">
      <w:pPr>
        <w:pStyle w:val="Normal"/>
      </w:pPr>
      <w:r w:rsidR="64D51DEB">
        <w:rPr/>
        <w:t>VALUES (</w:t>
      </w:r>
    </w:p>
    <w:p xmlns:wp14="http://schemas.microsoft.com/office/word/2010/wordml" w:rsidP="64D51DEB" w14:paraId="4FC6D6BD" wp14:textId="2207318D">
      <w:pPr>
        <w:pStyle w:val="Normal"/>
      </w:pPr>
      <w:r w:rsidR="64D51DEB">
        <w:rPr/>
        <w:t xml:space="preserve"> 10, 'Clair', 'Bavin', '06245985897', '87 Toban Drive, Liverpool, L26 8GH', '</w:t>
      </w:r>
      <w:r w:rsidR="64D51DEB">
        <w:rPr/>
        <w:t>clairBav@sprog.it</w:t>
      </w:r>
      <w:r w:rsidR="64D51DEB">
        <w:rPr/>
        <w:t>'</w:t>
      </w:r>
    </w:p>
    <w:p xmlns:wp14="http://schemas.microsoft.com/office/word/2010/wordml" w:rsidP="64D51DEB" w14:paraId="23B449DF" wp14:textId="5B64F28A">
      <w:pPr>
        <w:pStyle w:val="Normal"/>
      </w:pPr>
      <w:r w:rsidR="64D51DEB">
        <w:rPr/>
        <w:t>);</w:t>
      </w:r>
    </w:p>
    <w:p xmlns:wp14="http://schemas.microsoft.com/office/word/2010/wordml" w:rsidP="64D51DEB" w14:paraId="5CCDB85D" wp14:textId="66F5A69B">
      <w:pPr>
        <w:pStyle w:val="Normal"/>
      </w:pPr>
      <w:r w:rsidR="64D51DEB">
        <w:rPr/>
        <w:t xml:space="preserve"> </w:t>
      </w:r>
    </w:p>
    <w:p xmlns:wp14="http://schemas.microsoft.com/office/word/2010/wordml" w:rsidP="64D51DEB" w14:paraId="0611E2B4" wp14:textId="3560FC08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4A0FFB42" wp14:textId="67A65561">
      <w:pPr>
        <w:pStyle w:val="Normal"/>
      </w:pPr>
      <w:r w:rsidR="64D51DEB">
        <w:rPr/>
        <w:t>VALUES (</w:t>
      </w:r>
    </w:p>
    <w:p xmlns:wp14="http://schemas.microsoft.com/office/word/2010/wordml" w:rsidP="64D51DEB" w14:paraId="13A0A189" wp14:textId="1AECA552">
      <w:pPr>
        <w:pStyle w:val="Normal"/>
      </w:pPr>
      <w:r w:rsidR="64D51DEB">
        <w:rPr/>
        <w:t xml:space="preserve"> 1, 'Dalis Vannoort', '07574137463', '77 A828, Appin, AP7 6GU', '</w:t>
      </w:r>
      <w:r w:rsidR="64D51DEB">
        <w:rPr/>
        <w:t>dvannoort0@salon.com</w:t>
      </w:r>
      <w:r w:rsidR="64D51DEB">
        <w:rPr/>
        <w:t>'</w:t>
      </w:r>
    </w:p>
    <w:p xmlns:wp14="http://schemas.microsoft.com/office/word/2010/wordml" w:rsidP="64D51DEB" w14:paraId="3932B8D5" wp14:textId="70888A1A">
      <w:pPr>
        <w:pStyle w:val="Normal"/>
      </w:pPr>
      <w:r w:rsidR="64D51DEB">
        <w:rPr/>
        <w:t>);</w:t>
      </w:r>
    </w:p>
    <w:p xmlns:wp14="http://schemas.microsoft.com/office/word/2010/wordml" w:rsidP="64D51DEB" w14:paraId="5E022360" wp14:textId="2550E026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0AB9230" wp14:textId="164E5F78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3FB9230F" wp14:textId="532B9E8C">
      <w:pPr>
        <w:pStyle w:val="Normal"/>
      </w:pPr>
      <w:r w:rsidR="64D51DEB">
        <w:rPr/>
        <w:t>VALUES (</w:t>
      </w:r>
    </w:p>
    <w:p xmlns:wp14="http://schemas.microsoft.com/office/word/2010/wordml" w:rsidP="64D51DEB" w14:paraId="36899B1E" wp14:textId="49252809">
      <w:pPr>
        <w:pStyle w:val="Normal"/>
      </w:pPr>
      <w:r w:rsidR="64D51DEB">
        <w:rPr/>
        <w:t xml:space="preserve"> 2, 'Joe’s Junk', '07365534221', '15 Back Lane, Buxton, BX7 5FY ', '</w:t>
      </w:r>
      <w:r w:rsidR="64D51DEB">
        <w:rPr/>
        <w:t>JoesJunk@zdnet.com</w:t>
      </w:r>
      <w:r w:rsidR="64D51DEB">
        <w:rPr/>
        <w:t>'</w:t>
      </w:r>
    </w:p>
    <w:p xmlns:wp14="http://schemas.microsoft.com/office/word/2010/wordml" w:rsidP="64D51DEB" w14:paraId="1C626046" wp14:textId="2853BCCD">
      <w:pPr>
        <w:pStyle w:val="Normal"/>
      </w:pPr>
      <w:r w:rsidR="64D51DEB">
        <w:rPr/>
        <w:t>);</w:t>
      </w:r>
    </w:p>
    <w:p xmlns:wp14="http://schemas.microsoft.com/office/word/2010/wordml" w:rsidP="64D51DEB" w14:paraId="06A5BD82" wp14:textId="59145C08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F5341AE" wp14:textId="62CE8A26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3EE9EF29" wp14:textId="18DF8A3A">
      <w:pPr>
        <w:pStyle w:val="Normal"/>
      </w:pPr>
      <w:r w:rsidR="64D51DEB">
        <w:rPr/>
        <w:t>VALUES (</w:t>
      </w:r>
    </w:p>
    <w:p xmlns:wp14="http://schemas.microsoft.com/office/word/2010/wordml" w:rsidP="64D51DEB" w14:paraId="2165C4BD" wp14:textId="10275E8A">
      <w:pPr>
        <w:pStyle w:val="Normal"/>
      </w:pPr>
      <w:r w:rsidR="64D51DEB">
        <w:rPr/>
        <w:t xml:space="preserve"> 3, ' Hoebart Kubera', '07874051869', '4 Finedon House, Marine Parade, Littlestone, LS4 6GU', '</w:t>
      </w:r>
      <w:r w:rsidR="64D51DEB">
        <w:rPr/>
        <w:t>hkubera2@who.int</w:t>
      </w:r>
      <w:r w:rsidR="64D51DEB">
        <w:rPr/>
        <w:t>'</w:t>
      </w:r>
    </w:p>
    <w:p xmlns:wp14="http://schemas.microsoft.com/office/word/2010/wordml" w:rsidP="64D51DEB" w14:paraId="3391FD0F" wp14:textId="7727FEFD">
      <w:pPr>
        <w:pStyle w:val="Normal"/>
      </w:pPr>
      <w:r w:rsidR="64D51DEB">
        <w:rPr/>
        <w:t>);</w:t>
      </w:r>
    </w:p>
    <w:p xmlns:wp14="http://schemas.microsoft.com/office/word/2010/wordml" w:rsidP="64D51DEB" w14:paraId="5AA93BAB" wp14:textId="6F8576D3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6DAD4825" wp14:textId="52A2DB4C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5FA0BA90" wp14:textId="7E79E530">
      <w:pPr>
        <w:pStyle w:val="Normal"/>
      </w:pPr>
      <w:r w:rsidR="64D51DEB">
        <w:rPr/>
        <w:t>VALUES (</w:t>
      </w:r>
    </w:p>
    <w:p xmlns:wp14="http://schemas.microsoft.com/office/word/2010/wordml" w:rsidP="64D51DEB" w14:paraId="2555F9A3" wp14:textId="08D11346">
      <w:pPr>
        <w:pStyle w:val="Normal"/>
      </w:pPr>
      <w:r w:rsidR="64D51DEB">
        <w:rPr/>
        <w:t xml:space="preserve"> 4, 'Eva Iacomettii', '07880072148', '9 Hartlands, Onslow Road, Newent, NW5 8TU', '</w:t>
      </w:r>
      <w:r w:rsidR="64D51DEB">
        <w:rPr/>
        <w:t>eiacomettii3@admin.ch</w:t>
      </w:r>
      <w:r w:rsidR="64D51DEB">
        <w:rPr/>
        <w:t>'</w:t>
      </w:r>
    </w:p>
    <w:p xmlns:wp14="http://schemas.microsoft.com/office/word/2010/wordml" w:rsidP="64D51DEB" w14:paraId="2E94B86F" wp14:textId="3C8ED544">
      <w:pPr>
        <w:pStyle w:val="Normal"/>
      </w:pPr>
      <w:r w:rsidR="64D51DEB">
        <w:rPr/>
        <w:t>);</w:t>
      </w:r>
    </w:p>
    <w:p xmlns:wp14="http://schemas.microsoft.com/office/word/2010/wordml" w:rsidP="64D51DEB" w14:paraId="51EC6961" wp14:textId="4B93C29C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6A2CA6B9" wp14:textId="5DD47571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61F6EFCB" wp14:textId="097E1B26">
      <w:pPr>
        <w:pStyle w:val="Normal"/>
      </w:pPr>
      <w:r w:rsidR="64D51DEB">
        <w:rPr/>
        <w:t>VALUES (</w:t>
      </w:r>
    </w:p>
    <w:p xmlns:wp14="http://schemas.microsoft.com/office/word/2010/wordml" w:rsidP="64D51DEB" w14:paraId="730D2A5E" wp14:textId="0A900391">
      <w:pPr>
        <w:pStyle w:val="Normal"/>
      </w:pPr>
      <w:r w:rsidR="64D51DEB">
        <w:rPr/>
        <w:t xml:space="preserve"> 5, 'Alley Pate', '07822040557', '07610 Arizona Alley, A67 8GU', '</w:t>
      </w:r>
      <w:r w:rsidR="64D51DEB">
        <w:rPr/>
        <w:t>apate4@gnu.org</w:t>
      </w:r>
      <w:r w:rsidR="64D51DEB">
        <w:rPr/>
        <w:t>'</w:t>
      </w:r>
    </w:p>
    <w:p xmlns:wp14="http://schemas.microsoft.com/office/word/2010/wordml" w:rsidP="64D51DEB" w14:paraId="52132F29" wp14:textId="115C3631">
      <w:pPr>
        <w:pStyle w:val="Normal"/>
      </w:pPr>
      <w:r w:rsidR="64D51DEB">
        <w:rPr/>
        <w:t>);</w:t>
      </w:r>
    </w:p>
    <w:p xmlns:wp14="http://schemas.microsoft.com/office/word/2010/wordml" w:rsidP="64D51DEB" w14:paraId="5C0B3A93" wp14:textId="0B761289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198F2C6" wp14:textId="66A38B01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3FBBD0B1" wp14:textId="6EE23734">
      <w:pPr>
        <w:pStyle w:val="Normal"/>
      </w:pPr>
      <w:r w:rsidR="64D51DEB">
        <w:rPr/>
        <w:t>VALUES (</w:t>
      </w:r>
    </w:p>
    <w:p xmlns:wp14="http://schemas.microsoft.com/office/word/2010/wordml" w:rsidP="64D51DEB" w14:paraId="788F79A6" wp14:textId="1B6C2D18">
      <w:pPr>
        <w:pStyle w:val="Normal"/>
      </w:pPr>
      <w:r w:rsidR="64D51DEB">
        <w:rPr/>
        <w:t xml:space="preserve"> 6, ' Korrie Legge', '07380018233', '1076 Evesham Road, Astwood Bank, DT5 8JO', '</w:t>
      </w:r>
      <w:r w:rsidR="64D51DEB">
        <w:rPr/>
        <w:t>klegge5@reference.com</w:t>
      </w:r>
      <w:r w:rsidR="64D51DEB">
        <w:rPr/>
        <w:t>'</w:t>
      </w:r>
    </w:p>
    <w:p xmlns:wp14="http://schemas.microsoft.com/office/word/2010/wordml" w:rsidP="64D51DEB" w14:paraId="1B53E171" wp14:textId="05E0FCB4">
      <w:pPr>
        <w:pStyle w:val="Normal"/>
      </w:pPr>
      <w:r w:rsidR="64D51DEB">
        <w:rPr/>
        <w:t>);</w:t>
      </w:r>
    </w:p>
    <w:p xmlns:wp14="http://schemas.microsoft.com/office/word/2010/wordml" w:rsidP="64D51DEB" w14:paraId="1E4BCBA9" wp14:textId="6379067A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5CC949E" wp14:textId="2F175A9E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4EF56407" wp14:textId="0C4DDF76">
      <w:pPr>
        <w:pStyle w:val="Normal"/>
      </w:pPr>
      <w:r w:rsidR="64D51DEB">
        <w:rPr/>
        <w:t>VALUES (</w:t>
      </w:r>
    </w:p>
    <w:p xmlns:wp14="http://schemas.microsoft.com/office/word/2010/wordml" w:rsidP="64D51DEB" w14:paraId="348F84A7" wp14:textId="4E9E9DD3">
      <w:pPr>
        <w:pStyle w:val="Normal"/>
      </w:pPr>
      <w:r w:rsidR="64D51DEB">
        <w:rPr/>
        <w:t xml:space="preserve"> 7, ' Minne Hinkens', '07978390430', '53 Balby Road, Balby, B7 8HK', '</w:t>
      </w:r>
      <w:r w:rsidR="64D51DEB">
        <w:rPr/>
        <w:t>mhinkens6@smh.com.au</w:t>
      </w:r>
      <w:r w:rsidR="64D51DEB">
        <w:rPr/>
        <w:t>'</w:t>
      </w:r>
    </w:p>
    <w:p xmlns:wp14="http://schemas.microsoft.com/office/word/2010/wordml" w:rsidP="64D51DEB" w14:paraId="20E848E9" wp14:textId="22150665">
      <w:pPr>
        <w:pStyle w:val="Normal"/>
      </w:pPr>
      <w:r w:rsidR="64D51DEB">
        <w:rPr/>
        <w:t>);</w:t>
      </w:r>
    </w:p>
    <w:p xmlns:wp14="http://schemas.microsoft.com/office/word/2010/wordml" w:rsidP="64D51DEB" w14:paraId="680468BC" wp14:textId="72BC932B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5492664" wp14:textId="7D0A2E3F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02A3A20F" wp14:textId="57EFE064">
      <w:pPr>
        <w:pStyle w:val="Normal"/>
      </w:pPr>
      <w:r w:rsidR="64D51DEB">
        <w:rPr/>
        <w:t>VALUES (</w:t>
      </w:r>
    </w:p>
    <w:p xmlns:wp14="http://schemas.microsoft.com/office/word/2010/wordml" w:rsidP="64D51DEB" w14:paraId="1E6D0979" wp14:textId="2A71F877">
      <w:pPr>
        <w:pStyle w:val="Normal"/>
      </w:pPr>
      <w:r w:rsidR="64D51DEB">
        <w:rPr/>
        <w:t xml:space="preserve"> 8, 'Inigo MacAllaster', '07893419552', '1910 Farwell Plaza, G56 9FT', '</w:t>
      </w:r>
      <w:r w:rsidR="64D51DEB">
        <w:rPr/>
        <w:t>imacallaster7@blogspot.com</w:t>
      </w:r>
      <w:r w:rsidR="64D51DEB">
        <w:rPr/>
        <w:t>'</w:t>
      </w:r>
    </w:p>
    <w:p xmlns:wp14="http://schemas.microsoft.com/office/word/2010/wordml" w:rsidP="64D51DEB" w14:paraId="43EB330F" wp14:textId="16D064A1">
      <w:pPr>
        <w:pStyle w:val="Normal"/>
      </w:pPr>
      <w:r w:rsidR="64D51DEB">
        <w:rPr/>
        <w:t>);</w:t>
      </w:r>
    </w:p>
    <w:p xmlns:wp14="http://schemas.microsoft.com/office/word/2010/wordml" w:rsidP="64D51DEB" w14:paraId="7235CCEB" wp14:textId="3DFEB061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BAA1AB7" wp14:textId="4B8D2D66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7EED19F3" wp14:textId="7B76208A">
      <w:pPr>
        <w:pStyle w:val="Normal"/>
      </w:pPr>
      <w:r w:rsidR="64D51DEB">
        <w:rPr/>
        <w:t>VALUES (</w:t>
      </w:r>
    </w:p>
    <w:p xmlns:wp14="http://schemas.microsoft.com/office/word/2010/wordml" w:rsidP="64D51DEB" w14:paraId="649D05C2" wp14:textId="17D39616">
      <w:pPr>
        <w:pStyle w:val="Normal"/>
      </w:pPr>
      <w:r w:rsidR="64D51DEB">
        <w:rPr/>
        <w:t xml:space="preserve"> 9, 'Linell Skeeles', '07532931207', '57 Great Russell Street, London, NW1 8TU', '</w:t>
      </w:r>
      <w:r w:rsidR="64D51DEB">
        <w:rPr/>
        <w:t>lskeeles8@goo.gl</w:t>
      </w:r>
      <w:r w:rsidR="64D51DEB">
        <w:rPr/>
        <w:t>'</w:t>
      </w:r>
    </w:p>
    <w:p xmlns:wp14="http://schemas.microsoft.com/office/word/2010/wordml" w:rsidP="64D51DEB" w14:paraId="7A6BDE51" wp14:textId="1F16FA38">
      <w:pPr>
        <w:pStyle w:val="Normal"/>
      </w:pPr>
      <w:r w:rsidR="64D51DEB">
        <w:rPr/>
        <w:t>);</w:t>
      </w:r>
    </w:p>
    <w:p xmlns:wp14="http://schemas.microsoft.com/office/word/2010/wordml" w:rsidP="64D51DEB" w14:paraId="336FDE1F" wp14:textId="4651ABE5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520BAEC" wp14:textId="573E3989">
      <w:pPr>
        <w:pStyle w:val="Normal"/>
      </w:pPr>
      <w:r w:rsidR="64D51DEB">
        <w:rPr/>
        <w:t>INSERT INTO disposal (dealerID, dealerName, dealerNum, dealerAdd, dealerEmail)</w:t>
      </w:r>
    </w:p>
    <w:p xmlns:wp14="http://schemas.microsoft.com/office/word/2010/wordml" w:rsidP="64D51DEB" w14:paraId="0AEB1798" wp14:textId="18C080FF">
      <w:pPr>
        <w:pStyle w:val="Normal"/>
      </w:pPr>
      <w:r w:rsidR="64D51DEB">
        <w:rPr/>
        <w:t>VALUES (</w:t>
      </w:r>
    </w:p>
    <w:p xmlns:wp14="http://schemas.microsoft.com/office/word/2010/wordml" w:rsidP="64D51DEB" w14:paraId="5CD82317" wp14:textId="748592CC">
      <w:pPr>
        <w:pStyle w:val="Normal"/>
      </w:pPr>
      <w:r w:rsidR="64D51DEB">
        <w:rPr/>
        <w:t xml:space="preserve"> 10, 'Sioux Drogan', '07417098738', '75 Thomas Parsons Square, Ely, EL6 9GU', '</w:t>
      </w:r>
      <w:r w:rsidR="64D51DEB">
        <w:rPr/>
        <w:t>sdrogan9@dropbox.com</w:t>
      </w:r>
      <w:r w:rsidR="64D51DEB">
        <w:rPr/>
        <w:t>'</w:t>
      </w:r>
    </w:p>
    <w:p xmlns:wp14="http://schemas.microsoft.com/office/word/2010/wordml" w:rsidP="64D51DEB" w14:paraId="79924A13" wp14:textId="31F6902F">
      <w:pPr>
        <w:pStyle w:val="Normal"/>
      </w:pPr>
      <w:r w:rsidR="64D51DEB">
        <w:rPr/>
        <w:t>);</w:t>
      </w:r>
    </w:p>
    <w:p xmlns:wp14="http://schemas.microsoft.com/office/word/2010/wordml" w:rsidP="64D51DEB" w14:paraId="0C1B06CC" wp14:textId="65093F90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D7241A2" wp14:textId="14D41A53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0A1776CE" wp14:textId="7C7BC793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027EFE2F" wp14:textId="55ED3E48">
      <w:pPr>
        <w:pStyle w:val="Normal"/>
      </w:pPr>
      <w:r w:rsidR="64D51DEB">
        <w:rPr/>
        <w:t>1,' SuperBoat', '01772459666', 'Unit 7 Centurion Court, Leyland, LE10 2DJ', '</w:t>
      </w:r>
      <w:r w:rsidR="64D51DEB">
        <w:rPr/>
        <w:t>admin@superboat.co.uk</w:t>
      </w:r>
      <w:r w:rsidR="64D51DEB">
        <w:rPr/>
        <w:t>'</w:t>
      </w:r>
    </w:p>
    <w:p xmlns:wp14="http://schemas.microsoft.com/office/word/2010/wordml" w:rsidP="64D51DEB" w14:paraId="4F9F359D" wp14:textId="36B07C60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6B1D1A3B" wp14:textId="3BAC7FFC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7228AE08" wp14:textId="5DA453F0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0C3708EB" wp14:textId="776CCA04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3113AAA6" wp14:textId="5E4C54CF">
      <w:pPr>
        <w:pStyle w:val="Normal"/>
      </w:pPr>
      <w:r w:rsidR="64D51DEB">
        <w:rPr/>
        <w:t>2, 'Explorer Boats UK', '01704807654', 'Meadow Lane, Burscough, BU56 8GH', '</w:t>
      </w:r>
      <w:r w:rsidR="64D51DEB">
        <w:rPr/>
        <w:t>admin@explorerboats.co.uk</w:t>
      </w:r>
      <w:r w:rsidR="64D51DEB">
        <w:rPr/>
        <w:t>'</w:t>
      </w:r>
    </w:p>
    <w:p xmlns:wp14="http://schemas.microsoft.com/office/word/2010/wordml" w:rsidP="64D51DEB" w14:paraId="7B5C4213" wp14:textId="05C0F26F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044ACF5D" wp14:textId="2E1C026F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D007E88" wp14:textId="2B86B4E5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471EEC2B" wp14:textId="36613C8A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4DBDF057" wp14:textId="0F15C586">
      <w:pPr>
        <w:pStyle w:val="Normal"/>
      </w:pPr>
      <w:r w:rsidR="64D51DEB">
        <w:rPr/>
        <w:t>3, 'The Northwich Boat Company', '01270160160', 'Unit 1 Kings Lock Boatyard Booth Lane, Middlewich, MW67 7GY', '</w:t>
      </w:r>
      <w:r w:rsidR="64D51DEB">
        <w:rPr/>
        <w:t>admin@northwichboats.co.uk</w:t>
      </w:r>
      <w:r w:rsidR="64D51DEB">
        <w:rPr/>
        <w:t>'</w:t>
      </w:r>
    </w:p>
    <w:p xmlns:wp14="http://schemas.microsoft.com/office/word/2010/wordml" w:rsidP="64D51DEB" w14:paraId="0542A655" wp14:textId="120A2775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2626E04F" wp14:textId="0EC2800A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31B399A" wp14:textId="4D5BFCF3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55522E93" wp14:textId="08418F76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6B984B1E" wp14:textId="677A1537">
      <w:pPr>
        <w:pStyle w:val="Normal"/>
      </w:pPr>
      <w:r w:rsidR="64D51DEB">
        <w:rPr/>
        <w:t>4, 'Collingwood Boat Builders', '01513742985', '29 Townsend Street, Collingwood, CL27 2DU', '</w:t>
      </w:r>
      <w:r w:rsidR="64D51DEB">
        <w:rPr/>
        <w:t>admin@collingwoodboats.co.uk</w:t>
      </w:r>
      <w:r w:rsidR="64D51DEB">
        <w:rPr/>
        <w:t>'</w:t>
      </w:r>
    </w:p>
    <w:p xmlns:wp14="http://schemas.microsoft.com/office/word/2010/wordml" w:rsidP="64D51DEB" w14:paraId="236E15D4" wp14:textId="31AC1787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4B455958" wp14:textId="1C950B18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FB29686" wp14:textId="3962CB88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674AC696" wp14:textId="7FD3D53E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3BF2C0CF" wp14:textId="22FE4FC0">
      <w:pPr>
        <w:pStyle w:val="Normal"/>
      </w:pPr>
      <w:r w:rsidR="64D51DEB">
        <w:rPr/>
        <w:t>5, 'Elton Moss Boat Builders', '01270760160', 'Unit 4 Kings Lock Boatyard Booth Lane, Middlewich, MW63 8TY', '</w:t>
      </w:r>
      <w:r w:rsidR="64D51DEB">
        <w:rPr/>
        <w:t>admin@eltonmossboats.co.uk</w:t>
      </w:r>
      <w:r w:rsidR="64D51DEB">
        <w:rPr/>
        <w:t>'</w:t>
      </w:r>
    </w:p>
    <w:p xmlns:wp14="http://schemas.microsoft.com/office/word/2010/wordml" w:rsidP="64D51DEB" w14:paraId="30F8ABC8" wp14:textId="2BBA36A3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36E4206F" wp14:textId="50570FBE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68625B5" wp14:textId="7C4A96FD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3E4CCE44" wp14:textId="6BD35362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795C92CD" wp14:textId="1B195124">
      <w:pPr>
        <w:pStyle w:val="Normal"/>
      </w:pPr>
      <w:r w:rsidR="64D51DEB">
        <w:rPr/>
        <w:t>6, 'Aintree Boat Company Ltd', '01515239000', 'Brookfield Drive, Liverpool, L1 6GU', '</w:t>
      </w:r>
      <w:r w:rsidR="64D51DEB">
        <w:rPr/>
        <w:t>admin@aintreeboats.co.uk</w:t>
      </w:r>
      <w:r w:rsidR="64D51DEB">
        <w:rPr/>
        <w:t>'</w:t>
      </w:r>
    </w:p>
    <w:p xmlns:wp14="http://schemas.microsoft.com/office/word/2010/wordml" w:rsidP="64D51DEB" w14:paraId="4085D4DA" wp14:textId="27571B0A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0965792D" wp14:textId="55BD0E9B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68EB3FE2" wp14:textId="19AEF135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7CB01D73" wp14:textId="640D57E6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09DBC280" wp14:textId="292B1E98">
      <w:pPr>
        <w:pStyle w:val="Normal"/>
      </w:pPr>
      <w:r w:rsidR="64D51DEB">
        <w:rPr/>
        <w:t>7, 'Braidbar Boats Ltd', '01625873471', 'Lord Vernons Wharf Lyme Road Higher, Poynton, PY12 9TS', '</w:t>
      </w:r>
      <w:r w:rsidR="64D51DEB">
        <w:rPr/>
        <w:t>admin@braidbarboats.co.uk</w:t>
      </w:r>
      <w:r w:rsidR="64D51DEB">
        <w:rPr/>
        <w:t>'</w:t>
      </w:r>
    </w:p>
    <w:p xmlns:wp14="http://schemas.microsoft.com/office/word/2010/wordml" w:rsidP="64D51DEB" w14:paraId="1F538914" wp14:textId="5D036266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63D509FA" wp14:textId="709C9BBD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D0218E1" wp14:textId="2ED5C649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615F5E45" wp14:textId="6BC75057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121708AF" wp14:textId="3AB6D29C">
      <w:pPr>
        <w:pStyle w:val="Normal"/>
      </w:pPr>
      <w:r w:rsidR="64D51DEB">
        <w:rPr/>
        <w:t>8, 'Bourne Boat Builders Ltd', '01785714692', 'Teddesley Road, Penkridge, PE8 7SU', '</w:t>
      </w:r>
      <w:r w:rsidR="64D51DEB">
        <w:rPr/>
        <w:t>admin@bourneboats.co.uk</w:t>
      </w:r>
      <w:r w:rsidR="64D51DEB">
        <w:rPr/>
        <w:t>'</w:t>
      </w:r>
    </w:p>
    <w:p xmlns:wp14="http://schemas.microsoft.com/office/word/2010/wordml" w:rsidP="64D51DEB" w14:paraId="202E330D" wp14:textId="24B435F3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5D5005FC" wp14:textId="1BB80761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3A770AFB" wp14:textId="24D8008B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0B3136A7" wp14:textId="6EC92B3D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468F724B" wp14:textId="5D078357">
      <w:pPr>
        <w:pStyle w:val="Normal"/>
      </w:pPr>
      <w:r w:rsidR="64D51DEB">
        <w:rPr/>
        <w:t>9, 'Stoke on Trent Boat Building Co Ltd', '01782813831', 'Longport Wharf Station Street, Stoke-on-Trent, ST6 9GU', '</w:t>
      </w:r>
      <w:r w:rsidR="64D51DEB">
        <w:rPr/>
        <w:t>admin@stokeboats.co.uk</w:t>
      </w:r>
      <w:r w:rsidR="64D51DEB">
        <w:rPr/>
        <w:t xml:space="preserve">' </w:t>
      </w:r>
    </w:p>
    <w:p xmlns:wp14="http://schemas.microsoft.com/office/word/2010/wordml" w:rsidP="64D51DEB" w14:paraId="2F23B2FB" wp14:textId="45379021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2E8E8001" wp14:textId="436155CC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5A013FB8" wp14:textId="6F4FB6C4">
      <w:pPr>
        <w:pStyle w:val="Normal"/>
      </w:pPr>
      <w:r w:rsidR="64D51DEB">
        <w:rPr/>
        <w:t xml:space="preserve">INSERT INTO supplier (supplierID, manufName, manufNum, manufAdd, manufEmail) </w:t>
      </w:r>
    </w:p>
    <w:p xmlns:wp14="http://schemas.microsoft.com/office/word/2010/wordml" w:rsidP="64D51DEB" w14:paraId="3F452C11" wp14:textId="434EB407">
      <w:pPr>
        <w:pStyle w:val="Normal"/>
      </w:pPr>
      <w:r w:rsidR="64D51DEB">
        <w:rPr/>
        <w:t xml:space="preserve">VALUES ( </w:t>
      </w:r>
    </w:p>
    <w:p xmlns:wp14="http://schemas.microsoft.com/office/word/2010/wordml" w:rsidP="64D51DEB" w14:paraId="74DC0531" wp14:textId="7FB3E102">
      <w:pPr>
        <w:pStyle w:val="Normal"/>
      </w:pPr>
      <w:r w:rsidR="64D51DEB">
        <w:rPr/>
        <w:t>10, 'MGM Boats Narrowboat Builders', '01162640009', '27 Mill Lane, Leicester, LE6 9FY', '</w:t>
      </w:r>
      <w:r w:rsidR="64D51DEB">
        <w:rPr/>
        <w:t>admin@mgmboats.co.uk</w:t>
      </w:r>
      <w:r w:rsidR="64D51DEB">
        <w:rPr/>
        <w:t>'</w:t>
      </w:r>
    </w:p>
    <w:p xmlns:wp14="http://schemas.microsoft.com/office/word/2010/wordml" w:rsidP="64D51DEB" w14:paraId="250639CA" wp14:textId="2E0A027C">
      <w:pPr>
        <w:pStyle w:val="Normal"/>
      </w:pPr>
      <w:r w:rsidR="64D51DEB">
        <w:rPr/>
        <w:t xml:space="preserve">); </w:t>
      </w:r>
    </w:p>
    <w:p xmlns:wp14="http://schemas.microsoft.com/office/word/2010/wordml" w:rsidP="64D51DEB" w14:paraId="47EC01E1" wp14:textId="230DFBCD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89F5DD6" wp14:textId="6A30DA52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04A3C2B7" wp14:textId="404FC584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4131C1DB" wp14:textId="6524B901">
      <w:pPr>
        <w:pStyle w:val="Normal"/>
      </w:pPr>
      <w:r w:rsidR="64D51DEB">
        <w:rPr/>
        <w:t>##REmove [price table for full and half day -- use current class size inserts as a new value (not a pk)</w:t>
      </w:r>
    </w:p>
    <w:p xmlns:wp14="http://schemas.microsoft.com/office/word/2010/wordml" w:rsidP="64D51DEB" w14:paraId="074EC47B" wp14:textId="5CFCB020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1397AC08" wp14:textId="390F9123">
      <w:pPr>
        <w:pStyle w:val="Normal"/>
      </w:pPr>
      <w:r w:rsidR="64D51DEB">
        <w:rPr/>
        <w:t xml:space="preserve">    </w:t>
      </w:r>
    </w:p>
    <w:p xmlns:wp14="http://schemas.microsoft.com/office/word/2010/wordml" w:rsidP="64D51DEB" w14:paraId="2C078E63" wp14:textId="3777C8B9">
      <w:pPr>
        <w:pStyle w:val="Normal"/>
      </w:pPr>
      <w:r w:rsidR="64D51DEB">
        <w:rPr/>
        <w:t xml:space="preserve">    COMMIT;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B2"/>
    <w:rsid w:val="00A744B2"/>
    <w:rsid w:val="64D5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4B2"/>
  <w15:chartTrackingRefBased/>
  <w15:docId w15:val="{E4FE8EAA-962F-40E0-AEC4-4CCDB4F49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2022-03-10T12:41:04.4557805Z</dcterms:created>
  <dcterms:modified xsi:type="dcterms:W3CDTF">2022-03-10T12:41:45.4958122Z</dcterms:modified>
  <dc:creator>Husnain Ahmed</dc:creator>
  <lastModifiedBy>Husnain Ahmed</lastModifiedBy>
</coreProperties>
</file>