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66D397" w:rsidP="2766D397" w:rsidRDefault="2766D397" w14:paraId="43C92DFA" w14:textId="00C1AC4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766D397" w:rsidR="2766D397">
        <w:rPr>
          <w:rFonts w:ascii="Calibri" w:hAnsi="Calibri" w:eastAsia="Calibri" w:cs="Calibri"/>
          <w:b w:val="1"/>
          <w:bCs w:val="1"/>
          <w:i w:val="0"/>
          <w:iCs w:val="0"/>
          <w:caps w:val="0"/>
          <w:smallCaps w:val="0"/>
          <w:noProof w:val="0"/>
          <w:color w:val="000000" w:themeColor="text1" w:themeTint="FF" w:themeShade="FF"/>
          <w:sz w:val="24"/>
          <w:szCs w:val="24"/>
          <w:lang w:val="en-GB"/>
        </w:rPr>
        <w:t>Mohammed Shah (21302180) - 25%</w:t>
      </w:r>
    </w:p>
    <w:p w:rsidR="2766D397" w:rsidP="2766D397" w:rsidRDefault="2766D397" w14:paraId="4A11CF59" w14:textId="60A32021">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GB"/>
        </w:rPr>
      </w:pPr>
    </w:p>
    <w:p w:rsidR="2766D397" w:rsidP="2766D397" w:rsidRDefault="2766D397" w14:paraId="4BC75C8C" w14:textId="32DDA23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Shah worked on the </w:t>
      </w: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normalisation of</w:t>
      </w: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ERD with Haseeb and did some work on the report, he also helped me with some of the more repetitive insert statements such as the reservation cards and customer details.</w:t>
      </w:r>
    </w:p>
    <w:p w:rsidR="2766D397" w:rsidP="2766D397" w:rsidRDefault="2766D397" w14:paraId="700E1383" w14:textId="2DAE413D">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GB"/>
        </w:rPr>
      </w:pPr>
    </w:p>
    <w:p w:rsidR="2766D397" w:rsidP="2766D397" w:rsidRDefault="2766D397" w14:paraId="151C9F4F" w14:textId="35133A4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766D397" w:rsidR="2766D397">
        <w:rPr>
          <w:rFonts w:ascii="Calibri" w:hAnsi="Calibri" w:eastAsia="Calibri" w:cs="Calibri"/>
          <w:b w:val="1"/>
          <w:bCs w:val="1"/>
          <w:i w:val="0"/>
          <w:iCs w:val="0"/>
          <w:caps w:val="0"/>
          <w:smallCaps w:val="0"/>
          <w:noProof w:val="0"/>
          <w:color w:val="000000" w:themeColor="text1" w:themeTint="FF" w:themeShade="FF"/>
          <w:sz w:val="24"/>
          <w:szCs w:val="24"/>
          <w:lang w:val="en-GB"/>
        </w:rPr>
        <w:t>Mohammed Naeem Zaman (21363897) - 17.5%</w:t>
      </w:r>
    </w:p>
    <w:p w:rsidR="2766D397" w:rsidP="2766D397" w:rsidRDefault="2766D397" w14:paraId="4228EACC" w14:textId="65248941">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GB"/>
        </w:rPr>
      </w:pPr>
    </w:p>
    <w:p w:rsidR="2766D397" w:rsidP="2766D397" w:rsidRDefault="2766D397" w14:paraId="15BCE60C" w14:textId="0C77927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Naeem helped a lot on the report and helped us double check our work on the ERD. He also helped solve errors on the SQL database.</w:t>
      </w:r>
    </w:p>
    <w:p w:rsidR="2766D397" w:rsidP="2766D397" w:rsidRDefault="2766D397" w14:paraId="5E8C9D6F" w14:textId="73145581">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GB"/>
        </w:rPr>
      </w:pPr>
    </w:p>
    <w:p w:rsidR="2766D397" w:rsidP="2766D397" w:rsidRDefault="2766D397" w14:paraId="66EAB103" w14:textId="63FFBE1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766D397" w:rsidR="2766D397">
        <w:rPr>
          <w:rFonts w:ascii="Calibri" w:hAnsi="Calibri" w:eastAsia="Calibri" w:cs="Calibri"/>
          <w:b w:val="1"/>
          <w:bCs w:val="1"/>
          <w:i w:val="0"/>
          <w:iCs w:val="0"/>
          <w:caps w:val="0"/>
          <w:smallCaps w:val="0"/>
          <w:noProof w:val="0"/>
          <w:color w:val="000000" w:themeColor="text1" w:themeTint="FF" w:themeShade="FF"/>
          <w:sz w:val="24"/>
          <w:szCs w:val="24"/>
          <w:lang w:val="en-GB"/>
        </w:rPr>
        <w:t>Haseeb Nawaz (20019601) - 17.5%</w:t>
      </w:r>
    </w:p>
    <w:p w:rsidR="2766D397" w:rsidP="2766D397" w:rsidRDefault="2766D397" w14:paraId="111DB348" w14:textId="019CEA26">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GB"/>
        </w:rPr>
      </w:pPr>
    </w:p>
    <w:p w:rsidR="2766D397" w:rsidP="2766D397" w:rsidRDefault="2766D397" w14:paraId="119FF218" w14:textId="5B46A02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Haseeb worked on the normalisation of the ERD with </w:t>
      </w: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Shah and</w:t>
      </w:r>
      <w:r w:rsidRPr="2766D397" w:rsidR="2766D39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did some work on the report.</w:t>
      </w:r>
    </w:p>
    <w:p w:rsidR="2766D397" w:rsidP="2766D397" w:rsidRDefault="2766D397" w14:paraId="1D741E8A" w14:textId="0CA6582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766D397" w:rsidP="2766D397" w:rsidRDefault="2766D397" w14:paraId="127DE592" w14:textId="3B994258">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GB"/>
        </w:rPr>
      </w:pPr>
    </w:p>
    <w:p w:rsidR="2766D397" w:rsidP="2766D397" w:rsidRDefault="2766D397" w14:paraId="7A70EA9F" w14:textId="5DA6711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766D397" w:rsidR="2766D397">
        <w:rPr>
          <w:rFonts w:ascii="Calibri" w:hAnsi="Calibri" w:eastAsia="Calibri" w:cs="Calibri"/>
          <w:b w:val="1"/>
          <w:bCs w:val="1"/>
          <w:i w:val="0"/>
          <w:iCs w:val="0"/>
          <w:caps w:val="0"/>
          <w:smallCaps w:val="0"/>
          <w:noProof w:val="0"/>
          <w:color w:val="000000" w:themeColor="text1" w:themeTint="FF" w:themeShade="FF"/>
          <w:sz w:val="24"/>
          <w:szCs w:val="24"/>
          <w:lang w:val="en-GB"/>
        </w:rPr>
        <w:t>Husnain Ahmed (21308666) - 40%</w:t>
      </w:r>
    </w:p>
    <w:p w:rsidR="2766D397" w:rsidP="2766D397" w:rsidRDefault="2766D397" w14:paraId="3A49E0AD" w14:textId="48E097DD">
      <w:pPr>
        <w:pStyle w:val="Normal"/>
      </w:pPr>
    </w:p>
    <w:p w:rsidR="2766D397" w:rsidP="2766D397" w:rsidRDefault="2766D397" w14:paraId="71E8F8EE" w14:textId="09D69CDB">
      <w:pPr>
        <w:pStyle w:val="Normal"/>
        <w:bidi w:val="0"/>
        <w:spacing w:before="0" w:beforeAutospacing="off" w:after="160" w:afterAutospacing="off" w:line="259" w:lineRule="auto"/>
        <w:ind w:left="0" w:right="0"/>
        <w:jc w:val="left"/>
      </w:pPr>
      <w:r w:rsidR="2766D397">
        <w:rPr/>
        <w:t>I did most of the SQL and most of the ERD, I also helped write some of the report.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9577A1"/>
    <w:rsid w:val="094882AB"/>
    <w:rsid w:val="094882AB"/>
    <w:rsid w:val="153B3046"/>
    <w:rsid w:val="19F5790C"/>
    <w:rsid w:val="1EC8EA2F"/>
    <w:rsid w:val="2766D397"/>
    <w:rsid w:val="3FF0E23C"/>
    <w:rsid w:val="44C4535F"/>
    <w:rsid w:val="44C4535F"/>
    <w:rsid w:val="539577A1"/>
    <w:rsid w:val="5DA6FB47"/>
    <w:rsid w:val="5F42CBA8"/>
    <w:rsid w:val="7F77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77A1"/>
  <w15:chartTrackingRefBased/>
  <w15:docId w15:val="{46290875-66ED-42D9-BB9C-DBE88E21B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2022-03-11T14:43:13.4984621Z</dcterms:created>
  <dcterms:modified xsi:type="dcterms:W3CDTF">2022-03-11T14:49:23.1895570Z</dcterms:modified>
  <dc:creator>Husnain Ahmed</dc:creator>
  <lastModifiedBy>Husnain Ahmed</lastModifiedBy>
</coreProperties>
</file>