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2D6" w14:textId="128EE377" w:rsidR="002B367E" w:rsidRDefault="002B367E" w:rsidP="002B36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6G</w:t>
      </w:r>
      <w:r w:rsidR="00BF237D">
        <w:rPr>
          <w:rFonts w:ascii="Times New Roman" w:hAnsi="Times New Roman" w:cs="Times New Roman"/>
          <w:b/>
          <w:sz w:val="28"/>
          <w:szCs w:val="28"/>
        </w:rPr>
        <w:t>4Z</w:t>
      </w:r>
      <w:r>
        <w:rPr>
          <w:rFonts w:ascii="Times New Roman" w:hAnsi="Times New Roman" w:cs="Times New Roman"/>
          <w:b/>
          <w:sz w:val="28"/>
          <w:szCs w:val="28"/>
        </w:rPr>
        <w:t>00</w:t>
      </w:r>
      <w:r w:rsidR="00BF237D"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 xml:space="preserve"> Databases</w:t>
      </w:r>
    </w:p>
    <w:p w14:paraId="6106CAD3" w14:textId="78D9CAA7" w:rsidR="00784EB4" w:rsidRDefault="00784EB4" w:rsidP="00784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CD6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r w:rsidR="00DA092A">
        <w:rPr>
          <w:rFonts w:ascii="Times New Roman" w:hAnsi="Times New Roman" w:cs="Times New Roman"/>
          <w:b/>
          <w:sz w:val="28"/>
          <w:szCs w:val="28"/>
        </w:rPr>
        <w:t xml:space="preserve">MariaDB </w:t>
      </w:r>
      <w:r w:rsidRPr="00824CD6">
        <w:rPr>
          <w:rFonts w:ascii="Times New Roman" w:hAnsi="Times New Roman" w:cs="Times New Roman"/>
          <w:b/>
          <w:sz w:val="28"/>
          <w:szCs w:val="28"/>
        </w:rPr>
        <w:t>Databases and SQL</w:t>
      </w:r>
    </w:p>
    <w:p w14:paraId="7F8D3767" w14:textId="5502688E" w:rsidR="00784EB4" w:rsidRPr="00824CD6" w:rsidRDefault="009869C8" w:rsidP="00784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</w:t>
      </w:r>
      <w:r w:rsidR="007724A3">
        <w:rPr>
          <w:rFonts w:ascii="Times New Roman" w:hAnsi="Times New Roman" w:cs="Times New Roman"/>
          <w:b/>
          <w:sz w:val="24"/>
          <w:szCs w:val="24"/>
        </w:rPr>
        <w:t>: Basic Queries</w:t>
      </w:r>
      <w:r w:rsidR="00C91B9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A60301">
        <w:rPr>
          <w:rFonts w:ascii="Times New Roman" w:hAnsi="Times New Roman" w:cs="Times New Roman"/>
          <w:b/>
          <w:sz w:val="24"/>
          <w:szCs w:val="24"/>
        </w:rPr>
        <w:t>WHERE</w:t>
      </w:r>
      <w:r w:rsidR="00C91B9F">
        <w:rPr>
          <w:rFonts w:ascii="Times New Roman" w:hAnsi="Times New Roman" w:cs="Times New Roman"/>
          <w:b/>
          <w:sz w:val="24"/>
          <w:szCs w:val="24"/>
        </w:rPr>
        <w:t xml:space="preserve"> Statements</w:t>
      </w:r>
    </w:p>
    <w:p w14:paraId="679360E1" w14:textId="77777777" w:rsidR="00784EB4" w:rsidRPr="00824CD6" w:rsidRDefault="00784EB4">
      <w:pPr>
        <w:rPr>
          <w:rFonts w:ascii="Times New Roman" w:hAnsi="Times New Roman" w:cs="Times New Roman"/>
          <w:b/>
        </w:rPr>
      </w:pPr>
      <w:r w:rsidRPr="00824CD6">
        <w:rPr>
          <w:rFonts w:ascii="Times New Roman" w:hAnsi="Times New Roman" w:cs="Times New Roman"/>
          <w:b/>
        </w:rPr>
        <w:t xml:space="preserve">Aim </w:t>
      </w:r>
    </w:p>
    <w:p w14:paraId="2581CBC2" w14:textId="66AC8480" w:rsidR="00075627" w:rsidRDefault="007D1EB7" w:rsidP="009F6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</w:t>
      </w:r>
      <w:r w:rsidR="00C317CA">
        <w:rPr>
          <w:rFonts w:ascii="Times New Roman" w:hAnsi="Times New Roman" w:cs="Times New Roman"/>
        </w:rPr>
        <w:t xml:space="preserve">session </w:t>
      </w:r>
      <w:r w:rsidR="00784EB4" w:rsidRPr="00824CD6">
        <w:rPr>
          <w:rFonts w:ascii="Times New Roman" w:hAnsi="Times New Roman" w:cs="Times New Roman"/>
        </w:rPr>
        <w:t xml:space="preserve">is to </w:t>
      </w:r>
      <w:r w:rsidR="009F63B4">
        <w:rPr>
          <w:rFonts w:ascii="Times New Roman" w:hAnsi="Times New Roman" w:cs="Times New Roman"/>
        </w:rPr>
        <w:t>be able to</w:t>
      </w:r>
      <w:r w:rsidR="00784EB4" w:rsidRPr="00824CD6">
        <w:rPr>
          <w:rFonts w:ascii="Times New Roman" w:hAnsi="Times New Roman" w:cs="Times New Roman"/>
        </w:rPr>
        <w:t xml:space="preserve"> write simple SQL queries</w:t>
      </w:r>
      <w:r w:rsidR="00C91B9F">
        <w:rPr>
          <w:rFonts w:ascii="Times New Roman" w:hAnsi="Times New Roman" w:cs="Times New Roman"/>
        </w:rPr>
        <w:t xml:space="preserve"> and </w:t>
      </w:r>
      <w:r w:rsidR="00A60301">
        <w:rPr>
          <w:rFonts w:ascii="Times New Roman" w:hAnsi="Times New Roman" w:cs="Times New Roman"/>
        </w:rPr>
        <w:t>WHERE</w:t>
      </w:r>
      <w:r w:rsidR="00C91B9F">
        <w:rPr>
          <w:rFonts w:ascii="Times New Roman" w:hAnsi="Times New Roman" w:cs="Times New Roman"/>
        </w:rPr>
        <w:t xml:space="preserve"> statements</w:t>
      </w:r>
      <w:r w:rsidR="00784EB4" w:rsidRPr="00824CD6">
        <w:rPr>
          <w:rFonts w:ascii="Times New Roman" w:hAnsi="Times New Roman" w:cs="Times New Roman"/>
        </w:rPr>
        <w:t>.</w:t>
      </w:r>
    </w:p>
    <w:p w14:paraId="7CD619C9" w14:textId="54BFA406" w:rsidR="00784EB4" w:rsidRDefault="00784EB4" w:rsidP="00075627">
      <w:pPr>
        <w:rPr>
          <w:rFonts w:ascii="Times New Roman" w:hAnsi="Times New Roman" w:cs="Times New Roman"/>
          <w:b/>
          <w:bCs/>
        </w:rPr>
      </w:pPr>
      <w:r w:rsidRPr="00075627">
        <w:rPr>
          <w:rFonts w:ascii="Times New Roman" w:hAnsi="Times New Roman" w:cs="Times New Roman"/>
          <w:b/>
          <w:bCs/>
        </w:rPr>
        <w:t>Activities</w:t>
      </w:r>
    </w:p>
    <w:p w14:paraId="4279DDEC" w14:textId="2E5696E8" w:rsidR="00C91B9F" w:rsidRDefault="00DA092A" w:rsidP="000756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Part 1 </w:t>
      </w:r>
      <w:r w:rsidR="00C91B9F">
        <w:rPr>
          <w:rFonts w:ascii="Times New Roman" w:hAnsi="Times New Roman" w:cs="Times New Roman"/>
          <w:b/>
          <w:bCs/>
        </w:rPr>
        <w:t>Basic Queries</w:t>
      </w:r>
    </w:p>
    <w:p w14:paraId="191C80BC" w14:textId="7F66F661" w:rsidR="00951E61" w:rsidRDefault="00DD4034" w:rsidP="00DD4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>View the Human Resources</w:t>
      </w:r>
      <w:r>
        <w:rPr>
          <w:rFonts w:ascii="Times New Roman" w:hAnsi="Times New Roman" w:cs="Times New Roman"/>
        </w:rPr>
        <w:t xml:space="preserve"> schema information</w:t>
      </w:r>
      <w:r w:rsidRPr="00824CD6">
        <w:rPr>
          <w:rFonts w:ascii="Times New Roman" w:hAnsi="Times New Roman" w:cs="Times New Roman"/>
        </w:rPr>
        <w:t xml:space="preserve"> </w:t>
      </w:r>
      <w:r w:rsidR="0007562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 </w:t>
      </w:r>
      <w:r w:rsidR="00A50A9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oodle</w:t>
      </w:r>
      <w:r w:rsidRPr="00824CD6">
        <w:rPr>
          <w:rFonts w:ascii="Times New Roman" w:hAnsi="Times New Roman" w:cs="Times New Roman"/>
        </w:rPr>
        <w:t xml:space="preserve"> to familiarise yourself with entities, attributes and relationships. </w:t>
      </w:r>
      <w:r w:rsidR="00B45010">
        <w:rPr>
          <w:rFonts w:ascii="Times New Roman" w:hAnsi="Times New Roman" w:cs="Times New Roman"/>
        </w:rPr>
        <w:t>(Appendix 1 - at the bottom of this document, or in the Introduction to Databases lecture, slide 8.)</w:t>
      </w:r>
    </w:p>
    <w:p w14:paraId="2998EEB4" w14:textId="77777777" w:rsidR="00075627" w:rsidRPr="00DD4034" w:rsidRDefault="00075627" w:rsidP="00075627">
      <w:pPr>
        <w:pStyle w:val="ListParagraph"/>
        <w:rPr>
          <w:rFonts w:ascii="Times New Roman" w:hAnsi="Times New Roman" w:cs="Times New Roman"/>
        </w:rPr>
      </w:pPr>
    </w:p>
    <w:p w14:paraId="75836397" w14:textId="14E87356" w:rsidR="00951E61" w:rsidRPr="00824CD6" w:rsidRDefault="00951E61" w:rsidP="00F10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>Type the following quer</w:t>
      </w:r>
      <w:r w:rsidR="00347B1A" w:rsidRPr="00824CD6">
        <w:rPr>
          <w:rFonts w:ascii="Times New Roman" w:hAnsi="Times New Roman" w:cs="Times New Roman"/>
        </w:rPr>
        <w:t>ies</w:t>
      </w:r>
      <w:r w:rsidRPr="00824CD6">
        <w:rPr>
          <w:rFonts w:ascii="Times New Roman" w:hAnsi="Times New Roman" w:cs="Times New Roman"/>
        </w:rPr>
        <w:t xml:space="preserve"> into </w:t>
      </w:r>
      <w:r w:rsidR="00000FA4">
        <w:rPr>
          <w:rFonts w:ascii="Times New Roman" w:hAnsi="Times New Roman" w:cs="Times New Roman"/>
        </w:rPr>
        <w:t>MySQL WorkBench</w:t>
      </w:r>
      <w:r w:rsidRPr="00824CD6">
        <w:rPr>
          <w:rFonts w:ascii="Times New Roman" w:hAnsi="Times New Roman" w:cs="Times New Roman"/>
        </w:rPr>
        <w:t xml:space="preserve"> and execute </w:t>
      </w:r>
      <w:r w:rsidR="00347B1A" w:rsidRPr="00824CD6">
        <w:rPr>
          <w:rFonts w:ascii="Times New Roman" w:hAnsi="Times New Roman" w:cs="Times New Roman"/>
        </w:rPr>
        <w:t>them separately</w:t>
      </w:r>
    </w:p>
    <w:p w14:paraId="4C909A01" w14:textId="77777777" w:rsidR="00347B1A" w:rsidRPr="00824CD6" w:rsidRDefault="00347B1A" w:rsidP="00F10467">
      <w:pPr>
        <w:ind w:left="720"/>
        <w:rPr>
          <w:rFonts w:ascii="Times New Roman" w:hAnsi="Times New Roman" w:cs="Times New Roman"/>
          <w:b/>
          <w:i/>
        </w:rPr>
      </w:pPr>
      <w:r w:rsidRPr="00824CD6">
        <w:rPr>
          <w:rFonts w:ascii="Times New Roman" w:hAnsi="Times New Roman" w:cs="Times New Roman"/>
          <w:b/>
          <w:i/>
        </w:rPr>
        <w:t>Query 1:</w:t>
      </w:r>
    </w:p>
    <w:p w14:paraId="627105D5" w14:textId="77777777" w:rsidR="00347B1A" w:rsidRPr="00911A10" w:rsidRDefault="00347B1A" w:rsidP="00F10467">
      <w:pPr>
        <w:ind w:left="720"/>
        <w:rPr>
          <w:rFonts w:cs="Times New Roman"/>
        </w:rPr>
      </w:pPr>
      <w:r w:rsidRPr="00911A10">
        <w:rPr>
          <w:rFonts w:cs="Times New Roman"/>
        </w:rPr>
        <w:t>SELECT *</w:t>
      </w:r>
    </w:p>
    <w:p w14:paraId="24F9A4AE" w14:textId="77777777" w:rsidR="00347B1A" w:rsidRPr="00911A10" w:rsidRDefault="00347B1A" w:rsidP="00F10467">
      <w:pPr>
        <w:ind w:left="720"/>
        <w:rPr>
          <w:rFonts w:cs="Times New Roman"/>
        </w:rPr>
      </w:pPr>
      <w:r w:rsidRPr="00911A10">
        <w:rPr>
          <w:rFonts w:cs="Times New Roman"/>
        </w:rPr>
        <w:t>FROM   departments;</w:t>
      </w:r>
    </w:p>
    <w:p w14:paraId="182F7B0F" w14:textId="77777777" w:rsidR="00951E61" w:rsidRPr="00824CD6" w:rsidRDefault="00347B1A" w:rsidP="00F10467">
      <w:pPr>
        <w:ind w:left="720"/>
        <w:rPr>
          <w:rFonts w:ascii="Times New Roman" w:hAnsi="Times New Roman" w:cs="Times New Roman"/>
          <w:b/>
          <w:i/>
        </w:rPr>
      </w:pPr>
      <w:r w:rsidRPr="00824CD6">
        <w:rPr>
          <w:rFonts w:ascii="Times New Roman" w:hAnsi="Times New Roman" w:cs="Times New Roman"/>
          <w:b/>
          <w:i/>
        </w:rPr>
        <w:t>Query 2:</w:t>
      </w:r>
    </w:p>
    <w:p w14:paraId="7090ABBD" w14:textId="77777777" w:rsidR="00347B1A" w:rsidRPr="00911A10" w:rsidRDefault="00347B1A" w:rsidP="00F10467">
      <w:pPr>
        <w:ind w:left="720"/>
        <w:rPr>
          <w:rFonts w:cs="Times New Roman"/>
        </w:rPr>
      </w:pPr>
      <w:r w:rsidRPr="00911A10">
        <w:rPr>
          <w:rFonts w:cs="Times New Roman"/>
        </w:rPr>
        <w:t>SELECT  department_id, department_name, manager_id, location_id</w:t>
      </w:r>
    </w:p>
    <w:p w14:paraId="791961D3" w14:textId="77777777" w:rsidR="00347B1A" w:rsidRPr="00911A10" w:rsidRDefault="00347B1A" w:rsidP="00F10467">
      <w:pPr>
        <w:ind w:left="720"/>
        <w:rPr>
          <w:rFonts w:cs="Times New Roman"/>
        </w:rPr>
      </w:pPr>
      <w:r w:rsidRPr="00911A10">
        <w:rPr>
          <w:rFonts w:cs="Times New Roman"/>
        </w:rPr>
        <w:t>FROM    departments;</w:t>
      </w:r>
    </w:p>
    <w:p w14:paraId="5DCAD8B5" w14:textId="4C206B4A" w:rsidR="00951E61" w:rsidRPr="00824CD6" w:rsidRDefault="00347B1A" w:rsidP="00F10467">
      <w:pPr>
        <w:ind w:left="720"/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 xml:space="preserve">What do you </w:t>
      </w:r>
      <w:r w:rsidR="00F10467" w:rsidRPr="00824CD6">
        <w:rPr>
          <w:rFonts w:ascii="Times New Roman" w:hAnsi="Times New Roman" w:cs="Times New Roman"/>
        </w:rPr>
        <w:t>notice?</w:t>
      </w:r>
      <w:r w:rsidRPr="00824CD6">
        <w:rPr>
          <w:rFonts w:ascii="Times New Roman" w:hAnsi="Times New Roman" w:cs="Times New Roman"/>
        </w:rPr>
        <w:t xml:space="preserve">  - Write your observations in the text box below.</w:t>
      </w:r>
    </w:p>
    <w:p w14:paraId="49E877BD" w14:textId="12C0D27F" w:rsidR="00347B1A" w:rsidRPr="00824CD6" w:rsidRDefault="00830D9B" w:rsidP="00784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zh-TW"/>
        </w:rPr>
        <w:pict w14:anchorId="2466A04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83.1pt;height:93.9pt;z-index:251660288;mso-position-horizontal:center;mso-width-relative:margin;mso-height-relative:margin">
            <v:textbox>
              <w:txbxContent>
                <w:p w14:paraId="2D075E03" w14:textId="77777777" w:rsidR="00347B1A" w:rsidRDefault="00347B1A"/>
              </w:txbxContent>
            </v:textbox>
          </v:shape>
        </w:pict>
      </w:r>
    </w:p>
    <w:p w14:paraId="76465B48" w14:textId="77777777" w:rsidR="00347B1A" w:rsidRPr="00824CD6" w:rsidRDefault="00347B1A" w:rsidP="00784EB4">
      <w:pPr>
        <w:rPr>
          <w:rFonts w:ascii="Times New Roman" w:hAnsi="Times New Roman" w:cs="Times New Roman"/>
        </w:rPr>
      </w:pPr>
    </w:p>
    <w:p w14:paraId="0428E042" w14:textId="77777777" w:rsidR="003C4DB5" w:rsidRDefault="003C4DB5" w:rsidP="003C4DB5">
      <w:pPr>
        <w:pStyle w:val="ListParagraph"/>
        <w:rPr>
          <w:rFonts w:ascii="Times New Roman" w:hAnsi="Times New Roman" w:cs="Times New Roman"/>
        </w:rPr>
      </w:pPr>
    </w:p>
    <w:p w14:paraId="722632F8" w14:textId="77777777" w:rsidR="00BF0506" w:rsidRDefault="00BF0506" w:rsidP="003C4DB5">
      <w:pPr>
        <w:pStyle w:val="ListParagraph"/>
        <w:rPr>
          <w:rFonts w:ascii="Times New Roman" w:hAnsi="Times New Roman" w:cs="Times New Roman"/>
        </w:rPr>
      </w:pPr>
    </w:p>
    <w:p w14:paraId="3E7E495B" w14:textId="6D7E37FF" w:rsidR="00BF0506" w:rsidRDefault="00BF0506" w:rsidP="003C4DB5">
      <w:pPr>
        <w:pStyle w:val="ListParagraph"/>
        <w:rPr>
          <w:rFonts w:ascii="Times New Roman" w:hAnsi="Times New Roman" w:cs="Times New Roman"/>
        </w:rPr>
      </w:pPr>
    </w:p>
    <w:p w14:paraId="1E372A33" w14:textId="77777777" w:rsidR="00CE47F6" w:rsidRDefault="00CE47F6" w:rsidP="003C4DB5">
      <w:pPr>
        <w:pStyle w:val="ListParagraph"/>
        <w:rPr>
          <w:rFonts w:ascii="Times New Roman" w:hAnsi="Times New Roman" w:cs="Times New Roman"/>
        </w:rPr>
      </w:pPr>
    </w:p>
    <w:p w14:paraId="69465D5A" w14:textId="3472BE39" w:rsidR="00957D26" w:rsidRPr="00824CD6" w:rsidRDefault="00957D26" w:rsidP="00957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>Write an SQL statement to display the structure of the Employees table– record your answer below.</w:t>
      </w:r>
      <w:r>
        <w:rPr>
          <w:rFonts w:ascii="Times New Roman" w:hAnsi="Times New Roman" w:cs="Times New Roman"/>
        </w:rPr>
        <w:t xml:space="preserve"> </w:t>
      </w:r>
      <w:r w:rsidR="00C91B9F" w:rsidRPr="00C91B9F">
        <w:rPr>
          <w:rFonts w:ascii="Times New Roman" w:hAnsi="Times New Roman" w:cs="Times New Roman"/>
          <w:i/>
          <w:iCs/>
        </w:rPr>
        <w:t>Tip: Search the MariaDB knowledge base (</w:t>
      </w:r>
      <w:hyperlink r:id="rId7" w:history="1">
        <w:r w:rsidR="00C91B9F" w:rsidRPr="00C91B9F">
          <w:rPr>
            <w:rStyle w:val="Hyperlink"/>
            <w:rFonts w:ascii="Times New Roman" w:hAnsi="Times New Roman" w:cs="Times New Roman"/>
            <w:i/>
            <w:iCs/>
          </w:rPr>
          <w:t>https://mariadb.com/kb/en</w:t>
        </w:r>
      </w:hyperlink>
      <w:r w:rsidR="00C91B9F" w:rsidRPr="00C91B9F">
        <w:rPr>
          <w:rFonts w:ascii="Times New Roman" w:hAnsi="Times New Roman" w:cs="Times New Roman"/>
          <w:i/>
          <w:iCs/>
        </w:rPr>
        <w:t xml:space="preserve">) </w:t>
      </w:r>
      <w:r w:rsidR="00C91B9F">
        <w:rPr>
          <w:rFonts w:ascii="Times New Roman" w:hAnsi="Times New Roman" w:cs="Times New Roman"/>
          <w:i/>
          <w:iCs/>
        </w:rPr>
        <w:t xml:space="preserve">for </w:t>
      </w:r>
      <w:r w:rsidR="00AD5F84">
        <w:rPr>
          <w:rFonts w:ascii="Times New Roman" w:hAnsi="Times New Roman" w:cs="Times New Roman"/>
          <w:i/>
          <w:iCs/>
        </w:rPr>
        <w:t>“describe table” or “show columns”</w:t>
      </w:r>
      <w:r w:rsidR="00C91B9F" w:rsidRPr="00C91B9F">
        <w:rPr>
          <w:rFonts w:ascii="Times New Roman" w:hAnsi="Times New Roman" w:cs="Times New Roman"/>
          <w:i/>
          <w:iCs/>
        </w:rPr>
        <w:t>:</w:t>
      </w:r>
    </w:p>
    <w:p w14:paraId="190E0D62" w14:textId="4679CAD4" w:rsidR="00303A77" w:rsidRDefault="00830D9B" w:rsidP="003C4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101FDDC6">
          <v:shape id="_x0000_s1031" type="#_x0000_t202" style="position:absolute;margin-left:35.25pt;margin-top:1.65pt;width:397.2pt;height:50.85pt;z-index:251666432;mso-width-relative:margin;mso-height-relative:margin">
            <v:textbox>
              <w:txbxContent>
                <w:p w14:paraId="6D4555B6" w14:textId="2FF615B8" w:rsidR="00AD5F84" w:rsidRDefault="00AD5F84" w:rsidP="003C4DB5"/>
              </w:txbxContent>
            </v:textbox>
          </v:shape>
        </w:pict>
      </w:r>
    </w:p>
    <w:p w14:paraId="679C2628" w14:textId="5CAF270B" w:rsidR="00CE47F6" w:rsidRDefault="00CE47F6" w:rsidP="003C4DB5">
      <w:pPr>
        <w:rPr>
          <w:rFonts w:ascii="Times New Roman" w:hAnsi="Times New Roman" w:cs="Times New Roman"/>
        </w:rPr>
      </w:pPr>
    </w:p>
    <w:p w14:paraId="5B550FEB" w14:textId="3E5F9A7D" w:rsidR="003C4DB5" w:rsidRPr="00824CD6" w:rsidRDefault="003C4DB5" w:rsidP="003C4DB5">
      <w:pPr>
        <w:rPr>
          <w:rFonts w:ascii="Times New Roman" w:hAnsi="Times New Roman" w:cs="Times New Roman"/>
        </w:rPr>
      </w:pPr>
    </w:p>
    <w:p w14:paraId="5AB5A1F0" w14:textId="77777777" w:rsidR="00347B1A" w:rsidRPr="00824CD6" w:rsidRDefault="00830D9B" w:rsidP="003C4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318BB2D2">
          <v:shape id="_x0000_s1027" type="#_x0000_t202" style="position:absolute;left:0;text-align:left;margin-left:35.25pt;margin-top:23.2pt;width:397.2pt;height:48.35pt;z-index:251661312;mso-width-relative:margin;mso-height-relative:margin">
            <v:textbox>
              <w:txbxContent>
                <w:p w14:paraId="5B792F33" w14:textId="77777777" w:rsidR="002B1099" w:rsidRDefault="002B1099" w:rsidP="002B1099"/>
              </w:txbxContent>
            </v:textbox>
          </v:shape>
        </w:pict>
      </w:r>
      <w:r w:rsidR="002B1099" w:rsidRPr="00824CD6">
        <w:rPr>
          <w:rFonts w:ascii="Times New Roman" w:hAnsi="Times New Roman" w:cs="Times New Roman"/>
        </w:rPr>
        <w:t>Write a query to show all the records in the EMPLOYEE’s table. – record your answer below.</w:t>
      </w:r>
    </w:p>
    <w:p w14:paraId="0512535A" w14:textId="77777777" w:rsidR="002B1099" w:rsidRPr="00824CD6" w:rsidRDefault="002B1099" w:rsidP="00784EB4">
      <w:pPr>
        <w:rPr>
          <w:rFonts w:ascii="Times New Roman" w:hAnsi="Times New Roman" w:cs="Times New Roman"/>
        </w:rPr>
      </w:pPr>
    </w:p>
    <w:p w14:paraId="4A6D7822" w14:textId="77777777" w:rsidR="002B1099" w:rsidRPr="00824CD6" w:rsidRDefault="002B1099" w:rsidP="003C4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>What output does the following query produce?</w:t>
      </w:r>
    </w:p>
    <w:p w14:paraId="64A68E9C" w14:textId="77777777" w:rsidR="002B1099" w:rsidRPr="00911A10" w:rsidRDefault="002B1099" w:rsidP="002B1099">
      <w:pPr>
        <w:ind w:left="720"/>
        <w:rPr>
          <w:rFonts w:cs="Times New Roman"/>
        </w:rPr>
      </w:pPr>
      <w:r w:rsidRPr="00911A10">
        <w:rPr>
          <w:rFonts w:cs="Times New Roman"/>
        </w:rPr>
        <w:t>SELECT last_name, 12*salary*commission_pct</w:t>
      </w:r>
    </w:p>
    <w:p w14:paraId="64B9E3D7" w14:textId="00D57253" w:rsidR="002B1099" w:rsidRPr="00911A10" w:rsidRDefault="00830D9B" w:rsidP="002B1099">
      <w:pPr>
        <w:ind w:left="720"/>
        <w:rPr>
          <w:rFonts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5757FD7A">
          <v:shape id="_x0000_s1028" type="#_x0000_t202" style="position:absolute;left:0;text-align:left;margin-left:34.25pt;margin-top:22pt;width:398.6pt;height:58.85pt;z-index:251662336;mso-height-percent:200;mso-height-percent:200;mso-width-relative:margin;mso-height-relative:margin">
            <v:textbox style="mso-fit-shape-to-text:t">
              <w:txbxContent>
                <w:p w14:paraId="22FC7517" w14:textId="0EAC03F2" w:rsidR="002B1099" w:rsidRDefault="002B1099" w:rsidP="002B1099"/>
                <w:p w14:paraId="7820150E" w14:textId="77777777" w:rsidR="00C61176" w:rsidRDefault="00C61176" w:rsidP="002B1099"/>
              </w:txbxContent>
            </v:textbox>
          </v:shape>
        </w:pict>
      </w:r>
      <w:r w:rsidR="002B1099" w:rsidRPr="00911A10">
        <w:rPr>
          <w:rFonts w:cs="Times New Roman"/>
        </w:rPr>
        <w:t>FROM   employees;</w:t>
      </w:r>
    </w:p>
    <w:p w14:paraId="4A66A1E5" w14:textId="54D4BFF8" w:rsidR="002B1099" w:rsidRPr="00824CD6" w:rsidRDefault="002B1099" w:rsidP="002B1099">
      <w:pPr>
        <w:rPr>
          <w:rFonts w:ascii="Times New Roman" w:hAnsi="Times New Roman" w:cs="Times New Roman"/>
        </w:rPr>
      </w:pPr>
    </w:p>
    <w:p w14:paraId="5E5DB285" w14:textId="77777777" w:rsidR="002B1099" w:rsidRPr="00824CD6" w:rsidRDefault="002B1099" w:rsidP="00784EB4">
      <w:pPr>
        <w:rPr>
          <w:rFonts w:ascii="Times New Roman" w:hAnsi="Times New Roman" w:cs="Times New Roman"/>
        </w:rPr>
      </w:pPr>
    </w:p>
    <w:p w14:paraId="4B967A79" w14:textId="77777777" w:rsidR="002B1099" w:rsidRPr="00824CD6" w:rsidRDefault="002B1099" w:rsidP="00784EB4">
      <w:pPr>
        <w:rPr>
          <w:rFonts w:ascii="Times New Roman" w:hAnsi="Times New Roman" w:cs="Times New Roman"/>
        </w:rPr>
      </w:pPr>
    </w:p>
    <w:p w14:paraId="66E54BD9" w14:textId="5966E0C1" w:rsidR="00347B1A" w:rsidRPr="00824CD6" w:rsidRDefault="00C26EB9" w:rsidP="003C4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>Type in and execute the following query</w:t>
      </w:r>
      <w:r w:rsidR="00000FA4">
        <w:rPr>
          <w:rFonts w:ascii="Times New Roman" w:hAnsi="Times New Roman" w:cs="Times New Roman"/>
        </w:rPr>
        <w:t>:</w:t>
      </w:r>
      <w:r w:rsidRPr="00824CD6">
        <w:rPr>
          <w:rFonts w:ascii="Times New Roman" w:hAnsi="Times New Roman" w:cs="Times New Roman"/>
        </w:rPr>
        <w:t xml:space="preserve"> </w:t>
      </w:r>
    </w:p>
    <w:p w14:paraId="059BA026" w14:textId="77777777" w:rsidR="00C26EB9" w:rsidRPr="00911A10" w:rsidRDefault="00C26EB9" w:rsidP="00911A10">
      <w:pPr>
        <w:ind w:left="720"/>
        <w:rPr>
          <w:rFonts w:cs="Times New Roman"/>
        </w:rPr>
      </w:pPr>
      <w:r w:rsidRPr="00911A10">
        <w:rPr>
          <w:rFonts w:cs="Times New Roman"/>
        </w:rPr>
        <w:t>SELECT DISTINCT department_id</w:t>
      </w:r>
    </w:p>
    <w:p w14:paraId="3E5B7CE4" w14:textId="77777777" w:rsidR="00C26EB9" w:rsidRPr="00911A10" w:rsidRDefault="00C26EB9" w:rsidP="00911A10">
      <w:pPr>
        <w:ind w:left="720"/>
        <w:rPr>
          <w:rFonts w:cs="Times New Roman"/>
        </w:rPr>
      </w:pPr>
      <w:r w:rsidRPr="00911A10">
        <w:rPr>
          <w:rFonts w:cs="Times New Roman"/>
        </w:rPr>
        <w:t>FROM   employees;</w:t>
      </w:r>
    </w:p>
    <w:p w14:paraId="56D2FB50" w14:textId="5BE6EAB9" w:rsidR="00347B1A" w:rsidRDefault="00C26EB9" w:rsidP="007724A3">
      <w:pPr>
        <w:ind w:left="360" w:firstLine="360"/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 xml:space="preserve">What does the </w:t>
      </w:r>
      <w:r w:rsidR="000D6ED3" w:rsidRPr="00824CD6">
        <w:rPr>
          <w:rFonts w:ascii="Times New Roman" w:hAnsi="Times New Roman" w:cs="Times New Roman"/>
        </w:rPr>
        <w:t>DISTINCT</w:t>
      </w:r>
      <w:r w:rsidRPr="00824CD6">
        <w:rPr>
          <w:rFonts w:ascii="Times New Roman" w:hAnsi="Times New Roman" w:cs="Times New Roman"/>
        </w:rPr>
        <w:t xml:space="preserve"> keyword in SQL </w:t>
      </w:r>
      <w:r w:rsidR="000D6ED3" w:rsidRPr="00824CD6">
        <w:rPr>
          <w:rFonts w:ascii="Times New Roman" w:hAnsi="Times New Roman" w:cs="Times New Roman"/>
        </w:rPr>
        <w:t xml:space="preserve">do? </w:t>
      </w:r>
      <w:r w:rsidR="00000FA4">
        <w:rPr>
          <w:rFonts w:ascii="Times New Roman" w:hAnsi="Times New Roman" w:cs="Times New Roman"/>
        </w:rPr>
        <w:t xml:space="preserve"> (Try the query without it.)</w:t>
      </w:r>
    </w:p>
    <w:p w14:paraId="770006A6" w14:textId="02511DF1" w:rsidR="00951E61" w:rsidRPr="00824CD6" w:rsidRDefault="00830D9B" w:rsidP="00784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65A40D55">
          <v:shape id="_x0000_s1029" type="#_x0000_t202" style="position:absolute;margin-left:34.25pt;margin-top:.6pt;width:398.6pt;height:58.85pt;z-index:251663360;mso-height-percent:200;mso-height-percent:200;mso-width-relative:margin;mso-height-relative:margin">
            <v:textbox style="mso-fit-shape-to-text:t">
              <w:txbxContent>
                <w:p w14:paraId="6ED28B19" w14:textId="01D4B87E" w:rsidR="000D6ED3" w:rsidRDefault="000D6ED3" w:rsidP="000D6ED3"/>
                <w:p w14:paraId="58B67DBB" w14:textId="77777777" w:rsidR="00C61176" w:rsidRDefault="00C61176" w:rsidP="000D6ED3"/>
              </w:txbxContent>
            </v:textbox>
          </v:shape>
        </w:pict>
      </w:r>
      <w:r w:rsidR="00C26EB9" w:rsidRPr="00824CD6">
        <w:rPr>
          <w:rFonts w:ascii="Times New Roman" w:hAnsi="Times New Roman" w:cs="Times New Roman"/>
        </w:rPr>
        <w:tab/>
      </w:r>
    </w:p>
    <w:p w14:paraId="570BFF4C" w14:textId="77777777" w:rsidR="000D6ED3" w:rsidRPr="00824CD6" w:rsidRDefault="000D6ED3" w:rsidP="00784EB4">
      <w:pPr>
        <w:rPr>
          <w:rFonts w:ascii="Times New Roman" w:hAnsi="Times New Roman" w:cs="Times New Roman"/>
        </w:rPr>
      </w:pPr>
    </w:p>
    <w:p w14:paraId="024DDD28" w14:textId="77777777" w:rsidR="000D6ED3" w:rsidRPr="00824CD6" w:rsidRDefault="000D6ED3" w:rsidP="00784EB4">
      <w:pPr>
        <w:rPr>
          <w:rFonts w:ascii="Times New Roman" w:hAnsi="Times New Roman" w:cs="Times New Roman"/>
        </w:rPr>
      </w:pPr>
    </w:p>
    <w:p w14:paraId="0029F325" w14:textId="35CBDD34" w:rsidR="000D6ED3" w:rsidRPr="00824CD6" w:rsidRDefault="000D6ED3" w:rsidP="003C4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 xml:space="preserve">Some columns in a database table can contain NULL values. For </w:t>
      </w:r>
      <w:r w:rsidR="00AD793E" w:rsidRPr="00824CD6">
        <w:rPr>
          <w:rFonts w:ascii="Times New Roman" w:hAnsi="Times New Roman" w:cs="Times New Roman"/>
        </w:rPr>
        <w:t>example,</w:t>
      </w:r>
      <w:r w:rsidRPr="00824CD6">
        <w:rPr>
          <w:rFonts w:ascii="Times New Roman" w:hAnsi="Times New Roman" w:cs="Times New Roman"/>
        </w:rPr>
        <w:t xml:space="preserve"> if you type in the following query you will see NULL values in the commission_pct column.</w:t>
      </w:r>
    </w:p>
    <w:p w14:paraId="64617AFA" w14:textId="77777777" w:rsidR="000D6ED3" w:rsidRPr="00911A10" w:rsidRDefault="000D6ED3" w:rsidP="00911A10">
      <w:pPr>
        <w:autoSpaceDE w:val="0"/>
        <w:autoSpaceDN w:val="0"/>
        <w:adjustRightInd w:val="0"/>
        <w:ind w:left="720"/>
        <w:rPr>
          <w:rFonts w:cs="Times New Roman"/>
        </w:rPr>
      </w:pPr>
      <w:r w:rsidRPr="00911A10">
        <w:rPr>
          <w:rFonts w:cs="Times New Roman"/>
        </w:rPr>
        <w:t>SELECT last_name, job_id, salary, commission_pct</w:t>
      </w:r>
    </w:p>
    <w:p w14:paraId="0AB7C3ED" w14:textId="77777777" w:rsidR="000D6ED3" w:rsidRPr="00911A10" w:rsidRDefault="000D6ED3" w:rsidP="00911A10">
      <w:pPr>
        <w:ind w:left="720"/>
        <w:rPr>
          <w:rFonts w:cs="Times New Roman"/>
        </w:rPr>
      </w:pPr>
      <w:r w:rsidRPr="00911A10">
        <w:rPr>
          <w:rFonts w:cs="Times New Roman"/>
        </w:rPr>
        <w:t>FROM employees;</w:t>
      </w:r>
    </w:p>
    <w:p w14:paraId="46E40F06" w14:textId="66F67FB2" w:rsidR="000D6ED3" w:rsidRDefault="00830D9B" w:rsidP="00AD5F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61A051D0">
          <v:shape id="_x0000_s1030" type="#_x0000_t202" style="position:absolute;left:0;text-align:left;margin-left:34.25pt;margin-top:37.5pt;width:398.6pt;height:58.85pt;z-index:251664384;mso-height-percent:200;mso-height-percent:200;mso-width-relative:margin;mso-height-relative:margin">
            <v:textbox style="mso-fit-shape-to-text:t">
              <w:txbxContent>
                <w:p w14:paraId="110E7AF7" w14:textId="32FBAB13" w:rsidR="000D6ED3" w:rsidRDefault="000D6ED3" w:rsidP="000D6ED3"/>
                <w:p w14:paraId="7BDEC2C1" w14:textId="77777777" w:rsidR="00C61176" w:rsidRDefault="00C61176" w:rsidP="000D6ED3"/>
              </w:txbxContent>
            </v:textbox>
          </v:shape>
        </w:pict>
      </w:r>
      <w:r w:rsidR="000D6ED3" w:rsidRPr="00824CD6">
        <w:rPr>
          <w:rFonts w:ascii="Times New Roman" w:hAnsi="Times New Roman" w:cs="Times New Roman"/>
        </w:rPr>
        <w:t>What is a NULL Value? Record your answer in the text box below.</w:t>
      </w:r>
      <w:r w:rsidR="00AD5F84">
        <w:rPr>
          <w:rFonts w:ascii="Times New Roman" w:hAnsi="Times New Roman" w:cs="Times New Roman"/>
        </w:rPr>
        <w:t xml:space="preserve"> </w:t>
      </w:r>
      <w:r w:rsidR="00AD5F84" w:rsidRPr="00C91B9F">
        <w:rPr>
          <w:rFonts w:ascii="Times New Roman" w:hAnsi="Times New Roman" w:cs="Times New Roman"/>
          <w:i/>
          <w:iCs/>
        </w:rPr>
        <w:t xml:space="preserve">Tip: Search the MariaDB knowledge base </w:t>
      </w:r>
      <w:r w:rsidR="00AD5F84">
        <w:rPr>
          <w:rFonts w:ascii="Times New Roman" w:hAnsi="Times New Roman" w:cs="Times New Roman"/>
          <w:i/>
          <w:iCs/>
        </w:rPr>
        <w:t>for “NULL Values”</w:t>
      </w:r>
      <w:r w:rsidR="00AD5F84" w:rsidRPr="00C91B9F">
        <w:rPr>
          <w:rFonts w:ascii="Times New Roman" w:hAnsi="Times New Roman" w:cs="Times New Roman"/>
          <w:i/>
          <w:iCs/>
        </w:rPr>
        <w:t>:</w:t>
      </w:r>
    </w:p>
    <w:p w14:paraId="62548EA3" w14:textId="77777777" w:rsidR="00CE47F6" w:rsidRDefault="00CE47F6" w:rsidP="000D6ED3">
      <w:pPr>
        <w:rPr>
          <w:rFonts w:ascii="Times New Roman" w:hAnsi="Times New Roman" w:cs="Times New Roman"/>
        </w:rPr>
      </w:pPr>
    </w:p>
    <w:p w14:paraId="14574882" w14:textId="77777777" w:rsidR="00CE47F6" w:rsidRDefault="00CE47F6" w:rsidP="000D6ED3">
      <w:pPr>
        <w:rPr>
          <w:rFonts w:ascii="Times New Roman" w:hAnsi="Times New Roman" w:cs="Times New Roman"/>
        </w:rPr>
      </w:pPr>
    </w:p>
    <w:p w14:paraId="36212E4D" w14:textId="67529A4E" w:rsidR="000D6ED3" w:rsidRPr="00824CD6" w:rsidRDefault="000D6ED3" w:rsidP="000D6ED3">
      <w:pPr>
        <w:rPr>
          <w:rFonts w:ascii="Times New Roman" w:hAnsi="Times New Roman" w:cs="Times New Roman"/>
        </w:rPr>
      </w:pPr>
    </w:p>
    <w:p w14:paraId="29E7EC86" w14:textId="1C4D3B82" w:rsidR="00000FA4" w:rsidRDefault="00000FA4" w:rsidP="00000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remove the NULLs</w:t>
      </w:r>
      <w:r w:rsidR="00DB088A">
        <w:rPr>
          <w:rFonts w:ascii="Times New Roman" w:hAnsi="Times New Roman" w:cs="Times New Roman"/>
        </w:rPr>
        <w:t xml:space="preserve"> from the </w:t>
      </w:r>
      <w:r w:rsidR="00AD5F84">
        <w:rPr>
          <w:rFonts w:ascii="Times New Roman" w:hAnsi="Times New Roman" w:cs="Times New Roman"/>
        </w:rPr>
        <w:t xml:space="preserve">result of the </w:t>
      </w:r>
      <w:r w:rsidR="00DB088A">
        <w:rPr>
          <w:rFonts w:ascii="Times New Roman" w:hAnsi="Times New Roman" w:cs="Times New Roman"/>
        </w:rPr>
        <w:t xml:space="preserve">query in question 5 </w:t>
      </w:r>
      <w:r>
        <w:rPr>
          <w:rFonts w:ascii="Times New Roman" w:hAnsi="Times New Roman" w:cs="Times New Roman"/>
        </w:rPr>
        <w:t>??</w:t>
      </w:r>
      <w:r w:rsidR="00AD5F84">
        <w:rPr>
          <w:rFonts w:ascii="Times New Roman" w:hAnsi="Times New Roman" w:cs="Times New Roman"/>
        </w:rPr>
        <w:t xml:space="preserve">  </w:t>
      </w:r>
      <w:r w:rsidR="00AD5F84" w:rsidRPr="00C91B9F">
        <w:rPr>
          <w:rFonts w:ascii="Times New Roman" w:hAnsi="Times New Roman" w:cs="Times New Roman"/>
          <w:i/>
          <w:iCs/>
        </w:rPr>
        <w:t xml:space="preserve">Tip: Search the MariaDB knowledge base </w:t>
      </w:r>
      <w:r w:rsidR="00AD5F84">
        <w:rPr>
          <w:rFonts w:ascii="Times New Roman" w:hAnsi="Times New Roman" w:cs="Times New Roman"/>
          <w:i/>
          <w:iCs/>
        </w:rPr>
        <w:t>for “NULL commands”</w:t>
      </w:r>
      <w:r w:rsidR="00AD5F84" w:rsidRPr="00C91B9F">
        <w:rPr>
          <w:rFonts w:ascii="Times New Roman" w:hAnsi="Times New Roman" w:cs="Times New Roman"/>
          <w:i/>
          <w:iCs/>
        </w:rPr>
        <w:t>:</w:t>
      </w:r>
    </w:p>
    <w:p w14:paraId="5EF73DB0" w14:textId="4543D714" w:rsidR="000D6ED3" w:rsidRDefault="00830D9B" w:rsidP="000D6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F266CC7">
          <v:shape id="_x0000_s1045" type="#_x0000_t202" style="position:absolute;margin-left:34.25pt;margin-top:.95pt;width:398.6pt;height:1in;z-index:251676672;mso-width-relative:margin;mso-height-relative:margin">
            <v:textbox style="mso-next-textbox:#_x0000_s1045">
              <w:txbxContent>
                <w:p w14:paraId="18FFD700" w14:textId="2BE25190" w:rsidR="00000FA4" w:rsidRDefault="00000FA4" w:rsidP="00000FA4"/>
              </w:txbxContent>
            </v:textbox>
          </v:shape>
        </w:pict>
      </w:r>
    </w:p>
    <w:p w14:paraId="6DFB68B9" w14:textId="77777777" w:rsidR="00DB088A" w:rsidRDefault="00DB088A" w:rsidP="000D6ED3">
      <w:pPr>
        <w:rPr>
          <w:rFonts w:ascii="Times New Roman" w:hAnsi="Times New Roman" w:cs="Times New Roman"/>
        </w:rPr>
      </w:pPr>
    </w:p>
    <w:p w14:paraId="7C61FE29" w14:textId="77777777" w:rsidR="00DB088A" w:rsidRPr="00DB088A" w:rsidRDefault="006E0C03" w:rsidP="00DB08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088A">
        <w:rPr>
          <w:rFonts w:ascii="Times New Roman" w:hAnsi="Times New Roman" w:cs="Times New Roman"/>
        </w:rPr>
        <w:t xml:space="preserve">When displaying the result of a query, </w:t>
      </w:r>
      <w:r w:rsidR="00DB088A" w:rsidRPr="00DB088A">
        <w:rPr>
          <w:rFonts w:ascii="Times New Roman" w:hAnsi="Times New Roman" w:cs="Times New Roman"/>
        </w:rPr>
        <w:t>MySQL Workbench</w:t>
      </w:r>
      <w:r w:rsidRPr="00DB088A">
        <w:rPr>
          <w:rFonts w:ascii="Times New Roman" w:hAnsi="Times New Roman" w:cs="Times New Roman"/>
        </w:rPr>
        <w:t xml:space="preserve"> normally uses the name of the selected column as the column heading. This heading may not be descriptive and, therefore, may be difficult to understand. You can change a column heading by using a column alias. </w:t>
      </w:r>
    </w:p>
    <w:p w14:paraId="48E2F351" w14:textId="77777777" w:rsidR="00DB088A" w:rsidRP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0665EC" w14:textId="5D1987E8" w:rsidR="006E0C03" w:rsidRDefault="006E0C03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088A">
        <w:rPr>
          <w:rFonts w:ascii="Times New Roman" w:hAnsi="Times New Roman" w:cs="Times New Roman"/>
        </w:rPr>
        <w:lastRenderedPageBreak/>
        <w:t xml:space="preserve">Type in and execute the query below and notice how the column name salary has been replaced by the Alias “Annual Salary”. </w:t>
      </w:r>
    </w:p>
    <w:p w14:paraId="377FA5D3" w14:textId="370961A0" w:rsid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F30605" w14:textId="569EE63E" w:rsidR="00DB088A" w:rsidRDefault="00830D9B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cs="Times New Roman"/>
          <w:noProof/>
        </w:rPr>
        <w:pict w14:anchorId="3F266CC7">
          <v:shape id="_x0000_s1046" type="#_x0000_t202" style="position:absolute;left:0;text-align:left;margin-left:34.25pt;margin-top:2.5pt;width:398.6pt;height:57.75pt;z-index:251677696;mso-width-relative:margin;mso-height-relative:margin">
            <v:textbox style="mso-next-textbox:#_x0000_s1046">
              <w:txbxContent>
                <w:p w14:paraId="72D47F03" w14:textId="1AF4D27B" w:rsidR="00DB088A" w:rsidRDefault="00DB088A" w:rsidP="00DB088A"/>
              </w:txbxContent>
            </v:textbox>
          </v:shape>
        </w:pict>
      </w:r>
    </w:p>
    <w:p w14:paraId="4453D5C5" w14:textId="5F3CCAE5" w:rsid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409559" w14:textId="5AAE4F39" w:rsid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221A04" w14:textId="734D0343" w:rsid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830C43" w14:textId="7A7A47F8" w:rsid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27E902" w14:textId="5622CB91" w:rsid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E84B5A" w14:textId="77777777" w:rsidR="00DB088A" w:rsidRPr="00DB088A" w:rsidRDefault="00DB088A" w:rsidP="00DB0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A863AD" w14:textId="22DE9068" w:rsidR="006868DF" w:rsidRDefault="006868DF" w:rsidP="0068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that you know the basics, use your SQL knowledge to answer the following questions:</w:t>
      </w:r>
    </w:p>
    <w:p w14:paraId="5E04C3D4" w14:textId="058265BF" w:rsidR="006868DF" w:rsidRDefault="006868DF" w:rsidP="00DB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SELECT statement executes successfully:</w:t>
      </w:r>
    </w:p>
    <w:p w14:paraId="339B103E" w14:textId="77777777" w:rsidR="00DB088A" w:rsidRDefault="00DB088A" w:rsidP="00DB088A">
      <w:pPr>
        <w:pStyle w:val="ListParagraph"/>
      </w:pPr>
    </w:p>
    <w:p w14:paraId="76860DE6" w14:textId="5ECAE706" w:rsidR="00DB088A" w:rsidRPr="00911A10" w:rsidRDefault="00DB088A" w:rsidP="00DB088A">
      <w:pPr>
        <w:pStyle w:val="ListParagraph"/>
      </w:pPr>
      <w:r w:rsidRPr="00911A10">
        <w:t>SELECT last_name, job_id, salary AS Sal</w:t>
      </w:r>
    </w:p>
    <w:p w14:paraId="0FD035A1" w14:textId="77777777" w:rsidR="00DB088A" w:rsidRPr="00911A10" w:rsidRDefault="00DB088A" w:rsidP="00DB088A">
      <w:pPr>
        <w:pStyle w:val="ListParagraph"/>
      </w:pPr>
      <w:r w:rsidRPr="00911A10">
        <w:t>FROM  employees;</w:t>
      </w:r>
    </w:p>
    <w:p w14:paraId="780CD796" w14:textId="334E26FF" w:rsidR="006868DF" w:rsidRDefault="00830D9B" w:rsidP="003965DE">
      <w:pPr>
        <w:tabs>
          <w:tab w:val="left" w:pos="371"/>
        </w:tabs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noProof/>
        </w:rPr>
        <w:pict w14:anchorId="064C2F70">
          <v:shape id="_x0000_s1047" type="#_x0000_t202" style="position:absolute;left:0;text-align:left;margin-left:36.45pt;margin-top:24pt;width:54.3pt;height:24pt;z-index:2516787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">
            <v:textbox>
              <w:txbxContent>
                <w:p w14:paraId="0967233A" w14:textId="245FC713" w:rsidR="00DB088A" w:rsidRDefault="00DB088A" w:rsidP="00DB088A"/>
              </w:txbxContent>
            </v:textbox>
          </v:shape>
        </w:pict>
      </w:r>
      <w:r w:rsidR="006868DF" w:rsidRPr="00440E41">
        <w:rPr>
          <w:rFonts w:ascii="Times New Roman" w:hAnsi="Times New Roman" w:cs="Times New Roman"/>
          <w:b/>
        </w:rPr>
        <w:t>True</w:t>
      </w:r>
      <w:r w:rsidR="003965DE">
        <w:rPr>
          <w:rFonts w:ascii="Times New Roman" w:hAnsi="Times New Roman" w:cs="Times New Roman"/>
          <w:b/>
        </w:rPr>
        <w:t xml:space="preserve"> </w:t>
      </w:r>
      <w:r w:rsidR="003965DE" w:rsidRPr="003965DE">
        <w:rPr>
          <w:rFonts w:ascii="Times New Roman" w:hAnsi="Times New Roman" w:cs="Times New Roman"/>
          <w:bCs/>
        </w:rPr>
        <w:t>or False</w:t>
      </w:r>
    </w:p>
    <w:p w14:paraId="6D735054" w14:textId="193C7400" w:rsidR="00DB088A" w:rsidRDefault="00DB088A" w:rsidP="003965DE">
      <w:pPr>
        <w:tabs>
          <w:tab w:val="left" w:pos="371"/>
        </w:tabs>
        <w:ind w:left="720"/>
        <w:rPr>
          <w:rFonts w:ascii="Times New Roman" w:hAnsi="Times New Roman" w:cs="Times New Roman"/>
          <w:b/>
        </w:rPr>
      </w:pPr>
    </w:p>
    <w:p w14:paraId="00717CAF" w14:textId="77777777" w:rsidR="00DB088A" w:rsidRPr="00440E41" w:rsidRDefault="00DB088A" w:rsidP="003965DE">
      <w:pPr>
        <w:tabs>
          <w:tab w:val="left" w:pos="371"/>
        </w:tabs>
        <w:ind w:left="720"/>
        <w:rPr>
          <w:rFonts w:ascii="Times New Roman" w:hAnsi="Times New Roman" w:cs="Times New Roman"/>
          <w:b/>
        </w:rPr>
      </w:pPr>
    </w:p>
    <w:p w14:paraId="5F01BB4F" w14:textId="11AB33C2" w:rsidR="006868DF" w:rsidRDefault="006868DF" w:rsidP="00DB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coding errors in the following statement. Can you identify them?</w:t>
      </w:r>
    </w:p>
    <w:p w14:paraId="77A84EBE" w14:textId="77777777" w:rsidR="00DB088A" w:rsidRDefault="00DB088A" w:rsidP="00DB088A">
      <w:pPr>
        <w:ind w:left="720"/>
      </w:pPr>
      <w:r>
        <w:t>SELECT  employee_id, last_name</w:t>
      </w:r>
    </w:p>
    <w:p w14:paraId="0EE1CD6E" w14:textId="77777777" w:rsidR="00DB088A" w:rsidRDefault="00DB088A" w:rsidP="00DB088A">
      <w:pPr>
        <w:ind w:left="720"/>
      </w:pPr>
      <w:r>
        <w:t>sal x 12 ANNUAL SALARY</w:t>
      </w:r>
    </w:p>
    <w:p w14:paraId="0792B8ED" w14:textId="77777777" w:rsidR="00DB088A" w:rsidRDefault="00DB088A" w:rsidP="00DB088A">
      <w:pPr>
        <w:ind w:left="720"/>
      </w:pPr>
      <w:r>
        <w:t>FROM   employees;</w:t>
      </w:r>
    </w:p>
    <w:p w14:paraId="3DAA4F79" w14:textId="2B29A420" w:rsidR="006868DF" w:rsidRDefault="00830D9B" w:rsidP="0068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64C2F70">
          <v:shape id="_x0000_s1048" type="#_x0000_t202" style="position:absolute;margin-left:28.2pt;margin-top:4.75pt;width:404.65pt;height:94.5pt;z-index:2516797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">
            <v:textbox>
              <w:txbxContent>
                <w:p w14:paraId="53859EE1" w14:textId="0964DB81" w:rsidR="004B3F6A" w:rsidRDefault="004B3F6A" w:rsidP="00C61176">
                  <w:pPr>
                    <w:pStyle w:val="ListParagraph"/>
                    <w:ind w:left="360"/>
                  </w:pPr>
                </w:p>
              </w:txbxContent>
            </v:textbox>
          </v:shape>
        </w:pict>
      </w:r>
    </w:p>
    <w:p w14:paraId="0E7FD01D" w14:textId="37F9ADD6" w:rsidR="004211D2" w:rsidRDefault="004211D2" w:rsidP="004B3F6A">
      <w:pPr>
        <w:pStyle w:val="ListParagraph"/>
        <w:ind w:left="1080"/>
        <w:rPr>
          <w:rFonts w:ascii="Times New Roman" w:hAnsi="Times New Roman" w:cs="Times New Roman"/>
        </w:rPr>
      </w:pPr>
    </w:p>
    <w:p w14:paraId="6993D869" w14:textId="699507CF" w:rsidR="004B3F6A" w:rsidRDefault="004B3F6A" w:rsidP="004B3F6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</w:p>
    <w:p w14:paraId="15596D43" w14:textId="22C16DBF" w:rsidR="004B3F6A" w:rsidRDefault="004B3F6A" w:rsidP="004B3F6A">
      <w:pPr>
        <w:pStyle w:val="ListParagraph"/>
        <w:ind w:left="1080"/>
        <w:rPr>
          <w:rFonts w:ascii="Times New Roman" w:hAnsi="Times New Roman" w:cs="Times New Roman"/>
        </w:rPr>
      </w:pPr>
    </w:p>
    <w:p w14:paraId="719BFA05" w14:textId="07D39685" w:rsidR="004B3F6A" w:rsidRDefault="004B3F6A" w:rsidP="004B3F6A">
      <w:pPr>
        <w:pStyle w:val="ListParagraph"/>
        <w:ind w:left="1080"/>
        <w:rPr>
          <w:rFonts w:ascii="Times New Roman" w:hAnsi="Times New Roman" w:cs="Times New Roman"/>
        </w:rPr>
      </w:pPr>
    </w:p>
    <w:p w14:paraId="5B4213CD" w14:textId="77777777" w:rsidR="004B3F6A" w:rsidRPr="004211D2" w:rsidRDefault="004B3F6A" w:rsidP="004B3F6A">
      <w:pPr>
        <w:pStyle w:val="ListParagraph"/>
        <w:ind w:left="1080"/>
        <w:rPr>
          <w:rFonts w:ascii="Times New Roman" w:hAnsi="Times New Roman" w:cs="Times New Roman"/>
        </w:rPr>
      </w:pPr>
    </w:p>
    <w:p w14:paraId="7B9A1B5B" w14:textId="77777777" w:rsidR="003965DE" w:rsidRDefault="003965DE" w:rsidP="003965DE">
      <w:pPr>
        <w:pStyle w:val="ListParagraph"/>
        <w:rPr>
          <w:rFonts w:ascii="Times New Roman" w:hAnsi="Times New Roman" w:cs="Times New Roman"/>
        </w:rPr>
      </w:pPr>
    </w:p>
    <w:p w14:paraId="099A0A4B" w14:textId="311E17AC" w:rsidR="006868DF" w:rsidRDefault="006868DF" w:rsidP="00DB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Pr="0093233D">
        <w:rPr>
          <w:rFonts w:ascii="Times New Roman" w:hAnsi="Times New Roman" w:cs="Times New Roman"/>
        </w:rPr>
        <w:t xml:space="preserve"> a query to display the last name, job ID, hire date, and employee ID for each employee, with the employee ID appearing first. Provide an alias STARTDATE for the HIRE_DATE column.</w:t>
      </w:r>
    </w:p>
    <w:p w14:paraId="4096F1E9" w14:textId="008EADF5" w:rsidR="00DA092A" w:rsidRDefault="00830D9B" w:rsidP="00DA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 w14:anchorId="67353FF4">
          <v:shape id="_x0000_s1038" type="#_x0000_t202" style="position:absolute;margin-left:23.05pt;margin-top:3.25pt;width:413.6pt;height:53.6pt;z-index:251671552;visibility:visible;mso-wrap-edited:f;mso-width-relative:margin;mso-height-relative:margin" wrapcoords="-39 0 -39 21600 21639 21600 21639 0 -3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">
            <v:textbox style="mso-next-textbox:#_x0000_s1038">
              <w:txbxContent>
                <w:p w14:paraId="06A71C56" w14:textId="77777777" w:rsidR="00E46121" w:rsidRDefault="00E46121" w:rsidP="00E46121"/>
              </w:txbxContent>
            </v:textbox>
            <w10:wrap type="through"/>
          </v:shape>
        </w:pict>
      </w:r>
    </w:p>
    <w:p w14:paraId="2FC12161" w14:textId="77777777" w:rsidR="00DA092A" w:rsidRPr="00DA092A" w:rsidRDefault="00DA092A" w:rsidP="00DA092A">
      <w:pPr>
        <w:rPr>
          <w:rFonts w:ascii="Times New Roman" w:hAnsi="Times New Roman" w:cs="Times New Roman"/>
        </w:rPr>
      </w:pPr>
    </w:p>
    <w:p w14:paraId="05E28C2A" w14:textId="77777777" w:rsidR="00DA092A" w:rsidRPr="00DA092A" w:rsidRDefault="00DA092A" w:rsidP="00DA092A">
      <w:pPr>
        <w:rPr>
          <w:rFonts w:ascii="Times New Roman" w:hAnsi="Times New Roman" w:cs="Times New Roman"/>
        </w:rPr>
      </w:pPr>
    </w:p>
    <w:p w14:paraId="7589A11B" w14:textId="79CB4352" w:rsidR="006868DF" w:rsidRDefault="00830D9B" w:rsidP="00DB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 w14:anchorId="67353FF4">
          <v:shape id="_x0000_s1040" type="#_x0000_t202" style="position:absolute;left:0;text-align:left;margin-left:31.05pt;margin-top:24.3pt;width:413.6pt;height:53.6pt;z-index:251672576;visibility:visible;mso-wrap-edited:f;mso-width-relative:margin;mso-height-relative:margin" wrapcoords="-39 0 -39 21600 21639 21600 21639 0 -3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">
            <v:textbox>
              <w:txbxContent>
                <w:p w14:paraId="754DDCEB" w14:textId="77777777" w:rsidR="0056023C" w:rsidRDefault="0056023C" w:rsidP="0056023C"/>
              </w:txbxContent>
            </v:textbox>
            <w10:wrap type="through"/>
          </v:shape>
        </w:pict>
      </w:r>
      <w:r w:rsidR="006868DF">
        <w:rPr>
          <w:rFonts w:ascii="Times New Roman" w:hAnsi="Times New Roman" w:cs="Times New Roman"/>
        </w:rPr>
        <w:t>Write a query to display all unique job IDs from the EMPLOYEES table.</w:t>
      </w:r>
    </w:p>
    <w:p w14:paraId="6287C447" w14:textId="3364E81C" w:rsidR="0056023C" w:rsidRDefault="0056023C" w:rsidP="0056023C">
      <w:pPr>
        <w:rPr>
          <w:rFonts w:ascii="Times New Roman" w:hAnsi="Times New Roman" w:cs="Times New Roman"/>
        </w:rPr>
      </w:pPr>
    </w:p>
    <w:p w14:paraId="17A90247" w14:textId="5C726AEA" w:rsidR="0056023C" w:rsidRPr="0056023C" w:rsidRDefault="0056023C" w:rsidP="0056023C">
      <w:pPr>
        <w:rPr>
          <w:rFonts w:ascii="Times New Roman" w:hAnsi="Times New Roman" w:cs="Times New Roman"/>
        </w:rPr>
      </w:pPr>
    </w:p>
    <w:p w14:paraId="3BF67C0D" w14:textId="7B569634" w:rsidR="006868DF" w:rsidRDefault="00830D9B" w:rsidP="00DB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 w14:anchorId="67353FF4">
          <v:shape id="_x0000_s1041" type="#_x0000_t202" style="position:absolute;left:0;text-align:left;margin-left:31.05pt;margin-top:37pt;width:413.6pt;height:62.6pt;z-index:251673600;visibility:visible;mso-wrap-edited:f;mso-width-relative:margin;mso-height-relative:margin" wrapcoords="-39 0 -39 21600 21639 21600 21639 0 -3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">
            <v:textbox>
              <w:txbxContent>
                <w:p w14:paraId="7CB430EB" w14:textId="77777777" w:rsidR="001D732B" w:rsidRPr="001D732B" w:rsidRDefault="001D732B" w:rsidP="001D732B"/>
              </w:txbxContent>
            </v:textbox>
            <w10:wrap type="through"/>
          </v:shape>
        </w:pict>
      </w:r>
      <w:r w:rsidR="006868DF">
        <w:rPr>
          <w:rFonts w:ascii="Times New Roman" w:hAnsi="Times New Roman" w:cs="Times New Roman"/>
        </w:rPr>
        <w:t>Sometimes it looks nicer when we provide more descriptive column headings in reports. Run the query</w:t>
      </w:r>
      <w:r w:rsidR="002E65E3">
        <w:rPr>
          <w:rFonts w:ascii="Times New Roman" w:hAnsi="Times New Roman" w:cs="Times New Roman"/>
        </w:rPr>
        <w:t xml:space="preserve"> in (1</w:t>
      </w:r>
      <w:r w:rsidR="00C73716">
        <w:rPr>
          <w:rFonts w:ascii="Times New Roman" w:hAnsi="Times New Roman" w:cs="Times New Roman"/>
        </w:rPr>
        <w:t>2</w:t>
      </w:r>
      <w:r w:rsidR="002E65E3">
        <w:rPr>
          <w:rFonts w:ascii="Times New Roman" w:hAnsi="Times New Roman" w:cs="Times New Roman"/>
        </w:rPr>
        <w:t>)</w:t>
      </w:r>
      <w:r w:rsidR="006868DF">
        <w:rPr>
          <w:rFonts w:ascii="Times New Roman" w:hAnsi="Times New Roman" w:cs="Times New Roman"/>
        </w:rPr>
        <w:t xml:space="preserve"> again but now with columns </w:t>
      </w:r>
      <w:r w:rsidR="003965DE">
        <w:rPr>
          <w:rFonts w:ascii="Times New Roman" w:hAnsi="Times New Roman" w:cs="Times New Roman"/>
        </w:rPr>
        <w:t xml:space="preserve">entitled: </w:t>
      </w:r>
      <w:r w:rsidR="006868DF">
        <w:rPr>
          <w:rFonts w:ascii="Times New Roman" w:hAnsi="Times New Roman" w:cs="Times New Roman"/>
        </w:rPr>
        <w:t>Emp #</w:t>
      </w:r>
      <w:r w:rsidR="003965DE">
        <w:rPr>
          <w:rFonts w:ascii="Times New Roman" w:hAnsi="Times New Roman" w:cs="Times New Roman"/>
        </w:rPr>
        <w:t>,</w:t>
      </w:r>
      <w:r w:rsidR="006868DF">
        <w:rPr>
          <w:rFonts w:ascii="Times New Roman" w:hAnsi="Times New Roman" w:cs="Times New Roman"/>
        </w:rPr>
        <w:t xml:space="preserve"> Employee, Job, and Hire Date.</w:t>
      </w:r>
    </w:p>
    <w:p w14:paraId="7B96725D" w14:textId="5A9D7706" w:rsidR="001D732B" w:rsidRDefault="001D732B" w:rsidP="001D732B">
      <w:pPr>
        <w:rPr>
          <w:rFonts w:ascii="Times New Roman" w:hAnsi="Times New Roman" w:cs="Times New Roman"/>
        </w:rPr>
      </w:pPr>
    </w:p>
    <w:p w14:paraId="7368330B" w14:textId="3DAF28BA" w:rsidR="001D732B" w:rsidRDefault="001D732B" w:rsidP="001D732B">
      <w:pPr>
        <w:rPr>
          <w:rFonts w:ascii="Times New Roman" w:hAnsi="Times New Roman" w:cs="Times New Roman"/>
        </w:rPr>
      </w:pPr>
    </w:p>
    <w:p w14:paraId="7F7B2FAB" w14:textId="6728A55C" w:rsidR="001D732B" w:rsidRPr="001D732B" w:rsidRDefault="001D732B" w:rsidP="001D732B">
      <w:pPr>
        <w:rPr>
          <w:rFonts w:ascii="Times New Roman" w:hAnsi="Times New Roman" w:cs="Times New Roman"/>
        </w:rPr>
      </w:pPr>
    </w:p>
    <w:p w14:paraId="5E69D1DF" w14:textId="34C97A18" w:rsidR="00C73716" w:rsidRPr="00C73716" w:rsidRDefault="006868D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query to display</w:t>
      </w:r>
      <w:r w:rsidRPr="00523CC5">
        <w:rPr>
          <w:rFonts w:ascii="Times New Roman" w:hAnsi="Times New Roman" w:cs="Times New Roman"/>
        </w:rPr>
        <w:t xml:space="preserve"> all employees and their job IDs. Display the last name concatenated with the job ID (separated by a comma and space) and name the column Employee and Title</w:t>
      </w:r>
      <w:r>
        <w:rPr>
          <w:rFonts w:ascii="Times New Roman" w:hAnsi="Times New Roman" w:cs="Times New Roman"/>
        </w:rPr>
        <w:t xml:space="preserve">. </w:t>
      </w:r>
      <w:r w:rsidR="00C73716" w:rsidRPr="00C91B9F">
        <w:rPr>
          <w:rFonts w:ascii="Times New Roman" w:hAnsi="Times New Roman" w:cs="Times New Roman"/>
          <w:i/>
          <w:iCs/>
        </w:rPr>
        <w:t>Tip: Search the MariaDB knowledge base (</w:t>
      </w:r>
      <w:hyperlink r:id="rId8" w:history="1">
        <w:r w:rsidR="00C73716" w:rsidRPr="00C91B9F">
          <w:rPr>
            <w:rStyle w:val="Hyperlink"/>
            <w:rFonts w:ascii="Times New Roman" w:hAnsi="Times New Roman" w:cs="Times New Roman"/>
            <w:i/>
            <w:iCs/>
          </w:rPr>
          <w:t>https://mariadb.com/kb/en</w:t>
        </w:r>
      </w:hyperlink>
      <w:r w:rsidR="00C73716" w:rsidRPr="00C91B9F">
        <w:rPr>
          <w:rFonts w:ascii="Times New Roman" w:hAnsi="Times New Roman" w:cs="Times New Roman"/>
          <w:i/>
          <w:iCs/>
        </w:rPr>
        <w:t>) to find out how CONCAT works:</w:t>
      </w:r>
      <w:r w:rsidR="00C73716">
        <w:rPr>
          <w:rFonts w:ascii="Times New Roman" w:hAnsi="Times New Roman" w:cs="Times New Roman"/>
        </w:rPr>
        <w:t xml:space="preserve"> </w:t>
      </w:r>
    </w:p>
    <w:p w14:paraId="38C2CE06" w14:textId="27681F7A" w:rsidR="009A595E" w:rsidRDefault="00830D9B" w:rsidP="004E5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 w14:anchorId="67353FF4">
          <v:shape id="_x0000_s1042" type="#_x0000_t202" style="position:absolute;margin-left:31.05pt;margin-top:.1pt;width:413.6pt;height:62.6pt;z-index:251674624;visibility:visible;mso-wrap-edited:f;mso-width-relative:margin;mso-height-relative:margin" wrapcoords="-39 0 -39 21600 21639 21600 21639 0 -3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">
            <v:textbox style="mso-next-textbox:#_x0000_s1042">
              <w:txbxContent>
                <w:p w14:paraId="560A7993" w14:textId="7D458ECB" w:rsidR="002A7B9A" w:rsidRPr="002A7B9A" w:rsidRDefault="002A7B9A" w:rsidP="00C91B9F">
                  <w:pPr>
                    <w:widowControl w:val="0"/>
                    <w:autoSpaceDE w:val="0"/>
                    <w:autoSpaceDN w:val="0"/>
                    <w:adjustRightInd w:val="0"/>
                    <w:spacing w:after="0" w:line="340" w:lineRule="atLeast"/>
                    <w:rPr>
                      <w:rFonts w:cs="Courier"/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14:paraId="608C5220" w14:textId="0237886B" w:rsidR="009A595E" w:rsidRDefault="009A595E" w:rsidP="009A595E">
      <w:pPr>
        <w:rPr>
          <w:rFonts w:ascii="Times New Roman" w:hAnsi="Times New Roman" w:cs="Times New Roman"/>
        </w:rPr>
      </w:pPr>
    </w:p>
    <w:p w14:paraId="27792ED7" w14:textId="77777777" w:rsidR="004E5FB5" w:rsidRDefault="004E5FB5" w:rsidP="009A595E">
      <w:pPr>
        <w:rPr>
          <w:rFonts w:ascii="Times New Roman" w:hAnsi="Times New Roman" w:cs="Times New Roman"/>
        </w:rPr>
      </w:pPr>
    </w:p>
    <w:p w14:paraId="4918BD6C" w14:textId="769E8414" w:rsidR="009A595E" w:rsidRDefault="009A595E" w:rsidP="009A595E">
      <w:pPr>
        <w:rPr>
          <w:rFonts w:ascii="Times New Roman" w:hAnsi="Times New Roman" w:cs="Times New Roman"/>
        </w:rPr>
      </w:pPr>
    </w:p>
    <w:p w14:paraId="3A3DE755" w14:textId="21D4D293" w:rsidR="00C91B9F" w:rsidRPr="00C91B9F" w:rsidRDefault="00DA092A" w:rsidP="009A59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 W</w:t>
      </w:r>
      <w:r w:rsidR="00D95888">
        <w:rPr>
          <w:rFonts w:ascii="Times New Roman" w:hAnsi="Times New Roman" w:cs="Times New Roman"/>
          <w:b/>
          <w:bCs/>
        </w:rPr>
        <w:t>HERE</w:t>
      </w:r>
      <w:r>
        <w:rPr>
          <w:rFonts w:ascii="Times New Roman" w:hAnsi="Times New Roman" w:cs="Times New Roman"/>
          <w:b/>
          <w:bCs/>
        </w:rPr>
        <w:t xml:space="preserve"> Clause</w:t>
      </w:r>
    </w:p>
    <w:p w14:paraId="2C4BCBD0" w14:textId="77777777" w:rsidR="00C91B9F" w:rsidRPr="00C91B9F" w:rsidRDefault="00C91B9F" w:rsidP="00C91B9F">
      <w:pPr>
        <w:rPr>
          <w:rFonts w:ascii="Times New Roman" w:hAnsi="Times New Roman" w:cs="Times New Roman"/>
        </w:rPr>
      </w:pPr>
      <w:r w:rsidRPr="00C91B9F">
        <w:rPr>
          <w:rFonts w:ascii="Times New Roman" w:hAnsi="Times New Roman" w:cs="Times New Roman"/>
        </w:rPr>
        <w:t xml:space="preserve">Answer the following questions (make sure to save and record all your answers): </w:t>
      </w:r>
    </w:p>
    <w:p w14:paraId="72D6B856" w14:textId="77777777" w:rsidR="00C91B9F" w:rsidRDefault="00C91B9F" w:rsidP="00C91B9F">
      <w:pPr>
        <w:pStyle w:val="ListParagraph"/>
        <w:rPr>
          <w:rFonts w:ascii="Times New Roman" w:hAnsi="Times New Roman" w:cs="Times New Roman"/>
        </w:rPr>
      </w:pPr>
    </w:p>
    <w:p w14:paraId="326AA9EA" w14:textId="12F36D89" w:rsidR="00C91B9F" w:rsidRDefault="00C91B9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SQL, the WHERE Clause is used to restrict the number of rows returned from the database. Type in the following query and execute it.</w:t>
      </w:r>
    </w:p>
    <w:p w14:paraId="4105346C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7FB8F8D5" w14:textId="77777777" w:rsidR="00C91B9F" w:rsidRPr="00CF7327" w:rsidRDefault="00C91B9F" w:rsidP="00C91B9F">
      <w:pPr>
        <w:pStyle w:val="ListParagraph"/>
        <w:ind w:left="1080"/>
        <w:rPr>
          <w:rFonts w:cs="Times New Roman"/>
        </w:rPr>
      </w:pPr>
      <w:r w:rsidRPr="00CF7327">
        <w:rPr>
          <w:rFonts w:cs="Times New Roman"/>
        </w:rPr>
        <w:t>SELECT *</w:t>
      </w:r>
    </w:p>
    <w:p w14:paraId="762F0F44" w14:textId="77777777" w:rsidR="00C91B9F" w:rsidRPr="00CF7327" w:rsidRDefault="00C91B9F" w:rsidP="00C91B9F">
      <w:pPr>
        <w:pStyle w:val="ListParagraph"/>
        <w:ind w:left="1080"/>
        <w:rPr>
          <w:rFonts w:cs="Times New Roman"/>
        </w:rPr>
      </w:pPr>
      <w:r w:rsidRPr="00CF7327">
        <w:rPr>
          <w:rFonts w:cs="Times New Roman"/>
        </w:rPr>
        <w:t>FROM employees</w:t>
      </w:r>
    </w:p>
    <w:p w14:paraId="0669A8B4" w14:textId="77777777" w:rsidR="00C91B9F" w:rsidRPr="00CF7327" w:rsidRDefault="00C91B9F" w:rsidP="00C91B9F">
      <w:pPr>
        <w:pStyle w:val="ListParagraph"/>
        <w:ind w:left="1080"/>
        <w:rPr>
          <w:rFonts w:cs="Times New Roman"/>
        </w:rPr>
      </w:pPr>
      <w:r w:rsidRPr="00CF7327">
        <w:rPr>
          <w:rFonts w:cs="Times New Roman"/>
        </w:rPr>
        <w:t>WHERE department_id = 90;</w:t>
      </w:r>
    </w:p>
    <w:p w14:paraId="1E79C4C1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407DDEE7" w14:textId="77777777" w:rsidR="00C91B9F" w:rsidRDefault="00C91B9F" w:rsidP="00C91B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what is shown on the screen. Change the department_id to other values for department_id and rerun the query. (</w:t>
      </w:r>
      <w:r w:rsidRPr="00DE5014">
        <w:rPr>
          <w:rFonts w:ascii="Times New Roman" w:hAnsi="Times New Roman" w:cs="Times New Roman"/>
          <w:i/>
          <w:iCs/>
        </w:rPr>
        <w:t>Hint: If you can’t remember other values write yourself a query to show all details in the departments table</w:t>
      </w:r>
      <w:r>
        <w:rPr>
          <w:rFonts w:ascii="Times New Roman" w:hAnsi="Times New Roman" w:cs="Times New Roman"/>
        </w:rPr>
        <w:t>).</w:t>
      </w:r>
    </w:p>
    <w:p w14:paraId="37DD2600" w14:textId="77777777" w:rsidR="00C91B9F" w:rsidRPr="00635D09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3A079EEC" w14:textId="19E79CE5" w:rsidR="00C91B9F" w:rsidRPr="00824CD6" w:rsidRDefault="00C91B9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 xml:space="preserve">Type the following queries into </w:t>
      </w:r>
      <w:r w:rsidR="00CA4295">
        <w:rPr>
          <w:rFonts w:ascii="Times New Roman" w:hAnsi="Times New Roman" w:cs="Times New Roman"/>
        </w:rPr>
        <w:t>MySQL Workbench</w:t>
      </w:r>
      <w:r w:rsidRPr="00824CD6">
        <w:rPr>
          <w:rFonts w:ascii="Times New Roman" w:hAnsi="Times New Roman" w:cs="Times New Roman"/>
        </w:rPr>
        <w:t xml:space="preserve"> and execute them separately</w:t>
      </w:r>
    </w:p>
    <w:p w14:paraId="5168A42B" w14:textId="77777777" w:rsidR="00C91B9F" w:rsidRPr="00824CD6" w:rsidRDefault="00C91B9F" w:rsidP="00C91B9F">
      <w:pPr>
        <w:ind w:left="720"/>
        <w:rPr>
          <w:rFonts w:ascii="Times New Roman" w:hAnsi="Times New Roman" w:cs="Times New Roman"/>
          <w:b/>
          <w:i/>
        </w:rPr>
      </w:pPr>
      <w:r w:rsidRPr="00824CD6">
        <w:rPr>
          <w:rFonts w:ascii="Times New Roman" w:hAnsi="Times New Roman" w:cs="Times New Roman"/>
          <w:b/>
          <w:i/>
        </w:rPr>
        <w:t>Query 1:</w:t>
      </w:r>
    </w:p>
    <w:p w14:paraId="366ED6B2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>SELECT  last_name, salary</w:t>
      </w:r>
    </w:p>
    <w:p w14:paraId="552F32AB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>FROM   employees</w:t>
      </w:r>
    </w:p>
    <w:p w14:paraId="0EB7B951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>WHERE salary BETWEEN 2500 and 3500;</w:t>
      </w:r>
    </w:p>
    <w:p w14:paraId="394D212F" w14:textId="77777777" w:rsidR="00C91B9F" w:rsidRPr="00824CD6" w:rsidRDefault="00C91B9F" w:rsidP="00C91B9F">
      <w:pPr>
        <w:ind w:left="720"/>
        <w:rPr>
          <w:rFonts w:ascii="Times New Roman" w:hAnsi="Times New Roman" w:cs="Times New Roman"/>
          <w:b/>
          <w:i/>
        </w:rPr>
      </w:pPr>
      <w:r w:rsidRPr="00824CD6">
        <w:rPr>
          <w:rFonts w:ascii="Times New Roman" w:hAnsi="Times New Roman" w:cs="Times New Roman"/>
          <w:b/>
          <w:i/>
        </w:rPr>
        <w:t>Query 2:</w:t>
      </w:r>
    </w:p>
    <w:p w14:paraId="5EFEC9DC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>SELECT  last_name, salary</w:t>
      </w:r>
    </w:p>
    <w:p w14:paraId="6F92E931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lastRenderedPageBreak/>
        <w:t>FROM   employees</w:t>
      </w:r>
    </w:p>
    <w:p w14:paraId="7208E8B2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>WHERE salary&gt;=2500 AND salary&lt;=3500;</w:t>
      </w:r>
    </w:p>
    <w:p w14:paraId="5AD3E415" w14:textId="1268B658" w:rsidR="00C91B9F" w:rsidRPr="00824CD6" w:rsidRDefault="00830D9B" w:rsidP="00C91B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zh-TW"/>
        </w:rPr>
        <w:pict w14:anchorId="2471646A">
          <v:shape id="_x0000_s1050" type="#_x0000_t202" style="position:absolute;left:0;text-align:left;margin-left:34.5pt;margin-top:24.65pt;width:392.85pt;height:81.75pt;z-index:251681792;mso-width-relative:margin;mso-height-relative:margin">
            <v:textbox style="mso-next-textbox:#_x0000_s1050">
              <w:txbxContent>
                <w:p w14:paraId="24254AAC" w14:textId="77777777" w:rsidR="00C91B9F" w:rsidRDefault="00C91B9F" w:rsidP="00C91B9F"/>
              </w:txbxContent>
            </v:textbox>
          </v:shape>
        </w:pict>
      </w:r>
      <w:r w:rsidR="00C91B9F" w:rsidRPr="00824CD6">
        <w:rPr>
          <w:rFonts w:ascii="Times New Roman" w:hAnsi="Times New Roman" w:cs="Times New Roman"/>
        </w:rPr>
        <w:t>What do you notice</w:t>
      </w:r>
      <w:r w:rsidR="00C91B9F">
        <w:rPr>
          <w:rFonts w:ascii="Times New Roman" w:hAnsi="Times New Roman" w:cs="Times New Roman"/>
        </w:rPr>
        <w:t xml:space="preserve"> about the output ?</w:t>
      </w:r>
    </w:p>
    <w:p w14:paraId="0DE1D75E" w14:textId="77777777" w:rsidR="00C91B9F" w:rsidRPr="00824CD6" w:rsidRDefault="00C91B9F" w:rsidP="00C91B9F">
      <w:pPr>
        <w:rPr>
          <w:rFonts w:ascii="Times New Roman" w:hAnsi="Times New Roman" w:cs="Times New Roman"/>
        </w:rPr>
      </w:pPr>
    </w:p>
    <w:p w14:paraId="2C0FED8B" w14:textId="6CB90E5B" w:rsidR="00C91B9F" w:rsidRPr="00824CD6" w:rsidRDefault="00C91B9F" w:rsidP="00C91B9F">
      <w:pPr>
        <w:rPr>
          <w:rFonts w:ascii="Times New Roman" w:hAnsi="Times New Roman" w:cs="Times New Roman"/>
        </w:rPr>
      </w:pPr>
    </w:p>
    <w:p w14:paraId="7A18B067" w14:textId="77777777" w:rsidR="00C91B9F" w:rsidRDefault="00C91B9F" w:rsidP="00C91B9F">
      <w:pPr>
        <w:pStyle w:val="ListParagraph"/>
        <w:rPr>
          <w:rFonts w:ascii="Times New Roman" w:hAnsi="Times New Roman" w:cs="Times New Roman"/>
        </w:rPr>
      </w:pPr>
    </w:p>
    <w:p w14:paraId="2034677D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723949C3" w14:textId="77777777" w:rsidR="00CA4295" w:rsidRDefault="00CA4295" w:rsidP="00CA4295">
      <w:pPr>
        <w:pStyle w:val="ListParagraph"/>
        <w:rPr>
          <w:rFonts w:ascii="Times New Roman" w:hAnsi="Times New Roman" w:cs="Times New Roman"/>
        </w:rPr>
      </w:pPr>
    </w:p>
    <w:p w14:paraId="1572FADB" w14:textId="42EA8FDD" w:rsidR="00C91B9F" w:rsidRPr="00824CD6" w:rsidRDefault="00830D9B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2D260F73">
          <v:shape id="_x0000_s1052" type="#_x0000_t202" style="position:absolute;left:0;text-align:left;margin-left:35.9pt;margin-top:34.9pt;width:397.95pt;height:33.25pt;z-index:251683840;mso-width-relative:margin;mso-height-relative:margin">
            <v:textbox>
              <w:txbxContent>
                <w:p w14:paraId="4F333194" w14:textId="473E704F" w:rsidR="00C91B9F" w:rsidRDefault="00CA6905" w:rsidP="00C91B9F">
                  <w:r>
                    <w:t>Select * from employees where salary</w:t>
                  </w:r>
                  <w:r w:rsidR="00EB453C">
                    <w:t xml:space="preserve"> &lt;=4000;</w:t>
                  </w:r>
                </w:p>
              </w:txbxContent>
            </v:textbox>
          </v:shape>
        </w:pict>
      </w:r>
      <w:r w:rsidR="00C91B9F" w:rsidRPr="00824CD6">
        <w:rPr>
          <w:rFonts w:ascii="Times New Roman" w:hAnsi="Times New Roman" w:cs="Times New Roman"/>
        </w:rPr>
        <w:t xml:space="preserve">Write an SQL statement to display </w:t>
      </w:r>
      <w:r w:rsidR="00C91B9F">
        <w:rPr>
          <w:rFonts w:ascii="Times New Roman" w:hAnsi="Times New Roman" w:cs="Times New Roman"/>
        </w:rPr>
        <w:t>ALL information about employees whose salary is less than or equal to 4000. R</w:t>
      </w:r>
      <w:r w:rsidR="00C91B9F" w:rsidRPr="00824CD6">
        <w:rPr>
          <w:rFonts w:ascii="Times New Roman" w:hAnsi="Times New Roman" w:cs="Times New Roman"/>
        </w:rPr>
        <w:t>ecord your answer below.</w:t>
      </w:r>
    </w:p>
    <w:p w14:paraId="00413700" w14:textId="2BADBAF8" w:rsidR="00C91B9F" w:rsidRPr="00824CD6" w:rsidRDefault="00C91B9F" w:rsidP="00C91B9F">
      <w:pPr>
        <w:rPr>
          <w:rFonts w:ascii="Times New Roman" w:hAnsi="Times New Roman" w:cs="Times New Roman"/>
        </w:rPr>
      </w:pPr>
    </w:p>
    <w:p w14:paraId="60E7AE53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33179041" w14:textId="77777777" w:rsidR="00C91B9F" w:rsidRPr="00387A6F" w:rsidRDefault="00C91B9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following query, the % symbol is used as a wild card and represents a series of zero or more characters. </w:t>
      </w:r>
      <w:r w:rsidRPr="00387A6F">
        <w:rPr>
          <w:rFonts w:ascii="Times New Roman" w:hAnsi="Times New Roman" w:cs="Times New Roman"/>
        </w:rPr>
        <w:t xml:space="preserve">Type in the query </w:t>
      </w:r>
      <w:r>
        <w:rPr>
          <w:rFonts w:ascii="Times New Roman" w:hAnsi="Times New Roman" w:cs="Times New Roman"/>
        </w:rPr>
        <w:t xml:space="preserve">below </w:t>
      </w:r>
      <w:r w:rsidRPr="00387A6F">
        <w:rPr>
          <w:rFonts w:ascii="Times New Roman" w:hAnsi="Times New Roman" w:cs="Times New Roman"/>
        </w:rPr>
        <w:t>and execute it</w:t>
      </w:r>
      <w:r>
        <w:rPr>
          <w:rFonts w:ascii="Times New Roman" w:hAnsi="Times New Roman" w:cs="Times New Roman"/>
        </w:rPr>
        <w:t>.</w:t>
      </w:r>
    </w:p>
    <w:p w14:paraId="2A05D745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 xml:space="preserve">SELECT first_name </w:t>
      </w:r>
    </w:p>
    <w:p w14:paraId="3D203ABF" w14:textId="77777777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>FROM employees</w:t>
      </w:r>
    </w:p>
    <w:p w14:paraId="187A9292" w14:textId="03375133" w:rsidR="00C91B9F" w:rsidRPr="00CF7327" w:rsidRDefault="00C91B9F" w:rsidP="00C91B9F">
      <w:pPr>
        <w:ind w:left="720"/>
        <w:rPr>
          <w:rFonts w:cs="Times New Roman"/>
        </w:rPr>
      </w:pPr>
      <w:r w:rsidRPr="00CF7327">
        <w:rPr>
          <w:rFonts w:cs="Times New Roman"/>
        </w:rPr>
        <w:t xml:space="preserve">WHERE first_name LIKE </w:t>
      </w:r>
      <w:r w:rsidR="00CA4295">
        <w:rPr>
          <w:rFonts w:cs="Times New Roman"/>
        </w:rPr>
        <w:t xml:space="preserve">BINARY </w:t>
      </w:r>
      <w:r w:rsidRPr="00CF7327">
        <w:rPr>
          <w:rFonts w:cs="Times New Roman"/>
        </w:rPr>
        <w:t>'S%';</w:t>
      </w:r>
    </w:p>
    <w:p w14:paraId="3155B512" w14:textId="77777777" w:rsidR="00C91B9F" w:rsidRDefault="00C91B9F" w:rsidP="00C9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does the above query display? Write your answer below.</w:t>
      </w:r>
    </w:p>
    <w:p w14:paraId="401038B3" w14:textId="77777777" w:rsidR="00C91B9F" w:rsidRDefault="00830D9B" w:rsidP="00C9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282B798F">
          <v:shape id="_x0000_s1053" type="#_x0000_t202" style="position:absolute;margin-left:33.5pt;margin-top:1.55pt;width:403.6pt;height:58.85pt;z-index:251684864;mso-height-percent:200;mso-height-percent:200;mso-width-relative:margin;mso-height-relative:margin">
            <v:textbox style="mso-fit-shape-to-text:t">
              <w:txbxContent>
                <w:p w14:paraId="34208627" w14:textId="13C173A6" w:rsidR="00C91B9F" w:rsidRDefault="00C91B9F" w:rsidP="00C91B9F"/>
                <w:p w14:paraId="7F7E7141" w14:textId="77777777" w:rsidR="00C61176" w:rsidRDefault="00C61176" w:rsidP="00C91B9F"/>
              </w:txbxContent>
            </v:textbox>
          </v:shape>
        </w:pict>
      </w:r>
    </w:p>
    <w:p w14:paraId="495BF79B" w14:textId="77777777" w:rsidR="00C91B9F" w:rsidRPr="00824CD6" w:rsidRDefault="00C91B9F" w:rsidP="00C91B9F">
      <w:pPr>
        <w:rPr>
          <w:rFonts w:ascii="Times New Roman" w:hAnsi="Times New Roman" w:cs="Times New Roman"/>
        </w:rPr>
      </w:pPr>
    </w:p>
    <w:p w14:paraId="6836C135" w14:textId="77777777" w:rsidR="00C91B9F" w:rsidRDefault="00C91B9F" w:rsidP="00C91B9F">
      <w:pPr>
        <w:pStyle w:val="ListParagraph"/>
        <w:rPr>
          <w:rFonts w:ascii="Times New Roman" w:hAnsi="Times New Roman" w:cs="Times New Roman"/>
        </w:rPr>
      </w:pPr>
    </w:p>
    <w:p w14:paraId="179F0E89" w14:textId="6A85FC29" w:rsidR="00C91B9F" w:rsidRDefault="00C91B9F" w:rsidP="00C91B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</w:t>
      </w:r>
      <w:r w:rsidR="00CA4295">
        <w:rPr>
          <w:rFonts w:ascii="Times New Roman" w:hAnsi="Times New Roman" w:cs="Times New Roman"/>
        </w:rPr>
        <w:t>M</w:t>
      </w:r>
      <w:r w:rsidR="00761E13">
        <w:rPr>
          <w:rFonts w:ascii="Times New Roman" w:hAnsi="Times New Roman" w:cs="Times New Roman"/>
        </w:rPr>
        <w:t>ariaDB</w:t>
      </w:r>
      <w:r w:rsidR="00CA4295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very particular about the single quotation marks, used for dealing with string matches, being like this “ </w:t>
      </w:r>
      <w:r w:rsidRPr="00AE4CD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”, and not like this “ </w:t>
      </w:r>
      <w:r w:rsidR="00CA4295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”.</w:t>
      </w:r>
    </w:p>
    <w:p w14:paraId="4BFD500C" w14:textId="77777777" w:rsidR="00C91B9F" w:rsidRDefault="00C91B9F" w:rsidP="00C91B9F">
      <w:pPr>
        <w:pStyle w:val="ListParagraph"/>
        <w:rPr>
          <w:rFonts w:ascii="Times New Roman" w:hAnsi="Times New Roman" w:cs="Times New Roman"/>
        </w:rPr>
      </w:pPr>
    </w:p>
    <w:p w14:paraId="4FF4B1A1" w14:textId="7D3A5776" w:rsidR="00C91B9F" w:rsidRPr="00824CD6" w:rsidRDefault="00C91B9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query to display the names of departments that start with the </w:t>
      </w:r>
      <w:r w:rsidR="00CA4295">
        <w:rPr>
          <w:rFonts w:ascii="Times New Roman" w:hAnsi="Times New Roman" w:cs="Times New Roman"/>
        </w:rPr>
        <w:t xml:space="preserve">capital </w:t>
      </w:r>
      <w:r>
        <w:rPr>
          <w:rFonts w:ascii="Times New Roman" w:hAnsi="Times New Roman" w:cs="Times New Roman"/>
        </w:rPr>
        <w:t>letter ‘M’.</w:t>
      </w:r>
    </w:p>
    <w:p w14:paraId="794F3C16" w14:textId="77777777" w:rsidR="00C91B9F" w:rsidRDefault="00C91B9F" w:rsidP="00C91B9F">
      <w:pPr>
        <w:ind w:left="1080"/>
        <w:rPr>
          <w:rFonts w:ascii="Times New Roman" w:hAnsi="Times New Roman" w:cs="Times New Roman"/>
        </w:rPr>
      </w:pPr>
      <w:r w:rsidRPr="00DE5014">
        <w:rPr>
          <w:rFonts w:ascii="Times New Roman" w:hAnsi="Times New Roman" w:cs="Times New Roman"/>
          <w:i/>
          <w:iCs/>
        </w:rPr>
        <w:t>Hint: Writing a simple query and do not know where to start?</w:t>
      </w:r>
      <w:r>
        <w:rPr>
          <w:rFonts w:ascii="Times New Roman" w:hAnsi="Times New Roman" w:cs="Times New Roman"/>
        </w:rPr>
        <w:t xml:space="preserve"> Follow these three steps:</w:t>
      </w:r>
    </w:p>
    <w:p w14:paraId="6FC10695" w14:textId="77777777" w:rsidR="00C91B9F" w:rsidRDefault="00C91B9F" w:rsidP="00C91B9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i) What data do I need?</w:t>
      </w:r>
    </w:p>
    <w:p w14:paraId="5B26863A" w14:textId="77777777" w:rsidR="00C91B9F" w:rsidRDefault="00C91B9F" w:rsidP="00C91B9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What tables is the data stored in?</w:t>
      </w:r>
    </w:p>
    <w:p w14:paraId="6FF841E6" w14:textId="77777777" w:rsidR="00C91B9F" w:rsidRPr="00824CD6" w:rsidRDefault="00C91B9F" w:rsidP="00C91B9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Are there any conditions? </w:t>
      </w:r>
    </w:p>
    <w:p w14:paraId="220504CD" w14:textId="77777777" w:rsidR="00C91B9F" w:rsidRDefault="00830D9B" w:rsidP="00C9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26E32111">
          <v:shape id="_x0000_s1051" type="#_x0000_t202" style="position:absolute;margin-left:34pt;margin-top:20.75pt;width:404.1pt;height:81.6pt;z-index:251682816;mso-height-percent:200;mso-height-percent:200;mso-width-relative:margin;mso-height-relative:margin">
            <v:textbox style="mso-fit-shape-to-text:t">
              <w:txbxContent>
                <w:p w14:paraId="0A7E19CD" w14:textId="16CB9342" w:rsidR="00C91B9F" w:rsidRDefault="00C91B9F" w:rsidP="00C91B9F">
                  <w:pPr>
                    <w:rPr>
                      <w:rFonts w:cs="Times New Roman"/>
                    </w:rPr>
                  </w:pPr>
                </w:p>
                <w:p w14:paraId="1ADCFE15" w14:textId="63D305D4" w:rsidR="00C61176" w:rsidRDefault="00096397" w:rsidP="00C91B9F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Sel</w:t>
                  </w:r>
                  <w:r w:rsidR="00B22CF2">
                    <w:rPr>
                      <w:rFonts w:cs="Times New Roman"/>
                    </w:rPr>
                    <w:t>e</w:t>
                  </w:r>
                  <w:r>
                    <w:rPr>
                      <w:rFonts w:cs="Times New Roman"/>
                    </w:rPr>
                    <w:t xml:space="preserve">ct departments from </w:t>
                  </w:r>
                  <w:r w:rsidR="003B0F1A">
                    <w:rPr>
                      <w:rFonts w:cs="Times New Roman"/>
                    </w:rPr>
                    <w:t xml:space="preserve"> dep where like “M%”</w:t>
                  </w:r>
                </w:p>
                <w:p w14:paraId="0A5FE881" w14:textId="77777777" w:rsidR="00C61176" w:rsidRPr="00CF7327" w:rsidRDefault="00C61176" w:rsidP="00C91B9F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  <w:r w:rsidR="00C91B9F">
        <w:rPr>
          <w:rFonts w:ascii="Times New Roman" w:hAnsi="Times New Roman" w:cs="Times New Roman"/>
        </w:rPr>
        <w:tab/>
        <w:t>Write your answer in the box below:</w:t>
      </w:r>
    </w:p>
    <w:p w14:paraId="3595E3D8" w14:textId="77777777" w:rsidR="00C91B9F" w:rsidRDefault="00C91B9F" w:rsidP="00C91B9F">
      <w:pPr>
        <w:rPr>
          <w:rFonts w:ascii="Times New Roman" w:hAnsi="Times New Roman" w:cs="Times New Roman"/>
        </w:rPr>
      </w:pPr>
    </w:p>
    <w:p w14:paraId="5252B839" w14:textId="77777777" w:rsidR="00C91B9F" w:rsidRDefault="00C91B9F" w:rsidP="00C91B9F">
      <w:pPr>
        <w:rPr>
          <w:rFonts w:ascii="Times New Roman" w:hAnsi="Times New Roman" w:cs="Times New Roman"/>
        </w:rPr>
      </w:pPr>
    </w:p>
    <w:p w14:paraId="4A724BFB" w14:textId="77777777" w:rsidR="00C91B9F" w:rsidRDefault="00C91B9F" w:rsidP="00C91B9F">
      <w:pPr>
        <w:rPr>
          <w:rFonts w:ascii="Times New Roman" w:hAnsi="Times New Roman" w:cs="Times New Roman"/>
        </w:rPr>
      </w:pPr>
    </w:p>
    <w:p w14:paraId="1DD9BDE4" w14:textId="77777777" w:rsidR="00C91B9F" w:rsidRDefault="00C91B9F" w:rsidP="00C91B9F">
      <w:pPr>
        <w:rPr>
          <w:rFonts w:ascii="Times New Roman" w:hAnsi="Times New Roman" w:cs="Times New Roman"/>
        </w:rPr>
      </w:pPr>
    </w:p>
    <w:p w14:paraId="4556A846" w14:textId="77777777" w:rsidR="00C91B9F" w:rsidRDefault="00C91B9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values in a data field are NULL values. Type in the query below and execute it.</w:t>
      </w:r>
    </w:p>
    <w:p w14:paraId="2882541B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2AE15F02" w14:textId="77777777" w:rsidR="00C91B9F" w:rsidRPr="00CF7327" w:rsidRDefault="00C91B9F" w:rsidP="00C91B9F">
      <w:pPr>
        <w:pStyle w:val="ListParagraph"/>
        <w:rPr>
          <w:rFonts w:cs="Times New Roman"/>
        </w:rPr>
      </w:pPr>
      <w:r w:rsidRPr="00CF7327">
        <w:rPr>
          <w:rFonts w:cs="Times New Roman"/>
        </w:rPr>
        <w:t>SELECT last_name, manager_id</w:t>
      </w:r>
    </w:p>
    <w:p w14:paraId="2306A958" w14:textId="77777777" w:rsidR="00C91B9F" w:rsidRPr="00CF7327" w:rsidRDefault="00C91B9F" w:rsidP="00C91B9F">
      <w:pPr>
        <w:pStyle w:val="ListParagraph"/>
        <w:rPr>
          <w:rFonts w:cs="Times New Roman"/>
        </w:rPr>
      </w:pPr>
      <w:r w:rsidRPr="00CF7327">
        <w:rPr>
          <w:rFonts w:cs="Times New Roman"/>
        </w:rPr>
        <w:t>FROM employees</w:t>
      </w:r>
    </w:p>
    <w:p w14:paraId="519B51BC" w14:textId="77777777" w:rsidR="00C91B9F" w:rsidRPr="00CF7327" w:rsidRDefault="00C91B9F" w:rsidP="00C91B9F">
      <w:pPr>
        <w:pStyle w:val="ListParagraph"/>
        <w:rPr>
          <w:rFonts w:cs="Times New Roman"/>
        </w:rPr>
      </w:pPr>
      <w:r w:rsidRPr="00CF7327">
        <w:rPr>
          <w:rFonts w:cs="Times New Roman"/>
        </w:rPr>
        <w:t xml:space="preserve">WHERE manager_id </w:t>
      </w:r>
      <w:r>
        <w:rPr>
          <w:rFonts w:cs="Times New Roman"/>
        </w:rPr>
        <w:t>IS</w:t>
      </w:r>
      <w:r w:rsidRPr="00CF7327">
        <w:rPr>
          <w:rFonts w:cs="Times New Roman"/>
        </w:rPr>
        <w:t xml:space="preserve"> NULL;</w:t>
      </w:r>
    </w:p>
    <w:p w14:paraId="4E9B7F0D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3E65E2D3" w14:textId="77777777" w:rsidR="00C91B9F" w:rsidRDefault="00C91B9F" w:rsidP="00CA42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and understand what this query does.  If you removed the last line i.e. the WHERE clause and re-ran the query, what would happen? </w:t>
      </w:r>
    </w:p>
    <w:p w14:paraId="65BB8EF8" w14:textId="77777777" w:rsidR="00C91B9F" w:rsidRDefault="00830D9B" w:rsidP="00C91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727852E7">
          <v:shape id="_x0000_s1054" type="#_x0000_t202" style="position:absolute;left:0;text-align:left;margin-left:34.5pt;margin-top:7.25pt;width:402.85pt;height:74.3pt;z-index:251685888;mso-height-percent:200;mso-height-percent:200;mso-width-relative:margin;mso-height-relative:margin">
            <v:textbox style="mso-next-textbox:#_x0000_s1054;mso-fit-shape-to-text:t">
              <w:txbxContent>
                <w:p w14:paraId="1534FADA" w14:textId="1C6742DB" w:rsidR="00C91B9F" w:rsidRDefault="00C91B9F" w:rsidP="00C91B9F"/>
                <w:p w14:paraId="5CA1DF1F" w14:textId="1EB6A580" w:rsidR="0060701A" w:rsidRDefault="0060701A" w:rsidP="00C91B9F">
                  <w:r>
                    <w:t>Would show all values</w:t>
                  </w:r>
                </w:p>
                <w:p w14:paraId="150260CE" w14:textId="77777777" w:rsidR="00C61176" w:rsidRDefault="00C61176" w:rsidP="00C91B9F"/>
              </w:txbxContent>
            </v:textbox>
          </v:shape>
        </w:pict>
      </w:r>
    </w:p>
    <w:p w14:paraId="6768A386" w14:textId="77777777" w:rsidR="00C91B9F" w:rsidRDefault="00C91B9F" w:rsidP="00C91B9F">
      <w:pPr>
        <w:rPr>
          <w:rFonts w:ascii="Times New Roman" w:hAnsi="Times New Roman" w:cs="Times New Roman"/>
        </w:rPr>
      </w:pPr>
    </w:p>
    <w:p w14:paraId="345626F2" w14:textId="77777777" w:rsidR="00C91B9F" w:rsidRDefault="00C91B9F" w:rsidP="00C91B9F">
      <w:pPr>
        <w:rPr>
          <w:rFonts w:ascii="Times New Roman" w:hAnsi="Times New Roman" w:cs="Times New Roman"/>
        </w:rPr>
      </w:pPr>
    </w:p>
    <w:p w14:paraId="6820CE87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4DA00F39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1074D30E" w14:textId="77777777" w:rsidR="00C91B9F" w:rsidRPr="00AE4CD2" w:rsidRDefault="00C91B9F" w:rsidP="00CA429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What result do you get if you replace the “IS” in the above query with “=”. What does that tell you</w:t>
      </w:r>
      <w:r>
        <w:rPr>
          <w:rFonts w:ascii="Times New Roman" w:hAnsi="Times New Roman" w:cs="Times New Roman"/>
          <w:lang w:val="en-US"/>
        </w:rPr>
        <w:t>?</w:t>
      </w:r>
    </w:p>
    <w:p w14:paraId="6CD16F4A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39A7545B" w14:textId="77777777" w:rsidR="00C91B9F" w:rsidRDefault="00830D9B" w:rsidP="00C91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D115DEF">
          <v:shape id="_x0000_s1056" type="#_x0000_t202" style="position:absolute;left:0;text-align:left;margin-left:34.5pt;margin-top:3.4pt;width:402.85pt;height:58.85pt;z-index:251687936;mso-height-percent:200;mso-height-percent:200;mso-width-relative:margin;mso-height-relative:margin">
            <v:textbox style="mso-next-textbox:#_x0000_s1056;mso-fit-shape-to-text:t">
              <w:txbxContent>
                <w:p w14:paraId="16811BD2" w14:textId="5384CEEC" w:rsidR="00C91B9F" w:rsidRDefault="00F53493" w:rsidP="00C91B9F">
                  <w:r>
                    <w:t xml:space="preserve">Nothing as </w:t>
                  </w:r>
                  <w:r w:rsidR="008E4848">
                    <w:t>nothing can equal null</w:t>
                  </w:r>
                  <w:r w:rsidR="00B94ECA">
                    <w:t xml:space="preserve"> because it has no value</w:t>
                  </w:r>
                </w:p>
                <w:p w14:paraId="63AF0762" w14:textId="77777777" w:rsidR="00C61176" w:rsidRDefault="00C61176" w:rsidP="00C91B9F"/>
              </w:txbxContent>
            </v:textbox>
          </v:shape>
        </w:pict>
      </w:r>
    </w:p>
    <w:p w14:paraId="635C053E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5C4201B9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6B490D1E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6C891BDA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62FE6005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B69A53" w14:textId="77777777" w:rsidR="00C91B9F" w:rsidRDefault="00C91B9F" w:rsidP="0062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 operator in SQL is used to test to see if data items are members of a list. Suppose the Director of a company wanted to know all the employee’s managed by manager 100, 101 and 201 – then they would write the following query.</w:t>
      </w:r>
    </w:p>
    <w:p w14:paraId="1F4B3B52" w14:textId="77777777" w:rsidR="00C91B9F" w:rsidRPr="00AE4CD2" w:rsidRDefault="00C91B9F" w:rsidP="00C91B9F">
      <w:pPr>
        <w:pStyle w:val="ListParagraph"/>
        <w:ind w:left="1080"/>
        <w:rPr>
          <w:rFonts w:cs="Times New Roman"/>
        </w:rPr>
      </w:pPr>
    </w:p>
    <w:p w14:paraId="242F721C" w14:textId="77777777" w:rsidR="00C91B9F" w:rsidRPr="00AE4CD2" w:rsidRDefault="00C91B9F" w:rsidP="00C91B9F">
      <w:pPr>
        <w:pStyle w:val="ListParagraph"/>
        <w:ind w:left="1080"/>
        <w:rPr>
          <w:rFonts w:cs="Times New Roman"/>
        </w:rPr>
      </w:pPr>
      <w:r w:rsidRPr="00AE4CD2">
        <w:rPr>
          <w:rFonts w:cs="Times New Roman"/>
        </w:rPr>
        <w:t>SELECT employee_id, last_name, salary, manager_id</w:t>
      </w:r>
    </w:p>
    <w:p w14:paraId="4B39744A" w14:textId="77777777" w:rsidR="00C91B9F" w:rsidRPr="00AE4CD2" w:rsidRDefault="00C91B9F" w:rsidP="00C91B9F">
      <w:pPr>
        <w:pStyle w:val="ListParagraph"/>
        <w:ind w:left="1080"/>
        <w:rPr>
          <w:rFonts w:cs="Times New Roman"/>
        </w:rPr>
      </w:pPr>
      <w:r w:rsidRPr="00AE4CD2">
        <w:rPr>
          <w:rFonts w:cs="Times New Roman"/>
        </w:rPr>
        <w:t>FROM employees</w:t>
      </w:r>
    </w:p>
    <w:p w14:paraId="762F05BC" w14:textId="77777777" w:rsidR="00C91B9F" w:rsidRPr="00AE4CD2" w:rsidRDefault="00C91B9F" w:rsidP="00C91B9F">
      <w:pPr>
        <w:pStyle w:val="ListParagraph"/>
        <w:ind w:left="1080"/>
        <w:rPr>
          <w:rFonts w:cs="Times New Roman"/>
        </w:rPr>
      </w:pPr>
      <w:r w:rsidRPr="00AE4CD2">
        <w:rPr>
          <w:rFonts w:cs="Times New Roman"/>
        </w:rPr>
        <w:t>WHERE manager_id IN (100,101,201);</w:t>
      </w:r>
    </w:p>
    <w:p w14:paraId="04FBE8BF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</w:p>
    <w:p w14:paraId="4F1CAD25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query using the IN statement, that displays the employee_id, last_name, department_id and manager_id for employees whose last name is ‘Hartstein’ or ‘Vargas’.</w:t>
      </w:r>
    </w:p>
    <w:p w14:paraId="1A2B4267" w14:textId="77777777" w:rsidR="00C91B9F" w:rsidRDefault="00C91B9F" w:rsidP="00C91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answer below:</w:t>
      </w:r>
    </w:p>
    <w:p w14:paraId="089F3AB8" w14:textId="5F9A8807" w:rsidR="00C91B9F" w:rsidRDefault="00830D9B" w:rsidP="00C91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6E4D5098">
          <v:shape id="_x0000_s1055" type="#_x0000_t202" style="position:absolute;left:0;text-align:left;margin-left:38.5pt;margin-top:7.65pt;width:409.1pt;height:76.15pt;z-index:251686912;mso-height-percent:200;mso-height-percent:200;mso-width-relative:margin;mso-height-relative:margin">
            <v:textbox style="mso-fit-shape-to-text:t">
              <w:txbxContent>
                <w:p w14:paraId="29A5D139" w14:textId="4CBB1F88" w:rsidR="00C91B9F" w:rsidRDefault="00C91B9F" w:rsidP="00C91B9F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</w:rPr>
                  </w:pPr>
                </w:p>
                <w:p w14:paraId="41B57195" w14:textId="68D33E6A" w:rsidR="00C61176" w:rsidRDefault="00C61176" w:rsidP="00C91B9F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</w:rPr>
                  </w:pPr>
                </w:p>
                <w:p w14:paraId="0B0E47D2" w14:textId="3DE5F890" w:rsidR="00C61176" w:rsidRDefault="00C61176" w:rsidP="00C91B9F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</w:rPr>
                  </w:pPr>
                </w:p>
                <w:p w14:paraId="3A7D8BC6" w14:textId="77777777" w:rsidR="00C61176" w:rsidRDefault="00C61176" w:rsidP="00C91B9F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14:paraId="0662129C" w14:textId="77777777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2C167678" w14:textId="77777777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03342BAE" w14:textId="46616F20" w:rsidR="00C91B9F" w:rsidRDefault="00C91B9F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22F0FEC3" w14:textId="126A340B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0F5B3C20" w14:textId="3A1E5EF5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3A2DB3D9" w14:textId="06595351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2BDE08D8" w14:textId="000605B6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0215D649" w14:textId="1ACA66B8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61D36AD1" w14:textId="06B5B09E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24549A1B" w14:textId="77777777" w:rsidR="00B45010" w:rsidRPr="00FB20CD" w:rsidRDefault="00B45010" w:rsidP="00B45010">
      <w:pPr>
        <w:rPr>
          <w:rFonts w:ascii="Times New Roman" w:hAnsi="Times New Roman" w:cs="Times New Roman"/>
          <w:sz w:val="28"/>
          <w:szCs w:val="28"/>
        </w:rPr>
      </w:pPr>
      <w:r w:rsidRPr="00FB20CD">
        <w:rPr>
          <w:rFonts w:ascii="Times New Roman" w:hAnsi="Times New Roman" w:cs="Times New Roman"/>
          <w:sz w:val="28"/>
          <w:szCs w:val="28"/>
        </w:rPr>
        <w:t>Appendix 1:</w:t>
      </w:r>
    </w:p>
    <w:p w14:paraId="5CA8B5EE" w14:textId="77777777" w:rsidR="00B45010" w:rsidRPr="00FB20CD" w:rsidRDefault="00B45010" w:rsidP="00B45010">
      <w:pPr>
        <w:rPr>
          <w:rFonts w:ascii="Times New Roman" w:hAnsi="Times New Roman" w:cs="Times New Roman"/>
          <w:sz w:val="28"/>
          <w:szCs w:val="28"/>
        </w:rPr>
      </w:pPr>
      <w:r w:rsidRPr="00FB20CD">
        <w:rPr>
          <w:rFonts w:ascii="Times New Roman" w:hAnsi="Times New Roman" w:cs="Times New Roman"/>
          <w:sz w:val="28"/>
          <w:szCs w:val="28"/>
        </w:rPr>
        <w:t>Human Resources Schema</w:t>
      </w:r>
    </w:p>
    <w:p w14:paraId="4F58472C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08AF496A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  <w:r w:rsidRPr="00FB20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2D3399BA" wp14:editId="5B462464">
            <wp:simplePos x="0" y="0"/>
            <wp:positionH relativeFrom="column">
              <wp:posOffset>-1</wp:posOffset>
            </wp:positionH>
            <wp:positionV relativeFrom="paragraph">
              <wp:posOffset>8255</wp:posOffset>
            </wp:positionV>
            <wp:extent cx="5878941" cy="4076700"/>
            <wp:effectExtent l="0" t="0" r="0" b="0"/>
            <wp:wrapNone/>
            <wp:docPr id="1024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29A10B4-1ABA-4194-BD6F-93C46DC17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4">
                      <a:extLst>
                        <a:ext uri="{FF2B5EF4-FFF2-40B4-BE49-F238E27FC236}">
                          <a16:creationId xmlns:a16="http://schemas.microsoft.com/office/drawing/2014/main" id="{329A10B4-1ABA-4194-BD6F-93C46DC17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92" cy="40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2699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65F5932C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191BE5CA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5E4B31F3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05C820A1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699882CC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1ADEC2CC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6EE3DB28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365B7F93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6F39EF8F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1CA833E4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7BDB7DE1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2E790897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744B5967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09B1A860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7F952A56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18861FAE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6C7A0231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1FB3038B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319BBB25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3E675781" w14:textId="77777777" w:rsidR="00B45010" w:rsidRDefault="00B45010" w:rsidP="00B45010">
      <w:pPr>
        <w:pStyle w:val="ListParagraph"/>
        <w:ind w:left="1080"/>
        <w:rPr>
          <w:rFonts w:ascii="Times New Roman" w:hAnsi="Times New Roman" w:cs="Times New Roman"/>
        </w:rPr>
      </w:pPr>
    </w:p>
    <w:p w14:paraId="1D94BA45" w14:textId="77777777" w:rsidR="00B45010" w:rsidRDefault="00B45010" w:rsidP="00B45010">
      <w:pPr>
        <w:pStyle w:val="ListParagraph"/>
        <w:ind w:left="6840" w:firstLine="360"/>
        <w:rPr>
          <w:rFonts w:ascii="Times New Roman" w:hAnsi="Times New Roman" w:cs="Times New Roman"/>
        </w:rPr>
      </w:pPr>
    </w:p>
    <w:p w14:paraId="6DBAAAB3" w14:textId="77777777" w:rsidR="00B45010" w:rsidRDefault="00B45010" w:rsidP="00B45010">
      <w:pPr>
        <w:pStyle w:val="ListParagraph"/>
        <w:ind w:left="684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(Oracle, 2012)</w:t>
      </w:r>
    </w:p>
    <w:p w14:paraId="034544F7" w14:textId="1373679D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4D5AA823" w14:textId="29F116BD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p w14:paraId="21022A34" w14:textId="77777777" w:rsidR="00B45010" w:rsidRDefault="00B45010" w:rsidP="00DA092A">
      <w:pPr>
        <w:pStyle w:val="ListParagraph"/>
        <w:ind w:left="1080"/>
        <w:rPr>
          <w:rFonts w:ascii="Times New Roman" w:hAnsi="Times New Roman" w:cs="Times New Roman"/>
        </w:rPr>
      </w:pPr>
    </w:p>
    <w:sectPr w:rsidR="00B45010" w:rsidSect="00CB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7ED2" w14:textId="77777777" w:rsidR="00830D9B" w:rsidRDefault="00830D9B" w:rsidP="00784EB4">
      <w:pPr>
        <w:spacing w:after="0" w:line="240" w:lineRule="auto"/>
      </w:pPr>
      <w:r>
        <w:separator/>
      </w:r>
    </w:p>
  </w:endnote>
  <w:endnote w:type="continuationSeparator" w:id="0">
    <w:p w14:paraId="1173DC1C" w14:textId="77777777" w:rsidR="00830D9B" w:rsidRDefault="00830D9B" w:rsidP="0078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8909" w14:textId="77777777" w:rsidR="00830D9B" w:rsidRDefault="00830D9B" w:rsidP="00784EB4">
      <w:pPr>
        <w:spacing w:after="0" w:line="240" w:lineRule="auto"/>
      </w:pPr>
      <w:r>
        <w:separator/>
      </w:r>
    </w:p>
  </w:footnote>
  <w:footnote w:type="continuationSeparator" w:id="0">
    <w:p w14:paraId="6BEC7F55" w14:textId="77777777" w:rsidR="00830D9B" w:rsidRDefault="00830D9B" w:rsidP="00784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301CD1"/>
    <w:multiLevelType w:val="hybridMultilevel"/>
    <w:tmpl w:val="8F94C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02E"/>
    <w:multiLevelType w:val="hybridMultilevel"/>
    <w:tmpl w:val="10B09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973F2"/>
    <w:multiLevelType w:val="hybridMultilevel"/>
    <w:tmpl w:val="7B4C7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2641B"/>
    <w:multiLevelType w:val="hybridMultilevel"/>
    <w:tmpl w:val="035C3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C39FB"/>
    <w:multiLevelType w:val="hybridMultilevel"/>
    <w:tmpl w:val="0FE8B81E"/>
    <w:lvl w:ilvl="0" w:tplc="305EFDC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36C96"/>
    <w:multiLevelType w:val="hybridMultilevel"/>
    <w:tmpl w:val="FF587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11681"/>
    <w:multiLevelType w:val="hybridMultilevel"/>
    <w:tmpl w:val="2E6C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37ABC"/>
    <w:multiLevelType w:val="hybridMultilevel"/>
    <w:tmpl w:val="46687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34C59"/>
    <w:multiLevelType w:val="hybridMultilevel"/>
    <w:tmpl w:val="686A01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D08E6"/>
    <w:multiLevelType w:val="hybridMultilevel"/>
    <w:tmpl w:val="CA92C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42A2B"/>
    <w:multiLevelType w:val="hybridMultilevel"/>
    <w:tmpl w:val="BD341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F5391"/>
    <w:multiLevelType w:val="hybridMultilevel"/>
    <w:tmpl w:val="66F67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7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EB4"/>
    <w:rsid w:val="00000FA4"/>
    <w:rsid w:val="00055751"/>
    <w:rsid w:val="00075627"/>
    <w:rsid w:val="00077C2D"/>
    <w:rsid w:val="00096397"/>
    <w:rsid w:val="000A06F2"/>
    <w:rsid w:val="000D095C"/>
    <w:rsid w:val="000D6ED3"/>
    <w:rsid w:val="000E27EF"/>
    <w:rsid w:val="000E47D2"/>
    <w:rsid w:val="001560EB"/>
    <w:rsid w:val="00183017"/>
    <w:rsid w:val="001C6542"/>
    <w:rsid w:val="001D732B"/>
    <w:rsid w:val="00212168"/>
    <w:rsid w:val="0021587C"/>
    <w:rsid w:val="0026752F"/>
    <w:rsid w:val="002A7A00"/>
    <w:rsid w:val="002A7B9A"/>
    <w:rsid w:val="002B1099"/>
    <w:rsid w:val="002B367E"/>
    <w:rsid w:val="002D1449"/>
    <w:rsid w:val="002E65E3"/>
    <w:rsid w:val="002F6FDC"/>
    <w:rsid w:val="00300C99"/>
    <w:rsid w:val="00303A77"/>
    <w:rsid w:val="00305465"/>
    <w:rsid w:val="00316F8D"/>
    <w:rsid w:val="00334840"/>
    <w:rsid w:val="0033655F"/>
    <w:rsid w:val="00347B1A"/>
    <w:rsid w:val="00350CBB"/>
    <w:rsid w:val="00386D91"/>
    <w:rsid w:val="003965DE"/>
    <w:rsid w:val="003B0F1A"/>
    <w:rsid w:val="003C4DB5"/>
    <w:rsid w:val="003F75C4"/>
    <w:rsid w:val="004211D2"/>
    <w:rsid w:val="00440E41"/>
    <w:rsid w:val="00444A6A"/>
    <w:rsid w:val="00466957"/>
    <w:rsid w:val="004B3F6A"/>
    <w:rsid w:val="004C2BDF"/>
    <w:rsid w:val="004C6E3B"/>
    <w:rsid w:val="004E5FB5"/>
    <w:rsid w:val="005005C3"/>
    <w:rsid w:val="0056023C"/>
    <w:rsid w:val="0056536B"/>
    <w:rsid w:val="005A4974"/>
    <w:rsid w:val="005A61F4"/>
    <w:rsid w:val="005C5F5B"/>
    <w:rsid w:val="005C730B"/>
    <w:rsid w:val="005D281D"/>
    <w:rsid w:val="005D4C1A"/>
    <w:rsid w:val="0060701A"/>
    <w:rsid w:val="006207E8"/>
    <w:rsid w:val="00622474"/>
    <w:rsid w:val="006233FD"/>
    <w:rsid w:val="0064748D"/>
    <w:rsid w:val="006536EA"/>
    <w:rsid w:val="006868DF"/>
    <w:rsid w:val="00690FC9"/>
    <w:rsid w:val="006E0C03"/>
    <w:rsid w:val="006F4773"/>
    <w:rsid w:val="0074308A"/>
    <w:rsid w:val="00753F4F"/>
    <w:rsid w:val="00761E13"/>
    <w:rsid w:val="007724A3"/>
    <w:rsid w:val="00784EB4"/>
    <w:rsid w:val="007937B7"/>
    <w:rsid w:val="00797D4C"/>
    <w:rsid w:val="007D1EB7"/>
    <w:rsid w:val="007F296C"/>
    <w:rsid w:val="007F45B6"/>
    <w:rsid w:val="00824CD6"/>
    <w:rsid w:val="00830D9B"/>
    <w:rsid w:val="00841C42"/>
    <w:rsid w:val="00865B52"/>
    <w:rsid w:val="0088611F"/>
    <w:rsid w:val="008C1A14"/>
    <w:rsid w:val="008C346B"/>
    <w:rsid w:val="008C5F9B"/>
    <w:rsid w:val="008D681F"/>
    <w:rsid w:val="008E4848"/>
    <w:rsid w:val="00911A10"/>
    <w:rsid w:val="00911F7F"/>
    <w:rsid w:val="00912072"/>
    <w:rsid w:val="00943FA8"/>
    <w:rsid w:val="00951E61"/>
    <w:rsid w:val="00957D26"/>
    <w:rsid w:val="009869C8"/>
    <w:rsid w:val="009A595E"/>
    <w:rsid w:val="009E4610"/>
    <w:rsid w:val="009F63B4"/>
    <w:rsid w:val="00A50A9B"/>
    <w:rsid w:val="00A563BA"/>
    <w:rsid w:val="00A60301"/>
    <w:rsid w:val="00A71F81"/>
    <w:rsid w:val="00A72393"/>
    <w:rsid w:val="00A82DBA"/>
    <w:rsid w:val="00AC4335"/>
    <w:rsid w:val="00AD5F84"/>
    <w:rsid w:val="00AD793E"/>
    <w:rsid w:val="00AF47CE"/>
    <w:rsid w:val="00B21942"/>
    <w:rsid w:val="00B22CF2"/>
    <w:rsid w:val="00B23037"/>
    <w:rsid w:val="00B45010"/>
    <w:rsid w:val="00B51A68"/>
    <w:rsid w:val="00B94ECA"/>
    <w:rsid w:val="00BA3AB3"/>
    <w:rsid w:val="00BF0506"/>
    <w:rsid w:val="00BF237D"/>
    <w:rsid w:val="00C01B25"/>
    <w:rsid w:val="00C26EB9"/>
    <w:rsid w:val="00C317CA"/>
    <w:rsid w:val="00C61176"/>
    <w:rsid w:val="00C73716"/>
    <w:rsid w:val="00C8071F"/>
    <w:rsid w:val="00C906DF"/>
    <w:rsid w:val="00C91B9F"/>
    <w:rsid w:val="00CA37CB"/>
    <w:rsid w:val="00CA4295"/>
    <w:rsid w:val="00CA6905"/>
    <w:rsid w:val="00CB4272"/>
    <w:rsid w:val="00CC07DD"/>
    <w:rsid w:val="00CE47F6"/>
    <w:rsid w:val="00D02307"/>
    <w:rsid w:val="00D137F4"/>
    <w:rsid w:val="00D77AF4"/>
    <w:rsid w:val="00D95888"/>
    <w:rsid w:val="00DA092A"/>
    <w:rsid w:val="00DA7595"/>
    <w:rsid w:val="00DB088A"/>
    <w:rsid w:val="00DD4034"/>
    <w:rsid w:val="00E46121"/>
    <w:rsid w:val="00E53AEA"/>
    <w:rsid w:val="00E5644C"/>
    <w:rsid w:val="00EA0E3B"/>
    <w:rsid w:val="00EA7382"/>
    <w:rsid w:val="00EB175C"/>
    <w:rsid w:val="00EB453C"/>
    <w:rsid w:val="00EC212F"/>
    <w:rsid w:val="00ED3C39"/>
    <w:rsid w:val="00EE2647"/>
    <w:rsid w:val="00EE3E8B"/>
    <w:rsid w:val="00EF488A"/>
    <w:rsid w:val="00F10467"/>
    <w:rsid w:val="00F20806"/>
    <w:rsid w:val="00F273CD"/>
    <w:rsid w:val="00F53493"/>
    <w:rsid w:val="00FB3BA8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1BD7F"/>
  <w15:docId w15:val="{F8F394E4-B785-4E6B-B63F-D25714A3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B4"/>
  </w:style>
  <w:style w:type="paragraph" w:styleId="Footer">
    <w:name w:val="footer"/>
    <w:basedOn w:val="Normal"/>
    <w:link w:val="FooterChar"/>
    <w:uiPriority w:val="99"/>
    <w:unhideWhenUsed/>
    <w:rsid w:val="0078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B4"/>
  </w:style>
  <w:style w:type="paragraph" w:styleId="BalloonText">
    <w:name w:val="Balloon Text"/>
    <w:basedOn w:val="Normal"/>
    <w:link w:val="BalloonTextChar"/>
    <w:uiPriority w:val="99"/>
    <w:semiHidden/>
    <w:unhideWhenUsed/>
    <w:rsid w:val="003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371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D5F8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A6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com/kb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</dc:creator>
  <cp:keywords/>
  <dc:description/>
  <cp:lastModifiedBy>Husnain Ahmed</cp:lastModifiedBy>
  <cp:revision>27</cp:revision>
  <dcterms:created xsi:type="dcterms:W3CDTF">2011-09-15T14:11:00Z</dcterms:created>
  <dcterms:modified xsi:type="dcterms:W3CDTF">2022-03-06T18:33:00Z</dcterms:modified>
</cp:coreProperties>
</file>