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2902D" w14:textId="0B8136E8" w:rsidR="00D90604" w:rsidRDefault="00EC3787" w:rsidP="00150AA8">
      <w:pPr>
        <w:pStyle w:val="Heading1"/>
      </w:pPr>
      <w:r>
        <w:t>Lab</w:t>
      </w:r>
      <w:r w:rsidR="000D6014">
        <w:t xml:space="preserve"> 1</w:t>
      </w:r>
      <w:r w:rsidR="00150AA8">
        <w:t>.</w:t>
      </w:r>
      <w:r w:rsidR="000D6014">
        <w:t>1</w:t>
      </w:r>
      <w:r w:rsidR="00E050F9">
        <w:t xml:space="preserve"> </w:t>
      </w:r>
      <w:r w:rsidR="00150AA8">
        <w:t>Introduction to</w:t>
      </w:r>
      <w:r>
        <w:t xml:space="preserve"> </w:t>
      </w:r>
      <w:r w:rsidR="00082D0C">
        <w:t xml:space="preserve">Java </w:t>
      </w:r>
      <w:r>
        <w:t>Pro</w:t>
      </w:r>
      <w:r w:rsidR="00082D0C">
        <w:t>gramm</w:t>
      </w:r>
      <w:r>
        <w:t>ing</w:t>
      </w:r>
      <w:r w:rsidR="00082D0C">
        <w:t xml:space="preserve"> Using Processing</w:t>
      </w:r>
    </w:p>
    <w:p w14:paraId="335F434A" w14:textId="204EE82F" w:rsidR="00445E74" w:rsidRDefault="00445E74" w:rsidP="0091746E">
      <w:pPr>
        <w:rPr>
          <w:color w:val="FF0000"/>
        </w:rPr>
      </w:pPr>
    </w:p>
    <w:p w14:paraId="669E3D6F" w14:textId="3C7DD514" w:rsidR="00080D77" w:rsidRDefault="00080D77" w:rsidP="00150AA8">
      <w:pPr>
        <w:pStyle w:val="Heading2"/>
      </w:pPr>
      <w:r>
        <w:t>Revision:</w:t>
      </w:r>
    </w:p>
    <w:p w14:paraId="7ED6963C" w14:textId="0682FAEE" w:rsidR="00080D77" w:rsidRDefault="00080D77" w:rsidP="002061F8">
      <w:pPr>
        <w:ind w:left="360"/>
      </w:pPr>
      <w:r>
        <w:t xml:space="preserve">During your </w:t>
      </w:r>
      <w:r w:rsidR="000D6014">
        <w:t>pre-session</w:t>
      </w:r>
      <w:r>
        <w:t xml:space="preserve"> activity you should </w:t>
      </w:r>
      <w:r w:rsidR="00B07B85">
        <w:t xml:space="preserve">have become </w:t>
      </w:r>
      <w:r>
        <w:t xml:space="preserve">familiar with the resources at </w:t>
      </w:r>
      <w:r w:rsidRPr="000D6014">
        <w:rPr>
          <w:b/>
          <w:color w:val="0070C0"/>
        </w:rPr>
        <w:t>Processing.org</w:t>
      </w:r>
      <w:r w:rsidRPr="00CF0C50">
        <w:t xml:space="preserve"> website (</w:t>
      </w:r>
      <w:r w:rsidR="000D6014">
        <w:t>ensure this is bookmarked</w:t>
      </w:r>
      <w:r w:rsidRPr="00CF0C50">
        <w:t>)</w:t>
      </w:r>
      <w:r w:rsidR="002061F8">
        <w:t xml:space="preserve"> and creating and saving </w:t>
      </w:r>
      <w:r w:rsidR="000D6014">
        <w:t xml:space="preserve">various </w:t>
      </w:r>
      <w:r w:rsidR="002061F8">
        <w:t>processing sketch files.</w:t>
      </w:r>
      <w:r w:rsidR="005F6942">
        <w:t xml:space="preserve"> </w:t>
      </w:r>
    </w:p>
    <w:p w14:paraId="73A5A2AB" w14:textId="69E1218C" w:rsidR="00F66ECD" w:rsidRDefault="00F66ECD" w:rsidP="002061F8">
      <w:pPr>
        <w:ind w:left="360"/>
      </w:pPr>
      <w:r>
        <w:t>Read the webpage on Problem Solving</w:t>
      </w:r>
    </w:p>
    <w:p w14:paraId="7CD0F4B0" w14:textId="051E60E0" w:rsidR="000D6014" w:rsidRDefault="000D6014" w:rsidP="002061F8">
      <w:pPr>
        <w:ind w:left="360"/>
      </w:pPr>
      <w:proofErr w:type="gramStart"/>
      <w:r>
        <w:t>Support :</w:t>
      </w:r>
      <w:proofErr w:type="gramEnd"/>
      <w:r>
        <w:t xml:space="preserve"> See top of page for contact details : support tutor, unit tutors</w:t>
      </w:r>
    </w:p>
    <w:p w14:paraId="79771D94" w14:textId="6CA4596B" w:rsidR="000D6014" w:rsidRPr="00CF0C50" w:rsidRDefault="000D6014" w:rsidP="002061F8">
      <w:pPr>
        <w:ind w:left="360"/>
      </w:pPr>
      <w:r>
        <w:t>Ask for support while undertaking the following core exercises.</w:t>
      </w:r>
    </w:p>
    <w:p w14:paraId="6EC1E783" w14:textId="77777777" w:rsidR="00C000A6" w:rsidRDefault="00C000A6" w:rsidP="00150AA8">
      <w:pPr>
        <w:pStyle w:val="Heading2"/>
      </w:pPr>
      <w:r>
        <w:t>Learning Objectives</w:t>
      </w:r>
    </w:p>
    <w:p w14:paraId="1FDB6C47" w14:textId="77777777" w:rsidR="00C000A6" w:rsidRPr="00C000A6" w:rsidRDefault="00C000A6" w:rsidP="00C000A6">
      <w:pPr>
        <w:pStyle w:val="ListParagraph"/>
        <w:numPr>
          <w:ilvl w:val="0"/>
          <w:numId w:val="1"/>
        </w:numPr>
      </w:pPr>
      <w:r w:rsidRPr="00C000A6">
        <w:t>Familiarity with Processing Environment</w:t>
      </w:r>
    </w:p>
    <w:p w14:paraId="3FD5919F" w14:textId="77777777" w:rsidR="00C000A6" w:rsidRPr="00C000A6" w:rsidRDefault="00C000A6" w:rsidP="00C000A6">
      <w:pPr>
        <w:pStyle w:val="ListParagraph"/>
        <w:numPr>
          <w:ilvl w:val="1"/>
          <w:numId w:val="1"/>
        </w:numPr>
      </w:pPr>
      <w:r w:rsidRPr="00C000A6">
        <w:t>Writing and saving a program</w:t>
      </w:r>
    </w:p>
    <w:p w14:paraId="6E13A1BF" w14:textId="63389183" w:rsidR="002061F8" w:rsidRDefault="00C000A6" w:rsidP="002061F8">
      <w:pPr>
        <w:pStyle w:val="ListParagraph"/>
        <w:numPr>
          <w:ilvl w:val="1"/>
          <w:numId w:val="1"/>
        </w:numPr>
      </w:pPr>
      <w:r w:rsidRPr="00C000A6">
        <w:t>Running a program</w:t>
      </w:r>
    </w:p>
    <w:p w14:paraId="25C58229" w14:textId="70C5766C" w:rsidR="004921B7" w:rsidRDefault="004921B7" w:rsidP="002061F8">
      <w:pPr>
        <w:pStyle w:val="ListParagraph"/>
        <w:numPr>
          <w:ilvl w:val="1"/>
          <w:numId w:val="1"/>
        </w:numPr>
      </w:pPr>
      <w:r>
        <w:t>Correcting syntax errors</w:t>
      </w:r>
    </w:p>
    <w:p w14:paraId="0F0F0A88" w14:textId="118981A9" w:rsidR="00F66ECD" w:rsidRDefault="00F66ECD" w:rsidP="00C000A6">
      <w:pPr>
        <w:pStyle w:val="ListParagraph"/>
        <w:numPr>
          <w:ilvl w:val="0"/>
          <w:numId w:val="1"/>
        </w:numPr>
      </w:pPr>
      <w:r>
        <w:t>Simple problem decomposition – break problem into smaller chunks</w:t>
      </w:r>
    </w:p>
    <w:p w14:paraId="61AD0574" w14:textId="44731C3C" w:rsidR="00C000A6" w:rsidRDefault="00C000A6" w:rsidP="00C000A6">
      <w:pPr>
        <w:pStyle w:val="ListParagraph"/>
        <w:numPr>
          <w:ilvl w:val="0"/>
          <w:numId w:val="1"/>
        </w:numPr>
      </w:pPr>
      <w:r>
        <w:t>Program flow</w:t>
      </w:r>
      <w:r w:rsidR="002061F8">
        <w:t xml:space="preserve"> (order of commands)</w:t>
      </w:r>
    </w:p>
    <w:p w14:paraId="45B71F90" w14:textId="2714F6E9" w:rsidR="00C000A6" w:rsidRDefault="00C000A6" w:rsidP="00C000A6">
      <w:pPr>
        <w:pStyle w:val="ListParagraph"/>
        <w:numPr>
          <w:ilvl w:val="0"/>
          <w:numId w:val="1"/>
        </w:numPr>
      </w:pPr>
      <w:r w:rsidRPr="00C000A6">
        <w:t>Using Variables</w:t>
      </w:r>
      <w:r w:rsidR="002061F8">
        <w:t xml:space="preserve"> within expressions</w:t>
      </w:r>
    </w:p>
    <w:p w14:paraId="1D42AAC9" w14:textId="7A998B0D" w:rsidR="00EF02CE" w:rsidRDefault="00EF02CE" w:rsidP="00150AA8">
      <w:pPr>
        <w:pStyle w:val="Heading2"/>
      </w:pPr>
      <w:r>
        <w:t>Resources:</w:t>
      </w:r>
      <w:r w:rsidR="00D030F3">
        <w:t xml:space="preserve">  </w:t>
      </w:r>
    </w:p>
    <w:p w14:paraId="6F786D0D" w14:textId="4ED49877" w:rsidR="00D030F3" w:rsidRPr="00D030F3" w:rsidRDefault="00D030F3" w:rsidP="00D030F3">
      <w:proofErr w:type="gramStart"/>
      <w:r w:rsidRPr="00D030F3">
        <w:t>open</w:t>
      </w:r>
      <w:proofErr w:type="gramEnd"/>
      <w:r w:rsidRPr="00D030F3">
        <w:t xml:space="preserve"> these and ha</w:t>
      </w:r>
      <w:r w:rsidR="002061F8">
        <w:t>ve them available for reference</w:t>
      </w:r>
    </w:p>
    <w:p w14:paraId="219EA1D6" w14:textId="586FA59F" w:rsidR="00EF02CE" w:rsidRPr="00CF0C50" w:rsidRDefault="00EF02CE" w:rsidP="00EF02CE">
      <w:pPr>
        <w:pStyle w:val="ListParagraph"/>
        <w:numPr>
          <w:ilvl w:val="0"/>
          <w:numId w:val="2"/>
        </w:numPr>
      </w:pPr>
      <w:r w:rsidRPr="00CF0C50">
        <w:t>Lecture Notes</w:t>
      </w:r>
      <w:r w:rsidR="002061F8">
        <w:t xml:space="preserve"> (</w:t>
      </w:r>
      <w:proofErr w:type="spellStart"/>
      <w:r w:rsidR="002061F8">
        <w:t>moodle</w:t>
      </w:r>
      <w:proofErr w:type="spellEnd"/>
      <w:r w:rsidR="002061F8">
        <w:t>)</w:t>
      </w:r>
    </w:p>
    <w:p w14:paraId="5DB346C9" w14:textId="77777777" w:rsidR="00EF02CE" w:rsidRPr="00CF0C50" w:rsidRDefault="00EF02CE" w:rsidP="00EF02CE">
      <w:pPr>
        <w:pStyle w:val="ListParagraph"/>
        <w:numPr>
          <w:ilvl w:val="0"/>
          <w:numId w:val="2"/>
        </w:numPr>
      </w:pPr>
      <w:r w:rsidRPr="00CF0C50">
        <w:t>Processing.org website (add to favourites)</w:t>
      </w:r>
    </w:p>
    <w:p w14:paraId="41AF8820" w14:textId="166E5D56" w:rsidR="00B53BCA" w:rsidRDefault="00745DD8" w:rsidP="00FE63FC">
      <w:pPr>
        <w:spacing w:after="0"/>
        <w:rPr>
          <w:b/>
        </w:rPr>
      </w:pPr>
      <w:r w:rsidRPr="00150AA8">
        <w:rPr>
          <w:b/>
        </w:rPr>
        <w:t>Exercise 1</w:t>
      </w:r>
      <w:r w:rsidR="000D6014">
        <w:rPr>
          <w:b/>
        </w:rPr>
        <w:t xml:space="preserve"> </w:t>
      </w:r>
      <w:r w:rsidR="002061F8">
        <w:rPr>
          <w:b/>
        </w:rPr>
        <w:t xml:space="preserve"> </w:t>
      </w:r>
      <w:r w:rsidRPr="00150AA8">
        <w:rPr>
          <w:b/>
        </w:rPr>
        <w:t xml:space="preserve"> : </w:t>
      </w:r>
      <w:r w:rsidR="002061F8">
        <w:rPr>
          <w:b/>
        </w:rPr>
        <w:t>f</w:t>
      </w:r>
      <w:r w:rsidRPr="00150AA8">
        <w:rPr>
          <w:b/>
        </w:rPr>
        <w:t>amiliarisation</w:t>
      </w:r>
    </w:p>
    <w:p w14:paraId="06061E2D" w14:textId="27C4C200" w:rsidR="004A3311" w:rsidRDefault="00B07B85" w:rsidP="00B53BCA">
      <w:r>
        <w:t>Open</w:t>
      </w:r>
      <w:r w:rsidR="000D6014">
        <w:t xml:space="preserve"> </w:t>
      </w:r>
      <w:r w:rsidRPr="000D6014">
        <w:rPr>
          <w:b/>
          <w:i/>
        </w:rPr>
        <w:t>Processing</w:t>
      </w:r>
      <w:r>
        <w:t xml:space="preserve"> </w:t>
      </w:r>
      <w:r w:rsidRPr="004A3311">
        <w:rPr>
          <w:rFonts w:ascii="Century" w:hAnsi="Century"/>
          <w:color w:val="FFFFFF" w:themeColor="background1"/>
          <w:highlight w:val="black"/>
        </w:rPr>
        <w:t>P</w:t>
      </w:r>
      <w:r>
        <w:t xml:space="preserve"> </w:t>
      </w:r>
      <w:r w:rsidR="000D6014">
        <w:t>on your machine</w:t>
      </w:r>
      <w:r>
        <w:t xml:space="preserve">. </w:t>
      </w:r>
      <w:proofErr w:type="gramStart"/>
      <w:r>
        <w:t>You’ll</w:t>
      </w:r>
      <w:proofErr w:type="gramEnd"/>
      <w:r>
        <w:t xml:space="preserve"> see a text editor with “sketch” at the top and a text editor below (white background)</w:t>
      </w:r>
    </w:p>
    <w:p w14:paraId="33C06310" w14:textId="3D5181A4" w:rsidR="00EC3787" w:rsidRDefault="00EC3787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902000"/>
          <w:spacing w:val="4"/>
          <w:sz w:val="18"/>
        </w:rPr>
      </w:pPr>
      <w:r>
        <w:rPr>
          <w:rFonts w:ascii="Consolas" w:eastAsia="Times New Roman" w:hAnsi="Consolas" w:cs="Courier New"/>
          <w:color w:val="902000"/>
          <w:spacing w:val="4"/>
          <w:sz w:val="18"/>
        </w:rPr>
        <w:t>//</w:t>
      </w:r>
      <w:r w:rsidR="00082D0C">
        <w:rPr>
          <w:rFonts w:ascii="Consolas" w:eastAsia="Times New Roman" w:hAnsi="Consolas" w:cs="Courier New"/>
          <w:color w:val="902000"/>
          <w:spacing w:val="4"/>
          <w:sz w:val="18"/>
        </w:rPr>
        <w:t>A simple drawing</w:t>
      </w:r>
      <w:r w:rsidR="00C000A6">
        <w:rPr>
          <w:rFonts w:ascii="Consolas" w:eastAsia="Times New Roman" w:hAnsi="Consolas" w:cs="Courier New"/>
          <w:color w:val="902000"/>
          <w:spacing w:val="4"/>
          <w:sz w:val="18"/>
        </w:rPr>
        <w:t xml:space="preserve"> Program</w:t>
      </w:r>
    </w:p>
    <w:p w14:paraId="76A537EC" w14:textId="72A456A0" w:rsidR="00C000A6" w:rsidRPr="00B53BCA" w:rsidRDefault="00C000A6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proofErr w:type="gramStart"/>
      <w:r w:rsidRPr="00B53BCA">
        <w:rPr>
          <w:rFonts w:ascii="Consolas" w:eastAsia="Times New Roman" w:hAnsi="Consolas" w:cs="Courier New"/>
          <w:spacing w:val="4"/>
          <w:sz w:val="18"/>
        </w:rPr>
        <w:t>float</w:t>
      </w:r>
      <w:proofErr w:type="gramEnd"/>
      <w:r w:rsidRPr="00B53BCA">
        <w:rPr>
          <w:rFonts w:ascii="Consolas" w:eastAsia="Times New Roman" w:hAnsi="Consolas" w:cs="Courier New"/>
          <w:spacing w:val="4"/>
          <w:sz w:val="18"/>
        </w:rPr>
        <w:t xml:space="preserve"> x;</w:t>
      </w:r>
    </w:p>
    <w:p w14:paraId="3B5F5424" w14:textId="00E526B3" w:rsidR="00C000A6" w:rsidRPr="00B53BCA" w:rsidRDefault="00C000A6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B53BCA">
        <w:rPr>
          <w:rFonts w:ascii="Consolas" w:eastAsia="Times New Roman" w:hAnsi="Consolas" w:cs="Courier New"/>
          <w:spacing w:val="4"/>
          <w:sz w:val="18"/>
        </w:rPr>
        <w:t>x = 50;</w:t>
      </w:r>
    </w:p>
    <w:p w14:paraId="532BC936" w14:textId="323C6509" w:rsidR="00C000A6" w:rsidRDefault="00C000A6" w:rsidP="00C000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902000"/>
          <w:spacing w:val="4"/>
          <w:sz w:val="18"/>
        </w:rPr>
      </w:pPr>
    </w:p>
    <w:p w14:paraId="51D2F82E" w14:textId="0F26CB34" w:rsidR="00C000A6" w:rsidRDefault="00C000A6" w:rsidP="00C000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902000"/>
          <w:spacing w:val="4"/>
          <w:sz w:val="18"/>
        </w:rPr>
      </w:pPr>
      <w:r>
        <w:rPr>
          <w:rFonts w:ascii="Consolas" w:eastAsia="Times New Roman" w:hAnsi="Consolas" w:cs="Courier New"/>
          <w:color w:val="902000"/>
          <w:spacing w:val="4"/>
          <w:sz w:val="18"/>
        </w:rPr>
        <w:t>//screen size 500x500 pixels</w:t>
      </w:r>
    </w:p>
    <w:p w14:paraId="2587D534" w14:textId="69E86D40" w:rsidR="00EC3787" w:rsidRDefault="00EC3787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666666"/>
          <w:spacing w:val="4"/>
          <w:sz w:val="18"/>
        </w:rPr>
      </w:pPr>
      <w:proofErr w:type="gramStart"/>
      <w:r w:rsidRPr="00EC3787">
        <w:rPr>
          <w:rFonts w:ascii="Consolas" w:eastAsia="Times New Roman" w:hAnsi="Consolas" w:cs="Courier New"/>
          <w:color w:val="000000"/>
          <w:spacing w:val="4"/>
          <w:sz w:val="18"/>
        </w:rPr>
        <w:t>size</w:t>
      </w:r>
      <w:r w:rsidRPr="00EC3787">
        <w:rPr>
          <w:rFonts w:ascii="Consolas" w:eastAsia="Times New Roman" w:hAnsi="Consolas" w:cs="Courier New"/>
          <w:color w:val="666666"/>
          <w:spacing w:val="4"/>
          <w:sz w:val="18"/>
        </w:rPr>
        <w:t>(</w:t>
      </w:r>
      <w:proofErr w:type="gramEnd"/>
      <w:r w:rsidRPr="00EC3787">
        <w:rPr>
          <w:rFonts w:ascii="Consolas" w:eastAsia="Times New Roman" w:hAnsi="Consolas" w:cs="Courier New"/>
          <w:color w:val="208050"/>
          <w:spacing w:val="4"/>
          <w:sz w:val="18"/>
        </w:rPr>
        <w:t>500</w:t>
      </w:r>
      <w:r w:rsidRPr="00EC3787">
        <w:rPr>
          <w:rFonts w:ascii="Consolas" w:eastAsia="Times New Roman" w:hAnsi="Consolas" w:cs="Courier New"/>
          <w:color w:val="666666"/>
          <w:spacing w:val="4"/>
          <w:sz w:val="18"/>
        </w:rPr>
        <w:t>,</w:t>
      </w:r>
      <w:r w:rsidRPr="00EC3787">
        <w:rPr>
          <w:rFonts w:ascii="Consolas" w:eastAsia="Times New Roman" w:hAnsi="Consolas" w:cs="Courier New"/>
          <w:color w:val="208050"/>
          <w:spacing w:val="4"/>
          <w:sz w:val="18"/>
        </w:rPr>
        <w:t>500</w:t>
      </w:r>
      <w:r w:rsidRPr="00EC3787">
        <w:rPr>
          <w:rFonts w:ascii="Consolas" w:eastAsia="Times New Roman" w:hAnsi="Consolas" w:cs="Courier New"/>
          <w:color w:val="666666"/>
          <w:spacing w:val="4"/>
          <w:sz w:val="18"/>
        </w:rPr>
        <w:t>);</w:t>
      </w:r>
    </w:p>
    <w:p w14:paraId="670AF338" w14:textId="58192F99" w:rsidR="00117A23" w:rsidRDefault="00117A23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000000"/>
          <w:spacing w:val="4"/>
          <w:sz w:val="18"/>
        </w:rPr>
      </w:pPr>
    </w:p>
    <w:p w14:paraId="2A21A88D" w14:textId="6F2E3352" w:rsidR="00117A23" w:rsidRPr="00117A23" w:rsidRDefault="00117A23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000000"/>
          <w:spacing w:val="4"/>
          <w:sz w:val="18"/>
        </w:rPr>
      </w:pPr>
      <w:proofErr w:type="gramStart"/>
      <w:r w:rsidRPr="00CB2193">
        <w:rPr>
          <w:rFonts w:ascii="Consolas" w:eastAsia="Times New Roman" w:hAnsi="Consolas" w:cs="Courier New"/>
          <w:color w:val="000000"/>
          <w:spacing w:val="4"/>
          <w:sz w:val="18"/>
        </w:rPr>
        <w:t>point(</w:t>
      </w:r>
      <w:proofErr w:type="gramEnd"/>
      <w:r w:rsidRPr="00CB2193">
        <w:rPr>
          <w:rFonts w:ascii="Consolas" w:eastAsia="Times New Roman" w:hAnsi="Consolas" w:cs="Courier New"/>
          <w:color w:val="000000"/>
          <w:spacing w:val="4"/>
          <w:sz w:val="18"/>
        </w:rPr>
        <w:t>0,0);</w:t>
      </w:r>
    </w:p>
    <w:p w14:paraId="684BF0B4" w14:textId="007961BA" w:rsidR="00C000A6" w:rsidRDefault="00C000A6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000000"/>
          <w:spacing w:val="4"/>
          <w:sz w:val="18"/>
        </w:rPr>
      </w:pPr>
    </w:p>
    <w:p w14:paraId="445E0E2B" w14:textId="72AE421A" w:rsidR="00EC3787" w:rsidRPr="00EC3787" w:rsidRDefault="00EC3787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proofErr w:type="gramStart"/>
      <w:r w:rsidRPr="00EC3787">
        <w:rPr>
          <w:rFonts w:ascii="Consolas" w:eastAsia="Times New Roman" w:hAnsi="Consolas" w:cs="Courier New"/>
          <w:color w:val="000000"/>
          <w:spacing w:val="4"/>
          <w:sz w:val="18"/>
        </w:rPr>
        <w:t>ellipse</w:t>
      </w:r>
      <w:r w:rsidRPr="00EC3787">
        <w:rPr>
          <w:rFonts w:ascii="Consolas" w:eastAsia="Times New Roman" w:hAnsi="Consolas" w:cs="Courier New"/>
          <w:color w:val="666666"/>
          <w:spacing w:val="4"/>
          <w:sz w:val="18"/>
        </w:rPr>
        <w:t>(</w:t>
      </w:r>
      <w:proofErr w:type="gramEnd"/>
      <w:r w:rsidR="00C000A6">
        <w:rPr>
          <w:rFonts w:ascii="Consolas" w:eastAsia="Times New Roman" w:hAnsi="Consolas" w:cs="Courier New"/>
          <w:color w:val="000000"/>
          <w:spacing w:val="4"/>
          <w:sz w:val="18"/>
        </w:rPr>
        <w:t>x,250,</w:t>
      </w:r>
      <w:r w:rsidR="00C000A6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40,40</w:t>
      </w:r>
      <w:r w:rsidRPr="00EC3787">
        <w:rPr>
          <w:rFonts w:ascii="Consolas" w:eastAsia="Times New Roman" w:hAnsi="Consolas" w:cs="Courier New"/>
          <w:color w:val="666666"/>
          <w:spacing w:val="4"/>
          <w:sz w:val="18"/>
        </w:rPr>
        <w:t>);</w:t>
      </w:r>
    </w:p>
    <w:p w14:paraId="67526D39" w14:textId="34F680BB" w:rsidR="00EC3787" w:rsidRPr="00EC3787" w:rsidRDefault="00EC3787" w:rsidP="00EC37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</w:p>
    <w:p w14:paraId="6DB0215B" w14:textId="39381379" w:rsidR="00C000A6" w:rsidRDefault="00117A23">
      <w:r>
        <w:rPr>
          <w:noProof/>
        </w:rPr>
        <w:drawing>
          <wp:anchor distT="0" distB="0" distL="114300" distR="114300" simplePos="0" relativeHeight="251619840" behindDoc="1" locked="0" layoutInCell="1" allowOverlap="1" wp14:anchorId="2722A616" wp14:editId="0ADFAA46">
            <wp:simplePos x="0" y="0"/>
            <wp:positionH relativeFrom="column">
              <wp:posOffset>4591050</wp:posOffset>
            </wp:positionH>
            <wp:positionV relativeFrom="paragraph">
              <wp:posOffset>1270</wp:posOffset>
            </wp:positionV>
            <wp:extent cx="273685" cy="284480"/>
            <wp:effectExtent l="0" t="0" r="0" b="0"/>
            <wp:wrapTight wrapText="bothSides">
              <wp:wrapPolygon edited="0">
                <wp:start x="0" y="0"/>
                <wp:lineTo x="0" y="19286"/>
                <wp:lineTo x="20046" y="19286"/>
                <wp:lineTo x="20046" y="0"/>
                <wp:lineTo x="0" y="0"/>
              </wp:wrapPolygon>
            </wp:wrapTight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787">
        <w:t>En</w:t>
      </w:r>
      <w:r w:rsidR="00C000A6">
        <w:t>ter the code</w:t>
      </w:r>
      <w:r w:rsidR="00082D0C">
        <w:t xml:space="preserve"> above</w:t>
      </w:r>
      <w:r w:rsidR="00C000A6">
        <w:t xml:space="preserve"> </w:t>
      </w:r>
      <w:r w:rsidR="004A3311">
        <w:t xml:space="preserve">(you can copy and paste) </w:t>
      </w:r>
      <w:r w:rsidR="00C000A6">
        <w:t>precisely as above.  Press play</w:t>
      </w:r>
    </w:p>
    <w:p w14:paraId="18FC82BE" w14:textId="075D77AC" w:rsidR="00EC3787" w:rsidRDefault="00C000A6">
      <w:r>
        <w:t xml:space="preserve">You should </w:t>
      </w:r>
      <w:r w:rsidR="00117A23">
        <w:t xml:space="preserve">made </w:t>
      </w:r>
      <w:r w:rsidR="00117A23" w:rsidRPr="00117A23">
        <w:t xml:space="preserve">a ‘point’ (spot) at the origin corner (top left) and a  </w:t>
      </w:r>
      <w:r>
        <w:t xml:space="preserve">white circle at position 50,250 with </w:t>
      </w:r>
      <w:r w:rsidR="00117A23">
        <w:t>width</w:t>
      </w:r>
      <w:r>
        <w:t xml:space="preserve"> and </w:t>
      </w:r>
      <w:r w:rsidR="00117A23">
        <w:t>height</w:t>
      </w:r>
      <w:r>
        <w:t xml:space="preserve"> of 40 pixels.</w:t>
      </w:r>
    </w:p>
    <w:p w14:paraId="2A306F0B" w14:textId="54D724CB" w:rsidR="00117A23" w:rsidRDefault="00117A23" w:rsidP="00117A23">
      <w:r>
        <w:t xml:space="preserve">Now </w:t>
      </w:r>
      <w:proofErr w:type="gramStart"/>
      <w:r>
        <w:t xml:space="preserve">stop </w:t>
      </w:r>
      <w:r>
        <w:rPr>
          <w:noProof/>
          <w:lang w:val="en-US" w:eastAsia="en-US"/>
        </w:rPr>
        <w:t xml:space="preserve"> </w:t>
      </w:r>
      <w:r>
        <w:t>the</w:t>
      </w:r>
      <w:proofErr w:type="gramEnd"/>
      <w:r>
        <w:t xml:space="preserve"> program, this will clear the display.</w:t>
      </w:r>
      <w:r>
        <w:tab/>
      </w:r>
    </w:p>
    <w:p w14:paraId="465CAEE9" w14:textId="7D84A039" w:rsidR="00C000A6" w:rsidRDefault="00C000A6" w:rsidP="00117A23">
      <w:pPr>
        <w:pStyle w:val="ListParagraph"/>
        <w:numPr>
          <w:ilvl w:val="0"/>
          <w:numId w:val="3"/>
        </w:numPr>
      </w:pPr>
      <w:r>
        <w:t xml:space="preserve">Make the circle appear in the middle of the screen (alter the value of variable </w:t>
      </w:r>
      <w:r w:rsidRPr="005F59ED">
        <w:rPr>
          <w:b/>
        </w:rPr>
        <w:t>x</w:t>
      </w:r>
      <w:r>
        <w:t>)</w:t>
      </w:r>
      <w:r w:rsidR="000C00BC">
        <w:t>.  Make the circle appear in the bottom right corner of the screen (we should only see ¼ of it)</w:t>
      </w:r>
    </w:p>
    <w:p w14:paraId="6CAEF337" w14:textId="57B937F2" w:rsidR="00C000A6" w:rsidRDefault="00C000A6" w:rsidP="00117A23">
      <w:pPr>
        <w:pStyle w:val="ListParagraph"/>
        <w:numPr>
          <w:ilvl w:val="0"/>
          <w:numId w:val="3"/>
        </w:numPr>
      </w:pPr>
      <w:r>
        <w:t>Make the circle</w:t>
      </w:r>
      <w:r w:rsidR="000D6014">
        <w:t xml:space="preserve"> double its original size</w:t>
      </w:r>
      <w:r>
        <w:t xml:space="preserve">, then </w:t>
      </w:r>
      <w:r w:rsidR="000D6014">
        <w:t>½ its original size</w:t>
      </w:r>
    </w:p>
    <w:p w14:paraId="0EB56544" w14:textId="4B539A12" w:rsidR="00117A23" w:rsidRDefault="00C000A6" w:rsidP="00117A23">
      <w:pPr>
        <w:pStyle w:val="ListParagraph"/>
        <w:numPr>
          <w:ilvl w:val="0"/>
          <w:numId w:val="3"/>
        </w:numPr>
      </w:pPr>
      <w:r>
        <w:t xml:space="preserve">Introduce a new variable </w:t>
      </w:r>
    </w:p>
    <w:p w14:paraId="5FFAA4EA" w14:textId="4AF3EAF1" w:rsidR="00C000A6" w:rsidRDefault="00C000A6" w:rsidP="00117A23">
      <w:pPr>
        <w:ind w:left="360"/>
      </w:pPr>
      <w:proofErr w:type="gramStart"/>
      <w:r w:rsidRPr="00117A23">
        <w:rPr>
          <w:color w:val="1F497D" w:themeColor="text2"/>
        </w:rPr>
        <w:t>float</w:t>
      </w:r>
      <w:proofErr w:type="gramEnd"/>
      <w:r w:rsidRPr="00117A23">
        <w:rPr>
          <w:color w:val="1F497D" w:themeColor="text2"/>
        </w:rPr>
        <w:t xml:space="preserve"> </w:t>
      </w:r>
      <w:r w:rsidRPr="00117A23">
        <w:rPr>
          <w:color w:val="E36C0A" w:themeColor="accent6" w:themeShade="BF"/>
        </w:rPr>
        <w:t>size</w:t>
      </w:r>
      <w:r w:rsidRPr="00117A23">
        <w:rPr>
          <w:color w:val="1F497D" w:themeColor="text2"/>
        </w:rPr>
        <w:t xml:space="preserve"> = 50;</w:t>
      </w:r>
    </w:p>
    <w:p w14:paraId="2D957C3A" w14:textId="0DF69C09" w:rsidR="00C000A6" w:rsidRDefault="00C000A6" w:rsidP="00117A23">
      <w:pPr>
        <w:pStyle w:val="ListParagraph"/>
        <w:numPr>
          <w:ilvl w:val="0"/>
          <w:numId w:val="3"/>
        </w:numPr>
      </w:pPr>
      <w:r>
        <w:t xml:space="preserve">Use the </w:t>
      </w:r>
      <w:r w:rsidRPr="000D6014">
        <w:rPr>
          <w:b/>
        </w:rPr>
        <w:t>size</w:t>
      </w:r>
      <w:r>
        <w:t xml:space="preserve"> variable inside the ellipse command, so that, you can more easily alter the size of the circle</w:t>
      </w:r>
      <w:r w:rsidR="00B53BCA">
        <w:t>, only changing one value in the program (rather than 2).</w:t>
      </w:r>
      <w:r w:rsidR="000E5BCB">
        <w:t xml:space="preserve"> Try this out.</w:t>
      </w:r>
    </w:p>
    <w:p w14:paraId="70AF0F3E" w14:textId="77777777" w:rsidR="000D6014" w:rsidRDefault="000D6014"/>
    <w:p w14:paraId="29A0DBDF" w14:textId="484434E7" w:rsidR="000D6014" w:rsidRDefault="000D6014">
      <w:proofErr w:type="gramStart"/>
      <w:r>
        <w:t>Question :</w:t>
      </w:r>
      <w:proofErr w:type="gramEnd"/>
      <w:r>
        <w:t xml:space="preserve"> how does the compiler understand the difference between the </w:t>
      </w:r>
      <w:r w:rsidRPr="000D6014">
        <w:rPr>
          <w:b/>
          <w:color w:val="FF0000"/>
        </w:rPr>
        <w:t>size</w:t>
      </w:r>
      <w:r>
        <w:t xml:space="preserve"> </w:t>
      </w:r>
      <w:r w:rsidRPr="000D6014">
        <w:rPr>
          <w:b/>
        </w:rPr>
        <w:t>variable</w:t>
      </w:r>
      <w:r>
        <w:t xml:space="preserve"> and the </w:t>
      </w:r>
      <w:r w:rsidRPr="000D6014">
        <w:rPr>
          <w:b/>
          <w:color w:val="1F497D" w:themeColor="text2"/>
        </w:rPr>
        <w:t>size</w:t>
      </w:r>
      <w:r>
        <w:t xml:space="preserve"> </w:t>
      </w:r>
      <w:r w:rsidRPr="000D6014">
        <w:rPr>
          <w:b/>
        </w:rPr>
        <w:t>command</w:t>
      </w:r>
      <w:r>
        <w:t xml:space="preserve"> in our program?</w:t>
      </w:r>
    </w:p>
    <w:p w14:paraId="7BAE4EA4" w14:textId="1473D6FA" w:rsidR="000D6014" w:rsidRDefault="000D6014">
      <w:proofErr w:type="gramStart"/>
      <w:r>
        <w:t>Answer :</w:t>
      </w:r>
      <w:proofErr w:type="gramEnd"/>
      <w:r>
        <w:t xml:space="preserve"> commands are followed by brackets “( )”. These brackets tell the compiler that we are dealing with a command.  We </w:t>
      </w:r>
      <w:proofErr w:type="gramStart"/>
      <w:r>
        <w:t>couldn’t</w:t>
      </w:r>
      <w:proofErr w:type="gramEnd"/>
      <w:r>
        <w:t xml:space="preserve"> use brackets or other symbols in a variable name – </w:t>
      </w:r>
      <w:r w:rsidR="000C00BC">
        <w:t xml:space="preserve">actually they should start with a letter, they are case sensitive, they can contain numbers but not spaces. The usual convention is </w:t>
      </w:r>
      <w:proofErr w:type="spellStart"/>
      <w:r w:rsidR="000C00BC">
        <w:t>camelCase</w:t>
      </w:r>
      <w:proofErr w:type="spellEnd"/>
      <w:r w:rsidR="000C00BC">
        <w:t>, where each new word start with a Capital letter e.g.</w:t>
      </w:r>
    </w:p>
    <w:p w14:paraId="4B19762A" w14:textId="2D2554B4" w:rsidR="000C00BC" w:rsidRDefault="000C00BC" w:rsidP="000C00BC">
      <w:pPr>
        <w:ind w:firstLine="720"/>
      </w:pPr>
      <w:proofErr w:type="gramStart"/>
      <w:r>
        <w:t>float</w:t>
      </w:r>
      <w:proofErr w:type="gramEnd"/>
      <w:r>
        <w:t xml:space="preserve"> </w:t>
      </w:r>
      <w:proofErr w:type="spellStart"/>
      <w:r>
        <w:t>centreCircleX</w:t>
      </w:r>
      <w:proofErr w:type="spellEnd"/>
      <w:r>
        <w:t xml:space="preserve"> = 20;</w:t>
      </w:r>
    </w:p>
    <w:p w14:paraId="5ACB8107" w14:textId="4FBB1123" w:rsidR="000E5BCB" w:rsidRPr="00745DD8" w:rsidRDefault="000E5BCB">
      <w:pPr>
        <w:rPr>
          <w:b/>
        </w:rPr>
      </w:pPr>
      <w:r w:rsidRPr="00745DD8">
        <w:rPr>
          <w:b/>
        </w:rPr>
        <w:t>Saving a Program</w:t>
      </w:r>
      <w:r w:rsidR="002061F8">
        <w:rPr>
          <w:b/>
        </w:rPr>
        <w:t xml:space="preserve"> </w:t>
      </w:r>
    </w:p>
    <w:p w14:paraId="4C21E014" w14:textId="5EE603D1" w:rsidR="000E5BCB" w:rsidRDefault="000E5BCB">
      <w:r>
        <w:t xml:space="preserve">Click on the </w:t>
      </w:r>
      <w:r w:rsidRPr="000E5BCB">
        <w:rPr>
          <w:color w:val="1F497D" w:themeColor="text2"/>
        </w:rPr>
        <w:t>File</w:t>
      </w:r>
      <w:r>
        <w:t xml:space="preserve"> menu (top toolbar</w:t>
      </w:r>
      <w:r w:rsidR="00D030F3">
        <w:t xml:space="preserve"> – on an apple, across the top of the screen</w:t>
      </w:r>
      <w:r>
        <w:t xml:space="preserve">) and select </w:t>
      </w:r>
      <w:proofErr w:type="gramStart"/>
      <w:r w:rsidRPr="00D030F3">
        <w:rPr>
          <w:b/>
        </w:rPr>
        <w:t>Save</w:t>
      </w:r>
      <w:proofErr w:type="gramEnd"/>
      <w:r w:rsidRPr="00D030F3">
        <w:rPr>
          <w:b/>
        </w:rPr>
        <w:t xml:space="preserve"> As</w:t>
      </w:r>
      <w:r>
        <w:t xml:space="preserve">…   Navigate to your </w:t>
      </w:r>
      <w:r w:rsidR="007B2B82">
        <w:rPr>
          <w:color w:val="1F497D" w:themeColor="text2"/>
        </w:rPr>
        <w:t>root directory</w:t>
      </w:r>
      <w:r w:rsidR="00745DD8">
        <w:t xml:space="preserve"> and save in </w:t>
      </w:r>
      <w:r w:rsidR="0018697C">
        <w:t xml:space="preserve">your </w:t>
      </w:r>
      <w:r w:rsidR="00745DD8">
        <w:t>directory c</w:t>
      </w:r>
      <w:r>
        <w:t xml:space="preserve">alled </w:t>
      </w:r>
      <w:r w:rsidR="00745DD8">
        <w:t>“</w:t>
      </w:r>
      <w:r w:rsidRPr="00745DD8">
        <w:rPr>
          <w:color w:val="1F497D" w:themeColor="text2"/>
        </w:rPr>
        <w:t>Programming</w:t>
      </w:r>
      <w:r w:rsidR="00745DD8">
        <w:t>”</w:t>
      </w:r>
      <w:r>
        <w:t>.</w:t>
      </w:r>
    </w:p>
    <w:p w14:paraId="4A9E46BE" w14:textId="3C010FE5" w:rsidR="00745DD8" w:rsidRPr="00745DD8" w:rsidRDefault="00745DD8">
      <w:pPr>
        <w:rPr>
          <w:b/>
        </w:rPr>
      </w:pPr>
      <w:r w:rsidRPr="00745DD8">
        <w:rPr>
          <w:b/>
        </w:rPr>
        <w:t>Correcting Errors</w:t>
      </w:r>
    </w:p>
    <w:p w14:paraId="350CBAF2" w14:textId="7B5D8374" w:rsidR="00117A23" w:rsidRDefault="00745DD8">
      <w:r>
        <w:t xml:space="preserve">When entering or writing your code </w:t>
      </w:r>
      <w:proofErr w:type="gramStart"/>
      <w:r>
        <w:t>it’s</w:t>
      </w:r>
      <w:proofErr w:type="gramEnd"/>
      <w:r>
        <w:t xml:space="preserve"> easy to introduce errors.  </w:t>
      </w:r>
    </w:p>
    <w:p w14:paraId="7A5AD6F1" w14:textId="224CBA8B" w:rsidR="00312F02" w:rsidRDefault="00745DD8">
      <w:pPr>
        <w:rPr>
          <w:noProof/>
        </w:rPr>
      </w:pPr>
      <w:r w:rsidRPr="00117A23">
        <w:rPr>
          <w:color w:val="FF0000"/>
        </w:rPr>
        <w:t>Syntax errors</w:t>
      </w:r>
      <w:r>
        <w:t xml:space="preserve"> are those where a line (or more) of code are not formatted correctly.  For </w:t>
      </w:r>
      <w:proofErr w:type="gramStart"/>
      <w:r>
        <w:t>example</w:t>
      </w:r>
      <w:proofErr w:type="gramEnd"/>
      <w:r>
        <w:t xml:space="preserve"> </w:t>
      </w:r>
      <w:r w:rsidR="00082D0C">
        <w:t>(see image above)</w:t>
      </w:r>
      <w:r>
        <w:t xml:space="preserve"> I’ve altered our first program a little to introduce an error and pressed play.  Processing has told me there is an error either on or before the </w:t>
      </w:r>
      <w:r w:rsidRPr="00745DD8">
        <w:rPr>
          <w:highlight w:val="yellow"/>
        </w:rPr>
        <w:t>highlighted line.</w:t>
      </w:r>
      <w:r>
        <w:t xml:space="preserve">  Try this out, remove a semi-colon (end of command marker) from a line and hit play.</w:t>
      </w:r>
      <w:r w:rsidR="00312F02" w:rsidRPr="00312F02">
        <w:rPr>
          <w:noProof/>
        </w:rPr>
        <w:t xml:space="preserve"> </w:t>
      </w:r>
    </w:p>
    <w:p w14:paraId="47D437F9" w14:textId="2F5326FD" w:rsidR="00117A23" w:rsidRDefault="00745DD8" w:rsidP="002061F8">
      <w:pPr>
        <w:spacing w:after="0"/>
      </w:pPr>
      <w:r>
        <w:t xml:space="preserve">Another common error is to miss one of the parameters to a command.  </w:t>
      </w:r>
    </w:p>
    <w:p w14:paraId="337427FF" w14:textId="116C728A" w:rsidR="00745DD8" w:rsidRDefault="00745DD8" w:rsidP="002061F8">
      <w:pPr>
        <w:spacing w:after="0"/>
      </w:pPr>
      <w:r>
        <w:t>Try swapping the line</w:t>
      </w:r>
      <w:r w:rsidR="00117A23">
        <w:tab/>
      </w:r>
      <w:proofErr w:type="gramStart"/>
      <w:r w:rsidRPr="00745DD8">
        <w:rPr>
          <w:color w:val="1F497D" w:themeColor="text2"/>
        </w:rPr>
        <w:t>size(</w:t>
      </w:r>
      <w:proofErr w:type="gramEnd"/>
      <w:r w:rsidRPr="00745DD8">
        <w:rPr>
          <w:color w:val="1F497D" w:themeColor="text2"/>
        </w:rPr>
        <w:t>500,500);</w:t>
      </w:r>
      <w:r>
        <w:t xml:space="preserve">     for </w:t>
      </w:r>
      <w:r w:rsidRPr="00745DD8">
        <w:rPr>
          <w:color w:val="1F497D" w:themeColor="text2"/>
        </w:rPr>
        <w:t>size(500);</w:t>
      </w:r>
    </w:p>
    <w:p w14:paraId="0A2F21A1" w14:textId="4428FE1A" w:rsidR="00117A23" w:rsidRDefault="00117A23" w:rsidP="002061F8">
      <w:pPr>
        <w:spacing w:after="0"/>
      </w:pPr>
      <w:r>
        <w:lastRenderedPageBreak/>
        <w:t>Press play a</w:t>
      </w:r>
      <w:r w:rsidR="00745DD8">
        <w:t>nd look at the er</w:t>
      </w:r>
      <w:r>
        <w:t>ror.  Correct this and continue.</w:t>
      </w:r>
    </w:p>
    <w:p w14:paraId="4D29D59C" w14:textId="5948B9D4" w:rsidR="00745DD8" w:rsidRDefault="00117A23" w:rsidP="002061F8">
      <w:pPr>
        <w:spacing w:after="0"/>
      </w:pPr>
      <w:proofErr w:type="gramStart"/>
      <w:r>
        <w:t>w</w:t>
      </w:r>
      <w:r w:rsidR="002061F8">
        <w:t>e’ll</w:t>
      </w:r>
      <w:proofErr w:type="gramEnd"/>
      <w:r w:rsidR="002061F8">
        <w:t xml:space="preserve"> meet other errors as we go.</w:t>
      </w:r>
    </w:p>
    <w:p w14:paraId="765B410B" w14:textId="7E2595B8" w:rsidR="00082D0C" w:rsidRDefault="00082D0C"/>
    <w:p w14:paraId="02EDAC08" w14:textId="1456061B" w:rsidR="00960517" w:rsidRPr="000D6014" w:rsidRDefault="00960517">
      <w:pPr>
        <w:rPr>
          <w:b/>
        </w:rPr>
      </w:pPr>
      <w:r w:rsidRPr="000D6014">
        <w:rPr>
          <w:b/>
        </w:rPr>
        <w:t xml:space="preserve">Exercise </w:t>
      </w:r>
      <w:proofErr w:type="gramStart"/>
      <w:r w:rsidRPr="000D6014">
        <w:rPr>
          <w:b/>
        </w:rPr>
        <w:t>2</w:t>
      </w:r>
      <w:proofErr w:type="gramEnd"/>
      <w:r w:rsidRPr="000D6014">
        <w:rPr>
          <w:b/>
        </w:rPr>
        <w:t xml:space="preserve"> drawing a square</w:t>
      </w:r>
    </w:p>
    <w:p w14:paraId="4334E7D1" w14:textId="0C49BB65" w:rsidR="00960517" w:rsidRDefault="00960517">
      <w:proofErr w:type="gramStart"/>
      <w:r>
        <w:t xml:space="preserve">Draw a square of edge 50 pixels on the screen using only the </w:t>
      </w:r>
      <w:r w:rsidRPr="005F59ED">
        <w:rPr>
          <w:b/>
        </w:rPr>
        <w:t>line</w:t>
      </w:r>
      <w:r w:rsidR="005F59ED">
        <w:t xml:space="preserve"> command</w:t>
      </w:r>
      <w:proofErr w:type="gramEnd"/>
      <w:r>
        <w:t xml:space="preserve">, </w:t>
      </w:r>
      <w:proofErr w:type="gramStart"/>
      <w:r>
        <w:t>go clockwise</w:t>
      </w:r>
      <w:proofErr w:type="gramEnd"/>
      <w:r>
        <w:t xml:space="preserve">. Line takes </w:t>
      </w:r>
      <w:proofErr w:type="gramStart"/>
      <w:r>
        <w:t>4</w:t>
      </w:r>
      <w:proofErr w:type="gramEnd"/>
      <w:r>
        <w:t xml:space="preserve"> parameters (2 pairs) as follows</w:t>
      </w:r>
    </w:p>
    <w:p w14:paraId="14CD03E6" w14:textId="633FE119" w:rsidR="00960517" w:rsidRDefault="00960517" w:rsidP="00960517">
      <w:pPr>
        <w:ind w:firstLine="720"/>
      </w:pPr>
      <w:proofErr w:type="gramStart"/>
      <w:r>
        <w:t>line</w:t>
      </w:r>
      <w:proofErr w:type="gramEnd"/>
      <w:r>
        <w:t xml:space="preserve">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);  </w:t>
      </w:r>
    </w:p>
    <w:p w14:paraId="30AFFF1A" w14:textId="77777777" w:rsidR="00F66ECD" w:rsidRDefault="00F66ECD" w:rsidP="00F66ECD">
      <w:pPr>
        <w:spacing w:after="0" w:line="240" w:lineRule="auto"/>
        <w:ind w:firstLine="720"/>
      </w:pPr>
      <w:r>
        <w:t xml:space="preserve">Problem </w:t>
      </w:r>
      <w:proofErr w:type="gramStart"/>
      <w:r>
        <w:t>decomposition :</w:t>
      </w:r>
      <w:proofErr w:type="gramEnd"/>
      <w:r>
        <w:t xml:space="preserve"> square made up of </w:t>
      </w:r>
      <w:r w:rsidRPr="00F66ECD">
        <w:rPr>
          <w:b/>
        </w:rPr>
        <w:t>4</w:t>
      </w:r>
      <w:r>
        <w:t xml:space="preserve"> parts</w:t>
      </w:r>
    </w:p>
    <w:p w14:paraId="24AB5878" w14:textId="58193B6C" w:rsidR="00F66ECD" w:rsidRDefault="00F66ECD" w:rsidP="00F66ECD">
      <w:pPr>
        <w:pStyle w:val="ListParagraph"/>
        <w:numPr>
          <w:ilvl w:val="0"/>
          <w:numId w:val="4"/>
        </w:numPr>
        <w:spacing w:after="0" w:line="240" w:lineRule="auto"/>
      </w:pPr>
      <w:r>
        <w:t>top edge - line</w:t>
      </w:r>
    </w:p>
    <w:p w14:paraId="53086995" w14:textId="72DC6E01" w:rsidR="00F66ECD" w:rsidRDefault="00F66ECD" w:rsidP="00F66ECD">
      <w:pPr>
        <w:pStyle w:val="ListParagraph"/>
        <w:numPr>
          <w:ilvl w:val="0"/>
          <w:numId w:val="4"/>
        </w:numPr>
        <w:spacing w:after="0" w:line="240" w:lineRule="auto"/>
      </w:pPr>
      <w:r>
        <w:t>right edge – line</w:t>
      </w:r>
    </w:p>
    <w:p w14:paraId="7A008C99" w14:textId="1095F6DE" w:rsidR="00F66ECD" w:rsidRDefault="00F66ECD" w:rsidP="00F66ECD">
      <w:pPr>
        <w:pStyle w:val="ListParagraph"/>
        <w:numPr>
          <w:ilvl w:val="0"/>
          <w:numId w:val="4"/>
        </w:numPr>
        <w:spacing w:after="0" w:line="240" w:lineRule="auto"/>
      </w:pPr>
      <w:r>
        <w:t>bottom edge – line</w:t>
      </w:r>
      <w:r w:rsidR="009949CB">
        <w:t>50</w:t>
      </w:r>
    </w:p>
    <w:p w14:paraId="16108462" w14:textId="7FEADF0F" w:rsidR="00F66ECD" w:rsidRDefault="00F66ECD" w:rsidP="00F66ECD">
      <w:pPr>
        <w:pStyle w:val="ListParagraph"/>
        <w:numPr>
          <w:ilvl w:val="0"/>
          <w:numId w:val="4"/>
        </w:numPr>
        <w:spacing w:after="0" w:line="240" w:lineRule="auto"/>
      </w:pPr>
      <w:r>
        <w:t>left edge – line</w:t>
      </w:r>
    </w:p>
    <w:p w14:paraId="723FE3C4" w14:textId="3FFFEA90" w:rsidR="00F66ECD" w:rsidRDefault="00F66ECD" w:rsidP="00F66ECD">
      <w:pPr>
        <w:spacing w:after="0" w:line="240" w:lineRule="auto"/>
        <w:ind w:firstLine="720"/>
      </w:pPr>
      <w:proofErr w:type="gramStart"/>
      <w:r>
        <w:t>edges :</w:t>
      </w:r>
      <w:proofErr w:type="gramEnd"/>
      <w:r>
        <w:t xml:space="preserve"> 50 pixels long, so either </w:t>
      </w:r>
      <w:proofErr w:type="spellStart"/>
      <w:r>
        <w:t>startX</w:t>
      </w:r>
      <w:proofErr w:type="spellEnd"/>
      <w:r>
        <w:t xml:space="preserve"> and </w:t>
      </w:r>
      <w:proofErr w:type="spellStart"/>
      <w:r>
        <w:t>endX</w:t>
      </w:r>
      <w:proofErr w:type="spellEnd"/>
      <w:r>
        <w:t xml:space="preserve"> differ by 50, or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 differ by 50</w:t>
      </w:r>
    </w:p>
    <w:p w14:paraId="57D66E6D" w14:textId="17324646" w:rsidR="00F66ECD" w:rsidRDefault="00F66ECD" w:rsidP="00F66ECD">
      <w:pPr>
        <w:spacing w:after="0" w:line="240" w:lineRule="auto"/>
        <w:ind w:firstLine="720"/>
      </w:pPr>
      <w:r>
        <w:t>Add 4 comments, to your code one for each stage</w:t>
      </w:r>
    </w:p>
    <w:p w14:paraId="2C7428D4" w14:textId="77777777" w:rsidR="00F66ECD" w:rsidRDefault="00F66ECD" w:rsidP="00F66ECD">
      <w:pPr>
        <w:spacing w:after="0" w:line="240" w:lineRule="auto"/>
        <w:ind w:firstLine="720"/>
      </w:pPr>
    </w:p>
    <w:p w14:paraId="19E98400" w14:textId="1CB1EF16" w:rsidR="00960517" w:rsidRDefault="00960517">
      <w:proofErr w:type="gramStart"/>
      <w:r w:rsidRPr="00FE63FC">
        <w:rPr>
          <w:b/>
        </w:rPr>
        <w:t>exercise</w:t>
      </w:r>
      <w:proofErr w:type="gramEnd"/>
      <w:r w:rsidRPr="00FE63FC">
        <w:rPr>
          <w:b/>
        </w:rPr>
        <w:t xml:space="preserve"> </w:t>
      </w:r>
      <w:r w:rsidR="00FE63FC">
        <w:rPr>
          <w:b/>
        </w:rPr>
        <w:t xml:space="preserve">2. </w:t>
      </w:r>
      <w:r w:rsidR="00497D4B" w:rsidRPr="00FE63FC">
        <w:rPr>
          <w:b/>
        </w:rPr>
        <w:t>B.</w:t>
      </w:r>
      <w:r w:rsidR="00497D4B">
        <w:t xml:space="preserve">  Movable square</w:t>
      </w:r>
    </w:p>
    <w:p w14:paraId="572F5BEC" w14:textId="27364B7F" w:rsidR="00960517" w:rsidRDefault="00497D4B">
      <w:r>
        <w:t>If we want to</w:t>
      </w:r>
      <w:r w:rsidR="000C00BC">
        <w:t xml:space="preserve"> </w:t>
      </w:r>
      <w:r>
        <w:t>move the s</w:t>
      </w:r>
      <w:r w:rsidR="00FE63FC">
        <w:t>quare</w:t>
      </w:r>
      <w:proofErr w:type="gramStart"/>
      <w:r w:rsidR="005F59ED">
        <w:t>…  i</w:t>
      </w:r>
      <w:r w:rsidR="00942E3D">
        <w:t>ntroduce</w:t>
      </w:r>
      <w:proofErr w:type="gramEnd"/>
      <w:r w:rsidR="00942E3D">
        <w:t xml:space="preserve"> a variable </w:t>
      </w:r>
      <w:r w:rsidR="00942E3D" w:rsidRPr="00942E3D">
        <w:rPr>
          <w:b/>
        </w:rPr>
        <w:t>x</w:t>
      </w:r>
      <w:r w:rsidR="00942E3D">
        <w:t xml:space="preserve"> to allow the square to be moved left or right on the canvas</w:t>
      </w:r>
    </w:p>
    <w:p w14:paraId="29FA9794" w14:textId="0B0A8633" w:rsidR="00942E3D" w:rsidRDefault="00942E3D">
      <w:r>
        <w:t xml:space="preserve">  </w:t>
      </w:r>
      <w:proofErr w:type="gramStart"/>
      <w:r>
        <w:t>float</w:t>
      </w:r>
      <w:proofErr w:type="gramEnd"/>
      <w:r>
        <w:t xml:space="preserve"> x = 20; //x can store floating points or integer numbers, x becomes equal to 20</w:t>
      </w:r>
    </w:p>
    <w:p w14:paraId="08BF8397" w14:textId="6D82FB57" w:rsidR="00942E3D" w:rsidRDefault="00942E3D">
      <w:r>
        <w:t xml:space="preserve">Introduce a variable </w:t>
      </w:r>
      <w:r w:rsidRPr="000C00BC">
        <w:rPr>
          <w:b/>
        </w:rPr>
        <w:t>y</w:t>
      </w:r>
      <w:r>
        <w:t xml:space="preserve"> to allow the square to </w:t>
      </w:r>
      <w:proofErr w:type="gramStart"/>
      <w:r>
        <w:t>be moved</w:t>
      </w:r>
      <w:proofErr w:type="gramEnd"/>
      <w:r>
        <w:t xml:space="preserve"> up and down as well.</w:t>
      </w:r>
    </w:p>
    <w:p w14:paraId="54F133DD" w14:textId="09B89A3B" w:rsidR="00942E3D" w:rsidRDefault="00942E3D">
      <w:r>
        <w:t xml:space="preserve">Finally add a variable called </w:t>
      </w:r>
      <w:r w:rsidRPr="00942E3D">
        <w:rPr>
          <w:b/>
        </w:rPr>
        <w:t>edge</w:t>
      </w:r>
      <w:r>
        <w:t xml:space="preserve"> that allows you to vary the size of the square</w:t>
      </w:r>
    </w:p>
    <w:p w14:paraId="03B7394F" w14:textId="77777777" w:rsidR="005F59ED" w:rsidRDefault="005F59ED">
      <w:pPr>
        <w:rPr>
          <w:b/>
        </w:rPr>
      </w:pPr>
    </w:p>
    <w:p w14:paraId="3B469F07" w14:textId="68FB173C" w:rsidR="00B53BCA" w:rsidRPr="00150AA8" w:rsidRDefault="00942E3D">
      <w:pPr>
        <w:rPr>
          <w:b/>
        </w:rPr>
      </w:pPr>
      <w:r>
        <w:rPr>
          <w:b/>
        </w:rPr>
        <w:t>Exercise 3</w:t>
      </w:r>
      <w:r w:rsidR="00FE63FC">
        <w:rPr>
          <w:b/>
        </w:rPr>
        <w:t xml:space="preserve">. </w:t>
      </w:r>
      <w:r w:rsidR="00B53BCA" w:rsidRPr="00150AA8">
        <w:rPr>
          <w:b/>
        </w:rPr>
        <w:t>Drawing a face</w:t>
      </w:r>
    </w:p>
    <w:p w14:paraId="1F4FB500" w14:textId="1B845C8E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C00000"/>
        </w:rPr>
      </w:pPr>
      <w:r w:rsidRPr="00B53BCA">
        <w:rPr>
          <w:color w:val="C00000"/>
        </w:rPr>
        <w:t>//this is a comment - draw a face</w:t>
      </w:r>
    </w:p>
    <w:p w14:paraId="4FDF723A" w14:textId="7139E949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4A2E01DF" w14:textId="6D53318D" w:rsidR="00B53BCA" w:rsidRPr="005F59ED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 w:rsidRPr="00B53BCA">
        <w:t>ellipse(</w:t>
      </w:r>
      <w:proofErr w:type="gramEnd"/>
      <w:r w:rsidRPr="00B53BCA">
        <w:t>20,20,</w:t>
      </w:r>
      <w:r w:rsidR="005F59ED">
        <w:t xml:space="preserve"> </w:t>
      </w:r>
      <w:r w:rsidRPr="00B53BCA">
        <w:t>10,10);</w:t>
      </w:r>
      <w:r w:rsidR="005F59ED">
        <w:t xml:space="preserve"> </w:t>
      </w:r>
      <w:r w:rsidR="005F59ED">
        <w:rPr>
          <w:color w:val="00B050"/>
        </w:rPr>
        <w:t>//left eye</w:t>
      </w:r>
    </w:p>
    <w:p w14:paraId="620AA9F1" w14:textId="42C231A3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proofErr w:type="gramStart"/>
      <w:r w:rsidRPr="00B53BCA">
        <w:t>point(</w:t>
      </w:r>
      <w:proofErr w:type="gramEnd"/>
      <w:r w:rsidRPr="00B53BCA">
        <w:t>20,20);</w:t>
      </w:r>
      <w:r w:rsidR="005F59ED">
        <w:t xml:space="preserve">  </w:t>
      </w:r>
      <w:r w:rsidR="005F59ED" w:rsidRPr="005F59ED">
        <w:rPr>
          <w:color w:val="00B050"/>
        </w:rPr>
        <w:t>//left eye centre</w:t>
      </w:r>
    </w:p>
    <w:p w14:paraId="4E266BE6" w14:textId="1ECAA241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33063F3B" w14:textId="35049E92" w:rsid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proofErr w:type="gramStart"/>
      <w:r w:rsidRPr="00B53BCA">
        <w:t>line(</w:t>
      </w:r>
      <w:proofErr w:type="gramEnd"/>
      <w:r w:rsidRPr="00B53BCA">
        <w:t>20,50,</w:t>
      </w:r>
      <w:r w:rsidR="005F59ED">
        <w:t xml:space="preserve"> </w:t>
      </w:r>
      <w:r w:rsidRPr="00B53BCA">
        <w:t>50,50);</w:t>
      </w:r>
      <w:r w:rsidR="005F59ED">
        <w:t xml:space="preserve">  </w:t>
      </w:r>
      <w:r w:rsidR="005F59ED" w:rsidRPr="005F59ED">
        <w:rPr>
          <w:color w:val="00B050"/>
        </w:rPr>
        <w:t>//mouth</w:t>
      </w:r>
    </w:p>
    <w:p w14:paraId="11B48AC3" w14:textId="1FC40AEF" w:rsidR="00B53BCA" w:rsidRDefault="00B53BCA"/>
    <w:p w14:paraId="563C0386" w14:textId="18485994" w:rsidR="00B53BCA" w:rsidRDefault="00DC6D75">
      <w:r>
        <w:rPr>
          <w:noProof/>
        </w:rPr>
        <w:lastRenderedPageBreak/>
        <w:drawing>
          <wp:anchor distT="0" distB="0" distL="114300" distR="114300" simplePos="0" relativeHeight="251614720" behindDoc="1" locked="0" layoutInCell="1" allowOverlap="1" wp14:anchorId="3EB2DB30" wp14:editId="692293EA">
            <wp:simplePos x="0" y="0"/>
            <wp:positionH relativeFrom="column">
              <wp:posOffset>5039360</wp:posOffset>
            </wp:positionH>
            <wp:positionV relativeFrom="paragraph">
              <wp:posOffset>42545</wp:posOffset>
            </wp:positionV>
            <wp:extent cx="1269365" cy="1526540"/>
            <wp:effectExtent l="0" t="0" r="6985" b="0"/>
            <wp:wrapTight wrapText="bothSides">
              <wp:wrapPolygon edited="0">
                <wp:start x="0" y="0"/>
                <wp:lineTo x="0" y="21295"/>
                <wp:lineTo x="21395" y="21295"/>
                <wp:lineTo x="2139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BCA">
        <w:t xml:space="preserve">In the </w:t>
      </w:r>
      <w:proofErr w:type="gramStart"/>
      <w:r w:rsidR="00B53BCA">
        <w:t>lecture</w:t>
      </w:r>
      <w:proofErr w:type="gramEnd"/>
      <w:r w:rsidR="00B53BCA">
        <w:t xml:space="preserve"> we looked at drawing a face starting with the code above.  Run this.</w:t>
      </w:r>
    </w:p>
    <w:p w14:paraId="57601DB8" w14:textId="7F1558DA" w:rsidR="00B53BCA" w:rsidRDefault="00B53BCA">
      <w:r>
        <w:t xml:space="preserve">Now </w:t>
      </w:r>
      <w:r w:rsidRPr="005F59ED">
        <w:rPr>
          <w:b/>
        </w:rPr>
        <w:t>alter</w:t>
      </w:r>
      <w:r>
        <w:t xml:space="preserve"> the code to get a face similar to </w:t>
      </w:r>
      <w:r w:rsidR="00DC6D75">
        <w:t>the picture</w:t>
      </w:r>
      <w:r w:rsidR="005F59ED">
        <w:t xml:space="preserve">. The diagram shows where the features are, relative to the left </w:t>
      </w:r>
      <w:proofErr w:type="gramStart"/>
      <w:r w:rsidR="005F59ED">
        <w:t>eye which</w:t>
      </w:r>
      <w:proofErr w:type="gramEnd"/>
      <w:r w:rsidR="005F59ED">
        <w:t xml:space="preserve"> we drew first (above). In this case </w:t>
      </w:r>
      <w:proofErr w:type="spellStart"/>
      <w:proofErr w:type="gramStart"/>
      <w:r w:rsidR="005F59ED">
        <w:t>x&amp;y</w:t>
      </w:r>
      <w:proofErr w:type="spellEnd"/>
      <w:proofErr w:type="gramEnd"/>
      <w:r w:rsidR="005F59ED">
        <w:t xml:space="preserve"> both have the value 20</w:t>
      </w:r>
    </w:p>
    <w:p w14:paraId="5C868C46" w14:textId="5E28A251" w:rsidR="009B063A" w:rsidRDefault="00942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BD92FF" wp14:editId="7DE79553">
                <wp:simplePos x="0" y="0"/>
                <wp:positionH relativeFrom="column">
                  <wp:posOffset>1398328</wp:posOffset>
                </wp:positionH>
                <wp:positionV relativeFrom="paragraph">
                  <wp:posOffset>48722</wp:posOffset>
                </wp:positionV>
                <wp:extent cx="381000" cy="2489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D1D4" w14:textId="23B44DF6" w:rsidR="009B063A" w:rsidRDefault="00E631DA">
                            <w:r>
                              <w:t>3</w:t>
                            </w:r>
                            <w:r w:rsidR="009B063A"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D9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1pt;margin-top:3.85pt;width:30pt;height:1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" strokecolor="white [3212]">
                <v:textbox>
                  <w:txbxContent>
                    <w:p w14:paraId="2F4CD1D4" w14:textId="23B44DF6" w:rsidR="009B063A" w:rsidRDefault="00E631DA">
                      <w:r>
                        <w:t>3</w:t>
                      </w:r>
                      <w:r w:rsidR="009B063A">
                        <w:t xml:space="preserve">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76A39" w14:textId="290C7671" w:rsidR="00E631DA" w:rsidRDefault="00E631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76E5B4" wp14:editId="0449CF51">
                <wp:simplePos x="0" y="0"/>
                <wp:positionH relativeFrom="column">
                  <wp:posOffset>2105660</wp:posOffset>
                </wp:positionH>
                <wp:positionV relativeFrom="paragraph">
                  <wp:posOffset>2540</wp:posOffset>
                </wp:positionV>
                <wp:extent cx="678815" cy="248920"/>
                <wp:effectExtent l="0" t="0" r="26035" b="1778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0242" w14:textId="47950AC3" w:rsidR="00E631DA" w:rsidRDefault="00E631DA" w:rsidP="00E631DA">
                            <w:r>
                              <w:t xml:space="preserve">x+30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E5B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5.8pt;margin-top:.2pt;width:53.45pt;height:19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" strokecolor="white [3212]">
                <v:textbox>
                  <w:txbxContent>
                    <w:p w14:paraId="6E140242" w14:textId="47950AC3" w:rsidR="00E631DA" w:rsidRDefault="00E631DA" w:rsidP="00E631DA">
                      <w:r>
                        <w:t xml:space="preserve">x+30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50AAAB" wp14:editId="1E05B836">
                <wp:simplePos x="0" y="0"/>
                <wp:positionH relativeFrom="column">
                  <wp:posOffset>1198418</wp:posOffset>
                </wp:positionH>
                <wp:positionV relativeFrom="paragraph">
                  <wp:posOffset>40351</wp:posOffset>
                </wp:positionV>
                <wp:extent cx="768812" cy="6928"/>
                <wp:effectExtent l="38100" t="76200" r="69850" b="889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12" cy="69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DD7DF" id="Straight Connector 19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3.2pt" to="154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" strokecolor="#4f81bd [3204]">
                <v:stroke dashstyle="dash" startarrow="classic"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B3596" wp14:editId="6ABC4152">
                <wp:simplePos x="0" y="0"/>
                <wp:positionH relativeFrom="column">
                  <wp:posOffset>2043546</wp:posOffset>
                </wp:positionH>
                <wp:positionV relativeFrom="paragraph">
                  <wp:posOffset>31635</wp:posOffset>
                </wp:positionV>
                <wp:extent cx="6928" cy="658091"/>
                <wp:effectExtent l="0" t="0" r="31750" b="2794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65809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2A45" id="Straight Connector 19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1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" strokecolor="#4f81bd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E521E" wp14:editId="64702E75">
                <wp:simplePos x="0" y="0"/>
                <wp:positionH relativeFrom="column">
                  <wp:posOffset>1101436</wp:posOffset>
                </wp:positionH>
                <wp:positionV relativeFrom="paragraph">
                  <wp:posOffset>26497</wp:posOffset>
                </wp:positionV>
                <wp:extent cx="6928" cy="658091"/>
                <wp:effectExtent l="0" t="0" r="31750" b="2794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65809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EFBA1" id="Straight Connector 19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.1pt" to="87.3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" strokecolor="#4f81bd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3A8E6" wp14:editId="7249D4D4">
                <wp:simplePos x="0" y="0"/>
                <wp:positionH relativeFrom="column">
                  <wp:posOffset>471055</wp:posOffset>
                </wp:positionH>
                <wp:positionV relativeFrom="paragraph">
                  <wp:posOffset>137332</wp:posOffset>
                </wp:positionV>
                <wp:extent cx="2126615" cy="1932247"/>
                <wp:effectExtent l="0" t="0" r="2603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932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589C" id="Oval 25" o:spid="_x0000_s1026" style="position:absolute;margin-left:37.1pt;margin-top:10.8pt;width:167.45pt;height:15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" filled="f" strokecolor="#243f60 [1604]" strokeweight="2pt"/>
            </w:pict>
          </mc:Fallback>
        </mc:AlternateContent>
      </w:r>
    </w:p>
    <w:p w14:paraId="4A394F44" w14:textId="30856EB3" w:rsidR="00E631DA" w:rsidRDefault="00E631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DF08DE9" wp14:editId="69A02F4A">
                <wp:simplePos x="0" y="0"/>
                <wp:positionH relativeFrom="column">
                  <wp:posOffset>1406178</wp:posOffset>
                </wp:positionH>
                <wp:positionV relativeFrom="paragraph">
                  <wp:posOffset>163426</wp:posOffset>
                </wp:positionV>
                <wp:extent cx="678815" cy="248920"/>
                <wp:effectExtent l="0" t="0" r="26035" b="1778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8AA0" w14:textId="586C4EBC" w:rsidR="00E631DA" w:rsidRDefault="00E631DA" w:rsidP="00E631DA">
                            <w:r>
                              <w:t xml:space="preserve">x+15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8DE9" id="_x0000_s1028" type="#_x0000_t202" style="position:absolute;margin-left:110.7pt;margin-top:12.85pt;width:53.45pt;height:1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" filled="f" strokecolor="white [3212]">
                <v:textbox>
                  <w:txbxContent>
                    <w:p w14:paraId="21A58AA0" w14:textId="586C4EBC" w:rsidR="00E631DA" w:rsidRDefault="00E631DA" w:rsidP="00E631DA">
                      <w:r>
                        <w:t>x+</w:t>
                      </w:r>
                      <w:r>
                        <w:t>15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1D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68F8B82" wp14:editId="588D017C">
                <wp:simplePos x="0" y="0"/>
                <wp:positionH relativeFrom="column">
                  <wp:posOffset>1059180</wp:posOffset>
                </wp:positionH>
                <wp:positionV relativeFrom="paragraph">
                  <wp:posOffset>7620</wp:posOffset>
                </wp:positionV>
                <wp:extent cx="394335" cy="311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FFC71" w14:textId="11EC44CF" w:rsidR="00E631DA" w:rsidRDefault="00E631DA">
                            <w:proofErr w:type="spellStart"/>
                            <w:proofErr w:type="gramStart"/>
                            <w:r>
                              <w:t>x,</w:t>
                            </w:r>
                            <w:proofErr w:type="gramEnd"/>
                            <w: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8B82" id="_x0000_s1029" type="#_x0000_t202" style="position:absolute;margin-left:83.4pt;margin-top:.6pt;width:31.05pt;height:24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" filled="f" stroked="f">
                <v:textbox>
                  <w:txbxContent>
                    <w:p w14:paraId="10FFFC71" w14:textId="11EC44CF" w:rsidR="00E631DA" w:rsidRDefault="00E631DA">
                      <w:proofErr w:type="spellStart"/>
                      <w:proofErr w:type="gramStart"/>
                      <w:r>
                        <w:t>x,</w:t>
                      </w:r>
                      <w:proofErr w:type="gramEnd"/>
                      <w:r>
                        <w:t>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736F70" wp14:editId="3A7A16F8">
                <wp:simplePos x="0" y="0"/>
                <wp:positionH relativeFrom="column">
                  <wp:posOffset>1849120</wp:posOffset>
                </wp:positionH>
                <wp:positionV relativeFrom="paragraph">
                  <wp:posOffset>250363</wp:posOffset>
                </wp:positionV>
                <wp:extent cx="381000" cy="367145"/>
                <wp:effectExtent l="0" t="0" r="1905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7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76176" id="Oval 28" o:spid="_x0000_s1026" style="position:absolute;margin-left:145.6pt;margin-top:19.7pt;width:30pt;height:2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" filled="f" strokecolor="#243f60 [1604]" strokeweight="2pt"/>
            </w:pict>
          </mc:Fallback>
        </mc:AlternateContent>
      </w:r>
      <w:r w:rsidR="004050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DDBCDF" wp14:editId="32E2CD93">
                <wp:simplePos x="0" y="0"/>
                <wp:positionH relativeFrom="column">
                  <wp:posOffset>905741</wp:posOffset>
                </wp:positionH>
                <wp:positionV relativeFrom="paragraph">
                  <wp:posOffset>269932</wp:posOffset>
                </wp:positionV>
                <wp:extent cx="381000" cy="367145"/>
                <wp:effectExtent l="0" t="0" r="1905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7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4E60A" id="Oval 27" o:spid="_x0000_s1026" style="position:absolute;margin-left:71.3pt;margin-top:21.25pt;width:30pt;height:28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" filled="f" strokecolor="#243f60 [1604]" strokeweight="2pt"/>
            </w:pict>
          </mc:Fallback>
        </mc:AlternateContent>
      </w:r>
    </w:p>
    <w:p w14:paraId="63F83E8E" w14:textId="490DCEEC" w:rsidR="00E631DA" w:rsidRDefault="00E631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61C7E" wp14:editId="073B6FAE">
                <wp:simplePos x="0" y="0"/>
                <wp:positionH relativeFrom="column">
                  <wp:posOffset>886748</wp:posOffset>
                </wp:positionH>
                <wp:positionV relativeFrom="paragraph">
                  <wp:posOffset>274319</wp:posOffset>
                </wp:positionV>
                <wp:extent cx="0" cy="575483"/>
                <wp:effectExtent l="76200" t="38100" r="57150" b="5334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54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99555" id="Straight Connector 20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21.6pt" to="69.8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" strokecolor="#4f81bd [3204]">
                <v:stroke dashstyle="dash" startarrow="classic"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6B9F1C" wp14:editId="1DDAAD79">
                <wp:simplePos x="0" y="0"/>
                <wp:positionH relativeFrom="column">
                  <wp:posOffset>1093932</wp:posOffset>
                </wp:positionH>
                <wp:positionV relativeFrom="paragraph">
                  <wp:posOffset>246611</wp:posOffset>
                </wp:positionV>
                <wp:extent cx="7504" cy="609600"/>
                <wp:effectExtent l="0" t="0" r="3111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609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82ECE" id="Straight Connector 19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19.4pt" to="86.7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" strokecolor="#4f81bd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E1AF5C" wp14:editId="62A49C34">
                <wp:simplePos x="0" y="0"/>
                <wp:positionH relativeFrom="column">
                  <wp:posOffset>1544320</wp:posOffset>
                </wp:positionH>
                <wp:positionV relativeFrom="paragraph">
                  <wp:posOffset>121516</wp:posOffset>
                </wp:positionV>
                <wp:extent cx="0" cy="561109"/>
                <wp:effectExtent l="76200" t="38100" r="76200" b="679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10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4BC7" id="Straight Connector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9.55pt" to="121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" strokecolor="#002060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D04DB" wp14:editId="6FEA9550">
                <wp:simplePos x="0" y="0"/>
                <wp:positionH relativeFrom="column">
                  <wp:posOffset>2022764</wp:posOffset>
                </wp:positionH>
                <wp:positionV relativeFrom="paragraph">
                  <wp:posOffset>87688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D8ECA" id="Oval 31" o:spid="_x0000_s1026" style="position:absolute;margin-left:159.25pt;margin-top:6.9pt;width:3.6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A7ACB0" wp14:editId="3B161B0E">
                <wp:simplePos x="0" y="0"/>
                <wp:positionH relativeFrom="column">
                  <wp:posOffset>1073266</wp:posOffset>
                </wp:positionH>
                <wp:positionV relativeFrom="paragraph">
                  <wp:posOffset>114878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66C6E" id="Oval 30" o:spid="_x0000_s1026" style="position:absolute;margin-left:84.5pt;margin-top:9.05pt;width:3.6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" fillcolor="#4f81bd [3204]" strokecolor="#243f60 [1604]" strokeweight="2pt"/>
            </w:pict>
          </mc:Fallback>
        </mc:AlternateContent>
      </w:r>
    </w:p>
    <w:p w14:paraId="11873F30" w14:textId="35400B40" w:rsidR="00E631DA" w:rsidRDefault="00E631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4F1DC5" wp14:editId="3DBF4E84">
                <wp:simplePos x="0" y="0"/>
                <wp:positionH relativeFrom="column">
                  <wp:posOffset>2043544</wp:posOffset>
                </wp:positionH>
                <wp:positionV relativeFrom="paragraph">
                  <wp:posOffset>6523</wp:posOffset>
                </wp:positionV>
                <wp:extent cx="7504" cy="519546"/>
                <wp:effectExtent l="0" t="0" r="31115" b="139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5195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3FD1F" id="Straight Connector 20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.5pt" to="161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" strokecolor="#4f81bd [3204]">
                <v:stroke dashstyle="dash"/>
              </v:line>
            </w:pict>
          </mc:Fallback>
        </mc:AlternateContent>
      </w:r>
    </w:p>
    <w:p w14:paraId="062868D3" w14:textId="74FC6A04" w:rsidR="00E631DA" w:rsidRDefault="00E631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21472B2" wp14:editId="7FE5EE58">
                <wp:simplePos x="0" y="0"/>
                <wp:positionH relativeFrom="column">
                  <wp:posOffset>699077</wp:posOffset>
                </wp:positionH>
                <wp:positionV relativeFrom="paragraph">
                  <wp:posOffset>161117</wp:posOffset>
                </wp:positionV>
                <wp:extent cx="678815" cy="304800"/>
                <wp:effectExtent l="0" t="0" r="2603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76BF" w14:textId="3412CC16" w:rsidR="00E631DA" w:rsidRDefault="00E631DA" w:rsidP="00E631DA">
                            <w:r>
                              <w:t xml:space="preserve">y+30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72B2" id="_x0000_s1030" type="#_x0000_t202" style="position:absolute;margin-left:55.05pt;margin-top:12.7pt;width:53.45pt;height:2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" filled="f" strokecolor="white [3212]">
                <v:textbox>
                  <w:txbxContent>
                    <w:p w14:paraId="2D9876BF" w14:textId="3412CC16" w:rsidR="00E631DA" w:rsidRDefault="00E631DA" w:rsidP="00E631DA">
                      <w:r>
                        <w:t>y</w:t>
                      </w:r>
                      <w:r>
                        <w:t>+</w:t>
                      </w:r>
                      <w:r>
                        <w:t>30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BC15D" wp14:editId="13E70E83">
                <wp:simplePos x="0" y="0"/>
                <wp:positionH relativeFrom="column">
                  <wp:posOffset>1066165</wp:posOffset>
                </wp:positionH>
                <wp:positionV relativeFrom="paragraph">
                  <wp:posOffset>209665</wp:posOffset>
                </wp:positionV>
                <wp:extent cx="1011902" cy="6928"/>
                <wp:effectExtent l="57150" t="38100" r="55245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902" cy="6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98B9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6.5pt" to="163.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" strokecolor="#002060" strokeweight="3pt">
                <v:shadow on="t" color="black" opacity="22937f" origin=",.5" offset="0,.63889mm"/>
              </v:line>
            </w:pict>
          </mc:Fallback>
        </mc:AlternateContent>
      </w:r>
    </w:p>
    <w:p w14:paraId="52FE3CF5" w14:textId="47F45BF7" w:rsidR="00E631DA" w:rsidRDefault="00E631DA"/>
    <w:p w14:paraId="1D0231C1" w14:textId="77777777" w:rsidR="009B063A" w:rsidRDefault="009B063A"/>
    <w:p w14:paraId="60010F77" w14:textId="672A8812" w:rsidR="00DC6D75" w:rsidRDefault="00DC6D75">
      <w:r>
        <w:t xml:space="preserve">The fill command </w:t>
      </w:r>
      <w:r w:rsidR="00745DD8">
        <w:t xml:space="preserve">(see processing reference page) </w:t>
      </w:r>
      <w:r>
        <w:t xml:space="preserve">changes the </w:t>
      </w:r>
      <w:r w:rsidR="00745DD8">
        <w:t xml:space="preserve">fill </w:t>
      </w:r>
      <w:r>
        <w:t xml:space="preserve">colour using </w:t>
      </w:r>
      <w:proofErr w:type="gramStart"/>
      <w:r>
        <w:t>3</w:t>
      </w:r>
      <w:proofErr w:type="gramEnd"/>
      <w:r>
        <w:t xml:space="preserve"> parameters</w:t>
      </w:r>
    </w:p>
    <w:p w14:paraId="23BB27EB" w14:textId="51F68823" w:rsidR="00DC6D75" w:rsidRPr="00DC6D75" w:rsidRDefault="00DA7271" w:rsidP="00DC6D75">
      <w:pPr>
        <w:ind w:left="720"/>
        <w:rPr>
          <w:color w:val="0070C0"/>
        </w:rPr>
      </w:pPr>
      <w:proofErr w:type="gramStart"/>
      <w:r>
        <w:rPr>
          <w:color w:val="0070C0"/>
        </w:rPr>
        <w:t>f</w:t>
      </w:r>
      <w:r w:rsidR="00DC6D75" w:rsidRPr="00DC6D75">
        <w:rPr>
          <w:color w:val="0070C0"/>
        </w:rPr>
        <w:t>ill</w:t>
      </w:r>
      <w:proofErr w:type="gramEnd"/>
      <w:r>
        <w:rPr>
          <w:color w:val="0070C0"/>
        </w:rPr>
        <w:t xml:space="preserve"> </w:t>
      </w:r>
      <w:r w:rsidR="00DC6D75" w:rsidRPr="00DC6D75">
        <w:rPr>
          <w:color w:val="0070C0"/>
        </w:rPr>
        <w:t>(</w:t>
      </w:r>
      <w:proofErr w:type="spellStart"/>
      <w:r w:rsidR="00DC6D75" w:rsidRPr="00DC6D75">
        <w:t>Red</w:t>
      </w:r>
      <w:r w:rsidR="00080D77">
        <w:rPr>
          <w:color w:val="0070C0"/>
        </w:rPr>
        <w:t>,</w:t>
      </w:r>
      <w:r w:rsidR="00DC6D75" w:rsidRPr="00DC6D75">
        <w:t>Green</w:t>
      </w:r>
      <w:r w:rsidR="00DC6D75" w:rsidRPr="00DC6D75">
        <w:rPr>
          <w:color w:val="0070C0"/>
        </w:rPr>
        <w:t>,</w:t>
      </w:r>
      <w:r w:rsidR="00DC6D75" w:rsidRPr="00DC6D75">
        <w:t>Blue</w:t>
      </w:r>
      <w:proofErr w:type="spellEnd"/>
      <w:r w:rsidR="00DC6D75" w:rsidRPr="00DC6D75">
        <w:rPr>
          <w:color w:val="0070C0"/>
        </w:rPr>
        <w:t>);</w:t>
      </w:r>
    </w:p>
    <w:p w14:paraId="5DF71F96" w14:textId="38EEEBA0" w:rsidR="00DC6D75" w:rsidRDefault="00DC6D75">
      <w:r>
        <w:rPr>
          <w:noProof/>
        </w:rPr>
        <w:drawing>
          <wp:anchor distT="0" distB="0" distL="114300" distR="114300" simplePos="0" relativeHeight="251616768" behindDoc="1" locked="0" layoutInCell="1" allowOverlap="1" wp14:anchorId="157A8ED7" wp14:editId="09E73BB0">
            <wp:simplePos x="0" y="0"/>
            <wp:positionH relativeFrom="column">
              <wp:posOffset>5039360</wp:posOffset>
            </wp:positionH>
            <wp:positionV relativeFrom="paragraph">
              <wp:posOffset>75565</wp:posOffset>
            </wp:positionV>
            <wp:extent cx="1273175" cy="1526540"/>
            <wp:effectExtent l="19050" t="0" r="3175" b="0"/>
            <wp:wrapTight wrapText="bothSides">
              <wp:wrapPolygon edited="0">
                <wp:start x="-323" y="0"/>
                <wp:lineTo x="-323" y="21295"/>
                <wp:lineTo x="21654" y="21295"/>
                <wp:lineTo x="21654" y="0"/>
                <wp:lineTo x="-32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Where each parameter has a range of [0</w:t>
      </w:r>
      <w:proofErr w:type="gramStart"/>
      <w:r>
        <w:t>..255</w:t>
      </w:r>
      <w:proofErr w:type="gramEnd"/>
      <w:r>
        <w:t xml:space="preserve">], so </w:t>
      </w:r>
      <w:r w:rsidRPr="00DC6D75">
        <w:rPr>
          <w:color w:val="0070C0"/>
        </w:rPr>
        <w:t>fill</w:t>
      </w:r>
      <w:r w:rsidRPr="00DA7271">
        <w:t>(</w:t>
      </w:r>
      <w:r w:rsidR="00DA7271">
        <w:rPr>
          <w:color w:val="0070C0"/>
        </w:rPr>
        <w:t xml:space="preserve"> </w:t>
      </w:r>
      <w:r w:rsidRPr="00DA7271">
        <w:rPr>
          <w:b/>
          <w:color w:val="FF0000"/>
        </w:rPr>
        <w:t>255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B050"/>
        </w:rPr>
        <w:t>0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70C0"/>
        </w:rPr>
        <w:t>0</w:t>
      </w:r>
      <w:r w:rsidRPr="00DA7271">
        <w:t>)</w:t>
      </w:r>
      <w:r>
        <w:t xml:space="preserve"> would be </w:t>
      </w:r>
      <w:r w:rsidRPr="00080D77">
        <w:rPr>
          <w:b/>
          <w:color w:val="FF0000"/>
        </w:rPr>
        <w:t>red</w:t>
      </w:r>
      <w:r>
        <w:t>.</w:t>
      </w:r>
    </w:p>
    <w:p w14:paraId="6C83A6B0" w14:textId="6E3E3D58" w:rsidR="00DC6D75" w:rsidRDefault="00DA7271">
      <w:r>
        <w:t>Because, maximum amount of R</w:t>
      </w:r>
      <w:r w:rsidR="00DC6D75">
        <w:t xml:space="preserve">ed and </w:t>
      </w:r>
      <w:proofErr w:type="gramStart"/>
      <w:r w:rsidR="00DC6D75">
        <w:t>0</w:t>
      </w:r>
      <w:proofErr w:type="gramEnd"/>
      <w:r w:rsidR="00DC6D75">
        <w:t xml:space="preserve"> Green and 0 Blue.</w:t>
      </w:r>
    </w:p>
    <w:p w14:paraId="17463C1A" w14:textId="20571E0C" w:rsidR="00DA7271" w:rsidRDefault="00DA7271">
      <w:r>
        <w:t xml:space="preserve">When using multiple fill colours, the sill command is like dipping your paintbrush in a pot of colour.  You have only one brush, so when you draw something new it </w:t>
      </w:r>
      <w:proofErr w:type="gramStart"/>
      <w:r>
        <w:t>will be filled</w:t>
      </w:r>
      <w:proofErr w:type="gramEnd"/>
      <w:r>
        <w:t xml:space="preserve"> in the current fill colour.</w:t>
      </w:r>
    </w:p>
    <w:p w14:paraId="119EAF0B" w14:textId="13BB8258" w:rsidR="00DC6D75" w:rsidRDefault="00DC6D75">
      <w:r>
        <w:t xml:space="preserve">Alter your code so that we get a </w:t>
      </w:r>
      <w:proofErr w:type="spellStart"/>
      <w:proofErr w:type="gramStart"/>
      <w:r>
        <w:t>froggy</w:t>
      </w:r>
      <w:proofErr w:type="spellEnd"/>
      <w:proofErr w:type="gramEnd"/>
      <w:r>
        <w:t xml:space="preserve"> face</w:t>
      </w:r>
      <w:r w:rsidR="00B07B85">
        <w:t xml:space="preserve"> (picture right)</w:t>
      </w:r>
    </w:p>
    <w:p w14:paraId="0FADEB47" w14:textId="2FB101C1" w:rsidR="00DC6D75" w:rsidRDefault="00DC6D75">
      <w:r>
        <w:t>Experiment with the colours of the face and eyes using the fill command parameters.</w:t>
      </w:r>
    </w:p>
    <w:p w14:paraId="1E27B1B3" w14:textId="77777777" w:rsidR="00741260" w:rsidRDefault="00741260">
      <w:r>
        <w:t>Save your program.</w:t>
      </w:r>
    </w:p>
    <w:p w14:paraId="73D8EEA0" w14:textId="77777777" w:rsidR="00DC6D75" w:rsidRDefault="00DC6D75"/>
    <w:p w14:paraId="64475EB8" w14:textId="6D60EA23" w:rsidR="00741260" w:rsidRDefault="00FE63FC">
      <w:r>
        <w:rPr>
          <w:b/>
        </w:rPr>
        <w:t xml:space="preserve">Exercise </w:t>
      </w:r>
      <w:proofErr w:type="gramStart"/>
      <w:r>
        <w:rPr>
          <w:b/>
        </w:rPr>
        <w:t>4</w:t>
      </w:r>
      <w:r w:rsidR="00753D99">
        <w:t xml:space="preserve"> </w:t>
      </w:r>
      <w:r>
        <w:t>.</w:t>
      </w:r>
      <w:proofErr w:type="gramEnd"/>
      <w:r w:rsidR="00080D77">
        <w:t xml:space="preserve">  We are going to amend our </w:t>
      </w:r>
      <w:proofErr w:type="spellStart"/>
      <w:proofErr w:type="gramStart"/>
      <w:r w:rsidR="00080D77">
        <w:t>froggy</w:t>
      </w:r>
      <w:proofErr w:type="spellEnd"/>
      <w:proofErr w:type="gramEnd"/>
      <w:r w:rsidR="00080D77">
        <w:t xml:space="preserve"> face to allow it to be positioned at an </w:t>
      </w:r>
      <w:r w:rsidR="00080D77" w:rsidRPr="004921B7">
        <w:rPr>
          <w:b/>
        </w:rPr>
        <w:t>x</w:t>
      </w:r>
      <w:r w:rsidR="00080D77">
        <w:t xml:space="preserve"> and </w:t>
      </w:r>
      <w:r w:rsidR="00080D77" w:rsidRPr="004921B7">
        <w:rPr>
          <w:b/>
        </w:rPr>
        <w:t>y</w:t>
      </w:r>
      <w:r w:rsidR="00080D77">
        <w:t xml:space="preserve"> location.  Introduce </w:t>
      </w:r>
      <w:proofErr w:type="gramStart"/>
      <w:r w:rsidR="00080D77">
        <w:t>2</w:t>
      </w:r>
      <w:proofErr w:type="gramEnd"/>
      <w:r w:rsidR="00080D77">
        <w:t xml:space="preserve"> global variables, </w:t>
      </w:r>
      <w:r w:rsidR="00080D77" w:rsidRPr="004921B7">
        <w:rPr>
          <w:b/>
        </w:rPr>
        <w:t>x</w:t>
      </w:r>
      <w:r w:rsidR="00080D77">
        <w:t xml:space="preserve"> and </w:t>
      </w:r>
      <w:r w:rsidR="00080D77" w:rsidRPr="004921B7">
        <w:rPr>
          <w:b/>
        </w:rPr>
        <w:t>y</w:t>
      </w:r>
      <w:r w:rsidR="00753D99">
        <w:t xml:space="preserve"> to the top of your code</w:t>
      </w:r>
      <w:r w:rsidR="00082D0C">
        <w:t xml:space="preserve"> and set them to (100,100).  Am</w:t>
      </w:r>
      <w:r w:rsidR="00753D99">
        <w:t xml:space="preserve">end the appropriate commands replacing fixed values with </w:t>
      </w:r>
      <w:r w:rsidR="00312F02">
        <w:t>variables.</w:t>
      </w:r>
      <w:r w:rsidR="005F59ED">
        <w:t xml:space="preserve"> Now it would make more sense if x and y were the centre of the face (not the left eye). So nose would be a line(x, y-?</w:t>
      </w:r>
      <w:proofErr w:type="gramStart"/>
      <w:r w:rsidR="005F59ED">
        <w:t>,  x</w:t>
      </w:r>
      <w:proofErr w:type="gramEnd"/>
      <w:r w:rsidR="005F59ED">
        <w:t>, y+?), i.e. from above the centre to below the centre of the face.</w:t>
      </w:r>
    </w:p>
    <w:p w14:paraId="4A80002F" w14:textId="37FA0485" w:rsidR="004921B7" w:rsidRDefault="00FE63FC">
      <w:r>
        <w:rPr>
          <w:b/>
        </w:rPr>
        <w:lastRenderedPageBreak/>
        <w:t>Exercise 5</w:t>
      </w:r>
      <w:r w:rsidR="004921B7" w:rsidRPr="004921B7">
        <w:t xml:space="preserve">– Alter your code so that the face can be scaled as well as positioned, depending on </w:t>
      </w:r>
      <w:proofErr w:type="spellStart"/>
      <w:r w:rsidR="004921B7" w:rsidRPr="004921B7">
        <w:rPr>
          <w:b/>
        </w:rPr>
        <w:t>x</w:t>
      </w:r>
      <w:proofErr w:type="gramStart"/>
      <w:r w:rsidR="004921B7" w:rsidRPr="004921B7">
        <w:t>,</w:t>
      </w:r>
      <w:r w:rsidR="004921B7" w:rsidRPr="004921B7">
        <w:rPr>
          <w:b/>
        </w:rPr>
        <w:t>y</w:t>
      </w:r>
      <w:proofErr w:type="spellEnd"/>
      <w:proofErr w:type="gramEnd"/>
      <w:r w:rsidR="004921B7" w:rsidRPr="004921B7">
        <w:t xml:space="preserve"> &amp; </w:t>
      </w:r>
      <w:r w:rsidR="004921B7" w:rsidRPr="004921B7">
        <w:rPr>
          <w:b/>
        </w:rPr>
        <w:t>size</w:t>
      </w:r>
      <w:r w:rsidR="004921B7" w:rsidRPr="004921B7">
        <w:t xml:space="preserve"> variables</w:t>
      </w:r>
      <w:r w:rsidR="004921B7">
        <w:t>.  You should introduce new variables to ease the coding.</w:t>
      </w:r>
    </w:p>
    <w:p w14:paraId="661A3E74" w14:textId="77777777" w:rsidR="00FE63FC" w:rsidRDefault="00FE63FC">
      <w:pPr>
        <w:rPr>
          <w:b/>
        </w:rPr>
      </w:pPr>
      <w:bookmarkStart w:id="0" w:name="_GoBack"/>
      <w:bookmarkEnd w:id="0"/>
    </w:p>
    <w:p w14:paraId="21099695" w14:textId="505849F6" w:rsidR="00DC6D75" w:rsidRPr="00150AA8" w:rsidRDefault="00AC20CF">
      <w:pPr>
        <w:rPr>
          <w:b/>
        </w:rPr>
      </w:pPr>
      <w:r w:rsidRPr="00150AA8">
        <w:rPr>
          <w:b/>
        </w:rPr>
        <w:t xml:space="preserve">Exercise </w:t>
      </w:r>
      <w:r w:rsidR="00FE63FC">
        <w:rPr>
          <w:b/>
        </w:rPr>
        <w:t>6</w:t>
      </w:r>
      <w:r w:rsidRPr="00150AA8">
        <w:rPr>
          <w:b/>
        </w:rPr>
        <w:t xml:space="preserve">. Drawing a </w:t>
      </w:r>
      <w:r w:rsidR="00960239">
        <w:rPr>
          <w:b/>
        </w:rPr>
        <w:t>Stick Person</w:t>
      </w:r>
      <w:r w:rsidRPr="00150AA8">
        <w:rPr>
          <w:b/>
        </w:rPr>
        <w:t xml:space="preserve"> of variable size</w:t>
      </w:r>
    </w:p>
    <w:p w14:paraId="07E28E86" w14:textId="4329F7A0" w:rsidR="00AC20CF" w:rsidRDefault="00AC20CF">
      <w:r>
        <w:t xml:space="preserve">Using the 3 variables </w:t>
      </w:r>
      <w:proofErr w:type="spellStart"/>
      <w:r w:rsidRPr="00080D77">
        <w:rPr>
          <w:b/>
        </w:rPr>
        <w:t>x</w:t>
      </w:r>
      <w:r>
        <w:t>,</w:t>
      </w:r>
      <w:r w:rsidRPr="00080D77">
        <w:rPr>
          <w:b/>
        </w:rPr>
        <w:t>y</w:t>
      </w:r>
      <w:r>
        <w:t>,</w:t>
      </w:r>
      <w:r w:rsidRPr="00080D77">
        <w:rPr>
          <w:b/>
        </w:rPr>
        <w:t>size</w:t>
      </w:r>
      <w:proofErr w:type="spellEnd"/>
      <w:r>
        <w:t xml:space="preserve"> and </w:t>
      </w:r>
      <w:r w:rsidR="002C6D3B">
        <w:t>only</w:t>
      </w:r>
      <w:r w:rsidR="00117A23">
        <w:t xml:space="preserve"> </w:t>
      </w:r>
      <w:r>
        <w:t xml:space="preserve">the </w:t>
      </w:r>
      <w:r w:rsidRPr="00080D77">
        <w:rPr>
          <w:color w:val="0070C0"/>
        </w:rPr>
        <w:t>line</w:t>
      </w:r>
      <w:r w:rsidR="002C6D3B">
        <w:t xml:space="preserve"> and </w:t>
      </w:r>
      <w:r w:rsidR="002C6D3B" w:rsidRPr="00080D77">
        <w:rPr>
          <w:color w:val="0070C0"/>
        </w:rPr>
        <w:t>ellipse</w:t>
      </w:r>
      <w:r w:rsidR="00117A23">
        <w:t xml:space="preserve"> </w:t>
      </w:r>
      <w:r w:rsidR="00853A16">
        <w:t>drawing command</w:t>
      </w:r>
      <w:r w:rsidR="002C6D3B">
        <w:t>s</w:t>
      </w:r>
      <w:r>
        <w:t xml:space="preserve">, you </w:t>
      </w:r>
      <w:r w:rsidR="00853A16">
        <w:t>must</w:t>
      </w:r>
      <w:r>
        <w:t xml:space="preserve"> draw </w:t>
      </w:r>
      <w:r w:rsidR="00853A16">
        <w:t xml:space="preserve">a </w:t>
      </w:r>
      <w:r w:rsidR="00960239">
        <w:t xml:space="preserve">stick person </w:t>
      </w:r>
      <w:r>
        <w:t xml:space="preserve">similar to the diagram below </w:t>
      </w:r>
      <w:r w:rsidR="002C6D3B">
        <w:t xml:space="preserve">(with the same relative sizes and positions of each part) </w:t>
      </w:r>
      <w:r>
        <w:t xml:space="preserve">where </w:t>
      </w:r>
      <w:proofErr w:type="spellStart"/>
      <w:r>
        <w:t>x,y</w:t>
      </w:r>
      <w:proofErr w:type="spellEnd"/>
      <w:r>
        <w:t xml:space="preserve"> is the centre of the </w:t>
      </w:r>
      <w:r w:rsidR="00960239">
        <w:t>head</w:t>
      </w:r>
      <w:r>
        <w:t xml:space="preserve"> and the value of size </w:t>
      </w:r>
      <w:r w:rsidR="00960239">
        <w:t>the length</w:t>
      </w:r>
      <w:r w:rsidR="002C6D3B">
        <w:t xml:space="preserve"> of the </w:t>
      </w:r>
      <w:r w:rsidR="00960239">
        <w:t>torso (centre of head down). O</w:t>
      </w:r>
      <w:r w:rsidR="002C6D3B">
        <w:t xml:space="preserve">ther sizes </w:t>
      </w:r>
      <w:proofErr w:type="gramStart"/>
      <w:r w:rsidR="002C6D3B">
        <w:t>can be seen</w:t>
      </w:r>
      <w:proofErr w:type="gramEnd"/>
      <w:r w:rsidR="002C6D3B">
        <w:t xml:space="preserve"> by counting the number </w:t>
      </w:r>
      <w:r w:rsidR="00117A23">
        <w:t>of graph squares relative to si</w:t>
      </w:r>
      <w:r w:rsidR="002C6D3B">
        <w:t xml:space="preserve">ze.  </w:t>
      </w:r>
      <w:r>
        <w:t xml:space="preserve">You </w:t>
      </w:r>
      <w:r w:rsidR="002C6D3B">
        <w:t>SHOULD</w:t>
      </w:r>
      <w:r>
        <w:t xml:space="preserve"> add extra variables as required to store </w:t>
      </w:r>
      <w:r w:rsidR="00853A16">
        <w:t xml:space="preserve">suitable starting points for the </w:t>
      </w:r>
      <w:r w:rsidR="00960239">
        <w:t>arms, legs</w:t>
      </w:r>
      <w:r w:rsidR="002C6D3B">
        <w:t xml:space="preserve"> </w:t>
      </w:r>
      <w:r w:rsidR="00853A16">
        <w:t>etc.</w:t>
      </w:r>
    </w:p>
    <w:p w14:paraId="19826D98" w14:textId="77777777" w:rsidR="00AC20CF" w:rsidRDefault="00AC20CF">
      <w:r>
        <w:t xml:space="preserve">Your code </w:t>
      </w:r>
      <w:proofErr w:type="gramStart"/>
      <w:r>
        <w:t>should be clearly commented</w:t>
      </w:r>
      <w:proofErr w:type="gramEnd"/>
      <w:r>
        <w:t xml:space="preserve"> to show what each block of commands is drawing.</w:t>
      </w:r>
    </w:p>
    <w:p w14:paraId="3BB31B90" w14:textId="0A5A12E6" w:rsidR="00853A16" w:rsidRDefault="00853A16">
      <w:r>
        <w:t xml:space="preserve">Experiment with the values of size, x and y to draw different sized </w:t>
      </w:r>
      <w:r w:rsidR="00960239">
        <w:t>people</w:t>
      </w:r>
      <w:r>
        <w:t xml:space="preserve"> in different places</w:t>
      </w:r>
      <w:r w:rsidR="002C6D3B">
        <w:t xml:space="preserve"> on the screen (remember that processing will allow you to draw off the screen, so if nothing appears alter x and y)</w:t>
      </w:r>
      <w:r>
        <w:t>.</w:t>
      </w:r>
    </w:p>
    <w:p w14:paraId="613537C1" w14:textId="77777777" w:rsidR="00DC6D75" w:rsidRDefault="00DC6D75"/>
    <w:p w14:paraId="51A8DC27" w14:textId="52D5CC84" w:rsidR="002C6D3B" w:rsidRDefault="007558E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AD9E4D" wp14:editId="2E501F84">
                <wp:simplePos x="0" y="0"/>
                <wp:positionH relativeFrom="column">
                  <wp:posOffset>685800</wp:posOffset>
                </wp:positionH>
                <wp:positionV relativeFrom="paragraph">
                  <wp:posOffset>1482090</wp:posOffset>
                </wp:positionV>
                <wp:extent cx="643255" cy="3810"/>
                <wp:effectExtent l="19050" t="53340" r="23495" b="57150"/>
                <wp:wrapNone/>
                <wp:docPr id="2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25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A5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54pt;margin-top:116.7pt;width:50.65pt;height: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37BF2" wp14:editId="6BFBBF95">
                <wp:simplePos x="0" y="0"/>
                <wp:positionH relativeFrom="column">
                  <wp:posOffset>685800</wp:posOffset>
                </wp:positionH>
                <wp:positionV relativeFrom="paragraph">
                  <wp:posOffset>685800</wp:posOffset>
                </wp:positionV>
                <wp:extent cx="652780" cy="0"/>
                <wp:effectExtent l="0" t="19050" r="13970" b="0"/>
                <wp:wrapNone/>
                <wp:docPr id="22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00AD9" id="Straight Connector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54pt" to="105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" strokecolor="#4579b8 [3044]" strokeweight="2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B1A601" wp14:editId="3E98D182">
                <wp:simplePos x="0" y="0"/>
                <wp:positionH relativeFrom="column">
                  <wp:posOffset>690880</wp:posOffset>
                </wp:positionH>
                <wp:positionV relativeFrom="paragraph">
                  <wp:posOffset>1005205</wp:posOffset>
                </wp:positionV>
                <wp:extent cx="347980" cy="333375"/>
                <wp:effectExtent l="19050" t="19050" r="0" b="95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7980" cy="33337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6806C" id="Straight Connector 2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79.15pt" to="81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" strokecolor="#4579b8 [3044]" strokeweight="2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4F265" wp14:editId="28DEBFF0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304800" cy="319405"/>
                <wp:effectExtent l="19050" t="19050" r="0" b="4445"/>
                <wp:wrapNone/>
                <wp:docPr id="19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31940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DA64" id="Straight Connector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81pt" to="10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" strokecolor="#4579b8 [3044]" strokeweight="2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A54335" wp14:editId="210F38C7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457200" cy="342900"/>
                <wp:effectExtent l="9525" t="9525" r="9525" b="9525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AD54" w14:textId="77777777" w:rsidR="00960239" w:rsidRDefault="00960239" w:rsidP="00960239">
                            <w:proofErr w:type="gramStart"/>
                            <w: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5433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63pt;margin-top:126pt;width:3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" strokecolor="white [3212]">
                <v:textbox>
                  <w:txbxContent>
                    <w:p w14:paraId="5731AD54" w14:textId="77777777" w:rsidR="00960239" w:rsidRDefault="00960239" w:rsidP="00960239"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D9E4D" wp14:editId="5A768882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</wp:posOffset>
                </wp:positionV>
                <wp:extent cx="0" cy="685800"/>
                <wp:effectExtent l="57150" t="19050" r="57150" b="19050"/>
                <wp:wrapNone/>
                <wp:docPr id="1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91D3" id="AutoShape 35" o:spid="_x0000_s1026" type="#_x0000_t32" style="position:absolute;margin-left:2in;margin-top:27pt;width:0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aWNgIAAIAEAAAOAAAAZHJzL2Uyb0RvYy54bWysVMuO2jAU3VfqP1jeQxImU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54335" wp14:editId="3C741ED4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</wp:posOffset>
                </wp:positionV>
                <wp:extent cx="457200" cy="342900"/>
                <wp:effectExtent l="9525" t="9525" r="9525" b="9525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B09F" w14:textId="7D819E92" w:rsidR="00960239" w:rsidRDefault="00960239">
                            <w:proofErr w:type="gramStart"/>
                            <w: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54335" id="Text Box 34" o:spid="_x0000_s1027" type="#_x0000_t202" style="position:absolute;margin-left:153pt;margin-top:4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" strokecolor="white [3212]">
                <v:textbox>
                  <w:txbxContent>
                    <w:p w14:paraId="4E21B09F" w14:textId="7D819E92" w:rsidR="00960239" w:rsidRDefault="00960239"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4DC9C2" wp14:editId="248611D3">
                <wp:simplePos x="0" y="0"/>
                <wp:positionH relativeFrom="column">
                  <wp:posOffset>1028700</wp:posOffset>
                </wp:positionH>
                <wp:positionV relativeFrom="paragraph">
                  <wp:posOffset>357505</wp:posOffset>
                </wp:positionV>
                <wp:extent cx="0" cy="671195"/>
                <wp:effectExtent l="19050" t="0" r="0" b="146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CCA4A" id="Straight Connector 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8.15pt" to="8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" strokecolor="#4579b8 [3044]" strokeweight="2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C9818" wp14:editId="0765CDE3">
                <wp:simplePos x="0" y="0"/>
                <wp:positionH relativeFrom="column">
                  <wp:posOffset>919480</wp:posOffset>
                </wp:positionH>
                <wp:positionV relativeFrom="paragraph">
                  <wp:posOffset>228600</wp:posOffset>
                </wp:positionV>
                <wp:extent cx="214630" cy="223520"/>
                <wp:effectExtent l="0" t="0" r="0" b="508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2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A90DD" id="Oval 16" o:spid="_x0000_s1026" style="position:absolute;margin-left:72.4pt;margin-top:18pt;width:16.9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" fillcolor="#4f81bd [3204]" strokecolor="#243f60 [1604]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CBB4C" wp14:editId="4752909B">
                <wp:simplePos x="0" y="0"/>
                <wp:positionH relativeFrom="column">
                  <wp:posOffset>1083310</wp:posOffset>
                </wp:positionH>
                <wp:positionV relativeFrom="paragraph">
                  <wp:posOffset>-367665</wp:posOffset>
                </wp:positionV>
                <wp:extent cx="685165" cy="2984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5B2FA" w14:textId="78EC0484" w:rsidR="00853A16" w:rsidRDefault="00853A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BB4C" id="Text Box 2" o:spid="_x0000_s1028" type="#_x0000_t202" style="position:absolute;margin-left:85.3pt;margin-top:-28.95pt;width:53.9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" stroked="f">
                <v:textbox>
                  <w:txbxContent>
                    <w:p w14:paraId="7775B2FA" w14:textId="78EC0484" w:rsidR="00853A16" w:rsidRDefault="00853A16"/>
                  </w:txbxContent>
                </v:textbox>
              </v:shape>
            </w:pict>
          </mc:Fallback>
        </mc:AlternateContent>
      </w:r>
      <w:r w:rsidR="002C6D3B">
        <w:rPr>
          <w:noProof/>
        </w:rPr>
        <w:drawing>
          <wp:inline distT="0" distB="0" distL="0" distR="0" wp14:anchorId="7B5658C1" wp14:editId="67A97EEC">
            <wp:extent cx="3329940" cy="3002280"/>
            <wp:effectExtent l="0" t="0" r="0" b="0"/>
            <wp:docPr id="9" name="Picture 9" descr="http://www.make-my-own-house.com/images/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ke-my-own-house.com/images/pa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935E" w14:textId="77777777" w:rsidR="00741260" w:rsidRDefault="00741260" w:rsidP="00741260">
      <w:r>
        <w:t>Save your program.</w:t>
      </w:r>
    </w:p>
    <w:p w14:paraId="6B8959F8" w14:textId="60A86FA6" w:rsidR="002C6D3B" w:rsidRDefault="002C6D3B" w:rsidP="00741260">
      <w:r w:rsidRPr="00117A23">
        <w:rPr>
          <w:b/>
        </w:rPr>
        <w:t>Extension</w:t>
      </w:r>
      <w:r w:rsidR="00117A23" w:rsidRPr="00117A23">
        <w:rPr>
          <w:b/>
        </w:rPr>
        <w:t xml:space="preserve"> exercise</w:t>
      </w:r>
      <w:r>
        <w:t xml:space="preserve">, </w:t>
      </w:r>
      <w:r w:rsidR="00960239">
        <w:t>Add the scalable face code to your stick person</w:t>
      </w:r>
    </w:p>
    <w:sectPr w:rsidR="002C6D3B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3D88"/>
    <w:multiLevelType w:val="hybridMultilevel"/>
    <w:tmpl w:val="BB98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E18D7"/>
    <w:multiLevelType w:val="hybridMultilevel"/>
    <w:tmpl w:val="5164EF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87"/>
    <w:rsid w:val="000721FE"/>
    <w:rsid w:val="00080D77"/>
    <w:rsid w:val="00082D0C"/>
    <w:rsid w:val="000C00BC"/>
    <w:rsid w:val="000D6014"/>
    <w:rsid w:val="000E5BCB"/>
    <w:rsid w:val="001016CE"/>
    <w:rsid w:val="00117A23"/>
    <w:rsid w:val="001373A6"/>
    <w:rsid w:val="00150AA8"/>
    <w:rsid w:val="00155361"/>
    <w:rsid w:val="00166C32"/>
    <w:rsid w:val="0018697C"/>
    <w:rsid w:val="002061F8"/>
    <w:rsid w:val="00242A4E"/>
    <w:rsid w:val="00273D9A"/>
    <w:rsid w:val="002C6D3B"/>
    <w:rsid w:val="00312F02"/>
    <w:rsid w:val="003503C7"/>
    <w:rsid w:val="00357743"/>
    <w:rsid w:val="003C1655"/>
    <w:rsid w:val="00405026"/>
    <w:rsid w:val="00445E74"/>
    <w:rsid w:val="004754FF"/>
    <w:rsid w:val="004921B7"/>
    <w:rsid w:val="00497D4B"/>
    <w:rsid w:val="004A3311"/>
    <w:rsid w:val="004C01D1"/>
    <w:rsid w:val="005310CE"/>
    <w:rsid w:val="00541266"/>
    <w:rsid w:val="005F59ED"/>
    <w:rsid w:val="005F6942"/>
    <w:rsid w:val="00604389"/>
    <w:rsid w:val="006B0CB9"/>
    <w:rsid w:val="00741260"/>
    <w:rsid w:val="00745DD8"/>
    <w:rsid w:val="00753D99"/>
    <w:rsid w:val="007558ED"/>
    <w:rsid w:val="00784EA9"/>
    <w:rsid w:val="00785B86"/>
    <w:rsid w:val="007B2B82"/>
    <w:rsid w:val="007C2FC2"/>
    <w:rsid w:val="00843446"/>
    <w:rsid w:val="00853A16"/>
    <w:rsid w:val="008A7887"/>
    <w:rsid w:val="008E5A80"/>
    <w:rsid w:val="0091746E"/>
    <w:rsid w:val="00931833"/>
    <w:rsid w:val="00942E3D"/>
    <w:rsid w:val="00960239"/>
    <w:rsid w:val="00960517"/>
    <w:rsid w:val="009668A4"/>
    <w:rsid w:val="009949CB"/>
    <w:rsid w:val="009B063A"/>
    <w:rsid w:val="00AC20CF"/>
    <w:rsid w:val="00AE0E83"/>
    <w:rsid w:val="00B07B85"/>
    <w:rsid w:val="00B30486"/>
    <w:rsid w:val="00B43FC4"/>
    <w:rsid w:val="00B46125"/>
    <w:rsid w:val="00B53BCA"/>
    <w:rsid w:val="00C000A6"/>
    <w:rsid w:val="00CB0E3A"/>
    <w:rsid w:val="00CD5C81"/>
    <w:rsid w:val="00CF223A"/>
    <w:rsid w:val="00D030F3"/>
    <w:rsid w:val="00D17943"/>
    <w:rsid w:val="00D90604"/>
    <w:rsid w:val="00DA7271"/>
    <w:rsid w:val="00DC6D75"/>
    <w:rsid w:val="00E050F9"/>
    <w:rsid w:val="00E20CB9"/>
    <w:rsid w:val="00E23C81"/>
    <w:rsid w:val="00E259F7"/>
    <w:rsid w:val="00E43F0E"/>
    <w:rsid w:val="00E631DA"/>
    <w:rsid w:val="00EA7EF6"/>
    <w:rsid w:val="00EC3787"/>
    <w:rsid w:val="00EF02CE"/>
    <w:rsid w:val="00F66ECD"/>
    <w:rsid w:val="00FB756B"/>
    <w:rsid w:val="00FE0155"/>
    <w:rsid w:val="00FE6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241F4"/>
  <w15:docId w15:val="{F88AC9E4-BF46-4995-8941-996B6D3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55"/>
  </w:style>
  <w:style w:type="paragraph" w:styleId="Heading1">
    <w:name w:val="heading 1"/>
    <w:basedOn w:val="Normal"/>
    <w:next w:val="Normal"/>
    <w:link w:val="Heading1Char"/>
    <w:uiPriority w:val="9"/>
    <w:qFormat/>
    <w:rsid w:val="0015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0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8</cp:revision>
  <dcterms:created xsi:type="dcterms:W3CDTF">2020-06-24T09:06:00Z</dcterms:created>
  <dcterms:modified xsi:type="dcterms:W3CDTF">2021-06-30T11:01:00Z</dcterms:modified>
</cp:coreProperties>
</file>