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94F1" w14:textId="77777777" w:rsidR="00053D91" w:rsidRDefault="00053D91" w:rsidP="00053D91">
      <w:r>
        <w:t>~/OneDrive - MMU/Downloads/regex $ help</w:t>
      </w:r>
    </w:p>
    <w:p w14:paraId="31824DE8" w14:textId="77777777" w:rsidR="00053D91" w:rsidRDefault="00053D91" w:rsidP="00053D91">
      <w:r>
        <w:t>~/OneDrive - MMU/Downloads/regex $ unzip holmes.zip</w:t>
      </w:r>
    </w:p>
    <w:p w14:paraId="4067FACC" w14:textId="77777777" w:rsidR="00053D91" w:rsidRDefault="00053D91" w:rsidP="00053D91">
      <w:r>
        <w:t>~/OneDrive - MMU/Downloads/regex $ grep -i "elementary" *.txt</w:t>
      </w:r>
    </w:p>
    <w:p w14:paraId="3F53D01C" w14:textId="77777777" w:rsidR="00053D91" w:rsidRDefault="00053D91" w:rsidP="00053D91">
      <w:r>
        <w:t>~/OneDrive - MMU/Downloads/regex $ grep -ic "elementary" *.txt</w:t>
      </w:r>
    </w:p>
    <w:p w14:paraId="56381C2F" w14:textId="77777777" w:rsidR="00053D91" w:rsidRDefault="00053D91" w:rsidP="00053D91">
      <w:r>
        <w:t>~/OneDrive - MMU/Downloads/regex $ grep -ic "Colour" *.txt</w:t>
      </w:r>
    </w:p>
    <w:p w14:paraId="1372A7C3" w14:textId="77777777" w:rsidR="00053D91" w:rsidRDefault="00053D91" w:rsidP="00053D91">
      <w:r>
        <w:t>~/OneDrive - MMU/Downloads/regex $ grep -ic "Color" *.txt</w:t>
      </w:r>
    </w:p>
    <w:p w14:paraId="63747425" w14:textId="77777777" w:rsidR="00053D91" w:rsidRDefault="00053D91" w:rsidP="00053D91">
      <w:r>
        <w:t>~/OneDrive - MMU/Downloads/regex $ grep -c "discoloured" *.txt</w:t>
      </w:r>
    </w:p>
    <w:p w14:paraId="55394B7D" w14:textId="77777777" w:rsidR="00053D91" w:rsidRDefault="00053D91" w:rsidP="00053D91">
      <w:r>
        <w:t>~/OneDrive - MMU/Downloads/regex $ grep -c "colourless" *.txt</w:t>
      </w:r>
    </w:p>
    <w:p w14:paraId="2EA5D993" w14:textId="77777777" w:rsidR="00053D91" w:rsidRDefault="00053D91" w:rsidP="00053D91">
      <w:r>
        <w:t>~/OneDrive - MMU/Downloads/regex $ grep -icw "discoloured\|colourless" *.txt</w:t>
      </w:r>
    </w:p>
    <w:p w14:paraId="4135D1AE" w14:textId="77777777" w:rsidR="00053D91" w:rsidRDefault="00053D91" w:rsidP="00053D91">
      <w:r>
        <w:t>~/OneDrive - MMU/Downloads/regex $ grep -icw "." *.txt</w:t>
      </w:r>
    </w:p>
    <w:p w14:paraId="767B804A" w14:textId="7663AAD5" w:rsidR="00053D91" w:rsidRDefault="00053D91" w:rsidP="00053D91">
      <w:r>
        <w:t>~/OneDrive - MMU/Downloads/regex $ +</w:t>
      </w:r>
    </w:p>
    <w:sectPr w:rsidR="0005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91"/>
    <w:rsid w:val="000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BC9F"/>
  <w15:chartTrackingRefBased/>
  <w15:docId w15:val="{FB2F1864-DBF4-4BB1-AB87-96CD36CC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2022-10-20T17:20:00Z</dcterms:created>
  <dcterms:modified xsi:type="dcterms:W3CDTF">2022-10-20T17:28:00Z</dcterms:modified>
</cp:coreProperties>
</file>