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D170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92FD24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5"/>
        <w:tblpPr w:leftFromText="180" w:rightFromText="180" w:vertAnchor="text" w:horzAnchor="page" w:tblpX="1937" w:tblpY="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4150"/>
      </w:tblGrid>
      <w:tr w14:paraId="5F10B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 w14:paraId="2E906E8D">
            <w:pPr>
              <w:widowControl w:val="0"/>
              <w:jc w:val="both"/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Muneeb - ur - Rehman</w:t>
            </w:r>
          </w:p>
        </w:tc>
        <w:tc>
          <w:tcPr>
            <w:tcW w:w="4150" w:type="dxa"/>
          </w:tcPr>
          <w:p w14:paraId="542E1D3A">
            <w:pPr>
              <w:widowControl w:val="0"/>
              <w:jc w:val="both"/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SP24-BSE-147</w:t>
            </w:r>
          </w:p>
        </w:tc>
      </w:tr>
      <w:tr w14:paraId="26A9A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 w14:paraId="107253F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Taha Asim</w:t>
            </w:r>
          </w:p>
        </w:tc>
        <w:tc>
          <w:tcPr>
            <w:tcW w:w="4150" w:type="dxa"/>
          </w:tcPr>
          <w:p w14:paraId="55D6BCBE">
            <w:pPr>
              <w:widowControl w:val="0"/>
              <w:jc w:val="both"/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SP24-BSE-088</w:t>
            </w:r>
          </w:p>
        </w:tc>
      </w:tr>
      <w:tr w14:paraId="419BF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50" w:type="dxa"/>
          </w:tcPr>
          <w:p w14:paraId="49DAABED">
            <w:pPr>
              <w:widowControl w:val="0"/>
              <w:jc w:val="both"/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Husnain Mehmood</w:t>
            </w:r>
          </w:p>
        </w:tc>
        <w:tc>
          <w:tcPr>
            <w:tcW w:w="4150" w:type="dxa"/>
          </w:tcPr>
          <w:p w14:paraId="1D1CB4CD">
            <w:pPr>
              <w:widowControl w:val="0"/>
              <w:jc w:val="both"/>
              <w:rPr>
                <w:rFonts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sz w:val="44"/>
                <w:szCs w:val="44"/>
                <w:vertAlign w:val="baseline"/>
                <w:lang w:val="en-US"/>
              </w:rPr>
              <w:t>SP24-BSE-046</w:t>
            </w:r>
          </w:p>
        </w:tc>
      </w:tr>
    </w:tbl>
    <w:p w14:paraId="78A4F75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7BF2B5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04245E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13C9AE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4978FA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AD7B6E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5296B9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7D7F90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E9FB1C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OOP SEMESTER PROJECT</w:t>
      </w:r>
    </w:p>
    <w:p w14:paraId="615E919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Submitted to: Sir Shahid Bhatti</w:t>
      </w:r>
    </w:p>
    <w:p w14:paraId="568F947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Due Date: 20/12/2024</w:t>
      </w:r>
    </w:p>
    <w:p w14:paraId="4F21455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SECTION A</w:t>
      </w:r>
    </w:p>
    <w:p w14:paraId="7F1A744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EDBBCE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789526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24"/>
          <w:szCs w:val="24"/>
          <w:shd w:val="clear" w:fill="1E1F22"/>
        </w:rPr>
      </w:pPr>
    </w:p>
    <w:p w14:paraId="1D9C5FC6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24"/>
          <w:szCs w:val="24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CF8E6D"/>
          <w:sz w:val="24"/>
          <w:szCs w:val="24"/>
          <w:shd w:val="clear" w:fill="1E1F22"/>
          <w:lang w:val="en-US"/>
        </w:rPr>
        <w:t>LOPGIN SIGNUP FORM:</w:t>
      </w:r>
    </w:p>
    <w:p w14:paraId="09BFA47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</w:pPr>
    </w:p>
    <w:p w14:paraId="561D4973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</w:pPr>
    </w:p>
    <w:p w14:paraId="45021F1A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javafx.application.Application;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javafx.scene.Cursor;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javafx.scene.paint.Color;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javafx.scene.text.Font;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javafx.scene.text.FontWeight;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javafx.util.Duration;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javafx.animation.PauseTransition;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java.util.HashMap;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java.util.Map;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LoginSignupForm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Application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FILE_PATH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"accounts.txt"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Map&lt;String, String&gt;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accounts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HashMap&lt;&gt;();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loadAccounts();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 root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leftPane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leftPane.setAlignment(Pos.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leftPane.setStyle(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leftPane.setPrefWidth(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"CarLogo.png"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Rental"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title.setTextFill(Color.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"Poppins"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FontWeight.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StackPane formContainer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formContainer.setPrefWidth(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#FFFFFF;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loginForm = createLoginForm(formContainer);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formContainer.getChildren().add(loginForm);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createAccountButton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"Create Account"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backToLoginButton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"Back to 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createAccountButton.setStyle(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transparent; -fx-text-fill: white; -fx-background-radius: 5; -fx-padding: 12px 35px 12px 35px; -fx-font-size: 18px; -fx-font-weight: 900; -fx-border-width: 2px; -fx-border-color: #fff; -fx-border-radius: 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createAccountButton.setOnMouseEntered(e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createAccountButton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createAccountButton.setOnMouseExited(e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createAccountButton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createAccountButton.setOnAction(e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.getChildren().add(createSignupForm(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leftPane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.getChildren().remove(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createAccountButton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leftPane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transparent; -fx-text-fill: white; -fx-background-radius: 5; -fx-padding: 12px 35px 12px 35px; -fx-font-size: 18px; -fx-font-weight: 900; -fx-border-width: 2px; -fx-border-color: #fff; -fx-border-radius: 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.getChildren().add(createLoginForm(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leftPane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.getChildren().remove(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leftPane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createAccountButton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leftPane.getChildren().addAll(logo, title, createAccountButton);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(createAccountButton,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(backToLoginButton,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root.setLeft(leftPane);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root.setCenter(formContainer);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Scene(root,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"Login, Signup Form"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primaryStage.setMaxHeight(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primaryStage.setMaxWidth(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createLoginForm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(StackPane formContainer)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loginForm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loginForm.setPadding(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loginForm.setAlignment(Pos.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"userslogin.png"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loginTitle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 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loginTitle.setFont(Font.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"Poppins"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-fx-text-fill: #0078D7; -fx-font-weight: 600;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fieldsbox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usernamebox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usernameField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usernamebox.getChildren().addAll(userimage, usernameField);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passwordbox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 passwordField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passwordbox.getChildren().addAll(passimage, passwordField);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(passwordField,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showpassfieldbox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showpassimage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showpassbox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CheckBox showpass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showpassField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showpassfieldbox.getChildren().addAll(showpassimage, showpassField);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(showpassField,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.isSelected())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showpassbox.getChildren().addAll(showpass);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fieldsbox.getChildren().addAll(usernamebox, passwordbox, showpassfieldbox);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forgotPasswordHBox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forgotPasswordButton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"Forgot your Password?"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transparent; -fx-text-fill: #0078D7; -fx-font-size: 16px; -fx-padding: 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forgotPasswordButton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forgotPasswordHBox.setOnMouseExited(e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forgotPasswordButton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.getChildren().add(createForgotPasswordForm(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forgotPasswordHBox.getChildren().addAll(forgotPasswordButton);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loginButton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13px 0 13px 0;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loginButton.prefWidthProperty().bind(loginForm.widthProperty());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username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password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.isVisible() ?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.getText()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(username.isEmpty() || password.isEmpty())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 and Password cannot be empty"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.containsKey(username) &amp;&amp;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.get(username).equals(password))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Successful!"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GREEN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Transition to the CarRentalUI stage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PauseTransition pause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PauseTransition(Duration.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seconds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Show success message briefly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pause.setOnFinished(ev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Dashboard().start(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pause.play();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"Invalid Username or Password!"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loginForm.getChildren().addAll(usersimage, loginTitle, fieldsbox, showpassbox, loginButton,forgotPasswordHBox);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loginForm;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createSignupForm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(StackPane formContainer)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signupForm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signupForm.setPadding(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signupForm.setAlignment(Pos.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accountimage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"accountimage.png"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signupTitle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"Create an Account"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signupTitle.setFont(Font.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"Poppins"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-fx-text-fill: #0078D7; -fx-font-weight: 600;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accountusernamebox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usernameField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accountusernamebox.getChildren().addAll(userimage, usernameField);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accountusernamebox.setAlignment(Pos.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accountemailbox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mailimage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"mailimage.png"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mailimage.setFitWidth(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mailimage.setFitHeight(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mailimage.setPreserveRatio(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emailField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emailField.setPromptText(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"Email"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emailField.setStyle(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accountemailbox.getChildren().addAll(mailimage, emailField);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(emailField,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accountemailbox.setAlignment(Pos.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accountpasswordbox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 passwordField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accountpasswordbox.getChildren().addAll(passimage, passwordField);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(passwordField,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accountpasswordbox.setAlignment(Pos.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showpassfieldbox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showpassimage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showpassbox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CheckBox showpass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showpassField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"Show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showpassfieldbox.getChildren().addAll(showpassimage, showpassField);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(showpassField,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showpassfieldbox.setAlignment(Pos.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.isSelected())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.setText(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accountpasswordbox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.setManaged(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showpassbox.getChildren().addAll(showpass);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signupButton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"Sign Up"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13px 0 13px 0;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signupButton.prefWidthProperty().bind(signupForm.widthProperty());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username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email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emailField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password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.isVisible() ?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.getText()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showpassField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(username.isEmpty() || email.isEmpty() ||password.isEmpty() 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"All fields must be filled!"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(password.length()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 must be at least 8 characters long!"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 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(!email.matches(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^[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w.%+-]+@[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w.-]+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.[a-zA-Z]{2,6}$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"Email address format is invalid!"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.containsKey(username))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 already exists!"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.put(username, password);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saveAccounts();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"Account Created Successfully!"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GREEN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signupButton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signupButton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signupForm.getChildren().addAll(accountimage, signupTitle, accountusernamebox, accountemailbox, accountpasswordbox, showpassfieldbox, showpassbox, signupButton);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signupForm;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createForgotPasswordForm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(StackPane formContainer)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forgotPasswordForm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forgotPasswordForm.setPadding(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forgotPasswordForm.setAlignment(Pos.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resetPasswordimage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"resetpassword.png"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forgotPasswordTitle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"Reset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forgotPasswordTitle.setFont(Font.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"Poppins"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-fx-text-fill: #0078D7; -fx-font-weight: 600;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usernamebox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TextField usernameField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usernamebox.getChildren().addAll(userimage, usernameField);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(usernameField,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usernamebox.setAlignment(Pos.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passwordbox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passimage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"lockimage.png"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PasswordField newPasswordField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PasswordField();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newPasswordField.setPromptText(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"New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newPasswordField.setStyle(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2; -fx-padding: 10; -fx-font-size: 15px; -fx-border-width: 0 0 3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passwordbox.getChildren().addAll(passimage, newPasswordField);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(newPasswordField,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passwordbox.setAlignment(Pos.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BOTTOM_LEFT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resetPasswordButton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"Reset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13px 0 13px 0;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resetPasswordButton.prefWidthProperty().bind(forgotPasswordForm.widthProperty());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username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usernameField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newPassword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newPasswordField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.getText();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.containsKey(username))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.put(username, newPassword);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saveAccounts();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 Reset Successfully!"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GREEN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showMessage(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 not found!"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resetPasswordButton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resetPasswordButton.setOnMouseExited(e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resetPasswordButton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backToLoginButton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"Back to 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transparent; -fx-text-fill: #0078D7; -fx-font-size: 15px;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.getChildren().add(createLoginForm(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backToLoginButton.setOnMouseExited(e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backToLoginButton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(resetPasswordButton,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forgotPasswordForm.getChildren().addAll(resetPasswordimage, forgotPasswordTitle, usernamebox, passwordbox, resetPasswordButton, backToLoginButton);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forgotPasswordForm;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loadAccounts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(BufferedReader reader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BufferedReader(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FileReader(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FILE_PATH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line;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((line = reader.readLine())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String[] parts = line.split(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: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.put(parts[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], 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"Error loading accounts: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saveAccounts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(BufferedWriter writer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BufferedWriter(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FileWriter(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FILE_PATH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(Map.Entry&lt;String, String&gt; entry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accounts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.entrySet())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writer.write(entry.getKey()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":"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entry.getValue());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writer.newLine();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"Error saving accounts: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showMessage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(StackPane formContainer, String message, Color color)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confirmationMessage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Label(message);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confirmationMessage.setFont(Font.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FontWeight.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confirmationMessage.setTextFill(color);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formContainer.getChildren().add(confirmationMessage);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PauseTransition pause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PauseTransition(Duration.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seconds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pause.setOnFinished(e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.getChildren().add(createLoginForm(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formContainer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pause.play();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launch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(args);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4F34E6C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0CCDF93A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46E0C1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40"/>
          <w:szCs w:val="40"/>
          <w:shd w:val="clear" w:fill="1E1F22"/>
          <w:lang w:val="en-US"/>
        </w:rPr>
      </w:pPr>
      <w:r>
        <w:rPr>
          <w:rFonts w:hint="default" w:ascii="Times New Roman" w:hAnsi="Times New Roman" w:eastAsia="monospace" w:cs="Times New Roman"/>
          <w:color w:val="CF8E6D"/>
          <w:sz w:val="40"/>
          <w:szCs w:val="40"/>
          <w:shd w:val="clear" w:fill="1E1F22"/>
          <w:lang w:val="en-US"/>
        </w:rPr>
        <w:t>DASHBOARD</w:t>
      </w:r>
    </w:p>
    <w:p w14:paraId="1A9D63A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40"/>
          <w:szCs w:val="40"/>
          <w:shd w:val="clear" w:fill="1E1F22"/>
          <w:lang w:val="en-US"/>
        </w:rPr>
      </w:pPr>
    </w:p>
    <w:p w14:paraId="0FA3DE9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javafx.application.Application;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javafx.scene.Cursor;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javafx.scene.effect.DropShadow;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javafx.scene.paint.Color;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javafx.scene.text.Font;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javafx.stage.Screen;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Dashboard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Application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CarsList();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List&lt;Car&gt; availableCars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.getAvailableCars();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 mainLayout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(mainLayout,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headerbox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header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Rental Management System"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-fx-font-weight: bold; -fx-text-fill: #000; -fx-padding: 10;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headerbox.getChildren().add(header);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mainLayout.setTop(headerbox);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sidebar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#202020; -fx-pref-width: 125px; -fx-border-radius: 20px; -fx-background-radius: 20px;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sidebar.setPrefWidth(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"CarLogo.png"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sidebarIcons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carlistlogo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"carlist.png"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bookedcars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"booked.png"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bookedcars.setOnMouseClicked(event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BookedCars bookedCars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BookedCars(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bookedCars.showBookedCars(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bookedcars.setOnMouseEntered(event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bookedcars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bookedcars.setOnMouseExited(event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bookedcars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userData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userData.setFitHeight(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userData.setFitWidth(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sidebarIcons.getChildren().addAll(carlistlogo, bookedcars, userData);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sidebarIcons.setAlignment(Pos.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logoutBox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"logout.png"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logoutBox.getChildren().addAll(logout);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logoutBox.setOnMouseClicked(event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LoginSignupForm().start(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logoutBox.setOnMouseEntered(event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logoutBox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logoutBox.setOnMouseExited(event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logoutBox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(logo,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(logoutBox,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sidebar.getChildren().addAll(logo, sidebarIcons, logoutBox);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GridPane carGrid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GridPane();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carGrid.setHgap(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carGrid.setVgap(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carGrid.setPadding(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availableCars.size();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 car = availableCars.get(i);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VBox carCardbox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carCardbox.setAlignment(Pos.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carCardbox.setStyle(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#fff; -fx-border-radius: 10px; -fx-padding: 20; -fx-background-radius: 5; -fx-border-width: 1;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Label carNameLabel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carNameLabel.setStyle(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Label carLocationLabel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Label(car.getLocation());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carLocationLabel.setStyle(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ImageView carImageView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ImageView(car.getImageUrl());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carImageView.setFitWidth(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carImageView.setFitHeight(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carImageView.setPreserveRatio(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Button viewDetailsButton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"View Details"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viewDetailsButton.setStyle(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12px 40px 12px 40px;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viewDetailsButton.setOnAction(e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CarDetailView(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viewDetailsButton.setOnMouseEntered(e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viewDetailsButton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viewDetailsButton.setOnMouseExited(e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viewDetailsButton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 dropShadow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DropShadow();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dropShadow.setRadius(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dropShadow.setOffsetY(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dropShadow.setOffsetX(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Color shadowColor = Color.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rgb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dropShadow.setColor(shadowColor);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carCardbox.setEffect(dropShadow);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carCardbox.getChildren().addAll(carNameLabel, carLocationLabel, carImageView, viewDetailsButton);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column = i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row = i /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carGrid.add(carCardbox, column, row);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carGrid.setAlignment(Pos.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 scrollPane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ScrollPane(carGrid);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scrollPane.setFitToWidth(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scrollPane.setHbarPolicy(ScrollPane.ScrollBarPolicy.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NEVER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scrollPane.setVbarPolicy(ScrollPane.ScrollBarPolicy.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AS_NEEDED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-fx-border-width: 0; -fx-background-color: transparent;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rightSidebar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rightSidebar.setPadding(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ArrayList&lt;String&gt; locationList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 car : availableCars){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(!locationList.contains(car.getLocation())){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locationList.add(car.getLocation());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locationLabel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"Filter Cars"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locationLabel.setStyle(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-fx-text-fill: #000; -fx-font-weight: 700;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locationLabel.setFont(Font.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font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ComboBox&lt;String&gt; locationDropdown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ComboBox&lt;String&gt;();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locationDropdown.getItems().addAll(locationList);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locationDropdown.setValue(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Location"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locationDropdown.getItems().add(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Location"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clearButton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"Clear"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clearButton.setStyle(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-fx-padding: 12 30 13 32; -fx-background-radius: 5; -fx-border-radius: 5; -fx-font-size: 15px; -fx-text-fill: #fff;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clearButton.setVisible(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locationDropdown.setOnAction(e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selectedLocation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locationDropdown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.getValue();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carGrid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.getChildren().clear();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availableCars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.size();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 car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availableCars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(selectedLocation.equals(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Location"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|| car.getLocation().equals(selectedLocation))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clearButton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VBox carCardbox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carCardbox.setAlignment(Pos.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carCardbox.setStyle(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#fff; -fx-border-radius: 10px; -fx-padding: 20; -fx-background-radius: 5; -fx-border-width: 1;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Label carNameLabel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carNameLabel.setStyle(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Label carLocationLabel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Label(car.getLocation());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carLocationLabel.setStyle(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ImageView carImageView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ImageView(car.getImageUrl());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carImageView.setFitWidth(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carImageView.setFitHeight(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carImageView.setPreserveRatio(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Button viewDetailsButton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"View Details"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viewDetailsButton.setStyle(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12px 40px 12px 40px;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viewDetailsButton.setOnAction(viewEvent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CarDetailView(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viewDetailsButton.setOnMouseEntered(hoverEvent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viewDetailsButton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viewDetailsButton.setOnMouseExited(hoverEvent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viewDetailsButton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DropShadow dropShadow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DropShadow();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dropShadow.setRadius(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dropShadow.setOffsetY(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dropShadow.setOffsetX(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Color shadowColor = Color.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rgb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dropShadow.setColor(shadowColor);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carCardbox.setEffect(dropShadow);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carCardbox.getChildren().addAll(carNameLabel, carLocationLabel, carImageView, viewDetailsButton);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column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carGrid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.getChildren().size()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row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carGrid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.getChildren().size() /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carGrid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.add(carCardbox, column, row);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carGrid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TOP_LEFT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carGrid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clearButton.setOnAction(event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locationDropdown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Location"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availableCars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.size();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 car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availableCars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VBox carCardbox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carCardbox.setAlignment(Pos.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carCardbox.setStyle(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#fff; -fx-border-radius: 10px; -fx-padding: 20; -fx-background-radius: 5; -fx-border-width: 1;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Label carNameLabel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carNameLabel.setStyle(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Label carLocationLabel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Label(car.getLocation());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carLocationLabel.setStyle(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14px;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ImageView carImageView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ImageView(car.getImageUrl());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carImageView.setFitWidth(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carImageView.setFitHeight(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195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carImageView.setPreserveRatio(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Button viewDetailsButton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"View Details"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viewDetailsButton.setStyle(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-fx-background-radius: 5; -fx-padding: 12px 40px 12px 40px; -fx-font-size: 18px; -fx-font-weight: 900;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viewDetailsButton.setOnAction(e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CarDetailView(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viewDetailsButton.setOnMouseEntered(e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viewDetailsButton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viewDetailsButton.setOnMouseExited(e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viewDetailsButton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DropShadow dropShadow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DropShadow();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dropShadow.setRadius(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dropShadow.setOffsetY(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dropShadow.setOffsetX(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Color shadowColor = Color.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rgb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dropShadow.setColor(shadowColor);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carCardbox.setEffect(dropShadow);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carCardbox.getChildren().addAll(carNameLabel, carLocationLabel, carImageView, viewDetailsButton);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column = i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row = i /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carGrid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.add(carCardbox, column, row);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clearButton.setOnMouseClicked(event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clearButton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.setVisible(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rightSidebar.getChildren().addAll(locationLabel, locationDropdown, clearButton);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rightSidebar.setPrefWidth(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mainLayout.setRight(rightSidebar);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mainLayout.setLeft(sidebar);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mainLayout.setCenter(scrollPane);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rentedCars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width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().getVisualBounds().getWidth();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height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().getVisualBounds().getHeight();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Scene(mainLayout, width, height);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"Dashboard"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launch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(args);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5F4AE6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</w:pPr>
    </w:p>
    <w:p w14:paraId="4D63AD6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</w:pPr>
    </w:p>
    <w:p w14:paraId="2D5785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36"/>
          <w:szCs w:val="36"/>
          <w:shd w:val="clear" w:fill="1E1F22"/>
          <w:lang w:val="en-US"/>
        </w:rPr>
      </w:pPr>
      <w:r>
        <w:rPr>
          <w:rFonts w:hint="default" w:ascii="Times New Roman" w:hAnsi="Times New Roman" w:eastAsia="monospace" w:cs="Times New Roman"/>
          <w:color w:val="CF8E6D"/>
          <w:sz w:val="36"/>
          <w:szCs w:val="36"/>
          <w:shd w:val="clear" w:fill="1E1F22"/>
          <w:lang w:val="en-US"/>
        </w:rPr>
        <w:t>CAR DETAIL VIEW:</w:t>
      </w:r>
    </w:p>
    <w:p w14:paraId="50D1B06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36"/>
          <w:szCs w:val="36"/>
          <w:shd w:val="clear" w:fill="1E1F22"/>
          <w:lang w:val="en-US"/>
        </w:rPr>
      </w:pPr>
    </w:p>
    <w:p w14:paraId="23EF971A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javafx.application.Application;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javafx.geometry.Rectangle2D;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javafx.scene.Cursor;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javafx.scene.paint.Color;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javafx.stage.Screen;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CarDetailView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Application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Label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carstatusLabel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CarDetailView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 car)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toString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"CarDetailView{"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"car="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'}'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list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CarsList();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 mainLayout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white;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Sidebar that contains the icons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sidebar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#202020; -fx-pref-width: 125px; -fx-border-radius: 20px; -fx-background-radius: 20px;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sidebar.setPrefWidth(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"CarLogo.png"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sidebarIcons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carlistlogo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"carlist.png"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carlistlogo.setOnMouseClicked(event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Dashboard().start(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carlistlogo.setOnMouseEntered(event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carlistlogo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carlistlogo.setOnMouseExited(event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carlistlogo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bookedcars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"booked.png"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bookedcars.setOnMouseClicked(event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BookedCars bookedCars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BookedCars(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bookedCars.showBookedCars(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bookedcars.setOnMouseEntered(event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bookedcars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bookedcars.setOnMouseExited(event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bookedcars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userData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userData.setFitHeight(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userData.setFitWidth(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sidebarIcons.getChildren().addAll(carlistlogo, bookedcars, userData);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sidebarIcons.setAlignment(Pos.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logoutBox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"logout.png"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logoutBox.getChildren().addAll(logout);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logoutBox.setOnMouseClicked(event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LoginSignupForm().start(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logoutBox.setOnMouseEntered(event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logoutBox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logoutBox.setOnMouseExited(event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logoutBox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(logo,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(logoutBox,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(sidebar,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sidebar.getChildren().addAll(logo, sidebarIcons, logoutBox);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Here comes the main content area where car image and details displaying.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content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content.setPadding(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content.setAlignment(Pos.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content.setStyle(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#fff;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carImage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.getImageUrl()));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carImage.setPreserveRatio(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carTitle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carTitle.setPadding(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carName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carName.setStyle(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45px;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carPrice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"Rs.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.getPricePerDay()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P/D"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carPrice.setStyle(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45px;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Region spacer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Region();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(spacer,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carTitle.getChildren().addAll(carName,spacer, carPrice);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specs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specs.setAlignment(Pos.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seatsInfo = createSpecBox(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"persons.png"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"Seats"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.getSeats()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Persons"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fuelInfo = createSpecBox(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"fuel.png"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"Fuel"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.getIsWithFuel() ?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"With Fuel"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"Without Fuel"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stateInfo = createSpecBox(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"car-location.png"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.getLocation());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specs.getChildren().addAll(seatsInfo, fuelInfo, stateInfo);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//This area is on the top means in header and the pickup and dropoff options are available here.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Label selectLocation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Date 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selectLocation.setStyle(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20px; -fx-font-weight: bold; -fx-text-fill: #000;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DatePicker pickupDatePicker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DatePicker();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pickupDatePicker.setPromptText(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Pickup 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pickupDatePicker.setStyle(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-fx-border-width: 2; -fx-border-color: #0078D7; -fx-border-radius: 5px; -fx-background-radius: 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DatePicker dropOffDatePicker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DatePicker();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dropOffDatePicker.setPromptText(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"Select Drop-Off 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dropOffDatePicker.setStyle(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-fx-border-width: 2; -fx-border-color: #0078D7; -fx-border-radius: 5px; -fx-background-radius: 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mainDateSelectionBOX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dateSelectionBOX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dateSelectionBOX.setAlignment(Pos.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dateSelectionBOX.getChildren().addAll(selectLocation ,pickupDatePicker, dropOffDatePicker);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buttons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buttons.setAlignment(Pos.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bookNow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 NOW"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(bookNow,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bookNow.setStyle(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-fx-font-size: 20px; -fx-padding: 22 305 22 305; -fx-font-weight: bold; -fx-border-radius: 10px; -fx-background-radius: 10px;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backButton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"Cancel"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20px; -fx-background-color: white; -fx-text-fill: #0078D7; -fx-border-radius: 10px; -fx-padding: 22 90 22 90; -fx-border-color: #0078D7; -fx-background-radius: 10px;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bookNow.setOnMouseEntered(e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bookNow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bookNow.setOnMouseExited(e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bookNow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backButton.setOnMouseEntered(e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backButton.setOnMouseExited(e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backButton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buttons.getChildren().addAll(bookNow, backButton);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bookNow.setOnAction(e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LocalDate pickupDate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pickupDatePicker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.getValue();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LocalDate dropoffDate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dropOffDatePicker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.getValue();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(pickupDate 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dropoffDate 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|| pickupDate.isAfter(dropoffDate))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Alert(Alert.AlertType.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"Please select valid Pick-up and Drop-Off dates."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).showAndWait();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.isAvailableDuring(pickupDate, dropoffDate))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Alert(Alert.AlertType.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ERROR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is not available for the selected dates."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).showAndWait();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Reservation newReservation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.getId(),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.getName(), pickupDate, dropoffDate);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.addReservation(newReservation);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Alert(Alert.AlertType.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INFORMATION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successfully booked!"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).showAndWait();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BookingConfirmation(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pickupDate, dropoffDate).start(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backButton.setOnAction(e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Dashboard().start(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content.getChildren().addAll(carImage, carTitle, specs, buttons);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mainLayout.setTop(dateSelectionBOX);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mainLayout.setLeft(sidebar);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mainLayout.setCenter(content);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Rectangle2D screenBounds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screenWidth = screenBounds.getWidth();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screenHeight = screenBounds.getHeight();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Scene(mainLayout, screenWidth, screenHeight);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Detail View"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createSpecBox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ImageURL, String title, String detail)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box.setPadding(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titleLabel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Label(title);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18px; -fx-text-fill: gray;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detailLabel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Label(detail);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detailLabel.setStyle(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21px;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iconImage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ImageView(ImageURL);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iconImage.setFitWidth(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iconImage.setFitHeight(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-fx-border-color: #0078D7; -fx-border-radius: 10px; -fx-background-radius: 10px;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box.getChildren().addAll(iconImage, titleLabel, detailLabel);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box;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launch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(args);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912B9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</w:pPr>
    </w:p>
    <w:p w14:paraId="51DF7E7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</w:pPr>
    </w:p>
    <w:p w14:paraId="39F93B3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  <w:t>CAR</w:t>
      </w:r>
    </w:p>
    <w:p w14:paraId="6A82BC6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</w:pPr>
    </w:p>
    <w:p w14:paraId="3B0F5F60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seats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location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pricePerDay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imageUrl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boolean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isWithFuel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boolean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isAvailable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List&lt;Reservation&gt;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reservationList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id, String name,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seats, String location,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pricePerDay, String imageUrl,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isWithFuel)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seats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seats;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location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location;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isWithFuel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isWithFuel;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pricePerDay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pricePerDay;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imageUrl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imageUrl;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isAvailable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pickupDate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dropOffDate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reservationList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getSeats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seats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getPricePerDay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pricePerDay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getImageUrl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imageUrl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getLocation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location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getIsWithFuel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isWithFuel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isAvailable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isAvailable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isAvailableDuring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(LocalDate pickupDate, LocalDate dropoffDate)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List&lt;Reservation&gt; reservations = getReservationsFromFile();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(Reservation reservation : reservations)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(reservation.getCarId() 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&amp;&amp;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!(dropoffDate.isBefore(reservation.getPickupDate()) || pickupDate.isAfter(reservation.getDropoffDate())))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addReservation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(Reservation reservation)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(BufferedWriter writer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BufferedWriter(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FileWriter(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"booking.txt"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writer.write(reservation.getCarId()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reservation.getCarName()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reservation.getPickupDate()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","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reservation.getDropoffDate());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writer.newLine();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List&lt;Reservation&gt;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getReservationsFromFile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List&lt;Reservation&gt; reservations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(BufferedReader reader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BufferedReader(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FileReader(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"booking.txt"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line;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((line = reader.readLine())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String[] parts = line.split(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carId = Integer.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carName = 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LocalDate pickupDate = LocalDate.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LocalDate dropoffDate = LocalDate.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reservations.add(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Reservation(carId, carName, pickupDate, dropoffDate));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3D29F53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</w:pPr>
    </w:p>
    <w:p w14:paraId="62373AC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  <w:lang w:val="en-US"/>
        </w:rPr>
      </w:pPr>
    </w:p>
    <w:p w14:paraId="1366E594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  <w:t>CAR LIST:</w:t>
      </w:r>
    </w:p>
    <w:p w14:paraId="508DA683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6711270E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java.util.Locale;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CarsList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List&lt;Car&gt;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loadSampleCars();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loadSampleCars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"Honda Civic RS 2024"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"Lahore"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"civic.jpg"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"Toyota Corolla Altis"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"Islamabad"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"corolla.png"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"Suzuki Swift 2023"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"Multan"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"swift.png"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"Changan Alsvin"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"Sheikhupura"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"alsvin.png"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"Toyota Revo"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"Islamabad"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"revo.png"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"Suzuki Wagon-R"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"Faisalabad"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"wagon-r.jpg"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List&lt;Car&gt;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getAvailableCars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List&lt;Car&gt; availableCars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(Car car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(car.isAvailable())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availableCars.add(car);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availableCars;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BFC173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67B7E17D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  <w:t>BOOKING CONFIRMATION</w:t>
      </w:r>
    </w:p>
    <w:p w14:paraId="2242544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2C9938E5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javafx.application.Application;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javafx.geometry.Rectangle2D;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javafx.scene.Cursor;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javafx.scene.control.Button;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javafx.scene.control.Label;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javafx.stage.Screen;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BookingConfirmation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Application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BookingConfirmation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 car, LocalDate pickupDate, LocalDate dropoffDate)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pickupDate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pickupDate;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dropoffDate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dropoffDate;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start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 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innerLayout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headerBox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headerLabel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Rental Management System"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-fx-font-weight: bold; -fx-font-size: 40px; -fx-text-fill: #000;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headerBox.getChildren().add(headerLabel);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upperLayout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userDetails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"Hey! Muneeb,"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40px;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subtitle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"Your order is waiting for approval."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subtitle.setStyle(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40px;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instruction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"You will receive a confirmation email soon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with your booking details."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instruction.setStyle(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18px; -fx-text-fill: #000;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userDetails.getChildren().addAll(title, subtitle, instruction);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pendingIcon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"pendingapproval.png"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pendingIcon.setFitWidth(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pendingIcon.setPreserveRatio(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upperLayout.getChildren().addAll(userDetails, pendingIcon);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(userDetails,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FlowPane iconBoxes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FlowPane();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iconBoxes.setHgap(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iconBoxes.setVgap(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upperIcons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145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upperIcons.getChildren().add(createDetailRow(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.getName(),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upperIcons.getChildren().add(createDetailRow(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.getLocation(),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"location.png"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upperIcons.getChildren().add(createDetailRow(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"Price"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.getPricePerDay()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per day"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"price.png"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dates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dates.getChildren().add(createDetailRow(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"Pick-Up Date"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pickupDate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"clock.png"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dates.getChildren().add(createDetailRow(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"Drop-OFF Date"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dropoffDate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"clock.png"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iconBoxes.getChildren().addAll(upperIcons, dates);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buttonBox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goToDashboard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"Go to Dashboard"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goToDashboard.setStyle(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-fx-padding: 15 40; -fx-font-size: 15px; -fx-border-radius: 5px; -fx-background-radius: 5px;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buttonBox.getChildren().addAll(goToDashboard);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goToDashboard.setOnMouseEntered(e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goToDashboard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goToDashboard.setOnMouseExited(e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goToDashboard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BASELINE_RIGHT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goToDashboard.setOnAction(e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Dashboard().start(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innerLayout.getChildren().addAll(upperLayout, iconBoxes, buttonBox);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innerLayout.setPadding(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Layout.setTop(headerBox);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Layout.setCenter(innerLayout);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Rectangle2D screenBounds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screenWidth = screenBounds.getWidth();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screenHeight = screenBounds.getHeight();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Scene(Layout, screenWidth, screenHeight);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"Booking Confirmation"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primaryStage.show();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HBox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createDetailRow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label, String value, String iconPath)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row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row.setAlignment(Pos.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CENTER_LEFT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icon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Image(iconPath));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icon.setFitWidth(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icon.setPreserveRatio(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textContainer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labelText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Label(label);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labelText.setStyle(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-fx-text-fill: gray;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valueText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Label(value);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valueText.setStyle(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18px;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textContainer.getChildren().addAll(labelText, valueText);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row.getChildren().addAll(icon, textContainer);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row;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launch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(args);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FA86212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0E14A4B2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67D69E2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  <w:t>RESERVATION:</w:t>
      </w:r>
    </w:p>
    <w:p w14:paraId="54C0CF8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2CC6E531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Reservation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carId, String carName, LocalDate pickupDate, LocalDate dropoffDate)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carId;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pickupDate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pickupDate;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dropoffDate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dropoffDate;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getCarId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getCarName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pickupDate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LocalDate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dropoffDate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3AAD802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1071CE4A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  <w:t>BOOOKED CARS</w:t>
      </w:r>
    </w:p>
    <w:p w14:paraId="75B98CBD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5F2A633B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com.example.semesterrproject;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javafx.geometry.Insets;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javafx.geometry.Pos;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javafx.scene.Cursor;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javafx.scene.Scene;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javafx.scene.control.Button;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javafx.scene.control.Label;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javafx.scene.control.ScrollPane;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javafx.scene.effect.DropShadow;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javafx.scene.image.ImageView;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javafx.scene.layout.*;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javafx.scene.paint.Color;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javafx.scene.text.Font;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javafx.stage.Screen;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javafx.stage.Stage;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java.io.BufferedReader;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java.io.FileReader;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java.io.IOException;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BookedCars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BookedCars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(CarsList carsList)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carsList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carsList;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Stage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showBookedCars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(Stage PrimaryStage)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Stage stage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stage.setTitle(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"Booked Cars"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primaryStage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PrimaryStage;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BorderPane mainLayout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BorderPane();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white;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headerbox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header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 Rental Management System"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"Arial"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-fx-font-weight: bold; -fx-text-fill: #000; -fx-padding: 10;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headerbox.getChildren().add(header);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headerbox.setAlignment(Pos.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mainLayout.setTop(headerbox);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sidebar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#202020; -fx-pref-width: 125px; -fx-border-radius: 20px; -fx-background-radius: 20px;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sidebar.setPrefWidth(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"CarLogo.png"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sidebarIcons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carlistlogo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"carlist.png"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carlistlogo.setOnMouseClicked(event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Dashboard().start(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carlistlogo.setOnMouseEntered(event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carlistlogo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carlistlogo.setOnMouseExited(event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carlistlogo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carlistlogo.setFitWidth(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bookedcars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"booked.png"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bookedcars.setFitWidth(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userData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userData.setFitHeight(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userData.setFitWidth(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sidebarIcons.getChildren().addAll(carlistlogo, bookedcars, userData);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sidebarIcons.setAlignment(Pos.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logoutBox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logout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"logout.png"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logoutBox.getChildren().addAll(logout);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logoutBox.setOnMouseClicked(event -&gt;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LoginSignupForm().start(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logoutBox.setOnMouseEntered(event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logoutBox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HAND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logoutBox.setOnMouseExited(event -&gt;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logoutBox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.setCursor(Cursor.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(logo,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setMargin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(logoutBox,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sidebar.getChildren().addAll(logo, sidebarIcons, logoutBox);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centerBox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centerBox.setPadding(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centerBox.setAlignment(Pos.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TOP_CENTER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List&lt;Reservation&gt; reservations = readBookings();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(reservations.isEmpty())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Label noCarsLabel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"No cars are currently booked."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noCarsLabel.setFont(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Font(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noCarsLabel.setTextFill(Color.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GRAY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centerBox.getChildren().add(noCarsLabel);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(Reservation reservation : reservations)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Car car = findCarById(reservation.getCarId());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(car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centerBox.getChildren().add(createCarCardBox(car, reservation));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centerBox.setStyle(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white;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 scrollPane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ScrollPane(centerBox);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scrollPane.setFitToWidth(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scrollPane.setHbarPolicy(ScrollPane.ScrollBarPolicy.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NEVER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scrollPane.setVbarPolicy(ScrollPane.ScrollBarPolicy.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AS_NEEDED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scrollPane.setStyle(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-fx-border-width: 0; -fx-background-color: white;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mainLayout.setLeft(sidebar);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mainLayout.setCenter(scrollPane);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width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().getVisualBounds().getWidth();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height = Screen.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().getVisualBounds().getHeight();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Scene scene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Scene(mainLayout, width, height);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.setScene(scene);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primaryStage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.show();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List&lt;Reservation&gt;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readBookings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List&lt;Reservation&gt; reservations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(BufferedReader reader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BufferedReader(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FileReader(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"booking.txt"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line;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((line = reader.readLine())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String[] parts = line.split(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carId = Integer.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].trim());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carName = 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].trim();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LocalDate pickupDate = LocalDate.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].trim());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LocalDate dropoffDate = LocalDate.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parse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(parts[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].trim());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reservations.add(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Reservation(carId, carName, pickupDate, dropoffDate));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reservations;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findCarById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carId)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(Car car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carsList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.getAvailableCars())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(car.getId() == carId)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VBox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createCarCardBox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(Car car, Reservation reservation)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carCardbox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carCardbox.setAlignment(Pos.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carCardbox.setStyle(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#fff; -fx-border-radius: 10px; -fx-padding: 20; -fx-background-radius: 5; -fx-border-width: 1;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carnameBox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carNameLabel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carNameLabel.setStyle(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25px;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carLocationLabel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Label(car.getLocation());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carLocationLabel.setStyle(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18px;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carnameBox.getChildren().addAll(carNameLabel, carLocationLabel);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carId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"#000K"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+car.getId());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carId.setStyle(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25px;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carIdBox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Region spacer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Region();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carIdBox.setStyle(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-fx-border-width: 0 0 1 0; -fx-border-color: gray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carIdBox.setPadding(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(spacer,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carIdBox.getChildren().addAll(carnameBox,spacer, carId);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ImageView carImageView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ImageView(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"bookedcar.png"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carImageView.setFitWidth(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carImageView.setFitHeight(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carImageView.setPreserveRatio(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carlogoBox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 carlogoinnerBox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pickup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pickupLabel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"Pick-UP 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pickupLabel.setStyle(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18px;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pickupDate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Label(reservation.getPickupDate()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pickupDate.setStyle(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-fx-text-fill: gray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pickup.getChildren().addAll(pickupLabel, pickupDate);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dropoff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dropoffLabel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Label(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"Dropoff Date"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dropoffLabel.setStyle(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18px;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Label dropoffDate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Label(reservation.getDropoffDate()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dropoffDate.setStyle(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-fx-font-size: 16px; -fx-text-fill: gray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dropoff.getChildren().addAll(dropoffLabel, dropoffDate);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carlogoinnerBox.getChildren().addAll(carImageView, pickup, dropoff);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VBox bookedbuttonBox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VBox();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Button bookedButton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Button(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"Booked"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bookedButton.setStyle(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-fx-background-color: #0078D7; -fx-text-fill: white; -fx-padding: 12 35; -fx-font-size: 15px; -fx-border-radius: 5px; -fx-background-radius: 5px; -fx-font-weight: bold;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bookedbuttonBox.getChildren().add(bookedButton);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bookedbuttonBox.setPadding(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Region spacer3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Region();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HBox.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setHgrow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(spacer3, Priority.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ALWAYS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carlogoBox.getChildren().addAll(carlogoinnerBox,spacer3, bookedbuttonBox);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carlogoBox.setPadding(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carCardbox.setStyle(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-fx-border-width: 1; -fx-border-radius: 10px; -fx-background-radius: 10px; -fx-border-color: #202020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carCardbox.setPadding(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Insets(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15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carCardbox.getChildren().addAll(carIdBox, carlogoBox);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carCardbox;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FE877D1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2614536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65923698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6BD9E74E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284A05CC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0D82630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0B1E995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52A4AD37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0A2D1D2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00E4688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1F58D52D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5BB97E59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1F494CB3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75D04942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4A828174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22"/>
          <w:szCs w:val="22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CF8E6D"/>
          <w:sz w:val="22"/>
          <w:szCs w:val="22"/>
          <w:shd w:val="clear" w:fill="1E1F22"/>
          <w:lang w:val="en-US"/>
        </w:rPr>
        <w:t>UML DIAGRAM:</w:t>
      </w:r>
    </w:p>
    <w:p w14:paraId="48693A8E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 w14:paraId="74D98676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  <w:r>
        <w:drawing>
          <wp:inline distT="0" distB="0" distL="114300" distR="114300">
            <wp:extent cx="5272405" cy="244348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409825"/>
            <wp:effectExtent l="0" t="0" r="44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02044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21A0"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  <w:lang w:val="en-US"/>
        </w:rPr>
      </w:pPr>
    </w:p>
    <w:p w14:paraId="467E5BC3"/>
    <w:p w14:paraId="41520F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7BBA0"/>
    <w:multiLevelType w:val="singleLevel"/>
    <w:tmpl w:val="5907BBA0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26DDA"/>
    <w:rsid w:val="3E472681"/>
    <w:rsid w:val="3E52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2024-12-13T18:23:00Z</dcterms:created>
  <dc:creator>Taha Asim</dc:creator>
  <cp:lastModifiedBy>Taha Asim</cp:lastModifiedBy>
  <dcterms:modified xsi:type="dcterms:W3CDTF">2024-12-20T13:38:09Z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9898242A4AAF43869F37D8C77A549B20_11</vt:lpwstr>
  </property>
</Properties>
</file>