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00E" w:rsidRDefault="004C700E" w:rsidP="004C700E">
      <w:pPr>
        <w:pStyle w:val="Title"/>
        <w:jc w:val="center"/>
      </w:pPr>
      <w:r>
        <w:t>Lab Assignment 3</w:t>
      </w:r>
    </w:p>
    <w:p w:rsidR="004C700E" w:rsidRPr="004C700E" w:rsidRDefault="004C700E" w:rsidP="004C700E"/>
    <w:p w:rsidR="00E94780" w:rsidRDefault="004C700E" w:rsidP="004C700E">
      <w:pPr>
        <w:pStyle w:val="Heading2"/>
        <w:rPr>
          <w:b/>
        </w:rPr>
      </w:pPr>
      <w:r>
        <w:rPr>
          <w:b/>
        </w:rPr>
        <w:t xml:space="preserve">Husnain </w:t>
      </w:r>
      <w:proofErr w:type="spellStart"/>
      <w:r>
        <w:rPr>
          <w:b/>
        </w:rPr>
        <w:t>Mehmood</w:t>
      </w:r>
      <w:proofErr w:type="spellEnd"/>
      <w:r>
        <w:rPr>
          <w:b/>
        </w:rPr>
        <w:t xml:space="preserve"> – Sp24-Bse-046-A</w:t>
      </w:r>
    </w:p>
    <w:p w:rsidR="004C700E" w:rsidRPr="004C700E" w:rsidRDefault="004C700E" w:rsidP="004C700E"/>
    <w:p w:rsidR="004C700E" w:rsidRDefault="004C700E" w:rsidP="004C700E">
      <w:r w:rsidRPr="004C700E">
        <w:drawing>
          <wp:inline distT="0" distB="0" distL="0" distR="0" wp14:anchorId="3AFC8CDF" wp14:editId="254DFD34">
            <wp:extent cx="4356784" cy="37169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7918" cy="37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0E" w:rsidRDefault="004C700E" w:rsidP="004C700E">
      <w:r w:rsidRPr="004C700E">
        <w:drawing>
          <wp:inline distT="0" distB="0" distL="0" distR="0" wp14:anchorId="23B3BA07" wp14:editId="6C967AFC">
            <wp:extent cx="3348842" cy="2875446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424" cy="290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0E" w:rsidRDefault="004C700E" w:rsidP="004C700E">
      <w:r w:rsidRPr="004C700E">
        <w:lastRenderedPageBreak/>
        <w:drawing>
          <wp:inline distT="0" distB="0" distL="0" distR="0" wp14:anchorId="3AF8FB75" wp14:editId="5B17132A">
            <wp:extent cx="4729867" cy="408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867" cy="40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0E" w:rsidRPr="004C700E" w:rsidRDefault="004C700E" w:rsidP="004C700E">
      <w:bookmarkStart w:id="0" w:name="_GoBack"/>
      <w:bookmarkEnd w:id="0"/>
    </w:p>
    <w:sectPr w:rsidR="004C700E" w:rsidRPr="004C7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0E"/>
    <w:rsid w:val="004C700E"/>
    <w:rsid w:val="00E9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229F"/>
  <w15:chartTrackingRefBased/>
  <w15:docId w15:val="{7A59009D-AEFD-4DDB-A65C-617ABD84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7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0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</dc:creator>
  <cp:keywords/>
  <dc:description/>
  <cp:lastModifiedBy>Husnain</cp:lastModifiedBy>
  <cp:revision>1</cp:revision>
  <dcterms:created xsi:type="dcterms:W3CDTF">2024-11-29T12:15:00Z</dcterms:created>
  <dcterms:modified xsi:type="dcterms:W3CDTF">2024-11-29T12:23:00Z</dcterms:modified>
</cp:coreProperties>
</file>