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40" w:rsidRDefault="00F7408A" w:rsidP="00F7408A">
      <w:pPr>
        <w:pStyle w:val="Title"/>
        <w:jc w:val="center"/>
      </w:pPr>
      <w:r>
        <w:t xml:space="preserve">Form System Java </w:t>
      </w:r>
      <w:proofErr w:type="spellStart"/>
      <w:r>
        <w:t>Oop</w:t>
      </w:r>
      <w:bookmarkStart w:id="0" w:name="_GoBack"/>
      <w:bookmarkEnd w:id="0"/>
      <w:proofErr w:type="spellEnd"/>
    </w:p>
    <w:p w:rsidR="00F7408A" w:rsidRDefault="00F7408A" w:rsidP="00F7408A">
      <w:r w:rsidRPr="00F7408A">
        <w:drawing>
          <wp:inline distT="0" distB="0" distL="0" distR="0" wp14:anchorId="4CF991A8" wp14:editId="0CD4C672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8A" w:rsidRDefault="00F7408A" w:rsidP="00F7408A">
      <w:r w:rsidRPr="00F7408A">
        <w:drawing>
          <wp:inline distT="0" distB="0" distL="0" distR="0" wp14:anchorId="2D8E3D6E" wp14:editId="5D5197D8">
            <wp:extent cx="5943600" cy="363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8A" w:rsidRDefault="00F7408A" w:rsidP="00F7408A">
      <w:r w:rsidRPr="00F7408A">
        <w:lastRenderedPageBreak/>
        <w:drawing>
          <wp:inline distT="0" distB="0" distL="0" distR="0" wp14:anchorId="7B8B37D8" wp14:editId="146E1D60">
            <wp:extent cx="5943600" cy="3648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8A" w:rsidRDefault="00F7408A" w:rsidP="00F7408A">
      <w:r w:rsidRPr="00F7408A">
        <w:drawing>
          <wp:inline distT="0" distB="0" distL="0" distR="0" wp14:anchorId="3D04B7E6" wp14:editId="65B9180D">
            <wp:extent cx="5943600" cy="366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8A" w:rsidRDefault="00F7408A" w:rsidP="00F7408A">
      <w:r w:rsidRPr="00F7408A">
        <w:lastRenderedPageBreak/>
        <w:drawing>
          <wp:inline distT="0" distB="0" distL="0" distR="0" wp14:anchorId="5F1A8B26" wp14:editId="7BC48D26">
            <wp:extent cx="5943600" cy="3641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8A" w:rsidRPr="00F7408A" w:rsidRDefault="00F7408A" w:rsidP="00F7408A">
      <w:r w:rsidRPr="00F7408A">
        <w:drawing>
          <wp:inline distT="0" distB="0" distL="0" distR="0" wp14:anchorId="016F986F" wp14:editId="19A5334C">
            <wp:extent cx="5943600" cy="119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08A" w:rsidRPr="00F7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8A"/>
    <w:rsid w:val="00D43D40"/>
    <w:rsid w:val="00F7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245B"/>
  <w15:chartTrackingRefBased/>
  <w15:docId w15:val="{DAA56AA6-F462-4CC6-8061-5B13381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</dc:creator>
  <cp:keywords/>
  <dc:description/>
  <cp:lastModifiedBy>Husnain</cp:lastModifiedBy>
  <cp:revision>1</cp:revision>
  <dcterms:created xsi:type="dcterms:W3CDTF">2024-11-23T17:29:00Z</dcterms:created>
  <dcterms:modified xsi:type="dcterms:W3CDTF">2024-11-23T17:33:00Z</dcterms:modified>
</cp:coreProperties>
</file>