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F8A7EF" w14:paraId="2C078E63" wp14:textId="3CC50495">
      <w:pPr>
        <w:rPr>
          <w:rFonts w:ascii="Arial" w:hAnsi="Arial" w:eastAsia="Arial" w:cs="Arial"/>
          <w:sz w:val="48"/>
          <w:szCs w:val="48"/>
        </w:rPr>
      </w:pPr>
      <w:r w:rsidRPr="0CF8A7EF" w:rsidR="5FBE4487">
        <w:rPr>
          <w:rFonts w:ascii="Arial" w:hAnsi="Arial" w:eastAsia="Arial" w:cs="Arial"/>
          <w:sz w:val="48"/>
          <w:szCs w:val="48"/>
        </w:rPr>
        <w:t xml:space="preserve">My Code for </w:t>
      </w:r>
      <w:r w:rsidRPr="0CF8A7EF" w:rsidR="5FBE4487">
        <w:rPr>
          <w:rFonts w:ascii="Arial" w:hAnsi="Arial" w:eastAsia="Arial" w:cs="Arial"/>
          <w:sz w:val="48"/>
          <w:szCs w:val="48"/>
        </w:rPr>
        <w:t>Assignment</w:t>
      </w:r>
    </w:p>
    <w:p w:rsidR="6CA12797" w:rsidP="0CF8A7EF" w:rsidRDefault="6CA12797" w14:paraId="1168D198" w14:textId="3E7BBACC">
      <w:pPr>
        <w:pStyle w:val="Normal"/>
        <w:rPr>
          <w:rFonts w:ascii="Arial" w:hAnsi="Arial" w:eastAsia="Arial" w:cs="Arial"/>
          <w:sz w:val="24"/>
          <w:szCs w:val="24"/>
        </w:rPr>
      </w:pPr>
      <w:r w:rsidRPr="0CF8A7EF" w:rsidR="6CA12797">
        <w:rPr>
          <w:rFonts w:ascii="Arial" w:hAnsi="Arial" w:eastAsia="Arial" w:cs="Arial"/>
          <w:sz w:val="24"/>
          <w:szCs w:val="24"/>
        </w:rPr>
        <w:t>Background</w:t>
      </w:r>
    </w:p>
    <w:p w:rsidR="6CA12797" w:rsidRDefault="6CA12797" w14:paraId="7C773E87" w14:textId="6DF20476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>import lang.stride.*;</w:t>
      </w:r>
    </w:p>
    <w:p w:rsidR="6CA12797" w:rsidRDefault="6CA12797" w14:paraId="1269F88C" w14:textId="2749509C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>import java.util.*;</w:t>
      </w:r>
    </w:p>
    <w:p w:rsidR="6CA12797" w:rsidRDefault="6CA12797" w14:paraId="2B704DC7" w14:textId="5A40D4BB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>import greenfoot.*;</w:t>
      </w:r>
    </w:p>
    <w:p w:rsidR="6CA12797" w:rsidRDefault="6CA12797" w14:paraId="4E206A65" w14:textId="1E0EC1BD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6CA12797" w:rsidRDefault="6CA12797" w14:paraId="16C90624" w14:textId="215F0A1B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>/**</w:t>
      </w:r>
    </w:p>
    <w:p w:rsidR="6CA12797" w:rsidRDefault="6CA12797" w14:paraId="1B172ECE" w14:textId="3D254F0C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* </w:t>
      </w:r>
    </w:p>
    <w:p w:rsidR="6CA12797" w:rsidRDefault="6CA12797" w14:paraId="4445376B" w14:textId="20FFECE1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>*/</w:t>
      </w:r>
    </w:p>
    <w:p w:rsidR="6CA12797" w:rsidRDefault="6CA12797" w14:paraId="20893569" w14:textId="085E49E7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>public class Background extends World</w:t>
      </w:r>
    </w:p>
    <w:p w:rsidR="6CA12797" w:rsidRDefault="6CA12797" w14:paraId="0A82445C" w14:textId="6EC53109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6CA12797" w:rsidRDefault="6CA12797" w14:paraId="7B47241D" w14:textId="3F20B3EF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6CA12797" w:rsidRDefault="6CA12797" w14:paraId="07A5D553" w14:textId="2F67A055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/**</w:t>
      </w:r>
    </w:p>
    <w:p w:rsidR="6CA12797" w:rsidRDefault="6CA12797" w14:paraId="2FA15978" w14:textId="7C0A53BD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* Constructor for objects of class Background.</w:t>
      </w:r>
    </w:p>
    <w:p w:rsidR="6CA12797" w:rsidRDefault="6CA12797" w14:paraId="4D4C3276" w14:textId="5F07A854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*/</w:t>
      </w:r>
    </w:p>
    <w:p w:rsidR="6CA12797" w:rsidRDefault="6CA12797" w14:paraId="4ACF6A16" w14:textId="5135D1A0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public Background()</w:t>
      </w:r>
    </w:p>
    <w:p w:rsidR="6CA12797" w:rsidRDefault="6CA12797" w14:paraId="0CF15587" w14:textId="190D6B4C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6CA12797" w:rsidRDefault="6CA12797" w14:paraId="55BA5312" w14:textId="7EF6D7E2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super(600, 400, 1);</w:t>
      </w:r>
    </w:p>
    <w:p w:rsidR="6CA12797" w:rsidRDefault="6CA12797" w14:paraId="68A1C171" w14:textId="3488256F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prepare();</w:t>
      </w:r>
    </w:p>
    <w:p w:rsidR="6CA12797" w:rsidRDefault="6CA12797" w14:paraId="4B8AACA4" w14:textId="7A65FFC6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6CA12797" w:rsidRDefault="6CA12797" w14:paraId="1DF7E473" w14:textId="523B634C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6CA12797" w:rsidRDefault="6CA12797" w14:paraId="6D961BF5" w14:textId="4C1E2C0F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/**</w:t>
      </w:r>
    </w:p>
    <w:p w:rsidR="6CA12797" w:rsidRDefault="6CA12797" w14:paraId="7973358D" w14:textId="6A1EE029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* Prepare the world for the start of the program.</w:t>
      </w:r>
    </w:p>
    <w:p w:rsidR="6CA12797" w:rsidRDefault="6CA12797" w14:paraId="3E202842" w14:textId="78FEB323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* That is: create the initial objects and add them to the world.</w:t>
      </w:r>
    </w:p>
    <w:p w:rsidR="6CA12797" w:rsidRDefault="6CA12797" w14:paraId="42A67864" w14:textId="4EF399B7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*/</w:t>
      </w:r>
    </w:p>
    <w:p w:rsidR="6CA12797" w:rsidRDefault="6CA12797" w14:paraId="3EF923C8" w14:textId="572CA96A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private void prepare()</w:t>
      </w:r>
    </w:p>
    <w:p w:rsidR="6CA12797" w:rsidRDefault="6CA12797" w14:paraId="608C0059" w14:textId="5C74BAC9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6CA12797" w:rsidRDefault="6CA12797" w14:paraId="1198B3E4" w14:textId="431CD60C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Bug bug =  new Bug();</w:t>
      </w:r>
    </w:p>
    <w:p w:rsidR="6CA12797" w:rsidRDefault="6CA12797" w14:paraId="65B3860F" w14:textId="1199B24D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addObject(bug, 31, 195);</w:t>
      </w:r>
    </w:p>
    <w:p w:rsidR="6CA12797" w:rsidRDefault="6CA12797" w14:paraId="65929DE6" w14:textId="605E84DF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Food food =  new Food();</w:t>
      </w:r>
    </w:p>
    <w:p w:rsidR="6CA12797" w:rsidRDefault="6CA12797" w14:paraId="1FA2D9F4" w14:textId="399D7CBB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addObject(food, 70, 60);</w:t>
      </w:r>
    </w:p>
    <w:p w:rsidR="6CA12797" w:rsidRDefault="6CA12797" w14:paraId="5ABFE082" w14:textId="0B960A20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Food food2 =  new Food();</w:t>
      </w:r>
    </w:p>
    <w:p w:rsidR="6CA12797" w:rsidRDefault="6CA12797" w14:paraId="655A1325" w14:textId="5665138C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addObject(food2, 521, 74);</w:t>
      </w:r>
    </w:p>
    <w:p w:rsidR="6CA12797" w:rsidRDefault="6CA12797" w14:paraId="2CE35992" w14:textId="030D2F02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Food food3 =  new Food();</w:t>
      </w:r>
    </w:p>
    <w:p w:rsidR="6CA12797" w:rsidRDefault="6CA12797" w14:paraId="18D3E9F1" w14:textId="1AFDE163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addObject(food3, 544, 322);</w:t>
      </w:r>
    </w:p>
    <w:p w:rsidR="6CA12797" w:rsidRDefault="6CA12797" w14:paraId="581558A5" w14:textId="1099D336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Food food4 =  new Food();</w:t>
      </w:r>
    </w:p>
    <w:p w:rsidR="6CA12797" w:rsidRDefault="6CA12797" w14:paraId="4CD54E99" w14:textId="41ECCE2F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addObject(food4, 232, 339);</w:t>
      </w:r>
    </w:p>
    <w:p w:rsidR="6CA12797" w:rsidRDefault="6CA12797" w14:paraId="17490FA8" w14:textId="42EC89FA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Bomb bomb =  new Bomb();</w:t>
      </w:r>
    </w:p>
    <w:p w:rsidR="6CA12797" w:rsidRDefault="6CA12797" w14:paraId="1FD8E296" w14:textId="211CBF19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addObject(bomb, 138, 75);</w:t>
      </w:r>
    </w:p>
    <w:p w:rsidR="6CA12797" w:rsidRDefault="6CA12797" w14:paraId="1B776C13" w14:textId="6EA1020E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Bomb bomb2 =  new Bomb();</w:t>
      </w:r>
    </w:p>
    <w:p w:rsidR="6CA12797" w:rsidRDefault="6CA12797" w14:paraId="49B35C38" w14:textId="32772434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addObject(bomb2, 174, 203);</w:t>
      </w:r>
    </w:p>
    <w:p w:rsidR="6CA12797" w:rsidRDefault="6CA12797" w14:paraId="5B600546" w14:textId="5DF7F14C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Bomb bomb3 =  new Bomb();</w:t>
      </w:r>
    </w:p>
    <w:p w:rsidR="6CA12797" w:rsidRDefault="6CA12797" w14:paraId="3DC343B0" w14:textId="3BBD1B96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addObject(bomb3, 476, 232);</w:t>
      </w:r>
    </w:p>
    <w:p w:rsidR="6CA12797" w:rsidRDefault="6CA12797" w14:paraId="5B99AFCB" w14:textId="3E68361B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Bomb bomb4 =  new Bomb();</w:t>
      </w:r>
    </w:p>
    <w:p w:rsidR="6CA12797" w:rsidRDefault="6CA12797" w14:paraId="37F528C0" w14:textId="7DFCD816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addObject(bomb4, 286, 85);</w:t>
      </w:r>
    </w:p>
    <w:p w:rsidR="6CA12797" w:rsidRDefault="6CA12797" w14:paraId="59E22B05" w14:textId="4869CB74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Food food5 =  new Food();</w:t>
      </w:r>
    </w:p>
    <w:p w:rsidR="6CA12797" w:rsidRDefault="6CA12797" w14:paraId="10861F9B" w14:textId="051E88E7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addObject(food5, 295, 185);</w:t>
      </w:r>
    </w:p>
    <w:p w:rsidR="6CA12797" w:rsidRDefault="6CA12797" w14:paraId="3A9FF7C7" w14:textId="3F52B77C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Food food6 =  new Food();</w:t>
      </w:r>
    </w:p>
    <w:p w:rsidR="6CA12797" w:rsidRDefault="6CA12797" w14:paraId="2E2A4639" w14:textId="7C61190D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addObject(food6, 492, 366);</w:t>
      </w:r>
    </w:p>
    <w:p w:rsidR="6CA12797" w:rsidRDefault="6CA12797" w14:paraId="64613FC1" w14:textId="1792F3F3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Food food7 =  new Food();</w:t>
      </w:r>
    </w:p>
    <w:p w:rsidR="6CA12797" w:rsidRDefault="6CA12797" w14:paraId="0F290855" w14:textId="47FF8CD3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addObject(food7, 233, 30);</w:t>
      </w:r>
    </w:p>
    <w:p w:rsidR="6CA12797" w:rsidRDefault="6CA12797" w14:paraId="7AD3E8E0" w14:textId="79C3F8AA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Food food8 =  new Food();</w:t>
      </w:r>
    </w:p>
    <w:p w:rsidR="6CA12797" w:rsidRDefault="6CA12797" w14:paraId="5FAC3069" w14:textId="358523FA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addObject(food8, 418, 47);</w:t>
      </w:r>
    </w:p>
    <w:p w:rsidR="6CA12797" w:rsidRDefault="6CA12797" w14:paraId="7F1413E5" w14:textId="2E789926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Bomb bomb5 =  new Bomb();</w:t>
      </w:r>
    </w:p>
    <w:p w:rsidR="6CA12797" w:rsidRDefault="6CA12797" w14:paraId="38D6B080" w14:textId="0D77E223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addObject(bomb5, 334, 369);</w:t>
      </w:r>
    </w:p>
    <w:p w:rsidR="6CA12797" w:rsidRDefault="6CA12797" w14:paraId="6E87670B" w14:textId="3E1BD49C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Bomb bomb6 =  new Bomb();</w:t>
      </w:r>
    </w:p>
    <w:p w:rsidR="6CA12797" w:rsidRDefault="6CA12797" w14:paraId="4EFBEF23" w14:textId="68588EC1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addObject(bomb6, 563, 109);</w:t>
      </w:r>
    </w:p>
    <w:p w:rsidR="6CA12797" w:rsidRDefault="6CA12797" w14:paraId="5329B2F0" w14:textId="5ACB037D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Bomb bomb7 =  new Bomb();</w:t>
      </w:r>
    </w:p>
    <w:p w:rsidR="6CA12797" w:rsidRDefault="6CA12797" w14:paraId="3264638E" w14:textId="561EEACC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addObject(bomb7, 411, 142);</w:t>
      </w:r>
    </w:p>
    <w:p w:rsidR="6CA12797" w:rsidRDefault="6CA12797" w14:paraId="1BFB0D1A" w14:textId="4D22776D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Bomb bomb8 =  new Bomb();</w:t>
      </w:r>
    </w:p>
    <w:p w:rsidR="6CA12797" w:rsidRDefault="6CA12797" w14:paraId="39AF92DF" w14:textId="20DB356B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addObject(bomb8, 57, 353);</w:t>
      </w:r>
    </w:p>
    <w:p w:rsidR="6CA12797" w:rsidRDefault="6CA12797" w14:paraId="41595F57" w14:textId="1B25C09A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Bomb bomb9 =  new Bomb();</w:t>
      </w:r>
    </w:p>
    <w:p w:rsidR="6CA12797" w:rsidRDefault="6CA12797" w14:paraId="34AE0FB1" w14:textId="57D738E1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addObject(bomb9, 352, 259);</w:t>
      </w:r>
    </w:p>
    <w:p w:rsidR="6CA12797" w:rsidRDefault="6CA12797" w14:paraId="36E69F1A" w14:textId="21254637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Bonus bonus =  new Bonus();</w:t>
      </w:r>
    </w:p>
    <w:p w:rsidR="6CA12797" w:rsidRDefault="6CA12797" w14:paraId="6265E8A6" w14:textId="4607BCA2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addObject(bonus, 551, 207);</w:t>
      </w:r>
    </w:p>
    <w:p w:rsidR="6CA12797" w:rsidRDefault="6CA12797" w14:paraId="284F4AE4" w14:textId="4B4B27A2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Bonus bonus2 =  new Bonus();</w:t>
      </w:r>
    </w:p>
    <w:p w:rsidR="6CA12797" w:rsidRDefault="6CA12797" w14:paraId="4743E81A" w14:textId="4CCAA90F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addObject(bonus2, 26, 20);</w:t>
      </w:r>
    </w:p>
    <w:p w:rsidR="6CA12797" w:rsidRDefault="6CA12797" w14:paraId="373E3060" w14:textId="42D204EC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Bonus bonus3 =  new Bonus();</w:t>
      </w:r>
    </w:p>
    <w:p w:rsidR="6CA12797" w:rsidRDefault="6CA12797" w14:paraId="6EC2E20F" w14:textId="4D0696C4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addObject(bonus3, 176, 363);</w:t>
      </w:r>
    </w:p>
    <w:p w:rsidR="6CA12797" w:rsidRDefault="6CA12797" w14:paraId="411DE38F" w14:textId="5CDB9D66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Bonus bonus4 =  new Bonus();</w:t>
      </w:r>
    </w:p>
    <w:p w:rsidR="6CA12797" w:rsidRDefault="6CA12797" w14:paraId="67F0032A" w14:textId="56E9605B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addObject(bonus4, 338, 132);</w:t>
      </w:r>
    </w:p>
    <w:p w:rsidR="6CA12797" w:rsidRDefault="6CA12797" w14:paraId="5049AA1F" w14:textId="41D51082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6CA12797" w:rsidRDefault="6CA12797" w14:paraId="742548F3" w14:textId="0914028D">
      <w:r w:rsidRPr="0CF8A7EF" w:rsidR="6CA12797">
        <w:rPr>
          <w:rFonts w:ascii="Arial" w:hAnsi="Arial" w:eastAsia="Arial" w:cs="Arial"/>
          <w:noProof w:val="0"/>
          <w:sz w:val="24"/>
          <w:szCs w:val="24"/>
          <w:lang w:val="en-US"/>
        </w:rPr>
        <w:t>}</w:t>
      </w:r>
    </w:p>
    <w:p w:rsidR="1A7E2CF2" w:rsidP="0CF8A7EF" w:rsidRDefault="1A7E2CF2" w14:paraId="3A5210D0" w14:textId="43DFFF97">
      <w:pPr>
        <w:pStyle w:val="Normal"/>
        <w:rPr>
          <w:rFonts w:ascii="Arial" w:hAnsi="Arial" w:eastAsia="Arial" w:cs="Arial"/>
          <w:sz w:val="24"/>
          <w:szCs w:val="24"/>
        </w:rPr>
      </w:pPr>
      <w:r w:rsidRPr="0CF8A7EF" w:rsidR="1A7E2CF2">
        <w:rPr>
          <w:rFonts w:ascii="Arial" w:hAnsi="Arial" w:eastAsia="Arial" w:cs="Arial"/>
          <w:sz w:val="48"/>
          <w:szCs w:val="48"/>
        </w:rPr>
        <w:t>MY World Code</w:t>
      </w:r>
    </w:p>
    <w:p w:rsidR="1A7E2CF2" w:rsidP="0CF8A7EF" w:rsidRDefault="1A7E2CF2" w14:paraId="2D3F87D7" w14:textId="070CD296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1A7E2CF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import </w:t>
      </w:r>
      <w:proofErr w:type="spellStart"/>
      <w:r w:rsidRPr="0CF8A7EF" w:rsidR="1A7E2CF2">
        <w:rPr>
          <w:rFonts w:ascii="Arial" w:hAnsi="Arial" w:eastAsia="Arial" w:cs="Arial"/>
          <w:noProof w:val="0"/>
          <w:sz w:val="24"/>
          <w:szCs w:val="24"/>
          <w:lang w:val="en-US"/>
        </w:rPr>
        <w:t>lang.stride</w:t>
      </w:r>
      <w:proofErr w:type="spellEnd"/>
      <w:r w:rsidRPr="0CF8A7EF" w:rsidR="1A7E2CF2">
        <w:rPr>
          <w:rFonts w:ascii="Arial" w:hAnsi="Arial" w:eastAsia="Arial" w:cs="Arial"/>
          <w:noProof w:val="0"/>
          <w:sz w:val="24"/>
          <w:szCs w:val="24"/>
          <w:lang w:val="en-US"/>
        </w:rPr>
        <w:t>.*;</w:t>
      </w:r>
    </w:p>
    <w:p w:rsidR="1A7E2CF2" w:rsidP="0CF8A7EF" w:rsidRDefault="1A7E2CF2" w14:paraId="5D63183C" w14:textId="13409C82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1A7E2CF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import </w:t>
      </w:r>
      <w:proofErr w:type="spellStart"/>
      <w:r w:rsidRPr="0CF8A7EF" w:rsidR="1A7E2CF2">
        <w:rPr>
          <w:rFonts w:ascii="Arial" w:hAnsi="Arial" w:eastAsia="Arial" w:cs="Arial"/>
          <w:noProof w:val="0"/>
          <w:sz w:val="24"/>
          <w:szCs w:val="24"/>
          <w:lang w:val="en-US"/>
        </w:rPr>
        <w:t>java.util</w:t>
      </w:r>
      <w:proofErr w:type="spellEnd"/>
      <w:r w:rsidRPr="0CF8A7EF" w:rsidR="1A7E2CF2">
        <w:rPr>
          <w:rFonts w:ascii="Arial" w:hAnsi="Arial" w:eastAsia="Arial" w:cs="Arial"/>
          <w:noProof w:val="0"/>
          <w:sz w:val="24"/>
          <w:szCs w:val="24"/>
          <w:lang w:val="en-US"/>
        </w:rPr>
        <w:t>.*;</w:t>
      </w:r>
    </w:p>
    <w:p w:rsidR="1A7E2CF2" w:rsidP="0CF8A7EF" w:rsidRDefault="1A7E2CF2" w14:paraId="1CFD0252" w14:textId="588E5C3D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1A7E2CF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import </w:t>
      </w:r>
      <w:proofErr w:type="spellStart"/>
      <w:r w:rsidRPr="0CF8A7EF" w:rsidR="1A7E2CF2">
        <w:rPr>
          <w:rFonts w:ascii="Arial" w:hAnsi="Arial" w:eastAsia="Arial" w:cs="Arial"/>
          <w:noProof w:val="0"/>
          <w:sz w:val="24"/>
          <w:szCs w:val="24"/>
          <w:lang w:val="en-US"/>
        </w:rPr>
        <w:t>greenfoot</w:t>
      </w:r>
      <w:proofErr w:type="spellEnd"/>
      <w:r w:rsidRPr="0CF8A7EF" w:rsidR="1A7E2CF2">
        <w:rPr>
          <w:rFonts w:ascii="Arial" w:hAnsi="Arial" w:eastAsia="Arial" w:cs="Arial"/>
          <w:noProof w:val="0"/>
          <w:sz w:val="24"/>
          <w:szCs w:val="24"/>
          <w:lang w:val="en-US"/>
        </w:rPr>
        <w:t>.*;</w:t>
      </w:r>
    </w:p>
    <w:p w:rsidR="1A7E2CF2" w:rsidP="0CF8A7EF" w:rsidRDefault="1A7E2CF2" w14:paraId="33E843A5" w14:textId="6EE615DD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1A7E2CF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1A7E2CF2" w:rsidP="0CF8A7EF" w:rsidRDefault="1A7E2CF2" w14:paraId="1C499676" w14:textId="403D5394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1A7E2CF2">
        <w:rPr>
          <w:rFonts w:ascii="Arial" w:hAnsi="Arial" w:eastAsia="Arial" w:cs="Arial"/>
          <w:noProof w:val="0"/>
          <w:sz w:val="24"/>
          <w:szCs w:val="24"/>
          <w:lang w:val="en-US"/>
        </w:rPr>
        <w:t>/**</w:t>
      </w:r>
    </w:p>
    <w:p w:rsidR="1A7E2CF2" w:rsidP="0CF8A7EF" w:rsidRDefault="1A7E2CF2" w14:paraId="301F4E7A" w14:textId="778F43C6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1A7E2CF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* </w:t>
      </w:r>
    </w:p>
    <w:p w:rsidR="1A7E2CF2" w:rsidP="0CF8A7EF" w:rsidRDefault="1A7E2CF2" w14:paraId="06C15C52" w14:textId="3BF49D62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1A7E2CF2">
        <w:rPr>
          <w:rFonts w:ascii="Arial" w:hAnsi="Arial" w:eastAsia="Arial" w:cs="Arial"/>
          <w:noProof w:val="0"/>
          <w:sz w:val="24"/>
          <w:szCs w:val="24"/>
          <w:lang w:val="en-US"/>
        </w:rPr>
        <w:t>*/</w:t>
      </w:r>
    </w:p>
    <w:p w:rsidR="1A7E2CF2" w:rsidP="0CF8A7EF" w:rsidRDefault="1A7E2CF2" w14:paraId="03336812" w14:textId="14D7484C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1A7E2CF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public class </w:t>
      </w:r>
      <w:proofErr w:type="spellStart"/>
      <w:r w:rsidRPr="0CF8A7EF" w:rsidR="1A7E2CF2">
        <w:rPr>
          <w:rFonts w:ascii="Arial" w:hAnsi="Arial" w:eastAsia="Arial" w:cs="Arial"/>
          <w:noProof w:val="0"/>
          <w:sz w:val="24"/>
          <w:szCs w:val="24"/>
          <w:lang w:val="en-US"/>
        </w:rPr>
        <w:t>MyWorld</w:t>
      </w:r>
      <w:proofErr w:type="spellEnd"/>
      <w:r w:rsidRPr="0CF8A7EF" w:rsidR="1A7E2CF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extends World</w:t>
      </w:r>
    </w:p>
    <w:p w:rsidR="1A7E2CF2" w:rsidP="0CF8A7EF" w:rsidRDefault="1A7E2CF2" w14:paraId="5A9C13B5" w14:textId="7EAF9DA6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1A7E2CF2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1A7E2CF2" w:rsidP="0CF8A7EF" w:rsidRDefault="1A7E2CF2" w14:paraId="38A3669E" w14:textId="4F2292DF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1A7E2CF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1A7E2CF2" w:rsidP="0CF8A7EF" w:rsidRDefault="1A7E2CF2" w14:paraId="60DB9533" w14:textId="536E95CA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1A7E2CF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/**</w:t>
      </w:r>
    </w:p>
    <w:p w:rsidR="1A7E2CF2" w:rsidP="0CF8A7EF" w:rsidRDefault="1A7E2CF2" w14:paraId="6EEB32BA" w14:textId="77121D80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1A7E2CF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* Constructor for objects of class </w:t>
      </w:r>
      <w:proofErr w:type="spellStart"/>
      <w:r w:rsidRPr="0CF8A7EF" w:rsidR="1A7E2CF2">
        <w:rPr>
          <w:rFonts w:ascii="Arial" w:hAnsi="Arial" w:eastAsia="Arial" w:cs="Arial"/>
          <w:noProof w:val="0"/>
          <w:sz w:val="24"/>
          <w:szCs w:val="24"/>
          <w:lang w:val="en-US"/>
        </w:rPr>
        <w:t>MyWorld</w:t>
      </w:r>
      <w:proofErr w:type="spellEnd"/>
      <w:r w:rsidRPr="0CF8A7EF" w:rsidR="1A7E2CF2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1A7E2CF2" w:rsidP="0CF8A7EF" w:rsidRDefault="1A7E2CF2" w14:paraId="5C4C6D63" w14:textId="378FDAA0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1A7E2CF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*/</w:t>
      </w:r>
    </w:p>
    <w:p w:rsidR="1A7E2CF2" w:rsidP="0CF8A7EF" w:rsidRDefault="1A7E2CF2" w14:paraId="0A557DEC" w14:textId="1BEE8100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1A7E2CF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public </w:t>
      </w:r>
      <w:proofErr w:type="spellStart"/>
      <w:r w:rsidRPr="0CF8A7EF" w:rsidR="1A7E2CF2">
        <w:rPr>
          <w:rFonts w:ascii="Arial" w:hAnsi="Arial" w:eastAsia="Arial" w:cs="Arial"/>
          <w:noProof w:val="0"/>
          <w:sz w:val="24"/>
          <w:szCs w:val="24"/>
          <w:lang w:val="en-US"/>
        </w:rPr>
        <w:t>MyWorld</w:t>
      </w:r>
      <w:proofErr w:type="spellEnd"/>
      <w:r w:rsidRPr="0CF8A7EF" w:rsidR="1A7E2CF2">
        <w:rPr>
          <w:rFonts w:ascii="Arial" w:hAnsi="Arial" w:eastAsia="Arial" w:cs="Arial"/>
          <w:noProof w:val="0"/>
          <w:sz w:val="24"/>
          <w:szCs w:val="24"/>
          <w:lang w:val="en-US"/>
        </w:rPr>
        <w:t>()</w:t>
      </w:r>
    </w:p>
    <w:p w:rsidR="1A7E2CF2" w:rsidP="0CF8A7EF" w:rsidRDefault="1A7E2CF2" w14:paraId="472E7C30" w14:textId="26F1A0B0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1A7E2CF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1A7E2CF2" w:rsidP="0CF8A7EF" w:rsidRDefault="1A7E2CF2" w14:paraId="14E0A7E4" w14:textId="2E51F223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1A7E2CF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</w:t>
      </w:r>
      <w:proofErr w:type="gramStart"/>
      <w:r w:rsidRPr="0CF8A7EF" w:rsidR="1A7E2CF2">
        <w:rPr>
          <w:rFonts w:ascii="Arial" w:hAnsi="Arial" w:eastAsia="Arial" w:cs="Arial"/>
          <w:noProof w:val="0"/>
          <w:sz w:val="24"/>
          <w:szCs w:val="24"/>
          <w:lang w:val="en-US"/>
        </w:rPr>
        <w:t>super(</w:t>
      </w:r>
      <w:proofErr w:type="gramEnd"/>
      <w:r w:rsidRPr="0CF8A7EF" w:rsidR="1A7E2CF2">
        <w:rPr>
          <w:rFonts w:ascii="Arial" w:hAnsi="Arial" w:eastAsia="Arial" w:cs="Arial"/>
          <w:noProof w:val="0"/>
          <w:sz w:val="24"/>
          <w:szCs w:val="24"/>
          <w:lang w:val="en-US"/>
        </w:rPr>
        <w:t>600, 400, 1);</w:t>
      </w:r>
    </w:p>
    <w:p w:rsidR="1A7E2CF2" w:rsidP="0CF8A7EF" w:rsidRDefault="1A7E2CF2" w14:paraId="3BF0C7CF" w14:textId="1938503C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1A7E2CF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1A7E2CF2" w:rsidP="0CF8A7EF" w:rsidRDefault="1A7E2CF2" w14:paraId="37C894DD" w14:textId="5552BAE3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1A7E2CF2">
        <w:rPr>
          <w:rFonts w:ascii="Arial" w:hAnsi="Arial" w:eastAsia="Arial" w:cs="Arial"/>
          <w:noProof w:val="0"/>
          <w:sz w:val="24"/>
          <w:szCs w:val="24"/>
          <w:lang w:val="en-US"/>
        </w:rPr>
        <w:t>}</w:t>
      </w:r>
    </w:p>
    <w:p w:rsidR="0989FA2D" w:rsidP="0CF8A7EF" w:rsidRDefault="0989FA2D" w14:paraId="078856E1" w14:textId="417EE087">
      <w:pPr>
        <w:pStyle w:val="Normal"/>
        <w:rPr>
          <w:rFonts w:ascii="Arial" w:hAnsi="Arial" w:eastAsia="Arial" w:cs="Arial"/>
          <w:sz w:val="48"/>
          <w:szCs w:val="48"/>
        </w:rPr>
      </w:pPr>
      <w:r w:rsidRPr="0CF8A7EF" w:rsidR="0989FA2D">
        <w:rPr>
          <w:rFonts w:ascii="Arial" w:hAnsi="Arial" w:eastAsia="Arial" w:cs="Arial"/>
          <w:sz w:val="48"/>
          <w:szCs w:val="48"/>
        </w:rPr>
        <w:t>BOMB</w:t>
      </w:r>
    </w:p>
    <w:p w:rsidR="0989FA2D" w:rsidP="0CF8A7EF" w:rsidRDefault="0989FA2D" w14:paraId="7BFD4303" w14:textId="48B3E7D9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import </w:t>
      </w:r>
      <w:proofErr w:type="spellStart"/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lang.stride</w:t>
      </w:r>
      <w:proofErr w:type="spellEnd"/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.*;</w:t>
      </w:r>
    </w:p>
    <w:p w:rsidR="0989FA2D" w:rsidP="0CF8A7EF" w:rsidRDefault="0989FA2D" w14:paraId="39E1F7EF" w14:textId="05359553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import </w:t>
      </w:r>
      <w:proofErr w:type="spellStart"/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java.util</w:t>
      </w:r>
      <w:proofErr w:type="spellEnd"/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.*;</w:t>
      </w:r>
    </w:p>
    <w:p w:rsidR="0989FA2D" w:rsidP="0CF8A7EF" w:rsidRDefault="0989FA2D" w14:paraId="0F19A58D" w14:textId="38880046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import </w:t>
      </w:r>
      <w:proofErr w:type="spellStart"/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greenfoot</w:t>
      </w:r>
      <w:proofErr w:type="spellEnd"/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.*;</w:t>
      </w:r>
    </w:p>
    <w:p w:rsidR="0989FA2D" w:rsidP="0CF8A7EF" w:rsidRDefault="0989FA2D" w14:paraId="147A49DE" w14:textId="65BCDB73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0989FA2D" w:rsidP="0CF8A7EF" w:rsidRDefault="0989FA2D" w14:paraId="6B221A0D" w14:textId="196EE651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/**</w:t>
      </w:r>
    </w:p>
    <w:p w:rsidR="0989FA2D" w:rsidP="0CF8A7EF" w:rsidRDefault="0989FA2D" w14:paraId="2ED0EE68" w14:textId="67BCA5DA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* </w:t>
      </w:r>
    </w:p>
    <w:p w:rsidR="0989FA2D" w:rsidP="0CF8A7EF" w:rsidRDefault="0989FA2D" w14:paraId="593D2182" w14:textId="1CE8204A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*/</w:t>
      </w:r>
    </w:p>
    <w:p w:rsidR="0989FA2D" w:rsidP="0CF8A7EF" w:rsidRDefault="0989FA2D" w14:paraId="001E10E9" w14:textId="33AA1FFA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public class Bomb extends Actor</w:t>
      </w:r>
    </w:p>
    <w:p w:rsidR="0989FA2D" w:rsidP="0CF8A7EF" w:rsidRDefault="0989FA2D" w14:paraId="0E912E8F" w14:textId="533A8B23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0989FA2D" w:rsidP="0CF8A7EF" w:rsidRDefault="0989FA2D" w14:paraId="6C988A67" w14:textId="2EA1014E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0989FA2D" w:rsidP="0CF8A7EF" w:rsidRDefault="0989FA2D" w14:paraId="3FF0BB44" w14:textId="71A4BC9F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/**</w:t>
      </w:r>
    </w:p>
    <w:p w:rsidR="0989FA2D" w:rsidP="0CF8A7EF" w:rsidRDefault="0989FA2D" w14:paraId="7C0D92AF" w14:textId="5A2D2598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* Act - do whatever the </w:t>
      </w:r>
      <w:proofErr w:type="gramStart"/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Bomb</w:t>
      </w:r>
      <w:proofErr w:type="gramEnd"/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wants to do. This method is called whenever the 'Act' or 'Run' button gets pressed in the environment.</w:t>
      </w:r>
    </w:p>
    <w:p w:rsidR="0989FA2D" w:rsidP="0CF8A7EF" w:rsidRDefault="0989FA2D" w14:paraId="19F15760" w14:textId="5EC5490D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*/</w:t>
      </w:r>
    </w:p>
    <w:p w:rsidR="0989FA2D" w:rsidP="0CF8A7EF" w:rsidRDefault="0989FA2D" w14:paraId="23CF5171" w14:textId="2DF90E42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public void </w:t>
      </w:r>
      <w:proofErr w:type="gramStart"/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act(</w:t>
      </w:r>
      <w:proofErr w:type="gramEnd"/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)</w:t>
      </w:r>
    </w:p>
    <w:p w:rsidR="0989FA2D" w:rsidP="0CF8A7EF" w:rsidRDefault="0989FA2D" w14:paraId="29C54B01" w14:textId="258A2309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0989FA2D" w:rsidP="0CF8A7EF" w:rsidRDefault="0989FA2D" w14:paraId="3D08B8A8" w14:textId="653AE0CF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</w:t>
      </w:r>
      <w:proofErr w:type="gramStart"/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move(</w:t>
      </w:r>
      <w:proofErr w:type="gramEnd"/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2);</w:t>
      </w:r>
    </w:p>
    <w:p w:rsidR="0989FA2D" w:rsidP="0CF8A7EF" w:rsidRDefault="0989FA2D" w14:paraId="0E9C69B5" w14:textId="244E5F34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if (</w:t>
      </w:r>
      <w:proofErr w:type="spellStart"/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Greenfoot.getRandomNumber</w:t>
      </w:r>
      <w:proofErr w:type="spellEnd"/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(100) &lt; 10) {</w:t>
      </w:r>
    </w:p>
    <w:p w:rsidR="0989FA2D" w:rsidP="0CF8A7EF" w:rsidRDefault="0989FA2D" w14:paraId="0FA6587E" w14:textId="429F9F65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turn(</w:t>
      </w:r>
      <w:proofErr w:type="spellStart"/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Greenfoot.getRandomNumber</w:t>
      </w:r>
      <w:proofErr w:type="spellEnd"/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(15) - 30);</w:t>
      </w:r>
    </w:p>
    <w:p w:rsidR="0989FA2D" w:rsidP="0CF8A7EF" w:rsidRDefault="0989FA2D" w14:paraId="4C56C8E7" w14:textId="4192465A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move(</w:t>
      </w:r>
      <w:proofErr w:type="spellStart"/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Greenfoot.getRandomNumber</w:t>
      </w:r>
      <w:proofErr w:type="spellEnd"/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(10) - 5);</w:t>
      </w:r>
    </w:p>
    <w:p w:rsidR="0989FA2D" w:rsidP="0CF8A7EF" w:rsidRDefault="0989FA2D" w14:paraId="5345DD28" w14:textId="4C8F928A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}</w:t>
      </w:r>
    </w:p>
    <w:p w:rsidR="0989FA2D" w:rsidP="0CF8A7EF" w:rsidRDefault="0989FA2D" w14:paraId="50C1BE43" w14:textId="5F83E577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else {</w:t>
      </w:r>
    </w:p>
    <w:p w:rsidR="0989FA2D" w:rsidP="0CF8A7EF" w:rsidRDefault="0989FA2D" w14:paraId="36980515" w14:textId="7A038AE8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}</w:t>
      </w:r>
    </w:p>
    <w:p w:rsidR="0989FA2D" w:rsidP="0CF8A7EF" w:rsidRDefault="0989FA2D" w14:paraId="6C4202E1" w14:textId="0A6B15D4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</w:t>
      </w:r>
      <w:proofErr w:type="spellStart"/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eatBug</w:t>
      </w:r>
      <w:proofErr w:type="spellEnd"/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();</w:t>
      </w:r>
    </w:p>
    <w:p w:rsidR="0989FA2D" w:rsidP="0CF8A7EF" w:rsidRDefault="0989FA2D" w14:paraId="37DD6ACF" w14:textId="51DCB6A7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0989FA2D" w:rsidP="0CF8A7EF" w:rsidRDefault="0989FA2D" w14:paraId="584F9A11" w14:textId="6875ABA8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0989FA2D" w:rsidP="0CF8A7EF" w:rsidRDefault="0989FA2D" w14:paraId="328256AB" w14:textId="69D0F0A2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/**</w:t>
      </w:r>
    </w:p>
    <w:p w:rsidR="0989FA2D" w:rsidP="0CF8A7EF" w:rsidRDefault="0989FA2D" w14:paraId="38AC6BA9" w14:textId="4A3C39FC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* </w:t>
      </w:r>
    </w:p>
    <w:p w:rsidR="0989FA2D" w:rsidP="0CF8A7EF" w:rsidRDefault="0989FA2D" w14:paraId="33786B2F" w14:textId="20BC379B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*/</w:t>
      </w:r>
    </w:p>
    <w:p w:rsidR="0989FA2D" w:rsidP="0CF8A7EF" w:rsidRDefault="0989FA2D" w14:paraId="37CFCE36" w14:textId="2635A9F1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public void </w:t>
      </w:r>
      <w:proofErr w:type="spellStart"/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eatBug</w:t>
      </w:r>
      <w:proofErr w:type="spellEnd"/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()</w:t>
      </w:r>
    </w:p>
    <w:p w:rsidR="0989FA2D" w:rsidP="0CF8A7EF" w:rsidRDefault="0989FA2D" w14:paraId="008424B7" w14:textId="62450265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0989FA2D" w:rsidP="0CF8A7EF" w:rsidRDefault="0989FA2D" w14:paraId="131C9F2D" w14:textId="40BE02FE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if (</w:t>
      </w:r>
      <w:proofErr w:type="spellStart"/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isTouching</w:t>
      </w:r>
      <w:proofErr w:type="spellEnd"/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(</w:t>
      </w:r>
      <w:proofErr w:type="spellStart"/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Bug.class</w:t>
      </w:r>
      <w:proofErr w:type="spellEnd"/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)) {</w:t>
      </w:r>
    </w:p>
    <w:p w:rsidR="0989FA2D" w:rsidP="0CF8A7EF" w:rsidRDefault="0989FA2D" w14:paraId="4E24CF22" w14:textId="6B47C9E2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</w:t>
      </w:r>
      <w:proofErr w:type="spellStart"/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removeTouching</w:t>
      </w:r>
      <w:proofErr w:type="spellEnd"/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(</w:t>
      </w:r>
      <w:proofErr w:type="spellStart"/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Bug.class</w:t>
      </w:r>
      <w:proofErr w:type="spellEnd"/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);</w:t>
      </w:r>
    </w:p>
    <w:p w:rsidR="0989FA2D" w:rsidP="0CF8A7EF" w:rsidRDefault="0989FA2D" w14:paraId="67503E35" w14:textId="277C82FA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</w:t>
      </w:r>
      <w:proofErr w:type="spellStart"/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getWorld</w:t>
      </w:r>
      <w:proofErr w:type="spellEnd"/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().</w:t>
      </w:r>
      <w:proofErr w:type="spellStart"/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showText</w:t>
      </w:r>
      <w:proofErr w:type="spellEnd"/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("You Lose", 300, 200);</w:t>
      </w:r>
    </w:p>
    <w:p w:rsidR="0989FA2D" w:rsidP="0CF8A7EF" w:rsidRDefault="0989FA2D" w14:paraId="37A5BE23" w14:textId="71346AC2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}</w:t>
      </w:r>
    </w:p>
    <w:p w:rsidR="0989FA2D" w:rsidP="0CF8A7EF" w:rsidRDefault="0989FA2D" w14:paraId="4864DAB8" w14:textId="2A56E3E6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0989FA2D" w:rsidP="0CF8A7EF" w:rsidRDefault="0989FA2D" w14:paraId="53CE321C" w14:textId="07B7E1B4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989FA2D">
        <w:rPr>
          <w:rFonts w:ascii="Arial" w:hAnsi="Arial" w:eastAsia="Arial" w:cs="Arial"/>
          <w:noProof w:val="0"/>
          <w:sz w:val="24"/>
          <w:szCs w:val="24"/>
          <w:lang w:val="en-US"/>
        </w:rPr>
        <w:t>}</w:t>
      </w:r>
    </w:p>
    <w:p w:rsidR="0CF8A7EF" w:rsidP="0CF8A7EF" w:rsidRDefault="0CF8A7EF" w14:paraId="0E9D3F23" w14:textId="66870E81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5A687760" w:rsidP="0CF8A7EF" w:rsidRDefault="5A687760" w14:paraId="11F081C9" w14:textId="54CE2B1A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5A687760">
        <w:rPr>
          <w:rFonts w:ascii="Arial" w:hAnsi="Arial" w:eastAsia="Arial" w:cs="Arial"/>
          <w:noProof w:val="0"/>
          <w:sz w:val="48"/>
          <w:szCs w:val="48"/>
          <w:lang w:val="en-US"/>
        </w:rPr>
        <w:t>BUG</w:t>
      </w:r>
    </w:p>
    <w:p w:rsidR="5A687760" w:rsidRDefault="5A687760" w14:paraId="0AF81BC4" w14:textId="1BB1F43D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>import lang.stride.*;</w:t>
      </w:r>
    </w:p>
    <w:p w:rsidR="5A687760" w:rsidRDefault="5A687760" w14:paraId="37D25FC7" w14:textId="680ECF2B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>import java.util.*;</w:t>
      </w:r>
    </w:p>
    <w:p w:rsidR="5A687760" w:rsidRDefault="5A687760" w14:paraId="5B9B928B" w14:textId="7AB91215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>import greenfoot.*;</w:t>
      </w:r>
    </w:p>
    <w:p w:rsidR="5A687760" w:rsidRDefault="5A687760" w14:paraId="03A16542" w14:textId="6DE538C1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A687760" w:rsidRDefault="5A687760" w14:paraId="383996F1" w14:textId="27BF5EB1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>/**</w:t>
      </w:r>
    </w:p>
    <w:p w:rsidR="5A687760" w:rsidRDefault="5A687760" w14:paraId="467CC137" w14:textId="2BBF128B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* </w:t>
      </w:r>
    </w:p>
    <w:p w:rsidR="5A687760" w:rsidRDefault="5A687760" w14:paraId="3B537C1E" w14:textId="7247D40A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>*/</w:t>
      </w:r>
    </w:p>
    <w:p w:rsidR="5A687760" w:rsidRDefault="5A687760" w14:paraId="7CF025C3" w14:textId="3A122B7D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>public class Bug extends Actor</w:t>
      </w:r>
    </w:p>
    <w:p w:rsidR="5A687760" w:rsidRDefault="5A687760" w14:paraId="10DC97CB" w14:textId="08FEA36C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5A687760" w:rsidRDefault="5A687760" w14:paraId="61160C33" w14:textId="04A79705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private int score = 0;</w:t>
      </w:r>
    </w:p>
    <w:p w:rsidR="5A687760" w:rsidRDefault="5A687760" w14:paraId="63520FBA" w14:textId="7052A728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A687760" w:rsidRDefault="5A687760" w14:paraId="6B478BF2" w14:textId="0D644BF6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/**</w:t>
      </w:r>
    </w:p>
    <w:p w:rsidR="5A687760" w:rsidRDefault="5A687760" w14:paraId="61895067" w14:textId="42EE45E8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* Act - do whatever the Bug wants to do. This method is called whenever the 'Act' or 'Run' button gets pressed in the environment.</w:t>
      </w:r>
    </w:p>
    <w:p w:rsidR="5A687760" w:rsidRDefault="5A687760" w14:paraId="254C155C" w14:textId="613376F8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*/</w:t>
      </w:r>
    </w:p>
    <w:p w:rsidR="5A687760" w:rsidRDefault="5A687760" w14:paraId="0F53D857" w14:textId="625090BE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public void act()</w:t>
      </w:r>
    </w:p>
    <w:p w:rsidR="5A687760" w:rsidRDefault="5A687760" w14:paraId="642C8ECB" w14:textId="5C4988C1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A687760" w:rsidRDefault="5A687760" w14:paraId="7C1042EB" w14:textId="6BAFEFAE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if (Greenfoot.isKeyDown("up")) {</w:t>
      </w:r>
    </w:p>
    <w:p w:rsidR="5A687760" w:rsidRDefault="5A687760" w14:paraId="6A3A849F" w14:textId="7B1961A2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move(5);</w:t>
      </w:r>
    </w:p>
    <w:p w:rsidR="5A687760" w:rsidRDefault="5A687760" w14:paraId="0087B326" w14:textId="0EA38071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}</w:t>
      </w:r>
    </w:p>
    <w:p w:rsidR="5A687760" w:rsidRDefault="5A687760" w14:paraId="6A258EC1" w14:textId="208620B0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</w:t>
      </w:r>
    </w:p>
    <w:p w:rsidR="5A687760" w:rsidRDefault="5A687760" w14:paraId="1F4FF620" w14:textId="5EA39315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if (Greenfoot.isKeyDown("down")) {</w:t>
      </w:r>
    </w:p>
    <w:p w:rsidR="5A687760" w:rsidRDefault="5A687760" w14:paraId="47921101" w14:textId="19C61C3A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move(-5);</w:t>
      </w:r>
    </w:p>
    <w:p w:rsidR="5A687760" w:rsidRDefault="5A687760" w14:paraId="02E45A96" w14:textId="7C193FE5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}</w:t>
      </w:r>
    </w:p>
    <w:p w:rsidR="5A687760" w:rsidRDefault="5A687760" w14:paraId="57C31DFA" w14:textId="10DC4827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if (Greenfoot.isKeyDown("right")) {</w:t>
      </w:r>
    </w:p>
    <w:p w:rsidR="5A687760" w:rsidRDefault="5A687760" w14:paraId="585A5F3B" w14:textId="5E80A00C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turn(5);</w:t>
      </w:r>
    </w:p>
    <w:p w:rsidR="5A687760" w:rsidRDefault="5A687760" w14:paraId="41B2E062" w14:textId="00F8AC49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}</w:t>
      </w:r>
    </w:p>
    <w:p w:rsidR="5A687760" w:rsidRDefault="5A687760" w14:paraId="78F8DBC6" w14:textId="59BE55EA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if (Greenfoot.isKeyDown("left")) {</w:t>
      </w:r>
    </w:p>
    <w:p w:rsidR="5A687760" w:rsidRDefault="5A687760" w14:paraId="02AFDBAD" w14:textId="7F71D485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turn(-5);</w:t>
      </w:r>
    </w:p>
    <w:p w:rsidR="5A687760" w:rsidRDefault="5A687760" w14:paraId="5F3D5D18" w14:textId="5450CC67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}</w:t>
      </w:r>
    </w:p>
    <w:p w:rsidR="5A687760" w:rsidRDefault="5A687760" w14:paraId="0F693EE9" w14:textId="569B54DF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eatFood();</w:t>
      </w:r>
    </w:p>
    <w:p w:rsidR="5A687760" w:rsidRDefault="5A687760" w14:paraId="4F1C8B4D" w14:textId="45FB8EC2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eatBonus();</w:t>
      </w:r>
    </w:p>
    <w:p w:rsidR="5A687760" w:rsidRDefault="5A687760" w14:paraId="47458D73" w14:textId="4D8BAE44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fireProject();</w:t>
      </w:r>
    </w:p>
    <w:p w:rsidR="5A687760" w:rsidRDefault="5A687760" w14:paraId="4A7C390F" w14:textId="51406A45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5A687760" w:rsidRDefault="5A687760" w14:paraId="4C4B3738" w14:textId="7F64B848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A687760" w:rsidRDefault="5A687760" w14:paraId="3D1B87E9" w14:textId="7B3CD2AE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/**</w:t>
      </w:r>
    </w:p>
    <w:p w:rsidR="5A687760" w:rsidRDefault="5A687760" w14:paraId="4C8B8EC8" w14:textId="50C4D4E5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* </w:t>
      </w:r>
    </w:p>
    <w:p w:rsidR="5A687760" w:rsidRDefault="5A687760" w14:paraId="528E851A" w14:textId="17AC577E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*/</w:t>
      </w:r>
    </w:p>
    <w:p w:rsidR="5A687760" w:rsidRDefault="5A687760" w14:paraId="66FB10A6" w14:textId="3ED571DB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public void eatFood()</w:t>
      </w:r>
    </w:p>
    <w:p w:rsidR="5A687760" w:rsidRDefault="5A687760" w14:paraId="7D7F722C" w14:textId="0A24F326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A687760" w:rsidRDefault="5A687760" w14:paraId="3542A02F" w14:textId="4053B304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if (isTouching(Food.class)) {</w:t>
      </w:r>
    </w:p>
    <w:p w:rsidR="5A687760" w:rsidRDefault="5A687760" w14:paraId="6A101CF1" w14:textId="1ECA27DB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removeTouching(Food.class);</w:t>
      </w:r>
    </w:p>
    <w:p w:rsidR="5A687760" w:rsidRDefault="5A687760" w14:paraId="23BBC6C6" w14:textId="7AA56014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score = score + 1;</w:t>
      </w:r>
    </w:p>
    <w:p w:rsidR="5A687760" w:rsidRDefault="5A687760" w14:paraId="75DF8F97" w14:textId="1BB32180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getWorld().showText("Score:" + score, 100, 30);</w:t>
      </w:r>
    </w:p>
    <w:p w:rsidR="5A687760" w:rsidRDefault="5A687760" w14:paraId="0C1A000E" w14:textId="312F05EA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}</w:t>
      </w:r>
    </w:p>
    <w:p w:rsidR="5A687760" w:rsidRDefault="5A687760" w14:paraId="6DB0B1A2" w14:textId="7F05FA3C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5A687760" w:rsidRDefault="5A687760" w14:paraId="15D343F0" w14:textId="777A266C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A687760" w:rsidRDefault="5A687760" w14:paraId="2C5E7A6F" w14:textId="65F94100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/**</w:t>
      </w:r>
    </w:p>
    <w:p w:rsidR="5A687760" w:rsidRDefault="5A687760" w14:paraId="07A2A6B0" w14:textId="09976150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* </w:t>
      </w:r>
    </w:p>
    <w:p w:rsidR="5A687760" w:rsidRDefault="5A687760" w14:paraId="7A3C8BA9" w14:textId="5DB1412C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*/</w:t>
      </w:r>
    </w:p>
    <w:p w:rsidR="5A687760" w:rsidRDefault="5A687760" w14:paraId="01454FEA" w14:textId="0D0FA578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public void fireProject()</w:t>
      </w:r>
    </w:p>
    <w:p w:rsidR="5A687760" w:rsidRDefault="5A687760" w14:paraId="58969604" w14:textId="067DE3B9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A687760" w:rsidRDefault="5A687760" w14:paraId="6EEC48AF" w14:textId="304FF60A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if (Greenfoot.mousePressed(null)) {</w:t>
      </w:r>
    </w:p>
    <w:p w:rsidR="5A687760" w:rsidRDefault="5A687760" w14:paraId="18154EED" w14:textId="43C3596C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getWorld().addObject( new Fire(), getX(), getY());</w:t>
      </w:r>
    </w:p>
    <w:p w:rsidR="5A687760" w:rsidRDefault="5A687760" w14:paraId="244D326E" w14:textId="5548AC77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}</w:t>
      </w:r>
    </w:p>
    <w:p w:rsidR="5A687760" w:rsidRDefault="5A687760" w14:paraId="3DD1D878" w14:textId="2DB266C5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5A687760" w:rsidRDefault="5A687760" w14:paraId="3091CA4D" w14:textId="69B1EDD3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A687760" w:rsidRDefault="5A687760" w14:paraId="411467AB" w14:textId="0A37591B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/**</w:t>
      </w:r>
    </w:p>
    <w:p w:rsidR="5A687760" w:rsidRDefault="5A687760" w14:paraId="3ABECC6F" w14:textId="59CD0A07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* </w:t>
      </w:r>
    </w:p>
    <w:p w:rsidR="5A687760" w:rsidRDefault="5A687760" w14:paraId="4164B4FF" w14:textId="5D007E16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*/</w:t>
      </w:r>
    </w:p>
    <w:p w:rsidR="5A687760" w:rsidRDefault="5A687760" w14:paraId="70E0673C" w14:textId="2AE38F18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public void eatBonus()</w:t>
      </w:r>
    </w:p>
    <w:p w:rsidR="5A687760" w:rsidRDefault="5A687760" w14:paraId="6273865F" w14:textId="1A3A7076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A687760" w:rsidRDefault="5A687760" w14:paraId="09D050D5" w14:textId="3272A55B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if (isTouching(Bonus.class)) {</w:t>
      </w:r>
    </w:p>
    <w:p w:rsidR="5A687760" w:rsidRDefault="5A687760" w14:paraId="7929E100" w14:textId="79741371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removeTouching(Bonus.class);</w:t>
      </w:r>
    </w:p>
    <w:p w:rsidR="5A687760" w:rsidRDefault="5A687760" w14:paraId="6AE13D39" w14:textId="3E372E8D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score = score + 10;</w:t>
      </w:r>
    </w:p>
    <w:p w:rsidR="5A687760" w:rsidRDefault="5A687760" w14:paraId="22D3943F" w14:textId="673AD4D2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getWorld().showText("Score:" + score, 100, 30);</w:t>
      </w:r>
    </w:p>
    <w:p w:rsidR="5A687760" w:rsidRDefault="5A687760" w14:paraId="466E9901" w14:textId="665249FF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}</w:t>
      </w:r>
    </w:p>
    <w:p w:rsidR="5A687760" w:rsidRDefault="5A687760" w14:paraId="440A474D" w14:textId="23ADF6F9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5A687760" w:rsidP="0CF8A7EF" w:rsidRDefault="5A687760" w14:paraId="0D36CB78" w14:textId="5D3A1FA5">
      <w:pPr>
        <w:pStyle w:val="Normal"/>
      </w:pPr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>}</w:t>
      </w:r>
    </w:p>
    <w:p w:rsidR="0CF8A7EF" w:rsidP="0CF8A7EF" w:rsidRDefault="0CF8A7EF" w14:paraId="2AD65093" w14:textId="593C5CF7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8F2E196" w:rsidP="0CF8A7EF" w:rsidRDefault="18F2E196" w14:paraId="14915D24" w14:textId="5F1A535C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18F2E196">
        <w:rPr>
          <w:rFonts w:ascii="Arial" w:hAnsi="Arial" w:eastAsia="Arial" w:cs="Arial"/>
          <w:noProof w:val="0"/>
          <w:sz w:val="48"/>
          <w:szCs w:val="48"/>
          <w:lang w:val="en-US"/>
        </w:rPr>
        <w:t>Fire</w:t>
      </w:r>
    </w:p>
    <w:p w:rsidR="0CF8A7EF" w:rsidP="0CF8A7EF" w:rsidRDefault="0CF8A7EF" w14:paraId="08CBDAEA" w14:textId="7DD3D1EA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5A687760" w:rsidRDefault="5A687760" w14:paraId="4CA553DA" w14:textId="069A4DBA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>import lang.stride.*;</w:t>
      </w:r>
    </w:p>
    <w:p w:rsidR="5A687760" w:rsidRDefault="5A687760" w14:paraId="08E6706E" w14:textId="47EE963F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>import java.util.*;</w:t>
      </w:r>
    </w:p>
    <w:p w:rsidR="5A687760" w:rsidRDefault="5A687760" w14:paraId="55940D02" w14:textId="4F1BDD48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>import greenfoot.*;</w:t>
      </w:r>
    </w:p>
    <w:p w:rsidR="5A687760" w:rsidRDefault="5A687760" w14:paraId="309C9A14" w14:textId="10E1D8F0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A687760" w:rsidRDefault="5A687760" w14:paraId="7EF9F41D" w14:textId="4BDCCFF3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>/**</w:t>
      </w:r>
    </w:p>
    <w:p w:rsidR="5A687760" w:rsidRDefault="5A687760" w14:paraId="77DC7FB2" w14:textId="58C5047B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* </w:t>
      </w:r>
    </w:p>
    <w:p w:rsidR="5A687760" w:rsidRDefault="5A687760" w14:paraId="131B8C2D" w14:textId="7A0DE1AE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>*/</w:t>
      </w:r>
    </w:p>
    <w:p w:rsidR="5A687760" w:rsidRDefault="5A687760" w14:paraId="3BD3A558" w14:textId="23ADFF29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>public class Fire extends Actor</w:t>
      </w:r>
    </w:p>
    <w:p w:rsidR="5A687760" w:rsidRDefault="5A687760" w14:paraId="7C01B43A" w14:textId="4EC4751C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5A687760" w:rsidRDefault="5A687760" w14:paraId="7B43D8D8" w14:textId="24110874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A687760" w:rsidRDefault="5A687760" w14:paraId="08BEBFDE" w14:textId="7EDBA058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/**</w:t>
      </w:r>
    </w:p>
    <w:p w:rsidR="5A687760" w:rsidRDefault="5A687760" w14:paraId="40A8D1B8" w14:textId="123BD772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* </w:t>
      </w:r>
    </w:p>
    <w:p w:rsidR="5A687760" w:rsidRDefault="5A687760" w14:paraId="0D856032" w14:textId="381FAE1D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*/</w:t>
      </w:r>
    </w:p>
    <w:p w:rsidR="5A687760" w:rsidRDefault="5A687760" w14:paraId="60E21849" w14:textId="000DBE1B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public void Fire()</w:t>
      </w:r>
    </w:p>
    <w:p w:rsidR="5A687760" w:rsidRDefault="5A687760" w14:paraId="3902736D" w14:textId="35E5B98E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A687760" w:rsidRDefault="5A687760" w14:paraId="5C7706E0" w14:textId="739829BC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5A687760" w:rsidRDefault="5A687760" w14:paraId="17708C3D" w14:textId="45077313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A687760" w:rsidRDefault="5A687760" w14:paraId="4C3C0466" w14:textId="1801094A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/**</w:t>
      </w:r>
    </w:p>
    <w:p w:rsidR="5A687760" w:rsidRDefault="5A687760" w14:paraId="1DFFC67B" w14:textId="2EEDD13B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* Act - do whatever the Fire wants to do. This method is called whenever the 'Act' or 'Run' button gets pressed in the environment.</w:t>
      </w:r>
    </w:p>
    <w:p w:rsidR="5A687760" w:rsidRDefault="5A687760" w14:paraId="7D2E6A5F" w14:textId="51EB25D7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*/</w:t>
      </w:r>
    </w:p>
    <w:p w:rsidR="5A687760" w:rsidRDefault="5A687760" w14:paraId="19D1160E" w14:textId="6838EE37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public void act()</w:t>
      </w:r>
    </w:p>
    <w:p w:rsidR="5A687760" w:rsidRDefault="5A687760" w14:paraId="36F1C44C" w14:textId="1DD18B65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A687760" w:rsidRDefault="5A687760" w14:paraId="69E8F974" w14:textId="00DC091B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</w:t>
      </w:r>
    </w:p>
    <w:p w:rsidR="5A687760" w:rsidRDefault="5A687760" w14:paraId="7B72B889" w14:textId="6831EC82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move(5);</w:t>
      </w:r>
    </w:p>
    <w:p w:rsidR="5A687760" w:rsidRDefault="5A687760" w14:paraId="4F4FC51A" w14:textId="3A19B6B0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eatBomb();</w:t>
      </w:r>
    </w:p>
    <w:p w:rsidR="5A687760" w:rsidRDefault="5A687760" w14:paraId="3F369F7F" w14:textId="2C64E42A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5A687760" w:rsidRDefault="5A687760" w14:paraId="4041071B" w14:textId="7A75AAD2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A687760" w:rsidRDefault="5A687760" w14:paraId="1C3C9EFD" w14:textId="4FBAF076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/**</w:t>
      </w:r>
    </w:p>
    <w:p w:rsidR="5A687760" w:rsidRDefault="5A687760" w14:paraId="407F5F06" w14:textId="620BAC6C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* </w:t>
      </w:r>
    </w:p>
    <w:p w:rsidR="5A687760" w:rsidRDefault="5A687760" w14:paraId="0598A7CA" w14:textId="0581B5F3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*/</w:t>
      </w:r>
    </w:p>
    <w:p w:rsidR="5A687760" w:rsidRDefault="5A687760" w14:paraId="587396B4" w14:textId="4ABD3D04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public void eatBomb()</w:t>
      </w:r>
    </w:p>
    <w:p w:rsidR="5A687760" w:rsidRDefault="5A687760" w14:paraId="25948839" w14:textId="7A09F144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A687760" w:rsidRDefault="5A687760" w14:paraId="396C5748" w14:textId="5C7717C2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if (isTouching(Bomb.class)) {</w:t>
      </w:r>
    </w:p>
    <w:p w:rsidR="5A687760" w:rsidRDefault="5A687760" w14:paraId="72017582" w14:textId="6986633D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removeTouching(Bomb.class);</w:t>
      </w:r>
    </w:p>
    <w:p w:rsidR="5A687760" w:rsidRDefault="5A687760" w14:paraId="7EAE0032" w14:textId="59D1E334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}</w:t>
      </w:r>
    </w:p>
    <w:p w:rsidR="5A687760" w:rsidRDefault="5A687760" w14:paraId="7CDDA190" w14:textId="51427C13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5A687760" w:rsidRDefault="5A687760" w14:paraId="352D9712" w14:textId="1162BDC6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>}</w:t>
      </w:r>
    </w:p>
    <w:p w:rsidR="08248EDB" w:rsidP="0CF8A7EF" w:rsidRDefault="08248EDB" w14:paraId="0294B543" w14:textId="30722B03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8248EDB">
        <w:rPr>
          <w:rFonts w:ascii="Arial" w:hAnsi="Arial" w:eastAsia="Arial" w:cs="Arial"/>
          <w:noProof w:val="0"/>
          <w:sz w:val="48"/>
          <w:szCs w:val="48"/>
          <w:lang w:val="en-US"/>
        </w:rPr>
        <w:t>Bonus</w:t>
      </w:r>
    </w:p>
    <w:p w:rsidR="0CF8A7EF" w:rsidP="0CF8A7EF" w:rsidRDefault="0CF8A7EF" w14:paraId="4F563C11" w14:textId="33CAD1CE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5A687760" w:rsidRDefault="5A687760" w14:paraId="7769FF2B" w14:textId="44382F8A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>import lang.stride.*;</w:t>
      </w:r>
    </w:p>
    <w:p w:rsidR="5A687760" w:rsidRDefault="5A687760" w14:paraId="69E7E3D4" w14:textId="272BCBB0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>import java.util.*;</w:t>
      </w:r>
    </w:p>
    <w:p w:rsidR="5A687760" w:rsidRDefault="5A687760" w14:paraId="36C4B5BC" w14:textId="5755E72A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>import greenfoot.*;</w:t>
      </w:r>
    </w:p>
    <w:p w:rsidR="5A687760" w:rsidRDefault="5A687760" w14:paraId="0E3CF9A9" w14:textId="356A151C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A687760" w:rsidRDefault="5A687760" w14:paraId="69357F09" w14:textId="6F734827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>/**</w:t>
      </w:r>
    </w:p>
    <w:p w:rsidR="5A687760" w:rsidRDefault="5A687760" w14:paraId="6A7E55BA" w14:textId="6507F65A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* </w:t>
      </w:r>
    </w:p>
    <w:p w:rsidR="5A687760" w:rsidRDefault="5A687760" w14:paraId="70BDE0C0" w14:textId="1DD6B90C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>*/</w:t>
      </w:r>
    </w:p>
    <w:p w:rsidR="5A687760" w:rsidRDefault="5A687760" w14:paraId="737987A6" w14:textId="1523040B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>public class Bonus extends Actor</w:t>
      </w:r>
    </w:p>
    <w:p w:rsidR="5A687760" w:rsidRDefault="5A687760" w14:paraId="1281BFAC" w14:textId="1DE874CD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5A687760" w:rsidRDefault="5A687760" w14:paraId="39D98A7B" w14:textId="44F1D839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A687760" w:rsidRDefault="5A687760" w14:paraId="78249367" w14:textId="1A033E14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/**</w:t>
      </w:r>
    </w:p>
    <w:p w:rsidR="5A687760" w:rsidRDefault="5A687760" w14:paraId="37EA9893" w14:textId="18B0A832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* Act - do whatever the Bonus wants to do. This method is called whenever the 'Act' or 'Run' button gets pressed in the environment.</w:t>
      </w:r>
    </w:p>
    <w:p w:rsidR="5A687760" w:rsidRDefault="5A687760" w14:paraId="0A0A41B3" w14:textId="34CA3EF8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*/</w:t>
      </w:r>
    </w:p>
    <w:p w:rsidR="5A687760" w:rsidRDefault="5A687760" w14:paraId="64C0063A" w14:textId="1BB5B5F8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public void act()</w:t>
      </w:r>
    </w:p>
    <w:p w:rsidR="5A687760" w:rsidRDefault="5A687760" w14:paraId="2654880D" w14:textId="6FF22FB5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A687760" w:rsidRDefault="5A687760" w14:paraId="7D890694" w14:textId="3A192576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5A687760" w:rsidRDefault="5A687760" w14:paraId="1321811D" w14:textId="4FB59A2F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>}</w:t>
      </w:r>
    </w:p>
    <w:p w:rsidR="59E5AAC2" w:rsidP="0CF8A7EF" w:rsidRDefault="59E5AAC2" w14:paraId="4CF0B718" w14:textId="19C4FC8B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59E5AAC2">
        <w:rPr>
          <w:rFonts w:ascii="Arial" w:hAnsi="Arial" w:eastAsia="Arial" w:cs="Arial"/>
          <w:noProof w:val="0"/>
          <w:sz w:val="48"/>
          <w:szCs w:val="48"/>
          <w:lang w:val="en-US"/>
        </w:rPr>
        <w:t>Food</w:t>
      </w:r>
    </w:p>
    <w:p w:rsidR="5A687760" w:rsidRDefault="5A687760" w14:paraId="3ADF448F" w14:textId="28022B4B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>import lang.stride.*;</w:t>
      </w:r>
    </w:p>
    <w:p w:rsidR="5A687760" w:rsidRDefault="5A687760" w14:paraId="1971773A" w14:textId="6158B8E8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>import java.util.*;</w:t>
      </w:r>
    </w:p>
    <w:p w:rsidR="5A687760" w:rsidRDefault="5A687760" w14:paraId="3D30A25E" w14:textId="70147DC2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>import greenfoot.*;</w:t>
      </w:r>
    </w:p>
    <w:p w:rsidR="5A687760" w:rsidRDefault="5A687760" w14:paraId="73105A4C" w14:textId="63ABBE8C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A687760" w:rsidRDefault="5A687760" w14:paraId="31695810" w14:textId="0EA9909B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>/**</w:t>
      </w:r>
    </w:p>
    <w:p w:rsidR="5A687760" w:rsidRDefault="5A687760" w14:paraId="36549D78" w14:textId="39949B17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* </w:t>
      </w:r>
    </w:p>
    <w:p w:rsidR="5A687760" w:rsidRDefault="5A687760" w14:paraId="7C273146" w14:textId="5A016746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>*/</w:t>
      </w:r>
    </w:p>
    <w:p w:rsidR="5A687760" w:rsidRDefault="5A687760" w14:paraId="0405C39A" w14:textId="7821A6FC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>public class Food extends Actor</w:t>
      </w:r>
    </w:p>
    <w:p w:rsidR="5A687760" w:rsidRDefault="5A687760" w14:paraId="6F7D0235" w14:textId="2127FA1F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>{</w:t>
      </w:r>
    </w:p>
    <w:p w:rsidR="5A687760" w:rsidRDefault="5A687760" w14:paraId="7F45B3BB" w14:textId="4B3C15A7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A687760" w:rsidRDefault="5A687760" w14:paraId="56723904" w14:textId="0DE0ED76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/**</w:t>
      </w:r>
    </w:p>
    <w:p w:rsidR="5A687760" w:rsidRDefault="5A687760" w14:paraId="011EAADB" w14:textId="74E80D21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* Act - do whatever the Food wants to do. This method is called whenever the 'Act' or 'Run' button gets pressed in the environment.</w:t>
      </w:r>
    </w:p>
    <w:p w:rsidR="5A687760" w:rsidRDefault="5A687760" w14:paraId="3AD4CA36" w14:textId="1CF9A8B4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*/</w:t>
      </w:r>
    </w:p>
    <w:p w:rsidR="5A687760" w:rsidRDefault="5A687760" w14:paraId="024EC801" w14:textId="0FCC0AEC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public void act()</w:t>
      </w:r>
    </w:p>
    <w:p w:rsidR="5A687760" w:rsidRDefault="5A687760" w14:paraId="297B17D6" w14:textId="224A7104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{</w:t>
      </w:r>
    </w:p>
    <w:p w:rsidR="5A687760" w:rsidRDefault="5A687760" w14:paraId="0DD4964C" w14:textId="551EE2B0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}</w:t>
      </w:r>
    </w:p>
    <w:p w:rsidR="5A687760" w:rsidRDefault="5A687760" w14:paraId="0B955616" w14:textId="6B4CCF46">
      <w:r w:rsidRPr="0CF8A7EF" w:rsidR="5A687760">
        <w:rPr>
          <w:rFonts w:ascii="Arial" w:hAnsi="Arial" w:eastAsia="Arial" w:cs="Arial"/>
          <w:noProof w:val="0"/>
          <w:sz w:val="24"/>
          <w:szCs w:val="24"/>
          <w:lang w:val="en-US"/>
        </w:rPr>
        <w:t>}</w:t>
      </w:r>
    </w:p>
    <w:p w:rsidR="0CF8A7EF" w:rsidP="0CF8A7EF" w:rsidRDefault="0CF8A7EF" w14:paraId="6549CE28" w14:textId="601838AE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8BB7FC0" w:rsidP="0CF8A7EF" w:rsidRDefault="48BB7FC0" w14:paraId="32732967" w14:textId="6B456287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48BB7FC0">
        <w:rPr>
          <w:rFonts w:ascii="Arial" w:hAnsi="Arial" w:eastAsia="Arial" w:cs="Arial"/>
          <w:noProof w:val="0"/>
          <w:color w:val="FF0000"/>
          <w:sz w:val="48"/>
          <w:szCs w:val="48"/>
          <w:lang w:val="en-US"/>
        </w:rPr>
        <w:t>MY Presentation Slides</w:t>
      </w:r>
    </w:p>
    <w:p w:rsidR="3BC9DC96" w:rsidP="0CF8A7EF" w:rsidRDefault="3BC9DC96" w14:paraId="333C5847" w14:textId="1784AB8D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hyperlink r:id="Rfb680a0680c34539">
        <w:r w:rsidRPr="0CF8A7EF" w:rsidR="3BC9DC96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Presentation 1.pptx</w:t>
        </w:r>
      </w:hyperlink>
    </w:p>
    <w:p w:rsidR="0CF8A7EF" w:rsidP="0CF8A7EF" w:rsidRDefault="0CF8A7EF" w14:paraId="7D4373E1" w14:textId="5BD37337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1EF9462" w:rsidP="0CF8A7EF" w:rsidRDefault="01EF9462" w14:paraId="5D5EFBC5" w14:textId="2ABDE7F9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F8A7EF" w:rsidR="01EF9462">
        <w:rPr>
          <w:rFonts w:ascii="Arial" w:hAnsi="Arial" w:eastAsia="Arial" w:cs="Arial"/>
          <w:noProof w:val="0"/>
          <w:color w:val="FF0000"/>
          <w:sz w:val="52"/>
          <w:szCs w:val="52"/>
          <w:highlight w:val="yellow"/>
          <w:lang w:val="en-US"/>
        </w:rPr>
        <w:t xml:space="preserve">MY </w:t>
      </w:r>
      <w:proofErr w:type="spellStart"/>
      <w:r w:rsidRPr="0CF8A7EF" w:rsidR="01EF9462">
        <w:rPr>
          <w:rFonts w:ascii="Arial" w:hAnsi="Arial" w:eastAsia="Arial" w:cs="Arial"/>
          <w:noProof w:val="0"/>
          <w:color w:val="FF0000"/>
          <w:sz w:val="52"/>
          <w:szCs w:val="52"/>
          <w:highlight w:val="yellow"/>
          <w:lang w:val="en-US"/>
        </w:rPr>
        <w:t>Github</w:t>
      </w:r>
      <w:proofErr w:type="spellEnd"/>
      <w:r w:rsidRPr="0CF8A7EF" w:rsidR="01EF9462">
        <w:rPr>
          <w:rFonts w:ascii="Arial" w:hAnsi="Arial" w:eastAsia="Arial" w:cs="Arial"/>
          <w:noProof w:val="0"/>
          <w:color w:val="FF0000"/>
          <w:sz w:val="52"/>
          <w:szCs w:val="52"/>
          <w:highlight w:val="yellow"/>
          <w:lang w:val="en-US"/>
        </w:rPr>
        <w:t xml:space="preserve"> User name</w:t>
      </w:r>
    </w:p>
    <w:p w:rsidR="01EF9462" w:rsidP="0CF8A7EF" w:rsidRDefault="01EF9462" w14:paraId="3D5BA16E" w14:textId="33941572">
      <w:pPr>
        <w:pStyle w:val="Normal"/>
      </w:pPr>
      <w:r w:rsidRPr="0CF8A7EF" w:rsidR="01EF9462">
        <w:rPr>
          <w:rFonts w:ascii="Arial" w:hAnsi="Arial" w:eastAsia="Arial" w:cs="Arial"/>
          <w:noProof w:val="0"/>
          <w:sz w:val="52"/>
          <w:szCs w:val="52"/>
          <w:lang w:val="en-US"/>
        </w:rPr>
        <w:t>https://github.com/Husnain31104/CW1</w:t>
      </w:r>
    </w:p>
    <w:p w:rsidR="0CF8A7EF" w:rsidP="0CF8A7EF" w:rsidRDefault="0CF8A7EF" w14:paraId="5482C0DE" w14:textId="43068D73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95320"/>
    <w:rsid w:val="014C84DA"/>
    <w:rsid w:val="01EF9462"/>
    <w:rsid w:val="08248EDB"/>
    <w:rsid w:val="0989FA2D"/>
    <w:rsid w:val="0CF8A7EF"/>
    <w:rsid w:val="0E052D9D"/>
    <w:rsid w:val="18F2E196"/>
    <w:rsid w:val="1A7E2CF2"/>
    <w:rsid w:val="25652D81"/>
    <w:rsid w:val="2BD46F05"/>
    <w:rsid w:val="2CCDF374"/>
    <w:rsid w:val="2D295320"/>
    <w:rsid w:val="2D703F66"/>
    <w:rsid w:val="3A8347D4"/>
    <w:rsid w:val="3BC9DC96"/>
    <w:rsid w:val="44F716A9"/>
    <w:rsid w:val="4526A3E1"/>
    <w:rsid w:val="48BB7FC0"/>
    <w:rsid w:val="551AE87A"/>
    <w:rsid w:val="5825F15C"/>
    <w:rsid w:val="59E5AAC2"/>
    <w:rsid w:val="5A687760"/>
    <w:rsid w:val="5CF9627F"/>
    <w:rsid w:val="5FBE4487"/>
    <w:rsid w:val="6338F9E1"/>
    <w:rsid w:val="6780A0D7"/>
    <w:rsid w:val="6A776EF2"/>
    <w:rsid w:val="6CA12797"/>
    <w:rsid w:val="75DC0A67"/>
    <w:rsid w:val="7647D8B5"/>
    <w:rsid w:val="7AAF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5320"/>
  <w15:chartTrackingRefBased/>
  <w15:docId w15:val="{DFE5BBCE-9FD7-4842-A2D8-764B2C07FE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ucksnuniversity-my.sharepoint.com/personal/22038095_bucks_ac_uk/_layouts/15/Doc.aspx?sourcedoc=%7BD70F15B4-0884-4B54-B4B1-83290B399E15%7D&amp;file=Presentation%201.pptx&amp;action=edit&amp;mobileredirect=true" TargetMode="External" Id="Rfb680a0680c345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2023-01-24T09:36:00.6735124Z</dcterms:created>
  <dcterms:modified xsi:type="dcterms:W3CDTF">2023-01-24T09:57:02.4590226Z</dcterms:modified>
  <dc:creator>Husnain Ahmad</dc:creator>
  <lastModifiedBy>Husnain Ahmad</lastModifiedBy>
</coreProperties>
</file>