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D82A1" w14:textId="44CDB6D8" w:rsidR="00737195" w:rsidRPr="007B388F" w:rsidRDefault="009C2A32" w:rsidP="00737195">
      <w:pPr>
        <w:pStyle w:val="NoSpacing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57565" wp14:editId="1C06CC0D">
                <wp:simplePos x="0" y="0"/>
                <wp:positionH relativeFrom="column">
                  <wp:posOffset>-333955</wp:posOffset>
                </wp:positionH>
                <wp:positionV relativeFrom="paragraph">
                  <wp:posOffset>-365760</wp:posOffset>
                </wp:positionV>
                <wp:extent cx="1721223" cy="1506070"/>
                <wp:effectExtent l="0" t="0" r="12700" b="184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223" cy="15060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07130" w14:textId="77777777" w:rsidR="009C2A32" w:rsidRDefault="009C2A32" w:rsidP="009C2A3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F08FEB" wp14:editId="3FCE2BB3">
                                  <wp:extent cx="894229" cy="907415"/>
                                  <wp:effectExtent l="0" t="0" r="1270" b="6985"/>
                                  <wp:docPr id="23" name="Picture 23" descr="C:\Users\imran\Desktop\index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imran\Desktop\inde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988" cy="918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29EDCC05">
              <v:oval id="Oval 2" style="position:absolute;left:0;text-align:left;margin-left:-26.3pt;margin-top:-28.8pt;width:135.55pt;height:1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white [3212]" strokeweight="1pt" w14:anchorId="3CF5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">
                <v:stroke joinstyle="miter"/>
                <v:textbox>
                  <w:txbxContent>
                    <w:p w:rsidR="009C2A32" w:rsidP="009C2A32" w:rsidRDefault="009C2A32" w14:paraId="672A6659" w14:textId="777777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80DF90" wp14:editId="3FCE2BB3">
                            <wp:extent cx="894229" cy="907415"/>
                            <wp:effectExtent l="0" t="0" r="1270" b="6985"/>
                            <wp:docPr id="1569097358" name="Picture 23" descr="C:\Users\imran\Desktop\index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imran\Desktop\inde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988" cy="918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B388F" w:rsidRPr="007B388F">
        <w:rPr>
          <w:rFonts w:cstheme="minorHAnsi"/>
          <w:b/>
          <w:bCs/>
          <w:sz w:val="40"/>
          <w:szCs w:val="40"/>
        </w:rPr>
        <w:t xml:space="preserve">The </w:t>
      </w:r>
      <w:r w:rsidR="00ED7A0E" w:rsidRPr="007B388F">
        <w:rPr>
          <w:rFonts w:cstheme="minorHAnsi"/>
          <w:b/>
          <w:bCs/>
          <w:sz w:val="40"/>
          <w:szCs w:val="40"/>
        </w:rPr>
        <w:t xml:space="preserve">Superior </w:t>
      </w:r>
      <w:r>
        <w:rPr>
          <w:rFonts w:cstheme="minorHAnsi"/>
          <w:b/>
          <w:bCs/>
          <w:sz w:val="40"/>
          <w:szCs w:val="40"/>
        </w:rPr>
        <w:t xml:space="preserve">University, </w:t>
      </w:r>
      <w:r w:rsidR="00ED7A0E" w:rsidRPr="007B388F">
        <w:rPr>
          <w:rFonts w:cstheme="minorHAnsi"/>
          <w:b/>
          <w:bCs/>
          <w:sz w:val="40"/>
          <w:szCs w:val="40"/>
        </w:rPr>
        <w:t>Lahore</w:t>
      </w:r>
    </w:p>
    <w:p w14:paraId="62C68AC6" w14:textId="69DC3243" w:rsidR="00DC0DD4" w:rsidRPr="007B388F" w:rsidRDefault="007B388F" w:rsidP="00E825AC">
      <w:pPr>
        <w:pStyle w:val="NoSpacing"/>
        <w:jc w:val="center"/>
        <w:rPr>
          <w:rFonts w:cstheme="minorHAnsi"/>
          <w:sz w:val="32"/>
          <w:szCs w:val="32"/>
        </w:rPr>
      </w:pPr>
      <w:r w:rsidRPr="007B388F">
        <w:rPr>
          <w:rFonts w:cstheme="minorHAnsi"/>
          <w:sz w:val="32"/>
          <w:szCs w:val="32"/>
        </w:rPr>
        <w:t>Faculty of Computer Science &amp; IT</w:t>
      </w:r>
    </w:p>
    <w:p w14:paraId="197914A3" w14:textId="2BD2BF7D" w:rsidR="00737195" w:rsidRPr="00F25058" w:rsidRDefault="68F4E6CF" w:rsidP="68F4E6CF">
      <w:pPr>
        <w:pStyle w:val="NoSpacing"/>
        <w:jc w:val="center"/>
        <w:rPr>
          <w:b/>
          <w:bCs/>
          <w:sz w:val="32"/>
          <w:szCs w:val="32"/>
        </w:rPr>
      </w:pPr>
      <w:r w:rsidRPr="68F4E6CF">
        <w:rPr>
          <w:b/>
          <w:bCs/>
          <w:sz w:val="32"/>
          <w:szCs w:val="32"/>
        </w:rPr>
        <w:t>Mobile Application Development – Spring 2022</w:t>
      </w:r>
    </w:p>
    <w:p w14:paraId="49F3AF13" w14:textId="63A59D9B" w:rsidR="00737195" w:rsidRDefault="68F4E6CF" w:rsidP="68F4E6CF">
      <w:pPr>
        <w:pStyle w:val="NoSpacing"/>
        <w:jc w:val="center"/>
        <w:rPr>
          <w:b/>
          <w:bCs/>
          <w:sz w:val="32"/>
          <w:szCs w:val="32"/>
        </w:rPr>
      </w:pPr>
      <w:r w:rsidRPr="68F4E6CF">
        <w:rPr>
          <w:b/>
          <w:bCs/>
          <w:sz w:val="32"/>
          <w:szCs w:val="32"/>
        </w:rPr>
        <w:t>Assignment #1</w:t>
      </w:r>
    </w:p>
    <w:p w14:paraId="7334B7D5" w14:textId="73476648" w:rsidR="68F4E6CF" w:rsidRDefault="68F4E6CF" w:rsidP="68F4E6CF">
      <w:pPr>
        <w:pStyle w:val="NoSpacing"/>
        <w:jc w:val="center"/>
        <w:rPr>
          <w:b/>
          <w:bCs/>
          <w:sz w:val="32"/>
          <w:szCs w:val="32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975"/>
        <w:gridCol w:w="5820"/>
        <w:gridCol w:w="1590"/>
        <w:gridCol w:w="1405"/>
      </w:tblGrid>
      <w:tr w:rsidR="007B388F" w:rsidRPr="007B388F" w14:paraId="26B1EB49" w14:textId="77777777" w:rsidTr="68F4E6CF">
        <w:trPr>
          <w:trHeight w:val="458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72A9C960" w14:textId="2B79B0D1" w:rsidR="007B388F" w:rsidRPr="007B388F" w:rsidRDefault="005E1945" w:rsidP="00143267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Submission </w:t>
            </w:r>
            <w:r w:rsidR="00E81D23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5820" w:type="dxa"/>
            <w:vAlign w:val="center"/>
          </w:tcPr>
          <w:p w14:paraId="769F5B56" w14:textId="223C44D0" w:rsidR="007B388F" w:rsidRPr="007B388F" w:rsidRDefault="68F4E6CF" w:rsidP="71658D93">
            <w:pPr>
              <w:pStyle w:val="NoSpacing"/>
              <w:rPr>
                <w:rFonts w:asciiTheme="minorHAnsi" w:hAnsiTheme="minorHAnsi" w:cstheme="minorBidi"/>
              </w:rPr>
            </w:pPr>
            <w:r w:rsidRPr="68F4E6CF">
              <w:rPr>
                <w:rFonts w:asciiTheme="minorHAnsi" w:hAnsiTheme="minorHAnsi" w:cstheme="minorBidi"/>
              </w:rPr>
              <w:t>31-01-22</w:t>
            </w:r>
          </w:p>
        </w:tc>
        <w:tc>
          <w:tcPr>
            <w:tcW w:w="1590" w:type="dxa"/>
            <w:shd w:val="clear" w:color="auto" w:fill="D9D9D9" w:themeFill="background1" w:themeFillShade="D9"/>
            <w:vAlign w:val="center"/>
          </w:tcPr>
          <w:p w14:paraId="5A7FEEFF" w14:textId="119505EF" w:rsidR="007B388F" w:rsidRPr="007B388F" w:rsidRDefault="007B388F" w:rsidP="004B1CAF">
            <w:pPr>
              <w:pStyle w:val="NoSpacing"/>
              <w:jc w:val="right"/>
              <w:rPr>
                <w:rFonts w:asciiTheme="minorHAnsi" w:hAnsiTheme="minorHAnsi" w:cstheme="minorHAnsi"/>
              </w:rPr>
            </w:pPr>
            <w:r w:rsidRPr="007B388F">
              <w:rPr>
                <w:rFonts w:asciiTheme="minorHAnsi" w:hAnsiTheme="minorHAnsi" w:cstheme="minorHAnsi"/>
              </w:rPr>
              <w:t>Total Marks</w:t>
            </w:r>
          </w:p>
        </w:tc>
        <w:tc>
          <w:tcPr>
            <w:tcW w:w="1405" w:type="dxa"/>
            <w:vAlign w:val="center"/>
          </w:tcPr>
          <w:p w14:paraId="7900971B" w14:textId="546269E1" w:rsidR="007B388F" w:rsidRPr="00D77377" w:rsidRDefault="00B356F3" w:rsidP="00671255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10</w:t>
            </w:r>
          </w:p>
        </w:tc>
      </w:tr>
      <w:tr w:rsidR="004A5591" w:rsidRPr="004A5591" w14:paraId="22C4D4E9" w14:textId="77777777" w:rsidTr="68F4E6CF">
        <w:trPr>
          <w:trHeight w:val="375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5904E47A" w14:textId="4CC5E646" w:rsidR="004A5591" w:rsidRPr="004A5591" w:rsidRDefault="004A5591" w:rsidP="006770C7">
            <w:pPr>
              <w:pStyle w:val="NoSpacing"/>
              <w:rPr>
                <w:rFonts w:asciiTheme="minorHAnsi" w:hAnsiTheme="minorHAnsi" w:cstheme="minorHAnsi"/>
              </w:rPr>
            </w:pPr>
            <w:r w:rsidRPr="004A5591">
              <w:rPr>
                <w:rFonts w:asciiTheme="minorHAnsi" w:hAnsiTheme="minorHAnsi" w:cstheme="minorHAnsi"/>
              </w:rPr>
              <w:t>Instructions</w:t>
            </w:r>
          </w:p>
        </w:tc>
        <w:tc>
          <w:tcPr>
            <w:tcW w:w="5820" w:type="dxa"/>
            <w:vAlign w:val="center"/>
          </w:tcPr>
          <w:p w14:paraId="2BBE0EBD" w14:textId="10FBB380" w:rsidR="004A5591" w:rsidRPr="004A5591" w:rsidRDefault="004A5591" w:rsidP="00143267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1590" w:type="dxa"/>
            <w:shd w:val="clear" w:color="auto" w:fill="D9D9D9" w:themeFill="background1" w:themeFillShade="D9"/>
            <w:vAlign w:val="center"/>
          </w:tcPr>
          <w:p w14:paraId="35482A26" w14:textId="523D2761" w:rsidR="004A5591" w:rsidRPr="004A5591" w:rsidRDefault="000A663F" w:rsidP="00BD2038">
            <w:pPr>
              <w:pStyle w:val="NoSpacing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Obtained Marks</w:t>
            </w:r>
          </w:p>
        </w:tc>
        <w:tc>
          <w:tcPr>
            <w:tcW w:w="1405" w:type="dxa"/>
            <w:vAlign w:val="center"/>
          </w:tcPr>
          <w:p w14:paraId="2C85C434" w14:textId="77A84C42" w:rsidR="004A5591" w:rsidRPr="004A5591" w:rsidRDefault="004A5591" w:rsidP="00BF0EF4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</w:tbl>
    <w:p w14:paraId="27E6A445" w14:textId="359F0540" w:rsidR="007B388F" w:rsidRPr="00B9514B" w:rsidRDefault="007B388F" w:rsidP="007B388F">
      <w:pPr>
        <w:pStyle w:val="NoSpacing"/>
        <w:rPr>
          <w:sz w:val="20"/>
          <w:szCs w:val="20"/>
        </w:rPr>
      </w:pPr>
    </w:p>
    <w:p w14:paraId="08B7E23E" w14:textId="01D72DE0" w:rsidR="004A5591" w:rsidRDefault="71658D93" w:rsidP="71658D93">
      <w:pPr>
        <w:pStyle w:val="NoSpacing"/>
        <w:pBdr>
          <w:bottom w:val="dotDash" w:sz="4" w:space="1" w:color="auto"/>
        </w:pBdr>
        <w:ind w:left="720" w:right="-720" w:hanging="720"/>
        <w:rPr>
          <w:b/>
          <w:bCs/>
          <w:sz w:val="28"/>
          <w:szCs w:val="28"/>
        </w:rPr>
      </w:pPr>
      <w:r w:rsidRPr="71658D93">
        <w:rPr>
          <w:b/>
          <w:bCs/>
          <w:sz w:val="28"/>
          <w:szCs w:val="28"/>
        </w:rPr>
        <w:t>Team Members: -</w:t>
      </w:r>
      <w:r w:rsidR="009D7BA6">
        <w:tab/>
      </w:r>
      <w:bookmarkStart w:id="0" w:name="_GoBack"/>
      <w:bookmarkEnd w:id="0"/>
    </w:p>
    <w:p w14:paraId="42853EA8" w14:textId="79CB9190" w:rsidR="004A5591" w:rsidRDefault="004A5591" w:rsidP="71658D93">
      <w:pPr>
        <w:pStyle w:val="NoSpacing"/>
        <w:pBdr>
          <w:bottom w:val="dotDash" w:sz="4" w:space="1" w:color="auto"/>
        </w:pBdr>
        <w:ind w:left="720" w:right="-720" w:hanging="720"/>
        <w:rPr>
          <w:b/>
          <w:bCs/>
          <w:sz w:val="28"/>
          <w:szCs w:val="28"/>
        </w:rPr>
      </w:pPr>
    </w:p>
    <w:p w14:paraId="1AA681ED" w14:textId="5847DA7A" w:rsidR="009C609F" w:rsidRDefault="68F4E6CF" w:rsidP="68F4E6CF">
      <w:pPr>
        <w:pStyle w:val="NoSpacing"/>
        <w:pBdr>
          <w:bottom w:val="dotDash" w:sz="4" w:space="1" w:color="auto"/>
        </w:pBdr>
        <w:ind w:left="720" w:right="-720"/>
        <w:rPr>
          <w:b/>
          <w:bCs/>
          <w:sz w:val="28"/>
          <w:szCs w:val="28"/>
        </w:rPr>
      </w:pPr>
      <w:r w:rsidRPr="68F4E6CF">
        <w:rPr>
          <w:b/>
          <w:bCs/>
          <w:sz w:val="28"/>
          <w:szCs w:val="28"/>
        </w:rPr>
        <w:t xml:space="preserve">1. Usama Afzal </w:t>
      </w:r>
      <w:r w:rsidR="009D7BA6">
        <w:tab/>
      </w:r>
      <w:r w:rsidR="009D7BA6">
        <w:tab/>
      </w:r>
      <w:r w:rsidRPr="68F4E6CF">
        <w:rPr>
          <w:b/>
          <w:bCs/>
          <w:sz w:val="28"/>
          <w:szCs w:val="28"/>
        </w:rPr>
        <w:t>BITM-F19-081</w:t>
      </w:r>
      <w:r w:rsidR="009D7BA6">
        <w:tab/>
      </w:r>
      <w:r w:rsidR="009D7BA6">
        <w:tab/>
      </w:r>
    </w:p>
    <w:p w14:paraId="14961BFC" w14:textId="61DA4758" w:rsidR="009C609F" w:rsidRDefault="001C7196" w:rsidP="001C7196">
      <w:pPr>
        <w:pStyle w:val="NoSpacing"/>
        <w:pBdr>
          <w:bottom w:val="dotDash" w:sz="4" w:space="1" w:color="auto"/>
        </w:pBdr>
        <w:ind w:left="720" w:right="-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Husnain Sahi</w:t>
      </w:r>
      <w:r w:rsidR="009D7BA6">
        <w:tab/>
      </w:r>
      <w:r w:rsidR="009D7BA6">
        <w:tab/>
      </w:r>
      <w:r w:rsidR="68F4E6CF" w:rsidRPr="68F4E6CF">
        <w:rPr>
          <w:b/>
          <w:bCs/>
          <w:sz w:val="28"/>
          <w:szCs w:val="28"/>
        </w:rPr>
        <w:t>BITM-F19-067</w:t>
      </w:r>
    </w:p>
    <w:p w14:paraId="66480892" w14:textId="3E95A388" w:rsidR="009D7BA6" w:rsidRPr="009D7BA6" w:rsidRDefault="009D7BA6" w:rsidP="71658D93">
      <w:pPr>
        <w:pStyle w:val="NoSpacing"/>
        <w:pBdr>
          <w:bottom w:val="dotDash" w:sz="4" w:space="1" w:color="auto"/>
        </w:pBdr>
        <w:ind w:left="720" w:right="-720" w:hanging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7170E1DF" w14:textId="7F0B6397" w:rsidR="68F4E6CF" w:rsidRDefault="68F4E6CF" w:rsidP="68F4E6CF">
      <w:pPr>
        <w:pStyle w:val="NoSpacing"/>
        <w:ind w:left="720" w:right="-720" w:hanging="1440"/>
        <w:rPr>
          <w:b/>
          <w:bCs/>
          <w:sz w:val="28"/>
          <w:szCs w:val="28"/>
        </w:rPr>
      </w:pPr>
    </w:p>
    <w:p w14:paraId="61CD3B3E" w14:textId="07785509" w:rsidR="68F4E6CF" w:rsidRDefault="68F4E6CF" w:rsidP="68F4E6CF">
      <w:pPr>
        <w:pStyle w:val="NoSpacing"/>
        <w:ind w:left="720" w:right="-720" w:hanging="720"/>
        <w:rPr>
          <w:b/>
          <w:bCs/>
          <w:sz w:val="28"/>
          <w:szCs w:val="28"/>
        </w:rPr>
      </w:pPr>
      <w:r w:rsidRPr="68F4E6CF">
        <w:rPr>
          <w:b/>
          <w:bCs/>
          <w:sz w:val="28"/>
          <w:szCs w:val="28"/>
        </w:rPr>
        <w:t>Git Hub link: -</w:t>
      </w:r>
      <w:r>
        <w:tab/>
      </w:r>
    </w:p>
    <w:p w14:paraId="395FDA66" w14:textId="2D3DC897" w:rsidR="009D7BA6" w:rsidRPr="009D7BA6" w:rsidRDefault="68F4E6CF" w:rsidP="71658D93">
      <w:pPr>
        <w:pStyle w:val="NoSpacing"/>
        <w:pBdr>
          <w:bottom w:val="dotDash" w:sz="4" w:space="1" w:color="auto"/>
        </w:pBdr>
        <w:spacing w:line="360" w:lineRule="auto"/>
      </w:pPr>
      <w:r>
        <w:t>https://github.com/idrees-007/AndroidStudio</w:t>
      </w:r>
    </w:p>
    <w:p w14:paraId="6A5C2B44" w14:textId="35B768BE" w:rsidR="4C9D13F0" w:rsidRDefault="4C9D13F0" w:rsidP="4C9D13F0">
      <w:pPr>
        <w:pStyle w:val="NoSpacing"/>
        <w:spacing w:line="360" w:lineRule="auto"/>
      </w:pPr>
    </w:p>
    <w:p w14:paraId="65E5DB07" w14:textId="5CA52E7B" w:rsidR="68F4E6CF" w:rsidRDefault="68F4E6CF" w:rsidP="68F4E6CF">
      <w:pPr>
        <w:pStyle w:val="NoSpacing"/>
        <w:ind w:left="720" w:right="-720" w:hanging="720"/>
        <w:rPr>
          <w:b/>
          <w:bCs/>
          <w:sz w:val="28"/>
          <w:szCs w:val="28"/>
        </w:rPr>
      </w:pPr>
      <w:r w:rsidRPr="68F4E6CF">
        <w:rPr>
          <w:b/>
          <w:bCs/>
          <w:sz w:val="28"/>
          <w:szCs w:val="28"/>
        </w:rPr>
        <w:t>Xml Code: -</w:t>
      </w:r>
    </w:p>
    <w:p w14:paraId="59E62535" w14:textId="7EE0B676" w:rsidR="68F4E6CF" w:rsidRDefault="68F4E6CF" w:rsidP="68F4E6CF">
      <w:pPr>
        <w:pStyle w:val="NoSpacing"/>
        <w:ind w:left="720" w:right="-720" w:hanging="720"/>
        <w:rPr>
          <w:b/>
          <w:bCs/>
          <w:sz w:val="28"/>
          <w:szCs w:val="28"/>
        </w:rPr>
      </w:pPr>
    </w:p>
    <w:p w14:paraId="4C310698" w14:textId="75546054" w:rsidR="68F4E6CF" w:rsidRDefault="68F4E6CF" w:rsidP="68F4E6CF">
      <w:pPr>
        <w:pStyle w:val="NoSpacing"/>
        <w:ind w:left="720" w:right="-720" w:hanging="720"/>
        <w:jc w:val="center"/>
        <w:rPr>
          <w:b/>
          <w:bCs/>
          <w:sz w:val="28"/>
          <w:szCs w:val="28"/>
        </w:rPr>
      </w:pPr>
      <w:r w:rsidRPr="68F4E6CF">
        <w:rPr>
          <w:b/>
          <w:bCs/>
          <w:sz w:val="28"/>
          <w:szCs w:val="28"/>
        </w:rPr>
        <w:t>Login Activity</w:t>
      </w:r>
      <w:r>
        <w:tab/>
      </w:r>
      <w:r>
        <w:tab/>
      </w:r>
    </w:p>
    <w:p w14:paraId="6134F128" w14:textId="12C73DC0" w:rsidR="68F4E6CF" w:rsidRDefault="68F4E6CF" w:rsidP="68F4E6CF">
      <w:pPr>
        <w:pStyle w:val="NoSpacing"/>
        <w:ind w:left="720" w:right="-720" w:hanging="720"/>
        <w:jc w:val="center"/>
        <w:rPr>
          <w:b/>
          <w:bCs/>
          <w:sz w:val="28"/>
          <w:szCs w:val="28"/>
        </w:rPr>
      </w:pPr>
    </w:p>
    <w:p w14:paraId="6DA7ABBC" w14:textId="77F07611" w:rsidR="68F4E6CF" w:rsidRDefault="68F4E6CF" w:rsidP="68F4E6CF">
      <w:pPr>
        <w:pStyle w:val="NoSpacing"/>
        <w:spacing w:line="360" w:lineRule="auto"/>
        <w:rPr>
          <w:rFonts w:ascii="Consolas" w:eastAsia="Consolas" w:hAnsi="Consolas" w:cs="Consolas"/>
          <w:color w:val="E8BF6A"/>
          <w:sz w:val="19"/>
          <w:szCs w:val="19"/>
        </w:rPr>
      </w:pPr>
      <w:r w:rsidRPr="68F4E6CF">
        <w:rPr>
          <w:rFonts w:ascii="Consolas" w:eastAsia="Consolas" w:hAnsi="Consolas" w:cs="Consolas"/>
          <w:color w:val="E8BF6A"/>
          <w:sz w:val="19"/>
          <w:szCs w:val="19"/>
        </w:rPr>
        <w:t>&lt;?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xml version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="1.0" 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encoding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="utf-8"</w:t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?&gt;</w:t>
      </w:r>
      <w:r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&lt;RelativeLayout 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xmlns: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="http://schemas.android.com/apk/res/android"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xmlns: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tools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="http://schemas.android.com/tools"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:layout_width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="match_parent"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:layout_height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="match_parent"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</w:t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&gt;</w:t>
      </w:r>
      <w:r>
        <w:br/>
      </w:r>
      <w:r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&lt;ImageView</w:t>
      </w:r>
      <w:r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:layout_width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="match_parent"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:layout_height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="match_parent"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:alpha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="0.6"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:src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="@drawable/r"</w:t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/&gt;</w:t>
      </w:r>
      <w:r>
        <w:br/>
      </w:r>
      <w:r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&lt;LinearLayout</w:t>
      </w:r>
      <w:r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:layout_width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="match_parent"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:layout_height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="match_parent"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:orientation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="vertical"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tools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:context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=".MainActivity"</w:t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&gt;</w:t>
      </w:r>
      <w:r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&lt;TextView</w:t>
      </w:r>
      <w:r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:layout_width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="match_parent"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lastRenderedPageBreak/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:layout_height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="wrap_content"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:id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="@+id/MC_Login"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:text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="Login Form"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:textSize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="24sp"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:textAlignment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="center"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:layout_marginTop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="50dp"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:textStyle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="bold"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:textColor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="@color/black"</w:t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/&gt;</w:t>
      </w:r>
      <w:r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&lt;EditText</w:t>
      </w:r>
      <w:r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:layout_width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="match_parent"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:layout_height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="wrap_content"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:id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="@+id/MC_Customer_Name"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:layout_marginTop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="50dp"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:hint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  Enter Customer Name"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:drawableLeft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="@drawable/ic_baseline_emoji_emotions_24"</w:t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/&gt;</w:t>
      </w:r>
      <w:r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&lt;EditText</w:t>
      </w:r>
      <w:r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:layout_width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="match_parent"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:layout_height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="wrap_content"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:id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="@+id/MC_ID"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:hint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  Enter Customer ID"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:layout_marginTop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="50dp"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:drawableLeft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="@drawable/ic_baseline_pedal_bike_24"</w:t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/&gt;</w:t>
      </w:r>
      <w:r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&lt;EditText</w:t>
      </w:r>
      <w:r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:layout_width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="match_parent"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:layout_height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="wrap_content"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:id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="@+id/MC_Password"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:layout_marginTop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="50dp"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:hint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  Enter Admin Password"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:drawableLeft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="@drawable/ic_baseline_wc_24"</w:t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/&gt;</w:t>
      </w:r>
      <w:r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&lt;Button</w:t>
      </w:r>
      <w:r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:layout_width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="wrap_content"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:layout_height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="wrap_content"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:id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="@+id/BTN_Submit"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:layout_gravity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="center"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:textSize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="24sp"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:textStyle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="bold"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:layout_marginTop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="150dp"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:textColor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="@color/black"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:text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="Login"</w:t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/&gt;</w:t>
      </w:r>
      <w:r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&lt;Button</w:t>
      </w:r>
      <w:r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:layout_width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="wrap_content"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:layout_height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="wrap_content"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:id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="@+id/BTN_Submit1"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:layout_gravity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="center"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lastRenderedPageBreak/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:textSize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="24sp"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:textStyle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="bold"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:layout_marginTop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="10dp"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:textColor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="@color/black"</w:t>
      </w:r>
      <w:r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:text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="New User Sign Up"</w:t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/&gt;</w:t>
      </w:r>
      <w:r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&lt;/LinearLayout&gt;</w:t>
      </w:r>
      <w:r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&lt;/RelativeLayout&gt;</w:t>
      </w:r>
    </w:p>
    <w:p w14:paraId="7F32B98A" w14:textId="3E6EA546" w:rsidR="009D7BA6" w:rsidRPr="009D7BA6" w:rsidRDefault="009D7BA6" w:rsidP="71658D93">
      <w:pPr>
        <w:pStyle w:val="NoSpacing"/>
        <w:pBdr>
          <w:bottom w:val="dotDash" w:sz="4" w:space="1" w:color="auto"/>
        </w:pBdr>
        <w:spacing w:line="360" w:lineRule="auto"/>
      </w:pPr>
    </w:p>
    <w:p w14:paraId="1F2B5543" w14:textId="3BF8AAC2" w:rsidR="009D7BA6" w:rsidRPr="009D7BA6" w:rsidRDefault="68F4E6CF" w:rsidP="68F4E6CF">
      <w:pPr>
        <w:pStyle w:val="NoSpacing"/>
        <w:ind w:left="720" w:right="-720" w:hanging="720"/>
        <w:jc w:val="center"/>
        <w:rPr>
          <w:b/>
          <w:bCs/>
          <w:sz w:val="28"/>
          <w:szCs w:val="28"/>
        </w:rPr>
      </w:pPr>
      <w:r w:rsidRPr="68F4E6CF">
        <w:rPr>
          <w:b/>
          <w:bCs/>
          <w:sz w:val="28"/>
          <w:szCs w:val="28"/>
        </w:rPr>
        <w:t>Sign up Activity</w:t>
      </w:r>
    </w:p>
    <w:p w14:paraId="72791403" w14:textId="4ADC2318" w:rsidR="009D7BA6" w:rsidRPr="009D7BA6" w:rsidRDefault="009D7BA6" w:rsidP="68F4E6CF">
      <w:pPr>
        <w:pStyle w:val="NoSpacing"/>
        <w:ind w:left="720" w:right="-720" w:hanging="720"/>
        <w:jc w:val="center"/>
        <w:rPr>
          <w:b/>
          <w:bCs/>
          <w:sz w:val="28"/>
          <w:szCs w:val="28"/>
        </w:rPr>
      </w:pPr>
    </w:p>
    <w:p w14:paraId="443817E8" w14:textId="58DB8D41" w:rsidR="009D7BA6" w:rsidRPr="009D7BA6" w:rsidRDefault="68F4E6CF" w:rsidP="68F4E6CF">
      <w:pPr>
        <w:pStyle w:val="NoSpacing"/>
        <w:pBdr>
          <w:bottom w:val="dotDash" w:sz="4" w:space="1" w:color="auto"/>
        </w:pBdr>
        <w:spacing w:line="360" w:lineRule="auto"/>
        <w:rPr>
          <w:rFonts w:ascii="Consolas" w:eastAsia="Consolas" w:hAnsi="Consolas" w:cs="Consolas"/>
          <w:color w:val="E8BF6A"/>
          <w:sz w:val="19"/>
          <w:szCs w:val="19"/>
        </w:rPr>
      </w:pPr>
      <w:r w:rsidRPr="68F4E6CF">
        <w:rPr>
          <w:rFonts w:ascii="Consolas" w:eastAsia="Consolas" w:hAnsi="Consolas" w:cs="Consolas"/>
          <w:color w:val="E8BF6A"/>
          <w:sz w:val="19"/>
          <w:szCs w:val="19"/>
        </w:rPr>
        <w:t>&lt;?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xml version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="1.0" 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encoding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="utf-8"</w:t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?&gt;</w:t>
      </w:r>
      <w:r w:rsidR="009D7BA6"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&lt;RelativeLayout 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xmlns: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="http://schemas.android.com/apk/res/android"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xmlns: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tools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="http://schemas.android.com/tools"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:layout_width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="match_parent"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:layout_height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="match_parent"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</w:t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&gt;</w:t>
      </w:r>
      <w:r w:rsidR="009D7BA6">
        <w:br/>
      </w:r>
      <w:r w:rsidR="009D7BA6"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&lt;ImageView</w:t>
      </w:r>
      <w:r w:rsidR="009D7BA6"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:layout_width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="match_parent"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:layout_height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="match_parent"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:alpha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="0.6"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:src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="@drawable/yts"</w:t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/&gt;</w:t>
      </w:r>
      <w:r w:rsidR="009D7BA6">
        <w:br/>
      </w:r>
      <w:r w:rsidR="009D7BA6"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&lt;LinearLayout</w:t>
      </w:r>
      <w:r w:rsidR="009D7BA6"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:layout_width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="match_parent"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:layout_height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="match_parent"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:orientation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="vertical"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tools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:context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=".MainActivity"</w:t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&gt;</w:t>
      </w:r>
      <w:r w:rsidR="009D7BA6">
        <w:br/>
      </w:r>
      <w:r w:rsidR="009D7BA6"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    &lt;TextView</w:t>
      </w:r>
      <w:r w:rsidR="009D7BA6"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:id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="@+id/MC_Login"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:layout_width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="match_parent"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:layout_height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="wrap_content"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:layout_marginTop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="50dp"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:text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="Sign Up 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:textAlignment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="center"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:textColor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="@color/black"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:textSize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="24sp"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:textStyle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="bold" </w:t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/&gt;</w:t>
      </w:r>
      <w:r w:rsidR="009D7BA6">
        <w:br/>
      </w:r>
      <w:r w:rsidR="009D7BA6"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    &lt;EditText</w:t>
      </w:r>
      <w:r w:rsidR="009D7BA6"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:id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="@+id/MC_Customer_Name"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lastRenderedPageBreak/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:layout_width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="match_parent"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:layout_height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="wrap_content"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:layout_marginTop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="50dp"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:drawableLeft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="@drawable/ic_baseline_emoji_emotions_24"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:hint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=" Enter First Name: " </w:t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/&gt;</w:t>
      </w:r>
      <w:r w:rsidR="009D7BA6">
        <w:br/>
      </w:r>
      <w:r w:rsidR="009D7BA6"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    &lt;EditText</w:t>
      </w:r>
      <w:r w:rsidR="009D7BA6"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:id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="@+id/MC_Customer_Name1"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:layout_width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="match_parent"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:layout_height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="wrap_content"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:layout_marginTop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="50dp"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:drawableLeft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="@drawable/ic_baseline_emoji_emotions_24"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:hint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=" Enter Last Name: " </w:t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/&gt;</w:t>
      </w:r>
      <w:r w:rsidR="009D7BA6">
        <w:br/>
      </w:r>
      <w:r w:rsidR="009D7BA6"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    &lt;EditText</w:t>
      </w:r>
      <w:r w:rsidR="009D7BA6"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:id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="@+id/MC_ID"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:layout_width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="match_parent"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:layout_height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="wrap_content"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:layout_marginTop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="50dp"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:drawableLeft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="@drawable/ic_baseline_pedal_bike_24"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:hint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="  Enter New Customer ID" </w:t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/&gt;</w:t>
      </w:r>
      <w:r w:rsidR="009D7BA6">
        <w:br/>
      </w:r>
      <w:r w:rsidR="009D7BA6"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    &lt;EditText</w:t>
      </w:r>
      <w:r w:rsidR="009D7BA6"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:id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="@+id/MC_Password"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:layout_width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="match_parent"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:layout_height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="wrap_content"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:layout_marginTop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="50dp"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:drawableLeft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="@drawable/ic_baseline_wc_24"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:hint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="  Enter New Password" </w:t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/&gt;</w:t>
      </w:r>
      <w:r w:rsidR="009D7BA6">
        <w:br/>
      </w:r>
      <w:r w:rsidR="009D7BA6"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    &lt;EditText</w:t>
      </w:r>
      <w:r w:rsidR="009D7BA6"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:id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="@+id/MC_Password1"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:layout_width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="match_parent"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:layout_height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="wrap_content"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:layout_marginTop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="50dp"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:drawableLeft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="@drawable/ic_baseline_wc_24"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:hint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="  Renter New Password" </w:t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/&gt;</w:t>
      </w:r>
      <w:r w:rsidR="009D7BA6">
        <w:br/>
      </w:r>
      <w:r w:rsidR="009D7BA6"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    &lt;Button</w:t>
      </w:r>
      <w:r w:rsidR="009D7BA6"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:id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="@+id/BTN_Submit"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:layout_width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="wrap_content"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:layout_height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="wrap_content"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lastRenderedPageBreak/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:layout_gravity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="center"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:layout_marginTop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="25dp"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:text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="Sign Up"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:textColor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="@color/black"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:textSize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>="24sp"</w:t>
      </w:r>
      <w:r w:rsidR="009D7BA6">
        <w:br/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android</w:t>
      </w:r>
      <w:r w:rsidRPr="68F4E6CF">
        <w:rPr>
          <w:rFonts w:ascii="Consolas" w:eastAsia="Consolas" w:hAnsi="Consolas" w:cs="Consolas"/>
          <w:color w:val="BABABA"/>
          <w:sz w:val="19"/>
          <w:szCs w:val="19"/>
        </w:rPr>
        <w:t>:textStyle</w:t>
      </w:r>
      <w:r w:rsidRPr="68F4E6CF">
        <w:rPr>
          <w:rFonts w:ascii="Consolas" w:eastAsia="Consolas" w:hAnsi="Consolas" w:cs="Consolas"/>
          <w:color w:val="6A8759"/>
          <w:sz w:val="19"/>
          <w:szCs w:val="19"/>
        </w:rPr>
        <w:t xml:space="preserve">="bold" </w:t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/&gt;</w:t>
      </w:r>
      <w:r w:rsidR="009D7BA6"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 xml:space="preserve">    &lt;/LinearLayout&gt;</w:t>
      </w:r>
      <w:r w:rsidR="009D7BA6">
        <w:br/>
      </w:r>
      <w:r w:rsidRPr="68F4E6CF">
        <w:rPr>
          <w:rFonts w:ascii="Consolas" w:eastAsia="Consolas" w:hAnsi="Consolas" w:cs="Consolas"/>
          <w:color w:val="E8BF6A"/>
          <w:sz w:val="19"/>
          <w:szCs w:val="19"/>
        </w:rPr>
        <w:t>&lt;/RelativeLayout&gt;</w:t>
      </w:r>
    </w:p>
    <w:p w14:paraId="7119B702" w14:textId="476064EC" w:rsidR="7E26F306" w:rsidRDefault="7E26F306" w:rsidP="7E26F306">
      <w:pPr>
        <w:pStyle w:val="NoSpacing"/>
        <w:spacing w:line="360" w:lineRule="auto"/>
      </w:pPr>
    </w:p>
    <w:p w14:paraId="7BE809A8" w14:textId="58E1613F" w:rsidR="68F4E6CF" w:rsidRDefault="68F4E6CF" w:rsidP="68F4E6CF">
      <w:pPr>
        <w:pStyle w:val="NoSpacing"/>
        <w:ind w:left="720" w:right="-720" w:hanging="720"/>
        <w:jc w:val="center"/>
        <w:rPr>
          <w:b/>
          <w:bCs/>
          <w:sz w:val="28"/>
          <w:szCs w:val="28"/>
        </w:rPr>
      </w:pPr>
      <w:r w:rsidRPr="68F4E6CF">
        <w:rPr>
          <w:b/>
          <w:bCs/>
          <w:sz w:val="28"/>
          <w:szCs w:val="28"/>
        </w:rPr>
        <w:t xml:space="preserve">Java </w:t>
      </w:r>
    </w:p>
    <w:p w14:paraId="78650940" w14:textId="3FE5B65C" w:rsidR="68F4E6CF" w:rsidRDefault="68F4E6CF" w:rsidP="68F4E6CF">
      <w:pPr>
        <w:pStyle w:val="NoSpacing"/>
        <w:ind w:left="720" w:right="-720" w:hanging="720"/>
        <w:rPr>
          <w:rFonts w:ascii="Consolas" w:eastAsia="Consolas" w:hAnsi="Consolas" w:cs="Consolas"/>
          <w:color w:val="A9B7C6"/>
          <w:sz w:val="19"/>
          <w:szCs w:val="19"/>
        </w:rPr>
      </w:pPr>
      <w:r w:rsidRPr="68F4E6CF">
        <w:rPr>
          <w:rFonts w:ascii="Consolas" w:eastAsia="Consolas" w:hAnsi="Consolas" w:cs="Consolas"/>
          <w:color w:val="CC7832"/>
          <w:sz w:val="19"/>
          <w:szCs w:val="19"/>
        </w:rPr>
        <w:t xml:space="preserve">package 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com.example.test1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>
        <w:br/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 xml:space="preserve">import 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androidx.appcompat.app.AppCompatActivity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>
        <w:br/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 xml:space="preserve">import 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android.content.Intent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 xml:space="preserve">import 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android.os.Bundle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 xml:space="preserve">import 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android.view.View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 xml:space="preserve">import 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android.widget.Button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 xml:space="preserve">import 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android.widget.TextView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>
        <w:br/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 xml:space="preserve">public class 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 xml:space="preserve">MainActivity 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 xml:space="preserve">extends 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AppCompatActivity {</w:t>
      </w:r>
      <w:r>
        <w:br/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 xml:space="preserve">    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 xml:space="preserve">private 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 xml:space="preserve">Button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BTN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 xml:space="preserve">    </w:t>
      </w:r>
      <w:r w:rsidRPr="68F4E6CF">
        <w:rPr>
          <w:rFonts w:ascii="Consolas" w:eastAsia="Consolas" w:hAnsi="Consolas" w:cs="Consolas"/>
          <w:color w:val="BBB529"/>
          <w:sz w:val="19"/>
          <w:szCs w:val="19"/>
        </w:rPr>
        <w:t>@Override</w:t>
      </w:r>
      <w:r>
        <w:br/>
      </w:r>
      <w:r w:rsidRPr="68F4E6CF">
        <w:rPr>
          <w:rFonts w:ascii="Consolas" w:eastAsia="Consolas" w:hAnsi="Consolas" w:cs="Consolas"/>
          <w:color w:val="BBB529"/>
          <w:sz w:val="19"/>
          <w:szCs w:val="19"/>
        </w:rPr>
        <w:t xml:space="preserve">    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 xml:space="preserve">protected void </w:t>
      </w:r>
      <w:r w:rsidRPr="68F4E6CF">
        <w:rPr>
          <w:rFonts w:ascii="Consolas" w:eastAsia="Consolas" w:hAnsi="Consolas" w:cs="Consolas"/>
          <w:color w:val="FFC66D"/>
          <w:sz w:val="19"/>
          <w:szCs w:val="19"/>
        </w:rPr>
        <w:t>onCreate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(Bundle savedInstanceState) {</w:t>
      </w:r>
      <w:r>
        <w:br/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>super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.onCreate(savedInstanceState)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setContentView(R.layout.</w:t>
      </w:r>
      <w:r w:rsidRPr="68F4E6CF">
        <w:rPr>
          <w:rFonts w:ascii="Consolas" w:eastAsia="Consolas" w:hAnsi="Consolas" w:cs="Consolas"/>
          <w:i/>
          <w:iCs/>
          <w:color w:val="9876AA"/>
          <w:sz w:val="19"/>
          <w:szCs w:val="19"/>
        </w:rPr>
        <w:t>activity_main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>
        <w:br/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 xml:space="preserve">BTN 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= (Button) findViewById(R.id.</w:t>
      </w:r>
      <w:r w:rsidRPr="68F4E6CF">
        <w:rPr>
          <w:rFonts w:ascii="Consolas" w:eastAsia="Consolas" w:hAnsi="Consolas" w:cs="Consolas"/>
          <w:i/>
          <w:iCs/>
          <w:color w:val="9876AA"/>
          <w:sz w:val="19"/>
          <w:szCs w:val="19"/>
        </w:rPr>
        <w:t>BTN_Submit1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9876AA"/>
          <w:sz w:val="19"/>
          <w:szCs w:val="19"/>
        </w:rPr>
        <w:t>BTN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.setOnClickListener(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View.OnClickListener() {</w:t>
      </w:r>
      <w:r>
        <w:br/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BBB529"/>
          <w:sz w:val="19"/>
          <w:szCs w:val="19"/>
        </w:rPr>
        <w:t>@Override</w:t>
      </w:r>
      <w:r>
        <w:br/>
      </w:r>
      <w:r w:rsidRPr="68F4E6CF">
        <w:rPr>
          <w:rFonts w:ascii="Consolas" w:eastAsia="Consolas" w:hAnsi="Consolas" w:cs="Consolas"/>
          <w:color w:val="BBB529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 xml:space="preserve">public void </w:t>
      </w:r>
      <w:r w:rsidRPr="68F4E6CF">
        <w:rPr>
          <w:rFonts w:ascii="Consolas" w:eastAsia="Consolas" w:hAnsi="Consolas" w:cs="Consolas"/>
          <w:color w:val="FFC66D"/>
          <w:sz w:val="19"/>
          <w:szCs w:val="19"/>
        </w:rPr>
        <w:t>onClick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(View View) {</w:t>
      </w:r>
      <w:r>
        <w:br/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 xml:space="preserve">                openactivity_main2()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 xml:space="preserve">        })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 xml:space="preserve">    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 xml:space="preserve">public void </w:t>
      </w:r>
      <w:r w:rsidRPr="68F4E6CF">
        <w:rPr>
          <w:rFonts w:ascii="Consolas" w:eastAsia="Consolas" w:hAnsi="Consolas" w:cs="Consolas"/>
          <w:color w:val="FFC66D"/>
          <w:sz w:val="19"/>
          <w:szCs w:val="19"/>
        </w:rPr>
        <w:t>openactivity_main2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(){</w:t>
      </w:r>
      <w:r>
        <w:br/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 xml:space="preserve">            Intent intent = 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 xml:space="preserve">new 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Intent(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 xml:space="preserve">this, 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activity_main2.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>class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)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 xml:space="preserve">            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startActivity(intent)</w:t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>;</w:t>
      </w:r>
      <w:r>
        <w:br/>
      </w:r>
      <w:r w:rsidRPr="68F4E6CF">
        <w:rPr>
          <w:rFonts w:ascii="Consolas" w:eastAsia="Consolas" w:hAnsi="Consolas" w:cs="Consolas"/>
          <w:color w:val="CC7832"/>
          <w:sz w:val="19"/>
          <w:szCs w:val="19"/>
        </w:rPr>
        <w:t xml:space="preserve">        </w:t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}</w:t>
      </w:r>
      <w:r>
        <w:br/>
      </w:r>
      <w:r w:rsidRPr="68F4E6CF">
        <w:rPr>
          <w:rFonts w:ascii="Consolas" w:eastAsia="Consolas" w:hAnsi="Consolas" w:cs="Consolas"/>
          <w:color w:val="A9B7C6"/>
          <w:sz w:val="19"/>
          <w:szCs w:val="19"/>
        </w:rPr>
        <w:t>}</w:t>
      </w:r>
    </w:p>
    <w:p w14:paraId="794CC73B" w14:textId="464D8556" w:rsidR="68F4E6CF" w:rsidRDefault="68F4E6CF" w:rsidP="68F4E6CF">
      <w:pPr>
        <w:pStyle w:val="NoSpacing"/>
        <w:ind w:left="720" w:right="-720" w:hanging="720"/>
        <w:jc w:val="center"/>
        <w:rPr>
          <w:b/>
          <w:bCs/>
          <w:sz w:val="28"/>
          <w:szCs w:val="28"/>
        </w:rPr>
      </w:pPr>
    </w:p>
    <w:p w14:paraId="44A30BDF" w14:textId="0E418735" w:rsidR="009E4740" w:rsidRPr="009E4740" w:rsidRDefault="68F4E6CF" w:rsidP="68F4E6CF">
      <w:pPr>
        <w:pStyle w:val="NoSpacing"/>
        <w:ind w:left="720" w:right="-720" w:hanging="720"/>
        <w:jc w:val="center"/>
        <w:rPr>
          <w:b/>
          <w:bCs/>
          <w:sz w:val="28"/>
          <w:szCs w:val="28"/>
        </w:rPr>
      </w:pPr>
      <w:r w:rsidRPr="68F4E6CF">
        <w:rPr>
          <w:b/>
          <w:bCs/>
          <w:sz w:val="28"/>
          <w:szCs w:val="28"/>
        </w:rPr>
        <w:t>Screen Shot</w:t>
      </w:r>
    </w:p>
    <w:p w14:paraId="3AAA3040" w14:textId="70E3386D" w:rsidR="7E26F306" w:rsidRDefault="7E26F306" w:rsidP="7E26F306">
      <w:pPr>
        <w:pStyle w:val="NoSpacing"/>
      </w:pPr>
    </w:p>
    <w:p w14:paraId="7194D4AA" w14:textId="6CE126CC" w:rsidR="68F4E6CF" w:rsidRDefault="68F4E6CF" w:rsidP="68F4E6CF">
      <w:pPr>
        <w:pStyle w:val="NoSpacing"/>
      </w:pPr>
      <w:r>
        <w:rPr>
          <w:noProof/>
        </w:rPr>
        <w:lastRenderedPageBreak/>
        <w:drawing>
          <wp:inline distT="0" distB="0" distL="0" distR="0" wp14:anchorId="596D6943" wp14:editId="10047CDD">
            <wp:extent cx="7112000" cy="4000500"/>
            <wp:effectExtent l="0" t="0" r="0" b="0"/>
            <wp:docPr id="1891406431" name="Picture 1891406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8F4E6CF" w:rsidSect="009E55B7">
      <w:pgSz w:w="12240" w:h="15840"/>
      <w:pgMar w:top="72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D36CE" w14:textId="77777777" w:rsidR="00D10579" w:rsidRDefault="00D10579" w:rsidP="00F8690B">
      <w:r>
        <w:separator/>
      </w:r>
    </w:p>
  </w:endnote>
  <w:endnote w:type="continuationSeparator" w:id="0">
    <w:p w14:paraId="34CC3464" w14:textId="77777777" w:rsidR="00D10579" w:rsidRDefault="00D10579" w:rsidP="00F86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7DB2F" w14:textId="77777777" w:rsidR="00D10579" w:rsidRDefault="00D10579" w:rsidP="00F8690B">
      <w:r>
        <w:separator/>
      </w:r>
    </w:p>
  </w:footnote>
  <w:footnote w:type="continuationSeparator" w:id="0">
    <w:p w14:paraId="112C8DA3" w14:textId="77777777" w:rsidR="00D10579" w:rsidRDefault="00D10579" w:rsidP="00F86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55425"/>
    <w:multiLevelType w:val="hybridMultilevel"/>
    <w:tmpl w:val="F4EC8F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30"/>
    <w:rsid w:val="00015F8F"/>
    <w:rsid w:val="00024731"/>
    <w:rsid w:val="00027895"/>
    <w:rsid w:val="00030743"/>
    <w:rsid w:val="00030D32"/>
    <w:rsid w:val="00034E4A"/>
    <w:rsid w:val="000461B9"/>
    <w:rsid w:val="00052532"/>
    <w:rsid w:val="0005669D"/>
    <w:rsid w:val="00063F2E"/>
    <w:rsid w:val="00064329"/>
    <w:rsid w:val="00071881"/>
    <w:rsid w:val="00076D0E"/>
    <w:rsid w:val="00082CA0"/>
    <w:rsid w:val="0008721A"/>
    <w:rsid w:val="000A663F"/>
    <w:rsid w:val="000B0354"/>
    <w:rsid w:val="000B05D6"/>
    <w:rsid w:val="000B713F"/>
    <w:rsid w:val="000C06A8"/>
    <w:rsid w:val="000E27A1"/>
    <w:rsid w:val="000E42F1"/>
    <w:rsid w:val="000F3FEA"/>
    <w:rsid w:val="00101904"/>
    <w:rsid w:val="001110F5"/>
    <w:rsid w:val="001144A5"/>
    <w:rsid w:val="00117E1F"/>
    <w:rsid w:val="001267EE"/>
    <w:rsid w:val="00130C2F"/>
    <w:rsid w:val="00136509"/>
    <w:rsid w:val="001413C4"/>
    <w:rsid w:val="00143267"/>
    <w:rsid w:val="00145906"/>
    <w:rsid w:val="00150D89"/>
    <w:rsid w:val="001514D0"/>
    <w:rsid w:val="00167406"/>
    <w:rsid w:val="0017500F"/>
    <w:rsid w:val="00176840"/>
    <w:rsid w:val="00181938"/>
    <w:rsid w:val="00190513"/>
    <w:rsid w:val="00190F17"/>
    <w:rsid w:val="001924DD"/>
    <w:rsid w:val="001A12FB"/>
    <w:rsid w:val="001A2B1F"/>
    <w:rsid w:val="001A7E4B"/>
    <w:rsid w:val="001B0A27"/>
    <w:rsid w:val="001B6E8D"/>
    <w:rsid w:val="001C33BC"/>
    <w:rsid w:val="001C7196"/>
    <w:rsid w:val="001D641B"/>
    <w:rsid w:val="001E20F4"/>
    <w:rsid w:val="001E4BA6"/>
    <w:rsid w:val="001E597B"/>
    <w:rsid w:val="001E6051"/>
    <w:rsid w:val="001F5949"/>
    <w:rsid w:val="001F6E03"/>
    <w:rsid w:val="002124A6"/>
    <w:rsid w:val="00212FDD"/>
    <w:rsid w:val="0021655F"/>
    <w:rsid w:val="002355CA"/>
    <w:rsid w:val="00237CBD"/>
    <w:rsid w:val="002445BC"/>
    <w:rsid w:val="00257CB2"/>
    <w:rsid w:val="00260423"/>
    <w:rsid w:val="00265B11"/>
    <w:rsid w:val="0027269E"/>
    <w:rsid w:val="00282C08"/>
    <w:rsid w:val="00286281"/>
    <w:rsid w:val="00286852"/>
    <w:rsid w:val="002877E3"/>
    <w:rsid w:val="00292B58"/>
    <w:rsid w:val="00294232"/>
    <w:rsid w:val="002B318F"/>
    <w:rsid w:val="002B43CB"/>
    <w:rsid w:val="002B5BB2"/>
    <w:rsid w:val="002C498B"/>
    <w:rsid w:val="002D5EA1"/>
    <w:rsid w:val="002E52F2"/>
    <w:rsid w:val="002F6502"/>
    <w:rsid w:val="002F6934"/>
    <w:rsid w:val="00303F71"/>
    <w:rsid w:val="00306FBC"/>
    <w:rsid w:val="00314172"/>
    <w:rsid w:val="00314B6A"/>
    <w:rsid w:val="0031603A"/>
    <w:rsid w:val="00322899"/>
    <w:rsid w:val="003235F1"/>
    <w:rsid w:val="003258BF"/>
    <w:rsid w:val="003264B4"/>
    <w:rsid w:val="0033138A"/>
    <w:rsid w:val="003350FE"/>
    <w:rsid w:val="00335427"/>
    <w:rsid w:val="00354D87"/>
    <w:rsid w:val="00362CDB"/>
    <w:rsid w:val="00364FF3"/>
    <w:rsid w:val="003724FF"/>
    <w:rsid w:val="003742E2"/>
    <w:rsid w:val="003776EB"/>
    <w:rsid w:val="00382D65"/>
    <w:rsid w:val="003859A9"/>
    <w:rsid w:val="003931E0"/>
    <w:rsid w:val="00395612"/>
    <w:rsid w:val="003A4292"/>
    <w:rsid w:val="003A4DD0"/>
    <w:rsid w:val="003B03A5"/>
    <w:rsid w:val="003B51A4"/>
    <w:rsid w:val="003C23A0"/>
    <w:rsid w:val="003D316D"/>
    <w:rsid w:val="003E0D86"/>
    <w:rsid w:val="003E6FEC"/>
    <w:rsid w:val="003E70F1"/>
    <w:rsid w:val="00401F43"/>
    <w:rsid w:val="00403885"/>
    <w:rsid w:val="00405FB7"/>
    <w:rsid w:val="004108A4"/>
    <w:rsid w:val="00411F8C"/>
    <w:rsid w:val="00412E64"/>
    <w:rsid w:val="004137F7"/>
    <w:rsid w:val="00414C82"/>
    <w:rsid w:val="00417B02"/>
    <w:rsid w:val="0042054D"/>
    <w:rsid w:val="0042705E"/>
    <w:rsid w:val="004302F2"/>
    <w:rsid w:val="004400DD"/>
    <w:rsid w:val="00441461"/>
    <w:rsid w:val="00445513"/>
    <w:rsid w:val="00447781"/>
    <w:rsid w:val="00455A14"/>
    <w:rsid w:val="00465AE3"/>
    <w:rsid w:val="004723BB"/>
    <w:rsid w:val="00472F0E"/>
    <w:rsid w:val="004753B4"/>
    <w:rsid w:val="0047762E"/>
    <w:rsid w:val="00477B59"/>
    <w:rsid w:val="00486EF0"/>
    <w:rsid w:val="004A4032"/>
    <w:rsid w:val="004A5591"/>
    <w:rsid w:val="004B1CAF"/>
    <w:rsid w:val="004B2852"/>
    <w:rsid w:val="004C5151"/>
    <w:rsid w:val="004C66A6"/>
    <w:rsid w:val="004C6D56"/>
    <w:rsid w:val="004D0620"/>
    <w:rsid w:val="004D2E5B"/>
    <w:rsid w:val="004D5226"/>
    <w:rsid w:val="004E5C0F"/>
    <w:rsid w:val="004F2DDA"/>
    <w:rsid w:val="0050015E"/>
    <w:rsid w:val="0051030C"/>
    <w:rsid w:val="00516AEC"/>
    <w:rsid w:val="005267B7"/>
    <w:rsid w:val="00527A67"/>
    <w:rsid w:val="0053679C"/>
    <w:rsid w:val="005436A3"/>
    <w:rsid w:val="00545336"/>
    <w:rsid w:val="0054680D"/>
    <w:rsid w:val="00550133"/>
    <w:rsid w:val="0055422F"/>
    <w:rsid w:val="005618AF"/>
    <w:rsid w:val="00561F4E"/>
    <w:rsid w:val="005702C3"/>
    <w:rsid w:val="005746F8"/>
    <w:rsid w:val="00574D7E"/>
    <w:rsid w:val="005805E8"/>
    <w:rsid w:val="00581070"/>
    <w:rsid w:val="00585467"/>
    <w:rsid w:val="00594659"/>
    <w:rsid w:val="00594DC7"/>
    <w:rsid w:val="005A7F81"/>
    <w:rsid w:val="005C4EFC"/>
    <w:rsid w:val="005C5154"/>
    <w:rsid w:val="005D7093"/>
    <w:rsid w:val="005D76D2"/>
    <w:rsid w:val="005E0828"/>
    <w:rsid w:val="005E1945"/>
    <w:rsid w:val="006025BD"/>
    <w:rsid w:val="00604199"/>
    <w:rsid w:val="006050C3"/>
    <w:rsid w:val="0060719B"/>
    <w:rsid w:val="00614CA8"/>
    <w:rsid w:val="00622193"/>
    <w:rsid w:val="006232D2"/>
    <w:rsid w:val="0062433A"/>
    <w:rsid w:val="00627F6B"/>
    <w:rsid w:val="00656D56"/>
    <w:rsid w:val="00661E76"/>
    <w:rsid w:val="00663621"/>
    <w:rsid w:val="00664587"/>
    <w:rsid w:val="00671255"/>
    <w:rsid w:val="006745DC"/>
    <w:rsid w:val="00676440"/>
    <w:rsid w:val="006770C7"/>
    <w:rsid w:val="00682976"/>
    <w:rsid w:val="0069407C"/>
    <w:rsid w:val="0069590A"/>
    <w:rsid w:val="00695E20"/>
    <w:rsid w:val="006A14DD"/>
    <w:rsid w:val="006B291C"/>
    <w:rsid w:val="006B35F1"/>
    <w:rsid w:val="006C07F3"/>
    <w:rsid w:val="006C45DA"/>
    <w:rsid w:val="006E3330"/>
    <w:rsid w:val="006E7C3D"/>
    <w:rsid w:val="006F25E4"/>
    <w:rsid w:val="006F57FD"/>
    <w:rsid w:val="006F605F"/>
    <w:rsid w:val="006F6E8C"/>
    <w:rsid w:val="00715888"/>
    <w:rsid w:val="00721C6D"/>
    <w:rsid w:val="0073062D"/>
    <w:rsid w:val="00731C8B"/>
    <w:rsid w:val="00735D76"/>
    <w:rsid w:val="00736CAD"/>
    <w:rsid w:val="00737195"/>
    <w:rsid w:val="00737CA6"/>
    <w:rsid w:val="00740F7E"/>
    <w:rsid w:val="00746A9F"/>
    <w:rsid w:val="007658DE"/>
    <w:rsid w:val="00765CF5"/>
    <w:rsid w:val="0077460F"/>
    <w:rsid w:val="00774889"/>
    <w:rsid w:val="00775588"/>
    <w:rsid w:val="007759EC"/>
    <w:rsid w:val="0078684C"/>
    <w:rsid w:val="00794668"/>
    <w:rsid w:val="0079725D"/>
    <w:rsid w:val="007A10EC"/>
    <w:rsid w:val="007A501B"/>
    <w:rsid w:val="007B378C"/>
    <w:rsid w:val="007B385F"/>
    <w:rsid w:val="007B388F"/>
    <w:rsid w:val="007B5841"/>
    <w:rsid w:val="007C7468"/>
    <w:rsid w:val="007D178C"/>
    <w:rsid w:val="007D4B1C"/>
    <w:rsid w:val="007E1667"/>
    <w:rsid w:val="007E1B3D"/>
    <w:rsid w:val="007E3B4D"/>
    <w:rsid w:val="007E7CE6"/>
    <w:rsid w:val="007F0599"/>
    <w:rsid w:val="0080214F"/>
    <w:rsid w:val="00804438"/>
    <w:rsid w:val="00807ED3"/>
    <w:rsid w:val="00807F6B"/>
    <w:rsid w:val="00811F90"/>
    <w:rsid w:val="00814A66"/>
    <w:rsid w:val="0081739A"/>
    <w:rsid w:val="00826933"/>
    <w:rsid w:val="00834499"/>
    <w:rsid w:val="008514D1"/>
    <w:rsid w:val="00851E82"/>
    <w:rsid w:val="0085237F"/>
    <w:rsid w:val="00852600"/>
    <w:rsid w:val="00853F5E"/>
    <w:rsid w:val="00871180"/>
    <w:rsid w:val="008776F8"/>
    <w:rsid w:val="008861E2"/>
    <w:rsid w:val="00895F0E"/>
    <w:rsid w:val="008A4C9D"/>
    <w:rsid w:val="008B1CCC"/>
    <w:rsid w:val="008B3B98"/>
    <w:rsid w:val="008C2ADA"/>
    <w:rsid w:val="008C2B56"/>
    <w:rsid w:val="008C2DB5"/>
    <w:rsid w:val="008C7AAA"/>
    <w:rsid w:val="008D46D5"/>
    <w:rsid w:val="008D5FB8"/>
    <w:rsid w:val="008E1E5C"/>
    <w:rsid w:val="008E63D7"/>
    <w:rsid w:val="008F001E"/>
    <w:rsid w:val="008F4B64"/>
    <w:rsid w:val="008F4E68"/>
    <w:rsid w:val="00905404"/>
    <w:rsid w:val="00905507"/>
    <w:rsid w:val="0090632B"/>
    <w:rsid w:val="0090644F"/>
    <w:rsid w:val="009137DA"/>
    <w:rsid w:val="00913B3F"/>
    <w:rsid w:val="00916803"/>
    <w:rsid w:val="00923460"/>
    <w:rsid w:val="0092386F"/>
    <w:rsid w:val="00934DBF"/>
    <w:rsid w:val="00935FC3"/>
    <w:rsid w:val="009368CD"/>
    <w:rsid w:val="00941921"/>
    <w:rsid w:val="00944237"/>
    <w:rsid w:val="00947E69"/>
    <w:rsid w:val="00950215"/>
    <w:rsid w:val="00963FED"/>
    <w:rsid w:val="00966A6E"/>
    <w:rsid w:val="00967137"/>
    <w:rsid w:val="00970953"/>
    <w:rsid w:val="00976F17"/>
    <w:rsid w:val="0098358B"/>
    <w:rsid w:val="00985D8A"/>
    <w:rsid w:val="00992608"/>
    <w:rsid w:val="00996208"/>
    <w:rsid w:val="0099748B"/>
    <w:rsid w:val="009A25E9"/>
    <w:rsid w:val="009A7CC4"/>
    <w:rsid w:val="009B10F9"/>
    <w:rsid w:val="009C2A32"/>
    <w:rsid w:val="009C477D"/>
    <w:rsid w:val="009C609F"/>
    <w:rsid w:val="009C7042"/>
    <w:rsid w:val="009C7D96"/>
    <w:rsid w:val="009D00FA"/>
    <w:rsid w:val="009D33E4"/>
    <w:rsid w:val="009D4792"/>
    <w:rsid w:val="009D54D8"/>
    <w:rsid w:val="009D55CA"/>
    <w:rsid w:val="009D6A66"/>
    <w:rsid w:val="009D7BA6"/>
    <w:rsid w:val="009E4740"/>
    <w:rsid w:val="009E52C6"/>
    <w:rsid w:val="009E55B7"/>
    <w:rsid w:val="009E7598"/>
    <w:rsid w:val="009F2B72"/>
    <w:rsid w:val="009F6A8D"/>
    <w:rsid w:val="009F7C30"/>
    <w:rsid w:val="00A0263A"/>
    <w:rsid w:val="00A064A5"/>
    <w:rsid w:val="00A10B99"/>
    <w:rsid w:val="00A13CF8"/>
    <w:rsid w:val="00A213A2"/>
    <w:rsid w:val="00A239E7"/>
    <w:rsid w:val="00A25332"/>
    <w:rsid w:val="00A329FF"/>
    <w:rsid w:val="00A34A96"/>
    <w:rsid w:val="00A43DF5"/>
    <w:rsid w:val="00A46A0F"/>
    <w:rsid w:val="00A54D4D"/>
    <w:rsid w:val="00A77216"/>
    <w:rsid w:val="00A803DA"/>
    <w:rsid w:val="00A8256F"/>
    <w:rsid w:val="00A84345"/>
    <w:rsid w:val="00A85FA3"/>
    <w:rsid w:val="00A85FF1"/>
    <w:rsid w:val="00AA24EA"/>
    <w:rsid w:val="00AB05AA"/>
    <w:rsid w:val="00AB09D5"/>
    <w:rsid w:val="00AB53B3"/>
    <w:rsid w:val="00AB54D7"/>
    <w:rsid w:val="00AB7B6D"/>
    <w:rsid w:val="00AD225E"/>
    <w:rsid w:val="00AE56D6"/>
    <w:rsid w:val="00B17ECE"/>
    <w:rsid w:val="00B20B8C"/>
    <w:rsid w:val="00B2114A"/>
    <w:rsid w:val="00B23906"/>
    <w:rsid w:val="00B24578"/>
    <w:rsid w:val="00B24A71"/>
    <w:rsid w:val="00B25466"/>
    <w:rsid w:val="00B3489A"/>
    <w:rsid w:val="00B356F3"/>
    <w:rsid w:val="00B57DC0"/>
    <w:rsid w:val="00B8218D"/>
    <w:rsid w:val="00B9514B"/>
    <w:rsid w:val="00B9656F"/>
    <w:rsid w:val="00BB0120"/>
    <w:rsid w:val="00BB33B2"/>
    <w:rsid w:val="00BC7BDF"/>
    <w:rsid w:val="00BD0412"/>
    <w:rsid w:val="00BD0F0C"/>
    <w:rsid w:val="00BD2038"/>
    <w:rsid w:val="00BD7302"/>
    <w:rsid w:val="00BD7784"/>
    <w:rsid w:val="00BE2BE2"/>
    <w:rsid w:val="00BE7D83"/>
    <w:rsid w:val="00BF0EF4"/>
    <w:rsid w:val="00BF219B"/>
    <w:rsid w:val="00BF25F9"/>
    <w:rsid w:val="00BF2837"/>
    <w:rsid w:val="00BF3B12"/>
    <w:rsid w:val="00BF7EE6"/>
    <w:rsid w:val="00C34B88"/>
    <w:rsid w:val="00C36029"/>
    <w:rsid w:val="00C36E83"/>
    <w:rsid w:val="00C37AD3"/>
    <w:rsid w:val="00C41330"/>
    <w:rsid w:val="00C41B32"/>
    <w:rsid w:val="00C538C3"/>
    <w:rsid w:val="00C5514B"/>
    <w:rsid w:val="00C578EC"/>
    <w:rsid w:val="00C7420C"/>
    <w:rsid w:val="00C7661A"/>
    <w:rsid w:val="00C82273"/>
    <w:rsid w:val="00C86432"/>
    <w:rsid w:val="00C925B1"/>
    <w:rsid w:val="00C96606"/>
    <w:rsid w:val="00C96BF8"/>
    <w:rsid w:val="00C97F1D"/>
    <w:rsid w:val="00CA000C"/>
    <w:rsid w:val="00CA12BE"/>
    <w:rsid w:val="00CA68C8"/>
    <w:rsid w:val="00CB1B13"/>
    <w:rsid w:val="00CC2E27"/>
    <w:rsid w:val="00CC33BB"/>
    <w:rsid w:val="00CC50FA"/>
    <w:rsid w:val="00CD20BD"/>
    <w:rsid w:val="00CD4D5B"/>
    <w:rsid w:val="00CE22EE"/>
    <w:rsid w:val="00CE4CA5"/>
    <w:rsid w:val="00CE7702"/>
    <w:rsid w:val="00CF123A"/>
    <w:rsid w:val="00CF1E2E"/>
    <w:rsid w:val="00CF31A9"/>
    <w:rsid w:val="00D05B14"/>
    <w:rsid w:val="00D06875"/>
    <w:rsid w:val="00D07409"/>
    <w:rsid w:val="00D10579"/>
    <w:rsid w:val="00D12751"/>
    <w:rsid w:val="00D15440"/>
    <w:rsid w:val="00D20297"/>
    <w:rsid w:val="00D22038"/>
    <w:rsid w:val="00D22E16"/>
    <w:rsid w:val="00D24D0D"/>
    <w:rsid w:val="00D33230"/>
    <w:rsid w:val="00D34856"/>
    <w:rsid w:val="00D378B1"/>
    <w:rsid w:val="00D37B1E"/>
    <w:rsid w:val="00D37B5A"/>
    <w:rsid w:val="00D47B3C"/>
    <w:rsid w:val="00D53873"/>
    <w:rsid w:val="00D53CCE"/>
    <w:rsid w:val="00D67188"/>
    <w:rsid w:val="00D74C08"/>
    <w:rsid w:val="00D7581C"/>
    <w:rsid w:val="00D763C7"/>
    <w:rsid w:val="00D77377"/>
    <w:rsid w:val="00D77414"/>
    <w:rsid w:val="00D82C7A"/>
    <w:rsid w:val="00D87E6A"/>
    <w:rsid w:val="00D9283C"/>
    <w:rsid w:val="00DA2475"/>
    <w:rsid w:val="00DA5F38"/>
    <w:rsid w:val="00DB2DF2"/>
    <w:rsid w:val="00DB35D6"/>
    <w:rsid w:val="00DC0DD4"/>
    <w:rsid w:val="00DC6E73"/>
    <w:rsid w:val="00DC7C78"/>
    <w:rsid w:val="00DD2FDA"/>
    <w:rsid w:val="00DD50DC"/>
    <w:rsid w:val="00DD67B7"/>
    <w:rsid w:val="00DD6CB8"/>
    <w:rsid w:val="00DE16F5"/>
    <w:rsid w:val="00DE1D44"/>
    <w:rsid w:val="00DE2B42"/>
    <w:rsid w:val="00DF05A0"/>
    <w:rsid w:val="00DF08DF"/>
    <w:rsid w:val="00E104C1"/>
    <w:rsid w:val="00E11D0B"/>
    <w:rsid w:val="00E12D6F"/>
    <w:rsid w:val="00E13617"/>
    <w:rsid w:val="00E155C2"/>
    <w:rsid w:val="00E17C43"/>
    <w:rsid w:val="00E26343"/>
    <w:rsid w:val="00E3435F"/>
    <w:rsid w:val="00E4138F"/>
    <w:rsid w:val="00E523C4"/>
    <w:rsid w:val="00E6157A"/>
    <w:rsid w:val="00E62B44"/>
    <w:rsid w:val="00E65792"/>
    <w:rsid w:val="00E81D23"/>
    <w:rsid w:val="00E8248B"/>
    <w:rsid w:val="00E825AC"/>
    <w:rsid w:val="00E83801"/>
    <w:rsid w:val="00E8751A"/>
    <w:rsid w:val="00E907C0"/>
    <w:rsid w:val="00E93ABF"/>
    <w:rsid w:val="00EA6987"/>
    <w:rsid w:val="00EA6B90"/>
    <w:rsid w:val="00EB0F41"/>
    <w:rsid w:val="00EB454B"/>
    <w:rsid w:val="00EC4F6D"/>
    <w:rsid w:val="00ED203F"/>
    <w:rsid w:val="00ED7A0E"/>
    <w:rsid w:val="00EF231A"/>
    <w:rsid w:val="00F02C9D"/>
    <w:rsid w:val="00F15C2B"/>
    <w:rsid w:val="00F20EA1"/>
    <w:rsid w:val="00F22761"/>
    <w:rsid w:val="00F24B78"/>
    <w:rsid w:val="00F24E83"/>
    <w:rsid w:val="00F33DFB"/>
    <w:rsid w:val="00F37B52"/>
    <w:rsid w:val="00F4035B"/>
    <w:rsid w:val="00F56B55"/>
    <w:rsid w:val="00F71EEF"/>
    <w:rsid w:val="00F75638"/>
    <w:rsid w:val="00F76234"/>
    <w:rsid w:val="00F81483"/>
    <w:rsid w:val="00F83EBE"/>
    <w:rsid w:val="00F85C81"/>
    <w:rsid w:val="00F8690B"/>
    <w:rsid w:val="00F87750"/>
    <w:rsid w:val="00F90920"/>
    <w:rsid w:val="00F957C4"/>
    <w:rsid w:val="00FA0490"/>
    <w:rsid w:val="00FA26BD"/>
    <w:rsid w:val="00FA400B"/>
    <w:rsid w:val="00FA4FC8"/>
    <w:rsid w:val="00FA6D39"/>
    <w:rsid w:val="00FB1012"/>
    <w:rsid w:val="00FB14EA"/>
    <w:rsid w:val="00FC39CC"/>
    <w:rsid w:val="00FC7225"/>
    <w:rsid w:val="00FD2180"/>
    <w:rsid w:val="00FE1C07"/>
    <w:rsid w:val="00FE1ECB"/>
    <w:rsid w:val="00FE2949"/>
    <w:rsid w:val="00FE2A5F"/>
    <w:rsid w:val="00FE4A06"/>
    <w:rsid w:val="00FF1FC8"/>
    <w:rsid w:val="00FF73E6"/>
    <w:rsid w:val="4C9D13F0"/>
    <w:rsid w:val="68F4E6CF"/>
    <w:rsid w:val="71658D93"/>
    <w:rsid w:val="7E26F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F78DE"/>
  <w15:chartTrackingRefBased/>
  <w15:docId w15:val="{70A16E0D-5A5B-46BF-B91D-511D1FC8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9FF"/>
    <w:pPr>
      <w:spacing w:after="0" w:line="240" w:lineRule="auto"/>
    </w:pPr>
  </w:style>
  <w:style w:type="table" w:styleId="TableGrid">
    <w:name w:val="Table Grid"/>
    <w:basedOn w:val="TableNormal"/>
    <w:rsid w:val="00737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6343"/>
    <w:pPr>
      <w:spacing w:before="100" w:beforeAutospacing="1" w:after="100" w:afterAutospacing="1"/>
    </w:pPr>
  </w:style>
  <w:style w:type="table" w:styleId="GridTable4">
    <w:name w:val="Grid Table 4"/>
    <w:basedOn w:val="TableNormal"/>
    <w:uiPriority w:val="49"/>
    <w:rsid w:val="00E263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B318F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1413C4"/>
    <w:pPr>
      <w:ind w:left="720"/>
    </w:pPr>
    <w:rPr>
      <w:rFonts w:ascii="Century Gothic" w:hAnsi="Century Gothic"/>
      <w:sz w:val="21"/>
    </w:rPr>
  </w:style>
  <w:style w:type="character" w:customStyle="1" w:styleId="BodyTextIndentChar">
    <w:name w:val="Body Text Indent Char"/>
    <w:basedOn w:val="DefaultParagraphFont"/>
    <w:link w:val="BodyTextIndent"/>
    <w:rsid w:val="001413C4"/>
    <w:rPr>
      <w:rFonts w:ascii="Century Gothic" w:eastAsia="Times New Roman" w:hAnsi="Century Gothic" w:cs="Times New Roman"/>
      <w:sz w:val="21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7B388F"/>
    <w:pPr>
      <w:widowControl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69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90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69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90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7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7F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1035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</dc:creator>
  <cp:keywords/>
  <dc:description/>
  <cp:lastModifiedBy>Husnain Sahi</cp:lastModifiedBy>
  <cp:revision>17</cp:revision>
  <cp:lastPrinted>2019-01-31T07:43:00Z</cp:lastPrinted>
  <dcterms:created xsi:type="dcterms:W3CDTF">2021-09-06T10:24:00Z</dcterms:created>
  <dcterms:modified xsi:type="dcterms:W3CDTF">2022-01-31T19:15:00Z</dcterms:modified>
</cp:coreProperties>
</file>