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BA175" w14:textId="77777777" w:rsidR="00D95306" w:rsidRDefault="00D95306" w:rsidP="00D95306">
      <w:r>
        <w:t># Comprehensive Teaching Guide: SIPOC &amp; ICOR Methodology</w:t>
      </w:r>
    </w:p>
    <w:p w14:paraId="515DC531" w14:textId="77777777" w:rsidR="00D95306" w:rsidRDefault="00D95306" w:rsidP="00D95306">
      <w:r>
        <w:t>## Comparison with Other Process Mapping Methods</w:t>
      </w:r>
    </w:p>
    <w:p w14:paraId="1562D1C7" w14:textId="77777777" w:rsidR="00D95306" w:rsidRDefault="00D95306" w:rsidP="00D95306"/>
    <w:p w14:paraId="0B168521" w14:textId="77777777" w:rsidR="00D95306" w:rsidRDefault="00D95306" w:rsidP="00D95306">
      <w:r>
        <w:t>---</w:t>
      </w:r>
    </w:p>
    <w:p w14:paraId="79FE018D" w14:textId="77777777" w:rsidR="00D95306" w:rsidRDefault="00D95306" w:rsidP="00D95306"/>
    <w:p w14:paraId="208E71C4" w14:textId="77777777" w:rsidR="00D95306" w:rsidRDefault="00D95306" w:rsidP="00D95306">
      <w:r>
        <w:t>## EXECUTIVE SUMMARY</w:t>
      </w:r>
    </w:p>
    <w:p w14:paraId="13AF2321" w14:textId="77777777" w:rsidR="00D95306" w:rsidRDefault="00D95306" w:rsidP="00D95306"/>
    <w:p w14:paraId="40E361EF" w14:textId="77777777" w:rsidR="00D95306" w:rsidRDefault="00D95306" w:rsidP="00D95306">
      <w:r>
        <w:t>After reviewing both your training materials (142-session SIPOC_ICOR.pdf and the SIPOC Module Template), here's a professional assessment and improvement recommendations for teaching SIPOC/ICOR effectively.</w:t>
      </w:r>
    </w:p>
    <w:p w14:paraId="6E30E976" w14:textId="77777777" w:rsidR="00D95306" w:rsidRDefault="00D95306" w:rsidP="00D95306"/>
    <w:p w14:paraId="65793353" w14:textId="77777777" w:rsidR="00D95306" w:rsidRDefault="00D95306" w:rsidP="00D95306">
      <w:r>
        <w:t>---</w:t>
      </w:r>
    </w:p>
    <w:p w14:paraId="75B2E0B9" w14:textId="77777777" w:rsidR="00D95306" w:rsidRDefault="00D95306" w:rsidP="00D95306"/>
    <w:p w14:paraId="6A6416C9" w14:textId="77777777" w:rsidR="00D95306" w:rsidRDefault="00D95306" w:rsidP="00D95306">
      <w:r>
        <w:t>## YOUR ACTUAL METHODOLOGY FLOW (As Clarified)</w:t>
      </w:r>
    </w:p>
    <w:p w14:paraId="1CCB0758" w14:textId="77777777" w:rsidR="00D95306" w:rsidRDefault="00D95306" w:rsidP="00D95306"/>
    <w:p w14:paraId="33E58B25" w14:textId="77777777" w:rsidR="00D95306" w:rsidRDefault="00D95306" w:rsidP="00D95306">
      <w:r>
        <w:t>Based on your explanation, here's your teaching sequence:</w:t>
      </w:r>
    </w:p>
    <w:p w14:paraId="0817CB8F" w14:textId="77777777" w:rsidR="00D95306" w:rsidRDefault="00D95306" w:rsidP="00D95306"/>
    <w:p w14:paraId="13E8DA82" w14:textId="77777777" w:rsidR="00D95306" w:rsidRDefault="00D95306" w:rsidP="00D95306">
      <w:r>
        <w:t>```</w:t>
      </w:r>
    </w:p>
    <w:p w14:paraId="6713717C" w14:textId="77777777" w:rsidR="00D95306" w:rsidRDefault="00D95306" w:rsidP="00D95306">
      <w:r>
        <w:t>1. Department Key Objectives</w:t>
      </w:r>
    </w:p>
    <w:p w14:paraId="6FF58E17" w14:textId="77777777" w:rsidR="00D95306" w:rsidRDefault="00D95306" w:rsidP="00D95306">
      <w:r>
        <w:t xml:space="preserve">   ↓</w:t>
      </w:r>
    </w:p>
    <w:p w14:paraId="3A5905B6" w14:textId="77777777" w:rsidR="00D95306" w:rsidRDefault="00D95306" w:rsidP="00D95306">
      <w:r>
        <w:t>2. Develop KRIs (Key Result Indicators - max 5 per objective)</w:t>
      </w:r>
    </w:p>
    <w:p w14:paraId="043CEC9D" w14:textId="77777777" w:rsidR="00D95306" w:rsidRDefault="00D95306" w:rsidP="00D95306">
      <w:r>
        <w:t xml:space="preserve">   ↓</w:t>
      </w:r>
    </w:p>
    <w:p w14:paraId="304E002E" w14:textId="77777777" w:rsidR="00D95306" w:rsidRDefault="00D95306" w:rsidP="00D95306">
      <w:r>
        <w:t>3. Create SIPOC for the department</w:t>
      </w:r>
    </w:p>
    <w:p w14:paraId="3B69A094" w14:textId="77777777" w:rsidR="00D95306" w:rsidRDefault="00D95306" w:rsidP="00D95306">
      <w:r>
        <w:t xml:space="preserve">   ↓ (SIPOC Process column will have 5-7 key processes)</w:t>
      </w:r>
    </w:p>
    <w:p w14:paraId="5E422CA0" w14:textId="77777777" w:rsidR="00D95306" w:rsidRDefault="00D95306" w:rsidP="00D95306">
      <w:r>
        <w:t>4. Select key processes from SIPOC</w:t>
      </w:r>
    </w:p>
    <w:p w14:paraId="2BB6CE51" w14:textId="77777777" w:rsidR="00D95306" w:rsidRDefault="00D95306" w:rsidP="00D95306">
      <w:r>
        <w:t xml:space="preserve">   ↓</w:t>
      </w:r>
    </w:p>
    <w:p w14:paraId="1F15CB40" w14:textId="77777777" w:rsidR="00D95306" w:rsidRDefault="00D95306" w:rsidP="00D95306">
      <w:r>
        <w:t>5. Develop ICOR for each key process (at least 1 ICOR per process)</w:t>
      </w:r>
    </w:p>
    <w:p w14:paraId="22231737" w14:textId="77777777" w:rsidR="00D95306" w:rsidRDefault="00D95306" w:rsidP="00D95306">
      <w:r>
        <w:lastRenderedPageBreak/>
        <w:t xml:space="preserve">   ↓ (Each step in ICOR = main activity to be performed)</w:t>
      </w:r>
    </w:p>
    <w:p w14:paraId="373E5EF7" w14:textId="77777777" w:rsidR="00D95306" w:rsidRDefault="00D95306" w:rsidP="00D95306">
      <w:r>
        <w:t>6. Use ICOR activities for FTE calculation and job design</w:t>
      </w:r>
    </w:p>
    <w:p w14:paraId="6ECDF63B" w14:textId="77777777" w:rsidR="00D95306" w:rsidRDefault="00D95306" w:rsidP="00D95306">
      <w:r>
        <w:t>```</w:t>
      </w:r>
    </w:p>
    <w:p w14:paraId="6E6C20BA" w14:textId="77777777" w:rsidR="00D95306" w:rsidRDefault="00D95306" w:rsidP="00D95306"/>
    <w:p w14:paraId="453083F8" w14:textId="77777777" w:rsidR="00D95306" w:rsidRDefault="00D95306" w:rsidP="00D95306">
      <w:r>
        <w:t xml:space="preserve">**This is EXCELLENT </w:t>
      </w:r>
      <w:proofErr w:type="gramStart"/>
      <w:r>
        <w:t>because:*</w:t>
      </w:r>
      <w:proofErr w:type="gramEnd"/>
      <w:r>
        <w:t>*</w:t>
      </w:r>
    </w:p>
    <w:p w14:paraId="7143996E" w14:textId="77777777" w:rsidR="00D95306" w:rsidRDefault="00D95306" w:rsidP="00D95306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**Top-Down Alignment**: Starts with strategic objectives, not activities</w:t>
      </w:r>
    </w:p>
    <w:p w14:paraId="49621715" w14:textId="77777777" w:rsidR="00D95306" w:rsidRDefault="00D95306" w:rsidP="00D95306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**Measurable**: KRIs provide clear success metrics</w:t>
      </w:r>
    </w:p>
    <w:p w14:paraId="531C5FB6" w14:textId="77777777" w:rsidR="00D95306" w:rsidRDefault="00D95306" w:rsidP="00D95306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**Hierarchical**: Department level (SIPOC) → Process level (ICOR) → Activity level (ICOR steps)</w:t>
      </w:r>
    </w:p>
    <w:p w14:paraId="0290B638" w14:textId="77777777" w:rsidR="00D95306" w:rsidRDefault="00D95306" w:rsidP="00D95306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**Selective**: You don't map EVERYTHING, just key processes</w:t>
      </w:r>
    </w:p>
    <w:p w14:paraId="04AB2171" w14:textId="77777777" w:rsidR="00D95306" w:rsidRDefault="00D95306" w:rsidP="00D95306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**Action-Oriented**: ICOR steps = actual work to be done (task list for job descriptions)</w:t>
      </w:r>
    </w:p>
    <w:p w14:paraId="342EAE24" w14:textId="77777777" w:rsidR="00D95306" w:rsidRDefault="00D95306" w:rsidP="00D95306"/>
    <w:p w14:paraId="7DDB6D7E" w14:textId="77777777" w:rsidR="00D95306" w:rsidRDefault="00D95306" w:rsidP="00D95306">
      <w:r>
        <w:t xml:space="preserve">**Critical Insight You've </w:t>
      </w:r>
      <w:proofErr w:type="gramStart"/>
      <w:r>
        <w:t>Discovered:*</w:t>
      </w:r>
      <w:proofErr w:type="gramEnd"/>
      <w:r>
        <w:t>*</w:t>
      </w:r>
    </w:p>
    <w:p w14:paraId="66046BD7" w14:textId="77777777" w:rsidR="00D95306" w:rsidRDefault="00D95306" w:rsidP="00D95306">
      <w:r>
        <w:t>Most process mapping methods jump straight to "map the process." Your method forces managers to first answer:</w:t>
      </w:r>
    </w:p>
    <w:p w14:paraId="52A9F4B1" w14:textId="77777777" w:rsidR="00D95306" w:rsidRDefault="00D95306" w:rsidP="00D95306">
      <w:r>
        <w:t xml:space="preserve">1. **Why does my department </w:t>
      </w:r>
      <w:proofErr w:type="gramStart"/>
      <w:r>
        <w:t>exist?*</w:t>
      </w:r>
      <w:proofErr w:type="gramEnd"/>
      <w:r>
        <w:t>* (Objectives)</w:t>
      </w:r>
    </w:p>
    <w:p w14:paraId="5D1CFF1E" w14:textId="77777777" w:rsidR="00D95306" w:rsidRDefault="00D95306" w:rsidP="00D95306">
      <w:r>
        <w:t xml:space="preserve">2. **How do I measure </w:t>
      </w:r>
      <w:proofErr w:type="gramStart"/>
      <w:r>
        <w:t>success?*</w:t>
      </w:r>
      <w:proofErr w:type="gramEnd"/>
      <w:r>
        <w:t>* (KRIs)</w:t>
      </w:r>
    </w:p>
    <w:p w14:paraId="3C74136A" w14:textId="77777777" w:rsidR="00D95306" w:rsidRDefault="00D95306" w:rsidP="00D95306">
      <w:r>
        <w:t xml:space="preserve">3. **What processes achieve those </w:t>
      </w:r>
      <w:proofErr w:type="gramStart"/>
      <w:r>
        <w:t>objectives?*</w:t>
      </w:r>
      <w:proofErr w:type="gramEnd"/>
      <w:r>
        <w:t>* (SIPOC)</w:t>
      </w:r>
    </w:p>
    <w:p w14:paraId="4C19AA77" w14:textId="77777777" w:rsidR="00D95306" w:rsidRDefault="00D95306" w:rsidP="00D95306">
      <w:r>
        <w:t xml:space="preserve">4. **What exactly happens in those </w:t>
      </w:r>
      <w:proofErr w:type="gramStart"/>
      <w:r>
        <w:t>processes?*</w:t>
      </w:r>
      <w:proofErr w:type="gramEnd"/>
      <w:r>
        <w:t>* (ICOR)</w:t>
      </w:r>
    </w:p>
    <w:p w14:paraId="0FAD72B9" w14:textId="77777777" w:rsidR="00D95306" w:rsidRDefault="00D95306" w:rsidP="00D95306"/>
    <w:p w14:paraId="0C16CE5F" w14:textId="77777777" w:rsidR="00D95306" w:rsidRDefault="00D95306" w:rsidP="00D95306">
      <w:r>
        <w:t>This prevents "mapping for mapping's sake" and ensures every process ties back to business value.</w:t>
      </w:r>
    </w:p>
    <w:p w14:paraId="61F7B799" w14:textId="77777777" w:rsidR="00D95306" w:rsidRDefault="00D95306" w:rsidP="00D95306"/>
    <w:p w14:paraId="774B6569" w14:textId="77777777" w:rsidR="00D95306" w:rsidRDefault="00D95306" w:rsidP="00D95306">
      <w:r>
        <w:t>---</w:t>
      </w:r>
    </w:p>
    <w:p w14:paraId="227E5E83" w14:textId="77777777" w:rsidR="00D95306" w:rsidRDefault="00D95306" w:rsidP="00D95306"/>
    <w:p w14:paraId="0EBD65A3" w14:textId="77777777" w:rsidR="008C2ABE" w:rsidRDefault="008C2ABE" w:rsidP="00D95306"/>
    <w:p w14:paraId="64FC9AAF" w14:textId="044CBB63" w:rsidR="00D95306" w:rsidRDefault="00D95306" w:rsidP="00D95306">
      <w:r>
        <w:lastRenderedPageBreak/>
        <w:t>## 1. CURRENT STRENGTHS OF YOUR METHODOLOGY</w:t>
      </w:r>
    </w:p>
    <w:p w14:paraId="49C71646" w14:textId="77777777" w:rsidR="00D95306" w:rsidRDefault="00D95306" w:rsidP="00D95306"/>
    <w:p w14:paraId="75AE4814" w14:textId="77777777" w:rsidR="00D95306" w:rsidRDefault="00D95306" w:rsidP="00D95306">
      <w:r>
        <w:t>### What Works Well:</w:t>
      </w:r>
    </w:p>
    <w:p w14:paraId="3A102080" w14:textId="77777777" w:rsidR="00D95306" w:rsidRDefault="00D95306" w:rsidP="00D95306"/>
    <w:p w14:paraId="17BBA44C" w14:textId="77777777" w:rsidR="00D95306" w:rsidRDefault="00D95306" w:rsidP="00D95306">
      <w:r>
        <w:t>**✓ Practical Business Focus**</w:t>
      </w:r>
    </w:p>
    <w:p w14:paraId="149AAA44" w14:textId="77777777" w:rsidR="00D95306" w:rsidRDefault="00D95306" w:rsidP="00D95306">
      <w:r>
        <w:t>- Clear emphasis on "who does what, when, how long"</w:t>
      </w:r>
    </w:p>
    <w:p w14:paraId="0C829E17" w14:textId="77777777" w:rsidR="00D95306" w:rsidRDefault="00D95306" w:rsidP="00D95306">
      <w:r>
        <w:t>- FTE calculation directly tied to process mapping</w:t>
      </w:r>
    </w:p>
    <w:p w14:paraId="09F7925B" w14:textId="77777777" w:rsidR="00D95306" w:rsidRDefault="00D95306" w:rsidP="00D95306">
      <w:r>
        <w:t>- Strong connection to manpower optimization ROI</w:t>
      </w:r>
    </w:p>
    <w:p w14:paraId="79B650CC" w14:textId="77777777" w:rsidR="00D95306" w:rsidRDefault="00D95306" w:rsidP="00D95306"/>
    <w:p w14:paraId="62469499" w14:textId="77777777" w:rsidR="00D95306" w:rsidRDefault="00D95306" w:rsidP="00D95306">
      <w:r>
        <w:t>**✓ Proven Track Record**</w:t>
      </w:r>
    </w:p>
    <w:p w14:paraId="48BFA067" w14:textId="77777777" w:rsidR="00D95306" w:rsidRDefault="00D95306" w:rsidP="00D95306">
      <w:r>
        <w:t>- 35+ companies, 120+ programs since 2007</w:t>
      </w:r>
    </w:p>
    <w:p w14:paraId="7A795BB1" w14:textId="77777777" w:rsidR="00D95306" w:rsidRDefault="00D95306" w:rsidP="00D95306">
      <w:r>
        <w:t>- Evidence-based normalization factors (0.1-0.35)</w:t>
      </w:r>
    </w:p>
    <w:p w14:paraId="1CBF920F" w14:textId="77777777" w:rsidR="00D95306" w:rsidRDefault="00D95306" w:rsidP="00D95306">
      <w:r>
        <w:t>- Real case examples throughout</w:t>
      </w:r>
    </w:p>
    <w:p w14:paraId="7C530D8E" w14:textId="77777777" w:rsidR="00D95306" w:rsidRDefault="00D95306" w:rsidP="00D95306"/>
    <w:p w14:paraId="193C0510" w14:textId="77777777" w:rsidR="00D95306" w:rsidRDefault="00D95306" w:rsidP="00D95306">
      <w:r>
        <w:t>**✓ Structured 5-Step Progression**</w:t>
      </w:r>
    </w:p>
    <w:p w14:paraId="2E9AEFAF" w14:textId="77777777" w:rsidR="00D95306" w:rsidRDefault="00D95306" w:rsidP="00D95306">
      <w:r>
        <w:t xml:space="preserve">1. Stock Take </w:t>
      </w:r>
      <w:proofErr w:type="gramStart"/>
      <w:r>
        <w:t>As</w:t>
      </w:r>
      <w:proofErr w:type="gramEnd"/>
      <w:r>
        <w:t xml:space="preserve"> Is</w:t>
      </w:r>
    </w:p>
    <w:p w14:paraId="08E9E13F" w14:textId="77777777" w:rsidR="00D95306" w:rsidRDefault="00D95306" w:rsidP="00D95306">
      <w:r>
        <w:t>2. Work Design (</w:t>
      </w:r>
      <w:proofErr w:type="spellStart"/>
      <w:r>
        <w:t>SIPOC→ICOR→Deployment</w:t>
      </w:r>
      <w:proofErr w:type="spellEnd"/>
      <w:r>
        <w:t>)</w:t>
      </w:r>
    </w:p>
    <w:p w14:paraId="0F72EB1B" w14:textId="77777777" w:rsidR="00D95306" w:rsidRDefault="00D95306" w:rsidP="00D95306">
      <w:r>
        <w:t>3. Allocate FTE</w:t>
      </w:r>
    </w:p>
    <w:p w14:paraId="46B22DA5" w14:textId="77777777" w:rsidR="00D95306" w:rsidRDefault="00D95306" w:rsidP="00D95306">
      <w:r>
        <w:t>4. Job Design</w:t>
      </w:r>
    </w:p>
    <w:p w14:paraId="3C8DEDAE" w14:textId="77777777" w:rsidR="00D95306" w:rsidRDefault="00D95306" w:rsidP="00D95306">
      <w:r>
        <w:t>5. Managing Change</w:t>
      </w:r>
    </w:p>
    <w:p w14:paraId="2BE404C7" w14:textId="77777777" w:rsidR="00D95306" w:rsidRDefault="00D95306" w:rsidP="00D95306"/>
    <w:p w14:paraId="65981497" w14:textId="77777777" w:rsidR="00D95306" w:rsidRDefault="00D95306" w:rsidP="00D95306">
      <w:r>
        <w:t>**✓ Integration with Business**</w:t>
      </w:r>
    </w:p>
    <w:p w14:paraId="165ADDF1" w14:textId="77777777" w:rsidR="00D95306" w:rsidRDefault="00D95306" w:rsidP="00D95306">
      <w:r>
        <w:t>- Links to departmental objectives and KPIs</w:t>
      </w:r>
    </w:p>
    <w:p w14:paraId="37012E68" w14:textId="77777777" w:rsidR="00D95306" w:rsidRDefault="00D95306" w:rsidP="00D95306">
      <w:r>
        <w:t>- Connects to value chain analysis</w:t>
      </w:r>
    </w:p>
    <w:p w14:paraId="435E2D0A" w14:textId="77777777" w:rsidR="00D95306" w:rsidRDefault="00D95306" w:rsidP="00D95306">
      <w:r>
        <w:t>- Addresses organizational design decisions (centralize/decentralize/outsource)</w:t>
      </w:r>
    </w:p>
    <w:p w14:paraId="0EF2A9A2" w14:textId="77777777" w:rsidR="00D95306" w:rsidRDefault="00D95306" w:rsidP="00D95306"/>
    <w:p w14:paraId="7CE74809" w14:textId="77777777" w:rsidR="00D95306" w:rsidRDefault="00D95306" w:rsidP="00D95306">
      <w:r>
        <w:lastRenderedPageBreak/>
        <w:t>## 2. DETAILED ANALYSIS OF YOUR METHODOLOGY FLOW</w:t>
      </w:r>
    </w:p>
    <w:p w14:paraId="4FC36CF1" w14:textId="77777777" w:rsidR="00D95306" w:rsidRDefault="00D95306" w:rsidP="00D95306"/>
    <w:p w14:paraId="17373424" w14:textId="77777777" w:rsidR="00D95306" w:rsidRDefault="00D95306" w:rsidP="00D95306">
      <w:r>
        <w:t>### Step 1: Department Key Objectives</w:t>
      </w:r>
    </w:p>
    <w:p w14:paraId="3BD813B5" w14:textId="77777777" w:rsidR="00D95306" w:rsidRDefault="00D95306" w:rsidP="00D95306"/>
    <w:p w14:paraId="6B78DD4B" w14:textId="77777777" w:rsidR="00D95306" w:rsidRDefault="00D95306" w:rsidP="00D95306">
      <w:r>
        <w:t xml:space="preserve">**What You're </w:t>
      </w:r>
      <w:proofErr w:type="gramStart"/>
      <w:r>
        <w:t>Doing:*</w:t>
      </w:r>
      <w:proofErr w:type="gramEnd"/>
      <w:r>
        <w:t>*</w:t>
      </w:r>
    </w:p>
    <w:p w14:paraId="16CE7E95" w14:textId="77777777" w:rsidR="00D95306" w:rsidRDefault="00D95306" w:rsidP="00D95306">
      <w:r>
        <w:t>- Each department defines its primary purpose</w:t>
      </w:r>
    </w:p>
    <w:p w14:paraId="0ADAE908" w14:textId="77777777" w:rsidR="00D95306" w:rsidRDefault="00D95306" w:rsidP="00D95306">
      <w:r>
        <w:t>- Example from Slide 11: "Establish and execute organization framework to optimize return on human capital through application of best practices"</w:t>
      </w:r>
    </w:p>
    <w:p w14:paraId="0B2A95A7" w14:textId="77777777" w:rsidR="00D95306" w:rsidRDefault="00D95306" w:rsidP="00D95306"/>
    <w:p w14:paraId="7BBBCE8D" w14:textId="77777777" w:rsidR="00D95306" w:rsidRDefault="00D95306" w:rsidP="00D95306">
      <w:r>
        <w:t xml:space="preserve">**Why This </w:t>
      </w:r>
      <w:proofErr w:type="gramStart"/>
      <w:r>
        <w:t>Works:*</w:t>
      </w:r>
      <w:proofErr w:type="gramEnd"/>
      <w:r>
        <w:t>*</w:t>
      </w:r>
    </w:p>
    <w:p w14:paraId="6EF001D6" w14:textId="77777777" w:rsidR="00D95306" w:rsidRDefault="00D95306" w:rsidP="00D95306">
      <w:r>
        <w:rPr>
          <w:rFonts w:ascii="Apple Color Emoji" w:hAnsi="Apple Color Emoji" w:cs="Apple Color Emoji"/>
        </w:rPr>
        <w:t>✅</w:t>
      </w:r>
      <w:r>
        <w:t xml:space="preserve"> Forces clarity on department's reason for existence  </w:t>
      </w:r>
    </w:p>
    <w:p w14:paraId="0883704C" w14:textId="77777777" w:rsidR="00D95306" w:rsidRDefault="00D95306" w:rsidP="00D95306">
      <w:r>
        <w:rPr>
          <w:rFonts w:ascii="Apple Color Emoji" w:hAnsi="Apple Color Emoji" w:cs="Apple Color Emoji"/>
        </w:rPr>
        <w:t>✅</w:t>
      </w:r>
      <w:r>
        <w:t xml:space="preserve"> Prevents "we do everything" syndrome  </w:t>
      </w:r>
    </w:p>
    <w:p w14:paraId="3577C955" w14:textId="77777777" w:rsidR="00D95306" w:rsidRDefault="00D95306" w:rsidP="00D95306">
      <w:r>
        <w:rPr>
          <w:rFonts w:ascii="Apple Color Emoji" w:hAnsi="Apple Color Emoji" w:cs="Apple Color Emoji"/>
        </w:rPr>
        <w:t>✅</w:t>
      </w:r>
      <w:r>
        <w:t xml:space="preserve"> Creates alignment with organizational strategy  </w:t>
      </w:r>
    </w:p>
    <w:p w14:paraId="4F73A4C9" w14:textId="77777777" w:rsidR="00D95306" w:rsidRDefault="00D95306" w:rsidP="00D95306"/>
    <w:p w14:paraId="228583DF" w14:textId="77777777" w:rsidR="00D95306" w:rsidRDefault="00D95306" w:rsidP="00D95306">
      <w:r>
        <w:t xml:space="preserve">**Potential </w:t>
      </w:r>
      <w:proofErr w:type="gramStart"/>
      <w:r>
        <w:t>Issues:*</w:t>
      </w:r>
      <w:proofErr w:type="gramEnd"/>
      <w:r>
        <w:t>*</w:t>
      </w:r>
    </w:p>
    <w:p w14:paraId="7720B51C" w14:textId="77777777" w:rsidR="00D95306" w:rsidRDefault="00D95306" w:rsidP="00D95306"/>
    <w:p w14:paraId="3CD0EEBB" w14:textId="77777777" w:rsidR="00D95306" w:rsidRDefault="00D95306" w:rsidP="00D95306">
      <w:r>
        <w:rPr>
          <w:rFonts w:ascii="Apple Color Emoji" w:hAnsi="Apple Color Emoji" w:cs="Apple Color Emoji"/>
        </w:rPr>
        <w:t>❌</w:t>
      </w:r>
      <w:r>
        <w:t xml:space="preserve"> **Too Vague/Generic**</w:t>
      </w:r>
    </w:p>
    <w:p w14:paraId="366343A4" w14:textId="77777777" w:rsidR="00D95306" w:rsidRDefault="00D95306" w:rsidP="00D95306">
      <w:r>
        <w:t>- Bad: "Provide excellent service"</w:t>
      </w:r>
    </w:p>
    <w:p w14:paraId="1926BDE7" w14:textId="77777777" w:rsidR="00D95306" w:rsidRDefault="00D95306" w:rsidP="00D95306">
      <w:r>
        <w:t>- Good: "Ensure 95% of maintenance requests resolved within 24 hours"</w:t>
      </w:r>
    </w:p>
    <w:p w14:paraId="7E4FF9CA" w14:textId="77777777" w:rsidR="00D95306" w:rsidRDefault="00D95306" w:rsidP="00D95306"/>
    <w:p w14:paraId="5D2EC765" w14:textId="77777777" w:rsidR="00D95306" w:rsidRDefault="00D95306" w:rsidP="00D95306">
      <w:r>
        <w:rPr>
          <w:rFonts w:ascii="Apple Color Emoji" w:hAnsi="Apple Color Emoji" w:cs="Apple Color Emoji"/>
        </w:rPr>
        <w:t>❌</w:t>
      </w:r>
      <w:r>
        <w:t xml:space="preserve"> **Too Many Objectives**</w:t>
      </w:r>
    </w:p>
    <w:p w14:paraId="66A4680C" w14:textId="77777777" w:rsidR="00D95306" w:rsidRDefault="00D95306" w:rsidP="00D95306">
      <w:r>
        <w:t>- Departments try to list 10+ objectives</w:t>
      </w:r>
    </w:p>
    <w:p w14:paraId="4C3885F3" w14:textId="77777777" w:rsidR="00D95306" w:rsidRDefault="00D95306" w:rsidP="00D95306">
      <w:r>
        <w:t>- Should be 3-5 maximum (you wisely limit to max 5 KRIs per objective)</w:t>
      </w:r>
    </w:p>
    <w:p w14:paraId="2F77A334" w14:textId="77777777" w:rsidR="00D95306" w:rsidRDefault="00D95306" w:rsidP="00D95306"/>
    <w:p w14:paraId="1BBCD942" w14:textId="77777777" w:rsidR="00D95306" w:rsidRDefault="00D95306" w:rsidP="00D95306">
      <w:r>
        <w:t xml:space="preserve">**Teaching Tip - Add </w:t>
      </w:r>
      <w:proofErr w:type="gramStart"/>
      <w:r>
        <w:t>This:*</w:t>
      </w:r>
      <w:proofErr w:type="gramEnd"/>
      <w:r>
        <w:t>*</w:t>
      </w:r>
    </w:p>
    <w:p w14:paraId="36E78AE0" w14:textId="77777777" w:rsidR="00D95306" w:rsidRDefault="00D95306" w:rsidP="00D95306">
      <w:r>
        <w:t>Use the **"So What?" Test**</w:t>
      </w:r>
    </w:p>
    <w:p w14:paraId="6BC77B4E" w14:textId="77777777" w:rsidR="00D95306" w:rsidRDefault="00D95306" w:rsidP="00D95306"/>
    <w:p w14:paraId="5ED2478F" w14:textId="77777777" w:rsidR="00D95306" w:rsidRDefault="00D95306" w:rsidP="00D95306">
      <w:r>
        <w:t>```</w:t>
      </w:r>
    </w:p>
    <w:p w14:paraId="44102C44" w14:textId="77777777" w:rsidR="00D95306" w:rsidRDefault="00D95306" w:rsidP="00D95306">
      <w:r>
        <w:t>Manager: "Our objective is to manage human resources"</w:t>
      </w:r>
    </w:p>
    <w:p w14:paraId="3B7EF516" w14:textId="77777777" w:rsidR="00D95306" w:rsidRDefault="00D95306" w:rsidP="00D95306">
      <w:r>
        <w:t>You: "So what? Why does the company pay you to do that?"</w:t>
      </w:r>
    </w:p>
    <w:p w14:paraId="108D124E" w14:textId="77777777" w:rsidR="00D95306" w:rsidRDefault="00D95306" w:rsidP="00D95306">
      <w:r>
        <w:t>Manager: "To ensure we have the right people"</w:t>
      </w:r>
    </w:p>
    <w:p w14:paraId="0F03EE7D" w14:textId="77777777" w:rsidR="00D95306" w:rsidRDefault="00D95306" w:rsidP="00D95306">
      <w:r>
        <w:t>You: "So what? What happens if you do that well?"</w:t>
      </w:r>
    </w:p>
    <w:p w14:paraId="24E0F513" w14:textId="77777777" w:rsidR="00D95306" w:rsidRDefault="00D95306" w:rsidP="00D95306">
      <w:r>
        <w:t>Manager: "Departments meet their targets without manpower gaps"</w:t>
      </w:r>
    </w:p>
    <w:p w14:paraId="65268E33" w14:textId="77777777" w:rsidR="00D95306" w:rsidRDefault="00D95306" w:rsidP="00D95306">
      <w:r>
        <w:t>You: "THAT'S your objective! Write that down."</w:t>
      </w:r>
    </w:p>
    <w:p w14:paraId="132A327E" w14:textId="77777777" w:rsidR="00D95306" w:rsidRDefault="00D95306" w:rsidP="00D95306">
      <w:r>
        <w:t>```</w:t>
      </w:r>
    </w:p>
    <w:p w14:paraId="54DFB7D5" w14:textId="77777777" w:rsidR="00D95306" w:rsidRDefault="00D95306" w:rsidP="00D95306"/>
    <w:p w14:paraId="259C38BA" w14:textId="77777777" w:rsidR="00D95306" w:rsidRDefault="00D95306" w:rsidP="00D95306">
      <w:r>
        <w:t xml:space="preserve">**Improved Template for </w:t>
      </w:r>
      <w:proofErr w:type="gramStart"/>
      <w:r>
        <w:t>Objectives:*</w:t>
      </w:r>
      <w:proofErr w:type="gramEnd"/>
      <w:r>
        <w:t>*</w:t>
      </w:r>
    </w:p>
    <w:p w14:paraId="753902F2" w14:textId="77777777" w:rsidR="00D95306" w:rsidRDefault="00D95306" w:rsidP="00D95306"/>
    <w:p w14:paraId="2732F3C7" w14:textId="77777777" w:rsidR="00D95306" w:rsidRDefault="00D95306" w:rsidP="00D95306">
      <w:r>
        <w:t>| Component | Question | Example |</w:t>
      </w:r>
    </w:p>
    <w:p w14:paraId="68BEE87D" w14:textId="77777777" w:rsidR="00D95306" w:rsidRDefault="00D95306" w:rsidP="00D95306">
      <w:r>
        <w:t>|-----------|----------|---------|</w:t>
      </w:r>
    </w:p>
    <w:p w14:paraId="7EEA0362" w14:textId="77777777" w:rsidR="00D95306" w:rsidRDefault="00D95306" w:rsidP="00D95306">
      <w:r>
        <w:t>| **Action** | What do we do? | Ensure continuous supply |</w:t>
      </w:r>
    </w:p>
    <w:p w14:paraId="7290D018" w14:textId="77777777" w:rsidR="00D95306" w:rsidRDefault="00D95306" w:rsidP="00D95306">
      <w:r>
        <w:t>| **Object** | To what/whom? | of competent manpower |</w:t>
      </w:r>
    </w:p>
    <w:p w14:paraId="388C0E8C" w14:textId="77777777" w:rsidR="00D95306" w:rsidRDefault="00D95306" w:rsidP="00D95306">
      <w:r>
        <w:t>| **Outcome** | So that...? | departments achieve operational targets |</w:t>
      </w:r>
    </w:p>
    <w:p w14:paraId="7016E500" w14:textId="77777777" w:rsidR="00D95306" w:rsidRDefault="00D95306" w:rsidP="00D95306">
      <w:r>
        <w:t>| **Standard** | How well? | with &lt;5% vacancy rate and &lt;10% turnover |</w:t>
      </w:r>
    </w:p>
    <w:p w14:paraId="395C3087" w14:textId="77777777" w:rsidR="00D95306" w:rsidRDefault="00D95306" w:rsidP="00D95306"/>
    <w:p w14:paraId="20BE8ABB" w14:textId="77777777" w:rsidR="00D95306" w:rsidRDefault="00D95306" w:rsidP="00D95306">
      <w:r>
        <w:t>---</w:t>
      </w:r>
    </w:p>
    <w:p w14:paraId="48DCD9B0" w14:textId="77777777" w:rsidR="00D95306" w:rsidRDefault="00D95306" w:rsidP="00D95306"/>
    <w:p w14:paraId="5B97FFCA" w14:textId="77777777" w:rsidR="00D95306" w:rsidRDefault="00D95306" w:rsidP="00D95306">
      <w:r>
        <w:t>### Step 2: Develop KRIs (Key Result Indicators)</w:t>
      </w:r>
    </w:p>
    <w:p w14:paraId="713CD3D4" w14:textId="77777777" w:rsidR="00D95306" w:rsidRDefault="00D95306" w:rsidP="00D95306"/>
    <w:p w14:paraId="459757FD" w14:textId="77777777" w:rsidR="00D95306" w:rsidRDefault="00D95306" w:rsidP="00D95306">
      <w:r>
        <w:t xml:space="preserve">**What You're </w:t>
      </w:r>
      <w:proofErr w:type="gramStart"/>
      <w:r>
        <w:t>Doing:*</w:t>
      </w:r>
      <w:proofErr w:type="gramEnd"/>
      <w:r>
        <w:t>*</w:t>
      </w:r>
    </w:p>
    <w:p w14:paraId="5A175502" w14:textId="77777777" w:rsidR="00D95306" w:rsidRDefault="00D95306" w:rsidP="00D95306">
      <w:r>
        <w:t>- Maximum 5 KRIs per objective</w:t>
      </w:r>
    </w:p>
    <w:p w14:paraId="4C250E3C" w14:textId="77777777" w:rsidR="00D95306" w:rsidRDefault="00D95306" w:rsidP="00D95306">
      <w:r>
        <w:t>- KRIs measure whether objective is achieved</w:t>
      </w:r>
    </w:p>
    <w:p w14:paraId="449FEBD6" w14:textId="77777777" w:rsidR="00D95306" w:rsidRDefault="00D95306" w:rsidP="00D95306"/>
    <w:p w14:paraId="46275AFE" w14:textId="77777777" w:rsidR="00D95306" w:rsidRDefault="00D95306" w:rsidP="00D95306">
      <w:r>
        <w:t xml:space="preserve">**Why This </w:t>
      </w:r>
      <w:proofErr w:type="gramStart"/>
      <w:r>
        <w:t>Works:*</w:t>
      </w:r>
      <w:proofErr w:type="gramEnd"/>
      <w:r>
        <w:t>*</w:t>
      </w:r>
    </w:p>
    <w:p w14:paraId="6EDA8B7A" w14:textId="77777777" w:rsidR="00D95306" w:rsidRDefault="00D95306" w:rsidP="00D95306">
      <w:r>
        <w:rPr>
          <w:rFonts w:ascii="Apple Color Emoji" w:hAnsi="Apple Color Emoji" w:cs="Apple Color Emoji"/>
        </w:rPr>
        <w:t>✅</w:t>
      </w:r>
      <w:r>
        <w:t xml:space="preserve"> Limits scope (max 5 prevents metric overload)  </w:t>
      </w:r>
    </w:p>
    <w:p w14:paraId="5125B2EB" w14:textId="77777777" w:rsidR="00D95306" w:rsidRDefault="00D95306" w:rsidP="00D95306">
      <w:r>
        <w:rPr>
          <w:rFonts w:ascii="Apple Color Emoji" w:hAnsi="Apple Color Emoji" w:cs="Apple Color Emoji"/>
        </w:rPr>
        <w:t>✅</w:t>
      </w:r>
      <w:r>
        <w:t xml:space="preserve"> Creates accountability  </w:t>
      </w:r>
    </w:p>
    <w:p w14:paraId="2E4DB4EB" w14:textId="77777777" w:rsidR="00D95306" w:rsidRDefault="00D95306" w:rsidP="00D95306">
      <w:r>
        <w:rPr>
          <w:rFonts w:ascii="Apple Color Emoji" w:hAnsi="Apple Color Emoji" w:cs="Apple Color Emoji"/>
        </w:rPr>
        <w:t>✅</w:t>
      </w:r>
      <w:r>
        <w:t xml:space="preserve"> Links to SIPOC outputs (KRIs should track key outputs)  </w:t>
      </w:r>
    </w:p>
    <w:p w14:paraId="76226326" w14:textId="77777777" w:rsidR="00D95306" w:rsidRDefault="00D95306" w:rsidP="00D95306"/>
    <w:p w14:paraId="2042A975" w14:textId="77777777" w:rsidR="00D95306" w:rsidRDefault="00D95306" w:rsidP="00D95306">
      <w:r>
        <w:t xml:space="preserve">**Critical Gap in Your </w:t>
      </w:r>
      <w:proofErr w:type="gramStart"/>
      <w:r>
        <w:t>Materials:*</w:t>
      </w:r>
      <w:proofErr w:type="gramEnd"/>
      <w:r>
        <w:t>*</w:t>
      </w:r>
    </w:p>
    <w:p w14:paraId="386BC2B3" w14:textId="77777777" w:rsidR="00D95306" w:rsidRDefault="00D95306" w:rsidP="00D95306"/>
    <w:p w14:paraId="191914A9" w14:textId="77777777" w:rsidR="00D95306" w:rsidRDefault="00D95306" w:rsidP="00D95306">
      <w:r>
        <w:t>Your Slide 6 says:</w:t>
      </w:r>
    </w:p>
    <w:p w14:paraId="723A63BE" w14:textId="77777777" w:rsidR="00D95306" w:rsidRDefault="00D95306" w:rsidP="00D95306">
      <w:r>
        <w:t>&gt; "One sentence that define the significance of your department exists"</w:t>
      </w:r>
    </w:p>
    <w:p w14:paraId="451173BF" w14:textId="77777777" w:rsidR="00D95306" w:rsidRDefault="00D95306" w:rsidP="00D95306"/>
    <w:p w14:paraId="49924CAA" w14:textId="77777777" w:rsidR="00D95306" w:rsidRDefault="00D95306" w:rsidP="00D95306">
      <w:r>
        <w:t xml:space="preserve">**This is </w:t>
      </w:r>
      <w:proofErr w:type="gramStart"/>
      <w:r>
        <w:t>confusing!*</w:t>
      </w:r>
      <w:proofErr w:type="gramEnd"/>
      <w:r>
        <w:t>* It mixes:</w:t>
      </w:r>
    </w:p>
    <w:p w14:paraId="0C93ED47" w14:textId="77777777" w:rsidR="00D95306" w:rsidRDefault="00D95306" w:rsidP="00D95306">
      <w:r>
        <w:t>- Objective (significance/purpose statement)</w:t>
      </w:r>
    </w:p>
    <w:p w14:paraId="22027644" w14:textId="77777777" w:rsidR="00D95306" w:rsidRDefault="00D95306" w:rsidP="00D95306">
      <w:r>
        <w:t>- KRI (measurement of that significance)</w:t>
      </w:r>
    </w:p>
    <w:p w14:paraId="537FCE64" w14:textId="77777777" w:rsidR="00D95306" w:rsidRDefault="00D95306" w:rsidP="00D95306"/>
    <w:p w14:paraId="691DBB4D" w14:textId="77777777" w:rsidR="00D95306" w:rsidRDefault="00D95306" w:rsidP="00D95306">
      <w:r>
        <w:t xml:space="preserve">**Recommended </w:t>
      </w:r>
      <w:proofErr w:type="gramStart"/>
      <w:r>
        <w:t>Clarification:*</w:t>
      </w:r>
      <w:proofErr w:type="gramEnd"/>
      <w:r>
        <w:t>*</w:t>
      </w:r>
    </w:p>
    <w:p w14:paraId="34A7652C" w14:textId="77777777" w:rsidR="00D95306" w:rsidRDefault="00D95306" w:rsidP="00D95306"/>
    <w:p w14:paraId="14E1078D" w14:textId="77777777" w:rsidR="00D95306" w:rsidRDefault="00D95306" w:rsidP="00D95306">
      <w:r>
        <w:t>```</w:t>
      </w:r>
    </w:p>
    <w:p w14:paraId="17EB7967" w14:textId="77777777" w:rsidR="00D95306" w:rsidRDefault="00D95306" w:rsidP="00D95306">
      <w:r>
        <w:t>OBJECTIVE (What/Why):</w:t>
      </w:r>
    </w:p>
    <w:p w14:paraId="3F9D1B57" w14:textId="77777777" w:rsidR="00D95306" w:rsidRDefault="00D95306" w:rsidP="00D95306">
      <w:r>
        <w:t>"Ensure continuous supply of competent manpower to support business growth"</w:t>
      </w:r>
    </w:p>
    <w:p w14:paraId="092EB7EB" w14:textId="77777777" w:rsidR="00D95306" w:rsidRDefault="00D95306" w:rsidP="00D95306"/>
    <w:p w14:paraId="605267A5" w14:textId="77777777" w:rsidR="00D95306" w:rsidRDefault="00D95306" w:rsidP="00D95306">
      <w:r>
        <w:t>KRIs (How We Measure Success):</w:t>
      </w:r>
    </w:p>
    <w:p w14:paraId="545F0466" w14:textId="77777777" w:rsidR="00D95306" w:rsidRDefault="00D95306" w:rsidP="00D95306">
      <w:r>
        <w:t>1. Vacancy Rate ≤5%</w:t>
      </w:r>
    </w:p>
    <w:p w14:paraId="5C38A6A1" w14:textId="77777777" w:rsidR="00D95306" w:rsidRDefault="00D95306" w:rsidP="00D95306">
      <w:r>
        <w:t>2. Time to Fill Critical Roles ≤30 days</w:t>
      </w:r>
    </w:p>
    <w:p w14:paraId="045D45B5" w14:textId="77777777" w:rsidR="00D95306" w:rsidRDefault="00D95306" w:rsidP="00D95306">
      <w:r>
        <w:t>3. New Hire Performance Rating ≥3.5/5.0 (first year)</w:t>
      </w:r>
    </w:p>
    <w:p w14:paraId="0947F4B8" w14:textId="77777777" w:rsidR="00D95306" w:rsidRDefault="00D95306" w:rsidP="00D95306">
      <w:r>
        <w:t>4. Retention Rate ≥90% (critical talent)</w:t>
      </w:r>
    </w:p>
    <w:p w14:paraId="2883E0A8" w14:textId="77777777" w:rsidR="00D95306" w:rsidRDefault="00D95306" w:rsidP="00D95306">
      <w:r>
        <w:lastRenderedPageBreak/>
        <w:t>5. Cost per Hire vs Budget ±10%</w:t>
      </w:r>
    </w:p>
    <w:p w14:paraId="664E4E24" w14:textId="77777777" w:rsidR="00D95306" w:rsidRDefault="00D95306" w:rsidP="00D95306">
      <w:r>
        <w:t>```</w:t>
      </w:r>
    </w:p>
    <w:p w14:paraId="6518B55C" w14:textId="77777777" w:rsidR="00D95306" w:rsidRDefault="00D95306" w:rsidP="00D95306"/>
    <w:p w14:paraId="7FF2750B" w14:textId="77777777" w:rsidR="00D95306" w:rsidRDefault="00D95306" w:rsidP="00D95306">
      <w:r>
        <w:t xml:space="preserve">**Teaching Framework - Add </w:t>
      </w:r>
      <w:proofErr w:type="gramStart"/>
      <w:r>
        <w:t>This:*</w:t>
      </w:r>
      <w:proofErr w:type="gramEnd"/>
      <w:r>
        <w:t>*</w:t>
      </w:r>
    </w:p>
    <w:p w14:paraId="1381130C" w14:textId="77777777" w:rsidR="00D95306" w:rsidRDefault="00D95306" w:rsidP="00D95306"/>
    <w:p w14:paraId="59C463FD" w14:textId="77777777" w:rsidR="00D95306" w:rsidRDefault="00D95306" w:rsidP="00D95306">
      <w:r>
        <w:t>**Good KRIs are SMART-</w:t>
      </w:r>
      <w:proofErr w:type="gramStart"/>
      <w:r>
        <w:t>R:*</w:t>
      </w:r>
      <w:proofErr w:type="gramEnd"/>
      <w:r>
        <w:t>*</w:t>
      </w:r>
    </w:p>
    <w:p w14:paraId="5E3CB654" w14:textId="77777777" w:rsidR="00D95306" w:rsidRDefault="00D95306" w:rsidP="00D95306">
      <w:r>
        <w:t>- **S**</w:t>
      </w:r>
      <w:proofErr w:type="spellStart"/>
      <w:r>
        <w:t>pecific</w:t>
      </w:r>
      <w:proofErr w:type="spellEnd"/>
      <w:r>
        <w:t>: "Vacancy rate" not "staffing adequacy"</w:t>
      </w:r>
    </w:p>
    <w:p w14:paraId="5A2B910D" w14:textId="77777777" w:rsidR="00D95306" w:rsidRDefault="00D95306" w:rsidP="00D95306">
      <w:r>
        <w:t>- **M**</w:t>
      </w:r>
      <w:proofErr w:type="spellStart"/>
      <w:r>
        <w:t>easurable</w:t>
      </w:r>
      <w:proofErr w:type="spellEnd"/>
      <w:r>
        <w:t>: Can be tracked with numbers</w:t>
      </w:r>
    </w:p>
    <w:p w14:paraId="54688613" w14:textId="77777777" w:rsidR="00D95306" w:rsidRDefault="00D95306" w:rsidP="00D95306">
      <w:r>
        <w:t>- **A**</w:t>
      </w:r>
      <w:proofErr w:type="spellStart"/>
      <w:r>
        <w:t>chievable</w:t>
      </w:r>
      <w:proofErr w:type="spellEnd"/>
      <w:r>
        <w:t>: Realistic given resources</w:t>
      </w:r>
    </w:p>
    <w:p w14:paraId="48EC6563" w14:textId="77777777" w:rsidR="00D95306" w:rsidRDefault="00D95306" w:rsidP="00D95306">
      <w:r>
        <w:t>- **R**</w:t>
      </w:r>
      <w:proofErr w:type="spellStart"/>
      <w:r>
        <w:t>elevant</w:t>
      </w:r>
      <w:proofErr w:type="spellEnd"/>
      <w:r>
        <w:t>: Directly reflects objective achievement</w:t>
      </w:r>
    </w:p>
    <w:p w14:paraId="2FFA62AE" w14:textId="77777777" w:rsidR="00D95306" w:rsidRDefault="00D95306" w:rsidP="00D95306">
      <w:r>
        <w:t>- **T**</w:t>
      </w:r>
      <w:proofErr w:type="spellStart"/>
      <w:r>
        <w:t>ime</w:t>
      </w:r>
      <w:proofErr w:type="spellEnd"/>
      <w:r>
        <w:t>-bound: Has target period (monthly/quarterly)</w:t>
      </w:r>
    </w:p>
    <w:p w14:paraId="33A86D47" w14:textId="77777777" w:rsidR="00D95306" w:rsidRDefault="00D95306" w:rsidP="00D95306">
      <w:r>
        <w:t>- **R**</w:t>
      </w:r>
      <w:proofErr w:type="spellStart"/>
      <w:r>
        <w:t>esult</w:t>
      </w:r>
      <w:proofErr w:type="spellEnd"/>
      <w:r>
        <w:t>-focused: Measures outcome, not activity</w:t>
      </w:r>
    </w:p>
    <w:p w14:paraId="5F74FBE2" w14:textId="77777777" w:rsidR="00D95306" w:rsidRDefault="00D95306" w:rsidP="00D95306"/>
    <w:p w14:paraId="25EFE4B2" w14:textId="77777777" w:rsidR="00D95306" w:rsidRDefault="00D95306" w:rsidP="00D95306">
      <w:r>
        <w:t xml:space="preserve">**KRI vs KPI - Clarify </w:t>
      </w:r>
      <w:proofErr w:type="gramStart"/>
      <w:r>
        <w:t>This:*</w:t>
      </w:r>
      <w:proofErr w:type="gramEnd"/>
      <w:r>
        <w:t>*</w:t>
      </w:r>
    </w:p>
    <w:p w14:paraId="7F254119" w14:textId="77777777" w:rsidR="00D95306" w:rsidRDefault="00D95306" w:rsidP="00D95306"/>
    <w:p w14:paraId="533F6460" w14:textId="77777777" w:rsidR="00D95306" w:rsidRDefault="00D95306" w:rsidP="00D95306">
      <w:r>
        <w:t>| Type | Definition | Example |</w:t>
      </w:r>
    </w:p>
    <w:p w14:paraId="41FAA04D" w14:textId="77777777" w:rsidR="00D95306" w:rsidRDefault="00D95306" w:rsidP="00D95306">
      <w:r>
        <w:t>|------|------------|---------|</w:t>
      </w:r>
    </w:p>
    <w:p w14:paraId="46E47341" w14:textId="77777777" w:rsidR="00D95306" w:rsidRDefault="00D95306" w:rsidP="00D95306">
      <w:r>
        <w:t>| **KRI** (Key Result Indicator) | Measures outcome/result | Vacancy Rate ≤5% |</w:t>
      </w:r>
    </w:p>
    <w:p w14:paraId="452650D1" w14:textId="77777777" w:rsidR="00D95306" w:rsidRDefault="00D95306" w:rsidP="00D95306">
      <w:r>
        <w:t>| **KPI** (Key Performance Indicator) | Measures process performance | Time to Fill ≤30 days |</w:t>
      </w:r>
    </w:p>
    <w:p w14:paraId="69F73159" w14:textId="77777777" w:rsidR="00D95306" w:rsidRDefault="00D95306" w:rsidP="00D95306">
      <w:r>
        <w:t>| **KAI** (Key Activity Indicator) | Measures activity volume | # of interviews conducted |</w:t>
      </w:r>
    </w:p>
    <w:p w14:paraId="4B2D11DA" w14:textId="77777777" w:rsidR="00D95306" w:rsidRDefault="00D95306" w:rsidP="00D95306"/>
    <w:p w14:paraId="1B12AEF7" w14:textId="77777777" w:rsidR="00D95306" w:rsidRDefault="00D95306" w:rsidP="00D95306">
      <w:r>
        <w:t>All three are valid, but KRIs should be the primary departmental metric.</w:t>
      </w:r>
    </w:p>
    <w:p w14:paraId="36CEFA3F" w14:textId="77777777" w:rsidR="00D95306" w:rsidRDefault="00D95306" w:rsidP="00D95306"/>
    <w:p w14:paraId="3D63056C" w14:textId="77777777" w:rsidR="00D95306" w:rsidRDefault="00D95306" w:rsidP="00D95306">
      <w:r>
        <w:t>---</w:t>
      </w:r>
    </w:p>
    <w:p w14:paraId="1AD3E577" w14:textId="77777777" w:rsidR="00D95306" w:rsidRDefault="00D95306" w:rsidP="00D95306"/>
    <w:p w14:paraId="4E16C8EB" w14:textId="77777777" w:rsidR="00D95306" w:rsidRDefault="00D95306" w:rsidP="00D95306">
      <w:r>
        <w:lastRenderedPageBreak/>
        <w:t>### Step 3: Create SIPOC for the Department</w:t>
      </w:r>
    </w:p>
    <w:p w14:paraId="5B26AC2C" w14:textId="77777777" w:rsidR="00D95306" w:rsidRDefault="00D95306" w:rsidP="00D95306"/>
    <w:p w14:paraId="75A7F4CA" w14:textId="77777777" w:rsidR="00D95306" w:rsidRDefault="00D95306" w:rsidP="00D95306">
      <w:r>
        <w:t xml:space="preserve">**What You're </w:t>
      </w:r>
      <w:proofErr w:type="gramStart"/>
      <w:r>
        <w:t>Doing:*</w:t>
      </w:r>
      <w:proofErr w:type="gramEnd"/>
      <w:r>
        <w:t>*</w:t>
      </w:r>
    </w:p>
    <w:p w14:paraId="4766DD4C" w14:textId="77777777" w:rsidR="00D95306" w:rsidRDefault="00D95306" w:rsidP="00D95306">
      <w:r>
        <w:t>- One SIPOC per department</w:t>
      </w:r>
    </w:p>
    <w:p w14:paraId="50448673" w14:textId="77777777" w:rsidR="00D95306" w:rsidRDefault="00D95306" w:rsidP="00D95306">
      <w:r>
        <w:t>- Process column has 5-7 key processes</w:t>
      </w:r>
    </w:p>
    <w:p w14:paraId="6FE6BB72" w14:textId="77777777" w:rsidR="00D95306" w:rsidRDefault="00D95306" w:rsidP="00D95306">
      <w:r>
        <w:t>- These processes should deliver the outputs that achieve the KRIs</w:t>
      </w:r>
    </w:p>
    <w:p w14:paraId="01B2042C" w14:textId="77777777" w:rsidR="00D95306" w:rsidRDefault="00D95306" w:rsidP="00D95306"/>
    <w:p w14:paraId="2556B3EC" w14:textId="77777777" w:rsidR="00D95306" w:rsidRDefault="00D95306" w:rsidP="00D95306">
      <w:r>
        <w:t xml:space="preserve">**Why This </w:t>
      </w:r>
      <w:proofErr w:type="gramStart"/>
      <w:r>
        <w:t>Works:*</w:t>
      </w:r>
      <w:proofErr w:type="gramEnd"/>
      <w:r>
        <w:t>*</w:t>
      </w:r>
    </w:p>
    <w:p w14:paraId="0A413776" w14:textId="77777777" w:rsidR="00D95306" w:rsidRDefault="00D95306" w:rsidP="00D95306">
      <w:r>
        <w:rPr>
          <w:rFonts w:ascii="Apple Color Emoji" w:hAnsi="Apple Color Emoji" w:cs="Apple Color Emoji"/>
        </w:rPr>
        <w:t>✅</w:t>
      </w:r>
      <w:r>
        <w:t xml:space="preserve"> **Connects strategy to execution**: KRIs → Outputs → Processes  </w:t>
      </w:r>
    </w:p>
    <w:p w14:paraId="02F9625E" w14:textId="77777777" w:rsidR="00D95306" w:rsidRDefault="00D95306" w:rsidP="00D95306">
      <w:r>
        <w:rPr>
          <w:rFonts w:ascii="Apple Color Emoji" w:hAnsi="Apple Color Emoji" w:cs="Apple Color Emoji"/>
        </w:rPr>
        <w:t>✅</w:t>
      </w:r>
      <w:r>
        <w:t xml:space="preserve"> **Right level of detail**: 5-7 processes is perfect for departmental overview  </w:t>
      </w:r>
    </w:p>
    <w:p w14:paraId="343F61FA" w14:textId="77777777" w:rsidR="00D95306" w:rsidRDefault="00D95306" w:rsidP="00D95306">
      <w:r>
        <w:rPr>
          <w:rFonts w:ascii="Apple Color Emoji" w:hAnsi="Apple Color Emoji" w:cs="Apple Color Emoji"/>
        </w:rPr>
        <w:t>✅</w:t>
      </w:r>
      <w:r>
        <w:t xml:space="preserve"> **Selective focus**: Not mapping every tiny task  </w:t>
      </w:r>
    </w:p>
    <w:p w14:paraId="7E9E85A4" w14:textId="77777777" w:rsidR="00D95306" w:rsidRDefault="00D95306" w:rsidP="00D95306"/>
    <w:p w14:paraId="2279E2E9" w14:textId="77777777" w:rsidR="00D95306" w:rsidRDefault="00D95306" w:rsidP="00D95306">
      <w:r>
        <w:t>**The Hidden Logic (Make This Explicit</w:t>
      </w:r>
      <w:proofErr w:type="gramStart"/>
      <w:r>
        <w:t>):*</w:t>
      </w:r>
      <w:proofErr w:type="gramEnd"/>
      <w:r>
        <w:t>*</w:t>
      </w:r>
    </w:p>
    <w:p w14:paraId="3902C190" w14:textId="77777777" w:rsidR="00D95306" w:rsidRDefault="00D95306" w:rsidP="00D95306"/>
    <w:p w14:paraId="39C87EA4" w14:textId="77777777" w:rsidR="00D95306" w:rsidRDefault="00D95306" w:rsidP="00D95306">
      <w:r>
        <w:t>```</w:t>
      </w:r>
    </w:p>
    <w:p w14:paraId="5BAF1E70" w14:textId="77777777" w:rsidR="00D95306" w:rsidRDefault="00D95306" w:rsidP="00D95306">
      <w:r>
        <w:t>KRI: Vacancy Rate ≤5%</w:t>
      </w:r>
    </w:p>
    <w:p w14:paraId="682F85C1" w14:textId="77777777" w:rsidR="00D95306" w:rsidRDefault="00D95306" w:rsidP="00D95306">
      <w:r>
        <w:t xml:space="preserve">  ↓</w:t>
      </w:r>
    </w:p>
    <w:p w14:paraId="022B1981" w14:textId="77777777" w:rsidR="00D95306" w:rsidRDefault="00D95306" w:rsidP="00D95306">
      <w:r>
        <w:t>Output Needed: Filled positions with qualified candidates</w:t>
      </w:r>
    </w:p>
    <w:p w14:paraId="4A7E1BEA" w14:textId="77777777" w:rsidR="00D95306" w:rsidRDefault="00D95306" w:rsidP="00D95306">
      <w:r>
        <w:t xml:space="preserve">  ↓</w:t>
      </w:r>
    </w:p>
    <w:p w14:paraId="6301C6BC" w14:textId="77777777" w:rsidR="00D95306" w:rsidRDefault="00D95306" w:rsidP="00D95306">
      <w:r>
        <w:t>Process Required: "Recruit and Select Talent"</w:t>
      </w:r>
    </w:p>
    <w:p w14:paraId="56320C43" w14:textId="77777777" w:rsidR="00D95306" w:rsidRDefault="00D95306" w:rsidP="00D95306">
      <w:r>
        <w:t xml:space="preserve">  ↓</w:t>
      </w:r>
    </w:p>
    <w:p w14:paraId="590D4ABE" w14:textId="77777777" w:rsidR="00D95306" w:rsidRDefault="00D95306" w:rsidP="00D95306">
      <w:r>
        <w:t>Input Required: Approved requisitions, candidate pool</w:t>
      </w:r>
    </w:p>
    <w:p w14:paraId="6DF94425" w14:textId="77777777" w:rsidR="00D95306" w:rsidRDefault="00D95306" w:rsidP="00D95306">
      <w:r>
        <w:t xml:space="preserve">  ↓</w:t>
      </w:r>
    </w:p>
    <w:p w14:paraId="0EB83994" w14:textId="77777777" w:rsidR="00D95306" w:rsidRDefault="00D95306" w:rsidP="00D95306">
      <w:r>
        <w:t>Supplier: Hiring managers (requisitions), job boards (candidates)</w:t>
      </w:r>
    </w:p>
    <w:p w14:paraId="4C859917" w14:textId="77777777" w:rsidR="00D95306" w:rsidRDefault="00D95306" w:rsidP="00D95306">
      <w:r>
        <w:t>```</w:t>
      </w:r>
    </w:p>
    <w:p w14:paraId="3C4ED548" w14:textId="77777777" w:rsidR="00D95306" w:rsidRDefault="00D95306" w:rsidP="00D95306"/>
    <w:p w14:paraId="37590166" w14:textId="77777777" w:rsidR="00D95306" w:rsidRDefault="00D95306" w:rsidP="00D95306">
      <w:r>
        <w:lastRenderedPageBreak/>
        <w:t xml:space="preserve">**Critical Teaching Point You're </w:t>
      </w:r>
      <w:proofErr w:type="gramStart"/>
      <w:r>
        <w:t>Missing:*</w:t>
      </w:r>
      <w:proofErr w:type="gramEnd"/>
      <w:r>
        <w:t>*</w:t>
      </w:r>
    </w:p>
    <w:p w14:paraId="6C978284" w14:textId="77777777" w:rsidR="00D95306" w:rsidRDefault="00D95306" w:rsidP="00D95306"/>
    <w:p w14:paraId="0B76E157" w14:textId="77777777" w:rsidR="00D95306" w:rsidRDefault="00D95306" w:rsidP="00D95306">
      <w:r>
        <w:t>**"Work Backwards from KRIs to Design SIPOC"**</w:t>
      </w:r>
    </w:p>
    <w:p w14:paraId="6AAF82EC" w14:textId="77777777" w:rsidR="00D95306" w:rsidRDefault="00D95306" w:rsidP="00D95306"/>
    <w:p w14:paraId="6A3E7A0A" w14:textId="77777777" w:rsidR="00D95306" w:rsidRDefault="00D95306" w:rsidP="00D95306">
      <w:r>
        <w:t>Show this flow:</w:t>
      </w:r>
    </w:p>
    <w:p w14:paraId="79DCB775" w14:textId="77777777" w:rsidR="00D95306" w:rsidRDefault="00D95306" w:rsidP="00D95306">
      <w:r>
        <w:t>1. **KRI** → What result do I need?</w:t>
      </w:r>
    </w:p>
    <w:p w14:paraId="2376FDF0" w14:textId="77777777" w:rsidR="00D95306" w:rsidRDefault="00D95306" w:rsidP="00D95306">
      <w:r>
        <w:t>2. **Output (O)** → What deliverable achieves that result?</w:t>
      </w:r>
    </w:p>
    <w:p w14:paraId="26F8B263" w14:textId="77777777" w:rsidR="00D95306" w:rsidRDefault="00D95306" w:rsidP="00D95306">
      <w:r>
        <w:t>3. **Customer (C)** → Who receives that output?</w:t>
      </w:r>
    </w:p>
    <w:p w14:paraId="2DE03D68" w14:textId="77777777" w:rsidR="00D95306" w:rsidRDefault="00D95306" w:rsidP="00D95306">
      <w:r>
        <w:t>4. **Process (P)** → What process creates that output?</w:t>
      </w:r>
    </w:p>
    <w:p w14:paraId="0EA09687" w14:textId="77777777" w:rsidR="00D95306" w:rsidRDefault="00D95306" w:rsidP="00D95306">
      <w:r>
        <w:t>5. **Input (I)** → What feeds that process?</w:t>
      </w:r>
    </w:p>
    <w:p w14:paraId="41BB610E" w14:textId="77777777" w:rsidR="00D95306" w:rsidRDefault="00D95306" w:rsidP="00D95306">
      <w:r>
        <w:t>6. **Supplier (S)** → Who provides those inputs?</w:t>
      </w:r>
    </w:p>
    <w:p w14:paraId="4C872FC6" w14:textId="77777777" w:rsidR="00D95306" w:rsidRDefault="00D95306" w:rsidP="00D95306"/>
    <w:p w14:paraId="7940A906" w14:textId="77777777" w:rsidR="00D95306" w:rsidRDefault="00D95306" w:rsidP="00D95306">
      <w:r>
        <w:t xml:space="preserve">**Example Workshop </w:t>
      </w:r>
      <w:proofErr w:type="gramStart"/>
      <w:r>
        <w:t>Exercise:*</w:t>
      </w:r>
      <w:proofErr w:type="gramEnd"/>
      <w:r>
        <w:t>*</w:t>
      </w:r>
    </w:p>
    <w:p w14:paraId="40A1532D" w14:textId="77777777" w:rsidR="00D95306" w:rsidRDefault="00D95306" w:rsidP="00D95306"/>
    <w:p w14:paraId="0800B2E7" w14:textId="77777777" w:rsidR="00D95306" w:rsidRDefault="00D95306" w:rsidP="00D95306">
      <w:r>
        <w:t>```</w:t>
      </w:r>
    </w:p>
    <w:p w14:paraId="1DDBFB52" w14:textId="77777777" w:rsidR="00D95306" w:rsidRDefault="00D95306" w:rsidP="00D95306">
      <w:r>
        <w:t>KRI: "95% of payroll processed error-free and on-time"</w:t>
      </w:r>
    </w:p>
    <w:p w14:paraId="1B45437F" w14:textId="77777777" w:rsidR="00D95306" w:rsidRDefault="00D95306" w:rsidP="00D95306"/>
    <w:p w14:paraId="4B3B1649" w14:textId="77777777" w:rsidR="00D95306" w:rsidRDefault="00D95306" w:rsidP="00D95306">
      <w:r>
        <w:t>Now work backwards:</w:t>
      </w:r>
    </w:p>
    <w:p w14:paraId="34D2BC5F" w14:textId="77777777" w:rsidR="00D95306" w:rsidRDefault="00D95306" w:rsidP="00D95306"/>
    <w:p w14:paraId="139157CA" w14:textId="77777777" w:rsidR="00D95306" w:rsidRDefault="00D95306" w:rsidP="00D95306">
      <w:r>
        <w:t>C: Who needs this? → Employees (salary), Finance (reporting), Tax authorities</w:t>
      </w:r>
    </w:p>
    <w:p w14:paraId="49E19A9A" w14:textId="77777777" w:rsidR="00D95306" w:rsidRDefault="00D95306" w:rsidP="00D95306">
      <w:r>
        <w:t>O: What output? → Salary payments, payroll reports, tax submissions</w:t>
      </w:r>
    </w:p>
    <w:p w14:paraId="6EF4E4F4" w14:textId="77777777" w:rsidR="00D95306" w:rsidRDefault="00D95306" w:rsidP="00D95306">
      <w:r>
        <w:t>P: What process creates this? → "Process Monthly Payroll"</w:t>
      </w:r>
    </w:p>
    <w:p w14:paraId="44004AC5" w14:textId="77777777" w:rsidR="00D95306" w:rsidRDefault="00D95306" w:rsidP="00D95306">
      <w:r>
        <w:t>I: What inputs needed? → Timesheets, leave records, deductions, bank details</w:t>
      </w:r>
    </w:p>
    <w:p w14:paraId="5A413138" w14:textId="77777777" w:rsidR="00D95306" w:rsidRDefault="00D95306" w:rsidP="00D95306">
      <w:r>
        <w:t>S: Who supplies? → Employees (timesheets), HR (leave), Finance (deductions)</w:t>
      </w:r>
    </w:p>
    <w:p w14:paraId="120A2064" w14:textId="77777777" w:rsidR="00D95306" w:rsidRDefault="00D95306" w:rsidP="00D95306">
      <w:r>
        <w:t>```</w:t>
      </w:r>
    </w:p>
    <w:p w14:paraId="29895726" w14:textId="77777777" w:rsidR="00D95306" w:rsidRDefault="00D95306" w:rsidP="00D95306"/>
    <w:p w14:paraId="14E116D6" w14:textId="77777777" w:rsidR="00D95306" w:rsidRDefault="00D95306" w:rsidP="00D95306">
      <w:r>
        <w:lastRenderedPageBreak/>
        <w:t>This makes the SIPOC **purpose-driven** instead of just descriptive.</w:t>
      </w:r>
    </w:p>
    <w:p w14:paraId="1A35D4E7" w14:textId="77777777" w:rsidR="00D95306" w:rsidRDefault="00D95306" w:rsidP="00D95306"/>
    <w:p w14:paraId="1E356E7F" w14:textId="77777777" w:rsidR="00D95306" w:rsidRDefault="00D95306" w:rsidP="00D95306">
      <w:r>
        <w:t>---</w:t>
      </w:r>
    </w:p>
    <w:p w14:paraId="02DCCA0B" w14:textId="77777777" w:rsidR="00D95306" w:rsidRDefault="00D95306" w:rsidP="00D95306"/>
    <w:p w14:paraId="6B3FBB8B" w14:textId="77777777" w:rsidR="00D95306" w:rsidRDefault="00D95306" w:rsidP="00D95306">
      <w:r>
        <w:t>### Step 4: Select Key Processes from SIPOC</w:t>
      </w:r>
    </w:p>
    <w:p w14:paraId="070AC281" w14:textId="77777777" w:rsidR="00D95306" w:rsidRDefault="00D95306" w:rsidP="00D95306"/>
    <w:p w14:paraId="42D494C6" w14:textId="77777777" w:rsidR="00D95306" w:rsidRDefault="00D95306" w:rsidP="00D95306">
      <w:r>
        <w:t xml:space="preserve">**What You're </w:t>
      </w:r>
      <w:proofErr w:type="gramStart"/>
      <w:r>
        <w:t>Doing:*</w:t>
      </w:r>
      <w:proofErr w:type="gramEnd"/>
      <w:r>
        <w:t>*</w:t>
      </w:r>
    </w:p>
    <w:p w14:paraId="705C3576" w14:textId="77777777" w:rsidR="00D95306" w:rsidRDefault="00D95306" w:rsidP="00D95306">
      <w:r>
        <w:t>- SIPOC has 5-7 processes</w:t>
      </w:r>
    </w:p>
    <w:p w14:paraId="1C7BDF4A" w14:textId="77777777" w:rsidR="00D95306" w:rsidRDefault="00D95306" w:rsidP="00D95306">
      <w:r>
        <w:t>- Select which ones need detailed ICOR</w:t>
      </w:r>
    </w:p>
    <w:p w14:paraId="5731D141" w14:textId="77777777" w:rsidR="00D95306" w:rsidRDefault="00D95306" w:rsidP="00D95306">
      <w:r>
        <w:t>- Typical selection: "at least 1 ICOR per process"</w:t>
      </w:r>
    </w:p>
    <w:p w14:paraId="2D358D5F" w14:textId="77777777" w:rsidR="00D95306" w:rsidRDefault="00D95306" w:rsidP="00D95306"/>
    <w:p w14:paraId="7A7D386B" w14:textId="77777777" w:rsidR="00D95306" w:rsidRDefault="00D95306" w:rsidP="00D95306">
      <w:r>
        <w:t xml:space="preserve">**Why This </w:t>
      </w:r>
      <w:proofErr w:type="gramStart"/>
      <w:r>
        <w:t>Works:*</w:t>
      </w:r>
      <w:proofErr w:type="gramEnd"/>
      <w:r>
        <w:t>*</w:t>
      </w:r>
    </w:p>
    <w:p w14:paraId="30EA68F1" w14:textId="77777777" w:rsidR="00D95306" w:rsidRDefault="00D95306" w:rsidP="00D95306">
      <w:r>
        <w:rPr>
          <w:rFonts w:ascii="Apple Color Emoji" w:hAnsi="Apple Color Emoji" w:cs="Apple Color Emoji"/>
        </w:rPr>
        <w:t>✅</w:t>
      </w:r>
      <w:r>
        <w:t xml:space="preserve"> **Prioritization**: Can't map everything in detail  </w:t>
      </w:r>
    </w:p>
    <w:p w14:paraId="2BC8B9FF" w14:textId="77777777" w:rsidR="00D95306" w:rsidRDefault="00D95306" w:rsidP="00D95306">
      <w:r>
        <w:rPr>
          <w:rFonts w:ascii="Apple Color Emoji" w:hAnsi="Apple Color Emoji" w:cs="Apple Color Emoji"/>
        </w:rPr>
        <w:t>✅</w:t>
      </w:r>
      <w:r>
        <w:t xml:space="preserve"> **Focus on value**: Choose processes that most impact KRIs  </w:t>
      </w:r>
    </w:p>
    <w:p w14:paraId="4E943A50" w14:textId="77777777" w:rsidR="00D95306" w:rsidRDefault="00D95306" w:rsidP="00D95306">
      <w:r>
        <w:rPr>
          <w:rFonts w:ascii="Apple Color Emoji" w:hAnsi="Apple Color Emoji" w:cs="Apple Color Emoji"/>
        </w:rPr>
        <w:t>✅</w:t>
      </w:r>
      <w:r>
        <w:t xml:space="preserve"> **Scalable**: Can add more ICORs later  </w:t>
      </w:r>
    </w:p>
    <w:p w14:paraId="278DDE43" w14:textId="77777777" w:rsidR="00D95306" w:rsidRDefault="00D95306" w:rsidP="00D95306"/>
    <w:p w14:paraId="089489F5" w14:textId="77777777" w:rsidR="00D95306" w:rsidRDefault="00D95306" w:rsidP="00D95306">
      <w:r>
        <w:t xml:space="preserve">**The Selection Criteria </w:t>
      </w:r>
      <w:proofErr w:type="gramStart"/>
      <w:r>
        <w:t>Problem:*</w:t>
      </w:r>
      <w:proofErr w:type="gramEnd"/>
      <w:r>
        <w:t>*</w:t>
      </w:r>
    </w:p>
    <w:p w14:paraId="457D38C5" w14:textId="77777777" w:rsidR="00D95306" w:rsidRDefault="00D95306" w:rsidP="00D95306"/>
    <w:p w14:paraId="6FF7C351" w14:textId="77777777" w:rsidR="00D95306" w:rsidRDefault="00D95306" w:rsidP="00D95306">
      <w:r>
        <w:t>Your materials don't explain **HOW to choose** which processes deserve ICOR treatment.</w:t>
      </w:r>
    </w:p>
    <w:p w14:paraId="0F0CEDE5" w14:textId="77777777" w:rsidR="00D95306" w:rsidRDefault="00D95306" w:rsidP="00D95306"/>
    <w:p w14:paraId="7E0F1A38" w14:textId="77777777" w:rsidR="00D95306" w:rsidRDefault="00D95306" w:rsidP="00D95306">
      <w:r>
        <w:t xml:space="preserve">**Add This Decision </w:t>
      </w:r>
      <w:proofErr w:type="gramStart"/>
      <w:r>
        <w:t>Matrix:*</w:t>
      </w:r>
      <w:proofErr w:type="gramEnd"/>
      <w:r>
        <w:t>*</w:t>
      </w:r>
    </w:p>
    <w:p w14:paraId="246DC0BE" w14:textId="77777777" w:rsidR="00D95306" w:rsidRDefault="00D95306" w:rsidP="00D95306"/>
    <w:p w14:paraId="2188102B" w14:textId="77777777" w:rsidR="00D95306" w:rsidRDefault="00D95306" w:rsidP="00D95306">
      <w:r>
        <w:t>| Priority | When to Create ICOR | Example |</w:t>
      </w:r>
    </w:p>
    <w:p w14:paraId="7BE0FE9C" w14:textId="77777777" w:rsidR="00D95306" w:rsidRDefault="00D95306" w:rsidP="00D95306">
      <w:r>
        <w:t>|----------|---------------------|---------|</w:t>
      </w:r>
    </w:p>
    <w:p w14:paraId="0194A155" w14:textId="77777777" w:rsidR="00D95306" w:rsidRDefault="00D95306" w:rsidP="00D95306">
      <w:r>
        <w:t>| **MUST HAVE** | Process directly drives KRI achievement | "Recruit and Select Talent" (affects vacancy rate) |</w:t>
      </w:r>
    </w:p>
    <w:p w14:paraId="3DFDFAB1" w14:textId="77777777" w:rsidR="00D95306" w:rsidRDefault="00D95306" w:rsidP="00D95306">
      <w:r>
        <w:lastRenderedPageBreak/>
        <w:t>| **MUST HAVE** | Process is bottleneck/problem area | "Approve Purchase Orders" (causes delays) |</w:t>
      </w:r>
    </w:p>
    <w:p w14:paraId="538736B6" w14:textId="77777777" w:rsidR="00D95306" w:rsidRDefault="00D95306" w:rsidP="00D95306">
      <w:r>
        <w:t>| **MUST HAVE** | Process is new/changed | "Implement AI Screening" (not yet standardized) |</w:t>
      </w:r>
    </w:p>
    <w:p w14:paraId="054AC454" w14:textId="77777777" w:rsidR="00D95306" w:rsidRDefault="00D95306" w:rsidP="00D95306">
      <w:r>
        <w:t>| **SHOULD HAVE** | High volume/frequency process | "Process Employee Claims" (daily activity) |</w:t>
      </w:r>
    </w:p>
    <w:p w14:paraId="205A86AF" w14:textId="77777777" w:rsidR="00D95306" w:rsidRDefault="00D95306" w:rsidP="00D95306">
      <w:r>
        <w:t>| **SHOULD HAVE** | High-risk process (compliance/safety) | "Manage Hazardous Waste Disposal" |</w:t>
      </w:r>
    </w:p>
    <w:p w14:paraId="4BEDBBF1" w14:textId="77777777" w:rsidR="00D95306" w:rsidRDefault="00D95306" w:rsidP="00D95306">
      <w:r>
        <w:t>| **COULD HAVE** | Stable, low-risk, infrequent | "Annual Equipment Calibration" |</w:t>
      </w:r>
    </w:p>
    <w:p w14:paraId="7A4FFA9E" w14:textId="77777777" w:rsidR="00D95306" w:rsidRDefault="00D95306" w:rsidP="00D95306">
      <w:r>
        <w:t>| **SKIP** | Fully automated with no human touchpoints | "Auto-generate Reports" (system does it) |</w:t>
      </w:r>
    </w:p>
    <w:p w14:paraId="694E7914" w14:textId="77777777" w:rsidR="00D95306" w:rsidRDefault="00D95306" w:rsidP="00D95306"/>
    <w:p w14:paraId="0287F3DF" w14:textId="77777777" w:rsidR="00D95306" w:rsidRDefault="00D95306" w:rsidP="00D95306">
      <w:r>
        <w:t xml:space="preserve">**Teaching </w:t>
      </w:r>
      <w:proofErr w:type="gramStart"/>
      <w:r>
        <w:t>Exercise:*</w:t>
      </w:r>
      <w:proofErr w:type="gramEnd"/>
      <w:r>
        <w:t>*</w:t>
      </w:r>
    </w:p>
    <w:p w14:paraId="34A3724D" w14:textId="77777777" w:rsidR="00D95306" w:rsidRDefault="00D95306" w:rsidP="00D95306"/>
    <w:p w14:paraId="7D64C7F7" w14:textId="77777777" w:rsidR="00D95306" w:rsidRDefault="00D95306" w:rsidP="00D95306">
      <w:r>
        <w:t>```</w:t>
      </w:r>
    </w:p>
    <w:p w14:paraId="1E585754" w14:textId="77777777" w:rsidR="00D95306" w:rsidRDefault="00D95306" w:rsidP="00D95306">
      <w:r>
        <w:t>Given this SIPOC with 6 processes:</w:t>
      </w:r>
    </w:p>
    <w:p w14:paraId="3E1AEA16" w14:textId="77777777" w:rsidR="00D95306" w:rsidRDefault="00D95306" w:rsidP="00D95306">
      <w:r>
        <w:t>1. Plan Annual Recruitment</w:t>
      </w:r>
    </w:p>
    <w:p w14:paraId="29932D27" w14:textId="77777777" w:rsidR="00D95306" w:rsidRDefault="00D95306" w:rsidP="00D95306">
      <w:r>
        <w:t>2. Recruit and Select Talent</w:t>
      </w:r>
    </w:p>
    <w:p w14:paraId="0E37FEDF" w14:textId="77777777" w:rsidR="00D95306" w:rsidRDefault="00D95306" w:rsidP="00D95306">
      <w:r>
        <w:t>3. Onboard New Hires</w:t>
      </w:r>
    </w:p>
    <w:p w14:paraId="1539725A" w14:textId="77777777" w:rsidR="00D95306" w:rsidRDefault="00D95306" w:rsidP="00D95306">
      <w:r>
        <w:t>4. Process Payroll</w:t>
      </w:r>
    </w:p>
    <w:p w14:paraId="57E4A928" w14:textId="77777777" w:rsidR="00D95306" w:rsidRDefault="00D95306" w:rsidP="00D95306">
      <w:r>
        <w:t>5. Manage Employee Relations</w:t>
      </w:r>
    </w:p>
    <w:p w14:paraId="7A3A41CA" w14:textId="77777777" w:rsidR="00D95306" w:rsidRDefault="00D95306" w:rsidP="00D95306">
      <w:r>
        <w:t>6. Conduct Exit Interviews</w:t>
      </w:r>
    </w:p>
    <w:p w14:paraId="27FACF8E" w14:textId="77777777" w:rsidR="00D95306" w:rsidRDefault="00D95306" w:rsidP="00D95306"/>
    <w:p w14:paraId="5BF94716" w14:textId="77777777" w:rsidR="00D95306" w:rsidRDefault="00D95306" w:rsidP="00D95306">
      <w:r>
        <w:t>Current Issues:</w:t>
      </w:r>
    </w:p>
    <w:p w14:paraId="0529024B" w14:textId="77777777" w:rsidR="00D95306" w:rsidRDefault="00D95306" w:rsidP="00D95306">
      <w:r>
        <w:t>- Vacancy rate is 12% (target 5%)</w:t>
      </w:r>
    </w:p>
    <w:p w14:paraId="1149AEEC" w14:textId="77777777" w:rsidR="00D95306" w:rsidRDefault="00D95306" w:rsidP="00D95306">
      <w:r>
        <w:t>- Time to fill is 60 days (target 30)</w:t>
      </w:r>
    </w:p>
    <w:p w14:paraId="52C845A3" w14:textId="77777777" w:rsidR="00D95306" w:rsidRDefault="00D95306" w:rsidP="00D95306">
      <w:r>
        <w:t>- Payroll has 2% error rate (target &lt;1%)</w:t>
      </w:r>
    </w:p>
    <w:p w14:paraId="68245701" w14:textId="77777777" w:rsidR="00D95306" w:rsidRDefault="00D95306" w:rsidP="00D95306"/>
    <w:p w14:paraId="552AA491" w14:textId="77777777" w:rsidR="00D95306" w:rsidRDefault="00D95306" w:rsidP="00D95306">
      <w:r>
        <w:t>Which 2-3 processes need ICOR first?</w:t>
      </w:r>
    </w:p>
    <w:p w14:paraId="5FF83B65" w14:textId="77777777" w:rsidR="00D95306" w:rsidRDefault="00D95306" w:rsidP="00D95306"/>
    <w:p w14:paraId="510B8109" w14:textId="77777777" w:rsidR="00D95306" w:rsidRDefault="00D95306" w:rsidP="00D95306">
      <w:r>
        <w:t>Answer:</w:t>
      </w:r>
    </w:p>
    <w:p w14:paraId="41620CF6" w14:textId="77777777" w:rsidR="00D95306" w:rsidRDefault="00D95306" w:rsidP="00D95306">
      <w:r>
        <w:t>Priority 1: "Recruit and Select Talent" (drives main KRI failure)</w:t>
      </w:r>
    </w:p>
    <w:p w14:paraId="69981946" w14:textId="77777777" w:rsidR="00D95306" w:rsidRDefault="00D95306" w:rsidP="00D95306">
      <w:r>
        <w:t>Priority 2: "Process Payroll" (quality issue)</w:t>
      </w:r>
    </w:p>
    <w:p w14:paraId="0B0E7F74" w14:textId="77777777" w:rsidR="00D95306" w:rsidRDefault="00D95306" w:rsidP="00D95306">
      <w:r>
        <w:t>Priority 3: "Plan Annual Recruitment" (root cause of slow filling?)</w:t>
      </w:r>
    </w:p>
    <w:p w14:paraId="463C43A1" w14:textId="77777777" w:rsidR="00D95306" w:rsidRDefault="00D95306" w:rsidP="00D95306">
      <w:r>
        <w:t>```</w:t>
      </w:r>
    </w:p>
    <w:p w14:paraId="10FB6410" w14:textId="77777777" w:rsidR="00D95306" w:rsidRDefault="00D95306" w:rsidP="00D95306"/>
    <w:p w14:paraId="173A74DC" w14:textId="77777777" w:rsidR="00D95306" w:rsidRDefault="00D95306" w:rsidP="00D95306">
      <w:r>
        <w:t>---</w:t>
      </w:r>
    </w:p>
    <w:p w14:paraId="38A1D47E" w14:textId="77777777" w:rsidR="00D95306" w:rsidRDefault="00D95306" w:rsidP="00D95306"/>
    <w:p w14:paraId="3361C4EF" w14:textId="77777777" w:rsidR="00D95306" w:rsidRDefault="00D95306" w:rsidP="00D95306">
      <w:r>
        <w:t>### Step 5: Develop ICOR for Each Key Process</w:t>
      </w:r>
    </w:p>
    <w:p w14:paraId="48CCD286" w14:textId="77777777" w:rsidR="00D95306" w:rsidRDefault="00D95306" w:rsidP="00D95306"/>
    <w:p w14:paraId="74B54661" w14:textId="77777777" w:rsidR="00D95306" w:rsidRDefault="00D95306" w:rsidP="00D95306">
      <w:r>
        <w:t xml:space="preserve">**What You're </w:t>
      </w:r>
      <w:proofErr w:type="gramStart"/>
      <w:r>
        <w:t>Doing:*</w:t>
      </w:r>
      <w:proofErr w:type="gramEnd"/>
      <w:r>
        <w:t>*</w:t>
      </w:r>
    </w:p>
    <w:p w14:paraId="6959E010" w14:textId="77777777" w:rsidR="00D95306" w:rsidRDefault="00D95306" w:rsidP="00D95306">
      <w:r>
        <w:t>- At least 1 ICOR per selected process</w:t>
      </w:r>
    </w:p>
    <w:p w14:paraId="37F5A426" w14:textId="77777777" w:rsidR="00D95306" w:rsidRDefault="00D95306" w:rsidP="00D95306">
      <w:r>
        <w:t>- Each step in ICOR = main activity to be performed</w:t>
      </w:r>
    </w:p>
    <w:p w14:paraId="65A71394" w14:textId="77777777" w:rsidR="00D95306" w:rsidRDefault="00D95306" w:rsidP="00D95306">
      <w:r>
        <w:t>- ICOR provides the detail that SIPOC lacks</w:t>
      </w:r>
    </w:p>
    <w:p w14:paraId="55A7036F" w14:textId="77777777" w:rsidR="00D95306" w:rsidRDefault="00D95306" w:rsidP="00D95306"/>
    <w:p w14:paraId="033B9E08" w14:textId="77777777" w:rsidR="00D95306" w:rsidRDefault="00D95306" w:rsidP="00D95306">
      <w:r>
        <w:t xml:space="preserve">**Why This </w:t>
      </w:r>
      <w:proofErr w:type="gramStart"/>
      <w:r>
        <w:t>Works:*</w:t>
      </w:r>
      <w:proofErr w:type="gramEnd"/>
      <w:r>
        <w:t>*</w:t>
      </w:r>
    </w:p>
    <w:p w14:paraId="212A512E" w14:textId="77777777" w:rsidR="00D95306" w:rsidRDefault="00D95306" w:rsidP="00D95306">
      <w:r>
        <w:rPr>
          <w:rFonts w:ascii="Apple Color Emoji" w:hAnsi="Apple Color Emoji" w:cs="Apple Color Emoji"/>
        </w:rPr>
        <w:t>✅</w:t>
      </w:r>
      <w:r>
        <w:t xml:space="preserve"> **Actionable**: ICOR steps = actual work tasks  </w:t>
      </w:r>
    </w:p>
    <w:p w14:paraId="6F7914FF" w14:textId="77777777" w:rsidR="00D95306" w:rsidRDefault="00D95306" w:rsidP="00D95306">
      <w:r>
        <w:rPr>
          <w:rFonts w:ascii="Apple Color Emoji" w:hAnsi="Apple Color Emoji" w:cs="Apple Color Emoji"/>
        </w:rPr>
        <w:t>✅</w:t>
      </w:r>
      <w:r>
        <w:t xml:space="preserve"> **Resource-focused**: Shows WHO does WHAT  </w:t>
      </w:r>
    </w:p>
    <w:p w14:paraId="13276FD4" w14:textId="77777777" w:rsidR="00D95306" w:rsidRDefault="00D95306" w:rsidP="00D95306">
      <w:r>
        <w:rPr>
          <w:rFonts w:ascii="Apple Color Emoji" w:hAnsi="Apple Color Emoji" w:cs="Apple Color Emoji"/>
        </w:rPr>
        <w:t>✅</w:t>
      </w:r>
      <w:r>
        <w:t xml:space="preserve"> **Controls made explicit**: Rules/policies visible  </w:t>
      </w:r>
    </w:p>
    <w:p w14:paraId="6AF9CEC9" w14:textId="77777777" w:rsidR="00D95306" w:rsidRDefault="00D95306" w:rsidP="00D95306">
      <w:r>
        <w:rPr>
          <w:rFonts w:ascii="Apple Color Emoji" w:hAnsi="Apple Color Emoji" w:cs="Apple Color Emoji"/>
        </w:rPr>
        <w:t>✅</w:t>
      </w:r>
      <w:r>
        <w:t xml:space="preserve"> **Job description ready**: ICOR maps directly to roles  </w:t>
      </w:r>
    </w:p>
    <w:p w14:paraId="0C7EECC2" w14:textId="77777777" w:rsidR="00D95306" w:rsidRDefault="00D95306" w:rsidP="00D95306"/>
    <w:p w14:paraId="7C4D8BFD" w14:textId="77777777" w:rsidR="00D95306" w:rsidRDefault="00D95306" w:rsidP="00D95306">
      <w:r>
        <w:t xml:space="preserve">**Your Key Insight - Make This </w:t>
      </w:r>
      <w:proofErr w:type="gramStart"/>
      <w:r>
        <w:t>Louder:*</w:t>
      </w:r>
      <w:proofErr w:type="gramEnd"/>
      <w:r>
        <w:t>*</w:t>
      </w:r>
    </w:p>
    <w:p w14:paraId="46006DFC" w14:textId="77777777" w:rsidR="00D95306" w:rsidRDefault="00D95306" w:rsidP="00D95306"/>
    <w:p w14:paraId="198826CE" w14:textId="77777777" w:rsidR="00D95306" w:rsidRDefault="00D95306" w:rsidP="00D95306">
      <w:r>
        <w:lastRenderedPageBreak/>
        <w:t>**"Each step in ICOR is the main activity that they have to do"**</w:t>
      </w:r>
    </w:p>
    <w:p w14:paraId="1745608A" w14:textId="77777777" w:rsidR="00D95306" w:rsidRDefault="00D95306" w:rsidP="00D95306"/>
    <w:p w14:paraId="5B954E58" w14:textId="77777777" w:rsidR="00D95306" w:rsidRDefault="00D95306" w:rsidP="00D95306">
      <w:r>
        <w:t>This is BRILLIANT because it means:</w:t>
      </w:r>
    </w:p>
    <w:p w14:paraId="09EB795D" w14:textId="77777777" w:rsidR="00D95306" w:rsidRDefault="00D95306" w:rsidP="00D95306">
      <w:r>
        <w:t>- ICOR steps → Task list for job description</w:t>
      </w:r>
    </w:p>
    <w:p w14:paraId="299B8DC6" w14:textId="77777777" w:rsidR="00D95306" w:rsidRDefault="00D95306" w:rsidP="00D95306">
      <w:r>
        <w:t>- ICOR resources → Roles needed</w:t>
      </w:r>
    </w:p>
    <w:p w14:paraId="4F9AA61E" w14:textId="77777777" w:rsidR="00D95306" w:rsidRDefault="00D95306" w:rsidP="00D95306">
      <w:r>
        <w:t>- ICOR time estimates → FTE calculation</w:t>
      </w:r>
    </w:p>
    <w:p w14:paraId="7AE3A7C8" w14:textId="77777777" w:rsidR="00D95306" w:rsidRDefault="00D95306" w:rsidP="00D95306">
      <w:r>
        <w:t>- ICOR controls → Training requirements (what rules must they know?)</w:t>
      </w:r>
    </w:p>
    <w:p w14:paraId="0AA8B086" w14:textId="77777777" w:rsidR="00D95306" w:rsidRDefault="00D95306" w:rsidP="00D95306"/>
    <w:p w14:paraId="0488CABE" w14:textId="77777777" w:rsidR="00D95306" w:rsidRDefault="00D95306" w:rsidP="00D95306">
      <w:r>
        <w:t xml:space="preserve">**Critical Clarification </w:t>
      </w:r>
      <w:proofErr w:type="gramStart"/>
      <w:r>
        <w:t>Needed:*</w:t>
      </w:r>
      <w:proofErr w:type="gramEnd"/>
      <w:r>
        <w:t>*</w:t>
      </w:r>
    </w:p>
    <w:p w14:paraId="0ED68822" w14:textId="77777777" w:rsidR="00D95306" w:rsidRDefault="00D95306" w:rsidP="00D95306"/>
    <w:p w14:paraId="5731412A" w14:textId="77777777" w:rsidR="00D95306" w:rsidRDefault="00D95306" w:rsidP="00D95306">
      <w:r>
        <w:t xml:space="preserve">**What is a "step" in </w:t>
      </w:r>
      <w:proofErr w:type="gramStart"/>
      <w:r>
        <w:t>ICOR?*</w:t>
      </w:r>
      <w:proofErr w:type="gramEnd"/>
      <w:r>
        <w:t>*</w:t>
      </w:r>
    </w:p>
    <w:p w14:paraId="179DC6AC" w14:textId="77777777" w:rsidR="00D95306" w:rsidRDefault="00D95306" w:rsidP="00D95306"/>
    <w:p w14:paraId="1ADB62DE" w14:textId="77777777" w:rsidR="00D95306" w:rsidRDefault="00D95306" w:rsidP="00D95306">
      <w:r>
        <w:t>Your materials show example (Slide 31) but don't define granularity.</w:t>
      </w:r>
    </w:p>
    <w:p w14:paraId="6D6CA2D5" w14:textId="77777777" w:rsidR="00D95306" w:rsidRDefault="00D95306" w:rsidP="00D95306"/>
    <w:p w14:paraId="7BAFAA74" w14:textId="77777777" w:rsidR="00D95306" w:rsidRDefault="00D95306" w:rsidP="00D95306">
      <w:r>
        <w:t xml:space="preserve">**Add This </w:t>
      </w:r>
      <w:proofErr w:type="gramStart"/>
      <w:r>
        <w:t>Guidance:*</w:t>
      </w:r>
      <w:proofErr w:type="gramEnd"/>
      <w:r>
        <w:t>*</w:t>
      </w:r>
    </w:p>
    <w:p w14:paraId="1D2B25B2" w14:textId="77777777" w:rsidR="00D95306" w:rsidRDefault="00D95306" w:rsidP="00D95306"/>
    <w:p w14:paraId="1B51D364" w14:textId="77777777" w:rsidR="00D95306" w:rsidRDefault="00D95306" w:rsidP="00D95306">
      <w:r>
        <w:t>| Too High (Not Actionable) | Just Right (Main Activity) | Too Low (Over-detailed) |</w:t>
      </w:r>
    </w:p>
    <w:p w14:paraId="2D275FDF" w14:textId="77777777" w:rsidR="00D95306" w:rsidRDefault="00D95306" w:rsidP="00D95306">
      <w:r>
        <w:t>|---------------------------|----------------------------|-------------------------|</w:t>
      </w:r>
    </w:p>
    <w:p w14:paraId="5A95BEDC" w14:textId="77777777" w:rsidR="00D95306" w:rsidRDefault="00D95306" w:rsidP="00D95306">
      <w:r>
        <w:t>| "Manage Recruitment" | "Screen CVs Against Job Spec" | "Open email" |</w:t>
      </w:r>
    </w:p>
    <w:p w14:paraId="3DC7D763" w14:textId="77777777" w:rsidR="00D95306" w:rsidRDefault="00D95306" w:rsidP="00D95306">
      <w:r>
        <w:t>| "Do Payroll" | "Calculate Gross Pay" | "Click submit button" |</w:t>
      </w:r>
    </w:p>
    <w:p w14:paraId="369EC629" w14:textId="77777777" w:rsidR="00D95306" w:rsidRDefault="00D95306" w:rsidP="00D95306">
      <w:r>
        <w:t>| "Handle Customers" | "Resolve Customer Complaint" | "Type response" |</w:t>
      </w:r>
    </w:p>
    <w:p w14:paraId="0424DA88" w14:textId="77777777" w:rsidR="00D95306" w:rsidRDefault="00D95306" w:rsidP="00D95306"/>
    <w:p w14:paraId="14E03966" w14:textId="77777777" w:rsidR="00D95306" w:rsidRDefault="00D95306" w:rsidP="00D95306">
      <w:r>
        <w:t xml:space="preserve">**Rule of </w:t>
      </w:r>
      <w:proofErr w:type="gramStart"/>
      <w:r>
        <w:t>Thumb:*</w:t>
      </w:r>
      <w:proofErr w:type="gramEnd"/>
      <w:r>
        <w:t>*</w:t>
      </w:r>
    </w:p>
    <w:p w14:paraId="7906B50D" w14:textId="77777777" w:rsidR="00D95306" w:rsidRDefault="00D95306" w:rsidP="00D95306">
      <w:r>
        <w:t>- Each ICOR should have 5-15 steps</w:t>
      </w:r>
    </w:p>
    <w:p w14:paraId="115C9A01" w14:textId="77777777" w:rsidR="00D95306" w:rsidRDefault="00D95306" w:rsidP="00D95306">
      <w:r>
        <w:t>- Each step should take 30 min to 4 hours (on average)</w:t>
      </w:r>
    </w:p>
    <w:p w14:paraId="288CC998" w14:textId="77777777" w:rsidR="00D95306" w:rsidRDefault="00D95306" w:rsidP="00D95306">
      <w:r>
        <w:t>- If step takes &lt;15 min → too granular, combine it</w:t>
      </w:r>
    </w:p>
    <w:p w14:paraId="3C1E8CA8" w14:textId="77777777" w:rsidR="00D95306" w:rsidRDefault="00D95306" w:rsidP="00D95306">
      <w:r>
        <w:lastRenderedPageBreak/>
        <w:t>- If step takes &gt;1 day → too broad, break it down</w:t>
      </w:r>
    </w:p>
    <w:p w14:paraId="7B06EAF6" w14:textId="77777777" w:rsidR="00D95306" w:rsidRDefault="00D95306" w:rsidP="00D95306"/>
    <w:p w14:paraId="5370C8B7" w14:textId="77777777" w:rsidR="00D95306" w:rsidRDefault="00D95306" w:rsidP="00D95306">
      <w:r>
        <w:t xml:space="preserve">**ICOR Step Naming </w:t>
      </w:r>
      <w:proofErr w:type="gramStart"/>
      <w:r>
        <w:t>Convention:*</w:t>
      </w:r>
      <w:proofErr w:type="gramEnd"/>
      <w:r>
        <w:t>*</w:t>
      </w:r>
    </w:p>
    <w:p w14:paraId="28D0FD28" w14:textId="77777777" w:rsidR="00D95306" w:rsidRDefault="00D95306" w:rsidP="00D95306"/>
    <w:p w14:paraId="748CB7DA" w14:textId="77777777" w:rsidR="00D95306" w:rsidRDefault="00D95306" w:rsidP="00D95306">
      <w:r>
        <w:t>Use **Verb-Noun-Context** format:</w:t>
      </w:r>
    </w:p>
    <w:p w14:paraId="55761B9B" w14:textId="77777777" w:rsidR="00D95306" w:rsidRDefault="00D95306" w:rsidP="00D95306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"Verify Invoice Against PO"</w:t>
      </w:r>
    </w:p>
    <w:p w14:paraId="2F0DFB6D" w14:textId="77777777" w:rsidR="00D95306" w:rsidRDefault="00D95306" w:rsidP="00D95306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"Approve Requisition Within Authority Limit"</w:t>
      </w:r>
    </w:p>
    <w:p w14:paraId="46735093" w14:textId="77777777" w:rsidR="00D95306" w:rsidRDefault="00D95306" w:rsidP="00D95306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"Screen CVs Using Competency Matrix"</w:t>
      </w:r>
    </w:p>
    <w:p w14:paraId="50E6F849" w14:textId="77777777" w:rsidR="00D95306" w:rsidRDefault="00D95306" w:rsidP="00D95306">
      <w:r>
        <w:t xml:space="preserve">- </w:t>
      </w:r>
      <w:r>
        <w:rPr>
          <w:rFonts w:ascii="Apple Color Emoji" w:hAnsi="Apple Color Emoji" w:cs="Apple Color Emoji"/>
        </w:rPr>
        <w:t>❌</w:t>
      </w:r>
      <w:r>
        <w:t xml:space="preserve"> "Check" (too vague)</w:t>
      </w:r>
    </w:p>
    <w:p w14:paraId="47CFDD0A" w14:textId="77777777" w:rsidR="00D95306" w:rsidRDefault="00D95306" w:rsidP="00D95306">
      <w:r>
        <w:t xml:space="preserve">- </w:t>
      </w:r>
      <w:r>
        <w:rPr>
          <w:rFonts w:ascii="Apple Color Emoji" w:hAnsi="Apple Color Emoji" w:cs="Apple Color Emoji"/>
        </w:rPr>
        <w:t>❌</w:t>
      </w:r>
      <w:r>
        <w:t xml:space="preserve"> "Processing" (not specific)</w:t>
      </w:r>
    </w:p>
    <w:p w14:paraId="0C5F9E48" w14:textId="77777777" w:rsidR="00D95306" w:rsidRDefault="00D95306" w:rsidP="00D95306">
      <w:r>
        <w:t xml:space="preserve">- </w:t>
      </w:r>
      <w:r>
        <w:rPr>
          <w:rFonts w:ascii="Apple Color Emoji" w:hAnsi="Apple Color Emoji" w:cs="Apple Color Emoji"/>
        </w:rPr>
        <w:t>❌</w:t>
      </w:r>
      <w:r>
        <w:t xml:space="preserve"> "Review and approve the submitted purchase requisition based on budget availability and procurement policy" (too wordy)</w:t>
      </w:r>
    </w:p>
    <w:p w14:paraId="4B47D4DF" w14:textId="77777777" w:rsidR="00D95306" w:rsidRDefault="00D95306" w:rsidP="00D95306"/>
    <w:p w14:paraId="1DBE4901" w14:textId="77777777" w:rsidR="00D95306" w:rsidRDefault="00D95306" w:rsidP="00D95306">
      <w:r>
        <w:t>---</w:t>
      </w:r>
    </w:p>
    <w:p w14:paraId="2803649C" w14:textId="77777777" w:rsidR="00D95306" w:rsidRDefault="00D95306" w:rsidP="00D95306"/>
    <w:p w14:paraId="253785D2" w14:textId="77777777" w:rsidR="00D95306" w:rsidRDefault="00D95306" w:rsidP="00D95306">
      <w:r>
        <w:t>### Step 6: Use ICOR for FTE Calculation and Job Design</w:t>
      </w:r>
    </w:p>
    <w:p w14:paraId="5E159843" w14:textId="77777777" w:rsidR="00D95306" w:rsidRDefault="00D95306" w:rsidP="00D95306"/>
    <w:p w14:paraId="7D7F2D69" w14:textId="77777777" w:rsidR="00D95306" w:rsidRDefault="00D95306" w:rsidP="00D95306">
      <w:r>
        <w:t xml:space="preserve">**What You're </w:t>
      </w:r>
      <w:proofErr w:type="gramStart"/>
      <w:r>
        <w:t>Doing:*</w:t>
      </w:r>
      <w:proofErr w:type="gramEnd"/>
      <w:r>
        <w:t>*</w:t>
      </w:r>
    </w:p>
    <w:p w14:paraId="12FE04A4" w14:textId="77777777" w:rsidR="00D95306" w:rsidRDefault="00D95306" w:rsidP="00D95306">
      <w:r>
        <w:t>- ICOR steps → time estimates → FTE calculation</w:t>
      </w:r>
    </w:p>
    <w:p w14:paraId="3604C5D8" w14:textId="77777777" w:rsidR="00D95306" w:rsidRDefault="00D95306" w:rsidP="00D95306">
      <w:r>
        <w:t>- ICOR resources → job roles</w:t>
      </w:r>
    </w:p>
    <w:p w14:paraId="7026C722" w14:textId="77777777" w:rsidR="00D95306" w:rsidRDefault="00D95306" w:rsidP="00D95306">
      <w:r>
        <w:t>- ICOR controls → job requirements (knowledge of policies/rules)</w:t>
      </w:r>
    </w:p>
    <w:p w14:paraId="1AB25120" w14:textId="77777777" w:rsidR="00D95306" w:rsidRDefault="00D95306" w:rsidP="00D95306"/>
    <w:p w14:paraId="45DEF026" w14:textId="77777777" w:rsidR="00D95306" w:rsidRDefault="00D95306" w:rsidP="00D95306">
      <w:r>
        <w:t xml:space="preserve">**Why This </w:t>
      </w:r>
      <w:proofErr w:type="gramStart"/>
      <w:r>
        <w:t>Works:*</w:t>
      </w:r>
      <w:proofErr w:type="gramEnd"/>
      <w:r>
        <w:t>*</w:t>
      </w:r>
    </w:p>
    <w:p w14:paraId="14AFAC23" w14:textId="77777777" w:rsidR="00D95306" w:rsidRDefault="00D95306" w:rsidP="00D95306">
      <w:r>
        <w:rPr>
          <w:rFonts w:ascii="Apple Color Emoji" w:hAnsi="Apple Color Emoji" w:cs="Apple Color Emoji"/>
        </w:rPr>
        <w:t>✅</w:t>
      </w:r>
      <w:r>
        <w:t xml:space="preserve"> **Evidence-based sizing**: Not guessing headcount  </w:t>
      </w:r>
    </w:p>
    <w:p w14:paraId="326B7563" w14:textId="77777777" w:rsidR="00D95306" w:rsidRDefault="00D95306" w:rsidP="00D95306">
      <w:r>
        <w:rPr>
          <w:rFonts w:ascii="Apple Color Emoji" w:hAnsi="Apple Color Emoji" w:cs="Apple Color Emoji"/>
        </w:rPr>
        <w:t>✅</w:t>
      </w:r>
      <w:r>
        <w:t xml:space="preserve"> **Clear scope**: Job description lists actual activities  </w:t>
      </w:r>
    </w:p>
    <w:p w14:paraId="5F83130E" w14:textId="77777777" w:rsidR="00D95306" w:rsidRDefault="00D95306" w:rsidP="00D95306">
      <w:r>
        <w:rPr>
          <w:rFonts w:ascii="Apple Color Emoji" w:hAnsi="Apple Color Emoji" w:cs="Apple Color Emoji"/>
        </w:rPr>
        <w:t>✅</w:t>
      </w:r>
      <w:r>
        <w:t xml:space="preserve"> **Control clarity**: Know what training/competencies needed  </w:t>
      </w:r>
    </w:p>
    <w:p w14:paraId="427EF3DA" w14:textId="77777777" w:rsidR="00D95306" w:rsidRDefault="00D95306" w:rsidP="00D95306"/>
    <w:p w14:paraId="1B5DBE06" w14:textId="77777777" w:rsidR="00D95306" w:rsidRDefault="00D95306" w:rsidP="00D95306">
      <w:r>
        <w:t xml:space="preserve">**The Connection You Need to Show More </w:t>
      </w:r>
      <w:proofErr w:type="gramStart"/>
      <w:r>
        <w:t>Clearly:*</w:t>
      </w:r>
      <w:proofErr w:type="gramEnd"/>
      <w:r>
        <w:t>*</w:t>
      </w:r>
    </w:p>
    <w:p w14:paraId="764FBF1F" w14:textId="77777777" w:rsidR="00D95306" w:rsidRDefault="00D95306" w:rsidP="00D95306"/>
    <w:p w14:paraId="6C640B62" w14:textId="77777777" w:rsidR="00D95306" w:rsidRDefault="00D95306" w:rsidP="00D95306">
      <w:r>
        <w:t xml:space="preserve">**ICOR to Job Description </w:t>
      </w:r>
      <w:proofErr w:type="gramStart"/>
      <w:r>
        <w:t>Mapping:*</w:t>
      </w:r>
      <w:proofErr w:type="gramEnd"/>
      <w:r>
        <w:t>*</w:t>
      </w:r>
    </w:p>
    <w:p w14:paraId="5515A9DC" w14:textId="77777777" w:rsidR="00D95306" w:rsidRDefault="00D95306" w:rsidP="00D95306"/>
    <w:p w14:paraId="3B222F1E" w14:textId="77777777" w:rsidR="00D95306" w:rsidRDefault="00D95306" w:rsidP="00D95306">
      <w:r>
        <w:t>```</w:t>
      </w:r>
    </w:p>
    <w:p w14:paraId="297675B4" w14:textId="77777777" w:rsidR="00D95306" w:rsidRDefault="00D95306" w:rsidP="00D95306">
      <w:r>
        <w:t>ICOR: Process Purchase Requisitions</w:t>
      </w:r>
    </w:p>
    <w:p w14:paraId="408E5222" w14:textId="77777777" w:rsidR="00D95306" w:rsidRDefault="00D95306" w:rsidP="00D95306"/>
    <w:p w14:paraId="2EF1B0BA" w14:textId="77777777" w:rsidR="00D95306" w:rsidRDefault="00D95306" w:rsidP="00D95306">
      <w:r>
        <w:t>Steps:</w:t>
      </w:r>
    </w:p>
    <w:p w14:paraId="0915A943" w14:textId="77777777" w:rsidR="00D95306" w:rsidRDefault="00D95306" w:rsidP="00D95306">
      <w:r>
        <w:t>1. Receive requisition from requestor (30 min)</w:t>
      </w:r>
    </w:p>
    <w:p w14:paraId="1F0B3314" w14:textId="77777777" w:rsidR="00D95306" w:rsidRDefault="00D95306" w:rsidP="00D95306">
      <w:r>
        <w:t>2. Verify budget availability in ERP (15 min)</w:t>
      </w:r>
    </w:p>
    <w:p w14:paraId="0BB3418A" w14:textId="77777777" w:rsidR="00D95306" w:rsidRDefault="00D95306" w:rsidP="00D95306">
      <w:r>
        <w:t>3. Check approved vendor list (15 min)</w:t>
      </w:r>
    </w:p>
    <w:p w14:paraId="76E5F23E" w14:textId="77777777" w:rsidR="00D95306" w:rsidRDefault="00D95306" w:rsidP="00D95306">
      <w:r>
        <w:t>4. Validate against procurement policy (20 min)</w:t>
      </w:r>
    </w:p>
    <w:p w14:paraId="6E8B2DAE" w14:textId="77777777" w:rsidR="00D95306" w:rsidRDefault="00D95306" w:rsidP="00D95306">
      <w:r>
        <w:t>5. Approve or reject with justification (10 min)</w:t>
      </w:r>
    </w:p>
    <w:p w14:paraId="6C646179" w14:textId="77777777" w:rsidR="00D95306" w:rsidRDefault="00D95306" w:rsidP="00D95306"/>
    <w:p w14:paraId="61FC4322" w14:textId="77777777" w:rsidR="00D95306" w:rsidRDefault="00D95306" w:rsidP="00D95306">
      <w:r>
        <w:t>Resources: Procurement Officer</w:t>
      </w:r>
    </w:p>
    <w:p w14:paraId="25A86A03" w14:textId="77777777" w:rsidR="00D95306" w:rsidRDefault="00D95306" w:rsidP="00D95306"/>
    <w:p w14:paraId="48F7B5D4" w14:textId="77777777" w:rsidR="00D95306" w:rsidRDefault="00D95306" w:rsidP="00D95306">
      <w:r>
        <w:t>Controls:</w:t>
      </w:r>
    </w:p>
    <w:p w14:paraId="62075D75" w14:textId="77777777" w:rsidR="00D95306" w:rsidRDefault="00D95306" w:rsidP="00D95306">
      <w:r>
        <w:t>- Procurement Policy (max RM50K without tender)</w:t>
      </w:r>
    </w:p>
    <w:p w14:paraId="4F992A5E" w14:textId="77777777" w:rsidR="00D95306" w:rsidRDefault="00D95306" w:rsidP="00D95306">
      <w:r>
        <w:t>- Approved Vendor List</w:t>
      </w:r>
    </w:p>
    <w:p w14:paraId="41FB4252" w14:textId="77777777" w:rsidR="00D95306" w:rsidRDefault="00D95306" w:rsidP="00D95306">
      <w:r>
        <w:t>- Budget allocation spreadsheet</w:t>
      </w:r>
    </w:p>
    <w:p w14:paraId="5F2C2C63" w14:textId="77777777" w:rsidR="00D95306" w:rsidRDefault="00D95306" w:rsidP="00D95306"/>
    <w:p w14:paraId="3CAFC1AF" w14:textId="77777777" w:rsidR="00D95306" w:rsidRDefault="00D95306" w:rsidP="00D95306">
      <w:r>
        <w:t>↓ BECOMES ↓</w:t>
      </w:r>
    </w:p>
    <w:p w14:paraId="3DA629BF" w14:textId="77777777" w:rsidR="00D95306" w:rsidRDefault="00D95306" w:rsidP="00D95306"/>
    <w:p w14:paraId="2A9C4FB1" w14:textId="77777777" w:rsidR="00D95306" w:rsidRDefault="00D95306" w:rsidP="00D95306">
      <w:r>
        <w:t>JOB DESCRIPTION: Procurement Officer</w:t>
      </w:r>
    </w:p>
    <w:p w14:paraId="49AA01D5" w14:textId="77777777" w:rsidR="00D95306" w:rsidRDefault="00D95306" w:rsidP="00D95306"/>
    <w:p w14:paraId="1A151BA0" w14:textId="77777777" w:rsidR="00D95306" w:rsidRDefault="00D95306" w:rsidP="00D95306">
      <w:r>
        <w:lastRenderedPageBreak/>
        <w:t>Key Responsibilities:</w:t>
      </w:r>
    </w:p>
    <w:p w14:paraId="36D19B66" w14:textId="77777777" w:rsidR="00D95306" w:rsidRDefault="00D95306" w:rsidP="00D95306">
      <w:r>
        <w:t>• Receive and process purchase requisitions (avg 8 per day)</w:t>
      </w:r>
    </w:p>
    <w:p w14:paraId="22435C77" w14:textId="77777777" w:rsidR="00D95306" w:rsidRDefault="00D95306" w:rsidP="00D95306">
      <w:r>
        <w:t>• Verify budget availability using SAP ERP system</w:t>
      </w:r>
    </w:p>
    <w:p w14:paraId="0D3F14DB" w14:textId="77777777" w:rsidR="00D95306" w:rsidRDefault="00D95306" w:rsidP="00D95306">
      <w:r>
        <w:t>• Ensure vendor compliance with approved vendor list</w:t>
      </w:r>
    </w:p>
    <w:p w14:paraId="480FBDF2" w14:textId="77777777" w:rsidR="00D95306" w:rsidRDefault="00D95306" w:rsidP="00D95306">
      <w:r>
        <w:t>• Apply procurement policy for approval decisions</w:t>
      </w:r>
    </w:p>
    <w:p w14:paraId="1EF6C315" w14:textId="77777777" w:rsidR="00D95306" w:rsidRDefault="00D95306" w:rsidP="00D95306">
      <w:r>
        <w:t>• Maintain 95% same-day processing rate</w:t>
      </w:r>
    </w:p>
    <w:p w14:paraId="7BA6D21E" w14:textId="77777777" w:rsidR="00D95306" w:rsidRDefault="00D95306" w:rsidP="00D95306"/>
    <w:p w14:paraId="49D7D2C4" w14:textId="77777777" w:rsidR="00D95306" w:rsidRDefault="00D95306" w:rsidP="00D95306">
      <w:r>
        <w:t>Required Knowledge:</w:t>
      </w:r>
    </w:p>
    <w:p w14:paraId="77BD8B6E" w14:textId="77777777" w:rsidR="00D95306" w:rsidRDefault="00D95306" w:rsidP="00D95306">
      <w:r>
        <w:t>• Procurement policy and authority limits</w:t>
      </w:r>
    </w:p>
    <w:p w14:paraId="3D9B002F" w14:textId="77777777" w:rsidR="00D95306" w:rsidRDefault="00D95306" w:rsidP="00D95306">
      <w:r>
        <w:t>• SAP ERP budget module</w:t>
      </w:r>
    </w:p>
    <w:p w14:paraId="7E62E343" w14:textId="77777777" w:rsidR="00D95306" w:rsidRDefault="00D95306" w:rsidP="00D95306">
      <w:r>
        <w:t>• Vendor management procedures</w:t>
      </w:r>
    </w:p>
    <w:p w14:paraId="32B57987" w14:textId="77777777" w:rsidR="00D95306" w:rsidRDefault="00D95306" w:rsidP="00D95306"/>
    <w:p w14:paraId="7703F101" w14:textId="77777777" w:rsidR="00D95306" w:rsidRDefault="00D95306" w:rsidP="00D95306">
      <w:r>
        <w:t>Required Skills:</w:t>
      </w:r>
    </w:p>
    <w:p w14:paraId="6D419FB5" w14:textId="77777777" w:rsidR="00D95306" w:rsidRDefault="00D95306" w:rsidP="00D95306">
      <w:r>
        <w:t>• Financial verification</w:t>
      </w:r>
    </w:p>
    <w:p w14:paraId="0998D59F" w14:textId="77777777" w:rsidR="00D95306" w:rsidRDefault="00D95306" w:rsidP="00D95306">
      <w:r>
        <w:t>• Policy interpretation</w:t>
      </w:r>
    </w:p>
    <w:p w14:paraId="4747F9C5" w14:textId="77777777" w:rsidR="00D95306" w:rsidRDefault="00D95306" w:rsidP="00D95306">
      <w:r>
        <w:t>• Decision-making within guidelines</w:t>
      </w:r>
    </w:p>
    <w:p w14:paraId="2F45DF92" w14:textId="77777777" w:rsidR="00D95306" w:rsidRDefault="00D95306" w:rsidP="00D95306"/>
    <w:p w14:paraId="269EB82F" w14:textId="77777777" w:rsidR="00D95306" w:rsidRDefault="00D95306" w:rsidP="00D95306">
      <w:r>
        <w:t>Time Allocation:</w:t>
      </w:r>
    </w:p>
    <w:p w14:paraId="320CBC3D" w14:textId="77777777" w:rsidR="00D95306" w:rsidRDefault="00D95306" w:rsidP="00D95306">
      <w:r>
        <w:t>• Process requisitions: 60% (1440 hours/year)</w:t>
      </w:r>
    </w:p>
    <w:p w14:paraId="2D9E4FD8" w14:textId="77777777" w:rsidR="00D95306" w:rsidRDefault="00D95306" w:rsidP="00D95306">
      <w:r>
        <w:t>• Vendor liaison: 20% (480 hours/year)</w:t>
      </w:r>
    </w:p>
    <w:p w14:paraId="2D69E996" w14:textId="77777777" w:rsidR="00D95306" w:rsidRDefault="00D95306" w:rsidP="00D95306">
      <w:r>
        <w:t>• Report preparation: 10% (240 hours/year)</w:t>
      </w:r>
    </w:p>
    <w:p w14:paraId="5332EA58" w14:textId="77777777" w:rsidR="00D95306" w:rsidRDefault="00D95306" w:rsidP="00D95306">
      <w:r>
        <w:t>• Meetings/training: 10% (240 hours/year)</w:t>
      </w:r>
    </w:p>
    <w:p w14:paraId="63551D6A" w14:textId="77777777" w:rsidR="00D95306" w:rsidRDefault="00D95306" w:rsidP="00D95306">
      <w:r>
        <w:t>Total: 2400 hours → Normalized FTE = (2400+560)/1600 = 1.85 FTE</w:t>
      </w:r>
    </w:p>
    <w:p w14:paraId="5356577B" w14:textId="77777777" w:rsidR="00D95306" w:rsidRDefault="00D95306" w:rsidP="00D95306">
      <w:r>
        <w:t xml:space="preserve">Round </w:t>
      </w:r>
      <w:proofErr w:type="gramStart"/>
      <w:r>
        <w:t>to:</w:t>
      </w:r>
      <w:proofErr w:type="gramEnd"/>
      <w:r>
        <w:t xml:space="preserve"> 2 FTE needed</w:t>
      </w:r>
    </w:p>
    <w:p w14:paraId="3266D9B5" w14:textId="77777777" w:rsidR="00D95306" w:rsidRDefault="00D95306" w:rsidP="00D95306">
      <w:r>
        <w:t>```</w:t>
      </w:r>
    </w:p>
    <w:p w14:paraId="2EBACE4B" w14:textId="77777777" w:rsidR="00D95306" w:rsidRDefault="00D95306" w:rsidP="00D95306"/>
    <w:p w14:paraId="4F88EF68" w14:textId="77777777" w:rsidR="00D95306" w:rsidRDefault="00D95306" w:rsidP="00D95306">
      <w:r>
        <w:lastRenderedPageBreak/>
        <w:t>---</w:t>
      </w:r>
    </w:p>
    <w:p w14:paraId="535552A7" w14:textId="77777777" w:rsidR="00D95306" w:rsidRDefault="00D95306" w:rsidP="00D95306"/>
    <w:p w14:paraId="0B50C3C3" w14:textId="77777777" w:rsidR="00D95306" w:rsidRDefault="00D95306" w:rsidP="00D95306">
      <w:r>
        <w:t>## 3. COMPARISON: YOUR METHOD VS STANDARD SIPOC</w:t>
      </w:r>
    </w:p>
    <w:p w14:paraId="3472C351" w14:textId="77777777" w:rsidR="00D95306" w:rsidRDefault="00D95306" w:rsidP="00D95306"/>
    <w:p w14:paraId="31BBCC19" w14:textId="77777777" w:rsidR="00D95306" w:rsidRDefault="00D95306" w:rsidP="00D95306">
      <w:r>
        <w:t>**Standard SIPOC (from Six Sigma/TQM</w:t>
      </w:r>
      <w:proofErr w:type="gramStart"/>
      <w:r>
        <w:t>):*</w:t>
      </w:r>
      <w:proofErr w:type="gramEnd"/>
      <w:r>
        <w:t>*</w:t>
      </w:r>
    </w:p>
    <w:p w14:paraId="0C91B47A" w14:textId="77777777" w:rsidR="00D95306" w:rsidRDefault="00D95306" w:rsidP="00D95306">
      <w:r>
        <w:t>- Used for problem-solving (DMAIC projects)</w:t>
      </w:r>
    </w:p>
    <w:p w14:paraId="4CC5542F" w14:textId="77777777" w:rsidR="00D95306" w:rsidRDefault="00D95306" w:rsidP="00D95306">
      <w:r>
        <w:t>- Scope definition tool ("what's in, what's out")</w:t>
      </w:r>
    </w:p>
    <w:p w14:paraId="493B5AD4" w14:textId="77777777" w:rsidR="00D95306" w:rsidRDefault="00D95306" w:rsidP="00D95306">
      <w:r>
        <w:t>- Typically created by improvement team</w:t>
      </w:r>
    </w:p>
    <w:p w14:paraId="051842FF" w14:textId="77777777" w:rsidR="00D95306" w:rsidRDefault="00D95306" w:rsidP="00D95306">
      <w:r>
        <w:t>- No explicit link to organization design</w:t>
      </w:r>
    </w:p>
    <w:p w14:paraId="0ECEEB29" w14:textId="77777777" w:rsidR="00D95306" w:rsidRDefault="00D95306" w:rsidP="00D95306">
      <w:r>
        <w:t>- Stops at SIPOC level (doesn't drill down to ICOR)</w:t>
      </w:r>
    </w:p>
    <w:p w14:paraId="3320320D" w14:textId="77777777" w:rsidR="00D95306" w:rsidRDefault="00D95306" w:rsidP="00D95306"/>
    <w:p w14:paraId="752CF25D" w14:textId="77777777" w:rsidR="00D95306" w:rsidRDefault="00D95306" w:rsidP="00D95306">
      <w:r>
        <w:t>**Your Enhanced Method (JSSB SIPOC/ICOR</w:t>
      </w:r>
      <w:proofErr w:type="gramStart"/>
      <w:r>
        <w:t>):*</w:t>
      </w:r>
      <w:proofErr w:type="gramEnd"/>
      <w:r>
        <w:t>*</w:t>
      </w:r>
    </w:p>
    <w:p w14:paraId="585ACB3A" w14:textId="77777777" w:rsidR="00D95306" w:rsidRDefault="00D95306" w:rsidP="00D95306">
      <w:r>
        <w:t>- Used for manpower planning and organization design</w:t>
      </w:r>
    </w:p>
    <w:p w14:paraId="2E334A10" w14:textId="77777777" w:rsidR="00D95306" w:rsidRDefault="00D95306" w:rsidP="00D95306">
      <w:r>
        <w:t>- Strategic alignment tool (links to KRIs)</w:t>
      </w:r>
    </w:p>
    <w:p w14:paraId="00AD0110" w14:textId="77777777" w:rsidR="00D95306" w:rsidRDefault="00D95306" w:rsidP="00D95306">
      <w:r>
        <w:t>- Created by department managers (ownership)</w:t>
      </w:r>
    </w:p>
    <w:p w14:paraId="080E6D9A" w14:textId="77777777" w:rsidR="00D95306" w:rsidRDefault="00D95306" w:rsidP="00D95306">
      <w:r>
        <w:t>- Explicit link to FTE calculation and job design</w:t>
      </w:r>
    </w:p>
    <w:p w14:paraId="2C8F558F" w14:textId="77777777" w:rsidR="00D95306" w:rsidRDefault="00D95306" w:rsidP="00D95306">
      <w:r>
        <w:t>- Drills down from SIPOC → ICOR → Activities</w:t>
      </w:r>
    </w:p>
    <w:p w14:paraId="11D21F2A" w14:textId="77777777" w:rsidR="00D95306" w:rsidRDefault="00D95306" w:rsidP="00D95306"/>
    <w:p w14:paraId="45023FAC" w14:textId="77777777" w:rsidR="00D95306" w:rsidRDefault="00D95306" w:rsidP="00D95306">
      <w:r>
        <w:t xml:space="preserve">**Comparison </w:t>
      </w:r>
      <w:proofErr w:type="gramStart"/>
      <w:r>
        <w:t>Table:*</w:t>
      </w:r>
      <w:proofErr w:type="gramEnd"/>
      <w:r>
        <w:t>*</w:t>
      </w:r>
    </w:p>
    <w:p w14:paraId="02518E87" w14:textId="77777777" w:rsidR="00D95306" w:rsidRDefault="00D95306" w:rsidP="00D95306"/>
    <w:p w14:paraId="0DD59588" w14:textId="77777777" w:rsidR="00D95306" w:rsidRDefault="00D95306" w:rsidP="00D95306">
      <w:r>
        <w:t>| Aspect | Standard SIPOC | JSSB SIPOC/ICOR |</w:t>
      </w:r>
    </w:p>
    <w:p w14:paraId="55D636A2" w14:textId="77777777" w:rsidR="00D95306" w:rsidRDefault="00D95306" w:rsidP="00D95306">
      <w:r>
        <w:t>|--------|----------------|-----------------|</w:t>
      </w:r>
    </w:p>
    <w:p w14:paraId="15FAC67C" w14:textId="77777777" w:rsidR="00D95306" w:rsidRDefault="00D95306" w:rsidP="00D95306">
      <w:r>
        <w:t>| **Starting Point** | Current problem | Department objectives |</w:t>
      </w:r>
    </w:p>
    <w:p w14:paraId="509D5086" w14:textId="77777777" w:rsidR="00D95306" w:rsidRDefault="00D95306" w:rsidP="00D95306">
      <w:r>
        <w:t>| **Purpose** | Define scope for improvement | Plan resources and structure |</w:t>
      </w:r>
    </w:p>
    <w:p w14:paraId="3E26F77A" w14:textId="77777777" w:rsidR="00D95306" w:rsidRDefault="00D95306" w:rsidP="00D95306">
      <w:r>
        <w:t>| **Depth** | High-level only | SIPOC (high) → ICOR (detailed) |</w:t>
      </w:r>
    </w:p>
    <w:p w14:paraId="77F0D224" w14:textId="77777777" w:rsidR="00D95306" w:rsidRDefault="00D95306" w:rsidP="00D95306">
      <w:r>
        <w:t>| **Metrics** | Not always included | KRIs mandatory (max 5) |</w:t>
      </w:r>
    </w:p>
    <w:p w14:paraId="6CBAB293" w14:textId="77777777" w:rsidR="00D95306" w:rsidRDefault="00D95306" w:rsidP="00D95306">
      <w:r>
        <w:lastRenderedPageBreak/>
        <w:t>| **Outputs** | Process map | Process map + FTE plan + job descriptions |</w:t>
      </w:r>
    </w:p>
    <w:p w14:paraId="5161A936" w14:textId="77777777" w:rsidR="00D95306" w:rsidRDefault="00D95306" w:rsidP="00D95306">
      <w:r>
        <w:t>| **Duration** | 2-4 hours | 2-3 days (full method) |</w:t>
      </w:r>
    </w:p>
    <w:p w14:paraId="2AA5678B" w14:textId="77777777" w:rsidR="00D95306" w:rsidRDefault="00D95306" w:rsidP="00D95306">
      <w:r>
        <w:t>| **Users** | Improvement teams | Department managers + HR |</w:t>
      </w:r>
    </w:p>
    <w:p w14:paraId="2681FAB1" w14:textId="77777777" w:rsidR="00D95306" w:rsidRDefault="00D95306" w:rsidP="00D95306">
      <w:r>
        <w:t>| **Link to Resources** | No | Yes (explicit FTE calculation) |</w:t>
      </w:r>
    </w:p>
    <w:p w14:paraId="637B1ECE" w14:textId="77777777" w:rsidR="00D95306" w:rsidRDefault="00D95306" w:rsidP="00D95306">
      <w:r>
        <w:t>| **Link to Jobs** | No | Yes (ICOR → job description) |</w:t>
      </w:r>
    </w:p>
    <w:p w14:paraId="0559C21F" w14:textId="77777777" w:rsidR="00D95306" w:rsidRDefault="00D95306" w:rsidP="00D95306"/>
    <w:p w14:paraId="5F78C759" w14:textId="77777777" w:rsidR="00D95306" w:rsidRDefault="00D95306" w:rsidP="00D95306">
      <w:r>
        <w:t xml:space="preserve">**When Your Method is </w:t>
      </w:r>
      <w:proofErr w:type="gramStart"/>
      <w:r>
        <w:t>Superior:*</w:t>
      </w:r>
      <w:proofErr w:type="gramEnd"/>
      <w:r>
        <w:t>*</w:t>
      </w:r>
    </w:p>
    <w:p w14:paraId="378481FE" w14:textId="77777777" w:rsidR="00D95306" w:rsidRDefault="00D95306" w:rsidP="00D95306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Organization restructuring</w:t>
      </w:r>
    </w:p>
    <w:p w14:paraId="717BACE3" w14:textId="77777777" w:rsidR="00D95306" w:rsidRDefault="00D95306" w:rsidP="00D95306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Manpower planning</w:t>
      </w:r>
    </w:p>
    <w:p w14:paraId="30A46279" w14:textId="77777777" w:rsidR="00D95306" w:rsidRDefault="00D95306" w:rsidP="00D95306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New department setup</w:t>
      </w:r>
    </w:p>
    <w:p w14:paraId="2D6285EA" w14:textId="77777777" w:rsidR="00D95306" w:rsidRDefault="00D95306" w:rsidP="00D95306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Job redesign after automation</w:t>
      </w:r>
    </w:p>
    <w:p w14:paraId="37B82033" w14:textId="77777777" w:rsidR="00D95306" w:rsidRDefault="00D95306" w:rsidP="00D95306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Merger/acquisition integration</w:t>
      </w:r>
    </w:p>
    <w:p w14:paraId="2DB8153A" w14:textId="77777777" w:rsidR="00D95306" w:rsidRDefault="00D95306" w:rsidP="00D95306"/>
    <w:p w14:paraId="0A131D9A" w14:textId="77777777" w:rsidR="00D95306" w:rsidRDefault="00D95306" w:rsidP="00D95306">
      <w:r>
        <w:t xml:space="preserve">**When Standard SIPOC is </w:t>
      </w:r>
      <w:proofErr w:type="gramStart"/>
      <w:r>
        <w:t>Sufficient:*</w:t>
      </w:r>
      <w:proofErr w:type="gramEnd"/>
      <w:r>
        <w:t>*</w:t>
      </w:r>
    </w:p>
    <w:p w14:paraId="1A635405" w14:textId="77777777" w:rsidR="00D95306" w:rsidRDefault="00D95306" w:rsidP="00D95306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Quick problem definition</w:t>
      </w:r>
    </w:p>
    <w:p w14:paraId="6F9B0AB2" w14:textId="77777777" w:rsidR="00D95306" w:rsidRDefault="00D95306" w:rsidP="00D95306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Team alignment on scope</w:t>
      </w:r>
    </w:p>
    <w:p w14:paraId="29F6486D" w14:textId="77777777" w:rsidR="00D95306" w:rsidRDefault="00D95306" w:rsidP="00D95306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One-off improvement project</w:t>
      </w:r>
    </w:p>
    <w:p w14:paraId="68453784" w14:textId="77777777" w:rsidR="00D95306" w:rsidRDefault="00D95306" w:rsidP="00D95306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No resource planning needed</w:t>
      </w:r>
    </w:p>
    <w:p w14:paraId="426FAC74" w14:textId="77777777" w:rsidR="00D95306" w:rsidRDefault="00D95306" w:rsidP="00D95306"/>
    <w:p w14:paraId="5137AE63" w14:textId="77777777" w:rsidR="00D95306" w:rsidRDefault="00D95306" w:rsidP="00D95306">
      <w:r>
        <w:t>---</w:t>
      </w:r>
    </w:p>
    <w:p w14:paraId="35B8D18D" w14:textId="77777777" w:rsidR="00D95306" w:rsidRDefault="00D95306" w:rsidP="00D95306"/>
    <w:p w14:paraId="3BB41DE2" w14:textId="77777777" w:rsidR="00451F1D" w:rsidRDefault="00451F1D" w:rsidP="00D95306"/>
    <w:p w14:paraId="6674F73D" w14:textId="77777777" w:rsidR="00451F1D" w:rsidRDefault="00451F1D" w:rsidP="00D95306"/>
    <w:p w14:paraId="4EA95BBC" w14:textId="77777777" w:rsidR="00451F1D" w:rsidRDefault="00451F1D" w:rsidP="00D95306"/>
    <w:p w14:paraId="41E1DBEB" w14:textId="77777777" w:rsidR="00451F1D" w:rsidRDefault="00451F1D" w:rsidP="00D95306"/>
    <w:p w14:paraId="0E4BD063" w14:textId="77777777" w:rsidR="00D95306" w:rsidRDefault="00D95306" w:rsidP="00D95306">
      <w:r>
        <w:lastRenderedPageBreak/>
        <w:t>## 4. CRITICAL GAPS IN YOUR CURRENT TEACHING</w:t>
      </w:r>
    </w:p>
    <w:p w14:paraId="0D86285B" w14:textId="77777777" w:rsidR="00D95306" w:rsidRDefault="00D95306" w:rsidP="00D95306"/>
    <w:p w14:paraId="6EC6DBFC" w14:textId="77777777" w:rsidR="00D95306" w:rsidRDefault="00D95306" w:rsidP="00D95306">
      <w:r>
        <w:t>Now that I understand your actual flow (Objectives → KRIs → SIPOC → ICOR), here are the gaps:</w:t>
      </w:r>
    </w:p>
    <w:p w14:paraId="5DF243D6" w14:textId="77777777" w:rsidR="00D95306" w:rsidRDefault="00D95306" w:rsidP="00D95306"/>
    <w:p w14:paraId="32215B29" w14:textId="77777777" w:rsidR="00D95306" w:rsidRDefault="00D95306" w:rsidP="00D95306">
      <w:r>
        <w:t>### Gap #1: The Strategic Flow is Hidden</w:t>
      </w:r>
    </w:p>
    <w:p w14:paraId="44B2F562" w14:textId="77777777" w:rsidR="00D95306" w:rsidRDefault="00D95306" w:rsidP="00D95306"/>
    <w:p w14:paraId="207C8100" w14:textId="77777777" w:rsidR="00D95306" w:rsidRDefault="00D95306" w:rsidP="00D95306">
      <w:r>
        <w:t>**</w:t>
      </w:r>
      <w:proofErr w:type="gramStart"/>
      <w:r>
        <w:t>Problem:*</w:t>
      </w:r>
      <w:proofErr w:type="gramEnd"/>
      <w:r>
        <w:t>*</w:t>
      </w:r>
    </w:p>
    <w:p w14:paraId="636DB304" w14:textId="77777777" w:rsidR="00D95306" w:rsidRDefault="00D95306" w:rsidP="00D95306">
      <w:r>
        <w:t>Your materials show the tools (SIPOC, ICOR, Deployment Chart) but don't make the **Objectives → KRIs → SIPOC → ICOR logic flow** explicit enough.</w:t>
      </w:r>
    </w:p>
    <w:p w14:paraId="02798E61" w14:textId="77777777" w:rsidR="00D95306" w:rsidRDefault="00D95306" w:rsidP="00D95306"/>
    <w:p w14:paraId="0C57BE43" w14:textId="77777777" w:rsidR="00D95306" w:rsidRDefault="00D95306" w:rsidP="00D95306">
      <w:r>
        <w:t>**</w:t>
      </w:r>
      <w:proofErr w:type="gramStart"/>
      <w:r>
        <w:t>Evidence:*</w:t>
      </w:r>
      <w:proofErr w:type="gramEnd"/>
      <w:r>
        <w:t>*</w:t>
      </w:r>
    </w:p>
    <w:p w14:paraId="1D2ACB77" w14:textId="77777777" w:rsidR="00D95306" w:rsidRDefault="00D95306" w:rsidP="00D95306">
      <w:r>
        <w:t>- Slide 6 mentions "Key Objective + max 5 KRIs" but doesn't explain WHY or HOW KRIs drive SIPOC design</w:t>
      </w:r>
    </w:p>
    <w:p w14:paraId="0DCC4467" w14:textId="77777777" w:rsidR="00D95306" w:rsidRDefault="00D95306" w:rsidP="00D95306">
      <w:r>
        <w:t>- Slide 7 (SIPOC) doesn't reference back to KRIs</w:t>
      </w:r>
    </w:p>
    <w:p w14:paraId="7068E624" w14:textId="77777777" w:rsidR="00D95306" w:rsidRDefault="00D95306" w:rsidP="00D95306">
      <w:r>
        <w:t>- No clear example showing: "This KRI needs this Output, which requires this Process"</w:t>
      </w:r>
    </w:p>
    <w:p w14:paraId="0351D68D" w14:textId="77777777" w:rsidR="00D95306" w:rsidRDefault="00D95306" w:rsidP="00D95306"/>
    <w:p w14:paraId="75A08476" w14:textId="77777777" w:rsidR="00D95306" w:rsidRDefault="00D95306" w:rsidP="00D95306">
      <w:r>
        <w:t>**</w:t>
      </w:r>
      <w:proofErr w:type="gramStart"/>
      <w:r>
        <w:t>Impact:*</w:t>
      </w:r>
      <w:proofErr w:type="gramEnd"/>
      <w:r>
        <w:t>*</w:t>
      </w:r>
    </w:p>
    <w:p w14:paraId="2A068746" w14:textId="77777777" w:rsidR="00D95306" w:rsidRDefault="00D95306" w:rsidP="00D95306">
      <w:r>
        <w:t>- Participants create SIPOCs by listing current activities (descriptive)</w:t>
      </w:r>
    </w:p>
    <w:p w14:paraId="5780621E" w14:textId="77777777" w:rsidR="00D95306" w:rsidRDefault="00D95306" w:rsidP="00D95306">
      <w:r>
        <w:t>- Instead of designing SIPOCs to achieve KRIs (prescriptive)</w:t>
      </w:r>
    </w:p>
    <w:p w14:paraId="734102FE" w14:textId="77777777" w:rsidR="00D95306" w:rsidRDefault="00D95306" w:rsidP="00D95306">
      <w:r>
        <w:t>- Misses the strategic power of your method</w:t>
      </w:r>
    </w:p>
    <w:p w14:paraId="201CD245" w14:textId="77777777" w:rsidR="00D95306" w:rsidRDefault="00D95306" w:rsidP="00D95306"/>
    <w:p w14:paraId="0CBB6E9F" w14:textId="77777777" w:rsidR="00D95306" w:rsidRDefault="00D95306" w:rsidP="00D95306">
      <w:r>
        <w:t>**</w:t>
      </w:r>
      <w:proofErr w:type="gramStart"/>
      <w:r>
        <w:t>Recommendation:*</w:t>
      </w:r>
      <w:proofErr w:type="gramEnd"/>
      <w:r>
        <w:t>*</w:t>
      </w:r>
    </w:p>
    <w:p w14:paraId="0D8F7D2A" w14:textId="77777777" w:rsidR="00D95306" w:rsidRDefault="00D95306" w:rsidP="00D95306"/>
    <w:p w14:paraId="54C17EF6" w14:textId="77777777" w:rsidR="00D95306" w:rsidRDefault="00D95306" w:rsidP="00D95306">
      <w:r>
        <w:t xml:space="preserve">**Add a "Golden Thread" </w:t>
      </w:r>
      <w:proofErr w:type="gramStart"/>
      <w:r>
        <w:t>Slide:*</w:t>
      </w:r>
      <w:proofErr w:type="gramEnd"/>
      <w:r>
        <w:t>*</w:t>
      </w:r>
    </w:p>
    <w:p w14:paraId="1E3080E1" w14:textId="77777777" w:rsidR="00D95306" w:rsidRDefault="00D95306" w:rsidP="00D95306"/>
    <w:p w14:paraId="45CD0597" w14:textId="77777777" w:rsidR="00D95306" w:rsidRDefault="00D95306" w:rsidP="00D95306">
      <w:r>
        <w:t>```</w:t>
      </w:r>
    </w:p>
    <w:p w14:paraId="655C4121" w14:textId="77777777" w:rsidR="00D95306" w:rsidRDefault="00D95306" w:rsidP="00D95306">
      <w:r>
        <w:lastRenderedPageBreak/>
        <w:t>THE GOLDEN THREAD: From Strategy to Tasks</w:t>
      </w:r>
    </w:p>
    <w:p w14:paraId="1F3B6F93" w14:textId="77777777" w:rsidR="00D95306" w:rsidRDefault="00D95306" w:rsidP="00D95306"/>
    <w:p w14:paraId="4634130C" w14:textId="77777777" w:rsidR="00D95306" w:rsidRDefault="00D95306" w:rsidP="00D95306">
      <w:r>
        <w:t>1. ORGANIZATION OBJECTIVE</w:t>
      </w:r>
    </w:p>
    <w:p w14:paraId="56CB997C" w14:textId="77777777" w:rsidR="00D95306" w:rsidRDefault="00D95306" w:rsidP="00D95306">
      <w:r>
        <w:t xml:space="preserve">   "Achieve 15% revenue growth"</w:t>
      </w:r>
    </w:p>
    <w:p w14:paraId="5BCC19FD" w14:textId="77777777" w:rsidR="00D95306" w:rsidRDefault="00D95306" w:rsidP="00D95306">
      <w:r>
        <w:t xml:space="preserve">   ↓</w:t>
      </w:r>
    </w:p>
    <w:p w14:paraId="400DE6FC" w14:textId="77777777" w:rsidR="00D95306" w:rsidRDefault="00D95306" w:rsidP="00D95306">
      <w:r>
        <w:t xml:space="preserve">2. DEPARTMENT OBJECTIVE  </w:t>
      </w:r>
    </w:p>
    <w:p w14:paraId="706336D9" w14:textId="77777777" w:rsidR="00D95306" w:rsidRDefault="00D95306" w:rsidP="00D95306">
      <w:r>
        <w:t xml:space="preserve">   "Ensure 95% product availability to support sales"</w:t>
      </w:r>
    </w:p>
    <w:p w14:paraId="293C12DA" w14:textId="77777777" w:rsidR="00D95306" w:rsidRDefault="00D95306" w:rsidP="00D95306">
      <w:r>
        <w:t xml:space="preserve">   ↓</w:t>
      </w:r>
    </w:p>
    <w:p w14:paraId="00ABFDF4" w14:textId="77777777" w:rsidR="00D95306" w:rsidRDefault="00D95306" w:rsidP="00D95306">
      <w:r>
        <w:t>3. DEPARTMENT KRIs (max 5)</w:t>
      </w:r>
    </w:p>
    <w:p w14:paraId="613A3B6D" w14:textId="77777777" w:rsidR="00D95306" w:rsidRDefault="00D95306" w:rsidP="00D95306">
      <w:r>
        <w:t xml:space="preserve">   • Stock-out rate &lt;5%</w:t>
      </w:r>
    </w:p>
    <w:p w14:paraId="1206B0E0" w14:textId="77777777" w:rsidR="00D95306" w:rsidRDefault="00D95306" w:rsidP="00D95306">
      <w:r>
        <w:t xml:space="preserve">   • Order fulfillment time &lt;24hrs</w:t>
      </w:r>
    </w:p>
    <w:p w14:paraId="25BC2C03" w14:textId="77777777" w:rsidR="00D95306" w:rsidRDefault="00D95306" w:rsidP="00D95306">
      <w:r>
        <w:t xml:space="preserve">   • Inventory accuracy &gt;98%</w:t>
      </w:r>
    </w:p>
    <w:p w14:paraId="3EF13021" w14:textId="77777777" w:rsidR="00D95306" w:rsidRDefault="00D95306" w:rsidP="00D95306">
      <w:r>
        <w:t xml:space="preserve">   ↓</w:t>
      </w:r>
    </w:p>
    <w:p w14:paraId="45D02EF1" w14:textId="77777777" w:rsidR="00D95306" w:rsidRDefault="00D95306" w:rsidP="00D95306">
      <w:r>
        <w:t>4. SIPOC OUTPUTS (that achieve KRIs)</w:t>
      </w:r>
    </w:p>
    <w:p w14:paraId="5EA59BEE" w14:textId="77777777" w:rsidR="00D95306" w:rsidRDefault="00D95306" w:rsidP="00D95306">
      <w:r>
        <w:t xml:space="preserve">   • Fulfilled orders (supports fulfillment KRI)</w:t>
      </w:r>
    </w:p>
    <w:p w14:paraId="125BE523" w14:textId="77777777" w:rsidR="00D95306" w:rsidRDefault="00D95306" w:rsidP="00D95306">
      <w:r>
        <w:t xml:space="preserve">   • Inventory reports (supports accuracy KRI)</w:t>
      </w:r>
    </w:p>
    <w:p w14:paraId="6A7223DD" w14:textId="77777777" w:rsidR="00D95306" w:rsidRDefault="00D95306" w:rsidP="00D95306">
      <w:r>
        <w:t xml:space="preserve">   ↓</w:t>
      </w:r>
    </w:p>
    <w:p w14:paraId="37D6BF4F" w14:textId="77777777" w:rsidR="00D95306" w:rsidRDefault="00D95306" w:rsidP="00D95306">
      <w:r>
        <w:t>5. SIPOC PROCESSES (that create outputs)</w:t>
      </w:r>
    </w:p>
    <w:p w14:paraId="4476145D" w14:textId="77777777" w:rsidR="00D95306" w:rsidRDefault="00D95306" w:rsidP="00D95306">
      <w:r>
        <w:t xml:space="preserve">   • Process Customer Orders</w:t>
      </w:r>
    </w:p>
    <w:p w14:paraId="00F80563" w14:textId="77777777" w:rsidR="00D95306" w:rsidRDefault="00D95306" w:rsidP="00D95306">
      <w:r>
        <w:t xml:space="preserve">   • Manage Inventory</w:t>
      </w:r>
    </w:p>
    <w:p w14:paraId="45F35306" w14:textId="77777777" w:rsidR="00D95306" w:rsidRDefault="00D95306" w:rsidP="00D95306">
      <w:r>
        <w:t xml:space="preserve">   ↓</w:t>
      </w:r>
    </w:p>
    <w:p w14:paraId="22C4DF87" w14:textId="77777777" w:rsidR="00D95306" w:rsidRDefault="00D95306" w:rsidP="00D95306">
      <w:r>
        <w:t>6. ICOR ACTIVITIES (detailed steps)</w:t>
      </w:r>
    </w:p>
    <w:p w14:paraId="75C014E2" w14:textId="77777777" w:rsidR="00D95306" w:rsidRDefault="00D95306" w:rsidP="00D95306">
      <w:r>
        <w:t xml:space="preserve">   • Receive order from sales</w:t>
      </w:r>
    </w:p>
    <w:p w14:paraId="64EE0FF2" w14:textId="77777777" w:rsidR="00D95306" w:rsidRDefault="00D95306" w:rsidP="00D95306">
      <w:r>
        <w:t xml:space="preserve">   • Check inventory availability</w:t>
      </w:r>
    </w:p>
    <w:p w14:paraId="1BE69BB2" w14:textId="77777777" w:rsidR="00D95306" w:rsidRDefault="00D95306" w:rsidP="00D95306">
      <w:r>
        <w:t xml:space="preserve">   • Pick items from warehouse</w:t>
      </w:r>
    </w:p>
    <w:p w14:paraId="78EFBAE7" w14:textId="77777777" w:rsidR="00D95306" w:rsidRDefault="00D95306" w:rsidP="00D95306">
      <w:r>
        <w:t xml:space="preserve">   • Pack and dispatch</w:t>
      </w:r>
    </w:p>
    <w:p w14:paraId="1FE21573" w14:textId="77777777" w:rsidR="00D95306" w:rsidRDefault="00D95306" w:rsidP="00D95306">
      <w:r>
        <w:lastRenderedPageBreak/>
        <w:t xml:space="preserve">   ↓</w:t>
      </w:r>
    </w:p>
    <w:p w14:paraId="3F5D950D" w14:textId="77777777" w:rsidR="00D95306" w:rsidRDefault="00D95306" w:rsidP="00D95306">
      <w:r>
        <w:t>7. RESOURCES NEEDED</w:t>
      </w:r>
    </w:p>
    <w:p w14:paraId="042BD703" w14:textId="77777777" w:rsidR="00D95306" w:rsidRDefault="00D95306" w:rsidP="00D95306">
      <w:r>
        <w:t xml:space="preserve">   • 2 x Order Processing Officers</w:t>
      </w:r>
    </w:p>
    <w:p w14:paraId="20E445EA" w14:textId="77777777" w:rsidR="00D95306" w:rsidRDefault="00D95306" w:rsidP="00D95306">
      <w:r>
        <w:t xml:space="preserve">   • 3 x Warehouse Operators</w:t>
      </w:r>
    </w:p>
    <w:p w14:paraId="705AE1D8" w14:textId="77777777" w:rsidR="00D95306" w:rsidRDefault="00D95306" w:rsidP="00D95306">
      <w:r>
        <w:t xml:space="preserve">   ↓</w:t>
      </w:r>
    </w:p>
    <w:p w14:paraId="69971261" w14:textId="77777777" w:rsidR="00D95306" w:rsidRDefault="00D95306" w:rsidP="00D95306">
      <w:r>
        <w:t>8. JOB DESCRIPTIONS</w:t>
      </w:r>
    </w:p>
    <w:p w14:paraId="63A8F744" w14:textId="77777777" w:rsidR="00D95306" w:rsidRDefault="00D95306" w:rsidP="00D95306">
      <w:r>
        <w:t xml:space="preserve">   Based on ICOR activities and resource allocation</w:t>
      </w:r>
    </w:p>
    <w:p w14:paraId="6422D859" w14:textId="77777777" w:rsidR="00D95306" w:rsidRDefault="00D95306" w:rsidP="00D95306">
      <w:r>
        <w:t>```</w:t>
      </w:r>
    </w:p>
    <w:p w14:paraId="27D2B6B5" w14:textId="77777777" w:rsidR="00D95306" w:rsidRDefault="00D95306" w:rsidP="00D95306"/>
    <w:p w14:paraId="59B81891" w14:textId="77777777" w:rsidR="00D95306" w:rsidRDefault="00D95306" w:rsidP="00D95306">
      <w:r>
        <w:t xml:space="preserve">**Make participants trace this thread for their own </w:t>
      </w:r>
      <w:proofErr w:type="gramStart"/>
      <w:r>
        <w:t>department.*</w:t>
      </w:r>
      <w:proofErr w:type="gramEnd"/>
      <w:r>
        <w:t>*</w:t>
      </w:r>
    </w:p>
    <w:p w14:paraId="06935237" w14:textId="77777777" w:rsidR="00D95306" w:rsidRDefault="00D95306" w:rsidP="00D95306"/>
    <w:p w14:paraId="5CC5ABCB" w14:textId="77777777" w:rsidR="00D95306" w:rsidRDefault="00D95306" w:rsidP="00D95306">
      <w:r>
        <w:t>---</w:t>
      </w:r>
    </w:p>
    <w:p w14:paraId="265C8435" w14:textId="77777777" w:rsidR="00D95306" w:rsidRDefault="00D95306" w:rsidP="00D95306"/>
    <w:p w14:paraId="4648A997" w14:textId="77777777" w:rsidR="00D95306" w:rsidRDefault="00D95306" w:rsidP="00D95306">
      <w:r>
        <w:t>### Gap #2: ICOR Selection Criteria Not Taught</w:t>
      </w:r>
    </w:p>
    <w:p w14:paraId="6C9ED281" w14:textId="77777777" w:rsidR="00D95306" w:rsidRDefault="00D95306" w:rsidP="00D95306"/>
    <w:p w14:paraId="23FE9819" w14:textId="77777777" w:rsidR="00D95306" w:rsidRDefault="00D95306" w:rsidP="00D95306">
      <w:r>
        <w:t>**</w:t>
      </w:r>
      <w:proofErr w:type="gramStart"/>
      <w:r>
        <w:t>Problem:*</w:t>
      </w:r>
      <w:proofErr w:type="gramEnd"/>
      <w:r>
        <w:t>*</w:t>
      </w:r>
    </w:p>
    <w:p w14:paraId="791DCCDF" w14:textId="77777777" w:rsidR="00D95306" w:rsidRDefault="00D95306" w:rsidP="00D95306">
      <w:r>
        <w:t>You say "at least 1 ICOR per process" but don't teach HOW to choose which processes need ICOR.</w:t>
      </w:r>
    </w:p>
    <w:p w14:paraId="07498665" w14:textId="77777777" w:rsidR="00D95306" w:rsidRDefault="00D95306" w:rsidP="00D95306"/>
    <w:p w14:paraId="2AB57C14" w14:textId="77777777" w:rsidR="00D95306" w:rsidRDefault="00D95306" w:rsidP="00D95306">
      <w:r>
        <w:t>**</w:t>
      </w:r>
      <w:proofErr w:type="gramStart"/>
      <w:r>
        <w:t>Impact:*</w:t>
      </w:r>
      <w:proofErr w:type="gramEnd"/>
      <w:r>
        <w:t>*</w:t>
      </w:r>
    </w:p>
    <w:p w14:paraId="0F65C543" w14:textId="77777777" w:rsidR="00D95306" w:rsidRDefault="00D95306" w:rsidP="00D95306">
      <w:r>
        <w:t>- Teams might create ICOR for low-value processes</w:t>
      </w:r>
    </w:p>
    <w:p w14:paraId="4E4D6572" w14:textId="77777777" w:rsidR="00D95306" w:rsidRDefault="00D95306" w:rsidP="00D95306">
      <w:r>
        <w:t>- Or skip critical processes that need detail</w:t>
      </w:r>
    </w:p>
    <w:p w14:paraId="0A39928B" w14:textId="77777777" w:rsidR="00D95306" w:rsidRDefault="00D95306" w:rsidP="00D95306">
      <w:r>
        <w:t>- Wastes workshop time</w:t>
      </w:r>
    </w:p>
    <w:p w14:paraId="5DB7A6F3" w14:textId="77777777" w:rsidR="00D95306" w:rsidRDefault="00D95306" w:rsidP="00D95306"/>
    <w:p w14:paraId="698CAAEA" w14:textId="77777777" w:rsidR="00D95306" w:rsidRDefault="00D95306" w:rsidP="00D95306">
      <w:r>
        <w:t>**</w:t>
      </w:r>
      <w:proofErr w:type="gramStart"/>
      <w:r>
        <w:t>Recommendation:*</w:t>
      </w:r>
      <w:proofErr w:type="gramEnd"/>
      <w:r>
        <w:t>*</w:t>
      </w:r>
    </w:p>
    <w:p w14:paraId="5485CFC3" w14:textId="77777777" w:rsidR="00D95306" w:rsidRDefault="00D95306" w:rsidP="00D95306">
      <w:r>
        <w:t>Add **"ICOR Prioritization Matrix"** (from my earlier analysis):</w:t>
      </w:r>
    </w:p>
    <w:p w14:paraId="2C80563D" w14:textId="77777777" w:rsidR="00D95306" w:rsidRDefault="00D95306" w:rsidP="00D95306"/>
    <w:p w14:paraId="5279394D" w14:textId="77777777" w:rsidR="00D95306" w:rsidRDefault="00D95306" w:rsidP="00D95306">
      <w:r>
        <w:t>```</w:t>
      </w:r>
    </w:p>
    <w:p w14:paraId="0F982255" w14:textId="77777777" w:rsidR="00D95306" w:rsidRDefault="00D95306" w:rsidP="00D95306">
      <w:r>
        <w:t>For each SIPOC process, ask:</w:t>
      </w:r>
    </w:p>
    <w:p w14:paraId="5A69C4CF" w14:textId="77777777" w:rsidR="00D95306" w:rsidRDefault="00D95306" w:rsidP="00D95306"/>
    <w:p w14:paraId="26B0204D" w14:textId="77777777" w:rsidR="00D95306" w:rsidRDefault="00D95306" w:rsidP="00D95306">
      <w:r>
        <w:t>1. Does it directly impact a KRI?        [Yes = +3, No = 0]</w:t>
      </w:r>
    </w:p>
    <w:p w14:paraId="4DD4016A" w14:textId="77777777" w:rsidR="00D95306" w:rsidRDefault="00D95306" w:rsidP="00D95306">
      <w:r>
        <w:t>2. Is it a current problem/bottleneck?   [Yes = +3, No = 0]</w:t>
      </w:r>
    </w:p>
    <w:p w14:paraId="5947185F" w14:textId="77777777" w:rsidR="00D95306" w:rsidRDefault="00D95306" w:rsidP="00D95306">
      <w:r>
        <w:t>3. Is it new or significantly changed?   [Yes = +2, No = 0]</w:t>
      </w:r>
    </w:p>
    <w:p w14:paraId="177EDEB0" w14:textId="77777777" w:rsidR="00D95306" w:rsidRDefault="00D95306" w:rsidP="00D95306">
      <w:r>
        <w:t>4. Is it high volume (daily/weekly)?     [Yes = +1, No = 0]</w:t>
      </w:r>
    </w:p>
    <w:p w14:paraId="7931C82C" w14:textId="77777777" w:rsidR="00D95306" w:rsidRDefault="00D95306" w:rsidP="00D95306">
      <w:r>
        <w:t>5. Is it high risk (safety/compliance)?  [Yes = +2, No = 0]</w:t>
      </w:r>
    </w:p>
    <w:p w14:paraId="05D92FB5" w14:textId="77777777" w:rsidR="00D95306" w:rsidRDefault="00D95306" w:rsidP="00D95306"/>
    <w:p w14:paraId="7807DFA2" w14:textId="77777777" w:rsidR="00D95306" w:rsidRDefault="00D95306" w:rsidP="00D95306">
      <w:r>
        <w:t>Total Score:</w:t>
      </w:r>
    </w:p>
    <w:p w14:paraId="611B427C" w14:textId="77777777" w:rsidR="00D95306" w:rsidRDefault="00D95306" w:rsidP="00D95306">
      <w:r>
        <w:t>9-11 points = MUST create ICOR (Priority 1)</w:t>
      </w:r>
    </w:p>
    <w:p w14:paraId="6DD279D1" w14:textId="77777777" w:rsidR="00D95306" w:rsidRDefault="00D95306" w:rsidP="00D95306">
      <w:r>
        <w:t xml:space="preserve">5-8 </w:t>
      </w:r>
      <w:proofErr w:type="gramStart"/>
      <w:r>
        <w:t>points  =</w:t>
      </w:r>
      <w:proofErr w:type="gramEnd"/>
      <w:r>
        <w:t xml:space="preserve"> SHOULD create ICOR (Priority 2)</w:t>
      </w:r>
    </w:p>
    <w:p w14:paraId="3E9840E9" w14:textId="77777777" w:rsidR="00D95306" w:rsidRDefault="00D95306" w:rsidP="00D95306">
      <w:r>
        <w:t xml:space="preserve">1-4 </w:t>
      </w:r>
      <w:proofErr w:type="gramStart"/>
      <w:r>
        <w:t>points  =</w:t>
      </w:r>
      <w:proofErr w:type="gramEnd"/>
      <w:r>
        <w:t xml:space="preserve"> COULD create ICOR (Priority 3)</w:t>
      </w:r>
    </w:p>
    <w:p w14:paraId="71FEF964" w14:textId="77777777" w:rsidR="00D95306" w:rsidRDefault="00D95306" w:rsidP="00D95306">
      <w:r>
        <w:t>0 points    = SKIP (already standardized or trivial)</w:t>
      </w:r>
    </w:p>
    <w:p w14:paraId="5DB26DDC" w14:textId="77777777" w:rsidR="00D95306" w:rsidRDefault="00D95306" w:rsidP="00D95306">
      <w:r>
        <w:t>```</w:t>
      </w:r>
    </w:p>
    <w:p w14:paraId="212D666B" w14:textId="77777777" w:rsidR="00D95306" w:rsidRDefault="00D95306" w:rsidP="00D95306"/>
    <w:p w14:paraId="65BED403" w14:textId="77777777" w:rsidR="00D95306" w:rsidRDefault="00D95306" w:rsidP="00D95306">
      <w:r>
        <w:t xml:space="preserve">**Workshop </w:t>
      </w:r>
      <w:proofErr w:type="gramStart"/>
      <w:r>
        <w:t>Exercise:*</w:t>
      </w:r>
      <w:proofErr w:type="gramEnd"/>
      <w:r>
        <w:t>*</w:t>
      </w:r>
    </w:p>
    <w:p w14:paraId="64D85952" w14:textId="77777777" w:rsidR="00D95306" w:rsidRDefault="00D95306" w:rsidP="00D95306">
      <w:r>
        <w:t>Have teams score all their SIPOC processes, then create ICORs in priority order.</w:t>
      </w:r>
    </w:p>
    <w:p w14:paraId="5AE77DA6" w14:textId="77777777" w:rsidR="00D95306" w:rsidRDefault="00D95306" w:rsidP="00D95306"/>
    <w:p w14:paraId="7DCC217E" w14:textId="77777777" w:rsidR="00D95306" w:rsidRDefault="00D95306" w:rsidP="00D95306">
      <w:r>
        <w:t>---</w:t>
      </w:r>
    </w:p>
    <w:p w14:paraId="1B2DD6F6" w14:textId="77777777" w:rsidR="00D95306" w:rsidRDefault="00D95306" w:rsidP="00D95306"/>
    <w:p w14:paraId="489C5C54" w14:textId="77777777" w:rsidR="00D95306" w:rsidRDefault="00D95306" w:rsidP="00D95306">
      <w:r>
        <w:t>### Gap #3: "Main Activity" Definition is Vague</w:t>
      </w:r>
    </w:p>
    <w:p w14:paraId="318EEEDD" w14:textId="77777777" w:rsidR="00D95306" w:rsidRDefault="00D95306" w:rsidP="00D95306"/>
    <w:p w14:paraId="536E60C9" w14:textId="77777777" w:rsidR="00D95306" w:rsidRDefault="00D95306" w:rsidP="00D95306">
      <w:r>
        <w:t>**</w:t>
      </w:r>
      <w:proofErr w:type="gramStart"/>
      <w:r>
        <w:t>Problem:*</w:t>
      </w:r>
      <w:proofErr w:type="gramEnd"/>
      <w:r>
        <w:t>*</w:t>
      </w:r>
    </w:p>
    <w:p w14:paraId="4C83EA51" w14:textId="77777777" w:rsidR="00D95306" w:rsidRDefault="00D95306" w:rsidP="00D95306">
      <w:r>
        <w:lastRenderedPageBreak/>
        <w:t>You say "each step in ICOR is the main activity" but don't define what qualifies as a "main activity" vs a minor task.</w:t>
      </w:r>
    </w:p>
    <w:p w14:paraId="7BC10375" w14:textId="77777777" w:rsidR="00D95306" w:rsidRDefault="00D95306" w:rsidP="00D95306"/>
    <w:p w14:paraId="36AE9E22" w14:textId="77777777" w:rsidR="00D95306" w:rsidRDefault="00D95306" w:rsidP="00D95306">
      <w:r>
        <w:t>**</w:t>
      </w:r>
      <w:proofErr w:type="gramStart"/>
      <w:r>
        <w:t>Evidence:*</w:t>
      </w:r>
      <w:proofErr w:type="gramEnd"/>
      <w:r>
        <w:t>*</w:t>
      </w:r>
    </w:p>
    <w:p w14:paraId="63F55724" w14:textId="77777777" w:rsidR="00D95306" w:rsidRDefault="00D95306" w:rsidP="00D95306">
      <w:r>
        <w:t>- No granularity guidance in materials</w:t>
      </w:r>
    </w:p>
    <w:p w14:paraId="561CE348" w14:textId="77777777" w:rsidR="00D95306" w:rsidRDefault="00D95306" w:rsidP="00D95306">
      <w:r>
        <w:t>- Risk: Some teams create 3-step ICORs (too high-level)</w:t>
      </w:r>
    </w:p>
    <w:p w14:paraId="2D482DE1" w14:textId="77777777" w:rsidR="00D95306" w:rsidRDefault="00D95306" w:rsidP="00D95306">
      <w:r>
        <w:t>- Risk: Other teams create 50-step ICORs (too detailed)</w:t>
      </w:r>
    </w:p>
    <w:p w14:paraId="4514D9B8" w14:textId="77777777" w:rsidR="00D95306" w:rsidRDefault="00D95306" w:rsidP="00D95306"/>
    <w:p w14:paraId="4BF13E89" w14:textId="77777777" w:rsidR="00D95306" w:rsidRDefault="00D95306" w:rsidP="00D95306">
      <w:r>
        <w:t>**</w:t>
      </w:r>
      <w:proofErr w:type="gramStart"/>
      <w:r>
        <w:t>Impact:*</w:t>
      </w:r>
      <w:proofErr w:type="gramEnd"/>
      <w:r>
        <w:t>*</w:t>
      </w:r>
    </w:p>
    <w:p w14:paraId="00F8EDAF" w14:textId="77777777" w:rsidR="00D95306" w:rsidRDefault="00D95306" w:rsidP="00D95306">
      <w:r>
        <w:t>- Inconsistent ICOR quality</w:t>
      </w:r>
    </w:p>
    <w:p w14:paraId="68C2F2DE" w14:textId="77777777" w:rsidR="00D95306" w:rsidRDefault="00D95306" w:rsidP="00D95306">
      <w:r>
        <w:t>- FTE calculations become unreliable</w:t>
      </w:r>
    </w:p>
    <w:p w14:paraId="19EC1381" w14:textId="77777777" w:rsidR="00D95306" w:rsidRDefault="00D95306" w:rsidP="00D95306">
      <w:r>
        <w:t>- Job descriptions too vague or too granular</w:t>
      </w:r>
    </w:p>
    <w:p w14:paraId="10B50D8A" w14:textId="77777777" w:rsidR="00D95306" w:rsidRDefault="00D95306" w:rsidP="00D95306"/>
    <w:p w14:paraId="0CD51A2A" w14:textId="77777777" w:rsidR="00D95306" w:rsidRDefault="00D95306" w:rsidP="00D95306">
      <w:r>
        <w:t>**</w:t>
      </w:r>
      <w:proofErr w:type="gramStart"/>
      <w:r>
        <w:t>Recommendation:*</w:t>
      </w:r>
      <w:proofErr w:type="gramEnd"/>
      <w:r>
        <w:t>*</w:t>
      </w:r>
    </w:p>
    <w:p w14:paraId="6659651E" w14:textId="77777777" w:rsidR="00D95306" w:rsidRDefault="00D95306" w:rsidP="00D95306"/>
    <w:p w14:paraId="0E892204" w14:textId="77777777" w:rsidR="00D95306" w:rsidRDefault="00D95306" w:rsidP="00D95306">
      <w:r>
        <w:t>**Add "ICOR Step Sizing Guide</w:t>
      </w:r>
      <w:proofErr w:type="gramStart"/>
      <w:r>
        <w:t>":*</w:t>
      </w:r>
      <w:proofErr w:type="gramEnd"/>
      <w:r>
        <w:t>*</w:t>
      </w:r>
    </w:p>
    <w:p w14:paraId="3DEABF6E" w14:textId="77777777" w:rsidR="00D95306" w:rsidRDefault="00D95306" w:rsidP="00D95306"/>
    <w:p w14:paraId="71BEBFD7" w14:textId="77777777" w:rsidR="00D95306" w:rsidRDefault="00D95306" w:rsidP="00D95306">
      <w:r>
        <w:t>```</w:t>
      </w:r>
    </w:p>
    <w:p w14:paraId="3DD295FD" w14:textId="77777777" w:rsidR="00D95306" w:rsidRDefault="00D95306" w:rsidP="00D95306">
      <w:r>
        <w:t>ICOR Step Criteria:</w:t>
      </w:r>
    </w:p>
    <w:p w14:paraId="52D0E08D" w14:textId="77777777" w:rsidR="00D95306" w:rsidRDefault="00D95306" w:rsidP="00D95306"/>
    <w:p w14:paraId="324372AA" w14:textId="77777777" w:rsidR="00D95306" w:rsidRDefault="00D95306" w:rsidP="00D95306">
      <w:r>
        <w:rPr>
          <w:rFonts w:ascii="Apple Color Emoji" w:hAnsi="Apple Color Emoji" w:cs="Apple Color Emoji"/>
        </w:rPr>
        <w:t>✅</w:t>
      </w:r>
      <w:r>
        <w:t xml:space="preserve"> A "main activity" is:</w:t>
      </w:r>
    </w:p>
    <w:p w14:paraId="6092BDBF" w14:textId="77777777" w:rsidR="00D95306" w:rsidRDefault="00D95306" w:rsidP="00D95306">
      <w:r>
        <w:t>• Performed by ONE role/person</w:t>
      </w:r>
    </w:p>
    <w:p w14:paraId="788627FE" w14:textId="77777777" w:rsidR="00D95306" w:rsidRDefault="00D95306" w:rsidP="00D95306">
      <w:r>
        <w:t>• Takes 15 minutes to 4 hours (typically)</w:t>
      </w:r>
    </w:p>
    <w:p w14:paraId="4DB932C9" w14:textId="77777777" w:rsidR="00D95306" w:rsidRDefault="00D95306" w:rsidP="00D95306">
      <w:r>
        <w:t>• Has a clear start and end point</w:t>
      </w:r>
    </w:p>
    <w:p w14:paraId="54DE1811" w14:textId="77777777" w:rsidR="00D95306" w:rsidRDefault="00D95306" w:rsidP="00D95306">
      <w:r>
        <w:t>• Creates a meaningful interim result</w:t>
      </w:r>
    </w:p>
    <w:p w14:paraId="674E3637" w14:textId="77777777" w:rsidR="00D95306" w:rsidRDefault="00D95306" w:rsidP="00D95306">
      <w:r>
        <w:t>• Can be time-estimated reliably</w:t>
      </w:r>
    </w:p>
    <w:p w14:paraId="3E82C75A" w14:textId="77777777" w:rsidR="00D95306" w:rsidRDefault="00D95306" w:rsidP="00D95306">
      <w:r>
        <w:lastRenderedPageBreak/>
        <w:t>• Represents a distinct skill/competency</w:t>
      </w:r>
    </w:p>
    <w:p w14:paraId="3A26ACB3" w14:textId="77777777" w:rsidR="00D95306" w:rsidRDefault="00D95306" w:rsidP="00D95306"/>
    <w:p w14:paraId="78BC232B" w14:textId="77777777" w:rsidR="00D95306" w:rsidRDefault="00D95306" w:rsidP="00D95306">
      <w:r>
        <w:rPr>
          <w:rFonts w:ascii="Apple Color Emoji" w:hAnsi="Apple Color Emoji" w:cs="Apple Color Emoji"/>
        </w:rPr>
        <w:t>❌</w:t>
      </w:r>
      <w:r>
        <w:t xml:space="preserve"> Too high-level (break it down):</w:t>
      </w:r>
    </w:p>
    <w:p w14:paraId="649E2826" w14:textId="77777777" w:rsidR="00D95306" w:rsidRDefault="00D95306" w:rsidP="00D95306">
      <w:r>
        <w:t>• "Process application" → What steps involved?</w:t>
      </w:r>
    </w:p>
    <w:p w14:paraId="2277197E" w14:textId="77777777" w:rsidR="00D95306" w:rsidRDefault="00D95306" w:rsidP="00D95306">
      <w:r>
        <w:t>• "Handle customer" → Receive? Analyze? Respond?</w:t>
      </w:r>
    </w:p>
    <w:p w14:paraId="4E19A886" w14:textId="77777777" w:rsidR="00D95306" w:rsidRDefault="00D95306" w:rsidP="00D95306">
      <w:r>
        <w:t>• "Manage inventory" → Count? Order? Update?</w:t>
      </w:r>
    </w:p>
    <w:p w14:paraId="49630DE5" w14:textId="77777777" w:rsidR="00D95306" w:rsidRDefault="00D95306" w:rsidP="00D95306"/>
    <w:p w14:paraId="7818F5A3" w14:textId="77777777" w:rsidR="00D95306" w:rsidRDefault="00D95306" w:rsidP="00D95306">
      <w:r>
        <w:rPr>
          <w:rFonts w:ascii="Apple Color Emoji" w:hAnsi="Apple Color Emoji" w:cs="Apple Color Emoji"/>
        </w:rPr>
        <w:t>❌</w:t>
      </w:r>
      <w:r>
        <w:t xml:space="preserve"> Too detailed (combine them):</w:t>
      </w:r>
    </w:p>
    <w:p w14:paraId="70945A2F" w14:textId="77777777" w:rsidR="00D95306" w:rsidRDefault="00D95306" w:rsidP="00D95306">
      <w:r>
        <w:t>• "Open email inbox"</w:t>
      </w:r>
    </w:p>
    <w:p w14:paraId="0654B38A" w14:textId="77777777" w:rsidR="00D95306" w:rsidRDefault="00D95306" w:rsidP="00D95306">
      <w:r>
        <w:t>• "Click on email"</w:t>
      </w:r>
    </w:p>
    <w:p w14:paraId="7A786F59" w14:textId="77777777" w:rsidR="00D95306" w:rsidRDefault="00D95306" w:rsidP="00D95306">
      <w:r>
        <w:t xml:space="preserve">• "Read email" </w:t>
      </w:r>
    </w:p>
    <w:p w14:paraId="7954AEB4" w14:textId="77777777" w:rsidR="00D95306" w:rsidRDefault="00D95306" w:rsidP="00D95306">
      <w:r>
        <w:t xml:space="preserve">   → Combine to: "Review incoming requests"</w:t>
      </w:r>
    </w:p>
    <w:p w14:paraId="40BF1585" w14:textId="77777777" w:rsidR="00D95306" w:rsidRDefault="00D95306" w:rsidP="00D95306"/>
    <w:p w14:paraId="7DA958F8" w14:textId="77777777" w:rsidR="00D95306" w:rsidRDefault="00D95306" w:rsidP="00D95306">
      <w:r>
        <w:rPr>
          <w:rFonts w:ascii="Apple Color Emoji" w:hAnsi="Apple Color Emoji" w:cs="Apple Color Emoji"/>
        </w:rPr>
        <w:t>✅</w:t>
      </w:r>
      <w:r>
        <w:t xml:space="preserve"> Just right:</w:t>
      </w:r>
    </w:p>
    <w:p w14:paraId="64C71123" w14:textId="77777777" w:rsidR="00D95306" w:rsidRDefault="00D95306" w:rsidP="00D95306">
      <w:r>
        <w:t>• "Verify invoice against purchase order"</w:t>
      </w:r>
    </w:p>
    <w:p w14:paraId="43E94CE6" w14:textId="77777777" w:rsidR="00D95306" w:rsidRDefault="00D95306" w:rsidP="00D95306">
      <w:r>
        <w:t>• "Approve requisition within authority limit"</w:t>
      </w:r>
    </w:p>
    <w:p w14:paraId="6837DD95" w14:textId="77777777" w:rsidR="00D95306" w:rsidRDefault="00D95306" w:rsidP="00D95306">
      <w:r>
        <w:t>• "Update inventory system with receipt"</w:t>
      </w:r>
    </w:p>
    <w:p w14:paraId="423C88A7" w14:textId="77777777" w:rsidR="00D95306" w:rsidRDefault="00D95306" w:rsidP="00D95306">
      <w:r>
        <w:t>```</w:t>
      </w:r>
    </w:p>
    <w:p w14:paraId="27533B3F" w14:textId="77777777" w:rsidR="00D95306" w:rsidRDefault="00D95306" w:rsidP="00D95306"/>
    <w:p w14:paraId="3F14ABCA" w14:textId="77777777" w:rsidR="00D95306" w:rsidRDefault="00D95306" w:rsidP="00D95306">
      <w:r>
        <w:t xml:space="preserve">**Rule of </w:t>
      </w:r>
      <w:proofErr w:type="gramStart"/>
      <w:r>
        <w:t>Thumb:*</w:t>
      </w:r>
      <w:proofErr w:type="gramEnd"/>
      <w:r>
        <w:t>*</w:t>
      </w:r>
    </w:p>
    <w:p w14:paraId="170F3E4D" w14:textId="77777777" w:rsidR="00D95306" w:rsidRDefault="00D95306" w:rsidP="00D95306">
      <w:r>
        <w:t>- **5-15 steps per ICOR** (ideal range)</w:t>
      </w:r>
    </w:p>
    <w:p w14:paraId="3ED5C240" w14:textId="77777777" w:rsidR="00D95306" w:rsidRDefault="00D95306" w:rsidP="00D95306">
      <w:r>
        <w:t>- **3-4 steps** = too high-level, missing detail for FTE calculation</w:t>
      </w:r>
    </w:p>
    <w:p w14:paraId="2989E685" w14:textId="77777777" w:rsidR="00D95306" w:rsidRDefault="00D95306" w:rsidP="00D95306">
      <w:r>
        <w:t>- **20+ steps** = too granular, will overwhelm participants</w:t>
      </w:r>
    </w:p>
    <w:p w14:paraId="2A5D4AEB" w14:textId="77777777" w:rsidR="00D95306" w:rsidRDefault="00D95306" w:rsidP="00D95306"/>
    <w:p w14:paraId="580FE19A" w14:textId="77777777" w:rsidR="00D95306" w:rsidRDefault="00D95306" w:rsidP="00D95306">
      <w:r>
        <w:t xml:space="preserve">**Test </w:t>
      </w:r>
      <w:proofErr w:type="gramStart"/>
      <w:r>
        <w:t>Question:*</w:t>
      </w:r>
      <w:proofErr w:type="gramEnd"/>
      <w:r>
        <w:t>*</w:t>
      </w:r>
    </w:p>
    <w:p w14:paraId="744EAEAE" w14:textId="77777777" w:rsidR="00D95306" w:rsidRDefault="00D95306" w:rsidP="00D95306">
      <w:r>
        <w:lastRenderedPageBreak/>
        <w:t>"If you hired someone new, could they understand what to do from this ICOR step description?"</w:t>
      </w:r>
    </w:p>
    <w:p w14:paraId="09902BF8" w14:textId="77777777" w:rsidR="00D95306" w:rsidRDefault="00D95306" w:rsidP="00D95306">
      <w:r>
        <w:t>- If yes → good level of detail</w:t>
      </w:r>
    </w:p>
    <w:p w14:paraId="7AF38C00" w14:textId="77777777" w:rsidR="00D95306" w:rsidRDefault="00D95306" w:rsidP="00D95306">
      <w:r>
        <w:t>- If no → too vague, add specificity</w:t>
      </w:r>
    </w:p>
    <w:p w14:paraId="6C4EE411" w14:textId="77777777" w:rsidR="00D95306" w:rsidRDefault="00D95306" w:rsidP="00D95306"/>
    <w:p w14:paraId="29905AFC" w14:textId="77777777" w:rsidR="00D95306" w:rsidRDefault="00D95306" w:rsidP="00D95306">
      <w:r>
        <w:t>---</w:t>
      </w:r>
    </w:p>
    <w:p w14:paraId="21FF444C" w14:textId="77777777" w:rsidR="00D95306" w:rsidRDefault="00D95306" w:rsidP="00D95306"/>
    <w:p w14:paraId="58EBEDC7" w14:textId="77777777" w:rsidR="00D95306" w:rsidRDefault="00D95306" w:rsidP="00D95306">
      <w:r>
        <w:t>### Gap #4: KRI ↔ SIPOC Output Connection Not Validated</w:t>
      </w:r>
    </w:p>
    <w:p w14:paraId="6E0DC0C9" w14:textId="77777777" w:rsidR="00D95306" w:rsidRDefault="00D95306" w:rsidP="00D95306"/>
    <w:p w14:paraId="20A9C287" w14:textId="77777777" w:rsidR="00D95306" w:rsidRDefault="00D95306" w:rsidP="00D95306">
      <w:r>
        <w:t>**</w:t>
      </w:r>
      <w:proofErr w:type="gramStart"/>
      <w:r>
        <w:t>Problem:*</w:t>
      </w:r>
      <w:proofErr w:type="gramEnd"/>
      <w:r>
        <w:t>*</w:t>
      </w:r>
    </w:p>
    <w:p w14:paraId="2B9870EA" w14:textId="77777777" w:rsidR="00D95306" w:rsidRDefault="00D95306" w:rsidP="00D95306">
      <w:r>
        <w:t xml:space="preserve">No step to verify that SIPOC Outputs </w:t>
      </w:r>
      <w:proofErr w:type="gramStart"/>
      <w:r>
        <w:t>actually enable</w:t>
      </w:r>
      <w:proofErr w:type="gramEnd"/>
      <w:r>
        <w:t xml:space="preserve"> KRI achievement.</w:t>
      </w:r>
    </w:p>
    <w:p w14:paraId="12307982" w14:textId="77777777" w:rsidR="00D95306" w:rsidRDefault="00D95306" w:rsidP="00D95306"/>
    <w:p w14:paraId="68B2220D" w14:textId="77777777" w:rsidR="00D95306" w:rsidRDefault="00D95306" w:rsidP="00D95306">
      <w:r>
        <w:t>**</w:t>
      </w:r>
      <w:proofErr w:type="gramStart"/>
      <w:r>
        <w:t>Evidence:*</w:t>
      </w:r>
      <w:proofErr w:type="gramEnd"/>
      <w:r>
        <w:t>*</w:t>
      </w:r>
    </w:p>
    <w:p w14:paraId="14D144E9" w14:textId="77777777" w:rsidR="00D95306" w:rsidRDefault="00D95306" w:rsidP="00D95306">
      <w:r>
        <w:t>Your process is:</w:t>
      </w:r>
    </w:p>
    <w:p w14:paraId="3B4D5F9C" w14:textId="77777777" w:rsidR="00D95306" w:rsidRDefault="00D95306" w:rsidP="00D95306">
      <w:r>
        <w:t>1. Define KRIs ✓</w:t>
      </w:r>
    </w:p>
    <w:p w14:paraId="2259A9A8" w14:textId="77777777" w:rsidR="00D95306" w:rsidRDefault="00D95306" w:rsidP="00D95306">
      <w:r>
        <w:t>2. Create SIPOC ✓</w:t>
      </w:r>
    </w:p>
    <w:p w14:paraId="64CE5E88" w14:textId="77777777" w:rsidR="00D95306" w:rsidRDefault="00D95306" w:rsidP="00D95306">
      <w:proofErr w:type="gramStart"/>
      <w:r>
        <w:t>3. ???</w:t>
      </w:r>
      <w:proofErr w:type="gramEnd"/>
      <w:r>
        <w:t xml:space="preserve"> (no validation step)</w:t>
      </w:r>
    </w:p>
    <w:p w14:paraId="5C0D72B4" w14:textId="77777777" w:rsidR="00D95306" w:rsidRDefault="00D95306" w:rsidP="00D95306">
      <w:r>
        <w:t>4. Create ICOR</w:t>
      </w:r>
    </w:p>
    <w:p w14:paraId="0AF6416E" w14:textId="77777777" w:rsidR="00D95306" w:rsidRDefault="00D95306" w:rsidP="00D95306"/>
    <w:p w14:paraId="2438CADD" w14:textId="77777777" w:rsidR="00D95306" w:rsidRDefault="00D95306" w:rsidP="00D95306">
      <w:r>
        <w:t>**</w:t>
      </w:r>
      <w:proofErr w:type="gramStart"/>
      <w:r>
        <w:t>Missing:*</w:t>
      </w:r>
      <w:proofErr w:type="gramEnd"/>
      <w:r>
        <w:t>* Verify that SIPOC design supports KRI achievement</w:t>
      </w:r>
    </w:p>
    <w:p w14:paraId="31CB5914" w14:textId="77777777" w:rsidR="00D95306" w:rsidRDefault="00D95306" w:rsidP="00D95306"/>
    <w:p w14:paraId="6125111B" w14:textId="77777777" w:rsidR="00D95306" w:rsidRDefault="00D95306" w:rsidP="00D95306">
      <w:r>
        <w:t>**</w:t>
      </w:r>
      <w:proofErr w:type="gramStart"/>
      <w:r>
        <w:t>Impact:*</w:t>
      </w:r>
      <w:proofErr w:type="gramEnd"/>
      <w:r>
        <w:t>*</w:t>
      </w:r>
    </w:p>
    <w:p w14:paraId="660E2587" w14:textId="77777777" w:rsidR="00D95306" w:rsidRDefault="00D95306" w:rsidP="00D95306">
      <w:r>
        <w:t xml:space="preserve">- Teams might create SIPOCs that don't </w:t>
      </w:r>
      <w:proofErr w:type="gramStart"/>
      <w:r>
        <w:t>actually deliver</w:t>
      </w:r>
      <w:proofErr w:type="gramEnd"/>
      <w:r>
        <w:t xml:space="preserve"> what KRIs require</w:t>
      </w:r>
    </w:p>
    <w:p w14:paraId="47C29B63" w14:textId="77777777" w:rsidR="00D95306" w:rsidRDefault="00D95306" w:rsidP="00D95306">
      <w:r>
        <w:t>- Example: KRI is "Customer satisfaction &gt;4.5/5" but SIPOC outputs don't include "Resolved customer complaints"</w:t>
      </w:r>
    </w:p>
    <w:p w14:paraId="0FCFFBA9" w14:textId="77777777" w:rsidR="00D95306" w:rsidRDefault="00D95306" w:rsidP="00D95306">
      <w:r>
        <w:t>- Disconnect between strategy (KRIs) and execution (SIPOC)</w:t>
      </w:r>
    </w:p>
    <w:p w14:paraId="38F63BF1" w14:textId="77777777" w:rsidR="00D95306" w:rsidRDefault="00D95306" w:rsidP="00D95306"/>
    <w:p w14:paraId="59665335" w14:textId="77777777" w:rsidR="00D95306" w:rsidRDefault="00D95306" w:rsidP="00D95306">
      <w:r>
        <w:lastRenderedPageBreak/>
        <w:t>**</w:t>
      </w:r>
      <w:proofErr w:type="gramStart"/>
      <w:r>
        <w:t>Recommendation:*</w:t>
      </w:r>
      <w:proofErr w:type="gramEnd"/>
      <w:r>
        <w:t>*</w:t>
      </w:r>
    </w:p>
    <w:p w14:paraId="4592FD1B" w14:textId="77777777" w:rsidR="00D95306" w:rsidRDefault="00D95306" w:rsidP="00D95306"/>
    <w:p w14:paraId="3304E161" w14:textId="77777777" w:rsidR="00D95306" w:rsidRDefault="00D95306" w:rsidP="00D95306">
      <w:r>
        <w:t>**Add "KRI-Output Validation Matrix</w:t>
      </w:r>
      <w:proofErr w:type="gramStart"/>
      <w:r>
        <w:t>":*</w:t>
      </w:r>
      <w:proofErr w:type="gramEnd"/>
      <w:r>
        <w:t>*</w:t>
      </w:r>
    </w:p>
    <w:p w14:paraId="5D4727A5" w14:textId="77777777" w:rsidR="00D95306" w:rsidRDefault="00D95306" w:rsidP="00D95306"/>
    <w:p w14:paraId="0DC8C3E1" w14:textId="77777777" w:rsidR="00D95306" w:rsidRDefault="00D95306" w:rsidP="00D95306">
      <w:r>
        <w:t>After creating SIPOC, fill this out:</w:t>
      </w:r>
    </w:p>
    <w:p w14:paraId="38B7E479" w14:textId="4AEC251A" w:rsidR="00D95306" w:rsidRDefault="00451F1D" w:rsidP="00D95306">
      <w:r w:rsidRPr="00451F1D">
        <w:drawing>
          <wp:inline distT="0" distB="0" distL="0" distR="0" wp14:anchorId="60582A4A" wp14:editId="071C0306">
            <wp:extent cx="5943600" cy="2344420"/>
            <wp:effectExtent l="0" t="0" r="0" b="5080"/>
            <wp:docPr id="213016362" name="Picture 1" descr="A screenshot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6362" name="Picture 1" descr="A screenshot of a white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DAAA" w14:textId="77777777" w:rsidR="00D95306" w:rsidRDefault="00D95306" w:rsidP="00D95306">
      <w:r>
        <w:t xml:space="preserve">**If any KRI lacks a corresponding output → SIPOC is </w:t>
      </w:r>
      <w:proofErr w:type="gramStart"/>
      <w:r>
        <w:t>incomplete.*</w:t>
      </w:r>
      <w:proofErr w:type="gramEnd"/>
      <w:r>
        <w:t>*</w:t>
      </w:r>
    </w:p>
    <w:p w14:paraId="78056407" w14:textId="77777777" w:rsidR="00D95306" w:rsidRDefault="00D95306" w:rsidP="00D95306"/>
    <w:p w14:paraId="01DB4A33" w14:textId="77777777" w:rsidR="00D95306" w:rsidRDefault="00D95306" w:rsidP="00D95306">
      <w:r>
        <w:t>---</w:t>
      </w:r>
    </w:p>
    <w:p w14:paraId="54BA2EEA" w14:textId="77777777" w:rsidR="00D95306" w:rsidRDefault="00D95306" w:rsidP="00D95306"/>
    <w:p w14:paraId="05A69D2E" w14:textId="77777777" w:rsidR="00D95306" w:rsidRDefault="00D95306" w:rsidP="00D95306">
      <w:r>
        <w:t>### Gap #5: Controls vs Inputs Still Unclear</w:t>
      </w:r>
    </w:p>
    <w:p w14:paraId="63E8B3D8" w14:textId="77777777" w:rsidR="00D95306" w:rsidRDefault="00D95306" w:rsidP="00D95306"/>
    <w:p w14:paraId="71483FE8" w14:textId="77777777" w:rsidR="00D95306" w:rsidRDefault="00D95306" w:rsidP="00D95306">
      <w:r>
        <w:t>**</w:t>
      </w:r>
      <w:proofErr w:type="gramStart"/>
      <w:r>
        <w:t>Problem:*</w:t>
      </w:r>
      <w:proofErr w:type="gramEnd"/>
      <w:r>
        <w:t>*</w:t>
      </w:r>
    </w:p>
    <w:p w14:paraId="7BC88A55" w14:textId="77777777" w:rsidR="00D95306" w:rsidRDefault="00D95306" w:rsidP="00D95306">
      <w:r>
        <w:t>Even with your clarification, the ICOR materials don't clearly explain Controls vs Inputs.</w:t>
      </w:r>
    </w:p>
    <w:p w14:paraId="576FE406" w14:textId="77777777" w:rsidR="00D95306" w:rsidRDefault="00D95306" w:rsidP="00D95306"/>
    <w:p w14:paraId="7A8BB1D6" w14:textId="77777777" w:rsidR="00D95306" w:rsidRDefault="00D95306" w:rsidP="00D95306">
      <w:r>
        <w:t xml:space="preserve">**Your SIPOC_ICOR.pdf Slide </w:t>
      </w:r>
      <w:proofErr w:type="gramStart"/>
      <w:r>
        <w:t>8:*</w:t>
      </w:r>
      <w:proofErr w:type="gramEnd"/>
      <w:r>
        <w:t>*</w:t>
      </w:r>
    </w:p>
    <w:p w14:paraId="5C326204" w14:textId="77777777" w:rsidR="00D95306" w:rsidRDefault="00D95306" w:rsidP="00D95306">
      <w:r>
        <w:t>&gt; "ICOR Analysis—Resource Placement"</w:t>
      </w:r>
    </w:p>
    <w:p w14:paraId="13E71649" w14:textId="77777777" w:rsidR="00D95306" w:rsidRDefault="00D95306" w:rsidP="00D95306">
      <w:r>
        <w:t>&gt; Controls mentioned but not defined distinctly from Inputs</w:t>
      </w:r>
    </w:p>
    <w:p w14:paraId="234EB867" w14:textId="77777777" w:rsidR="00D95306" w:rsidRDefault="00D95306" w:rsidP="00D95306"/>
    <w:p w14:paraId="1E04FEA4" w14:textId="77777777" w:rsidR="00D95306" w:rsidRDefault="00D95306" w:rsidP="00D95306">
      <w:r>
        <w:lastRenderedPageBreak/>
        <w:t xml:space="preserve">**Why This </w:t>
      </w:r>
      <w:proofErr w:type="gramStart"/>
      <w:r>
        <w:t>Matters:*</w:t>
      </w:r>
      <w:proofErr w:type="gramEnd"/>
      <w:r>
        <w:t>*</w:t>
      </w:r>
    </w:p>
    <w:p w14:paraId="40A9AE66" w14:textId="77777777" w:rsidR="00D95306" w:rsidRDefault="00D95306" w:rsidP="00D95306">
      <w:r>
        <w:t>- Inputs affect FTE (more inputs = more processing time)</w:t>
      </w:r>
    </w:p>
    <w:p w14:paraId="48944A35" w14:textId="77777777" w:rsidR="00D95306" w:rsidRDefault="00D95306" w:rsidP="00D95306">
      <w:r>
        <w:t>- Controls affect TRAINING (must know the rules)</w:t>
      </w:r>
    </w:p>
    <w:p w14:paraId="7BEFB435" w14:textId="77777777" w:rsidR="00D95306" w:rsidRDefault="00D95306" w:rsidP="00D95306">
      <w:r>
        <w:t>- Confusing them = wrong FTE estimates and wrong competency requirements</w:t>
      </w:r>
    </w:p>
    <w:p w14:paraId="35E1571B" w14:textId="77777777" w:rsidR="00D95306" w:rsidRDefault="00D95306" w:rsidP="00D95306"/>
    <w:p w14:paraId="20D77868" w14:textId="77777777" w:rsidR="00D95306" w:rsidRDefault="00D95306" w:rsidP="00D95306">
      <w:r>
        <w:t>**</w:t>
      </w:r>
      <w:proofErr w:type="gramStart"/>
      <w:r>
        <w:t>Recommendation:*</w:t>
      </w:r>
      <w:proofErr w:type="gramEnd"/>
      <w:r>
        <w:t>*</w:t>
      </w:r>
    </w:p>
    <w:p w14:paraId="05330035" w14:textId="77777777" w:rsidR="00D95306" w:rsidRDefault="00D95306" w:rsidP="00D95306"/>
    <w:p w14:paraId="109B9D3D" w14:textId="77777777" w:rsidR="00D95306" w:rsidRDefault="00D95306" w:rsidP="00D95306">
      <w:r>
        <w:t>**Add "The Traffic Light Analogy</w:t>
      </w:r>
      <w:proofErr w:type="gramStart"/>
      <w:r>
        <w:t>":*</w:t>
      </w:r>
      <w:proofErr w:type="gramEnd"/>
      <w:r>
        <w:t>*</w:t>
      </w:r>
    </w:p>
    <w:p w14:paraId="3CEBF88A" w14:textId="77777777" w:rsidR="00D95306" w:rsidRDefault="00D95306" w:rsidP="00D95306"/>
    <w:p w14:paraId="43AA95A2" w14:textId="77777777" w:rsidR="00D95306" w:rsidRDefault="00D95306" w:rsidP="00D95306">
      <w:r>
        <w:t>```</w:t>
      </w:r>
    </w:p>
    <w:p w14:paraId="023B36FB" w14:textId="77777777" w:rsidR="00D95306" w:rsidRDefault="00D95306" w:rsidP="00D95306">
      <w:r>
        <w:t>Imagine driving a car:</w:t>
      </w:r>
    </w:p>
    <w:p w14:paraId="34B8E778" w14:textId="77777777" w:rsidR="00D95306" w:rsidRDefault="00D95306" w:rsidP="00D95306"/>
    <w:p w14:paraId="3494A77C" w14:textId="77777777" w:rsidR="00D95306" w:rsidRDefault="00D95306" w:rsidP="00D95306">
      <w:r>
        <w:t>INPUTS = The road and fuel</w:t>
      </w:r>
    </w:p>
    <w:p w14:paraId="45EA1611" w14:textId="77777777" w:rsidR="00D95306" w:rsidRDefault="00D95306" w:rsidP="00D95306">
      <w:r>
        <w:t>• You consume/transform them</w:t>
      </w:r>
    </w:p>
    <w:p w14:paraId="405D51BC" w14:textId="77777777" w:rsidR="00D95306" w:rsidRDefault="00D95306" w:rsidP="00D95306">
      <w:r>
        <w:t>• Without them, you can't drive</w:t>
      </w:r>
    </w:p>
    <w:p w14:paraId="57155EAE" w14:textId="77777777" w:rsidR="00D95306" w:rsidRDefault="00D95306" w:rsidP="00D95306">
      <w:r>
        <w:t>• Examples: Gasoline (gets used up), Road (you travel on it)</w:t>
      </w:r>
    </w:p>
    <w:p w14:paraId="69DE1AB1" w14:textId="77777777" w:rsidR="00D95306" w:rsidRDefault="00D95306" w:rsidP="00D95306"/>
    <w:p w14:paraId="08B2DE35" w14:textId="77777777" w:rsidR="00D95306" w:rsidRDefault="00D95306" w:rsidP="00D95306">
      <w:r>
        <w:t xml:space="preserve">CONTROLS = Traffic laws and signals  </w:t>
      </w:r>
    </w:p>
    <w:p w14:paraId="51034BEE" w14:textId="77777777" w:rsidR="00D95306" w:rsidRDefault="00D95306" w:rsidP="00D95306">
      <w:r>
        <w:t>• They govern HOW you drive</w:t>
      </w:r>
    </w:p>
    <w:p w14:paraId="0684B78A" w14:textId="77777777" w:rsidR="00D95306" w:rsidRDefault="00D95306" w:rsidP="00D95306">
      <w:r>
        <w:t>• They don't get consumed</w:t>
      </w:r>
    </w:p>
    <w:p w14:paraId="2C81E6F3" w14:textId="77777777" w:rsidR="00D95306" w:rsidRDefault="00D95306" w:rsidP="00D95306">
      <w:r>
        <w:t>• You must KNOW and FOLLOW them</w:t>
      </w:r>
    </w:p>
    <w:p w14:paraId="0E85CC80" w14:textId="77777777" w:rsidR="00D95306" w:rsidRDefault="00D95306" w:rsidP="00D95306">
      <w:r>
        <w:t>• Examples: Speed limit (rule), Traffic light (signal), License requirement (constraint)</w:t>
      </w:r>
    </w:p>
    <w:p w14:paraId="3E030445" w14:textId="77777777" w:rsidR="00D95306" w:rsidRDefault="00D95306" w:rsidP="00D95306"/>
    <w:p w14:paraId="14C7A6A2" w14:textId="77777777" w:rsidR="00D95306" w:rsidRDefault="00D95306" w:rsidP="00D95306">
      <w:r>
        <w:t>OUTPUTS = Arriving at destination</w:t>
      </w:r>
    </w:p>
    <w:p w14:paraId="4A5046FA" w14:textId="77777777" w:rsidR="00D95306" w:rsidRDefault="00D95306" w:rsidP="00D95306">
      <w:r>
        <w:t>• The result of driving</w:t>
      </w:r>
    </w:p>
    <w:p w14:paraId="04BFD285" w14:textId="77777777" w:rsidR="00D95306" w:rsidRDefault="00D95306" w:rsidP="00D95306">
      <w:r>
        <w:t>• Didn't exist before the process</w:t>
      </w:r>
    </w:p>
    <w:p w14:paraId="4DFBE8CB" w14:textId="77777777" w:rsidR="00D95306" w:rsidRDefault="00D95306" w:rsidP="00D95306"/>
    <w:p w14:paraId="541EA197" w14:textId="77777777" w:rsidR="00D95306" w:rsidRDefault="00D95306" w:rsidP="00D95306">
      <w:r>
        <w:t>RESOURCES = You (the driver) and the car</w:t>
      </w:r>
    </w:p>
    <w:p w14:paraId="362A02A3" w14:textId="77777777" w:rsidR="00D95306" w:rsidRDefault="00D95306" w:rsidP="00D95306">
      <w:r>
        <w:t>• Perform the transformation</w:t>
      </w:r>
    </w:p>
    <w:p w14:paraId="04B3E675" w14:textId="77777777" w:rsidR="00D95306" w:rsidRDefault="00D95306" w:rsidP="00D95306">
      <w:r>
        <w:t>• Enable the process to happen</w:t>
      </w:r>
    </w:p>
    <w:p w14:paraId="049CD5AC" w14:textId="77777777" w:rsidR="00D95306" w:rsidRDefault="00D95306" w:rsidP="00D95306">
      <w:r>
        <w:t>```</w:t>
      </w:r>
    </w:p>
    <w:p w14:paraId="0FBDDFAF" w14:textId="77777777" w:rsidR="00D95306" w:rsidRDefault="00D95306" w:rsidP="00D95306"/>
    <w:p w14:paraId="023AF8E5" w14:textId="77777777" w:rsidR="00D95306" w:rsidRDefault="00D95306" w:rsidP="00D95306">
      <w:r>
        <w:t xml:space="preserve">**ICOR </w:t>
      </w:r>
      <w:proofErr w:type="gramStart"/>
      <w:r>
        <w:t>Example:*</w:t>
      </w:r>
      <w:proofErr w:type="gramEnd"/>
      <w:r>
        <w:t>*</w:t>
      </w:r>
    </w:p>
    <w:p w14:paraId="2B6B2523" w14:textId="77777777" w:rsidR="00D95306" w:rsidRDefault="00D95306" w:rsidP="00D95306"/>
    <w:p w14:paraId="487C6F2E" w14:textId="77777777" w:rsidR="00D95306" w:rsidRDefault="00D95306" w:rsidP="00D95306">
      <w:r>
        <w:t>```</w:t>
      </w:r>
    </w:p>
    <w:p w14:paraId="68C222C8" w14:textId="77777777" w:rsidR="00D95306" w:rsidRDefault="00D95306" w:rsidP="00D95306">
      <w:r>
        <w:t>Process: Approve Purchase Requisition</w:t>
      </w:r>
    </w:p>
    <w:p w14:paraId="7ABD4225" w14:textId="77777777" w:rsidR="00D95306" w:rsidRDefault="00D95306" w:rsidP="00D95306"/>
    <w:p w14:paraId="499F906F" w14:textId="77777777" w:rsidR="00D95306" w:rsidRDefault="00D95306" w:rsidP="00D95306">
      <w:r>
        <w:t>INPUTS (get consumed/transformed):</w:t>
      </w:r>
    </w:p>
    <w:p w14:paraId="0974CA12" w14:textId="77777777" w:rsidR="00D95306" w:rsidRDefault="00D95306" w:rsidP="00D95306">
      <w:r>
        <w:t>• Purchase requisition form ← becomes approved/rejected</w:t>
      </w:r>
    </w:p>
    <w:p w14:paraId="6078BC8D" w14:textId="77777777" w:rsidR="00D95306" w:rsidRDefault="00D95306" w:rsidP="00D95306">
      <w:r>
        <w:t>• Supplier quotation ← data gets analyzed</w:t>
      </w:r>
    </w:p>
    <w:p w14:paraId="12E646EA" w14:textId="77777777" w:rsidR="00D95306" w:rsidRDefault="00D95306" w:rsidP="00D95306">
      <w:r>
        <w:t>• Budget request ← amount gets verified</w:t>
      </w:r>
    </w:p>
    <w:p w14:paraId="273B42BF" w14:textId="77777777" w:rsidR="00D95306" w:rsidRDefault="00D95306" w:rsidP="00D95306"/>
    <w:p w14:paraId="277C54A8" w14:textId="77777777" w:rsidR="00D95306" w:rsidRDefault="00D95306" w:rsidP="00D95306">
      <w:r>
        <w:t>CONTROLS (govern the process):</w:t>
      </w:r>
    </w:p>
    <w:p w14:paraId="67C87E81" w14:textId="77777777" w:rsidR="00D95306" w:rsidRDefault="00D95306" w:rsidP="00D95306">
      <w:r>
        <w:t>• Procurement policy ← doesn't change, must be followed</w:t>
      </w:r>
    </w:p>
    <w:p w14:paraId="11AA1407" w14:textId="77777777" w:rsidR="00D95306" w:rsidRDefault="00D95306" w:rsidP="00D95306">
      <w:r>
        <w:t>• Approval authority matrix ← defines who can approve what</w:t>
      </w:r>
    </w:p>
    <w:p w14:paraId="44CEF901" w14:textId="77777777" w:rsidR="00D95306" w:rsidRDefault="00D95306" w:rsidP="00D95306">
      <w:r>
        <w:t>• Budget ceiling ← limit that must be respected</w:t>
      </w:r>
    </w:p>
    <w:p w14:paraId="53337880" w14:textId="77777777" w:rsidR="00D95306" w:rsidRDefault="00D95306" w:rsidP="00D95306">
      <w:r>
        <w:t>• Approved vendor list ← constraint on supplier selection</w:t>
      </w:r>
    </w:p>
    <w:p w14:paraId="78A297DE" w14:textId="77777777" w:rsidR="00D95306" w:rsidRDefault="00D95306" w:rsidP="00D95306"/>
    <w:p w14:paraId="10A929E5" w14:textId="77777777" w:rsidR="00D95306" w:rsidRDefault="00D95306" w:rsidP="00D95306">
      <w:r>
        <w:t>OUTPUTS (created by process):</w:t>
      </w:r>
    </w:p>
    <w:p w14:paraId="44B8EE9D" w14:textId="77777777" w:rsidR="00D95306" w:rsidRDefault="00D95306" w:rsidP="00D95306">
      <w:r>
        <w:t>• Approved purchase order ← new document created</w:t>
      </w:r>
    </w:p>
    <w:p w14:paraId="05A6CE43" w14:textId="77777777" w:rsidR="00D95306" w:rsidRDefault="00D95306" w:rsidP="00D95306">
      <w:r>
        <w:t>• Rejection notice ← new communication created</w:t>
      </w:r>
    </w:p>
    <w:p w14:paraId="6B438FEB" w14:textId="77777777" w:rsidR="00D95306" w:rsidRDefault="00D95306" w:rsidP="00D95306">
      <w:r>
        <w:t>• Updated budget tracker ← existing record modified</w:t>
      </w:r>
    </w:p>
    <w:p w14:paraId="19F51153" w14:textId="77777777" w:rsidR="00D95306" w:rsidRDefault="00D95306" w:rsidP="00D95306"/>
    <w:p w14:paraId="69A666A8" w14:textId="77777777" w:rsidR="00D95306" w:rsidRDefault="00D95306" w:rsidP="00D95306">
      <w:r>
        <w:t>RESOURCES (do the work):</w:t>
      </w:r>
    </w:p>
    <w:p w14:paraId="2FBD1C24" w14:textId="77777777" w:rsidR="00D95306" w:rsidRDefault="00D95306" w:rsidP="00D95306">
      <w:r>
        <w:t>• Procurement Officer ← person performing approval</w:t>
      </w:r>
    </w:p>
    <w:p w14:paraId="04ED5425" w14:textId="77777777" w:rsidR="00D95306" w:rsidRDefault="00D95306" w:rsidP="00D95306">
      <w:r>
        <w:t>• Finance Executive ← person verifying budget</w:t>
      </w:r>
    </w:p>
    <w:p w14:paraId="1FC1B25C" w14:textId="77777777" w:rsidR="00D95306" w:rsidRDefault="00D95306" w:rsidP="00D95306">
      <w:r>
        <w:t>• SAP ERP system ← tool used for checking</w:t>
      </w:r>
    </w:p>
    <w:p w14:paraId="64E43F9F" w14:textId="77777777" w:rsidR="00D95306" w:rsidRDefault="00D95306" w:rsidP="00D95306">
      <w:r>
        <w:t>```</w:t>
      </w:r>
    </w:p>
    <w:p w14:paraId="2369AC8D" w14:textId="77777777" w:rsidR="00D95306" w:rsidRDefault="00D95306" w:rsidP="00D95306"/>
    <w:p w14:paraId="280D6561" w14:textId="77777777" w:rsidR="00D95306" w:rsidRDefault="00D95306" w:rsidP="00D95306">
      <w:r>
        <w:t xml:space="preserve">**Teaching </w:t>
      </w:r>
      <w:proofErr w:type="gramStart"/>
      <w:r>
        <w:t>Question:*</w:t>
      </w:r>
      <w:proofErr w:type="gramEnd"/>
      <w:r>
        <w:t>*</w:t>
      </w:r>
    </w:p>
    <w:p w14:paraId="24F71102" w14:textId="77777777" w:rsidR="00D95306" w:rsidRDefault="00D95306" w:rsidP="00D95306">
      <w:r>
        <w:t>"If this element changes, what happens?"</w:t>
      </w:r>
    </w:p>
    <w:p w14:paraId="35543A3E" w14:textId="77777777" w:rsidR="00D95306" w:rsidRDefault="00D95306" w:rsidP="00D95306">
      <w:r>
        <w:t>- **Input change** → Process produces different output</w:t>
      </w:r>
    </w:p>
    <w:p w14:paraId="7B4B1F0E" w14:textId="77777777" w:rsidR="00D95306" w:rsidRDefault="00D95306" w:rsidP="00D95306">
      <w:r>
        <w:t xml:space="preserve">- **Control change** → Process must be performed differently  </w:t>
      </w:r>
    </w:p>
    <w:p w14:paraId="0BF367AE" w14:textId="77777777" w:rsidR="00D95306" w:rsidRDefault="00D95306" w:rsidP="00D95306">
      <w:r>
        <w:t>- **Resource change** → Different person/tool does the work</w:t>
      </w:r>
    </w:p>
    <w:p w14:paraId="13DD40FA" w14:textId="77777777" w:rsidR="00D95306" w:rsidRDefault="00D95306" w:rsidP="00D95306">
      <w:r>
        <w:t>- **Output change** → Customer receives something different</w:t>
      </w:r>
    </w:p>
    <w:p w14:paraId="2A12643B" w14:textId="77777777" w:rsidR="00D95306" w:rsidRDefault="00D95306" w:rsidP="00D95306"/>
    <w:p w14:paraId="1E9BE1C2" w14:textId="77777777" w:rsidR="00D95306" w:rsidRDefault="00D95306" w:rsidP="00D95306">
      <w:r>
        <w:t>---</w:t>
      </w:r>
    </w:p>
    <w:p w14:paraId="5D309D67" w14:textId="77777777" w:rsidR="00D95306" w:rsidRDefault="00D95306" w:rsidP="00D95306"/>
    <w:p w14:paraId="2D134EA9" w14:textId="77777777" w:rsidR="00D95306" w:rsidRDefault="00D95306" w:rsidP="00D95306">
      <w:r>
        <w:t>### Gap #6: No "Dry Run" Before FTE Calculation</w:t>
      </w:r>
    </w:p>
    <w:p w14:paraId="58BD85DB" w14:textId="77777777" w:rsidR="00D95306" w:rsidRDefault="00D95306" w:rsidP="00D95306"/>
    <w:p w14:paraId="79C501F0" w14:textId="77777777" w:rsidR="00D95306" w:rsidRDefault="00D95306" w:rsidP="00D95306">
      <w:r>
        <w:t>**</w:t>
      </w:r>
      <w:proofErr w:type="gramStart"/>
      <w:r>
        <w:t>Problem:*</w:t>
      </w:r>
      <w:proofErr w:type="gramEnd"/>
      <w:r>
        <w:t>*</w:t>
      </w:r>
    </w:p>
    <w:p w14:paraId="15E85D29" w14:textId="77777777" w:rsidR="00D95306" w:rsidRDefault="00D95306" w:rsidP="00D95306">
      <w:r>
        <w:t>Participants jump from ICOR directly to FTE calculation without testing if their ICOR is complete/accurate.</w:t>
      </w:r>
    </w:p>
    <w:p w14:paraId="0E4AA2DF" w14:textId="77777777" w:rsidR="00D95306" w:rsidRDefault="00D95306" w:rsidP="00D95306"/>
    <w:p w14:paraId="60570898" w14:textId="77777777" w:rsidR="00D95306" w:rsidRDefault="00D95306" w:rsidP="00D95306">
      <w:r>
        <w:t>**</w:t>
      </w:r>
      <w:proofErr w:type="gramStart"/>
      <w:r>
        <w:t>Impact:*</w:t>
      </w:r>
      <w:proofErr w:type="gramEnd"/>
      <w:r>
        <w:t>*</w:t>
      </w:r>
    </w:p>
    <w:p w14:paraId="05F1A948" w14:textId="77777777" w:rsidR="00D95306" w:rsidRDefault="00D95306" w:rsidP="00D95306">
      <w:r>
        <w:t>- Missing activities discovered later</w:t>
      </w:r>
    </w:p>
    <w:p w14:paraId="22F7DE83" w14:textId="77777777" w:rsidR="00D95306" w:rsidRDefault="00D95306" w:rsidP="00D95306">
      <w:r>
        <w:t>- FTE estimates too low (forgot about exceptions, rework, support tasks)</w:t>
      </w:r>
    </w:p>
    <w:p w14:paraId="1A2019A4" w14:textId="77777777" w:rsidR="00D95306" w:rsidRDefault="00D95306" w:rsidP="00D95306">
      <w:r>
        <w:t xml:space="preserve">- </w:t>
      </w:r>
      <w:proofErr w:type="gramStart"/>
      <w:r>
        <w:t>Have to</w:t>
      </w:r>
      <w:proofErr w:type="gramEnd"/>
      <w:r>
        <w:t xml:space="preserve"> redo calculations</w:t>
      </w:r>
    </w:p>
    <w:p w14:paraId="5C845815" w14:textId="77777777" w:rsidR="00D95306" w:rsidRDefault="00D95306" w:rsidP="00D95306"/>
    <w:p w14:paraId="5C33FD9C" w14:textId="77777777" w:rsidR="00D95306" w:rsidRDefault="00D95306" w:rsidP="00D95306">
      <w:r>
        <w:t>**</w:t>
      </w:r>
      <w:proofErr w:type="gramStart"/>
      <w:r>
        <w:t>Recommendation:*</w:t>
      </w:r>
      <w:proofErr w:type="gramEnd"/>
      <w:r>
        <w:t>*</w:t>
      </w:r>
    </w:p>
    <w:p w14:paraId="51953DA9" w14:textId="77777777" w:rsidR="00D95306" w:rsidRDefault="00D95306" w:rsidP="00D95306"/>
    <w:p w14:paraId="656B5D20" w14:textId="77777777" w:rsidR="00D95306" w:rsidRDefault="00D95306" w:rsidP="00D95306">
      <w:r>
        <w:t>**Add "ICOR Dry Run Exercise</w:t>
      </w:r>
      <w:proofErr w:type="gramStart"/>
      <w:r>
        <w:t>":*</w:t>
      </w:r>
      <w:proofErr w:type="gramEnd"/>
      <w:r>
        <w:t>*</w:t>
      </w:r>
    </w:p>
    <w:p w14:paraId="62E08192" w14:textId="77777777" w:rsidR="00D95306" w:rsidRDefault="00D95306" w:rsidP="00D95306"/>
    <w:p w14:paraId="59D79BEC" w14:textId="77777777" w:rsidR="00D95306" w:rsidRDefault="00D95306" w:rsidP="00D95306">
      <w:r>
        <w:t>Before FTE calculation, have participants:</w:t>
      </w:r>
    </w:p>
    <w:p w14:paraId="3F859D6D" w14:textId="77777777" w:rsidR="00D95306" w:rsidRDefault="00D95306" w:rsidP="00D95306"/>
    <w:p w14:paraId="03F53FA2" w14:textId="77777777" w:rsidR="00D95306" w:rsidRDefault="00D95306" w:rsidP="00D95306">
      <w:r>
        <w:t>**Step 1: Role-Play the Process**</w:t>
      </w:r>
    </w:p>
    <w:p w14:paraId="7296E5F1" w14:textId="77777777" w:rsidR="00D95306" w:rsidRDefault="00D95306" w:rsidP="00D95306">
      <w:r>
        <w:t>- One person plays each resource role</w:t>
      </w:r>
    </w:p>
    <w:p w14:paraId="22004251" w14:textId="77777777" w:rsidR="00D95306" w:rsidRDefault="00D95306" w:rsidP="00D95306">
      <w:r>
        <w:t>- Walk through ICOR step by step</w:t>
      </w:r>
    </w:p>
    <w:p w14:paraId="7EFCE953" w14:textId="77777777" w:rsidR="00D95306" w:rsidRDefault="00D95306" w:rsidP="00D95306">
      <w:r>
        <w:t>- Physically move sticky notes or tokens</w:t>
      </w:r>
    </w:p>
    <w:p w14:paraId="4790156E" w14:textId="77777777" w:rsidR="00D95306" w:rsidRDefault="00D95306" w:rsidP="00D95306">
      <w:r>
        <w:t>- Ask at each step: "What could go wrong here?"</w:t>
      </w:r>
    </w:p>
    <w:p w14:paraId="7D92F599" w14:textId="77777777" w:rsidR="00D95306" w:rsidRDefault="00D95306" w:rsidP="00D95306"/>
    <w:p w14:paraId="09E4EA38" w14:textId="77777777" w:rsidR="00D95306" w:rsidRDefault="00D95306" w:rsidP="00D95306">
      <w:r>
        <w:t>**Step 2: Exception Analysis**</w:t>
      </w:r>
    </w:p>
    <w:p w14:paraId="2DFA0E95" w14:textId="77777777" w:rsidR="00D95306" w:rsidRDefault="00D95306" w:rsidP="00D95306">
      <w:r>
        <w:t>For each ICOR step, ask:</w:t>
      </w:r>
    </w:p>
    <w:p w14:paraId="6D0E325B" w14:textId="77777777" w:rsidR="00D95306" w:rsidRDefault="00D95306" w:rsidP="00D95306">
      <w:r>
        <w:t>```</w:t>
      </w:r>
    </w:p>
    <w:p w14:paraId="54AED128" w14:textId="77777777" w:rsidR="00D95306" w:rsidRDefault="00D95306" w:rsidP="00D95306">
      <w:r>
        <w:t>Normal path: What happens 80% of the time?</w:t>
      </w:r>
    </w:p>
    <w:p w14:paraId="519ACE5C" w14:textId="77777777" w:rsidR="00D95306" w:rsidRDefault="00D95306" w:rsidP="00D95306">
      <w:r>
        <w:t>Exception 1: What if input is incomplete/wrong?</w:t>
      </w:r>
    </w:p>
    <w:p w14:paraId="3AEB8FAA" w14:textId="77777777" w:rsidR="00D95306" w:rsidRDefault="00D95306" w:rsidP="00D95306">
      <w:r>
        <w:t>Exception 2: What if approval is rejected?</w:t>
      </w:r>
    </w:p>
    <w:p w14:paraId="79F34A57" w14:textId="77777777" w:rsidR="00D95306" w:rsidRDefault="00D95306" w:rsidP="00D95306">
      <w:r>
        <w:t>Exception 3: What if system is down?</w:t>
      </w:r>
    </w:p>
    <w:p w14:paraId="0577E6CB" w14:textId="77777777" w:rsidR="00D95306" w:rsidRDefault="00D95306" w:rsidP="00D95306">
      <w:r>
        <w:t>Exception 4: What if resource is unavailable?</w:t>
      </w:r>
    </w:p>
    <w:p w14:paraId="63DD9E89" w14:textId="77777777" w:rsidR="00D95306" w:rsidRDefault="00D95306" w:rsidP="00D95306">
      <w:r>
        <w:t>```</w:t>
      </w:r>
    </w:p>
    <w:p w14:paraId="4817CEBA" w14:textId="77777777" w:rsidR="00D95306" w:rsidRDefault="00D95306" w:rsidP="00D95306"/>
    <w:p w14:paraId="5462910F" w14:textId="77777777" w:rsidR="00D95306" w:rsidRDefault="00D95306" w:rsidP="00D95306">
      <w:r>
        <w:t>Add exception handling steps to ICOR if they occur frequently (&gt;5% of time).</w:t>
      </w:r>
    </w:p>
    <w:p w14:paraId="6463BDF8" w14:textId="77777777" w:rsidR="00D95306" w:rsidRDefault="00D95306" w:rsidP="00D95306"/>
    <w:p w14:paraId="617BC4E8" w14:textId="77777777" w:rsidR="00D95306" w:rsidRDefault="00D95306" w:rsidP="00D95306">
      <w:r>
        <w:t>**Step 3: Support Activity Check**</w:t>
      </w:r>
    </w:p>
    <w:p w14:paraId="643DF51C" w14:textId="77777777" w:rsidR="00D95306" w:rsidRDefault="00D95306" w:rsidP="00D95306">
      <w:r>
        <w:lastRenderedPageBreak/>
        <w:t>```</w:t>
      </w:r>
    </w:p>
    <w:p w14:paraId="37F1248A" w14:textId="77777777" w:rsidR="00D95306" w:rsidRDefault="00D95306" w:rsidP="00D95306">
      <w:r>
        <w:t>Does this process require:</w:t>
      </w:r>
    </w:p>
    <w:p w14:paraId="39139527" w14:textId="77777777" w:rsidR="00D95306" w:rsidRDefault="00D95306" w:rsidP="00D95306">
      <w:r>
        <w:t>□ Data entry/system updates?</w:t>
      </w:r>
    </w:p>
    <w:p w14:paraId="3F4DDCE6" w14:textId="77777777" w:rsidR="00D95306" w:rsidRDefault="00D95306" w:rsidP="00D95306">
      <w:r>
        <w:t>□ Filing/documentation?</w:t>
      </w:r>
    </w:p>
    <w:p w14:paraId="29203454" w14:textId="77777777" w:rsidR="00D95306" w:rsidRDefault="00D95306" w:rsidP="00D95306">
      <w:r>
        <w:t>□ Communication/coordination?</w:t>
      </w:r>
    </w:p>
    <w:p w14:paraId="53844D03" w14:textId="77777777" w:rsidR="00D95306" w:rsidRDefault="00D95306" w:rsidP="00D95306">
      <w:r>
        <w:t>□ Quality checks/verification?</w:t>
      </w:r>
    </w:p>
    <w:p w14:paraId="158B4568" w14:textId="77777777" w:rsidR="00D95306" w:rsidRDefault="00D95306" w:rsidP="00D95306">
      <w:r>
        <w:t>□ Reporting/metrics tracking?</w:t>
      </w:r>
    </w:p>
    <w:p w14:paraId="1AF26E0A" w14:textId="77777777" w:rsidR="00D95306" w:rsidRDefault="00D95306" w:rsidP="00D95306">
      <w:r>
        <w:t>```</w:t>
      </w:r>
    </w:p>
    <w:p w14:paraId="61744581" w14:textId="77777777" w:rsidR="00D95306" w:rsidRDefault="00D95306" w:rsidP="00D95306"/>
    <w:p w14:paraId="449B57D4" w14:textId="77777777" w:rsidR="00D95306" w:rsidRDefault="00D95306" w:rsidP="00D95306">
      <w:r>
        <w:t>If yes but not in ICOR → add them.</w:t>
      </w:r>
    </w:p>
    <w:p w14:paraId="1685446C" w14:textId="77777777" w:rsidR="00D95306" w:rsidRDefault="00D95306" w:rsidP="00D95306"/>
    <w:p w14:paraId="119EA600" w14:textId="77777777" w:rsidR="00D95306" w:rsidRDefault="00D95306" w:rsidP="00D95306">
      <w:r>
        <w:t>**Step 4: Time Reality Check**</w:t>
      </w:r>
    </w:p>
    <w:p w14:paraId="0E52FB69" w14:textId="77777777" w:rsidR="00D95306" w:rsidRDefault="00D95306" w:rsidP="00D95306">
      <w:r>
        <w:t>- Estimate time for each step</w:t>
      </w:r>
    </w:p>
    <w:p w14:paraId="2083A178" w14:textId="77777777" w:rsidR="00D95306" w:rsidRDefault="00D95306" w:rsidP="00D95306">
      <w:r>
        <w:t>- Add up total → Does it match reality?</w:t>
      </w:r>
    </w:p>
    <w:p w14:paraId="74D64684" w14:textId="77777777" w:rsidR="00D95306" w:rsidRDefault="00D95306" w:rsidP="00D95306">
      <w:r>
        <w:t>- If process takes 2 hours in real life but ICOR adds up to 30 minutes → missing steps</w:t>
      </w:r>
    </w:p>
    <w:p w14:paraId="5B5C328F" w14:textId="77777777" w:rsidR="00D95306" w:rsidRDefault="00D95306" w:rsidP="00D95306"/>
    <w:p w14:paraId="7B0C747B" w14:textId="77777777" w:rsidR="00D95306" w:rsidRDefault="00D95306" w:rsidP="00D95306">
      <w:r>
        <w:t>---</w:t>
      </w:r>
    </w:p>
    <w:p w14:paraId="27DD9F67" w14:textId="77777777" w:rsidR="00D95306" w:rsidRDefault="00D95306" w:rsidP="00D95306"/>
    <w:p w14:paraId="7C38EA89" w14:textId="77777777" w:rsidR="00D95306" w:rsidRDefault="00D95306" w:rsidP="00D95306">
      <w:r>
        <w:t>### Gap #7: Deployment Chart Seems Redundant</w:t>
      </w:r>
    </w:p>
    <w:p w14:paraId="2E8A8BD9" w14:textId="77777777" w:rsidR="00D95306" w:rsidRDefault="00D95306" w:rsidP="00D95306"/>
    <w:p w14:paraId="1423C3E6" w14:textId="77777777" w:rsidR="00D95306" w:rsidRDefault="00D95306" w:rsidP="00D95306">
      <w:r>
        <w:t>**</w:t>
      </w:r>
      <w:proofErr w:type="gramStart"/>
      <w:r>
        <w:t>Problem:*</w:t>
      </w:r>
      <w:proofErr w:type="gramEnd"/>
      <w:r>
        <w:t>*</w:t>
      </w:r>
    </w:p>
    <w:p w14:paraId="3B1F0DA5" w14:textId="77777777" w:rsidR="00D95306" w:rsidRDefault="00D95306" w:rsidP="00D95306">
      <w:r>
        <w:t>Your flow is SIPOC → ICOR → Deployment Chart.</w:t>
      </w:r>
    </w:p>
    <w:p w14:paraId="315B4A89" w14:textId="77777777" w:rsidR="00D95306" w:rsidRDefault="00D95306" w:rsidP="00D95306"/>
    <w:p w14:paraId="16472A36" w14:textId="77777777" w:rsidR="00D95306" w:rsidRDefault="00D95306" w:rsidP="00D95306">
      <w:r>
        <w:t>But Deployment Chart shows "who, when, how long" which is already in ICOR (Resources + Time estimates).</w:t>
      </w:r>
    </w:p>
    <w:p w14:paraId="432B152F" w14:textId="77777777" w:rsidR="00D95306" w:rsidRDefault="00D95306" w:rsidP="00D95306"/>
    <w:p w14:paraId="66D8956C" w14:textId="77777777" w:rsidR="00D95306" w:rsidRDefault="00D95306" w:rsidP="00D95306">
      <w:r>
        <w:lastRenderedPageBreak/>
        <w:t>**</w:t>
      </w:r>
      <w:proofErr w:type="gramStart"/>
      <w:r>
        <w:t>Question:*</w:t>
      </w:r>
      <w:proofErr w:type="gramEnd"/>
      <w:r>
        <w:t>* What does Deployment Chart add that ICOR doesn't already have?</w:t>
      </w:r>
    </w:p>
    <w:p w14:paraId="1DE938E9" w14:textId="77777777" w:rsidR="00D95306" w:rsidRDefault="00D95306" w:rsidP="00D95306"/>
    <w:p w14:paraId="173912F8" w14:textId="77777777" w:rsidR="00D95306" w:rsidRDefault="00D95306" w:rsidP="00D95306">
      <w:r>
        <w:t>**Possible Answer (clarify in your materials</w:t>
      </w:r>
      <w:proofErr w:type="gramStart"/>
      <w:r>
        <w:t>):*</w:t>
      </w:r>
      <w:proofErr w:type="gramEnd"/>
      <w:r>
        <w:t>*</w:t>
      </w:r>
    </w:p>
    <w:p w14:paraId="03998326" w14:textId="77777777" w:rsidR="00D95306" w:rsidRDefault="00D95306" w:rsidP="00D95306"/>
    <w:p w14:paraId="3348EE1F" w14:textId="77777777" w:rsidR="00D95306" w:rsidRDefault="00D95306" w:rsidP="00D95306">
      <w:r>
        <w:t xml:space="preserve">**ICOR </w:t>
      </w:r>
      <w:proofErr w:type="gramStart"/>
      <w:r>
        <w:t>shows:*</w:t>
      </w:r>
      <w:proofErr w:type="gramEnd"/>
      <w:r>
        <w:t>*</w:t>
      </w:r>
    </w:p>
    <w:p w14:paraId="0FE3E046" w14:textId="77777777" w:rsidR="00D95306" w:rsidRDefault="00D95306" w:rsidP="00D95306">
      <w:r>
        <w:t>- Activities in sequence</w:t>
      </w:r>
    </w:p>
    <w:p w14:paraId="341F9C12" w14:textId="77777777" w:rsidR="00D95306" w:rsidRDefault="00D95306" w:rsidP="00D95306">
      <w:r>
        <w:t>- Resources per activity</w:t>
      </w:r>
    </w:p>
    <w:p w14:paraId="3BB332AF" w14:textId="77777777" w:rsidR="00D95306" w:rsidRDefault="00D95306" w:rsidP="00D95306">
      <w:r>
        <w:t>- Time per activity</w:t>
      </w:r>
    </w:p>
    <w:p w14:paraId="64AC3CBD" w14:textId="77777777" w:rsidR="00D95306" w:rsidRDefault="00D95306" w:rsidP="00D95306">
      <w:r>
        <w:t>- BUT: Hard to see HANDOFFS and WAIT TIMES</w:t>
      </w:r>
    </w:p>
    <w:p w14:paraId="3EA2FE58" w14:textId="77777777" w:rsidR="00D95306" w:rsidRDefault="00D95306" w:rsidP="00D95306"/>
    <w:p w14:paraId="0E044E16" w14:textId="77777777" w:rsidR="00D95306" w:rsidRDefault="00D95306" w:rsidP="00D95306">
      <w:r>
        <w:t xml:space="preserve">**Deployment Chart </w:t>
      </w:r>
      <w:proofErr w:type="gramStart"/>
      <w:r>
        <w:t>adds:*</w:t>
      </w:r>
      <w:proofErr w:type="gramEnd"/>
      <w:r>
        <w:t>*</w:t>
      </w:r>
    </w:p>
    <w:p w14:paraId="56346CD8" w14:textId="77777777" w:rsidR="00D95306" w:rsidRDefault="00D95306" w:rsidP="00D95306">
      <w:r>
        <w:t>- **Swimlane visualization** → See department boundaries clearly</w:t>
      </w:r>
    </w:p>
    <w:p w14:paraId="344085EB" w14:textId="77777777" w:rsidR="00D95306" w:rsidRDefault="00D95306" w:rsidP="00D95306">
      <w:r>
        <w:t xml:space="preserve">- **Handoff points** → Every time arrow crosses </w:t>
      </w:r>
      <w:proofErr w:type="spellStart"/>
      <w:r>
        <w:t>swimlanes</w:t>
      </w:r>
      <w:proofErr w:type="spellEnd"/>
    </w:p>
    <w:p w14:paraId="2A5E4DFB" w14:textId="77777777" w:rsidR="00D95306" w:rsidRDefault="00D95306" w:rsidP="00D95306">
      <w:r>
        <w:t>- **Wait time visibility** → Gaps between activities</w:t>
      </w:r>
    </w:p>
    <w:p w14:paraId="7EE26634" w14:textId="77777777" w:rsidR="00D95306" w:rsidRDefault="00D95306" w:rsidP="00D95306">
      <w:r>
        <w:t>- **Parallel work** → Activities happening simultaneously</w:t>
      </w:r>
    </w:p>
    <w:p w14:paraId="4E77D8CB" w14:textId="77777777" w:rsidR="00D95306" w:rsidRDefault="00D95306" w:rsidP="00D95306">
      <w:r>
        <w:t>- **Timeline view** → Horizontal flow shows elapsed time</w:t>
      </w:r>
    </w:p>
    <w:p w14:paraId="66C4BFFB" w14:textId="77777777" w:rsidR="00D95306" w:rsidRDefault="00D95306" w:rsidP="00D95306"/>
    <w:p w14:paraId="2505F107" w14:textId="77777777" w:rsidR="00D95306" w:rsidRDefault="00D95306" w:rsidP="00D95306">
      <w:r>
        <w:t>**</w:t>
      </w:r>
      <w:proofErr w:type="gramStart"/>
      <w:r>
        <w:t>Recommendation:*</w:t>
      </w:r>
      <w:proofErr w:type="gramEnd"/>
      <w:r>
        <w:t>*</w:t>
      </w:r>
    </w:p>
    <w:p w14:paraId="6FFC6225" w14:textId="77777777" w:rsidR="00D95306" w:rsidRDefault="00D95306" w:rsidP="00D95306"/>
    <w:p w14:paraId="404E2605" w14:textId="77777777" w:rsidR="00D95306" w:rsidRDefault="00D95306" w:rsidP="00D95306">
      <w:r>
        <w:t xml:space="preserve">**Make This Distinction </w:t>
      </w:r>
      <w:proofErr w:type="gramStart"/>
      <w:r>
        <w:t>Clear:*</w:t>
      </w:r>
      <w:proofErr w:type="gramEnd"/>
      <w:r>
        <w:t>*</w:t>
      </w:r>
    </w:p>
    <w:p w14:paraId="11155BF8" w14:textId="77777777" w:rsidR="00D95306" w:rsidRDefault="00D95306" w:rsidP="00D95306"/>
    <w:p w14:paraId="7B75FDE0" w14:textId="77777777" w:rsidR="00D95306" w:rsidRDefault="00D95306" w:rsidP="00D95306">
      <w:r>
        <w:t>```</w:t>
      </w:r>
    </w:p>
    <w:p w14:paraId="789970D5" w14:textId="77777777" w:rsidR="00D95306" w:rsidRDefault="00D95306" w:rsidP="00D95306">
      <w:r>
        <w:t>Use ICOR when:</w:t>
      </w:r>
    </w:p>
    <w:p w14:paraId="318AA253" w14:textId="77777777" w:rsidR="00D95306" w:rsidRDefault="00D95306" w:rsidP="00D95306">
      <w:r>
        <w:t>✓ Calculating FTE (need activity list + times)</w:t>
      </w:r>
    </w:p>
    <w:p w14:paraId="2E82293D" w14:textId="77777777" w:rsidR="00D95306" w:rsidRDefault="00D95306" w:rsidP="00D95306">
      <w:r>
        <w:t>✓ Writing job descriptions (need task list)</w:t>
      </w:r>
    </w:p>
    <w:p w14:paraId="5274CFE4" w14:textId="77777777" w:rsidR="00D95306" w:rsidRDefault="00D95306" w:rsidP="00D95306">
      <w:r>
        <w:t>✓ Defining controls (need policy/rule list)</w:t>
      </w:r>
    </w:p>
    <w:p w14:paraId="665849A6" w14:textId="77777777" w:rsidR="00D95306" w:rsidRDefault="00D95306" w:rsidP="00D95306"/>
    <w:p w14:paraId="640E4DC1" w14:textId="77777777" w:rsidR="00D95306" w:rsidRDefault="00D95306" w:rsidP="00D95306">
      <w:r>
        <w:t>Use Deployment Chart when:</w:t>
      </w:r>
    </w:p>
    <w:p w14:paraId="13C9C6E6" w14:textId="77777777" w:rsidR="00D95306" w:rsidRDefault="00D95306" w:rsidP="00D95306">
      <w:r>
        <w:t>✓ Identifying bottlenecks (visual)</w:t>
      </w:r>
    </w:p>
    <w:p w14:paraId="3EE01A9B" w14:textId="77777777" w:rsidR="00D95306" w:rsidRDefault="00D95306" w:rsidP="00D95306">
      <w:r>
        <w:t>✓ Analyzing handoff delays (cross-functional)</w:t>
      </w:r>
    </w:p>
    <w:p w14:paraId="366976DD" w14:textId="77777777" w:rsidR="00D95306" w:rsidRDefault="00D95306" w:rsidP="00D95306">
      <w:r>
        <w:t>✓ Explaining process to senior management (easier to read)</w:t>
      </w:r>
    </w:p>
    <w:p w14:paraId="0701CBDD" w14:textId="77777777" w:rsidR="00D95306" w:rsidRDefault="00D95306" w:rsidP="00D95306">
      <w:r>
        <w:t>✓ Spotting parallel work opportunities</w:t>
      </w:r>
    </w:p>
    <w:p w14:paraId="6AF68D03" w14:textId="77777777" w:rsidR="00D95306" w:rsidRDefault="00D95306" w:rsidP="00D95306">
      <w:r>
        <w:t>✓ Training new staff (visual aid)</w:t>
      </w:r>
    </w:p>
    <w:p w14:paraId="0F8CA0FB" w14:textId="77777777" w:rsidR="00D95306" w:rsidRDefault="00D95306" w:rsidP="00D95306">
      <w:r>
        <w:t>```</w:t>
      </w:r>
    </w:p>
    <w:p w14:paraId="21087E73" w14:textId="77777777" w:rsidR="00D95306" w:rsidRDefault="00D95306" w:rsidP="00D95306"/>
    <w:p w14:paraId="5DE7BD45" w14:textId="77777777" w:rsidR="00D95306" w:rsidRDefault="00D95306" w:rsidP="00D95306">
      <w:r>
        <w:t>OR: Make Deployment Chart optional (only if process crosses &gt;3 departments)</w:t>
      </w:r>
    </w:p>
    <w:p w14:paraId="1E54E273" w14:textId="77777777" w:rsidR="00D95306" w:rsidRDefault="00D95306" w:rsidP="00D95306"/>
    <w:p w14:paraId="39801C36" w14:textId="77777777" w:rsidR="00D95306" w:rsidRDefault="00D95306" w:rsidP="00D95306">
      <w:r>
        <w:t>---</w:t>
      </w:r>
    </w:p>
    <w:p w14:paraId="02C71392" w14:textId="77777777" w:rsidR="00D95306" w:rsidRDefault="00D95306" w:rsidP="00D95306"/>
    <w:p w14:paraId="2A467440" w14:textId="77777777" w:rsidR="00D95306" w:rsidRDefault="00D95306" w:rsidP="00D95306">
      <w:r>
        <w:t>## 5. ENHANCED TEACHING SEQUENCE</w:t>
      </w:r>
    </w:p>
    <w:p w14:paraId="6BE6752B" w14:textId="77777777" w:rsidR="00D95306" w:rsidRDefault="00D95306" w:rsidP="00D95306"/>
    <w:p w14:paraId="0329F321" w14:textId="77777777" w:rsidR="00D95306" w:rsidRDefault="00D95306" w:rsidP="00D95306">
      <w:r>
        <w:t>Based on your actual methodology, here's the improved teaching flow:</w:t>
      </w:r>
    </w:p>
    <w:p w14:paraId="7B60D9E1" w14:textId="77777777" w:rsidR="00D95306" w:rsidRDefault="00D95306" w:rsidP="00D95306"/>
    <w:p w14:paraId="4D9382FA" w14:textId="77777777" w:rsidR="00D95306" w:rsidRDefault="00D95306" w:rsidP="00D95306">
      <w:r>
        <w:t>**</w:t>
      </w:r>
      <w:proofErr w:type="gramStart"/>
      <w:r>
        <w:t>Problem:*</w:t>
      </w:r>
      <w:proofErr w:type="gramEnd"/>
      <w:r>
        <w:t>*</w:t>
      </w:r>
    </w:p>
    <w:p w14:paraId="2F14935A" w14:textId="77777777" w:rsidR="00D95306" w:rsidRDefault="00D95306" w:rsidP="00D95306">
      <w:r>
        <w:t>- Your materials never mention BPMN 2.0 (Business Process Model and Notation)</w:t>
      </w:r>
    </w:p>
    <w:p w14:paraId="4365B811" w14:textId="77777777" w:rsidR="00D95306" w:rsidRDefault="00D95306" w:rsidP="00D95306">
      <w:r>
        <w:t xml:space="preserve">- "Deployment Charts" are essentially </w:t>
      </w:r>
      <w:proofErr w:type="spellStart"/>
      <w:r>
        <w:t>swimlane</w:t>
      </w:r>
      <w:proofErr w:type="spellEnd"/>
      <w:r>
        <w:t xml:space="preserve"> diagrams but don't use BPMN symbols</w:t>
      </w:r>
    </w:p>
    <w:p w14:paraId="30532BE2" w14:textId="77777777" w:rsidR="00D95306" w:rsidRDefault="00D95306" w:rsidP="00D95306">
      <w:r>
        <w:t>- Participants won't know how your method relates to international standards</w:t>
      </w:r>
    </w:p>
    <w:p w14:paraId="01C7506D" w14:textId="77777777" w:rsidR="00D95306" w:rsidRDefault="00D95306" w:rsidP="00D95306"/>
    <w:p w14:paraId="56651879" w14:textId="77777777" w:rsidR="00D95306" w:rsidRDefault="00D95306" w:rsidP="00D95306">
      <w:r>
        <w:t>**</w:t>
      </w:r>
      <w:proofErr w:type="gramStart"/>
      <w:r>
        <w:t>Impact:*</w:t>
      </w:r>
      <w:proofErr w:type="gramEnd"/>
      <w:r>
        <w:t>*</w:t>
      </w:r>
    </w:p>
    <w:p w14:paraId="7F68C09C" w14:textId="77777777" w:rsidR="00D95306" w:rsidRDefault="00D95306" w:rsidP="00D95306">
      <w:r>
        <w:t>- Maps won't be compatible with workflow automation tools</w:t>
      </w:r>
    </w:p>
    <w:p w14:paraId="70B20BAB" w14:textId="77777777" w:rsidR="00D95306" w:rsidRDefault="00D95306" w:rsidP="00D95306">
      <w:r>
        <w:t>- Can't export to systems like Bizagi, Camunda, IBM BPM</w:t>
      </w:r>
    </w:p>
    <w:p w14:paraId="797687A5" w14:textId="77777777" w:rsidR="00D95306" w:rsidRDefault="00D95306" w:rsidP="00D95306">
      <w:r>
        <w:t>- Limits career development for participants</w:t>
      </w:r>
    </w:p>
    <w:p w14:paraId="533EADC4" w14:textId="77777777" w:rsidR="00D95306" w:rsidRDefault="00D95306" w:rsidP="00D95306"/>
    <w:p w14:paraId="269D168A" w14:textId="77777777" w:rsidR="00D95306" w:rsidRDefault="00D95306" w:rsidP="00D95306">
      <w:r>
        <w:t>**</w:t>
      </w:r>
      <w:proofErr w:type="gramStart"/>
      <w:r>
        <w:t>Recommendation:*</w:t>
      </w:r>
      <w:proofErr w:type="gramEnd"/>
      <w:r>
        <w:t>*</w:t>
      </w:r>
    </w:p>
    <w:p w14:paraId="737679E8" w14:textId="77777777" w:rsidR="00D95306" w:rsidRDefault="00D95306" w:rsidP="00D95306">
      <w:r>
        <w:t>Add a section titled: **"SIPOC/ICOR vs BPMN: When to Use Which"**</w:t>
      </w:r>
    </w:p>
    <w:p w14:paraId="232FA7F4" w14:textId="77777777" w:rsidR="00D95306" w:rsidRDefault="00D95306" w:rsidP="00D95306"/>
    <w:p w14:paraId="764AFA0E" w14:textId="77777777" w:rsidR="00D95306" w:rsidRDefault="00D95306" w:rsidP="00D95306">
      <w:r>
        <w:t>| Criterion | SIPOC/ICOR (JSSB Method) | BPMN 2.0 Standard |</w:t>
      </w:r>
    </w:p>
    <w:p w14:paraId="3567D0B1" w14:textId="77777777" w:rsidR="00D95306" w:rsidRDefault="00D95306" w:rsidP="00D95306">
      <w:r>
        <w:t>|-----------|--------------------------|-------------------|</w:t>
      </w:r>
    </w:p>
    <w:p w14:paraId="6ABDD577" w14:textId="77777777" w:rsidR="00D95306" w:rsidRDefault="00D95306" w:rsidP="00D95306">
      <w:r>
        <w:t>| **Best For** | Manpower planning, FTE calculation, organizational design | Process automation, system implementation, compliance |</w:t>
      </w:r>
    </w:p>
    <w:p w14:paraId="0FB314CB" w14:textId="77777777" w:rsidR="00D95306" w:rsidRDefault="00D95306" w:rsidP="00D95306">
      <w:r>
        <w:t>| **Learning Curve** | 1-3 days | 5-10 days |</w:t>
      </w:r>
    </w:p>
    <w:p w14:paraId="64316C10" w14:textId="77777777" w:rsidR="00D95306" w:rsidRDefault="00D95306" w:rsidP="00D95306">
      <w:r>
        <w:t>| **Output** | Deployment charts, FTE tables, job descriptions | Executable process models |</w:t>
      </w:r>
    </w:p>
    <w:p w14:paraId="570B841E" w14:textId="77777777" w:rsidR="00D95306" w:rsidRDefault="00D95306" w:rsidP="00D95306">
      <w:r>
        <w:t xml:space="preserve">| **Tools** | Excel, PowerPoint, Visio | Bizagi, Camunda, </w:t>
      </w:r>
      <w:proofErr w:type="spellStart"/>
      <w:r>
        <w:t>Signavio</w:t>
      </w:r>
      <w:proofErr w:type="spellEnd"/>
      <w:r>
        <w:t xml:space="preserve"> |</w:t>
      </w:r>
    </w:p>
    <w:p w14:paraId="6FD858B9" w14:textId="77777777" w:rsidR="00D95306" w:rsidRDefault="00D95306" w:rsidP="00D95306">
      <w:r>
        <w:t>| **Stakeholder** | HR, Operations Managers, Department Heads | IT, System Integrators, Process Owners |</w:t>
      </w:r>
    </w:p>
    <w:p w14:paraId="59D0ABA3" w14:textId="77777777" w:rsidR="00D95306" w:rsidRDefault="00D95306" w:rsidP="00D95306">
      <w:r>
        <w:t xml:space="preserve">| **Notation** | Simple (boxes, arrows, </w:t>
      </w:r>
      <w:proofErr w:type="spellStart"/>
      <w:r>
        <w:t>swimlanes</w:t>
      </w:r>
      <w:proofErr w:type="spellEnd"/>
      <w:r>
        <w:t>) | Formal (24+ symbol types) |</w:t>
      </w:r>
    </w:p>
    <w:p w14:paraId="355584C7" w14:textId="77777777" w:rsidR="00D95306" w:rsidRDefault="00D95306" w:rsidP="00D95306">
      <w:r>
        <w:t>| **When to Use** | Quick workshops, internal docs, resource planning | Automation projects, compliance (SOX, ISO), technical specs |</w:t>
      </w:r>
    </w:p>
    <w:p w14:paraId="2CD383BC" w14:textId="77777777" w:rsidR="00D95306" w:rsidRDefault="00D95306" w:rsidP="00D95306"/>
    <w:p w14:paraId="49719B0A" w14:textId="77777777" w:rsidR="00D95306" w:rsidRDefault="00D95306" w:rsidP="00D95306">
      <w:r>
        <w:t>---</w:t>
      </w:r>
    </w:p>
    <w:p w14:paraId="26559D02" w14:textId="77777777" w:rsidR="00D95306" w:rsidRDefault="00D95306" w:rsidP="00D95306"/>
    <w:p w14:paraId="3D752F6B" w14:textId="77777777" w:rsidR="00D95306" w:rsidRDefault="00D95306" w:rsidP="00D95306">
      <w:r>
        <w:t>### Gap #2: Backward SIPOC Order Confuses Beginners</w:t>
      </w:r>
    </w:p>
    <w:p w14:paraId="53A8DF9B" w14:textId="77777777" w:rsidR="00D95306" w:rsidRDefault="00D95306" w:rsidP="00D95306"/>
    <w:p w14:paraId="10971EF2" w14:textId="77777777" w:rsidR="00D95306" w:rsidRDefault="00D95306" w:rsidP="00D95306">
      <w:r>
        <w:t>**</w:t>
      </w:r>
      <w:proofErr w:type="gramStart"/>
      <w:r>
        <w:t>Problem:*</w:t>
      </w:r>
      <w:proofErr w:type="gramEnd"/>
      <w:r>
        <w:t>*</w:t>
      </w:r>
    </w:p>
    <w:p w14:paraId="108AD108" w14:textId="77777777" w:rsidR="00D95306" w:rsidRDefault="00D95306" w:rsidP="00D95306">
      <w:r>
        <w:t>- You teach COPIS (Customer → Output → Process → Input → Supplier)</w:t>
      </w:r>
    </w:p>
    <w:p w14:paraId="3881CC57" w14:textId="77777777" w:rsidR="00D95306" w:rsidRDefault="00D95306" w:rsidP="00D95306">
      <w:r>
        <w:t>- This is backwards from how beginners naturally think</w:t>
      </w:r>
    </w:p>
    <w:p w14:paraId="6688F46E" w14:textId="77777777" w:rsidR="00D95306" w:rsidRDefault="00D95306" w:rsidP="00D95306">
      <w:r>
        <w:t xml:space="preserve">- Many SIPOC trainers teach SIPOC order for </w:t>
      </w:r>
      <w:proofErr w:type="gramStart"/>
      <w:r>
        <w:t>first-timers</w:t>
      </w:r>
      <w:proofErr w:type="gramEnd"/>
    </w:p>
    <w:p w14:paraId="2F15FD19" w14:textId="77777777" w:rsidR="00D95306" w:rsidRDefault="00D95306" w:rsidP="00D95306"/>
    <w:p w14:paraId="799B7973" w14:textId="77777777" w:rsidR="00D95306" w:rsidRDefault="00D95306" w:rsidP="00D95306">
      <w:r>
        <w:lastRenderedPageBreak/>
        <w:t>**Current Approach (Your Method</w:t>
      </w:r>
      <w:proofErr w:type="gramStart"/>
      <w:r>
        <w:t>):*</w:t>
      </w:r>
      <w:proofErr w:type="gramEnd"/>
      <w:r>
        <w:t>*</w:t>
      </w:r>
    </w:p>
    <w:p w14:paraId="5C8F3B05" w14:textId="77777777" w:rsidR="00D95306" w:rsidRDefault="00D95306" w:rsidP="00D95306">
      <w:r>
        <w:t>```</w:t>
      </w:r>
    </w:p>
    <w:p w14:paraId="7DD80D99" w14:textId="77777777" w:rsidR="00D95306" w:rsidRDefault="00D95306" w:rsidP="00D95306">
      <w:r>
        <w:t>1. Who are your customers? (C)</w:t>
      </w:r>
    </w:p>
    <w:p w14:paraId="648E9E2A" w14:textId="77777777" w:rsidR="00D95306" w:rsidRDefault="00D95306" w:rsidP="00D95306">
      <w:r>
        <w:t>2. What outputs do they need? (O)</w:t>
      </w:r>
    </w:p>
    <w:p w14:paraId="4E56AD90" w14:textId="77777777" w:rsidR="00D95306" w:rsidRDefault="00D95306" w:rsidP="00D95306">
      <w:r>
        <w:t>3. What processes create those outputs? (P)</w:t>
      </w:r>
    </w:p>
    <w:p w14:paraId="6E4D5443" w14:textId="77777777" w:rsidR="00D95306" w:rsidRDefault="00D95306" w:rsidP="00D95306">
      <w:r>
        <w:t>4. What inputs feed those processes? (I)</w:t>
      </w:r>
    </w:p>
    <w:p w14:paraId="27A67E36" w14:textId="77777777" w:rsidR="00D95306" w:rsidRDefault="00D95306" w:rsidP="00D95306">
      <w:r>
        <w:t>5. Who supplies those inputs? (S)</w:t>
      </w:r>
    </w:p>
    <w:p w14:paraId="39449870" w14:textId="77777777" w:rsidR="00D95306" w:rsidRDefault="00D95306" w:rsidP="00D95306">
      <w:r>
        <w:t>```</w:t>
      </w:r>
    </w:p>
    <w:p w14:paraId="1798CAB8" w14:textId="77777777" w:rsidR="00D95306" w:rsidRDefault="00D95306" w:rsidP="00D95306"/>
    <w:p w14:paraId="5BA5BA00" w14:textId="77777777" w:rsidR="00D95306" w:rsidRDefault="00D95306" w:rsidP="00D95306">
      <w:r>
        <w:t xml:space="preserve">**Recommended Beginner </w:t>
      </w:r>
      <w:proofErr w:type="gramStart"/>
      <w:r>
        <w:t>Approach:*</w:t>
      </w:r>
      <w:proofErr w:type="gramEnd"/>
      <w:r>
        <w:t>*</w:t>
      </w:r>
    </w:p>
    <w:p w14:paraId="7FDD84F0" w14:textId="77777777" w:rsidR="00D95306" w:rsidRDefault="00D95306" w:rsidP="00D95306">
      <w:r>
        <w:t>```</w:t>
      </w:r>
    </w:p>
    <w:p w14:paraId="7041DD73" w14:textId="77777777" w:rsidR="00D95306" w:rsidRDefault="00D95306" w:rsidP="00D95306">
      <w:r>
        <w:t>1. What processes does your department do? (P) - Start with what they KNOW</w:t>
      </w:r>
    </w:p>
    <w:p w14:paraId="29D98522" w14:textId="77777777" w:rsidR="00D95306" w:rsidRDefault="00D95306" w:rsidP="00D95306">
      <w:r>
        <w:t>2. Who gives you stuff to work with? (S) - Their daily reality</w:t>
      </w:r>
    </w:p>
    <w:p w14:paraId="18D522AD" w14:textId="77777777" w:rsidR="00D95306" w:rsidRDefault="00D95306" w:rsidP="00D95306">
      <w:r>
        <w:t>3. What stuff do you receive? (I) - Concrete items</w:t>
      </w:r>
    </w:p>
    <w:p w14:paraId="439FF89A" w14:textId="77777777" w:rsidR="00D95306" w:rsidRDefault="00D95306" w:rsidP="00D95306">
      <w:r>
        <w:t>4. What do you produce? (O) - Their work products</w:t>
      </w:r>
    </w:p>
    <w:p w14:paraId="6B10F6CC" w14:textId="77777777" w:rsidR="00D95306" w:rsidRDefault="00D95306" w:rsidP="00D95306">
      <w:r>
        <w:t>5. Who gets your work? (C) - Where it goes</w:t>
      </w:r>
    </w:p>
    <w:p w14:paraId="04D8DB8F" w14:textId="77777777" w:rsidR="00D95306" w:rsidRDefault="00D95306" w:rsidP="00D95306"/>
    <w:p w14:paraId="0E6BC290" w14:textId="77777777" w:rsidR="00D95306" w:rsidRDefault="00D95306" w:rsidP="00D95306">
      <w:r>
        <w:t>Then teach: "Experienced practitioners work backwards (COPIS) for outcome-driven design"</w:t>
      </w:r>
    </w:p>
    <w:p w14:paraId="5713B7F9" w14:textId="77777777" w:rsidR="00D95306" w:rsidRDefault="00D95306" w:rsidP="00D95306">
      <w:r>
        <w:t>```</w:t>
      </w:r>
    </w:p>
    <w:p w14:paraId="2A85A4FF" w14:textId="77777777" w:rsidR="00D95306" w:rsidRDefault="00D95306" w:rsidP="00D95306"/>
    <w:p w14:paraId="6417A6CC" w14:textId="77777777" w:rsidR="00D95306" w:rsidRDefault="00D95306" w:rsidP="00D95306">
      <w:r>
        <w:t xml:space="preserve">**Teaching </w:t>
      </w:r>
      <w:proofErr w:type="gramStart"/>
      <w:r>
        <w:t>Tip:*</w:t>
      </w:r>
      <w:proofErr w:type="gramEnd"/>
      <w:r>
        <w:t>*</w:t>
      </w:r>
    </w:p>
    <w:p w14:paraId="7A66C9FB" w14:textId="77777777" w:rsidR="00D95306" w:rsidRDefault="00D95306" w:rsidP="00D95306">
      <w:r>
        <w:t xml:space="preserve">- **First </w:t>
      </w:r>
      <w:proofErr w:type="gramStart"/>
      <w:r>
        <w:t>SIPOC:*</w:t>
      </w:r>
      <w:proofErr w:type="gramEnd"/>
      <w:r>
        <w:t>* Use SIPOC order (easier)</w:t>
      </w:r>
    </w:p>
    <w:p w14:paraId="545F9546" w14:textId="77777777" w:rsidR="00D95306" w:rsidRDefault="00D95306" w:rsidP="00D95306">
      <w:r>
        <w:t xml:space="preserve">- **Second </w:t>
      </w:r>
      <w:proofErr w:type="gramStart"/>
      <w:r>
        <w:t>SIPOC:*</w:t>
      </w:r>
      <w:proofErr w:type="gramEnd"/>
      <w:r>
        <w:t>* Introduce COPIS order (strategic thinking)</w:t>
      </w:r>
    </w:p>
    <w:p w14:paraId="71EE7844" w14:textId="77777777" w:rsidR="00D95306" w:rsidRDefault="00D95306" w:rsidP="00D95306">
      <w:r>
        <w:t>- Explain: "COPIS is outcome-driven—start with customer needs and work backward"</w:t>
      </w:r>
    </w:p>
    <w:p w14:paraId="6488C0BD" w14:textId="77777777" w:rsidR="00D95306" w:rsidRDefault="00D95306" w:rsidP="00D95306"/>
    <w:p w14:paraId="6D56EC0C" w14:textId="77777777" w:rsidR="00D95306" w:rsidRDefault="00D95306" w:rsidP="00D95306">
      <w:r>
        <w:lastRenderedPageBreak/>
        <w:t>---</w:t>
      </w:r>
    </w:p>
    <w:p w14:paraId="3AAA7CF3" w14:textId="77777777" w:rsidR="00D95306" w:rsidRDefault="00D95306" w:rsidP="00D95306"/>
    <w:p w14:paraId="39884208" w14:textId="77777777" w:rsidR="00D95306" w:rsidRDefault="00D95306" w:rsidP="00D95306">
      <w:r>
        <w:t>### Gap #3: ICOR "Controls" Under-Explained</w:t>
      </w:r>
    </w:p>
    <w:p w14:paraId="3B59F8E2" w14:textId="77777777" w:rsidR="00D95306" w:rsidRDefault="00D95306" w:rsidP="00D95306"/>
    <w:p w14:paraId="05ADD6FD" w14:textId="77777777" w:rsidR="00D95306" w:rsidRDefault="00D95306" w:rsidP="00D95306">
      <w:r>
        <w:t>**</w:t>
      </w:r>
      <w:proofErr w:type="gramStart"/>
      <w:r>
        <w:t>Problem:*</w:t>
      </w:r>
      <w:proofErr w:type="gramEnd"/>
      <w:r>
        <w:t>*</w:t>
      </w:r>
    </w:p>
    <w:p w14:paraId="791D5610" w14:textId="77777777" w:rsidR="00D95306" w:rsidRDefault="00D95306" w:rsidP="00D95306">
      <w:r>
        <w:t>From your SIPOC_ICOR.pdf page 8:</w:t>
      </w:r>
    </w:p>
    <w:p w14:paraId="757B9FD1" w14:textId="77777777" w:rsidR="00D95306" w:rsidRDefault="00D95306" w:rsidP="00D95306">
      <w:r>
        <w:t>&gt; "ICOR Analysis—Resource Placement"</w:t>
      </w:r>
    </w:p>
    <w:p w14:paraId="22AF0672" w14:textId="77777777" w:rsidR="00D95306" w:rsidRDefault="00D95306" w:rsidP="00D95306">
      <w:r>
        <w:t>&gt; Controls mentioned but not clearly defined vs Inputs</w:t>
      </w:r>
    </w:p>
    <w:p w14:paraId="2F96FE16" w14:textId="77777777" w:rsidR="00D95306" w:rsidRDefault="00D95306" w:rsidP="00D95306"/>
    <w:p w14:paraId="4E9E4E16" w14:textId="77777777" w:rsidR="00D95306" w:rsidRDefault="00D95306" w:rsidP="00D95306">
      <w:r>
        <w:t xml:space="preserve">**Current </w:t>
      </w:r>
      <w:proofErr w:type="gramStart"/>
      <w:r>
        <w:t>Issues:*</w:t>
      </w:r>
      <w:proofErr w:type="gramEnd"/>
      <w:r>
        <w:t>*</w:t>
      </w:r>
    </w:p>
    <w:p w14:paraId="2A266F65" w14:textId="77777777" w:rsidR="00D95306" w:rsidRDefault="00D95306" w:rsidP="00D95306">
      <w:r>
        <w:t>- Participants confuse Controls with Inputs</w:t>
      </w:r>
    </w:p>
    <w:p w14:paraId="1F8C4185" w14:textId="77777777" w:rsidR="00D95306" w:rsidRDefault="00D95306" w:rsidP="00D95306">
      <w:r>
        <w:t>- No clear examples of what belongs in each category</w:t>
      </w:r>
    </w:p>
    <w:p w14:paraId="62BA5E43" w14:textId="77777777" w:rsidR="00D95306" w:rsidRDefault="00D95306" w:rsidP="00D95306">
      <w:r>
        <w:t>- Missing the **why** Controls matter</w:t>
      </w:r>
    </w:p>
    <w:p w14:paraId="22BF0D1A" w14:textId="77777777" w:rsidR="00D95306" w:rsidRDefault="00D95306" w:rsidP="00D95306"/>
    <w:p w14:paraId="16667358" w14:textId="77777777" w:rsidR="00D95306" w:rsidRDefault="00D95306" w:rsidP="00D95306">
      <w:r>
        <w:t xml:space="preserve">**Recommended Definition &amp; </w:t>
      </w:r>
      <w:proofErr w:type="gramStart"/>
      <w:r>
        <w:t>Examples:*</w:t>
      </w:r>
      <w:proofErr w:type="gramEnd"/>
      <w:r>
        <w:t>*</w:t>
      </w:r>
    </w:p>
    <w:p w14:paraId="7363A2B9" w14:textId="77777777" w:rsidR="00D95306" w:rsidRDefault="00D95306" w:rsidP="00D95306"/>
    <w:p w14:paraId="50669668" w14:textId="77777777" w:rsidR="00D95306" w:rsidRDefault="00D95306" w:rsidP="00D95306">
      <w:r>
        <w:t>| Element | Definition | Examples |</w:t>
      </w:r>
    </w:p>
    <w:p w14:paraId="0AA4EFB9" w14:textId="77777777" w:rsidR="00D95306" w:rsidRDefault="00D95306" w:rsidP="00D95306">
      <w:r>
        <w:t>|---------|------------|----------|</w:t>
      </w:r>
    </w:p>
    <w:p w14:paraId="748D3ACF" w14:textId="77777777" w:rsidR="00D95306" w:rsidRDefault="00D95306" w:rsidP="00D95306">
      <w:r>
        <w:t>| **Inputs** | Materials/information that get **transformed** by the process | Raw materials, customer requests, data files, application forms |</w:t>
      </w:r>
    </w:p>
    <w:p w14:paraId="691616A6" w14:textId="77777777" w:rsidR="00D95306" w:rsidRDefault="00D95306" w:rsidP="00D95306">
      <w:r>
        <w:t>| **Controls** | Rules/constraints that **govern** the process without being consumed | Policies, regulations, SOPs, quality standards, budget limits, laws |</w:t>
      </w:r>
    </w:p>
    <w:p w14:paraId="0F6FDD76" w14:textId="77777777" w:rsidR="00D95306" w:rsidRDefault="00D95306" w:rsidP="00D95306">
      <w:r>
        <w:t>| **Outputs** | Results of the transformation | Finished goods, approved requests, reports, trained employees |</w:t>
      </w:r>
    </w:p>
    <w:p w14:paraId="518FB4B5" w14:textId="77777777" w:rsidR="00D95306" w:rsidRDefault="00D95306" w:rsidP="00D95306">
      <w:r>
        <w:t>| **Resources** | Who/what **performs** the transformation | People (by role), systems, equipment, tools |</w:t>
      </w:r>
    </w:p>
    <w:p w14:paraId="1114707A" w14:textId="77777777" w:rsidR="00D95306" w:rsidRDefault="00D95306" w:rsidP="00D95306"/>
    <w:p w14:paraId="582BC14D" w14:textId="77777777" w:rsidR="00D95306" w:rsidRDefault="00D95306" w:rsidP="00D95306">
      <w:r>
        <w:lastRenderedPageBreak/>
        <w:t xml:space="preserve">**Teaching </w:t>
      </w:r>
      <w:proofErr w:type="gramStart"/>
      <w:r>
        <w:t>Example:*</w:t>
      </w:r>
      <w:proofErr w:type="gramEnd"/>
      <w:r>
        <w:t>*</w:t>
      </w:r>
    </w:p>
    <w:p w14:paraId="21A37DAB" w14:textId="77777777" w:rsidR="00D95306" w:rsidRDefault="00D95306" w:rsidP="00D95306">
      <w:r>
        <w:t>```</w:t>
      </w:r>
    </w:p>
    <w:p w14:paraId="1818C2AB" w14:textId="77777777" w:rsidR="00D95306" w:rsidRDefault="00D95306" w:rsidP="00D95306">
      <w:r>
        <w:t>Process: Approve Purchase Requisition</w:t>
      </w:r>
    </w:p>
    <w:p w14:paraId="08F0E0C8" w14:textId="77777777" w:rsidR="00D95306" w:rsidRDefault="00D95306" w:rsidP="00D95306"/>
    <w:p w14:paraId="1BEC1726" w14:textId="77777777" w:rsidR="00D95306" w:rsidRDefault="00D95306" w:rsidP="00D95306">
      <w:r>
        <w:t>Inputs:</w:t>
      </w:r>
    </w:p>
    <w:p w14:paraId="4B40D303" w14:textId="77777777" w:rsidR="00D95306" w:rsidRDefault="00D95306" w:rsidP="00D95306">
      <w:r>
        <w:t>- Purchase requisition form</w:t>
      </w:r>
    </w:p>
    <w:p w14:paraId="10EBFB80" w14:textId="77777777" w:rsidR="00D95306" w:rsidRDefault="00D95306" w:rsidP="00D95306">
      <w:r>
        <w:t>- Supplier quotations</w:t>
      </w:r>
    </w:p>
    <w:p w14:paraId="481C1612" w14:textId="77777777" w:rsidR="00D95306" w:rsidRDefault="00D95306" w:rsidP="00D95306">
      <w:r>
        <w:t>- Budget request</w:t>
      </w:r>
    </w:p>
    <w:p w14:paraId="78878FB2" w14:textId="77777777" w:rsidR="00D95306" w:rsidRDefault="00D95306" w:rsidP="00D95306"/>
    <w:p w14:paraId="03A093BB" w14:textId="77777777" w:rsidR="00D95306" w:rsidRDefault="00D95306" w:rsidP="00D95306">
      <w:r>
        <w:t>Controls:</w:t>
      </w:r>
    </w:p>
    <w:p w14:paraId="42502E59" w14:textId="77777777" w:rsidR="00D95306" w:rsidRDefault="00D95306" w:rsidP="00D95306">
      <w:r>
        <w:t>- Procurement policy (max RM50K without tender)</w:t>
      </w:r>
    </w:p>
    <w:p w14:paraId="190ED5C4" w14:textId="77777777" w:rsidR="00D95306" w:rsidRDefault="00D95306" w:rsidP="00D95306">
      <w:r>
        <w:t>- ISO 9001 approval workflow</w:t>
      </w:r>
    </w:p>
    <w:p w14:paraId="692B73FA" w14:textId="77777777" w:rsidR="00D95306" w:rsidRDefault="00D95306" w:rsidP="00D95306">
      <w:r>
        <w:t>- Approved vendor list</w:t>
      </w:r>
    </w:p>
    <w:p w14:paraId="430D2B5E" w14:textId="77777777" w:rsidR="00D95306" w:rsidRDefault="00D95306" w:rsidP="00D95306">
      <w:r>
        <w:t>- Annual budget allocation</w:t>
      </w:r>
    </w:p>
    <w:p w14:paraId="6B457E0D" w14:textId="77777777" w:rsidR="00D95306" w:rsidRDefault="00D95306" w:rsidP="00D95306"/>
    <w:p w14:paraId="6401AECF" w14:textId="77777777" w:rsidR="00D95306" w:rsidRDefault="00D95306" w:rsidP="00D95306">
      <w:r>
        <w:t>Outputs:</w:t>
      </w:r>
    </w:p>
    <w:p w14:paraId="2F9C1F3B" w14:textId="77777777" w:rsidR="00D95306" w:rsidRDefault="00D95306" w:rsidP="00D95306">
      <w:r>
        <w:t>- Approved purchase order</w:t>
      </w:r>
    </w:p>
    <w:p w14:paraId="1366E0B8" w14:textId="77777777" w:rsidR="00D95306" w:rsidRDefault="00D95306" w:rsidP="00D95306">
      <w:r>
        <w:t xml:space="preserve">- Rejection </w:t>
      </w:r>
      <w:proofErr w:type="gramStart"/>
      <w:r>
        <w:t>notice</w:t>
      </w:r>
      <w:proofErr w:type="gramEnd"/>
      <w:r>
        <w:t xml:space="preserve"> with reason</w:t>
      </w:r>
    </w:p>
    <w:p w14:paraId="6CC7B4DA" w14:textId="77777777" w:rsidR="00D95306" w:rsidRDefault="00D95306" w:rsidP="00D95306">
      <w:r>
        <w:t>- Updated budget tracking report</w:t>
      </w:r>
    </w:p>
    <w:p w14:paraId="4472105F" w14:textId="77777777" w:rsidR="00D95306" w:rsidRDefault="00D95306" w:rsidP="00D95306"/>
    <w:p w14:paraId="66EAEC0B" w14:textId="77777777" w:rsidR="00D95306" w:rsidRDefault="00D95306" w:rsidP="00D95306">
      <w:r>
        <w:t>Resources:</w:t>
      </w:r>
    </w:p>
    <w:p w14:paraId="5D6E5289" w14:textId="77777777" w:rsidR="00D95306" w:rsidRDefault="00D95306" w:rsidP="00D95306">
      <w:r>
        <w:t>- Procurement Manager (approval)</w:t>
      </w:r>
    </w:p>
    <w:p w14:paraId="6C614B3A" w14:textId="77777777" w:rsidR="00D95306" w:rsidRDefault="00D95306" w:rsidP="00D95306">
      <w:r>
        <w:t>- Finance Executive (budget check)</w:t>
      </w:r>
    </w:p>
    <w:p w14:paraId="6B8FDAC4" w14:textId="77777777" w:rsidR="00D95306" w:rsidRDefault="00D95306" w:rsidP="00D95306">
      <w:r>
        <w:t>- ERP system (SAP)</w:t>
      </w:r>
    </w:p>
    <w:p w14:paraId="08C88439" w14:textId="77777777" w:rsidR="00D95306" w:rsidRDefault="00D95306" w:rsidP="00D95306">
      <w:r>
        <w:t>```</w:t>
      </w:r>
    </w:p>
    <w:p w14:paraId="0F852B4B" w14:textId="77777777" w:rsidR="00D95306" w:rsidRDefault="00D95306" w:rsidP="00D95306"/>
    <w:p w14:paraId="02DA92A6" w14:textId="77777777" w:rsidR="00D95306" w:rsidRDefault="00D95306" w:rsidP="00D95306">
      <w:r>
        <w:lastRenderedPageBreak/>
        <w:t xml:space="preserve">**Key Teaching </w:t>
      </w:r>
      <w:proofErr w:type="gramStart"/>
      <w:r>
        <w:t>Point:*</w:t>
      </w:r>
      <w:proofErr w:type="gramEnd"/>
      <w:r>
        <w:t>*</w:t>
      </w:r>
    </w:p>
    <w:p w14:paraId="163898D7" w14:textId="77777777" w:rsidR="00D95306" w:rsidRDefault="00D95306" w:rsidP="00D95306">
      <w:r>
        <w:t>- **Inputs get used up** (flour becomes bread)</w:t>
      </w:r>
    </w:p>
    <w:p w14:paraId="144C1BDE" w14:textId="77777777" w:rsidR="00D95306" w:rsidRDefault="00D95306" w:rsidP="00D95306">
      <w:r>
        <w:t>- **Controls stay the same** (recipe doesn't get consumed)</w:t>
      </w:r>
    </w:p>
    <w:p w14:paraId="46D5E120" w14:textId="77777777" w:rsidR="00D95306" w:rsidRDefault="00D95306" w:rsidP="00D95306">
      <w:r>
        <w:t>- **Resources do the work** (baker makes the bread)</w:t>
      </w:r>
    </w:p>
    <w:p w14:paraId="162A5B6C" w14:textId="77777777" w:rsidR="00D95306" w:rsidRDefault="00D95306" w:rsidP="00D95306">
      <w:r>
        <w:t>- **Outputs are created** (bread didn't exist before)</w:t>
      </w:r>
    </w:p>
    <w:p w14:paraId="72020D0E" w14:textId="77777777" w:rsidR="00D95306" w:rsidRDefault="00D95306" w:rsidP="00D95306"/>
    <w:p w14:paraId="53BBD596" w14:textId="77777777" w:rsidR="00D95306" w:rsidRDefault="00D95306" w:rsidP="00D95306">
      <w:r>
        <w:t>---</w:t>
      </w:r>
    </w:p>
    <w:p w14:paraId="67FDACF0" w14:textId="77777777" w:rsidR="00D95306" w:rsidRDefault="00D95306" w:rsidP="00D95306"/>
    <w:p w14:paraId="09E05E0A" w14:textId="77777777" w:rsidR="00D95306" w:rsidRDefault="00D95306" w:rsidP="00D95306">
      <w:r>
        <w:t>### Gap #4: Missing Process Analysis Content</w:t>
      </w:r>
    </w:p>
    <w:p w14:paraId="7F8459DB" w14:textId="77777777" w:rsidR="00D95306" w:rsidRDefault="00D95306" w:rsidP="00D95306"/>
    <w:p w14:paraId="1378178E" w14:textId="77777777" w:rsidR="00D95306" w:rsidRDefault="00D95306" w:rsidP="00D95306">
      <w:r>
        <w:t>**</w:t>
      </w:r>
      <w:proofErr w:type="gramStart"/>
      <w:r>
        <w:t>Problem:*</w:t>
      </w:r>
      <w:proofErr w:type="gramEnd"/>
      <w:r>
        <w:t>*</w:t>
      </w:r>
    </w:p>
    <w:p w14:paraId="012C52C5" w14:textId="77777777" w:rsidR="00D95306" w:rsidRDefault="00D95306" w:rsidP="00D95306">
      <w:r>
        <w:t>- Your methodology focuses 95% on **MAPPING**</w:t>
      </w:r>
    </w:p>
    <w:p w14:paraId="1C6FFB2D" w14:textId="77777777" w:rsidR="00D95306" w:rsidRDefault="00D95306" w:rsidP="00D95306">
      <w:r>
        <w:t>- Only 5% on **ANALYSIS** and **IMPROVEMENT**</w:t>
      </w:r>
    </w:p>
    <w:p w14:paraId="0F03BC40" w14:textId="77777777" w:rsidR="00D95306" w:rsidRDefault="00D95306" w:rsidP="00D95306">
      <w:r>
        <w:t>- Deployment Charts identify "who, when, how long" but not "why slow" or "how to improve"</w:t>
      </w:r>
    </w:p>
    <w:p w14:paraId="1D59AC7F" w14:textId="77777777" w:rsidR="00D95306" w:rsidRDefault="00D95306" w:rsidP="00D95306"/>
    <w:p w14:paraId="143B39AD" w14:textId="77777777" w:rsidR="00D95306" w:rsidRDefault="00D95306" w:rsidP="00D95306">
      <w:r>
        <w:t xml:space="preserve">**What's </w:t>
      </w:r>
      <w:proofErr w:type="gramStart"/>
      <w:r>
        <w:t>Missing:*</w:t>
      </w:r>
      <w:proofErr w:type="gramEnd"/>
      <w:r>
        <w:t>*</w:t>
      </w:r>
    </w:p>
    <w:p w14:paraId="3F206027" w14:textId="77777777" w:rsidR="00D95306" w:rsidRDefault="00D95306" w:rsidP="00D95306"/>
    <w:p w14:paraId="58158023" w14:textId="77777777" w:rsidR="00D95306" w:rsidRDefault="00D95306" w:rsidP="00D95306">
      <w:r>
        <w:t>#### A) Waste Identification</w:t>
      </w:r>
    </w:p>
    <w:p w14:paraId="4BE19748" w14:textId="77777777" w:rsidR="00D95306" w:rsidRDefault="00D95306" w:rsidP="00D95306">
      <w:r>
        <w:t xml:space="preserve">Add the **7 Wastes (TIM </w:t>
      </w:r>
      <w:proofErr w:type="gramStart"/>
      <w:r>
        <w:t>WOOD)*</w:t>
      </w:r>
      <w:proofErr w:type="gramEnd"/>
      <w:r>
        <w:t>* framework:</w:t>
      </w:r>
    </w:p>
    <w:p w14:paraId="28757375" w14:textId="77777777" w:rsidR="00D95306" w:rsidRDefault="00D95306" w:rsidP="00D95306">
      <w:r>
        <w:t>1. **T**</w:t>
      </w:r>
      <w:proofErr w:type="spellStart"/>
      <w:r>
        <w:t>ransportation</w:t>
      </w:r>
      <w:proofErr w:type="spellEnd"/>
      <w:r>
        <w:t xml:space="preserve"> - Unnecessary movement of materials/info</w:t>
      </w:r>
    </w:p>
    <w:p w14:paraId="3CDB223A" w14:textId="77777777" w:rsidR="00D95306" w:rsidRDefault="00D95306" w:rsidP="00D95306">
      <w:r>
        <w:t>2. **I**</w:t>
      </w:r>
      <w:proofErr w:type="spellStart"/>
      <w:r>
        <w:t>nventory</w:t>
      </w:r>
      <w:proofErr w:type="spellEnd"/>
      <w:r>
        <w:t xml:space="preserve"> - Excess WIP, pending approvals</w:t>
      </w:r>
    </w:p>
    <w:p w14:paraId="3DBCD2ED" w14:textId="77777777" w:rsidR="00D95306" w:rsidRDefault="00D95306" w:rsidP="00D95306">
      <w:r>
        <w:t>3. **M**</w:t>
      </w:r>
      <w:proofErr w:type="spellStart"/>
      <w:r>
        <w:t>otion</w:t>
      </w:r>
      <w:proofErr w:type="spellEnd"/>
      <w:r>
        <w:t xml:space="preserve"> - People moving around unnecessarily</w:t>
      </w:r>
    </w:p>
    <w:p w14:paraId="0FF4AF5C" w14:textId="77777777" w:rsidR="00D95306" w:rsidRDefault="00D95306" w:rsidP="00D95306">
      <w:r>
        <w:t>4. **W**</w:t>
      </w:r>
      <w:proofErr w:type="spellStart"/>
      <w:r>
        <w:t>aiting</w:t>
      </w:r>
      <w:proofErr w:type="spellEnd"/>
      <w:r>
        <w:t xml:space="preserve"> - Idle time between steps</w:t>
      </w:r>
    </w:p>
    <w:p w14:paraId="38F8070F" w14:textId="77777777" w:rsidR="00D95306" w:rsidRDefault="00D95306" w:rsidP="00D95306">
      <w:r>
        <w:t>5. **O**</w:t>
      </w:r>
      <w:proofErr w:type="spellStart"/>
      <w:r>
        <w:t>verproduction</w:t>
      </w:r>
      <w:proofErr w:type="spellEnd"/>
      <w:r>
        <w:t xml:space="preserve"> - Doing work before needed</w:t>
      </w:r>
    </w:p>
    <w:p w14:paraId="1E338B7D" w14:textId="77777777" w:rsidR="00D95306" w:rsidRDefault="00D95306" w:rsidP="00D95306">
      <w:r>
        <w:t>6. **O**</w:t>
      </w:r>
      <w:proofErr w:type="spellStart"/>
      <w:r>
        <w:t>verprocessing</w:t>
      </w:r>
      <w:proofErr w:type="spellEnd"/>
      <w:r>
        <w:t xml:space="preserve"> - More work than customer needs</w:t>
      </w:r>
    </w:p>
    <w:p w14:paraId="3A7B075D" w14:textId="77777777" w:rsidR="00D95306" w:rsidRDefault="00D95306" w:rsidP="00D95306">
      <w:r>
        <w:lastRenderedPageBreak/>
        <w:t>7. **D**</w:t>
      </w:r>
      <w:proofErr w:type="spellStart"/>
      <w:r>
        <w:t>efects</w:t>
      </w:r>
      <w:proofErr w:type="spellEnd"/>
      <w:r>
        <w:t xml:space="preserve"> - Errors, rework, corrections</w:t>
      </w:r>
    </w:p>
    <w:p w14:paraId="1CD6432B" w14:textId="77777777" w:rsidR="00D95306" w:rsidRDefault="00D95306" w:rsidP="00D95306"/>
    <w:p w14:paraId="62DB8DEE" w14:textId="77777777" w:rsidR="00D95306" w:rsidRDefault="00D95306" w:rsidP="00D95306">
      <w:r>
        <w:t xml:space="preserve">**Teaching </w:t>
      </w:r>
      <w:proofErr w:type="gramStart"/>
      <w:r>
        <w:t>Activity:*</w:t>
      </w:r>
      <w:proofErr w:type="gramEnd"/>
      <w:r>
        <w:t>*</w:t>
      </w:r>
    </w:p>
    <w:p w14:paraId="1BE0BDFA" w14:textId="77777777" w:rsidR="00D95306" w:rsidRDefault="00D95306" w:rsidP="00D95306">
      <w:r>
        <w:t>After completing Deployment Chart, have participants:</w:t>
      </w:r>
    </w:p>
    <w:p w14:paraId="17E4E37C" w14:textId="77777777" w:rsidR="00D95306" w:rsidRDefault="00D95306" w:rsidP="00D95306">
      <w:r>
        <w:t>1. Highlight waiting time between steps (different color)</w:t>
      </w:r>
    </w:p>
    <w:p w14:paraId="42F7C059" w14:textId="77777777" w:rsidR="00D95306" w:rsidRDefault="00D95306" w:rsidP="00D95306">
      <w:r>
        <w:t>2. Mark handoffs between departments (circle them)</w:t>
      </w:r>
    </w:p>
    <w:p w14:paraId="359AE7EE" w14:textId="77777777" w:rsidR="00D95306" w:rsidRDefault="00D95306" w:rsidP="00D95306">
      <w:r>
        <w:t>3. Count decision points (diamonds)</w:t>
      </w:r>
    </w:p>
    <w:p w14:paraId="12C067E3" w14:textId="77777777" w:rsidR="00D95306" w:rsidRDefault="00D95306" w:rsidP="00D95306">
      <w:r>
        <w:t>4. Identify rework loops (arrows going backward)</w:t>
      </w:r>
    </w:p>
    <w:p w14:paraId="7A5E1B72" w14:textId="77777777" w:rsidR="00D95306" w:rsidRDefault="00D95306" w:rsidP="00D95306"/>
    <w:p w14:paraId="074FD629" w14:textId="77777777" w:rsidR="00D95306" w:rsidRDefault="00D95306" w:rsidP="00D95306">
      <w:r>
        <w:t>#### B) Bottleneck Analysis</w:t>
      </w:r>
    </w:p>
    <w:p w14:paraId="1CD78C08" w14:textId="77777777" w:rsidR="00D95306" w:rsidRDefault="00D95306" w:rsidP="00D95306">
      <w:r>
        <w:t>Add to Deployment Chart section:</w:t>
      </w:r>
    </w:p>
    <w:p w14:paraId="1423DE09" w14:textId="77777777" w:rsidR="00D95306" w:rsidRDefault="00D95306" w:rsidP="00D95306">
      <w:r>
        <w:t>```</w:t>
      </w:r>
    </w:p>
    <w:p w14:paraId="3F09AB8D" w14:textId="77777777" w:rsidR="00D95306" w:rsidRDefault="00D95306" w:rsidP="00D95306">
      <w:r>
        <w:t>Bottleneck Indicators:</w:t>
      </w:r>
    </w:p>
    <w:p w14:paraId="71072779" w14:textId="77777777" w:rsidR="00D95306" w:rsidRDefault="00D95306" w:rsidP="00D95306">
      <w:r>
        <w:t>□ Step takes &gt;2x longer than average</w:t>
      </w:r>
    </w:p>
    <w:p w14:paraId="3A823256" w14:textId="77777777" w:rsidR="00D95306" w:rsidRDefault="00D95306" w:rsidP="00D95306">
      <w:r>
        <w:t>□ Work piles up before this step</w:t>
      </w:r>
    </w:p>
    <w:p w14:paraId="2FD1DDF1" w14:textId="77777777" w:rsidR="00D95306" w:rsidRDefault="00D95306" w:rsidP="00D95306">
      <w:r>
        <w:t>□ Resource utilization &gt;85%</w:t>
      </w:r>
    </w:p>
    <w:p w14:paraId="213C3215" w14:textId="77777777" w:rsidR="00D95306" w:rsidRDefault="00D95306" w:rsidP="00D95306">
      <w:r>
        <w:t>□ Frequent overtime at this step</w:t>
      </w:r>
    </w:p>
    <w:p w14:paraId="1D5A06B4" w14:textId="77777777" w:rsidR="00D95306" w:rsidRDefault="00D95306" w:rsidP="00D95306">
      <w:r>
        <w:t>□ Delays blamed on this function</w:t>
      </w:r>
    </w:p>
    <w:p w14:paraId="21BFEE46" w14:textId="77777777" w:rsidR="00D95306" w:rsidRDefault="00D95306" w:rsidP="00D95306">
      <w:r>
        <w:t>```</w:t>
      </w:r>
    </w:p>
    <w:p w14:paraId="5B24C6D3" w14:textId="77777777" w:rsidR="00D95306" w:rsidRDefault="00D95306" w:rsidP="00D95306"/>
    <w:p w14:paraId="2CEC6CDD" w14:textId="77777777" w:rsidR="00D95306" w:rsidRDefault="00D95306" w:rsidP="00D95306">
      <w:r>
        <w:t>#### C) Handoff Analysis</w:t>
      </w:r>
    </w:p>
    <w:p w14:paraId="05191675" w14:textId="77777777" w:rsidR="00D95306" w:rsidRDefault="00D95306" w:rsidP="00D95306">
      <w:r>
        <w:t xml:space="preserve">**Critical </w:t>
      </w:r>
      <w:proofErr w:type="gramStart"/>
      <w:r>
        <w:t>Insight:*</w:t>
      </w:r>
      <w:proofErr w:type="gramEnd"/>
      <w:r>
        <w:t xml:space="preserve">* Every </w:t>
      </w:r>
      <w:proofErr w:type="spellStart"/>
      <w:r>
        <w:t>swimlane</w:t>
      </w:r>
      <w:proofErr w:type="spellEnd"/>
      <w:r>
        <w:t xml:space="preserve"> boundary = potential delay</w:t>
      </w:r>
    </w:p>
    <w:p w14:paraId="2E7F3483" w14:textId="77777777" w:rsidR="00D95306" w:rsidRDefault="00D95306" w:rsidP="00D95306">
      <w:r>
        <w:t>```</w:t>
      </w:r>
    </w:p>
    <w:p w14:paraId="610E4D4B" w14:textId="77777777" w:rsidR="00D95306" w:rsidRDefault="00D95306" w:rsidP="00D95306">
      <w:r>
        <w:t>For each handoff:</w:t>
      </w:r>
    </w:p>
    <w:p w14:paraId="7CB82FED" w14:textId="77777777" w:rsidR="00D95306" w:rsidRDefault="00D95306" w:rsidP="00D95306">
      <w:r>
        <w:t>1. What triggers the handoff? (clear/unclear?)</w:t>
      </w:r>
    </w:p>
    <w:p w14:paraId="411396B3" w14:textId="77777777" w:rsidR="00D95306" w:rsidRDefault="00D95306" w:rsidP="00D95306">
      <w:r>
        <w:t>2. How is work transferred? (email/system/verbal?)</w:t>
      </w:r>
    </w:p>
    <w:p w14:paraId="278937C1" w14:textId="77777777" w:rsidR="00D95306" w:rsidRDefault="00D95306" w:rsidP="00D95306">
      <w:r>
        <w:lastRenderedPageBreak/>
        <w:t>3. What % requires rework after handoff?</w:t>
      </w:r>
    </w:p>
    <w:p w14:paraId="562CC213" w14:textId="77777777" w:rsidR="00D95306" w:rsidRDefault="00D95306" w:rsidP="00D95306">
      <w:r>
        <w:t>4. Average delay at this point?</w:t>
      </w:r>
    </w:p>
    <w:p w14:paraId="0E1E4060" w14:textId="77777777" w:rsidR="00D95306" w:rsidRDefault="00D95306" w:rsidP="00D95306">
      <w:r>
        <w:t>5. Could these roles be merged?</w:t>
      </w:r>
    </w:p>
    <w:p w14:paraId="399864D0" w14:textId="77777777" w:rsidR="00D95306" w:rsidRDefault="00D95306" w:rsidP="00D95306">
      <w:r>
        <w:t>```</w:t>
      </w:r>
    </w:p>
    <w:p w14:paraId="26605369" w14:textId="77777777" w:rsidR="00D95306" w:rsidRDefault="00D95306" w:rsidP="00D95306"/>
    <w:p w14:paraId="586CA06F" w14:textId="77777777" w:rsidR="00D95306" w:rsidRDefault="00D95306" w:rsidP="00D95306">
      <w:r>
        <w:t>---</w:t>
      </w:r>
    </w:p>
    <w:p w14:paraId="5A53B27E" w14:textId="77777777" w:rsidR="00D95306" w:rsidRDefault="00D95306" w:rsidP="00D95306"/>
    <w:p w14:paraId="57F36264" w14:textId="77777777" w:rsidR="00D95306" w:rsidRDefault="00D95306" w:rsidP="00D95306">
      <w:r>
        <w:t>### Gap #5: Weak Validation Guidance</w:t>
      </w:r>
    </w:p>
    <w:p w14:paraId="2F126F45" w14:textId="77777777" w:rsidR="00D95306" w:rsidRDefault="00D95306" w:rsidP="00D95306"/>
    <w:p w14:paraId="714374D8" w14:textId="77777777" w:rsidR="00D95306" w:rsidRDefault="00D95306" w:rsidP="00D95306">
      <w:r>
        <w:t>**</w:t>
      </w:r>
      <w:proofErr w:type="gramStart"/>
      <w:r>
        <w:t>Problem:*</w:t>
      </w:r>
      <w:proofErr w:type="gramEnd"/>
      <w:r>
        <w:t>*</w:t>
      </w:r>
    </w:p>
    <w:p w14:paraId="43E666F3" w14:textId="77777777" w:rsidR="00D95306" w:rsidRDefault="00D95306" w:rsidP="00D95306">
      <w:r>
        <w:t>- No clear instructions on **how to verify** that your SIPOC/ICOR is accurate</w:t>
      </w:r>
    </w:p>
    <w:p w14:paraId="79084214" w14:textId="77777777" w:rsidR="00D95306" w:rsidRDefault="00D95306" w:rsidP="00D95306">
      <w:r>
        <w:t>- Risk: Maps reflect what managers *think* happens, not reality</w:t>
      </w:r>
    </w:p>
    <w:p w14:paraId="4CDBF63F" w14:textId="77777777" w:rsidR="00D95306" w:rsidRDefault="00D95306" w:rsidP="00D95306"/>
    <w:p w14:paraId="2D82A7D4" w14:textId="77777777" w:rsidR="00D95306" w:rsidRDefault="00D95306" w:rsidP="00D95306">
      <w:r>
        <w:t xml:space="preserve">**Add Validation </w:t>
      </w:r>
      <w:proofErr w:type="gramStart"/>
      <w:r>
        <w:t>Checklist:*</w:t>
      </w:r>
      <w:proofErr w:type="gramEnd"/>
      <w:r>
        <w:t>*</w:t>
      </w:r>
    </w:p>
    <w:p w14:paraId="086D3ACC" w14:textId="77777777" w:rsidR="00D95306" w:rsidRDefault="00D95306" w:rsidP="00D95306"/>
    <w:p w14:paraId="61756239" w14:textId="77777777" w:rsidR="00D95306" w:rsidRDefault="00D95306" w:rsidP="00D95306">
      <w:r>
        <w:t xml:space="preserve">**Stage 1: Draft Validation (During </w:t>
      </w:r>
      <w:proofErr w:type="gramStart"/>
      <w:r>
        <w:t>Workshop)*</w:t>
      </w:r>
      <w:proofErr w:type="gramEnd"/>
      <w:r>
        <w:t>*</w:t>
      </w:r>
    </w:p>
    <w:p w14:paraId="6F4614CC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All SIPOC elements are MECE (Mutually Exclusive, Collectively Exhaustive)</w:t>
      </w:r>
    </w:p>
    <w:p w14:paraId="6E98CC1E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Each Output has at least one Customer</w:t>
      </w:r>
    </w:p>
    <w:p w14:paraId="76DB9E65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Each Process has Inputs and produces Outputs</w:t>
      </w:r>
    </w:p>
    <w:p w14:paraId="62588080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No "black box" processes (too vague like "Manage Department")</w:t>
      </w:r>
    </w:p>
    <w:p w14:paraId="7846996B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Process names follow Verb-Noun format (Approve Requisition, not "Procurement")</w:t>
      </w:r>
    </w:p>
    <w:p w14:paraId="4778A5CA" w14:textId="77777777" w:rsidR="00D95306" w:rsidRDefault="00D95306" w:rsidP="00D95306"/>
    <w:p w14:paraId="7A7D2340" w14:textId="77777777" w:rsidR="00D95306" w:rsidRDefault="00D95306" w:rsidP="00D95306">
      <w:r>
        <w:t>**Stage 2: Reality Check (Post-</w:t>
      </w:r>
      <w:proofErr w:type="gramStart"/>
      <w:r>
        <w:t>Workshop)*</w:t>
      </w:r>
      <w:proofErr w:type="gramEnd"/>
      <w:r>
        <w:t>*</w:t>
      </w:r>
    </w:p>
    <w:p w14:paraId="2DBE4B88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**Gemba Walk**: Observer watches actual process for 1-2 hours</w:t>
      </w:r>
    </w:p>
    <w:p w14:paraId="78646EDA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**Frontline Interview**: Talk to 2-3 people who DO the work (not just managers)</w:t>
      </w:r>
    </w:p>
    <w:p w14:paraId="3FFDA837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**Exception Analysis**: Ask "What happens when X goes wrong?"</w:t>
      </w:r>
    </w:p>
    <w:p w14:paraId="012B2BF6" w14:textId="77777777" w:rsidR="00D95306" w:rsidRDefault="00D95306" w:rsidP="00D95306">
      <w:r>
        <w:lastRenderedPageBreak/>
        <w:t xml:space="preserve">- </w:t>
      </w:r>
      <w:proofErr w:type="gramStart"/>
      <w:r>
        <w:t>[ ]</w:t>
      </w:r>
      <w:proofErr w:type="gramEnd"/>
      <w:r>
        <w:t xml:space="preserve"> **Frequency Check**: Is this monthly? Daily? Yearly? (affects FTE)</w:t>
      </w:r>
    </w:p>
    <w:p w14:paraId="70423802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**Data Validation**: Compare estimated times to actual system logs/records</w:t>
      </w:r>
    </w:p>
    <w:p w14:paraId="376B950C" w14:textId="77777777" w:rsidR="00D95306" w:rsidRDefault="00D95306" w:rsidP="00D95306"/>
    <w:p w14:paraId="3541B704" w14:textId="77777777" w:rsidR="00D95306" w:rsidRDefault="00D95306" w:rsidP="00D95306">
      <w:r>
        <w:t>**Stage 3: Stakeholder Sign-Off**</w:t>
      </w:r>
    </w:p>
    <w:p w14:paraId="3516DD22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Process owner reviewed and approved</w:t>
      </w:r>
    </w:p>
    <w:p w14:paraId="492E4289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Upstream supplier confirmed (yes, we provide those inputs)</w:t>
      </w:r>
    </w:p>
    <w:p w14:paraId="0EBB4BCD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Downstream customer confirmed (yes, we receive those outputs)</w:t>
      </w:r>
    </w:p>
    <w:p w14:paraId="4257BCA2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HR reviewed FTE calculations</w:t>
      </w:r>
    </w:p>
    <w:p w14:paraId="3AEC5F6E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Finance reviewed cost implications</w:t>
      </w:r>
    </w:p>
    <w:p w14:paraId="1915CADE" w14:textId="77777777" w:rsidR="00D95306" w:rsidRDefault="00D95306" w:rsidP="00D95306"/>
    <w:p w14:paraId="74145A32" w14:textId="77777777" w:rsidR="00D95306" w:rsidRDefault="00D95306" w:rsidP="00D95306">
      <w:r>
        <w:t>---</w:t>
      </w:r>
    </w:p>
    <w:p w14:paraId="4BD52F2B" w14:textId="77777777" w:rsidR="00D95306" w:rsidRDefault="00D95306" w:rsidP="00D95306"/>
    <w:p w14:paraId="4C7F59F7" w14:textId="77777777" w:rsidR="00D95306" w:rsidRDefault="00D95306" w:rsidP="00D95306">
      <w:r>
        <w:t>## 3. COMPARISON: SIPOC/ICOR VS OTHER METHODS</w:t>
      </w:r>
    </w:p>
    <w:p w14:paraId="4CAB2E4C" w14:textId="77777777" w:rsidR="00D95306" w:rsidRDefault="00D95306" w:rsidP="00D95306"/>
    <w:p w14:paraId="5E1C0415" w14:textId="77777777" w:rsidR="00D95306" w:rsidRDefault="00D95306" w:rsidP="00D95306">
      <w:r>
        <w:t>### Method Comparison Matrix</w:t>
      </w:r>
    </w:p>
    <w:p w14:paraId="73D577BC" w14:textId="77777777" w:rsidR="00D95306" w:rsidRDefault="00D95306" w:rsidP="00D95306"/>
    <w:p w14:paraId="5F5F6CE4" w14:textId="77777777" w:rsidR="00D95306" w:rsidRDefault="00D95306" w:rsidP="00D95306">
      <w:r>
        <w:t>| Method | Best Use Case | Complexity | Time | Output | When JSSB Method is Better |</w:t>
      </w:r>
    </w:p>
    <w:p w14:paraId="6AE161EF" w14:textId="77777777" w:rsidR="00D95306" w:rsidRDefault="00D95306" w:rsidP="00D95306">
      <w:r>
        <w:t>|--------|---------------|------------|------|--------|----------------------------|</w:t>
      </w:r>
    </w:p>
    <w:p w14:paraId="6376F85F" w14:textId="77777777" w:rsidR="00D95306" w:rsidRDefault="00D95306" w:rsidP="00D95306">
      <w:r>
        <w:t>| **SIPOC/ICOR (JSSB)** | Manpower planning, FTE calculation, org design | Low-Medium | 1-3 days | Deployment charts, FTE tables, job descriptions | ✓ Resource planning&lt;</w:t>
      </w:r>
      <w:proofErr w:type="spellStart"/>
      <w:r>
        <w:t>br</w:t>
      </w:r>
      <w:proofErr w:type="spellEnd"/>
      <w:r>
        <w:t>&gt;✓ Organization restructuring&lt;</w:t>
      </w:r>
      <w:proofErr w:type="spellStart"/>
      <w:r>
        <w:t>br</w:t>
      </w:r>
      <w:proofErr w:type="spellEnd"/>
      <w:r>
        <w:t>&gt;✓ Quick workshops&lt;</w:t>
      </w:r>
      <w:proofErr w:type="spellStart"/>
      <w:r>
        <w:t>br</w:t>
      </w:r>
      <w:proofErr w:type="spellEnd"/>
      <w:r>
        <w:t xml:space="preserve">&gt;✓ </w:t>
      </w:r>
      <w:proofErr w:type="gramStart"/>
      <w:r>
        <w:t>Non-technical</w:t>
      </w:r>
      <w:proofErr w:type="gramEnd"/>
      <w:r>
        <w:t xml:space="preserve"> audiences |</w:t>
      </w:r>
    </w:p>
    <w:p w14:paraId="66233997" w14:textId="77777777" w:rsidR="00D95306" w:rsidRDefault="00D95306" w:rsidP="00D95306">
      <w:r>
        <w:t>| **BPMN 2.0** | Process automation, system integration | High | 5-10 days | Executable XML process models | When NOT automating&lt;</w:t>
      </w:r>
      <w:proofErr w:type="spellStart"/>
      <w:r>
        <w:t>br</w:t>
      </w:r>
      <w:proofErr w:type="spellEnd"/>
      <w:r>
        <w:t>&gt;When focus is people, not systems |</w:t>
      </w:r>
    </w:p>
    <w:p w14:paraId="706530F7" w14:textId="77777777" w:rsidR="00D95306" w:rsidRDefault="00D95306" w:rsidP="00D95306">
      <w:r>
        <w:t>| **Value Stream Mapping (Lean)** | Manufacturing, reducing waste, cycle time | Medium | 2-4 days | Current/Future State maps with metrics | When NOT focused on FTE&lt;</w:t>
      </w:r>
      <w:proofErr w:type="spellStart"/>
      <w:r>
        <w:t>br</w:t>
      </w:r>
      <w:proofErr w:type="spellEnd"/>
      <w:r>
        <w:t>&gt;When process is already staffed |</w:t>
      </w:r>
    </w:p>
    <w:p w14:paraId="75146F22" w14:textId="77777777" w:rsidR="00D95306" w:rsidRDefault="00D95306" w:rsidP="00D95306">
      <w:r>
        <w:t xml:space="preserve">| **Flowcharting** | Simple process documentation | Low | Hours | Basic flowcharts | When you need </w:t>
      </w:r>
      <w:proofErr w:type="spellStart"/>
      <w:r>
        <w:t>swimlanes</w:t>
      </w:r>
      <w:proofErr w:type="spellEnd"/>
      <w:r>
        <w:t>&lt;</w:t>
      </w:r>
      <w:proofErr w:type="spellStart"/>
      <w:r>
        <w:t>br</w:t>
      </w:r>
      <w:proofErr w:type="spellEnd"/>
      <w:r>
        <w:t>&gt;When quantifying resources |</w:t>
      </w:r>
    </w:p>
    <w:p w14:paraId="2BF871D9" w14:textId="77777777" w:rsidR="00D95306" w:rsidRDefault="00D95306" w:rsidP="00D95306">
      <w:r>
        <w:lastRenderedPageBreak/>
        <w:t>| **RACI Matrix** | Clarifying roles/responsibilities | Low | 1-2 hours | Responsibility matrix | When you also need FTE counts&lt;</w:t>
      </w:r>
      <w:proofErr w:type="spellStart"/>
      <w:r>
        <w:t>br</w:t>
      </w:r>
      <w:proofErr w:type="spellEnd"/>
      <w:r>
        <w:t>&gt;When process flow matters |</w:t>
      </w:r>
    </w:p>
    <w:p w14:paraId="75346D77" w14:textId="77777777" w:rsidR="00D95306" w:rsidRDefault="00D95306" w:rsidP="00D95306">
      <w:r>
        <w:t>| **Six Sigma DMAIC** | Quality improvement, defect reduction | High | 3-6 months | Statistical analysis, improved process | When you FIRST need to map&lt;</w:t>
      </w:r>
      <w:proofErr w:type="spellStart"/>
      <w:r>
        <w:t>br</w:t>
      </w:r>
      <w:proofErr w:type="spellEnd"/>
      <w:r>
        <w:t>&gt;Before diving into statistics |</w:t>
      </w:r>
    </w:p>
    <w:p w14:paraId="7758740D" w14:textId="77777777" w:rsidR="00D95306" w:rsidRDefault="00D95306" w:rsidP="00D95306"/>
    <w:p w14:paraId="1769004D" w14:textId="77777777" w:rsidR="00D95306" w:rsidRDefault="00D95306" w:rsidP="00D95306">
      <w:r>
        <w:t>---</w:t>
      </w:r>
    </w:p>
    <w:p w14:paraId="323D3AE7" w14:textId="77777777" w:rsidR="00D95306" w:rsidRDefault="00D95306" w:rsidP="00D95306"/>
    <w:p w14:paraId="72097AD8" w14:textId="77777777" w:rsidR="00D95306" w:rsidRDefault="00D95306" w:rsidP="00D95306">
      <w:r>
        <w:t>### When to Combine Methods</w:t>
      </w:r>
    </w:p>
    <w:p w14:paraId="70BAA2E2" w14:textId="77777777" w:rsidR="00D95306" w:rsidRDefault="00D95306" w:rsidP="00D95306"/>
    <w:p w14:paraId="4307A007" w14:textId="77777777" w:rsidR="00D95306" w:rsidRDefault="00D95306" w:rsidP="00D95306">
      <w:r>
        <w:t xml:space="preserve">**Best Practice </w:t>
      </w:r>
      <w:proofErr w:type="gramStart"/>
      <w:r>
        <w:t>Combinations:*</w:t>
      </w:r>
      <w:proofErr w:type="gramEnd"/>
      <w:r>
        <w:t>*</w:t>
      </w:r>
    </w:p>
    <w:p w14:paraId="169303FD" w14:textId="77777777" w:rsidR="00D95306" w:rsidRDefault="00D95306" w:rsidP="00D95306"/>
    <w:p w14:paraId="210CB36A" w14:textId="77777777" w:rsidR="00D95306" w:rsidRDefault="00D95306" w:rsidP="00D95306">
      <w:r>
        <w:t>#### 1. SIPOC/ICOR → BPMN</w:t>
      </w:r>
    </w:p>
    <w:p w14:paraId="7F4BAD50" w14:textId="77777777" w:rsidR="00D95306" w:rsidRDefault="00D95306" w:rsidP="00D95306">
      <w:r>
        <w:t>**</w:t>
      </w:r>
      <w:proofErr w:type="gramStart"/>
      <w:r>
        <w:t>Sequence:*</w:t>
      </w:r>
      <w:proofErr w:type="gramEnd"/>
      <w:r>
        <w:t>*</w:t>
      </w:r>
    </w:p>
    <w:p w14:paraId="1544E507" w14:textId="77777777" w:rsidR="00D95306" w:rsidRDefault="00D95306" w:rsidP="00D95306">
      <w:r>
        <w:t>1. Workshop with SIPOC/ICOR (3 days) → Get buy-in, calculate FTE</w:t>
      </w:r>
    </w:p>
    <w:p w14:paraId="0F1306E7" w14:textId="77777777" w:rsidR="00D95306" w:rsidRDefault="00D95306" w:rsidP="00D95306">
      <w:r>
        <w:t>2. Translate to BPMN (1 day) → Prepare for automation</w:t>
      </w:r>
    </w:p>
    <w:p w14:paraId="67FC78B9" w14:textId="77777777" w:rsidR="00D95306" w:rsidRDefault="00D95306" w:rsidP="00D95306">
      <w:r>
        <w:t>3. Implement in BPM system → Execute</w:t>
      </w:r>
    </w:p>
    <w:p w14:paraId="5BB042DF" w14:textId="77777777" w:rsidR="00D95306" w:rsidRDefault="00D95306" w:rsidP="00D95306"/>
    <w:p w14:paraId="140253E9" w14:textId="77777777" w:rsidR="00D95306" w:rsidRDefault="00D95306" w:rsidP="00D95306">
      <w:r>
        <w:t>**</w:t>
      </w:r>
      <w:proofErr w:type="gramStart"/>
      <w:r>
        <w:t>Why:*</w:t>
      </w:r>
      <w:proofErr w:type="gramEnd"/>
      <w:r>
        <w:t>* Start people-friendly, end automation-ready</w:t>
      </w:r>
    </w:p>
    <w:p w14:paraId="3859BE87" w14:textId="77777777" w:rsidR="00D95306" w:rsidRDefault="00D95306" w:rsidP="00D95306"/>
    <w:p w14:paraId="65EF1350" w14:textId="77777777" w:rsidR="00D95306" w:rsidRDefault="00D95306" w:rsidP="00D95306">
      <w:r>
        <w:t>#### 2. SIPOC/ICOR + Value Stream Mapping</w:t>
      </w:r>
    </w:p>
    <w:p w14:paraId="1FC4CED6" w14:textId="77777777" w:rsidR="00D95306" w:rsidRDefault="00D95306" w:rsidP="00D95306">
      <w:r>
        <w:t>**For manufacturing/</w:t>
      </w:r>
      <w:proofErr w:type="gramStart"/>
      <w:r>
        <w:t>logistics:*</w:t>
      </w:r>
      <w:proofErr w:type="gramEnd"/>
      <w:r>
        <w:t>*</w:t>
      </w:r>
    </w:p>
    <w:p w14:paraId="5C3FBB5C" w14:textId="77777777" w:rsidR="00D95306" w:rsidRDefault="00D95306" w:rsidP="00D95306">
      <w:r>
        <w:t>1. SIPOC → High-level value chain</w:t>
      </w:r>
    </w:p>
    <w:p w14:paraId="1403AD8A" w14:textId="77777777" w:rsidR="00D95306" w:rsidRDefault="00D95306" w:rsidP="00D95306">
      <w:r>
        <w:t>2. VSM → Detailed flow with metrics (takt time, changeover, queue time)</w:t>
      </w:r>
    </w:p>
    <w:p w14:paraId="6C2536EF" w14:textId="77777777" w:rsidR="00D95306" w:rsidRDefault="00D95306" w:rsidP="00D95306">
      <w:r>
        <w:t>3. ICOR/Deployment → Resource allocation</w:t>
      </w:r>
    </w:p>
    <w:p w14:paraId="6AB96AAE" w14:textId="77777777" w:rsidR="00D95306" w:rsidRDefault="00D95306" w:rsidP="00D95306"/>
    <w:p w14:paraId="663E78CA" w14:textId="77777777" w:rsidR="00D95306" w:rsidRDefault="00D95306" w:rsidP="00D95306">
      <w:r>
        <w:t>**</w:t>
      </w:r>
      <w:proofErr w:type="gramStart"/>
      <w:r>
        <w:t>Why:*</w:t>
      </w:r>
      <w:proofErr w:type="gramEnd"/>
      <w:r>
        <w:t>* VSM finds waste, SIPOC/ICOR sizes the team</w:t>
      </w:r>
    </w:p>
    <w:p w14:paraId="05ACC696" w14:textId="77777777" w:rsidR="00D95306" w:rsidRDefault="00D95306" w:rsidP="00D95306"/>
    <w:p w14:paraId="504B1CDE" w14:textId="77777777" w:rsidR="00D95306" w:rsidRDefault="00D95306" w:rsidP="00D95306">
      <w:r>
        <w:t>#### 3. SIPOC/ICOR + RACI</w:t>
      </w:r>
    </w:p>
    <w:p w14:paraId="6C9F4936" w14:textId="77777777" w:rsidR="00D95306" w:rsidRDefault="00D95306" w:rsidP="00D95306">
      <w:r>
        <w:t xml:space="preserve">**For complex </w:t>
      </w:r>
      <w:proofErr w:type="gramStart"/>
      <w:r>
        <w:t>handoffs:*</w:t>
      </w:r>
      <w:proofErr w:type="gramEnd"/>
      <w:r>
        <w:t>*</w:t>
      </w:r>
    </w:p>
    <w:p w14:paraId="35C89148" w14:textId="77777777" w:rsidR="00D95306" w:rsidRDefault="00D95306" w:rsidP="00D95306">
      <w:r>
        <w:t>1. Deployment Chart → Who does what</w:t>
      </w:r>
    </w:p>
    <w:p w14:paraId="6A7A49F3" w14:textId="77777777" w:rsidR="00D95306" w:rsidRDefault="00D95306" w:rsidP="00D95306">
      <w:r>
        <w:t>2. RACI Matrix → Decision authority clarity</w:t>
      </w:r>
    </w:p>
    <w:p w14:paraId="7073E476" w14:textId="77777777" w:rsidR="00D95306" w:rsidRDefault="00D95306" w:rsidP="00D95306"/>
    <w:p w14:paraId="2910865E" w14:textId="77777777" w:rsidR="00D95306" w:rsidRDefault="00D95306" w:rsidP="00D95306">
      <w:r>
        <w:t>**</w:t>
      </w:r>
      <w:proofErr w:type="gramStart"/>
      <w:r>
        <w:t>Why:*</w:t>
      </w:r>
      <w:proofErr w:type="gramEnd"/>
      <w:r>
        <w:t>* Deployment shows sequence, RACI shows decision rights</w:t>
      </w:r>
    </w:p>
    <w:p w14:paraId="79FF9598" w14:textId="77777777" w:rsidR="00D95306" w:rsidRDefault="00D95306" w:rsidP="00D95306"/>
    <w:p w14:paraId="5D1AD311" w14:textId="77777777" w:rsidR="00D95306" w:rsidRDefault="00D95306" w:rsidP="00D95306">
      <w:r>
        <w:t>---</w:t>
      </w:r>
    </w:p>
    <w:p w14:paraId="69200DC3" w14:textId="77777777" w:rsidR="00D95306" w:rsidRDefault="00D95306" w:rsidP="00D95306"/>
    <w:p w14:paraId="0DBCE2D6" w14:textId="77777777" w:rsidR="00D95306" w:rsidRDefault="00D95306" w:rsidP="00D95306">
      <w:r>
        <w:t>## 5. ENHANCED TEACHING SEQUENCE</w:t>
      </w:r>
    </w:p>
    <w:p w14:paraId="2256DBEC" w14:textId="77777777" w:rsidR="00D95306" w:rsidRDefault="00D95306" w:rsidP="00D95306"/>
    <w:p w14:paraId="793FBEB4" w14:textId="77777777" w:rsidR="00D95306" w:rsidRDefault="00D95306" w:rsidP="00D95306">
      <w:r>
        <w:t>Based on your actual methodology (Objectives → KRIs → SIPOC → ICOR → FTE), here's the improved teaching flow:</w:t>
      </w:r>
    </w:p>
    <w:p w14:paraId="1D83F4A8" w14:textId="77777777" w:rsidR="00D95306" w:rsidRDefault="00D95306" w:rsidP="00D95306"/>
    <w:p w14:paraId="6A4D8ED8" w14:textId="77777777" w:rsidR="00D95306" w:rsidRDefault="00D95306" w:rsidP="00D95306">
      <w:r>
        <w:t>### Pre-Workshop (Send 2 Weeks Before)</w:t>
      </w:r>
    </w:p>
    <w:p w14:paraId="3C6DEF0D" w14:textId="77777777" w:rsidR="00D95306" w:rsidRDefault="00D95306" w:rsidP="00D95306"/>
    <w:p w14:paraId="6078A5DB" w14:textId="77777777" w:rsidR="00D95306" w:rsidRDefault="00D95306" w:rsidP="00D95306">
      <w:r>
        <w:t xml:space="preserve">**Data Collection </w:t>
      </w:r>
      <w:proofErr w:type="gramStart"/>
      <w:r>
        <w:t>Form:*</w:t>
      </w:r>
      <w:proofErr w:type="gramEnd"/>
      <w:r>
        <w:t>*</w:t>
      </w:r>
    </w:p>
    <w:p w14:paraId="0F7F9E20" w14:textId="77777777" w:rsidR="00D95306" w:rsidRDefault="00D95306" w:rsidP="00D95306">
      <w:r>
        <w:t>```</w:t>
      </w:r>
    </w:p>
    <w:p w14:paraId="2DE1E3C1" w14:textId="77777777" w:rsidR="00D95306" w:rsidRDefault="00D95306" w:rsidP="00D95306">
      <w:r>
        <w:t>Please prepare the following for the workshop:</w:t>
      </w:r>
    </w:p>
    <w:p w14:paraId="4DEB2A72" w14:textId="77777777" w:rsidR="00D95306" w:rsidRDefault="00D95306" w:rsidP="00D95306"/>
    <w:p w14:paraId="51C82E41" w14:textId="77777777" w:rsidR="00D95306" w:rsidRDefault="00D95306" w:rsidP="00D95306">
      <w:r>
        <w:t>1. Your Department's Strategic Information:</w:t>
      </w:r>
    </w:p>
    <w:p w14:paraId="07A36176" w14:textId="77777777" w:rsidR="00D95306" w:rsidRDefault="00D95306" w:rsidP="00D95306">
      <w:r>
        <w:t xml:space="preserve">   □ Department name and reporting line</w:t>
      </w:r>
    </w:p>
    <w:p w14:paraId="21DEAA49" w14:textId="77777777" w:rsidR="00D95306" w:rsidRDefault="00D95306" w:rsidP="00D95306">
      <w:r>
        <w:t xml:space="preserve">   □ Current organizational chart</w:t>
      </w:r>
    </w:p>
    <w:p w14:paraId="763771C2" w14:textId="77777777" w:rsidR="00D95306" w:rsidRDefault="00D95306" w:rsidP="00D95306">
      <w:r>
        <w:t xml:space="preserve">   □ Current headcount (by role)</w:t>
      </w:r>
    </w:p>
    <w:p w14:paraId="48140501" w14:textId="77777777" w:rsidR="00D95306" w:rsidRDefault="00D95306" w:rsidP="00D95306">
      <w:r>
        <w:t xml:space="preserve">   </w:t>
      </w:r>
    </w:p>
    <w:p w14:paraId="4310D5FF" w14:textId="77777777" w:rsidR="00D95306" w:rsidRDefault="00D95306" w:rsidP="00D95306">
      <w:r>
        <w:lastRenderedPageBreak/>
        <w:t>2. Objectives and Performance:</w:t>
      </w:r>
    </w:p>
    <w:p w14:paraId="77EE8148" w14:textId="77777777" w:rsidR="00D95306" w:rsidRDefault="00D95306" w:rsidP="00D95306">
      <w:r>
        <w:t xml:space="preserve">   □ Your department's primary objective (1-2 sentences)</w:t>
      </w:r>
    </w:p>
    <w:p w14:paraId="13E2ABB5" w14:textId="77777777" w:rsidR="00D95306" w:rsidRDefault="00D95306" w:rsidP="00D95306">
      <w:r>
        <w:t xml:space="preserve">   □ How you currently measure success (existing KPIs/metrics)</w:t>
      </w:r>
    </w:p>
    <w:p w14:paraId="79E1FEAA" w14:textId="77777777" w:rsidR="00D95306" w:rsidRDefault="00D95306" w:rsidP="00D95306">
      <w:r>
        <w:t xml:space="preserve">   □ Current performance vs targets</w:t>
      </w:r>
    </w:p>
    <w:p w14:paraId="6DF3BDA3" w14:textId="77777777" w:rsidR="00D95306" w:rsidRDefault="00D95306" w:rsidP="00D95306">
      <w:r>
        <w:t xml:space="preserve">   □ Top 3 challenges preventing objective achievement</w:t>
      </w:r>
    </w:p>
    <w:p w14:paraId="3ABEF60C" w14:textId="77777777" w:rsidR="00D95306" w:rsidRDefault="00D95306" w:rsidP="00D95306"/>
    <w:p w14:paraId="4AF2107C" w14:textId="77777777" w:rsidR="00D95306" w:rsidRDefault="00D95306" w:rsidP="00D95306">
      <w:r>
        <w:t>3. Process Information:</w:t>
      </w:r>
    </w:p>
    <w:p w14:paraId="436F54FD" w14:textId="77777777" w:rsidR="00D95306" w:rsidRDefault="00D95306" w:rsidP="00D95306">
      <w:r>
        <w:t xml:space="preserve">   □ List of main processes your department performs</w:t>
      </w:r>
    </w:p>
    <w:p w14:paraId="211C55FD" w14:textId="77777777" w:rsidR="00D95306" w:rsidRDefault="00D95306" w:rsidP="00D95306">
      <w:r>
        <w:t xml:space="preserve">   □ Which processes are problematic/bottlenecked?</w:t>
      </w:r>
    </w:p>
    <w:p w14:paraId="571B89D9" w14:textId="77777777" w:rsidR="00D95306" w:rsidRDefault="00D95306" w:rsidP="00D95306">
      <w:r>
        <w:t xml:space="preserve">   □ Which processes are new or significantly changing?</w:t>
      </w:r>
    </w:p>
    <w:p w14:paraId="568439D9" w14:textId="77777777" w:rsidR="00D95306" w:rsidRDefault="00D95306" w:rsidP="00D95306"/>
    <w:p w14:paraId="29AC28E1" w14:textId="77777777" w:rsidR="00D95306" w:rsidRDefault="00D95306" w:rsidP="00D95306">
      <w:r>
        <w:t>4. Resources:</w:t>
      </w:r>
    </w:p>
    <w:p w14:paraId="4CA8FA8E" w14:textId="77777777" w:rsidR="00D95306" w:rsidRDefault="00D95306" w:rsidP="00D95306">
      <w:r>
        <w:t xml:space="preserve">   □ Current FTE count</w:t>
      </w:r>
    </w:p>
    <w:p w14:paraId="09A109FB" w14:textId="77777777" w:rsidR="00D95306" w:rsidRDefault="00D95306" w:rsidP="00D95306">
      <w:r>
        <w:t xml:space="preserve">   □ Vacancy rate</w:t>
      </w:r>
    </w:p>
    <w:p w14:paraId="0208A759" w14:textId="77777777" w:rsidR="00D95306" w:rsidRDefault="00D95306" w:rsidP="00D95306">
      <w:r>
        <w:t xml:space="preserve">   □ Overtime hours (last 3 months)</w:t>
      </w:r>
    </w:p>
    <w:p w14:paraId="2108A78C" w14:textId="77777777" w:rsidR="00D95306" w:rsidRDefault="00D95306" w:rsidP="00D95306">
      <w:r>
        <w:t xml:space="preserve">   □ Budget allocation (if available)</w:t>
      </w:r>
    </w:p>
    <w:p w14:paraId="641071C3" w14:textId="77777777" w:rsidR="00D95306" w:rsidRDefault="00D95306" w:rsidP="00D95306">
      <w:r>
        <w:t>```</w:t>
      </w:r>
    </w:p>
    <w:p w14:paraId="65E936C1" w14:textId="77777777" w:rsidR="00D95306" w:rsidRDefault="00D95306" w:rsidP="00D95306"/>
    <w:p w14:paraId="3EE6800D" w14:textId="77777777" w:rsidR="00D95306" w:rsidRDefault="00D95306" w:rsidP="00D95306">
      <w:r>
        <w:t>---</w:t>
      </w:r>
    </w:p>
    <w:p w14:paraId="2BCB48D1" w14:textId="77777777" w:rsidR="00D95306" w:rsidRDefault="00D95306" w:rsidP="00D95306"/>
    <w:p w14:paraId="30B54874" w14:textId="77777777" w:rsidR="00D95306" w:rsidRDefault="00D95306" w:rsidP="00D95306">
      <w:r>
        <w:t>### Day 1: Strategic Foundation (Objectives → KRIs → SIPOC)</w:t>
      </w:r>
    </w:p>
    <w:p w14:paraId="35A94B67" w14:textId="77777777" w:rsidR="00D95306" w:rsidRDefault="00D95306" w:rsidP="00D95306"/>
    <w:p w14:paraId="3ABE9046" w14:textId="77777777" w:rsidR="00D95306" w:rsidRDefault="00D95306" w:rsidP="00D95306">
      <w:r>
        <w:t xml:space="preserve">#### **Morning Session 1: Why We're Here (1 </w:t>
      </w:r>
      <w:proofErr w:type="gramStart"/>
      <w:r>
        <w:t>hour)*</w:t>
      </w:r>
      <w:proofErr w:type="gramEnd"/>
      <w:r>
        <w:t>*</w:t>
      </w:r>
    </w:p>
    <w:p w14:paraId="3BB1AFD0" w14:textId="77777777" w:rsidR="00D95306" w:rsidRDefault="00D95306" w:rsidP="00D95306"/>
    <w:p w14:paraId="2AB284FF" w14:textId="77777777" w:rsidR="00D95306" w:rsidRDefault="00D95306" w:rsidP="00D95306">
      <w:r>
        <w:t>**1. The Problem** (20 min)</w:t>
      </w:r>
    </w:p>
    <w:p w14:paraId="1DA4FA96" w14:textId="77777777" w:rsidR="00D95306" w:rsidRDefault="00D95306" w:rsidP="00D95306">
      <w:r>
        <w:t>- Show "Familiar Scenario" slide (your slide 6)</w:t>
      </w:r>
    </w:p>
    <w:p w14:paraId="5D2E1F10" w14:textId="77777777" w:rsidR="00D95306" w:rsidRDefault="00D95306" w:rsidP="00D95306">
      <w:r>
        <w:lastRenderedPageBreak/>
        <w:t>- Blame game: "We lack resources" → "HR didn't hire" → "Managers didn't specify"</w:t>
      </w:r>
    </w:p>
    <w:p w14:paraId="4D6A8918" w14:textId="77777777" w:rsidR="00D95306" w:rsidRDefault="00D95306" w:rsidP="00D95306">
      <w:r>
        <w:t>- Exercise: Table groups discuss "Have you experienced this?"</w:t>
      </w:r>
    </w:p>
    <w:p w14:paraId="0B1A4739" w14:textId="77777777" w:rsidR="00D95306" w:rsidRDefault="00D95306" w:rsidP="00D95306"/>
    <w:p w14:paraId="0A2AFF98" w14:textId="77777777" w:rsidR="00D95306" w:rsidRDefault="00D95306" w:rsidP="00D95306">
      <w:r>
        <w:t>**2. The Solution Overview** (40 min)</w:t>
      </w:r>
    </w:p>
    <w:p w14:paraId="2E9C324D" w14:textId="77777777" w:rsidR="00D95306" w:rsidRDefault="00D95306" w:rsidP="00D95306">
      <w:r>
        <w:t>- Introduce 5-Step Method (slide 16)</w:t>
      </w:r>
    </w:p>
    <w:p w14:paraId="394283C6" w14:textId="77777777" w:rsidR="00D95306" w:rsidRDefault="00D95306" w:rsidP="00D95306">
      <w:r>
        <w:t xml:space="preserve">- **KEY </w:t>
      </w:r>
      <w:proofErr w:type="gramStart"/>
      <w:r>
        <w:t>ADDITION:*</w:t>
      </w:r>
      <w:proofErr w:type="gramEnd"/>
      <w:r>
        <w:t>* Show "Golden Thread" (Objectives → KRIs → SIPOC → ICOR → FTE → Jobs)</w:t>
      </w:r>
    </w:p>
    <w:p w14:paraId="47C60790" w14:textId="77777777" w:rsidR="00D95306" w:rsidRDefault="00D95306" w:rsidP="00D95306">
      <w:r>
        <w:t>- Explain: "We're going from 'I think we need more people' to 'Here's the data proving we need X people to do Y activities to achieve Z objectives'"</w:t>
      </w:r>
    </w:p>
    <w:p w14:paraId="131D07D7" w14:textId="77777777" w:rsidR="00D95306" w:rsidRDefault="00D95306" w:rsidP="00D95306"/>
    <w:p w14:paraId="5BC2857E" w14:textId="77777777" w:rsidR="00D95306" w:rsidRDefault="00D95306" w:rsidP="00D95306">
      <w:r>
        <w:t>---</w:t>
      </w:r>
    </w:p>
    <w:p w14:paraId="50880A10" w14:textId="77777777" w:rsidR="00D95306" w:rsidRDefault="00D95306" w:rsidP="00D95306"/>
    <w:p w14:paraId="0DF6F91C" w14:textId="77777777" w:rsidR="00D95306" w:rsidRDefault="00D95306" w:rsidP="00D95306">
      <w:r>
        <w:t xml:space="preserve">#### **Morning Session 2: Department Objectives (1.5 </w:t>
      </w:r>
      <w:proofErr w:type="gramStart"/>
      <w:r>
        <w:t>hours)*</w:t>
      </w:r>
      <w:proofErr w:type="gramEnd"/>
      <w:r>
        <w:t>*</w:t>
      </w:r>
    </w:p>
    <w:p w14:paraId="56BF4CDC" w14:textId="77777777" w:rsidR="00D95306" w:rsidRDefault="00D95306" w:rsidP="00D95306"/>
    <w:p w14:paraId="03F47BC7" w14:textId="77777777" w:rsidR="00D95306" w:rsidRDefault="00D95306" w:rsidP="00D95306">
      <w:r>
        <w:t xml:space="preserve">**3. What is a Department </w:t>
      </w:r>
      <w:proofErr w:type="gramStart"/>
      <w:r>
        <w:t>Objective?*</w:t>
      </w:r>
      <w:proofErr w:type="gramEnd"/>
      <w:r>
        <w:t>* (30 min)</w:t>
      </w:r>
    </w:p>
    <w:p w14:paraId="553D2B54" w14:textId="77777777" w:rsidR="00D95306" w:rsidRDefault="00D95306" w:rsidP="00D95306"/>
    <w:p w14:paraId="26B40B89" w14:textId="77777777" w:rsidR="00D95306" w:rsidRDefault="00D95306" w:rsidP="00D95306">
      <w:r>
        <w:t xml:space="preserve">**Teaching </w:t>
      </w:r>
      <w:proofErr w:type="gramStart"/>
      <w:r>
        <w:t>Framework:*</w:t>
      </w:r>
      <w:proofErr w:type="gramEnd"/>
      <w:r>
        <w:t>*</w:t>
      </w:r>
    </w:p>
    <w:p w14:paraId="642B4E53" w14:textId="77777777" w:rsidR="00D95306" w:rsidRDefault="00D95306" w:rsidP="00D95306"/>
    <w:p w14:paraId="6C68B1E6" w14:textId="77777777" w:rsidR="00D95306" w:rsidRDefault="00D95306" w:rsidP="00D95306">
      <w:r>
        <w:t>```</w:t>
      </w:r>
    </w:p>
    <w:p w14:paraId="077DA60A" w14:textId="77777777" w:rsidR="00D95306" w:rsidRDefault="00D95306" w:rsidP="00D95306">
      <w:r>
        <w:t>A good Department Objective answers:</w:t>
      </w:r>
    </w:p>
    <w:p w14:paraId="7A578D3E" w14:textId="77777777" w:rsidR="00D95306" w:rsidRDefault="00D95306" w:rsidP="00D95306">
      <w:r>
        <w:t>• WHY does your department exist?</w:t>
      </w:r>
    </w:p>
    <w:p w14:paraId="0BD28BE5" w14:textId="77777777" w:rsidR="00D95306" w:rsidRDefault="00D95306" w:rsidP="00D95306">
      <w:r>
        <w:t>• WHAT value do you add to the organization?</w:t>
      </w:r>
    </w:p>
    <w:p w14:paraId="274D9A26" w14:textId="77777777" w:rsidR="00D95306" w:rsidRDefault="00D95306" w:rsidP="00D95306">
      <w:r>
        <w:t>• FOR WHOM do you create that value?</w:t>
      </w:r>
    </w:p>
    <w:p w14:paraId="671F61FE" w14:textId="77777777" w:rsidR="00D95306" w:rsidRDefault="00D95306" w:rsidP="00D95306">
      <w:r>
        <w:t>• HOW WELL must you do it?</w:t>
      </w:r>
    </w:p>
    <w:p w14:paraId="39FF4456" w14:textId="77777777" w:rsidR="00D95306" w:rsidRDefault="00D95306" w:rsidP="00D95306"/>
    <w:p w14:paraId="10ED62C6" w14:textId="77777777" w:rsidR="00D95306" w:rsidRDefault="00D95306" w:rsidP="00D95306">
      <w:r>
        <w:t>Template: [Action] [Object] to [Outcome] at [Standard]</w:t>
      </w:r>
    </w:p>
    <w:p w14:paraId="7DF2FD00" w14:textId="77777777" w:rsidR="00D95306" w:rsidRDefault="00D95306" w:rsidP="00D95306"/>
    <w:p w14:paraId="6DE0D63E" w14:textId="77777777" w:rsidR="00D95306" w:rsidRDefault="00D95306" w:rsidP="00D95306">
      <w:r>
        <w:lastRenderedPageBreak/>
        <w:t>Examples:</w:t>
      </w:r>
    </w:p>
    <w:p w14:paraId="65880248" w14:textId="77777777" w:rsidR="00D95306" w:rsidRDefault="00D95306" w:rsidP="00D95306">
      <w:r>
        <w:t>✓ "Ensure continuous supply of competent manpower to support business growth with &lt;5% vacancy rate"</w:t>
      </w:r>
    </w:p>
    <w:p w14:paraId="2DCC6471" w14:textId="77777777" w:rsidR="00D95306" w:rsidRDefault="00D95306" w:rsidP="00D95306">
      <w:r>
        <w:t xml:space="preserve">✓ "Process payroll accurately and </w:t>
      </w:r>
      <w:proofErr w:type="gramStart"/>
      <w:r>
        <w:t>on-time</w:t>
      </w:r>
      <w:proofErr w:type="gramEnd"/>
      <w:r>
        <w:t xml:space="preserve"> to maintain employee trust with &lt;1% error rate and zero late payments"</w:t>
      </w:r>
    </w:p>
    <w:p w14:paraId="15360631" w14:textId="77777777" w:rsidR="00D95306" w:rsidRDefault="00D95306" w:rsidP="00D95306">
      <w:r>
        <w:t>✓ "Maintain production equipment to maximize uptime at &gt;95% availability and &lt;5% unplanned downtime"</w:t>
      </w:r>
    </w:p>
    <w:p w14:paraId="54982FAF" w14:textId="77777777" w:rsidR="00D95306" w:rsidRDefault="00D95306" w:rsidP="00D95306"/>
    <w:p w14:paraId="6D6A3B04" w14:textId="77777777" w:rsidR="00D95306" w:rsidRDefault="00D95306" w:rsidP="00D95306">
      <w:r>
        <w:rPr>
          <w:rFonts w:ascii="Segoe UI Symbol" w:hAnsi="Segoe UI Symbol" w:cs="Segoe UI Symbol"/>
        </w:rPr>
        <w:t>✗</w:t>
      </w:r>
      <w:r>
        <w:t xml:space="preserve"> "Manage human resources" (too vague)</w:t>
      </w:r>
    </w:p>
    <w:p w14:paraId="1F66FE9E" w14:textId="77777777" w:rsidR="00D95306" w:rsidRDefault="00D95306" w:rsidP="00D95306">
      <w:r>
        <w:rPr>
          <w:rFonts w:ascii="Segoe UI Symbol" w:hAnsi="Segoe UI Symbol" w:cs="Segoe UI Symbol"/>
        </w:rPr>
        <w:t>✗</w:t>
      </w:r>
      <w:r>
        <w:t xml:space="preserve"> "Do HR stuff" (not professional)</w:t>
      </w:r>
    </w:p>
    <w:p w14:paraId="4D42B81B" w14:textId="77777777" w:rsidR="00D95306" w:rsidRDefault="00D95306" w:rsidP="00D95306">
      <w:r>
        <w:rPr>
          <w:rFonts w:ascii="Segoe UI Symbol" w:hAnsi="Segoe UI Symbol" w:cs="Segoe UI Symbol"/>
        </w:rPr>
        <w:t>✗</w:t>
      </w:r>
      <w:r>
        <w:t xml:space="preserve"> "Support the organization" (not specific)</w:t>
      </w:r>
    </w:p>
    <w:p w14:paraId="139DD34E" w14:textId="77777777" w:rsidR="00D95306" w:rsidRDefault="00D95306" w:rsidP="00D95306">
      <w:r>
        <w:t>```</w:t>
      </w:r>
    </w:p>
    <w:p w14:paraId="28C0159A" w14:textId="77777777" w:rsidR="00D95306" w:rsidRDefault="00D95306" w:rsidP="00D95306"/>
    <w:p w14:paraId="6C098C9C" w14:textId="77777777" w:rsidR="00D95306" w:rsidRDefault="00D95306" w:rsidP="00D95306">
      <w:r>
        <w:t>**4. Workshop: Define Your Objective** (1 hour)</w:t>
      </w:r>
    </w:p>
    <w:p w14:paraId="45642A71" w14:textId="77777777" w:rsidR="00D95306" w:rsidRDefault="00D95306" w:rsidP="00D95306"/>
    <w:p w14:paraId="2EBD0EF0" w14:textId="77777777" w:rsidR="00D95306" w:rsidRDefault="00D95306" w:rsidP="00D95306">
      <w:r>
        <w:t>**</w:t>
      </w:r>
      <w:proofErr w:type="gramStart"/>
      <w:r>
        <w:t>Exercise:*</w:t>
      </w:r>
      <w:proofErr w:type="gramEnd"/>
      <w:r>
        <w:t>*</w:t>
      </w:r>
    </w:p>
    <w:p w14:paraId="25F2D785" w14:textId="77777777" w:rsidR="00D95306" w:rsidRDefault="00D95306" w:rsidP="00D95306">
      <w:r>
        <w:t>- Each department table drafts their objective</w:t>
      </w:r>
    </w:p>
    <w:p w14:paraId="7042C3FC" w14:textId="77777777" w:rsidR="00D95306" w:rsidRDefault="00D95306" w:rsidP="00D95306">
      <w:r>
        <w:t>- Use "So What?" test:</w:t>
      </w:r>
    </w:p>
    <w:p w14:paraId="4C657D01" w14:textId="77777777" w:rsidR="00D95306" w:rsidRDefault="00D95306" w:rsidP="00D95306">
      <w:r>
        <w:t xml:space="preserve">  ```</w:t>
      </w:r>
    </w:p>
    <w:p w14:paraId="6C795CC3" w14:textId="77777777" w:rsidR="00D95306" w:rsidRDefault="00D95306" w:rsidP="00D95306">
      <w:r>
        <w:t xml:space="preserve">  Peer: "Our objective is..."</w:t>
      </w:r>
    </w:p>
    <w:p w14:paraId="06E89709" w14:textId="77777777" w:rsidR="00D95306" w:rsidRDefault="00D95306" w:rsidP="00D95306">
      <w:r>
        <w:t xml:space="preserve">  You: "So what? Why does the company pay you?"</w:t>
      </w:r>
    </w:p>
    <w:p w14:paraId="23F6E0DB" w14:textId="77777777" w:rsidR="00D95306" w:rsidRDefault="00D95306" w:rsidP="00D95306">
      <w:r>
        <w:t xml:space="preserve">  Peer: "To ensure..."</w:t>
      </w:r>
    </w:p>
    <w:p w14:paraId="511CE7F5" w14:textId="77777777" w:rsidR="00D95306" w:rsidRDefault="00D95306" w:rsidP="00D95306">
      <w:r>
        <w:t xml:space="preserve">  You: "So what? What happens if you succeed?"</w:t>
      </w:r>
    </w:p>
    <w:p w14:paraId="5CFB76E5" w14:textId="77777777" w:rsidR="00D95306" w:rsidRDefault="00D95306" w:rsidP="00D95306">
      <w:r>
        <w:t xml:space="preserve">  Peer: "Then the company..."</w:t>
      </w:r>
    </w:p>
    <w:p w14:paraId="360D27AD" w14:textId="77777777" w:rsidR="00D95306" w:rsidRDefault="00D95306" w:rsidP="00D95306">
      <w:r>
        <w:t xml:space="preserve">  You: "THAT's your objective!"</w:t>
      </w:r>
    </w:p>
    <w:p w14:paraId="31B7F4AF" w14:textId="77777777" w:rsidR="00D95306" w:rsidRDefault="00D95306" w:rsidP="00D95306">
      <w:r>
        <w:t xml:space="preserve">  ```</w:t>
      </w:r>
    </w:p>
    <w:p w14:paraId="7932B96F" w14:textId="77777777" w:rsidR="00D95306" w:rsidRDefault="00D95306" w:rsidP="00D95306">
      <w:r>
        <w:t>- **Gallery Walk**: Post objectives on wall, peer review</w:t>
      </w:r>
    </w:p>
    <w:p w14:paraId="2A00CBB1" w14:textId="77777777" w:rsidR="00D95306" w:rsidRDefault="00D95306" w:rsidP="00D95306">
      <w:r>
        <w:lastRenderedPageBreak/>
        <w:t>- **Facilitator Review**: Check each objective meets template</w:t>
      </w:r>
    </w:p>
    <w:p w14:paraId="7B92FC38" w14:textId="77777777" w:rsidR="00D95306" w:rsidRDefault="00D95306" w:rsidP="00D95306"/>
    <w:p w14:paraId="50E2F604" w14:textId="77777777" w:rsidR="00D95306" w:rsidRDefault="00D95306" w:rsidP="00D95306">
      <w:r>
        <w:t>---</w:t>
      </w:r>
    </w:p>
    <w:p w14:paraId="2E04D318" w14:textId="77777777" w:rsidR="00D95306" w:rsidRDefault="00D95306" w:rsidP="00D95306"/>
    <w:p w14:paraId="0A22F8D1" w14:textId="77777777" w:rsidR="00D95306" w:rsidRDefault="00D95306" w:rsidP="00D95306">
      <w:r>
        <w:t xml:space="preserve">#### **Afternoon Session 1: Key Result Indicators (2 </w:t>
      </w:r>
      <w:proofErr w:type="gramStart"/>
      <w:r>
        <w:t>hours)*</w:t>
      </w:r>
      <w:proofErr w:type="gramEnd"/>
      <w:r>
        <w:t>*</w:t>
      </w:r>
    </w:p>
    <w:p w14:paraId="7AB02D22" w14:textId="77777777" w:rsidR="00D95306" w:rsidRDefault="00D95306" w:rsidP="00D95306"/>
    <w:p w14:paraId="53C06EEE" w14:textId="77777777" w:rsidR="00D95306" w:rsidRDefault="00D95306" w:rsidP="00D95306">
      <w:r>
        <w:t>**5. KRIs vs KPIs vs KAIs** (30 min)</w:t>
      </w:r>
    </w:p>
    <w:p w14:paraId="186C8AC9" w14:textId="77777777" w:rsidR="00D95306" w:rsidRDefault="00D95306" w:rsidP="00D95306"/>
    <w:p w14:paraId="17151132" w14:textId="77777777" w:rsidR="00D95306" w:rsidRDefault="00D95306" w:rsidP="00D95306">
      <w:r>
        <w:t xml:space="preserve">**Critical </w:t>
      </w:r>
      <w:proofErr w:type="gramStart"/>
      <w:r>
        <w:t>Distinction:*</w:t>
      </w:r>
      <w:proofErr w:type="gramEnd"/>
      <w:r>
        <w:t>*</w:t>
      </w:r>
    </w:p>
    <w:p w14:paraId="1E416C47" w14:textId="77777777" w:rsidR="00D95306" w:rsidRDefault="00D95306" w:rsidP="00D95306"/>
    <w:p w14:paraId="4EE3B3B6" w14:textId="77777777" w:rsidR="00D95306" w:rsidRDefault="00D95306" w:rsidP="00D95306">
      <w:r>
        <w:t>| Type | Measures | Focus | Example |</w:t>
      </w:r>
    </w:p>
    <w:p w14:paraId="107237BE" w14:textId="77777777" w:rsidR="00D95306" w:rsidRDefault="00D95306" w:rsidP="00D95306">
      <w:r>
        <w:t>|------|----------|-------|---------|</w:t>
      </w:r>
    </w:p>
    <w:p w14:paraId="08D139B6" w14:textId="77777777" w:rsidR="00D95306" w:rsidRDefault="00D95306" w:rsidP="00D95306">
      <w:r>
        <w:t>| **KRI** | Outcome/Result | Did we achieve the objective? | Vacancy rate &lt;5% |</w:t>
      </w:r>
    </w:p>
    <w:p w14:paraId="5D9FABBF" w14:textId="77777777" w:rsidR="00D95306" w:rsidRDefault="00D95306" w:rsidP="00D95306">
      <w:r>
        <w:t>| **KPI** | Process Performance | Is the process working well? | Time to fill &lt;30 days |</w:t>
      </w:r>
    </w:p>
    <w:p w14:paraId="518C93CE" w14:textId="77777777" w:rsidR="00D95306" w:rsidRDefault="00D95306" w:rsidP="00D95306">
      <w:r>
        <w:t>| **KAI** | Activity Volume | Are we doing the work? | # interviews conducted |</w:t>
      </w:r>
    </w:p>
    <w:p w14:paraId="190F2260" w14:textId="77777777" w:rsidR="00D95306" w:rsidRDefault="00D95306" w:rsidP="00D95306"/>
    <w:p w14:paraId="74A67CDC" w14:textId="77777777" w:rsidR="00D95306" w:rsidRDefault="00D95306" w:rsidP="00D95306">
      <w:r>
        <w:t xml:space="preserve">**All are valuable, but KRIs are primary for this </w:t>
      </w:r>
      <w:proofErr w:type="gramStart"/>
      <w:r>
        <w:t>exercise.*</w:t>
      </w:r>
      <w:proofErr w:type="gramEnd"/>
      <w:r>
        <w:t>*</w:t>
      </w:r>
    </w:p>
    <w:p w14:paraId="321108C5" w14:textId="77777777" w:rsidR="00D95306" w:rsidRDefault="00D95306" w:rsidP="00D95306"/>
    <w:p w14:paraId="528A495A" w14:textId="77777777" w:rsidR="00D95306" w:rsidRDefault="00D95306" w:rsidP="00D95306">
      <w:r>
        <w:t>**6. Develop Your KRIs** (1.5 hours)</w:t>
      </w:r>
    </w:p>
    <w:p w14:paraId="1E2CEF18" w14:textId="77777777" w:rsidR="00D95306" w:rsidRDefault="00D95306" w:rsidP="00D95306"/>
    <w:p w14:paraId="3CDD26B0" w14:textId="77777777" w:rsidR="00D95306" w:rsidRDefault="00D95306" w:rsidP="00D95306">
      <w:r>
        <w:t>**</w:t>
      </w:r>
      <w:proofErr w:type="gramStart"/>
      <w:r>
        <w:t>Instructions:*</w:t>
      </w:r>
      <w:proofErr w:type="gramEnd"/>
      <w:r>
        <w:t>*</w:t>
      </w:r>
    </w:p>
    <w:p w14:paraId="0B2205E8" w14:textId="77777777" w:rsidR="00D95306" w:rsidRDefault="00D95306" w:rsidP="00D95306">
      <w:r>
        <w:t>```</w:t>
      </w:r>
    </w:p>
    <w:p w14:paraId="33495233" w14:textId="77777777" w:rsidR="00D95306" w:rsidRDefault="00D95306" w:rsidP="00D95306">
      <w:r>
        <w:t>For your objective, define 3-5 KRIs that would prove success:</w:t>
      </w:r>
    </w:p>
    <w:p w14:paraId="1EE33BDB" w14:textId="77777777" w:rsidR="00D95306" w:rsidRDefault="00D95306" w:rsidP="00D95306"/>
    <w:p w14:paraId="0E7C056C" w14:textId="77777777" w:rsidR="00D95306" w:rsidRDefault="00D95306" w:rsidP="00D95306">
      <w:r>
        <w:t>Rules:</w:t>
      </w:r>
    </w:p>
    <w:p w14:paraId="46E8B0F0" w14:textId="77777777" w:rsidR="00D95306" w:rsidRDefault="00D95306" w:rsidP="00D95306">
      <w:r>
        <w:t>✓ Maximum 5 KRIs (forces prioritization)</w:t>
      </w:r>
    </w:p>
    <w:p w14:paraId="67D8C392" w14:textId="77777777" w:rsidR="00D95306" w:rsidRDefault="00D95306" w:rsidP="00D95306">
      <w:r>
        <w:lastRenderedPageBreak/>
        <w:t>✓ Each must be SMART-R (Specific, Measurable, Achievable, Relevant, Time-bound, Result-focused)</w:t>
      </w:r>
    </w:p>
    <w:p w14:paraId="01D3B6D2" w14:textId="77777777" w:rsidR="00D95306" w:rsidRDefault="00D95306" w:rsidP="00D95306">
      <w:r>
        <w:t>✓ Mix leading indicators (predictive) and lagging indicators (outcome)</w:t>
      </w:r>
    </w:p>
    <w:p w14:paraId="321956A7" w14:textId="77777777" w:rsidR="00D95306" w:rsidRDefault="00D95306" w:rsidP="00D95306">
      <w:r>
        <w:t>✓ Must be trackable with available/obtainable data</w:t>
      </w:r>
    </w:p>
    <w:p w14:paraId="111E1FA3" w14:textId="77777777" w:rsidR="00D95306" w:rsidRDefault="00D95306" w:rsidP="00D95306"/>
    <w:p w14:paraId="4BB067F6" w14:textId="77777777" w:rsidR="00D95306" w:rsidRDefault="00D95306" w:rsidP="00D95306">
      <w:r>
        <w:t>For each KRI, specify:</w:t>
      </w:r>
    </w:p>
    <w:p w14:paraId="4991279A" w14:textId="77777777" w:rsidR="00D95306" w:rsidRDefault="00D95306" w:rsidP="00D95306">
      <w:r>
        <w:t>• Metric name</w:t>
      </w:r>
    </w:p>
    <w:p w14:paraId="60A9139D" w14:textId="77777777" w:rsidR="00D95306" w:rsidRDefault="00D95306" w:rsidP="00D95306">
      <w:r>
        <w:t>• Current performance</w:t>
      </w:r>
    </w:p>
    <w:p w14:paraId="5162519D" w14:textId="77777777" w:rsidR="00D95306" w:rsidRDefault="00D95306" w:rsidP="00D95306">
      <w:r>
        <w:t>• Target performance</w:t>
      </w:r>
    </w:p>
    <w:p w14:paraId="43E1DD3C" w14:textId="77777777" w:rsidR="00D95306" w:rsidRDefault="00D95306" w:rsidP="00D95306">
      <w:r>
        <w:t>• Measurement frequency</w:t>
      </w:r>
    </w:p>
    <w:p w14:paraId="4AF12189" w14:textId="77777777" w:rsidR="00D95306" w:rsidRDefault="00D95306" w:rsidP="00D95306">
      <w:r>
        <w:t>• Data source</w:t>
      </w:r>
    </w:p>
    <w:p w14:paraId="1FA05D56" w14:textId="77777777" w:rsidR="00D95306" w:rsidRDefault="00D95306" w:rsidP="00D95306">
      <w:r>
        <w:t>```</w:t>
      </w:r>
    </w:p>
    <w:p w14:paraId="66297A8A" w14:textId="77777777" w:rsidR="00D95306" w:rsidRDefault="00D95306" w:rsidP="00D95306"/>
    <w:p w14:paraId="604EF937" w14:textId="77777777" w:rsidR="00D95306" w:rsidRDefault="00D95306" w:rsidP="00D95306">
      <w:r>
        <w:t>**</w:t>
      </w:r>
      <w:proofErr w:type="gramStart"/>
      <w:r>
        <w:t>Exercise:*</w:t>
      </w:r>
      <w:proofErr w:type="gramEnd"/>
      <w:r>
        <w:t>*</w:t>
      </w:r>
    </w:p>
    <w:p w14:paraId="50BBA133" w14:textId="77777777" w:rsidR="00D95306" w:rsidRDefault="00D95306" w:rsidP="00D95306">
      <w:r>
        <w:t>- Draft 3-5 KRIs</w:t>
      </w:r>
    </w:p>
    <w:p w14:paraId="492402C9" w14:textId="77777777" w:rsidR="00D95306" w:rsidRDefault="00D95306" w:rsidP="00D95306">
      <w:r>
        <w:t>- **Peer Challenge**: Partner table tries to poke holes ("How will you measure that?" "Is that realistic?")</w:t>
      </w:r>
    </w:p>
    <w:p w14:paraId="058BAA05" w14:textId="77777777" w:rsidR="00D95306" w:rsidRDefault="00D95306" w:rsidP="00D95306">
      <w:r>
        <w:t>- **Refinement**: Revise based on feedback</w:t>
      </w:r>
    </w:p>
    <w:p w14:paraId="5A0642DA" w14:textId="77777777" w:rsidR="00D95306" w:rsidRDefault="00D95306" w:rsidP="00D95306"/>
    <w:p w14:paraId="3D3F9883" w14:textId="77777777" w:rsidR="00D95306" w:rsidRDefault="00D95306" w:rsidP="00D95306">
      <w:r>
        <w:t>---</w:t>
      </w:r>
    </w:p>
    <w:p w14:paraId="4BCAA1F8" w14:textId="77777777" w:rsidR="00D95306" w:rsidRDefault="00D95306" w:rsidP="00D95306"/>
    <w:p w14:paraId="37B492C4" w14:textId="77777777" w:rsidR="00D95306" w:rsidRDefault="00D95306" w:rsidP="00D95306">
      <w:r>
        <w:t xml:space="preserve">#### **Afternoon Session 2: SIPOC Introduction (2.5 </w:t>
      </w:r>
      <w:proofErr w:type="gramStart"/>
      <w:r>
        <w:t>hours)*</w:t>
      </w:r>
      <w:proofErr w:type="gramEnd"/>
      <w:r>
        <w:t>*</w:t>
      </w:r>
    </w:p>
    <w:p w14:paraId="256F43B8" w14:textId="77777777" w:rsidR="00D95306" w:rsidRDefault="00D95306" w:rsidP="00D95306"/>
    <w:p w14:paraId="3885AD81" w14:textId="77777777" w:rsidR="00D95306" w:rsidRDefault="00D95306" w:rsidP="00D95306">
      <w:r>
        <w:t>**7. SIPOC Fundamentals** (45 min)</w:t>
      </w:r>
    </w:p>
    <w:p w14:paraId="7B5E0886" w14:textId="77777777" w:rsidR="00D95306" w:rsidRDefault="00D95306" w:rsidP="00D95306"/>
    <w:p w14:paraId="6179F4A3" w14:textId="77777777" w:rsidR="00D95306" w:rsidRDefault="00D95306" w:rsidP="00D95306">
      <w:r>
        <w:t>- History (TQM, 1980s)</w:t>
      </w:r>
    </w:p>
    <w:p w14:paraId="1EAB0A14" w14:textId="77777777" w:rsidR="00D95306" w:rsidRDefault="00D95306" w:rsidP="00D95306">
      <w:r>
        <w:t>- Standard SIPOC vs JSSB Enhanced SIPOC</w:t>
      </w:r>
    </w:p>
    <w:p w14:paraId="22AE5438" w14:textId="77777777" w:rsidR="00D95306" w:rsidRDefault="00D95306" w:rsidP="00D95306">
      <w:r>
        <w:lastRenderedPageBreak/>
        <w:t xml:space="preserve">- **CRITICAL </w:t>
      </w:r>
      <w:proofErr w:type="gramStart"/>
      <w:r>
        <w:t>ADDITION:*</w:t>
      </w:r>
      <w:proofErr w:type="gramEnd"/>
      <w:r>
        <w:t>* "Working Backwards from KRIs"</w:t>
      </w:r>
    </w:p>
    <w:p w14:paraId="14E1AF9A" w14:textId="77777777" w:rsidR="00D95306" w:rsidRDefault="00D95306" w:rsidP="00D95306"/>
    <w:p w14:paraId="311A76D2" w14:textId="77777777" w:rsidR="00D95306" w:rsidRDefault="00D95306" w:rsidP="00D95306">
      <w:r>
        <w:t xml:space="preserve">**Show This </w:t>
      </w:r>
      <w:proofErr w:type="gramStart"/>
      <w:r>
        <w:t>Logic:*</w:t>
      </w:r>
      <w:proofErr w:type="gramEnd"/>
      <w:r>
        <w:t>*</w:t>
      </w:r>
    </w:p>
    <w:p w14:paraId="5F4D21E4" w14:textId="77777777" w:rsidR="00D95306" w:rsidRDefault="00D95306" w:rsidP="00D95306"/>
    <w:p w14:paraId="2D1A0C3C" w14:textId="77777777" w:rsidR="00D95306" w:rsidRDefault="00D95306" w:rsidP="00D95306">
      <w:r>
        <w:t>```</w:t>
      </w:r>
    </w:p>
    <w:p w14:paraId="5B541C8F" w14:textId="77777777" w:rsidR="00D95306" w:rsidRDefault="00D95306" w:rsidP="00D95306">
      <w:r>
        <w:t>Your KRI: "95% order fulfillment within 24 hours"</w:t>
      </w:r>
    </w:p>
    <w:p w14:paraId="44D86DB8" w14:textId="77777777" w:rsidR="00D95306" w:rsidRDefault="00D95306" w:rsidP="00D95306"/>
    <w:p w14:paraId="3DF60888" w14:textId="77777777" w:rsidR="00D95306" w:rsidRDefault="00D95306" w:rsidP="00D95306">
      <w:r>
        <w:t>Work backwards:</w:t>
      </w:r>
    </w:p>
    <w:p w14:paraId="22B21755" w14:textId="77777777" w:rsidR="00D95306" w:rsidRDefault="00D95306" w:rsidP="00D95306">
      <w:r>
        <w:t xml:space="preserve">1. What OUTPUT achieves this KRI? </w:t>
      </w:r>
    </w:p>
    <w:p w14:paraId="2535EE20" w14:textId="77777777" w:rsidR="00D95306" w:rsidRDefault="00D95306" w:rsidP="00D95306">
      <w:r>
        <w:t xml:space="preserve">   → "Fulfilled customer orders"</w:t>
      </w:r>
    </w:p>
    <w:p w14:paraId="20FCF7BA" w14:textId="77777777" w:rsidR="00D95306" w:rsidRDefault="00D95306" w:rsidP="00D95306">
      <w:r>
        <w:t xml:space="preserve">   </w:t>
      </w:r>
    </w:p>
    <w:p w14:paraId="23B85398" w14:textId="77777777" w:rsidR="00D95306" w:rsidRDefault="00D95306" w:rsidP="00D95306">
      <w:r>
        <w:t>2. Who is the CUSTOMER for this output?</w:t>
      </w:r>
    </w:p>
    <w:p w14:paraId="716BAA75" w14:textId="77777777" w:rsidR="00D95306" w:rsidRDefault="00D95306" w:rsidP="00D95306">
      <w:r>
        <w:t xml:space="preserve">   → "Sales team, End customers"</w:t>
      </w:r>
    </w:p>
    <w:p w14:paraId="4A774C34" w14:textId="77777777" w:rsidR="00D95306" w:rsidRDefault="00D95306" w:rsidP="00D95306">
      <w:r>
        <w:t xml:space="preserve">   </w:t>
      </w:r>
    </w:p>
    <w:p w14:paraId="5DB350EA" w14:textId="77777777" w:rsidR="00D95306" w:rsidRDefault="00D95306" w:rsidP="00D95306">
      <w:r>
        <w:t>3. What PROCESS creates this output?</w:t>
      </w:r>
    </w:p>
    <w:p w14:paraId="4333FBAC" w14:textId="77777777" w:rsidR="00D95306" w:rsidRDefault="00D95306" w:rsidP="00D95306">
      <w:r>
        <w:t xml:space="preserve">   → "Process Customer Orders"</w:t>
      </w:r>
    </w:p>
    <w:p w14:paraId="3C4AC715" w14:textId="77777777" w:rsidR="00D95306" w:rsidRDefault="00D95306" w:rsidP="00D95306">
      <w:r>
        <w:t xml:space="preserve">   </w:t>
      </w:r>
    </w:p>
    <w:p w14:paraId="1BC4430D" w14:textId="77777777" w:rsidR="00D95306" w:rsidRDefault="00D95306" w:rsidP="00D95306">
      <w:r>
        <w:t>4. What INPUTS feed that process?</w:t>
      </w:r>
    </w:p>
    <w:p w14:paraId="534D1C11" w14:textId="77777777" w:rsidR="00D95306" w:rsidRDefault="00D95306" w:rsidP="00D95306">
      <w:r>
        <w:t xml:space="preserve">   → "Customer order forms, Inventory data"</w:t>
      </w:r>
    </w:p>
    <w:p w14:paraId="503AA9EB" w14:textId="77777777" w:rsidR="00D95306" w:rsidRDefault="00D95306" w:rsidP="00D95306">
      <w:r>
        <w:t xml:space="preserve">   </w:t>
      </w:r>
    </w:p>
    <w:p w14:paraId="75956BDE" w14:textId="77777777" w:rsidR="00D95306" w:rsidRDefault="00D95306" w:rsidP="00D95306">
      <w:r>
        <w:t>5. Who SUPPLIES those inputs?</w:t>
      </w:r>
    </w:p>
    <w:p w14:paraId="00581924" w14:textId="77777777" w:rsidR="00D95306" w:rsidRDefault="00D95306" w:rsidP="00D95306">
      <w:r>
        <w:t xml:space="preserve">   → "Sales team (orders), Warehouse (inventory data)"</w:t>
      </w:r>
    </w:p>
    <w:p w14:paraId="4EC9265C" w14:textId="77777777" w:rsidR="00D95306" w:rsidRDefault="00D95306" w:rsidP="00D95306">
      <w:r>
        <w:t>```</w:t>
      </w:r>
    </w:p>
    <w:p w14:paraId="15D17EAD" w14:textId="77777777" w:rsidR="00D95306" w:rsidRDefault="00D95306" w:rsidP="00D95306"/>
    <w:p w14:paraId="20F58040" w14:textId="77777777" w:rsidR="00D95306" w:rsidRDefault="00D95306" w:rsidP="00D95306">
      <w:r>
        <w:t xml:space="preserve">**This makes SIPOC purpose-driven, not just </w:t>
      </w:r>
      <w:proofErr w:type="gramStart"/>
      <w:r>
        <w:t>descriptive.*</w:t>
      </w:r>
      <w:proofErr w:type="gramEnd"/>
      <w:r>
        <w:t>*</w:t>
      </w:r>
    </w:p>
    <w:p w14:paraId="0545E315" w14:textId="77777777" w:rsidR="00D95306" w:rsidRDefault="00D95306" w:rsidP="00D95306"/>
    <w:p w14:paraId="65254936" w14:textId="77777777" w:rsidR="00D95306" w:rsidRDefault="00D95306" w:rsidP="00D95306">
      <w:r>
        <w:lastRenderedPageBreak/>
        <w:t>**8. SIPOC Workshop - Part 1: Outputs and Customers** (45 min)</w:t>
      </w:r>
    </w:p>
    <w:p w14:paraId="62767960" w14:textId="77777777" w:rsidR="00D95306" w:rsidRDefault="00D95306" w:rsidP="00D95306"/>
    <w:p w14:paraId="761B5321" w14:textId="77777777" w:rsidR="00D95306" w:rsidRDefault="00D95306" w:rsidP="00D95306">
      <w:r>
        <w:t>**</w:t>
      </w:r>
      <w:proofErr w:type="gramStart"/>
      <w:r>
        <w:t>Exercise:*</w:t>
      </w:r>
      <w:proofErr w:type="gramEnd"/>
      <w:r>
        <w:t>*</w:t>
      </w:r>
    </w:p>
    <w:p w14:paraId="1151117A" w14:textId="77777777" w:rsidR="00D95306" w:rsidRDefault="00D95306" w:rsidP="00D95306">
      <w:r>
        <w:t>```</w:t>
      </w:r>
    </w:p>
    <w:p w14:paraId="6E182BCA" w14:textId="77777777" w:rsidR="00D95306" w:rsidRDefault="00D95306" w:rsidP="00D95306">
      <w:r>
        <w:t>Step 1: List your KRIs (from previous exercise)</w:t>
      </w:r>
    </w:p>
    <w:p w14:paraId="3054E69C" w14:textId="77777777" w:rsidR="00D95306" w:rsidRDefault="00D95306" w:rsidP="00D95306"/>
    <w:p w14:paraId="441FBCAC" w14:textId="77777777" w:rsidR="00D95306" w:rsidRDefault="00D95306" w:rsidP="00D95306">
      <w:r>
        <w:t>Step 2: For each KRI, identify the output(s) that would achieve it</w:t>
      </w:r>
    </w:p>
    <w:p w14:paraId="1095EFB3" w14:textId="77777777" w:rsidR="00D95306" w:rsidRDefault="00D95306" w:rsidP="00D95306"/>
    <w:p w14:paraId="63195801" w14:textId="77777777" w:rsidR="00D95306" w:rsidRDefault="00D95306" w:rsidP="00D95306">
      <w:r>
        <w:t>KRI → Output Mapping:</w:t>
      </w:r>
    </w:p>
    <w:p w14:paraId="5E51FE1F" w14:textId="77777777" w:rsidR="00D95306" w:rsidRDefault="00D95306" w:rsidP="00D95306"/>
    <w:p w14:paraId="0A8ECA59" w14:textId="77777777" w:rsidR="00D95306" w:rsidRDefault="00D95306" w:rsidP="00D95306">
      <w:r>
        <w:t>KRI 1: Vacancy rate &lt;5%</w:t>
      </w:r>
    </w:p>
    <w:p w14:paraId="22F57F11" w14:textId="77777777" w:rsidR="00D95306" w:rsidRDefault="00D95306" w:rsidP="00D95306">
      <w:r>
        <w:t xml:space="preserve">  Outputs needed:</w:t>
      </w:r>
    </w:p>
    <w:p w14:paraId="3F1874A2" w14:textId="77777777" w:rsidR="00D95306" w:rsidRDefault="00D95306" w:rsidP="00D95306">
      <w:r>
        <w:t xml:space="preserve">  • Filled positions with qualified candidates</w:t>
      </w:r>
    </w:p>
    <w:p w14:paraId="283F534E" w14:textId="77777777" w:rsidR="00D95306" w:rsidRDefault="00D95306" w:rsidP="00D95306">
      <w:r>
        <w:t xml:space="preserve">  • Talent pipeline report</w:t>
      </w:r>
    </w:p>
    <w:p w14:paraId="206B92C2" w14:textId="77777777" w:rsidR="00D95306" w:rsidRDefault="00D95306" w:rsidP="00D95306"/>
    <w:p w14:paraId="59E9D186" w14:textId="77777777" w:rsidR="00D95306" w:rsidRDefault="00D95306" w:rsidP="00D95306">
      <w:r>
        <w:t xml:space="preserve">KRI 2: Time to fill &lt;30 days  </w:t>
      </w:r>
    </w:p>
    <w:p w14:paraId="7A17F298" w14:textId="77777777" w:rsidR="00D95306" w:rsidRDefault="00D95306" w:rsidP="00D95306">
      <w:r>
        <w:t xml:space="preserve">  Outputs needed:</w:t>
      </w:r>
    </w:p>
    <w:p w14:paraId="03C2A729" w14:textId="77777777" w:rsidR="00D95306" w:rsidRDefault="00D95306" w:rsidP="00D95306">
      <w:r>
        <w:t xml:space="preserve">  • Screened candidate shortlist</w:t>
      </w:r>
    </w:p>
    <w:p w14:paraId="5D937F9F" w14:textId="77777777" w:rsidR="00D95306" w:rsidRDefault="00D95306" w:rsidP="00D95306">
      <w:r>
        <w:t xml:space="preserve">  • Interview schedules</w:t>
      </w:r>
    </w:p>
    <w:p w14:paraId="7E93EBA5" w14:textId="77777777" w:rsidR="00D95306" w:rsidRDefault="00D95306" w:rsidP="00D95306"/>
    <w:p w14:paraId="0BC426EF" w14:textId="77777777" w:rsidR="00D95306" w:rsidRDefault="00D95306" w:rsidP="00D95306">
      <w:r>
        <w:t>Step 3: For each output, identify the customer(s)</w:t>
      </w:r>
    </w:p>
    <w:p w14:paraId="7F165A64" w14:textId="77777777" w:rsidR="00D95306" w:rsidRDefault="00D95306" w:rsidP="00D95306"/>
    <w:p w14:paraId="179697AE" w14:textId="77777777" w:rsidR="00D95306" w:rsidRDefault="00D95306" w:rsidP="00D95306">
      <w:r>
        <w:t>Output: Filled positions → Customer: Hiring managers, Departments</w:t>
      </w:r>
    </w:p>
    <w:p w14:paraId="0745B087" w14:textId="77777777" w:rsidR="00D95306" w:rsidRDefault="00D95306" w:rsidP="00D95306">
      <w:r>
        <w:t>Output: Talent pipeline → Customer: HR Director, Department heads</w:t>
      </w:r>
    </w:p>
    <w:p w14:paraId="1791D501" w14:textId="77777777" w:rsidR="00D95306" w:rsidRDefault="00D95306" w:rsidP="00D95306">
      <w:r>
        <w:t>```</w:t>
      </w:r>
    </w:p>
    <w:p w14:paraId="50A55669" w14:textId="77777777" w:rsidR="00D95306" w:rsidRDefault="00D95306" w:rsidP="00D95306"/>
    <w:p w14:paraId="71F0EC2F" w14:textId="77777777" w:rsidR="00D95306" w:rsidRDefault="00D95306" w:rsidP="00D95306">
      <w:r>
        <w:lastRenderedPageBreak/>
        <w:t xml:space="preserve">**9. Break (15 </w:t>
      </w:r>
      <w:proofErr w:type="gramStart"/>
      <w:r>
        <w:t>min)*</w:t>
      </w:r>
      <w:proofErr w:type="gramEnd"/>
      <w:r>
        <w:t>*</w:t>
      </w:r>
    </w:p>
    <w:p w14:paraId="42A1B272" w14:textId="77777777" w:rsidR="00D95306" w:rsidRDefault="00D95306" w:rsidP="00D95306"/>
    <w:p w14:paraId="5047A47E" w14:textId="77777777" w:rsidR="00D95306" w:rsidRDefault="00D95306" w:rsidP="00D95306">
      <w:r>
        <w:t>**10. SIPOC Workshop - Part 2: Processes, Inputs, Suppliers** (45 min)</w:t>
      </w:r>
    </w:p>
    <w:p w14:paraId="677E50E2" w14:textId="77777777" w:rsidR="00D95306" w:rsidRDefault="00D95306" w:rsidP="00D95306"/>
    <w:p w14:paraId="73F1E981" w14:textId="77777777" w:rsidR="00D95306" w:rsidRDefault="00D95306" w:rsidP="00D95306">
      <w:r>
        <w:t>**</w:t>
      </w:r>
      <w:proofErr w:type="gramStart"/>
      <w:r>
        <w:t>Exercise:*</w:t>
      </w:r>
      <w:proofErr w:type="gramEnd"/>
      <w:r>
        <w:t>*</w:t>
      </w:r>
    </w:p>
    <w:p w14:paraId="22980049" w14:textId="77777777" w:rsidR="00D95306" w:rsidRDefault="00D95306" w:rsidP="00D95306">
      <w:r>
        <w:t>```</w:t>
      </w:r>
    </w:p>
    <w:p w14:paraId="3C4FC51D" w14:textId="77777777" w:rsidR="00D95306" w:rsidRDefault="00D95306" w:rsidP="00D95306">
      <w:r>
        <w:t>Step 4: For each output, what PROCESS creates it?</w:t>
      </w:r>
    </w:p>
    <w:p w14:paraId="5B49C625" w14:textId="77777777" w:rsidR="00D95306" w:rsidRDefault="00D95306" w:rsidP="00D95306"/>
    <w:p w14:paraId="384366C3" w14:textId="77777777" w:rsidR="00D95306" w:rsidRDefault="00D95306" w:rsidP="00D95306">
      <w:r>
        <w:t>Output: Filled positions → Process: "Recruit and Select Talent"</w:t>
      </w:r>
    </w:p>
    <w:p w14:paraId="0CCA2135" w14:textId="77777777" w:rsidR="00D95306" w:rsidRDefault="00D95306" w:rsidP="00D95306">
      <w:r>
        <w:t>Output: Talent pipeline → Process: "Manage Talent Pool"</w:t>
      </w:r>
    </w:p>
    <w:p w14:paraId="4168A3FA" w14:textId="77777777" w:rsidR="00D95306" w:rsidRDefault="00D95306" w:rsidP="00D95306"/>
    <w:p w14:paraId="666790B9" w14:textId="77777777" w:rsidR="00D95306" w:rsidRDefault="00D95306" w:rsidP="00D95306">
      <w:r>
        <w:t>Aim for 5-7 processes total (if you have &gt;10, you're too detailed)</w:t>
      </w:r>
    </w:p>
    <w:p w14:paraId="2E28006B" w14:textId="77777777" w:rsidR="00D95306" w:rsidRDefault="00D95306" w:rsidP="00D95306"/>
    <w:p w14:paraId="4FA4E256" w14:textId="77777777" w:rsidR="00D95306" w:rsidRDefault="00D95306" w:rsidP="00D95306">
      <w:r>
        <w:t>Step 5: For each process, what INPUTS are needed?</w:t>
      </w:r>
    </w:p>
    <w:p w14:paraId="038BD271" w14:textId="77777777" w:rsidR="00D95306" w:rsidRDefault="00D95306" w:rsidP="00D95306"/>
    <w:p w14:paraId="2614DA52" w14:textId="77777777" w:rsidR="00D95306" w:rsidRDefault="00D95306" w:rsidP="00D95306">
      <w:r>
        <w:t>Process: Recruit and Select Talent</w:t>
      </w:r>
    </w:p>
    <w:p w14:paraId="09084825" w14:textId="77777777" w:rsidR="00D95306" w:rsidRDefault="00D95306" w:rsidP="00D95306">
      <w:r>
        <w:t xml:space="preserve">  Inputs:</w:t>
      </w:r>
    </w:p>
    <w:p w14:paraId="1DC46A71" w14:textId="77777777" w:rsidR="00D95306" w:rsidRDefault="00D95306" w:rsidP="00D95306">
      <w:r>
        <w:t xml:space="preserve">  • Approved job requisitions</w:t>
      </w:r>
    </w:p>
    <w:p w14:paraId="133430F8" w14:textId="77777777" w:rsidR="00D95306" w:rsidRDefault="00D95306" w:rsidP="00D95306">
      <w:r>
        <w:t xml:space="preserve">  • Job descriptions</w:t>
      </w:r>
    </w:p>
    <w:p w14:paraId="54474B3F" w14:textId="77777777" w:rsidR="00D95306" w:rsidRDefault="00D95306" w:rsidP="00D95306">
      <w:r>
        <w:t xml:space="preserve">  • Candidate applications</w:t>
      </w:r>
    </w:p>
    <w:p w14:paraId="4E1E8FB8" w14:textId="77777777" w:rsidR="00D95306" w:rsidRDefault="00D95306" w:rsidP="00D95306">
      <w:r>
        <w:t xml:space="preserve">  • Interview feedback</w:t>
      </w:r>
    </w:p>
    <w:p w14:paraId="057C6BE6" w14:textId="77777777" w:rsidR="00D95306" w:rsidRDefault="00D95306" w:rsidP="00D95306"/>
    <w:p w14:paraId="1144192B" w14:textId="77777777" w:rsidR="00D95306" w:rsidRDefault="00D95306" w:rsidP="00D95306">
      <w:r>
        <w:t>Step 6: For each input, who is the SUPPLIER?</w:t>
      </w:r>
    </w:p>
    <w:p w14:paraId="7C864C73" w14:textId="77777777" w:rsidR="00D95306" w:rsidRDefault="00D95306" w:rsidP="00D95306"/>
    <w:p w14:paraId="472FE312" w14:textId="77777777" w:rsidR="00D95306" w:rsidRDefault="00D95306" w:rsidP="00D95306">
      <w:r>
        <w:t>Input: Approved requisitions → Supplier: Hiring managers</w:t>
      </w:r>
    </w:p>
    <w:p w14:paraId="1326F6CB" w14:textId="77777777" w:rsidR="00D95306" w:rsidRDefault="00D95306" w:rsidP="00D95306">
      <w:r>
        <w:t>Input: Job descriptions → Supplier: HR/Department heads</w:t>
      </w:r>
    </w:p>
    <w:p w14:paraId="58D687A3" w14:textId="77777777" w:rsidR="00D95306" w:rsidRDefault="00D95306" w:rsidP="00D95306">
      <w:r>
        <w:lastRenderedPageBreak/>
        <w:t>Input: Applications → Supplier: Job boards, Recruitment agencies</w:t>
      </w:r>
    </w:p>
    <w:p w14:paraId="391E5367" w14:textId="77777777" w:rsidR="00D95306" w:rsidRDefault="00D95306" w:rsidP="00D95306">
      <w:r>
        <w:t>```</w:t>
      </w:r>
    </w:p>
    <w:p w14:paraId="5B72726E" w14:textId="77777777" w:rsidR="00D95306" w:rsidRDefault="00D95306" w:rsidP="00D95306"/>
    <w:p w14:paraId="509CC1E6" w14:textId="77777777" w:rsidR="00D95306" w:rsidRDefault="00D95306" w:rsidP="00D95306">
      <w:r>
        <w:t xml:space="preserve">**Template </w:t>
      </w:r>
      <w:proofErr w:type="gramStart"/>
      <w:r>
        <w:t>Completion:*</w:t>
      </w:r>
      <w:proofErr w:type="gramEnd"/>
      <w:r>
        <w:t>*</w:t>
      </w:r>
    </w:p>
    <w:p w14:paraId="28C76986" w14:textId="77777777" w:rsidR="00D95306" w:rsidRDefault="00D95306" w:rsidP="00D95306">
      <w:r>
        <w:t>- Provide SIPOC template (your slide 18)</w:t>
      </w:r>
    </w:p>
    <w:p w14:paraId="052812C6" w14:textId="77777777" w:rsidR="00D95306" w:rsidRDefault="00D95306" w:rsidP="00D95306">
      <w:r>
        <w:t>- Teams fill it out</w:t>
      </w:r>
    </w:p>
    <w:p w14:paraId="6D64E847" w14:textId="77777777" w:rsidR="00D95306" w:rsidRDefault="00D95306" w:rsidP="00D95306">
      <w:r>
        <w:t>- **Validation Check** (use matrix from Gap #4)</w:t>
      </w:r>
    </w:p>
    <w:p w14:paraId="532FEE64" w14:textId="77777777" w:rsidR="00D95306" w:rsidRDefault="00D95306" w:rsidP="00D95306"/>
    <w:p w14:paraId="70D9633E" w14:textId="77777777" w:rsidR="00D95306" w:rsidRDefault="00D95306" w:rsidP="00D95306">
      <w:r>
        <w:t>---</w:t>
      </w:r>
    </w:p>
    <w:p w14:paraId="5EC13776" w14:textId="77777777" w:rsidR="00D95306" w:rsidRDefault="00D95306" w:rsidP="00D95306"/>
    <w:p w14:paraId="35797FF6" w14:textId="77777777" w:rsidR="00D95306" w:rsidRDefault="00D95306" w:rsidP="00D95306">
      <w:r>
        <w:t>### Day 2: Process Detail (SIPOC → ICOR → Deployment)</w:t>
      </w:r>
    </w:p>
    <w:p w14:paraId="112ECEE5" w14:textId="77777777" w:rsidR="00D95306" w:rsidRDefault="00D95306" w:rsidP="00D95306"/>
    <w:p w14:paraId="4BC3E874" w14:textId="77777777" w:rsidR="00D95306" w:rsidRDefault="00D95306" w:rsidP="00D95306">
      <w:r>
        <w:t xml:space="preserve">#### **Morning Session 1: SIPOC Review and ICOR Introduction (1.5 </w:t>
      </w:r>
      <w:proofErr w:type="gramStart"/>
      <w:r>
        <w:t>hours)*</w:t>
      </w:r>
      <w:proofErr w:type="gramEnd"/>
      <w:r>
        <w:t>*</w:t>
      </w:r>
    </w:p>
    <w:p w14:paraId="35B98BFF" w14:textId="77777777" w:rsidR="00D95306" w:rsidRDefault="00D95306" w:rsidP="00D95306"/>
    <w:p w14:paraId="2A3C9805" w14:textId="77777777" w:rsidR="00D95306" w:rsidRDefault="00D95306" w:rsidP="00D95306">
      <w:r>
        <w:t>**11. SIPOC Gallery Walk** (30 min)</w:t>
      </w:r>
    </w:p>
    <w:p w14:paraId="71A0BE3F" w14:textId="77777777" w:rsidR="00D95306" w:rsidRDefault="00D95306" w:rsidP="00D95306">
      <w:r>
        <w:t>- Each table posts their SIPOC on wall</w:t>
      </w:r>
    </w:p>
    <w:p w14:paraId="3EAF6D33" w14:textId="77777777" w:rsidR="00D95306" w:rsidRDefault="00D95306" w:rsidP="00D95306">
      <w:r>
        <w:t>- Teams rotate and review others</w:t>
      </w:r>
    </w:p>
    <w:p w14:paraId="6AFD102C" w14:textId="77777777" w:rsidR="00D95306" w:rsidRDefault="00D95306" w:rsidP="00D95306">
      <w:r>
        <w:t>- Sticky note feedback:</w:t>
      </w:r>
    </w:p>
    <w:p w14:paraId="09624F3D" w14:textId="77777777" w:rsidR="00D95306" w:rsidRDefault="00D95306" w:rsidP="00D95306">
      <w:r>
        <w:t xml:space="preserve">  * Green = "This is clear"</w:t>
      </w:r>
    </w:p>
    <w:p w14:paraId="1B86962D" w14:textId="77777777" w:rsidR="00D95306" w:rsidRDefault="00D95306" w:rsidP="00D95306">
      <w:r>
        <w:t xml:space="preserve">  * Yellow = "Question/clarification needed"</w:t>
      </w:r>
    </w:p>
    <w:p w14:paraId="153C0CF9" w14:textId="77777777" w:rsidR="00D95306" w:rsidRDefault="00D95306" w:rsidP="00D95306">
      <w:r>
        <w:t xml:space="preserve">  * Red = "This seems wrong"</w:t>
      </w:r>
    </w:p>
    <w:p w14:paraId="3BCA7104" w14:textId="77777777" w:rsidR="00D95306" w:rsidRDefault="00D95306" w:rsidP="00D95306"/>
    <w:p w14:paraId="605E8802" w14:textId="77777777" w:rsidR="00D95306" w:rsidRDefault="00D95306" w:rsidP="00D95306">
      <w:r>
        <w:t>**12. Facilitator Feedback** (30 min)</w:t>
      </w:r>
    </w:p>
    <w:p w14:paraId="2594A199" w14:textId="77777777" w:rsidR="00D95306" w:rsidRDefault="00D95306" w:rsidP="00D95306">
      <w:r>
        <w:t>- Review common issues</w:t>
      </w:r>
    </w:p>
    <w:p w14:paraId="52084180" w14:textId="77777777" w:rsidR="00D95306" w:rsidRDefault="00D95306" w:rsidP="00D95306">
      <w:r>
        <w:t>- Check KRI ↔ Output alignment</w:t>
      </w:r>
    </w:p>
    <w:p w14:paraId="21C599F4" w14:textId="77777777" w:rsidR="00D95306" w:rsidRDefault="00D95306" w:rsidP="00D95306">
      <w:r>
        <w:t>- Ensure 5-7 processes (not 3, not 15)</w:t>
      </w:r>
    </w:p>
    <w:p w14:paraId="34AFDFF0" w14:textId="77777777" w:rsidR="00D95306" w:rsidRDefault="00D95306" w:rsidP="00D95306">
      <w:r>
        <w:lastRenderedPageBreak/>
        <w:t>- Validate MECE (Mutually Exclusive, Collectively Exhaustive)</w:t>
      </w:r>
    </w:p>
    <w:p w14:paraId="5A2EB9CD" w14:textId="77777777" w:rsidR="00D95306" w:rsidRDefault="00D95306" w:rsidP="00D95306"/>
    <w:p w14:paraId="4D9ACF7A" w14:textId="77777777" w:rsidR="00D95306" w:rsidRDefault="00D95306" w:rsidP="00D95306">
      <w:r>
        <w:t>**13. From SIPOC to ICOR** (30 min)</w:t>
      </w:r>
    </w:p>
    <w:p w14:paraId="47166BA3" w14:textId="77777777" w:rsidR="00D95306" w:rsidRDefault="00D95306" w:rsidP="00D95306"/>
    <w:p w14:paraId="422C30C5" w14:textId="77777777" w:rsidR="00D95306" w:rsidRDefault="00D95306" w:rsidP="00D95306">
      <w:r>
        <w:t xml:space="preserve">**The Gap SIPOC Doesn't </w:t>
      </w:r>
      <w:proofErr w:type="gramStart"/>
      <w:r>
        <w:t>Fill:*</w:t>
      </w:r>
      <w:proofErr w:type="gramEnd"/>
      <w:r>
        <w:t>*</w:t>
      </w:r>
    </w:p>
    <w:p w14:paraId="3457C644" w14:textId="77777777" w:rsidR="00D95306" w:rsidRDefault="00D95306" w:rsidP="00D95306"/>
    <w:p w14:paraId="265DEA3C" w14:textId="77777777" w:rsidR="00D95306" w:rsidRDefault="00D95306" w:rsidP="00D95306">
      <w:r>
        <w:t>```</w:t>
      </w:r>
    </w:p>
    <w:p w14:paraId="7BEFB6DE" w14:textId="77777777" w:rsidR="00D95306" w:rsidRDefault="00D95306" w:rsidP="00D95306">
      <w:r>
        <w:t>SIPOC tells you:</w:t>
      </w:r>
    </w:p>
    <w:p w14:paraId="36474FE5" w14:textId="77777777" w:rsidR="00D95306" w:rsidRDefault="00D95306" w:rsidP="00D95306">
      <w:r>
        <w:t>✓ WHAT processes you have</w:t>
      </w:r>
    </w:p>
    <w:p w14:paraId="68D0D796" w14:textId="77777777" w:rsidR="00D95306" w:rsidRDefault="00D95306" w:rsidP="00D95306">
      <w:r>
        <w:t>✓ WHAT outputs they create</w:t>
      </w:r>
    </w:p>
    <w:p w14:paraId="2EEB75B4" w14:textId="77777777" w:rsidR="00D95306" w:rsidRDefault="00D95306" w:rsidP="00D95306">
      <w:r>
        <w:rPr>
          <w:rFonts w:ascii="Segoe UI Symbol" w:hAnsi="Segoe UI Symbol" w:cs="Segoe UI Symbol"/>
        </w:rPr>
        <w:t>✗</w:t>
      </w:r>
      <w:r>
        <w:t xml:space="preserve"> HOW those processes work</w:t>
      </w:r>
    </w:p>
    <w:p w14:paraId="1A0F3690" w14:textId="77777777" w:rsidR="00D95306" w:rsidRDefault="00D95306" w:rsidP="00D95306">
      <w:r>
        <w:rPr>
          <w:rFonts w:ascii="Segoe UI Symbol" w:hAnsi="Segoe UI Symbol" w:cs="Segoe UI Symbol"/>
        </w:rPr>
        <w:t>✗</w:t>
      </w:r>
      <w:r>
        <w:t xml:space="preserve"> WHAT RULES govern them</w:t>
      </w:r>
    </w:p>
    <w:p w14:paraId="54ACE051" w14:textId="77777777" w:rsidR="00D95306" w:rsidRDefault="00D95306" w:rsidP="00D95306">
      <w:r>
        <w:rPr>
          <w:rFonts w:ascii="Segoe UI Symbol" w:hAnsi="Segoe UI Symbol" w:cs="Segoe UI Symbol"/>
        </w:rPr>
        <w:t>✗</w:t>
      </w:r>
      <w:r>
        <w:t xml:space="preserve"> WHO does each step</w:t>
      </w:r>
    </w:p>
    <w:p w14:paraId="07267180" w14:textId="77777777" w:rsidR="00D95306" w:rsidRDefault="00D95306" w:rsidP="00D95306">
      <w:r>
        <w:rPr>
          <w:rFonts w:ascii="Segoe UI Symbol" w:hAnsi="Segoe UI Symbol" w:cs="Segoe UI Symbol"/>
        </w:rPr>
        <w:t>✗</w:t>
      </w:r>
      <w:r>
        <w:t xml:space="preserve"> HOW LONG each step takes</w:t>
      </w:r>
    </w:p>
    <w:p w14:paraId="68DCE874" w14:textId="77777777" w:rsidR="00D95306" w:rsidRDefault="00D95306" w:rsidP="00D95306"/>
    <w:p w14:paraId="7DCEA9BD" w14:textId="77777777" w:rsidR="00D95306" w:rsidRDefault="00D95306" w:rsidP="00D95306">
      <w:r>
        <w:t>ICOR fills that gap:</w:t>
      </w:r>
    </w:p>
    <w:p w14:paraId="7C52C4AC" w14:textId="77777777" w:rsidR="00D95306" w:rsidRDefault="00D95306" w:rsidP="00D95306">
      <w:r>
        <w:t>✓ INPUTS: What materials/information get transformed?</w:t>
      </w:r>
    </w:p>
    <w:p w14:paraId="0E4FF4D8" w14:textId="77777777" w:rsidR="00D95306" w:rsidRDefault="00D95306" w:rsidP="00D95306">
      <w:r>
        <w:t>✓ CONTROLS: What rules/policies govern the work?</w:t>
      </w:r>
    </w:p>
    <w:p w14:paraId="2C70CDC6" w14:textId="77777777" w:rsidR="00D95306" w:rsidRDefault="00D95306" w:rsidP="00D95306">
      <w:r>
        <w:t>✓ OUTPUTS: What results are created?</w:t>
      </w:r>
    </w:p>
    <w:p w14:paraId="7E92ED75" w14:textId="77777777" w:rsidR="00D95306" w:rsidRDefault="00D95306" w:rsidP="00D95306">
      <w:r>
        <w:t>✓ RESOURCES: Who/what performs the work?</w:t>
      </w:r>
    </w:p>
    <w:p w14:paraId="65AC9B1C" w14:textId="77777777" w:rsidR="00D95306" w:rsidRDefault="00D95306" w:rsidP="00D95306">
      <w:r>
        <w:t>```</w:t>
      </w:r>
    </w:p>
    <w:p w14:paraId="29C779E2" w14:textId="77777777" w:rsidR="00D95306" w:rsidRDefault="00D95306" w:rsidP="00D95306"/>
    <w:p w14:paraId="649B9E7A" w14:textId="77777777" w:rsidR="00D95306" w:rsidRDefault="00D95306" w:rsidP="00D95306">
      <w:r>
        <w:t>**PLUS: ICOR steps = the actual activities people do = basis for FTE and job descriptions**</w:t>
      </w:r>
    </w:p>
    <w:p w14:paraId="411BA42F" w14:textId="77777777" w:rsidR="00D95306" w:rsidRDefault="00D95306" w:rsidP="00D95306"/>
    <w:p w14:paraId="5C766E32" w14:textId="77777777" w:rsidR="00D95306" w:rsidRDefault="00D95306" w:rsidP="00D95306">
      <w:r>
        <w:t>---</w:t>
      </w:r>
    </w:p>
    <w:p w14:paraId="466E6D2C" w14:textId="77777777" w:rsidR="00D95306" w:rsidRDefault="00D95306" w:rsidP="00D95306"/>
    <w:p w14:paraId="155F183D" w14:textId="77777777" w:rsidR="00D95306" w:rsidRDefault="00D95306" w:rsidP="00D95306">
      <w:r>
        <w:lastRenderedPageBreak/>
        <w:t xml:space="preserve">#### **Morning Session 2: ICOR Prioritization (1 </w:t>
      </w:r>
      <w:proofErr w:type="gramStart"/>
      <w:r>
        <w:t>hour)*</w:t>
      </w:r>
      <w:proofErr w:type="gramEnd"/>
      <w:r>
        <w:t>*</w:t>
      </w:r>
    </w:p>
    <w:p w14:paraId="7C319B2C" w14:textId="77777777" w:rsidR="00D95306" w:rsidRDefault="00D95306" w:rsidP="00D95306"/>
    <w:p w14:paraId="161ADDF9" w14:textId="77777777" w:rsidR="00D95306" w:rsidRDefault="00D95306" w:rsidP="00D95306">
      <w:r>
        <w:t xml:space="preserve">**14. Which Processes Need </w:t>
      </w:r>
      <w:proofErr w:type="gramStart"/>
      <w:r>
        <w:t>ICOR?*</w:t>
      </w:r>
      <w:proofErr w:type="gramEnd"/>
      <w:r>
        <w:t>* (30 min)</w:t>
      </w:r>
    </w:p>
    <w:p w14:paraId="1FC25E05" w14:textId="77777777" w:rsidR="00D95306" w:rsidRDefault="00D95306" w:rsidP="00D95306"/>
    <w:p w14:paraId="7E9DA102" w14:textId="77777777" w:rsidR="00D95306" w:rsidRDefault="00D95306" w:rsidP="00D95306">
      <w:r>
        <w:t xml:space="preserve">**NOT ALL SIPOC PROCESSES NEED </w:t>
      </w:r>
      <w:proofErr w:type="gramStart"/>
      <w:r>
        <w:t>ICOR.*</w:t>
      </w:r>
      <w:proofErr w:type="gramEnd"/>
      <w:r>
        <w:t>*</w:t>
      </w:r>
    </w:p>
    <w:p w14:paraId="0036B69A" w14:textId="77777777" w:rsidR="00D95306" w:rsidRDefault="00D95306" w:rsidP="00D95306"/>
    <w:p w14:paraId="4E07E293" w14:textId="77777777" w:rsidR="00D95306" w:rsidRDefault="00D95306" w:rsidP="00D95306">
      <w:r>
        <w:t>Use prioritization matrix (from Gap #2):</w:t>
      </w:r>
    </w:p>
    <w:p w14:paraId="1F8BF6D3" w14:textId="77777777" w:rsidR="00D95306" w:rsidRDefault="00D95306" w:rsidP="00D95306"/>
    <w:p w14:paraId="5788C136" w14:textId="77777777" w:rsidR="00D95306" w:rsidRDefault="00D95306" w:rsidP="00D95306">
      <w:r>
        <w:t>```</w:t>
      </w:r>
    </w:p>
    <w:p w14:paraId="3469162D" w14:textId="77777777" w:rsidR="00D95306" w:rsidRDefault="00D95306" w:rsidP="00D95306">
      <w:r>
        <w:t>Score each SIPOC process:</w:t>
      </w:r>
    </w:p>
    <w:p w14:paraId="3E8482DB" w14:textId="77777777" w:rsidR="00D95306" w:rsidRDefault="00D95306" w:rsidP="00D95306">
      <w:r>
        <w:t>□ Directly impacts KRI? (+3)</w:t>
      </w:r>
    </w:p>
    <w:p w14:paraId="7C9CE279" w14:textId="77777777" w:rsidR="00D95306" w:rsidRDefault="00D95306" w:rsidP="00D95306">
      <w:r>
        <w:t>□ Current problem/bottleneck? (+3)</w:t>
      </w:r>
    </w:p>
    <w:p w14:paraId="29A930C6" w14:textId="77777777" w:rsidR="00D95306" w:rsidRDefault="00D95306" w:rsidP="00D95306">
      <w:r>
        <w:t>□ New or changed process? (+2)</w:t>
      </w:r>
    </w:p>
    <w:p w14:paraId="5AC0D64C" w14:textId="77777777" w:rsidR="00D95306" w:rsidRDefault="00D95306" w:rsidP="00D95306">
      <w:r>
        <w:t>□ High volume (daily/weekly)? (+1)</w:t>
      </w:r>
    </w:p>
    <w:p w14:paraId="32EA0E8E" w14:textId="77777777" w:rsidR="00D95306" w:rsidRDefault="00D95306" w:rsidP="00D95306">
      <w:r>
        <w:t>□ High risk (safety/compliance/financial)? (+2)</w:t>
      </w:r>
    </w:p>
    <w:p w14:paraId="583D3B78" w14:textId="77777777" w:rsidR="00D95306" w:rsidRDefault="00D95306" w:rsidP="00D95306"/>
    <w:p w14:paraId="401F5B49" w14:textId="77777777" w:rsidR="00D95306" w:rsidRDefault="00D95306" w:rsidP="00D95306">
      <w:r>
        <w:t>9-11 points = Priority 1 (MUST create ICOR today)</w:t>
      </w:r>
    </w:p>
    <w:p w14:paraId="0DFDE08E" w14:textId="77777777" w:rsidR="00D95306" w:rsidRDefault="00D95306" w:rsidP="00D95306">
      <w:r>
        <w:t>5-8 points = Priority 2 (SHOULD create ICOR)</w:t>
      </w:r>
    </w:p>
    <w:p w14:paraId="5F9C63AD" w14:textId="77777777" w:rsidR="00D95306" w:rsidRDefault="00D95306" w:rsidP="00D95306">
      <w:r>
        <w:t>1-4 points = Priority 3 (Can defer)</w:t>
      </w:r>
    </w:p>
    <w:p w14:paraId="0DA8D79E" w14:textId="77777777" w:rsidR="00D95306" w:rsidRDefault="00D95306" w:rsidP="00D95306">
      <w:r>
        <w:t>0 points = Skip (trivial or fully automated)</w:t>
      </w:r>
    </w:p>
    <w:p w14:paraId="21646DDD" w14:textId="77777777" w:rsidR="00D95306" w:rsidRDefault="00D95306" w:rsidP="00D95306">
      <w:r>
        <w:t>```</w:t>
      </w:r>
    </w:p>
    <w:p w14:paraId="24D78A3C" w14:textId="77777777" w:rsidR="00D95306" w:rsidRDefault="00D95306" w:rsidP="00D95306"/>
    <w:p w14:paraId="7BDED631" w14:textId="77777777" w:rsidR="00D95306" w:rsidRDefault="00D95306" w:rsidP="00D95306">
      <w:r>
        <w:t>**15. Exercise: Prioritize Your Processes** (30 min)</w:t>
      </w:r>
    </w:p>
    <w:p w14:paraId="2ECC110F" w14:textId="77777777" w:rsidR="00D95306" w:rsidRDefault="00D95306" w:rsidP="00D95306">
      <w:r>
        <w:t>- Score all SIPOC processes</w:t>
      </w:r>
    </w:p>
    <w:p w14:paraId="65B73EA5" w14:textId="77777777" w:rsidR="00D95306" w:rsidRDefault="00D95306" w:rsidP="00D95306">
      <w:r>
        <w:t>- Select TOP 2-3 for ICOR development</w:t>
      </w:r>
    </w:p>
    <w:p w14:paraId="41EB23BF" w14:textId="77777777" w:rsidR="00D95306" w:rsidRDefault="00D95306" w:rsidP="00D95306">
      <w:r>
        <w:t>- Justify selection to facilitator</w:t>
      </w:r>
    </w:p>
    <w:p w14:paraId="74C72E20" w14:textId="77777777" w:rsidR="00D95306" w:rsidRDefault="00D95306" w:rsidP="00D95306"/>
    <w:p w14:paraId="1841765E" w14:textId="77777777" w:rsidR="00D95306" w:rsidRDefault="00D95306" w:rsidP="00D95306">
      <w:r>
        <w:t>---</w:t>
      </w:r>
    </w:p>
    <w:p w14:paraId="2266A77A" w14:textId="77777777" w:rsidR="00D95306" w:rsidRDefault="00D95306" w:rsidP="00D95306"/>
    <w:p w14:paraId="5733B70E" w14:textId="77777777" w:rsidR="00D95306" w:rsidRDefault="00D95306" w:rsidP="00D95306">
      <w:r>
        <w:t xml:space="preserve">#### **Afternoon Session 1: Controls vs Inputs Deep Dive** (1 </w:t>
      </w:r>
      <w:proofErr w:type="gramStart"/>
      <w:r>
        <w:t>hour)*</w:t>
      </w:r>
      <w:proofErr w:type="gramEnd"/>
      <w:r>
        <w:t>*</w:t>
      </w:r>
    </w:p>
    <w:p w14:paraId="760275B7" w14:textId="77777777" w:rsidR="00D95306" w:rsidRDefault="00D95306" w:rsidP="00D95306"/>
    <w:p w14:paraId="576AE152" w14:textId="77777777" w:rsidR="00D95306" w:rsidRDefault="00D95306" w:rsidP="00D95306">
      <w:r>
        <w:t>**16. The Confusion Clarified** (30 min)</w:t>
      </w:r>
    </w:p>
    <w:p w14:paraId="3A52D996" w14:textId="77777777" w:rsidR="00D95306" w:rsidRDefault="00D95306" w:rsidP="00D95306"/>
    <w:p w14:paraId="17721E52" w14:textId="77777777" w:rsidR="00D95306" w:rsidRDefault="00D95306" w:rsidP="00D95306">
      <w:r>
        <w:t>Use "Traffic Light Analogy" (from Gap #5)</w:t>
      </w:r>
    </w:p>
    <w:p w14:paraId="1001E691" w14:textId="77777777" w:rsidR="00D95306" w:rsidRDefault="00D95306" w:rsidP="00D95306"/>
    <w:p w14:paraId="33F6F3B0" w14:textId="77777777" w:rsidR="00D95306" w:rsidRDefault="00D95306" w:rsidP="00D95306">
      <w:r>
        <w:t xml:space="preserve">**Workshop </w:t>
      </w:r>
      <w:proofErr w:type="gramStart"/>
      <w:r>
        <w:t>Exercise:*</w:t>
      </w:r>
      <w:proofErr w:type="gramEnd"/>
      <w:r>
        <w:t>*</w:t>
      </w:r>
    </w:p>
    <w:p w14:paraId="23EF6475" w14:textId="77777777" w:rsidR="00D95306" w:rsidRDefault="00D95306" w:rsidP="00D95306">
      <w:r>
        <w:t>```</w:t>
      </w:r>
    </w:p>
    <w:p w14:paraId="31ED94DA" w14:textId="77777777" w:rsidR="00D95306" w:rsidRDefault="00D95306" w:rsidP="00D95306">
      <w:r>
        <w:t>Given this process: "Approve Employee Leave Request"</w:t>
      </w:r>
    </w:p>
    <w:p w14:paraId="02743974" w14:textId="77777777" w:rsidR="00D95306" w:rsidRDefault="00D95306" w:rsidP="00D95306"/>
    <w:p w14:paraId="3FCCCAD7" w14:textId="77777777" w:rsidR="00D95306" w:rsidRDefault="00D95306" w:rsidP="00D95306">
      <w:r>
        <w:t>Categorize these items as INPUT or CONTROL:</w:t>
      </w:r>
    </w:p>
    <w:p w14:paraId="2E8E80B0" w14:textId="77777777" w:rsidR="00D95306" w:rsidRDefault="00D95306" w:rsidP="00D95306"/>
    <w:p w14:paraId="2BEB9D9B" w14:textId="77777777" w:rsidR="00D95306" w:rsidRDefault="00D95306" w:rsidP="00D95306">
      <w:r>
        <w:t>A. Leave request form</w:t>
      </w:r>
    </w:p>
    <w:p w14:paraId="090A0998" w14:textId="77777777" w:rsidR="00D95306" w:rsidRDefault="00D95306" w:rsidP="00D95306">
      <w:r>
        <w:t>B. Company leave policy (15 days annual leave)</w:t>
      </w:r>
    </w:p>
    <w:p w14:paraId="611ECE3B" w14:textId="77777777" w:rsidR="00D95306" w:rsidRDefault="00D95306" w:rsidP="00D95306">
      <w:r>
        <w:t xml:space="preserve">C. Department staffing schedule  </w:t>
      </w:r>
    </w:p>
    <w:p w14:paraId="75DA883E" w14:textId="77777777" w:rsidR="00D95306" w:rsidRDefault="00D95306" w:rsidP="00D95306">
      <w:r>
        <w:t>D. Manager's approval authority</w:t>
      </w:r>
    </w:p>
    <w:p w14:paraId="5BA9B86B" w14:textId="77777777" w:rsidR="00D95306" w:rsidRDefault="00D95306" w:rsidP="00D95306">
      <w:r>
        <w:t>E. Employee's leave balance</w:t>
      </w:r>
    </w:p>
    <w:p w14:paraId="1914D17E" w14:textId="77777777" w:rsidR="00D95306" w:rsidRDefault="00D95306" w:rsidP="00D95306">
      <w:r>
        <w:t>F. Public holiday calendar</w:t>
      </w:r>
    </w:p>
    <w:p w14:paraId="4EB58279" w14:textId="77777777" w:rsidR="00D95306" w:rsidRDefault="00D95306" w:rsidP="00D95306"/>
    <w:p w14:paraId="245B4289" w14:textId="77777777" w:rsidR="00D95306" w:rsidRDefault="00D95306" w:rsidP="00D95306">
      <w:r>
        <w:t>Answers:</w:t>
      </w:r>
    </w:p>
    <w:p w14:paraId="5C144ECB" w14:textId="77777777" w:rsidR="00D95306" w:rsidRDefault="00D95306" w:rsidP="00D95306">
      <w:r>
        <w:t>A. INPUT (form gets processed/transformed → becomes approved/rejected)</w:t>
      </w:r>
    </w:p>
    <w:p w14:paraId="121FB776" w14:textId="77777777" w:rsidR="00D95306" w:rsidRDefault="00D95306" w:rsidP="00D95306">
      <w:r>
        <w:t>B. CONTROL (policy governs decision, doesn't get consumed)</w:t>
      </w:r>
    </w:p>
    <w:p w14:paraId="65CDEB0E" w14:textId="77777777" w:rsidR="00D95306" w:rsidRDefault="00D95306" w:rsidP="00D95306">
      <w:r>
        <w:t>C. INPUT (schedule data is consulted to check coverage)</w:t>
      </w:r>
    </w:p>
    <w:p w14:paraId="27BF52FA" w14:textId="77777777" w:rsidR="00D95306" w:rsidRDefault="00D95306" w:rsidP="00D95306">
      <w:r>
        <w:lastRenderedPageBreak/>
        <w:t>D. CONTROL (rule about who can approve)</w:t>
      </w:r>
    </w:p>
    <w:p w14:paraId="71DF00F5" w14:textId="77777777" w:rsidR="00D95306" w:rsidRDefault="00D95306" w:rsidP="00D95306">
      <w:r>
        <w:t>E. INPUT (balance data is checked and updated)</w:t>
      </w:r>
    </w:p>
    <w:p w14:paraId="1334A36E" w14:textId="77777777" w:rsidR="00D95306" w:rsidRDefault="00D95306" w:rsidP="00D95306">
      <w:r>
        <w:t>F. CONTROL (constraint on which days can be taken)</w:t>
      </w:r>
    </w:p>
    <w:p w14:paraId="656E6024" w14:textId="77777777" w:rsidR="00D95306" w:rsidRDefault="00D95306" w:rsidP="00D95306"/>
    <w:p w14:paraId="566B3339" w14:textId="77777777" w:rsidR="00D95306" w:rsidRDefault="00D95306" w:rsidP="00D95306">
      <w:r>
        <w:t xml:space="preserve">Key test: </w:t>
      </w:r>
    </w:p>
    <w:p w14:paraId="6998EBFE" w14:textId="77777777" w:rsidR="00D95306" w:rsidRDefault="00D95306" w:rsidP="00D95306">
      <w:r>
        <w:t>• INPUTS get consumed/transformed → part of the work</w:t>
      </w:r>
    </w:p>
    <w:p w14:paraId="2AA26AC2" w14:textId="77777777" w:rsidR="00D95306" w:rsidRDefault="00D95306" w:rsidP="00D95306">
      <w:r>
        <w:t>• CONTROLS govern/constrain → rules to follow</w:t>
      </w:r>
    </w:p>
    <w:p w14:paraId="33E65524" w14:textId="77777777" w:rsidR="00D95306" w:rsidRDefault="00D95306" w:rsidP="00D95306">
      <w:r>
        <w:t>```</w:t>
      </w:r>
    </w:p>
    <w:p w14:paraId="265D168E" w14:textId="77777777" w:rsidR="00D95306" w:rsidRDefault="00D95306" w:rsidP="00D95306"/>
    <w:p w14:paraId="5C36FC35" w14:textId="77777777" w:rsidR="00D95306" w:rsidRDefault="00D95306" w:rsidP="00D95306">
      <w:r>
        <w:t>**17. Build Your Control List** (30 min)</w:t>
      </w:r>
    </w:p>
    <w:p w14:paraId="4476670D" w14:textId="77777777" w:rsidR="00D95306" w:rsidRDefault="00D95306" w:rsidP="00D95306"/>
    <w:p w14:paraId="0D5C49D9" w14:textId="77777777" w:rsidR="00D95306" w:rsidRDefault="00D95306" w:rsidP="00D95306">
      <w:r>
        <w:t>For each selected process, identify:</w:t>
      </w:r>
    </w:p>
    <w:p w14:paraId="2889C16E" w14:textId="77777777" w:rsidR="00D95306" w:rsidRDefault="00D95306" w:rsidP="00D95306">
      <w:r>
        <w:t>```</w:t>
      </w:r>
    </w:p>
    <w:p w14:paraId="47CE6A42" w14:textId="77777777" w:rsidR="00D95306" w:rsidRDefault="00D95306" w:rsidP="00D95306">
      <w:r>
        <w:t>What CONTROLS govern this process?</w:t>
      </w:r>
    </w:p>
    <w:p w14:paraId="54CF42E3" w14:textId="77777777" w:rsidR="00D95306" w:rsidRDefault="00D95306" w:rsidP="00D95306"/>
    <w:p w14:paraId="2E45E14C" w14:textId="77777777" w:rsidR="00D95306" w:rsidRDefault="00D95306" w:rsidP="00D95306">
      <w:r>
        <w:t>Categories:</w:t>
      </w:r>
    </w:p>
    <w:p w14:paraId="49E0EA7D" w14:textId="77777777" w:rsidR="00D95306" w:rsidRDefault="00D95306" w:rsidP="00D95306">
      <w:r>
        <w:t>□ Policies (company rules)</w:t>
      </w:r>
    </w:p>
    <w:p w14:paraId="54909AFF" w14:textId="77777777" w:rsidR="00D95306" w:rsidRDefault="00D95306" w:rsidP="00D95306">
      <w:r>
        <w:t>□ Procedures (SOPs, work instructions)</w:t>
      </w:r>
    </w:p>
    <w:p w14:paraId="4A96FD75" w14:textId="77777777" w:rsidR="00D95306" w:rsidRDefault="00D95306" w:rsidP="00D95306">
      <w:r>
        <w:t>□ Regulations (laws, compliance requirements)</w:t>
      </w:r>
    </w:p>
    <w:p w14:paraId="1D863CA9" w14:textId="77777777" w:rsidR="00D95306" w:rsidRDefault="00D95306" w:rsidP="00D95306">
      <w:r>
        <w:t>□ Standards (quality standards, ISO requirements)</w:t>
      </w:r>
    </w:p>
    <w:p w14:paraId="41D1D9FD" w14:textId="77777777" w:rsidR="00D95306" w:rsidRDefault="00D95306" w:rsidP="00D95306">
      <w:r>
        <w:t>□ Authority limits (approval thresholds, delegation)</w:t>
      </w:r>
    </w:p>
    <w:p w14:paraId="2AA49A66" w14:textId="77777777" w:rsidR="00D95306" w:rsidRDefault="00D95306" w:rsidP="00D95306">
      <w:r>
        <w:t>□ Constraints (budget limits, resource availability)</w:t>
      </w:r>
    </w:p>
    <w:p w14:paraId="07C40C95" w14:textId="77777777" w:rsidR="00D95306" w:rsidRDefault="00D95306" w:rsidP="00D95306">
      <w:r>
        <w:t>□ System business rules (workflow rules, validations)</w:t>
      </w:r>
    </w:p>
    <w:p w14:paraId="07235539" w14:textId="77777777" w:rsidR="00D95306" w:rsidRDefault="00D95306" w:rsidP="00D95306">
      <w:r>
        <w:t>```</w:t>
      </w:r>
    </w:p>
    <w:p w14:paraId="71891BCF" w14:textId="77777777" w:rsidR="00D95306" w:rsidRDefault="00D95306" w:rsidP="00D95306"/>
    <w:p w14:paraId="33FCC591" w14:textId="77777777" w:rsidR="00D95306" w:rsidRDefault="00D95306" w:rsidP="00D95306">
      <w:r>
        <w:t>This becomes the "Required Knowledge" section of job descriptions later.</w:t>
      </w:r>
    </w:p>
    <w:p w14:paraId="03341EC6" w14:textId="77777777" w:rsidR="00D95306" w:rsidRDefault="00D95306" w:rsidP="00D95306"/>
    <w:p w14:paraId="018D5645" w14:textId="77777777" w:rsidR="00D95306" w:rsidRDefault="00D95306" w:rsidP="00D95306">
      <w:r>
        <w:t>---</w:t>
      </w:r>
    </w:p>
    <w:p w14:paraId="26333B5C" w14:textId="77777777" w:rsidR="00D95306" w:rsidRDefault="00D95306" w:rsidP="00D95306"/>
    <w:p w14:paraId="1678FBEE" w14:textId="77777777" w:rsidR="00D95306" w:rsidRDefault="00D95306" w:rsidP="00D95306">
      <w:r>
        <w:t xml:space="preserve">#### **Afternoon Session 2: ICOR Workshop (3 </w:t>
      </w:r>
      <w:proofErr w:type="gramStart"/>
      <w:r>
        <w:t>hours)*</w:t>
      </w:r>
      <w:proofErr w:type="gramEnd"/>
      <w:r>
        <w:t>*</w:t>
      </w:r>
    </w:p>
    <w:p w14:paraId="3A659315" w14:textId="77777777" w:rsidR="00D95306" w:rsidRDefault="00D95306" w:rsidP="00D95306"/>
    <w:p w14:paraId="65C85A41" w14:textId="77777777" w:rsidR="00D95306" w:rsidRDefault="00D95306" w:rsidP="00D95306">
      <w:r>
        <w:t>**18. ICOR Step Sizing** (30 min)</w:t>
      </w:r>
    </w:p>
    <w:p w14:paraId="523B5058" w14:textId="77777777" w:rsidR="00D95306" w:rsidRDefault="00D95306" w:rsidP="00D95306"/>
    <w:p w14:paraId="48862CEA" w14:textId="77777777" w:rsidR="00D95306" w:rsidRDefault="00D95306" w:rsidP="00D95306">
      <w:r>
        <w:t>Teach "Main Activity" definition (from Gap #3):</w:t>
      </w:r>
    </w:p>
    <w:p w14:paraId="5E75EAE4" w14:textId="77777777" w:rsidR="00D95306" w:rsidRDefault="00D95306" w:rsidP="00D95306"/>
    <w:p w14:paraId="6CC11D85" w14:textId="77777777" w:rsidR="00D95306" w:rsidRDefault="00D95306" w:rsidP="00D95306">
      <w:r>
        <w:t>```</w:t>
      </w:r>
    </w:p>
    <w:p w14:paraId="47965859" w14:textId="77777777" w:rsidR="00D95306" w:rsidRDefault="00D95306" w:rsidP="00D95306">
      <w:r>
        <w:t>ICOR Step Criteria:</w:t>
      </w:r>
    </w:p>
    <w:p w14:paraId="6DC830DC" w14:textId="77777777" w:rsidR="00D95306" w:rsidRDefault="00D95306" w:rsidP="00D95306">
      <w:r>
        <w:t>✓ Performed by ONE role</w:t>
      </w:r>
    </w:p>
    <w:p w14:paraId="340762A8" w14:textId="77777777" w:rsidR="00D95306" w:rsidRDefault="00D95306" w:rsidP="00D95306">
      <w:r>
        <w:t>✓ Takes 15 min to 4 hours (typically)</w:t>
      </w:r>
    </w:p>
    <w:p w14:paraId="1A608EBE" w14:textId="77777777" w:rsidR="00D95306" w:rsidRDefault="00D95306" w:rsidP="00D95306">
      <w:r>
        <w:t>✓ Clear start and end</w:t>
      </w:r>
    </w:p>
    <w:p w14:paraId="0550BBFC" w14:textId="77777777" w:rsidR="00D95306" w:rsidRDefault="00D95306" w:rsidP="00D95306">
      <w:r>
        <w:t>✓ Creates meaningful interim result</w:t>
      </w:r>
    </w:p>
    <w:p w14:paraId="0548656D" w14:textId="77777777" w:rsidR="00D95306" w:rsidRDefault="00D95306" w:rsidP="00D95306">
      <w:r>
        <w:t>✓ Can be time-estimated reliably</w:t>
      </w:r>
    </w:p>
    <w:p w14:paraId="4567C6E3" w14:textId="77777777" w:rsidR="00D95306" w:rsidRDefault="00D95306" w:rsidP="00D95306">
      <w:r>
        <w:t>✓ Uses distinct skill/competency</w:t>
      </w:r>
    </w:p>
    <w:p w14:paraId="3945C676" w14:textId="77777777" w:rsidR="00D95306" w:rsidRDefault="00D95306" w:rsidP="00D95306"/>
    <w:p w14:paraId="44DB6818" w14:textId="77777777" w:rsidR="00D95306" w:rsidRDefault="00D95306" w:rsidP="00D95306">
      <w:r>
        <w:t>Target: 5-15 steps per ICOR</w:t>
      </w:r>
    </w:p>
    <w:p w14:paraId="303548A5" w14:textId="77777777" w:rsidR="00D95306" w:rsidRDefault="00D95306" w:rsidP="00D95306"/>
    <w:p w14:paraId="0730B950" w14:textId="77777777" w:rsidR="00D95306" w:rsidRDefault="00D95306" w:rsidP="00D95306">
      <w:r>
        <w:t>Naming: Verb-Noun-Context</w:t>
      </w:r>
    </w:p>
    <w:p w14:paraId="7341DD98" w14:textId="77777777" w:rsidR="00D95306" w:rsidRDefault="00D95306" w:rsidP="00D95306">
      <w:r>
        <w:t>✓ "Verify invoice against PO"</w:t>
      </w:r>
    </w:p>
    <w:p w14:paraId="40DEFE83" w14:textId="77777777" w:rsidR="00D95306" w:rsidRDefault="00D95306" w:rsidP="00D95306">
      <w:r>
        <w:t>✓ "Screen CVs using competency matrix"</w:t>
      </w:r>
    </w:p>
    <w:p w14:paraId="45D6CFD1" w14:textId="77777777" w:rsidR="00D95306" w:rsidRDefault="00D95306" w:rsidP="00D95306">
      <w:r>
        <w:rPr>
          <w:rFonts w:ascii="Segoe UI Symbol" w:hAnsi="Segoe UI Symbol" w:cs="Segoe UI Symbol"/>
        </w:rPr>
        <w:t>✗</w:t>
      </w:r>
      <w:r>
        <w:t xml:space="preserve"> "Check" (too vague)</w:t>
      </w:r>
    </w:p>
    <w:p w14:paraId="5CEF51CD" w14:textId="77777777" w:rsidR="00D95306" w:rsidRDefault="00D95306" w:rsidP="00D95306">
      <w:r>
        <w:rPr>
          <w:rFonts w:ascii="Segoe UI Symbol" w:hAnsi="Segoe UI Symbol" w:cs="Segoe UI Symbol"/>
        </w:rPr>
        <w:t>✗</w:t>
      </w:r>
      <w:r>
        <w:t xml:space="preserve"> "Process" (not specific)</w:t>
      </w:r>
    </w:p>
    <w:p w14:paraId="64220D3F" w14:textId="77777777" w:rsidR="00D95306" w:rsidRDefault="00D95306" w:rsidP="00D95306">
      <w:r>
        <w:t>```</w:t>
      </w:r>
    </w:p>
    <w:p w14:paraId="096319AF" w14:textId="77777777" w:rsidR="00D95306" w:rsidRDefault="00D95306" w:rsidP="00D95306"/>
    <w:p w14:paraId="39DD025A" w14:textId="77777777" w:rsidR="00D95306" w:rsidRDefault="00D95306" w:rsidP="00D95306">
      <w:r>
        <w:t>**19. Build ICOR - Part 1** (1 hour)</w:t>
      </w:r>
    </w:p>
    <w:p w14:paraId="6EAFFDE0" w14:textId="77777777" w:rsidR="00D95306" w:rsidRDefault="00D95306" w:rsidP="00D95306"/>
    <w:p w14:paraId="70AB69A4" w14:textId="77777777" w:rsidR="00D95306" w:rsidRDefault="00D95306" w:rsidP="00D95306">
      <w:r>
        <w:t xml:space="preserve">**For your highest priority </w:t>
      </w:r>
      <w:proofErr w:type="gramStart"/>
      <w:r>
        <w:t>process:*</w:t>
      </w:r>
      <w:proofErr w:type="gramEnd"/>
      <w:r>
        <w:t>*</w:t>
      </w:r>
    </w:p>
    <w:p w14:paraId="7B00AEBD" w14:textId="77777777" w:rsidR="00D95306" w:rsidRDefault="00D95306" w:rsidP="00D95306"/>
    <w:p w14:paraId="643C73BB" w14:textId="77777777" w:rsidR="00D95306" w:rsidRDefault="00D95306" w:rsidP="00D95306">
      <w:r>
        <w:t>```</w:t>
      </w:r>
    </w:p>
    <w:p w14:paraId="7E30BC80" w14:textId="77777777" w:rsidR="00D95306" w:rsidRDefault="00D95306" w:rsidP="00D95306">
      <w:r>
        <w:t>Step 1: List the RESOURCES (WHO does this process?)</w:t>
      </w:r>
    </w:p>
    <w:p w14:paraId="2EBC6619" w14:textId="77777777" w:rsidR="00D95306" w:rsidRDefault="00D95306" w:rsidP="00D95306">
      <w:r>
        <w:t>• Roles (not names): "Procurement Officer", "Finance Manager"</w:t>
      </w:r>
    </w:p>
    <w:p w14:paraId="0CA5A0A1" w14:textId="77777777" w:rsidR="00D95306" w:rsidRDefault="00D95306" w:rsidP="00D95306">
      <w:r>
        <w:t>• Systems: "SAP ERP", "HRIS System"</w:t>
      </w:r>
    </w:p>
    <w:p w14:paraId="49100845" w14:textId="77777777" w:rsidR="00D95306" w:rsidRDefault="00D95306" w:rsidP="00D95306">
      <w:r>
        <w:t>• Equipment: "Barcode scanner", "Forklift"</w:t>
      </w:r>
    </w:p>
    <w:p w14:paraId="071A195C" w14:textId="77777777" w:rsidR="00D95306" w:rsidRDefault="00D95306" w:rsidP="00D95306"/>
    <w:p w14:paraId="0F4B8D2E" w14:textId="77777777" w:rsidR="00D95306" w:rsidRDefault="00D95306" w:rsidP="00D95306">
      <w:r>
        <w:t>Step 2: List the main ACTIVITIES (steps in the process)</w:t>
      </w:r>
    </w:p>
    <w:p w14:paraId="6073DE5F" w14:textId="77777777" w:rsidR="00D95306" w:rsidRDefault="00D95306" w:rsidP="00D95306">
      <w:r>
        <w:t>• Start from trigger ("Receive requisition")</w:t>
      </w:r>
    </w:p>
    <w:p w14:paraId="5826D959" w14:textId="77777777" w:rsidR="00D95306" w:rsidRDefault="00D95306" w:rsidP="00D95306">
      <w:r>
        <w:t>• End with output delivery ("Send approved PO")</w:t>
      </w:r>
    </w:p>
    <w:p w14:paraId="656D0851" w14:textId="77777777" w:rsidR="00D95306" w:rsidRDefault="00D95306" w:rsidP="00D95306">
      <w:r>
        <w:t>• Use Verb-Noun format</w:t>
      </w:r>
    </w:p>
    <w:p w14:paraId="22E4F53A" w14:textId="77777777" w:rsidR="00D95306" w:rsidRDefault="00D95306" w:rsidP="00D95306">
      <w:r>
        <w:t>• Aim for 5-15 steps</w:t>
      </w:r>
    </w:p>
    <w:p w14:paraId="44A077D4" w14:textId="77777777" w:rsidR="00D95306" w:rsidRDefault="00D95306" w:rsidP="00D95306"/>
    <w:p w14:paraId="5B21DDF9" w14:textId="77777777" w:rsidR="00D95306" w:rsidRDefault="00D95306" w:rsidP="00D95306">
      <w:r>
        <w:t>Step 3: Assign RESOURCE to each step</w:t>
      </w:r>
    </w:p>
    <w:p w14:paraId="3D4D911E" w14:textId="77777777" w:rsidR="00D95306" w:rsidRDefault="00D95306" w:rsidP="00D95306">
      <w:r>
        <w:t>• Who does this step?</w:t>
      </w:r>
    </w:p>
    <w:p w14:paraId="63C508CF" w14:textId="77777777" w:rsidR="00D95306" w:rsidRDefault="00D95306" w:rsidP="00D95306">
      <w:r>
        <w:t>• What tool/system do they use?</w:t>
      </w:r>
    </w:p>
    <w:p w14:paraId="18EFD008" w14:textId="77777777" w:rsidR="00D95306" w:rsidRDefault="00D95306" w:rsidP="00D95306"/>
    <w:p w14:paraId="430C8CC9" w14:textId="77777777" w:rsidR="00D95306" w:rsidRDefault="00D95306" w:rsidP="00D95306">
      <w:r>
        <w:t>Step 4: Estimate TIME per step</w:t>
      </w:r>
    </w:p>
    <w:p w14:paraId="5381D89B" w14:textId="77777777" w:rsidR="00D95306" w:rsidRDefault="00D95306" w:rsidP="00D95306">
      <w:r>
        <w:t>• Normal case (80% of time)</w:t>
      </w:r>
    </w:p>
    <w:p w14:paraId="375F8721" w14:textId="77777777" w:rsidR="00D95306" w:rsidRDefault="00D95306" w:rsidP="00D95306">
      <w:r>
        <w:t>• Don't include exceptions yet</w:t>
      </w:r>
    </w:p>
    <w:p w14:paraId="66CFC824" w14:textId="77777777" w:rsidR="00D95306" w:rsidRDefault="00D95306" w:rsidP="00D95306">
      <w:r>
        <w:t>```</w:t>
      </w:r>
    </w:p>
    <w:p w14:paraId="4C3DEE09" w14:textId="77777777" w:rsidR="00D95306" w:rsidRDefault="00D95306" w:rsidP="00D95306"/>
    <w:p w14:paraId="7EE1AAC1" w14:textId="77777777" w:rsidR="00D95306" w:rsidRDefault="00D95306" w:rsidP="00D95306">
      <w:r>
        <w:lastRenderedPageBreak/>
        <w:t>**20. ICOR Dry Run** (45 min)</w:t>
      </w:r>
    </w:p>
    <w:p w14:paraId="3260A600" w14:textId="77777777" w:rsidR="00D95306" w:rsidRDefault="00D95306" w:rsidP="00D95306"/>
    <w:p w14:paraId="40CD1974" w14:textId="77777777" w:rsidR="00D95306" w:rsidRDefault="00D95306" w:rsidP="00D95306">
      <w:r>
        <w:t>**Role-Play Exercise** (from Gap #6):</w:t>
      </w:r>
    </w:p>
    <w:p w14:paraId="17564D9C" w14:textId="77777777" w:rsidR="00D95306" w:rsidRDefault="00D95306" w:rsidP="00D95306">
      <w:r>
        <w:t>- One person plays each resource role</w:t>
      </w:r>
    </w:p>
    <w:p w14:paraId="64EC24AC" w14:textId="77777777" w:rsidR="00D95306" w:rsidRDefault="00D95306" w:rsidP="00D95306">
      <w:r>
        <w:t>- Walk through process step-by-step</w:t>
      </w:r>
    </w:p>
    <w:p w14:paraId="5247D3DE" w14:textId="77777777" w:rsidR="00D95306" w:rsidRDefault="00D95306" w:rsidP="00D95306">
      <w:r>
        <w:t>- Use tokens/sticky notes to represent work items</w:t>
      </w:r>
    </w:p>
    <w:p w14:paraId="2897CF61" w14:textId="77777777" w:rsidR="00D95306" w:rsidRDefault="00D95306" w:rsidP="00D95306">
      <w:r>
        <w:t>- At each step, ask:</w:t>
      </w:r>
    </w:p>
    <w:p w14:paraId="62FB8D02" w14:textId="77777777" w:rsidR="00D95306" w:rsidRDefault="00D95306" w:rsidP="00D95306">
      <w:r>
        <w:t xml:space="preserve">  * "What could go wrong?"</w:t>
      </w:r>
    </w:p>
    <w:p w14:paraId="675D7E95" w14:textId="77777777" w:rsidR="00D95306" w:rsidRDefault="00D95306" w:rsidP="00D95306">
      <w:r>
        <w:t xml:space="preserve">  * "What if input is incomplete?"</w:t>
      </w:r>
    </w:p>
    <w:p w14:paraId="08CE19CF" w14:textId="77777777" w:rsidR="00D95306" w:rsidRDefault="00D95306" w:rsidP="00D95306">
      <w:r>
        <w:t xml:space="preserve">  * "What if approval is rejected?"</w:t>
      </w:r>
    </w:p>
    <w:p w14:paraId="65C0E174" w14:textId="77777777" w:rsidR="00D95306" w:rsidRDefault="00D95306" w:rsidP="00D95306"/>
    <w:p w14:paraId="33961561" w14:textId="77777777" w:rsidR="00D95306" w:rsidRDefault="00D95306" w:rsidP="00D95306">
      <w:r>
        <w:t xml:space="preserve">**Capture missing </w:t>
      </w:r>
      <w:proofErr w:type="gramStart"/>
      <w:r>
        <w:t>steps:*</w:t>
      </w:r>
      <w:proofErr w:type="gramEnd"/>
      <w:r>
        <w:t>*</w:t>
      </w:r>
    </w:p>
    <w:p w14:paraId="1FBEF5D8" w14:textId="77777777" w:rsidR="00D95306" w:rsidRDefault="00D95306" w:rsidP="00D95306">
      <w:r>
        <w:t>- Exception handling</w:t>
      </w:r>
    </w:p>
    <w:p w14:paraId="7BEA1D82" w14:textId="77777777" w:rsidR="00D95306" w:rsidRDefault="00D95306" w:rsidP="00D95306">
      <w:r>
        <w:t>- Rework loops</w:t>
      </w:r>
    </w:p>
    <w:p w14:paraId="5F7AED59" w14:textId="77777777" w:rsidR="00D95306" w:rsidRDefault="00D95306" w:rsidP="00D95306">
      <w:r>
        <w:t>- Support activities (filing, reporting, coordination)</w:t>
      </w:r>
    </w:p>
    <w:p w14:paraId="09F0698B" w14:textId="77777777" w:rsidR="00D95306" w:rsidRDefault="00D95306" w:rsidP="00D95306"/>
    <w:p w14:paraId="670DB6C9" w14:textId="77777777" w:rsidR="00D95306" w:rsidRDefault="00D95306" w:rsidP="00D95306">
      <w:r>
        <w:t>**21. Build ICOR - Part 2** (45 min)</w:t>
      </w:r>
    </w:p>
    <w:p w14:paraId="142A2D31" w14:textId="77777777" w:rsidR="00D95306" w:rsidRDefault="00D95306" w:rsidP="00D95306"/>
    <w:p w14:paraId="3114610E" w14:textId="77777777" w:rsidR="00D95306" w:rsidRDefault="00D95306" w:rsidP="00D95306">
      <w:r>
        <w:t xml:space="preserve">**Complete the </w:t>
      </w:r>
      <w:proofErr w:type="gramStart"/>
      <w:r>
        <w:t>ICOR:*</w:t>
      </w:r>
      <w:proofErr w:type="gramEnd"/>
      <w:r>
        <w:t>*</w:t>
      </w:r>
    </w:p>
    <w:p w14:paraId="75DC2F06" w14:textId="77777777" w:rsidR="00D95306" w:rsidRDefault="00D95306" w:rsidP="00D95306"/>
    <w:p w14:paraId="1B04EA53" w14:textId="77777777" w:rsidR="00D95306" w:rsidRDefault="00D95306" w:rsidP="00D95306">
      <w:r>
        <w:t>```</w:t>
      </w:r>
    </w:p>
    <w:p w14:paraId="269E3045" w14:textId="77777777" w:rsidR="00D95306" w:rsidRDefault="00D95306" w:rsidP="00D95306">
      <w:r>
        <w:t>Step 5: Add missing elements discovered in dry run</w:t>
      </w:r>
    </w:p>
    <w:p w14:paraId="1DAE90CC" w14:textId="77777777" w:rsidR="00D95306" w:rsidRDefault="00D95306" w:rsidP="00D95306"/>
    <w:p w14:paraId="4CF5B1C2" w14:textId="77777777" w:rsidR="00D95306" w:rsidRDefault="00D95306" w:rsidP="00D95306">
      <w:r>
        <w:t>Step 6: List all INPUTS</w:t>
      </w:r>
    </w:p>
    <w:p w14:paraId="08B13C8B" w14:textId="77777777" w:rsidR="00D95306" w:rsidRDefault="00D95306" w:rsidP="00D95306">
      <w:r>
        <w:t>• What information/materials does the process consume?</w:t>
      </w:r>
    </w:p>
    <w:p w14:paraId="126C448A" w14:textId="77777777" w:rsidR="00D95306" w:rsidRDefault="00D95306" w:rsidP="00D95306">
      <w:r>
        <w:t>• Where does each input come from?</w:t>
      </w:r>
    </w:p>
    <w:p w14:paraId="5E8E23C5" w14:textId="77777777" w:rsidR="00D95306" w:rsidRDefault="00D95306" w:rsidP="00D95306"/>
    <w:p w14:paraId="0DFF1AE8" w14:textId="77777777" w:rsidR="00D95306" w:rsidRDefault="00D95306" w:rsidP="00D95306">
      <w:r>
        <w:t>Step 7: Confirm all CONTROLS</w:t>
      </w:r>
    </w:p>
    <w:p w14:paraId="0EB7DDB2" w14:textId="77777777" w:rsidR="00D95306" w:rsidRDefault="00D95306" w:rsidP="00D95306">
      <w:r>
        <w:t>• What rules/policies govern each step?</w:t>
      </w:r>
    </w:p>
    <w:p w14:paraId="3EC0BDF8" w14:textId="77777777" w:rsidR="00D95306" w:rsidRDefault="00D95306" w:rsidP="00D95306">
      <w:r>
        <w:t>• Are there authority limits?</w:t>
      </w:r>
    </w:p>
    <w:p w14:paraId="0344B7CD" w14:textId="77777777" w:rsidR="00D95306" w:rsidRDefault="00D95306" w:rsidP="00D95306">
      <w:r>
        <w:t>• Any compliance requirements?</w:t>
      </w:r>
    </w:p>
    <w:p w14:paraId="7E4BEBBE" w14:textId="77777777" w:rsidR="00D95306" w:rsidRDefault="00D95306" w:rsidP="00D95306"/>
    <w:p w14:paraId="419FC1AD" w14:textId="77777777" w:rsidR="00D95306" w:rsidRDefault="00D95306" w:rsidP="00D95306">
      <w:r>
        <w:t>Step 8: Define OUTPUTS</w:t>
      </w:r>
    </w:p>
    <w:p w14:paraId="28D5D899" w14:textId="77777777" w:rsidR="00D95306" w:rsidRDefault="00D95306" w:rsidP="00D95306">
      <w:r>
        <w:t>• What deliverables does the process create?</w:t>
      </w:r>
    </w:p>
    <w:p w14:paraId="2EE33BC0" w14:textId="77777777" w:rsidR="00D95306" w:rsidRDefault="00D95306" w:rsidP="00D95306">
      <w:r>
        <w:t>• What quality standards must they meet?</w:t>
      </w:r>
    </w:p>
    <w:p w14:paraId="5E780A3E" w14:textId="77777777" w:rsidR="00D95306" w:rsidRDefault="00D95306" w:rsidP="00D95306"/>
    <w:p w14:paraId="3E2DD007" w14:textId="77777777" w:rsidR="00D95306" w:rsidRDefault="00D95306" w:rsidP="00D95306">
      <w:r>
        <w:t>Step 9: Validate completeness</w:t>
      </w:r>
    </w:p>
    <w:p w14:paraId="7E927EC5" w14:textId="77777777" w:rsidR="00D95306" w:rsidRDefault="00D95306" w:rsidP="00D95306">
      <w:r>
        <w:t>□ Every step has a resource assigned</w:t>
      </w:r>
    </w:p>
    <w:p w14:paraId="551650CA" w14:textId="77777777" w:rsidR="00D95306" w:rsidRDefault="00D95306" w:rsidP="00D95306">
      <w:r>
        <w:t>□ Every step has time estimate</w:t>
      </w:r>
    </w:p>
    <w:p w14:paraId="54262D93" w14:textId="77777777" w:rsidR="00D95306" w:rsidRDefault="00D95306" w:rsidP="00D95306">
      <w:r>
        <w:t>□ All controls are identified</w:t>
      </w:r>
    </w:p>
    <w:p w14:paraId="57AF3239" w14:textId="77777777" w:rsidR="00D95306" w:rsidRDefault="00D95306" w:rsidP="00D95306">
      <w:r>
        <w:t>□ All inputs/outputs are listed</w:t>
      </w:r>
    </w:p>
    <w:p w14:paraId="77269C08" w14:textId="77777777" w:rsidR="00D95306" w:rsidRDefault="00D95306" w:rsidP="00D95306">
      <w:r>
        <w:t>□ Total time makes sense (sanity check)</w:t>
      </w:r>
    </w:p>
    <w:p w14:paraId="1F3CCB41" w14:textId="77777777" w:rsidR="00D95306" w:rsidRDefault="00D95306" w:rsidP="00D95306">
      <w:r>
        <w:t>```</w:t>
      </w:r>
    </w:p>
    <w:p w14:paraId="7A4E491D" w14:textId="77777777" w:rsidR="00D95306" w:rsidRDefault="00D95306" w:rsidP="00D95306"/>
    <w:p w14:paraId="2857C8D6" w14:textId="77777777" w:rsidR="00D95306" w:rsidRDefault="00D95306" w:rsidP="00D95306">
      <w:r>
        <w:t>---</w:t>
      </w:r>
    </w:p>
    <w:p w14:paraId="4AC0716A" w14:textId="77777777" w:rsidR="00D95306" w:rsidRDefault="00D95306" w:rsidP="00D95306"/>
    <w:p w14:paraId="53CBC7C6" w14:textId="77777777" w:rsidR="00D95306" w:rsidRDefault="00D95306" w:rsidP="00D95306">
      <w:r>
        <w:t>### Day 3: Resource Planning (FTE → Job Design → Change)</w:t>
      </w:r>
    </w:p>
    <w:p w14:paraId="4BBBCFB8" w14:textId="77777777" w:rsidR="00D95306" w:rsidRDefault="00D95306" w:rsidP="00D95306"/>
    <w:p w14:paraId="7F1CA90C" w14:textId="77777777" w:rsidR="00D95306" w:rsidRDefault="00D95306" w:rsidP="00D95306">
      <w:r>
        <w:t xml:space="preserve">#### **Morning Session 1: FTE Calculation** (2.5 </w:t>
      </w:r>
      <w:proofErr w:type="gramStart"/>
      <w:r>
        <w:t>hours)*</w:t>
      </w:r>
      <w:proofErr w:type="gramEnd"/>
      <w:r>
        <w:t>*</w:t>
      </w:r>
    </w:p>
    <w:p w14:paraId="098E1E15" w14:textId="77777777" w:rsidR="00D95306" w:rsidRDefault="00D95306" w:rsidP="00D95306"/>
    <w:p w14:paraId="2C24D4AF" w14:textId="77777777" w:rsidR="00D95306" w:rsidRDefault="00D95306" w:rsidP="00D95306">
      <w:r>
        <w:t>**22. FTE Fundamentals** (30 min)</w:t>
      </w:r>
    </w:p>
    <w:p w14:paraId="1C001B3D" w14:textId="77777777" w:rsidR="00D95306" w:rsidRDefault="00D95306" w:rsidP="00D95306"/>
    <w:p w14:paraId="4B21A895" w14:textId="77777777" w:rsidR="00D95306" w:rsidRDefault="00D95306" w:rsidP="00D95306">
      <w:r>
        <w:lastRenderedPageBreak/>
        <w:t>```</w:t>
      </w:r>
    </w:p>
    <w:p w14:paraId="654D4986" w14:textId="77777777" w:rsidR="00D95306" w:rsidRDefault="00D95306" w:rsidP="00D95306">
      <w:r>
        <w:t>FTE Formula:</w:t>
      </w:r>
    </w:p>
    <w:p w14:paraId="610A7B03" w14:textId="77777777" w:rsidR="00D95306" w:rsidRDefault="00D95306" w:rsidP="00D95306">
      <w:r>
        <w:t>Hours/day × Days/week × Weeks/month × Months/year</w:t>
      </w:r>
    </w:p>
    <w:p w14:paraId="6A1DFA0E" w14:textId="77777777" w:rsidR="00D95306" w:rsidRDefault="00D95306" w:rsidP="00D95306"/>
    <w:p w14:paraId="1B0ECE5E" w14:textId="77777777" w:rsidR="00D95306" w:rsidRDefault="00D95306" w:rsidP="00D95306">
      <w:r>
        <w:t>JSSB Standard:</w:t>
      </w:r>
    </w:p>
    <w:p w14:paraId="220FB97A" w14:textId="77777777" w:rsidR="00D95306" w:rsidRDefault="00D95306" w:rsidP="00D95306">
      <w:r>
        <w:t>8 hours × 5 days × 4 weeks × 10 months = 1,600 hours/year</w:t>
      </w:r>
    </w:p>
    <w:p w14:paraId="504B422E" w14:textId="77777777" w:rsidR="00D95306" w:rsidRDefault="00D95306" w:rsidP="00D95306"/>
    <w:p w14:paraId="7236B5C6" w14:textId="77777777" w:rsidR="00D95306" w:rsidRDefault="00D95306" w:rsidP="00D95306">
      <w:r>
        <w:t>Why 10 months (not 12)?</w:t>
      </w:r>
    </w:p>
    <w:p w14:paraId="37E86FAE" w14:textId="77777777" w:rsidR="00D95306" w:rsidRDefault="00D95306" w:rsidP="00D95306">
      <w:r>
        <w:t>• Annual leave: 14-21 days</w:t>
      </w:r>
    </w:p>
    <w:p w14:paraId="6B113EB3" w14:textId="77777777" w:rsidR="00D95306" w:rsidRDefault="00D95306" w:rsidP="00D95306">
      <w:r>
        <w:t>• Public holidays: 11-15 days</w:t>
      </w:r>
    </w:p>
    <w:p w14:paraId="0F9F46BA" w14:textId="77777777" w:rsidR="00D95306" w:rsidRDefault="00D95306" w:rsidP="00D95306">
      <w:r>
        <w:t>• Training: 3-5 days</w:t>
      </w:r>
    </w:p>
    <w:p w14:paraId="6C68FE0C" w14:textId="77777777" w:rsidR="00D95306" w:rsidRDefault="00D95306" w:rsidP="00D95306">
      <w:r>
        <w:t>• Meetings: ~10% of time</w:t>
      </w:r>
    </w:p>
    <w:p w14:paraId="12E70035" w14:textId="77777777" w:rsidR="00D95306" w:rsidRDefault="00D95306" w:rsidP="00D95306">
      <w:r>
        <w:t>• Sick leave: average 3-7 days</w:t>
      </w:r>
    </w:p>
    <w:p w14:paraId="42FFAFAB" w14:textId="77777777" w:rsidR="00D95306" w:rsidRDefault="00D95306" w:rsidP="00D95306">
      <w:r>
        <w:t>• Unproductive time: 5-10%</w:t>
      </w:r>
    </w:p>
    <w:p w14:paraId="660318B9" w14:textId="77777777" w:rsidR="00D95306" w:rsidRDefault="00D95306" w:rsidP="00D95306">
      <w:r>
        <w:t>Total buffer: ~2 months</w:t>
      </w:r>
    </w:p>
    <w:p w14:paraId="1FD856BD" w14:textId="77777777" w:rsidR="00D95306" w:rsidRDefault="00D95306" w:rsidP="00D95306"/>
    <w:p w14:paraId="498448DB" w14:textId="77777777" w:rsidR="00D95306" w:rsidRDefault="00D95306" w:rsidP="00D95306">
      <w:r>
        <w:t>CAVEAT: This is JSSB's methodology</w:t>
      </w:r>
    </w:p>
    <w:p w14:paraId="72EBDC3D" w14:textId="77777777" w:rsidR="00D95306" w:rsidRDefault="00D95306" w:rsidP="00D95306">
      <w:r>
        <w:t>• Other consultants may use 12 months × utilization %</w:t>
      </w:r>
    </w:p>
    <w:p w14:paraId="5D6CF277" w14:textId="77777777" w:rsidR="00D95306" w:rsidRDefault="00D95306" w:rsidP="00D95306">
      <w:r>
        <w:t>• Adjust for your organization's reality</w:t>
      </w:r>
    </w:p>
    <w:p w14:paraId="379EA50F" w14:textId="77777777" w:rsidR="00D95306" w:rsidRDefault="00D95306" w:rsidP="00D95306">
      <w:r>
        <w:t>```</w:t>
      </w:r>
    </w:p>
    <w:p w14:paraId="5C2F0484" w14:textId="77777777" w:rsidR="00D95306" w:rsidRDefault="00D95306" w:rsidP="00D95306"/>
    <w:p w14:paraId="12CD3484" w14:textId="77777777" w:rsidR="00D95306" w:rsidRDefault="00D95306" w:rsidP="00D95306">
      <w:r>
        <w:t>**23. Calculate Task FTE** (1 hour)</w:t>
      </w:r>
    </w:p>
    <w:p w14:paraId="65646964" w14:textId="77777777" w:rsidR="00D95306" w:rsidRDefault="00D95306" w:rsidP="00D95306"/>
    <w:p w14:paraId="582C1F6E" w14:textId="77777777" w:rsidR="00D95306" w:rsidRDefault="00D95306" w:rsidP="00D95306">
      <w:r>
        <w:t xml:space="preserve">**For each </w:t>
      </w:r>
      <w:proofErr w:type="gramStart"/>
      <w:r>
        <w:t>ICOR:*</w:t>
      </w:r>
      <w:proofErr w:type="gramEnd"/>
      <w:r>
        <w:t>*</w:t>
      </w:r>
    </w:p>
    <w:p w14:paraId="2FBEB3B3" w14:textId="77777777" w:rsidR="00D95306" w:rsidRDefault="00D95306" w:rsidP="00D95306"/>
    <w:p w14:paraId="4200B3B7" w14:textId="77777777" w:rsidR="00D95306" w:rsidRDefault="00D95306" w:rsidP="00D95306">
      <w:r>
        <w:t>```</w:t>
      </w:r>
    </w:p>
    <w:p w14:paraId="2FFB5D95" w14:textId="77777777" w:rsidR="00D95306" w:rsidRDefault="00D95306" w:rsidP="00D95306">
      <w:r>
        <w:lastRenderedPageBreak/>
        <w:t>Step 1: List all activities from ICOR</w:t>
      </w:r>
    </w:p>
    <w:p w14:paraId="5941D865" w14:textId="77777777" w:rsidR="00D95306" w:rsidRDefault="00D95306" w:rsidP="00D95306"/>
    <w:p w14:paraId="4E178E88" w14:textId="77777777" w:rsidR="00D95306" w:rsidRDefault="00D95306" w:rsidP="00D95306">
      <w:r>
        <w:t>Step 2: For each activity:</w:t>
      </w:r>
    </w:p>
    <w:p w14:paraId="78C3CA33" w14:textId="77777777" w:rsidR="00D95306" w:rsidRDefault="00D95306" w:rsidP="00D95306">
      <w:r>
        <w:t>• Time per occurrence (from ICOR)</w:t>
      </w:r>
    </w:p>
    <w:p w14:paraId="0A30FBB8" w14:textId="77777777" w:rsidR="00D95306" w:rsidRDefault="00D95306" w:rsidP="00D95306">
      <w:r>
        <w:t>• Frequency per year (how often?)</w:t>
      </w:r>
    </w:p>
    <w:p w14:paraId="1435789F" w14:textId="77777777" w:rsidR="00D95306" w:rsidRDefault="00D95306" w:rsidP="00D95306">
      <w:r>
        <w:t>• Annual hours = Time × Frequency</w:t>
      </w:r>
    </w:p>
    <w:p w14:paraId="626116C5" w14:textId="77777777" w:rsidR="00D95306" w:rsidRDefault="00D95306" w:rsidP="00D95306"/>
    <w:p w14:paraId="41B36772" w14:textId="77777777" w:rsidR="00D95306" w:rsidRDefault="00D95306" w:rsidP="00D95306">
      <w:r>
        <w:t>Example:</w:t>
      </w:r>
    </w:p>
    <w:p w14:paraId="1A945F20" w14:textId="77777777" w:rsidR="00D95306" w:rsidRDefault="00D95306" w:rsidP="00D95306">
      <w:r>
        <w:t>Activity: "Screen CVs using competency matrix"</w:t>
      </w:r>
    </w:p>
    <w:p w14:paraId="491218E1" w14:textId="77777777" w:rsidR="00D95306" w:rsidRDefault="00D95306" w:rsidP="00D95306">
      <w:r>
        <w:t>Time: 30 min per requisition</w:t>
      </w:r>
    </w:p>
    <w:p w14:paraId="565149CD" w14:textId="77777777" w:rsidR="00D95306" w:rsidRDefault="00D95306" w:rsidP="00D95306">
      <w:r>
        <w:t>Frequency: 40 requisitions/year</w:t>
      </w:r>
    </w:p>
    <w:p w14:paraId="0789240E" w14:textId="77777777" w:rsidR="00D95306" w:rsidRDefault="00D95306" w:rsidP="00D95306">
      <w:r>
        <w:t>Annual hours: 0.5 × 40 = 20 hours/year</w:t>
      </w:r>
    </w:p>
    <w:p w14:paraId="3338D3C0" w14:textId="77777777" w:rsidR="00D95306" w:rsidRDefault="00D95306" w:rsidP="00D95306"/>
    <w:p w14:paraId="26203C1A" w14:textId="77777777" w:rsidR="00D95306" w:rsidRDefault="00D95306" w:rsidP="00D95306">
      <w:r>
        <w:t>Step 3: Sum all activity hours = Task FTE</w:t>
      </w:r>
    </w:p>
    <w:p w14:paraId="3DAE72A2" w14:textId="77777777" w:rsidR="00D95306" w:rsidRDefault="00D95306" w:rsidP="00D95306"/>
    <w:p w14:paraId="68708BBD" w14:textId="77777777" w:rsidR="00D95306" w:rsidRDefault="00D95306" w:rsidP="00D95306">
      <w:r>
        <w:t>Step 4: Normalize (add support activities)</w:t>
      </w:r>
    </w:p>
    <w:p w14:paraId="40ADB82A" w14:textId="77777777" w:rsidR="00D95306" w:rsidRDefault="00D95306" w:rsidP="00D95306">
      <w:r>
        <w:t>Task FTE + (0.35 × 1,600) = Normalized FTE</w:t>
      </w:r>
    </w:p>
    <w:p w14:paraId="637EE950" w14:textId="77777777" w:rsidR="00D95306" w:rsidRDefault="00D95306" w:rsidP="00D95306"/>
    <w:p w14:paraId="16C99BE6" w14:textId="77777777" w:rsidR="00D95306" w:rsidRDefault="00D95306" w:rsidP="00D95306">
      <w:r>
        <w:t>Why 0.35?</w:t>
      </w:r>
    </w:p>
    <w:p w14:paraId="4F6E875E" w14:textId="77777777" w:rsidR="00D95306" w:rsidRDefault="00D95306" w:rsidP="00D95306">
      <w:r>
        <w:t>• Leadership/management: 10%</w:t>
      </w:r>
    </w:p>
    <w:p w14:paraId="5E4BFF8E" w14:textId="77777777" w:rsidR="00D95306" w:rsidRDefault="00D95306" w:rsidP="00D95306">
      <w:r>
        <w:t>• Support activities: 15%</w:t>
      </w:r>
    </w:p>
    <w:p w14:paraId="2497E5B2" w14:textId="77777777" w:rsidR="00D95306" w:rsidRDefault="00D95306" w:rsidP="00D95306">
      <w:r>
        <w:t>• Learning &amp; development: 5%</w:t>
      </w:r>
    </w:p>
    <w:p w14:paraId="7253A1D9" w14:textId="77777777" w:rsidR="00D95306" w:rsidRDefault="00D95306" w:rsidP="00D95306">
      <w:r>
        <w:t>• Other (contingency): 5%</w:t>
      </w:r>
    </w:p>
    <w:p w14:paraId="0D74E6EA" w14:textId="77777777" w:rsidR="00D95306" w:rsidRDefault="00D95306" w:rsidP="00D95306"/>
    <w:p w14:paraId="58CB53D5" w14:textId="77777777" w:rsidR="00D95306" w:rsidRDefault="00D95306" w:rsidP="00D95306">
      <w:r>
        <w:t>Step 5: Convert to headcount</w:t>
      </w:r>
    </w:p>
    <w:p w14:paraId="0B5BEE65" w14:textId="77777777" w:rsidR="00D95306" w:rsidRDefault="00D95306" w:rsidP="00D95306">
      <w:r>
        <w:t>Normalized FTE ÷ 1,600 = # of people needed</w:t>
      </w:r>
    </w:p>
    <w:p w14:paraId="60D54E43" w14:textId="77777777" w:rsidR="00D95306" w:rsidRDefault="00D95306" w:rsidP="00D95306">
      <w:r>
        <w:lastRenderedPageBreak/>
        <w:t>```</w:t>
      </w:r>
    </w:p>
    <w:p w14:paraId="72285BAB" w14:textId="77777777" w:rsidR="00D95306" w:rsidRDefault="00D95306" w:rsidP="00D95306"/>
    <w:p w14:paraId="1151AE94" w14:textId="77777777" w:rsidR="00D95306" w:rsidRDefault="00D95306" w:rsidP="00D95306">
      <w:r>
        <w:t>**24. Workshop: Calculate Your FTE** (1 hour)</w:t>
      </w:r>
    </w:p>
    <w:p w14:paraId="05A31632" w14:textId="77777777" w:rsidR="00D95306" w:rsidRDefault="00D95306" w:rsidP="00D95306"/>
    <w:p w14:paraId="5C973901" w14:textId="77777777" w:rsidR="00D95306" w:rsidRDefault="00D95306" w:rsidP="00D95306">
      <w:r>
        <w:t>- Use your ICOR to calculate FTE</w:t>
      </w:r>
    </w:p>
    <w:p w14:paraId="3072C816" w14:textId="77777777" w:rsidR="00D95306" w:rsidRDefault="00D95306" w:rsidP="00D95306">
      <w:r>
        <w:t>- Fill in FTE calculation template</w:t>
      </w:r>
    </w:p>
    <w:p w14:paraId="3E72BCF9" w14:textId="77777777" w:rsidR="00D95306" w:rsidRDefault="00D95306" w:rsidP="00D95306">
      <w:r>
        <w:t>- **Sanity check**: Does this match reality?</w:t>
      </w:r>
    </w:p>
    <w:p w14:paraId="52C87326" w14:textId="77777777" w:rsidR="00D95306" w:rsidRDefault="00D95306" w:rsidP="00D95306">
      <w:r>
        <w:t>- If big variance (&gt;30%), investigate:</w:t>
      </w:r>
    </w:p>
    <w:p w14:paraId="6EF658B6" w14:textId="77777777" w:rsidR="00D95306" w:rsidRDefault="00D95306" w:rsidP="00D95306">
      <w:r>
        <w:t xml:space="preserve">  * Missing activities?</w:t>
      </w:r>
    </w:p>
    <w:p w14:paraId="7BB62B22" w14:textId="77777777" w:rsidR="00D95306" w:rsidRDefault="00D95306" w:rsidP="00D95306">
      <w:r>
        <w:t xml:space="preserve">  * Wrong time estimates?</w:t>
      </w:r>
    </w:p>
    <w:p w14:paraId="16A1C2A5" w14:textId="77777777" w:rsidR="00D95306" w:rsidRDefault="00D95306" w:rsidP="00D95306">
      <w:r>
        <w:t xml:space="preserve">  * Frequency assumptions off?</w:t>
      </w:r>
    </w:p>
    <w:p w14:paraId="56B50131" w14:textId="77777777" w:rsidR="00D95306" w:rsidRDefault="00D95306" w:rsidP="00D95306"/>
    <w:p w14:paraId="78FB990D" w14:textId="77777777" w:rsidR="00D95306" w:rsidRDefault="00D95306" w:rsidP="00D95306">
      <w:r>
        <w:t>---</w:t>
      </w:r>
    </w:p>
    <w:p w14:paraId="672B8946" w14:textId="77777777" w:rsidR="00D95306" w:rsidRDefault="00D95306" w:rsidP="00D95306"/>
    <w:p w14:paraId="0C3E1E85" w14:textId="77777777" w:rsidR="00D95306" w:rsidRDefault="00D95306" w:rsidP="00D95306">
      <w:r>
        <w:t xml:space="preserve">#### **Morning Session 2: Organizational Design** (1.5 </w:t>
      </w:r>
      <w:proofErr w:type="gramStart"/>
      <w:r>
        <w:t>hours)*</w:t>
      </w:r>
      <w:proofErr w:type="gramEnd"/>
      <w:r>
        <w:t>*</w:t>
      </w:r>
    </w:p>
    <w:p w14:paraId="462590DC" w14:textId="77777777" w:rsidR="00D95306" w:rsidRDefault="00D95306" w:rsidP="00D95306"/>
    <w:p w14:paraId="2A3318C5" w14:textId="77777777" w:rsidR="00D95306" w:rsidRDefault="00D95306" w:rsidP="00D95306">
      <w:r>
        <w:t>**25. Current vs Designed State** (45 min)</w:t>
      </w:r>
    </w:p>
    <w:p w14:paraId="054A1709" w14:textId="77777777" w:rsidR="00D95306" w:rsidRDefault="00D95306" w:rsidP="00D95306"/>
    <w:p w14:paraId="0662631B" w14:textId="77777777" w:rsidR="00D95306" w:rsidRDefault="00D95306" w:rsidP="00D95306">
      <w:r>
        <w:t xml:space="preserve">**Create </w:t>
      </w:r>
      <w:proofErr w:type="gramStart"/>
      <w:r>
        <w:t>comparison:*</w:t>
      </w:r>
      <w:proofErr w:type="gramEnd"/>
      <w:r>
        <w:t>*</w:t>
      </w:r>
    </w:p>
    <w:p w14:paraId="0780A415" w14:textId="77777777" w:rsidR="00D95306" w:rsidRDefault="00D95306" w:rsidP="00D95306"/>
    <w:p w14:paraId="6D235F9D" w14:textId="77777777" w:rsidR="00D95306" w:rsidRDefault="00D95306" w:rsidP="00D95306">
      <w:r>
        <w:t>| Function | Current FTE | Designed FTE | Variance | Action |</w:t>
      </w:r>
    </w:p>
    <w:p w14:paraId="01180DC3" w14:textId="77777777" w:rsidR="00D95306" w:rsidRDefault="00D95306" w:rsidP="00D95306">
      <w:r>
        <w:t>|----------|-------------|--------------|----------|--------|</w:t>
      </w:r>
    </w:p>
    <w:p w14:paraId="12D4B1C2" w14:textId="77777777" w:rsidR="00D95306" w:rsidRDefault="00D95306" w:rsidP="00D95306">
      <w:r>
        <w:t>| Recruitment | 3 | 2.5 | -0.5 | Reallocate |</w:t>
      </w:r>
    </w:p>
    <w:p w14:paraId="04B410A2" w14:textId="77777777" w:rsidR="00D95306" w:rsidRDefault="00D95306" w:rsidP="00D95306">
      <w:r>
        <w:t>| Payroll | 5 | 4 | -1.0 | Automation opportunity |</w:t>
      </w:r>
    </w:p>
    <w:p w14:paraId="0AEEDBD4" w14:textId="77777777" w:rsidR="00D95306" w:rsidRDefault="00D95306" w:rsidP="00D95306">
      <w:r>
        <w:t>| Training | 2 | 3.5 | +1.5 | Under-resourced (hire) |</w:t>
      </w:r>
    </w:p>
    <w:p w14:paraId="0873FBFE" w14:textId="77777777" w:rsidR="00D95306" w:rsidRDefault="00D95306" w:rsidP="00D95306">
      <w:r>
        <w:t>| Total | 10 | 10 | 0 | Rebalance roles |</w:t>
      </w:r>
    </w:p>
    <w:p w14:paraId="6497024B" w14:textId="77777777" w:rsidR="00D95306" w:rsidRDefault="00D95306" w:rsidP="00D95306"/>
    <w:p w14:paraId="103FF697" w14:textId="77777777" w:rsidR="00D95306" w:rsidRDefault="00D95306" w:rsidP="00D95306">
      <w:r>
        <w:t xml:space="preserve">**Identify optimization </w:t>
      </w:r>
      <w:proofErr w:type="gramStart"/>
      <w:r>
        <w:t>opportunities:*</w:t>
      </w:r>
      <w:proofErr w:type="gramEnd"/>
      <w:r>
        <w:t>*</w:t>
      </w:r>
    </w:p>
    <w:p w14:paraId="00E3B9FA" w14:textId="77777777" w:rsidR="00D95306" w:rsidRDefault="00D95306" w:rsidP="00D95306">
      <w:r>
        <w:t>- **Automation**: Where designed FTE &lt; current (process inefficiency)</w:t>
      </w:r>
    </w:p>
    <w:p w14:paraId="3B626B5C" w14:textId="77777777" w:rsidR="00D95306" w:rsidRDefault="00D95306" w:rsidP="00D95306">
      <w:r>
        <w:t>- **Outsourcing**: Non-core, repetitive work</w:t>
      </w:r>
    </w:p>
    <w:p w14:paraId="49BD8376" w14:textId="77777777" w:rsidR="00D95306" w:rsidRDefault="00D95306" w:rsidP="00D95306">
      <w:r>
        <w:t>- **Reengineering**: Eliminate non-value-add steps</w:t>
      </w:r>
    </w:p>
    <w:p w14:paraId="06691F69" w14:textId="77777777" w:rsidR="00D95306" w:rsidRDefault="00D95306" w:rsidP="00D95306">
      <w:r>
        <w:t>- **Centralization**: Consolidate redundant functions</w:t>
      </w:r>
    </w:p>
    <w:p w14:paraId="09E6B4F2" w14:textId="77777777" w:rsidR="00D95306" w:rsidRDefault="00D95306" w:rsidP="00D95306"/>
    <w:p w14:paraId="72B86B6C" w14:textId="77777777" w:rsidR="00D95306" w:rsidRDefault="00D95306" w:rsidP="00D95306">
      <w:r>
        <w:t>**26. Value Chain Color-Coding** (45 min)</w:t>
      </w:r>
    </w:p>
    <w:p w14:paraId="27FE0153" w14:textId="77777777" w:rsidR="00D95306" w:rsidRDefault="00D95306" w:rsidP="00D95306"/>
    <w:p w14:paraId="5685A6FE" w14:textId="77777777" w:rsidR="00D95306" w:rsidRDefault="00D95306" w:rsidP="00D95306">
      <w:r>
        <w:t>Use your slides 46-48 approach:</w:t>
      </w:r>
    </w:p>
    <w:p w14:paraId="60642FF2" w14:textId="77777777" w:rsidR="00D95306" w:rsidRDefault="00D95306" w:rsidP="00D95306"/>
    <w:p w14:paraId="7E90304D" w14:textId="77777777" w:rsidR="00D95306" w:rsidRDefault="00D95306" w:rsidP="00D95306">
      <w:r>
        <w:t>```</w:t>
      </w:r>
    </w:p>
    <w:p w14:paraId="7C99EE8F" w14:textId="77777777" w:rsidR="00D95306" w:rsidRDefault="00D95306" w:rsidP="00D95306">
      <w:r>
        <w:t>For each process in value chain:</w:t>
      </w:r>
    </w:p>
    <w:p w14:paraId="3861D611" w14:textId="77777777" w:rsidR="00D95306" w:rsidRDefault="00D95306" w:rsidP="00D95306"/>
    <w:p w14:paraId="1C5E163B" w14:textId="77777777" w:rsidR="00D95306" w:rsidRDefault="00D95306" w:rsidP="00D95306">
      <w:r>
        <w:t>GREEN = Reengineered (improved efficiency)</w:t>
      </w:r>
    </w:p>
    <w:p w14:paraId="608796EB" w14:textId="77777777" w:rsidR="00D95306" w:rsidRDefault="00D95306" w:rsidP="00D95306">
      <w:r>
        <w:t>ORANGE = Bottleneck (needs more resources or redesign)</w:t>
      </w:r>
    </w:p>
    <w:p w14:paraId="4CB5AC22" w14:textId="77777777" w:rsidR="00D95306" w:rsidRDefault="00D95306" w:rsidP="00D95306">
      <w:r>
        <w:t>RED = Outsource candidate (non-core competency)</w:t>
      </w:r>
    </w:p>
    <w:p w14:paraId="70996A5E" w14:textId="77777777" w:rsidR="00D95306" w:rsidRDefault="00D95306" w:rsidP="00D95306">
      <w:r>
        <w:t>BLUE = Unchanged (working well as-is)</w:t>
      </w:r>
    </w:p>
    <w:p w14:paraId="48928611" w14:textId="77777777" w:rsidR="00D95306" w:rsidRDefault="00D95306" w:rsidP="00D95306"/>
    <w:p w14:paraId="382E2600" w14:textId="77777777" w:rsidR="00D95306" w:rsidRDefault="00D95306" w:rsidP="00D95306">
      <w:r>
        <w:t>Create visual map showing:</w:t>
      </w:r>
    </w:p>
    <w:p w14:paraId="5D749016" w14:textId="77777777" w:rsidR="00D95306" w:rsidRDefault="00D95306" w:rsidP="00D95306">
      <w:r>
        <w:t>Process 1 → Process 2 → Process 3 → Process 4</w:t>
      </w:r>
    </w:p>
    <w:p w14:paraId="5BC87DC6" w14:textId="77777777" w:rsidR="00D95306" w:rsidRDefault="00D95306" w:rsidP="00D95306">
      <w:r>
        <w:t>[</w:t>
      </w:r>
      <w:proofErr w:type="gramStart"/>
      <w:r>
        <w:t xml:space="preserve">GREEN]   </w:t>
      </w:r>
      <w:proofErr w:type="gramEnd"/>
      <w:r>
        <w:t xml:space="preserve"> [</w:t>
      </w:r>
      <w:proofErr w:type="gramStart"/>
      <w:r>
        <w:t xml:space="preserve">BLUE]      [ORANGE]   </w:t>
      </w:r>
      <w:proofErr w:type="gramEnd"/>
      <w:r>
        <w:t xml:space="preserve">  [RED]</w:t>
      </w:r>
    </w:p>
    <w:p w14:paraId="358DF058" w14:textId="77777777" w:rsidR="00D95306" w:rsidRDefault="00D95306" w:rsidP="00D95306"/>
    <w:p w14:paraId="214A2A86" w14:textId="77777777" w:rsidR="00D95306" w:rsidRDefault="00D95306" w:rsidP="00D95306">
      <w:r>
        <w:t>Action plan:</w:t>
      </w:r>
    </w:p>
    <w:p w14:paraId="354E2641" w14:textId="77777777" w:rsidR="00D95306" w:rsidRDefault="00D95306" w:rsidP="00D95306">
      <w:r>
        <w:t>• Green: Document new process, train staff</w:t>
      </w:r>
    </w:p>
    <w:p w14:paraId="121E61B6" w14:textId="77777777" w:rsidR="00D95306" w:rsidRDefault="00D95306" w:rsidP="00D95306">
      <w:r>
        <w:t>• Orange: Add 1.5 FTE or automate</w:t>
      </w:r>
    </w:p>
    <w:p w14:paraId="32972B48" w14:textId="77777777" w:rsidR="00D95306" w:rsidRDefault="00D95306" w:rsidP="00D95306">
      <w:r>
        <w:lastRenderedPageBreak/>
        <w:t>• Red: Prepare RFP for outsourcing</w:t>
      </w:r>
    </w:p>
    <w:p w14:paraId="6C642A6B" w14:textId="77777777" w:rsidR="00D95306" w:rsidRDefault="00D95306" w:rsidP="00D95306">
      <w:r>
        <w:t>• Blue: No action needed</w:t>
      </w:r>
    </w:p>
    <w:p w14:paraId="59BC2CBA" w14:textId="77777777" w:rsidR="00D95306" w:rsidRDefault="00D95306" w:rsidP="00D95306">
      <w:r>
        <w:t>```</w:t>
      </w:r>
    </w:p>
    <w:p w14:paraId="230CBDF4" w14:textId="77777777" w:rsidR="00D95306" w:rsidRDefault="00D95306" w:rsidP="00D95306"/>
    <w:p w14:paraId="3AE00013" w14:textId="77777777" w:rsidR="00D95306" w:rsidRDefault="00D95306" w:rsidP="00D95306">
      <w:r>
        <w:t>---</w:t>
      </w:r>
    </w:p>
    <w:p w14:paraId="3E6FA8DA" w14:textId="77777777" w:rsidR="00D95306" w:rsidRDefault="00D95306" w:rsidP="00D95306"/>
    <w:p w14:paraId="5CAD85C4" w14:textId="77777777" w:rsidR="00D95306" w:rsidRDefault="00D95306" w:rsidP="00D95306">
      <w:r>
        <w:t xml:space="preserve">#### **Afternoon Session 1: Job Design** (2 </w:t>
      </w:r>
      <w:proofErr w:type="gramStart"/>
      <w:r>
        <w:t>hours)*</w:t>
      </w:r>
      <w:proofErr w:type="gramEnd"/>
      <w:r>
        <w:t>*</w:t>
      </w:r>
    </w:p>
    <w:p w14:paraId="07F1907D" w14:textId="77777777" w:rsidR="00D95306" w:rsidRDefault="00D95306" w:rsidP="00D95306"/>
    <w:p w14:paraId="5940CE8B" w14:textId="77777777" w:rsidR="00D95306" w:rsidRDefault="00D95306" w:rsidP="00D95306">
      <w:r>
        <w:t>**27. From ICOR to Job Description** (30 min)</w:t>
      </w:r>
    </w:p>
    <w:p w14:paraId="2640A11C" w14:textId="77777777" w:rsidR="00D95306" w:rsidRDefault="00D95306" w:rsidP="00D95306"/>
    <w:p w14:paraId="18717741" w14:textId="77777777" w:rsidR="00D95306" w:rsidRDefault="00D95306" w:rsidP="00D95306">
      <w:r>
        <w:t xml:space="preserve">**Mapping </w:t>
      </w:r>
      <w:proofErr w:type="gramStart"/>
      <w:r>
        <w:t>Logic:*</w:t>
      </w:r>
      <w:proofErr w:type="gramEnd"/>
      <w:r>
        <w:t>*</w:t>
      </w:r>
    </w:p>
    <w:p w14:paraId="53F8C869" w14:textId="77777777" w:rsidR="00D95306" w:rsidRDefault="00D95306" w:rsidP="00D95306"/>
    <w:p w14:paraId="0A2D4F25" w14:textId="77777777" w:rsidR="00D95306" w:rsidRDefault="00D95306" w:rsidP="00D95306">
      <w:r>
        <w:t>```</w:t>
      </w:r>
    </w:p>
    <w:p w14:paraId="0742009B" w14:textId="77777777" w:rsidR="00D95306" w:rsidRDefault="00D95306" w:rsidP="00D95306">
      <w:r>
        <w:t>ICOR Element → Job Description Section</w:t>
      </w:r>
    </w:p>
    <w:p w14:paraId="0A1DFCB3" w14:textId="77777777" w:rsidR="00D95306" w:rsidRDefault="00D95306" w:rsidP="00D95306"/>
    <w:p w14:paraId="3B740FF5" w14:textId="77777777" w:rsidR="00D95306" w:rsidRDefault="00D95306" w:rsidP="00D95306">
      <w:r>
        <w:t>ICOR Activities → Key Responsibilities</w:t>
      </w:r>
    </w:p>
    <w:p w14:paraId="6E94F4EE" w14:textId="77777777" w:rsidR="00D95306" w:rsidRDefault="00D95306" w:rsidP="00D95306">
      <w:r>
        <w:t>ICOR Resources → Role title and tools used</w:t>
      </w:r>
    </w:p>
    <w:p w14:paraId="638540E0" w14:textId="77777777" w:rsidR="00D95306" w:rsidRDefault="00D95306" w:rsidP="00D95306">
      <w:r>
        <w:t>ICOR Controls → Required Knowledge (policies, regulations)</w:t>
      </w:r>
    </w:p>
    <w:p w14:paraId="0A16B94E" w14:textId="77777777" w:rsidR="00D95306" w:rsidRDefault="00D95306" w:rsidP="00D95306">
      <w:r>
        <w:t xml:space="preserve">ICOR Time estimates → Time Allocation % </w:t>
      </w:r>
    </w:p>
    <w:p w14:paraId="24CF9657" w14:textId="77777777" w:rsidR="00D95306" w:rsidRDefault="00D95306" w:rsidP="00D95306">
      <w:r>
        <w:t>ICOR Complexity → Required Skills</w:t>
      </w:r>
    </w:p>
    <w:p w14:paraId="4AC75980" w14:textId="77777777" w:rsidR="00D95306" w:rsidRDefault="00D95306" w:rsidP="00D95306"/>
    <w:p w14:paraId="5CC171CB" w14:textId="77777777" w:rsidR="00D95306" w:rsidRDefault="00D95306" w:rsidP="00D95306">
      <w:r>
        <w:t>Example:</w:t>
      </w:r>
    </w:p>
    <w:p w14:paraId="043760FA" w14:textId="77777777" w:rsidR="00D95306" w:rsidRDefault="00D95306" w:rsidP="00D95306">
      <w:r>
        <w:t>ICOR Activity: "Screen CVs using competency matrix (30 min each, 40/year)"</w:t>
      </w:r>
    </w:p>
    <w:p w14:paraId="5B8FFD55" w14:textId="77777777" w:rsidR="00D95306" w:rsidRDefault="00D95306" w:rsidP="00D95306">
      <w:r>
        <w:t>↓</w:t>
      </w:r>
    </w:p>
    <w:p w14:paraId="3DF68DA8" w14:textId="77777777" w:rsidR="00D95306" w:rsidRDefault="00D95306" w:rsidP="00D95306">
      <w:r>
        <w:t>Job Description:</w:t>
      </w:r>
    </w:p>
    <w:p w14:paraId="36A52F76" w14:textId="77777777" w:rsidR="00D95306" w:rsidRDefault="00D95306" w:rsidP="00D95306">
      <w:r>
        <w:lastRenderedPageBreak/>
        <w:t>Key Responsibility: "Screen candidate applications against role requirements (avg 40 candidates/year)"</w:t>
      </w:r>
    </w:p>
    <w:p w14:paraId="7A1A9C01" w14:textId="77777777" w:rsidR="00D95306" w:rsidRDefault="00D95306" w:rsidP="00D95306">
      <w:r>
        <w:t>Required Skill: "Candidate assessment and competency matching"</w:t>
      </w:r>
    </w:p>
    <w:p w14:paraId="69DFBFE8" w14:textId="77777777" w:rsidR="00D95306" w:rsidRDefault="00D95306" w:rsidP="00D95306">
      <w:r>
        <w:t>Time Allocation: "3% of role (20 hours/year)"</w:t>
      </w:r>
    </w:p>
    <w:p w14:paraId="47D2168D" w14:textId="77777777" w:rsidR="00D95306" w:rsidRDefault="00D95306" w:rsidP="00D95306">
      <w:r>
        <w:t>```</w:t>
      </w:r>
    </w:p>
    <w:p w14:paraId="61B7EEF2" w14:textId="77777777" w:rsidR="00D95306" w:rsidRDefault="00D95306" w:rsidP="00D95306"/>
    <w:p w14:paraId="68569DF1" w14:textId="77777777" w:rsidR="00D95306" w:rsidRDefault="00D95306" w:rsidP="00D95306">
      <w:r>
        <w:t>**28. Workshop: Create Job Description** (1.5 hours)</w:t>
      </w:r>
    </w:p>
    <w:p w14:paraId="5DF61332" w14:textId="77777777" w:rsidR="00D95306" w:rsidRDefault="00D95306" w:rsidP="00D95306"/>
    <w:p w14:paraId="444B4D8A" w14:textId="77777777" w:rsidR="00D95306" w:rsidRDefault="00D95306" w:rsidP="00D95306">
      <w:r>
        <w:t xml:space="preserve">**For your main </w:t>
      </w:r>
      <w:proofErr w:type="gramStart"/>
      <w:r>
        <w:t>role:*</w:t>
      </w:r>
      <w:proofErr w:type="gramEnd"/>
      <w:r>
        <w:t>*</w:t>
      </w:r>
    </w:p>
    <w:p w14:paraId="17EA81F3" w14:textId="77777777" w:rsidR="00D95306" w:rsidRDefault="00D95306" w:rsidP="00D95306"/>
    <w:p w14:paraId="1A880073" w14:textId="77777777" w:rsidR="00D95306" w:rsidRDefault="00D95306" w:rsidP="00D95306">
      <w:r>
        <w:t>```</w:t>
      </w:r>
    </w:p>
    <w:p w14:paraId="6E8605F4" w14:textId="77777777" w:rsidR="00D95306" w:rsidRDefault="00D95306" w:rsidP="00D95306">
      <w:r>
        <w:t>Job Description Template:</w:t>
      </w:r>
    </w:p>
    <w:p w14:paraId="269F5B1A" w14:textId="77777777" w:rsidR="00D95306" w:rsidRDefault="00D95306" w:rsidP="00D95306"/>
    <w:p w14:paraId="4A76B8DB" w14:textId="77777777" w:rsidR="00D95306" w:rsidRDefault="00D95306" w:rsidP="00D95306">
      <w:r>
        <w:t>1. Role Title: [From ICOR Resources]</w:t>
      </w:r>
    </w:p>
    <w:p w14:paraId="479E7D2E" w14:textId="77777777" w:rsidR="00D95306" w:rsidRDefault="00D95306" w:rsidP="00D95306"/>
    <w:p w14:paraId="26351C76" w14:textId="77777777" w:rsidR="00D95306" w:rsidRDefault="00D95306" w:rsidP="00D95306">
      <w:r>
        <w:t>2. Department: [Your department]</w:t>
      </w:r>
    </w:p>
    <w:p w14:paraId="5E91B108" w14:textId="77777777" w:rsidR="00D95306" w:rsidRDefault="00D95306" w:rsidP="00D95306"/>
    <w:p w14:paraId="16417BC4" w14:textId="77777777" w:rsidR="00D95306" w:rsidRDefault="00D95306" w:rsidP="00D95306">
      <w:r>
        <w:t>3. Reports To: [Organization structure]</w:t>
      </w:r>
    </w:p>
    <w:p w14:paraId="6935CB58" w14:textId="77777777" w:rsidR="00D95306" w:rsidRDefault="00D95306" w:rsidP="00D95306"/>
    <w:p w14:paraId="4FC6D133" w14:textId="77777777" w:rsidR="00D95306" w:rsidRDefault="00D95306" w:rsidP="00D95306">
      <w:r>
        <w:t>4. Purpose: [Tie back to Department Objective]</w:t>
      </w:r>
    </w:p>
    <w:p w14:paraId="19547064" w14:textId="77777777" w:rsidR="00D95306" w:rsidRDefault="00D95306" w:rsidP="00D95306"/>
    <w:p w14:paraId="57685E28" w14:textId="77777777" w:rsidR="00D95306" w:rsidRDefault="00D95306" w:rsidP="00D95306">
      <w:r>
        <w:t>5. Key Responsibilities: [List top 5-7 from ICOR activities]</w:t>
      </w:r>
    </w:p>
    <w:p w14:paraId="59F0F65A" w14:textId="77777777" w:rsidR="00D95306" w:rsidRDefault="00D95306" w:rsidP="00D95306">
      <w:r>
        <w:t xml:space="preserve">   • [Activity 1] - [% time]</w:t>
      </w:r>
    </w:p>
    <w:p w14:paraId="0C27C206" w14:textId="77777777" w:rsidR="00D95306" w:rsidRDefault="00D95306" w:rsidP="00D95306">
      <w:r>
        <w:t xml:space="preserve">   • [Activity 2] - [% time]</w:t>
      </w:r>
    </w:p>
    <w:p w14:paraId="6C4B2629" w14:textId="77777777" w:rsidR="00D95306" w:rsidRDefault="00D95306" w:rsidP="00D95306">
      <w:r>
        <w:t xml:space="preserve">   • etc.</w:t>
      </w:r>
    </w:p>
    <w:p w14:paraId="1A03E5C3" w14:textId="77777777" w:rsidR="00D95306" w:rsidRDefault="00D95306" w:rsidP="00D95306"/>
    <w:p w14:paraId="22922EDA" w14:textId="77777777" w:rsidR="00D95306" w:rsidRDefault="00D95306" w:rsidP="00D95306">
      <w:r>
        <w:lastRenderedPageBreak/>
        <w:t>6. Required Knowledge: [From ICOR Controls]</w:t>
      </w:r>
    </w:p>
    <w:p w14:paraId="5D1C1FD5" w14:textId="77777777" w:rsidR="00D95306" w:rsidRDefault="00D95306" w:rsidP="00D95306">
      <w:r>
        <w:t xml:space="preserve">   • [Policy/regulation 1]</w:t>
      </w:r>
    </w:p>
    <w:p w14:paraId="1AFE28E4" w14:textId="77777777" w:rsidR="00D95306" w:rsidRDefault="00D95306" w:rsidP="00D95306">
      <w:r>
        <w:t xml:space="preserve">   • [System/tool knowledge]</w:t>
      </w:r>
    </w:p>
    <w:p w14:paraId="237365A2" w14:textId="77777777" w:rsidR="00D95306" w:rsidRDefault="00D95306" w:rsidP="00D95306">
      <w:r>
        <w:t xml:space="preserve">   • etc.</w:t>
      </w:r>
    </w:p>
    <w:p w14:paraId="1D0EB12D" w14:textId="77777777" w:rsidR="00D95306" w:rsidRDefault="00D95306" w:rsidP="00D95306"/>
    <w:p w14:paraId="57AFBD19" w14:textId="77777777" w:rsidR="00D95306" w:rsidRDefault="00D95306" w:rsidP="00D95306">
      <w:r>
        <w:t>7. Required Skills: [From ICOR activity complexity]</w:t>
      </w:r>
    </w:p>
    <w:p w14:paraId="0BF6594D" w14:textId="77777777" w:rsidR="00D95306" w:rsidRDefault="00D95306" w:rsidP="00D95306">
      <w:r>
        <w:t xml:space="preserve">   • [Technical skill 1]</w:t>
      </w:r>
    </w:p>
    <w:p w14:paraId="04CCA40F" w14:textId="77777777" w:rsidR="00D95306" w:rsidRDefault="00D95306" w:rsidP="00D95306">
      <w:r>
        <w:t xml:space="preserve">   • [Soft skill 2]</w:t>
      </w:r>
    </w:p>
    <w:p w14:paraId="39BE990F" w14:textId="77777777" w:rsidR="00D95306" w:rsidRDefault="00D95306" w:rsidP="00D95306">
      <w:r>
        <w:t xml:space="preserve">   • etc.</w:t>
      </w:r>
    </w:p>
    <w:p w14:paraId="6002A479" w14:textId="77777777" w:rsidR="00D95306" w:rsidRDefault="00D95306" w:rsidP="00D95306"/>
    <w:p w14:paraId="606C8F7F" w14:textId="77777777" w:rsidR="00D95306" w:rsidRDefault="00D95306" w:rsidP="00D95306">
      <w:r>
        <w:t>8. Performance Indicators: [From KRIs and process outputs]</w:t>
      </w:r>
    </w:p>
    <w:p w14:paraId="3FC9D74D" w14:textId="77777777" w:rsidR="00D95306" w:rsidRDefault="00D95306" w:rsidP="00D95306">
      <w:r>
        <w:t xml:space="preserve">   • [KPI 1 related to this role]</w:t>
      </w:r>
    </w:p>
    <w:p w14:paraId="3D55687C" w14:textId="77777777" w:rsidR="00D95306" w:rsidRDefault="00D95306" w:rsidP="00D95306">
      <w:r>
        <w:t xml:space="preserve">   • [Quality standard]</w:t>
      </w:r>
    </w:p>
    <w:p w14:paraId="109629C7" w14:textId="77777777" w:rsidR="00D95306" w:rsidRDefault="00D95306" w:rsidP="00D95306">
      <w:r>
        <w:t xml:space="preserve">   • etc.</w:t>
      </w:r>
    </w:p>
    <w:p w14:paraId="6BCD6AC4" w14:textId="77777777" w:rsidR="00D95306" w:rsidRDefault="00D95306" w:rsidP="00D95306"/>
    <w:p w14:paraId="4285D93D" w14:textId="77777777" w:rsidR="00D95306" w:rsidRDefault="00D95306" w:rsidP="00D95306">
      <w:r>
        <w:t>9. Working Relationships:</w:t>
      </w:r>
    </w:p>
    <w:p w14:paraId="23EBD28D" w14:textId="77777777" w:rsidR="00D95306" w:rsidRDefault="00D95306" w:rsidP="00D95306">
      <w:r>
        <w:t xml:space="preserve">   • Internal: [From SIPOC Suppliers/Customers]</w:t>
      </w:r>
    </w:p>
    <w:p w14:paraId="28F93973" w14:textId="77777777" w:rsidR="00D95306" w:rsidRDefault="00D95306" w:rsidP="00D95306">
      <w:r>
        <w:t xml:space="preserve">   • External: [If applicable]</w:t>
      </w:r>
    </w:p>
    <w:p w14:paraId="7C1DBC87" w14:textId="77777777" w:rsidR="00D95306" w:rsidRDefault="00D95306" w:rsidP="00D95306"/>
    <w:p w14:paraId="1BD67963" w14:textId="77777777" w:rsidR="00D95306" w:rsidRDefault="00D95306" w:rsidP="00D95306">
      <w:r>
        <w:t>10. FTE Allocation: [From calculation] X.X FTE</w:t>
      </w:r>
    </w:p>
    <w:p w14:paraId="0DFB857D" w14:textId="77777777" w:rsidR="00D95306" w:rsidRDefault="00D95306" w:rsidP="00D95306">
      <w:r>
        <w:t>```</w:t>
      </w:r>
    </w:p>
    <w:p w14:paraId="053CBA92" w14:textId="77777777" w:rsidR="00D95306" w:rsidRDefault="00D95306" w:rsidP="00D95306"/>
    <w:p w14:paraId="05CE2253" w14:textId="77777777" w:rsidR="00D95306" w:rsidRDefault="00D95306" w:rsidP="00D95306">
      <w:r>
        <w:t>---</w:t>
      </w:r>
    </w:p>
    <w:p w14:paraId="50076EDE" w14:textId="77777777" w:rsidR="00D95306" w:rsidRDefault="00D95306" w:rsidP="00D95306"/>
    <w:p w14:paraId="483514A3" w14:textId="77777777" w:rsidR="00D95306" w:rsidRDefault="00D95306" w:rsidP="00D95306">
      <w:r>
        <w:t xml:space="preserve">#### **Afternoon Session 2: Change Management** (2 </w:t>
      </w:r>
      <w:proofErr w:type="gramStart"/>
      <w:r>
        <w:t>hours)*</w:t>
      </w:r>
      <w:proofErr w:type="gramEnd"/>
      <w:r>
        <w:t>*</w:t>
      </w:r>
    </w:p>
    <w:p w14:paraId="376590D3" w14:textId="77777777" w:rsidR="00D95306" w:rsidRDefault="00D95306" w:rsidP="00D95306"/>
    <w:p w14:paraId="4E71BFCD" w14:textId="77777777" w:rsidR="00D95306" w:rsidRDefault="00D95306" w:rsidP="00D95306">
      <w:r>
        <w:lastRenderedPageBreak/>
        <w:t>**29. The 3Rs: Reskill, Replace, Remove** (30 min)</w:t>
      </w:r>
    </w:p>
    <w:p w14:paraId="7CD7EA72" w14:textId="77777777" w:rsidR="00D95306" w:rsidRDefault="00D95306" w:rsidP="00D95306"/>
    <w:p w14:paraId="024A027E" w14:textId="77777777" w:rsidR="00D95306" w:rsidRDefault="00D95306" w:rsidP="00D95306">
      <w:r>
        <w:t xml:space="preserve">**BUT </w:t>
      </w:r>
      <w:proofErr w:type="gramStart"/>
      <w:r>
        <w:t>FIRST:*</w:t>
      </w:r>
      <w:proofErr w:type="gramEnd"/>
      <w:r>
        <w:t>* Address the elephant in the room</w:t>
      </w:r>
    </w:p>
    <w:p w14:paraId="6C4E3E9D" w14:textId="77777777" w:rsidR="00D95306" w:rsidRDefault="00D95306" w:rsidP="00D95306"/>
    <w:p w14:paraId="10C4F8A3" w14:textId="77777777" w:rsidR="00D95306" w:rsidRDefault="00D95306" w:rsidP="00D95306">
      <w:r>
        <w:t>```</w:t>
      </w:r>
    </w:p>
    <w:p w14:paraId="6F834952" w14:textId="77777777" w:rsidR="00D95306" w:rsidRDefault="00D95306" w:rsidP="00D95306">
      <w:r>
        <w:t>"Optimization ≠ Reduction"</w:t>
      </w:r>
    </w:p>
    <w:p w14:paraId="1AA0D344" w14:textId="77777777" w:rsidR="00D95306" w:rsidRDefault="00D95306" w:rsidP="00D95306"/>
    <w:p w14:paraId="26D59093" w14:textId="77777777" w:rsidR="00D95306" w:rsidRDefault="00D95306" w:rsidP="00D95306">
      <w:r>
        <w:t>This exercise might show:</w:t>
      </w:r>
    </w:p>
    <w:p w14:paraId="6A182C12" w14:textId="77777777" w:rsidR="00D95306" w:rsidRDefault="00D95306" w:rsidP="00D95306">
      <w:r>
        <w:t>✓ You're under-staffed (designed &gt; current)</w:t>
      </w:r>
    </w:p>
    <w:p w14:paraId="3C5F921F" w14:textId="77777777" w:rsidR="00D95306" w:rsidRDefault="00D95306" w:rsidP="00D95306">
      <w:r>
        <w:t>✓ You're mis-staffed (wrong roles/skills)</w:t>
      </w:r>
    </w:p>
    <w:p w14:paraId="39757219" w14:textId="77777777" w:rsidR="00D95306" w:rsidRDefault="00D95306" w:rsidP="00D95306">
      <w:r>
        <w:t>✓ You're doing non-value work (automation opportunity)</w:t>
      </w:r>
    </w:p>
    <w:p w14:paraId="69A703D1" w14:textId="77777777" w:rsidR="00D95306" w:rsidRDefault="00D95306" w:rsidP="00D95306">
      <w:r>
        <w:t>✓ You're properly staffed (validation of current state)</w:t>
      </w:r>
    </w:p>
    <w:p w14:paraId="474A67DB" w14:textId="77777777" w:rsidR="00D95306" w:rsidRDefault="00D95306" w:rsidP="00D95306"/>
    <w:p w14:paraId="0C7F0ADD" w14:textId="77777777" w:rsidR="00D95306" w:rsidRDefault="00D95306" w:rsidP="00D95306">
      <w:r>
        <w:t>The goal is RIGHT-SIZING, not downsizing.</w:t>
      </w:r>
    </w:p>
    <w:p w14:paraId="00D06CA6" w14:textId="77777777" w:rsidR="00D95306" w:rsidRDefault="00D95306" w:rsidP="00D95306">
      <w:r>
        <w:t>```</w:t>
      </w:r>
    </w:p>
    <w:p w14:paraId="56E4BDCC" w14:textId="77777777" w:rsidR="00D95306" w:rsidRDefault="00D95306" w:rsidP="00D95306"/>
    <w:p w14:paraId="20521C5F" w14:textId="77777777" w:rsidR="00D95306" w:rsidRDefault="00D95306" w:rsidP="00D95306">
      <w:r>
        <w:t>**30. Change Mapping** (your slide 55 approach)</w:t>
      </w:r>
    </w:p>
    <w:p w14:paraId="09171E9D" w14:textId="77777777" w:rsidR="00D95306" w:rsidRDefault="00D95306" w:rsidP="00D95306"/>
    <w:p w14:paraId="56FE260E" w14:textId="77777777" w:rsidR="00D95306" w:rsidRDefault="00D95306" w:rsidP="00D95306">
      <w:r>
        <w:t>```</w:t>
      </w:r>
    </w:p>
    <w:p w14:paraId="6F06C9B0" w14:textId="77777777" w:rsidR="00D95306" w:rsidRDefault="00D95306" w:rsidP="00D95306">
      <w:r>
        <w:t>For each variance (current vs designed):</w:t>
      </w:r>
    </w:p>
    <w:p w14:paraId="727466A3" w14:textId="77777777" w:rsidR="00D95306" w:rsidRDefault="00D95306" w:rsidP="00D95306"/>
    <w:p w14:paraId="7692653C" w14:textId="77777777" w:rsidR="00D95306" w:rsidRDefault="00D95306" w:rsidP="00D95306">
      <w:r>
        <w:t>Scenario A: Designed FTE &lt; Current FTE</w:t>
      </w:r>
    </w:p>
    <w:p w14:paraId="6942AFE5" w14:textId="77777777" w:rsidR="00D95306" w:rsidRDefault="00D95306" w:rsidP="00D95306">
      <w:r>
        <w:t>Options:</w:t>
      </w:r>
    </w:p>
    <w:p w14:paraId="3E62E332" w14:textId="77777777" w:rsidR="00D95306" w:rsidRDefault="00D95306" w:rsidP="00D95306">
      <w:r>
        <w:t>• RESKILL: Retrain for different role</w:t>
      </w:r>
    </w:p>
    <w:p w14:paraId="72B2CA6E" w14:textId="77777777" w:rsidR="00D95306" w:rsidRDefault="00D95306" w:rsidP="00D95306">
      <w:r>
        <w:t>• REPLACE: Gradual transition via attrition</w:t>
      </w:r>
    </w:p>
    <w:p w14:paraId="500CD2EC" w14:textId="77777777" w:rsidR="00D95306" w:rsidRDefault="00D95306" w:rsidP="00D95306">
      <w:r>
        <w:t>• REMOVE: Only if business case requires (last resort)</w:t>
      </w:r>
    </w:p>
    <w:p w14:paraId="17049668" w14:textId="77777777" w:rsidR="00D95306" w:rsidRDefault="00D95306" w:rsidP="00D95306"/>
    <w:p w14:paraId="260AD220" w14:textId="77777777" w:rsidR="00D95306" w:rsidRDefault="00D95306" w:rsidP="00D95306">
      <w:r>
        <w:t xml:space="preserve">Scenario B: Designed FTE &gt; Current FTE  </w:t>
      </w:r>
    </w:p>
    <w:p w14:paraId="082BCDE6" w14:textId="77777777" w:rsidR="00D95306" w:rsidRDefault="00D95306" w:rsidP="00D95306">
      <w:r>
        <w:t>Options:</w:t>
      </w:r>
    </w:p>
    <w:p w14:paraId="1386B3D8" w14:textId="77777777" w:rsidR="00D95306" w:rsidRDefault="00D95306" w:rsidP="00D95306">
      <w:r>
        <w:t>• RECRUIT: Hire new staff</w:t>
      </w:r>
    </w:p>
    <w:p w14:paraId="31AE1D4B" w14:textId="77777777" w:rsidR="00D95306" w:rsidRDefault="00D95306" w:rsidP="00D95306">
      <w:r>
        <w:t>• UPSKILL: Promote internal candidates</w:t>
      </w:r>
    </w:p>
    <w:p w14:paraId="7FA68615" w14:textId="77777777" w:rsidR="00D95306" w:rsidRDefault="00D95306" w:rsidP="00D95306">
      <w:r>
        <w:t>• OUTSOURCE: Use contractors/agencies</w:t>
      </w:r>
    </w:p>
    <w:p w14:paraId="3272CA8B" w14:textId="77777777" w:rsidR="00D95306" w:rsidRDefault="00D95306" w:rsidP="00D95306"/>
    <w:p w14:paraId="78D0F429" w14:textId="77777777" w:rsidR="00D95306" w:rsidRDefault="00D95306" w:rsidP="00D95306">
      <w:r>
        <w:t>Scenario C: Same FTE, Different Skills</w:t>
      </w:r>
    </w:p>
    <w:p w14:paraId="0333B58B" w14:textId="77777777" w:rsidR="00D95306" w:rsidRDefault="00D95306" w:rsidP="00D95306">
      <w:r>
        <w:t>Options:</w:t>
      </w:r>
    </w:p>
    <w:p w14:paraId="71C85781" w14:textId="77777777" w:rsidR="00D95306" w:rsidRDefault="00D95306" w:rsidP="00D95306">
      <w:r>
        <w:t>• RESKILL: Training program</w:t>
      </w:r>
    </w:p>
    <w:p w14:paraId="2DD1F10B" w14:textId="77777777" w:rsidR="00D95306" w:rsidRDefault="00D95306" w:rsidP="00D95306">
      <w:r>
        <w:t>• ROTATE: Move people between roles</w:t>
      </w:r>
    </w:p>
    <w:p w14:paraId="6A190318" w14:textId="77777777" w:rsidR="00D95306" w:rsidRDefault="00D95306" w:rsidP="00D95306">
      <w:r>
        <w:t>• RESHAPE: Redefine job descriptions</w:t>
      </w:r>
    </w:p>
    <w:p w14:paraId="5C98903A" w14:textId="77777777" w:rsidR="00D95306" w:rsidRDefault="00D95306" w:rsidP="00D95306">
      <w:r>
        <w:t>```</w:t>
      </w:r>
    </w:p>
    <w:p w14:paraId="63E1D91C" w14:textId="77777777" w:rsidR="00D95306" w:rsidRDefault="00D95306" w:rsidP="00D95306"/>
    <w:p w14:paraId="6A52F16B" w14:textId="77777777" w:rsidR="00D95306" w:rsidRDefault="00D95306" w:rsidP="00D95306">
      <w:r>
        <w:t>**31. Stakeholder Communication Plan** (1 hour)</w:t>
      </w:r>
    </w:p>
    <w:p w14:paraId="0B048571" w14:textId="77777777" w:rsidR="00D95306" w:rsidRDefault="00D95306" w:rsidP="00D95306"/>
    <w:p w14:paraId="47800549" w14:textId="77777777" w:rsidR="00D95306" w:rsidRDefault="00D95306" w:rsidP="00D95306">
      <w:r>
        <w:t>```</w:t>
      </w:r>
    </w:p>
    <w:p w14:paraId="15579511" w14:textId="77777777" w:rsidR="00D95306" w:rsidRDefault="00D95306" w:rsidP="00D95306">
      <w:r>
        <w:t>Who needs to know? What do they need? When?</w:t>
      </w:r>
    </w:p>
    <w:p w14:paraId="5BFE74F5" w14:textId="77777777" w:rsidR="00D95306" w:rsidRDefault="00D95306" w:rsidP="00D95306"/>
    <w:p w14:paraId="4BD9B54B" w14:textId="77777777" w:rsidR="00D95306" w:rsidRDefault="00D95306" w:rsidP="00D95306">
      <w:r>
        <w:t>Stakeholders:</w:t>
      </w:r>
    </w:p>
    <w:p w14:paraId="7A0CD35D" w14:textId="77777777" w:rsidR="00D95306" w:rsidRDefault="00D95306" w:rsidP="00D95306">
      <w:r>
        <w:t>□ Affected staff → Role clarity, career path → Before decisions finalized</w:t>
      </w:r>
    </w:p>
    <w:p w14:paraId="59157DCF" w14:textId="77777777" w:rsidR="00D95306" w:rsidRDefault="00D95306" w:rsidP="00D95306">
      <w:r>
        <w:t>□ Department heads → FTE allocation, budget impact → During planning</w:t>
      </w:r>
    </w:p>
    <w:p w14:paraId="2888651D" w14:textId="77777777" w:rsidR="00D95306" w:rsidRDefault="00D95306" w:rsidP="00D95306">
      <w:r>
        <w:t>□ HR → Recruitment/training plan → After design complete</w:t>
      </w:r>
    </w:p>
    <w:p w14:paraId="139BC721" w14:textId="77777777" w:rsidR="00D95306" w:rsidRDefault="00D95306" w:rsidP="00D95306">
      <w:r>
        <w:t>□ Finance → Cost implications → During planning</w:t>
      </w:r>
    </w:p>
    <w:p w14:paraId="5A32FC4D" w14:textId="77777777" w:rsidR="00D95306" w:rsidRDefault="00D95306" w:rsidP="00D95306">
      <w:r>
        <w:t>□ Unions → Workforce impact → Early consultation</w:t>
      </w:r>
    </w:p>
    <w:p w14:paraId="71060277" w14:textId="77777777" w:rsidR="00D95306" w:rsidRDefault="00D95306" w:rsidP="00D95306">
      <w:r>
        <w:t>□ Senior management → Business case, ROI → Final approval</w:t>
      </w:r>
    </w:p>
    <w:p w14:paraId="0E999009" w14:textId="77777777" w:rsidR="00D95306" w:rsidRDefault="00D95306" w:rsidP="00D95306"/>
    <w:p w14:paraId="3437660A" w14:textId="77777777" w:rsidR="00D95306" w:rsidRDefault="00D95306" w:rsidP="00D95306">
      <w:r>
        <w:t>For each:</w:t>
      </w:r>
    </w:p>
    <w:p w14:paraId="4C524D06" w14:textId="77777777" w:rsidR="00D95306" w:rsidRDefault="00D95306" w:rsidP="00D95306">
      <w:r>
        <w:t>• Key message</w:t>
      </w:r>
    </w:p>
    <w:p w14:paraId="0C61AC49" w14:textId="77777777" w:rsidR="00D95306" w:rsidRDefault="00D95306" w:rsidP="00D95306">
      <w:r>
        <w:t>• Communication method (town hall, 1-on-1, email)</w:t>
      </w:r>
    </w:p>
    <w:p w14:paraId="1A1B1C7A" w14:textId="77777777" w:rsidR="00D95306" w:rsidRDefault="00D95306" w:rsidP="00D95306">
      <w:r>
        <w:t>• Timing</w:t>
      </w:r>
    </w:p>
    <w:p w14:paraId="1D203164" w14:textId="77777777" w:rsidR="00D95306" w:rsidRDefault="00D95306" w:rsidP="00D95306">
      <w:r>
        <w:t>• Feedback mechanism</w:t>
      </w:r>
    </w:p>
    <w:p w14:paraId="77137E39" w14:textId="77777777" w:rsidR="00D95306" w:rsidRDefault="00D95306" w:rsidP="00D95306">
      <w:r>
        <w:t>```</w:t>
      </w:r>
    </w:p>
    <w:p w14:paraId="41DE5A0D" w14:textId="77777777" w:rsidR="00D95306" w:rsidRDefault="00D95306" w:rsidP="00D95306"/>
    <w:p w14:paraId="0A317C9E" w14:textId="77777777" w:rsidR="00D95306" w:rsidRDefault="00D95306" w:rsidP="00D95306">
      <w:r>
        <w:t>**32. Workshop Close: Action Planning** (30 min)</w:t>
      </w:r>
    </w:p>
    <w:p w14:paraId="27866F59" w14:textId="77777777" w:rsidR="00D95306" w:rsidRDefault="00D95306" w:rsidP="00D95306"/>
    <w:p w14:paraId="6B6A7AC7" w14:textId="77777777" w:rsidR="00D95306" w:rsidRDefault="00D95306" w:rsidP="00D95306">
      <w:r>
        <w:t>```</w:t>
      </w:r>
    </w:p>
    <w:p w14:paraId="6EF50F23" w14:textId="77777777" w:rsidR="00D95306" w:rsidRDefault="00D95306" w:rsidP="00D95306">
      <w:r>
        <w:t>Next 30 Days:</w:t>
      </w:r>
    </w:p>
    <w:p w14:paraId="4A52B2AB" w14:textId="77777777" w:rsidR="00D95306" w:rsidRDefault="00D95306" w:rsidP="00D95306"/>
    <w:p w14:paraId="619D14D3" w14:textId="77777777" w:rsidR="00D95306" w:rsidRDefault="00D95306" w:rsidP="00D95306">
      <w:r>
        <w:t>Week 1:</w:t>
      </w:r>
    </w:p>
    <w:p w14:paraId="6234C029" w14:textId="77777777" w:rsidR="00D95306" w:rsidRDefault="00D95306" w:rsidP="00D95306">
      <w:r>
        <w:t>□ Validate SIPOC/ICOR with frontline staff (Gemba walk)</w:t>
      </w:r>
    </w:p>
    <w:p w14:paraId="1CBCD91C" w14:textId="77777777" w:rsidR="00D95306" w:rsidRDefault="00D95306" w:rsidP="00D95306">
      <w:r>
        <w:t>□ Refine FTE calculations based on reality check</w:t>
      </w:r>
    </w:p>
    <w:p w14:paraId="13E1D673" w14:textId="77777777" w:rsidR="00D95306" w:rsidRDefault="00D95306" w:rsidP="00D95306">
      <w:r>
        <w:t>□ Draft job descriptions</w:t>
      </w:r>
    </w:p>
    <w:p w14:paraId="59ECB3FF" w14:textId="77777777" w:rsidR="00D95306" w:rsidRDefault="00D95306" w:rsidP="00D95306"/>
    <w:p w14:paraId="68C21CA5" w14:textId="77777777" w:rsidR="00D95306" w:rsidRDefault="00D95306" w:rsidP="00D95306">
      <w:r>
        <w:t>Week 2:</w:t>
      </w:r>
    </w:p>
    <w:p w14:paraId="79D1CC11" w14:textId="77777777" w:rsidR="00D95306" w:rsidRDefault="00D95306" w:rsidP="00D95306">
      <w:r>
        <w:t>□ Present to department head for feedback</w:t>
      </w:r>
    </w:p>
    <w:p w14:paraId="008E981F" w14:textId="77777777" w:rsidR="00D95306" w:rsidRDefault="00D95306" w:rsidP="00D95306">
      <w:r>
        <w:t>□ Align with HR on recruitment/training needs</w:t>
      </w:r>
    </w:p>
    <w:p w14:paraId="796E9EF8" w14:textId="77777777" w:rsidR="00D95306" w:rsidRDefault="00D95306" w:rsidP="00D95306">
      <w:r>
        <w:t>□ Prepare budget impact analysis</w:t>
      </w:r>
    </w:p>
    <w:p w14:paraId="23D59BC3" w14:textId="77777777" w:rsidR="00D95306" w:rsidRDefault="00D95306" w:rsidP="00D95306"/>
    <w:p w14:paraId="54C55D08" w14:textId="77777777" w:rsidR="00D95306" w:rsidRDefault="00D95306" w:rsidP="00D95306">
      <w:r>
        <w:t>Week 3:</w:t>
      </w:r>
    </w:p>
    <w:p w14:paraId="328EE9E7" w14:textId="77777777" w:rsidR="00D95306" w:rsidRDefault="00D95306" w:rsidP="00D95306">
      <w:r>
        <w:t>□ Senior management presentation</w:t>
      </w:r>
    </w:p>
    <w:p w14:paraId="2FB00F45" w14:textId="77777777" w:rsidR="00D95306" w:rsidRDefault="00D95306" w:rsidP="00D95306">
      <w:r>
        <w:t>□ Secure approvals</w:t>
      </w:r>
    </w:p>
    <w:p w14:paraId="1046A76E" w14:textId="77777777" w:rsidR="00D95306" w:rsidRDefault="00D95306" w:rsidP="00D95306">
      <w:r>
        <w:lastRenderedPageBreak/>
        <w:t>□ Communicate to affected staff</w:t>
      </w:r>
    </w:p>
    <w:p w14:paraId="0191E6E1" w14:textId="77777777" w:rsidR="00D95306" w:rsidRDefault="00D95306" w:rsidP="00D95306"/>
    <w:p w14:paraId="5552F6E4" w14:textId="77777777" w:rsidR="00D95306" w:rsidRDefault="00D95306" w:rsidP="00D95306">
      <w:r>
        <w:t>Week 4:</w:t>
      </w:r>
    </w:p>
    <w:p w14:paraId="6AD668A9" w14:textId="77777777" w:rsidR="00D95306" w:rsidRDefault="00D95306" w:rsidP="00D95306">
      <w:r>
        <w:t>□ Begin implementation</w:t>
      </w:r>
    </w:p>
    <w:p w14:paraId="3E7A0CE9" w14:textId="77777777" w:rsidR="00D95306" w:rsidRDefault="00D95306" w:rsidP="00D95306">
      <w:r>
        <w:t>□ Schedule follow-up coaching call</w:t>
      </w:r>
    </w:p>
    <w:p w14:paraId="6B4E27AD" w14:textId="77777777" w:rsidR="00D95306" w:rsidRDefault="00D95306" w:rsidP="00D95306"/>
    <w:p w14:paraId="3054FA4E" w14:textId="77777777" w:rsidR="00D95306" w:rsidRDefault="00D95306" w:rsidP="00D95306">
      <w:r>
        <w:t>Assigned Owner: [Name]</w:t>
      </w:r>
    </w:p>
    <w:p w14:paraId="47134FBD" w14:textId="77777777" w:rsidR="00D95306" w:rsidRDefault="00D95306" w:rsidP="00D95306">
      <w:r>
        <w:t>Success Metric: [How we'll know it worked]</w:t>
      </w:r>
    </w:p>
    <w:p w14:paraId="4AE6D17D" w14:textId="77777777" w:rsidR="00D95306" w:rsidRDefault="00D95306" w:rsidP="00D95306">
      <w:r>
        <w:t>```</w:t>
      </w:r>
    </w:p>
    <w:p w14:paraId="13FF7B5C" w14:textId="77777777" w:rsidR="00D95306" w:rsidRDefault="00D95306" w:rsidP="00D95306"/>
    <w:p w14:paraId="4B2C2ED2" w14:textId="77777777" w:rsidR="00D95306" w:rsidRDefault="00D95306" w:rsidP="00D95306">
      <w:r>
        <w:t>---</w:t>
      </w:r>
    </w:p>
    <w:p w14:paraId="790D032E" w14:textId="77777777" w:rsidR="00D95306" w:rsidRDefault="00D95306" w:rsidP="00D95306"/>
    <w:p w14:paraId="033FF433" w14:textId="77777777" w:rsidR="00D95306" w:rsidRDefault="00D95306" w:rsidP="00D95306">
      <w:r>
        <w:t>## 6. KEY IMPROVEMENTS SUMMARY</w:t>
      </w:r>
    </w:p>
    <w:p w14:paraId="4787FF00" w14:textId="77777777" w:rsidR="00D95306" w:rsidRDefault="00D95306" w:rsidP="00D95306"/>
    <w:p w14:paraId="474E7EDD" w14:textId="77777777" w:rsidR="00D95306" w:rsidRDefault="00D95306" w:rsidP="00D95306">
      <w:r>
        <w:t>Your methodology (Objectives → KRIs → SIPOC → ICOR → FTE → Jobs) is strategically sound. Here's what to add:</w:t>
      </w:r>
    </w:p>
    <w:p w14:paraId="2965C94A" w14:textId="77777777" w:rsidR="00D95306" w:rsidRDefault="00D95306" w:rsidP="00D95306"/>
    <w:p w14:paraId="40E7F007" w14:textId="77777777" w:rsidR="00D95306" w:rsidRDefault="00D95306" w:rsidP="00D95306">
      <w:r>
        <w:t xml:space="preserve">**Morning (4 </w:t>
      </w:r>
      <w:proofErr w:type="gramStart"/>
      <w:r>
        <w:t>hours)*</w:t>
      </w:r>
      <w:proofErr w:type="gramEnd"/>
      <w:r>
        <w:t>*</w:t>
      </w:r>
    </w:p>
    <w:p w14:paraId="1CF015B6" w14:textId="77777777" w:rsidR="00D95306" w:rsidRDefault="00D95306" w:rsidP="00D95306">
      <w:r>
        <w:t>1. **Business Context** (30 min)</w:t>
      </w:r>
    </w:p>
    <w:p w14:paraId="417DA070" w14:textId="77777777" w:rsidR="00D95306" w:rsidRDefault="00D95306" w:rsidP="00D95306">
      <w:r>
        <w:t xml:space="preserve">   - Why HR can't plan manpower (from your slide 6-7)</w:t>
      </w:r>
    </w:p>
    <w:p w14:paraId="0B80C0CF" w14:textId="77777777" w:rsidR="00D95306" w:rsidRDefault="00D95306" w:rsidP="00D95306">
      <w:r>
        <w:t xml:space="preserve">   - Familiar scenario: "We lack resources" blame game</w:t>
      </w:r>
    </w:p>
    <w:p w14:paraId="657169B0" w14:textId="77777777" w:rsidR="00D95306" w:rsidRDefault="00D95306" w:rsidP="00D95306">
      <w:r>
        <w:t xml:space="preserve">   - Exercise: Who manages YOUR man? (Activity 1 from slide 8-9)</w:t>
      </w:r>
    </w:p>
    <w:p w14:paraId="4AF07062" w14:textId="77777777" w:rsidR="00D95306" w:rsidRDefault="00D95306" w:rsidP="00D95306"/>
    <w:p w14:paraId="05144B94" w14:textId="77777777" w:rsidR="00D95306" w:rsidRDefault="00D95306" w:rsidP="00D95306">
      <w:r>
        <w:t>2. **Value Chain First** (45 min)</w:t>
      </w:r>
    </w:p>
    <w:p w14:paraId="76A4166C" w14:textId="77777777" w:rsidR="00D95306" w:rsidRDefault="00D95306" w:rsidP="00D95306">
      <w:r>
        <w:t xml:space="preserve">   - BEFORE SIPOC, map organizational value chain</w:t>
      </w:r>
    </w:p>
    <w:p w14:paraId="0FFD2D24" w14:textId="77777777" w:rsidR="00D95306" w:rsidRDefault="00D95306" w:rsidP="00D95306">
      <w:r>
        <w:t xml:space="preserve">   - Exercise: Draw your company's value chain (Activity 3, slide 22)</w:t>
      </w:r>
    </w:p>
    <w:p w14:paraId="7EB973F3" w14:textId="77777777" w:rsidR="00D95306" w:rsidRDefault="00D95306" w:rsidP="00D95306">
      <w:r>
        <w:lastRenderedPageBreak/>
        <w:t xml:space="preserve">   - Identify where your department fits</w:t>
      </w:r>
    </w:p>
    <w:p w14:paraId="2BA2221F" w14:textId="77777777" w:rsidR="00D95306" w:rsidRDefault="00D95306" w:rsidP="00D95306"/>
    <w:p w14:paraId="0603C7DF" w14:textId="77777777" w:rsidR="00D95306" w:rsidRDefault="00D95306" w:rsidP="00D95306">
      <w:r>
        <w:t>3. **SIPOC Introduction** (30 min)</w:t>
      </w:r>
    </w:p>
    <w:p w14:paraId="5A1769DC" w14:textId="77777777" w:rsidR="00D95306" w:rsidRDefault="00D95306" w:rsidP="00D95306">
      <w:r>
        <w:t xml:space="preserve">   - History (TQM, 1980s)</w:t>
      </w:r>
    </w:p>
    <w:p w14:paraId="4F45116F" w14:textId="77777777" w:rsidR="00D95306" w:rsidRDefault="00D95306" w:rsidP="00D95306">
      <w:r>
        <w:t xml:space="preserve">   - Why SIPOC? (Slide 4 reasons)</w:t>
      </w:r>
    </w:p>
    <w:p w14:paraId="27BABA79" w14:textId="77777777" w:rsidR="00D95306" w:rsidRDefault="00D95306" w:rsidP="00D95306">
      <w:r>
        <w:t xml:space="preserve">   - SIPOC vs other methods (use comparison matrix above)</w:t>
      </w:r>
    </w:p>
    <w:p w14:paraId="4190840E" w14:textId="77777777" w:rsidR="00D95306" w:rsidRDefault="00D95306" w:rsidP="00D95306"/>
    <w:p w14:paraId="6026ED98" w14:textId="77777777" w:rsidR="00D95306" w:rsidRDefault="00D95306" w:rsidP="00D95306">
      <w:r>
        <w:t>4. **SIPOC Workshop** (2 hours)</w:t>
      </w:r>
    </w:p>
    <w:p w14:paraId="5075B842" w14:textId="77777777" w:rsidR="00D95306" w:rsidRDefault="00D95306" w:rsidP="00D95306">
      <w:r>
        <w:t xml:space="preserve">   - **Beginner-Friendly Order**: S-I-P-O-C first time</w:t>
      </w:r>
    </w:p>
    <w:p w14:paraId="4F2AA639" w14:textId="77777777" w:rsidR="00D95306" w:rsidRDefault="00D95306" w:rsidP="00D95306">
      <w:r>
        <w:t xml:space="preserve">   - Live example: HR Department SIPOC (slide 19)</w:t>
      </w:r>
    </w:p>
    <w:p w14:paraId="3237C847" w14:textId="77777777" w:rsidR="00D95306" w:rsidRDefault="00D95306" w:rsidP="00D95306">
      <w:r>
        <w:t xml:space="preserve">   - **Breakout**: Each table creates SIPOC for their department</w:t>
      </w:r>
    </w:p>
    <w:p w14:paraId="210B1107" w14:textId="77777777" w:rsidR="00D95306" w:rsidRDefault="00D95306" w:rsidP="00D95306">
      <w:r>
        <w:t xml:space="preserve">   - **Gallery Walk**: Review each other's SIPOC</w:t>
      </w:r>
    </w:p>
    <w:p w14:paraId="40990D17" w14:textId="77777777" w:rsidR="00D95306" w:rsidRDefault="00D95306" w:rsidP="00D95306">
      <w:r>
        <w:t xml:space="preserve">   - **Introduce COPIS**: "Strategic thinkers work backwards"</w:t>
      </w:r>
    </w:p>
    <w:p w14:paraId="4A97F323" w14:textId="77777777" w:rsidR="00D95306" w:rsidRDefault="00D95306" w:rsidP="00D95306"/>
    <w:p w14:paraId="42576001" w14:textId="77777777" w:rsidR="00D95306" w:rsidRDefault="00D95306" w:rsidP="00D95306">
      <w:r>
        <w:t xml:space="preserve">**Afternoon (4 </w:t>
      </w:r>
      <w:proofErr w:type="gramStart"/>
      <w:r>
        <w:t>hours)*</w:t>
      </w:r>
      <w:proofErr w:type="gramEnd"/>
      <w:r>
        <w:t>*</w:t>
      </w:r>
    </w:p>
    <w:p w14:paraId="2D0ADB7C" w14:textId="77777777" w:rsidR="00D95306" w:rsidRDefault="00D95306" w:rsidP="00D95306">
      <w:r>
        <w:t>5. **SIPOC Deep Dive** (2 hours)</w:t>
      </w:r>
    </w:p>
    <w:p w14:paraId="1492E4B7" w14:textId="77777777" w:rsidR="00D95306" w:rsidRDefault="00D95306" w:rsidP="00D95306">
      <w:r>
        <w:t xml:space="preserve">   - **5-7 Process Rule**: Process column should have 5-7 main steps</w:t>
      </w:r>
    </w:p>
    <w:p w14:paraId="625CEA97" w14:textId="77777777" w:rsidR="00D95306" w:rsidRDefault="00D95306" w:rsidP="00D95306">
      <w:r>
        <w:t xml:space="preserve">   - **MECE Principle**: Mutually Exclusive, Collectively Exhaustive</w:t>
      </w:r>
    </w:p>
    <w:p w14:paraId="21A07FD8" w14:textId="77777777" w:rsidR="00D95306" w:rsidRDefault="00D95306" w:rsidP="00D95306">
      <w:r>
        <w:t xml:space="preserve">   - **Common Mistakes**:</w:t>
      </w:r>
    </w:p>
    <w:p w14:paraId="255544E8" w14:textId="77777777" w:rsidR="00D95306" w:rsidRDefault="00D95306" w:rsidP="00D95306">
      <w:r>
        <w:t xml:space="preserve">     * Too many processes (&gt;10)</w:t>
      </w:r>
    </w:p>
    <w:p w14:paraId="53413E0A" w14:textId="77777777" w:rsidR="00D95306" w:rsidRDefault="00D95306" w:rsidP="00D95306">
      <w:r>
        <w:t xml:space="preserve">     * Vague processes ("Manage Dept")</w:t>
      </w:r>
    </w:p>
    <w:p w14:paraId="08F5E399" w14:textId="77777777" w:rsidR="00D95306" w:rsidRDefault="00D95306" w:rsidP="00D95306">
      <w:r>
        <w:t xml:space="preserve">     * Missing customers</w:t>
      </w:r>
    </w:p>
    <w:p w14:paraId="5C290F84" w14:textId="77777777" w:rsidR="00D95306" w:rsidRDefault="00D95306" w:rsidP="00D95306">
      <w:r>
        <w:t xml:space="preserve">     * Inputs that aren't really inputs</w:t>
      </w:r>
    </w:p>
    <w:p w14:paraId="2E4517DE" w14:textId="77777777" w:rsidR="00D95306" w:rsidRDefault="00D95306" w:rsidP="00D95306">
      <w:r>
        <w:t xml:space="preserve">   - **Exercise**: Fix broken SIPOCs (provide examples)</w:t>
      </w:r>
    </w:p>
    <w:p w14:paraId="2BB15C1E" w14:textId="77777777" w:rsidR="00D95306" w:rsidRDefault="00D95306" w:rsidP="00D95306"/>
    <w:p w14:paraId="4E27B4C7" w14:textId="77777777" w:rsidR="00D95306" w:rsidRDefault="00D95306" w:rsidP="00D95306">
      <w:r>
        <w:t>6. **Validation Session** (1 hour)</w:t>
      </w:r>
    </w:p>
    <w:p w14:paraId="644F13E0" w14:textId="77777777" w:rsidR="00D95306" w:rsidRDefault="00D95306" w:rsidP="00D95306">
      <w:r>
        <w:lastRenderedPageBreak/>
        <w:t xml:space="preserve">   - Teach validation checklist (from Gap #5 above)</w:t>
      </w:r>
    </w:p>
    <w:p w14:paraId="48BA738F" w14:textId="77777777" w:rsidR="00D95306" w:rsidRDefault="00D95306" w:rsidP="00D95306">
      <w:r>
        <w:t xml:space="preserve">   - **Peer Review**: Swap SIPOCs, validate against checklist</w:t>
      </w:r>
    </w:p>
    <w:p w14:paraId="33F0001A" w14:textId="77777777" w:rsidR="00D95306" w:rsidRDefault="00D95306" w:rsidP="00D95306">
      <w:r>
        <w:t xml:space="preserve">   - **Gemba Walk Assignment**: Observe actual process tomorrow morning</w:t>
      </w:r>
    </w:p>
    <w:p w14:paraId="1940C668" w14:textId="77777777" w:rsidR="00D95306" w:rsidRDefault="00D95306" w:rsidP="00D95306"/>
    <w:p w14:paraId="650838E7" w14:textId="77777777" w:rsidR="00D95306" w:rsidRDefault="00D95306" w:rsidP="00D95306">
      <w:r>
        <w:t>7. **Terminology Consensus** (1 hour)</w:t>
      </w:r>
    </w:p>
    <w:p w14:paraId="077BEDCF" w14:textId="77777777" w:rsidR="00D95306" w:rsidRDefault="00D95306" w:rsidP="00D95306">
      <w:r>
        <w:t xml:space="preserve">   - Activity 2 from slide 17 (define key terms)</w:t>
      </w:r>
    </w:p>
    <w:p w14:paraId="385EC34A" w14:textId="77777777" w:rsidR="00D95306" w:rsidRDefault="00D95306" w:rsidP="00D95306">
      <w:r>
        <w:t xml:space="preserve">   - Align on: Productivity, Optimization, Capability, Capacity, etc.</w:t>
      </w:r>
    </w:p>
    <w:p w14:paraId="2676C45A" w14:textId="77777777" w:rsidR="00D95306" w:rsidRDefault="00D95306" w:rsidP="00D95306"/>
    <w:p w14:paraId="35577BB3" w14:textId="77777777" w:rsidR="00D95306" w:rsidRDefault="00D95306" w:rsidP="00D95306">
      <w:r>
        <w:t>---</w:t>
      </w:r>
    </w:p>
    <w:p w14:paraId="7831550B" w14:textId="77777777" w:rsidR="00D95306" w:rsidRDefault="00D95306" w:rsidP="00D95306"/>
    <w:p w14:paraId="17989117" w14:textId="77777777" w:rsidR="00D95306" w:rsidRDefault="00D95306" w:rsidP="00D95306">
      <w:r>
        <w:t>### Day 2: ICOR &amp; Deployment Charts</w:t>
      </w:r>
    </w:p>
    <w:p w14:paraId="5302F034" w14:textId="77777777" w:rsidR="00D95306" w:rsidRDefault="00D95306" w:rsidP="00D95306"/>
    <w:p w14:paraId="32C5D45B" w14:textId="77777777" w:rsidR="00D95306" w:rsidRDefault="00D95306" w:rsidP="00D95306">
      <w:r>
        <w:t xml:space="preserve">**Morning (4 </w:t>
      </w:r>
      <w:proofErr w:type="gramStart"/>
      <w:r>
        <w:t>hours)*</w:t>
      </w:r>
      <w:proofErr w:type="gramEnd"/>
      <w:r>
        <w:t>*</w:t>
      </w:r>
    </w:p>
    <w:p w14:paraId="6A707C40" w14:textId="77777777" w:rsidR="00D95306" w:rsidRDefault="00D95306" w:rsidP="00D95306">
      <w:r>
        <w:t>1. **Gemba Walk Debrief** (30 min)</w:t>
      </w:r>
    </w:p>
    <w:p w14:paraId="785B913E" w14:textId="77777777" w:rsidR="00D95306" w:rsidRDefault="00D95306" w:rsidP="00D95306">
      <w:r>
        <w:t xml:space="preserve">   - What did you observe vs what was in SIPOC?</w:t>
      </w:r>
    </w:p>
    <w:p w14:paraId="6BDFEA3C" w14:textId="77777777" w:rsidR="00D95306" w:rsidRDefault="00D95306" w:rsidP="00D95306">
      <w:r>
        <w:t xml:space="preserve">   - Update SIPOCs based on reality</w:t>
      </w:r>
    </w:p>
    <w:p w14:paraId="082A0399" w14:textId="77777777" w:rsidR="00D95306" w:rsidRDefault="00D95306" w:rsidP="00D95306"/>
    <w:p w14:paraId="4ED8CB8A" w14:textId="77777777" w:rsidR="00D95306" w:rsidRDefault="00D95306" w:rsidP="00D95306">
      <w:r>
        <w:t>2. **ICOR Introduction** (45 min)</w:t>
      </w:r>
    </w:p>
    <w:p w14:paraId="6E05477E" w14:textId="77777777" w:rsidR="00D95306" w:rsidRDefault="00D95306" w:rsidP="00D95306">
      <w:r>
        <w:t xml:space="preserve">   - **The Problem**: SIPOC doesn't show RULES</w:t>
      </w:r>
    </w:p>
    <w:p w14:paraId="5B94AF39" w14:textId="77777777" w:rsidR="00D95306" w:rsidRDefault="00D95306" w:rsidP="00D95306">
      <w:r>
        <w:t xml:space="preserve">   - **Controls vs Inputs** (use teaching example from Gap #3)</w:t>
      </w:r>
    </w:p>
    <w:p w14:paraId="721300AF" w14:textId="77777777" w:rsidR="00D95306" w:rsidRDefault="00D95306" w:rsidP="00D95306">
      <w:r>
        <w:t xml:space="preserve">   - **Resources = WHO**: People + Systems + Equipment</w:t>
      </w:r>
    </w:p>
    <w:p w14:paraId="5E0E37C0" w14:textId="77777777" w:rsidR="00D95306" w:rsidRDefault="00D95306" w:rsidP="00D95306">
      <w:r>
        <w:t xml:space="preserve">   - Live Example: "Approve Purchase Order" ICOR</w:t>
      </w:r>
    </w:p>
    <w:p w14:paraId="627DBC74" w14:textId="77777777" w:rsidR="00D95306" w:rsidRDefault="00D95306" w:rsidP="00D95306"/>
    <w:p w14:paraId="0CB3AA13" w14:textId="77777777" w:rsidR="00D95306" w:rsidRDefault="00D95306" w:rsidP="00D95306">
      <w:r>
        <w:t>3. **ICOR Workshop** (2.5 hours)</w:t>
      </w:r>
    </w:p>
    <w:p w14:paraId="63905F03" w14:textId="77777777" w:rsidR="00D95306" w:rsidRDefault="00D95306" w:rsidP="00D95306">
      <w:r>
        <w:t xml:space="preserve">   - Pick ONE process from your SIPOC</w:t>
      </w:r>
    </w:p>
    <w:p w14:paraId="3499D433" w14:textId="77777777" w:rsidR="00D95306" w:rsidRDefault="00D95306" w:rsidP="00D95306">
      <w:r>
        <w:t xml:space="preserve">   - Create detailed ICOR for that process</w:t>
      </w:r>
    </w:p>
    <w:p w14:paraId="0C6E87C4" w14:textId="77777777" w:rsidR="00D95306" w:rsidRDefault="00D95306" w:rsidP="00D95306">
      <w:r>
        <w:lastRenderedPageBreak/>
        <w:t xml:space="preserve">   - **Pro Tip**: Start with Resources—easier to identify</w:t>
      </w:r>
    </w:p>
    <w:p w14:paraId="075B1883" w14:textId="77777777" w:rsidR="00D95306" w:rsidRDefault="00D95306" w:rsidP="00D95306">
      <w:r>
        <w:t xml:space="preserve">   - Gallery walk + feedback</w:t>
      </w:r>
    </w:p>
    <w:p w14:paraId="4CC816CE" w14:textId="77777777" w:rsidR="00D95306" w:rsidRDefault="00D95306" w:rsidP="00D95306"/>
    <w:p w14:paraId="331FC609" w14:textId="77777777" w:rsidR="00D95306" w:rsidRDefault="00D95306" w:rsidP="00D95306">
      <w:r>
        <w:t xml:space="preserve">**Afternoon (4 </w:t>
      </w:r>
      <w:proofErr w:type="gramStart"/>
      <w:r>
        <w:t>hours)*</w:t>
      </w:r>
      <w:proofErr w:type="gramEnd"/>
      <w:r>
        <w:t>*</w:t>
      </w:r>
    </w:p>
    <w:p w14:paraId="64FD2201" w14:textId="77777777" w:rsidR="00D95306" w:rsidRDefault="00D95306" w:rsidP="00D95306">
      <w:r>
        <w:t>4. **Deployment Charts** (1.5 hours)</w:t>
      </w:r>
    </w:p>
    <w:p w14:paraId="5E0E7F4A" w14:textId="77777777" w:rsidR="00D95306" w:rsidRDefault="00D95306" w:rsidP="00D95306">
      <w:r>
        <w:t xml:space="preserve">   - **Purpose**: Answers "Who, When, How Long"</w:t>
      </w:r>
    </w:p>
    <w:p w14:paraId="6D362E8B" w14:textId="77777777" w:rsidR="00D95306" w:rsidRDefault="00D95306" w:rsidP="00D95306">
      <w:r>
        <w:t xml:space="preserve">   - **Swimlane Concept**: One lane per role/department</w:t>
      </w:r>
    </w:p>
    <w:p w14:paraId="52A48394" w14:textId="77777777" w:rsidR="00D95306" w:rsidRDefault="00D95306" w:rsidP="00D95306">
      <w:r>
        <w:t xml:space="preserve">   - **Process Flow Shapes** (slide 33):</w:t>
      </w:r>
    </w:p>
    <w:p w14:paraId="0C58B2FD" w14:textId="77777777" w:rsidR="00D95306" w:rsidRDefault="00D95306" w:rsidP="00D95306">
      <w:r>
        <w:t xml:space="preserve">     * Start/End (ovals)</w:t>
      </w:r>
    </w:p>
    <w:p w14:paraId="41D74ECE" w14:textId="77777777" w:rsidR="00D95306" w:rsidRDefault="00D95306" w:rsidP="00D95306">
      <w:r>
        <w:t xml:space="preserve">     * Steps (rectangles)</w:t>
      </w:r>
    </w:p>
    <w:p w14:paraId="7BF705D5" w14:textId="77777777" w:rsidR="00D95306" w:rsidRDefault="00D95306" w:rsidP="00D95306">
      <w:r>
        <w:t xml:space="preserve">     * Decisions (diamonds)</w:t>
      </w:r>
    </w:p>
    <w:p w14:paraId="4EA7A3C8" w14:textId="77777777" w:rsidR="00D95306" w:rsidRDefault="00D95306" w:rsidP="00D95306">
      <w:r>
        <w:t xml:space="preserve">     * Arrows (solid vs dotted)</w:t>
      </w:r>
    </w:p>
    <w:p w14:paraId="1042FC9C" w14:textId="77777777" w:rsidR="00D95306" w:rsidRDefault="00D95306" w:rsidP="00D95306">
      <w:r>
        <w:t xml:space="preserve">   - **Live Example**: "Run Audit" deployment (slide 35)</w:t>
      </w:r>
    </w:p>
    <w:p w14:paraId="74E1B50D" w14:textId="77777777" w:rsidR="00D95306" w:rsidRDefault="00D95306" w:rsidP="00D95306"/>
    <w:p w14:paraId="11EB9F66" w14:textId="77777777" w:rsidR="00D95306" w:rsidRDefault="00D95306" w:rsidP="00D95306">
      <w:r>
        <w:t>5. **Deployment Chart Workshop** (2 hours)</w:t>
      </w:r>
    </w:p>
    <w:p w14:paraId="174EC048" w14:textId="77777777" w:rsidR="00D95306" w:rsidRDefault="00D95306" w:rsidP="00D95306">
      <w:r>
        <w:t xml:space="preserve">   - Build deployment chart for your ICOR</w:t>
      </w:r>
    </w:p>
    <w:p w14:paraId="433354C9" w14:textId="77777777" w:rsidR="00D95306" w:rsidRDefault="00D95306" w:rsidP="00D95306">
      <w:r>
        <w:t xml:space="preserve">   - Add time estimates to each step</w:t>
      </w:r>
    </w:p>
    <w:p w14:paraId="23487990" w14:textId="77777777" w:rsidR="00D95306" w:rsidRDefault="00D95306" w:rsidP="00D95306">
      <w:r>
        <w:t xml:space="preserve">   - **Analysis Layer**:</w:t>
      </w:r>
    </w:p>
    <w:p w14:paraId="2E6C5B49" w14:textId="77777777" w:rsidR="00D95306" w:rsidRDefault="00D95306" w:rsidP="00D95306">
      <w:r>
        <w:t xml:space="preserve">     * Highlight handoffs (circle them)</w:t>
      </w:r>
    </w:p>
    <w:p w14:paraId="0DF6CE6C" w14:textId="77777777" w:rsidR="00D95306" w:rsidRDefault="00D95306" w:rsidP="00D95306">
      <w:r>
        <w:t xml:space="preserve">     * Mark </w:t>
      </w:r>
      <w:proofErr w:type="gramStart"/>
      <w:r>
        <w:t>wait</w:t>
      </w:r>
      <w:proofErr w:type="gramEnd"/>
      <w:r>
        <w:t xml:space="preserve"> times (yellow)</w:t>
      </w:r>
    </w:p>
    <w:p w14:paraId="5059C2FA" w14:textId="77777777" w:rsidR="00D95306" w:rsidRDefault="00D95306" w:rsidP="00D95306">
      <w:r>
        <w:t xml:space="preserve">     * Identify bottlenecks (red)</w:t>
      </w:r>
    </w:p>
    <w:p w14:paraId="1E99BE13" w14:textId="77777777" w:rsidR="00D95306" w:rsidRDefault="00D95306" w:rsidP="00D95306">
      <w:r>
        <w:t xml:space="preserve">     * Count decision points</w:t>
      </w:r>
    </w:p>
    <w:p w14:paraId="0B1D9CCC" w14:textId="77777777" w:rsidR="00D95306" w:rsidRDefault="00D95306" w:rsidP="00D95306">
      <w:r>
        <w:t xml:space="preserve">   - **Waste Identification**: Apply TIM WOOD framework</w:t>
      </w:r>
    </w:p>
    <w:p w14:paraId="0A14F2F0" w14:textId="77777777" w:rsidR="00D95306" w:rsidRDefault="00D95306" w:rsidP="00D95306"/>
    <w:p w14:paraId="60B896D6" w14:textId="77777777" w:rsidR="00D95306" w:rsidRDefault="00D95306" w:rsidP="00D95306">
      <w:r>
        <w:t>6. **Comparison Discussion** (30 min)</w:t>
      </w:r>
    </w:p>
    <w:p w14:paraId="247F6BAE" w14:textId="77777777" w:rsidR="00D95306" w:rsidRDefault="00D95306" w:rsidP="00D95306">
      <w:r>
        <w:t xml:space="preserve">   - "How is this different from regular flowchart?"</w:t>
      </w:r>
    </w:p>
    <w:p w14:paraId="4752C72E" w14:textId="77777777" w:rsidR="00D95306" w:rsidRDefault="00D95306" w:rsidP="00D95306">
      <w:r>
        <w:lastRenderedPageBreak/>
        <w:t xml:space="preserve">   - "When would you use BPMN instead?"</w:t>
      </w:r>
    </w:p>
    <w:p w14:paraId="4DB008CD" w14:textId="77777777" w:rsidR="00D95306" w:rsidRDefault="00D95306" w:rsidP="00D95306">
      <w:r>
        <w:t xml:space="preserve">   - Refer to comparison matrix</w:t>
      </w:r>
    </w:p>
    <w:p w14:paraId="754E792F" w14:textId="77777777" w:rsidR="00D95306" w:rsidRDefault="00D95306" w:rsidP="00D95306"/>
    <w:p w14:paraId="5E8C02AC" w14:textId="77777777" w:rsidR="00D95306" w:rsidRDefault="00D95306" w:rsidP="00D95306">
      <w:r>
        <w:t>---</w:t>
      </w:r>
    </w:p>
    <w:p w14:paraId="3C4F7167" w14:textId="77777777" w:rsidR="00D95306" w:rsidRDefault="00D95306" w:rsidP="00D95306"/>
    <w:p w14:paraId="4EBE4BFE" w14:textId="77777777" w:rsidR="00D95306" w:rsidRDefault="00D95306" w:rsidP="00D95306">
      <w:r>
        <w:t>### Day 3: FTE Calculation &amp; Implementation</w:t>
      </w:r>
    </w:p>
    <w:p w14:paraId="7576255D" w14:textId="77777777" w:rsidR="00D95306" w:rsidRDefault="00D95306" w:rsidP="00D95306"/>
    <w:p w14:paraId="508455AC" w14:textId="77777777" w:rsidR="00D95306" w:rsidRDefault="00D95306" w:rsidP="00D95306">
      <w:r>
        <w:t xml:space="preserve">**Morning (4 </w:t>
      </w:r>
      <w:proofErr w:type="gramStart"/>
      <w:r>
        <w:t>hours)*</w:t>
      </w:r>
      <w:proofErr w:type="gramEnd"/>
      <w:r>
        <w:t>*</w:t>
      </w:r>
    </w:p>
    <w:p w14:paraId="7FD78F1B" w14:textId="77777777" w:rsidR="00D95306" w:rsidRDefault="00D95306" w:rsidP="00D95306">
      <w:r>
        <w:t>1. **FTE Fundamentals** (1 hour)</w:t>
      </w:r>
    </w:p>
    <w:p w14:paraId="0B9A0708" w14:textId="77777777" w:rsidR="00D95306" w:rsidRDefault="00D95306" w:rsidP="00D95306">
      <w:r>
        <w:t xml:space="preserve">   - FTE formula: (Hours/day × Days/week × Weeks/month × Months/year)</w:t>
      </w:r>
    </w:p>
    <w:p w14:paraId="2F0C79ED" w14:textId="77777777" w:rsidR="00D95306" w:rsidRDefault="00D95306" w:rsidP="00D95306">
      <w:r>
        <w:t xml:space="preserve">   - JSSB Standard: 8 × 5 × 4 × 10 = 1600 hours/year</w:t>
      </w:r>
    </w:p>
    <w:p w14:paraId="0CAE3F89" w14:textId="77777777" w:rsidR="00D95306" w:rsidRDefault="00D95306" w:rsidP="00D95306">
      <w:r>
        <w:t xml:space="preserve">   - **Why 10 </w:t>
      </w:r>
      <w:proofErr w:type="gramStart"/>
      <w:r>
        <w:t>months?*</w:t>
      </w:r>
      <w:proofErr w:type="gramEnd"/>
      <w:r>
        <w:t>* (leave, training, meetings = 2 months)</w:t>
      </w:r>
    </w:p>
    <w:p w14:paraId="13C8145C" w14:textId="77777777" w:rsidR="00D95306" w:rsidRDefault="00D95306" w:rsidP="00D95306">
      <w:r>
        <w:t xml:space="preserve">   - **Normalization Factor** (0.1-0.35):</w:t>
      </w:r>
    </w:p>
    <w:p w14:paraId="7DC1B9A0" w14:textId="77777777" w:rsidR="00D95306" w:rsidRDefault="00D95306" w:rsidP="00D95306">
      <w:r>
        <w:t xml:space="preserve">     * 0.35 for new setups, head office</w:t>
      </w:r>
    </w:p>
    <w:p w14:paraId="0BFB35C6" w14:textId="77777777" w:rsidR="00D95306" w:rsidRDefault="00D95306" w:rsidP="00D95306">
      <w:r>
        <w:t xml:space="preserve">     * 0.2 for operations</w:t>
      </w:r>
    </w:p>
    <w:p w14:paraId="3F4AB024" w14:textId="77777777" w:rsidR="00D95306" w:rsidRDefault="00D95306" w:rsidP="00D95306">
      <w:r>
        <w:t xml:space="preserve">     * 0.1 for highly standardized work</w:t>
      </w:r>
    </w:p>
    <w:p w14:paraId="2F542C4C" w14:textId="77777777" w:rsidR="00D95306" w:rsidRDefault="00D95306" w:rsidP="00D95306">
      <w:r>
        <w:t xml:space="preserve">   - **Caveat**: This is JSSB's methodology, not universal standard</w:t>
      </w:r>
    </w:p>
    <w:p w14:paraId="4B342392" w14:textId="77777777" w:rsidR="00D95306" w:rsidRDefault="00D95306" w:rsidP="00D95306"/>
    <w:p w14:paraId="2A456837" w14:textId="77777777" w:rsidR="00D95306" w:rsidRDefault="00D95306" w:rsidP="00D95306">
      <w:r>
        <w:t>2. **FTE Calculation Workshop** (3 hours)</w:t>
      </w:r>
    </w:p>
    <w:p w14:paraId="43BBC718" w14:textId="77777777" w:rsidR="00D95306" w:rsidRDefault="00D95306" w:rsidP="00D95306">
      <w:r>
        <w:t xml:space="preserve">   - Review example (slide 38)</w:t>
      </w:r>
    </w:p>
    <w:p w14:paraId="15D1B7A4" w14:textId="77777777" w:rsidR="00D95306" w:rsidRDefault="00D95306" w:rsidP="00D95306">
      <w:r>
        <w:t xml:space="preserve">   - **Step 1**: List all tasks from ICOR</w:t>
      </w:r>
    </w:p>
    <w:p w14:paraId="297ED2D7" w14:textId="77777777" w:rsidR="00D95306" w:rsidRDefault="00D95306" w:rsidP="00D95306">
      <w:r>
        <w:t xml:space="preserve">   - **Step 2**: Estimate hours per occurrence</w:t>
      </w:r>
    </w:p>
    <w:p w14:paraId="016B47CB" w14:textId="77777777" w:rsidR="00D95306" w:rsidRDefault="00D95306" w:rsidP="00D95306">
      <w:r>
        <w:t xml:space="preserve">   - **Step 3**: Multiply by annual frequency</w:t>
      </w:r>
    </w:p>
    <w:p w14:paraId="0BADE761" w14:textId="77777777" w:rsidR="00D95306" w:rsidRDefault="00D95306" w:rsidP="00D95306">
      <w:r>
        <w:t xml:space="preserve">   - **Step 4**: </w:t>
      </w:r>
      <w:proofErr w:type="gramStart"/>
      <w:r>
        <w:t>Sum total</w:t>
      </w:r>
      <w:proofErr w:type="gramEnd"/>
      <w:r>
        <w:t xml:space="preserve"> task hours</w:t>
      </w:r>
    </w:p>
    <w:p w14:paraId="2992234C" w14:textId="77777777" w:rsidR="00D95306" w:rsidRDefault="00D95306" w:rsidP="00D95306">
      <w:r>
        <w:t xml:space="preserve">   - **Step 5**: Normalize (add 0.35 × 1600)</w:t>
      </w:r>
    </w:p>
    <w:p w14:paraId="6660DC48" w14:textId="77777777" w:rsidR="00D95306" w:rsidRDefault="00D95306" w:rsidP="00D95306">
      <w:r>
        <w:t xml:space="preserve">   - **Step 6**: Divide by 1600 to get FTE</w:t>
      </w:r>
    </w:p>
    <w:p w14:paraId="2CEFAB29" w14:textId="77777777" w:rsidR="00D95306" w:rsidRDefault="00D95306" w:rsidP="00D95306">
      <w:r>
        <w:lastRenderedPageBreak/>
        <w:t xml:space="preserve">   - **Exercise**: Calculate FTE for your department</w:t>
      </w:r>
    </w:p>
    <w:p w14:paraId="0185FC78" w14:textId="77777777" w:rsidR="00D95306" w:rsidRDefault="00D95306" w:rsidP="00D95306">
      <w:r>
        <w:t xml:space="preserve">   - **Challenge Session**: Justify your numbers to "skeptical CFO"</w:t>
      </w:r>
    </w:p>
    <w:p w14:paraId="0C334065" w14:textId="77777777" w:rsidR="00D95306" w:rsidRDefault="00D95306" w:rsidP="00D95306"/>
    <w:p w14:paraId="253A0A08" w14:textId="77777777" w:rsidR="00D95306" w:rsidRDefault="00D95306" w:rsidP="00D95306">
      <w:r>
        <w:t xml:space="preserve">**Afternoon (4 </w:t>
      </w:r>
      <w:proofErr w:type="gramStart"/>
      <w:r>
        <w:t>hours)*</w:t>
      </w:r>
      <w:proofErr w:type="gramEnd"/>
      <w:r>
        <w:t>*</w:t>
      </w:r>
    </w:p>
    <w:p w14:paraId="3E9FA1BF" w14:textId="77777777" w:rsidR="00D95306" w:rsidRDefault="00D95306" w:rsidP="00D95306">
      <w:r>
        <w:t>3. **Organizational Design** (2 hours)</w:t>
      </w:r>
    </w:p>
    <w:p w14:paraId="0D0CED80" w14:textId="77777777" w:rsidR="00D95306" w:rsidRDefault="00D95306" w:rsidP="00D95306">
      <w:r>
        <w:t xml:space="preserve">   - Map current vs designed FTE (slide 52)</w:t>
      </w:r>
    </w:p>
    <w:p w14:paraId="43FFFFD9" w14:textId="77777777" w:rsidR="00D95306" w:rsidRDefault="00D95306" w:rsidP="00D95306">
      <w:r>
        <w:t xml:space="preserve">   - Optimization opportunities:</w:t>
      </w:r>
    </w:p>
    <w:p w14:paraId="4F06F216" w14:textId="77777777" w:rsidR="00D95306" w:rsidRDefault="00D95306" w:rsidP="00D95306">
      <w:r>
        <w:t xml:space="preserve">     * Automation (eliminates FTE)</w:t>
      </w:r>
    </w:p>
    <w:p w14:paraId="5882100E" w14:textId="77777777" w:rsidR="00D95306" w:rsidRDefault="00D95306" w:rsidP="00D95306">
      <w:r>
        <w:t xml:space="preserve">     * Outsourcing (transfers FTE)</w:t>
      </w:r>
    </w:p>
    <w:p w14:paraId="10AECFAA" w14:textId="77777777" w:rsidR="00D95306" w:rsidRDefault="00D95306" w:rsidP="00D95306">
      <w:r>
        <w:t xml:space="preserve">     * Reengineering (reallocates FTE)</w:t>
      </w:r>
    </w:p>
    <w:p w14:paraId="1D6179C9" w14:textId="77777777" w:rsidR="00D95306" w:rsidRDefault="00D95306" w:rsidP="00D95306">
      <w:r>
        <w:t xml:space="preserve">     * Centralization (consolidates FTE)</w:t>
      </w:r>
    </w:p>
    <w:p w14:paraId="3F89E35E" w14:textId="77777777" w:rsidR="00D95306" w:rsidRDefault="00D95306" w:rsidP="00D95306">
      <w:r>
        <w:t xml:space="preserve">   - Value chain color-coding (slide 46-48):</w:t>
      </w:r>
    </w:p>
    <w:p w14:paraId="27E474B3" w14:textId="77777777" w:rsidR="00D95306" w:rsidRDefault="00D95306" w:rsidP="00D95306">
      <w:r>
        <w:t xml:space="preserve">     * Green = Reengineered</w:t>
      </w:r>
    </w:p>
    <w:p w14:paraId="025DD1EB" w14:textId="77777777" w:rsidR="00D95306" w:rsidRDefault="00D95306" w:rsidP="00D95306">
      <w:r>
        <w:t xml:space="preserve">     * Orange = Bottleneck</w:t>
      </w:r>
    </w:p>
    <w:p w14:paraId="644AE482" w14:textId="77777777" w:rsidR="00D95306" w:rsidRDefault="00D95306" w:rsidP="00D95306">
      <w:r>
        <w:t xml:space="preserve">     * Red = Outsource</w:t>
      </w:r>
    </w:p>
    <w:p w14:paraId="282D3BA7" w14:textId="77777777" w:rsidR="00D95306" w:rsidRDefault="00D95306" w:rsidP="00D95306">
      <w:r>
        <w:t xml:space="preserve">   - **Exercise**: Create proposed org chart with FTE allocation</w:t>
      </w:r>
    </w:p>
    <w:p w14:paraId="6A5639C7" w14:textId="77777777" w:rsidR="00D95306" w:rsidRDefault="00D95306" w:rsidP="00D95306"/>
    <w:p w14:paraId="08F36568" w14:textId="77777777" w:rsidR="00D95306" w:rsidRDefault="00D95306" w:rsidP="00D95306">
      <w:r>
        <w:t>4. **Job Description** (1 hour)</w:t>
      </w:r>
    </w:p>
    <w:p w14:paraId="7C85FFA6" w14:textId="77777777" w:rsidR="00D95306" w:rsidRDefault="00D95306" w:rsidP="00D95306">
      <w:r>
        <w:t xml:space="preserve">   - Convert ICOR → Job Description (slide 45)</w:t>
      </w:r>
    </w:p>
    <w:p w14:paraId="3BAD7E56" w14:textId="77777777" w:rsidR="00D95306" w:rsidRDefault="00D95306" w:rsidP="00D95306">
      <w:r>
        <w:t xml:space="preserve">   - **6 </w:t>
      </w:r>
      <w:proofErr w:type="spellStart"/>
      <w:r>
        <w:t>CheckPoints</w:t>
      </w:r>
      <w:proofErr w:type="spellEnd"/>
      <w:r>
        <w:t>** for selection (slide 53):</w:t>
      </w:r>
    </w:p>
    <w:p w14:paraId="09D48CD3" w14:textId="77777777" w:rsidR="00D95306" w:rsidRDefault="00D95306" w:rsidP="00D95306">
      <w:r>
        <w:t xml:space="preserve">     * Persona</w:t>
      </w:r>
    </w:p>
    <w:p w14:paraId="3A2B3D7D" w14:textId="77777777" w:rsidR="00D95306" w:rsidRDefault="00D95306" w:rsidP="00D95306">
      <w:r>
        <w:t xml:space="preserve">     * Connecting the dots (systems thinking)</w:t>
      </w:r>
    </w:p>
    <w:p w14:paraId="27E2BF26" w14:textId="77777777" w:rsidR="00D95306" w:rsidRDefault="00D95306" w:rsidP="00D95306">
      <w:r>
        <w:t xml:space="preserve">     * Process flow &amp; critical points</w:t>
      </w:r>
    </w:p>
    <w:p w14:paraId="40CBED5F" w14:textId="77777777" w:rsidR="00D95306" w:rsidRDefault="00D95306" w:rsidP="00D95306">
      <w:r>
        <w:t xml:space="preserve">     * 5 senses (awareness)</w:t>
      </w:r>
    </w:p>
    <w:p w14:paraId="6A5E23CF" w14:textId="77777777" w:rsidR="00D95306" w:rsidRDefault="00D95306" w:rsidP="00D95306">
      <w:r>
        <w:t xml:space="preserve">     * Motive &amp; motivation</w:t>
      </w:r>
    </w:p>
    <w:p w14:paraId="3890B549" w14:textId="77777777" w:rsidR="00D95306" w:rsidRDefault="00D95306" w:rsidP="00D95306">
      <w:r>
        <w:t xml:space="preserve">     * Influencing &amp; convincing</w:t>
      </w:r>
    </w:p>
    <w:p w14:paraId="22877961" w14:textId="77777777" w:rsidR="00D95306" w:rsidRDefault="00D95306" w:rsidP="00D95306">
      <w:r>
        <w:lastRenderedPageBreak/>
        <w:t xml:space="preserve">   - **Why This Matters**: 70% of skills should already be embedded</w:t>
      </w:r>
    </w:p>
    <w:p w14:paraId="42483922" w14:textId="77777777" w:rsidR="00D95306" w:rsidRDefault="00D95306" w:rsidP="00D95306"/>
    <w:p w14:paraId="67C49E59" w14:textId="77777777" w:rsidR="00D95306" w:rsidRDefault="00D95306" w:rsidP="00D95306">
      <w:r>
        <w:t>5. **Change Management** (1 hour)</w:t>
      </w:r>
    </w:p>
    <w:p w14:paraId="7CFBA3BB" w14:textId="77777777" w:rsidR="00D95306" w:rsidRDefault="00D95306" w:rsidP="00D95306">
      <w:r>
        <w:t xml:space="preserve">   - Change mapping (slide 55)</w:t>
      </w:r>
    </w:p>
    <w:p w14:paraId="5CC5303F" w14:textId="77777777" w:rsidR="00D95306" w:rsidRDefault="00D95306" w:rsidP="00D95306">
      <w:r>
        <w:t xml:space="preserve">   - 3R framework: Reskill, Replace, Remove</w:t>
      </w:r>
    </w:p>
    <w:p w14:paraId="13D8CFB5" w14:textId="77777777" w:rsidR="00D95306" w:rsidRDefault="00D95306" w:rsidP="00D95306">
      <w:r>
        <w:t xml:space="preserve">   - **BUT**: "Optimization ≠ Reduction" (slide 4)</w:t>
      </w:r>
    </w:p>
    <w:p w14:paraId="7FA51F07" w14:textId="77777777" w:rsidR="00D95306" w:rsidRDefault="00D95306" w:rsidP="00D95306">
      <w:r>
        <w:t xml:space="preserve">   - Communication plan</w:t>
      </w:r>
    </w:p>
    <w:p w14:paraId="7CA44C4C" w14:textId="77777777" w:rsidR="00D95306" w:rsidRDefault="00D95306" w:rsidP="00D95306">
      <w:r>
        <w:t xml:space="preserve">   - Stakeholder management</w:t>
      </w:r>
    </w:p>
    <w:p w14:paraId="460FEA15" w14:textId="77777777" w:rsidR="00D95306" w:rsidRDefault="00D95306" w:rsidP="00D95306">
      <w:r>
        <w:t xml:space="preserve">   - Transition timeline</w:t>
      </w:r>
    </w:p>
    <w:p w14:paraId="6B9405D0" w14:textId="77777777" w:rsidR="00D95306" w:rsidRDefault="00D95306" w:rsidP="00D95306"/>
    <w:p w14:paraId="28AFE2C4" w14:textId="77777777" w:rsidR="00D95306" w:rsidRDefault="00D95306" w:rsidP="00D95306">
      <w:r>
        <w:t>---</w:t>
      </w:r>
    </w:p>
    <w:p w14:paraId="7E9B49BF" w14:textId="77777777" w:rsidR="00D95306" w:rsidRDefault="00D95306" w:rsidP="00D95306"/>
    <w:p w14:paraId="26692EB5" w14:textId="77777777" w:rsidR="00D95306" w:rsidRDefault="00D95306" w:rsidP="00D95306">
      <w:r>
        <w:t>## 5. TEACHING TIPS &amp; FACILITATION TECHNIQUES</w:t>
      </w:r>
    </w:p>
    <w:p w14:paraId="2C319512" w14:textId="77777777" w:rsidR="00D95306" w:rsidRDefault="00D95306" w:rsidP="00D95306"/>
    <w:p w14:paraId="053099AD" w14:textId="77777777" w:rsidR="00D95306" w:rsidRDefault="00D95306" w:rsidP="00D95306">
      <w:r>
        <w:t>### Opening the Workshop</w:t>
      </w:r>
    </w:p>
    <w:p w14:paraId="348435ED" w14:textId="77777777" w:rsidR="00D95306" w:rsidRDefault="00D95306" w:rsidP="00D95306"/>
    <w:p w14:paraId="4F1581CA" w14:textId="77777777" w:rsidR="00D95306" w:rsidRDefault="00D95306" w:rsidP="00D95306">
      <w:r>
        <w:t xml:space="preserve">**Instead </w:t>
      </w:r>
      <w:proofErr w:type="gramStart"/>
      <w:r>
        <w:t>of:*</w:t>
      </w:r>
      <w:proofErr w:type="gramEnd"/>
      <w:r>
        <w:t>* "Today we'll learn SIPOC and ICOR"</w:t>
      </w:r>
    </w:p>
    <w:p w14:paraId="0721012C" w14:textId="77777777" w:rsidR="00D95306" w:rsidRDefault="00D95306" w:rsidP="00D95306"/>
    <w:p w14:paraId="18369FD9" w14:textId="77777777" w:rsidR="00D95306" w:rsidRDefault="00D95306" w:rsidP="00D95306">
      <w:r>
        <w:t>**</w:t>
      </w:r>
      <w:proofErr w:type="gramStart"/>
      <w:r>
        <w:t>Try:*</w:t>
      </w:r>
      <w:proofErr w:type="gramEnd"/>
      <w:r>
        <w:t xml:space="preserve">* </w:t>
      </w:r>
    </w:p>
    <w:p w14:paraId="029EF76A" w14:textId="77777777" w:rsidR="00D95306" w:rsidRDefault="00D95306" w:rsidP="00D95306">
      <w:r>
        <w:t>```</w:t>
      </w:r>
    </w:p>
    <w:p w14:paraId="27865E19" w14:textId="77777777" w:rsidR="00D95306" w:rsidRDefault="00D95306" w:rsidP="00D95306">
      <w:r>
        <w:t>"How many of you have been in a meeting where someone says:</w:t>
      </w:r>
    </w:p>
    <w:p w14:paraId="68D4AE96" w14:textId="77777777" w:rsidR="00D95306" w:rsidRDefault="00D95306" w:rsidP="00D95306">
      <w:r>
        <w:t>'Why aren't we meeting targets?'</w:t>
      </w:r>
    </w:p>
    <w:p w14:paraId="423AA89A" w14:textId="77777777" w:rsidR="00D95306" w:rsidRDefault="00D95306" w:rsidP="00D95306">
      <w:r>
        <w:t>And someone else answers:</w:t>
      </w:r>
    </w:p>
    <w:p w14:paraId="5F62FC4D" w14:textId="77777777" w:rsidR="00D95306" w:rsidRDefault="00D95306" w:rsidP="00D95306">
      <w:r>
        <w:t>'We lack resources!'</w:t>
      </w:r>
    </w:p>
    <w:p w14:paraId="73760670" w14:textId="77777777" w:rsidR="00D95306" w:rsidRDefault="00D95306" w:rsidP="00D95306">
      <w:r>
        <w:t>And then everyone looks at HR?</w:t>
      </w:r>
    </w:p>
    <w:p w14:paraId="11E1E92E" w14:textId="77777777" w:rsidR="00D95306" w:rsidRDefault="00D95306" w:rsidP="00D95306"/>
    <w:p w14:paraId="22BB522B" w14:textId="77777777" w:rsidR="00D95306" w:rsidRDefault="00D95306" w:rsidP="00D95306">
      <w:r>
        <w:lastRenderedPageBreak/>
        <w:t>[Show hands]</w:t>
      </w:r>
    </w:p>
    <w:p w14:paraId="074C07E7" w14:textId="77777777" w:rsidR="00D95306" w:rsidRDefault="00D95306" w:rsidP="00D95306"/>
    <w:p w14:paraId="0AD7D8F3" w14:textId="77777777" w:rsidR="00D95306" w:rsidRDefault="00D95306" w:rsidP="00D95306">
      <w:r>
        <w:t>Today, we're going to empower YOU to answer two questions:</w:t>
      </w:r>
    </w:p>
    <w:p w14:paraId="15AAA651" w14:textId="77777777" w:rsidR="00D95306" w:rsidRDefault="00D95306" w:rsidP="00D95306">
      <w:r>
        <w:t>1. How many people SHOULD you have?</w:t>
      </w:r>
    </w:p>
    <w:p w14:paraId="4EBB2234" w14:textId="77777777" w:rsidR="00D95306" w:rsidRDefault="00D95306" w:rsidP="00D95306">
      <w:r>
        <w:t>2. What exactly should they DO?</w:t>
      </w:r>
    </w:p>
    <w:p w14:paraId="7C1C083E" w14:textId="77777777" w:rsidR="00D95306" w:rsidRDefault="00D95306" w:rsidP="00D95306"/>
    <w:p w14:paraId="5A752D2E" w14:textId="77777777" w:rsidR="00D95306" w:rsidRDefault="00D95306" w:rsidP="00D95306">
      <w:r>
        <w:t>And you'll have data to back it up—not just gut feel."</w:t>
      </w:r>
    </w:p>
    <w:p w14:paraId="5C5324E3" w14:textId="77777777" w:rsidR="00D95306" w:rsidRDefault="00D95306" w:rsidP="00D95306">
      <w:r>
        <w:t>```</w:t>
      </w:r>
    </w:p>
    <w:p w14:paraId="7CBAF6DF" w14:textId="77777777" w:rsidR="00D95306" w:rsidRDefault="00D95306" w:rsidP="00D95306"/>
    <w:p w14:paraId="2B9DC41F" w14:textId="77777777" w:rsidR="00D95306" w:rsidRDefault="00D95306" w:rsidP="00D95306">
      <w:r>
        <w:t>---</w:t>
      </w:r>
    </w:p>
    <w:p w14:paraId="5E799D85" w14:textId="77777777" w:rsidR="00D95306" w:rsidRDefault="00D95306" w:rsidP="00D95306"/>
    <w:p w14:paraId="7A9CE35C" w14:textId="77777777" w:rsidR="00D95306" w:rsidRDefault="00D95306" w:rsidP="00D95306">
      <w:r>
        <w:t>### Dealing with Resistance</w:t>
      </w:r>
    </w:p>
    <w:p w14:paraId="6FCB3DC6" w14:textId="77777777" w:rsidR="00D95306" w:rsidRDefault="00D95306" w:rsidP="00D95306"/>
    <w:p w14:paraId="630DD0C9" w14:textId="77777777" w:rsidR="00D95306" w:rsidRDefault="00D95306" w:rsidP="00D95306">
      <w:r>
        <w:t xml:space="preserve">**Common </w:t>
      </w:r>
      <w:proofErr w:type="gramStart"/>
      <w:r>
        <w:t>Objections:*</w:t>
      </w:r>
      <w:proofErr w:type="gramEnd"/>
      <w:r>
        <w:t>*</w:t>
      </w:r>
    </w:p>
    <w:p w14:paraId="240F929A" w14:textId="77777777" w:rsidR="00D95306" w:rsidRDefault="00D95306" w:rsidP="00D95306"/>
    <w:p w14:paraId="0477E0C9" w14:textId="77777777" w:rsidR="00D95306" w:rsidRDefault="00D95306" w:rsidP="00D95306">
      <w:r>
        <w:t>**1. "This looks complicated!"**</w:t>
      </w:r>
    </w:p>
    <w:p w14:paraId="05F73366" w14:textId="77777777" w:rsidR="00D95306" w:rsidRDefault="00D95306" w:rsidP="00D95306">
      <w:r>
        <w:t xml:space="preserve">Response: </w:t>
      </w:r>
    </w:p>
    <w:p w14:paraId="777B8241" w14:textId="77777777" w:rsidR="00D95306" w:rsidRDefault="00D95306" w:rsidP="00D95306">
      <w:r>
        <w:t>- "Let's do one together. I'll show you how a company went from 17 people to 11—and improved service."</w:t>
      </w:r>
    </w:p>
    <w:p w14:paraId="5840EC47" w14:textId="77777777" w:rsidR="00D95306" w:rsidRDefault="00D95306" w:rsidP="00D95306">
      <w:r>
        <w:t>- Start with simplest example (3 process SIPOC)</w:t>
      </w:r>
    </w:p>
    <w:p w14:paraId="4DB53297" w14:textId="77777777" w:rsidR="00D95306" w:rsidRDefault="00D95306" w:rsidP="00D95306"/>
    <w:p w14:paraId="3B6299AE" w14:textId="77777777" w:rsidR="00D95306" w:rsidRDefault="00D95306" w:rsidP="00D95306">
      <w:r>
        <w:t>**2. "We don't have time for this!"**</w:t>
      </w:r>
    </w:p>
    <w:p w14:paraId="50AE8559" w14:textId="77777777" w:rsidR="00D95306" w:rsidRDefault="00D95306" w:rsidP="00D95306">
      <w:r>
        <w:t>Response:</w:t>
      </w:r>
    </w:p>
    <w:p w14:paraId="523E78B4" w14:textId="77777777" w:rsidR="00D95306" w:rsidRDefault="00D95306" w:rsidP="00D95306">
      <w:r>
        <w:t>- "How much time do you spend in meetings arguing about headcount?"</w:t>
      </w:r>
    </w:p>
    <w:p w14:paraId="41A97545" w14:textId="77777777" w:rsidR="00D95306" w:rsidRDefault="00D95306" w:rsidP="00D95306">
      <w:r>
        <w:t>- "This is 3 days now vs 6 months of firefighting later"</w:t>
      </w:r>
    </w:p>
    <w:p w14:paraId="1D04B6C7" w14:textId="77777777" w:rsidR="00D95306" w:rsidRDefault="00D95306" w:rsidP="00D95306"/>
    <w:p w14:paraId="58E4BA8C" w14:textId="77777777" w:rsidR="00D95306" w:rsidRDefault="00D95306" w:rsidP="00D95306">
      <w:r>
        <w:lastRenderedPageBreak/>
        <w:t>**3. "Our work is different/special/creative"**</w:t>
      </w:r>
    </w:p>
    <w:p w14:paraId="59D566EC" w14:textId="77777777" w:rsidR="00D95306" w:rsidRDefault="00D95306" w:rsidP="00D95306">
      <w:r>
        <w:t>Response:</w:t>
      </w:r>
    </w:p>
    <w:p w14:paraId="6ADA524F" w14:textId="77777777" w:rsidR="00D95306" w:rsidRDefault="00D95306" w:rsidP="00D95306">
      <w:r>
        <w:t>- "Even creative work has inputs and outputs. Let's map just one project."</w:t>
      </w:r>
    </w:p>
    <w:p w14:paraId="54949416" w14:textId="77777777" w:rsidR="00D95306" w:rsidRDefault="00D95306" w:rsidP="00D95306">
      <w:r>
        <w:t>- Show example from non-routine industry (consulting, R&amp;D)</w:t>
      </w:r>
    </w:p>
    <w:p w14:paraId="630205B4" w14:textId="77777777" w:rsidR="00D95306" w:rsidRDefault="00D95306" w:rsidP="00D95306"/>
    <w:p w14:paraId="5FA1B1F1" w14:textId="77777777" w:rsidR="00D95306" w:rsidRDefault="00D95306" w:rsidP="00D95306">
      <w:r>
        <w:t>**4. "This will be used to cut jobs!"**</w:t>
      </w:r>
    </w:p>
    <w:p w14:paraId="59344570" w14:textId="77777777" w:rsidR="00D95306" w:rsidRDefault="00D95306" w:rsidP="00D95306">
      <w:r>
        <w:t>Response:</w:t>
      </w:r>
    </w:p>
    <w:p w14:paraId="4558C030" w14:textId="77777777" w:rsidR="00D95306" w:rsidRDefault="00D95306" w:rsidP="00D95306">
      <w:r>
        <w:t>- Address elephant in room directly</w:t>
      </w:r>
    </w:p>
    <w:p w14:paraId="78D1DDDB" w14:textId="77777777" w:rsidR="00D95306" w:rsidRDefault="00D95306" w:rsidP="00D95306">
      <w:r>
        <w:t>- "Optimization ≠ Reduction. It's about RIGHT-SIZING"</w:t>
      </w:r>
    </w:p>
    <w:p w14:paraId="26391465" w14:textId="77777777" w:rsidR="00D95306" w:rsidRDefault="00D95306" w:rsidP="00D95306">
      <w:r>
        <w:t>- "Sometimes this shows you're UNDER-staffed"</w:t>
      </w:r>
    </w:p>
    <w:p w14:paraId="76D02780" w14:textId="77777777" w:rsidR="00D95306" w:rsidRDefault="00D95306" w:rsidP="00D95306">
      <w:r>
        <w:t>- Show example where FTE increased (slide 14: excess 6.5 FTE was BAD allocation, not cuts)</w:t>
      </w:r>
    </w:p>
    <w:p w14:paraId="2A885E46" w14:textId="77777777" w:rsidR="00D95306" w:rsidRDefault="00D95306" w:rsidP="00D95306"/>
    <w:p w14:paraId="4C95782C" w14:textId="77777777" w:rsidR="00D95306" w:rsidRDefault="00D95306" w:rsidP="00D95306">
      <w:r>
        <w:t>---</w:t>
      </w:r>
    </w:p>
    <w:p w14:paraId="1D301A89" w14:textId="77777777" w:rsidR="00D95306" w:rsidRDefault="00D95306" w:rsidP="00D95306"/>
    <w:p w14:paraId="5976B87C" w14:textId="77777777" w:rsidR="00D95306" w:rsidRDefault="00D95306" w:rsidP="00D95306">
      <w:r>
        <w:t>### Making It Stick</w:t>
      </w:r>
    </w:p>
    <w:p w14:paraId="3A904829" w14:textId="77777777" w:rsidR="00D95306" w:rsidRDefault="00D95306" w:rsidP="00D95306"/>
    <w:p w14:paraId="4C2D21F0" w14:textId="77777777" w:rsidR="00D95306" w:rsidRDefault="00D95306" w:rsidP="00D95306">
      <w:r>
        <w:t xml:space="preserve">**Use These </w:t>
      </w:r>
      <w:proofErr w:type="gramStart"/>
      <w:r>
        <w:t>Anchors:*</w:t>
      </w:r>
      <w:proofErr w:type="gramEnd"/>
      <w:r>
        <w:t>*</w:t>
      </w:r>
    </w:p>
    <w:p w14:paraId="7A7BD43E" w14:textId="77777777" w:rsidR="00D95306" w:rsidRDefault="00D95306" w:rsidP="00D95306"/>
    <w:p w14:paraId="7B8A497A" w14:textId="77777777" w:rsidR="00D95306" w:rsidRDefault="00D95306" w:rsidP="00D95306">
      <w:r>
        <w:t>1. **SIPOC = Bird's Eye View**</w:t>
      </w:r>
    </w:p>
    <w:p w14:paraId="0331D060" w14:textId="77777777" w:rsidR="00D95306" w:rsidRDefault="00D95306" w:rsidP="00D95306">
      <w:r>
        <w:t xml:space="preserve">   - "If you were a bird flying over your department, what would you see?"</w:t>
      </w:r>
    </w:p>
    <w:p w14:paraId="29139A84" w14:textId="77777777" w:rsidR="00D95306" w:rsidRDefault="00D95306" w:rsidP="00D95306"/>
    <w:p w14:paraId="701B70CD" w14:textId="77777777" w:rsidR="00D95306" w:rsidRDefault="00D95306" w:rsidP="00D95306">
      <w:r>
        <w:t>2. **ICOR = Zooming In**</w:t>
      </w:r>
    </w:p>
    <w:p w14:paraId="67C357D0" w14:textId="77777777" w:rsidR="00D95306" w:rsidRDefault="00D95306" w:rsidP="00D95306">
      <w:r>
        <w:t xml:space="preserve">   - "Now let's land and look at ONE process up close"</w:t>
      </w:r>
    </w:p>
    <w:p w14:paraId="4C0CC39E" w14:textId="77777777" w:rsidR="00D95306" w:rsidRDefault="00D95306" w:rsidP="00D95306"/>
    <w:p w14:paraId="20B9644F" w14:textId="77777777" w:rsidR="00D95306" w:rsidRDefault="00D95306" w:rsidP="00D95306">
      <w:r>
        <w:t>3. **Deployment Chart = Time-Lapse Camera**</w:t>
      </w:r>
    </w:p>
    <w:p w14:paraId="0349F15C" w14:textId="77777777" w:rsidR="00D95306" w:rsidRDefault="00D95306" w:rsidP="00D95306">
      <w:r>
        <w:lastRenderedPageBreak/>
        <w:t xml:space="preserve">   - "Watch the work move from person to person, hour by hour"</w:t>
      </w:r>
    </w:p>
    <w:p w14:paraId="46BD14E9" w14:textId="77777777" w:rsidR="00D95306" w:rsidRDefault="00D95306" w:rsidP="00D95306"/>
    <w:p w14:paraId="5ED81B37" w14:textId="77777777" w:rsidR="00D95306" w:rsidRDefault="00D95306" w:rsidP="00D95306">
      <w:r>
        <w:t>4. **FTE = Scientific Sizing**</w:t>
      </w:r>
    </w:p>
    <w:p w14:paraId="23990564" w14:textId="77777777" w:rsidR="00D95306" w:rsidRDefault="00D95306" w:rsidP="00D95306">
      <w:r>
        <w:t xml:space="preserve">   - "No more guessing. Show me the math."</w:t>
      </w:r>
    </w:p>
    <w:p w14:paraId="4070A332" w14:textId="77777777" w:rsidR="00D95306" w:rsidRDefault="00D95306" w:rsidP="00D95306"/>
    <w:p w14:paraId="3C319526" w14:textId="77777777" w:rsidR="00D95306" w:rsidRDefault="00D95306" w:rsidP="00D95306">
      <w:r>
        <w:t>---</w:t>
      </w:r>
    </w:p>
    <w:p w14:paraId="5533A06E" w14:textId="77777777" w:rsidR="00D95306" w:rsidRDefault="00D95306" w:rsidP="00D95306"/>
    <w:p w14:paraId="389E7CB2" w14:textId="77777777" w:rsidR="00D95306" w:rsidRDefault="00D95306" w:rsidP="00D95306">
      <w:r>
        <w:t>### Group Exercises That Work</w:t>
      </w:r>
    </w:p>
    <w:p w14:paraId="33227F3F" w14:textId="77777777" w:rsidR="00D95306" w:rsidRDefault="00D95306" w:rsidP="00D95306"/>
    <w:p w14:paraId="4D7871C5" w14:textId="77777777" w:rsidR="00D95306" w:rsidRDefault="00D95306" w:rsidP="00D95306">
      <w:r>
        <w:t>**Exercise 1: Fix the Broken SIPOC**</w:t>
      </w:r>
    </w:p>
    <w:p w14:paraId="20B18343" w14:textId="77777777" w:rsidR="00D95306" w:rsidRDefault="00D95306" w:rsidP="00D95306">
      <w:r>
        <w:t>Provide intentionally flawed SIPOC:</w:t>
      </w:r>
    </w:p>
    <w:p w14:paraId="55055C02" w14:textId="77777777" w:rsidR="00D95306" w:rsidRDefault="00D95306" w:rsidP="00D95306">
      <w:r>
        <w:t>- Processes are tasks ("Send email" instead of "Process Customer Inquiry")</w:t>
      </w:r>
    </w:p>
    <w:p w14:paraId="49A79B2F" w14:textId="77777777" w:rsidR="00D95306" w:rsidRDefault="00D95306" w:rsidP="00D95306">
      <w:r>
        <w:t>- Outputs with no customers</w:t>
      </w:r>
    </w:p>
    <w:p w14:paraId="3DF9277A" w14:textId="77777777" w:rsidR="00D95306" w:rsidRDefault="00D95306" w:rsidP="00D95306">
      <w:r>
        <w:t xml:space="preserve">- Inputs that are </w:t>
      </w:r>
      <w:proofErr w:type="gramStart"/>
      <w:r>
        <w:t>actually controls</w:t>
      </w:r>
      <w:proofErr w:type="gramEnd"/>
    </w:p>
    <w:p w14:paraId="1A6C3F26" w14:textId="77777777" w:rsidR="00D95306" w:rsidRDefault="00D95306" w:rsidP="00D95306">
      <w:r>
        <w:t>- Too many processes (&gt;15)</w:t>
      </w:r>
    </w:p>
    <w:p w14:paraId="45BF67C0" w14:textId="77777777" w:rsidR="00D95306" w:rsidRDefault="00D95306" w:rsidP="00D95306"/>
    <w:p w14:paraId="5AFC0D83" w14:textId="77777777" w:rsidR="00D95306" w:rsidRDefault="00D95306" w:rsidP="00D95306">
      <w:r>
        <w:t>**Exercise 2: Waste Hunt**</w:t>
      </w:r>
    </w:p>
    <w:p w14:paraId="129F2F7D" w14:textId="77777777" w:rsidR="00D95306" w:rsidRDefault="00D95306" w:rsidP="00D95306">
      <w:r>
        <w:t>Show deployment chart, give teams colored markers:</w:t>
      </w:r>
    </w:p>
    <w:p w14:paraId="7FED7A2A" w14:textId="77777777" w:rsidR="00D95306" w:rsidRDefault="00D95306" w:rsidP="00D95306">
      <w:r>
        <w:t>- Yellow = Waiting</w:t>
      </w:r>
    </w:p>
    <w:p w14:paraId="5474A075" w14:textId="77777777" w:rsidR="00D95306" w:rsidRDefault="00D95306" w:rsidP="00D95306">
      <w:r>
        <w:t>- Orange = Handoffs</w:t>
      </w:r>
    </w:p>
    <w:p w14:paraId="193C8472" w14:textId="77777777" w:rsidR="00D95306" w:rsidRDefault="00D95306" w:rsidP="00D95306">
      <w:r>
        <w:t>- Red = Rework loops</w:t>
      </w:r>
    </w:p>
    <w:p w14:paraId="41B1B805" w14:textId="77777777" w:rsidR="00D95306" w:rsidRDefault="00D95306" w:rsidP="00D95306">
      <w:r>
        <w:t>- Green = Value-add only</w:t>
      </w:r>
    </w:p>
    <w:p w14:paraId="59ED70E8" w14:textId="77777777" w:rsidR="00D95306" w:rsidRDefault="00D95306" w:rsidP="00D95306"/>
    <w:p w14:paraId="05114D00" w14:textId="77777777" w:rsidR="00D95306" w:rsidRDefault="00D95306" w:rsidP="00D95306">
      <w:r>
        <w:t>Team with most legitimate wastes found wins.</w:t>
      </w:r>
    </w:p>
    <w:p w14:paraId="03C3AEE1" w14:textId="77777777" w:rsidR="00D95306" w:rsidRDefault="00D95306" w:rsidP="00D95306"/>
    <w:p w14:paraId="051891DC" w14:textId="77777777" w:rsidR="00D95306" w:rsidRDefault="00D95306" w:rsidP="00D95306">
      <w:r>
        <w:t>**Exercise 3: FTE Courtroom**</w:t>
      </w:r>
    </w:p>
    <w:p w14:paraId="1AA0472B" w14:textId="77777777" w:rsidR="00D95306" w:rsidRDefault="00D95306" w:rsidP="00D95306">
      <w:r>
        <w:lastRenderedPageBreak/>
        <w:t>- One team presents FTE calculation</w:t>
      </w:r>
    </w:p>
    <w:p w14:paraId="11D6F07A" w14:textId="77777777" w:rsidR="00D95306" w:rsidRDefault="00D95306" w:rsidP="00D95306">
      <w:r>
        <w:t>- Another team plays "skeptical CFO"</w:t>
      </w:r>
    </w:p>
    <w:p w14:paraId="7DD4201B" w14:textId="77777777" w:rsidR="00D95306" w:rsidRDefault="00D95306" w:rsidP="00D95306">
      <w:r>
        <w:t>- Must defend every assumption</w:t>
      </w:r>
    </w:p>
    <w:p w14:paraId="4DE096F5" w14:textId="77777777" w:rsidR="00D95306" w:rsidRDefault="00D95306" w:rsidP="00D95306">
      <w:r>
        <w:t>- Judge (facilitator) rules</w:t>
      </w:r>
    </w:p>
    <w:p w14:paraId="3C0C051A" w14:textId="77777777" w:rsidR="00D95306" w:rsidRDefault="00D95306" w:rsidP="00D95306"/>
    <w:p w14:paraId="342C96F4" w14:textId="77777777" w:rsidR="00D95306" w:rsidRDefault="00D95306" w:rsidP="00D95306">
      <w:r>
        <w:t>---</w:t>
      </w:r>
    </w:p>
    <w:p w14:paraId="2DA7E6AF" w14:textId="77777777" w:rsidR="00D95306" w:rsidRDefault="00D95306" w:rsidP="00D95306"/>
    <w:p w14:paraId="1D498B76" w14:textId="77777777" w:rsidR="00D95306" w:rsidRDefault="00D95306" w:rsidP="00D95306">
      <w:r>
        <w:t>## 6. MATERIALS CHECKLIST</w:t>
      </w:r>
    </w:p>
    <w:p w14:paraId="2977F713" w14:textId="77777777" w:rsidR="00D95306" w:rsidRDefault="00D95306" w:rsidP="00D95306"/>
    <w:p w14:paraId="7A4E5922" w14:textId="77777777" w:rsidR="00D95306" w:rsidRDefault="00D95306" w:rsidP="00D95306">
      <w:r>
        <w:t>### Pre-Workshop (Send 1 Week Before)</w:t>
      </w:r>
    </w:p>
    <w:p w14:paraId="2ABE6743" w14:textId="77777777" w:rsidR="00D95306" w:rsidRDefault="00D95306" w:rsidP="00D95306"/>
    <w:p w14:paraId="658C3D32" w14:textId="77777777" w:rsidR="00D95306" w:rsidRDefault="00D95306" w:rsidP="00D95306">
      <w:r>
        <w:t xml:space="preserve">**For </w:t>
      </w:r>
      <w:proofErr w:type="gramStart"/>
      <w:r>
        <w:t>Participants:*</w:t>
      </w:r>
      <w:proofErr w:type="gramEnd"/>
      <w:r>
        <w:t>*</w:t>
      </w:r>
    </w:p>
    <w:p w14:paraId="5014886C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Pre-reading: "What is SIPOC?" (1-pager)</w:t>
      </w:r>
    </w:p>
    <w:p w14:paraId="3EC2683B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Data collection form:</w:t>
      </w:r>
    </w:p>
    <w:p w14:paraId="432586D6" w14:textId="77777777" w:rsidR="00D95306" w:rsidRDefault="00D95306" w:rsidP="00D95306">
      <w:r>
        <w:t xml:space="preserve">  * Your department's main objective</w:t>
      </w:r>
    </w:p>
    <w:p w14:paraId="11B28CB2" w14:textId="77777777" w:rsidR="00D95306" w:rsidRDefault="00D95306" w:rsidP="00D95306">
      <w:r>
        <w:t xml:space="preserve">  * Current headcount</w:t>
      </w:r>
    </w:p>
    <w:p w14:paraId="09CC510C" w14:textId="77777777" w:rsidR="00D95306" w:rsidRDefault="00D95306" w:rsidP="00D95306">
      <w:r>
        <w:t xml:space="preserve">  * Current customer complaints (top 3)</w:t>
      </w:r>
    </w:p>
    <w:p w14:paraId="7E4DFEAA" w14:textId="77777777" w:rsidR="00D95306" w:rsidRDefault="00D95306" w:rsidP="00D95306">
      <w:r>
        <w:t xml:space="preserve">  * Biggest process pain points</w:t>
      </w:r>
    </w:p>
    <w:p w14:paraId="112FC0A3" w14:textId="77777777" w:rsidR="00D95306" w:rsidRDefault="00D95306" w:rsidP="00D95306"/>
    <w:p w14:paraId="6FFDF0DF" w14:textId="77777777" w:rsidR="00D95306" w:rsidRDefault="00D95306" w:rsidP="00D95306">
      <w:r>
        <w:t xml:space="preserve">**For </w:t>
      </w:r>
      <w:proofErr w:type="gramStart"/>
      <w:r>
        <w:t>Venue:*</w:t>
      </w:r>
      <w:proofErr w:type="gramEnd"/>
      <w:r>
        <w:t>*</w:t>
      </w:r>
    </w:p>
    <w:p w14:paraId="7C0E9C09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Flip charts (1 per 4 people)</w:t>
      </w:r>
    </w:p>
    <w:p w14:paraId="5784FD3B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Sticky notes (3 colors minimum)</w:t>
      </w:r>
    </w:p>
    <w:p w14:paraId="23F392EF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Large format paper (A1) for deployment charts</w:t>
      </w:r>
    </w:p>
    <w:p w14:paraId="52588DC6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Colored markers (red, green, yellow, blue, black)</w:t>
      </w:r>
    </w:p>
    <w:p w14:paraId="2A43D28D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Stopwatch/timer (for process observation)</w:t>
      </w:r>
    </w:p>
    <w:p w14:paraId="06F13B1A" w14:textId="77777777" w:rsidR="00D95306" w:rsidRDefault="00D95306" w:rsidP="00D95306"/>
    <w:p w14:paraId="6F74F9AF" w14:textId="77777777" w:rsidR="00D95306" w:rsidRDefault="00D95306" w:rsidP="00D95306">
      <w:r>
        <w:lastRenderedPageBreak/>
        <w:t>### During Workshop</w:t>
      </w:r>
    </w:p>
    <w:p w14:paraId="759B92FA" w14:textId="77777777" w:rsidR="00D95306" w:rsidRDefault="00D95306" w:rsidP="00D95306"/>
    <w:p w14:paraId="6C6269F1" w14:textId="77777777" w:rsidR="00D95306" w:rsidRDefault="00D95306" w:rsidP="00D95306">
      <w:r>
        <w:t>**Handouts (Print</w:t>
      </w:r>
      <w:proofErr w:type="gramStart"/>
      <w:r>
        <w:t>):*</w:t>
      </w:r>
      <w:proofErr w:type="gramEnd"/>
      <w:r>
        <w:t>*</w:t>
      </w:r>
    </w:p>
    <w:p w14:paraId="16873CC3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SIPOC template (slide 18)</w:t>
      </w:r>
    </w:p>
    <w:p w14:paraId="5D32C234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ICOR template (slide 31)</w:t>
      </w:r>
    </w:p>
    <w:p w14:paraId="7F513C06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Deployment chart template (slide 35)</w:t>
      </w:r>
    </w:p>
    <w:p w14:paraId="6A78AB09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FTE calculator spreadsheet</w:t>
      </w:r>
    </w:p>
    <w:p w14:paraId="32467806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Process flow symbols guide (slide 33)</w:t>
      </w:r>
    </w:p>
    <w:p w14:paraId="54774C67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Validation checklist</w:t>
      </w:r>
    </w:p>
    <w:p w14:paraId="7FBAFD88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Comparison matrix (SIPOC vs BPMN vs VSM)</w:t>
      </w:r>
    </w:p>
    <w:p w14:paraId="439D3CBF" w14:textId="77777777" w:rsidR="00D95306" w:rsidRDefault="00D95306" w:rsidP="00D95306"/>
    <w:p w14:paraId="02304C46" w14:textId="77777777" w:rsidR="00D95306" w:rsidRDefault="00D95306" w:rsidP="00D95306">
      <w:r>
        <w:t xml:space="preserve">**Digital </w:t>
      </w:r>
      <w:proofErr w:type="gramStart"/>
      <w:r>
        <w:t>Tools:*</w:t>
      </w:r>
      <w:proofErr w:type="gramEnd"/>
      <w:r>
        <w:t>*</w:t>
      </w:r>
    </w:p>
    <w:p w14:paraId="11EAC797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Excel FTE calculator (pre-built)</w:t>
      </w:r>
    </w:p>
    <w:p w14:paraId="76F79B22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PowerPoint templates</w:t>
      </w:r>
    </w:p>
    <w:p w14:paraId="14076FCD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Visio/</w:t>
      </w:r>
      <w:proofErr w:type="spellStart"/>
      <w:r>
        <w:t>Lucidchart</w:t>
      </w:r>
      <w:proofErr w:type="spellEnd"/>
      <w:r>
        <w:t xml:space="preserve"> templates (optional)</w:t>
      </w:r>
    </w:p>
    <w:p w14:paraId="7C58B61A" w14:textId="77777777" w:rsidR="00D95306" w:rsidRDefault="00D95306" w:rsidP="00D95306"/>
    <w:p w14:paraId="724F1135" w14:textId="77777777" w:rsidR="00D95306" w:rsidRDefault="00D95306" w:rsidP="00D95306">
      <w:r>
        <w:t>### Post-Workshop</w:t>
      </w:r>
    </w:p>
    <w:p w14:paraId="5E541191" w14:textId="77777777" w:rsidR="00D95306" w:rsidRDefault="00D95306" w:rsidP="00D95306"/>
    <w:p w14:paraId="5A32D67E" w14:textId="77777777" w:rsidR="00D95306" w:rsidRDefault="00D95306" w:rsidP="00D95306">
      <w:r>
        <w:t xml:space="preserve">**Follow-Up </w:t>
      </w:r>
      <w:proofErr w:type="gramStart"/>
      <w:r>
        <w:t>Materials:*</w:t>
      </w:r>
      <w:proofErr w:type="gramEnd"/>
      <w:r>
        <w:t>*</w:t>
      </w:r>
    </w:p>
    <w:p w14:paraId="6B5B9269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Completed SIPOC/ICOR/Deployment charts (PDF)</w:t>
      </w:r>
    </w:p>
    <w:p w14:paraId="330CC2E7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FTE calculation summary</w:t>
      </w:r>
    </w:p>
    <w:p w14:paraId="0B9DDC08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Action plan template</w:t>
      </w:r>
    </w:p>
    <w:p w14:paraId="420ED6A7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30-day coaching call calendar</w:t>
      </w:r>
    </w:p>
    <w:p w14:paraId="4E4DA3E7" w14:textId="77777777" w:rsidR="00D95306" w:rsidRDefault="00D95306" w:rsidP="00D95306">
      <w:r>
        <w:t xml:space="preserve">- </w:t>
      </w:r>
      <w:proofErr w:type="gramStart"/>
      <w:r>
        <w:t>[ ]</w:t>
      </w:r>
      <w:proofErr w:type="gramEnd"/>
      <w:r>
        <w:t xml:space="preserve"> Contact info for questions</w:t>
      </w:r>
    </w:p>
    <w:p w14:paraId="1395A997" w14:textId="77777777" w:rsidR="00D95306" w:rsidRDefault="00D95306" w:rsidP="00D95306"/>
    <w:p w14:paraId="6F97C312" w14:textId="77777777" w:rsidR="00D95306" w:rsidRDefault="00D95306" w:rsidP="00D95306">
      <w:r>
        <w:t>---</w:t>
      </w:r>
    </w:p>
    <w:p w14:paraId="2C2372BD" w14:textId="77777777" w:rsidR="00D95306" w:rsidRDefault="00D95306" w:rsidP="00D95306"/>
    <w:p w14:paraId="66F59765" w14:textId="77777777" w:rsidR="00D95306" w:rsidRDefault="00D95306" w:rsidP="00D95306">
      <w:r>
        <w:t>## 7. ASSESSMENT &amp; CERTIFICATION</w:t>
      </w:r>
    </w:p>
    <w:p w14:paraId="76BDFC9E" w14:textId="77777777" w:rsidR="00D95306" w:rsidRDefault="00D95306" w:rsidP="00D95306"/>
    <w:p w14:paraId="71912E0F" w14:textId="77777777" w:rsidR="00D95306" w:rsidRDefault="00D95306" w:rsidP="00D95306">
      <w:r>
        <w:t>### Level 1: Yellow Band (Current State Mapping)</w:t>
      </w:r>
    </w:p>
    <w:p w14:paraId="69A0EE9B" w14:textId="77777777" w:rsidR="00D95306" w:rsidRDefault="00D95306" w:rsidP="00D95306">
      <w:r>
        <w:t>**</w:t>
      </w:r>
      <w:proofErr w:type="gramStart"/>
      <w:r>
        <w:t>Criteria:*</w:t>
      </w:r>
      <w:proofErr w:type="gramEnd"/>
      <w:r>
        <w:t>*</w:t>
      </w:r>
    </w:p>
    <w:p w14:paraId="5DEEA592" w14:textId="77777777" w:rsidR="00D95306" w:rsidRDefault="00D95306" w:rsidP="00D95306">
      <w:r>
        <w:t>- Can create SIPOC for own department (5-7 processes)</w:t>
      </w:r>
    </w:p>
    <w:p w14:paraId="2752B625" w14:textId="77777777" w:rsidR="00D95306" w:rsidRDefault="00D95306" w:rsidP="00D95306">
      <w:r>
        <w:t>- Can identify all ICOR elements correctly</w:t>
      </w:r>
    </w:p>
    <w:p w14:paraId="2B2276B2" w14:textId="77777777" w:rsidR="00D95306" w:rsidRDefault="00D95306" w:rsidP="00D95306">
      <w:r>
        <w:t xml:space="preserve">- Can draw deployment chart with </w:t>
      </w:r>
      <w:proofErr w:type="spellStart"/>
      <w:r>
        <w:t>swimlanes</w:t>
      </w:r>
      <w:proofErr w:type="spellEnd"/>
    </w:p>
    <w:p w14:paraId="6430488E" w14:textId="77777777" w:rsidR="00D95306" w:rsidRDefault="00D95306" w:rsidP="00D95306">
      <w:r>
        <w:t>- Can explain difference between Process Time vs Lead Time</w:t>
      </w:r>
    </w:p>
    <w:p w14:paraId="2B5C4AC6" w14:textId="77777777" w:rsidR="00D95306" w:rsidRDefault="00D95306" w:rsidP="00D95306"/>
    <w:p w14:paraId="0EAD69F2" w14:textId="77777777" w:rsidR="00D95306" w:rsidRDefault="00D95306" w:rsidP="00D95306">
      <w:r>
        <w:t>**</w:t>
      </w:r>
      <w:proofErr w:type="gramStart"/>
      <w:r>
        <w:t>Assessment:*</w:t>
      </w:r>
      <w:proofErr w:type="gramEnd"/>
      <w:r>
        <w:t>* Create SIPOC + ICOR for a case study</w:t>
      </w:r>
    </w:p>
    <w:p w14:paraId="2DC61E7D" w14:textId="77777777" w:rsidR="00D95306" w:rsidRDefault="00D95306" w:rsidP="00D95306"/>
    <w:p w14:paraId="248C7661" w14:textId="77777777" w:rsidR="00D95306" w:rsidRDefault="00D95306" w:rsidP="00D95306">
      <w:r>
        <w:t>---</w:t>
      </w:r>
    </w:p>
    <w:p w14:paraId="3BA64054" w14:textId="77777777" w:rsidR="00D95306" w:rsidRDefault="00D95306" w:rsidP="00D95306"/>
    <w:p w14:paraId="73FEAF3A" w14:textId="77777777" w:rsidR="00D95306" w:rsidRDefault="00D95306" w:rsidP="00D95306">
      <w:r>
        <w:t>### Level 2: Orange Band (Desired State Design)</w:t>
      </w:r>
    </w:p>
    <w:p w14:paraId="0C9546AC" w14:textId="77777777" w:rsidR="00D95306" w:rsidRDefault="00D95306" w:rsidP="00D95306">
      <w:r>
        <w:t>**</w:t>
      </w:r>
      <w:proofErr w:type="gramStart"/>
      <w:r>
        <w:t>Criteria:*</w:t>
      </w:r>
      <w:proofErr w:type="gramEnd"/>
      <w:r>
        <w:t>*</w:t>
      </w:r>
    </w:p>
    <w:p w14:paraId="55C4FF09" w14:textId="77777777" w:rsidR="00D95306" w:rsidRDefault="00D95306" w:rsidP="00D95306">
      <w:r>
        <w:t>- Can calculate FTE with normalization</w:t>
      </w:r>
    </w:p>
    <w:p w14:paraId="0178F236" w14:textId="77777777" w:rsidR="00D95306" w:rsidRDefault="00D95306" w:rsidP="00D95306">
      <w:r>
        <w:t>- Can identify optimization opportunities (3R)</w:t>
      </w:r>
    </w:p>
    <w:p w14:paraId="17F0B159" w14:textId="77777777" w:rsidR="00D95306" w:rsidRDefault="00D95306" w:rsidP="00D95306">
      <w:r>
        <w:t>- Can create job descriptions from ICOR</w:t>
      </w:r>
    </w:p>
    <w:p w14:paraId="07D071DD" w14:textId="77777777" w:rsidR="00D95306" w:rsidRDefault="00D95306" w:rsidP="00D95306">
      <w:r>
        <w:t>- Can map value chain changes</w:t>
      </w:r>
    </w:p>
    <w:p w14:paraId="62ACD1AF" w14:textId="77777777" w:rsidR="00D95306" w:rsidRDefault="00D95306" w:rsidP="00D95306"/>
    <w:p w14:paraId="1AF51715" w14:textId="77777777" w:rsidR="00D95306" w:rsidRDefault="00D95306" w:rsidP="00D95306">
      <w:r>
        <w:t>**</w:t>
      </w:r>
      <w:proofErr w:type="gramStart"/>
      <w:r>
        <w:t>Assessment:*</w:t>
      </w:r>
      <w:proofErr w:type="gramEnd"/>
      <w:r>
        <w:t>* Redesign a department's structure with justification</w:t>
      </w:r>
    </w:p>
    <w:p w14:paraId="47833D19" w14:textId="77777777" w:rsidR="00D95306" w:rsidRDefault="00D95306" w:rsidP="00D95306"/>
    <w:p w14:paraId="10CBB1F7" w14:textId="77777777" w:rsidR="00D95306" w:rsidRDefault="00D95306" w:rsidP="00D95306">
      <w:r>
        <w:t>---</w:t>
      </w:r>
    </w:p>
    <w:p w14:paraId="717707F3" w14:textId="77777777" w:rsidR="00D95306" w:rsidRDefault="00D95306" w:rsidP="00D95306"/>
    <w:p w14:paraId="7E78F075" w14:textId="77777777" w:rsidR="00D95306" w:rsidRDefault="00D95306" w:rsidP="00D95306">
      <w:r>
        <w:t>### Level 3: Green Band (AI-Enabled Navigation)</w:t>
      </w:r>
    </w:p>
    <w:p w14:paraId="00ADAA06" w14:textId="77777777" w:rsidR="00D95306" w:rsidRDefault="00D95306" w:rsidP="00D95306">
      <w:r>
        <w:lastRenderedPageBreak/>
        <w:t>**</w:t>
      </w:r>
      <w:proofErr w:type="gramStart"/>
      <w:r>
        <w:t>Criteria:*</w:t>
      </w:r>
      <w:proofErr w:type="gramEnd"/>
      <w:r>
        <w:t>*</w:t>
      </w:r>
    </w:p>
    <w:p w14:paraId="216062DA" w14:textId="77777777" w:rsidR="00D95306" w:rsidRDefault="00D95306" w:rsidP="00D95306">
      <w:r>
        <w:t>- Can identify automation opportunities</w:t>
      </w:r>
    </w:p>
    <w:p w14:paraId="09BD014B" w14:textId="77777777" w:rsidR="00D95306" w:rsidRDefault="00D95306" w:rsidP="00D95306">
      <w:r>
        <w:t>- Can integrate with BPM systems</w:t>
      </w:r>
    </w:p>
    <w:p w14:paraId="32E74CC9" w14:textId="77777777" w:rsidR="00D95306" w:rsidRDefault="00D95306" w:rsidP="00D95306">
      <w:r>
        <w:t>- Can conduct Gemba walks</w:t>
      </w:r>
    </w:p>
    <w:p w14:paraId="6E79957E" w14:textId="77777777" w:rsidR="00D95306" w:rsidRDefault="00D95306" w:rsidP="00D95306">
      <w:r>
        <w:t>- Can facilitate SIPOC workshops</w:t>
      </w:r>
    </w:p>
    <w:p w14:paraId="4968FC7F" w14:textId="77777777" w:rsidR="00D95306" w:rsidRDefault="00D95306" w:rsidP="00D95306"/>
    <w:p w14:paraId="5BAB5DA4" w14:textId="77777777" w:rsidR="00D95306" w:rsidRDefault="00D95306" w:rsidP="00D95306">
      <w:r>
        <w:t>**</w:t>
      </w:r>
      <w:proofErr w:type="gramStart"/>
      <w:r>
        <w:t>Assessment:*</w:t>
      </w:r>
      <w:proofErr w:type="gramEnd"/>
      <w:r>
        <w:t>* Facilitate a live SIPOC session</w:t>
      </w:r>
    </w:p>
    <w:p w14:paraId="58343DAF" w14:textId="77777777" w:rsidR="00D95306" w:rsidRDefault="00D95306" w:rsidP="00D95306"/>
    <w:p w14:paraId="672F4BFF" w14:textId="77777777" w:rsidR="00D95306" w:rsidRDefault="00D95306" w:rsidP="00D95306">
      <w:r>
        <w:t>---</w:t>
      </w:r>
    </w:p>
    <w:p w14:paraId="1C836548" w14:textId="77777777" w:rsidR="00D95306" w:rsidRDefault="00D95306" w:rsidP="00D95306"/>
    <w:p w14:paraId="77D1475B" w14:textId="77777777" w:rsidR="00D95306" w:rsidRDefault="00D95306" w:rsidP="00D95306">
      <w:r>
        <w:t>### Level 4: Blue Band (Manpower Optimization)</w:t>
      </w:r>
    </w:p>
    <w:p w14:paraId="32AB63D9" w14:textId="77777777" w:rsidR="00D95306" w:rsidRDefault="00D95306" w:rsidP="00D95306">
      <w:r>
        <w:t>**</w:t>
      </w:r>
      <w:proofErr w:type="gramStart"/>
      <w:r>
        <w:t>Criteria:*</w:t>
      </w:r>
      <w:proofErr w:type="gramEnd"/>
      <w:r>
        <w:t>*</w:t>
      </w:r>
    </w:p>
    <w:p w14:paraId="742243FC" w14:textId="77777777" w:rsidR="00D95306" w:rsidRDefault="00D95306" w:rsidP="00D95306">
      <w:r>
        <w:t>- Can conduct full manpower optimization study</w:t>
      </w:r>
    </w:p>
    <w:p w14:paraId="619717AD" w14:textId="77777777" w:rsidR="00D95306" w:rsidRDefault="00D95306" w:rsidP="00D95306">
      <w:r>
        <w:t>- Can present to C-suite with data</w:t>
      </w:r>
    </w:p>
    <w:p w14:paraId="7C742EB9" w14:textId="77777777" w:rsidR="00D95306" w:rsidRDefault="00D95306" w:rsidP="00D95306">
      <w:r>
        <w:t>- Can manage organizational change</w:t>
      </w:r>
    </w:p>
    <w:p w14:paraId="1031581C" w14:textId="77777777" w:rsidR="00D95306" w:rsidRDefault="00D95306" w:rsidP="00D95306">
      <w:r>
        <w:t>- Can mentor others</w:t>
      </w:r>
    </w:p>
    <w:p w14:paraId="500DE909" w14:textId="77777777" w:rsidR="00D95306" w:rsidRDefault="00D95306" w:rsidP="00D95306"/>
    <w:p w14:paraId="40B1E752" w14:textId="77777777" w:rsidR="00D95306" w:rsidRDefault="00D95306" w:rsidP="00D95306">
      <w:r>
        <w:t>**</w:t>
      </w:r>
      <w:proofErr w:type="gramStart"/>
      <w:r>
        <w:t>Assessment:*</w:t>
      </w:r>
      <w:proofErr w:type="gramEnd"/>
      <w:r>
        <w:t>* Complete a real optimization project with measurable ROI</w:t>
      </w:r>
    </w:p>
    <w:p w14:paraId="04040198" w14:textId="77777777" w:rsidR="00D95306" w:rsidRDefault="00D95306" w:rsidP="00D95306"/>
    <w:p w14:paraId="28BDDEAA" w14:textId="77777777" w:rsidR="00D95306" w:rsidRDefault="00D95306" w:rsidP="00D95306">
      <w:r>
        <w:t>---</w:t>
      </w:r>
    </w:p>
    <w:p w14:paraId="1713ED50" w14:textId="77777777" w:rsidR="00D95306" w:rsidRDefault="00D95306" w:rsidP="00D95306"/>
    <w:p w14:paraId="7283C976" w14:textId="77777777" w:rsidR="00D95306" w:rsidRDefault="00D95306" w:rsidP="00D95306">
      <w:r>
        <w:t>## 8. FREQUENTLY ASKED QUESTIONS</w:t>
      </w:r>
    </w:p>
    <w:p w14:paraId="44D4A4EF" w14:textId="77777777" w:rsidR="00D95306" w:rsidRDefault="00D95306" w:rsidP="00D95306"/>
    <w:p w14:paraId="2CC84269" w14:textId="77777777" w:rsidR="00D95306" w:rsidRDefault="00D95306" w:rsidP="00D95306">
      <w:r>
        <w:t>### Q1: "Why don't you use BPMN standard?"</w:t>
      </w:r>
    </w:p>
    <w:p w14:paraId="19A88AF7" w14:textId="77777777" w:rsidR="00D95306" w:rsidRDefault="00D95306" w:rsidP="00D95306"/>
    <w:p w14:paraId="71E7F0E1" w14:textId="77777777" w:rsidR="00D95306" w:rsidRDefault="00D95306" w:rsidP="00D95306">
      <w:r>
        <w:t xml:space="preserve">**Suggested </w:t>
      </w:r>
      <w:proofErr w:type="gramStart"/>
      <w:r>
        <w:t>Answer:*</w:t>
      </w:r>
      <w:proofErr w:type="gramEnd"/>
      <w:r>
        <w:t>*</w:t>
      </w:r>
    </w:p>
    <w:p w14:paraId="6A10EF0E" w14:textId="77777777" w:rsidR="00D95306" w:rsidRDefault="00D95306" w:rsidP="00D95306">
      <w:r>
        <w:lastRenderedPageBreak/>
        <w:t>"Great question. BPMN 2.0 is the international standard for process modeling, and it's excellent—IF you're building workflow automation. But it has 24+ symbol types and takes 5-10 days to master.</w:t>
      </w:r>
    </w:p>
    <w:p w14:paraId="26AFEDF0" w14:textId="77777777" w:rsidR="00D95306" w:rsidRDefault="00D95306" w:rsidP="00D95306"/>
    <w:p w14:paraId="4647E1B6" w14:textId="77777777" w:rsidR="00D95306" w:rsidRDefault="00D95306" w:rsidP="00D95306">
      <w:r>
        <w:t>Our SIPOC/ICOR method is designed for a different purpose:</w:t>
      </w:r>
    </w:p>
    <w:p w14:paraId="4EAACE92" w14:textId="77777777" w:rsidR="00D95306" w:rsidRDefault="00D95306" w:rsidP="00D95306">
      <w:r>
        <w:t>- **Speed**: 1-3 days vs 5-10 days</w:t>
      </w:r>
    </w:p>
    <w:p w14:paraId="09C38D83" w14:textId="77777777" w:rsidR="00D95306" w:rsidRDefault="00D95306" w:rsidP="00D95306">
      <w:r>
        <w:t>- **Audience**: HR and operations managers, not IT</w:t>
      </w:r>
    </w:p>
    <w:p w14:paraId="2E187F3B" w14:textId="77777777" w:rsidR="00D95306" w:rsidRDefault="00D95306" w:rsidP="00D95306">
      <w:r>
        <w:t>- **Output**: Resource plans and job descriptions, not executable code</w:t>
      </w:r>
    </w:p>
    <w:p w14:paraId="7CD5CD73" w14:textId="77777777" w:rsidR="00D95306" w:rsidRDefault="00D95306" w:rsidP="00D95306">
      <w:r>
        <w:t>- **Complexity**: Simple enough for non-technical people</w:t>
      </w:r>
    </w:p>
    <w:p w14:paraId="3137BEDF" w14:textId="77777777" w:rsidR="00D95306" w:rsidRDefault="00D95306" w:rsidP="00D95306"/>
    <w:p w14:paraId="42A241DC" w14:textId="77777777" w:rsidR="00D95306" w:rsidRDefault="00D95306" w:rsidP="00D95306">
      <w:r>
        <w:t>Think of it this way:</w:t>
      </w:r>
    </w:p>
    <w:p w14:paraId="65C56E62" w14:textId="77777777" w:rsidR="00D95306" w:rsidRDefault="00D95306" w:rsidP="00D95306">
      <w:r>
        <w:t>- **SIPOC/ICOR** = Planning the team</w:t>
      </w:r>
    </w:p>
    <w:p w14:paraId="6228A128" w14:textId="77777777" w:rsidR="00D95306" w:rsidRDefault="00D95306" w:rsidP="00D95306">
      <w:r>
        <w:t>- **BPMN** = Programming the system</w:t>
      </w:r>
    </w:p>
    <w:p w14:paraId="4BBB6987" w14:textId="77777777" w:rsidR="00D95306" w:rsidRDefault="00D95306" w:rsidP="00D95306"/>
    <w:p w14:paraId="6FCC2C64" w14:textId="77777777" w:rsidR="00D95306" w:rsidRDefault="00D95306" w:rsidP="00D95306">
      <w:r>
        <w:t>Once you know HOW MANY people you need (from our method), THEN you can decide if you want to automate some work with BPMN.</w:t>
      </w:r>
    </w:p>
    <w:p w14:paraId="06CFFC0E" w14:textId="77777777" w:rsidR="00D95306" w:rsidRDefault="00D95306" w:rsidP="00D95306"/>
    <w:p w14:paraId="740564FF" w14:textId="77777777" w:rsidR="00D95306" w:rsidRDefault="00D95306" w:rsidP="00D95306">
      <w:r>
        <w:t>They complement each other. We can even translate your deployment charts to BPMN later if needed."</w:t>
      </w:r>
    </w:p>
    <w:p w14:paraId="0E008885" w14:textId="77777777" w:rsidR="00D95306" w:rsidRDefault="00D95306" w:rsidP="00D95306"/>
    <w:p w14:paraId="45820FC9" w14:textId="77777777" w:rsidR="00D95306" w:rsidRDefault="00D95306" w:rsidP="00D95306">
      <w:r>
        <w:t>---</w:t>
      </w:r>
    </w:p>
    <w:p w14:paraId="29A47813" w14:textId="77777777" w:rsidR="00D95306" w:rsidRDefault="00D95306" w:rsidP="00D95306"/>
    <w:p w14:paraId="259F3384" w14:textId="77777777" w:rsidR="00D95306" w:rsidRDefault="00D95306" w:rsidP="00D95306">
      <w:r>
        <w:t>### Q2: "What if our processes are too complex for 5-7 steps?"</w:t>
      </w:r>
    </w:p>
    <w:p w14:paraId="678814C9" w14:textId="77777777" w:rsidR="00D95306" w:rsidRDefault="00D95306" w:rsidP="00D95306"/>
    <w:p w14:paraId="6A9247F2" w14:textId="77777777" w:rsidR="00D95306" w:rsidRDefault="00D95306" w:rsidP="00D95306">
      <w:r>
        <w:t xml:space="preserve">**Suggested </w:t>
      </w:r>
      <w:proofErr w:type="gramStart"/>
      <w:r>
        <w:t>Answer:*</w:t>
      </w:r>
      <w:proofErr w:type="gramEnd"/>
      <w:r>
        <w:t>*</w:t>
      </w:r>
    </w:p>
    <w:p w14:paraId="08DF0275" w14:textId="77777777" w:rsidR="00D95306" w:rsidRDefault="00D95306" w:rsidP="00D95306">
      <w:r>
        <w:t>"That's a sign you need hierarchy:</w:t>
      </w:r>
    </w:p>
    <w:p w14:paraId="6E6DF96D" w14:textId="77777777" w:rsidR="00D95306" w:rsidRDefault="00D95306" w:rsidP="00D95306">
      <w:r>
        <w:t>1. **Level 1 SIPOC**: 5-7 high-level processes</w:t>
      </w:r>
    </w:p>
    <w:p w14:paraId="0C06A9E9" w14:textId="77777777" w:rsidR="00D95306" w:rsidRDefault="00D95306" w:rsidP="00D95306">
      <w:r>
        <w:lastRenderedPageBreak/>
        <w:t>2. **Level 2 SIPOC**: Each process expands to 5-7 sub-processes</w:t>
      </w:r>
    </w:p>
    <w:p w14:paraId="76B104EA" w14:textId="77777777" w:rsidR="00D95306" w:rsidRDefault="00D95306" w:rsidP="00D95306">
      <w:r>
        <w:t>3. **Level 3 ICOR**: Drill into one sub-process</w:t>
      </w:r>
    </w:p>
    <w:p w14:paraId="00168AD5" w14:textId="77777777" w:rsidR="00D95306" w:rsidRDefault="00D95306" w:rsidP="00D95306"/>
    <w:p w14:paraId="7BD8D096" w14:textId="77777777" w:rsidR="00D95306" w:rsidRDefault="00D95306" w:rsidP="00D95306">
      <w:r>
        <w:t>Example:</w:t>
      </w:r>
    </w:p>
    <w:p w14:paraId="47C70813" w14:textId="77777777" w:rsidR="00D95306" w:rsidRDefault="00D95306" w:rsidP="00D95306">
      <w:r>
        <w:t>- **Level 1**: 'Manage Human Resources' (1 SIPOC process)</w:t>
      </w:r>
    </w:p>
    <w:p w14:paraId="398D9280" w14:textId="77777777" w:rsidR="00D95306" w:rsidRDefault="00D95306" w:rsidP="00D95306">
      <w:r>
        <w:t>- **Level 2**: Breaks into 'Recruitment', 'Payroll', 'Training', etc. (sub-SIPOCs)</w:t>
      </w:r>
    </w:p>
    <w:p w14:paraId="073A0AED" w14:textId="77777777" w:rsidR="00D95306" w:rsidRDefault="00D95306" w:rsidP="00D95306">
      <w:r>
        <w:t>- **Level 3**: 'Recruitment' has detailed ICOR</w:t>
      </w:r>
    </w:p>
    <w:p w14:paraId="58C1D214" w14:textId="77777777" w:rsidR="00D95306" w:rsidRDefault="00D95306" w:rsidP="00D95306"/>
    <w:p w14:paraId="1EA53B02" w14:textId="77777777" w:rsidR="00D95306" w:rsidRDefault="00D95306" w:rsidP="00D95306">
      <w:r>
        <w:t>Don't try to fit 50 steps into one SIPOC. That's like trying to see the whole forest and every leaf at the same time."</w:t>
      </w:r>
    </w:p>
    <w:p w14:paraId="43D58B3A" w14:textId="77777777" w:rsidR="00D95306" w:rsidRDefault="00D95306" w:rsidP="00D95306"/>
    <w:p w14:paraId="724AFF31" w14:textId="77777777" w:rsidR="00D95306" w:rsidRDefault="00D95306" w:rsidP="00D95306">
      <w:r>
        <w:t>---</w:t>
      </w:r>
    </w:p>
    <w:p w14:paraId="422CF3CF" w14:textId="77777777" w:rsidR="00D95306" w:rsidRDefault="00D95306" w:rsidP="00D95306"/>
    <w:p w14:paraId="51923386" w14:textId="77777777" w:rsidR="00D95306" w:rsidRDefault="00D95306" w:rsidP="00D95306">
      <w:r>
        <w:t>### Q3: "How accurate is the FTE calculation?"</w:t>
      </w:r>
    </w:p>
    <w:p w14:paraId="70CF8806" w14:textId="77777777" w:rsidR="00D95306" w:rsidRDefault="00D95306" w:rsidP="00D95306"/>
    <w:p w14:paraId="64A2410B" w14:textId="77777777" w:rsidR="00D95306" w:rsidRDefault="00D95306" w:rsidP="00D95306">
      <w:r>
        <w:t xml:space="preserve">**Suggested </w:t>
      </w:r>
      <w:proofErr w:type="gramStart"/>
      <w:r>
        <w:t>Answer:*</w:t>
      </w:r>
      <w:proofErr w:type="gramEnd"/>
      <w:r>
        <w:t>*</w:t>
      </w:r>
    </w:p>
    <w:p w14:paraId="3FA62E5E" w14:textId="77777777" w:rsidR="00D95306" w:rsidRDefault="00D95306" w:rsidP="00D95306">
      <w:r>
        <w:t>"The FTE calculation is as accurate as your input data. Here's how to improve accuracy:</w:t>
      </w:r>
    </w:p>
    <w:p w14:paraId="654DB126" w14:textId="77777777" w:rsidR="00D95306" w:rsidRDefault="00D95306" w:rsidP="00D95306"/>
    <w:p w14:paraId="7091F94F" w14:textId="77777777" w:rsidR="00D95306" w:rsidRDefault="00D95306" w:rsidP="00D95306">
      <w:r>
        <w:t xml:space="preserve">**Higher </w:t>
      </w:r>
      <w:proofErr w:type="gramStart"/>
      <w:r>
        <w:t>Accuracy:*</w:t>
      </w:r>
      <w:proofErr w:type="gramEnd"/>
      <w:r>
        <w:t>*</w:t>
      </w:r>
    </w:p>
    <w:p w14:paraId="2B164B3B" w14:textId="77777777" w:rsidR="00D95306" w:rsidRDefault="00D95306" w:rsidP="00D95306">
      <w:r>
        <w:t>- Base task times on system logs (actual data)</w:t>
      </w:r>
    </w:p>
    <w:p w14:paraId="1150CFC2" w14:textId="77777777" w:rsidR="00D95306" w:rsidRDefault="00D95306" w:rsidP="00D95306">
      <w:r>
        <w:t>- Include seasonal variations</w:t>
      </w:r>
    </w:p>
    <w:p w14:paraId="643EF73A" w14:textId="77777777" w:rsidR="00D95306" w:rsidRDefault="00D95306" w:rsidP="00D95306">
      <w:r>
        <w:t>- Validate with frontline staff (not just managers)</w:t>
      </w:r>
    </w:p>
    <w:p w14:paraId="5E9F5D49" w14:textId="77777777" w:rsidR="00D95306" w:rsidRDefault="00D95306" w:rsidP="00D95306">
      <w:r>
        <w:t>- Use time-motion studies for critical tasks</w:t>
      </w:r>
    </w:p>
    <w:p w14:paraId="22CAA4F8" w14:textId="77777777" w:rsidR="00D95306" w:rsidRDefault="00D95306" w:rsidP="00D95306"/>
    <w:p w14:paraId="532783B4" w14:textId="77777777" w:rsidR="00D95306" w:rsidRDefault="00D95306" w:rsidP="00D95306">
      <w:r>
        <w:t xml:space="preserve">**Lower </w:t>
      </w:r>
      <w:proofErr w:type="gramStart"/>
      <w:r>
        <w:t>Accuracy:*</w:t>
      </w:r>
      <w:proofErr w:type="gramEnd"/>
      <w:r>
        <w:t>*</w:t>
      </w:r>
    </w:p>
    <w:p w14:paraId="2DF4606A" w14:textId="77777777" w:rsidR="00D95306" w:rsidRDefault="00D95306" w:rsidP="00D95306">
      <w:r>
        <w:t>- Rely on manager estimates only</w:t>
      </w:r>
    </w:p>
    <w:p w14:paraId="13239C0D" w14:textId="77777777" w:rsidR="00D95306" w:rsidRDefault="00D95306" w:rsidP="00D95306">
      <w:r>
        <w:lastRenderedPageBreak/>
        <w:t>- Ignore exceptions and rework</w:t>
      </w:r>
    </w:p>
    <w:p w14:paraId="58265485" w14:textId="77777777" w:rsidR="00D95306" w:rsidRDefault="00D95306" w:rsidP="00D95306">
      <w:r>
        <w:t>- Skip the normalization factor</w:t>
      </w:r>
    </w:p>
    <w:p w14:paraId="51855C30" w14:textId="77777777" w:rsidR="00D95306" w:rsidRDefault="00D95306" w:rsidP="00D95306">
      <w:r>
        <w:t>- Forget support activities</w:t>
      </w:r>
    </w:p>
    <w:p w14:paraId="042E9088" w14:textId="77777777" w:rsidR="00D95306" w:rsidRDefault="00D95306" w:rsidP="00D95306"/>
    <w:p w14:paraId="096B64E3" w14:textId="77777777" w:rsidR="00D95306" w:rsidRDefault="00D95306" w:rsidP="00D95306">
      <w:r>
        <w:t>Our normalization factor (0.35) accounts for:</w:t>
      </w:r>
    </w:p>
    <w:p w14:paraId="780A03C5" w14:textId="77777777" w:rsidR="00D95306" w:rsidRDefault="00D95306" w:rsidP="00D95306">
      <w:r>
        <w:t>- Meetings</w:t>
      </w:r>
    </w:p>
    <w:p w14:paraId="333F9C52" w14:textId="77777777" w:rsidR="00D95306" w:rsidRDefault="00D95306" w:rsidP="00D95306">
      <w:r>
        <w:t>- Training</w:t>
      </w:r>
    </w:p>
    <w:p w14:paraId="2A5CC417" w14:textId="77777777" w:rsidR="00D95306" w:rsidRDefault="00D95306" w:rsidP="00D95306">
      <w:r>
        <w:t>- Leave</w:t>
      </w:r>
    </w:p>
    <w:p w14:paraId="43DB7914" w14:textId="77777777" w:rsidR="00D95306" w:rsidRDefault="00D95306" w:rsidP="00D95306">
      <w:r>
        <w:t>- Unexpected tasks</w:t>
      </w:r>
    </w:p>
    <w:p w14:paraId="55C0BC1F" w14:textId="77777777" w:rsidR="00D95306" w:rsidRDefault="00D95306" w:rsidP="00D95306">
      <w:r>
        <w:t>- Process gaps</w:t>
      </w:r>
    </w:p>
    <w:p w14:paraId="5DFDD284" w14:textId="77777777" w:rsidR="00D95306" w:rsidRDefault="00D95306" w:rsidP="00D95306"/>
    <w:p w14:paraId="6D820950" w14:textId="77777777" w:rsidR="00D95306" w:rsidRDefault="00D95306" w:rsidP="00D95306">
      <w:r>
        <w:t>Industry benchmarks:</w:t>
      </w:r>
    </w:p>
    <w:p w14:paraId="30AC2977" w14:textId="77777777" w:rsidR="00D95306" w:rsidRDefault="00D95306" w:rsidP="00D95306">
      <w:r>
        <w:t>- ±10% variance is excellent</w:t>
      </w:r>
    </w:p>
    <w:p w14:paraId="57BF872E" w14:textId="77777777" w:rsidR="00D95306" w:rsidRDefault="00D95306" w:rsidP="00D95306">
      <w:r>
        <w:t>- ±20% is acceptable for first pass</w:t>
      </w:r>
    </w:p>
    <w:p w14:paraId="69B1DE74" w14:textId="77777777" w:rsidR="00D95306" w:rsidRDefault="00D95306" w:rsidP="00D95306">
      <w:r>
        <w:t>- &gt;30% means your data is too rough</w:t>
      </w:r>
    </w:p>
    <w:p w14:paraId="67AFF3CF" w14:textId="77777777" w:rsidR="00D95306" w:rsidRDefault="00D95306" w:rsidP="00D95306"/>
    <w:p w14:paraId="64294D13" w14:textId="77777777" w:rsidR="00D95306" w:rsidRDefault="00D95306" w:rsidP="00D95306">
      <w:r>
        <w:t>**Pro Tip**: Start conservative, then refine quarterly."</w:t>
      </w:r>
    </w:p>
    <w:p w14:paraId="1F7EBBEE" w14:textId="77777777" w:rsidR="00D95306" w:rsidRDefault="00D95306" w:rsidP="00D95306"/>
    <w:p w14:paraId="5BFC4DC2" w14:textId="77777777" w:rsidR="00D95306" w:rsidRDefault="00D95306" w:rsidP="00D95306">
      <w:r>
        <w:t>---</w:t>
      </w:r>
    </w:p>
    <w:p w14:paraId="7940036F" w14:textId="77777777" w:rsidR="00D95306" w:rsidRDefault="00D95306" w:rsidP="00D95306"/>
    <w:p w14:paraId="27D0B21C" w14:textId="77777777" w:rsidR="00D95306" w:rsidRDefault="00D95306" w:rsidP="00D95306">
      <w:r>
        <w:t>### Q4: "Can this work for creative/unpredictable work?"</w:t>
      </w:r>
    </w:p>
    <w:p w14:paraId="0C4DAE86" w14:textId="77777777" w:rsidR="00D95306" w:rsidRDefault="00D95306" w:rsidP="00D95306"/>
    <w:p w14:paraId="1B2CEFB2" w14:textId="77777777" w:rsidR="00D95306" w:rsidRDefault="00D95306" w:rsidP="00D95306">
      <w:r>
        <w:t xml:space="preserve">**Suggested </w:t>
      </w:r>
      <w:proofErr w:type="gramStart"/>
      <w:r>
        <w:t>Answer:*</w:t>
      </w:r>
      <w:proofErr w:type="gramEnd"/>
      <w:r>
        <w:t>*</w:t>
      </w:r>
    </w:p>
    <w:p w14:paraId="25F44F2A" w14:textId="77777777" w:rsidR="00D95306" w:rsidRDefault="00D95306" w:rsidP="00D95306">
      <w:r>
        <w:t>"Yes, but with adaptations:</w:t>
      </w:r>
    </w:p>
    <w:p w14:paraId="288DCD62" w14:textId="77777777" w:rsidR="00D95306" w:rsidRDefault="00D95306" w:rsidP="00D95306"/>
    <w:p w14:paraId="630CFB3F" w14:textId="77777777" w:rsidR="00D95306" w:rsidRDefault="00D95306" w:rsidP="00D95306">
      <w:r>
        <w:t>**Predictable Work** (Manufacturing, Payroll):</w:t>
      </w:r>
    </w:p>
    <w:p w14:paraId="040F8724" w14:textId="77777777" w:rsidR="00D95306" w:rsidRDefault="00D95306" w:rsidP="00D95306">
      <w:r>
        <w:lastRenderedPageBreak/>
        <w:t>- Fixed SIPOC</w:t>
      </w:r>
    </w:p>
    <w:p w14:paraId="62C02F17" w14:textId="77777777" w:rsidR="00D95306" w:rsidRDefault="00D95306" w:rsidP="00D95306">
      <w:r>
        <w:t>- Standard times</w:t>
      </w:r>
    </w:p>
    <w:p w14:paraId="01DB7C59" w14:textId="77777777" w:rsidR="00D95306" w:rsidRDefault="00D95306" w:rsidP="00D95306">
      <w:r>
        <w:t>- Precise FTE calculation</w:t>
      </w:r>
    </w:p>
    <w:p w14:paraId="5C3E0087" w14:textId="77777777" w:rsidR="00D95306" w:rsidRDefault="00D95306" w:rsidP="00D95306"/>
    <w:p w14:paraId="51A71C9A" w14:textId="77777777" w:rsidR="00D95306" w:rsidRDefault="00D95306" w:rsidP="00D95306">
      <w:r>
        <w:t>**Unpredictable Work** (Consulting, R&amp;D):</w:t>
      </w:r>
    </w:p>
    <w:p w14:paraId="13011D75" w14:textId="77777777" w:rsidR="00D95306" w:rsidRDefault="00D95306" w:rsidP="00D95306">
      <w:r>
        <w:t>- **Pattern-Based SIPOC**: Map the repeatable patterns</w:t>
      </w:r>
    </w:p>
    <w:p w14:paraId="2CD3DF5B" w14:textId="77777777" w:rsidR="00D95306" w:rsidRDefault="00D95306" w:rsidP="00D95306">
      <w:r>
        <w:t xml:space="preserve">  * Example: Even custom projects have 'Proposal → Kickoff → Execution → Delivery'</w:t>
      </w:r>
    </w:p>
    <w:p w14:paraId="572C7555" w14:textId="77777777" w:rsidR="00D95306" w:rsidRDefault="00D95306" w:rsidP="00D95306">
      <w:r>
        <w:t xml:space="preserve">- **Range-Based FTE**: </w:t>
      </w:r>
    </w:p>
    <w:p w14:paraId="5F9E1E76" w14:textId="77777777" w:rsidR="00D95306" w:rsidRDefault="00D95306" w:rsidP="00D95306">
      <w:r>
        <w:t xml:space="preserve">  * Min: Core team always needed</w:t>
      </w:r>
    </w:p>
    <w:p w14:paraId="500373E0" w14:textId="77777777" w:rsidR="00D95306" w:rsidRDefault="00D95306" w:rsidP="00D95306">
      <w:r>
        <w:t xml:space="preserve">  * Flex: Additional capacity for peaks</w:t>
      </w:r>
    </w:p>
    <w:p w14:paraId="2F813E81" w14:textId="77777777" w:rsidR="00D95306" w:rsidRDefault="00D95306" w:rsidP="00D95306">
      <w:r>
        <w:t xml:space="preserve">  * Max: Upper limit before quality suffers</w:t>
      </w:r>
    </w:p>
    <w:p w14:paraId="0C47A472" w14:textId="77777777" w:rsidR="00D95306" w:rsidRDefault="00D95306" w:rsidP="00D95306">
      <w:r>
        <w:t>- **Portfolio Approach**: FTE based on number of projects, not time per project</w:t>
      </w:r>
    </w:p>
    <w:p w14:paraId="337C6B21" w14:textId="77777777" w:rsidR="00D95306" w:rsidRDefault="00D95306" w:rsidP="00D95306"/>
    <w:p w14:paraId="47268FEE" w14:textId="77777777" w:rsidR="00D95306" w:rsidRDefault="00D95306" w:rsidP="00D95306">
      <w:r>
        <w:t>Example:</w:t>
      </w:r>
    </w:p>
    <w:p w14:paraId="2D6C671E" w14:textId="77777777" w:rsidR="00D95306" w:rsidRDefault="00D95306" w:rsidP="00D95306">
      <w:r>
        <w:t>- **Marketing Department**: Campaigns are unique, but process is:</w:t>
      </w:r>
    </w:p>
    <w:p w14:paraId="32BCB294" w14:textId="77777777" w:rsidR="00D95306" w:rsidRDefault="00D95306" w:rsidP="00D95306">
      <w:r>
        <w:t xml:space="preserve">  1. Brief from stakeholder</w:t>
      </w:r>
    </w:p>
    <w:p w14:paraId="0C1BB8F3" w14:textId="77777777" w:rsidR="00D95306" w:rsidRDefault="00D95306" w:rsidP="00D95306">
      <w:r>
        <w:t xml:space="preserve">  2. Creative concept development</w:t>
      </w:r>
    </w:p>
    <w:p w14:paraId="1E930C4F" w14:textId="77777777" w:rsidR="00D95306" w:rsidRDefault="00D95306" w:rsidP="00D95306">
      <w:r>
        <w:t xml:space="preserve">  3. Approval cycle</w:t>
      </w:r>
    </w:p>
    <w:p w14:paraId="0A4BF7DD" w14:textId="77777777" w:rsidR="00D95306" w:rsidRDefault="00D95306" w:rsidP="00D95306">
      <w:r>
        <w:t xml:space="preserve">  4. Production</w:t>
      </w:r>
    </w:p>
    <w:p w14:paraId="1F707F80" w14:textId="77777777" w:rsidR="00D95306" w:rsidRDefault="00D95306" w:rsidP="00D95306">
      <w:r>
        <w:t xml:space="preserve">  5. Launch</w:t>
      </w:r>
    </w:p>
    <w:p w14:paraId="39D81D67" w14:textId="77777777" w:rsidR="00D95306" w:rsidRDefault="00D95306" w:rsidP="00D95306">
      <w:r>
        <w:t xml:space="preserve">  6. Measurement</w:t>
      </w:r>
    </w:p>
    <w:p w14:paraId="32ECD255" w14:textId="77777777" w:rsidR="00D95306" w:rsidRDefault="00D95306" w:rsidP="00D95306"/>
    <w:p w14:paraId="424DDF85" w14:textId="77777777" w:rsidR="00D95306" w:rsidRDefault="00D95306" w:rsidP="00D95306">
      <w:r>
        <w:t>FTE based on: 'How many campaigns per year × average hours per campaign phase'"</w:t>
      </w:r>
    </w:p>
    <w:p w14:paraId="4084C696" w14:textId="77777777" w:rsidR="00D95306" w:rsidRDefault="00D95306" w:rsidP="00D95306"/>
    <w:p w14:paraId="40C33718" w14:textId="77777777" w:rsidR="00D95306" w:rsidRDefault="00D95306" w:rsidP="00D95306">
      <w:r>
        <w:t>---</w:t>
      </w:r>
    </w:p>
    <w:p w14:paraId="1C255BF4" w14:textId="77777777" w:rsidR="00D95306" w:rsidRDefault="00D95306" w:rsidP="00D95306"/>
    <w:p w14:paraId="60455703" w14:textId="77777777" w:rsidR="00D95306" w:rsidRDefault="00D95306" w:rsidP="00D95306">
      <w:r>
        <w:lastRenderedPageBreak/>
        <w:t>## 9. ADDITIONAL RESOURCES</w:t>
      </w:r>
    </w:p>
    <w:p w14:paraId="5F27F0D8" w14:textId="77777777" w:rsidR="00D95306" w:rsidRDefault="00D95306" w:rsidP="00D95306"/>
    <w:p w14:paraId="1A4F77BF" w14:textId="77777777" w:rsidR="00D95306" w:rsidRDefault="00D95306" w:rsidP="00D95306">
      <w:r>
        <w:t>### Recommended Reading</w:t>
      </w:r>
    </w:p>
    <w:p w14:paraId="75B195BA" w14:textId="77777777" w:rsidR="00D95306" w:rsidRDefault="00D95306" w:rsidP="00D95306">
      <w:r>
        <w:t>1. **"The Process-Focused Organization"** by Robert A. Gardner</w:t>
      </w:r>
    </w:p>
    <w:p w14:paraId="38C9FB61" w14:textId="77777777" w:rsidR="00D95306" w:rsidRDefault="00D95306" w:rsidP="00D95306">
      <w:r>
        <w:t>2. **"Value Stream Mapping"** by Karen Martin (for Lean comparison)</w:t>
      </w:r>
    </w:p>
    <w:p w14:paraId="37BD86FD" w14:textId="77777777" w:rsidR="00D95306" w:rsidRDefault="00D95306" w:rsidP="00D95306">
      <w:r>
        <w:t>3. **"BPMN Method and Style"** by Bruce Silver (for BPMN depth)</w:t>
      </w:r>
    </w:p>
    <w:p w14:paraId="7CF06E13" w14:textId="77777777" w:rsidR="00D95306" w:rsidRDefault="00D95306" w:rsidP="00D95306">
      <w:r>
        <w:t>4. **"Work Design"** by Ulrich &amp; Dulebohn (for job design)</w:t>
      </w:r>
    </w:p>
    <w:p w14:paraId="2EBBCAC3" w14:textId="77777777" w:rsidR="00D95306" w:rsidRDefault="00D95306" w:rsidP="00D95306"/>
    <w:p w14:paraId="755E580E" w14:textId="77777777" w:rsidR="00D95306" w:rsidRDefault="00D95306" w:rsidP="00D95306">
      <w:r>
        <w:t>### Online Tools</w:t>
      </w:r>
    </w:p>
    <w:p w14:paraId="3F64FA49" w14:textId="77777777" w:rsidR="00D95306" w:rsidRDefault="00D95306" w:rsidP="00D95306">
      <w:r>
        <w:t>- **</w:t>
      </w:r>
      <w:proofErr w:type="spellStart"/>
      <w:r>
        <w:t>Lucidchart</w:t>
      </w:r>
      <w:proofErr w:type="spellEnd"/>
      <w:r>
        <w:t>**: Collaborative SIPOC/Deployment charts</w:t>
      </w:r>
    </w:p>
    <w:p w14:paraId="1FE29D43" w14:textId="77777777" w:rsidR="00D95306" w:rsidRDefault="00D95306" w:rsidP="00D95306">
      <w:r>
        <w:t>- **Draw.io**: Free alternative</w:t>
      </w:r>
    </w:p>
    <w:p w14:paraId="53B7C58A" w14:textId="77777777" w:rsidR="00D95306" w:rsidRDefault="00D95306" w:rsidP="00D95306">
      <w:r>
        <w:t>- **Microsoft Visio**: Corporate standard</w:t>
      </w:r>
    </w:p>
    <w:p w14:paraId="4C2233CC" w14:textId="77777777" w:rsidR="00D95306" w:rsidRDefault="00D95306" w:rsidP="00D95306">
      <w:r>
        <w:t>- **Miro**: Interactive workshop boards</w:t>
      </w:r>
    </w:p>
    <w:p w14:paraId="5729EBD4" w14:textId="77777777" w:rsidR="00D95306" w:rsidRDefault="00D95306" w:rsidP="00D95306"/>
    <w:p w14:paraId="7E49123B" w14:textId="77777777" w:rsidR="00D95306" w:rsidRDefault="00D95306" w:rsidP="00D95306">
      <w:r>
        <w:t>### Benchmarking</w:t>
      </w:r>
    </w:p>
    <w:p w14:paraId="544D690E" w14:textId="77777777" w:rsidR="00D95306" w:rsidRDefault="00D95306" w:rsidP="00D95306">
      <w:r>
        <w:t>- **APQC Process Classification Framework**: 1300+ standard processes</w:t>
      </w:r>
    </w:p>
    <w:p w14:paraId="38C40F16" w14:textId="77777777" w:rsidR="00D95306" w:rsidRDefault="00D95306" w:rsidP="00D95306">
      <w:r>
        <w:t>- **SHRM HR Metrics**: Industry FTE ratios</w:t>
      </w:r>
    </w:p>
    <w:p w14:paraId="54838007" w14:textId="77777777" w:rsidR="00D95306" w:rsidRDefault="00D95306" w:rsidP="00D95306">
      <w:r>
        <w:t>- **SCOR Model**: Supply chain processes</w:t>
      </w:r>
    </w:p>
    <w:p w14:paraId="53D37FDB" w14:textId="77777777" w:rsidR="00D95306" w:rsidRDefault="00D95306" w:rsidP="00D95306"/>
    <w:p w14:paraId="73DCE34D" w14:textId="77777777" w:rsidR="00D95306" w:rsidRDefault="00D95306" w:rsidP="00D95306">
      <w:r>
        <w:t>---</w:t>
      </w:r>
    </w:p>
    <w:p w14:paraId="7C08ECA4" w14:textId="77777777" w:rsidR="00D95306" w:rsidRDefault="00D95306" w:rsidP="00D95306"/>
    <w:p w14:paraId="7D6B5087" w14:textId="77777777" w:rsidR="00D95306" w:rsidRDefault="00D95306" w:rsidP="00D95306">
      <w:r>
        <w:t>## 10. FINAL RECOMMENDATIONS FOR IMPROVEMENT</w:t>
      </w:r>
    </w:p>
    <w:p w14:paraId="18FD3C1D" w14:textId="77777777" w:rsidR="00D95306" w:rsidRDefault="00D95306" w:rsidP="00D95306"/>
    <w:p w14:paraId="45F7DBC2" w14:textId="77777777" w:rsidR="00D95306" w:rsidRDefault="00D95306" w:rsidP="00D95306">
      <w:r>
        <w:t>### Priority 1 (Do Immediately)</w:t>
      </w:r>
    </w:p>
    <w:p w14:paraId="50B6764B" w14:textId="77777777" w:rsidR="00D95306" w:rsidRDefault="00D95306" w:rsidP="00D95306">
      <w:r>
        <w:t>1. **Add BPMN Comparison Slide** (use matrix from this guide)</w:t>
      </w:r>
    </w:p>
    <w:p w14:paraId="02E50CC4" w14:textId="77777777" w:rsidR="00D95306" w:rsidRDefault="00D95306" w:rsidP="00D95306">
      <w:r>
        <w:t>2. **Clarify Controls vs Inputs** (use teaching examples)</w:t>
      </w:r>
    </w:p>
    <w:p w14:paraId="282775CD" w14:textId="77777777" w:rsidR="00D95306" w:rsidRDefault="00D95306" w:rsidP="00D95306">
      <w:r>
        <w:lastRenderedPageBreak/>
        <w:t>3. **Add Validation Checklist** to each participant workbook</w:t>
      </w:r>
    </w:p>
    <w:p w14:paraId="0CDEEE9A" w14:textId="77777777" w:rsidR="00D95306" w:rsidRDefault="00D95306" w:rsidP="00D95306">
      <w:r>
        <w:t>4. **Create "Common Mistakes" section** for SIPOC/ICOR</w:t>
      </w:r>
    </w:p>
    <w:p w14:paraId="5F744C1B" w14:textId="77777777" w:rsidR="00D95306" w:rsidRDefault="00D95306" w:rsidP="00D95306"/>
    <w:p w14:paraId="0B989090" w14:textId="77777777" w:rsidR="00D95306" w:rsidRDefault="00D95306" w:rsidP="00D95306">
      <w:r>
        <w:t>### Priority 2 (Next Revision)</w:t>
      </w:r>
    </w:p>
    <w:p w14:paraId="76EE953D" w14:textId="77777777" w:rsidR="00D95306" w:rsidRDefault="00D95306" w:rsidP="00D95306">
      <w:r>
        <w:t>5. **Add Waste Analysis Module** (TIM WOOD framework)</w:t>
      </w:r>
    </w:p>
    <w:p w14:paraId="39E03674" w14:textId="77777777" w:rsidR="00D95306" w:rsidRDefault="00D95306" w:rsidP="00D95306">
      <w:r>
        <w:t>6. **Provide Worked Examples** (complete SIPOC→ICOR→FTE flow)</w:t>
      </w:r>
    </w:p>
    <w:p w14:paraId="6995CC31" w14:textId="77777777" w:rsidR="00D95306" w:rsidRDefault="00D95306" w:rsidP="00D95306">
      <w:r>
        <w:t>7. **Address "Why Not SIPOC Order First?"** (beginner-friendly approach)</w:t>
      </w:r>
    </w:p>
    <w:p w14:paraId="32C75BA7" w14:textId="77777777" w:rsidR="00D95306" w:rsidRDefault="00D95306" w:rsidP="00D95306">
      <w:r>
        <w:t>8. **Expand Bottleneck Analysis** techniques</w:t>
      </w:r>
    </w:p>
    <w:p w14:paraId="2513E611" w14:textId="77777777" w:rsidR="00D95306" w:rsidRDefault="00D95306" w:rsidP="00D95306"/>
    <w:p w14:paraId="076DF032" w14:textId="77777777" w:rsidR="00D95306" w:rsidRDefault="00D95306" w:rsidP="00D95306">
      <w:r>
        <w:t>### Priority 3 (Future Enhancement)</w:t>
      </w:r>
    </w:p>
    <w:p w14:paraId="1FA475B9" w14:textId="77777777" w:rsidR="00D95306" w:rsidRDefault="00D95306" w:rsidP="00D95306">
      <w:r>
        <w:t>9. **Develop Software Tool** for FTE calculation (Excel → Web app)</w:t>
      </w:r>
    </w:p>
    <w:p w14:paraId="0344FF98" w14:textId="77777777" w:rsidR="00D95306" w:rsidRDefault="00D95306" w:rsidP="00D95306">
      <w:r>
        <w:t>10. **Create Video Library** of case studies</w:t>
      </w:r>
    </w:p>
    <w:p w14:paraId="090E2557" w14:textId="77777777" w:rsidR="00D95306" w:rsidRDefault="00D95306" w:rsidP="00D95306">
      <w:r>
        <w:t>11. **Build Assessment/Certification** program (4 mastery levels)</w:t>
      </w:r>
    </w:p>
    <w:p w14:paraId="7EBB3A25" w14:textId="77777777" w:rsidR="00D95306" w:rsidRDefault="00D95306" w:rsidP="00D95306">
      <w:r>
        <w:t>12. **Link to Change Management** framework more explicitly</w:t>
      </w:r>
    </w:p>
    <w:p w14:paraId="6FB28F78" w14:textId="77777777" w:rsidR="00D95306" w:rsidRDefault="00D95306" w:rsidP="00D95306"/>
    <w:p w14:paraId="3036F10C" w14:textId="77777777" w:rsidR="00D95306" w:rsidRDefault="00D95306" w:rsidP="00D95306">
      <w:r>
        <w:t>---</w:t>
      </w:r>
    </w:p>
    <w:p w14:paraId="46CA15FA" w14:textId="77777777" w:rsidR="00D95306" w:rsidRDefault="00D95306" w:rsidP="00D95306"/>
    <w:p w14:paraId="51B9EFA3" w14:textId="77777777" w:rsidR="00D95306" w:rsidRDefault="00D95306" w:rsidP="00D95306">
      <w:r>
        <w:t>## CONCLUSION</w:t>
      </w:r>
    </w:p>
    <w:p w14:paraId="652B158E" w14:textId="77777777" w:rsidR="00D95306" w:rsidRDefault="00D95306" w:rsidP="00D95306"/>
    <w:p w14:paraId="40E6E485" w14:textId="77777777" w:rsidR="00D95306" w:rsidRDefault="00D95306" w:rsidP="00D95306">
      <w:r>
        <w:t>Your SIPOC/ICOR methodology is **highly practical and business-focused**—strengths that academic BPMN training often lacks. The 5-step progression from Stock Take → FTE Allocation → Change Management is logical and actionable.</w:t>
      </w:r>
    </w:p>
    <w:p w14:paraId="74D9866C" w14:textId="77777777" w:rsidR="00D95306" w:rsidRDefault="00D95306" w:rsidP="00D95306"/>
    <w:p w14:paraId="5806E1B5" w14:textId="77777777" w:rsidR="00D95306" w:rsidRDefault="00D95306" w:rsidP="00D95306">
      <w:r>
        <w:t xml:space="preserve">**Key Differentiators to </w:t>
      </w:r>
      <w:proofErr w:type="gramStart"/>
      <w:r>
        <w:t>Emphasize:*</w:t>
      </w:r>
      <w:proofErr w:type="gramEnd"/>
      <w:r>
        <w:t>*</w:t>
      </w:r>
    </w:p>
    <w:p w14:paraId="1B0DBBFE" w14:textId="77777777" w:rsidR="00D95306" w:rsidRDefault="00D95306" w:rsidP="00D95306">
      <w:r>
        <w:t>- ✓ **Speed**: 3 days vs 5-10 days for BPMN</w:t>
      </w:r>
    </w:p>
    <w:p w14:paraId="78F1AD93" w14:textId="77777777" w:rsidR="00D95306" w:rsidRDefault="00D95306" w:rsidP="00D95306">
      <w:r>
        <w:t>- ✓ **Business Outcome**: FTE plans and job descriptions, not just diagrams</w:t>
      </w:r>
    </w:p>
    <w:p w14:paraId="6A9CEA58" w14:textId="77777777" w:rsidR="00D95306" w:rsidRDefault="00D95306" w:rsidP="00D95306">
      <w:r>
        <w:t>- ✓ **Non-Technical**: Accessible to HR and operations managers</w:t>
      </w:r>
    </w:p>
    <w:p w14:paraId="20D71B3F" w14:textId="77777777" w:rsidR="00D95306" w:rsidRDefault="00D95306" w:rsidP="00D95306">
      <w:r>
        <w:lastRenderedPageBreak/>
        <w:t>- ✓ **Proven ROI**: 200% return, 154% productivity gains (your data)</w:t>
      </w:r>
    </w:p>
    <w:p w14:paraId="773CFB3A" w14:textId="77777777" w:rsidR="00D95306" w:rsidRDefault="00D95306" w:rsidP="00D95306"/>
    <w:p w14:paraId="797EDAE0" w14:textId="77777777" w:rsidR="00D95306" w:rsidRDefault="00D95306" w:rsidP="00D95306">
      <w:r>
        <w:t xml:space="preserve">**Critical Improvements </w:t>
      </w:r>
      <w:proofErr w:type="gramStart"/>
      <w:r>
        <w:t>Needed:*</w:t>
      </w:r>
      <w:proofErr w:type="gramEnd"/>
      <w:r>
        <w:t>*</w:t>
      </w:r>
    </w:p>
    <w:p w14:paraId="129FB87E" w14:textId="77777777" w:rsidR="00D95306" w:rsidRDefault="00D95306" w:rsidP="00D95306">
      <w:r>
        <w:t xml:space="preserve">- </w:t>
      </w:r>
      <w:r>
        <w:rPr>
          <w:rFonts w:ascii="Apple Color Emoji" w:hAnsi="Apple Color Emoji" w:cs="Apple Color Emoji"/>
        </w:rPr>
        <w:t>⚠</w:t>
      </w:r>
      <w:r>
        <w:t xml:space="preserve"> Position vs BPMN clearly (complement, not compete)</w:t>
      </w:r>
    </w:p>
    <w:p w14:paraId="147569A8" w14:textId="77777777" w:rsidR="00D95306" w:rsidRDefault="00D95306" w:rsidP="00D95306">
      <w:r>
        <w:t xml:space="preserve">- </w:t>
      </w:r>
      <w:r>
        <w:rPr>
          <w:rFonts w:ascii="Apple Color Emoji" w:hAnsi="Apple Color Emoji" w:cs="Apple Color Emoji"/>
        </w:rPr>
        <w:t>⚠</w:t>
      </w:r>
      <w:r>
        <w:t xml:space="preserve"> Strengthen analysis layer (waste, bottlenecks, handoffs)</w:t>
      </w:r>
    </w:p>
    <w:p w14:paraId="77630820" w14:textId="77777777" w:rsidR="00D95306" w:rsidRDefault="00D95306" w:rsidP="00D95306">
      <w:r>
        <w:t xml:space="preserve">- </w:t>
      </w:r>
      <w:r>
        <w:rPr>
          <w:rFonts w:ascii="Apple Color Emoji" w:hAnsi="Apple Color Emoji" w:cs="Apple Color Emoji"/>
        </w:rPr>
        <w:t>⚠</w:t>
      </w:r>
      <w:r>
        <w:t xml:space="preserve"> Add robust validation methods (Gemba walks, data checks)</w:t>
      </w:r>
    </w:p>
    <w:p w14:paraId="2D3BB960" w14:textId="77777777" w:rsidR="00D95306" w:rsidRDefault="00D95306" w:rsidP="00D95306">
      <w:r>
        <w:t xml:space="preserve">- </w:t>
      </w:r>
      <w:r>
        <w:rPr>
          <w:rFonts w:ascii="Apple Color Emoji" w:hAnsi="Apple Color Emoji" w:cs="Apple Color Emoji"/>
        </w:rPr>
        <w:t>⚠</w:t>
      </w:r>
      <w:r>
        <w:t xml:space="preserve"> Clarify ICOR Controls concept</w:t>
      </w:r>
    </w:p>
    <w:p w14:paraId="67435431" w14:textId="77777777" w:rsidR="00D95306" w:rsidRDefault="00D95306" w:rsidP="00D95306"/>
    <w:p w14:paraId="1D01BE1C" w14:textId="77777777" w:rsidR="00D95306" w:rsidRDefault="00D95306" w:rsidP="00D95306">
      <w:r>
        <w:t xml:space="preserve">**Teaching </w:t>
      </w:r>
      <w:proofErr w:type="gramStart"/>
      <w:r>
        <w:t>Approach:*</w:t>
      </w:r>
      <w:proofErr w:type="gramEnd"/>
      <w:r>
        <w:t>*</w:t>
      </w:r>
    </w:p>
    <w:p w14:paraId="66E6F7A2" w14:textId="77777777" w:rsidR="00D95306" w:rsidRDefault="00D95306" w:rsidP="00D95306">
      <w:r>
        <w:t>- Start with business pain → solution → method (not theory → practice)</w:t>
      </w:r>
    </w:p>
    <w:p w14:paraId="45B6FC49" w14:textId="77777777" w:rsidR="00D95306" w:rsidRDefault="00D95306" w:rsidP="00D95306">
      <w:r>
        <w:t>- Use familiar scenario (slide 6) to hook audience</w:t>
      </w:r>
    </w:p>
    <w:p w14:paraId="17F94EB8" w14:textId="77777777" w:rsidR="00D95306" w:rsidRDefault="00D95306" w:rsidP="00D95306">
      <w:r>
        <w:t>- Teach SIPOC order first, COPIS second</w:t>
      </w:r>
    </w:p>
    <w:p w14:paraId="524DA649" w14:textId="77777777" w:rsidR="00D95306" w:rsidRDefault="00D95306" w:rsidP="00D95306">
      <w:r>
        <w:t>- Emphasize: "Optimization ≠ Reduction"</w:t>
      </w:r>
    </w:p>
    <w:p w14:paraId="07F11644" w14:textId="77777777" w:rsidR="00D95306" w:rsidRDefault="00D95306" w:rsidP="00D95306">
      <w:r>
        <w:t>- Show real data: "200% ROI, 20 days implementation"</w:t>
      </w:r>
    </w:p>
    <w:p w14:paraId="46EFD6B7" w14:textId="77777777" w:rsidR="00D95306" w:rsidRDefault="00D95306" w:rsidP="00D95306"/>
    <w:p w14:paraId="7A0D042B" w14:textId="77777777" w:rsidR="00D95306" w:rsidRDefault="00D95306" w:rsidP="00D95306">
      <w:r>
        <w:t>This methodology deserves wider adoption. With the refinements suggested above, it can stand confidently alongside international standards while serving a distinct, valuable purpose: **empowering operational managers to plan their teams scientifically**.</w:t>
      </w:r>
    </w:p>
    <w:p w14:paraId="6065CFB8" w14:textId="77777777" w:rsidR="00D95306" w:rsidRDefault="00D95306" w:rsidP="00D95306"/>
    <w:p w14:paraId="3CDEA77A" w14:textId="77777777" w:rsidR="00D95306" w:rsidRDefault="00D95306" w:rsidP="00D95306">
      <w:r>
        <w:t>---</w:t>
      </w:r>
    </w:p>
    <w:p w14:paraId="44CBC0CC" w14:textId="77777777" w:rsidR="00D95306" w:rsidRDefault="00D95306" w:rsidP="00D95306"/>
    <w:p w14:paraId="57B024E7" w14:textId="77777777" w:rsidR="00D95306" w:rsidRDefault="00D95306" w:rsidP="00D95306">
      <w:r>
        <w:t xml:space="preserve">**Document </w:t>
      </w:r>
      <w:proofErr w:type="gramStart"/>
      <w:r>
        <w:t>Version:*</w:t>
      </w:r>
      <w:proofErr w:type="gramEnd"/>
      <w:r>
        <w:t xml:space="preserve">* 1.0  </w:t>
      </w:r>
    </w:p>
    <w:p w14:paraId="1B84A71C" w14:textId="77777777" w:rsidR="00D95306" w:rsidRDefault="00D95306" w:rsidP="00D95306">
      <w:r>
        <w:t>**</w:t>
      </w:r>
      <w:proofErr w:type="gramStart"/>
      <w:r>
        <w:t>Date:*</w:t>
      </w:r>
      <w:proofErr w:type="gramEnd"/>
      <w:r>
        <w:t xml:space="preserve">* February 2, 2026  </w:t>
      </w:r>
    </w:p>
    <w:p w14:paraId="4B0B93F2" w14:textId="77777777" w:rsidR="00D95306" w:rsidRDefault="00D95306" w:rsidP="00D95306">
      <w:r>
        <w:t xml:space="preserve">**Compiled </w:t>
      </w:r>
      <w:proofErr w:type="gramStart"/>
      <w:r>
        <w:t>by:*</w:t>
      </w:r>
      <w:proofErr w:type="gramEnd"/>
      <w:r>
        <w:t xml:space="preserve">* Claude (Anthropic)  </w:t>
      </w:r>
    </w:p>
    <w:p w14:paraId="61750500" w14:textId="16377C4A" w:rsidR="00D95306" w:rsidRDefault="00D95306" w:rsidP="00D95306">
      <w:r>
        <w:t xml:space="preserve">**Based </w:t>
      </w:r>
      <w:proofErr w:type="gramStart"/>
      <w:r>
        <w:t>on:*</w:t>
      </w:r>
      <w:proofErr w:type="gramEnd"/>
      <w:r>
        <w:t>* JSSB Training Materials (2007-2026, 142 sessions, 35+ companies)</w:t>
      </w:r>
    </w:p>
    <w:sectPr w:rsidR="00D95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306"/>
    <w:rsid w:val="00451F1D"/>
    <w:rsid w:val="008C2ABE"/>
    <w:rsid w:val="00B72B59"/>
    <w:rsid w:val="00C15554"/>
    <w:rsid w:val="00D95306"/>
    <w:rsid w:val="00ED7D98"/>
    <w:rsid w:val="00FD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8C446"/>
  <w15:chartTrackingRefBased/>
  <w15:docId w15:val="{81C5C385-D586-0D40-A02A-3986FEB23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5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5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5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3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53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9530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53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530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9530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953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10759</Words>
  <Characters>58640</Characters>
  <Application>Microsoft Office Word</Application>
  <DocSecurity>0</DocSecurity>
  <Lines>2443</Lines>
  <Paragraphs>2041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e2265</dc:creator>
  <cp:keywords/>
  <dc:description/>
  <cp:lastModifiedBy>e2265</cp:lastModifiedBy>
  <cp:revision>4</cp:revision>
  <dcterms:created xsi:type="dcterms:W3CDTF">2026-02-01T16:41:00Z</dcterms:created>
  <dcterms:modified xsi:type="dcterms:W3CDTF">2026-02-02T09:24:00Z</dcterms:modified>
</cp:coreProperties>
</file>