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PACK CARTAS DE DESPIDO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CARTA DE AMONESTACIÓN ESCRITA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Constancia previa para respaldar una futura medida disciplinaria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475569"/>
                <w:sz w:val="18"/>
              </w:rPr>
              <w:t>📋 INSTRUCCIÓN PARA EL EMPLEADOR:</w:t>
              <w:br/>
              <w:t>1. Úsala cuando haya una falta que aún no justifica el despido. Entrégala en mano y pide la firma del trabajador. Si se niega a firmar, déjalo anotado con dos testigos.</w:t>
              <w:br/>
              <w:t>2. Describe un hecho concreto por carta, con fecha y la norma infringida. Varias amonestaciones por hechos distintos y bien documentados sostienen mejor una causal como el Art. 160 N° 7.</w:t>
              <w:br/>
              <w:t>3. Si tu reglamento interno contempla amonestaciones, cita el artículo y respeta su procedimiento.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Arial" w:hAnsi="Arial"/>
          <w:b/>
          <w:sz w:val="20"/>
        </w:rPr>
        <w:t>[CIUDAD], [DÍA] de [MES] de [AÑO].</w:t>
      </w:r>
    </w:p>
    <w:p>
      <w:pPr>
        <w:spacing w:after="280" w:line="288" w:lineRule="auto"/>
      </w:pPr>
      <w:r>
        <w:rPr>
          <w:rFonts w:ascii="Arial" w:hAnsi="Arial"/>
          <w:b/>
          <w:sz w:val="20"/>
        </w:rPr>
        <w:t>Señor(a):</w:t>
        <w:br/>
      </w:r>
      <w:r>
        <w:rPr>
          <w:rFonts w:ascii="Arial" w:hAnsi="Arial"/>
          <w:b/>
          <w:sz w:val="20"/>
        </w:rPr>
        <w:t>[NOMBRE COMPLETO DEL TRABAJADOR]</w:t>
        <w:br/>
      </w:r>
      <w:r>
        <w:rPr>
          <w:rFonts w:ascii="Arial" w:hAnsi="Arial"/>
          <w:b w:val="0"/>
          <w:sz w:val="20"/>
        </w:rPr>
        <w:t>R.U.T.: [RUT DEL TRABAJADOR]</w:t>
        <w:br/>
      </w:r>
      <w:r>
        <w:rPr>
          <w:rFonts w:ascii="Arial" w:hAnsi="Arial"/>
          <w:b w:val="0"/>
          <w:sz w:val="20"/>
        </w:rPr>
        <w:t>Cargo: [CARGO O FUNCIÓN]</w:t>
        <w:br/>
      </w:r>
      <w:r>
        <w:rPr>
          <w:rFonts w:ascii="Arial" w:hAnsi="Arial"/>
          <w:b w:val="0"/>
          <w:sz w:val="20"/>
        </w:rPr>
        <w:t>Domicilio: [DIRECCIÓN REGISTRADA EN EL CONTRATO]</w:t>
        <w:br/>
      </w:r>
      <w:r>
        <w:rPr>
          <w:rFonts w:ascii="Arial" w:hAnsi="Arial"/>
          <w:b w:val="0"/>
          <w:sz w:val="20"/>
        </w:rPr>
        <w:t>Comuna / Ciudad: [COMUNA / CIUDAD]</w:t>
        <w:br/>
      </w:r>
      <w:r>
        <w:rPr>
          <w:rFonts w:ascii="Arial" w:hAnsi="Arial"/>
          <w:b/>
          <w:sz w:val="20"/>
        </w:rPr>
        <w:t>Presente.</w:t>
        <w:br/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De nuestra consideración: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Por medio de la presente, la empresa [RAZÓN SOCIAL EMPRESA] deja constancia de que el día [FECHA], a las [HORA], usted [DESCRIBE EL HECHO CON PRECISIÓN: falta de puntualidad, incumplimiento de una tarea, trato inadecuado, etc.].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I. NORMA INFRINGIDA: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Esta conducta infringe [CLÁUSULA [NÚMERO] DEL CONTRATO DE TRABAJO / ARTÍCULO [NÚMERO] DEL REGLAMENTO INTERNO DE ORDEN, HIGIENE Y SEGURIDAD], que establece [TRANSCRIBE O RESUME LA OBLIGACIÓN].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II. MEDIDA Y REQUERIMIENTO: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Se le amonesta por escrito [SEGÚN EL REGLAMENTO INTERNO] y se le solicita [DESCRIBE LA CONDUCTA ESPERADA] a contar de esta fecha. Usted puede dejar constancia de sus observaciones al pie de este documento.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Le recordamos que la reiteración de conductas como la descrita podría dar lugar a medidas disciplinarias adicionales y, si es grave, al término del contrato en conformidad con la ley.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Sin otro particular, le saluda atentamente,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[NOMBRE REPRESENTANTE LEGAL]</w:t>
              <w:br/>
              <w:t>R.U.T.: [RUT REPRESENTANTE]</w:t>
              <w:br/>
              <w:t>Representante Legal de</w:t>
              <w:br/>
              <w:t>[RAZÓN SOCIAL EMPRESA]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RECIBÍ CONFORME / OBSERVACIONES DEL TRABAJADOR</w:t>
              <w:br/>
              <w:t>Nombre: [NOMBRE TRABAJADOR]</w:t>
              <w:br/>
              <w:t>R.U.T.: [RUT TRABAJADOR]</w:t>
              <w:br/>
              <w:t>Fecha: ____ / ____ / ________</w:t>
              <w:br/>
              <w:t>(Si se niega a firmar: testigos 1 y 2)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