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538" w:rsidRPr="00407538" w:rsidRDefault="00407538" w:rsidP="00407538">
      <w:pPr>
        <w:jc w:val="righ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Додаток 1</w:t>
      </w:r>
    </w:p>
    <w:p w:rsidR="009E23A2" w:rsidRDefault="009E23A2" w:rsidP="009E23A2">
      <w:pPr>
        <w:jc w:val="center"/>
        <w:rPr>
          <w:b/>
        </w:rPr>
      </w:pPr>
      <w:r w:rsidRPr="004A549C">
        <w:rPr>
          <w:b/>
        </w:rPr>
        <w:t>Відомості про організацію діловодства та архівної справи в територіальних громадах</w:t>
      </w:r>
      <w:r w:rsidR="00035759">
        <w:rPr>
          <w:b/>
        </w:rPr>
        <w:t xml:space="preserve"> Роменського району</w:t>
      </w:r>
    </w:p>
    <w:p w:rsidR="00407538" w:rsidRDefault="00407538" w:rsidP="009E23A2">
      <w:pPr>
        <w:jc w:val="center"/>
        <w:rPr>
          <w:b/>
        </w:rPr>
      </w:pPr>
    </w:p>
    <w:tbl>
      <w:tblPr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2"/>
        <w:gridCol w:w="3359"/>
        <w:gridCol w:w="2268"/>
        <w:gridCol w:w="2126"/>
        <w:gridCol w:w="1985"/>
        <w:gridCol w:w="2126"/>
        <w:gridCol w:w="2126"/>
      </w:tblGrid>
      <w:tr w:rsidR="009E23A2" w:rsidRPr="005D5A7E" w:rsidTr="005D5A7E">
        <w:tc>
          <w:tcPr>
            <w:tcW w:w="1002" w:type="dxa"/>
          </w:tcPr>
          <w:p w:rsidR="009E23A2" w:rsidRPr="00424E2E" w:rsidRDefault="009E23A2" w:rsidP="008C0BF2">
            <w:pPr>
              <w:jc w:val="center"/>
              <w:rPr>
                <w:b/>
              </w:rPr>
            </w:pPr>
            <w:r w:rsidRPr="00424E2E">
              <w:rPr>
                <w:b/>
              </w:rPr>
              <w:t>№ з/п</w:t>
            </w:r>
          </w:p>
        </w:tc>
        <w:tc>
          <w:tcPr>
            <w:tcW w:w="3359" w:type="dxa"/>
          </w:tcPr>
          <w:p w:rsidR="009E23A2" w:rsidRPr="005D5A7E" w:rsidRDefault="009E23A2" w:rsidP="008C0BF2">
            <w:pPr>
              <w:jc w:val="center"/>
              <w:rPr>
                <w:b/>
              </w:rPr>
            </w:pPr>
            <w:r w:rsidRPr="005D5A7E">
              <w:rPr>
                <w:b/>
              </w:rPr>
              <w:t>Назва територіальної громади</w:t>
            </w:r>
          </w:p>
        </w:tc>
        <w:tc>
          <w:tcPr>
            <w:tcW w:w="2268" w:type="dxa"/>
          </w:tcPr>
          <w:p w:rsidR="009E23A2" w:rsidRPr="005D5A7E" w:rsidRDefault="009E23A2" w:rsidP="008C0BF2">
            <w:pPr>
              <w:jc w:val="center"/>
              <w:rPr>
                <w:b/>
              </w:rPr>
            </w:pPr>
            <w:r w:rsidRPr="005D5A7E">
              <w:rPr>
                <w:b/>
              </w:rPr>
              <w:t>Чи створено службу діловодства (призначено діловода), дата та номер розпорядчого документа</w:t>
            </w:r>
          </w:p>
        </w:tc>
        <w:tc>
          <w:tcPr>
            <w:tcW w:w="2126" w:type="dxa"/>
          </w:tcPr>
          <w:p w:rsidR="009E23A2" w:rsidRPr="005D5A7E" w:rsidRDefault="009E23A2" w:rsidP="008C0BF2">
            <w:pPr>
              <w:jc w:val="center"/>
              <w:rPr>
                <w:b/>
              </w:rPr>
            </w:pPr>
            <w:r w:rsidRPr="005D5A7E">
              <w:rPr>
                <w:b/>
              </w:rPr>
              <w:t>Чи розроблена і затверджена номенклатура справ і інструкція з діловодства</w:t>
            </w:r>
          </w:p>
        </w:tc>
        <w:tc>
          <w:tcPr>
            <w:tcW w:w="1985" w:type="dxa"/>
          </w:tcPr>
          <w:p w:rsidR="009E23A2" w:rsidRPr="005D5A7E" w:rsidRDefault="009E23A2" w:rsidP="008C0BF2">
            <w:pPr>
              <w:jc w:val="center"/>
              <w:rPr>
                <w:b/>
              </w:rPr>
            </w:pPr>
            <w:r w:rsidRPr="005D5A7E">
              <w:rPr>
                <w:b/>
              </w:rPr>
              <w:t>Чи створено ЕК, затверджено положення про ЕК, призначено склад, дата та номер розпорядчого документа</w:t>
            </w:r>
          </w:p>
        </w:tc>
        <w:tc>
          <w:tcPr>
            <w:tcW w:w="2126" w:type="dxa"/>
          </w:tcPr>
          <w:p w:rsidR="009E23A2" w:rsidRPr="005D5A7E" w:rsidRDefault="009E23A2" w:rsidP="008C0BF2">
            <w:pPr>
              <w:jc w:val="center"/>
              <w:rPr>
                <w:b/>
              </w:rPr>
            </w:pPr>
            <w:r w:rsidRPr="005D5A7E">
              <w:rPr>
                <w:b/>
              </w:rPr>
              <w:t>Чи створений архівний підрозділ (призначено відповідального за архів), дата та номер розпорядчого документа</w:t>
            </w:r>
          </w:p>
        </w:tc>
        <w:tc>
          <w:tcPr>
            <w:tcW w:w="2126" w:type="dxa"/>
          </w:tcPr>
          <w:p w:rsidR="009E23A2" w:rsidRPr="005D5A7E" w:rsidRDefault="009E23A2" w:rsidP="008C0BF2">
            <w:pPr>
              <w:jc w:val="center"/>
              <w:rPr>
                <w:b/>
              </w:rPr>
            </w:pPr>
            <w:r w:rsidRPr="005D5A7E">
              <w:rPr>
                <w:b/>
              </w:rPr>
              <w:t>Положення про архівний підрозділ, дата та номер розпорядчого документа</w:t>
            </w:r>
          </w:p>
        </w:tc>
      </w:tr>
      <w:tr w:rsidR="009E23A2" w:rsidRPr="00624D15" w:rsidTr="005D5A7E">
        <w:tc>
          <w:tcPr>
            <w:tcW w:w="1002" w:type="dxa"/>
          </w:tcPr>
          <w:p w:rsidR="009E23A2" w:rsidRPr="006274B8" w:rsidRDefault="005D5A7E" w:rsidP="008C0BF2">
            <w:pPr>
              <w:jc w:val="center"/>
            </w:pPr>
            <w:r w:rsidRPr="006274B8">
              <w:t>1.</w:t>
            </w:r>
          </w:p>
        </w:tc>
        <w:tc>
          <w:tcPr>
            <w:tcW w:w="3359" w:type="dxa"/>
          </w:tcPr>
          <w:p w:rsidR="009E23A2" w:rsidRPr="005D5A7E" w:rsidRDefault="005D5A7E" w:rsidP="005D5A7E">
            <w:pPr>
              <w:rPr>
                <w:b/>
              </w:rPr>
            </w:pPr>
            <w:proofErr w:type="spellStart"/>
            <w:r w:rsidRPr="005D5A7E">
              <w:rPr>
                <w:color w:val="000000"/>
              </w:rPr>
              <w:t>Андріяшівська</w:t>
            </w:r>
            <w:proofErr w:type="spellEnd"/>
            <w:r w:rsidRPr="005D5A7E">
              <w:rPr>
                <w:color w:val="000000"/>
              </w:rPr>
              <w:t xml:space="preserve"> сільська територіальна громада</w:t>
            </w:r>
          </w:p>
        </w:tc>
        <w:tc>
          <w:tcPr>
            <w:tcW w:w="2268" w:type="dxa"/>
          </w:tcPr>
          <w:p w:rsidR="009E23A2" w:rsidRPr="005D5A7E" w:rsidRDefault="006274B8" w:rsidP="008C0BF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126" w:type="dxa"/>
          </w:tcPr>
          <w:p w:rsidR="009E23A2" w:rsidRPr="005D5A7E" w:rsidRDefault="005D5A7E" w:rsidP="005D5A7E">
            <w:pPr>
              <w:jc w:val="center"/>
            </w:pPr>
            <w:r>
              <w:t>Пр. ДАСО</w:t>
            </w:r>
            <w:r w:rsidRPr="005D5A7E">
              <w:t xml:space="preserve"> №1</w:t>
            </w:r>
          </w:p>
          <w:p w:rsidR="005D5A7E" w:rsidRDefault="005D5A7E" w:rsidP="005D5A7E">
            <w:pPr>
              <w:jc w:val="center"/>
            </w:pPr>
            <w:r w:rsidRPr="005D5A7E">
              <w:t>від 29.01.2021</w:t>
            </w:r>
          </w:p>
          <w:p w:rsidR="00AC241A" w:rsidRDefault="00AC241A" w:rsidP="005D5A7E">
            <w:pPr>
              <w:jc w:val="center"/>
            </w:pPr>
            <w:r>
              <w:t xml:space="preserve">інструкція </w:t>
            </w:r>
          </w:p>
          <w:p w:rsidR="00624D15" w:rsidRPr="005D5A7E" w:rsidRDefault="00624D15" w:rsidP="005D5A7E">
            <w:pPr>
              <w:jc w:val="center"/>
              <w:rPr>
                <w:b/>
              </w:rPr>
            </w:pPr>
            <w:r>
              <w:t>рішення виконкому 16.12.2020 №88</w:t>
            </w:r>
          </w:p>
        </w:tc>
        <w:tc>
          <w:tcPr>
            <w:tcW w:w="1985" w:type="dxa"/>
          </w:tcPr>
          <w:p w:rsidR="009E23A2" w:rsidRPr="00624D15" w:rsidRDefault="00624D15" w:rsidP="008C0BF2">
            <w:pPr>
              <w:jc w:val="center"/>
            </w:pPr>
            <w:r w:rsidRPr="00624D15">
              <w:t>Розпорядження від 21.02.2021 №06- ОД</w:t>
            </w:r>
          </w:p>
        </w:tc>
        <w:tc>
          <w:tcPr>
            <w:tcW w:w="2126" w:type="dxa"/>
          </w:tcPr>
          <w:p w:rsidR="009E23A2" w:rsidRPr="00624D15" w:rsidRDefault="00624D15" w:rsidP="008C0BF2">
            <w:pPr>
              <w:jc w:val="center"/>
            </w:pPr>
            <w:r w:rsidRPr="00624D15">
              <w:t>Розпорядження сільського голови від 05.01.2021 №09-К</w:t>
            </w:r>
          </w:p>
        </w:tc>
        <w:tc>
          <w:tcPr>
            <w:tcW w:w="2126" w:type="dxa"/>
          </w:tcPr>
          <w:p w:rsidR="009E23A2" w:rsidRPr="00624D15" w:rsidRDefault="00624D15" w:rsidP="008C0BF2">
            <w:pPr>
              <w:jc w:val="center"/>
            </w:pPr>
            <w:r w:rsidRPr="00624D15">
              <w:t xml:space="preserve">24.06.2021 Рішення 8 сесії 8 </w:t>
            </w:r>
            <w:proofErr w:type="spellStart"/>
            <w:r w:rsidRPr="00624D15">
              <w:t>скл</w:t>
            </w:r>
            <w:proofErr w:type="spellEnd"/>
            <w:r w:rsidRPr="00624D15">
              <w:t xml:space="preserve">. </w:t>
            </w:r>
            <w:r>
              <w:t>в</w:t>
            </w:r>
            <w:r w:rsidRPr="00624D15">
              <w:t>ід 24.06.2021</w:t>
            </w:r>
          </w:p>
        </w:tc>
      </w:tr>
      <w:tr w:rsidR="005D5A7E" w:rsidRPr="005D5A7E" w:rsidTr="005D5A7E">
        <w:tc>
          <w:tcPr>
            <w:tcW w:w="1002" w:type="dxa"/>
          </w:tcPr>
          <w:p w:rsidR="005D5A7E" w:rsidRPr="006274B8" w:rsidRDefault="005D5A7E" w:rsidP="008C0BF2">
            <w:pPr>
              <w:jc w:val="center"/>
            </w:pPr>
            <w:r w:rsidRPr="006274B8">
              <w:t>2.</w:t>
            </w:r>
          </w:p>
        </w:tc>
        <w:tc>
          <w:tcPr>
            <w:tcW w:w="3359" w:type="dxa"/>
          </w:tcPr>
          <w:p w:rsidR="005D5A7E" w:rsidRPr="005D5A7E" w:rsidRDefault="005D5A7E" w:rsidP="008C0BF2">
            <w:pPr>
              <w:rPr>
                <w:color w:val="000000"/>
              </w:rPr>
            </w:pPr>
            <w:r w:rsidRPr="005D5A7E">
              <w:rPr>
                <w:color w:val="000000"/>
              </w:rPr>
              <w:t>Вільшанська сільська територіальна громада</w:t>
            </w:r>
          </w:p>
        </w:tc>
        <w:tc>
          <w:tcPr>
            <w:tcW w:w="2268" w:type="dxa"/>
          </w:tcPr>
          <w:p w:rsidR="005D5A7E" w:rsidRPr="00AC241A" w:rsidRDefault="00AC241A" w:rsidP="008C0BF2">
            <w:pPr>
              <w:jc w:val="center"/>
              <w:rPr>
                <w:b/>
              </w:rPr>
            </w:pPr>
            <w:r w:rsidRPr="00AC241A">
              <w:rPr>
                <w:b/>
              </w:rPr>
              <w:t>-</w:t>
            </w:r>
          </w:p>
        </w:tc>
        <w:tc>
          <w:tcPr>
            <w:tcW w:w="2126" w:type="dxa"/>
          </w:tcPr>
          <w:p w:rsidR="006274B8" w:rsidRPr="005D5A7E" w:rsidRDefault="006274B8" w:rsidP="006274B8">
            <w:pPr>
              <w:jc w:val="center"/>
            </w:pPr>
            <w:r>
              <w:t>Пр. ДАСО №1</w:t>
            </w:r>
          </w:p>
          <w:p w:rsidR="005D5A7E" w:rsidRDefault="006274B8" w:rsidP="006274B8">
            <w:pPr>
              <w:jc w:val="center"/>
            </w:pPr>
            <w:r w:rsidRPr="005D5A7E">
              <w:t xml:space="preserve">від </w:t>
            </w:r>
            <w:r>
              <w:t>18.01.2019</w:t>
            </w:r>
          </w:p>
          <w:p w:rsidR="00E87653" w:rsidRPr="005D5A7E" w:rsidRDefault="00E87653" w:rsidP="006274B8">
            <w:pPr>
              <w:jc w:val="center"/>
              <w:rPr>
                <w:b/>
              </w:rPr>
            </w:pPr>
            <w:r>
              <w:t>Інструкція Рішення виконавчого комітету від 20.02.2020 №5/2</w:t>
            </w:r>
          </w:p>
        </w:tc>
        <w:tc>
          <w:tcPr>
            <w:tcW w:w="1985" w:type="dxa"/>
          </w:tcPr>
          <w:p w:rsidR="005D5A7E" w:rsidRPr="005D5A7E" w:rsidRDefault="007101B9" w:rsidP="008C0BF2">
            <w:pPr>
              <w:jc w:val="center"/>
              <w:rPr>
                <w:b/>
              </w:rPr>
            </w:pPr>
            <w:r>
              <w:t>31.01.2018 розпорядження</w:t>
            </w:r>
            <w:r w:rsidRPr="007101B9">
              <w:t xml:space="preserve"> №10/1- ОД</w:t>
            </w:r>
          </w:p>
        </w:tc>
        <w:tc>
          <w:tcPr>
            <w:tcW w:w="2126" w:type="dxa"/>
          </w:tcPr>
          <w:p w:rsidR="005D5A7E" w:rsidRPr="005D5A7E" w:rsidRDefault="007101B9" w:rsidP="008C0BF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126" w:type="dxa"/>
          </w:tcPr>
          <w:p w:rsidR="005D5A7E" w:rsidRPr="005D5A7E" w:rsidRDefault="00F50430" w:rsidP="008C0BF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D5A7E" w:rsidRPr="005D5A7E" w:rsidTr="005D5A7E">
        <w:tc>
          <w:tcPr>
            <w:tcW w:w="1002" w:type="dxa"/>
          </w:tcPr>
          <w:p w:rsidR="005D5A7E" w:rsidRPr="006274B8" w:rsidRDefault="005D5A7E" w:rsidP="008C0BF2">
            <w:pPr>
              <w:jc w:val="center"/>
            </w:pPr>
            <w:r w:rsidRPr="006274B8">
              <w:t>3.</w:t>
            </w:r>
          </w:p>
        </w:tc>
        <w:tc>
          <w:tcPr>
            <w:tcW w:w="3359" w:type="dxa"/>
          </w:tcPr>
          <w:p w:rsidR="005D5A7E" w:rsidRPr="005D5A7E" w:rsidRDefault="005D5A7E" w:rsidP="008C0BF2">
            <w:pPr>
              <w:rPr>
                <w:color w:val="000000"/>
              </w:rPr>
            </w:pPr>
            <w:proofErr w:type="spellStart"/>
            <w:r w:rsidRPr="005D5A7E">
              <w:rPr>
                <w:color w:val="000000"/>
              </w:rPr>
              <w:t>Коровинська</w:t>
            </w:r>
            <w:proofErr w:type="spellEnd"/>
            <w:r w:rsidRPr="005D5A7E">
              <w:rPr>
                <w:color w:val="000000"/>
              </w:rPr>
              <w:t xml:space="preserve"> сільська територіальна громада</w:t>
            </w:r>
          </w:p>
        </w:tc>
        <w:tc>
          <w:tcPr>
            <w:tcW w:w="2268" w:type="dxa"/>
          </w:tcPr>
          <w:p w:rsidR="00E87653" w:rsidRPr="007101B9" w:rsidRDefault="00E87653" w:rsidP="007101B9">
            <w:pPr>
              <w:jc w:val="center"/>
            </w:pPr>
          </w:p>
        </w:tc>
        <w:tc>
          <w:tcPr>
            <w:tcW w:w="2126" w:type="dxa"/>
          </w:tcPr>
          <w:p w:rsidR="006274B8" w:rsidRPr="005D5A7E" w:rsidRDefault="006274B8" w:rsidP="006274B8">
            <w:pPr>
              <w:jc w:val="center"/>
            </w:pPr>
            <w:r>
              <w:t>Пр. ДАСО №3</w:t>
            </w:r>
          </w:p>
          <w:p w:rsidR="005D5A7E" w:rsidRDefault="006274B8" w:rsidP="006274B8">
            <w:pPr>
              <w:jc w:val="center"/>
            </w:pPr>
            <w:r w:rsidRPr="005D5A7E">
              <w:t xml:space="preserve">від </w:t>
            </w:r>
            <w:r>
              <w:t>22.03.2019</w:t>
            </w:r>
          </w:p>
          <w:p w:rsidR="00E87653" w:rsidRDefault="00E87653" w:rsidP="00E87653">
            <w:pPr>
              <w:jc w:val="center"/>
            </w:pPr>
            <w:r>
              <w:t>Інструкція Розпорядження голови №49-ОД</w:t>
            </w:r>
          </w:p>
          <w:p w:rsidR="00E87653" w:rsidRPr="005D5A7E" w:rsidRDefault="00E87653" w:rsidP="00E87653">
            <w:pPr>
              <w:jc w:val="center"/>
              <w:rPr>
                <w:b/>
              </w:rPr>
            </w:pPr>
            <w:r>
              <w:t>29.10.2019</w:t>
            </w:r>
          </w:p>
        </w:tc>
        <w:tc>
          <w:tcPr>
            <w:tcW w:w="1985" w:type="dxa"/>
          </w:tcPr>
          <w:p w:rsidR="00E87653" w:rsidRDefault="00E87653" w:rsidP="008C0BF2">
            <w:pPr>
              <w:jc w:val="center"/>
            </w:pPr>
            <w:r w:rsidRPr="00E87653">
              <w:t>26.12.2018 Розпорядження</w:t>
            </w:r>
          </w:p>
          <w:p w:rsidR="00E87653" w:rsidRDefault="00E87653" w:rsidP="008C0BF2">
            <w:pPr>
              <w:jc w:val="center"/>
            </w:pPr>
            <w:r>
              <w:t>№79- ОД</w:t>
            </w:r>
          </w:p>
          <w:p w:rsidR="00E87653" w:rsidRDefault="00E87653" w:rsidP="008C0BF2">
            <w:pPr>
              <w:jc w:val="center"/>
            </w:pPr>
            <w:r>
              <w:t xml:space="preserve">зміни 11.11.2020 </w:t>
            </w:r>
          </w:p>
          <w:p w:rsidR="005D5A7E" w:rsidRPr="00E87653" w:rsidRDefault="00E87653" w:rsidP="008C0BF2">
            <w:pPr>
              <w:jc w:val="center"/>
            </w:pPr>
            <w:r>
              <w:t>№51-ОД</w:t>
            </w:r>
            <w:r w:rsidRPr="00E87653">
              <w:t xml:space="preserve"> </w:t>
            </w:r>
          </w:p>
        </w:tc>
        <w:tc>
          <w:tcPr>
            <w:tcW w:w="2126" w:type="dxa"/>
          </w:tcPr>
          <w:p w:rsidR="005D5A7E" w:rsidRPr="005D5A7E" w:rsidRDefault="00E87653" w:rsidP="008C0BF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126" w:type="dxa"/>
          </w:tcPr>
          <w:p w:rsidR="005D5A7E" w:rsidRPr="005D5A7E" w:rsidRDefault="00F50430" w:rsidP="008C0BF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D5A7E" w:rsidRPr="005D5A7E" w:rsidTr="005D5A7E">
        <w:tc>
          <w:tcPr>
            <w:tcW w:w="1002" w:type="dxa"/>
          </w:tcPr>
          <w:p w:rsidR="005D5A7E" w:rsidRPr="006274B8" w:rsidRDefault="005D5A7E" w:rsidP="008C0BF2">
            <w:pPr>
              <w:jc w:val="center"/>
            </w:pPr>
            <w:r w:rsidRPr="006274B8">
              <w:t>4.</w:t>
            </w:r>
          </w:p>
        </w:tc>
        <w:tc>
          <w:tcPr>
            <w:tcW w:w="3359" w:type="dxa"/>
          </w:tcPr>
          <w:p w:rsidR="005D5A7E" w:rsidRPr="005D5A7E" w:rsidRDefault="005D5A7E" w:rsidP="008C0BF2">
            <w:pPr>
              <w:rPr>
                <w:color w:val="000000"/>
              </w:rPr>
            </w:pPr>
            <w:proofErr w:type="spellStart"/>
            <w:r w:rsidRPr="005D5A7E">
              <w:rPr>
                <w:color w:val="000000"/>
              </w:rPr>
              <w:t>Липоводолинська</w:t>
            </w:r>
            <w:proofErr w:type="spellEnd"/>
            <w:r w:rsidRPr="005D5A7E">
              <w:rPr>
                <w:color w:val="000000"/>
              </w:rPr>
              <w:t xml:space="preserve"> селищна територіальна громада</w:t>
            </w:r>
          </w:p>
        </w:tc>
        <w:tc>
          <w:tcPr>
            <w:tcW w:w="2268" w:type="dxa"/>
          </w:tcPr>
          <w:p w:rsidR="005D5A7E" w:rsidRPr="00AA3988" w:rsidRDefault="006274B8" w:rsidP="00E51146">
            <w:pPr>
              <w:jc w:val="center"/>
              <w:rPr>
                <w:b/>
              </w:rPr>
            </w:pPr>
            <w:r w:rsidRPr="00AA3988">
              <w:rPr>
                <w:b/>
              </w:rPr>
              <w:t>-</w:t>
            </w:r>
          </w:p>
        </w:tc>
        <w:tc>
          <w:tcPr>
            <w:tcW w:w="2126" w:type="dxa"/>
          </w:tcPr>
          <w:p w:rsidR="006274B8" w:rsidRPr="005D5A7E" w:rsidRDefault="006274B8" w:rsidP="006274B8">
            <w:pPr>
              <w:jc w:val="center"/>
            </w:pPr>
            <w:r>
              <w:t>Пр. ДАСО №1</w:t>
            </w:r>
          </w:p>
          <w:p w:rsidR="005D5A7E" w:rsidRDefault="006274B8" w:rsidP="006274B8">
            <w:pPr>
              <w:jc w:val="center"/>
            </w:pPr>
            <w:r w:rsidRPr="005D5A7E">
              <w:t xml:space="preserve">від </w:t>
            </w:r>
            <w:r>
              <w:t>31.01.2020</w:t>
            </w:r>
          </w:p>
          <w:p w:rsidR="008D30A0" w:rsidRDefault="008D30A0" w:rsidP="006274B8">
            <w:pPr>
              <w:jc w:val="center"/>
            </w:pPr>
            <w:r>
              <w:lastRenderedPageBreak/>
              <w:t>інструкція 06.01.2021 рішення виконавчого комітету №4</w:t>
            </w:r>
          </w:p>
          <w:p w:rsidR="00AA3988" w:rsidRPr="005D5A7E" w:rsidRDefault="00AA3988" w:rsidP="006274B8">
            <w:pPr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196508" w:rsidRDefault="00196508" w:rsidP="00196508">
            <w:pPr>
              <w:jc w:val="center"/>
            </w:pPr>
            <w:r>
              <w:lastRenderedPageBreak/>
              <w:t>28.12.2020</w:t>
            </w:r>
            <w:r w:rsidRPr="00E87653">
              <w:t xml:space="preserve"> Розпорядження</w:t>
            </w:r>
          </w:p>
          <w:p w:rsidR="00196508" w:rsidRDefault="00196508" w:rsidP="00196508">
            <w:pPr>
              <w:jc w:val="center"/>
            </w:pPr>
            <w:r>
              <w:lastRenderedPageBreak/>
              <w:t>№233- ОД</w:t>
            </w:r>
          </w:p>
          <w:p w:rsidR="005D5A7E" w:rsidRPr="005D5A7E" w:rsidRDefault="005D5A7E" w:rsidP="008C0BF2">
            <w:pPr>
              <w:jc w:val="center"/>
              <w:rPr>
                <w:b/>
              </w:rPr>
            </w:pPr>
          </w:p>
        </w:tc>
        <w:tc>
          <w:tcPr>
            <w:tcW w:w="2126" w:type="dxa"/>
          </w:tcPr>
          <w:p w:rsidR="005D5A7E" w:rsidRPr="005D5A7E" w:rsidRDefault="005D5A7E" w:rsidP="008C0BF2">
            <w:pPr>
              <w:jc w:val="center"/>
              <w:rPr>
                <w:b/>
              </w:rPr>
            </w:pPr>
          </w:p>
        </w:tc>
        <w:tc>
          <w:tcPr>
            <w:tcW w:w="2126" w:type="dxa"/>
          </w:tcPr>
          <w:p w:rsidR="005D5A7E" w:rsidRPr="005D5A7E" w:rsidRDefault="00F50430" w:rsidP="008C0BF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D5A7E" w:rsidRPr="005D5A7E" w:rsidTr="005D5A7E">
        <w:tc>
          <w:tcPr>
            <w:tcW w:w="1002" w:type="dxa"/>
          </w:tcPr>
          <w:p w:rsidR="005D5A7E" w:rsidRPr="006274B8" w:rsidRDefault="005D5A7E" w:rsidP="008C0BF2">
            <w:pPr>
              <w:jc w:val="center"/>
            </w:pPr>
            <w:r w:rsidRPr="006274B8">
              <w:lastRenderedPageBreak/>
              <w:t>5.</w:t>
            </w:r>
          </w:p>
        </w:tc>
        <w:tc>
          <w:tcPr>
            <w:tcW w:w="3359" w:type="dxa"/>
          </w:tcPr>
          <w:p w:rsidR="005D5A7E" w:rsidRPr="005D5A7E" w:rsidRDefault="005D5A7E" w:rsidP="008C0BF2">
            <w:pPr>
              <w:rPr>
                <w:color w:val="000000"/>
              </w:rPr>
            </w:pPr>
            <w:proofErr w:type="spellStart"/>
            <w:r w:rsidRPr="005D5A7E">
              <w:rPr>
                <w:color w:val="000000"/>
              </w:rPr>
              <w:t>Недригайлівська</w:t>
            </w:r>
            <w:proofErr w:type="spellEnd"/>
            <w:r w:rsidRPr="005D5A7E">
              <w:rPr>
                <w:color w:val="000000"/>
              </w:rPr>
              <w:t xml:space="preserve"> селищна територіальна громада</w:t>
            </w:r>
          </w:p>
        </w:tc>
        <w:tc>
          <w:tcPr>
            <w:tcW w:w="2268" w:type="dxa"/>
          </w:tcPr>
          <w:p w:rsidR="005D5A7E" w:rsidRPr="00AA3988" w:rsidRDefault="006274B8" w:rsidP="00E51146">
            <w:pPr>
              <w:jc w:val="center"/>
              <w:rPr>
                <w:b/>
              </w:rPr>
            </w:pPr>
            <w:r w:rsidRPr="00AA3988">
              <w:rPr>
                <w:b/>
              </w:rPr>
              <w:t>-</w:t>
            </w:r>
          </w:p>
        </w:tc>
        <w:tc>
          <w:tcPr>
            <w:tcW w:w="2126" w:type="dxa"/>
          </w:tcPr>
          <w:p w:rsidR="006274B8" w:rsidRPr="005D5A7E" w:rsidRDefault="006274B8" w:rsidP="006274B8">
            <w:pPr>
              <w:jc w:val="center"/>
            </w:pPr>
            <w:r>
              <w:t>Пр. ДАСО №2</w:t>
            </w:r>
          </w:p>
          <w:p w:rsidR="005D5A7E" w:rsidRDefault="006274B8" w:rsidP="006274B8">
            <w:pPr>
              <w:jc w:val="center"/>
            </w:pPr>
            <w:r w:rsidRPr="005D5A7E">
              <w:t xml:space="preserve">від </w:t>
            </w:r>
            <w:r>
              <w:t>22.02.219</w:t>
            </w:r>
          </w:p>
          <w:p w:rsidR="008D30A0" w:rsidRPr="005D5A7E" w:rsidRDefault="008D30A0" w:rsidP="006274B8">
            <w:pPr>
              <w:jc w:val="center"/>
              <w:rPr>
                <w:b/>
              </w:rPr>
            </w:pPr>
            <w:r>
              <w:t>інструкція 02.03.2020 рішення виконавчого комітету №20</w:t>
            </w:r>
          </w:p>
        </w:tc>
        <w:tc>
          <w:tcPr>
            <w:tcW w:w="1985" w:type="dxa"/>
          </w:tcPr>
          <w:p w:rsidR="008D30A0" w:rsidRDefault="008D30A0" w:rsidP="008D30A0">
            <w:pPr>
              <w:jc w:val="center"/>
            </w:pPr>
            <w:r>
              <w:t>28.12.2020</w:t>
            </w:r>
            <w:r w:rsidRPr="00E87653">
              <w:t xml:space="preserve"> Розпорядження</w:t>
            </w:r>
          </w:p>
          <w:p w:rsidR="008D30A0" w:rsidRDefault="008D30A0" w:rsidP="008D30A0">
            <w:pPr>
              <w:jc w:val="center"/>
            </w:pPr>
            <w:r>
              <w:t>№80- ОД</w:t>
            </w:r>
          </w:p>
          <w:p w:rsidR="005D5A7E" w:rsidRPr="005D5A7E" w:rsidRDefault="005D5A7E" w:rsidP="008C0BF2">
            <w:pPr>
              <w:jc w:val="center"/>
              <w:rPr>
                <w:b/>
              </w:rPr>
            </w:pPr>
          </w:p>
        </w:tc>
        <w:tc>
          <w:tcPr>
            <w:tcW w:w="2126" w:type="dxa"/>
          </w:tcPr>
          <w:p w:rsidR="005D5A7E" w:rsidRPr="005D5A7E" w:rsidRDefault="004A549C" w:rsidP="008C0BF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126" w:type="dxa"/>
          </w:tcPr>
          <w:p w:rsidR="005D5A7E" w:rsidRPr="005D5A7E" w:rsidRDefault="00F50430" w:rsidP="008C0BF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D5A7E" w:rsidRPr="005D5A7E" w:rsidTr="005D5A7E">
        <w:tc>
          <w:tcPr>
            <w:tcW w:w="1002" w:type="dxa"/>
          </w:tcPr>
          <w:p w:rsidR="005D5A7E" w:rsidRPr="006274B8" w:rsidRDefault="005D5A7E" w:rsidP="008C0BF2">
            <w:pPr>
              <w:jc w:val="center"/>
            </w:pPr>
            <w:r w:rsidRPr="006274B8">
              <w:t>6.</w:t>
            </w:r>
          </w:p>
        </w:tc>
        <w:tc>
          <w:tcPr>
            <w:tcW w:w="3359" w:type="dxa"/>
          </w:tcPr>
          <w:p w:rsidR="005D5A7E" w:rsidRPr="005D5A7E" w:rsidRDefault="005D5A7E" w:rsidP="008C0BF2">
            <w:pPr>
              <w:rPr>
                <w:color w:val="000000"/>
              </w:rPr>
            </w:pPr>
            <w:r w:rsidRPr="005D5A7E">
              <w:rPr>
                <w:color w:val="000000"/>
              </w:rPr>
              <w:t>Синівська сільська територіальна громада</w:t>
            </w:r>
          </w:p>
        </w:tc>
        <w:tc>
          <w:tcPr>
            <w:tcW w:w="2268" w:type="dxa"/>
          </w:tcPr>
          <w:p w:rsidR="005D5A7E" w:rsidRPr="00AA3988" w:rsidRDefault="00FC0171" w:rsidP="00E51146">
            <w:pPr>
              <w:pStyle w:val="a3"/>
              <w:jc w:val="center"/>
              <w:rPr>
                <w:b/>
              </w:rPr>
            </w:pPr>
            <w:r w:rsidRPr="00AA3988">
              <w:rPr>
                <w:b/>
              </w:rPr>
              <w:t>-</w:t>
            </w:r>
          </w:p>
        </w:tc>
        <w:tc>
          <w:tcPr>
            <w:tcW w:w="2126" w:type="dxa"/>
          </w:tcPr>
          <w:p w:rsidR="006274B8" w:rsidRPr="005D5A7E" w:rsidRDefault="006274B8" w:rsidP="006274B8">
            <w:pPr>
              <w:jc w:val="center"/>
            </w:pPr>
            <w:r>
              <w:t>Пр. ДАСО №1</w:t>
            </w:r>
          </w:p>
          <w:p w:rsidR="005D5A7E" w:rsidRDefault="006274B8" w:rsidP="006274B8">
            <w:pPr>
              <w:jc w:val="center"/>
            </w:pPr>
            <w:r w:rsidRPr="005D5A7E">
              <w:t xml:space="preserve">від </w:t>
            </w:r>
            <w:r>
              <w:t>31.01.2020</w:t>
            </w:r>
          </w:p>
          <w:p w:rsidR="00E87653" w:rsidRPr="005D5A7E" w:rsidRDefault="00E87653" w:rsidP="006274B8">
            <w:pPr>
              <w:jc w:val="center"/>
              <w:rPr>
                <w:b/>
              </w:rPr>
            </w:pPr>
            <w:r>
              <w:t>Інструкція</w:t>
            </w:r>
            <w:r w:rsidR="00E51146">
              <w:t xml:space="preserve"> рішення виконавчого комітету №3 від 20.01.2021</w:t>
            </w:r>
          </w:p>
        </w:tc>
        <w:tc>
          <w:tcPr>
            <w:tcW w:w="1985" w:type="dxa"/>
          </w:tcPr>
          <w:p w:rsidR="005D5A7E" w:rsidRPr="00196508" w:rsidRDefault="00196508" w:rsidP="008C0BF2">
            <w:pPr>
              <w:jc w:val="center"/>
            </w:pPr>
            <w:r w:rsidRPr="00196508">
              <w:t>Рішення</w:t>
            </w:r>
            <w:r>
              <w:t xml:space="preserve"> виконавчого комітету  від 25.06.2021 №217</w:t>
            </w:r>
            <w:r w:rsidRPr="00196508">
              <w:t xml:space="preserve"> </w:t>
            </w:r>
          </w:p>
        </w:tc>
        <w:tc>
          <w:tcPr>
            <w:tcW w:w="2126" w:type="dxa"/>
          </w:tcPr>
          <w:p w:rsidR="005D5A7E" w:rsidRPr="005D5A7E" w:rsidRDefault="00196508" w:rsidP="008C0BF2">
            <w:pPr>
              <w:jc w:val="center"/>
              <w:rPr>
                <w:b/>
              </w:rPr>
            </w:pPr>
            <w:r w:rsidRPr="00196508">
              <w:t>Рішення</w:t>
            </w:r>
            <w:r>
              <w:t xml:space="preserve"> виконавчого комітету  від 25.06.2021 №216</w:t>
            </w:r>
          </w:p>
        </w:tc>
        <w:tc>
          <w:tcPr>
            <w:tcW w:w="2126" w:type="dxa"/>
          </w:tcPr>
          <w:p w:rsidR="005D5A7E" w:rsidRPr="005D5A7E" w:rsidRDefault="00196508" w:rsidP="008C0BF2">
            <w:pPr>
              <w:jc w:val="center"/>
              <w:rPr>
                <w:b/>
              </w:rPr>
            </w:pPr>
            <w:r w:rsidRPr="00196508">
              <w:t>Рішення</w:t>
            </w:r>
            <w:r>
              <w:t xml:space="preserve"> виконавчого комітету  від 25.06.2021 №216</w:t>
            </w:r>
          </w:p>
        </w:tc>
      </w:tr>
      <w:tr w:rsidR="005D5A7E" w:rsidRPr="005D5A7E" w:rsidTr="005D5A7E">
        <w:tc>
          <w:tcPr>
            <w:tcW w:w="1002" w:type="dxa"/>
          </w:tcPr>
          <w:p w:rsidR="005D5A7E" w:rsidRPr="006274B8" w:rsidRDefault="005D5A7E" w:rsidP="008C0BF2">
            <w:pPr>
              <w:jc w:val="center"/>
            </w:pPr>
            <w:r w:rsidRPr="006274B8">
              <w:t>7.</w:t>
            </w:r>
          </w:p>
        </w:tc>
        <w:tc>
          <w:tcPr>
            <w:tcW w:w="3359" w:type="dxa"/>
          </w:tcPr>
          <w:p w:rsidR="005D5A7E" w:rsidRPr="005D5A7E" w:rsidRDefault="005D5A7E" w:rsidP="008C0BF2">
            <w:pPr>
              <w:rPr>
                <w:color w:val="000000"/>
              </w:rPr>
            </w:pPr>
            <w:proofErr w:type="spellStart"/>
            <w:r w:rsidRPr="005D5A7E">
              <w:rPr>
                <w:color w:val="000000"/>
              </w:rPr>
              <w:t>Хмелівська</w:t>
            </w:r>
            <w:proofErr w:type="spellEnd"/>
            <w:r w:rsidRPr="005D5A7E">
              <w:rPr>
                <w:color w:val="000000"/>
              </w:rPr>
              <w:t xml:space="preserve"> сільська територіальна громада</w:t>
            </w:r>
          </w:p>
        </w:tc>
        <w:tc>
          <w:tcPr>
            <w:tcW w:w="2268" w:type="dxa"/>
          </w:tcPr>
          <w:p w:rsidR="005D5A7E" w:rsidRPr="007101B9" w:rsidRDefault="005D5A7E" w:rsidP="008C0BF2">
            <w:pPr>
              <w:jc w:val="center"/>
            </w:pPr>
          </w:p>
        </w:tc>
        <w:tc>
          <w:tcPr>
            <w:tcW w:w="2126" w:type="dxa"/>
          </w:tcPr>
          <w:p w:rsidR="005D5A7E" w:rsidRPr="005D5A7E" w:rsidRDefault="005D5A7E" w:rsidP="005D5A7E">
            <w:pPr>
              <w:jc w:val="center"/>
            </w:pPr>
            <w:r>
              <w:t>Пр. ДАСО №3</w:t>
            </w:r>
          </w:p>
          <w:p w:rsidR="005D5A7E" w:rsidRDefault="00E87653" w:rsidP="005D5A7E">
            <w:pPr>
              <w:jc w:val="center"/>
            </w:pPr>
            <w:r>
              <w:t xml:space="preserve">Інструкція </w:t>
            </w:r>
            <w:r w:rsidR="005D5A7E" w:rsidRPr="005D5A7E">
              <w:t xml:space="preserve">від </w:t>
            </w:r>
            <w:r w:rsidR="005D5A7E">
              <w:t>19.03</w:t>
            </w:r>
            <w:r w:rsidR="005D5A7E" w:rsidRPr="005D5A7E">
              <w:t>.2021</w:t>
            </w:r>
          </w:p>
          <w:p w:rsidR="00E87653" w:rsidRPr="005D5A7E" w:rsidRDefault="00E87653" w:rsidP="005D5A7E">
            <w:pPr>
              <w:jc w:val="center"/>
              <w:rPr>
                <w:b/>
              </w:rPr>
            </w:pPr>
            <w:r>
              <w:t>10.12.2020 Розпорядження голови</w:t>
            </w:r>
            <w:r w:rsidRPr="007101B9">
              <w:t xml:space="preserve"> №14</w:t>
            </w:r>
          </w:p>
        </w:tc>
        <w:tc>
          <w:tcPr>
            <w:tcW w:w="1985" w:type="dxa"/>
          </w:tcPr>
          <w:p w:rsidR="005D5A7E" w:rsidRPr="007101B9" w:rsidRDefault="004A549C" w:rsidP="008C0BF2">
            <w:pPr>
              <w:jc w:val="center"/>
            </w:pPr>
            <w:r>
              <w:t>10.12.2020 Розпорядження</w:t>
            </w:r>
            <w:r w:rsidR="00FC0171" w:rsidRPr="007101B9">
              <w:t xml:space="preserve"> №16</w:t>
            </w:r>
          </w:p>
        </w:tc>
        <w:tc>
          <w:tcPr>
            <w:tcW w:w="2126" w:type="dxa"/>
          </w:tcPr>
          <w:p w:rsidR="005D5A7E" w:rsidRPr="007101B9" w:rsidRDefault="007101B9" w:rsidP="008C0BF2">
            <w:pPr>
              <w:jc w:val="center"/>
            </w:pPr>
            <w:r>
              <w:t>Рішення 2 сесії</w:t>
            </w:r>
            <w:r w:rsidR="00FC0171" w:rsidRPr="007101B9">
              <w:t xml:space="preserve"> </w:t>
            </w:r>
            <w:r>
              <w:t xml:space="preserve">від </w:t>
            </w:r>
            <w:r w:rsidR="00FC0171" w:rsidRPr="007101B9">
              <w:t>23.12.2020</w:t>
            </w:r>
          </w:p>
        </w:tc>
        <w:tc>
          <w:tcPr>
            <w:tcW w:w="2126" w:type="dxa"/>
          </w:tcPr>
          <w:p w:rsidR="005D5A7E" w:rsidRPr="007101B9" w:rsidRDefault="007101B9" w:rsidP="008C0BF2">
            <w:pPr>
              <w:jc w:val="center"/>
            </w:pPr>
            <w:r>
              <w:t>Рішення 2 сесії</w:t>
            </w:r>
            <w:r w:rsidRPr="007101B9">
              <w:t xml:space="preserve"> </w:t>
            </w:r>
            <w:r>
              <w:t xml:space="preserve">від </w:t>
            </w:r>
            <w:r w:rsidRPr="007101B9">
              <w:t>23.12.2020</w:t>
            </w:r>
          </w:p>
        </w:tc>
      </w:tr>
    </w:tbl>
    <w:p w:rsidR="009E23A2" w:rsidRDefault="009E23A2" w:rsidP="009E23A2">
      <w:pPr>
        <w:jc w:val="center"/>
        <w:rPr>
          <w:b/>
          <w:sz w:val="28"/>
          <w:szCs w:val="28"/>
        </w:rPr>
      </w:pPr>
    </w:p>
    <w:p w:rsidR="009D1B40" w:rsidRDefault="009D1B40"/>
    <w:p w:rsidR="009E23A2" w:rsidRDefault="009E23A2"/>
    <w:p w:rsidR="009E23A2" w:rsidRDefault="009E23A2"/>
    <w:p w:rsidR="009E23A2" w:rsidRDefault="009E23A2"/>
    <w:p w:rsidR="004A549C" w:rsidRDefault="004A549C"/>
    <w:p w:rsidR="004A549C" w:rsidRDefault="004A549C"/>
    <w:p w:rsidR="004A549C" w:rsidRDefault="004A549C"/>
    <w:p w:rsidR="009E23A2" w:rsidRPr="00407538" w:rsidRDefault="009E23A2" w:rsidP="009E23A2">
      <w:pPr>
        <w:jc w:val="right"/>
      </w:pPr>
      <w:r w:rsidRPr="00407538">
        <w:t>Додаток 2</w:t>
      </w:r>
    </w:p>
    <w:p w:rsidR="009E23A2" w:rsidRPr="00A2743C" w:rsidRDefault="009E23A2" w:rsidP="009E23A2">
      <w:pPr>
        <w:jc w:val="right"/>
        <w:rPr>
          <w:b/>
        </w:rPr>
      </w:pPr>
    </w:p>
    <w:p w:rsidR="009E23A2" w:rsidRDefault="009E23A2" w:rsidP="009E23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Відомості про трудові архіви станом на 01.07.2021</w:t>
      </w:r>
    </w:p>
    <w:p w:rsidR="009E23A2" w:rsidRDefault="009E23A2" w:rsidP="009E23A2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4253"/>
        <w:gridCol w:w="4536"/>
        <w:gridCol w:w="4819"/>
      </w:tblGrid>
      <w:tr w:rsidR="009E23A2" w:rsidRPr="00424E2E" w:rsidTr="009E23A2">
        <w:tc>
          <w:tcPr>
            <w:tcW w:w="817" w:type="dxa"/>
          </w:tcPr>
          <w:p w:rsidR="009E23A2" w:rsidRPr="00424E2E" w:rsidRDefault="009E23A2" w:rsidP="008C0BF2">
            <w:pPr>
              <w:jc w:val="center"/>
              <w:rPr>
                <w:b/>
                <w:sz w:val="28"/>
                <w:szCs w:val="28"/>
              </w:rPr>
            </w:pPr>
            <w:r w:rsidRPr="00424E2E">
              <w:rPr>
                <w:b/>
                <w:bCs/>
                <w:lang w:eastAsia="uk-UA"/>
              </w:rPr>
              <w:t>№ з/п</w:t>
            </w:r>
          </w:p>
        </w:tc>
        <w:tc>
          <w:tcPr>
            <w:tcW w:w="4253" w:type="dxa"/>
          </w:tcPr>
          <w:p w:rsidR="009E23A2" w:rsidRPr="00424E2E" w:rsidRDefault="009E23A2" w:rsidP="008C0BF2">
            <w:pPr>
              <w:jc w:val="center"/>
              <w:rPr>
                <w:b/>
                <w:sz w:val="28"/>
                <w:szCs w:val="28"/>
              </w:rPr>
            </w:pPr>
            <w:r w:rsidRPr="00424E2E">
              <w:rPr>
                <w:b/>
                <w:bCs/>
                <w:lang w:eastAsia="uk-UA"/>
              </w:rPr>
              <w:t>Назва трудового архіву</w:t>
            </w:r>
          </w:p>
        </w:tc>
        <w:tc>
          <w:tcPr>
            <w:tcW w:w="4536" w:type="dxa"/>
          </w:tcPr>
          <w:p w:rsidR="009E23A2" w:rsidRPr="00424E2E" w:rsidRDefault="009E23A2" w:rsidP="008C0BF2">
            <w:pPr>
              <w:jc w:val="center"/>
              <w:rPr>
                <w:b/>
                <w:bCs/>
                <w:lang w:eastAsia="uk-UA"/>
              </w:rPr>
            </w:pPr>
            <w:r w:rsidRPr="00424E2E">
              <w:rPr>
                <w:b/>
                <w:bCs/>
                <w:lang w:eastAsia="uk-UA"/>
              </w:rPr>
              <w:t>Адреса трудового архіву, телефон,</w:t>
            </w:r>
          </w:p>
          <w:p w:rsidR="009E23A2" w:rsidRPr="00424E2E" w:rsidRDefault="009E23A2" w:rsidP="008C0BF2">
            <w:pPr>
              <w:jc w:val="center"/>
              <w:rPr>
                <w:b/>
                <w:sz w:val="28"/>
                <w:szCs w:val="28"/>
              </w:rPr>
            </w:pPr>
            <w:r w:rsidRPr="00424E2E">
              <w:rPr>
                <w:b/>
                <w:bCs/>
                <w:lang w:eastAsia="uk-UA"/>
              </w:rPr>
              <w:t>e-</w:t>
            </w:r>
            <w:proofErr w:type="spellStart"/>
            <w:r w:rsidRPr="00424E2E">
              <w:rPr>
                <w:b/>
                <w:bCs/>
                <w:lang w:eastAsia="uk-UA"/>
              </w:rPr>
              <w:t>mail</w:t>
            </w:r>
            <w:proofErr w:type="spellEnd"/>
          </w:p>
        </w:tc>
        <w:tc>
          <w:tcPr>
            <w:tcW w:w="4819" w:type="dxa"/>
          </w:tcPr>
          <w:p w:rsidR="009E23A2" w:rsidRPr="00424E2E" w:rsidRDefault="009E23A2" w:rsidP="008C0BF2">
            <w:pPr>
              <w:jc w:val="center"/>
              <w:rPr>
                <w:b/>
                <w:sz w:val="28"/>
                <w:szCs w:val="28"/>
              </w:rPr>
            </w:pPr>
            <w:r w:rsidRPr="00424E2E">
              <w:rPr>
                <w:b/>
                <w:bCs/>
                <w:lang w:eastAsia="uk-UA"/>
              </w:rPr>
              <w:t>Прізвище, ім’я, по батькові керівника трудового архіву</w:t>
            </w:r>
          </w:p>
        </w:tc>
      </w:tr>
      <w:tr w:rsidR="009E23A2" w:rsidRPr="00424E2E" w:rsidTr="009E23A2">
        <w:tc>
          <w:tcPr>
            <w:tcW w:w="817" w:type="dxa"/>
          </w:tcPr>
          <w:p w:rsidR="009E23A2" w:rsidRPr="00424E2E" w:rsidRDefault="009E23A2" w:rsidP="008C0BF2">
            <w:pPr>
              <w:jc w:val="center"/>
              <w:rPr>
                <w:b/>
              </w:rPr>
            </w:pPr>
            <w:r w:rsidRPr="00424E2E">
              <w:rPr>
                <w:b/>
              </w:rPr>
              <w:t>1</w:t>
            </w:r>
          </w:p>
        </w:tc>
        <w:tc>
          <w:tcPr>
            <w:tcW w:w="4253" w:type="dxa"/>
          </w:tcPr>
          <w:p w:rsidR="009E23A2" w:rsidRPr="00424E2E" w:rsidRDefault="009E23A2" w:rsidP="008C0BF2">
            <w:pPr>
              <w:jc w:val="center"/>
              <w:rPr>
                <w:b/>
              </w:rPr>
            </w:pPr>
            <w:r w:rsidRPr="00424E2E">
              <w:rPr>
                <w:b/>
              </w:rPr>
              <w:t>2</w:t>
            </w:r>
          </w:p>
        </w:tc>
        <w:tc>
          <w:tcPr>
            <w:tcW w:w="4536" w:type="dxa"/>
          </w:tcPr>
          <w:p w:rsidR="009E23A2" w:rsidRPr="00424E2E" w:rsidRDefault="009E23A2" w:rsidP="008C0BF2">
            <w:pPr>
              <w:jc w:val="center"/>
              <w:rPr>
                <w:b/>
              </w:rPr>
            </w:pPr>
            <w:r w:rsidRPr="00424E2E">
              <w:rPr>
                <w:b/>
              </w:rPr>
              <w:t>3</w:t>
            </w:r>
          </w:p>
        </w:tc>
        <w:tc>
          <w:tcPr>
            <w:tcW w:w="4819" w:type="dxa"/>
          </w:tcPr>
          <w:p w:rsidR="009E23A2" w:rsidRPr="00424E2E" w:rsidRDefault="009E23A2" w:rsidP="008C0BF2">
            <w:pPr>
              <w:jc w:val="center"/>
              <w:rPr>
                <w:b/>
              </w:rPr>
            </w:pPr>
            <w:r w:rsidRPr="00424E2E">
              <w:rPr>
                <w:b/>
              </w:rPr>
              <w:t>4</w:t>
            </w:r>
          </w:p>
        </w:tc>
      </w:tr>
      <w:tr w:rsidR="006274B8" w:rsidRPr="00424E2E" w:rsidTr="009E23A2">
        <w:tc>
          <w:tcPr>
            <w:tcW w:w="817" w:type="dxa"/>
          </w:tcPr>
          <w:p w:rsidR="006274B8" w:rsidRPr="00FB1652" w:rsidRDefault="006274B8" w:rsidP="008C0BF2">
            <w:pPr>
              <w:jc w:val="center"/>
            </w:pPr>
            <w:r w:rsidRPr="00FB1652">
              <w:t>1.</w:t>
            </w:r>
          </w:p>
        </w:tc>
        <w:tc>
          <w:tcPr>
            <w:tcW w:w="4253" w:type="dxa"/>
          </w:tcPr>
          <w:p w:rsidR="006274B8" w:rsidRPr="00912B8D" w:rsidRDefault="006274B8" w:rsidP="008C0BF2">
            <w:pPr>
              <w:rPr>
                <w:lang w:eastAsia="uk-UA"/>
              </w:rPr>
            </w:pPr>
            <w:r w:rsidRPr="00912B8D">
              <w:rPr>
                <w:lang w:eastAsia="uk-UA"/>
              </w:rPr>
              <w:t>Комунальна установа "</w:t>
            </w:r>
            <w:proofErr w:type="spellStart"/>
            <w:r w:rsidRPr="00912B8D">
              <w:rPr>
                <w:lang w:eastAsia="uk-UA"/>
              </w:rPr>
              <w:t>Недригайлівський</w:t>
            </w:r>
            <w:proofErr w:type="spellEnd"/>
            <w:r w:rsidRPr="00912B8D">
              <w:rPr>
                <w:lang w:eastAsia="uk-UA"/>
              </w:rPr>
              <w:t xml:space="preserve"> районний трудовий архів"</w:t>
            </w:r>
          </w:p>
        </w:tc>
        <w:tc>
          <w:tcPr>
            <w:tcW w:w="4536" w:type="dxa"/>
          </w:tcPr>
          <w:p w:rsidR="006274B8" w:rsidRPr="00912B8D" w:rsidRDefault="006274B8" w:rsidP="008C0BF2">
            <w:pPr>
              <w:rPr>
                <w:lang w:eastAsia="uk-UA"/>
              </w:rPr>
            </w:pPr>
            <w:r w:rsidRPr="00912B8D">
              <w:rPr>
                <w:lang w:eastAsia="uk-UA"/>
              </w:rPr>
              <w:t xml:space="preserve">вул. Шевченка 13, селище </w:t>
            </w:r>
            <w:proofErr w:type="spellStart"/>
            <w:r w:rsidRPr="00912B8D">
              <w:rPr>
                <w:lang w:eastAsia="uk-UA"/>
              </w:rPr>
              <w:t>Недригайлів</w:t>
            </w:r>
            <w:proofErr w:type="spellEnd"/>
            <w:r w:rsidRPr="00912B8D">
              <w:rPr>
                <w:lang w:eastAsia="uk-UA"/>
              </w:rPr>
              <w:t xml:space="preserve"> Сумської області </w:t>
            </w:r>
            <w:proofErr w:type="spellStart"/>
            <w:r w:rsidRPr="00912B8D">
              <w:rPr>
                <w:lang w:eastAsia="uk-UA"/>
              </w:rPr>
              <w:t>nedr</w:t>
            </w:r>
            <w:proofErr w:type="spellEnd"/>
            <w:r w:rsidRPr="00912B8D">
              <w:rPr>
                <w:lang w:eastAsia="uk-UA"/>
              </w:rPr>
              <w:t xml:space="preserve"> arhiv@ukr.net</w:t>
            </w:r>
          </w:p>
        </w:tc>
        <w:tc>
          <w:tcPr>
            <w:tcW w:w="4819" w:type="dxa"/>
          </w:tcPr>
          <w:p w:rsidR="006274B8" w:rsidRPr="00912B8D" w:rsidRDefault="00EF09C7" w:rsidP="008C0BF2">
            <w:pPr>
              <w:rPr>
                <w:lang w:eastAsia="uk-UA"/>
              </w:rPr>
            </w:pPr>
            <w:proofErr w:type="spellStart"/>
            <w:r>
              <w:rPr>
                <w:lang w:eastAsia="uk-UA"/>
              </w:rPr>
              <w:t>Стовбир</w:t>
            </w:r>
            <w:proofErr w:type="spellEnd"/>
            <w:r>
              <w:rPr>
                <w:lang w:eastAsia="uk-UA"/>
              </w:rPr>
              <w:t xml:space="preserve"> </w:t>
            </w:r>
            <w:r w:rsidRPr="00912B8D">
              <w:rPr>
                <w:lang w:eastAsia="uk-UA"/>
              </w:rPr>
              <w:t>Олена Іванівна</w:t>
            </w:r>
          </w:p>
        </w:tc>
      </w:tr>
      <w:tr w:rsidR="006274B8" w:rsidRPr="00424E2E" w:rsidTr="009E23A2">
        <w:tc>
          <w:tcPr>
            <w:tcW w:w="817" w:type="dxa"/>
          </w:tcPr>
          <w:p w:rsidR="006274B8" w:rsidRPr="00FB1652" w:rsidRDefault="00FB1652" w:rsidP="008C0BF2">
            <w:pPr>
              <w:jc w:val="center"/>
            </w:pPr>
            <w:r w:rsidRPr="00FB1652">
              <w:t>2</w:t>
            </w:r>
            <w:r>
              <w:t>.</w:t>
            </w:r>
          </w:p>
        </w:tc>
        <w:tc>
          <w:tcPr>
            <w:tcW w:w="4253" w:type="dxa"/>
          </w:tcPr>
          <w:p w:rsidR="006274B8" w:rsidRPr="00424E2E" w:rsidRDefault="00FB1652" w:rsidP="008C0BF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D5A7E">
              <w:rPr>
                <w:color w:val="000000"/>
              </w:rPr>
              <w:t>Андріяшівська</w:t>
            </w:r>
            <w:proofErr w:type="spellEnd"/>
            <w:r w:rsidRPr="005D5A7E">
              <w:rPr>
                <w:color w:val="000000"/>
              </w:rPr>
              <w:t xml:space="preserve"> сільська територіальна громада</w:t>
            </w:r>
          </w:p>
        </w:tc>
        <w:tc>
          <w:tcPr>
            <w:tcW w:w="4536" w:type="dxa"/>
          </w:tcPr>
          <w:p w:rsidR="0007618E" w:rsidRPr="0059064C" w:rsidRDefault="00A31EE7" w:rsidP="0007618E">
            <w:proofErr w:type="spellStart"/>
            <w:r>
              <w:t>вул</w:t>
            </w:r>
            <w:proofErr w:type="spellEnd"/>
            <w:r>
              <w:t xml:space="preserve"> Соборна 11, </w:t>
            </w:r>
            <w:r w:rsidR="0007618E">
              <w:t xml:space="preserve">с. </w:t>
            </w:r>
            <w:proofErr w:type="spellStart"/>
            <w:r w:rsidR="0007618E">
              <w:t>Андріяшівка</w:t>
            </w:r>
            <w:proofErr w:type="spellEnd"/>
            <w:r w:rsidR="0007618E">
              <w:t xml:space="preserve"> , Роменський район </w:t>
            </w:r>
            <w:r w:rsidR="0007618E" w:rsidRPr="0059064C">
              <w:t>silrada-2015@ukr.net</w:t>
            </w:r>
          </w:p>
          <w:p w:rsidR="006274B8" w:rsidRPr="00424E2E" w:rsidRDefault="006274B8" w:rsidP="008C0BF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19" w:type="dxa"/>
          </w:tcPr>
          <w:p w:rsidR="006274B8" w:rsidRPr="0007618E" w:rsidRDefault="0007618E" w:rsidP="008C0BF2">
            <w:pPr>
              <w:jc w:val="center"/>
            </w:pPr>
            <w:r w:rsidRPr="00FB1652">
              <w:t>В</w:t>
            </w:r>
            <w:r w:rsidR="00A31EE7">
              <w:t>ідповідальна -</w:t>
            </w:r>
            <w:r w:rsidRPr="0007618E">
              <w:t>Макаренко Алла Сергіївна</w:t>
            </w:r>
          </w:p>
        </w:tc>
      </w:tr>
      <w:tr w:rsidR="00FB1652" w:rsidRPr="00424E2E" w:rsidTr="009E23A2">
        <w:tc>
          <w:tcPr>
            <w:tcW w:w="817" w:type="dxa"/>
          </w:tcPr>
          <w:p w:rsidR="00FB1652" w:rsidRPr="00FB1652" w:rsidRDefault="0007618E" w:rsidP="008C0BF2">
            <w:pPr>
              <w:jc w:val="center"/>
            </w:pPr>
            <w:r>
              <w:t>3.</w:t>
            </w:r>
          </w:p>
        </w:tc>
        <w:tc>
          <w:tcPr>
            <w:tcW w:w="4253" w:type="dxa"/>
          </w:tcPr>
          <w:p w:rsidR="00FB1652" w:rsidRPr="005D5A7E" w:rsidRDefault="00FB1652" w:rsidP="00FB1652">
            <w:pPr>
              <w:rPr>
                <w:color w:val="000000"/>
              </w:rPr>
            </w:pPr>
            <w:proofErr w:type="spellStart"/>
            <w:r w:rsidRPr="005D5A7E">
              <w:rPr>
                <w:color w:val="000000"/>
              </w:rPr>
              <w:t>Липоводолинська</w:t>
            </w:r>
            <w:proofErr w:type="spellEnd"/>
            <w:r w:rsidRPr="005D5A7E">
              <w:rPr>
                <w:color w:val="000000"/>
              </w:rPr>
              <w:t xml:space="preserve"> селищна територіальна громада</w:t>
            </w:r>
          </w:p>
        </w:tc>
        <w:tc>
          <w:tcPr>
            <w:tcW w:w="4536" w:type="dxa"/>
          </w:tcPr>
          <w:p w:rsidR="00FB1652" w:rsidRPr="00424E2E" w:rsidRDefault="00A31EE7" w:rsidP="008C0BF2">
            <w:pPr>
              <w:jc w:val="center"/>
              <w:rPr>
                <w:b/>
                <w:sz w:val="28"/>
                <w:szCs w:val="28"/>
              </w:rPr>
            </w:pPr>
            <w:r>
              <w:t xml:space="preserve">вул. </w:t>
            </w:r>
            <w:r w:rsidR="007E3267">
              <w:t xml:space="preserve">Роменська 10, </w:t>
            </w:r>
            <w:r w:rsidR="0007618E">
              <w:t xml:space="preserve">смт. Липова Долина </w:t>
            </w:r>
            <w:r w:rsidR="0007618E" w:rsidRPr="00C65AC0">
              <w:t>ldol_sr@ukr.net</w:t>
            </w:r>
          </w:p>
        </w:tc>
        <w:tc>
          <w:tcPr>
            <w:tcW w:w="4819" w:type="dxa"/>
          </w:tcPr>
          <w:p w:rsidR="00FB1652" w:rsidRPr="00FB1652" w:rsidRDefault="00FB1652" w:rsidP="008C0BF2">
            <w:pPr>
              <w:jc w:val="center"/>
            </w:pPr>
            <w:proofErr w:type="spellStart"/>
            <w:r w:rsidRPr="00FB1652">
              <w:t>Відповід</w:t>
            </w:r>
            <w:proofErr w:type="spellEnd"/>
            <w:r w:rsidRPr="00FB1652">
              <w:t>. Омельченко Тетяна Іванівна</w:t>
            </w:r>
          </w:p>
        </w:tc>
      </w:tr>
      <w:tr w:rsidR="006274B8" w:rsidRPr="00424E2E" w:rsidTr="009E23A2">
        <w:tc>
          <w:tcPr>
            <w:tcW w:w="817" w:type="dxa"/>
          </w:tcPr>
          <w:p w:rsidR="006274B8" w:rsidRPr="00FB1652" w:rsidRDefault="0007618E" w:rsidP="008C0BF2">
            <w:pPr>
              <w:jc w:val="center"/>
            </w:pPr>
            <w:r>
              <w:t>4.</w:t>
            </w:r>
          </w:p>
        </w:tc>
        <w:tc>
          <w:tcPr>
            <w:tcW w:w="4253" w:type="dxa"/>
          </w:tcPr>
          <w:p w:rsidR="006274B8" w:rsidRPr="00424E2E" w:rsidRDefault="00FB1652" w:rsidP="00FB1652">
            <w:pPr>
              <w:rPr>
                <w:b/>
                <w:sz w:val="28"/>
                <w:szCs w:val="28"/>
              </w:rPr>
            </w:pPr>
            <w:r w:rsidRPr="005D5A7E">
              <w:rPr>
                <w:color w:val="000000"/>
              </w:rPr>
              <w:t>Синівська сільська територіальна громада</w:t>
            </w:r>
          </w:p>
        </w:tc>
        <w:tc>
          <w:tcPr>
            <w:tcW w:w="4536" w:type="dxa"/>
          </w:tcPr>
          <w:p w:rsidR="006274B8" w:rsidRPr="00424E2E" w:rsidRDefault="00A31EE7" w:rsidP="008C0BF2">
            <w:pPr>
              <w:jc w:val="center"/>
              <w:rPr>
                <w:b/>
                <w:sz w:val="28"/>
                <w:szCs w:val="28"/>
              </w:rPr>
            </w:pPr>
            <w:r>
              <w:t>вул.</w:t>
            </w:r>
            <w:r w:rsidR="007E3267">
              <w:t xml:space="preserve"> Спортивна 2,</w:t>
            </w:r>
            <w:r>
              <w:t xml:space="preserve"> </w:t>
            </w:r>
            <w:r w:rsidR="0007618E">
              <w:t xml:space="preserve">с. </w:t>
            </w:r>
            <w:proofErr w:type="spellStart"/>
            <w:r w:rsidR="0007618E">
              <w:t>Синівка</w:t>
            </w:r>
            <w:proofErr w:type="spellEnd"/>
            <w:r w:rsidR="0007618E">
              <w:t xml:space="preserve"> </w:t>
            </w:r>
            <w:r w:rsidR="0007618E" w:rsidRPr="00C65AC0">
              <w:t>sinivka18@ukr.net</w:t>
            </w:r>
          </w:p>
        </w:tc>
        <w:tc>
          <w:tcPr>
            <w:tcW w:w="4819" w:type="dxa"/>
          </w:tcPr>
          <w:p w:rsidR="006274B8" w:rsidRPr="00424E2E" w:rsidRDefault="0007618E" w:rsidP="008C0BF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07618E" w:rsidRPr="00424E2E" w:rsidTr="009E23A2">
        <w:tc>
          <w:tcPr>
            <w:tcW w:w="817" w:type="dxa"/>
          </w:tcPr>
          <w:p w:rsidR="0007618E" w:rsidRPr="00FB1652" w:rsidRDefault="0007618E" w:rsidP="008C0BF2">
            <w:pPr>
              <w:jc w:val="center"/>
            </w:pPr>
            <w:r>
              <w:t>5.</w:t>
            </w:r>
          </w:p>
        </w:tc>
        <w:tc>
          <w:tcPr>
            <w:tcW w:w="4253" w:type="dxa"/>
          </w:tcPr>
          <w:p w:rsidR="0007618E" w:rsidRPr="005D5A7E" w:rsidRDefault="0007618E" w:rsidP="00FB1652">
            <w:pPr>
              <w:rPr>
                <w:color w:val="000000"/>
              </w:rPr>
            </w:pPr>
            <w:proofErr w:type="spellStart"/>
            <w:r w:rsidRPr="005D5A7E">
              <w:rPr>
                <w:color w:val="000000"/>
              </w:rPr>
              <w:t>Хмелівська</w:t>
            </w:r>
            <w:proofErr w:type="spellEnd"/>
            <w:r w:rsidRPr="005D5A7E">
              <w:rPr>
                <w:color w:val="000000"/>
              </w:rPr>
              <w:t xml:space="preserve"> сільська територіальна громада</w:t>
            </w:r>
          </w:p>
        </w:tc>
        <w:tc>
          <w:tcPr>
            <w:tcW w:w="4536" w:type="dxa"/>
          </w:tcPr>
          <w:p w:rsidR="0007618E" w:rsidRDefault="00A31EE7" w:rsidP="008C0BF2">
            <w:r>
              <w:t xml:space="preserve">вул. Роменська 58, </w:t>
            </w:r>
            <w:r w:rsidR="0007618E">
              <w:t xml:space="preserve">с. Хмелів Роменський район </w:t>
            </w:r>
          </w:p>
          <w:p w:rsidR="0007618E" w:rsidRDefault="0007618E" w:rsidP="008C0BF2">
            <w:r w:rsidRPr="00C65AC0">
              <w:t>xmeliv</w:t>
            </w:r>
            <w:r w:rsidRPr="003375E3">
              <w:t>-</w:t>
            </w:r>
            <w:r w:rsidRPr="00C65AC0">
              <w:t>s</w:t>
            </w:r>
            <w:r w:rsidRPr="003375E3">
              <w:t>.</w:t>
            </w:r>
            <w:r w:rsidRPr="00C65AC0">
              <w:t>rada</w:t>
            </w:r>
            <w:r w:rsidRPr="003375E3">
              <w:t>@</w:t>
            </w:r>
            <w:r w:rsidRPr="00C65AC0">
              <w:t>ukr</w:t>
            </w:r>
            <w:r w:rsidRPr="003375E3">
              <w:t>.</w:t>
            </w:r>
            <w:r w:rsidRPr="00C65AC0">
              <w:t>net</w:t>
            </w:r>
          </w:p>
          <w:p w:rsidR="0007618E" w:rsidRPr="0059064C" w:rsidRDefault="0007618E" w:rsidP="008C0BF2"/>
        </w:tc>
        <w:tc>
          <w:tcPr>
            <w:tcW w:w="4819" w:type="dxa"/>
          </w:tcPr>
          <w:p w:rsidR="0007618E" w:rsidRPr="0007618E" w:rsidRDefault="0007618E" w:rsidP="008C0BF2">
            <w:pPr>
              <w:jc w:val="center"/>
            </w:pPr>
            <w:proofErr w:type="spellStart"/>
            <w:r w:rsidRPr="0007618E">
              <w:t>Відповід</w:t>
            </w:r>
            <w:proofErr w:type="spellEnd"/>
            <w:r w:rsidRPr="0007618E">
              <w:t>. Балюра Наталія Володимирівна</w:t>
            </w:r>
          </w:p>
        </w:tc>
      </w:tr>
    </w:tbl>
    <w:p w:rsidR="009E23A2" w:rsidRDefault="009E23A2" w:rsidP="009E23A2">
      <w:pPr>
        <w:jc w:val="center"/>
        <w:rPr>
          <w:b/>
          <w:sz w:val="28"/>
          <w:szCs w:val="28"/>
        </w:rPr>
      </w:pPr>
    </w:p>
    <w:p w:rsidR="009E23A2" w:rsidRDefault="009E23A2"/>
    <w:p w:rsidR="009E23A2" w:rsidRDefault="009E23A2"/>
    <w:p w:rsidR="009E23A2" w:rsidRDefault="009E23A2"/>
    <w:p w:rsidR="009E23A2" w:rsidRDefault="009E23A2"/>
    <w:p w:rsidR="009E23A2" w:rsidRDefault="009E23A2"/>
    <w:p w:rsidR="009E23A2" w:rsidRDefault="009E23A2"/>
    <w:p w:rsidR="009E23A2" w:rsidRDefault="009E23A2"/>
    <w:p w:rsidR="009E23A2" w:rsidRDefault="009E23A2"/>
    <w:p w:rsidR="009E23A2" w:rsidRDefault="009E23A2"/>
    <w:p w:rsidR="009E23A2" w:rsidRDefault="009E23A2"/>
    <w:p w:rsidR="009E23A2" w:rsidRPr="00407538" w:rsidRDefault="00407538" w:rsidP="009E23A2">
      <w:pPr>
        <w:jc w:val="right"/>
      </w:pPr>
      <w:r>
        <w:t>Д</w:t>
      </w:r>
      <w:bookmarkStart w:id="0" w:name="_GoBack"/>
      <w:bookmarkEnd w:id="0"/>
      <w:r w:rsidR="009E23A2" w:rsidRPr="00407538">
        <w:t>одаток 3</w:t>
      </w:r>
    </w:p>
    <w:p w:rsidR="009E23A2" w:rsidRDefault="009E23A2" w:rsidP="009E23A2">
      <w:pPr>
        <w:jc w:val="right"/>
        <w:rPr>
          <w:b/>
          <w:sz w:val="28"/>
          <w:szCs w:val="28"/>
        </w:rPr>
      </w:pPr>
    </w:p>
    <w:p w:rsidR="009E23A2" w:rsidRPr="00BE32D5" w:rsidRDefault="009E23A2" w:rsidP="009E23A2">
      <w:pPr>
        <w:jc w:val="center"/>
        <w:rPr>
          <w:b/>
          <w:sz w:val="22"/>
          <w:szCs w:val="22"/>
        </w:rPr>
      </w:pPr>
      <w:r w:rsidRPr="00BE32D5">
        <w:rPr>
          <w:b/>
          <w:sz w:val="22"/>
          <w:szCs w:val="22"/>
        </w:rPr>
        <w:t>Списки фонді</w:t>
      </w:r>
      <w:r w:rsidR="00A5307D" w:rsidRPr="00BE32D5">
        <w:rPr>
          <w:b/>
          <w:sz w:val="22"/>
          <w:szCs w:val="22"/>
        </w:rPr>
        <w:t xml:space="preserve">в трудовий архів </w:t>
      </w:r>
      <w:proofErr w:type="spellStart"/>
      <w:r w:rsidR="00A5307D" w:rsidRPr="00BE32D5">
        <w:rPr>
          <w:b/>
          <w:sz w:val="22"/>
          <w:szCs w:val="22"/>
        </w:rPr>
        <w:t>Андріяшівскої</w:t>
      </w:r>
      <w:proofErr w:type="spellEnd"/>
      <w:r w:rsidR="00A5307D" w:rsidRPr="00BE32D5">
        <w:rPr>
          <w:b/>
          <w:sz w:val="22"/>
          <w:szCs w:val="22"/>
        </w:rPr>
        <w:t xml:space="preserve"> територіальної громади Роменського району </w:t>
      </w:r>
      <w:proofErr w:type="spellStart"/>
      <w:r w:rsidRPr="00BE32D5">
        <w:rPr>
          <w:b/>
          <w:sz w:val="22"/>
          <w:szCs w:val="22"/>
        </w:rPr>
        <w:t>району</w:t>
      </w:r>
      <w:proofErr w:type="spellEnd"/>
    </w:p>
    <w:p w:rsidR="009E23A2" w:rsidRPr="00BE32D5" w:rsidRDefault="009E23A2" w:rsidP="009E23A2">
      <w:pPr>
        <w:jc w:val="center"/>
        <w:rPr>
          <w:b/>
          <w:sz w:val="22"/>
          <w:szCs w:val="22"/>
        </w:rPr>
      </w:pPr>
      <w:r w:rsidRPr="00BE32D5">
        <w:rPr>
          <w:b/>
          <w:sz w:val="22"/>
          <w:szCs w:val="22"/>
        </w:rPr>
        <w:t>станом на 01.07.2021</w:t>
      </w:r>
    </w:p>
    <w:p w:rsidR="009E23A2" w:rsidRPr="00BE32D5" w:rsidRDefault="009E23A2" w:rsidP="009E23A2">
      <w:pPr>
        <w:jc w:val="both"/>
        <w:rPr>
          <w:b/>
          <w:sz w:val="22"/>
          <w:szCs w:val="22"/>
        </w:rPr>
      </w:pPr>
    </w:p>
    <w:tbl>
      <w:tblPr>
        <w:tblW w:w="9972" w:type="dxa"/>
        <w:tblLook w:val="04A0" w:firstRow="1" w:lastRow="0" w:firstColumn="1" w:lastColumn="0" w:noHBand="0" w:noVBand="1"/>
      </w:tblPr>
      <w:tblGrid>
        <w:gridCol w:w="14680"/>
      </w:tblGrid>
      <w:tr w:rsidR="009E23A2" w:rsidRPr="00BE32D5" w:rsidTr="008C0BF2">
        <w:trPr>
          <w:trHeight w:val="375"/>
        </w:trPr>
        <w:tc>
          <w:tcPr>
            <w:tcW w:w="9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44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44"/>
              <w:gridCol w:w="2412"/>
              <w:gridCol w:w="4536"/>
              <w:gridCol w:w="2140"/>
              <w:gridCol w:w="4522"/>
            </w:tblGrid>
            <w:tr w:rsidR="009E23A2" w:rsidRPr="00BE32D5" w:rsidTr="009E23A2">
              <w:tc>
                <w:tcPr>
                  <w:tcW w:w="14454" w:type="dxa"/>
                  <w:gridSpan w:val="5"/>
                </w:tcPr>
                <w:p w:rsidR="009E23A2" w:rsidRPr="00BE32D5" w:rsidRDefault="009E23A2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Трудовий архів ________________ ради</w:t>
                  </w:r>
                </w:p>
              </w:tc>
            </w:tr>
            <w:tr w:rsidR="009E23A2" w:rsidRPr="00BE32D5" w:rsidTr="00F44778">
              <w:tc>
                <w:tcPr>
                  <w:tcW w:w="844" w:type="dxa"/>
                  <w:vAlign w:val="center"/>
                </w:tcPr>
                <w:p w:rsidR="009E23A2" w:rsidRPr="00BE32D5" w:rsidRDefault="009E23A2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№ з/п</w:t>
                  </w:r>
                </w:p>
              </w:tc>
              <w:tc>
                <w:tcPr>
                  <w:tcW w:w="2412" w:type="dxa"/>
                  <w:vAlign w:val="center"/>
                </w:tcPr>
                <w:p w:rsidR="009E23A2" w:rsidRPr="00BE32D5" w:rsidRDefault="009E23A2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 xml:space="preserve">№ фонду </w:t>
                  </w:r>
                </w:p>
              </w:tc>
              <w:tc>
                <w:tcPr>
                  <w:tcW w:w="4536" w:type="dxa"/>
                  <w:vAlign w:val="center"/>
                </w:tcPr>
                <w:p w:rsidR="009E23A2" w:rsidRPr="00BE32D5" w:rsidRDefault="009E23A2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Назва фонду</w:t>
                  </w:r>
                </w:p>
              </w:tc>
              <w:tc>
                <w:tcPr>
                  <w:tcW w:w="2140" w:type="dxa"/>
                  <w:vAlign w:val="center"/>
                </w:tcPr>
                <w:p w:rsidR="009E23A2" w:rsidRPr="00BE32D5" w:rsidRDefault="009E23A2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Кількість одиниць зберігання</w:t>
                  </w:r>
                </w:p>
              </w:tc>
              <w:tc>
                <w:tcPr>
                  <w:tcW w:w="4522" w:type="dxa"/>
                  <w:vAlign w:val="center"/>
                </w:tcPr>
                <w:p w:rsidR="009E23A2" w:rsidRPr="00BE32D5" w:rsidRDefault="009E23A2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Крайні дати документів</w:t>
                  </w:r>
                </w:p>
              </w:tc>
            </w:tr>
            <w:tr w:rsidR="009E23A2" w:rsidRPr="00BE32D5" w:rsidTr="00F44778">
              <w:tc>
                <w:tcPr>
                  <w:tcW w:w="844" w:type="dxa"/>
                </w:tcPr>
                <w:p w:rsidR="009E23A2" w:rsidRPr="00BE32D5" w:rsidRDefault="009E23A2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2412" w:type="dxa"/>
                </w:tcPr>
                <w:p w:rsidR="009E23A2" w:rsidRPr="00BE32D5" w:rsidRDefault="009E23A2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536" w:type="dxa"/>
                </w:tcPr>
                <w:p w:rsidR="009E23A2" w:rsidRPr="00BE32D5" w:rsidRDefault="009E23A2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3</w:t>
                  </w:r>
                </w:p>
              </w:tc>
              <w:tc>
                <w:tcPr>
                  <w:tcW w:w="2140" w:type="dxa"/>
                </w:tcPr>
                <w:p w:rsidR="009E23A2" w:rsidRPr="00BE32D5" w:rsidRDefault="009E23A2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4</w:t>
                  </w:r>
                </w:p>
              </w:tc>
              <w:tc>
                <w:tcPr>
                  <w:tcW w:w="4522" w:type="dxa"/>
                </w:tcPr>
                <w:p w:rsidR="009E23A2" w:rsidRPr="00BE32D5" w:rsidRDefault="009E23A2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5</w:t>
                  </w:r>
                </w:p>
              </w:tc>
            </w:tr>
            <w:tr w:rsidR="009E23A2" w:rsidRPr="00BE32D5" w:rsidTr="00F44778">
              <w:tc>
                <w:tcPr>
                  <w:tcW w:w="844" w:type="dxa"/>
                </w:tcPr>
                <w:p w:rsidR="009E23A2" w:rsidRPr="00BE32D5" w:rsidRDefault="008439BD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1.</w:t>
                  </w:r>
                </w:p>
              </w:tc>
              <w:tc>
                <w:tcPr>
                  <w:tcW w:w="2412" w:type="dxa"/>
                </w:tcPr>
                <w:p w:rsidR="008C0BF2" w:rsidRPr="00BE32D5" w:rsidRDefault="008C0BF2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36" w:type="dxa"/>
                </w:tcPr>
                <w:p w:rsidR="008439BD" w:rsidRPr="00BE32D5" w:rsidRDefault="008439BD" w:rsidP="008439BD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ім.. Калініна</w:t>
                  </w:r>
                </w:p>
                <w:p w:rsidR="008439BD" w:rsidRPr="00BE32D5" w:rsidRDefault="008439BD" w:rsidP="008439BD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КСП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Анастасівське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»</w:t>
                  </w:r>
                </w:p>
                <w:p w:rsidR="009E23A2" w:rsidRPr="00BE32D5" w:rsidRDefault="008439BD" w:rsidP="008439BD">
                  <w:pPr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ВСГК «Богатир»</w:t>
                  </w:r>
                </w:p>
              </w:tc>
              <w:tc>
                <w:tcPr>
                  <w:tcW w:w="2140" w:type="dxa"/>
                </w:tcPr>
                <w:p w:rsidR="009E23A2" w:rsidRPr="00BE32D5" w:rsidRDefault="008C0BF2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369</w:t>
                  </w:r>
                </w:p>
              </w:tc>
              <w:tc>
                <w:tcPr>
                  <w:tcW w:w="4522" w:type="dxa"/>
                </w:tcPr>
                <w:p w:rsidR="009E23A2" w:rsidRPr="00BE32D5" w:rsidRDefault="008C0BF2" w:rsidP="008439BD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1950-</w:t>
                  </w:r>
                  <w:r w:rsidR="008439BD" w:rsidRPr="00BE32D5">
                    <w:rPr>
                      <w:sz w:val="22"/>
                      <w:szCs w:val="22"/>
                    </w:rPr>
                    <w:t>2007</w:t>
                  </w:r>
                </w:p>
              </w:tc>
            </w:tr>
            <w:tr w:rsidR="009E23A2" w:rsidRPr="00BE32D5" w:rsidTr="00F44778">
              <w:tc>
                <w:tcPr>
                  <w:tcW w:w="844" w:type="dxa"/>
                </w:tcPr>
                <w:p w:rsidR="009E23A2" w:rsidRPr="00BE32D5" w:rsidRDefault="008439BD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2.</w:t>
                  </w:r>
                </w:p>
              </w:tc>
              <w:tc>
                <w:tcPr>
                  <w:tcW w:w="2412" w:type="dxa"/>
                </w:tcPr>
                <w:p w:rsidR="008C0BF2" w:rsidRPr="00BE32D5" w:rsidRDefault="008929DB" w:rsidP="008929DB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36" w:type="dxa"/>
                </w:tcPr>
                <w:p w:rsidR="008439BD" w:rsidRPr="00BE32D5" w:rsidRDefault="008439BD" w:rsidP="008439BD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Колгосп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..Петровського</w:t>
                  </w:r>
                </w:p>
                <w:p w:rsidR="008439BD" w:rsidRPr="00BE32D5" w:rsidRDefault="008439BD" w:rsidP="008439BD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КСП «Попівщина»</w:t>
                  </w:r>
                </w:p>
                <w:p w:rsidR="008439BD" w:rsidRPr="00BE32D5" w:rsidRDefault="008439BD" w:rsidP="008439BD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САПТ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закр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. типу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..Петровського</w:t>
                  </w:r>
                </w:p>
                <w:p w:rsidR="008439BD" w:rsidRPr="00BE32D5" w:rsidRDefault="008439BD" w:rsidP="008439BD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КСП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..Петровського</w:t>
                  </w:r>
                </w:p>
                <w:p w:rsidR="009E23A2" w:rsidRPr="00BE32D5" w:rsidRDefault="008439BD" w:rsidP="008929DB">
                  <w:pPr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ТОВ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..Петровського</w:t>
                  </w:r>
                </w:p>
              </w:tc>
              <w:tc>
                <w:tcPr>
                  <w:tcW w:w="2140" w:type="dxa"/>
                </w:tcPr>
                <w:p w:rsidR="008C0BF2" w:rsidRPr="00BE32D5" w:rsidRDefault="008C0BF2" w:rsidP="008929DB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252</w:t>
                  </w:r>
                </w:p>
              </w:tc>
              <w:tc>
                <w:tcPr>
                  <w:tcW w:w="4522" w:type="dxa"/>
                </w:tcPr>
                <w:p w:rsidR="009E23A2" w:rsidRPr="00BE32D5" w:rsidRDefault="008C0BF2" w:rsidP="008929DB">
                  <w:pPr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1988-</w:t>
                  </w:r>
                  <w:r w:rsidR="008439BD" w:rsidRPr="00BE32D5">
                    <w:rPr>
                      <w:sz w:val="22"/>
                      <w:szCs w:val="22"/>
                    </w:rPr>
                    <w:t>2006</w:t>
                  </w:r>
                </w:p>
              </w:tc>
            </w:tr>
            <w:tr w:rsidR="008929DB" w:rsidRPr="00BE32D5" w:rsidTr="00F44778">
              <w:tc>
                <w:tcPr>
                  <w:tcW w:w="844" w:type="dxa"/>
                </w:tcPr>
                <w:p w:rsidR="008929DB" w:rsidRPr="00BE32D5" w:rsidRDefault="008929D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412" w:type="dxa"/>
                </w:tcPr>
                <w:p w:rsidR="008929DB" w:rsidRPr="00BE32D5" w:rsidRDefault="008929D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36" w:type="dxa"/>
                </w:tcPr>
                <w:p w:rsidR="008929DB" w:rsidRPr="00BE32D5" w:rsidRDefault="008929DB" w:rsidP="008439BD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Сільська виборча комісія</w:t>
                  </w:r>
                </w:p>
              </w:tc>
              <w:tc>
                <w:tcPr>
                  <w:tcW w:w="2140" w:type="dxa"/>
                </w:tcPr>
                <w:p w:rsidR="008929DB" w:rsidRPr="00BE32D5" w:rsidRDefault="008929D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16</w:t>
                  </w:r>
                </w:p>
              </w:tc>
              <w:tc>
                <w:tcPr>
                  <w:tcW w:w="4522" w:type="dxa"/>
                </w:tcPr>
                <w:p w:rsidR="008929DB" w:rsidRPr="00BE32D5" w:rsidRDefault="008929DB" w:rsidP="008439BD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2006-2015</w:t>
                  </w:r>
                </w:p>
              </w:tc>
            </w:tr>
            <w:tr w:rsidR="008439BD" w:rsidRPr="00BE32D5" w:rsidTr="00F44778">
              <w:tc>
                <w:tcPr>
                  <w:tcW w:w="844" w:type="dxa"/>
                </w:tcPr>
                <w:p w:rsidR="008439BD" w:rsidRPr="00BE32D5" w:rsidRDefault="008439BD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3.</w:t>
                  </w:r>
                </w:p>
              </w:tc>
              <w:tc>
                <w:tcPr>
                  <w:tcW w:w="2412" w:type="dxa"/>
                </w:tcPr>
                <w:p w:rsidR="008C0BF2" w:rsidRPr="00BE32D5" w:rsidRDefault="008C0BF2" w:rsidP="003B528F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36" w:type="dxa"/>
                </w:tcPr>
                <w:p w:rsidR="008439BD" w:rsidRPr="00BE32D5" w:rsidRDefault="008439BD" w:rsidP="008C0BF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С/ г артіль ім. Шевченка</w:t>
                  </w:r>
                </w:p>
                <w:p w:rsidR="008439BD" w:rsidRPr="00BE32D5" w:rsidRDefault="008439BD" w:rsidP="008C0BF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ім.. Шевченка</w:t>
                  </w:r>
                </w:p>
                <w:p w:rsidR="008439BD" w:rsidRPr="00BE32D5" w:rsidRDefault="008439BD" w:rsidP="008C0BF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КСП ім. Шевченка</w:t>
                  </w:r>
                </w:p>
                <w:p w:rsidR="008439BD" w:rsidRPr="00BE32D5" w:rsidRDefault="008439BD" w:rsidP="008C0BF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Акціонер.-пайове товар.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закр.типу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..Шевченка</w:t>
                  </w:r>
                </w:p>
                <w:p w:rsidR="008439BD" w:rsidRPr="00BE32D5" w:rsidRDefault="008439BD" w:rsidP="008C0BF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Колективне с/г підприємство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..Шевченка</w:t>
                  </w:r>
                </w:p>
                <w:p w:rsidR="008439BD" w:rsidRPr="00BE32D5" w:rsidRDefault="008439BD" w:rsidP="008C0BF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ТОВ «Агрофірма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..Шевченка»</w:t>
                  </w:r>
                </w:p>
                <w:p w:rsidR="008439BD" w:rsidRPr="00BE32D5" w:rsidRDefault="008439BD" w:rsidP="008C0BF2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40" w:type="dxa"/>
                </w:tcPr>
                <w:p w:rsidR="008C0BF2" w:rsidRPr="00BE32D5" w:rsidRDefault="008C0BF2" w:rsidP="003B528F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689</w:t>
                  </w:r>
                </w:p>
              </w:tc>
              <w:tc>
                <w:tcPr>
                  <w:tcW w:w="4522" w:type="dxa"/>
                </w:tcPr>
                <w:p w:rsidR="008439BD" w:rsidRPr="00BE32D5" w:rsidRDefault="008C0BF2" w:rsidP="003B528F">
                  <w:pPr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1950-</w:t>
                  </w:r>
                  <w:r w:rsidR="008439BD" w:rsidRPr="00BE32D5">
                    <w:rPr>
                      <w:sz w:val="22"/>
                      <w:szCs w:val="22"/>
                    </w:rPr>
                    <w:t>2004</w:t>
                  </w:r>
                </w:p>
              </w:tc>
            </w:tr>
            <w:tr w:rsidR="003B528F" w:rsidRPr="00BE32D5" w:rsidTr="00F44778">
              <w:tc>
                <w:tcPr>
                  <w:tcW w:w="844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412" w:type="dxa"/>
                </w:tcPr>
                <w:p w:rsidR="003B528F" w:rsidRPr="00BE32D5" w:rsidRDefault="003B528F" w:rsidP="00210905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36" w:type="dxa"/>
                </w:tcPr>
                <w:p w:rsidR="003B528F" w:rsidRPr="00BE32D5" w:rsidRDefault="003B528F" w:rsidP="003B528F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Селянське фермерське господарство «Рух»</w:t>
                  </w:r>
                </w:p>
              </w:tc>
              <w:tc>
                <w:tcPr>
                  <w:tcW w:w="2140" w:type="dxa"/>
                </w:tcPr>
                <w:p w:rsidR="003B528F" w:rsidRPr="00BE32D5" w:rsidRDefault="003B528F" w:rsidP="00210905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522" w:type="dxa"/>
                </w:tcPr>
                <w:p w:rsidR="003B528F" w:rsidRPr="00BE32D5" w:rsidRDefault="003B528F" w:rsidP="003B528F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2000-2002</w:t>
                  </w:r>
                </w:p>
              </w:tc>
            </w:tr>
            <w:tr w:rsidR="003B528F" w:rsidRPr="00BE32D5" w:rsidTr="00F44778">
              <w:tc>
                <w:tcPr>
                  <w:tcW w:w="844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412" w:type="dxa"/>
                </w:tcPr>
                <w:p w:rsidR="003B528F" w:rsidRPr="00BE32D5" w:rsidRDefault="003B528F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36" w:type="dxa"/>
                </w:tcPr>
                <w:p w:rsidR="003B528F" w:rsidRPr="00BE32D5" w:rsidRDefault="003B528F" w:rsidP="008C0BF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Сільська виборча комісія</w:t>
                  </w:r>
                </w:p>
                <w:p w:rsidR="003B528F" w:rsidRPr="00BE32D5" w:rsidRDefault="003B528F" w:rsidP="008C0BF2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40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8</w:t>
                  </w:r>
                </w:p>
              </w:tc>
              <w:tc>
                <w:tcPr>
                  <w:tcW w:w="4522" w:type="dxa"/>
                </w:tcPr>
                <w:p w:rsidR="003B528F" w:rsidRPr="00BE32D5" w:rsidRDefault="003B528F" w:rsidP="008439BD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2006-2015</w:t>
                  </w:r>
                </w:p>
              </w:tc>
            </w:tr>
            <w:tr w:rsidR="003B528F" w:rsidRPr="00BE32D5" w:rsidTr="00F44778">
              <w:tc>
                <w:tcPr>
                  <w:tcW w:w="844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4.</w:t>
                  </w:r>
                </w:p>
              </w:tc>
              <w:tc>
                <w:tcPr>
                  <w:tcW w:w="2412" w:type="dxa"/>
                </w:tcPr>
                <w:p w:rsidR="003B528F" w:rsidRPr="00BE32D5" w:rsidRDefault="003B528F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36" w:type="dxa"/>
                </w:tcPr>
                <w:p w:rsidR="003B528F" w:rsidRPr="00BE32D5" w:rsidRDefault="003B528F" w:rsidP="00EA0B9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С/г артіль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Андріяшівський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колгосп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..Леніна</w:t>
                  </w:r>
                </w:p>
                <w:p w:rsidR="003B528F" w:rsidRPr="00BE32D5" w:rsidRDefault="003B528F" w:rsidP="008929DB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Артіль «Комунар» к-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пу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..Леніна»</w:t>
                  </w:r>
                </w:p>
              </w:tc>
              <w:tc>
                <w:tcPr>
                  <w:tcW w:w="2140" w:type="dxa"/>
                </w:tcPr>
                <w:p w:rsidR="003B528F" w:rsidRPr="00BE32D5" w:rsidRDefault="003B528F" w:rsidP="008929DB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870</w:t>
                  </w:r>
                </w:p>
              </w:tc>
              <w:tc>
                <w:tcPr>
                  <w:tcW w:w="4522" w:type="dxa"/>
                </w:tcPr>
                <w:p w:rsidR="003B528F" w:rsidRPr="00BE32D5" w:rsidRDefault="003B528F" w:rsidP="008929DB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1945-2006</w:t>
                  </w:r>
                </w:p>
              </w:tc>
            </w:tr>
            <w:tr w:rsidR="003B528F" w:rsidRPr="00BE32D5" w:rsidTr="00F44778">
              <w:tc>
                <w:tcPr>
                  <w:tcW w:w="844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412" w:type="dxa"/>
                </w:tcPr>
                <w:p w:rsidR="003B528F" w:rsidRPr="00BE32D5" w:rsidRDefault="003B528F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36" w:type="dxa"/>
                </w:tcPr>
                <w:p w:rsidR="003B528F" w:rsidRPr="00BE32D5" w:rsidRDefault="003B528F" w:rsidP="003B528F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«Комунар»</w:t>
                  </w:r>
                </w:p>
                <w:p w:rsidR="003B528F" w:rsidRPr="00BE32D5" w:rsidRDefault="003B528F" w:rsidP="003B528F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Радгосп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Андріяшівський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»</w:t>
                  </w:r>
                </w:p>
                <w:p w:rsidR="003B528F" w:rsidRPr="00BE32D5" w:rsidRDefault="003B528F" w:rsidP="003B528F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Підприємство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Андріяшівське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»</w:t>
                  </w:r>
                </w:p>
                <w:p w:rsidR="003B528F" w:rsidRPr="00BE32D5" w:rsidRDefault="003B528F" w:rsidP="003B528F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lastRenderedPageBreak/>
                    <w:t>ТОВ «Агрофірма 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Андріяшівська</w:t>
                  </w:r>
                  <w:proofErr w:type="spellEnd"/>
                </w:p>
              </w:tc>
              <w:tc>
                <w:tcPr>
                  <w:tcW w:w="2140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lastRenderedPageBreak/>
                    <w:t>672</w:t>
                  </w:r>
                </w:p>
              </w:tc>
              <w:tc>
                <w:tcPr>
                  <w:tcW w:w="4522" w:type="dxa"/>
                </w:tcPr>
                <w:p w:rsidR="003B528F" w:rsidRPr="00BE32D5" w:rsidRDefault="003B528F" w:rsidP="00EA0B9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1966-2006</w:t>
                  </w:r>
                </w:p>
              </w:tc>
            </w:tr>
            <w:tr w:rsidR="003B528F" w:rsidRPr="00BE32D5" w:rsidTr="00F44778">
              <w:tc>
                <w:tcPr>
                  <w:tcW w:w="844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412" w:type="dxa"/>
                </w:tcPr>
                <w:p w:rsidR="003B528F" w:rsidRPr="00BE32D5" w:rsidRDefault="003B528F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36" w:type="dxa"/>
                </w:tcPr>
                <w:p w:rsidR="003B528F" w:rsidRPr="00BE32D5" w:rsidRDefault="003B528F" w:rsidP="003B528F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Колгосп  «8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з»їзд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Рад»</w:t>
                  </w:r>
                </w:p>
                <w:p w:rsidR="003B528F" w:rsidRPr="00BE32D5" w:rsidRDefault="003B528F" w:rsidP="003B528F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Радгосп «Вперед»</w:t>
                  </w:r>
                </w:p>
                <w:p w:rsidR="003B528F" w:rsidRPr="00BE32D5" w:rsidRDefault="003B528F" w:rsidP="003B528F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КСП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Гудимівське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»</w:t>
                  </w:r>
                </w:p>
                <w:p w:rsidR="003B528F" w:rsidRPr="00BE32D5" w:rsidRDefault="003B528F" w:rsidP="003B528F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ТОВ «Гудими»</w:t>
                  </w:r>
                </w:p>
              </w:tc>
              <w:tc>
                <w:tcPr>
                  <w:tcW w:w="2140" w:type="dxa"/>
                </w:tcPr>
                <w:p w:rsidR="003B528F" w:rsidRPr="00BE32D5" w:rsidRDefault="003B528F" w:rsidP="003B528F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215</w:t>
                  </w:r>
                </w:p>
                <w:p w:rsidR="003B528F" w:rsidRPr="00BE32D5" w:rsidRDefault="003B528F" w:rsidP="003B528F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  <w:p w:rsidR="003B528F" w:rsidRPr="00BE32D5" w:rsidRDefault="003B528F" w:rsidP="008929DB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193</w:t>
                  </w:r>
                </w:p>
              </w:tc>
              <w:tc>
                <w:tcPr>
                  <w:tcW w:w="4522" w:type="dxa"/>
                </w:tcPr>
                <w:p w:rsidR="003B528F" w:rsidRPr="00BE32D5" w:rsidRDefault="003B528F" w:rsidP="00EA0B9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1930-1975</w:t>
                  </w:r>
                </w:p>
              </w:tc>
            </w:tr>
            <w:tr w:rsidR="003B528F" w:rsidRPr="00BE32D5" w:rsidTr="00F44778">
              <w:tc>
                <w:tcPr>
                  <w:tcW w:w="844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5.</w:t>
                  </w:r>
                </w:p>
              </w:tc>
              <w:tc>
                <w:tcPr>
                  <w:tcW w:w="2412" w:type="dxa"/>
                </w:tcPr>
                <w:p w:rsidR="003B528F" w:rsidRPr="00BE32D5" w:rsidRDefault="003B528F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3B528F" w:rsidRPr="00BE32D5" w:rsidRDefault="003B528F" w:rsidP="00EA0B9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b/>
                      <w:sz w:val="22"/>
                      <w:szCs w:val="22"/>
                    </w:rPr>
                    <w:t>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Андріяшівська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машинно-тракторна станція</w:t>
                  </w:r>
                </w:p>
                <w:p w:rsidR="003B528F" w:rsidRPr="00BE32D5" w:rsidRDefault="003B528F" w:rsidP="00EA0B92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Андріяшівське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відділення «Сільгосптехніка»</w:t>
                  </w:r>
                </w:p>
                <w:p w:rsidR="003B528F" w:rsidRPr="00BE32D5" w:rsidRDefault="003B528F" w:rsidP="00EA0B92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Андріяшівське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підприємство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Агротехсервіс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»</w:t>
                  </w:r>
                </w:p>
                <w:p w:rsidR="003B528F" w:rsidRPr="00BE32D5" w:rsidRDefault="003B528F" w:rsidP="003B528F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40" w:type="dxa"/>
                </w:tcPr>
                <w:p w:rsidR="003B528F" w:rsidRPr="00BE32D5" w:rsidRDefault="003B528F" w:rsidP="008929DB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299</w:t>
                  </w:r>
                </w:p>
              </w:tc>
              <w:tc>
                <w:tcPr>
                  <w:tcW w:w="4522" w:type="dxa"/>
                </w:tcPr>
                <w:p w:rsidR="003B528F" w:rsidRPr="00BE32D5" w:rsidRDefault="003B528F" w:rsidP="00EA0B9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1943-2011</w:t>
                  </w:r>
                </w:p>
              </w:tc>
            </w:tr>
            <w:tr w:rsidR="003B528F" w:rsidRPr="00BE32D5" w:rsidTr="00F44778">
              <w:tc>
                <w:tcPr>
                  <w:tcW w:w="844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412" w:type="dxa"/>
                </w:tcPr>
                <w:p w:rsidR="003B528F" w:rsidRPr="00BE32D5" w:rsidRDefault="008929D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536" w:type="dxa"/>
                </w:tcPr>
                <w:p w:rsidR="003B528F" w:rsidRPr="00BE32D5" w:rsidRDefault="003B528F" w:rsidP="008929DB">
                  <w:pPr>
                    <w:rPr>
                      <w:b/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ПП «Науково – виробнича фірма «Світлана»</w:t>
                  </w:r>
                </w:p>
              </w:tc>
              <w:tc>
                <w:tcPr>
                  <w:tcW w:w="2140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10</w:t>
                  </w:r>
                </w:p>
              </w:tc>
              <w:tc>
                <w:tcPr>
                  <w:tcW w:w="4522" w:type="dxa"/>
                </w:tcPr>
                <w:p w:rsidR="003B528F" w:rsidRPr="00BE32D5" w:rsidRDefault="003B528F" w:rsidP="00EA0B9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2002-2014</w:t>
                  </w:r>
                </w:p>
              </w:tc>
            </w:tr>
            <w:tr w:rsidR="003B528F" w:rsidRPr="00BE32D5" w:rsidTr="00F44778">
              <w:tc>
                <w:tcPr>
                  <w:tcW w:w="844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412" w:type="dxa"/>
                </w:tcPr>
                <w:p w:rsidR="003B528F" w:rsidRPr="00BE32D5" w:rsidRDefault="008929D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536" w:type="dxa"/>
                </w:tcPr>
                <w:p w:rsidR="003B528F" w:rsidRPr="00BE32D5" w:rsidRDefault="003B528F" w:rsidP="008929DB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Сільська виборча комісія</w:t>
                  </w:r>
                  <w:r w:rsidRPr="00BE32D5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140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9</w:t>
                  </w:r>
                </w:p>
              </w:tc>
              <w:tc>
                <w:tcPr>
                  <w:tcW w:w="4522" w:type="dxa"/>
                </w:tcPr>
                <w:p w:rsidR="003B528F" w:rsidRPr="00BE32D5" w:rsidRDefault="003B528F" w:rsidP="00EA0B9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2006-20018</w:t>
                  </w:r>
                </w:p>
              </w:tc>
            </w:tr>
            <w:tr w:rsidR="003B528F" w:rsidRPr="00BE32D5" w:rsidTr="00F44778">
              <w:tc>
                <w:tcPr>
                  <w:tcW w:w="844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6.</w:t>
                  </w:r>
                </w:p>
              </w:tc>
              <w:tc>
                <w:tcPr>
                  <w:tcW w:w="2412" w:type="dxa"/>
                </w:tcPr>
                <w:p w:rsidR="008929DB" w:rsidRPr="00BE32D5" w:rsidRDefault="008929D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36" w:type="dxa"/>
                </w:tcPr>
                <w:p w:rsidR="003B528F" w:rsidRPr="00BE32D5" w:rsidRDefault="003B528F" w:rsidP="00EA0B9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ім.. Сталіна</w:t>
                  </w:r>
                </w:p>
                <w:p w:rsidR="003B528F" w:rsidRPr="00BE32D5" w:rsidRDefault="003B528F" w:rsidP="00EA0B9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«Дружба»</w:t>
                  </w:r>
                </w:p>
                <w:p w:rsidR="003B528F" w:rsidRPr="00BE32D5" w:rsidRDefault="003B528F" w:rsidP="00EA0B9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С/г підприємство асоціація колгосп «Дружба»</w:t>
                  </w:r>
                </w:p>
                <w:p w:rsidR="003B528F" w:rsidRPr="00BE32D5" w:rsidRDefault="003B528F" w:rsidP="00EA0B9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Сільськогосподарське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акціонерно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-пайове товариство закритого типу «Дружба»</w:t>
                  </w:r>
                </w:p>
                <w:p w:rsidR="003B528F" w:rsidRPr="00BE32D5" w:rsidRDefault="003B528F" w:rsidP="00EA0B9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Сільськогосподарське закрите акціонерне товариство «Дружба»</w:t>
                  </w:r>
                </w:p>
                <w:p w:rsidR="003B528F" w:rsidRPr="00BE32D5" w:rsidRDefault="003B528F" w:rsidP="008929DB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Виробничий с/г кооператив «Дружба»</w:t>
                  </w:r>
                  <w:r w:rsidR="008929DB" w:rsidRPr="00BE32D5">
                    <w:rPr>
                      <w:sz w:val="22"/>
                      <w:szCs w:val="22"/>
                    </w:rPr>
                    <w:t xml:space="preserve">  </w:t>
                  </w:r>
                  <w:r w:rsidRPr="00BE32D5">
                    <w:rPr>
                      <w:sz w:val="22"/>
                      <w:szCs w:val="22"/>
                    </w:rPr>
                    <w:t>ТОВ «Дружба»</w:t>
                  </w:r>
                </w:p>
              </w:tc>
              <w:tc>
                <w:tcPr>
                  <w:tcW w:w="2140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2696</w:t>
                  </w:r>
                </w:p>
              </w:tc>
              <w:tc>
                <w:tcPr>
                  <w:tcW w:w="4522" w:type="dxa"/>
                </w:tcPr>
                <w:p w:rsidR="003B528F" w:rsidRPr="00BE32D5" w:rsidRDefault="003B528F" w:rsidP="008929DB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1945-</w:t>
                  </w:r>
                  <w:r w:rsidR="008929DB" w:rsidRPr="00BE32D5">
                    <w:rPr>
                      <w:sz w:val="22"/>
                      <w:szCs w:val="22"/>
                    </w:rPr>
                    <w:t>2005</w:t>
                  </w:r>
                </w:p>
              </w:tc>
            </w:tr>
            <w:tr w:rsidR="003B528F" w:rsidRPr="00BE32D5" w:rsidTr="00F44778">
              <w:tc>
                <w:tcPr>
                  <w:tcW w:w="844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412" w:type="dxa"/>
                </w:tcPr>
                <w:p w:rsidR="003B528F" w:rsidRPr="00BE32D5" w:rsidRDefault="008929D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36" w:type="dxa"/>
                </w:tcPr>
                <w:p w:rsidR="003B528F" w:rsidRPr="00BE32D5" w:rsidRDefault="003B528F" w:rsidP="00EA0B9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Сільська виборча комісія</w:t>
                  </w:r>
                </w:p>
              </w:tc>
              <w:tc>
                <w:tcPr>
                  <w:tcW w:w="2140" w:type="dxa"/>
                </w:tcPr>
                <w:p w:rsidR="003B528F" w:rsidRPr="00BE32D5" w:rsidRDefault="008929D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9</w:t>
                  </w:r>
                </w:p>
              </w:tc>
              <w:tc>
                <w:tcPr>
                  <w:tcW w:w="4522" w:type="dxa"/>
                </w:tcPr>
                <w:p w:rsidR="003B528F" w:rsidRPr="00BE32D5" w:rsidRDefault="003B528F" w:rsidP="00EA0B9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2006-2015</w:t>
                  </w:r>
                </w:p>
              </w:tc>
            </w:tr>
            <w:tr w:rsidR="003B528F" w:rsidRPr="00BE32D5" w:rsidTr="00F44778">
              <w:tc>
                <w:tcPr>
                  <w:tcW w:w="844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7.</w:t>
                  </w:r>
                </w:p>
              </w:tc>
              <w:tc>
                <w:tcPr>
                  <w:tcW w:w="2412" w:type="dxa"/>
                </w:tcPr>
                <w:p w:rsidR="008929DB" w:rsidRPr="00BE32D5" w:rsidRDefault="008929DB" w:rsidP="008929DB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36" w:type="dxa"/>
                </w:tcPr>
                <w:p w:rsidR="003B528F" w:rsidRPr="00BE32D5" w:rsidRDefault="003B528F" w:rsidP="008929DB">
                  <w:pPr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Колгосп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..Фрунзе</w:t>
                  </w:r>
                </w:p>
              </w:tc>
              <w:tc>
                <w:tcPr>
                  <w:tcW w:w="2140" w:type="dxa"/>
                </w:tcPr>
                <w:p w:rsidR="003B528F" w:rsidRPr="00BE32D5" w:rsidRDefault="008929D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515</w:t>
                  </w:r>
                </w:p>
              </w:tc>
              <w:tc>
                <w:tcPr>
                  <w:tcW w:w="4522" w:type="dxa"/>
                </w:tcPr>
                <w:p w:rsidR="003B528F" w:rsidRPr="00BE32D5" w:rsidRDefault="003B528F" w:rsidP="008929DB">
                  <w:pPr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1955-2002</w:t>
                  </w:r>
                </w:p>
              </w:tc>
            </w:tr>
            <w:tr w:rsidR="008929DB" w:rsidRPr="00BE32D5" w:rsidTr="00F44778">
              <w:tc>
                <w:tcPr>
                  <w:tcW w:w="844" w:type="dxa"/>
                </w:tcPr>
                <w:p w:rsidR="008929DB" w:rsidRPr="00BE32D5" w:rsidRDefault="008929D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412" w:type="dxa"/>
                </w:tcPr>
                <w:p w:rsidR="008929DB" w:rsidRPr="00BE32D5" w:rsidRDefault="008929D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36" w:type="dxa"/>
                </w:tcPr>
                <w:p w:rsidR="008929DB" w:rsidRPr="00BE32D5" w:rsidRDefault="008929DB" w:rsidP="00BE32D5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Сільська виборча комісія</w:t>
                  </w:r>
                </w:p>
              </w:tc>
              <w:tc>
                <w:tcPr>
                  <w:tcW w:w="2140" w:type="dxa"/>
                </w:tcPr>
                <w:p w:rsidR="008929DB" w:rsidRPr="00BE32D5" w:rsidRDefault="008929D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7</w:t>
                  </w:r>
                </w:p>
              </w:tc>
              <w:tc>
                <w:tcPr>
                  <w:tcW w:w="4522" w:type="dxa"/>
                </w:tcPr>
                <w:p w:rsidR="008929DB" w:rsidRPr="00BE32D5" w:rsidRDefault="008929DB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2006-2015</w:t>
                  </w:r>
                </w:p>
              </w:tc>
            </w:tr>
            <w:tr w:rsidR="003B528F" w:rsidRPr="00BE32D5" w:rsidTr="00F44778">
              <w:tc>
                <w:tcPr>
                  <w:tcW w:w="844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8.</w:t>
                  </w:r>
                </w:p>
              </w:tc>
              <w:tc>
                <w:tcPr>
                  <w:tcW w:w="2412" w:type="dxa"/>
                </w:tcPr>
                <w:p w:rsidR="008929DB" w:rsidRPr="00BE32D5" w:rsidRDefault="008929D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36" w:type="dxa"/>
                </w:tcPr>
                <w:p w:rsidR="003B528F" w:rsidRPr="00BE32D5" w:rsidRDefault="003B528F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«Вперед до соціалізму»</w:t>
                  </w:r>
                </w:p>
                <w:p w:rsidR="003B528F" w:rsidRPr="00BE32D5" w:rsidRDefault="003B528F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Колгосп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..Кірова</w:t>
                  </w:r>
                </w:p>
                <w:p w:rsidR="003B528F" w:rsidRPr="00BE32D5" w:rsidRDefault="003B528F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Колгосп «7-й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з»їзд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Рад»</w:t>
                  </w:r>
                </w:p>
                <w:p w:rsidR="003B528F" w:rsidRPr="00BE32D5" w:rsidRDefault="003B528F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Колгосп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..Кірова</w:t>
                  </w:r>
                </w:p>
                <w:p w:rsidR="003B528F" w:rsidRPr="00BE32D5" w:rsidRDefault="003B528F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АПТЗТ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..Кірова</w:t>
                  </w:r>
                </w:p>
                <w:p w:rsidR="003B528F" w:rsidRPr="00BE32D5" w:rsidRDefault="003B528F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ВСК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..Кірова</w:t>
                  </w:r>
                </w:p>
                <w:p w:rsidR="003B528F" w:rsidRPr="00BE32D5" w:rsidRDefault="003B528F" w:rsidP="00A8122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ТОВ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..Кірова</w:t>
                  </w:r>
                </w:p>
              </w:tc>
              <w:tc>
                <w:tcPr>
                  <w:tcW w:w="2140" w:type="dxa"/>
                </w:tcPr>
                <w:p w:rsidR="003B528F" w:rsidRPr="00BE32D5" w:rsidRDefault="008929D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723</w:t>
                  </w:r>
                </w:p>
              </w:tc>
              <w:tc>
                <w:tcPr>
                  <w:tcW w:w="4522" w:type="dxa"/>
                </w:tcPr>
                <w:p w:rsidR="003B528F" w:rsidRPr="00BE32D5" w:rsidRDefault="003B528F" w:rsidP="008C0BF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1943-2004</w:t>
                  </w:r>
                </w:p>
                <w:p w:rsidR="003B528F" w:rsidRPr="00BE32D5" w:rsidRDefault="003B528F" w:rsidP="008C0BF2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8929DB" w:rsidRPr="00BE32D5" w:rsidTr="00F44778">
              <w:tc>
                <w:tcPr>
                  <w:tcW w:w="844" w:type="dxa"/>
                </w:tcPr>
                <w:p w:rsidR="008929DB" w:rsidRPr="00BE32D5" w:rsidRDefault="008929D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412" w:type="dxa"/>
                </w:tcPr>
                <w:p w:rsidR="008929DB" w:rsidRPr="00BE32D5" w:rsidRDefault="008929D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36" w:type="dxa"/>
                </w:tcPr>
                <w:p w:rsidR="008929DB" w:rsidRPr="00BE32D5" w:rsidRDefault="008929DB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Сільська виборча комісія</w:t>
                  </w:r>
                </w:p>
              </w:tc>
              <w:tc>
                <w:tcPr>
                  <w:tcW w:w="2140" w:type="dxa"/>
                </w:tcPr>
                <w:p w:rsidR="008929DB" w:rsidRPr="00BE32D5" w:rsidRDefault="008929D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8</w:t>
                  </w:r>
                </w:p>
              </w:tc>
              <w:tc>
                <w:tcPr>
                  <w:tcW w:w="4522" w:type="dxa"/>
                </w:tcPr>
                <w:p w:rsidR="008929DB" w:rsidRPr="00BE32D5" w:rsidRDefault="008929DB" w:rsidP="008C0BF2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2006-2015</w:t>
                  </w:r>
                </w:p>
              </w:tc>
            </w:tr>
            <w:tr w:rsidR="003B528F" w:rsidRPr="00BE32D5" w:rsidTr="00F44778">
              <w:tc>
                <w:tcPr>
                  <w:tcW w:w="844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9.</w:t>
                  </w:r>
                </w:p>
              </w:tc>
              <w:tc>
                <w:tcPr>
                  <w:tcW w:w="2412" w:type="dxa"/>
                </w:tcPr>
                <w:p w:rsidR="003B528F" w:rsidRPr="00BE32D5" w:rsidRDefault="008929D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36" w:type="dxa"/>
                </w:tcPr>
                <w:p w:rsidR="003B528F" w:rsidRPr="00BE32D5" w:rsidRDefault="003B528F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Колгосп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Літвінова</w:t>
                  </w:r>
                  <w:proofErr w:type="spellEnd"/>
                </w:p>
                <w:p w:rsidR="003B528F" w:rsidRPr="00BE32D5" w:rsidRDefault="003B528F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Колгосп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Малінкова</w:t>
                  </w:r>
                  <w:proofErr w:type="spellEnd"/>
                </w:p>
                <w:p w:rsidR="003B528F" w:rsidRPr="00BE32D5" w:rsidRDefault="003B528F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ім.. Свердлова</w:t>
                  </w:r>
                </w:p>
                <w:p w:rsidR="003B528F" w:rsidRPr="00BE32D5" w:rsidRDefault="003B528F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lastRenderedPageBreak/>
                    <w:t>Колгосп «Сула»</w:t>
                  </w:r>
                </w:p>
                <w:p w:rsidR="003B528F" w:rsidRPr="00BE32D5" w:rsidRDefault="003B528F" w:rsidP="008929DB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ТОВ «Глинське»</w:t>
                  </w:r>
                </w:p>
              </w:tc>
              <w:tc>
                <w:tcPr>
                  <w:tcW w:w="2140" w:type="dxa"/>
                </w:tcPr>
                <w:p w:rsidR="003B528F" w:rsidRPr="00BE32D5" w:rsidRDefault="008929D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lastRenderedPageBreak/>
                    <w:t>888</w:t>
                  </w:r>
                </w:p>
              </w:tc>
              <w:tc>
                <w:tcPr>
                  <w:tcW w:w="4522" w:type="dxa"/>
                </w:tcPr>
                <w:p w:rsidR="003B528F" w:rsidRPr="00BE32D5" w:rsidRDefault="008929DB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1943-</w:t>
                  </w:r>
                  <w:r w:rsidR="003B528F" w:rsidRPr="00BE32D5">
                    <w:rPr>
                      <w:sz w:val="22"/>
                      <w:szCs w:val="22"/>
                    </w:rPr>
                    <w:t>2006</w:t>
                  </w:r>
                </w:p>
                <w:p w:rsidR="003B528F" w:rsidRPr="00BE32D5" w:rsidRDefault="003B528F" w:rsidP="001D1271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8929DB" w:rsidRPr="00BE32D5" w:rsidTr="00F44778">
              <w:tc>
                <w:tcPr>
                  <w:tcW w:w="844" w:type="dxa"/>
                </w:tcPr>
                <w:p w:rsidR="008929DB" w:rsidRPr="00BE32D5" w:rsidRDefault="008929D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412" w:type="dxa"/>
                </w:tcPr>
                <w:p w:rsidR="008929DB" w:rsidRPr="00BE32D5" w:rsidRDefault="008929D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36" w:type="dxa"/>
                </w:tcPr>
                <w:p w:rsidR="008929DB" w:rsidRPr="00BE32D5" w:rsidRDefault="008929DB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Сільська виборча комісія</w:t>
                  </w:r>
                </w:p>
              </w:tc>
              <w:tc>
                <w:tcPr>
                  <w:tcW w:w="2140" w:type="dxa"/>
                </w:tcPr>
                <w:p w:rsidR="008929DB" w:rsidRPr="00BE32D5" w:rsidRDefault="008929D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7</w:t>
                  </w:r>
                </w:p>
              </w:tc>
              <w:tc>
                <w:tcPr>
                  <w:tcW w:w="4522" w:type="dxa"/>
                </w:tcPr>
                <w:p w:rsidR="008929DB" w:rsidRPr="00BE32D5" w:rsidRDefault="008929DB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2006-2015</w:t>
                  </w:r>
                </w:p>
              </w:tc>
            </w:tr>
            <w:tr w:rsidR="003B528F" w:rsidRPr="00BE32D5" w:rsidTr="00F44778">
              <w:tc>
                <w:tcPr>
                  <w:tcW w:w="844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10.</w:t>
                  </w:r>
                </w:p>
              </w:tc>
              <w:tc>
                <w:tcPr>
                  <w:tcW w:w="2412" w:type="dxa"/>
                </w:tcPr>
                <w:p w:rsidR="003B528F" w:rsidRPr="00BE32D5" w:rsidRDefault="00BE32D5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36" w:type="dxa"/>
                </w:tcPr>
                <w:p w:rsidR="003B528F" w:rsidRPr="00BE32D5" w:rsidRDefault="003B528F" w:rsidP="00501833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Колгосп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..Мічуріна</w:t>
                  </w:r>
                </w:p>
                <w:p w:rsidR="003B528F" w:rsidRPr="00BE32D5" w:rsidRDefault="003B528F" w:rsidP="00501833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КСП ім.. Мічуріна</w:t>
                  </w:r>
                </w:p>
                <w:p w:rsidR="003B528F" w:rsidRPr="00BE32D5" w:rsidRDefault="003B528F" w:rsidP="00501833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ТОВ агрофірма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..Мічуріна</w:t>
                  </w:r>
                </w:p>
                <w:p w:rsidR="003B528F" w:rsidRPr="00BE32D5" w:rsidRDefault="003B528F" w:rsidP="00BE32D5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ТОВ «АФ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..Мічуріна + ДП «Роменський торговий дім»</w:t>
                  </w:r>
                </w:p>
              </w:tc>
              <w:tc>
                <w:tcPr>
                  <w:tcW w:w="2140" w:type="dxa"/>
                </w:tcPr>
                <w:p w:rsidR="003B528F" w:rsidRPr="00BE32D5" w:rsidRDefault="008929D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472</w:t>
                  </w:r>
                </w:p>
              </w:tc>
              <w:tc>
                <w:tcPr>
                  <w:tcW w:w="4522" w:type="dxa"/>
                </w:tcPr>
                <w:p w:rsidR="003B528F" w:rsidRPr="00BE32D5" w:rsidRDefault="003B528F" w:rsidP="00501833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1960-</w:t>
                  </w:r>
                  <w:r w:rsidR="008929DB" w:rsidRPr="00BE32D5">
                    <w:rPr>
                      <w:sz w:val="22"/>
                      <w:szCs w:val="22"/>
                    </w:rPr>
                    <w:t>2007</w:t>
                  </w:r>
                </w:p>
                <w:p w:rsidR="003B528F" w:rsidRPr="00BE32D5" w:rsidRDefault="003B528F" w:rsidP="008929DB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B528F" w:rsidRPr="00BE32D5" w:rsidTr="00F44778">
              <w:tc>
                <w:tcPr>
                  <w:tcW w:w="844" w:type="dxa"/>
                </w:tcPr>
                <w:p w:rsidR="003B528F" w:rsidRPr="00BE32D5" w:rsidRDefault="003B528F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11.</w:t>
                  </w:r>
                </w:p>
              </w:tc>
              <w:tc>
                <w:tcPr>
                  <w:tcW w:w="2412" w:type="dxa"/>
                </w:tcPr>
                <w:p w:rsidR="003B528F" w:rsidRPr="00BE32D5" w:rsidRDefault="00F552E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36" w:type="dxa"/>
                </w:tcPr>
                <w:p w:rsidR="003B528F" w:rsidRPr="00BE32D5" w:rsidRDefault="003B528F" w:rsidP="00F552EB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Карла Маркса</w:t>
                  </w:r>
                </w:p>
              </w:tc>
              <w:tc>
                <w:tcPr>
                  <w:tcW w:w="2140" w:type="dxa"/>
                </w:tcPr>
                <w:p w:rsidR="003B528F" w:rsidRPr="00BE32D5" w:rsidRDefault="00C318FC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63</w:t>
                  </w:r>
                </w:p>
              </w:tc>
              <w:tc>
                <w:tcPr>
                  <w:tcW w:w="4522" w:type="dxa"/>
                </w:tcPr>
                <w:p w:rsidR="003B528F" w:rsidRPr="00BE32D5" w:rsidRDefault="003B528F" w:rsidP="00F552EB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  <w:lang w:val="en-US"/>
                    </w:rPr>
                    <w:t>1945-1963</w:t>
                  </w:r>
                </w:p>
              </w:tc>
            </w:tr>
            <w:tr w:rsidR="00C318FC" w:rsidRPr="00BE32D5" w:rsidTr="00F44778">
              <w:tc>
                <w:tcPr>
                  <w:tcW w:w="844" w:type="dxa"/>
                </w:tcPr>
                <w:p w:rsidR="00C318FC" w:rsidRPr="00BE32D5" w:rsidRDefault="00C318FC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412" w:type="dxa"/>
                </w:tcPr>
                <w:p w:rsidR="00C318FC" w:rsidRPr="00BE32D5" w:rsidRDefault="00F552E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36" w:type="dxa"/>
                </w:tcPr>
                <w:p w:rsidR="00C318FC" w:rsidRPr="00BE32D5" w:rsidRDefault="00C318FC" w:rsidP="00C318FC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«Нива»</w:t>
                  </w:r>
                </w:p>
                <w:p w:rsidR="00C318FC" w:rsidRPr="00BE32D5" w:rsidRDefault="00C318FC" w:rsidP="00C318FC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КСП «Нива»</w:t>
                  </w:r>
                </w:p>
                <w:p w:rsidR="00C318FC" w:rsidRPr="00BE32D5" w:rsidRDefault="00C318FC" w:rsidP="00F552EB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ТОВ «Нива»</w:t>
                  </w:r>
                </w:p>
              </w:tc>
              <w:tc>
                <w:tcPr>
                  <w:tcW w:w="2140" w:type="dxa"/>
                </w:tcPr>
                <w:p w:rsidR="00C318FC" w:rsidRPr="00BE32D5" w:rsidRDefault="00F552E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47</w:t>
                  </w:r>
                </w:p>
              </w:tc>
              <w:tc>
                <w:tcPr>
                  <w:tcW w:w="4522" w:type="dxa"/>
                </w:tcPr>
                <w:p w:rsidR="00C318FC" w:rsidRPr="00BE32D5" w:rsidRDefault="00F552EB" w:rsidP="00501833">
                  <w:pPr>
                    <w:rPr>
                      <w:sz w:val="22"/>
                      <w:szCs w:val="22"/>
                      <w:lang w:val="ru-RU"/>
                    </w:rPr>
                  </w:pPr>
                  <w:r w:rsidRPr="00BE32D5">
                    <w:rPr>
                      <w:sz w:val="22"/>
                      <w:szCs w:val="22"/>
                      <w:lang w:val="ru-RU"/>
                    </w:rPr>
                    <w:t>1990-2006</w:t>
                  </w:r>
                </w:p>
              </w:tc>
            </w:tr>
            <w:tr w:rsidR="00F552EB" w:rsidRPr="00BE32D5" w:rsidTr="00F44778">
              <w:tc>
                <w:tcPr>
                  <w:tcW w:w="844" w:type="dxa"/>
                </w:tcPr>
                <w:p w:rsidR="00F552EB" w:rsidRPr="00BE32D5" w:rsidRDefault="00F552E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412" w:type="dxa"/>
                </w:tcPr>
                <w:p w:rsidR="00F552EB" w:rsidRPr="00BE32D5" w:rsidRDefault="00F552E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36" w:type="dxa"/>
                </w:tcPr>
                <w:p w:rsidR="00F552EB" w:rsidRPr="00BE32D5" w:rsidRDefault="00F552EB" w:rsidP="00F552EB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Фермерське господарство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Павленкове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»</w:t>
                  </w:r>
                </w:p>
              </w:tc>
              <w:tc>
                <w:tcPr>
                  <w:tcW w:w="2140" w:type="dxa"/>
                </w:tcPr>
                <w:p w:rsidR="00F552EB" w:rsidRPr="00BE32D5" w:rsidRDefault="00F552E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522" w:type="dxa"/>
                </w:tcPr>
                <w:p w:rsidR="00F552EB" w:rsidRPr="00BE32D5" w:rsidRDefault="00F552EB" w:rsidP="00501833">
                  <w:pPr>
                    <w:rPr>
                      <w:sz w:val="22"/>
                      <w:szCs w:val="22"/>
                      <w:lang w:val="ru-RU"/>
                    </w:rPr>
                  </w:pPr>
                  <w:r w:rsidRPr="00BE32D5">
                    <w:rPr>
                      <w:sz w:val="22"/>
                      <w:szCs w:val="22"/>
                      <w:lang w:val="ru-RU"/>
                    </w:rPr>
                    <w:t>2006-2008</w:t>
                  </w:r>
                </w:p>
              </w:tc>
            </w:tr>
            <w:tr w:rsidR="00F552EB" w:rsidRPr="00BE32D5" w:rsidTr="00F44778">
              <w:tc>
                <w:tcPr>
                  <w:tcW w:w="844" w:type="dxa"/>
                </w:tcPr>
                <w:p w:rsidR="00F552EB" w:rsidRPr="00BE32D5" w:rsidRDefault="00F552E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412" w:type="dxa"/>
                </w:tcPr>
                <w:p w:rsidR="00F552EB" w:rsidRPr="00BE32D5" w:rsidRDefault="00F552E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F552EB" w:rsidRPr="00BE32D5" w:rsidRDefault="00F552EB" w:rsidP="00F552EB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Сільська виборча комісія</w:t>
                  </w:r>
                </w:p>
              </w:tc>
              <w:tc>
                <w:tcPr>
                  <w:tcW w:w="2140" w:type="dxa"/>
                </w:tcPr>
                <w:p w:rsidR="00F552EB" w:rsidRPr="00BE32D5" w:rsidRDefault="00F552E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8</w:t>
                  </w:r>
                </w:p>
              </w:tc>
              <w:tc>
                <w:tcPr>
                  <w:tcW w:w="4522" w:type="dxa"/>
                </w:tcPr>
                <w:p w:rsidR="00F552EB" w:rsidRPr="00BE32D5" w:rsidRDefault="00F552EB" w:rsidP="00501833">
                  <w:pPr>
                    <w:rPr>
                      <w:sz w:val="22"/>
                      <w:szCs w:val="22"/>
                      <w:lang w:val="ru-RU"/>
                    </w:rPr>
                  </w:pPr>
                  <w:r w:rsidRPr="00BE32D5">
                    <w:rPr>
                      <w:sz w:val="22"/>
                      <w:szCs w:val="22"/>
                      <w:lang w:val="ru-RU"/>
                    </w:rPr>
                    <w:t>2006-2015</w:t>
                  </w:r>
                </w:p>
              </w:tc>
            </w:tr>
            <w:tr w:rsidR="00F552EB" w:rsidRPr="00BE32D5" w:rsidTr="00F44778">
              <w:tc>
                <w:tcPr>
                  <w:tcW w:w="844" w:type="dxa"/>
                </w:tcPr>
                <w:p w:rsidR="00F552EB" w:rsidRPr="00BE32D5" w:rsidRDefault="00F552E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12.</w:t>
                  </w:r>
                </w:p>
              </w:tc>
              <w:tc>
                <w:tcPr>
                  <w:tcW w:w="2412" w:type="dxa"/>
                </w:tcPr>
                <w:p w:rsidR="00F552EB" w:rsidRPr="00BE32D5" w:rsidRDefault="00F552E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36" w:type="dxa"/>
                </w:tcPr>
                <w:p w:rsidR="00F552EB" w:rsidRPr="00BE32D5" w:rsidRDefault="00F552EB" w:rsidP="00F552EB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КСП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Перекопівське</w:t>
                  </w:r>
                  <w:proofErr w:type="spellEnd"/>
                </w:p>
                <w:p w:rsidR="00F552EB" w:rsidRPr="00BE32D5" w:rsidRDefault="00F552EB" w:rsidP="00F552EB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Агрофірма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Перекопівка</w:t>
                  </w:r>
                  <w:proofErr w:type="spellEnd"/>
                </w:p>
              </w:tc>
              <w:tc>
                <w:tcPr>
                  <w:tcW w:w="2140" w:type="dxa"/>
                </w:tcPr>
                <w:p w:rsidR="00F552EB" w:rsidRPr="00BE32D5" w:rsidRDefault="00F552EB" w:rsidP="00F552EB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1108</w:t>
                  </w:r>
                </w:p>
                <w:p w:rsidR="00F552EB" w:rsidRPr="00BE32D5" w:rsidRDefault="00F552E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17</w:t>
                  </w:r>
                </w:p>
              </w:tc>
              <w:tc>
                <w:tcPr>
                  <w:tcW w:w="4522" w:type="dxa"/>
                </w:tcPr>
                <w:p w:rsidR="00F552EB" w:rsidRPr="00BE32D5" w:rsidRDefault="00F552EB" w:rsidP="00F552EB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1944-2000</w:t>
                  </w:r>
                </w:p>
                <w:p w:rsidR="00F552EB" w:rsidRPr="00BE32D5" w:rsidRDefault="00F552EB" w:rsidP="00F552EB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2000-2003</w:t>
                  </w:r>
                </w:p>
                <w:p w:rsidR="00F552EB" w:rsidRPr="00BE32D5" w:rsidRDefault="00F552EB" w:rsidP="00501833">
                  <w:pPr>
                    <w:rPr>
                      <w:sz w:val="22"/>
                      <w:szCs w:val="22"/>
                      <w:lang w:val="ru-RU"/>
                    </w:rPr>
                  </w:pPr>
                </w:p>
              </w:tc>
            </w:tr>
            <w:tr w:rsidR="00F552EB" w:rsidRPr="00BE32D5" w:rsidTr="00F44778">
              <w:tc>
                <w:tcPr>
                  <w:tcW w:w="844" w:type="dxa"/>
                </w:tcPr>
                <w:p w:rsidR="00F552EB" w:rsidRPr="00BE32D5" w:rsidRDefault="00F552E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412" w:type="dxa"/>
                </w:tcPr>
                <w:p w:rsidR="00F552EB" w:rsidRPr="00BE32D5" w:rsidRDefault="00F552E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36" w:type="dxa"/>
                </w:tcPr>
                <w:p w:rsidR="00F552EB" w:rsidRPr="00BE32D5" w:rsidRDefault="00F552EB" w:rsidP="00210905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Сільська виборча комісія</w:t>
                  </w:r>
                </w:p>
              </w:tc>
              <w:tc>
                <w:tcPr>
                  <w:tcW w:w="2140" w:type="dxa"/>
                </w:tcPr>
                <w:p w:rsidR="00F552EB" w:rsidRPr="00BE32D5" w:rsidRDefault="00F552EB" w:rsidP="00210905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7</w:t>
                  </w:r>
                </w:p>
              </w:tc>
              <w:tc>
                <w:tcPr>
                  <w:tcW w:w="4522" w:type="dxa"/>
                </w:tcPr>
                <w:p w:rsidR="00F552EB" w:rsidRPr="00BE32D5" w:rsidRDefault="00F552EB" w:rsidP="00210905">
                  <w:pPr>
                    <w:rPr>
                      <w:sz w:val="22"/>
                      <w:szCs w:val="22"/>
                      <w:lang w:val="ru-RU"/>
                    </w:rPr>
                  </w:pPr>
                  <w:r w:rsidRPr="00BE32D5">
                    <w:rPr>
                      <w:sz w:val="22"/>
                      <w:szCs w:val="22"/>
                      <w:lang w:val="ru-RU"/>
                    </w:rPr>
                    <w:t>2006-2015</w:t>
                  </w:r>
                </w:p>
              </w:tc>
            </w:tr>
            <w:tr w:rsidR="00F552EB" w:rsidRPr="00BE32D5" w:rsidTr="00F44778">
              <w:tc>
                <w:tcPr>
                  <w:tcW w:w="844" w:type="dxa"/>
                </w:tcPr>
                <w:p w:rsidR="00F552EB" w:rsidRPr="00BE32D5" w:rsidRDefault="00F552E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13.</w:t>
                  </w:r>
                </w:p>
              </w:tc>
              <w:tc>
                <w:tcPr>
                  <w:tcW w:w="2412" w:type="dxa"/>
                </w:tcPr>
                <w:p w:rsidR="00F552EB" w:rsidRPr="00BE32D5" w:rsidRDefault="00F552E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36" w:type="dxa"/>
                </w:tcPr>
                <w:p w:rsidR="00F552EB" w:rsidRPr="00BE32D5" w:rsidRDefault="00F552EB" w:rsidP="00501833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Колгосп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Ворошилова</w:t>
                  </w:r>
                  <w:proofErr w:type="spellEnd"/>
                </w:p>
                <w:p w:rsidR="00F552EB" w:rsidRPr="00BE32D5" w:rsidRDefault="00F552EB" w:rsidP="00501833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«Жовтень»</w:t>
                  </w:r>
                </w:p>
                <w:p w:rsidR="00F552EB" w:rsidRPr="00BE32D5" w:rsidRDefault="00F552EB" w:rsidP="00501833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Колгосп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..Котовського</w:t>
                  </w:r>
                </w:p>
                <w:p w:rsidR="00F552EB" w:rsidRPr="00BE32D5" w:rsidRDefault="00F552EB" w:rsidP="00501833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Колгосп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..Ілліча</w:t>
                  </w:r>
                </w:p>
                <w:p w:rsidR="00F552EB" w:rsidRPr="00BE32D5" w:rsidRDefault="00F552EB" w:rsidP="00501833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ім.. Котовського</w:t>
                  </w:r>
                </w:p>
                <w:p w:rsidR="00F552EB" w:rsidRPr="00BE32D5" w:rsidRDefault="00F552EB" w:rsidP="00F552EB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ТОВ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Локнянське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»</w:t>
                  </w:r>
                </w:p>
              </w:tc>
              <w:tc>
                <w:tcPr>
                  <w:tcW w:w="2140" w:type="dxa"/>
                </w:tcPr>
                <w:p w:rsidR="00F552EB" w:rsidRPr="00BE32D5" w:rsidRDefault="00F552E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339</w:t>
                  </w:r>
                </w:p>
              </w:tc>
              <w:tc>
                <w:tcPr>
                  <w:tcW w:w="4522" w:type="dxa"/>
                </w:tcPr>
                <w:p w:rsidR="00F552EB" w:rsidRPr="00BE32D5" w:rsidRDefault="00F552EB" w:rsidP="00501833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1950-2000</w:t>
                  </w:r>
                </w:p>
                <w:p w:rsidR="00F552EB" w:rsidRPr="00BE32D5" w:rsidRDefault="00F552EB" w:rsidP="00501833">
                  <w:pPr>
                    <w:rPr>
                      <w:sz w:val="22"/>
                      <w:szCs w:val="22"/>
                      <w:lang w:val="en-US"/>
                    </w:rPr>
                  </w:pPr>
                  <w:r w:rsidRPr="00BE32D5">
                    <w:rPr>
                      <w:sz w:val="22"/>
                      <w:szCs w:val="22"/>
                    </w:rPr>
                    <w:t>2000-2004</w:t>
                  </w:r>
                </w:p>
              </w:tc>
            </w:tr>
            <w:tr w:rsidR="00F552EB" w:rsidRPr="00BE32D5" w:rsidTr="00F44778">
              <w:tc>
                <w:tcPr>
                  <w:tcW w:w="844" w:type="dxa"/>
                </w:tcPr>
                <w:p w:rsidR="00F552EB" w:rsidRPr="00BE32D5" w:rsidRDefault="00F552E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14.</w:t>
                  </w:r>
                </w:p>
              </w:tc>
              <w:tc>
                <w:tcPr>
                  <w:tcW w:w="2412" w:type="dxa"/>
                </w:tcPr>
                <w:p w:rsidR="00F552EB" w:rsidRPr="00BE32D5" w:rsidRDefault="00F552E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36" w:type="dxa"/>
                </w:tcPr>
                <w:p w:rsidR="00F552EB" w:rsidRPr="00BE32D5" w:rsidRDefault="00F552EB" w:rsidP="00501833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ім. Ілліча</w:t>
                  </w:r>
                </w:p>
                <w:p w:rsidR="00F552EB" w:rsidRPr="00BE32D5" w:rsidRDefault="00F552EB" w:rsidP="00501833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КСП ім.. Ілліча</w:t>
                  </w:r>
                </w:p>
                <w:p w:rsidR="00F552EB" w:rsidRPr="00BE32D5" w:rsidRDefault="00F552EB" w:rsidP="00501833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АПТЗТ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..Ілліча</w:t>
                  </w:r>
                </w:p>
                <w:p w:rsidR="00F552EB" w:rsidRPr="00BE32D5" w:rsidRDefault="00F552EB" w:rsidP="00501833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ЗАТ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..Ілліча</w:t>
                  </w:r>
                </w:p>
                <w:p w:rsidR="00F552EB" w:rsidRPr="00BE32D5" w:rsidRDefault="00F552EB" w:rsidP="00F552EB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КСП  ім.. Ілліча</w:t>
                  </w:r>
                </w:p>
              </w:tc>
              <w:tc>
                <w:tcPr>
                  <w:tcW w:w="2140" w:type="dxa"/>
                </w:tcPr>
                <w:p w:rsidR="00F552EB" w:rsidRPr="00BE32D5" w:rsidRDefault="00F552E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29</w:t>
                  </w:r>
                </w:p>
              </w:tc>
              <w:tc>
                <w:tcPr>
                  <w:tcW w:w="4522" w:type="dxa"/>
                </w:tcPr>
                <w:p w:rsidR="00F552EB" w:rsidRPr="00BE32D5" w:rsidRDefault="00F552EB" w:rsidP="00501833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1974-2004</w:t>
                  </w:r>
                </w:p>
                <w:p w:rsidR="00F552EB" w:rsidRPr="00BE32D5" w:rsidRDefault="00F552EB" w:rsidP="00501833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F552EB" w:rsidRPr="00BE32D5" w:rsidTr="00F44778">
              <w:tc>
                <w:tcPr>
                  <w:tcW w:w="844" w:type="dxa"/>
                </w:tcPr>
                <w:p w:rsidR="00F552EB" w:rsidRPr="00BE32D5" w:rsidRDefault="00F552E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412" w:type="dxa"/>
                </w:tcPr>
                <w:p w:rsidR="00F552EB" w:rsidRPr="00BE32D5" w:rsidRDefault="00F552E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36" w:type="dxa"/>
                </w:tcPr>
                <w:p w:rsidR="00F552EB" w:rsidRPr="00BE32D5" w:rsidRDefault="00F552EB" w:rsidP="00F552EB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ФГ Меркурій</w:t>
                  </w:r>
                </w:p>
              </w:tc>
              <w:tc>
                <w:tcPr>
                  <w:tcW w:w="2140" w:type="dxa"/>
                </w:tcPr>
                <w:p w:rsidR="00F552EB" w:rsidRPr="00BE32D5" w:rsidRDefault="00F552E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8</w:t>
                  </w:r>
                </w:p>
              </w:tc>
              <w:tc>
                <w:tcPr>
                  <w:tcW w:w="4522" w:type="dxa"/>
                </w:tcPr>
                <w:p w:rsidR="00F552EB" w:rsidRPr="00BE32D5" w:rsidRDefault="00F552EB" w:rsidP="00501833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2003-2007</w:t>
                  </w:r>
                </w:p>
              </w:tc>
            </w:tr>
            <w:tr w:rsidR="00F552EB" w:rsidRPr="00BE32D5" w:rsidTr="00F44778">
              <w:tc>
                <w:tcPr>
                  <w:tcW w:w="844" w:type="dxa"/>
                </w:tcPr>
                <w:p w:rsidR="00F552EB" w:rsidRPr="00BE32D5" w:rsidRDefault="00F552E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412" w:type="dxa"/>
                </w:tcPr>
                <w:p w:rsidR="00F552EB" w:rsidRPr="00BE32D5" w:rsidRDefault="00F552EB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F552EB" w:rsidRPr="00BE32D5" w:rsidRDefault="00F552EB" w:rsidP="00F552EB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Сільська виборча комісія</w:t>
                  </w:r>
                </w:p>
              </w:tc>
              <w:tc>
                <w:tcPr>
                  <w:tcW w:w="2140" w:type="dxa"/>
                </w:tcPr>
                <w:p w:rsidR="00F552EB" w:rsidRPr="00BE32D5" w:rsidRDefault="00F552E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11</w:t>
                  </w:r>
                </w:p>
              </w:tc>
              <w:tc>
                <w:tcPr>
                  <w:tcW w:w="4522" w:type="dxa"/>
                </w:tcPr>
                <w:p w:rsidR="00F552EB" w:rsidRPr="00BE32D5" w:rsidRDefault="00F552EB" w:rsidP="00501833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2006-2015</w:t>
                  </w:r>
                </w:p>
              </w:tc>
            </w:tr>
            <w:tr w:rsidR="00F552EB" w:rsidRPr="00BE32D5" w:rsidTr="00F44778">
              <w:tc>
                <w:tcPr>
                  <w:tcW w:w="844" w:type="dxa"/>
                </w:tcPr>
                <w:p w:rsidR="00F552EB" w:rsidRPr="00BE32D5" w:rsidRDefault="00F552E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14.</w:t>
                  </w:r>
                </w:p>
              </w:tc>
              <w:tc>
                <w:tcPr>
                  <w:tcW w:w="2412" w:type="dxa"/>
                </w:tcPr>
                <w:p w:rsidR="00F552EB" w:rsidRPr="00BE32D5" w:rsidRDefault="00BE32D5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36" w:type="dxa"/>
                </w:tcPr>
                <w:p w:rsidR="00F552EB" w:rsidRPr="00BE32D5" w:rsidRDefault="00F552EB" w:rsidP="00582A27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«Червоний партизан»</w:t>
                  </w:r>
                </w:p>
              </w:tc>
              <w:tc>
                <w:tcPr>
                  <w:tcW w:w="2140" w:type="dxa"/>
                </w:tcPr>
                <w:p w:rsidR="00F552EB" w:rsidRPr="00BE32D5" w:rsidRDefault="00F552EB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4522" w:type="dxa"/>
                </w:tcPr>
                <w:p w:rsidR="00F552EB" w:rsidRPr="00BE32D5" w:rsidRDefault="00F552EB" w:rsidP="00582A27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1950-1999</w:t>
                  </w:r>
                </w:p>
              </w:tc>
            </w:tr>
            <w:tr w:rsidR="00582A27" w:rsidRPr="00BE32D5" w:rsidTr="00F44778">
              <w:tc>
                <w:tcPr>
                  <w:tcW w:w="844" w:type="dxa"/>
                </w:tcPr>
                <w:p w:rsidR="00582A27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412" w:type="dxa"/>
                </w:tcPr>
                <w:p w:rsidR="00582A27" w:rsidRPr="00BE32D5" w:rsidRDefault="00BE32D5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36" w:type="dxa"/>
                </w:tcPr>
                <w:p w:rsidR="00582A27" w:rsidRPr="00BE32D5" w:rsidRDefault="00582A27" w:rsidP="00582A27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ТОВ «Аграрник»</w:t>
                  </w:r>
                </w:p>
              </w:tc>
              <w:tc>
                <w:tcPr>
                  <w:tcW w:w="2140" w:type="dxa"/>
                </w:tcPr>
                <w:p w:rsidR="00582A27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17</w:t>
                  </w:r>
                </w:p>
              </w:tc>
              <w:tc>
                <w:tcPr>
                  <w:tcW w:w="4522" w:type="dxa"/>
                </w:tcPr>
                <w:p w:rsidR="00582A27" w:rsidRPr="00BE32D5" w:rsidRDefault="00582A27" w:rsidP="00501833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2000-2004</w:t>
                  </w:r>
                </w:p>
              </w:tc>
            </w:tr>
            <w:tr w:rsidR="00582A27" w:rsidRPr="00BE32D5" w:rsidTr="00F44778">
              <w:tc>
                <w:tcPr>
                  <w:tcW w:w="844" w:type="dxa"/>
                </w:tcPr>
                <w:p w:rsidR="00582A27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412" w:type="dxa"/>
                </w:tcPr>
                <w:p w:rsidR="00582A27" w:rsidRPr="00BE32D5" w:rsidRDefault="00BE32D5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36" w:type="dxa"/>
                </w:tcPr>
                <w:p w:rsidR="00582A27" w:rsidRPr="00BE32D5" w:rsidRDefault="00582A27" w:rsidP="00582A27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Сільська виборча комісія</w:t>
                  </w:r>
                </w:p>
              </w:tc>
              <w:tc>
                <w:tcPr>
                  <w:tcW w:w="2140" w:type="dxa"/>
                </w:tcPr>
                <w:p w:rsidR="00582A27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8</w:t>
                  </w:r>
                </w:p>
              </w:tc>
              <w:tc>
                <w:tcPr>
                  <w:tcW w:w="4522" w:type="dxa"/>
                </w:tcPr>
                <w:p w:rsidR="00582A27" w:rsidRPr="00BE32D5" w:rsidRDefault="00582A27" w:rsidP="00501833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2006-2015</w:t>
                  </w:r>
                </w:p>
              </w:tc>
            </w:tr>
          </w:tbl>
          <w:p w:rsidR="009E23A2" w:rsidRPr="00BE32D5" w:rsidRDefault="009E23A2" w:rsidP="008C0BF2">
            <w:pPr>
              <w:jc w:val="center"/>
              <w:rPr>
                <w:b/>
                <w:bCs/>
                <w:sz w:val="22"/>
                <w:szCs w:val="22"/>
                <w:lang w:eastAsia="uk-UA"/>
              </w:rPr>
            </w:pPr>
          </w:p>
        </w:tc>
      </w:tr>
    </w:tbl>
    <w:p w:rsidR="009E23A2" w:rsidRPr="00BE32D5" w:rsidRDefault="009E23A2" w:rsidP="009E23A2">
      <w:pPr>
        <w:jc w:val="both"/>
        <w:rPr>
          <w:b/>
          <w:sz w:val="22"/>
          <w:szCs w:val="22"/>
        </w:rPr>
      </w:pPr>
    </w:p>
    <w:p w:rsidR="009E23A2" w:rsidRDefault="009E23A2">
      <w:pPr>
        <w:rPr>
          <w:sz w:val="22"/>
          <w:szCs w:val="22"/>
        </w:rPr>
      </w:pPr>
    </w:p>
    <w:p w:rsidR="00C171AB" w:rsidRPr="00BE32D5" w:rsidRDefault="00C171AB">
      <w:pPr>
        <w:rPr>
          <w:sz w:val="22"/>
          <w:szCs w:val="22"/>
        </w:rPr>
      </w:pPr>
    </w:p>
    <w:p w:rsidR="00A5307D" w:rsidRPr="00BE32D5" w:rsidRDefault="00A5307D" w:rsidP="00A5307D">
      <w:pPr>
        <w:jc w:val="center"/>
        <w:rPr>
          <w:b/>
          <w:sz w:val="22"/>
          <w:szCs w:val="22"/>
        </w:rPr>
      </w:pPr>
      <w:r w:rsidRPr="00BE32D5">
        <w:rPr>
          <w:b/>
          <w:sz w:val="22"/>
          <w:szCs w:val="22"/>
        </w:rPr>
        <w:t xml:space="preserve">Списки фондів трудовий архів </w:t>
      </w:r>
      <w:proofErr w:type="spellStart"/>
      <w:r w:rsidRPr="00BE32D5">
        <w:rPr>
          <w:b/>
          <w:sz w:val="22"/>
          <w:szCs w:val="22"/>
        </w:rPr>
        <w:t>Липоводолинської</w:t>
      </w:r>
      <w:proofErr w:type="spellEnd"/>
      <w:r w:rsidRPr="00BE32D5">
        <w:rPr>
          <w:b/>
          <w:sz w:val="22"/>
          <w:szCs w:val="22"/>
        </w:rPr>
        <w:t xml:space="preserve"> територіальної громади Роменського району </w:t>
      </w:r>
      <w:proofErr w:type="spellStart"/>
      <w:r w:rsidRPr="00BE32D5">
        <w:rPr>
          <w:b/>
          <w:sz w:val="22"/>
          <w:szCs w:val="22"/>
        </w:rPr>
        <w:t>району</w:t>
      </w:r>
      <w:proofErr w:type="spellEnd"/>
    </w:p>
    <w:p w:rsidR="00A5307D" w:rsidRPr="00BE32D5" w:rsidRDefault="00A5307D" w:rsidP="00A5307D">
      <w:pPr>
        <w:jc w:val="center"/>
        <w:rPr>
          <w:b/>
          <w:sz w:val="22"/>
          <w:szCs w:val="22"/>
        </w:rPr>
      </w:pPr>
      <w:r w:rsidRPr="00BE32D5">
        <w:rPr>
          <w:b/>
          <w:sz w:val="22"/>
          <w:szCs w:val="22"/>
        </w:rPr>
        <w:t>станом на 01.07.2021</w:t>
      </w:r>
    </w:p>
    <w:p w:rsidR="00A5307D" w:rsidRPr="00BE32D5" w:rsidRDefault="00A5307D" w:rsidP="00A5307D">
      <w:pPr>
        <w:jc w:val="both"/>
        <w:rPr>
          <w:b/>
          <w:sz w:val="22"/>
          <w:szCs w:val="22"/>
        </w:rPr>
      </w:pPr>
    </w:p>
    <w:tbl>
      <w:tblPr>
        <w:tblW w:w="9972" w:type="dxa"/>
        <w:tblLook w:val="04A0" w:firstRow="1" w:lastRow="0" w:firstColumn="1" w:lastColumn="0" w:noHBand="0" w:noVBand="1"/>
      </w:tblPr>
      <w:tblGrid>
        <w:gridCol w:w="14680"/>
      </w:tblGrid>
      <w:tr w:rsidR="00A5307D" w:rsidRPr="00BE32D5" w:rsidTr="008C0BF2">
        <w:trPr>
          <w:trHeight w:val="375"/>
        </w:trPr>
        <w:tc>
          <w:tcPr>
            <w:tcW w:w="9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44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1417"/>
              <w:gridCol w:w="4678"/>
              <w:gridCol w:w="2977"/>
              <w:gridCol w:w="4536"/>
            </w:tblGrid>
            <w:tr w:rsidR="00A5307D" w:rsidRPr="00BE32D5" w:rsidTr="008C0BF2">
              <w:tc>
                <w:tcPr>
                  <w:tcW w:w="14454" w:type="dxa"/>
                  <w:gridSpan w:val="5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Трудовий архів ________________ ради</w:t>
                  </w:r>
                </w:p>
              </w:tc>
            </w:tr>
            <w:tr w:rsidR="00A5307D" w:rsidRPr="00BE32D5" w:rsidTr="008C0BF2">
              <w:tc>
                <w:tcPr>
                  <w:tcW w:w="846" w:type="dxa"/>
                  <w:vAlign w:val="center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№ з/п</w:t>
                  </w:r>
                </w:p>
              </w:tc>
              <w:tc>
                <w:tcPr>
                  <w:tcW w:w="1417" w:type="dxa"/>
                  <w:vAlign w:val="center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 xml:space="preserve">№ фонду </w:t>
                  </w:r>
                </w:p>
              </w:tc>
              <w:tc>
                <w:tcPr>
                  <w:tcW w:w="4678" w:type="dxa"/>
                  <w:vAlign w:val="center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Назва фонду</w:t>
                  </w:r>
                </w:p>
              </w:tc>
              <w:tc>
                <w:tcPr>
                  <w:tcW w:w="2977" w:type="dxa"/>
                  <w:vAlign w:val="center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Кількість одиниць зберігання</w:t>
                  </w:r>
                </w:p>
              </w:tc>
              <w:tc>
                <w:tcPr>
                  <w:tcW w:w="4536" w:type="dxa"/>
                  <w:vAlign w:val="center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Крайні дати документів</w:t>
                  </w:r>
                </w:p>
              </w:tc>
            </w:tr>
            <w:tr w:rsidR="00A5307D" w:rsidRPr="00BE32D5" w:rsidTr="008C0BF2">
              <w:tc>
                <w:tcPr>
                  <w:tcW w:w="846" w:type="dxa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3</w:t>
                  </w:r>
                </w:p>
              </w:tc>
              <w:tc>
                <w:tcPr>
                  <w:tcW w:w="2977" w:type="dxa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5</w:t>
                  </w:r>
                </w:p>
              </w:tc>
            </w:tr>
            <w:tr w:rsidR="00A5307D" w:rsidRPr="00BE32D5" w:rsidTr="008C0BF2">
              <w:tc>
                <w:tcPr>
                  <w:tcW w:w="846" w:type="dxa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5307D" w:rsidRPr="00BE32D5" w:rsidRDefault="008C12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4678" w:type="dxa"/>
                </w:tcPr>
                <w:p w:rsidR="00A5307D" w:rsidRPr="00BE32D5" w:rsidRDefault="008C12F9" w:rsidP="008C12F9">
                  <w:pPr>
                    <w:jc w:val="both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КСП «Ясна зірка», ТОВ АФ «Байрак» </w:t>
                  </w:r>
                </w:p>
              </w:tc>
              <w:tc>
                <w:tcPr>
                  <w:tcW w:w="2977" w:type="dxa"/>
                </w:tcPr>
                <w:p w:rsidR="00A5307D" w:rsidRPr="00BE32D5" w:rsidRDefault="008C12F9" w:rsidP="008C12F9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674</w:t>
                  </w:r>
                </w:p>
              </w:tc>
              <w:tc>
                <w:tcPr>
                  <w:tcW w:w="4536" w:type="dxa"/>
                </w:tcPr>
                <w:p w:rsidR="00A5307D" w:rsidRPr="00BE32D5" w:rsidRDefault="008C12F9" w:rsidP="008C12F9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1951-2005</w:t>
                  </w:r>
                </w:p>
              </w:tc>
            </w:tr>
            <w:tr w:rsidR="00A5307D" w:rsidRPr="00BE32D5" w:rsidTr="008C0BF2">
              <w:tc>
                <w:tcPr>
                  <w:tcW w:w="846" w:type="dxa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5307D" w:rsidRPr="00BE32D5" w:rsidRDefault="008C12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A5307D" w:rsidRPr="00BE32D5" w:rsidRDefault="008C12F9" w:rsidP="008C12F9">
                  <w:pPr>
                    <w:jc w:val="both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Байрацьке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ССТ</w:t>
                  </w:r>
                </w:p>
              </w:tc>
              <w:tc>
                <w:tcPr>
                  <w:tcW w:w="2977" w:type="dxa"/>
                </w:tcPr>
                <w:p w:rsidR="00A5307D" w:rsidRPr="00BE32D5" w:rsidRDefault="008C12F9" w:rsidP="008C12F9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4536" w:type="dxa"/>
                </w:tcPr>
                <w:p w:rsidR="00A5307D" w:rsidRPr="00BE32D5" w:rsidRDefault="008C12F9" w:rsidP="008C12F9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1950-1957</w:t>
                  </w:r>
                </w:p>
              </w:tc>
            </w:tr>
            <w:tr w:rsidR="00A5307D" w:rsidRPr="00BE32D5" w:rsidTr="008C0BF2">
              <w:tc>
                <w:tcPr>
                  <w:tcW w:w="846" w:type="dxa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5307D" w:rsidRPr="00BE32D5" w:rsidRDefault="008C12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</w:t>
                  </w:r>
                </w:p>
              </w:tc>
              <w:tc>
                <w:tcPr>
                  <w:tcW w:w="4678" w:type="dxa"/>
                </w:tcPr>
                <w:p w:rsidR="00A5307D" w:rsidRPr="00BE32D5" w:rsidRDefault="008C12F9" w:rsidP="008C12F9">
                  <w:pPr>
                    <w:jc w:val="both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Байрацький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ДНЗ</w:t>
                  </w:r>
                </w:p>
              </w:tc>
              <w:tc>
                <w:tcPr>
                  <w:tcW w:w="2977" w:type="dxa"/>
                </w:tcPr>
                <w:p w:rsidR="00A5307D" w:rsidRPr="00BE32D5" w:rsidRDefault="008C12F9" w:rsidP="008C12F9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4536" w:type="dxa"/>
                </w:tcPr>
                <w:p w:rsidR="00A5307D" w:rsidRPr="00BE32D5" w:rsidRDefault="008C12F9" w:rsidP="008C12F9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2002-2015</w:t>
                  </w:r>
                </w:p>
              </w:tc>
            </w:tr>
            <w:tr w:rsidR="00A5307D" w:rsidRPr="00BE32D5" w:rsidTr="008C0BF2">
              <w:tc>
                <w:tcPr>
                  <w:tcW w:w="846" w:type="dxa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5307D" w:rsidRPr="00BE32D5" w:rsidRDefault="008C12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4</w:t>
                  </w:r>
                </w:p>
              </w:tc>
              <w:tc>
                <w:tcPr>
                  <w:tcW w:w="4678" w:type="dxa"/>
                </w:tcPr>
                <w:p w:rsidR="00A5307D" w:rsidRPr="00BE32D5" w:rsidRDefault="008C12F9" w:rsidP="008C12F9">
                  <w:pPr>
                    <w:jc w:val="both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СВК</w:t>
                  </w:r>
                </w:p>
              </w:tc>
              <w:tc>
                <w:tcPr>
                  <w:tcW w:w="2977" w:type="dxa"/>
                </w:tcPr>
                <w:p w:rsidR="00A5307D" w:rsidRPr="00BE32D5" w:rsidRDefault="008C12F9" w:rsidP="008C12F9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A5307D" w:rsidRPr="00BE32D5" w:rsidRDefault="008C12F9" w:rsidP="008C12F9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2015</w:t>
                  </w:r>
                </w:p>
              </w:tc>
            </w:tr>
            <w:tr w:rsidR="008C12F9" w:rsidRPr="00BE32D5" w:rsidTr="008C0BF2">
              <w:tc>
                <w:tcPr>
                  <w:tcW w:w="846" w:type="dxa"/>
                </w:tcPr>
                <w:p w:rsidR="008C12F9" w:rsidRPr="00BE32D5" w:rsidRDefault="008C12F9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8C12F9" w:rsidRPr="00BE32D5" w:rsidRDefault="008C12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4678" w:type="dxa"/>
                </w:tcPr>
                <w:p w:rsidR="008C12F9" w:rsidRPr="00BE32D5" w:rsidRDefault="008C12F9" w:rsidP="008C12F9">
                  <w:pPr>
                    <w:jc w:val="both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КСП ім. Кірова, КСП"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Беїво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"</w:t>
                  </w:r>
                </w:p>
              </w:tc>
              <w:tc>
                <w:tcPr>
                  <w:tcW w:w="2977" w:type="dxa"/>
                </w:tcPr>
                <w:p w:rsidR="008C12F9" w:rsidRPr="00BE32D5" w:rsidRDefault="008C12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556</w:t>
                  </w:r>
                </w:p>
              </w:tc>
              <w:tc>
                <w:tcPr>
                  <w:tcW w:w="4536" w:type="dxa"/>
                </w:tcPr>
                <w:p w:rsidR="008C12F9" w:rsidRPr="00BE32D5" w:rsidRDefault="008C12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1950-2006</w:t>
                  </w:r>
                </w:p>
              </w:tc>
            </w:tr>
            <w:tr w:rsidR="008C12F9" w:rsidRPr="00BE32D5" w:rsidTr="008C0BF2">
              <w:tc>
                <w:tcPr>
                  <w:tcW w:w="846" w:type="dxa"/>
                </w:tcPr>
                <w:p w:rsidR="008C12F9" w:rsidRPr="00BE32D5" w:rsidRDefault="008C12F9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8C12F9" w:rsidRPr="00BE32D5" w:rsidRDefault="008C12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8C12F9" w:rsidRPr="00BE32D5" w:rsidRDefault="008C12F9" w:rsidP="008C12F9">
                  <w:pPr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Беївське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ССТ</w:t>
                  </w:r>
                </w:p>
              </w:tc>
              <w:tc>
                <w:tcPr>
                  <w:tcW w:w="2977" w:type="dxa"/>
                </w:tcPr>
                <w:p w:rsidR="008C12F9" w:rsidRPr="00BE32D5" w:rsidRDefault="008C12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4536" w:type="dxa"/>
                </w:tcPr>
                <w:p w:rsidR="008C12F9" w:rsidRPr="00BE32D5" w:rsidRDefault="008C12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1955-1973</w:t>
                  </w:r>
                </w:p>
              </w:tc>
            </w:tr>
            <w:tr w:rsidR="008C12F9" w:rsidRPr="00BE32D5" w:rsidTr="008C0BF2">
              <w:tc>
                <w:tcPr>
                  <w:tcW w:w="846" w:type="dxa"/>
                </w:tcPr>
                <w:p w:rsidR="008C12F9" w:rsidRPr="00BE32D5" w:rsidRDefault="008C12F9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8C12F9" w:rsidRPr="00BE32D5" w:rsidRDefault="008C12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</w:t>
                  </w:r>
                </w:p>
              </w:tc>
              <w:tc>
                <w:tcPr>
                  <w:tcW w:w="4678" w:type="dxa"/>
                </w:tcPr>
                <w:p w:rsidR="008C12F9" w:rsidRPr="00BE32D5" w:rsidRDefault="008C12F9" w:rsidP="008C12F9">
                  <w:pPr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Беївський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ДНЗ</w:t>
                  </w:r>
                </w:p>
              </w:tc>
              <w:tc>
                <w:tcPr>
                  <w:tcW w:w="2977" w:type="dxa"/>
                </w:tcPr>
                <w:p w:rsidR="008C12F9" w:rsidRPr="00BE32D5" w:rsidRDefault="008C12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4536" w:type="dxa"/>
                </w:tcPr>
                <w:p w:rsidR="008C12F9" w:rsidRPr="00BE32D5" w:rsidRDefault="008C12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2001-2016</w:t>
                  </w:r>
                </w:p>
              </w:tc>
            </w:tr>
            <w:tr w:rsidR="008C12F9" w:rsidRPr="00BE32D5" w:rsidTr="008C0BF2">
              <w:tc>
                <w:tcPr>
                  <w:tcW w:w="846" w:type="dxa"/>
                </w:tcPr>
                <w:p w:rsidR="008C12F9" w:rsidRPr="00BE32D5" w:rsidRDefault="008C12F9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8C12F9" w:rsidRPr="00BE32D5" w:rsidRDefault="008C12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4</w:t>
                  </w:r>
                </w:p>
              </w:tc>
              <w:tc>
                <w:tcPr>
                  <w:tcW w:w="4678" w:type="dxa"/>
                </w:tcPr>
                <w:p w:rsidR="008C12F9" w:rsidRPr="00BE32D5" w:rsidRDefault="008C12F9" w:rsidP="008C12F9">
                  <w:pPr>
                    <w:jc w:val="both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СВК</w:t>
                  </w:r>
                </w:p>
              </w:tc>
              <w:tc>
                <w:tcPr>
                  <w:tcW w:w="2977" w:type="dxa"/>
                </w:tcPr>
                <w:p w:rsidR="008C12F9" w:rsidRPr="00BE32D5" w:rsidRDefault="008C12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8C12F9" w:rsidRPr="00BE32D5" w:rsidRDefault="008C12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2015</w:t>
                  </w:r>
                </w:p>
              </w:tc>
            </w:tr>
            <w:tr w:rsidR="008C12F9" w:rsidRPr="00BE32D5" w:rsidTr="008C0BF2">
              <w:tc>
                <w:tcPr>
                  <w:tcW w:w="846" w:type="dxa"/>
                </w:tcPr>
                <w:p w:rsidR="008C12F9" w:rsidRPr="00BE32D5" w:rsidRDefault="008C12F9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8C12F9" w:rsidRPr="00BE32D5" w:rsidRDefault="008C12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4678" w:type="dxa"/>
                </w:tcPr>
                <w:p w:rsidR="008C12F9" w:rsidRPr="00BE32D5" w:rsidRDefault="008C12F9" w:rsidP="008C12F9">
                  <w:pPr>
                    <w:jc w:val="both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КСП «Прапор Леніна». КСП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Берестівське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», АПТ ЗТ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Берестівське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», ТОВ «Відродження» </w:t>
                  </w:r>
                </w:p>
              </w:tc>
              <w:tc>
                <w:tcPr>
                  <w:tcW w:w="2977" w:type="dxa"/>
                </w:tcPr>
                <w:p w:rsidR="008C12F9" w:rsidRPr="00BE32D5" w:rsidRDefault="008C12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716</w:t>
                  </w:r>
                </w:p>
              </w:tc>
              <w:tc>
                <w:tcPr>
                  <w:tcW w:w="4536" w:type="dxa"/>
                </w:tcPr>
                <w:p w:rsidR="008C12F9" w:rsidRPr="00BE32D5" w:rsidRDefault="008C12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1945-1999</w:t>
                  </w:r>
                </w:p>
              </w:tc>
            </w:tr>
            <w:tr w:rsidR="008C12F9" w:rsidRPr="00BE32D5" w:rsidTr="008C0BF2">
              <w:tc>
                <w:tcPr>
                  <w:tcW w:w="846" w:type="dxa"/>
                </w:tcPr>
                <w:p w:rsidR="008C12F9" w:rsidRPr="00BE32D5" w:rsidRDefault="008C12F9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8C12F9" w:rsidRPr="00BE32D5" w:rsidRDefault="00210905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8C12F9" w:rsidRPr="00BE32D5" w:rsidRDefault="008C12F9" w:rsidP="008C12F9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Берестівське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ССТ</w:t>
                  </w:r>
                </w:p>
              </w:tc>
              <w:tc>
                <w:tcPr>
                  <w:tcW w:w="2977" w:type="dxa"/>
                </w:tcPr>
                <w:p w:rsidR="008C12F9" w:rsidRPr="00BE32D5" w:rsidRDefault="008C12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116</w:t>
                  </w:r>
                </w:p>
              </w:tc>
              <w:tc>
                <w:tcPr>
                  <w:tcW w:w="4536" w:type="dxa"/>
                </w:tcPr>
                <w:p w:rsidR="008C12F9" w:rsidRPr="00BE32D5" w:rsidRDefault="008C12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1945-2001</w:t>
                  </w:r>
                </w:p>
              </w:tc>
            </w:tr>
            <w:tr w:rsidR="008C12F9" w:rsidRPr="00BE32D5" w:rsidTr="008C0BF2">
              <w:tc>
                <w:tcPr>
                  <w:tcW w:w="846" w:type="dxa"/>
                </w:tcPr>
                <w:p w:rsidR="008C12F9" w:rsidRPr="00BE32D5" w:rsidRDefault="008C12F9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8C12F9" w:rsidRPr="00BE32D5" w:rsidRDefault="00210905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</w:t>
                  </w:r>
                </w:p>
              </w:tc>
              <w:tc>
                <w:tcPr>
                  <w:tcW w:w="4678" w:type="dxa"/>
                </w:tcPr>
                <w:p w:rsidR="008C12F9" w:rsidRPr="00BE32D5" w:rsidRDefault="008C12F9" w:rsidP="008C12F9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Кімличанське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ССТ</w:t>
                  </w:r>
                </w:p>
              </w:tc>
              <w:tc>
                <w:tcPr>
                  <w:tcW w:w="2977" w:type="dxa"/>
                </w:tcPr>
                <w:p w:rsidR="008C12F9" w:rsidRPr="00BE32D5" w:rsidRDefault="008C12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36" w:type="dxa"/>
                </w:tcPr>
                <w:p w:rsidR="008C12F9" w:rsidRPr="00BE32D5" w:rsidRDefault="008C12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1954</w:t>
                  </w:r>
                </w:p>
              </w:tc>
            </w:tr>
            <w:tr w:rsidR="008C12F9" w:rsidRPr="00BE32D5" w:rsidTr="008C0BF2">
              <w:tc>
                <w:tcPr>
                  <w:tcW w:w="846" w:type="dxa"/>
                </w:tcPr>
                <w:p w:rsidR="008C12F9" w:rsidRPr="00BE32D5" w:rsidRDefault="008C12F9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8C12F9" w:rsidRPr="00BE32D5" w:rsidRDefault="00210905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4</w:t>
                  </w:r>
                </w:p>
              </w:tc>
              <w:tc>
                <w:tcPr>
                  <w:tcW w:w="4678" w:type="dxa"/>
                </w:tcPr>
                <w:p w:rsidR="008C12F9" w:rsidRPr="00BE32D5" w:rsidRDefault="008C12F9" w:rsidP="008C12F9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Панасівське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ССТ</w:t>
                  </w:r>
                </w:p>
              </w:tc>
              <w:tc>
                <w:tcPr>
                  <w:tcW w:w="2977" w:type="dxa"/>
                </w:tcPr>
                <w:p w:rsidR="008C12F9" w:rsidRPr="00BE32D5" w:rsidRDefault="008C12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4536" w:type="dxa"/>
                </w:tcPr>
                <w:p w:rsidR="008C12F9" w:rsidRPr="00BE32D5" w:rsidRDefault="0028068B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1947</w:t>
                  </w:r>
                </w:p>
              </w:tc>
            </w:tr>
            <w:tr w:rsidR="008C12F9" w:rsidRPr="00BE32D5" w:rsidTr="008C0BF2">
              <w:tc>
                <w:tcPr>
                  <w:tcW w:w="846" w:type="dxa"/>
                </w:tcPr>
                <w:p w:rsidR="008C12F9" w:rsidRPr="00BE32D5" w:rsidRDefault="008C12F9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8C12F9" w:rsidRPr="00BE32D5" w:rsidRDefault="00210905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5</w:t>
                  </w:r>
                </w:p>
              </w:tc>
              <w:tc>
                <w:tcPr>
                  <w:tcW w:w="4678" w:type="dxa"/>
                </w:tcPr>
                <w:p w:rsidR="008C12F9" w:rsidRPr="00BE32D5" w:rsidRDefault="008C12F9" w:rsidP="008C12F9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Семенівське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ССТ</w:t>
                  </w:r>
                </w:p>
              </w:tc>
              <w:tc>
                <w:tcPr>
                  <w:tcW w:w="2977" w:type="dxa"/>
                </w:tcPr>
                <w:p w:rsidR="008C12F9" w:rsidRPr="00BE32D5" w:rsidRDefault="008C12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4536" w:type="dxa"/>
                </w:tcPr>
                <w:p w:rsidR="008C12F9" w:rsidRPr="00BE32D5" w:rsidRDefault="00210905" w:rsidP="00210905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1954-1957</w:t>
                  </w:r>
                </w:p>
              </w:tc>
            </w:tr>
            <w:tr w:rsidR="008C12F9" w:rsidRPr="00BE32D5" w:rsidTr="008C0BF2">
              <w:tc>
                <w:tcPr>
                  <w:tcW w:w="846" w:type="dxa"/>
                </w:tcPr>
                <w:p w:rsidR="008C12F9" w:rsidRPr="00BE32D5" w:rsidRDefault="008C12F9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8C12F9" w:rsidRPr="00BE32D5" w:rsidRDefault="00210905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6</w:t>
                  </w:r>
                </w:p>
              </w:tc>
              <w:tc>
                <w:tcPr>
                  <w:tcW w:w="4678" w:type="dxa"/>
                </w:tcPr>
                <w:p w:rsidR="008C12F9" w:rsidRPr="00BE32D5" w:rsidRDefault="008C12F9" w:rsidP="008C12F9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ДП " Надія" ССТ</w:t>
                  </w:r>
                </w:p>
              </w:tc>
              <w:tc>
                <w:tcPr>
                  <w:tcW w:w="2977" w:type="dxa"/>
                </w:tcPr>
                <w:p w:rsidR="008C12F9" w:rsidRPr="00BE32D5" w:rsidRDefault="008C12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8C12F9" w:rsidRPr="00BE32D5" w:rsidRDefault="00210905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1998-2001</w:t>
                  </w:r>
                </w:p>
              </w:tc>
            </w:tr>
            <w:tr w:rsidR="008C12F9" w:rsidRPr="00BE32D5" w:rsidTr="008C0BF2">
              <w:tc>
                <w:tcPr>
                  <w:tcW w:w="846" w:type="dxa"/>
                </w:tcPr>
                <w:p w:rsidR="008C12F9" w:rsidRPr="00BE32D5" w:rsidRDefault="008C12F9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8C12F9" w:rsidRPr="00BE32D5" w:rsidRDefault="00210905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7</w:t>
                  </w:r>
                </w:p>
              </w:tc>
              <w:tc>
                <w:tcPr>
                  <w:tcW w:w="4678" w:type="dxa"/>
                </w:tcPr>
                <w:p w:rsidR="008C12F9" w:rsidRPr="00BE32D5" w:rsidRDefault="008C12F9" w:rsidP="008C12F9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СВК</w:t>
                  </w:r>
                </w:p>
              </w:tc>
              <w:tc>
                <w:tcPr>
                  <w:tcW w:w="2977" w:type="dxa"/>
                </w:tcPr>
                <w:p w:rsidR="008C12F9" w:rsidRPr="00BE32D5" w:rsidRDefault="008C12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8C12F9" w:rsidRPr="00BE32D5" w:rsidRDefault="00210905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2015</w:t>
                  </w:r>
                </w:p>
              </w:tc>
            </w:tr>
            <w:tr w:rsidR="00210905" w:rsidRPr="00BE32D5" w:rsidTr="008C0BF2">
              <w:tc>
                <w:tcPr>
                  <w:tcW w:w="846" w:type="dxa"/>
                </w:tcPr>
                <w:p w:rsidR="00210905" w:rsidRPr="00BE32D5" w:rsidRDefault="00210905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210905" w:rsidRPr="00BE32D5" w:rsidRDefault="00A8122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4678" w:type="dxa"/>
                </w:tcPr>
                <w:p w:rsidR="00210905" w:rsidRPr="00BE32D5" w:rsidRDefault="00A81221" w:rsidP="00A8122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Радгосп ім. Калініна, КСП «Калінінське»</w:t>
                  </w:r>
                </w:p>
              </w:tc>
              <w:tc>
                <w:tcPr>
                  <w:tcW w:w="2977" w:type="dxa"/>
                </w:tcPr>
                <w:p w:rsidR="00210905" w:rsidRPr="00BE32D5" w:rsidRDefault="00A8122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463</w:t>
                  </w:r>
                </w:p>
              </w:tc>
              <w:tc>
                <w:tcPr>
                  <w:tcW w:w="4536" w:type="dxa"/>
                </w:tcPr>
                <w:p w:rsidR="00210905" w:rsidRPr="00BE32D5" w:rsidRDefault="00A8122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1948-1999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A8122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A81221" w:rsidRPr="00BE32D5" w:rsidRDefault="00A81221" w:rsidP="00A8122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СВК</w:t>
                  </w:r>
                </w:p>
              </w:tc>
              <w:tc>
                <w:tcPr>
                  <w:tcW w:w="2977" w:type="dxa"/>
                </w:tcPr>
                <w:p w:rsidR="00A81221" w:rsidRPr="00BE32D5" w:rsidRDefault="00A8122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A81221" w:rsidRPr="00BE32D5" w:rsidRDefault="00A8122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2015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4678" w:type="dxa"/>
                </w:tcPr>
                <w:p w:rsidR="00A81221" w:rsidRPr="00BE32D5" w:rsidRDefault="00A81221" w:rsidP="00A8122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КСП «Авангард», «Комуніст», ТОВ»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Кімличанське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»</w:t>
                  </w:r>
                </w:p>
              </w:tc>
              <w:tc>
                <w:tcPr>
                  <w:tcW w:w="2977" w:type="dxa"/>
                </w:tcPr>
                <w:p w:rsidR="00A81221" w:rsidRPr="00BE32D5" w:rsidRDefault="00A8122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463</w:t>
                  </w:r>
                </w:p>
              </w:tc>
              <w:tc>
                <w:tcPr>
                  <w:tcW w:w="4536" w:type="dxa"/>
                </w:tcPr>
                <w:p w:rsidR="00A81221" w:rsidRPr="00BE32D5" w:rsidRDefault="00A8122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1950-1999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A81221" w:rsidRPr="00BE32D5" w:rsidRDefault="00A81221" w:rsidP="00A8122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СВК</w:t>
                  </w:r>
                </w:p>
              </w:tc>
              <w:tc>
                <w:tcPr>
                  <w:tcW w:w="2977" w:type="dxa"/>
                </w:tcPr>
                <w:p w:rsidR="00A81221" w:rsidRPr="00BE32D5" w:rsidRDefault="00A8122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A81221" w:rsidRPr="00BE32D5" w:rsidRDefault="00A8122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2015</w:t>
                  </w:r>
                </w:p>
              </w:tc>
            </w:tr>
            <w:tr w:rsidR="00A81221" w:rsidRPr="00BE32D5" w:rsidTr="00A81221">
              <w:trPr>
                <w:trHeight w:val="825"/>
              </w:trPr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4678" w:type="dxa"/>
                </w:tcPr>
                <w:p w:rsidR="00A81221" w:rsidRPr="00BE32D5" w:rsidRDefault="00A81221" w:rsidP="00A81221">
                  <w:pPr>
                    <w:spacing w:after="240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КСП «Нове життя», колгосп ім. Сталіна, колгосп ім. Димитрова, ТОВ АФ «Лучка», ДП «Лучка»</w:t>
                  </w:r>
                </w:p>
              </w:tc>
              <w:tc>
                <w:tcPr>
                  <w:tcW w:w="2977" w:type="dxa"/>
                </w:tcPr>
                <w:p w:rsidR="00A81221" w:rsidRPr="00BE32D5" w:rsidRDefault="00A8122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769</w:t>
                  </w:r>
                </w:p>
              </w:tc>
              <w:tc>
                <w:tcPr>
                  <w:tcW w:w="4536" w:type="dxa"/>
                </w:tcPr>
                <w:p w:rsidR="00A81221" w:rsidRPr="00BE32D5" w:rsidRDefault="00A8122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1944-2006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A81221" w:rsidRPr="00BE32D5" w:rsidRDefault="00A81221" w:rsidP="00A8122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СВК</w:t>
                  </w:r>
                </w:p>
              </w:tc>
              <w:tc>
                <w:tcPr>
                  <w:tcW w:w="2977" w:type="dxa"/>
                </w:tcPr>
                <w:p w:rsidR="00A81221" w:rsidRPr="00BE32D5" w:rsidRDefault="00A8122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A81221" w:rsidRPr="00BE32D5" w:rsidRDefault="00A8122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2015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4678" w:type="dxa"/>
                </w:tcPr>
                <w:p w:rsidR="00A81221" w:rsidRPr="00BE32D5" w:rsidRDefault="00A81221" w:rsidP="00A8122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ТОВ „Агрофірма „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Побиванка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"</w:t>
                  </w:r>
                </w:p>
              </w:tc>
              <w:tc>
                <w:tcPr>
                  <w:tcW w:w="2977" w:type="dxa"/>
                </w:tcPr>
                <w:p w:rsidR="00A81221" w:rsidRPr="00BE32D5" w:rsidRDefault="005D5FD8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4536" w:type="dxa"/>
                </w:tcPr>
                <w:p w:rsidR="00A81221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1949</w:t>
                  </w:r>
                  <w:r w:rsidR="005D5FD8" w:rsidRPr="00BE32D5">
                    <w:rPr>
                      <w:sz w:val="22"/>
                      <w:szCs w:val="22"/>
                    </w:rPr>
                    <w:t>-2005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A81221" w:rsidRPr="00BE32D5" w:rsidRDefault="00A81221" w:rsidP="00A8122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ВАТ „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Липоводолинське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підприємство,,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Агротехсервіс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»</w:t>
                  </w:r>
                </w:p>
              </w:tc>
              <w:tc>
                <w:tcPr>
                  <w:tcW w:w="2977" w:type="dxa"/>
                </w:tcPr>
                <w:p w:rsidR="00A81221" w:rsidRPr="00BE32D5" w:rsidRDefault="005D5FD8" w:rsidP="005D5FD8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829</w:t>
                  </w:r>
                </w:p>
              </w:tc>
              <w:tc>
                <w:tcPr>
                  <w:tcW w:w="4536" w:type="dxa"/>
                </w:tcPr>
                <w:p w:rsidR="00A81221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1943-2005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</w:t>
                  </w:r>
                </w:p>
              </w:tc>
              <w:tc>
                <w:tcPr>
                  <w:tcW w:w="4678" w:type="dxa"/>
                </w:tcPr>
                <w:p w:rsidR="00A81221" w:rsidRPr="00BE32D5" w:rsidRDefault="00A81221" w:rsidP="00A8122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ТОВ „Світанкове"</w:t>
                  </w:r>
                </w:p>
              </w:tc>
              <w:tc>
                <w:tcPr>
                  <w:tcW w:w="2977" w:type="dxa"/>
                </w:tcPr>
                <w:p w:rsidR="00A81221" w:rsidRPr="00BE32D5" w:rsidRDefault="005D5FD8" w:rsidP="005D5FD8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1071</w:t>
                  </w:r>
                </w:p>
              </w:tc>
              <w:tc>
                <w:tcPr>
                  <w:tcW w:w="4536" w:type="dxa"/>
                </w:tcPr>
                <w:p w:rsidR="00A81221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1946-2005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4</w:t>
                  </w:r>
                </w:p>
              </w:tc>
              <w:tc>
                <w:tcPr>
                  <w:tcW w:w="4678" w:type="dxa"/>
                </w:tcPr>
                <w:p w:rsidR="00A81221" w:rsidRPr="00BE32D5" w:rsidRDefault="00A81221" w:rsidP="00A8122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ГП Ринок</w:t>
                  </w:r>
                </w:p>
              </w:tc>
              <w:tc>
                <w:tcPr>
                  <w:tcW w:w="2977" w:type="dxa"/>
                </w:tcPr>
                <w:p w:rsidR="00A81221" w:rsidRPr="00BE32D5" w:rsidRDefault="005D5FD8" w:rsidP="005D5FD8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A81221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2000-2007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5</w:t>
                  </w:r>
                </w:p>
              </w:tc>
              <w:tc>
                <w:tcPr>
                  <w:tcW w:w="4678" w:type="dxa"/>
                </w:tcPr>
                <w:p w:rsidR="00A81221" w:rsidRPr="00BE32D5" w:rsidRDefault="00A81221" w:rsidP="00A8122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ТОВ „НАК"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Червоногірське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"</w:t>
                  </w:r>
                </w:p>
              </w:tc>
              <w:tc>
                <w:tcPr>
                  <w:tcW w:w="2977" w:type="dxa"/>
                </w:tcPr>
                <w:p w:rsidR="00A81221" w:rsidRPr="00BE32D5" w:rsidRDefault="005D5FD8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124</w:t>
                  </w:r>
                </w:p>
              </w:tc>
              <w:tc>
                <w:tcPr>
                  <w:tcW w:w="4536" w:type="dxa"/>
                </w:tcPr>
                <w:p w:rsidR="00A81221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1972-2006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6</w:t>
                  </w:r>
                </w:p>
              </w:tc>
              <w:tc>
                <w:tcPr>
                  <w:tcW w:w="4678" w:type="dxa"/>
                </w:tcPr>
                <w:p w:rsidR="00A81221" w:rsidRPr="00BE32D5" w:rsidRDefault="00A81221" w:rsidP="00A8122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районна аптека № 10</w:t>
                  </w:r>
                </w:p>
              </w:tc>
              <w:tc>
                <w:tcPr>
                  <w:tcW w:w="2977" w:type="dxa"/>
                </w:tcPr>
                <w:p w:rsidR="00A81221" w:rsidRPr="00BE32D5" w:rsidRDefault="005D5FD8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104</w:t>
                  </w:r>
                </w:p>
              </w:tc>
              <w:tc>
                <w:tcPr>
                  <w:tcW w:w="4536" w:type="dxa"/>
                </w:tcPr>
                <w:p w:rsidR="00A81221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1945-2007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7</w:t>
                  </w:r>
                </w:p>
              </w:tc>
              <w:tc>
                <w:tcPr>
                  <w:tcW w:w="4678" w:type="dxa"/>
                </w:tcPr>
                <w:p w:rsidR="00A81221" w:rsidRPr="00BE32D5" w:rsidRDefault="00A81221" w:rsidP="00A8122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ВКП Ф „Сатурн"</w:t>
                  </w:r>
                </w:p>
              </w:tc>
              <w:tc>
                <w:tcPr>
                  <w:tcW w:w="2977" w:type="dxa"/>
                </w:tcPr>
                <w:p w:rsidR="00A81221" w:rsidRPr="00BE32D5" w:rsidRDefault="005D5FD8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36" w:type="dxa"/>
                </w:tcPr>
                <w:p w:rsidR="00A81221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1993-2009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8</w:t>
                  </w:r>
                </w:p>
              </w:tc>
              <w:tc>
                <w:tcPr>
                  <w:tcW w:w="4678" w:type="dxa"/>
                </w:tcPr>
                <w:p w:rsidR="00A81221" w:rsidRPr="00BE32D5" w:rsidRDefault="00A81221" w:rsidP="005D5FD8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міжколгоспне об'єднання „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Птахопром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"</w:t>
                  </w:r>
                </w:p>
              </w:tc>
              <w:tc>
                <w:tcPr>
                  <w:tcW w:w="2977" w:type="dxa"/>
                </w:tcPr>
                <w:p w:rsidR="00A81221" w:rsidRPr="00BE32D5" w:rsidRDefault="005D5FD8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55</w:t>
                  </w:r>
                </w:p>
              </w:tc>
              <w:tc>
                <w:tcPr>
                  <w:tcW w:w="4536" w:type="dxa"/>
                </w:tcPr>
                <w:p w:rsidR="00A81221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1985-2006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9</w:t>
                  </w:r>
                </w:p>
              </w:tc>
              <w:tc>
                <w:tcPr>
                  <w:tcW w:w="4678" w:type="dxa"/>
                </w:tcPr>
                <w:p w:rsidR="00A81221" w:rsidRPr="00BE32D5" w:rsidRDefault="00A81221" w:rsidP="005D5FD8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інкубаторно-птахівнича станція</w:t>
                  </w:r>
                </w:p>
              </w:tc>
              <w:tc>
                <w:tcPr>
                  <w:tcW w:w="2977" w:type="dxa"/>
                </w:tcPr>
                <w:p w:rsidR="00A81221" w:rsidRPr="00BE32D5" w:rsidRDefault="005D5FD8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536" w:type="dxa"/>
                </w:tcPr>
                <w:p w:rsidR="00A81221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1980-1992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10</w:t>
                  </w:r>
                </w:p>
              </w:tc>
              <w:tc>
                <w:tcPr>
                  <w:tcW w:w="4678" w:type="dxa"/>
                </w:tcPr>
                <w:p w:rsidR="00A81221" w:rsidRPr="00BE32D5" w:rsidRDefault="00A81221" w:rsidP="005D5FD8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ТОВ «Світанок»</w:t>
                  </w:r>
                </w:p>
              </w:tc>
              <w:tc>
                <w:tcPr>
                  <w:tcW w:w="2977" w:type="dxa"/>
                </w:tcPr>
                <w:p w:rsidR="00A81221" w:rsidRPr="00BE32D5" w:rsidRDefault="005D5FD8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66</w:t>
                  </w:r>
                </w:p>
              </w:tc>
              <w:tc>
                <w:tcPr>
                  <w:tcW w:w="4536" w:type="dxa"/>
                </w:tcPr>
                <w:p w:rsidR="00A81221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1970-2004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11</w:t>
                  </w:r>
                </w:p>
              </w:tc>
              <w:tc>
                <w:tcPr>
                  <w:tcW w:w="4678" w:type="dxa"/>
                </w:tcPr>
                <w:p w:rsidR="00A81221" w:rsidRPr="00BE32D5" w:rsidRDefault="00A81221" w:rsidP="005D5FD8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Райагробуд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A81221" w:rsidRPr="00BE32D5" w:rsidRDefault="005D5FD8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156</w:t>
                  </w:r>
                </w:p>
              </w:tc>
              <w:tc>
                <w:tcPr>
                  <w:tcW w:w="4536" w:type="dxa"/>
                </w:tcPr>
                <w:p w:rsidR="00A81221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1957-2003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12</w:t>
                  </w:r>
                </w:p>
              </w:tc>
              <w:tc>
                <w:tcPr>
                  <w:tcW w:w="4678" w:type="dxa"/>
                </w:tcPr>
                <w:p w:rsidR="00A81221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Райпобуткомбінат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A81221" w:rsidRPr="00BE32D5" w:rsidRDefault="005D5FD8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54</w:t>
                  </w:r>
                </w:p>
              </w:tc>
              <w:tc>
                <w:tcPr>
                  <w:tcW w:w="4536" w:type="dxa"/>
                </w:tcPr>
                <w:p w:rsidR="00A81221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1961-1996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13</w:t>
                  </w:r>
                </w:p>
              </w:tc>
              <w:tc>
                <w:tcPr>
                  <w:tcW w:w="4678" w:type="dxa"/>
                </w:tcPr>
                <w:p w:rsidR="00A81221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КП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Липоводолинське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»</w:t>
                  </w:r>
                </w:p>
              </w:tc>
              <w:tc>
                <w:tcPr>
                  <w:tcW w:w="2977" w:type="dxa"/>
                </w:tcPr>
                <w:p w:rsidR="00A81221" w:rsidRPr="00BE32D5" w:rsidRDefault="005D5FD8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36" w:type="dxa"/>
                </w:tcPr>
                <w:p w:rsidR="00A81221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2010-2011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14</w:t>
                  </w:r>
                </w:p>
              </w:tc>
              <w:tc>
                <w:tcPr>
                  <w:tcW w:w="4678" w:type="dxa"/>
                </w:tcPr>
                <w:p w:rsidR="00A81221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Липоводолинське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ССТ</w:t>
                  </w:r>
                </w:p>
              </w:tc>
              <w:tc>
                <w:tcPr>
                  <w:tcW w:w="2977" w:type="dxa"/>
                </w:tcPr>
                <w:p w:rsidR="00A81221" w:rsidRPr="00BE32D5" w:rsidRDefault="005D5FD8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109</w:t>
                  </w:r>
                </w:p>
              </w:tc>
              <w:tc>
                <w:tcPr>
                  <w:tcW w:w="4536" w:type="dxa"/>
                </w:tcPr>
                <w:p w:rsidR="00A81221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1951-2001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15</w:t>
                  </w:r>
                </w:p>
              </w:tc>
              <w:tc>
                <w:tcPr>
                  <w:tcW w:w="4678" w:type="dxa"/>
                </w:tcPr>
                <w:p w:rsidR="00A81221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Липоводолинський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маслозавод</w:t>
                  </w:r>
                </w:p>
              </w:tc>
              <w:tc>
                <w:tcPr>
                  <w:tcW w:w="2977" w:type="dxa"/>
                </w:tcPr>
                <w:p w:rsidR="00A81221" w:rsidRPr="00BE32D5" w:rsidRDefault="005D5FD8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81</w:t>
                  </w:r>
                </w:p>
              </w:tc>
              <w:tc>
                <w:tcPr>
                  <w:tcW w:w="4536" w:type="dxa"/>
                </w:tcPr>
                <w:p w:rsidR="00A81221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1946-1999</w:t>
                  </w:r>
                </w:p>
              </w:tc>
            </w:tr>
            <w:tr w:rsidR="005D5FD8" w:rsidRPr="00BE32D5" w:rsidTr="008C0BF2">
              <w:tc>
                <w:tcPr>
                  <w:tcW w:w="846" w:type="dxa"/>
                </w:tcPr>
                <w:p w:rsidR="005D5FD8" w:rsidRPr="00BE32D5" w:rsidRDefault="005D5FD8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5D5FD8" w:rsidRPr="00BE32D5" w:rsidRDefault="005D5FD8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16</w:t>
                  </w:r>
                </w:p>
              </w:tc>
              <w:tc>
                <w:tcPr>
                  <w:tcW w:w="4678" w:type="dxa"/>
                </w:tcPr>
                <w:p w:rsidR="005D5FD8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Липоводолинська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райспоживспілка (Кооперативне підприємство «Темп»,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Дочірне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підприємство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Сіріус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»,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Дочірне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підприємство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Коопзаготпром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», ГВП,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Коопзаготпром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, Л-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Долинський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хлібохарчокомбінат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Дочірне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п-во «Долина», ГВП «Послуга»,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втотранспортне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п-во, Синівський харчокомбінат, ССТ «Обрій», КООП «Універмаг», комбінат громадського харчування, Л-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Долинська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райспоживспілка)</w:t>
                  </w:r>
                </w:p>
              </w:tc>
              <w:tc>
                <w:tcPr>
                  <w:tcW w:w="2977" w:type="dxa"/>
                </w:tcPr>
                <w:p w:rsidR="005D5FD8" w:rsidRPr="00BE32D5" w:rsidRDefault="005D5FD8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357</w:t>
                  </w:r>
                </w:p>
              </w:tc>
              <w:tc>
                <w:tcPr>
                  <w:tcW w:w="4536" w:type="dxa"/>
                </w:tcPr>
                <w:p w:rsidR="005D5FD8" w:rsidRPr="00BE32D5" w:rsidRDefault="005D5FD8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1958-2004</w:t>
                  </w:r>
                </w:p>
              </w:tc>
            </w:tr>
            <w:tr w:rsidR="005D5FD8" w:rsidRPr="00BE32D5" w:rsidTr="008C0BF2">
              <w:tc>
                <w:tcPr>
                  <w:tcW w:w="846" w:type="dxa"/>
                </w:tcPr>
                <w:p w:rsidR="005D5FD8" w:rsidRPr="00BE32D5" w:rsidRDefault="005D5FD8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5D5FD8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17</w:t>
                  </w:r>
                </w:p>
              </w:tc>
              <w:tc>
                <w:tcPr>
                  <w:tcW w:w="4678" w:type="dxa"/>
                </w:tcPr>
                <w:p w:rsidR="005D5FD8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ВАТ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Липоводолинський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"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Агрохім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"</w:t>
                  </w:r>
                </w:p>
              </w:tc>
              <w:tc>
                <w:tcPr>
                  <w:tcW w:w="2977" w:type="dxa"/>
                </w:tcPr>
                <w:p w:rsidR="005D5FD8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4536" w:type="dxa"/>
                </w:tcPr>
                <w:p w:rsidR="005D5FD8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1979-2008</w:t>
                  </w:r>
                </w:p>
              </w:tc>
            </w:tr>
            <w:tr w:rsidR="005D5FD8" w:rsidRPr="00BE32D5" w:rsidTr="008C0BF2">
              <w:tc>
                <w:tcPr>
                  <w:tcW w:w="846" w:type="dxa"/>
                </w:tcPr>
                <w:p w:rsidR="005D5FD8" w:rsidRPr="00BE32D5" w:rsidRDefault="005D5FD8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5D5FD8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18</w:t>
                  </w:r>
                </w:p>
              </w:tc>
              <w:tc>
                <w:tcPr>
                  <w:tcW w:w="4678" w:type="dxa"/>
                </w:tcPr>
                <w:p w:rsidR="005D5FD8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ТОВ «Нова аптека»</w:t>
                  </w:r>
                </w:p>
              </w:tc>
              <w:tc>
                <w:tcPr>
                  <w:tcW w:w="2977" w:type="dxa"/>
                </w:tcPr>
                <w:p w:rsidR="005D5FD8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36" w:type="dxa"/>
                </w:tcPr>
                <w:p w:rsidR="005D5FD8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2003</w:t>
                  </w:r>
                </w:p>
              </w:tc>
            </w:tr>
            <w:tr w:rsidR="005D5FD8" w:rsidRPr="00BE32D5" w:rsidTr="008C0BF2">
              <w:tc>
                <w:tcPr>
                  <w:tcW w:w="846" w:type="dxa"/>
                </w:tcPr>
                <w:p w:rsidR="005D5FD8" w:rsidRPr="00BE32D5" w:rsidRDefault="005D5FD8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5D5FD8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19</w:t>
                  </w:r>
                </w:p>
              </w:tc>
              <w:tc>
                <w:tcPr>
                  <w:tcW w:w="4678" w:type="dxa"/>
                </w:tcPr>
                <w:p w:rsidR="005D5FD8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Липоводолинський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комбінат комунальних підприємств</w:t>
                  </w:r>
                </w:p>
              </w:tc>
              <w:tc>
                <w:tcPr>
                  <w:tcW w:w="2977" w:type="dxa"/>
                </w:tcPr>
                <w:p w:rsidR="005D5FD8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54</w:t>
                  </w:r>
                </w:p>
              </w:tc>
              <w:tc>
                <w:tcPr>
                  <w:tcW w:w="4536" w:type="dxa"/>
                </w:tcPr>
                <w:p w:rsidR="005D5FD8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1970 -2005</w:t>
                  </w:r>
                </w:p>
              </w:tc>
            </w:tr>
            <w:tr w:rsidR="005D5FD8" w:rsidRPr="00BE32D5" w:rsidTr="008C0BF2">
              <w:tc>
                <w:tcPr>
                  <w:tcW w:w="846" w:type="dxa"/>
                </w:tcPr>
                <w:p w:rsidR="005D5FD8" w:rsidRPr="00BE32D5" w:rsidRDefault="005D5FD8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5D5FD8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20</w:t>
                  </w:r>
                </w:p>
              </w:tc>
              <w:tc>
                <w:tcPr>
                  <w:tcW w:w="4678" w:type="dxa"/>
                </w:tcPr>
                <w:p w:rsidR="005D5FD8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ДП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Липоводолинський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комбікормовий завод»</w:t>
                  </w:r>
                </w:p>
              </w:tc>
              <w:tc>
                <w:tcPr>
                  <w:tcW w:w="2977" w:type="dxa"/>
                </w:tcPr>
                <w:p w:rsidR="005D5FD8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36" w:type="dxa"/>
                </w:tcPr>
                <w:p w:rsidR="005D5FD8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2004-2006</w:t>
                  </w:r>
                </w:p>
              </w:tc>
            </w:tr>
            <w:tr w:rsidR="005D5FD8" w:rsidRPr="00BE32D5" w:rsidTr="008C0BF2">
              <w:tc>
                <w:tcPr>
                  <w:tcW w:w="846" w:type="dxa"/>
                </w:tcPr>
                <w:p w:rsidR="005D5FD8" w:rsidRPr="00BE32D5" w:rsidRDefault="005D5FD8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5D5FD8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21</w:t>
                  </w:r>
                </w:p>
              </w:tc>
              <w:tc>
                <w:tcPr>
                  <w:tcW w:w="4678" w:type="dxa"/>
                </w:tcPr>
                <w:p w:rsidR="005D5FD8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ТОВ «Монтаж-сервіс»</w:t>
                  </w:r>
                </w:p>
              </w:tc>
              <w:tc>
                <w:tcPr>
                  <w:tcW w:w="2977" w:type="dxa"/>
                </w:tcPr>
                <w:p w:rsidR="005D5FD8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536" w:type="dxa"/>
                </w:tcPr>
                <w:p w:rsidR="005D5FD8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2000-2002</w:t>
                  </w:r>
                </w:p>
              </w:tc>
            </w:tr>
            <w:tr w:rsidR="00A81221" w:rsidRPr="00BE32D5" w:rsidTr="008C0BF2">
              <w:tc>
                <w:tcPr>
                  <w:tcW w:w="846" w:type="dxa"/>
                </w:tcPr>
                <w:p w:rsidR="00A81221" w:rsidRPr="00BE32D5" w:rsidRDefault="00A8122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81221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22</w:t>
                  </w:r>
                </w:p>
              </w:tc>
              <w:tc>
                <w:tcPr>
                  <w:tcW w:w="4678" w:type="dxa"/>
                </w:tcPr>
                <w:p w:rsidR="00A81221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Липоводолинська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районна СЕС</w:t>
                  </w:r>
                </w:p>
              </w:tc>
              <w:tc>
                <w:tcPr>
                  <w:tcW w:w="2977" w:type="dxa"/>
                </w:tcPr>
                <w:p w:rsidR="00A81221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136</w:t>
                  </w:r>
                </w:p>
              </w:tc>
              <w:tc>
                <w:tcPr>
                  <w:tcW w:w="4536" w:type="dxa"/>
                </w:tcPr>
                <w:p w:rsidR="00A81221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1969-2012</w:t>
                  </w:r>
                </w:p>
              </w:tc>
            </w:tr>
            <w:tr w:rsidR="005D5FD8" w:rsidRPr="00BE32D5" w:rsidTr="008C0BF2">
              <w:tc>
                <w:tcPr>
                  <w:tcW w:w="846" w:type="dxa"/>
                </w:tcPr>
                <w:p w:rsidR="005D5FD8" w:rsidRPr="00BE32D5" w:rsidRDefault="005D5FD8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5D5FD8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23</w:t>
                  </w:r>
                </w:p>
              </w:tc>
              <w:tc>
                <w:tcPr>
                  <w:tcW w:w="4678" w:type="dxa"/>
                </w:tcPr>
                <w:p w:rsidR="005D5FD8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ТОВ «Агріка-2»</w:t>
                  </w:r>
                </w:p>
              </w:tc>
              <w:tc>
                <w:tcPr>
                  <w:tcW w:w="2977" w:type="dxa"/>
                </w:tcPr>
                <w:p w:rsidR="005D5FD8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27</w:t>
                  </w:r>
                </w:p>
              </w:tc>
              <w:tc>
                <w:tcPr>
                  <w:tcW w:w="4536" w:type="dxa"/>
                </w:tcPr>
                <w:p w:rsidR="005D5FD8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2004-2009</w:t>
                  </w:r>
                </w:p>
              </w:tc>
            </w:tr>
            <w:tr w:rsidR="005D5FD8" w:rsidRPr="00BE32D5" w:rsidTr="008C0BF2">
              <w:tc>
                <w:tcPr>
                  <w:tcW w:w="846" w:type="dxa"/>
                </w:tcPr>
                <w:p w:rsidR="005D5FD8" w:rsidRPr="00BE32D5" w:rsidRDefault="005D5FD8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5D5FD8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24</w:t>
                  </w:r>
                </w:p>
              </w:tc>
              <w:tc>
                <w:tcPr>
                  <w:tcW w:w="4678" w:type="dxa"/>
                </w:tcPr>
                <w:p w:rsidR="005D5FD8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ТОВ АФ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Липоводолинська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»</w:t>
                  </w:r>
                </w:p>
              </w:tc>
              <w:tc>
                <w:tcPr>
                  <w:tcW w:w="2977" w:type="dxa"/>
                </w:tcPr>
                <w:p w:rsidR="005D5FD8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36" w:type="dxa"/>
                </w:tcPr>
                <w:p w:rsidR="005D5FD8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2000-2004</w:t>
                  </w:r>
                </w:p>
              </w:tc>
            </w:tr>
            <w:tr w:rsidR="005D5FD8" w:rsidRPr="00BE32D5" w:rsidTr="008C0BF2">
              <w:tc>
                <w:tcPr>
                  <w:tcW w:w="846" w:type="dxa"/>
                </w:tcPr>
                <w:p w:rsidR="005D5FD8" w:rsidRPr="00BE32D5" w:rsidRDefault="005D5FD8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5D5FD8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25</w:t>
                  </w:r>
                </w:p>
              </w:tc>
              <w:tc>
                <w:tcPr>
                  <w:tcW w:w="4678" w:type="dxa"/>
                </w:tcPr>
                <w:p w:rsidR="005D5FD8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РВК</w:t>
                  </w:r>
                </w:p>
              </w:tc>
              <w:tc>
                <w:tcPr>
                  <w:tcW w:w="2977" w:type="dxa"/>
                </w:tcPr>
                <w:p w:rsidR="005D5FD8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4536" w:type="dxa"/>
                </w:tcPr>
                <w:p w:rsidR="005D5FD8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2015</w:t>
                  </w:r>
                </w:p>
              </w:tc>
            </w:tr>
            <w:tr w:rsidR="005D5FD8" w:rsidRPr="00BE32D5" w:rsidTr="008C0BF2">
              <w:tc>
                <w:tcPr>
                  <w:tcW w:w="846" w:type="dxa"/>
                </w:tcPr>
                <w:p w:rsidR="005D5FD8" w:rsidRPr="00BE32D5" w:rsidRDefault="005D5FD8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5D5FD8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26</w:t>
                  </w:r>
                </w:p>
              </w:tc>
              <w:tc>
                <w:tcPr>
                  <w:tcW w:w="4678" w:type="dxa"/>
                </w:tcPr>
                <w:p w:rsidR="005D5FD8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СВК</w:t>
                  </w:r>
                </w:p>
              </w:tc>
              <w:tc>
                <w:tcPr>
                  <w:tcW w:w="2977" w:type="dxa"/>
                </w:tcPr>
                <w:p w:rsidR="005D5FD8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4536" w:type="dxa"/>
                </w:tcPr>
                <w:p w:rsidR="005D5FD8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2015</w:t>
                  </w:r>
                </w:p>
              </w:tc>
            </w:tr>
            <w:tr w:rsidR="005D5FD8" w:rsidRPr="00BE32D5" w:rsidTr="008C0BF2">
              <w:tc>
                <w:tcPr>
                  <w:tcW w:w="846" w:type="dxa"/>
                </w:tcPr>
                <w:p w:rsidR="005D5FD8" w:rsidRPr="00BE32D5" w:rsidRDefault="005D5FD8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5D5FD8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27</w:t>
                  </w:r>
                </w:p>
              </w:tc>
              <w:tc>
                <w:tcPr>
                  <w:tcW w:w="4678" w:type="dxa"/>
                </w:tcPr>
                <w:p w:rsidR="005D5FD8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АК «Липова Долина»</w:t>
                  </w:r>
                </w:p>
              </w:tc>
              <w:tc>
                <w:tcPr>
                  <w:tcW w:w="2977" w:type="dxa"/>
                </w:tcPr>
                <w:p w:rsidR="005D5FD8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5D5FD8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2015-2016</w:t>
                  </w:r>
                </w:p>
              </w:tc>
            </w:tr>
            <w:tr w:rsidR="005D5FD8" w:rsidRPr="00BE32D5" w:rsidTr="008C0BF2">
              <w:tc>
                <w:tcPr>
                  <w:tcW w:w="846" w:type="dxa"/>
                </w:tcPr>
                <w:p w:rsidR="005D5FD8" w:rsidRPr="00BE32D5" w:rsidRDefault="005D5FD8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5D5FD8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28</w:t>
                  </w:r>
                </w:p>
              </w:tc>
              <w:tc>
                <w:tcPr>
                  <w:tcW w:w="4678" w:type="dxa"/>
                </w:tcPr>
                <w:p w:rsidR="005D5FD8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Зернотехресурс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»</w:t>
                  </w:r>
                </w:p>
              </w:tc>
              <w:tc>
                <w:tcPr>
                  <w:tcW w:w="2977" w:type="dxa"/>
                </w:tcPr>
                <w:p w:rsidR="005D5FD8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5D5FD8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2015-2016</w:t>
                  </w:r>
                </w:p>
              </w:tc>
            </w:tr>
            <w:tr w:rsidR="005D5FD8" w:rsidRPr="00BE32D5" w:rsidTr="008C0BF2">
              <w:tc>
                <w:tcPr>
                  <w:tcW w:w="846" w:type="dxa"/>
                </w:tcPr>
                <w:p w:rsidR="005D5FD8" w:rsidRPr="00BE32D5" w:rsidRDefault="005D5FD8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5D5FD8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29</w:t>
                  </w:r>
                </w:p>
              </w:tc>
              <w:tc>
                <w:tcPr>
                  <w:tcW w:w="4678" w:type="dxa"/>
                </w:tcPr>
                <w:p w:rsidR="005D5FD8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Відділ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держгеокадастру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у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Липоводолинському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районі</w:t>
                  </w:r>
                </w:p>
              </w:tc>
              <w:tc>
                <w:tcPr>
                  <w:tcW w:w="2977" w:type="dxa"/>
                </w:tcPr>
                <w:p w:rsidR="005D5FD8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113</w:t>
                  </w:r>
                </w:p>
              </w:tc>
              <w:tc>
                <w:tcPr>
                  <w:tcW w:w="4536" w:type="dxa"/>
                </w:tcPr>
                <w:p w:rsidR="005D5FD8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1996-2016</w:t>
                  </w:r>
                </w:p>
              </w:tc>
            </w:tr>
            <w:tr w:rsidR="005D5FD8" w:rsidRPr="00BE32D5" w:rsidTr="008C0BF2">
              <w:tc>
                <w:tcPr>
                  <w:tcW w:w="846" w:type="dxa"/>
                </w:tcPr>
                <w:p w:rsidR="005D5FD8" w:rsidRPr="00BE32D5" w:rsidRDefault="005D5FD8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5D5FD8" w:rsidRPr="00BE32D5" w:rsidRDefault="00F223F9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30</w:t>
                  </w:r>
                </w:p>
              </w:tc>
              <w:tc>
                <w:tcPr>
                  <w:tcW w:w="4678" w:type="dxa"/>
                </w:tcPr>
                <w:p w:rsidR="005D5FD8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Управління АПК</w:t>
                  </w:r>
                </w:p>
              </w:tc>
              <w:tc>
                <w:tcPr>
                  <w:tcW w:w="2977" w:type="dxa"/>
                </w:tcPr>
                <w:p w:rsidR="005D5FD8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269</w:t>
                  </w:r>
                </w:p>
              </w:tc>
              <w:tc>
                <w:tcPr>
                  <w:tcW w:w="4536" w:type="dxa"/>
                </w:tcPr>
                <w:p w:rsidR="005D5FD8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1965-2017</w:t>
                  </w:r>
                </w:p>
              </w:tc>
            </w:tr>
            <w:tr w:rsidR="005D5FD8" w:rsidRPr="00BE32D5" w:rsidTr="008C0BF2">
              <w:tc>
                <w:tcPr>
                  <w:tcW w:w="846" w:type="dxa"/>
                </w:tcPr>
                <w:p w:rsidR="005D5FD8" w:rsidRPr="00BE32D5" w:rsidRDefault="005D5FD8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5D5FD8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31</w:t>
                  </w:r>
                </w:p>
              </w:tc>
              <w:tc>
                <w:tcPr>
                  <w:tcW w:w="4678" w:type="dxa"/>
                </w:tcPr>
                <w:p w:rsidR="005D5FD8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ТОВ «Агропромислова компанія»</w:t>
                  </w:r>
                </w:p>
              </w:tc>
              <w:tc>
                <w:tcPr>
                  <w:tcW w:w="2977" w:type="dxa"/>
                </w:tcPr>
                <w:p w:rsidR="005D5FD8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4536" w:type="dxa"/>
                </w:tcPr>
                <w:p w:rsidR="005D5FD8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2015-2016</w:t>
                  </w:r>
                </w:p>
              </w:tc>
            </w:tr>
            <w:tr w:rsidR="005D5FD8" w:rsidRPr="00BE32D5" w:rsidTr="008C0BF2">
              <w:tc>
                <w:tcPr>
                  <w:tcW w:w="846" w:type="dxa"/>
                </w:tcPr>
                <w:p w:rsidR="005D5FD8" w:rsidRPr="00BE32D5" w:rsidRDefault="005D5FD8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5D5FD8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32</w:t>
                  </w:r>
                </w:p>
              </w:tc>
              <w:tc>
                <w:tcPr>
                  <w:tcW w:w="4678" w:type="dxa"/>
                </w:tcPr>
                <w:p w:rsidR="005D5FD8" w:rsidRPr="00BE32D5" w:rsidRDefault="005D5FD8" w:rsidP="005D5FD8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КП«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Архбюроінвест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»</w:t>
                  </w:r>
                </w:p>
              </w:tc>
              <w:tc>
                <w:tcPr>
                  <w:tcW w:w="2977" w:type="dxa"/>
                </w:tcPr>
                <w:p w:rsidR="005D5FD8" w:rsidRPr="00BE32D5" w:rsidRDefault="00F223F9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4536" w:type="dxa"/>
                </w:tcPr>
                <w:p w:rsidR="005D5FD8" w:rsidRPr="00BE32D5" w:rsidRDefault="00F223F9" w:rsidP="00F223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2001-2017</w:t>
                  </w:r>
                </w:p>
              </w:tc>
            </w:tr>
            <w:tr w:rsidR="005D5FD8" w:rsidRPr="00BE32D5" w:rsidTr="008C0BF2">
              <w:tc>
                <w:tcPr>
                  <w:tcW w:w="846" w:type="dxa"/>
                </w:tcPr>
                <w:p w:rsidR="005D5FD8" w:rsidRPr="00BE32D5" w:rsidRDefault="005D5FD8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5D5FD8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4678" w:type="dxa"/>
                </w:tcPr>
                <w:p w:rsidR="005D5FD8" w:rsidRPr="00BE32D5" w:rsidRDefault="00F223F9" w:rsidP="00977AE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КСП "Заповіт Ілліча", КСП" Московське"</w:t>
                  </w:r>
                </w:p>
              </w:tc>
              <w:tc>
                <w:tcPr>
                  <w:tcW w:w="2977" w:type="dxa"/>
                </w:tcPr>
                <w:p w:rsidR="005D5FD8" w:rsidRPr="00BE32D5" w:rsidRDefault="00977AE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840</w:t>
                  </w:r>
                </w:p>
              </w:tc>
              <w:tc>
                <w:tcPr>
                  <w:tcW w:w="4536" w:type="dxa"/>
                </w:tcPr>
                <w:p w:rsidR="005D5FD8" w:rsidRPr="00BE32D5" w:rsidRDefault="00977AE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1948-2005</w:t>
                  </w:r>
                </w:p>
              </w:tc>
            </w:tr>
            <w:tr w:rsidR="005D5FD8" w:rsidRPr="00BE32D5" w:rsidTr="008C0BF2">
              <w:tc>
                <w:tcPr>
                  <w:tcW w:w="846" w:type="dxa"/>
                </w:tcPr>
                <w:p w:rsidR="005D5FD8" w:rsidRPr="00BE32D5" w:rsidRDefault="005D5FD8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5D5FD8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5D5FD8" w:rsidRPr="00BE32D5" w:rsidRDefault="00977AE1" w:rsidP="005D5FD8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СВК</w:t>
                  </w:r>
                </w:p>
              </w:tc>
              <w:tc>
                <w:tcPr>
                  <w:tcW w:w="2977" w:type="dxa"/>
                </w:tcPr>
                <w:p w:rsidR="005D5FD8" w:rsidRPr="00BE32D5" w:rsidRDefault="00977AE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5D5FD8" w:rsidRPr="00BE32D5" w:rsidRDefault="00977AE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2015</w:t>
                  </w:r>
                </w:p>
              </w:tc>
            </w:tr>
            <w:tr w:rsidR="005D5FD8" w:rsidRPr="00BE32D5" w:rsidTr="008C0BF2">
              <w:tc>
                <w:tcPr>
                  <w:tcW w:w="846" w:type="dxa"/>
                </w:tcPr>
                <w:p w:rsidR="005D5FD8" w:rsidRPr="00BE32D5" w:rsidRDefault="005D5FD8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5D5FD8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4678" w:type="dxa"/>
                </w:tcPr>
                <w:p w:rsidR="005D5FD8" w:rsidRPr="00BE32D5" w:rsidRDefault="00977AE1" w:rsidP="00977AE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КСП "Зоря"</w:t>
                  </w:r>
                </w:p>
              </w:tc>
              <w:tc>
                <w:tcPr>
                  <w:tcW w:w="2977" w:type="dxa"/>
                </w:tcPr>
                <w:p w:rsidR="005D5FD8" w:rsidRPr="00BE32D5" w:rsidRDefault="00977AE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611</w:t>
                  </w:r>
                </w:p>
              </w:tc>
              <w:tc>
                <w:tcPr>
                  <w:tcW w:w="4536" w:type="dxa"/>
                </w:tcPr>
                <w:p w:rsidR="005D5FD8" w:rsidRPr="00BE32D5" w:rsidRDefault="00977AE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1945-2007</w:t>
                  </w:r>
                </w:p>
              </w:tc>
            </w:tr>
            <w:tr w:rsidR="00977AE1" w:rsidRPr="00BE32D5" w:rsidTr="008C0BF2">
              <w:tc>
                <w:tcPr>
                  <w:tcW w:w="846" w:type="dxa"/>
                </w:tcPr>
                <w:p w:rsidR="00977AE1" w:rsidRPr="00BE32D5" w:rsidRDefault="00977AE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977AE1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977AE1" w:rsidRPr="00BE32D5" w:rsidRDefault="00977AE1" w:rsidP="00D00FD4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СВК</w:t>
                  </w:r>
                </w:p>
              </w:tc>
              <w:tc>
                <w:tcPr>
                  <w:tcW w:w="2977" w:type="dxa"/>
                </w:tcPr>
                <w:p w:rsidR="00977AE1" w:rsidRPr="00BE32D5" w:rsidRDefault="00977AE1" w:rsidP="00D00FD4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977AE1" w:rsidRPr="00BE32D5" w:rsidRDefault="00977AE1" w:rsidP="00D00FD4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2015</w:t>
                  </w:r>
                </w:p>
              </w:tc>
            </w:tr>
            <w:tr w:rsidR="00977AE1" w:rsidRPr="00BE32D5" w:rsidTr="008C0BF2">
              <w:tc>
                <w:tcPr>
                  <w:tcW w:w="846" w:type="dxa"/>
                </w:tcPr>
                <w:p w:rsidR="00977AE1" w:rsidRPr="00BE32D5" w:rsidRDefault="00977AE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977AE1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4678" w:type="dxa"/>
                </w:tcPr>
                <w:p w:rsidR="00977AE1" w:rsidRPr="00BE32D5" w:rsidRDefault="00977AE1" w:rsidP="00977AE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КСП «Зоря комунізму», КСП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Мир»,ТОВ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АФ «Мир»,</w:t>
                  </w:r>
                  <w:r w:rsidRPr="00BE32D5">
                    <w:rPr>
                      <w:sz w:val="22"/>
                      <w:szCs w:val="22"/>
                    </w:rPr>
                    <w:br/>
                    <w:t>ТОВ АФ «Козак», СВК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Русанівський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»</w:t>
                  </w:r>
                </w:p>
              </w:tc>
              <w:tc>
                <w:tcPr>
                  <w:tcW w:w="2977" w:type="dxa"/>
                </w:tcPr>
                <w:p w:rsidR="00977AE1" w:rsidRPr="00BE32D5" w:rsidRDefault="00977AE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851</w:t>
                  </w:r>
                </w:p>
              </w:tc>
              <w:tc>
                <w:tcPr>
                  <w:tcW w:w="4536" w:type="dxa"/>
                </w:tcPr>
                <w:p w:rsidR="00977AE1" w:rsidRPr="00BE32D5" w:rsidRDefault="00977AE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1948-2002</w:t>
                  </w:r>
                </w:p>
              </w:tc>
            </w:tr>
            <w:tr w:rsidR="00977AE1" w:rsidRPr="00BE32D5" w:rsidTr="008C0BF2">
              <w:tc>
                <w:tcPr>
                  <w:tcW w:w="846" w:type="dxa"/>
                </w:tcPr>
                <w:p w:rsidR="00977AE1" w:rsidRPr="00BE32D5" w:rsidRDefault="00977AE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977AE1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977AE1" w:rsidRPr="00BE32D5" w:rsidRDefault="00977AE1" w:rsidP="00977AE1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Русанівське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ССТ</w:t>
                  </w:r>
                </w:p>
              </w:tc>
              <w:tc>
                <w:tcPr>
                  <w:tcW w:w="2977" w:type="dxa"/>
                </w:tcPr>
                <w:p w:rsidR="00977AE1" w:rsidRPr="00BE32D5" w:rsidRDefault="00977AE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89</w:t>
                  </w:r>
                </w:p>
              </w:tc>
              <w:tc>
                <w:tcPr>
                  <w:tcW w:w="4536" w:type="dxa"/>
                </w:tcPr>
                <w:p w:rsidR="00977AE1" w:rsidRPr="00BE32D5" w:rsidRDefault="00977AE1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1955-1999</w:t>
                  </w:r>
                </w:p>
              </w:tc>
            </w:tr>
            <w:tr w:rsidR="00977AE1" w:rsidRPr="00BE32D5" w:rsidTr="008C0BF2">
              <w:tc>
                <w:tcPr>
                  <w:tcW w:w="846" w:type="dxa"/>
                </w:tcPr>
                <w:p w:rsidR="00977AE1" w:rsidRPr="00BE32D5" w:rsidRDefault="00977AE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977AE1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</w:t>
                  </w:r>
                </w:p>
              </w:tc>
              <w:tc>
                <w:tcPr>
                  <w:tcW w:w="4678" w:type="dxa"/>
                </w:tcPr>
                <w:p w:rsidR="00977AE1" w:rsidRPr="00BE32D5" w:rsidRDefault="00977AE1" w:rsidP="00D00FD4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СВК</w:t>
                  </w:r>
                </w:p>
              </w:tc>
              <w:tc>
                <w:tcPr>
                  <w:tcW w:w="2977" w:type="dxa"/>
                </w:tcPr>
                <w:p w:rsidR="00977AE1" w:rsidRPr="00BE32D5" w:rsidRDefault="00977AE1" w:rsidP="00D00FD4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977AE1" w:rsidRPr="00BE32D5" w:rsidRDefault="00977AE1" w:rsidP="00D00FD4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2015</w:t>
                  </w:r>
                </w:p>
              </w:tc>
            </w:tr>
            <w:tr w:rsidR="00977AE1" w:rsidRPr="00BE32D5" w:rsidTr="008C0BF2">
              <w:tc>
                <w:tcPr>
                  <w:tcW w:w="846" w:type="dxa"/>
                </w:tcPr>
                <w:p w:rsidR="00977AE1" w:rsidRPr="00BE32D5" w:rsidRDefault="00977AE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977AE1" w:rsidRPr="00BE32D5" w:rsidRDefault="003635C0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4678" w:type="dxa"/>
                </w:tcPr>
                <w:p w:rsidR="00977AE1" w:rsidRPr="00BE32D5" w:rsidRDefault="003635C0" w:rsidP="003635C0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КСП «Україна»,</w:t>
                  </w:r>
                </w:p>
              </w:tc>
              <w:tc>
                <w:tcPr>
                  <w:tcW w:w="2977" w:type="dxa"/>
                </w:tcPr>
                <w:p w:rsidR="00977AE1" w:rsidRPr="00BE32D5" w:rsidRDefault="003635C0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354</w:t>
                  </w:r>
                </w:p>
              </w:tc>
              <w:tc>
                <w:tcPr>
                  <w:tcW w:w="4536" w:type="dxa"/>
                </w:tcPr>
                <w:p w:rsidR="00977AE1" w:rsidRPr="00BE32D5" w:rsidRDefault="003635C0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1950-2000</w:t>
                  </w:r>
                </w:p>
              </w:tc>
            </w:tr>
            <w:tr w:rsidR="00977AE1" w:rsidRPr="00BE32D5" w:rsidTr="008C0BF2">
              <w:tc>
                <w:tcPr>
                  <w:tcW w:w="846" w:type="dxa"/>
                </w:tcPr>
                <w:p w:rsidR="00977AE1" w:rsidRPr="00BE32D5" w:rsidRDefault="00977AE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977AE1" w:rsidRPr="00BE32D5" w:rsidRDefault="003635C0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977AE1" w:rsidRPr="00BE32D5" w:rsidRDefault="003635C0" w:rsidP="003635C0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Яганівський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НВК</w:t>
                  </w:r>
                </w:p>
              </w:tc>
              <w:tc>
                <w:tcPr>
                  <w:tcW w:w="2977" w:type="dxa"/>
                </w:tcPr>
                <w:p w:rsidR="00977AE1" w:rsidRPr="00BE32D5" w:rsidRDefault="003635C0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4536" w:type="dxa"/>
                </w:tcPr>
                <w:p w:rsidR="00977AE1" w:rsidRPr="00BE32D5" w:rsidRDefault="003635C0" w:rsidP="008C12F9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2003-2018</w:t>
                  </w:r>
                </w:p>
              </w:tc>
            </w:tr>
            <w:tr w:rsidR="003635C0" w:rsidRPr="00BE32D5" w:rsidTr="008C0BF2">
              <w:tc>
                <w:tcPr>
                  <w:tcW w:w="846" w:type="dxa"/>
                </w:tcPr>
                <w:p w:rsidR="003635C0" w:rsidRPr="00BE32D5" w:rsidRDefault="003635C0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3635C0" w:rsidRPr="00BE32D5" w:rsidRDefault="003635C0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</w:t>
                  </w:r>
                </w:p>
              </w:tc>
              <w:tc>
                <w:tcPr>
                  <w:tcW w:w="4678" w:type="dxa"/>
                </w:tcPr>
                <w:p w:rsidR="003635C0" w:rsidRPr="00BE32D5" w:rsidRDefault="003635C0" w:rsidP="00D00FD4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СВК</w:t>
                  </w:r>
                </w:p>
              </w:tc>
              <w:tc>
                <w:tcPr>
                  <w:tcW w:w="2977" w:type="dxa"/>
                </w:tcPr>
                <w:p w:rsidR="003635C0" w:rsidRPr="00BE32D5" w:rsidRDefault="003635C0" w:rsidP="00D00FD4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3635C0" w:rsidRPr="00BE32D5" w:rsidRDefault="003635C0" w:rsidP="00D00FD4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2015</w:t>
                  </w:r>
                </w:p>
              </w:tc>
            </w:tr>
            <w:tr w:rsidR="00D44FB1" w:rsidRPr="00BE32D5" w:rsidTr="008C0BF2">
              <w:tc>
                <w:tcPr>
                  <w:tcW w:w="846" w:type="dxa"/>
                </w:tcPr>
                <w:p w:rsidR="00D44FB1" w:rsidRPr="00BE32D5" w:rsidRDefault="00D44FB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D44FB1" w:rsidRPr="00BE32D5" w:rsidRDefault="00D44FB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4678" w:type="dxa"/>
                </w:tcPr>
                <w:p w:rsidR="00D44FB1" w:rsidRPr="00BE32D5" w:rsidRDefault="00D44FB1" w:rsidP="00D44FB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КСП ім. Чкалова</w:t>
                  </w:r>
                </w:p>
              </w:tc>
              <w:tc>
                <w:tcPr>
                  <w:tcW w:w="2977" w:type="dxa"/>
                </w:tcPr>
                <w:p w:rsidR="00D44FB1" w:rsidRPr="00BE32D5" w:rsidRDefault="00D44FB1" w:rsidP="00D00FD4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563</w:t>
                  </w:r>
                </w:p>
              </w:tc>
              <w:tc>
                <w:tcPr>
                  <w:tcW w:w="4536" w:type="dxa"/>
                </w:tcPr>
                <w:p w:rsidR="00D44FB1" w:rsidRPr="00BE32D5" w:rsidRDefault="00D44FB1" w:rsidP="00D00FD4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1984-2000</w:t>
                  </w:r>
                </w:p>
              </w:tc>
            </w:tr>
            <w:tr w:rsidR="00D44FB1" w:rsidRPr="00BE32D5" w:rsidTr="008C0BF2">
              <w:tc>
                <w:tcPr>
                  <w:tcW w:w="846" w:type="dxa"/>
                </w:tcPr>
                <w:p w:rsidR="00D44FB1" w:rsidRPr="00BE32D5" w:rsidRDefault="00D44FB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D44FB1" w:rsidRPr="00BE32D5" w:rsidRDefault="00D44FB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D44FB1" w:rsidRPr="00BE32D5" w:rsidRDefault="00D44FB1" w:rsidP="00D44FB1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Яснопільщанське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ССТ</w:t>
                  </w:r>
                </w:p>
              </w:tc>
              <w:tc>
                <w:tcPr>
                  <w:tcW w:w="2977" w:type="dxa"/>
                </w:tcPr>
                <w:p w:rsidR="00D44FB1" w:rsidRPr="00BE32D5" w:rsidRDefault="00D44FB1" w:rsidP="00D00FD4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4536" w:type="dxa"/>
                </w:tcPr>
                <w:p w:rsidR="00D44FB1" w:rsidRPr="00BE32D5" w:rsidRDefault="00D44FB1" w:rsidP="00D00FD4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1950-1961</w:t>
                  </w:r>
                </w:p>
              </w:tc>
            </w:tr>
            <w:tr w:rsidR="00D44FB1" w:rsidRPr="00BE32D5" w:rsidTr="008C0BF2">
              <w:tc>
                <w:tcPr>
                  <w:tcW w:w="846" w:type="dxa"/>
                </w:tcPr>
                <w:p w:rsidR="00D44FB1" w:rsidRPr="00BE32D5" w:rsidRDefault="00D44FB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D44FB1" w:rsidRPr="00BE32D5" w:rsidRDefault="00D44FB1" w:rsidP="00D00FD4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</w:t>
                  </w:r>
                </w:p>
              </w:tc>
              <w:tc>
                <w:tcPr>
                  <w:tcW w:w="4678" w:type="dxa"/>
                </w:tcPr>
                <w:p w:rsidR="00D44FB1" w:rsidRPr="00BE32D5" w:rsidRDefault="00D44FB1" w:rsidP="00D00FD4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СВК</w:t>
                  </w:r>
                </w:p>
              </w:tc>
              <w:tc>
                <w:tcPr>
                  <w:tcW w:w="2977" w:type="dxa"/>
                </w:tcPr>
                <w:p w:rsidR="00D44FB1" w:rsidRPr="00BE32D5" w:rsidRDefault="00D44FB1" w:rsidP="00D00FD4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D44FB1" w:rsidRPr="00BE32D5" w:rsidRDefault="00D44FB1" w:rsidP="00D00FD4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2015</w:t>
                  </w:r>
                </w:p>
              </w:tc>
            </w:tr>
          </w:tbl>
          <w:p w:rsidR="00A5307D" w:rsidRPr="00BE32D5" w:rsidRDefault="00A5307D" w:rsidP="008C0BF2">
            <w:pPr>
              <w:jc w:val="center"/>
              <w:rPr>
                <w:b/>
                <w:bCs/>
                <w:sz w:val="22"/>
                <w:szCs w:val="22"/>
                <w:lang w:eastAsia="uk-UA"/>
              </w:rPr>
            </w:pPr>
          </w:p>
        </w:tc>
      </w:tr>
      <w:tr w:rsidR="008C12F9" w:rsidRPr="00BE32D5" w:rsidTr="008C0BF2">
        <w:trPr>
          <w:trHeight w:val="375"/>
        </w:trPr>
        <w:tc>
          <w:tcPr>
            <w:tcW w:w="9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2F9" w:rsidRPr="00BE32D5" w:rsidRDefault="008C12F9" w:rsidP="008C0BF2">
            <w:pPr>
              <w:jc w:val="center"/>
              <w:rPr>
                <w:b/>
                <w:bCs/>
                <w:sz w:val="22"/>
                <w:szCs w:val="22"/>
                <w:lang w:eastAsia="uk-UA"/>
              </w:rPr>
            </w:pPr>
          </w:p>
        </w:tc>
      </w:tr>
    </w:tbl>
    <w:p w:rsidR="00A5307D" w:rsidRPr="00BE32D5" w:rsidRDefault="00A5307D" w:rsidP="00A5307D">
      <w:pPr>
        <w:jc w:val="center"/>
        <w:rPr>
          <w:b/>
          <w:sz w:val="22"/>
          <w:szCs w:val="22"/>
        </w:rPr>
      </w:pPr>
      <w:r w:rsidRPr="00BE32D5">
        <w:rPr>
          <w:b/>
          <w:sz w:val="22"/>
          <w:szCs w:val="22"/>
        </w:rPr>
        <w:t xml:space="preserve">Списки фондів трудовий архів Синівської територіальної громади Роменського району </w:t>
      </w:r>
      <w:proofErr w:type="spellStart"/>
      <w:r w:rsidRPr="00BE32D5">
        <w:rPr>
          <w:b/>
          <w:sz w:val="22"/>
          <w:szCs w:val="22"/>
        </w:rPr>
        <w:t>району</w:t>
      </w:r>
      <w:proofErr w:type="spellEnd"/>
    </w:p>
    <w:p w:rsidR="00A5307D" w:rsidRPr="00BE32D5" w:rsidRDefault="00A5307D" w:rsidP="00A5307D">
      <w:pPr>
        <w:jc w:val="center"/>
        <w:rPr>
          <w:b/>
          <w:sz w:val="22"/>
          <w:szCs w:val="22"/>
        </w:rPr>
      </w:pPr>
      <w:r w:rsidRPr="00BE32D5">
        <w:rPr>
          <w:b/>
          <w:sz w:val="22"/>
          <w:szCs w:val="22"/>
        </w:rPr>
        <w:t>станом на 01.07.2021</w:t>
      </w:r>
    </w:p>
    <w:p w:rsidR="00A5307D" w:rsidRPr="00BE32D5" w:rsidRDefault="00A5307D" w:rsidP="00A5307D">
      <w:pPr>
        <w:jc w:val="both"/>
        <w:rPr>
          <w:b/>
          <w:sz w:val="22"/>
          <w:szCs w:val="22"/>
        </w:rPr>
      </w:pPr>
    </w:p>
    <w:tbl>
      <w:tblPr>
        <w:tblW w:w="9972" w:type="dxa"/>
        <w:tblLook w:val="04A0" w:firstRow="1" w:lastRow="0" w:firstColumn="1" w:lastColumn="0" w:noHBand="0" w:noVBand="1"/>
      </w:tblPr>
      <w:tblGrid>
        <w:gridCol w:w="14680"/>
      </w:tblGrid>
      <w:tr w:rsidR="00A5307D" w:rsidRPr="00BE32D5" w:rsidTr="008C0BF2">
        <w:trPr>
          <w:trHeight w:val="375"/>
        </w:trPr>
        <w:tc>
          <w:tcPr>
            <w:tcW w:w="9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44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1417"/>
              <w:gridCol w:w="4678"/>
              <w:gridCol w:w="2977"/>
              <w:gridCol w:w="4536"/>
            </w:tblGrid>
            <w:tr w:rsidR="00A5307D" w:rsidRPr="00BE32D5" w:rsidTr="008C0BF2">
              <w:tc>
                <w:tcPr>
                  <w:tcW w:w="14454" w:type="dxa"/>
                  <w:gridSpan w:val="5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Трудовий архів ________________ ради</w:t>
                  </w:r>
                </w:p>
              </w:tc>
            </w:tr>
            <w:tr w:rsidR="00A5307D" w:rsidRPr="00BE32D5" w:rsidTr="008C0BF2">
              <w:tc>
                <w:tcPr>
                  <w:tcW w:w="846" w:type="dxa"/>
                  <w:vAlign w:val="center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№ з/п</w:t>
                  </w:r>
                </w:p>
              </w:tc>
              <w:tc>
                <w:tcPr>
                  <w:tcW w:w="1417" w:type="dxa"/>
                  <w:vAlign w:val="center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 xml:space="preserve">№ фонду </w:t>
                  </w:r>
                </w:p>
              </w:tc>
              <w:tc>
                <w:tcPr>
                  <w:tcW w:w="4678" w:type="dxa"/>
                  <w:vAlign w:val="center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Назва фонду</w:t>
                  </w:r>
                </w:p>
              </w:tc>
              <w:tc>
                <w:tcPr>
                  <w:tcW w:w="2977" w:type="dxa"/>
                  <w:vAlign w:val="center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Кількість одиниць зберігання</w:t>
                  </w:r>
                </w:p>
              </w:tc>
              <w:tc>
                <w:tcPr>
                  <w:tcW w:w="4536" w:type="dxa"/>
                  <w:vAlign w:val="center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Крайні дати документів</w:t>
                  </w:r>
                </w:p>
              </w:tc>
            </w:tr>
            <w:tr w:rsidR="00A5307D" w:rsidRPr="00BE32D5" w:rsidTr="008C0BF2">
              <w:tc>
                <w:tcPr>
                  <w:tcW w:w="846" w:type="dxa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3</w:t>
                  </w:r>
                </w:p>
              </w:tc>
              <w:tc>
                <w:tcPr>
                  <w:tcW w:w="2977" w:type="dxa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5</w:t>
                  </w:r>
                </w:p>
              </w:tc>
            </w:tr>
            <w:tr w:rsidR="00A5307D" w:rsidRPr="00BE32D5" w:rsidTr="008C0BF2">
              <w:tc>
                <w:tcPr>
                  <w:tcW w:w="846" w:type="dxa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5307D" w:rsidRPr="00BE32D5" w:rsidRDefault="00210905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4678" w:type="dxa"/>
                </w:tcPr>
                <w:p w:rsidR="00A5307D" w:rsidRPr="00BE32D5" w:rsidRDefault="00210905" w:rsidP="00210905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КСП «Ленінський шлях», ТОВ АФ «Грунь»,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Сумиагроенерго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», СВК «Лан-567»</w:t>
                  </w:r>
                </w:p>
              </w:tc>
              <w:tc>
                <w:tcPr>
                  <w:tcW w:w="2977" w:type="dxa"/>
                </w:tcPr>
                <w:p w:rsidR="00A5307D" w:rsidRPr="00BE32D5" w:rsidRDefault="00A8122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703</w:t>
                  </w:r>
                </w:p>
              </w:tc>
              <w:tc>
                <w:tcPr>
                  <w:tcW w:w="4536" w:type="dxa"/>
                </w:tcPr>
                <w:p w:rsidR="00A5307D" w:rsidRPr="00BE32D5" w:rsidRDefault="00210905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1950-2007</w:t>
                  </w:r>
                </w:p>
              </w:tc>
            </w:tr>
            <w:tr w:rsidR="00A5307D" w:rsidRPr="00BE32D5" w:rsidTr="008C0BF2">
              <w:tc>
                <w:tcPr>
                  <w:tcW w:w="846" w:type="dxa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5307D" w:rsidRPr="00BE32D5" w:rsidRDefault="00210905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A5307D" w:rsidRPr="00BE32D5" w:rsidRDefault="00210905" w:rsidP="00210905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Капустинське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ССТ</w:t>
                  </w:r>
                </w:p>
              </w:tc>
              <w:tc>
                <w:tcPr>
                  <w:tcW w:w="2977" w:type="dxa"/>
                </w:tcPr>
                <w:p w:rsidR="00A5307D" w:rsidRPr="00BE32D5" w:rsidRDefault="00A8122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536" w:type="dxa"/>
                </w:tcPr>
                <w:p w:rsidR="00A5307D" w:rsidRPr="00BE32D5" w:rsidRDefault="00210905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1992-1995</w:t>
                  </w:r>
                </w:p>
              </w:tc>
            </w:tr>
            <w:tr w:rsidR="00A5307D" w:rsidRPr="00BE32D5" w:rsidTr="008C0BF2">
              <w:tc>
                <w:tcPr>
                  <w:tcW w:w="846" w:type="dxa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5307D" w:rsidRPr="00BE32D5" w:rsidRDefault="00210905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</w:t>
                  </w:r>
                </w:p>
              </w:tc>
              <w:tc>
                <w:tcPr>
                  <w:tcW w:w="4678" w:type="dxa"/>
                </w:tcPr>
                <w:p w:rsidR="00A5307D" w:rsidRPr="00BE32D5" w:rsidRDefault="00210905" w:rsidP="00210905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Подільківське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ССТ</w:t>
                  </w:r>
                </w:p>
              </w:tc>
              <w:tc>
                <w:tcPr>
                  <w:tcW w:w="2977" w:type="dxa"/>
                </w:tcPr>
                <w:p w:rsidR="00A5307D" w:rsidRPr="00BE32D5" w:rsidRDefault="00A8122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</w:t>
                  </w:r>
                </w:p>
              </w:tc>
              <w:tc>
                <w:tcPr>
                  <w:tcW w:w="4536" w:type="dxa"/>
                </w:tcPr>
                <w:p w:rsidR="00A5307D" w:rsidRPr="00BE32D5" w:rsidRDefault="00210905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1962-1973</w:t>
                  </w:r>
                </w:p>
              </w:tc>
            </w:tr>
            <w:tr w:rsidR="00210905" w:rsidRPr="00BE32D5" w:rsidTr="008C0BF2">
              <w:tc>
                <w:tcPr>
                  <w:tcW w:w="846" w:type="dxa"/>
                </w:tcPr>
                <w:p w:rsidR="00210905" w:rsidRPr="00BE32D5" w:rsidRDefault="00210905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210905" w:rsidRPr="00BE32D5" w:rsidRDefault="00210905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4</w:t>
                  </w:r>
                </w:p>
              </w:tc>
              <w:tc>
                <w:tcPr>
                  <w:tcW w:w="4678" w:type="dxa"/>
                </w:tcPr>
                <w:p w:rsidR="00210905" w:rsidRPr="00BE32D5" w:rsidRDefault="00210905" w:rsidP="00210905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ССТ</w:t>
                  </w:r>
                </w:p>
              </w:tc>
              <w:tc>
                <w:tcPr>
                  <w:tcW w:w="2977" w:type="dxa"/>
                </w:tcPr>
                <w:p w:rsidR="00210905" w:rsidRPr="00BE32D5" w:rsidRDefault="00A8122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210905" w:rsidRPr="00BE32D5" w:rsidRDefault="00210905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20015</w:t>
                  </w:r>
                </w:p>
              </w:tc>
            </w:tr>
            <w:tr w:rsidR="00A5307D" w:rsidRPr="00BE32D5" w:rsidTr="008C0BF2">
              <w:tc>
                <w:tcPr>
                  <w:tcW w:w="846" w:type="dxa"/>
                </w:tcPr>
                <w:p w:rsidR="00A5307D" w:rsidRPr="00BE32D5" w:rsidRDefault="00A5307D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A5307D" w:rsidRPr="00BE32D5" w:rsidRDefault="00210905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5</w:t>
                  </w:r>
                </w:p>
              </w:tc>
              <w:tc>
                <w:tcPr>
                  <w:tcW w:w="4678" w:type="dxa"/>
                </w:tcPr>
                <w:p w:rsidR="00A5307D" w:rsidRPr="00BE32D5" w:rsidRDefault="00210905" w:rsidP="00210905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ТОВ "Лан-123"</w:t>
                  </w:r>
                </w:p>
              </w:tc>
              <w:tc>
                <w:tcPr>
                  <w:tcW w:w="2977" w:type="dxa"/>
                </w:tcPr>
                <w:p w:rsidR="00A5307D" w:rsidRPr="00BE32D5" w:rsidRDefault="00A8122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40</w:t>
                  </w:r>
                </w:p>
              </w:tc>
              <w:tc>
                <w:tcPr>
                  <w:tcW w:w="4536" w:type="dxa"/>
                </w:tcPr>
                <w:p w:rsidR="00A5307D" w:rsidRPr="00BE32D5" w:rsidRDefault="00210905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2007-2017</w:t>
                  </w:r>
                </w:p>
              </w:tc>
            </w:tr>
            <w:tr w:rsidR="00210905" w:rsidRPr="00BE32D5" w:rsidTr="008C0BF2">
              <w:tc>
                <w:tcPr>
                  <w:tcW w:w="846" w:type="dxa"/>
                </w:tcPr>
                <w:p w:rsidR="00210905" w:rsidRPr="00BE32D5" w:rsidRDefault="00210905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210905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4678" w:type="dxa"/>
                </w:tcPr>
                <w:p w:rsidR="00210905" w:rsidRPr="00BE32D5" w:rsidRDefault="00A81221" w:rsidP="00A81221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«Комунар», АПТЗТ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Колядинецьке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», ТОВ «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Колядинець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», СВК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Колядинець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210905" w:rsidRPr="00BE32D5" w:rsidRDefault="00A8122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891</w:t>
                  </w:r>
                </w:p>
              </w:tc>
              <w:tc>
                <w:tcPr>
                  <w:tcW w:w="4536" w:type="dxa"/>
                </w:tcPr>
                <w:p w:rsidR="00210905" w:rsidRPr="00BE32D5" w:rsidRDefault="00A8122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1950-1999</w:t>
                  </w:r>
                </w:p>
              </w:tc>
            </w:tr>
            <w:tr w:rsidR="00210905" w:rsidRPr="00BE32D5" w:rsidTr="008C0BF2">
              <w:tc>
                <w:tcPr>
                  <w:tcW w:w="846" w:type="dxa"/>
                </w:tcPr>
                <w:p w:rsidR="00210905" w:rsidRPr="00BE32D5" w:rsidRDefault="00210905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210905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210905" w:rsidRPr="00BE32D5" w:rsidRDefault="00A81221" w:rsidP="00A81221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СВК</w:t>
                  </w:r>
                </w:p>
              </w:tc>
              <w:tc>
                <w:tcPr>
                  <w:tcW w:w="2977" w:type="dxa"/>
                </w:tcPr>
                <w:p w:rsidR="00210905" w:rsidRPr="00BE32D5" w:rsidRDefault="00A8122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210905" w:rsidRPr="00BE32D5" w:rsidRDefault="00A8122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2015</w:t>
                  </w:r>
                </w:p>
              </w:tc>
            </w:tr>
            <w:tr w:rsidR="00210905" w:rsidRPr="00BE32D5" w:rsidTr="008C0BF2">
              <w:tc>
                <w:tcPr>
                  <w:tcW w:w="846" w:type="dxa"/>
                </w:tcPr>
                <w:p w:rsidR="00210905" w:rsidRPr="00BE32D5" w:rsidRDefault="00210905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210905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4678" w:type="dxa"/>
                </w:tcPr>
                <w:p w:rsidR="00210905" w:rsidRPr="00BE32D5" w:rsidRDefault="00977AE1" w:rsidP="00977AE1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КСП «Поділля»</w:t>
                  </w:r>
                </w:p>
              </w:tc>
              <w:tc>
                <w:tcPr>
                  <w:tcW w:w="2977" w:type="dxa"/>
                </w:tcPr>
                <w:p w:rsidR="00210905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1090</w:t>
                  </w:r>
                </w:p>
              </w:tc>
              <w:tc>
                <w:tcPr>
                  <w:tcW w:w="4536" w:type="dxa"/>
                </w:tcPr>
                <w:p w:rsidR="00210905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1944-2005</w:t>
                  </w:r>
                </w:p>
              </w:tc>
            </w:tr>
            <w:tr w:rsidR="00977AE1" w:rsidRPr="00BE32D5" w:rsidTr="008C0BF2">
              <w:tc>
                <w:tcPr>
                  <w:tcW w:w="846" w:type="dxa"/>
                </w:tcPr>
                <w:p w:rsidR="00977AE1" w:rsidRPr="00BE32D5" w:rsidRDefault="00977AE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977AE1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977AE1" w:rsidRPr="00BE32D5" w:rsidRDefault="00977AE1" w:rsidP="00977AE1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СВК</w:t>
                  </w:r>
                </w:p>
              </w:tc>
              <w:tc>
                <w:tcPr>
                  <w:tcW w:w="2977" w:type="dxa"/>
                </w:tcPr>
                <w:p w:rsidR="00977AE1" w:rsidRPr="00BE32D5" w:rsidRDefault="00977AE1" w:rsidP="00D00FD4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977AE1" w:rsidRPr="00BE32D5" w:rsidRDefault="00977AE1" w:rsidP="00D00FD4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2015</w:t>
                  </w:r>
                </w:p>
              </w:tc>
            </w:tr>
            <w:tr w:rsidR="00210905" w:rsidRPr="00BE32D5" w:rsidTr="008C0BF2">
              <w:tc>
                <w:tcPr>
                  <w:tcW w:w="846" w:type="dxa"/>
                </w:tcPr>
                <w:p w:rsidR="00210905" w:rsidRPr="00BE32D5" w:rsidRDefault="00210905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210905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4678" w:type="dxa"/>
                </w:tcPr>
                <w:p w:rsidR="00210905" w:rsidRPr="00BE32D5" w:rsidRDefault="00977AE1" w:rsidP="00977AE1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«Великий жовтень», КСП «Великий жовтень», ПСВК АФ «Підставки», ТОВ «Підставки</w:t>
                  </w:r>
                </w:p>
              </w:tc>
              <w:tc>
                <w:tcPr>
                  <w:tcW w:w="2977" w:type="dxa"/>
                </w:tcPr>
                <w:p w:rsidR="00210905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1076</w:t>
                  </w:r>
                </w:p>
              </w:tc>
              <w:tc>
                <w:tcPr>
                  <w:tcW w:w="4536" w:type="dxa"/>
                </w:tcPr>
                <w:p w:rsidR="00210905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1943-2015</w:t>
                  </w:r>
                </w:p>
              </w:tc>
            </w:tr>
            <w:tr w:rsidR="00977AE1" w:rsidRPr="00BE32D5" w:rsidTr="008C0BF2">
              <w:tc>
                <w:tcPr>
                  <w:tcW w:w="846" w:type="dxa"/>
                </w:tcPr>
                <w:p w:rsidR="00977AE1" w:rsidRPr="00BE32D5" w:rsidRDefault="00977AE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977AE1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977AE1" w:rsidRPr="00BE32D5" w:rsidRDefault="00977AE1" w:rsidP="00D00FD4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СВК</w:t>
                  </w:r>
                </w:p>
              </w:tc>
              <w:tc>
                <w:tcPr>
                  <w:tcW w:w="2977" w:type="dxa"/>
                </w:tcPr>
                <w:p w:rsidR="00977AE1" w:rsidRPr="00BE32D5" w:rsidRDefault="00977AE1" w:rsidP="00D00FD4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977AE1" w:rsidRPr="00BE32D5" w:rsidRDefault="00977AE1" w:rsidP="00D00FD4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2015</w:t>
                  </w:r>
                </w:p>
              </w:tc>
            </w:tr>
            <w:tr w:rsidR="00977AE1" w:rsidRPr="00BE32D5" w:rsidTr="008C0BF2">
              <w:tc>
                <w:tcPr>
                  <w:tcW w:w="846" w:type="dxa"/>
                </w:tcPr>
                <w:p w:rsidR="00977AE1" w:rsidRPr="00BE32D5" w:rsidRDefault="00977AE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977AE1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4678" w:type="dxa"/>
                </w:tcPr>
                <w:p w:rsidR="00977AE1" w:rsidRPr="00BE32D5" w:rsidRDefault="00977AE1" w:rsidP="00977AE1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ПСВК АФ ім. Шевченка</w:t>
                  </w:r>
                </w:p>
              </w:tc>
              <w:tc>
                <w:tcPr>
                  <w:tcW w:w="2977" w:type="dxa"/>
                </w:tcPr>
                <w:p w:rsidR="00977AE1" w:rsidRPr="00BE32D5" w:rsidRDefault="00977AE1" w:rsidP="00D00FD4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1193</w:t>
                  </w:r>
                </w:p>
              </w:tc>
              <w:tc>
                <w:tcPr>
                  <w:tcW w:w="4536" w:type="dxa"/>
                </w:tcPr>
                <w:p w:rsidR="00977AE1" w:rsidRPr="00BE32D5" w:rsidRDefault="00977AE1" w:rsidP="00D00FD4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1944-2006</w:t>
                  </w:r>
                </w:p>
              </w:tc>
            </w:tr>
            <w:tr w:rsidR="00977AE1" w:rsidRPr="00BE32D5" w:rsidTr="008C0BF2">
              <w:tc>
                <w:tcPr>
                  <w:tcW w:w="846" w:type="dxa"/>
                </w:tcPr>
                <w:p w:rsidR="00977AE1" w:rsidRPr="00BE32D5" w:rsidRDefault="00977AE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977AE1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977AE1" w:rsidRPr="00BE32D5" w:rsidRDefault="00977AE1" w:rsidP="00977AE1">
                  <w:pPr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BE32D5">
                    <w:rPr>
                      <w:sz w:val="22"/>
                      <w:szCs w:val="22"/>
                    </w:rPr>
                    <w:t>Саївське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 xml:space="preserve"> ССТ</w:t>
                  </w:r>
                </w:p>
              </w:tc>
              <w:tc>
                <w:tcPr>
                  <w:tcW w:w="2977" w:type="dxa"/>
                </w:tcPr>
                <w:p w:rsidR="00977AE1" w:rsidRPr="00BE32D5" w:rsidRDefault="00977AE1" w:rsidP="00D00FD4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58</w:t>
                  </w:r>
                </w:p>
              </w:tc>
              <w:tc>
                <w:tcPr>
                  <w:tcW w:w="4536" w:type="dxa"/>
                </w:tcPr>
                <w:p w:rsidR="00977AE1" w:rsidRPr="00BE32D5" w:rsidRDefault="00977AE1" w:rsidP="00D00FD4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1981-1998</w:t>
                  </w:r>
                </w:p>
              </w:tc>
            </w:tr>
            <w:tr w:rsidR="00977AE1" w:rsidRPr="00BE32D5" w:rsidTr="008C0BF2">
              <w:tc>
                <w:tcPr>
                  <w:tcW w:w="846" w:type="dxa"/>
                </w:tcPr>
                <w:p w:rsidR="00977AE1" w:rsidRPr="00BE32D5" w:rsidRDefault="00977AE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977AE1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</w:t>
                  </w:r>
                </w:p>
              </w:tc>
              <w:tc>
                <w:tcPr>
                  <w:tcW w:w="4678" w:type="dxa"/>
                </w:tcPr>
                <w:p w:rsidR="00977AE1" w:rsidRPr="00BE32D5" w:rsidRDefault="00977AE1" w:rsidP="00D00FD4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СВК</w:t>
                  </w:r>
                </w:p>
              </w:tc>
              <w:tc>
                <w:tcPr>
                  <w:tcW w:w="2977" w:type="dxa"/>
                </w:tcPr>
                <w:p w:rsidR="00977AE1" w:rsidRPr="00BE32D5" w:rsidRDefault="00977AE1" w:rsidP="00D00FD4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977AE1" w:rsidRPr="00BE32D5" w:rsidRDefault="00977AE1" w:rsidP="00D00FD4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2015</w:t>
                  </w:r>
                </w:p>
              </w:tc>
            </w:tr>
            <w:tr w:rsidR="00977AE1" w:rsidRPr="00BE32D5" w:rsidTr="008C0BF2">
              <w:tc>
                <w:tcPr>
                  <w:tcW w:w="846" w:type="dxa"/>
                </w:tcPr>
                <w:p w:rsidR="00977AE1" w:rsidRPr="00BE32D5" w:rsidRDefault="00977AE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977AE1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4678" w:type="dxa"/>
                </w:tcPr>
                <w:p w:rsidR="00977AE1" w:rsidRPr="00BE32D5" w:rsidRDefault="00977AE1" w:rsidP="00977AE1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ФГ «Поле Чудес»</w:t>
                  </w:r>
                </w:p>
              </w:tc>
              <w:tc>
                <w:tcPr>
                  <w:tcW w:w="2977" w:type="dxa"/>
                </w:tcPr>
                <w:p w:rsidR="00977AE1" w:rsidRPr="00BE32D5" w:rsidRDefault="00977AE1" w:rsidP="00D00FD4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</w:t>
                  </w:r>
                </w:p>
              </w:tc>
              <w:tc>
                <w:tcPr>
                  <w:tcW w:w="4536" w:type="dxa"/>
                </w:tcPr>
                <w:p w:rsidR="00977AE1" w:rsidRPr="00BE32D5" w:rsidRDefault="00977AE1" w:rsidP="00D00FD4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1996-2011</w:t>
                  </w:r>
                </w:p>
              </w:tc>
            </w:tr>
            <w:tr w:rsidR="00977AE1" w:rsidRPr="00BE32D5" w:rsidTr="008C0BF2">
              <w:tc>
                <w:tcPr>
                  <w:tcW w:w="846" w:type="dxa"/>
                </w:tcPr>
                <w:p w:rsidR="00977AE1" w:rsidRPr="00BE32D5" w:rsidRDefault="00977AE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1417" w:type="dxa"/>
                </w:tcPr>
                <w:p w:rsidR="00977AE1" w:rsidRPr="00BE32D5" w:rsidRDefault="00977AE1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678" w:type="dxa"/>
                </w:tcPr>
                <w:p w:rsidR="00977AE1" w:rsidRPr="00BE32D5" w:rsidRDefault="00977AE1" w:rsidP="00977AE1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СВК</w:t>
                  </w:r>
                </w:p>
              </w:tc>
              <w:tc>
                <w:tcPr>
                  <w:tcW w:w="2977" w:type="dxa"/>
                </w:tcPr>
                <w:p w:rsidR="00977AE1" w:rsidRPr="00BE32D5" w:rsidRDefault="00977AE1" w:rsidP="00D00FD4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977AE1" w:rsidRPr="00BE32D5" w:rsidRDefault="00977AE1" w:rsidP="00D00FD4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2015</w:t>
                  </w:r>
                </w:p>
              </w:tc>
            </w:tr>
          </w:tbl>
          <w:p w:rsidR="00A5307D" w:rsidRPr="00BE32D5" w:rsidRDefault="00A5307D" w:rsidP="008C0BF2">
            <w:pPr>
              <w:jc w:val="center"/>
              <w:rPr>
                <w:b/>
                <w:bCs/>
                <w:sz w:val="22"/>
                <w:szCs w:val="22"/>
                <w:lang w:eastAsia="uk-UA"/>
              </w:rPr>
            </w:pPr>
          </w:p>
        </w:tc>
      </w:tr>
    </w:tbl>
    <w:p w:rsidR="00A5307D" w:rsidRPr="00BE32D5" w:rsidRDefault="00A5307D" w:rsidP="00A5307D">
      <w:pPr>
        <w:jc w:val="both"/>
        <w:rPr>
          <w:b/>
          <w:sz w:val="22"/>
          <w:szCs w:val="22"/>
        </w:rPr>
      </w:pPr>
    </w:p>
    <w:p w:rsidR="00A5307D" w:rsidRPr="00BE32D5" w:rsidRDefault="00A5307D" w:rsidP="00A5307D">
      <w:pPr>
        <w:rPr>
          <w:sz w:val="22"/>
          <w:szCs w:val="22"/>
        </w:rPr>
      </w:pPr>
    </w:p>
    <w:p w:rsidR="00A5307D" w:rsidRPr="00BE32D5" w:rsidRDefault="00A5307D" w:rsidP="00A5307D">
      <w:pPr>
        <w:rPr>
          <w:sz w:val="22"/>
          <w:szCs w:val="22"/>
        </w:rPr>
      </w:pPr>
    </w:p>
    <w:p w:rsidR="00A5307D" w:rsidRPr="00BE32D5" w:rsidRDefault="00A5307D" w:rsidP="00A5307D">
      <w:pPr>
        <w:rPr>
          <w:sz w:val="22"/>
          <w:szCs w:val="22"/>
        </w:rPr>
      </w:pPr>
    </w:p>
    <w:p w:rsidR="001D1271" w:rsidRPr="00BE32D5" w:rsidRDefault="001D1271" w:rsidP="001D1271">
      <w:pPr>
        <w:jc w:val="center"/>
        <w:rPr>
          <w:b/>
          <w:sz w:val="22"/>
          <w:szCs w:val="22"/>
        </w:rPr>
      </w:pPr>
      <w:r w:rsidRPr="00BE32D5">
        <w:rPr>
          <w:b/>
          <w:sz w:val="22"/>
          <w:szCs w:val="22"/>
        </w:rPr>
        <w:t xml:space="preserve">Списки фондів трудовий архів </w:t>
      </w:r>
      <w:proofErr w:type="spellStart"/>
      <w:r w:rsidRPr="00BE32D5">
        <w:rPr>
          <w:b/>
          <w:sz w:val="22"/>
          <w:szCs w:val="22"/>
        </w:rPr>
        <w:t>Хмелівської</w:t>
      </w:r>
      <w:proofErr w:type="spellEnd"/>
      <w:r w:rsidRPr="00BE32D5">
        <w:rPr>
          <w:b/>
          <w:sz w:val="22"/>
          <w:szCs w:val="22"/>
        </w:rPr>
        <w:t xml:space="preserve"> територіальної громади Роменського району </w:t>
      </w:r>
      <w:proofErr w:type="spellStart"/>
      <w:r w:rsidRPr="00BE32D5">
        <w:rPr>
          <w:b/>
          <w:sz w:val="22"/>
          <w:szCs w:val="22"/>
        </w:rPr>
        <w:t>району</w:t>
      </w:r>
      <w:proofErr w:type="spellEnd"/>
    </w:p>
    <w:p w:rsidR="001D1271" w:rsidRPr="00BE32D5" w:rsidRDefault="001D1271" w:rsidP="001D1271">
      <w:pPr>
        <w:jc w:val="center"/>
        <w:rPr>
          <w:b/>
          <w:sz w:val="22"/>
          <w:szCs w:val="22"/>
        </w:rPr>
      </w:pPr>
      <w:r w:rsidRPr="00BE32D5">
        <w:rPr>
          <w:b/>
          <w:sz w:val="22"/>
          <w:szCs w:val="22"/>
        </w:rPr>
        <w:t>станом на 01.07.2021</w:t>
      </w:r>
    </w:p>
    <w:p w:rsidR="001D1271" w:rsidRPr="00BE32D5" w:rsidRDefault="001D1271" w:rsidP="001D1271">
      <w:pPr>
        <w:jc w:val="both"/>
        <w:rPr>
          <w:b/>
          <w:sz w:val="22"/>
          <w:szCs w:val="22"/>
        </w:rPr>
      </w:pPr>
    </w:p>
    <w:tbl>
      <w:tblPr>
        <w:tblW w:w="9972" w:type="dxa"/>
        <w:tblLook w:val="04A0" w:firstRow="1" w:lastRow="0" w:firstColumn="1" w:lastColumn="0" w:noHBand="0" w:noVBand="1"/>
      </w:tblPr>
      <w:tblGrid>
        <w:gridCol w:w="14680"/>
      </w:tblGrid>
      <w:tr w:rsidR="001D1271" w:rsidRPr="00BE32D5" w:rsidTr="008C0BF2">
        <w:trPr>
          <w:trHeight w:val="375"/>
        </w:trPr>
        <w:tc>
          <w:tcPr>
            <w:tcW w:w="9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44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2268"/>
              <w:gridCol w:w="3827"/>
              <w:gridCol w:w="2977"/>
              <w:gridCol w:w="4536"/>
            </w:tblGrid>
            <w:tr w:rsidR="001D1271" w:rsidRPr="00BE32D5" w:rsidTr="008C0BF2">
              <w:tc>
                <w:tcPr>
                  <w:tcW w:w="14454" w:type="dxa"/>
                  <w:gridSpan w:val="5"/>
                </w:tcPr>
                <w:p w:rsidR="001D1271" w:rsidRPr="00BE32D5" w:rsidRDefault="001D127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Трудовий архів ________________ ради</w:t>
                  </w:r>
                </w:p>
              </w:tc>
            </w:tr>
            <w:tr w:rsidR="001D1271" w:rsidRPr="00BE32D5" w:rsidTr="00F44778">
              <w:tc>
                <w:tcPr>
                  <w:tcW w:w="846" w:type="dxa"/>
                  <w:vAlign w:val="center"/>
                </w:tcPr>
                <w:p w:rsidR="001D1271" w:rsidRPr="00BE32D5" w:rsidRDefault="001D127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№ з/п</w:t>
                  </w:r>
                </w:p>
              </w:tc>
              <w:tc>
                <w:tcPr>
                  <w:tcW w:w="2268" w:type="dxa"/>
                  <w:vAlign w:val="center"/>
                </w:tcPr>
                <w:p w:rsidR="001D1271" w:rsidRPr="00BE32D5" w:rsidRDefault="001D127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 xml:space="preserve">№ фонду </w:t>
                  </w:r>
                </w:p>
              </w:tc>
              <w:tc>
                <w:tcPr>
                  <w:tcW w:w="3827" w:type="dxa"/>
                  <w:vAlign w:val="center"/>
                </w:tcPr>
                <w:p w:rsidR="001D1271" w:rsidRPr="00BE32D5" w:rsidRDefault="001D127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Назва фонду</w:t>
                  </w:r>
                </w:p>
              </w:tc>
              <w:tc>
                <w:tcPr>
                  <w:tcW w:w="2977" w:type="dxa"/>
                  <w:vAlign w:val="center"/>
                </w:tcPr>
                <w:p w:rsidR="001D1271" w:rsidRPr="00BE32D5" w:rsidRDefault="001D127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Кількість одиниць зберігання</w:t>
                  </w:r>
                </w:p>
              </w:tc>
              <w:tc>
                <w:tcPr>
                  <w:tcW w:w="4536" w:type="dxa"/>
                  <w:vAlign w:val="center"/>
                </w:tcPr>
                <w:p w:rsidR="001D1271" w:rsidRPr="00BE32D5" w:rsidRDefault="001D127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Крайні дати документів</w:t>
                  </w:r>
                </w:p>
              </w:tc>
            </w:tr>
            <w:tr w:rsidR="001D1271" w:rsidRPr="00BE32D5" w:rsidTr="00F44778">
              <w:trPr>
                <w:trHeight w:val="354"/>
              </w:trPr>
              <w:tc>
                <w:tcPr>
                  <w:tcW w:w="846" w:type="dxa"/>
                </w:tcPr>
                <w:p w:rsidR="001D1271" w:rsidRPr="00BE32D5" w:rsidRDefault="001D127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1D1271" w:rsidRPr="00BE32D5" w:rsidRDefault="001D127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1D1271" w:rsidRPr="00BE32D5" w:rsidRDefault="001D127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3</w:t>
                  </w:r>
                </w:p>
              </w:tc>
              <w:tc>
                <w:tcPr>
                  <w:tcW w:w="2977" w:type="dxa"/>
                </w:tcPr>
                <w:p w:rsidR="001D1271" w:rsidRPr="00BE32D5" w:rsidRDefault="001D127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4</w:t>
                  </w:r>
                </w:p>
              </w:tc>
              <w:tc>
                <w:tcPr>
                  <w:tcW w:w="4536" w:type="dxa"/>
                </w:tcPr>
                <w:p w:rsidR="001D1271" w:rsidRPr="00BE32D5" w:rsidRDefault="001D127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5</w:t>
                  </w:r>
                </w:p>
              </w:tc>
            </w:tr>
            <w:tr w:rsidR="001D1271" w:rsidRPr="00BE32D5" w:rsidTr="00F44778">
              <w:tc>
                <w:tcPr>
                  <w:tcW w:w="846" w:type="dxa"/>
                </w:tcPr>
                <w:p w:rsidR="001D1271" w:rsidRPr="00BE32D5" w:rsidRDefault="001D127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1.</w:t>
                  </w:r>
                </w:p>
              </w:tc>
              <w:tc>
                <w:tcPr>
                  <w:tcW w:w="2268" w:type="dxa"/>
                </w:tcPr>
                <w:p w:rsidR="001D1271" w:rsidRPr="00BE32D5" w:rsidRDefault="00582A27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Артіль «12 річчя РСЧА»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Артіль «1 Травня»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Артіль ім.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Малинкова</w:t>
                  </w:r>
                  <w:proofErr w:type="spellEnd"/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«Червона зірка»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«Правда»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КСП «Правда»</w:t>
                  </w:r>
                </w:p>
                <w:p w:rsidR="001D1271" w:rsidRPr="00BE32D5" w:rsidRDefault="001D1271" w:rsidP="00D44FB1">
                  <w:pPr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Виробничий кооператив «Правда»</w:t>
                  </w:r>
                </w:p>
              </w:tc>
              <w:tc>
                <w:tcPr>
                  <w:tcW w:w="2977" w:type="dxa"/>
                </w:tcPr>
                <w:p w:rsidR="001D1271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2080</w:t>
                  </w:r>
                </w:p>
              </w:tc>
              <w:tc>
                <w:tcPr>
                  <w:tcW w:w="4536" w:type="dxa"/>
                </w:tcPr>
                <w:p w:rsidR="001D1271" w:rsidRPr="00BE32D5" w:rsidRDefault="00582A27" w:rsidP="00D44FB1">
                  <w:pPr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1949-2009</w:t>
                  </w:r>
                </w:p>
              </w:tc>
            </w:tr>
            <w:tr w:rsidR="00582A27" w:rsidRPr="00BE32D5" w:rsidTr="00F44778">
              <w:tc>
                <w:tcPr>
                  <w:tcW w:w="846" w:type="dxa"/>
                </w:tcPr>
                <w:p w:rsidR="00582A27" w:rsidRPr="00BE32D5" w:rsidRDefault="00582A27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268" w:type="dxa"/>
                </w:tcPr>
                <w:p w:rsidR="00582A27" w:rsidRPr="00BE32D5" w:rsidRDefault="00582A27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582A27" w:rsidRPr="00BE32D5" w:rsidRDefault="00582A27" w:rsidP="00582A27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Сільська виборча комісія</w:t>
                  </w:r>
                </w:p>
              </w:tc>
              <w:tc>
                <w:tcPr>
                  <w:tcW w:w="2977" w:type="dxa"/>
                </w:tcPr>
                <w:p w:rsidR="00582A27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7</w:t>
                  </w:r>
                </w:p>
              </w:tc>
              <w:tc>
                <w:tcPr>
                  <w:tcW w:w="4536" w:type="dxa"/>
                </w:tcPr>
                <w:p w:rsidR="00582A27" w:rsidRPr="00BE32D5" w:rsidRDefault="00582A27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2006-2015</w:t>
                  </w:r>
                </w:p>
              </w:tc>
            </w:tr>
            <w:tr w:rsidR="001D1271" w:rsidRPr="00BE32D5" w:rsidTr="00F44778">
              <w:tc>
                <w:tcPr>
                  <w:tcW w:w="846" w:type="dxa"/>
                </w:tcPr>
                <w:p w:rsidR="001D1271" w:rsidRPr="00BE32D5" w:rsidRDefault="001D127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lastRenderedPageBreak/>
                    <w:t>2.</w:t>
                  </w:r>
                </w:p>
              </w:tc>
              <w:tc>
                <w:tcPr>
                  <w:tcW w:w="2268" w:type="dxa"/>
                </w:tcPr>
                <w:p w:rsidR="00582A27" w:rsidRPr="00BE32D5" w:rsidRDefault="00582A27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Артіль «Радянська Нива»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Артіль «1 Травня»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Артіль ім.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Ворошилова</w:t>
                  </w:r>
                  <w:proofErr w:type="spellEnd"/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Радгосп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..Щорса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Артіль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..Молотова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Радгосп ім.. Перемоги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«40-річчя Жовтня»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Радгосп «Рокити»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Радгосп «Мрія»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ТОВ «Діброва»</w:t>
                  </w:r>
                </w:p>
                <w:p w:rsidR="001D1271" w:rsidRPr="00BE32D5" w:rsidRDefault="001D1271" w:rsidP="00582A27">
                  <w:pPr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СФГ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Бурдика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1D1271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11</w:t>
                  </w:r>
                </w:p>
                <w:p w:rsidR="00582A27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80</w:t>
                  </w:r>
                </w:p>
                <w:p w:rsidR="00582A27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65</w:t>
                  </w:r>
                </w:p>
                <w:p w:rsidR="00582A27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15</w:t>
                  </w:r>
                </w:p>
                <w:p w:rsidR="00582A27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61</w:t>
                  </w:r>
                </w:p>
                <w:p w:rsidR="00582A27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35</w:t>
                  </w:r>
                </w:p>
                <w:p w:rsidR="00582A27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224</w:t>
                  </w:r>
                </w:p>
                <w:p w:rsidR="00582A27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561</w:t>
                  </w:r>
                </w:p>
                <w:p w:rsidR="00582A27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85</w:t>
                  </w:r>
                </w:p>
                <w:p w:rsidR="00582A27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10</w:t>
                  </w:r>
                </w:p>
                <w:p w:rsidR="00582A27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</w:t>
                  </w:r>
                </w:p>
              </w:tc>
              <w:tc>
                <w:tcPr>
                  <w:tcW w:w="4536" w:type="dxa"/>
                </w:tcPr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1943-1949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1943-1964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1943-1957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1946-1950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1951-1957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1958-1960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1958-1974</w:t>
                  </w:r>
                </w:p>
                <w:p w:rsidR="001D1271" w:rsidRPr="00BE32D5" w:rsidRDefault="00582A27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1975-2000</w:t>
                  </w:r>
                </w:p>
                <w:p w:rsidR="001D1271" w:rsidRPr="00BE32D5" w:rsidRDefault="00582A27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1991-2000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2000-2007</w:t>
                  </w:r>
                </w:p>
                <w:p w:rsidR="001D1271" w:rsidRPr="00BE32D5" w:rsidRDefault="001D1271" w:rsidP="00582A27">
                  <w:pPr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1993-2006</w:t>
                  </w:r>
                </w:p>
              </w:tc>
            </w:tr>
            <w:tr w:rsidR="00582A27" w:rsidRPr="00BE32D5" w:rsidTr="00F44778">
              <w:tc>
                <w:tcPr>
                  <w:tcW w:w="846" w:type="dxa"/>
                </w:tcPr>
                <w:p w:rsidR="00582A27" w:rsidRPr="00BE32D5" w:rsidRDefault="00582A27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268" w:type="dxa"/>
                </w:tcPr>
                <w:p w:rsidR="00582A27" w:rsidRPr="00BE32D5" w:rsidRDefault="00582A27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582A27" w:rsidRPr="00BE32D5" w:rsidRDefault="00582A27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Сільська виборча комісія</w:t>
                  </w:r>
                </w:p>
              </w:tc>
              <w:tc>
                <w:tcPr>
                  <w:tcW w:w="2977" w:type="dxa"/>
                </w:tcPr>
                <w:p w:rsidR="00582A27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8</w:t>
                  </w:r>
                </w:p>
              </w:tc>
              <w:tc>
                <w:tcPr>
                  <w:tcW w:w="4536" w:type="dxa"/>
                </w:tcPr>
                <w:p w:rsidR="00582A27" w:rsidRPr="00BE32D5" w:rsidRDefault="00582A27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2006-2015</w:t>
                  </w:r>
                </w:p>
              </w:tc>
            </w:tr>
            <w:tr w:rsidR="001D1271" w:rsidRPr="00BE32D5" w:rsidTr="00F44778">
              <w:tc>
                <w:tcPr>
                  <w:tcW w:w="846" w:type="dxa"/>
                </w:tcPr>
                <w:p w:rsidR="001D1271" w:rsidRPr="00BE32D5" w:rsidRDefault="001D127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268" w:type="dxa"/>
                </w:tcPr>
                <w:p w:rsidR="00292256" w:rsidRPr="00BE32D5" w:rsidRDefault="00292256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D1271" w:rsidRPr="00BE32D5" w:rsidRDefault="001D1271" w:rsidP="00292256">
                  <w:pPr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ВСГК «Прогрес»</w:t>
                  </w:r>
                </w:p>
              </w:tc>
              <w:tc>
                <w:tcPr>
                  <w:tcW w:w="2977" w:type="dxa"/>
                </w:tcPr>
                <w:p w:rsidR="001D1271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2524</w:t>
                  </w:r>
                </w:p>
              </w:tc>
              <w:tc>
                <w:tcPr>
                  <w:tcW w:w="4536" w:type="dxa"/>
                </w:tcPr>
                <w:p w:rsidR="001D1271" w:rsidRPr="00BE32D5" w:rsidRDefault="00582A27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1943</w:t>
                  </w:r>
                  <w:r w:rsidR="001D1271" w:rsidRPr="00BE32D5">
                    <w:rPr>
                      <w:sz w:val="22"/>
                      <w:szCs w:val="22"/>
                    </w:rPr>
                    <w:t>-2005</w:t>
                  </w:r>
                </w:p>
                <w:p w:rsidR="001D1271" w:rsidRPr="00BE32D5" w:rsidRDefault="001D1271" w:rsidP="001D1271">
                  <w:pPr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2006-2015</w:t>
                  </w:r>
                </w:p>
              </w:tc>
            </w:tr>
            <w:tr w:rsidR="00582A27" w:rsidRPr="00BE32D5" w:rsidTr="00F44778">
              <w:tc>
                <w:tcPr>
                  <w:tcW w:w="846" w:type="dxa"/>
                </w:tcPr>
                <w:p w:rsidR="00582A27" w:rsidRPr="00BE32D5" w:rsidRDefault="00582A27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268" w:type="dxa"/>
                </w:tcPr>
                <w:p w:rsidR="00582A27" w:rsidRPr="00BE32D5" w:rsidRDefault="00292256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582A27" w:rsidRPr="00BE32D5" w:rsidRDefault="00582A27" w:rsidP="00292256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МПП Комета</w:t>
                  </w:r>
                </w:p>
              </w:tc>
              <w:tc>
                <w:tcPr>
                  <w:tcW w:w="2977" w:type="dxa"/>
                </w:tcPr>
                <w:p w:rsidR="00582A27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3</w:t>
                  </w:r>
                </w:p>
              </w:tc>
              <w:tc>
                <w:tcPr>
                  <w:tcW w:w="4536" w:type="dxa"/>
                </w:tcPr>
                <w:p w:rsidR="00582A27" w:rsidRPr="00BE32D5" w:rsidRDefault="00582A27" w:rsidP="00292256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1994-2000</w:t>
                  </w:r>
                </w:p>
              </w:tc>
            </w:tr>
            <w:tr w:rsidR="00582A27" w:rsidRPr="00BE32D5" w:rsidTr="00F44778">
              <w:tc>
                <w:tcPr>
                  <w:tcW w:w="846" w:type="dxa"/>
                </w:tcPr>
                <w:p w:rsidR="00582A27" w:rsidRPr="00BE32D5" w:rsidRDefault="00582A27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268" w:type="dxa"/>
                </w:tcPr>
                <w:p w:rsidR="00582A27" w:rsidRPr="00BE32D5" w:rsidRDefault="00292256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582A27" w:rsidRPr="00BE32D5" w:rsidRDefault="00582A27" w:rsidP="00292256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ТОВ Сміле</w:t>
                  </w:r>
                </w:p>
              </w:tc>
              <w:tc>
                <w:tcPr>
                  <w:tcW w:w="2977" w:type="dxa"/>
                </w:tcPr>
                <w:p w:rsidR="00582A27" w:rsidRPr="00BE32D5" w:rsidRDefault="00582A27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4536" w:type="dxa"/>
                </w:tcPr>
                <w:p w:rsidR="00582A27" w:rsidRPr="00BE32D5" w:rsidRDefault="00582A27" w:rsidP="00582A27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1991-1994</w:t>
                  </w:r>
                </w:p>
              </w:tc>
            </w:tr>
            <w:tr w:rsidR="00582A27" w:rsidRPr="00BE32D5" w:rsidTr="00F44778">
              <w:tc>
                <w:tcPr>
                  <w:tcW w:w="846" w:type="dxa"/>
                </w:tcPr>
                <w:p w:rsidR="00582A27" w:rsidRPr="00BE32D5" w:rsidRDefault="00582A27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268" w:type="dxa"/>
                </w:tcPr>
                <w:p w:rsidR="00582A27" w:rsidRPr="00BE32D5" w:rsidRDefault="00292256" w:rsidP="008C0BF2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:rsidR="00582A27" w:rsidRPr="00BE32D5" w:rsidRDefault="00582A27" w:rsidP="00582A27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Сільська виборча комісія</w:t>
                  </w:r>
                </w:p>
              </w:tc>
              <w:tc>
                <w:tcPr>
                  <w:tcW w:w="2977" w:type="dxa"/>
                </w:tcPr>
                <w:p w:rsidR="00582A27" w:rsidRPr="00BE32D5" w:rsidRDefault="00582A27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7</w:t>
                  </w:r>
                </w:p>
              </w:tc>
              <w:tc>
                <w:tcPr>
                  <w:tcW w:w="4536" w:type="dxa"/>
                </w:tcPr>
                <w:p w:rsidR="00582A27" w:rsidRPr="00BE32D5" w:rsidRDefault="00582A27" w:rsidP="00582A27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2006-20015</w:t>
                  </w:r>
                </w:p>
              </w:tc>
            </w:tr>
            <w:tr w:rsidR="001D1271" w:rsidRPr="00BE32D5" w:rsidTr="00F44778">
              <w:tc>
                <w:tcPr>
                  <w:tcW w:w="846" w:type="dxa"/>
                </w:tcPr>
                <w:p w:rsidR="001D1271" w:rsidRPr="00BE32D5" w:rsidRDefault="001D1271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268" w:type="dxa"/>
                </w:tcPr>
                <w:p w:rsidR="00292256" w:rsidRPr="00BE32D5" w:rsidRDefault="00292256" w:rsidP="001D69E4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«1 Травня»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ТОВ АПТЗТ « 1 Травня»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ЗАТ « 1 Травня»</w:t>
                  </w:r>
                </w:p>
                <w:p w:rsidR="001D1271" w:rsidRPr="00BE32D5" w:rsidRDefault="001D1271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КСП «1 Травня»</w:t>
                  </w:r>
                </w:p>
                <w:p w:rsidR="001D1271" w:rsidRPr="00BE32D5" w:rsidRDefault="001D1271" w:rsidP="00292256">
                  <w:pPr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Філія «1 Травня» ТОВ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..Петровського</w:t>
                  </w:r>
                </w:p>
              </w:tc>
              <w:tc>
                <w:tcPr>
                  <w:tcW w:w="2977" w:type="dxa"/>
                </w:tcPr>
                <w:p w:rsidR="001D1271" w:rsidRPr="00BE32D5" w:rsidRDefault="00292256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174</w:t>
                  </w:r>
                </w:p>
              </w:tc>
              <w:tc>
                <w:tcPr>
                  <w:tcW w:w="4536" w:type="dxa"/>
                </w:tcPr>
                <w:p w:rsidR="001D1271" w:rsidRPr="00BE32D5" w:rsidRDefault="00292256" w:rsidP="00292256">
                  <w:pPr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1990-</w:t>
                  </w:r>
                  <w:r w:rsidR="001D1271" w:rsidRPr="00BE32D5">
                    <w:rPr>
                      <w:sz w:val="22"/>
                      <w:szCs w:val="22"/>
                    </w:rPr>
                    <w:t>2006</w:t>
                  </w:r>
                </w:p>
              </w:tc>
            </w:tr>
            <w:tr w:rsidR="00292256" w:rsidRPr="00BE32D5" w:rsidTr="00F44778">
              <w:tc>
                <w:tcPr>
                  <w:tcW w:w="846" w:type="dxa"/>
                </w:tcPr>
                <w:p w:rsidR="00292256" w:rsidRPr="00BE32D5" w:rsidRDefault="00292256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268" w:type="dxa"/>
                </w:tcPr>
                <w:p w:rsidR="00292256" w:rsidRPr="00BE32D5" w:rsidRDefault="00292256" w:rsidP="001D69E4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292256" w:rsidRPr="00BE32D5" w:rsidRDefault="00292256" w:rsidP="001D1271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Сільська виборча комісія</w:t>
                  </w:r>
                </w:p>
              </w:tc>
              <w:tc>
                <w:tcPr>
                  <w:tcW w:w="2977" w:type="dxa"/>
                </w:tcPr>
                <w:p w:rsidR="00292256" w:rsidRPr="00BE32D5" w:rsidRDefault="00292256" w:rsidP="00210905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7</w:t>
                  </w:r>
                </w:p>
              </w:tc>
              <w:tc>
                <w:tcPr>
                  <w:tcW w:w="4536" w:type="dxa"/>
                </w:tcPr>
                <w:p w:rsidR="00292256" w:rsidRPr="00BE32D5" w:rsidRDefault="00292256" w:rsidP="00210905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2006-20015</w:t>
                  </w:r>
                </w:p>
              </w:tc>
            </w:tr>
            <w:tr w:rsidR="00292256" w:rsidRPr="00BE32D5" w:rsidTr="00F44778">
              <w:tc>
                <w:tcPr>
                  <w:tcW w:w="846" w:type="dxa"/>
                </w:tcPr>
                <w:p w:rsidR="00292256" w:rsidRPr="00BE32D5" w:rsidRDefault="00292256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268" w:type="dxa"/>
                </w:tcPr>
                <w:p w:rsidR="00292256" w:rsidRPr="00BE32D5" w:rsidRDefault="00292256" w:rsidP="001D69E4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292256" w:rsidRPr="00BE32D5" w:rsidRDefault="00292256" w:rsidP="001D69E4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«Світовий жовтень»</w:t>
                  </w:r>
                </w:p>
                <w:p w:rsidR="00292256" w:rsidRPr="00BE32D5" w:rsidRDefault="00292256" w:rsidP="001D69E4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«Світова зірка»</w:t>
                  </w:r>
                </w:p>
                <w:p w:rsidR="00292256" w:rsidRPr="00BE32D5" w:rsidRDefault="00292256" w:rsidP="001D69E4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«Більшовик»</w:t>
                  </w:r>
                </w:p>
                <w:p w:rsidR="00292256" w:rsidRPr="00BE32D5" w:rsidRDefault="00292256" w:rsidP="001D69E4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Колгосп «Червона Україна»</w:t>
                  </w:r>
                </w:p>
                <w:p w:rsidR="00292256" w:rsidRPr="00BE32D5" w:rsidRDefault="00292256" w:rsidP="001D69E4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Колгосп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..Федька</w:t>
                  </w:r>
                </w:p>
                <w:p w:rsidR="00292256" w:rsidRPr="00BE32D5" w:rsidRDefault="00292256" w:rsidP="00292256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Радгосп-завод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..Федька</w:t>
                  </w:r>
                </w:p>
                <w:p w:rsidR="00292256" w:rsidRPr="00BE32D5" w:rsidRDefault="00292256" w:rsidP="00292256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КСП «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Хмелівське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»</w:t>
                  </w:r>
                </w:p>
              </w:tc>
              <w:tc>
                <w:tcPr>
                  <w:tcW w:w="2977" w:type="dxa"/>
                </w:tcPr>
                <w:p w:rsidR="00292256" w:rsidRPr="00BE32D5" w:rsidRDefault="00292256" w:rsidP="008C0BF2">
                  <w:pPr>
                    <w:jc w:val="center"/>
                    <w:rPr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Cs/>
                      <w:sz w:val="22"/>
                      <w:szCs w:val="22"/>
                      <w:lang w:eastAsia="uk-UA"/>
                    </w:rPr>
                    <w:t>1587</w:t>
                  </w:r>
                </w:p>
              </w:tc>
              <w:tc>
                <w:tcPr>
                  <w:tcW w:w="4536" w:type="dxa"/>
                </w:tcPr>
                <w:p w:rsidR="00292256" w:rsidRPr="00BE32D5" w:rsidRDefault="00292256" w:rsidP="001D69E4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1944-2001</w:t>
                  </w:r>
                </w:p>
                <w:p w:rsidR="00292256" w:rsidRPr="00BE32D5" w:rsidRDefault="00292256" w:rsidP="001D69E4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292256" w:rsidRPr="00BE32D5" w:rsidTr="00F44778">
              <w:tc>
                <w:tcPr>
                  <w:tcW w:w="846" w:type="dxa"/>
                </w:tcPr>
                <w:p w:rsidR="00292256" w:rsidRPr="00BE32D5" w:rsidRDefault="00292256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268" w:type="dxa"/>
                </w:tcPr>
                <w:p w:rsidR="00292256" w:rsidRPr="00BE32D5" w:rsidRDefault="00292256" w:rsidP="001D69E4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292256" w:rsidRPr="00BE32D5" w:rsidRDefault="00292256" w:rsidP="00292256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 xml:space="preserve">ТОВ  </w:t>
                  </w:r>
                  <w:proofErr w:type="spellStart"/>
                  <w:r w:rsidRPr="00BE32D5">
                    <w:rPr>
                      <w:sz w:val="22"/>
                      <w:szCs w:val="22"/>
                    </w:rPr>
                    <w:t>ім</w:t>
                  </w:r>
                  <w:proofErr w:type="spellEnd"/>
                  <w:r w:rsidRPr="00BE32D5">
                    <w:rPr>
                      <w:sz w:val="22"/>
                      <w:szCs w:val="22"/>
                    </w:rPr>
                    <w:t>..Федька</w:t>
                  </w:r>
                </w:p>
              </w:tc>
              <w:tc>
                <w:tcPr>
                  <w:tcW w:w="2977" w:type="dxa"/>
                </w:tcPr>
                <w:p w:rsidR="00292256" w:rsidRPr="00BE32D5" w:rsidRDefault="00292256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27</w:t>
                  </w:r>
                </w:p>
              </w:tc>
              <w:tc>
                <w:tcPr>
                  <w:tcW w:w="4536" w:type="dxa"/>
                </w:tcPr>
                <w:p w:rsidR="00292256" w:rsidRPr="00BE32D5" w:rsidRDefault="00292256" w:rsidP="001D69E4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2000-2005</w:t>
                  </w:r>
                </w:p>
              </w:tc>
            </w:tr>
            <w:tr w:rsidR="00292256" w:rsidRPr="00BE32D5" w:rsidTr="00F44778">
              <w:tc>
                <w:tcPr>
                  <w:tcW w:w="846" w:type="dxa"/>
                </w:tcPr>
                <w:p w:rsidR="00292256" w:rsidRPr="00BE32D5" w:rsidRDefault="00292256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</w:p>
              </w:tc>
              <w:tc>
                <w:tcPr>
                  <w:tcW w:w="2268" w:type="dxa"/>
                </w:tcPr>
                <w:p w:rsidR="00292256" w:rsidRPr="00BE32D5" w:rsidRDefault="00292256" w:rsidP="001D69E4">
                  <w:pPr>
                    <w:jc w:val="center"/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292256" w:rsidRPr="00BE32D5" w:rsidRDefault="00292256" w:rsidP="00292256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Сільська виборча комісія</w:t>
                  </w:r>
                </w:p>
              </w:tc>
              <w:tc>
                <w:tcPr>
                  <w:tcW w:w="2977" w:type="dxa"/>
                </w:tcPr>
                <w:p w:rsidR="00292256" w:rsidRPr="00BE32D5" w:rsidRDefault="00292256" w:rsidP="008C0BF2">
                  <w:pPr>
                    <w:jc w:val="center"/>
                    <w:rPr>
                      <w:b/>
                      <w:bCs/>
                      <w:sz w:val="22"/>
                      <w:szCs w:val="22"/>
                      <w:lang w:eastAsia="uk-UA"/>
                    </w:rPr>
                  </w:pPr>
                  <w:r w:rsidRPr="00BE32D5">
                    <w:rPr>
                      <w:b/>
                      <w:bCs/>
                      <w:sz w:val="22"/>
                      <w:szCs w:val="22"/>
                      <w:lang w:eastAsia="uk-UA"/>
                    </w:rPr>
                    <w:t>7</w:t>
                  </w:r>
                </w:p>
              </w:tc>
              <w:tc>
                <w:tcPr>
                  <w:tcW w:w="4536" w:type="dxa"/>
                </w:tcPr>
                <w:p w:rsidR="00292256" w:rsidRPr="00BE32D5" w:rsidRDefault="00292256" w:rsidP="001D69E4">
                  <w:pPr>
                    <w:rPr>
                      <w:sz w:val="22"/>
                      <w:szCs w:val="22"/>
                    </w:rPr>
                  </w:pPr>
                  <w:r w:rsidRPr="00BE32D5">
                    <w:rPr>
                      <w:sz w:val="22"/>
                      <w:szCs w:val="22"/>
                    </w:rPr>
                    <w:t>2006-2015</w:t>
                  </w:r>
                </w:p>
              </w:tc>
            </w:tr>
          </w:tbl>
          <w:p w:rsidR="001D1271" w:rsidRPr="00BE32D5" w:rsidRDefault="001D1271" w:rsidP="008C0BF2">
            <w:pPr>
              <w:jc w:val="center"/>
              <w:rPr>
                <w:b/>
                <w:bCs/>
                <w:sz w:val="22"/>
                <w:szCs w:val="22"/>
                <w:lang w:eastAsia="uk-UA"/>
              </w:rPr>
            </w:pPr>
          </w:p>
        </w:tc>
      </w:tr>
    </w:tbl>
    <w:p w:rsidR="009E23A2" w:rsidRPr="00BE32D5" w:rsidRDefault="009E23A2">
      <w:pPr>
        <w:rPr>
          <w:sz w:val="22"/>
          <w:szCs w:val="22"/>
        </w:rPr>
      </w:pPr>
    </w:p>
    <w:sectPr w:rsidR="009E23A2" w:rsidRPr="00BE32D5" w:rsidSect="009E23A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55084"/>
    <w:multiLevelType w:val="hybridMultilevel"/>
    <w:tmpl w:val="B83A25AE"/>
    <w:lvl w:ilvl="0" w:tplc="71C295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A2"/>
    <w:rsid w:val="00035759"/>
    <w:rsid w:val="0007618E"/>
    <w:rsid w:val="00196508"/>
    <w:rsid w:val="001D1271"/>
    <w:rsid w:val="001D69E4"/>
    <w:rsid w:val="00210905"/>
    <w:rsid w:val="0023454E"/>
    <w:rsid w:val="0028068B"/>
    <w:rsid w:val="00292256"/>
    <w:rsid w:val="003635C0"/>
    <w:rsid w:val="003B528F"/>
    <w:rsid w:val="00407538"/>
    <w:rsid w:val="004A549C"/>
    <w:rsid w:val="00501833"/>
    <w:rsid w:val="00582A27"/>
    <w:rsid w:val="005D5A7E"/>
    <w:rsid w:val="005D5FD8"/>
    <w:rsid w:val="00624D15"/>
    <w:rsid w:val="006274B8"/>
    <w:rsid w:val="007101B9"/>
    <w:rsid w:val="007141D1"/>
    <w:rsid w:val="007E3267"/>
    <w:rsid w:val="008439BD"/>
    <w:rsid w:val="008929DB"/>
    <w:rsid w:val="008C0BF2"/>
    <w:rsid w:val="008C12F9"/>
    <w:rsid w:val="008D30A0"/>
    <w:rsid w:val="00977AE1"/>
    <w:rsid w:val="009D1B40"/>
    <w:rsid w:val="009E23A2"/>
    <w:rsid w:val="00A2743C"/>
    <w:rsid w:val="00A31EE7"/>
    <w:rsid w:val="00A5307D"/>
    <w:rsid w:val="00A81221"/>
    <w:rsid w:val="00AA3988"/>
    <w:rsid w:val="00AC241A"/>
    <w:rsid w:val="00BE32D5"/>
    <w:rsid w:val="00C171AB"/>
    <w:rsid w:val="00C318FC"/>
    <w:rsid w:val="00CF3061"/>
    <w:rsid w:val="00D1271A"/>
    <w:rsid w:val="00D44FB1"/>
    <w:rsid w:val="00E51146"/>
    <w:rsid w:val="00E844D9"/>
    <w:rsid w:val="00E87653"/>
    <w:rsid w:val="00EA0B92"/>
    <w:rsid w:val="00EF09C7"/>
    <w:rsid w:val="00F223F9"/>
    <w:rsid w:val="00F44778"/>
    <w:rsid w:val="00F50430"/>
    <w:rsid w:val="00F552EB"/>
    <w:rsid w:val="00F75499"/>
    <w:rsid w:val="00FB1652"/>
    <w:rsid w:val="00FC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3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1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3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11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2021-06-15T13:28:00Z</dcterms:created>
  <dcterms:modified xsi:type="dcterms:W3CDTF">2021-07-08T07:27:00Z</dcterms:modified>
</cp:coreProperties>
</file>