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3AB8" w14:textId="5EFC2B45" w:rsidR="00F732F6" w:rsidRDefault="00F732F6">
      <w:r w:rsidRPr="00F732F6">
        <w:rPr>
          <w:noProof/>
        </w:rPr>
        <w:drawing>
          <wp:inline distT="0" distB="0" distL="0" distR="0" wp14:anchorId="04649CC6" wp14:editId="2801C1DF">
            <wp:extent cx="6056768" cy="9886622"/>
            <wp:effectExtent l="0" t="0" r="1270" b="63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99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E005" w14:textId="0A2878A9" w:rsidR="00F732F6" w:rsidRDefault="00F732F6">
      <w:r w:rsidRPr="00F732F6">
        <w:rPr>
          <w:noProof/>
        </w:rPr>
        <w:lastRenderedPageBreak/>
        <w:drawing>
          <wp:inline distT="0" distB="0" distL="0" distR="0" wp14:anchorId="589DF34C" wp14:editId="0F456235">
            <wp:extent cx="6048000" cy="8603336"/>
            <wp:effectExtent l="0" t="0" r="0" b="762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86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92BB" w14:textId="6CA4F805" w:rsidR="00F732F6" w:rsidRDefault="00F732F6">
      <w:r w:rsidRPr="00F732F6">
        <w:rPr>
          <w:noProof/>
        </w:rPr>
        <w:lastRenderedPageBreak/>
        <w:drawing>
          <wp:inline distT="0" distB="0" distL="0" distR="0" wp14:anchorId="7DE7AE66" wp14:editId="57C5D2BE">
            <wp:extent cx="6048000" cy="257314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25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C8E3" w14:textId="17E663B1" w:rsidR="00A1093A" w:rsidRDefault="00A1093A"/>
    <w:p w14:paraId="7C8B2BC1" w14:textId="118F36A3" w:rsidR="00A1093A" w:rsidRDefault="00A1093A" w:rsidP="00A1093A">
      <w:pPr>
        <w:pStyle w:val="Title"/>
      </w:pPr>
      <w:r>
        <w:t>Test case for book not found:</w:t>
      </w:r>
    </w:p>
    <w:p w14:paraId="2BFCCCA9" w14:textId="0CA70BF5" w:rsidR="00A1093A" w:rsidRPr="00A1093A" w:rsidRDefault="00A1093A" w:rsidP="00A1093A">
      <w:r w:rsidRPr="00A1093A">
        <w:drawing>
          <wp:inline distT="0" distB="0" distL="0" distR="0" wp14:anchorId="7F826A86" wp14:editId="493DA38B">
            <wp:extent cx="6166167" cy="3943553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167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93A" w:rsidRPr="00A1093A" w:rsidSect="00F732F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F0"/>
    <w:rsid w:val="00951FF0"/>
    <w:rsid w:val="00A1093A"/>
    <w:rsid w:val="00F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0903"/>
  <w15:chartTrackingRefBased/>
  <w15:docId w15:val="{9FF07377-576E-4B3D-91C3-2A652BEC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Saif</dc:creator>
  <cp:keywords/>
  <dc:description/>
  <cp:lastModifiedBy>Hussain Saif</cp:lastModifiedBy>
  <cp:revision>3</cp:revision>
  <dcterms:created xsi:type="dcterms:W3CDTF">2022-09-25T17:32:00Z</dcterms:created>
  <dcterms:modified xsi:type="dcterms:W3CDTF">2022-09-25T17:40:00Z</dcterms:modified>
</cp:coreProperties>
</file>