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92" w:rsidRPr="00137A92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137A92" w:rsidRPr="00137A92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36"/>
          <w:szCs w:val="18"/>
          <w:highlight w:val="yellow"/>
          <w:u w:val="single"/>
        </w:rPr>
        <w:t>Kubernetes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36"/>
          <w:szCs w:val="18"/>
          <w:highlight w:val="yellow"/>
          <w:u w:val="single"/>
        </w:rPr>
        <w:t xml:space="preserve"> Setup using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36"/>
          <w:szCs w:val="18"/>
          <w:highlight w:val="yellow"/>
          <w:u w:val="single"/>
        </w:rPr>
        <w:t>Kubeadm</w:t>
      </w:r>
      <w:proofErr w:type="spellEnd"/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r w:rsidRPr="00137A92">
        <w:rPr>
          <w:rFonts w:ascii="Arial" w:eastAsia="Times New Roman" w:hAnsi="Arial" w:cs="Arial"/>
          <w:color w:val="222222"/>
          <w:sz w:val="18"/>
          <w:szCs w:val="18"/>
        </w:rPr>
        <w:br/>
      </w:r>
      <w:r>
        <w:rPr>
          <w:rFonts w:ascii="Arial" w:eastAsia="Times New Roman" w:hAnsi="Arial" w:cs="Arial"/>
          <w:b/>
          <w:bCs/>
          <w:color w:val="222222"/>
          <w:sz w:val="32"/>
          <w:szCs w:val="18"/>
          <w:highlight w:val="lightGray"/>
          <w:shd w:val="clear" w:color="auto" w:fill="41B375"/>
        </w:rPr>
        <w:t>~</w:t>
      </w:r>
      <w:r w:rsidRPr="00137A92">
        <w:rPr>
          <w:rFonts w:ascii="Arial" w:eastAsia="Times New Roman" w:hAnsi="Arial" w:cs="Arial"/>
          <w:b/>
          <w:bCs/>
          <w:color w:val="222222"/>
          <w:sz w:val="32"/>
          <w:szCs w:val="18"/>
          <w:highlight w:val="lightGray"/>
          <w:shd w:val="clear" w:color="auto" w:fill="41B375"/>
        </w:rPr>
        <w:t>Start - Execute the below commands in both Master/worker nodes</w:t>
      </w:r>
      <w:r w:rsidRPr="00137A92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137A92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Login to both instances execute the below commands</w:t>
      </w:r>
      <w:proofErr w:type="gram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:</w:t>
      </w:r>
      <w:proofErr w:type="gramEnd"/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apt-get update -y  &amp;&amp;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apt-get install apt-transport-https -y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Change to root user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-</w:t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curl -s https://packages.cloud.google.com/apt/doc/apt-key.gpg | apt-key add -</w:t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  <w:t>cat &lt;&lt;EOF &gt;/etc/apt/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sources.list.d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kubernetes.list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deb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https://apt.kubernetes.io/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kubernetes-xenial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main</w:t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  <w:t>EOF</w:t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apt-get update</w:t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#Disable swap memory for better performance</w:t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swapoff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-a</w:t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sed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-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i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'/ swap / s/^\(.*\)$/#\1/g' /etc/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fstab</w:t>
      </w:r>
      <w:proofErr w:type="spellEnd"/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Enable IP tables</w:t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  <w:t>#</w:t>
      </w:r>
      <w:proofErr w:type="gramStart"/>
      <w:r w:rsidRPr="00916DA6">
        <w:rPr>
          <w:rFonts w:ascii="Arial" w:eastAsia="Times New Roman" w:hAnsi="Arial" w:cs="Arial"/>
          <w:color w:val="222222"/>
          <w:sz w:val="24"/>
          <w:szCs w:val="18"/>
        </w:rPr>
        <w:t>We</w:t>
      </w:r>
      <w:proofErr w:type="gramEnd"/>
      <w:r w:rsidRPr="00916DA6">
        <w:rPr>
          <w:rFonts w:ascii="Arial" w:eastAsia="Times New Roman" w:hAnsi="Arial" w:cs="Arial"/>
          <w:color w:val="222222"/>
          <w:sz w:val="24"/>
          <w:szCs w:val="18"/>
        </w:rPr>
        <w:t xml:space="preserve"> need to enable IT tables for pod to pod communication.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modprobe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br_netfilter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-p</w:t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net.bridge.bridge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-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nf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-call-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iptables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=1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Install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Docker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 on both Master and Worker nodes</w:t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apt-get install docker.io -y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Add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ubuntu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 user to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Docker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 group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usermod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-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aG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docker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ubuntu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systemctl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restart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docker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systemctl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enable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docker.service</w:t>
      </w:r>
      <w:proofErr w:type="spellEnd"/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proofErr w:type="gramStart"/>
      <w:r w:rsidRPr="00916DA6">
        <w:rPr>
          <w:rFonts w:ascii="Arial" w:eastAsia="Times New Roman" w:hAnsi="Arial" w:cs="Arial"/>
          <w:color w:val="222222"/>
          <w:sz w:val="24"/>
          <w:szCs w:val="18"/>
        </w:rPr>
        <w:t>Type exit to come out of root user.</w:t>
      </w:r>
      <w:proofErr w:type="gramEnd"/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Install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>Kubernetes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u w:val="single"/>
        </w:rPr>
        <w:t xml:space="preserve"> Modules</w:t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apt-get install -y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kubelet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kubeadm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kubernetes-cni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18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systemctl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daemon-reload</w:t>
      </w:r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systemctl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start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kubelet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systemctl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enable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kubelet.service</w:t>
      </w:r>
      <w:proofErr w:type="spellEnd"/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8"/>
        </w:rPr>
      </w:pP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sudo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systemctl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 xml:space="preserve"> status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18"/>
          <w:shd w:val="clear" w:color="auto" w:fill="FCE8B2"/>
        </w:rPr>
        <w:t>docker</w:t>
      </w:r>
      <w:proofErr w:type="spellEnd"/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  <w:r w:rsidRPr="00916DA6">
        <w:rPr>
          <w:rFonts w:ascii="Arial" w:eastAsia="Times New Roman" w:hAnsi="Arial" w:cs="Arial"/>
          <w:color w:val="222222"/>
          <w:sz w:val="24"/>
          <w:szCs w:val="18"/>
        </w:rPr>
        <w:lastRenderedPageBreak/>
        <w:br/>
      </w: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  <w:t>#End - Execute the above commands in both Master/worker nodes##########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</w:p>
    <w:p w:rsidR="00285299" w:rsidRPr="00916DA6" w:rsidRDefault="00285299" w:rsidP="00137A92">
      <w:pPr>
        <w:shd w:val="clear" w:color="auto" w:fill="FFFFFF"/>
        <w:spacing w:after="0" w:line="240" w:lineRule="auto"/>
        <w:rPr>
          <w:rFonts w:ascii="Consolas" w:hAnsi="Consolas"/>
          <w:color w:val="232629"/>
          <w:sz w:val="24"/>
          <w:szCs w:val="18"/>
          <w:shd w:val="clear" w:color="auto" w:fill="E3E6E8"/>
        </w:rPr>
      </w:pPr>
      <w:proofErr w:type="spellStart"/>
      <w:proofErr w:type="gramStart"/>
      <w:r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cd</w:t>
      </w:r>
      <w:proofErr w:type="spellEnd"/>
      <w:proofErr w:type="gramEnd"/>
      <w:r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 xml:space="preserve"> </w:t>
      </w:r>
      <w:r w:rsidR="00137A92"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/etc/</w:t>
      </w:r>
      <w:proofErr w:type="spellStart"/>
      <w:r w:rsidR="00137A92"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docker</w:t>
      </w:r>
      <w:proofErr w:type="spellEnd"/>
      <w:r w:rsidR="00137A92"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/</w:t>
      </w:r>
    </w:p>
    <w:p w:rsidR="00137A92" w:rsidRPr="00916DA6" w:rsidRDefault="00285299" w:rsidP="00137A92">
      <w:pPr>
        <w:shd w:val="clear" w:color="auto" w:fill="FFFFFF"/>
        <w:spacing w:after="0" w:line="240" w:lineRule="auto"/>
        <w:rPr>
          <w:rFonts w:ascii="Consolas" w:hAnsi="Consolas"/>
          <w:color w:val="232629"/>
          <w:sz w:val="24"/>
          <w:szCs w:val="18"/>
          <w:shd w:val="clear" w:color="auto" w:fill="E3E6E8"/>
        </w:rPr>
      </w:pPr>
      <w:proofErr w:type="gramStart"/>
      <w:r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vi</w:t>
      </w:r>
      <w:proofErr w:type="gramEnd"/>
      <w:r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 xml:space="preserve"> </w:t>
      </w:r>
      <w:proofErr w:type="spellStart"/>
      <w:r w:rsidR="00137A92"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daemon.json</w:t>
      </w:r>
      <w:proofErr w:type="spellEnd"/>
    </w:p>
    <w:p w:rsidR="00285299" w:rsidRPr="00916DA6" w:rsidRDefault="00285299" w:rsidP="00137A92">
      <w:pPr>
        <w:shd w:val="clear" w:color="auto" w:fill="FFFFFF"/>
        <w:spacing w:after="0" w:line="240" w:lineRule="auto"/>
        <w:rPr>
          <w:rFonts w:ascii="Consolas" w:hAnsi="Consolas"/>
          <w:color w:val="232629"/>
          <w:sz w:val="24"/>
          <w:szCs w:val="18"/>
          <w:shd w:val="clear" w:color="auto" w:fill="E3E6E8"/>
        </w:rPr>
      </w:pPr>
    </w:p>
    <w:p w:rsidR="00285299" w:rsidRPr="00916DA6" w:rsidRDefault="00285299" w:rsidP="00137A92">
      <w:pPr>
        <w:shd w:val="clear" w:color="auto" w:fill="FFFFFF"/>
        <w:spacing w:after="0" w:line="240" w:lineRule="auto"/>
        <w:rPr>
          <w:rFonts w:ascii="Consolas" w:hAnsi="Consolas"/>
          <w:color w:val="232629"/>
          <w:sz w:val="24"/>
          <w:szCs w:val="18"/>
          <w:shd w:val="clear" w:color="auto" w:fill="E3E6E8"/>
        </w:rPr>
      </w:pPr>
      <w:proofErr w:type="gramStart"/>
      <w:r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>add</w:t>
      </w:r>
      <w:proofErr w:type="gramEnd"/>
      <w:r w:rsidRPr="00916DA6">
        <w:rPr>
          <w:rFonts w:ascii="Consolas" w:hAnsi="Consolas"/>
          <w:color w:val="232629"/>
          <w:sz w:val="24"/>
          <w:szCs w:val="18"/>
          <w:shd w:val="clear" w:color="auto" w:fill="E3E6E8"/>
        </w:rPr>
        <w:t xml:space="preserve"> this below commands:-</w:t>
      </w:r>
    </w:p>
    <w:p w:rsidR="00285299" w:rsidRPr="00916DA6" w:rsidRDefault="00285299" w:rsidP="00285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</w:rPr>
      </w:pPr>
      <w:r w:rsidRPr="00916DA6">
        <w:rPr>
          <w:rFonts w:ascii="inherit" w:eastAsia="Times New Roman" w:hAnsi="inherit" w:cs="Courier New"/>
          <w:sz w:val="26"/>
        </w:rPr>
        <w:t>{</w:t>
      </w:r>
    </w:p>
    <w:p w:rsidR="00285299" w:rsidRPr="00916DA6" w:rsidRDefault="00285299" w:rsidP="00285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</w:rPr>
      </w:pPr>
      <w:r w:rsidRPr="00916DA6">
        <w:rPr>
          <w:rFonts w:ascii="inherit" w:eastAsia="Times New Roman" w:hAnsi="inherit" w:cs="Courier New"/>
          <w:sz w:val="26"/>
        </w:rPr>
        <w:t xml:space="preserve">    </w:t>
      </w:r>
      <w:r w:rsidRPr="00916DA6">
        <w:rPr>
          <w:rFonts w:ascii="inherit" w:eastAsia="Times New Roman" w:hAnsi="inherit" w:cs="Courier New"/>
          <w:sz w:val="24"/>
        </w:rPr>
        <w:t>"</w:t>
      </w:r>
      <w:proofErr w:type="gramStart"/>
      <w:r w:rsidRPr="00916DA6">
        <w:rPr>
          <w:rFonts w:ascii="inherit" w:eastAsia="Times New Roman" w:hAnsi="inherit" w:cs="Courier New"/>
          <w:sz w:val="24"/>
        </w:rPr>
        <w:t>exec-</w:t>
      </w:r>
      <w:proofErr w:type="gramEnd"/>
      <w:r w:rsidRPr="00916DA6">
        <w:rPr>
          <w:rFonts w:ascii="inherit" w:eastAsia="Times New Roman" w:hAnsi="inherit" w:cs="Courier New"/>
          <w:sz w:val="24"/>
        </w:rPr>
        <w:t>opts":</w:t>
      </w:r>
      <w:r w:rsidRPr="00916DA6">
        <w:rPr>
          <w:rFonts w:ascii="inherit" w:eastAsia="Times New Roman" w:hAnsi="inherit" w:cs="Courier New"/>
          <w:sz w:val="26"/>
        </w:rPr>
        <w:t xml:space="preserve"> [</w:t>
      </w:r>
      <w:r w:rsidRPr="00916DA6">
        <w:rPr>
          <w:rFonts w:ascii="inherit" w:eastAsia="Times New Roman" w:hAnsi="inherit" w:cs="Courier New"/>
          <w:sz w:val="24"/>
        </w:rPr>
        <w:t>"</w:t>
      </w:r>
      <w:proofErr w:type="spellStart"/>
      <w:r w:rsidRPr="00916DA6">
        <w:rPr>
          <w:rFonts w:ascii="inherit" w:eastAsia="Times New Roman" w:hAnsi="inherit" w:cs="Courier New"/>
          <w:sz w:val="24"/>
        </w:rPr>
        <w:t>native.cgroupdriver</w:t>
      </w:r>
      <w:proofErr w:type="spellEnd"/>
      <w:r w:rsidRPr="00916DA6">
        <w:rPr>
          <w:rFonts w:ascii="inherit" w:eastAsia="Times New Roman" w:hAnsi="inherit" w:cs="Courier New"/>
          <w:sz w:val="24"/>
        </w:rPr>
        <w:t>=</w:t>
      </w:r>
      <w:proofErr w:type="spellStart"/>
      <w:r w:rsidRPr="00916DA6">
        <w:rPr>
          <w:rFonts w:ascii="inherit" w:eastAsia="Times New Roman" w:hAnsi="inherit" w:cs="Courier New"/>
          <w:sz w:val="24"/>
        </w:rPr>
        <w:t>systemd</w:t>
      </w:r>
      <w:proofErr w:type="spellEnd"/>
      <w:r w:rsidRPr="00916DA6">
        <w:rPr>
          <w:rFonts w:ascii="inherit" w:eastAsia="Times New Roman" w:hAnsi="inherit" w:cs="Courier New"/>
          <w:sz w:val="24"/>
        </w:rPr>
        <w:t>"</w:t>
      </w:r>
      <w:r w:rsidRPr="00916DA6">
        <w:rPr>
          <w:rFonts w:ascii="inherit" w:eastAsia="Times New Roman" w:hAnsi="inherit" w:cs="Courier New"/>
          <w:sz w:val="26"/>
        </w:rPr>
        <w:t>]</w:t>
      </w:r>
    </w:p>
    <w:p w:rsidR="00285299" w:rsidRPr="00916DA6" w:rsidRDefault="00285299" w:rsidP="00285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0"/>
        </w:rPr>
      </w:pPr>
      <w:r w:rsidRPr="00916DA6">
        <w:rPr>
          <w:rFonts w:ascii="inherit" w:eastAsia="Times New Roman" w:hAnsi="inherit" w:cs="Courier New"/>
          <w:sz w:val="26"/>
        </w:rPr>
        <w:t>}</w:t>
      </w:r>
    </w:p>
    <w:p w:rsidR="00285299" w:rsidRPr="00916DA6" w:rsidRDefault="00285299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</w:p>
    <w:p w:rsidR="00285299" w:rsidRPr="00916DA6" w:rsidRDefault="00285299" w:rsidP="002852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</w:pPr>
      <w:proofErr w:type="spellStart"/>
      <w:proofErr w:type="gram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sudo</w:t>
      </w:r>
      <w:proofErr w:type="spellEnd"/>
      <w:proofErr w:type="gram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systemctl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daemon-reload</w:t>
      </w:r>
    </w:p>
    <w:p w:rsidR="00285299" w:rsidRPr="00916DA6" w:rsidRDefault="00285299" w:rsidP="002852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</w:t>
      </w:r>
      <w:proofErr w:type="spellStart"/>
      <w:proofErr w:type="gram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sudo</w:t>
      </w:r>
      <w:proofErr w:type="spellEnd"/>
      <w:proofErr w:type="gram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systemctl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restart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docker</w:t>
      </w:r>
      <w:proofErr w:type="spellEnd"/>
    </w:p>
    <w:p w:rsidR="00285299" w:rsidRPr="00916DA6" w:rsidRDefault="00285299" w:rsidP="002852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</w:t>
      </w:r>
      <w:proofErr w:type="spellStart"/>
      <w:proofErr w:type="gram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sudo</w:t>
      </w:r>
      <w:proofErr w:type="spellEnd"/>
      <w:proofErr w:type="gram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systemctl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 xml:space="preserve"> restart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highlight w:val="lightGray"/>
          <w:shd w:val="clear" w:color="auto" w:fill="41B375"/>
        </w:rPr>
        <w:t>kubelet</w:t>
      </w:r>
      <w:proofErr w:type="spellEnd"/>
    </w:p>
    <w:p w:rsidR="00285299" w:rsidRPr="00916DA6" w:rsidRDefault="00285299" w:rsidP="002852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</w:p>
    <w:p w:rsidR="00285299" w:rsidRPr="00916DA6" w:rsidRDefault="00285299" w:rsidP="002852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  <w:tab/>
        <w:t xml:space="preserve">Wait for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  <w:t>Sometime</w:t>
      </w:r>
      <w:proofErr w:type="spellEnd"/>
      <w:r w:rsidR="00916DA6"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  <w:t>, It will take some time</w:t>
      </w:r>
      <w:r w:rsidRPr="00916DA6"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  <w:tab/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18"/>
          <w:shd w:val="clear" w:color="auto" w:fill="41B375"/>
        </w:rPr>
      </w:pPr>
    </w:p>
    <w:p w:rsidR="00137A92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41B375"/>
        </w:rPr>
      </w:pPr>
    </w:p>
    <w:p w:rsidR="00137A92" w:rsidRPr="00137A92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137A92" w:rsidRPr="00137A92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137A92" w:rsidRPr="00916DA6" w:rsidRDefault="00137A92" w:rsidP="00137A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  <w:shd w:val="clear" w:color="auto" w:fill="E1BEE7"/>
        </w:rPr>
        <w:t xml:space="preserve">Initialize </w:t>
      </w:r>
      <w:proofErr w:type="spell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  <w:shd w:val="clear" w:color="auto" w:fill="E1BEE7"/>
        </w:rPr>
        <w:t>Kubeadm</w:t>
      </w:r>
      <w:proofErr w:type="spellEnd"/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  <w:shd w:val="clear" w:color="auto" w:fill="E1BEE7"/>
        </w:rPr>
        <w:t xml:space="preserve"> on Master </w:t>
      </w:r>
      <w:proofErr w:type="gramStart"/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  <w:shd w:val="clear" w:color="auto" w:fill="E1BEE7"/>
        </w:rPr>
        <w:t>Node(</w:t>
      </w:r>
      <w:proofErr w:type="gramEnd"/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  <w:shd w:val="clear" w:color="auto" w:fill="E1BEE7"/>
        </w:rPr>
        <w:t>only on Master Node)</w:t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  <w:t xml:space="preserve">#Execute the below command as root user to initialize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</w:rPr>
        <w:t>Kubernetes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 Master node.</w:t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sudo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su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-</w:t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kubeadm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init</w:t>
      </w:r>
    </w:p>
    <w:p w:rsidR="00137A92" w:rsidRPr="00916DA6" w:rsidRDefault="00137A92" w:rsidP="00137A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noProof/>
          <w:color w:val="CC6611"/>
          <w:sz w:val="24"/>
          <w:szCs w:val="24"/>
        </w:rPr>
        <w:drawing>
          <wp:inline distT="0" distB="0" distL="0" distR="0">
            <wp:extent cx="3044825" cy="1509395"/>
            <wp:effectExtent l="19050" t="0" r="3175" b="0"/>
            <wp:docPr id="1" name="Picture 1" descr="https://1.bp.blogspot.com/-n_JMv8yrHxs/Xv1UaPiJ_TI/AAAAAAAACyQ/HXjGmVkVd_4TB41BdOXkLZC0OhAYTUfRwCLcBGAsYHQ/s320/k8s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n_JMv8yrHxs/Xv1UaPiJ_TI/AAAAAAAACyQ/HXjGmVkVd_4TB41BdOXkLZC0OhAYTUfRwCLcBGAsYHQ/s320/k8s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color w:val="222222"/>
          <w:sz w:val="24"/>
          <w:szCs w:val="24"/>
        </w:rPr>
        <w:t>Make sure you see the above message to confirm master node is up.</w:t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#Now type exit to exit from root user and execute below commands as normal user</w:t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mkdir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-p $HOME/.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cp -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i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/etc/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kubernetes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admin.conf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$HOME/.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config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br/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chown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$(id -u</w:t>
      </w:r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):</w:t>
      </w:r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$(id -g) $HOME/.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/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config</w:t>
      </w:r>
      <w:proofErr w:type="spellEnd"/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Installing the Weave Net Add-On</w:t>
      </w:r>
      <w:r w:rsidRPr="00916DA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C22E13"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kubectl</w:t>
      </w:r>
      <w:proofErr w:type="spellEnd"/>
      <w:r w:rsidR="00C22E13"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apply -f https://github.com/weaveworks/weave/releases/download/v2.8.1/weave-daemonset-k8s.yaml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It make take a few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</w:rPr>
        <w:t>mins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 to execute the above command and show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</w:rPr>
        <w:t>show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 the below message.</w:t>
      </w:r>
    </w:p>
    <w:p w:rsidR="00137A92" w:rsidRPr="00916DA6" w:rsidRDefault="00D46657" w:rsidP="00137A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330825" cy="1061085"/>
            <wp:effectExtent l="1905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color w:val="222222"/>
          <w:sz w:val="24"/>
          <w:szCs w:val="24"/>
        </w:rPr>
        <w:t>Now execute the below command to see the pods.</w:t>
      </w:r>
    </w:p>
    <w:p w:rsidR="00137A92" w:rsidRPr="00916DA6" w:rsidRDefault="00137A92" w:rsidP="00137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>kubectl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E1BEE7"/>
        </w:rPr>
        <w:t xml:space="preserve"> get pods  --all-namespaces</w:t>
      </w:r>
    </w:p>
    <w:p w:rsidR="00137A92" w:rsidRPr="00916DA6" w:rsidRDefault="00137A92" w:rsidP="00137A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b/>
          <w:bCs/>
          <w:noProof/>
          <w:color w:val="CC6611"/>
          <w:sz w:val="24"/>
          <w:szCs w:val="24"/>
          <w:shd w:val="clear" w:color="auto" w:fill="FFFFFF"/>
        </w:rPr>
        <w:drawing>
          <wp:inline distT="0" distB="0" distL="0" distR="0">
            <wp:extent cx="3044825" cy="1035050"/>
            <wp:effectExtent l="19050" t="0" r="3175" b="0"/>
            <wp:docPr id="3" name="Picture 3" descr="https://1.bp.blogspot.com/-YACO3c3pCOs/Xtgl2QgdNBI/AAAAAAAACdM/wkpe35xXLLIfti25X178kv5FzgY_UO7XwCK4BGAsYHg/s320/kube%2Bpo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YACO3c3pCOs/Xtgl2QgdNBI/AAAAAAAACdM/wkpe35xXLLIfti25X178kv5FzgY_UO7XwCK4BGAsYHg/s320/kube%2Bpo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7BAAF7"/>
        </w:rPr>
        <w:t>Now login to Worker Node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Join worker node to Master Node</w:t>
      </w:r>
    </w:p>
    <w:p w:rsidR="00137A92" w:rsidRPr="00916DA6" w:rsidRDefault="00137A92" w:rsidP="00137A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color w:val="222222"/>
          <w:sz w:val="24"/>
          <w:szCs w:val="24"/>
        </w:rPr>
        <w:t>The below command will join worker node to master node, </w:t>
      </w:r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 xml:space="preserve">execute </w:t>
      </w:r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this a</w:t>
      </w:r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 xml:space="preserve"> normal user by putting 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F0000"/>
        </w:rPr>
        <w:t>sudo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 before:</w:t>
      </w:r>
    </w:p>
    <w:p w:rsidR="00137A92" w:rsidRPr="00916DA6" w:rsidRDefault="00137A92" w:rsidP="00137A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CE8B2"/>
        </w:rPr>
        <w:t>sudo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CE8B2"/>
        </w:rPr>
        <w:t xml:space="preserve">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CE8B2"/>
        </w:rPr>
        <w:t>kubeadm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CE8B2"/>
        </w:rPr>
        <w:t xml:space="preserve"> join &lt;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4C7C3"/>
        </w:rPr>
        <w:t>master_node_ip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CE8B2"/>
        </w:rPr>
        <w:t>&gt;:6443 --token xrvked.s0n9771cd9x8a9oc \</w:t>
      </w:r>
      <w:r w:rsidRPr="00916DA6">
        <w:rPr>
          <w:rFonts w:ascii="Arial" w:eastAsia="Times New Roman" w:hAnsi="Arial" w:cs="Arial"/>
          <w:color w:val="222222"/>
          <w:sz w:val="24"/>
          <w:szCs w:val="24"/>
          <w:shd w:val="clear" w:color="auto" w:fill="FCE8B2"/>
        </w:rPr>
        <w:br/>
        <w:t>    --discovery-token-ca-cert-hash sha256:288084720b5aad132787665cb73b9c530763cd1cba10e12574b4e97452137b4a</w:t>
      </w:r>
    </w:p>
    <w:p w:rsidR="00137A92" w:rsidRPr="00916DA6" w:rsidRDefault="00137A92" w:rsidP="00137A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noProof/>
          <w:color w:val="CC6611"/>
          <w:sz w:val="24"/>
          <w:szCs w:val="24"/>
        </w:rPr>
        <w:drawing>
          <wp:inline distT="0" distB="0" distL="0" distR="0">
            <wp:extent cx="3044825" cy="1768475"/>
            <wp:effectExtent l="19050" t="0" r="3175" b="0"/>
            <wp:docPr id="4" name="Picture 4" descr="https://1.bp.blogspot.com/-f04_qV2AV-k/XtglKgiYGcI/AAAAAAAACc0/GzgVE6lkV-4oaDpKsAvy2kIvi6GnJZpoACK4BGAsYHg/s320/kube%2Bjoi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f04_qV2AV-k/XtglKgiYGcI/AAAAAAAACc0/GzgVE6lkV-4oaDpKsAvy2kIvi6GnJZpoACK4BGAsYHg/s320/kube%2Bjoi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92" w:rsidRPr="00916DA6" w:rsidRDefault="00137A92" w:rsidP="00137A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E1BEE7"/>
        </w:rPr>
        <w:t>Go to Master and type the below command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</w:rPr>
        <w:t>kubectl</w:t>
      </w:r>
      <w:proofErr w:type="spellEnd"/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 get nodes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6DA6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 above command should display both Master and worker nodes.</w:t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noProof/>
          <w:color w:val="CC6611"/>
          <w:sz w:val="24"/>
          <w:szCs w:val="24"/>
        </w:rPr>
        <w:lastRenderedPageBreak/>
        <w:drawing>
          <wp:inline distT="0" distB="0" distL="0" distR="0">
            <wp:extent cx="3044825" cy="733425"/>
            <wp:effectExtent l="19050" t="0" r="3175" b="0"/>
            <wp:docPr id="5" name="Picture 5" descr="https://1.bp.blogspot.com/-eJe-AXl-79c/Xtgj0JDwKgI/AAAAAAAACcE/Eccj1UX2oPwwKyvLEKsetHQlrOq1S8eWwCK4BGAsYHg/s320/get%2Bnodes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eJe-AXl-79c/Xtgj0JDwKgI/AAAAAAAACcE/Eccj1UX2oPwwKyvLEKsetHQlrOq1S8eWwCK4BGAsYHg/s320/get%2Bnodes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7A92" w:rsidRPr="00916DA6" w:rsidRDefault="00137A92" w:rsidP="00137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It means </w:t>
      </w:r>
      <w:proofErr w:type="spellStart"/>
      <w:r w:rsidRPr="00916DA6">
        <w:rPr>
          <w:rFonts w:ascii="Arial" w:eastAsia="Times New Roman" w:hAnsi="Arial" w:cs="Arial"/>
          <w:color w:val="222222"/>
          <w:sz w:val="24"/>
          <w:szCs w:val="24"/>
        </w:rPr>
        <w:t>Kubernetes</w:t>
      </w:r>
      <w:proofErr w:type="spellEnd"/>
      <w:r w:rsidRPr="00916DA6">
        <w:rPr>
          <w:rFonts w:ascii="Arial" w:eastAsia="Times New Roman" w:hAnsi="Arial" w:cs="Arial"/>
          <w:color w:val="222222"/>
          <w:sz w:val="24"/>
          <w:szCs w:val="24"/>
        </w:rPr>
        <w:t xml:space="preserve"> Cluster - both Master and worker nodes are setup successfully and up and running!!!</w:t>
      </w:r>
    </w:p>
    <w:p w:rsidR="006061CA" w:rsidRDefault="006061CA"/>
    <w:sectPr w:rsidR="006061CA" w:rsidSect="007F4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37A92"/>
    <w:rsid w:val="00137A92"/>
    <w:rsid w:val="00285299"/>
    <w:rsid w:val="006061CA"/>
    <w:rsid w:val="007F4D43"/>
    <w:rsid w:val="00916DA6"/>
    <w:rsid w:val="00C22E13"/>
    <w:rsid w:val="00D46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2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529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85299"/>
  </w:style>
  <w:style w:type="character" w:customStyle="1" w:styleId="hljs-string">
    <w:name w:val="hljs-string"/>
    <w:basedOn w:val="DefaultParagraphFont"/>
    <w:rsid w:val="00285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YACO3c3pCOs/Xtgl2QgdNBI/AAAAAAAACdM/wkpe35xXLLIfti25X178kv5FzgY_UO7XwCK4BGAsYHg/kube+pods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1.bp.blogspot.com/-eJe-AXl-79c/Xtgj0JDwKgI/AAAAAAAACcE/Eccj1UX2oPwwKyvLEKsetHQlrOq1S8eWwCK4BGAsYHg/get+nodes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1.bp.blogspot.com/-n_JMv8yrHxs/Xv1UaPiJ_TI/AAAAAAAACyQ/HXjGmVkVd_4TB41BdOXkLZC0OhAYTUfRwCLcBGAsYHQ/s1600/k8s.png" TargetMode="External"/><Relationship Id="rId9" Type="http://schemas.openxmlformats.org/officeDocument/2006/relationships/hyperlink" Target="https://1.bp.blogspot.com/-f04_qV2AV-k/XtglKgiYGcI/AAAAAAAACc0/GzgVE6lkV-4oaDpKsAvy2kIvi6GnJZpoACK4BGAsYHg/kube+joi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5</cp:revision>
  <dcterms:created xsi:type="dcterms:W3CDTF">2023-03-17T06:01:00Z</dcterms:created>
  <dcterms:modified xsi:type="dcterms:W3CDTF">2023-03-17T10:20:00Z</dcterms:modified>
</cp:coreProperties>
</file>