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2B80" w14:textId="1AB0ED59" w:rsidR="00177B3E" w:rsidRDefault="00263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21D35" wp14:editId="60191AD5">
                <wp:simplePos x="0" y="0"/>
                <wp:positionH relativeFrom="margin">
                  <wp:posOffset>-31173</wp:posOffset>
                </wp:positionH>
                <wp:positionV relativeFrom="paragraph">
                  <wp:posOffset>6921789</wp:posOffset>
                </wp:positionV>
                <wp:extent cx="6858000" cy="1404620"/>
                <wp:effectExtent l="0" t="0" r="0" b="4445"/>
                <wp:wrapSquare wrapText="bothSides"/>
                <wp:docPr id="1445427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DB7D9" w14:textId="7E7743BC" w:rsidR="00177B3E" w:rsidRPr="00177B3E" w:rsidRDefault="00177B3E" w:rsidP="00177B3E">
                            <w:pPr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The user string is taken, stored in the “</w:t>
                            </w:r>
                            <w:proofErr w:type="spellStart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initial_string</w:t>
                            </w:r>
                            <w:proofErr w:type="spellEnd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 xml:space="preserve">” variable and converted into a list of characters using the </w:t>
                            </w:r>
                            <w:proofErr w:type="gramStart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list(</w:t>
                            </w:r>
                            <w:proofErr w:type="gramEnd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) method. The last two characters were deleted using the string-slicing operator and stored in the "</w:t>
                            </w:r>
                            <w:proofErr w:type="spellStart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final_string</w:t>
                            </w:r>
                            <w:proofErr w:type="spellEnd"/>
                            <w:r w:rsidRPr="00177B3E">
                              <w:rPr>
                                <w:rFonts w:ascii="Calibri" w:hAnsi="Calibri" w:cs="Calibri"/>
                                <w:color w:val="252525"/>
                                <w:sz w:val="28"/>
                                <w:szCs w:val="28"/>
                              </w:rPr>
                              <w:t>" variable. Then the string is printed in reverse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21D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45pt;margin-top:545pt;width:54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v3+QEAAM4DAAAOAAAAZHJzL2Uyb0RvYy54bWysU9uO2yAQfa/Uf0C8N3aiJM1acVbb3aaq&#10;tL1I234AwThGBYYOJHb69R2INxu1b1Vf0MDAmTlnDuvbwRp2VBg0uJpPJyVnyklotNvX/Pu37ZsV&#10;ZyEK1wgDTtX8pAK/3bx+te59pWbQgWkUMgJxoep9zbsYfVUUQXbKijABrxwlW0ArIm1xXzQoekK3&#10;ppiV5bLoARuPIFUIdPpwTvJNxm9bJeOXtg0qMlNz6i3mFfO6S2uxWYtqj8J3Wo5tiH/owgrtqOgF&#10;6kFEwQ6o/4KyWiIEaONEgi2gbbVUmQOxmZZ/sHnqhFeZC4kT/EWm8P9g5efjk/+KLA7vYKABZhLB&#10;P4L8EZiD+064vbpDhL5ToqHC0yRZ0ftQjU+T1KEKCWTXf4KGhiwOETLQ0KJNqhBPRug0gNNFdDVE&#10;JulwuVqsypJSknLTeTlfzvJYClE9P/cY4gcFlqWg5khTzfDi+BhiakdUz1dSNQdbbUyerHGsr/nN&#10;YrbID64yVkcyntG25qk8NZAfJJbvXZPjKLQ5x1TAuJF2YnrmHIfdQBcT/R00JxIA4Www+hAUdIC/&#10;OOvJXDUPPw8CFWfmoyMRb6bzeXJj3swXb4kxw+vM7jojnCSomkfOzuF9zA5OXIO/I7G3Osvw0snY&#10;K5kmqzMaPLnyep9vvXzDzW8AAAD//wMAUEsDBBQABgAIAAAAIQA5Q72u4QAAAA0BAAAPAAAAZHJz&#10;L2Rvd25yZXYueG1sTI9LT8MwEITvSPwHa5G4tXbCozTEqSrUlmOhRJzdeEki4odsNw3/nu0Jbrs7&#10;o9lvytVkBjZiiL2zErK5AIa2cbq3rYT6Yzt7AhaTsloNzqKEH4ywqq6vSlVod7bvOB5SyyjExkJJ&#10;6FLyBeex6dCoOHceLWlfLhiVaA0t10GdKdwMPBfikRvVW/rQKY8vHTbfh5OR4JPfLV7D/m292Y6i&#10;/tzVed9upLy9mdbPwBJO6c8MF3xCh4qYju5kdWSDhNn9kpx0F0tBpS4OsXjIgB1pusuyHHhV8v8t&#10;ql8AAAD//wMAUEsBAi0AFAAGAAgAAAAhALaDOJL+AAAA4QEAABMAAAAAAAAAAAAAAAAAAAAAAFtD&#10;b250ZW50X1R5cGVzXS54bWxQSwECLQAUAAYACAAAACEAOP0h/9YAAACUAQAACwAAAAAAAAAAAAAA&#10;AAAvAQAAX3JlbHMvLnJlbHNQSwECLQAUAAYACAAAACEA5whr9/kBAADOAwAADgAAAAAAAAAAAAAA&#10;AAAuAgAAZHJzL2Uyb0RvYy54bWxQSwECLQAUAAYACAAAACEAOUO9ruEAAAANAQAADwAAAAAAAAAA&#10;AAAAAABTBAAAZHJzL2Rvd25yZXYueG1sUEsFBgAAAAAEAAQA8wAAAGEFAAAAAA==&#10;" filled="f" stroked="f">
                <v:textbox style="mso-fit-shape-to-text:t">
                  <w:txbxContent>
                    <w:p w14:paraId="007DB7D9" w14:textId="7E7743BC" w:rsidR="00177B3E" w:rsidRPr="00177B3E" w:rsidRDefault="00177B3E" w:rsidP="00177B3E">
                      <w:pPr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The user string is taken, stored in the “</w:t>
                      </w:r>
                      <w:proofErr w:type="spellStart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initial_string</w:t>
                      </w:r>
                      <w:proofErr w:type="spellEnd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 xml:space="preserve">” variable and converted into a list of characters using the </w:t>
                      </w:r>
                      <w:proofErr w:type="gramStart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list(</w:t>
                      </w:r>
                      <w:proofErr w:type="gramEnd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) method. The last two characters were deleted using the string-slicing operator and stored in the "</w:t>
                      </w:r>
                      <w:proofErr w:type="spellStart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final_string</w:t>
                      </w:r>
                      <w:proofErr w:type="spellEnd"/>
                      <w:r w:rsidRPr="00177B3E">
                        <w:rPr>
                          <w:rFonts w:ascii="Calibri" w:hAnsi="Calibri" w:cs="Calibri"/>
                          <w:color w:val="252525"/>
                          <w:sz w:val="28"/>
                          <w:szCs w:val="28"/>
                        </w:rPr>
                        <w:t>" variable. Then the string is printed in reverse order.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54D45A" wp14:editId="7C4168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5140" cy="1379855"/>
                <wp:effectExtent l="0" t="0" r="3810" b="0"/>
                <wp:wrapSquare wrapText="bothSides"/>
                <wp:docPr id="2082109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379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9108B" w14:textId="77777777" w:rsidR="00177B3E" w:rsidRPr="00F11A15" w:rsidRDefault="00177B3E" w:rsidP="00177B3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F11A15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Summer 2024: CS5720</w:t>
                            </w:r>
                          </w:p>
                          <w:p w14:paraId="65CC7D6F" w14:textId="77777777" w:rsidR="00177B3E" w:rsidRPr="00F11A15" w:rsidRDefault="00177B3E" w:rsidP="00177B3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F11A15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NEURAL NETWORK AND DEEP LEARNING ICP 01</w:t>
                            </w:r>
                          </w:p>
                          <w:p w14:paraId="018645B7" w14:textId="27366853" w:rsidR="00177B3E" w:rsidRPr="00F11A15" w:rsidRDefault="00F11A15" w:rsidP="00177B3E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F11A15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Barkat Hussain Syed</w:t>
                            </w:r>
                          </w:p>
                          <w:p w14:paraId="4008B6D6" w14:textId="1B9B4C84" w:rsidR="00F11A15" w:rsidRPr="00F11A15" w:rsidRDefault="00F11A15" w:rsidP="00177B3E">
                            <w:pPr>
                              <w:jc w:val="right"/>
                              <w:rPr>
                                <w:rFonts w:ascii="Calibri" w:hAnsi="Calibri" w:cs="Calibri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F11A15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700757085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D45A" id="_x0000_s1027" type="#_x0000_t202" style="position:absolute;margin-left:0;margin-top:0;width:538.2pt;height:108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OPEAIAAP4DAAAOAAAAZHJzL2Uyb0RvYy54bWysk9uO2yAQhu8r9R0Q943jHHYTK85qm22q&#10;StuDtO0DYMAxKmYokNjp03fA3mza3lXlAjEM/Mx8M2zu+laTk3RegSlpPplSIg0HocyhpN++7t+s&#10;KPGBGcE0GFnSs/T0bvv61aazhZxBA1pIR1DE+KKzJW1CsEWWed7IlvkJWGnQWYNrWUDTHTLhWIfq&#10;rc5m0+lN1oET1gGX3uPuw+Ck26Rf15KHz3XtZSC6pBhbSLNLcxXnbLthxcEx2yg+hsH+IYqWKYOP&#10;XqQeWGDk6NRfUq3iDjzUYcKhzaCuFZcpB8wmn/6RzVPDrEy5IBxvL5j8/5Pln05P9osjoX8LPRYw&#10;JeHtI/DvnhjYNcwc5L1z0DWSCXw4j8iyzvpivBpR+8JHkar7CAKLzI4BklBfuzZSwTwJqmMBzhfo&#10;sg+E4+bNar7MF+ji6Mvnt+t1Pk9vsOL5unU+vJfQkrgoqcOqJnl2evQhhsOK5yPxNQ9aib3SOhnu&#10;UO20IyeGHbBPY1T/7Zg2pCvpejlbJmUD8X5qjlYF7FCt2pKupnEMPRNxvDMiHQlM6WGNkWgz8olI&#10;Bjihr3qixAgv4qpAnBGYg6Eh8QPhogH3k5IOm7Gk/seROUmJ/mAQ+jpfREIhGYvl7QwNd+2prj3M&#10;cJQqaaBkWO5C6viIw8A9FqdWCdtLJGPI2GSJ5vghYhdf2+nUy7fd/gIAAP//AwBQSwMEFAAGAAgA&#10;AAAhAL3GcLrcAAAABgEAAA8AAABkcnMvZG93bnJldi54bWxMj81uwjAQhO+VeAdrK/VSFQcKSQlx&#10;EK3Uiis/D7CJlyRqvI5iQ8Lb1/TSXlYazWjm22wzmlZcqXeNZQWzaQSCuLS64UrB6fj58gbCeWSN&#10;rWVScCMHm3zykGGq7cB7uh58JUIJuxQV1N53qZSurMmgm9qOOHhn2xv0QfaV1D0Oody0ch5FsTTY&#10;cFiosaOPmsrvw8UoOO+G5+VqKL78Kdkv4ndsksLelHp6HLdrEJ5G/xeGO35AhzwwFfbC2olWQXjE&#10;/967FyXxAkShYD5LXkHmmfyPn/8AAAD//wMAUEsBAi0AFAAGAAgAAAAhALaDOJL+AAAA4QEAABMA&#10;AAAAAAAAAAAAAAAAAAAAAFtDb250ZW50X1R5cGVzXS54bWxQSwECLQAUAAYACAAAACEAOP0h/9YA&#10;AACUAQAACwAAAAAAAAAAAAAAAAAvAQAAX3JlbHMvLnJlbHNQSwECLQAUAAYACAAAACEA8xKjjxAC&#10;AAD+AwAADgAAAAAAAAAAAAAAAAAuAgAAZHJzL2Uyb0RvYy54bWxQSwECLQAUAAYACAAAACEAvcZw&#10;utwAAAAGAQAADwAAAAAAAAAAAAAAAABqBAAAZHJzL2Rvd25yZXYueG1sUEsFBgAAAAAEAAQA8wAA&#10;AHMFAAAAAA==&#10;" stroked="f">
                <v:textbox>
                  <w:txbxContent>
                    <w:p w14:paraId="3B09108B" w14:textId="77777777" w:rsidR="00177B3E" w:rsidRPr="00F11A15" w:rsidRDefault="00177B3E" w:rsidP="00177B3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F11A15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8"/>
                          <w:szCs w:val="38"/>
                        </w:rPr>
                        <w:t>Summer 2024: CS5720</w:t>
                      </w:r>
                    </w:p>
                    <w:p w14:paraId="65CC7D6F" w14:textId="77777777" w:rsidR="00177B3E" w:rsidRPr="00F11A15" w:rsidRDefault="00177B3E" w:rsidP="00177B3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F11A15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8"/>
                          <w:szCs w:val="38"/>
                        </w:rPr>
                        <w:t>NEURAL NETWORK AND DEEP LEARNING ICP 01</w:t>
                      </w:r>
                    </w:p>
                    <w:p w14:paraId="018645B7" w14:textId="27366853" w:rsidR="00177B3E" w:rsidRPr="00F11A15" w:rsidRDefault="00F11A15" w:rsidP="00177B3E">
                      <w:pPr>
                        <w:jc w:val="right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F11A15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>Barkat Hussain Syed</w:t>
                      </w:r>
                    </w:p>
                    <w:p w14:paraId="4008B6D6" w14:textId="1B9B4C84" w:rsidR="00F11A15" w:rsidRPr="00F11A15" w:rsidRDefault="00F11A15" w:rsidP="00177B3E">
                      <w:pPr>
                        <w:jc w:val="right"/>
                        <w:rPr>
                          <w:rFonts w:ascii="Calibri" w:hAnsi="Calibri" w:cs="Calibri"/>
                          <w:color w:val="002060"/>
                          <w:sz w:val="32"/>
                          <w:szCs w:val="32"/>
                        </w:rPr>
                      </w:pPr>
                      <w:r w:rsidRPr="00F11A15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>700757085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7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3188F" wp14:editId="72B090BC">
                <wp:simplePos x="0" y="0"/>
                <wp:positionH relativeFrom="margin">
                  <wp:align>left</wp:align>
                </wp:positionH>
                <wp:positionV relativeFrom="paragraph">
                  <wp:posOffset>1508125</wp:posOffset>
                </wp:positionV>
                <wp:extent cx="6835140" cy="512889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512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2F38" w14:textId="713B49AC" w:rsidR="00177B3E" w:rsidRDefault="00F11A15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A864459" wp14:editId="7FB2F191">
                                  <wp:extent cx="6643370" cy="5019261"/>
                                  <wp:effectExtent l="0" t="0" r="5080" b="0"/>
                                  <wp:docPr id="1073983951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983951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7039" cy="5029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188F" id="_x0000_s1028" type="#_x0000_t202" style="position:absolute;margin-left:0;margin-top:118.75pt;width:538.2pt;height:403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FvFgIAACcEAAAOAAAAZHJzL2Uyb0RvYy54bWysk82O0zAQx+9IvIPlO00TmqWNmq6WLkVI&#10;y4e0ywM4jtNYOB5ju03K0zN2st0CywWRg+XJ2P+Z+c14fT10ihyFdRJ0SdPZnBKhOdRS70v69WH3&#10;akmJ80zXTIEWJT0JR683L1+se1OIDFpQtbAERbQrelPS1ntTJInjreiYm4ERGp0N2I55NO0+qS3r&#10;Ub1TSTafXyU92NpY4MI5/Hs7Oukm6jeN4P5z0zjhiSop5ubjauNahTXZrFmxt8y0kk9psH/IomNS&#10;Y9Cz1C3zjBys/EOqk9yCg8bPOHQJNI3kItaA1aTz36q5b5kRsRaE48wZk/t/svzT8d58scQPb2HA&#10;BsYinLkD/s0RDduW6b24sRb6VrAaA6cBWdIbV0xXA2pXuCBS9R+hxiazg4coNDS2C1SwToLq2IDT&#10;GboYPOH482r5Ok8X6OLoy9NsuVzlMQYrHq8b6/x7AR0Jm5Ja7GqUZ8c750M6rHg8EqI5ULLeSaWi&#10;YffVVllyZDgBu/hN6r8cU5r0JV3lWT4S+KvEPH7PSXTS4ygr2ZV0eT7EisDtna7joHkm1bjHlJWe&#10;QAZ2I0U/VAORdUmzECBwraA+IVkL4+TiS8NNC/YHJT1ObUnd9wOzghL1QWN3VukioPTRWORvMjTs&#10;pae69DDNUaqknpJxu/XxaQRuGm6wi42MfJ8ymVLGaYzYp5cTxv3Sjqee3vfmJwAAAP//AwBQSwME&#10;FAAGAAgAAAAhAM6INLvgAAAACgEAAA8AAABkcnMvZG93bnJldi54bWxMj8FOwzAQRO9I/IO1SFwQ&#10;dUjTpIQ4FUIC0RsUBFc33iYR9jrYbhr+HucEt1nNauZNtZmMZiM631sScLNIgCE1VvXUCnh/e7xe&#10;A/NBkpLaEgr4QQ+b+vyskqWyJ3rFcRdaFkPIl1JAF8JQcu6bDo30CzsgRe9gnZEhnq7lyslTDDea&#10;p0mScyN7ig2dHPChw+ZrdzQC1tnz+Om3y5ePJj/o23BVjE/fTojLi+n+DljAKfw9w4wf0aGOTHt7&#10;JOWZFhCHBAHpslgBm+2kyDNg+1llqxR4XfH/E+pfAAAA//8DAFBLAQItABQABgAIAAAAIQC2gziS&#10;/gAAAOEBAAATAAAAAAAAAAAAAAAAAAAAAABbQ29udGVudF9UeXBlc10ueG1sUEsBAi0AFAAGAAgA&#10;AAAhADj9If/WAAAAlAEAAAsAAAAAAAAAAAAAAAAALwEAAF9yZWxzLy5yZWxzUEsBAi0AFAAGAAgA&#10;AAAhANrfcW8WAgAAJwQAAA4AAAAAAAAAAAAAAAAALgIAAGRycy9lMm9Eb2MueG1sUEsBAi0AFAAG&#10;AAgAAAAhAM6INLvgAAAACgEAAA8AAAAAAAAAAAAAAAAAcAQAAGRycy9kb3ducmV2LnhtbFBLBQYA&#10;AAAABAAEAPMAAAB9BQAAAAA=&#10;">
                <v:textbox>
                  <w:txbxContent>
                    <w:p w14:paraId="7CE82F38" w14:textId="713B49AC" w:rsidR="00177B3E" w:rsidRDefault="00F11A1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A864459" wp14:editId="7FB2F191">
                            <wp:extent cx="6643370" cy="5019261"/>
                            <wp:effectExtent l="0" t="0" r="5080" b="0"/>
                            <wp:docPr id="1073983951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983951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7039" cy="5029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52AD8" w14:textId="79AA70A9" w:rsidR="00177B3E" w:rsidRDefault="00177B3E"/>
    <w:p w14:paraId="5A89525E" w14:textId="63F6EE05" w:rsidR="00177B3E" w:rsidRDefault="00177B3E"/>
    <w:p w14:paraId="1BB3AF59" w14:textId="39C02ADD" w:rsidR="00177B3E" w:rsidRDefault="00177B3E"/>
    <w:p w14:paraId="4C6F09A7" w14:textId="77777777" w:rsidR="00177B3E" w:rsidRDefault="00177B3E"/>
    <w:p w14:paraId="4B321B2F" w14:textId="0B17C405" w:rsidR="00177B3E" w:rsidRDefault="00E917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2C5AA8" wp14:editId="29C797A2">
                <wp:simplePos x="0" y="0"/>
                <wp:positionH relativeFrom="margin">
                  <wp:align>right</wp:align>
                </wp:positionH>
                <wp:positionV relativeFrom="paragraph">
                  <wp:posOffset>3795395</wp:posOffset>
                </wp:positionV>
                <wp:extent cx="6854825" cy="1404620"/>
                <wp:effectExtent l="0" t="0" r="0" b="0"/>
                <wp:wrapSquare wrapText="bothSides"/>
                <wp:docPr id="354707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7E7E" w14:textId="7467B329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Two integers are taken from the user. Five arithmetic operations are performed on the numbers taken from the user. The output for the operations is printed on the console</w:t>
                            </w:r>
                            <w:r w:rsidR="00F11A15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,</w:t>
                            </w: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 str(string) method converts any data type into string data type which is further concatenated with other strings in the print function</w:t>
                            </w: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C5AA8" id="_x0000_s1029" type="#_x0000_t202" style="position:absolute;margin-left:488.55pt;margin-top:298.85pt;width:539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aD/gEAANUDAAAOAAAAZHJzL2Uyb0RvYy54bWysU11v2yAUfZ+0/4B4X+xkTpZaIVXXLtOk&#10;7kNq9wMIxjEacBmQ2Nmv3wWnadS9VfMDunDNufece1hdD0aTg/RBgWV0OikpkVZAo+yO0Z+Pm3dL&#10;SkLktuEarGT0KAO9Xr99s+pdLWfQgW6kJwhiQ907RrsYXV0UQXTS8DABJy0mW/CGR9z6XdF43iO6&#10;0cWsLBdFD75xHoQMAU/vxiRdZ/y2lSJ+b9sgI9GMYm8xrz6v27QW6xWvd567TolTG/wVXRiuLBY9&#10;Q93xyMneq3+gjBIeArRxIsAU0LZKyMwB2UzLF2weOu5k5oLiBHeWKfw/WPHt8OB+eBKHjzDgADOJ&#10;4O5B/ArEwm3H7U7eeA99J3mDhadJsqJ3oT5dTVKHOiSQbf8VGhwy30fIQEPrTVIFeRJExwEcz6LL&#10;IRKBh4vlvFrO5pQIzE2rslrM8lgKXj9ddz7EzxIMSQGjHqea4fnhPsTUDq+ffknVLGyU1nmy2pKe&#10;0as54r/IGBXReFoZRpdl+kYrJJafbJMvR670GGMBbU+0E9ORcxy2A1ENo+/T3aTCFpoj6uBh9Bm+&#10;Cww68H8o6dFjjIbfe+4lJfqLRS2vplWVTJk31fwDEif+MrO9zHArEIrRSMkY3sZs5EQsuBvUfKOy&#10;Gs+dnFpG72SRTj5P5rzc57+eX+P6LwAAAP//AwBQSwMEFAAGAAgAAAAhALzm/mndAAAACQEAAA8A&#10;AABkcnMvZG93bnJldi54bWxMj8tOwzAURPdI/IN1kdhRu5VKHuSmqlBblkCJWLvxJYmIH7LdNPw9&#10;7gqWoxnNnKk2sx7ZRD4M1iAsFwIYmdaqwXQIzcf+IQcWojRKjtYQwg8F2NS3N5Uslb2Yd5qOsWOp&#10;xIRSIvQxupLz0PakZVhYRyZ5X9ZrGZP0HVdeXlK5HvlKiEeu5WDSQi8dPffUfh/PGsFFd8he/Ovb&#10;drefRPN5aFZDt0O8v5u3T8AizfEvDFf8hA51YjrZs1GBjQjpSERYF1kG7GqLrFgDOyHky7wAXlf8&#10;/4P6FwAA//8DAFBLAQItABQABgAIAAAAIQC2gziS/gAAAOEBAAATAAAAAAAAAAAAAAAAAAAAAABb&#10;Q29udGVudF9UeXBlc10ueG1sUEsBAi0AFAAGAAgAAAAhADj9If/WAAAAlAEAAAsAAAAAAAAAAAAA&#10;AAAALwEAAF9yZWxzLy5yZWxzUEsBAi0AFAAGAAgAAAAhAOxEFoP+AQAA1QMAAA4AAAAAAAAAAAAA&#10;AAAALgIAAGRycy9lMm9Eb2MueG1sUEsBAi0AFAAGAAgAAAAhALzm/mndAAAACQEAAA8AAAAAAAAA&#10;AAAAAAAAWAQAAGRycy9kb3ducmV2LnhtbFBLBQYAAAAABAAEAPMAAABiBQAAAAA=&#10;" filled="f" stroked="f">
                <v:textbox style="mso-fit-shape-to-text:t">
                  <w:txbxContent>
                    <w:p w14:paraId="51067E7E" w14:textId="7467B329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Two integers are taken from the user. Five arithmetic operations are performed on the numbers taken from the user. The output for the operations is printed on the console</w:t>
                      </w:r>
                      <w:r w:rsidR="00F11A15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,</w:t>
                      </w: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 str(string) method converts any data type into string data type which is further concatenated with other strings in the print function</w:t>
                      </w: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9F9A9" wp14:editId="20DE48D3">
                <wp:simplePos x="0" y="0"/>
                <wp:positionH relativeFrom="margin">
                  <wp:align>right</wp:align>
                </wp:positionH>
                <wp:positionV relativeFrom="paragraph">
                  <wp:posOffset>5140325</wp:posOffset>
                </wp:positionV>
                <wp:extent cx="6725920" cy="3982720"/>
                <wp:effectExtent l="0" t="0" r="17780" b="17780"/>
                <wp:wrapSquare wrapText="bothSides"/>
                <wp:docPr id="946850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5920" cy="3982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AE03" w14:textId="2914B86C" w:rsidR="00E917A6" w:rsidRDefault="00E917A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6FF3BFA" wp14:editId="12971721">
                                  <wp:extent cx="6534150" cy="3870960"/>
                                  <wp:effectExtent l="0" t="0" r="0" b="0"/>
                                  <wp:docPr id="1447340252" name="Picture 1" descr="A screen 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7340252" name="Picture 1" descr="A screen 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4150" cy="3870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F9A9" id="_x0000_s1030" type="#_x0000_t202" style="position:absolute;margin-left:478.4pt;margin-top:404.75pt;width:529.6pt;height:313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IGDwIAAP4DAAAOAAAAZHJzL2Uyb0RvYy54bWysk81u2zAMx+8D9g6C7osTL2kTI07Rpesw&#10;oPsAuj2ALMuxMFnUKCV29/SjZDcNttswHwTJpP4kf6S2N0Nn2Emh12BLvpjNOVNWQq3toeTfv92/&#10;WXPmg7C1MGBVyZ+U5ze716+2vStUDi2YWiEjEeuL3pW8DcEVWeZlqzrhZ+CUJWMD2IlARzxkNYqe&#10;1DuT5fP5VdYD1g5BKu/p791o5Luk3zRKhi9N41VgpuSUW0grprWKa7bbiuKAwrVaTmmIf8iiE9pS&#10;0LPUnQiCHVH/JdVpieChCTMJXQZNo6VKNVA1i/kf1Ty2wqlUC8Hx7ozJ/z9Z+fn06L4iC8M7GKiB&#10;qQjvHkD+8MzCvhX2oG4RoW+VqCnwIiLLeueL6WpE7QsfRar+E9TUZHEMkISGBrtIhepkpE4NeDpD&#10;V0Ngkn5eXeerTU4mSba3m3V+TYcYQxTP1x368EFBx+Km5EhdTfLi9ODD6PrsEqNZuNfGpM4ay/qS&#10;b1b5aiwMjK6jMbp5PFR7g+wk4mykb4rrL906HWhCje5Kvj47iSLieG/rFCUIbcY9JW3sxCciGeGE&#10;oRqYrku+jAEirgrqJwKGMA4kPSDatIC/OOtpGEvufx4FKs7MR0vQN4vlMk5vOixXkRDDS0t1aRFW&#10;klTJA2fjdh/SxI9sbqk5jU7YXjKZUqYhS+CnBxGn+PKcvF6e7e43AAAA//8DAFBLAwQUAAYACAAA&#10;ACEAE8eXjd4AAAAKAQAADwAAAGRycy9kb3ducmV2LnhtbEyPwU7DMBBE70j8g7VI3KhNQpsmxKkQ&#10;hTuEAlcn3iYR9jqK3Tbw9bgnuO1qZmfflJvZGnbEyQ+OJNwuBDCk1umBOgm7t+ebNTAfFGllHKGE&#10;b/SwqS4vSlVod6JXPNahYzGEfKEk9CGMBee+7dEqv3AjUtT2brIqxHXquJ7UKYZbwxMhVtyqgeKH&#10;Xo342GP7VR9sxEg+d+n2pcYsU026ffp5z/cfRsrrq/nhHljAOfyZ4Ywfb6CKTI07kPbMSIhFgoS1&#10;yJfAzrJY5gmwJk536SoDXpX8f4XqFwAA//8DAFBLAQItABQABgAIAAAAIQC2gziS/gAAAOEBAAAT&#10;AAAAAAAAAAAAAAAAAAAAAABbQ29udGVudF9UeXBlc10ueG1sUEsBAi0AFAAGAAgAAAAhADj9If/W&#10;AAAAlAEAAAsAAAAAAAAAAAAAAAAALwEAAF9yZWxzLy5yZWxzUEsBAi0AFAAGAAgAAAAhAOnUIgYP&#10;AgAA/gMAAA4AAAAAAAAAAAAAAAAALgIAAGRycy9lMm9Eb2MueG1sUEsBAi0AFAAGAAgAAAAhABPH&#10;l43eAAAACgEAAA8AAAAAAAAAAAAAAAAAaQQAAGRycy9kb3ducmV2LnhtbFBLBQYAAAAABAAEAPMA&#10;AAB0BQAAAAA=&#10;" filled="f">
                <v:textbox>
                  <w:txbxContent>
                    <w:p w14:paraId="3156AE03" w14:textId="2914B86C" w:rsidR="00E917A6" w:rsidRDefault="00E917A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6FF3BFA" wp14:editId="12971721">
                            <wp:extent cx="6534150" cy="3870960"/>
                            <wp:effectExtent l="0" t="0" r="0" b="0"/>
                            <wp:docPr id="1447340252" name="Picture 1" descr="A screen 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7340252" name="Picture 1" descr="A screen shot of a computer cod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4150" cy="3870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48DDA2" wp14:editId="134FA1E2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6847840" cy="3464560"/>
                <wp:effectExtent l="0" t="0" r="10160" b="21590"/>
                <wp:wrapSquare wrapText="bothSides"/>
                <wp:docPr id="1025428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840" cy="3464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6DCC" w14:textId="5BB20E46" w:rsidR="00E917A6" w:rsidRDefault="00E917A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E6D2218" wp14:editId="15509153">
                                  <wp:extent cx="6592047" cy="3364230"/>
                                  <wp:effectExtent l="0" t="0" r="0" b="7620"/>
                                  <wp:docPr id="1492259245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2259245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98931" cy="3367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DDA2" id="_x0000_s1031" type="#_x0000_t202" style="position:absolute;margin-left:488pt;margin-top:15.2pt;width:539.2pt;height:272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qoEQIAAP4DAAAOAAAAZHJzL2Uyb0RvYy54bWysk81u2zAMx+8D9g6C7ouTzElTI07Rpesw&#10;oPsA2j0ALcuxMFnUJCV29vSj5DQNtlsxHwTJpP4kf6TWN0On2UE6r9CUfDaZciaNwFqZXcl/PN2/&#10;W3HmA5gaNBpZ8qP0/Gbz9s26t4WcY4u6lo6RiPFFb0vehmCLLPOilR34CVppyNig6yDQ0e2y2kFP&#10;6p3O5tPpMuvR1dahkN7T37vRyDdJv2mkCN+axsvAdMkpt5BWl9YqrtlmDcXOgW2VOKUBr8iiA2Uo&#10;6FnqDgKwvVP/SHVKOPTYhInALsOmUUKmGqia2fSvah5bsDLVQnC8PWPy/09WfD082u+OheEDDtTA&#10;VIS3Dyh+emZw24LZyVvnsG8l1BR4FpFlvfXF6WpE7QsfRar+C9bUZNgHTEJD47pIhepkpE4NOJ6h&#10;yyEwQT+Xq/xqlZNJkO19vswXy9SWDIrn69b58Elix+Km5I66muTh8OBDTAeKZ5cYzeC90jp1VhvW&#10;l/x6MV+MhaFWdTRGN+921VY7doA4G+lLtZHl0q1TgSZUq67kq7MTFBHHR1OnKAGUHveUiTYnPhHJ&#10;CCcM1cBUXfJFDBBxVVgfCZjDcSDpAdGmRfebs56GseT+1x6c5Ex/NgT9epZHQiEd8sXVnA7u0lJd&#10;WsAIkip54GzcbkOa+JHNLTWnUQnbSyanlGnIEs3Tg4hTfHlOXi/PdvMHAAD//wMAUEsDBBQABgAI&#10;AAAAIQBz2U1l3AAAAAgBAAAPAAAAZHJzL2Rvd25yZXYueG1sTI9BT8MwDIXvSPyHyEjcWMIK6yhN&#10;J8TgDmUbV7fx2oomqZpsK/x6vBPcbL3n5+/lq8n24khj6LzTcDtTIMjV3nSu0bD5eL1ZgggRncHe&#10;O9LwTQFWxeVFjpnxJ/dOxzI2gkNcyFBDG+OQSRnqliyGmR/Isbb3o8XI69hIM+KJw20v50otpMXO&#10;8YcWB3puqf4qD5Yx5p+bZP1WUppilaxffrYP+12v9fXV9PQIItIU/8xwxucbKJip8gdngug1cJGo&#10;IVF3IM6qSpc8VRru04UCWeTyf4HiFwAA//8DAFBLAQItABQABgAIAAAAIQC2gziS/gAAAOEBAAAT&#10;AAAAAAAAAAAAAAAAAAAAAABbQ29udGVudF9UeXBlc10ueG1sUEsBAi0AFAAGAAgAAAAhADj9If/W&#10;AAAAlAEAAAsAAAAAAAAAAAAAAAAALwEAAF9yZWxzLy5yZWxzUEsBAi0AFAAGAAgAAAAhALcRKqgR&#10;AgAA/gMAAA4AAAAAAAAAAAAAAAAALgIAAGRycy9lMm9Eb2MueG1sUEsBAi0AFAAGAAgAAAAhAHPZ&#10;TWXcAAAACAEAAA8AAAAAAAAAAAAAAAAAawQAAGRycy9kb3ducmV2LnhtbFBLBQYAAAAABAAEAPMA&#10;AAB0BQAAAAA=&#10;" filled="f">
                <v:textbox>
                  <w:txbxContent>
                    <w:p w14:paraId="6A1C6DCC" w14:textId="5BB20E46" w:rsidR="00E917A6" w:rsidRDefault="00E917A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E6D2218" wp14:editId="15509153">
                            <wp:extent cx="6592047" cy="3364230"/>
                            <wp:effectExtent l="0" t="0" r="0" b="7620"/>
                            <wp:docPr id="1492259245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2259245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98931" cy="3367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FE1B67" w14:textId="383E2624" w:rsidR="00177B3E" w:rsidRDefault="00E917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8ABA5E" wp14:editId="434A013A">
                <wp:simplePos x="0" y="0"/>
                <wp:positionH relativeFrom="margin">
                  <wp:align>left</wp:align>
                </wp:positionH>
                <wp:positionV relativeFrom="paragraph">
                  <wp:posOffset>5860464</wp:posOffset>
                </wp:positionV>
                <wp:extent cx="6854190" cy="1404620"/>
                <wp:effectExtent l="0" t="0" r="0" b="0"/>
                <wp:wrapSquare wrapText="bothSides"/>
                <wp:docPr id="1593452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FED3" w14:textId="6EC28575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The program takes an integer as input from the user and stores it in the "score" variable. Using if and </w:t>
                            </w:r>
                            <w:proofErr w:type="spellStart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 conditions, the value is checked for the criteria for a grade. When the variable matches the condition, the corresponding print function is executed, and the grade is displayed on the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ABA5E" id="_x0000_s1032" type="#_x0000_t202" style="position:absolute;margin-left:0;margin-top:461.45pt;width:539.7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3V/gEAANUDAAAOAAAAZHJzL2Uyb0RvYy54bWysU9uO2yAQfa/Uf0C8N7YjJ02sOKvtblNV&#10;2l6kbT+AYByjAkOBxE6/vgP2ZqPu26p+QMB4zsw5c9jcDFqRk3BegqlpMcspEYZDI82hpj9/7N6t&#10;KPGBmYYpMKKmZ+Hpzfbtm01vKzGHDlQjHEEQ46ve1rQLwVZZ5nknNPMzsMJgsAWnWcCjO2SNYz2i&#10;a5XN83yZ9eAa64AL7/H2fgzSbcJvW8HDt7b1IhBVU+wtpNWldR/XbLth1cEx20k+tcFe0YVm0mDR&#10;C9Q9C4wcnXwBpSV34KENMw46g7aVXCQOyKbI/2Hz2DErEhcUx9uLTP7/wfKvp0f73ZEwfIABB5hI&#10;ePsA/JcnBu46Zg7i1jnoO8EaLFxEybLe+mpKjVL7ykeQff8FGhwyOwZIQEPrdFQFeRJExwGcL6KL&#10;IRCOl8vVoizWGOIYK8q8XM7TWDJWPaVb58MnAZrETU0dTjXBs9ODD7EdVj39EqsZ2Eml0mSVIX1N&#10;14v5IiVcRbQMaDwldU1XefxGK0SWH02TkgOTatxjAWUm2pHpyDkM+4HIBinE3KjCHpoz6uBg9Bm+&#10;C9x04P5Q0qPHaup/H5kTlKjPBrVcF2UZTZkO5eI9EifuOrK/jjDDEaqmgZJxexeSkSNlb29R851M&#10;ajx3MrWM3kkiTT6P5rw+p7+eX+P2LwAAAP//AwBQSwMEFAAGAAgAAAAhAOu3EkDfAAAACgEAAA8A&#10;AABkcnMvZG93bnJldi54bWxMj8FOwzAQRO9I/IO1SNyonSiiJMSpKtSWI7REnN14m0SN11bspuHv&#10;cU9wm9WsZt6Uq9kMbMLR95YkJAsBDKmxuqdWQv21fXoB5oMirQZLKOEHPayq+7tSFdpeaY/TIbQs&#10;hpAvlIQuBFdw7psOjfIL65Cid7KjUSGeY8v1qK4x3Aw8FeKZG9VTbOiUw7cOm/PhYiS44HbL9/Hj&#10;c73ZTqL+3tVp326kfHyY16/AAs7h7xlu+BEdqsh0tBfSng0S4pAgIU/THNjNFss8A3aMKsmyBHhV&#10;8v8Tql8AAAD//wMAUEsBAi0AFAAGAAgAAAAhALaDOJL+AAAA4QEAABMAAAAAAAAAAAAAAAAAAAAA&#10;AFtDb250ZW50X1R5cGVzXS54bWxQSwECLQAUAAYACAAAACEAOP0h/9YAAACUAQAACwAAAAAAAAAA&#10;AAAAAAAvAQAAX3JlbHMvLnJlbHNQSwECLQAUAAYACAAAACEAI7Ld1f4BAADVAwAADgAAAAAAAAAA&#10;AAAAAAAuAgAAZHJzL2Uyb0RvYy54bWxQSwECLQAUAAYACAAAACEA67cSQN8AAAAKAQAADwAAAAAA&#10;AAAAAAAAAABYBAAAZHJzL2Rvd25yZXYueG1sUEsFBgAAAAAEAAQA8wAAAGQFAAAAAA==&#10;" filled="f" stroked="f">
                <v:textbox style="mso-fit-shape-to-text:t">
                  <w:txbxContent>
                    <w:p w14:paraId="2001FED3" w14:textId="6EC28575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The program takes an integer as input from the user and stores it in the "score" variable. Using if and </w:t>
                      </w:r>
                      <w:proofErr w:type="spellStart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 conditions, the value is checked for the criteria for a grade. When the variable matches the condition, the corresponding print function is executed, and the grade is displayed on the console.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BC4EA3" wp14:editId="08A94ABD">
                <wp:simplePos x="0" y="0"/>
                <wp:positionH relativeFrom="margin">
                  <wp:align>left</wp:align>
                </wp:positionH>
                <wp:positionV relativeFrom="paragraph">
                  <wp:posOffset>1041400</wp:posOffset>
                </wp:positionV>
                <wp:extent cx="6954520" cy="4635500"/>
                <wp:effectExtent l="0" t="0" r="17780" b="12700"/>
                <wp:wrapSquare wrapText="bothSides"/>
                <wp:docPr id="26405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4520" cy="463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EDFEF" w14:textId="7F669302" w:rsidR="00E917A6" w:rsidRDefault="00E917A6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9A91B44" wp14:editId="2F70F33B">
                                  <wp:extent cx="6761662" cy="4455042"/>
                                  <wp:effectExtent l="0" t="0" r="1270" b="3175"/>
                                  <wp:docPr id="15634799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4799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7405" cy="4472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4EA3" id="_x0000_s1033" type="#_x0000_t202" style="position:absolute;margin-left:0;margin-top:82pt;width:547.6pt;height:3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aIEQIAAP4DAAAOAAAAZHJzL2Uyb0RvYy54bWysk81u2zAMx+8D9g6C7ouTLE4bI07Rpesw&#10;oPsA2j2ALMuxMFnUKCV29vSj5DQNtlsxHwTJpP4kf6TWN0Nn2EGh12BLPptMOVNWQq3truQ/nu7f&#10;XXPmg7C1MGBVyY/K85vN2zfr3hVqDi2YWiEjEeuL3pW8DcEVWeZlqzrhJ+CUJWMD2IlAR9xlNYqe&#10;1DuTzafTZdYD1g5BKu/p791o5Juk3zRKhm9N41VgpuSUW0grprWKa7ZZi2KHwrVantIQr8iiE9pS&#10;0LPUnQiC7VH/I9VpieChCRMJXQZNo6VKNVA1s+lf1Ty2wqlUC8Hx7ozJ/z9Z+fXw6L4jC8MHGKiB&#10;qQjvHkD+9MzCthV2p24RoW+VqCnwLCLLeueL09WI2hc+ilT9F6ipyWIfIAkNDXaRCtXJSJ0acDxD&#10;V0Ngkn4uV/kin5NJkm2xfJ/n09SWTBTP1x368ElBx+Km5EhdTfLi8OBDTEcUzy4xmoV7bUzqrLGs&#10;L/kqn+djYWB0HY3RzeOu2hpkBxFnI32pNrJcunU60IQa3ZX8+uwkiojjo61TlCC0GfeUibEnPhHJ&#10;CCcM1cB0XfKrGCDiqqA+EjCEcSDpAdGmBfzNWU/DWHL/ay9QcWY+W4K+mi0WcXrTYZFfRVx4aaku&#10;LcJKkip54GzcbkOa+JHNLTWn0QnbSyanlGnIEs3Tg4hTfHlOXi/PdvMHAAD//wMAUEsDBBQABgAI&#10;AAAAIQA+VB0s2wAAAAkBAAAPAAAAZHJzL2Rvd25yZXYueG1sTE9NT8MwDL0j8R8iI3FjKR1sa2k6&#10;IQZ3VgZc08ZrKxKnarKt8OvxTnCz37PfR7GenBVHHEPvScHtLAGB1HjTU6tg9/ZyswIRoiajrSdU&#10;8I0B1uXlRaFz40+0xWMVW8EiFHKtoItxyKUMTYdOh5kfkJjb+9HpyOvYSjPqE4s7K9MkWUine2KH&#10;Tg/41GHzVR0cx0g/d/PNa4XLpa7nm+ef92z/YZW6vpoeH0BEnOLfMZzj8w+UnKn2BzJBWAVcJDK6&#10;uOPhTCfZfQqiVrDKGJJlIf83KH8BAAD//wMAUEsBAi0AFAAGAAgAAAAhALaDOJL+AAAA4QEAABMA&#10;AAAAAAAAAAAAAAAAAAAAAFtDb250ZW50X1R5cGVzXS54bWxQSwECLQAUAAYACAAAACEAOP0h/9YA&#10;AACUAQAACwAAAAAAAAAAAAAAAAAvAQAAX3JlbHMvLnJlbHNQSwECLQAUAAYACAAAACEA8/kmiBEC&#10;AAD+AwAADgAAAAAAAAAAAAAAAAAuAgAAZHJzL2Uyb0RvYy54bWxQSwECLQAUAAYACAAAACEAPlQd&#10;LNsAAAAJAQAADwAAAAAAAAAAAAAAAABrBAAAZHJzL2Rvd25yZXYueG1sUEsFBgAAAAAEAAQA8wAA&#10;AHMFAAAAAA==&#10;" filled="f">
                <v:textbox>
                  <w:txbxContent>
                    <w:p w14:paraId="333EDFEF" w14:textId="7F669302" w:rsidR="00E917A6" w:rsidRDefault="00E917A6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9A91B44" wp14:editId="2F70F33B">
                            <wp:extent cx="6761662" cy="4455042"/>
                            <wp:effectExtent l="0" t="0" r="1270" b="3175"/>
                            <wp:docPr id="15634799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4799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7405" cy="4472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306D13" wp14:editId="32B90416">
                <wp:simplePos x="0" y="0"/>
                <wp:positionH relativeFrom="margin">
                  <wp:align>right</wp:align>
                </wp:positionH>
                <wp:positionV relativeFrom="paragraph">
                  <wp:posOffset>264</wp:posOffset>
                </wp:positionV>
                <wp:extent cx="6854190" cy="1404620"/>
                <wp:effectExtent l="0" t="0" r="0" b="0"/>
                <wp:wrapSquare wrapText="bothSides"/>
                <wp:docPr id="1225165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66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7D63" w14:textId="582C84A1" w:rsidR="00E917A6" w:rsidRPr="00E917A6" w:rsidRDefault="00E917A6" w:rsidP="00E917A6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 xml:space="preserve">The program takes a string as input from the user. Using the </w:t>
                            </w:r>
                            <w:proofErr w:type="spellStart"/>
                            <w:proofErr w:type="gramStart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string.replace</w:t>
                            </w:r>
                            <w:proofErr w:type="spellEnd"/>
                            <w:proofErr w:type="gramEnd"/>
                            <w:r w:rsidRPr="00E917A6">
                              <w:rPr>
                                <w:rFonts w:ascii="Calibri" w:hAnsi="Calibri" w:cs="Calibri"/>
                                <w:color w:val="252525"/>
                                <w:sz w:val="24"/>
                                <w:szCs w:val="24"/>
                              </w:rPr>
                              <w:t>(sub_string1, sub_string2) method, the word ‘python’ is replaced with ‘pythons’. This method takes an input string and replaces every instance of sub_string1 with sub_string2. The resultant string is printed on the console.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06D13" id="_x0000_s1034" type="#_x0000_t202" style="position:absolute;margin-left:488.5pt;margin-top:0;width:539.7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i9/wEAANUDAAAOAAAAZHJzL2Uyb0RvYy54bWysU11v2yAUfZ+0/4B4X2xnTpZacaquXaZJ&#10;3YfU7gdgjGM04DIgsbNf3wtO02h9m+YHBFzfc+8597C+HrUiB+G8BFPTYpZTIgyHVppdTX8+bt+t&#10;KPGBmZYpMKKmR+Hp9ebtm/VgKzGHHlQrHEEQ46vB1rQPwVZZ5nkvNPMzsMJgsAOnWcCj22WtYwOi&#10;a5XN83yZDeBa64AL7/H2bgrSTcLvOsHD967zIhBVU+wtpNWltYlrtlmzaueY7SU/tcH+oQvNpMGi&#10;Z6g7FhjZO/kKSkvuwEMXZhx0Bl0nuUgckE2R/8XmoWdWJC4ojrdnmfz/g+XfDg/2hyNh/AgjDjCR&#10;8PYe+C9PDNz2zOzEjXMw9IK1WLiIkmWD9dUpNUrtKx9BmuErtDhktg+QgMbO6agK8iSIjgM4nkUX&#10;YyAcL5erRblcvqeEY6wo83I5T2PJWPWcbp0PnwVoEjc1dTjVBM8O9z7Edlj1/EusZmArlUqTVYYM&#10;Nb1azBcp4SKiZUDjKalrusrjN1khsvxk2pQcmFTTHgsoc6IdmU6cw9iMRLYIEHOjCg20R9TBweQz&#10;fBe46cH9oWRAj9XU/94zJyhRXwxqeVWUZTRlOpSLD0icuMtIcxlhhiNUTQMl0/Y2JCNHyt7eoOZb&#10;mdR46eTUMnoniXTyeTTn5Tn99fIaN08AAAD//wMAUEsDBBQABgAIAAAAIQDzzMR/2wAAAAYBAAAP&#10;AAAAZHJzL2Rvd25yZXYueG1sTI/BTsMwEETvSPyDtUjcqF0LUUjjVBVqyxEoUc9uvCQR8dqy3TT8&#10;PS4XuKw0mtHM23I12YGNGGLvSMF8JoAhNc701CqoP7Z3j8Bi0mT04AgVfGOEVXV9VerCuDO947hP&#10;LcslFAutoEvJF5zHpkOr48x5pOx9umB1yjK03AR9zuV24FKIB251T3mh0x6fO2y+9ierwCe/W7yE&#10;17f1ZjuK+rCrZd9ulLq9mdZLYAmn9BeGC35GhyozHd2JTGSDgvxI+r0XTyye7oEdFUg5l8Crkv/H&#10;r34AAAD//wMAUEsBAi0AFAAGAAgAAAAhALaDOJL+AAAA4QEAABMAAAAAAAAAAAAAAAAAAAAAAFtD&#10;b250ZW50X1R5cGVzXS54bWxQSwECLQAUAAYACAAAACEAOP0h/9YAAACUAQAACwAAAAAAAAAAAAAA&#10;AAAvAQAAX3JlbHMvLnJlbHNQSwECLQAUAAYACAAAACEAOdJIvf8BAADVAwAADgAAAAAAAAAAAAAA&#10;AAAuAgAAZHJzL2Uyb0RvYy54bWxQSwECLQAUAAYACAAAACEA88zEf9sAAAAGAQAADwAAAAAAAAAA&#10;AAAAAABZBAAAZHJzL2Rvd25yZXYueG1sUEsFBgAAAAAEAAQA8wAAAGEFAAAAAA==&#10;" filled="f" stroked="f">
                <v:textbox style="mso-fit-shape-to-text:t">
                  <w:txbxContent>
                    <w:p w14:paraId="0D5B7D63" w14:textId="582C84A1" w:rsidR="00E917A6" w:rsidRPr="00E917A6" w:rsidRDefault="00E917A6" w:rsidP="00E917A6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 xml:space="preserve">The program takes a string as input from the user. Using the </w:t>
                      </w:r>
                      <w:proofErr w:type="spellStart"/>
                      <w:proofErr w:type="gramStart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string.replace</w:t>
                      </w:r>
                      <w:proofErr w:type="spellEnd"/>
                      <w:proofErr w:type="gramEnd"/>
                      <w:r w:rsidRPr="00E917A6">
                        <w:rPr>
                          <w:rFonts w:ascii="Calibri" w:hAnsi="Calibri" w:cs="Calibri"/>
                          <w:color w:val="252525"/>
                          <w:sz w:val="24"/>
                          <w:szCs w:val="24"/>
                        </w:rPr>
                        <w:t>(sub_string1, sub_string2) method, the word ‘python’ is replaced with ‘pythons’. This method takes an input string and replaces every instance of sub_string1 with sub_string2. The resultant string is printed on the console.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33A364" w14:textId="164957AF" w:rsidR="00177B3E" w:rsidRPr="00F11A15" w:rsidRDefault="00177B3E">
      <w:pPr>
        <w:rPr>
          <w:sz w:val="32"/>
          <w:szCs w:val="32"/>
        </w:rPr>
      </w:pPr>
    </w:p>
    <w:p w14:paraId="34AA86EA" w14:textId="4F56DF0A" w:rsidR="00177B3E" w:rsidRPr="00F11A15" w:rsidRDefault="00F11A15">
      <w:pPr>
        <w:rPr>
          <w:sz w:val="32"/>
          <w:szCs w:val="32"/>
        </w:rPr>
      </w:pPr>
      <w:r w:rsidRPr="00F11A15">
        <w:rPr>
          <w:sz w:val="32"/>
          <w:szCs w:val="32"/>
        </w:rPr>
        <w:t>**************************************************************************************</w:t>
      </w:r>
    </w:p>
    <w:sectPr w:rsidR="00177B3E" w:rsidRPr="00F11A15" w:rsidSect="00177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3E"/>
    <w:rsid w:val="00177B3E"/>
    <w:rsid w:val="00263EF2"/>
    <w:rsid w:val="005428A4"/>
    <w:rsid w:val="00C45135"/>
    <w:rsid w:val="00E917A6"/>
    <w:rsid w:val="00F11A15"/>
    <w:rsid w:val="00F2513B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B5E5"/>
  <w15:chartTrackingRefBased/>
  <w15:docId w15:val="{FAB89CBF-2CE7-4C7C-AE70-C836DAA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3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YELDI</dc:creator>
  <cp:keywords/>
  <dc:description/>
  <cp:lastModifiedBy>NIKITHA YELDI</cp:lastModifiedBy>
  <cp:revision>3</cp:revision>
  <dcterms:created xsi:type="dcterms:W3CDTF">2024-06-25T22:50:00Z</dcterms:created>
  <dcterms:modified xsi:type="dcterms:W3CDTF">2024-06-25T22:53:00Z</dcterms:modified>
</cp:coreProperties>
</file>